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10D5" w14:textId="3097C829" w:rsidR="00E70C44" w:rsidRPr="002D3876" w:rsidRDefault="00E70C44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บริษัท ซัคเซสมอร์ บีอิ้งค์ จำกัด (มหาชน) และบริษัทย่อย</w:t>
      </w:r>
    </w:p>
    <w:p w14:paraId="1DB37F57" w14:textId="77777777" w:rsidR="00E70C44" w:rsidRPr="002D3876" w:rsidRDefault="00E70C44" w:rsidP="00E70C44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0A28FCC8" w14:textId="488F48BF" w:rsidR="00E70C44" w:rsidRPr="002D3876" w:rsidRDefault="00E70C44" w:rsidP="00E70C44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2D38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A50B51" w:rsidRPr="00A50B51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tbl>
      <w:tblPr>
        <w:tblpPr w:leftFromText="180" w:rightFromText="180" w:vertAnchor="text" w:horzAnchor="margin" w:tblpY="26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E70C44" w:rsidRPr="002D3876" w14:paraId="1EA1C849" w14:textId="77777777" w:rsidTr="0023555E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4620EA" w14:textId="77777777" w:rsidR="00E70C44" w:rsidRPr="002D3876" w:rsidRDefault="00E70C44" w:rsidP="00E70C44">
            <w:pPr>
              <w:overflowPunct/>
              <w:autoSpaceDE/>
              <w:autoSpaceDN/>
              <w:adjustRightInd/>
              <w:spacing w:line="26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446981B5" w14:textId="77777777" w:rsidR="00E70C44" w:rsidRPr="002D3876" w:rsidRDefault="00E70C44" w:rsidP="00E70C44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E70C44" w:rsidRPr="002D3876" w14:paraId="685555D7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8D4F98" w14:textId="3905CB1D" w:rsidR="00E70C44" w:rsidRPr="002D3876" w:rsidRDefault="00A50B51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2B33411A" w14:textId="24655EAB" w:rsidR="00E70C44" w:rsidRPr="002D3876" w:rsidRDefault="00AE0773" w:rsidP="00E70C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E70C44" w:rsidRPr="002D3876" w14:paraId="70791F9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CCAF951" w14:textId="33199F58" w:rsidR="00E70C44" w:rsidRPr="002D3876" w:rsidRDefault="00A50B51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7650" w:type="dxa"/>
          </w:tcPr>
          <w:p w14:paraId="01CB5499" w14:textId="77777777" w:rsidR="00E70C44" w:rsidRPr="002D3876" w:rsidRDefault="00E70C44" w:rsidP="00E70C4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เกณฑ์การจัดทำและนำเสนองบการเงิน</w:t>
            </w:r>
          </w:p>
        </w:tc>
      </w:tr>
      <w:tr w:rsidR="00E70C44" w:rsidRPr="002D3876" w14:paraId="7F8B467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1BDAB90" w14:textId="351AED06" w:rsidR="00E70C44" w:rsidRPr="002D3876" w:rsidRDefault="00A50B51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14:paraId="146B9DA4" w14:textId="77777777" w:rsidR="00E70C44" w:rsidRPr="002D3876" w:rsidRDefault="00E70C44" w:rsidP="00E70C44">
            <w:pPr>
              <w:tabs>
                <w:tab w:val="center" w:pos="36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นโยบายการบัญชีที่สำคัญ</w:t>
            </w:r>
          </w:p>
        </w:tc>
      </w:tr>
      <w:tr w:rsidR="00E70C44" w:rsidRPr="002D3876" w14:paraId="6DFFD88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C082036" w14:textId="4A4EABA8" w:rsidR="00E70C44" w:rsidRPr="002D3876" w:rsidRDefault="00A50B51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14:paraId="7EC8876A" w14:textId="77777777" w:rsidR="00E70C44" w:rsidRPr="002D3876" w:rsidRDefault="00E70C44" w:rsidP="00E70C44">
            <w:pPr>
              <w:tabs>
                <w:tab w:val="center" w:pos="36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F85308" w:rsidRPr="002D3876" w14:paraId="3D8B46A5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B21B564" w14:textId="13100696" w:rsidR="00F85308" w:rsidRPr="002D3876" w:rsidRDefault="00A50B51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14:paraId="27387FCB" w14:textId="77777777" w:rsidR="00F85308" w:rsidRPr="002D3876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F85308" w:rsidRPr="002D3876" w14:paraId="59338AA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321EEC0" w14:textId="18F5090E" w:rsidR="00F85308" w:rsidRPr="002D3876" w:rsidRDefault="00A50B51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67D1082D" w14:textId="77777777" w:rsidR="00F85308" w:rsidRPr="002D3876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F85308" w:rsidRPr="002D3876" w14:paraId="05A018EE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5BF101" w14:textId="157A92AD" w:rsidR="00F85308" w:rsidRPr="002D3876" w:rsidRDefault="00A50B51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7650" w:type="dxa"/>
          </w:tcPr>
          <w:p w14:paraId="47398B41" w14:textId="3615F5B4" w:rsidR="00F85308" w:rsidRPr="002D3876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F85308" w:rsidRPr="002D3876" w14:paraId="5FF5B25F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DD9F12C" w14:textId="772FC2F0" w:rsidR="00F85308" w:rsidRPr="002D3876" w:rsidRDefault="00A50B51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7650" w:type="dxa"/>
          </w:tcPr>
          <w:p w14:paraId="2D06263D" w14:textId="46576B60" w:rsidR="00F85308" w:rsidRPr="002D3876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ลูกหนี้ตามสัญญาเช่าซื้อ</w:t>
            </w:r>
          </w:p>
        </w:tc>
      </w:tr>
      <w:tr w:rsidR="00F85308" w:rsidRPr="002D3876" w14:paraId="624AA28E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9E90D8B" w14:textId="73FE0B76" w:rsidR="00F85308" w:rsidRPr="002D3876" w:rsidRDefault="00A50B51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7650" w:type="dxa"/>
          </w:tcPr>
          <w:p w14:paraId="2CB97858" w14:textId="55899263" w:rsidR="00F85308" w:rsidRPr="002D3876" w:rsidRDefault="00BA6FBF" w:rsidP="00F8530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เงินให้กู้ยืมระยะสั้นแก่บริษัทอื่น</w:t>
            </w:r>
          </w:p>
        </w:tc>
      </w:tr>
      <w:tr w:rsidR="007763DD" w:rsidRPr="002D3876" w14:paraId="42A43EAC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44B1293" w14:textId="7C1B451C" w:rsidR="007763DD" w:rsidRPr="002D3876" w:rsidRDefault="00A50B51" w:rsidP="007763DD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7650" w:type="dxa"/>
          </w:tcPr>
          <w:p w14:paraId="2F148E4F" w14:textId="2AF07233" w:rsidR="007763DD" w:rsidRPr="002D3876" w:rsidRDefault="007763DD" w:rsidP="007763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917324" w:rsidRPr="002D3876" w14:paraId="606F357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7712BE2" w14:textId="7EB9DF63" w:rsidR="00917324" w:rsidRPr="002D3876" w:rsidRDefault="00A50B51" w:rsidP="0091732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7650" w:type="dxa"/>
          </w:tcPr>
          <w:p w14:paraId="1BAD3FA4" w14:textId="6559CC7E" w:rsidR="00917324" w:rsidRPr="002D3876" w:rsidRDefault="00917324" w:rsidP="0091732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เงินฝากธนาคารที่ใช้เป็นหลักประกัน</w:t>
            </w:r>
          </w:p>
        </w:tc>
      </w:tr>
      <w:tr w:rsidR="00917324" w:rsidRPr="002D3876" w14:paraId="3BEF870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2051B63" w14:textId="77A69ED7" w:rsidR="00917324" w:rsidRPr="002D3876" w:rsidRDefault="00A50B51" w:rsidP="0091732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7650" w:type="dxa"/>
          </w:tcPr>
          <w:p w14:paraId="08F862B6" w14:textId="636452A3" w:rsidR="00917324" w:rsidRPr="002D3876" w:rsidRDefault="00917324" w:rsidP="0091732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สินทรัพย์ทางการเงิน</w:t>
            </w:r>
            <w:r w:rsidR="002F29EA" w:rsidRPr="002D387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อื่น</w:t>
            </w:r>
          </w:p>
        </w:tc>
      </w:tr>
      <w:tr w:rsidR="00917324" w:rsidRPr="002D3876" w14:paraId="405C8D3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7C5CEB8" w14:textId="5F13ED36" w:rsidR="00917324" w:rsidRPr="002D3876" w:rsidRDefault="00A50B51" w:rsidP="0091732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7650" w:type="dxa"/>
          </w:tcPr>
          <w:p w14:paraId="7A9850B1" w14:textId="3FC9855A" w:rsidR="00917324" w:rsidRPr="002D3876" w:rsidRDefault="00917324" w:rsidP="0091732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ที่ดิน</w:t>
            </w: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อาคารและอุปกรณ์</w:t>
            </w:r>
          </w:p>
        </w:tc>
      </w:tr>
      <w:tr w:rsidR="00917324" w:rsidRPr="002D3876" w14:paraId="5FCE5978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F0E98A2" w14:textId="1C58FF88" w:rsidR="00917324" w:rsidRPr="002D3876" w:rsidRDefault="00A50B51" w:rsidP="0091732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7650" w:type="dxa"/>
          </w:tcPr>
          <w:p w14:paraId="1E027850" w14:textId="310DAA02" w:rsidR="00917324" w:rsidRPr="002D3876" w:rsidRDefault="00917324" w:rsidP="0091732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สินทรัพย์สิทธิการใช้</w:t>
            </w:r>
          </w:p>
        </w:tc>
      </w:tr>
      <w:tr w:rsidR="00917324" w:rsidRPr="002D3876" w14:paraId="33051397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867F33E" w14:textId="7944C140" w:rsidR="00917324" w:rsidRPr="002D3876" w:rsidRDefault="00A50B51" w:rsidP="0091732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7650" w:type="dxa"/>
          </w:tcPr>
          <w:p w14:paraId="26EB7C1C" w14:textId="743FE02C" w:rsidR="00917324" w:rsidRPr="002D3876" w:rsidRDefault="00917324" w:rsidP="0091732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917324" w:rsidRPr="002D3876" w14:paraId="032B4D7E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E2AA192" w14:textId="5CFB2322" w:rsidR="00917324" w:rsidRPr="002D3876" w:rsidRDefault="00A50B51" w:rsidP="0091732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7650" w:type="dxa"/>
          </w:tcPr>
          <w:p w14:paraId="048526BA" w14:textId="5187E2D5" w:rsidR="00917324" w:rsidRPr="002D3876" w:rsidRDefault="00917324" w:rsidP="0091732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 (หนี้สิน) ภาษีเงินได้รอการตัดบัญชีและค่าใช้จ่ายภาษีเงินได้</w:t>
            </w:r>
          </w:p>
        </w:tc>
      </w:tr>
      <w:tr w:rsidR="00917324" w:rsidRPr="002D3876" w14:paraId="7DD7378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863DFBE" w14:textId="00717B17" w:rsidR="00917324" w:rsidRPr="002D3876" w:rsidRDefault="00A50B51" w:rsidP="0091732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7650" w:type="dxa"/>
          </w:tcPr>
          <w:p w14:paraId="6A8B520A" w14:textId="0E9A7465" w:rsidR="00917324" w:rsidRPr="002D3876" w:rsidRDefault="000B0E77" w:rsidP="0091732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สินทรัพย์ไม่หมุนเวียนอื่น</w:t>
            </w:r>
          </w:p>
        </w:tc>
      </w:tr>
      <w:tr w:rsidR="006E5EAA" w:rsidRPr="002D3876" w14:paraId="2104B9C4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D072A7" w14:textId="53EA2ADA" w:rsidR="006E5EAA" w:rsidRPr="002D3876" w:rsidRDefault="00A50B51" w:rsidP="006E5EAA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7650" w:type="dxa"/>
          </w:tcPr>
          <w:p w14:paraId="50CB4436" w14:textId="40D94494" w:rsidR="006E5EAA" w:rsidRPr="002D3876" w:rsidRDefault="006E5EAA" w:rsidP="006E5EA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9C5654" w:rsidRPr="002D3876" w14:paraId="09AD9AE2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D99AF7D" w14:textId="56F8CEFA" w:rsidR="009C5654" w:rsidRPr="002D3876" w:rsidRDefault="00A50B51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7650" w:type="dxa"/>
          </w:tcPr>
          <w:p w14:paraId="4BEE227B" w14:textId="24C7755B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หนี้สินที่เกิดจากสัญญา</w:t>
            </w:r>
            <w:r w:rsidR="002A128E" w:rsidRPr="002D3876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 xml:space="preserve"> - หมุนเวียน</w:t>
            </w:r>
          </w:p>
        </w:tc>
      </w:tr>
      <w:tr w:rsidR="009C5654" w:rsidRPr="002D3876" w14:paraId="6B303FB7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735A465" w14:textId="04852E86" w:rsidR="009C5654" w:rsidRPr="002D3876" w:rsidRDefault="00A50B51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7650" w:type="dxa"/>
          </w:tcPr>
          <w:p w14:paraId="1FF0927B" w14:textId="6A28C485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9C5654" w:rsidRPr="002D3876" w14:paraId="60B19C6C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4DDF37D" w14:textId="041BC2C0" w:rsidR="009C5654" w:rsidRPr="002D3876" w:rsidRDefault="00A50B51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7650" w:type="dxa"/>
          </w:tcPr>
          <w:p w14:paraId="11D2D7E8" w14:textId="39080B97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9C5654" w:rsidRPr="002D3876" w14:paraId="5E1C068B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B405C39" w14:textId="5E84C61C" w:rsidR="009C5654" w:rsidRPr="002D3876" w:rsidRDefault="00A50B51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7650" w:type="dxa"/>
          </w:tcPr>
          <w:p w14:paraId="7F1EDD48" w14:textId="04B18191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ทุนเรือนหุ้น</w:t>
            </w: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และใบสำคัญแสดงสิทธิที่จะซื้อหุ้นสามัญ</w:t>
            </w:r>
          </w:p>
        </w:tc>
      </w:tr>
      <w:tr w:rsidR="009C5654" w:rsidRPr="002D3876" w14:paraId="105435AF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A433AC9" w14:textId="406B1627" w:rsidR="009C5654" w:rsidRPr="002D3876" w:rsidRDefault="00A50B51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7650" w:type="dxa"/>
          </w:tcPr>
          <w:p w14:paraId="10330504" w14:textId="28C445C2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ทุนสำรองตามกฎหมายและองค์ประกอบอื่นของส่วนของผู้ถือหุ้น</w:t>
            </w:r>
          </w:p>
        </w:tc>
      </w:tr>
      <w:tr w:rsidR="009C5654" w:rsidRPr="002D3876" w14:paraId="5097E23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07373B8" w14:textId="1AF9F4FA" w:rsidR="009C5654" w:rsidRPr="002D3876" w:rsidRDefault="00A50B51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7650" w:type="dxa"/>
          </w:tcPr>
          <w:p w14:paraId="182B4F8F" w14:textId="0CB4F228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หุ้นทุนซื้อคืน </w:t>
            </w:r>
          </w:p>
        </w:tc>
      </w:tr>
      <w:tr w:rsidR="009C5654" w:rsidRPr="002D3876" w14:paraId="6B6D3EB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085F62C" w14:textId="425E58AF" w:rsidR="009C5654" w:rsidRPr="002D3876" w:rsidRDefault="00A50B51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7650" w:type="dxa"/>
          </w:tcPr>
          <w:p w14:paraId="6E41BFF0" w14:textId="14BA915F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</w:tr>
      <w:tr w:rsidR="009C5654" w:rsidRPr="002D3876" w14:paraId="6BC1489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70BE865" w14:textId="22EEFE70" w:rsidR="009C5654" w:rsidRPr="002D3876" w:rsidRDefault="00A50B51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7650" w:type="dxa"/>
          </w:tcPr>
          <w:p w14:paraId="4EDF68B8" w14:textId="54679CC3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ค่าใช้จ่ายตามลักษณะ</w:t>
            </w:r>
          </w:p>
        </w:tc>
      </w:tr>
      <w:tr w:rsidR="009C5654" w:rsidRPr="002D3876" w14:paraId="368A6724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ED9BE51" w14:textId="3C4E1718" w:rsidR="009C5654" w:rsidRPr="002D3876" w:rsidRDefault="00A50B51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50B51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7650" w:type="dxa"/>
          </w:tcPr>
          <w:p w14:paraId="32670DD5" w14:textId="25F5C7F9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ต้นทุนทางการเงิน</w:t>
            </w:r>
          </w:p>
        </w:tc>
      </w:tr>
      <w:tr w:rsidR="009C5654" w:rsidRPr="002D3876" w14:paraId="11E4DC19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41053C" w14:textId="656C4C3C" w:rsidR="009C5654" w:rsidRPr="002D3876" w:rsidRDefault="009C5654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lastRenderedPageBreak/>
              <w:t>หมายเหตุ</w:t>
            </w:r>
          </w:p>
        </w:tc>
        <w:tc>
          <w:tcPr>
            <w:tcW w:w="7650" w:type="dxa"/>
          </w:tcPr>
          <w:p w14:paraId="52729C59" w14:textId="06B57D75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9C5654" w:rsidRPr="002D3876" w14:paraId="220627E3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6C46A78" w14:textId="57CAA393" w:rsidR="009C5654" w:rsidRPr="002D3876" w:rsidRDefault="00A50B51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650" w:type="dxa"/>
          </w:tcPr>
          <w:p w14:paraId="28355B8E" w14:textId="5D75E058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กำไรต่อหุ้นขั้นพื้นฐานและกำไรต่อหุ้นปรับลด</w:t>
            </w:r>
          </w:p>
        </w:tc>
      </w:tr>
      <w:tr w:rsidR="009C5654" w:rsidRPr="002D3876" w14:paraId="69B57D58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5BD0D08" w14:textId="21CDDB46" w:rsidR="009C5654" w:rsidRPr="002D3876" w:rsidRDefault="00A50B51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A50B51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650" w:type="dxa"/>
          </w:tcPr>
          <w:p w14:paraId="60A9B5EF" w14:textId="2313814A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9C5654" w:rsidRPr="002D3876" w14:paraId="7EDB78C0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24C19B4" w14:textId="46EBF380" w:rsidR="009C5654" w:rsidRPr="002D3876" w:rsidRDefault="00A50B51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7650" w:type="dxa"/>
          </w:tcPr>
          <w:p w14:paraId="3C82BEB8" w14:textId="11F6BDA7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กองทุนสำรองเลี้ยงชีพ</w:t>
            </w:r>
          </w:p>
        </w:tc>
      </w:tr>
      <w:tr w:rsidR="009C5654" w:rsidRPr="002D3876" w14:paraId="723664E3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4AF9CB" w14:textId="638A65D0" w:rsidR="009C5654" w:rsidRPr="002D3876" w:rsidRDefault="00A50B51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7650" w:type="dxa"/>
          </w:tcPr>
          <w:p w14:paraId="3C5DB6B0" w14:textId="67C6A7A7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</w:tr>
      <w:tr w:rsidR="009C5654" w:rsidRPr="002D3876" w14:paraId="0CE68DE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FC2AA5A" w14:textId="352BBB66" w:rsidR="009C5654" w:rsidRPr="002D3876" w:rsidRDefault="00A50B51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650" w:type="dxa"/>
          </w:tcPr>
          <w:p w14:paraId="7A0E2D23" w14:textId="38415D87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เครื่องมือทางการเงิน</w:t>
            </w:r>
          </w:p>
        </w:tc>
      </w:tr>
      <w:tr w:rsidR="009C5654" w:rsidRPr="002D3876" w14:paraId="12F19B8A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A13C4DF" w14:textId="5DEA9889" w:rsidR="009C5654" w:rsidRPr="002D3876" w:rsidRDefault="00A50B51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7650" w:type="dxa"/>
          </w:tcPr>
          <w:p w14:paraId="33746273" w14:textId="7406E29D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การกำหนดมูลค่ายุติธรรม</w:t>
            </w:r>
          </w:p>
        </w:tc>
      </w:tr>
      <w:tr w:rsidR="009C5654" w:rsidRPr="002D3876" w14:paraId="3E80AB7A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7B30C0" w14:textId="33ACB75E" w:rsidR="009C5654" w:rsidRPr="002D3876" w:rsidRDefault="00A50B51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50B51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7650" w:type="dxa"/>
          </w:tcPr>
          <w:p w14:paraId="0A0A0C25" w14:textId="77532967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ภาระผูกพันและวงเงินสินเชื่อที่ยังไม่ได้เบิกใช้</w:t>
            </w:r>
          </w:p>
        </w:tc>
      </w:tr>
      <w:tr w:rsidR="009C5654" w:rsidRPr="002D3876" w14:paraId="35335082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726131A" w14:textId="2D76F259" w:rsidR="009C5654" w:rsidRPr="002D3876" w:rsidRDefault="00A50B51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7650" w:type="dxa"/>
          </w:tcPr>
          <w:p w14:paraId="3AB7B8A4" w14:textId="29E63D7E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9C5654" w:rsidRPr="002D3876" w14:paraId="0DE49A32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2B0361E" w14:textId="3A33AAB3" w:rsidR="009C5654" w:rsidRPr="002D3876" w:rsidRDefault="00A50B51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7650" w:type="dxa"/>
          </w:tcPr>
          <w:p w14:paraId="0D18DD0B" w14:textId="34749919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การจัดประเภทรายการใหม่</w:t>
            </w:r>
          </w:p>
        </w:tc>
      </w:tr>
      <w:tr w:rsidR="009C5654" w:rsidRPr="002D3876" w14:paraId="127E41A9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D584021" w14:textId="0A6B277D" w:rsidR="009C5654" w:rsidRPr="002D3876" w:rsidRDefault="00A50B51" w:rsidP="009C565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7650" w:type="dxa"/>
          </w:tcPr>
          <w:p w14:paraId="2DA0F25A" w14:textId="4A3380B1" w:rsidR="009C5654" w:rsidRPr="002D3876" w:rsidRDefault="009C5654" w:rsidP="009C56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การอนุมัติงบการเงิน</w:t>
            </w:r>
          </w:p>
        </w:tc>
      </w:tr>
    </w:tbl>
    <w:p w14:paraId="2F4C461C" w14:textId="77777777" w:rsidR="00796CEB" w:rsidRPr="002D3876" w:rsidRDefault="00796CEB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2"/>
          <w:szCs w:val="32"/>
          <w:cs/>
        </w:rPr>
        <w:sectPr w:rsidR="00796CEB" w:rsidRPr="002D3876" w:rsidSect="00D45F5E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1440" w:right="1224" w:bottom="1152" w:left="1440" w:header="864" w:footer="432" w:gutter="0"/>
          <w:cols w:space="720"/>
          <w:titlePg/>
          <w:docGrid w:linePitch="360"/>
        </w:sectPr>
      </w:pPr>
    </w:p>
    <w:p w14:paraId="617645C4" w14:textId="37C0CDF9" w:rsidR="00E70C44" w:rsidRPr="002D3876" w:rsidRDefault="00E70C44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บริษัท ซัคเซสมอร์ บีอิ้งค์ จำกัด (มหาชน) และบริษัทย่อย</w:t>
      </w:r>
    </w:p>
    <w:p w14:paraId="115F6A7D" w14:textId="77777777" w:rsidR="00E70C44" w:rsidRPr="002D3876" w:rsidRDefault="00E70C44" w:rsidP="00E70C44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148501AC" w14:textId="73BCAFA1" w:rsidR="00E70C44" w:rsidRPr="002D3876" w:rsidRDefault="00E70C44" w:rsidP="00E70C44">
      <w:pPr>
        <w:tabs>
          <w:tab w:val="left" w:pos="720"/>
        </w:tabs>
        <w:spacing w:after="360"/>
        <w:ind w:right="58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2D38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A50B51" w:rsidRPr="00A50B51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687AE70E" w14:textId="1AF35F14" w:rsidR="001734E9" w:rsidRPr="002D3876" w:rsidRDefault="00A50B51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2D387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0773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การดำเนินงานและข้อมูลทั่วไปของบริษัท</w:t>
      </w:r>
    </w:p>
    <w:p w14:paraId="290FB965" w14:textId="4DD1A391" w:rsidR="00261FC0" w:rsidRPr="002D3876" w:rsidRDefault="00261FC0" w:rsidP="00261FC0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Pr="002D3876">
        <w:rPr>
          <w:rFonts w:asciiTheme="majorBidi" w:eastAsia="SimSun" w:hAnsiTheme="majorBidi" w:cstheme="majorBidi"/>
          <w:sz w:val="32"/>
          <w:szCs w:val="32"/>
        </w:rPr>
        <w:t xml:space="preserve">                  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เมื่อวันที่ </w:t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8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2555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ต่อมาบริษัทได้จดทะเบียนแปรสภาพเป็นบริษัทมหาชนจำกัดตามกฎหมาย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br/>
        <w:t xml:space="preserve">ว่าด้วยบริษัทมหาชนจำกัด เมื่อวันที่ </w:t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6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2562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 เลขที่ </w:t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10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1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2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บริษัทมีสาขาจดทะเบียนทั้งในกรุงเทพมหานคร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และปริมณฑลจำนวน </w:t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6</w:t>
      </w:r>
      <w:r w:rsidRPr="002D387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สาขา และต่างจังหวัดรวมจำนวน </w:t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17</w:t>
      </w:r>
      <w:r w:rsidRPr="002D387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76F25601" w14:textId="1807F10E" w:rsidR="00261FC0" w:rsidRPr="002D3876" w:rsidRDefault="00261FC0" w:rsidP="00261FC0">
      <w:pPr>
        <w:overflowPunct/>
        <w:autoSpaceDE/>
        <w:autoSpaceDN/>
        <w:adjustRightInd/>
        <w:spacing w:after="240"/>
        <w:ind w:left="547" w:right="-9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2D3876">
        <w:rPr>
          <w:rFonts w:asciiTheme="majorBidi" w:eastAsia="Cordia New" w:hAnsiTheme="majorBidi" w:cstheme="majorBidi"/>
          <w:sz w:val="32"/>
          <w:szCs w:val="32"/>
          <w:cs/>
        </w:rPr>
        <w:t xml:space="preserve">เมื่อวันที่ </w:t>
      </w:r>
      <w:r w:rsidR="00A50B51" w:rsidRPr="00A50B51">
        <w:rPr>
          <w:rFonts w:asciiTheme="majorBidi" w:eastAsia="Cordia New" w:hAnsiTheme="majorBidi" w:cstheme="majorBidi"/>
          <w:sz w:val="32"/>
          <w:szCs w:val="32"/>
        </w:rPr>
        <w:t>8</w:t>
      </w:r>
      <w:r w:rsidRPr="002D387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D3876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="00A50B51" w:rsidRPr="00A50B51">
        <w:rPr>
          <w:rFonts w:asciiTheme="majorBidi" w:eastAsia="Cordia New" w:hAnsiTheme="majorBidi" w:cstheme="majorBidi"/>
          <w:sz w:val="32"/>
          <w:szCs w:val="32"/>
        </w:rPr>
        <w:t>2563</w:t>
      </w:r>
      <w:r w:rsidRPr="002D387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D3876">
        <w:rPr>
          <w:rFonts w:asciiTheme="majorBidi" w:eastAsia="Cordia New" w:hAnsiTheme="majorBidi" w:cstheme="majorBidi"/>
          <w:sz w:val="32"/>
          <w:szCs w:val="32"/>
          <w:cs/>
        </w:rPr>
        <w:t>บริษัทได้รับอนุมัติจากตลาดหลักทรัพย์แห่งประเทศไทยให้เสนอขาย</w:t>
      </w:r>
      <w:r w:rsidRPr="002D3876">
        <w:rPr>
          <w:rFonts w:asciiTheme="majorBidi" w:eastAsia="Cordia New" w:hAnsiTheme="majorBidi" w:cstheme="majorBidi"/>
          <w:sz w:val="32"/>
          <w:szCs w:val="32"/>
        </w:rPr>
        <w:br/>
      </w:r>
      <w:r w:rsidRPr="002D3876">
        <w:rPr>
          <w:rFonts w:asciiTheme="majorBidi" w:eastAsia="Cordia New" w:hAnsiTheme="majorBidi" w:cstheme="majorBidi"/>
          <w:sz w:val="32"/>
          <w:szCs w:val="32"/>
          <w:cs/>
        </w:rPr>
        <w:t>หุ้นต่อประชาชน</w:t>
      </w:r>
      <w:r w:rsidR="00A74BD7" w:rsidRPr="002D387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2D3876">
        <w:rPr>
          <w:rFonts w:asciiTheme="majorBidi" w:eastAsia="Cordia New" w:hAnsiTheme="majorBidi" w:cstheme="majorBidi"/>
          <w:sz w:val="32"/>
          <w:szCs w:val="32"/>
          <w:cs/>
        </w:rPr>
        <w:t xml:space="preserve">โดยใช้ชื่อย่อว่า </w:t>
      </w:r>
      <w:r w:rsidRPr="002D3876">
        <w:rPr>
          <w:rFonts w:asciiTheme="majorBidi" w:eastAsia="Cordia New" w:hAnsiTheme="majorBidi" w:cstheme="majorBidi"/>
          <w:sz w:val="32"/>
          <w:szCs w:val="32"/>
        </w:rPr>
        <w:t xml:space="preserve">SCM </w:t>
      </w:r>
    </w:p>
    <w:p w14:paraId="6333828B" w14:textId="40298065" w:rsidR="00D46245" w:rsidRPr="002D3876" w:rsidRDefault="00D46245" w:rsidP="007437D7">
      <w:pPr>
        <w:overflowPunct/>
        <w:autoSpaceDE/>
        <w:autoSpaceDN/>
        <w:adjustRightInd/>
        <w:spacing w:after="240"/>
        <w:ind w:left="547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577A0B" w:rsidRPr="002D3876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กลุ่มบริษัท</w:t>
      </w:r>
      <w:r w:rsidRPr="002D3876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”) คือ </w:t>
      </w:r>
      <w:r w:rsidRPr="002D3876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ประกอบธุรกิจผลิตและขายตรง</w:t>
      </w:r>
      <w:r w:rsidRPr="002D3876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</w:p>
    <w:p w14:paraId="4A240CC0" w14:textId="6388B2E6" w:rsidR="00D46245" w:rsidRPr="002D3876" w:rsidRDefault="00D46245" w:rsidP="00C57971">
      <w:pPr>
        <w:pStyle w:val="Header"/>
        <w:spacing w:before="120" w:after="240"/>
        <w:ind w:right="63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</w:t>
      </w:r>
      <w:r w:rsidR="00E74A72" w:rsidRPr="002D3876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6155" w:rsidRPr="002D3876">
        <w:rPr>
          <w:rFonts w:asciiTheme="majorBidi" w:eastAsia="Cordia New" w:hAnsiTheme="majorBidi" w:cstheme="majorBidi"/>
          <w:sz w:val="32"/>
          <w:szCs w:val="32"/>
          <w:cs/>
        </w:rPr>
        <w:t xml:space="preserve">ณ วันที่ </w:t>
      </w:r>
      <w:r w:rsidR="00A50B51" w:rsidRPr="00A50B51">
        <w:rPr>
          <w:rFonts w:asciiTheme="majorBidi" w:eastAsia="Cordia New" w:hAnsiTheme="majorBidi" w:cstheme="majorBidi"/>
          <w:sz w:val="32"/>
          <w:szCs w:val="32"/>
        </w:rPr>
        <w:t>31</w:t>
      </w:r>
      <w:r w:rsidR="00CE6155" w:rsidRPr="002D3876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</w:t>
      </w:r>
      <w:r w:rsidRPr="002D387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53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3420"/>
        <w:gridCol w:w="828"/>
        <w:gridCol w:w="684"/>
        <w:gridCol w:w="738"/>
      </w:tblGrid>
      <w:tr w:rsidR="00D46245" w:rsidRPr="002D3876" w14:paraId="11D5F8E6" w14:textId="77777777" w:rsidTr="00A57593">
        <w:trPr>
          <w:cantSplit/>
          <w:tblHeader/>
        </w:trPr>
        <w:tc>
          <w:tcPr>
            <w:tcW w:w="2862" w:type="dxa"/>
            <w:hideMark/>
          </w:tcPr>
          <w:p w14:paraId="6409FE0F" w14:textId="77777777" w:rsidR="00D46245" w:rsidRPr="002D3876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hideMark/>
          </w:tcPr>
          <w:p w14:paraId="6E647D42" w14:textId="77777777" w:rsidR="00D46245" w:rsidRPr="002D3876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hideMark/>
          </w:tcPr>
          <w:p w14:paraId="202637D4" w14:textId="77777777" w:rsidR="00D46245" w:rsidRPr="002D3876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22" w:type="dxa"/>
            <w:gridSpan w:val="2"/>
            <w:hideMark/>
          </w:tcPr>
          <w:p w14:paraId="75387463" w14:textId="77777777" w:rsidR="00D46245" w:rsidRPr="002D3876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D46245" w:rsidRPr="002D3876" w14:paraId="54049386" w14:textId="77777777" w:rsidTr="00A57593">
        <w:trPr>
          <w:cantSplit/>
          <w:tblHeader/>
        </w:trPr>
        <w:tc>
          <w:tcPr>
            <w:tcW w:w="2862" w:type="dxa"/>
          </w:tcPr>
          <w:p w14:paraId="58BA37A4" w14:textId="77777777" w:rsidR="00D46245" w:rsidRPr="002D3876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14:paraId="7AF56F3B" w14:textId="77777777" w:rsidR="00D46245" w:rsidRPr="002D3876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hideMark/>
          </w:tcPr>
          <w:p w14:paraId="34B936C6" w14:textId="77777777" w:rsidR="00D46245" w:rsidRPr="002D3876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684" w:type="dxa"/>
            <w:hideMark/>
          </w:tcPr>
          <w:p w14:paraId="40772C03" w14:textId="772B5EC9" w:rsidR="00D46245" w:rsidRPr="002D3876" w:rsidRDefault="00A50B51" w:rsidP="00FB76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A50B5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38" w:type="dxa"/>
            <w:hideMark/>
          </w:tcPr>
          <w:p w14:paraId="36E04003" w14:textId="17BB2E3C" w:rsidR="00D46245" w:rsidRPr="002D3876" w:rsidRDefault="00A50B51" w:rsidP="00FB76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A50B5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D46245" w:rsidRPr="002D3876" w14:paraId="419118F3" w14:textId="77777777" w:rsidTr="00A57593">
        <w:trPr>
          <w:cantSplit/>
        </w:trPr>
        <w:tc>
          <w:tcPr>
            <w:tcW w:w="2862" w:type="dxa"/>
            <w:hideMark/>
          </w:tcPr>
          <w:p w14:paraId="4E9C4CC0" w14:textId="77777777" w:rsidR="00D46245" w:rsidRPr="002D3876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</w:tcPr>
          <w:p w14:paraId="5D39501E" w14:textId="77777777" w:rsidR="00D46245" w:rsidRPr="002D3876" w:rsidRDefault="00D46245" w:rsidP="00C57971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7AC37E17" w14:textId="77777777" w:rsidR="00D46245" w:rsidRPr="002D3876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63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</w:tcPr>
          <w:p w14:paraId="38C9277A" w14:textId="77777777" w:rsidR="00D46245" w:rsidRPr="002D3876" w:rsidRDefault="00D46245" w:rsidP="00C57971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63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17FC352F" w14:textId="77777777" w:rsidR="00D46245" w:rsidRPr="002D3876" w:rsidRDefault="00D46245" w:rsidP="00C57971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63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790A5A" w:rsidRPr="002D3876" w14:paraId="7F5A0CD6" w14:textId="77777777" w:rsidTr="00A57593">
        <w:trPr>
          <w:cantSplit/>
        </w:trPr>
        <w:tc>
          <w:tcPr>
            <w:tcW w:w="2862" w:type="dxa"/>
          </w:tcPr>
          <w:p w14:paraId="76770A0D" w14:textId="157ADC82" w:rsidR="00790A5A" w:rsidRPr="002D3876" w:rsidRDefault="00790A5A" w:rsidP="00790A5A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  <w:r w:rsidRPr="002D3876">
              <w:rPr>
                <w:rFonts w:asciiTheme="majorBidi" w:eastAsia="Cordia New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3420" w:type="dxa"/>
          </w:tcPr>
          <w:p w14:paraId="4FC98484" w14:textId="4ECF4742" w:rsidR="00790A5A" w:rsidRPr="002D3876" w:rsidRDefault="00790A5A" w:rsidP="00790A5A">
            <w:pPr>
              <w:overflowPunct/>
              <w:autoSpaceDE/>
              <w:autoSpaceDN/>
              <w:adjustRightInd/>
              <w:ind w:left="88" w:right="63" w:hanging="4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ให้บริการทางด้านสินเชื่อ </w:t>
            </w:r>
          </w:p>
        </w:tc>
        <w:tc>
          <w:tcPr>
            <w:tcW w:w="828" w:type="dxa"/>
          </w:tcPr>
          <w:p w14:paraId="00ED9619" w14:textId="77777777" w:rsidR="00790A5A" w:rsidRPr="002D3876" w:rsidRDefault="00790A5A" w:rsidP="00790A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35A3DDE7" w14:textId="6D13C2B5" w:rsidR="00790A5A" w:rsidRPr="002D3876" w:rsidRDefault="00A50B51" w:rsidP="00790A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6A84AFD2" w14:textId="63281FB0" w:rsidR="00790A5A" w:rsidRPr="002D3876" w:rsidRDefault="00A50B51" w:rsidP="00790A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790A5A" w:rsidRPr="002D3876" w14:paraId="0BB353B9" w14:textId="77777777" w:rsidTr="00965847">
        <w:trPr>
          <w:cantSplit/>
        </w:trPr>
        <w:tc>
          <w:tcPr>
            <w:tcW w:w="2862" w:type="dxa"/>
          </w:tcPr>
          <w:p w14:paraId="134251CB" w14:textId="77777777" w:rsidR="00790A5A" w:rsidRPr="002D3876" w:rsidRDefault="00790A5A" w:rsidP="00790A5A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</w:tcPr>
          <w:p w14:paraId="72489C2E" w14:textId="41795EB6" w:rsidR="00790A5A" w:rsidRPr="002D3876" w:rsidRDefault="00790A5A" w:rsidP="00790A5A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</w:t>
            </w:r>
          </w:p>
        </w:tc>
        <w:tc>
          <w:tcPr>
            <w:tcW w:w="828" w:type="dxa"/>
          </w:tcPr>
          <w:p w14:paraId="669C7CD5" w14:textId="67ED0E71" w:rsidR="00790A5A" w:rsidRPr="002D3876" w:rsidRDefault="00790A5A" w:rsidP="00790A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684" w:type="dxa"/>
          </w:tcPr>
          <w:p w14:paraId="1C6DD56B" w14:textId="1EC0DD0D" w:rsidR="00790A5A" w:rsidRPr="002D3876" w:rsidRDefault="00790A5A" w:rsidP="00790A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3CA11BC6" w14:textId="32CDDDC0" w:rsidR="00790A5A" w:rsidRPr="002D3876" w:rsidRDefault="00790A5A" w:rsidP="00790A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4F1BCE" w:rsidRPr="002D3876" w14:paraId="415BAF32" w14:textId="77777777" w:rsidTr="00965847">
        <w:trPr>
          <w:cantSplit/>
        </w:trPr>
        <w:tc>
          <w:tcPr>
            <w:tcW w:w="2862" w:type="dxa"/>
          </w:tcPr>
          <w:p w14:paraId="275C7FFB" w14:textId="77777777" w:rsidR="004F1BCE" w:rsidRPr="002D3876" w:rsidRDefault="004F1BCE" w:rsidP="004F1BCE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22A68160" w14:textId="68335131" w:rsidR="004F1BCE" w:rsidRPr="002D3876" w:rsidRDefault="004F1BCE" w:rsidP="004F1BCE">
            <w:pPr>
              <w:overflowPunct/>
              <w:autoSpaceDE/>
              <w:autoSpaceDN/>
              <w:adjustRightInd/>
              <w:ind w:left="176" w:right="63" w:firstLine="8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และการจัดประชุมสัมมนา</w:t>
            </w:r>
          </w:p>
        </w:tc>
        <w:tc>
          <w:tcPr>
            <w:tcW w:w="828" w:type="dxa"/>
          </w:tcPr>
          <w:p w14:paraId="68BDF466" w14:textId="099EB714" w:rsidR="004F1BCE" w:rsidRPr="002D3876" w:rsidRDefault="004F1BCE" w:rsidP="004F1B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5A55D38E" w14:textId="66A5400E" w:rsidR="004F1BCE" w:rsidRPr="002D3876" w:rsidRDefault="00A50B51" w:rsidP="004F1B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29A1DB02" w14:textId="03FEAC6E" w:rsidR="004F1BCE" w:rsidRPr="002D3876" w:rsidRDefault="00A50B51" w:rsidP="004F1B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4F1BCE" w:rsidRPr="002D3876" w14:paraId="4CE00A54" w14:textId="77777777" w:rsidTr="00A57593">
        <w:trPr>
          <w:cantSplit/>
        </w:trPr>
        <w:tc>
          <w:tcPr>
            <w:tcW w:w="2862" w:type="dxa"/>
          </w:tcPr>
          <w:p w14:paraId="3CAB701E" w14:textId="4BDDDC90" w:rsidR="004F1BCE" w:rsidRPr="002D3876" w:rsidRDefault="004F1BCE" w:rsidP="004F1BCE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</w:tcPr>
          <w:p w14:paraId="17F90AD7" w14:textId="007C3176" w:rsidR="004F1BCE" w:rsidRPr="002D3876" w:rsidRDefault="004F1BCE" w:rsidP="004F1BCE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ผลิตและจำหน่ายผลิตภัณฑ์อาหารเสริมและเครื่องสำอาง</w:t>
            </w:r>
          </w:p>
        </w:tc>
        <w:tc>
          <w:tcPr>
            <w:tcW w:w="828" w:type="dxa"/>
          </w:tcPr>
          <w:p w14:paraId="482188B6" w14:textId="77777777" w:rsidR="004F1BCE" w:rsidRPr="002D3876" w:rsidRDefault="004F1BCE" w:rsidP="004F1B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49868735" w14:textId="00DF5C49" w:rsidR="004F1BCE" w:rsidRPr="002D3876" w:rsidRDefault="00A50B51" w:rsidP="004F1B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738" w:type="dxa"/>
          </w:tcPr>
          <w:p w14:paraId="48FDD4F8" w14:textId="0A66C7D3" w:rsidR="004F1BCE" w:rsidRPr="002D3876" w:rsidRDefault="00A50B51" w:rsidP="004F1B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</w:tr>
      <w:tr w:rsidR="004F1BCE" w:rsidRPr="002D3876" w14:paraId="29E90388" w14:textId="77777777" w:rsidTr="00EA1165">
        <w:trPr>
          <w:cantSplit/>
          <w:trHeight w:val="126"/>
        </w:trPr>
        <w:tc>
          <w:tcPr>
            <w:tcW w:w="2862" w:type="dxa"/>
          </w:tcPr>
          <w:p w14:paraId="49F9295B" w14:textId="77777777" w:rsidR="004F1BCE" w:rsidRPr="002D3876" w:rsidRDefault="004F1BCE" w:rsidP="004F1BCE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76B47706" w14:textId="77777777" w:rsidR="004F1BCE" w:rsidRPr="002D3876" w:rsidRDefault="004F1BCE" w:rsidP="004F1BCE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14:paraId="044721C3" w14:textId="77777777" w:rsidR="004F1BCE" w:rsidRPr="002D3876" w:rsidRDefault="004F1BCE" w:rsidP="004F1B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</w:tcPr>
          <w:p w14:paraId="37E6DDA1" w14:textId="77777777" w:rsidR="004F1BCE" w:rsidRPr="002D3876" w:rsidRDefault="004F1BCE" w:rsidP="004F1B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2ED12E46" w14:textId="77777777" w:rsidR="004F1BCE" w:rsidRPr="002D3876" w:rsidRDefault="004F1BCE" w:rsidP="004F1B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4F1BCE" w:rsidRPr="002D3876" w14:paraId="01F9201D" w14:textId="77777777" w:rsidTr="00A57593">
        <w:trPr>
          <w:cantSplit/>
        </w:trPr>
        <w:tc>
          <w:tcPr>
            <w:tcW w:w="2862" w:type="dxa"/>
          </w:tcPr>
          <w:p w14:paraId="6B39328C" w14:textId="77777777" w:rsidR="004F1BCE" w:rsidRPr="002D3876" w:rsidRDefault="004F1BCE" w:rsidP="004F1BCE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</w:tcPr>
          <w:p w14:paraId="0C552344" w14:textId="77777777" w:rsidR="004F1BCE" w:rsidRPr="002D3876" w:rsidRDefault="004F1BCE" w:rsidP="004F1BCE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14:paraId="3936ABAA" w14:textId="77777777" w:rsidR="004F1BCE" w:rsidRPr="002D3876" w:rsidRDefault="004F1BCE" w:rsidP="004F1B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</w:tcPr>
          <w:p w14:paraId="016468EF" w14:textId="77777777" w:rsidR="004F1BCE" w:rsidRPr="002D3876" w:rsidRDefault="004F1BCE" w:rsidP="004F1B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041A59F1" w14:textId="77777777" w:rsidR="004F1BCE" w:rsidRPr="002D3876" w:rsidRDefault="004F1BCE" w:rsidP="004F1B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4F1BCE" w:rsidRPr="002D3876" w14:paraId="17CCCFF3" w14:textId="77777777" w:rsidTr="00A57593">
        <w:trPr>
          <w:cantSplit/>
        </w:trPr>
        <w:tc>
          <w:tcPr>
            <w:tcW w:w="2862" w:type="dxa"/>
          </w:tcPr>
          <w:p w14:paraId="4D51A1EE" w14:textId="77777777" w:rsidR="004F1BCE" w:rsidRPr="002D3876" w:rsidRDefault="004F1BCE" w:rsidP="004F1BCE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</w:tcPr>
          <w:p w14:paraId="4FBDF42A" w14:textId="77777777" w:rsidR="004F1BCE" w:rsidRPr="002D3876" w:rsidRDefault="004F1BCE" w:rsidP="004F1BCE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บริการทางด้านบุคลากร และการจัดประชุมสัมมนา</w:t>
            </w:r>
          </w:p>
        </w:tc>
        <w:tc>
          <w:tcPr>
            <w:tcW w:w="828" w:type="dxa"/>
          </w:tcPr>
          <w:p w14:paraId="454CE053" w14:textId="77777777" w:rsidR="004F1BCE" w:rsidRPr="002D3876" w:rsidRDefault="004F1BCE" w:rsidP="004F1B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684" w:type="dxa"/>
          </w:tcPr>
          <w:p w14:paraId="3146ADAA" w14:textId="479CA299" w:rsidR="004F1BCE" w:rsidRPr="002D3876" w:rsidRDefault="00A50B51" w:rsidP="004F1B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7F81209B" w14:textId="02B4387B" w:rsidR="004F1BCE" w:rsidRPr="002D3876" w:rsidRDefault="00A50B51" w:rsidP="004F1B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</w:tbl>
    <w:p w14:paraId="5B700B40" w14:textId="4E1AA663" w:rsidR="00F85308" w:rsidRPr="002D3876" w:rsidRDefault="00F85308" w:rsidP="00F85308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lang w:val="en-GB"/>
        </w:rPr>
      </w:pPr>
      <w:bookmarkStart w:id="0" w:name="OLE_LINK7"/>
      <w:r w:rsidRPr="002D3876">
        <w:rPr>
          <w:rFonts w:asciiTheme="majorBidi" w:eastAsia="Cordia New" w:hAnsiTheme="majorBidi" w:cstheme="majorBidi"/>
        </w:rPr>
        <w:t>*</w:t>
      </w:r>
      <w:r w:rsidRPr="002D3876">
        <w:rPr>
          <w:rFonts w:asciiTheme="majorBidi" w:eastAsia="Cordia New" w:hAnsiTheme="majorBidi" w:cstheme="majorBidi"/>
          <w:cs/>
        </w:rPr>
        <w:t xml:space="preserve"> </w:t>
      </w:r>
      <w:r w:rsidRPr="002D3876">
        <w:rPr>
          <w:rFonts w:asciiTheme="majorBidi" w:hAnsiTheme="majorBidi" w:cstheme="majorBidi"/>
          <w:cs/>
        </w:rPr>
        <w:t xml:space="preserve">บริษัท ซัคเซสมอร์ บีอิ้งค์ แล็บบอราทอรี่ </w:t>
      </w:r>
      <w:bookmarkStart w:id="1" w:name="OLE_LINK4"/>
      <w:r w:rsidRPr="002D3876">
        <w:rPr>
          <w:rFonts w:asciiTheme="majorBidi" w:hAnsiTheme="majorBidi" w:cstheme="majorBidi"/>
          <w:cs/>
        </w:rPr>
        <w:t>จำกัด</w:t>
      </w:r>
      <w:r w:rsidRPr="002D3876">
        <w:rPr>
          <w:rFonts w:asciiTheme="majorBidi" w:eastAsia="Cordia New" w:hAnsiTheme="majorBidi" w:cstheme="majorBidi"/>
          <w:cs/>
        </w:rPr>
        <w:t xml:space="preserve"> ได้เปลี่ยนแปลงวัตถุประสงค์การดำเนินธุรกิจ</w:t>
      </w:r>
      <w:r w:rsidRPr="002D3876">
        <w:rPr>
          <w:rFonts w:asciiTheme="majorBidi" w:hAnsiTheme="majorBidi" w:cstheme="majorBidi"/>
          <w:cs/>
        </w:rPr>
        <w:t>และ</w:t>
      </w:r>
      <w:r w:rsidRPr="002D3876">
        <w:rPr>
          <w:rFonts w:asciiTheme="majorBidi" w:eastAsia="Cordia New" w:hAnsiTheme="majorBidi" w:cstheme="majorBidi"/>
          <w:cs/>
        </w:rPr>
        <w:t>เปลี่ยนชื่อ</w:t>
      </w:r>
      <w:bookmarkEnd w:id="1"/>
      <w:r w:rsidRPr="002D3876">
        <w:rPr>
          <w:rFonts w:asciiTheme="majorBidi" w:eastAsia="Cordia New" w:hAnsiTheme="majorBidi" w:cstheme="majorBidi"/>
          <w:cs/>
        </w:rPr>
        <w:t xml:space="preserve">เป็น “บริษัท จัดให้ ลิสซิ่ง จำกัด” บริษัทได้จดทะเบียนการเปลี่ยนแปลงดังกล่าวกับกรมพัฒนาธุรกิจการค้าเมื่อวันที่ </w:t>
      </w:r>
      <w:r w:rsidR="00A50B51" w:rsidRPr="00A50B51">
        <w:rPr>
          <w:rFonts w:asciiTheme="majorBidi" w:eastAsia="Cordia New" w:hAnsiTheme="majorBidi" w:cstheme="majorBidi"/>
        </w:rPr>
        <w:t>14</w:t>
      </w:r>
      <w:r w:rsidRPr="002D3876">
        <w:rPr>
          <w:rFonts w:asciiTheme="majorBidi" w:eastAsia="Cordia New" w:hAnsiTheme="majorBidi" w:cstheme="majorBidi"/>
        </w:rPr>
        <w:t xml:space="preserve"> </w:t>
      </w:r>
      <w:r w:rsidRPr="002D3876">
        <w:rPr>
          <w:rFonts w:asciiTheme="majorBidi" w:eastAsia="Cordia New" w:hAnsiTheme="majorBidi" w:cstheme="majorBidi"/>
          <w:cs/>
        </w:rPr>
        <w:t xml:space="preserve">มีนาคม </w:t>
      </w:r>
      <w:r w:rsidR="00A50B51" w:rsidRPr="00A50B51">
        <w:rPr>
          <w:rFonts w:asciiTheme="majorBidi" w:eastAsia="Cordia New" w:hAnsiTheme="majorBidi" w:cstheme="majorBidi"/>
        </w:rPr>
        <w:t>2565</w:t>
      </w:r>
    </w:p>
    <w:bookmarkEnd w:id="0"/>
    <w:p w14:paraId="0DD6449D" w14:textId="72AF8697" w:rsidR="00A302D0" w:rsidRPr="002D3876" w:rsidRDefault="007C5D84" w:rsidP="00F204BE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2D3876">
        <w:rPr>
          <w:rFonts w:asciiTheme="majorBidi" w:hAnsiTheme="majorBidi" w:cstheme="majorBidi"/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2D3876">
        <w:rPr>
          <w:rFonts w:asciiTheme="majorBidi" w:hAnsiTheme="majorBidi" w:cstheme="majorBidi"/>
          <w:sz w:val="32"/>
          <w:szCs w:val="32"/>
          <w:cs/>
        </w:rPr>
        <w:t>ความสัมพันธ์กันดังกล่าว</w:t>
      </w:r>
    </w:p>
    <w:p w14:paraId="275257A6" w14:textId="5B4C012F" w:rsidR="00A302D0" w:rsidRPr="002D3876" w:rsidRDefault="00A302D0" w:rsidP="00A302D0">
      <w:pPr>
        <w:overflowPunct/>
        <w:autoSpaceDE/>
        <w:autoSpaceDN/>
        <w:adjustRightInd/>
        <w:spacing w:before="360"/>
        <w:ind w:right="63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  <w:sectPr w:rsidR="00A302D0" w:rsidRPr="002D3876" w:rsidSect="00D9114D">
          <w:pgSz w:w="11907" w:h="16839" w:code="9"/>
          <w:pgMar w:top="1440" w:right="1224" w:bottom="1008" w:left="1440" w:header="864" w:footer="432" w:gutter="0"/>
          <w:cols w:space="720"/>
          <w:titlePg/>
          <w:docGrid w:linePitch="360"/>
        </w:sectPr>
      </w:pPr>
    </w:p>
    <w:p w14:paraId="1CF941E4" w14:textId="6EDB8FE0" w:rsidR="001734E9" w:rsidRPr="002D3876" w:rsidRDefault="00A50B51" w:rsidP="00662B8B">
      <w:pPr>
        <w:overflowPunct/>
        <w:autoSpaceDE/>
        <w:autoSpaceDN/>
        <w:adjustRightInd/>
        <w:ind w:left="547" w:right="6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50B51">
        <w:rPr>
          <w:rFonts w:asciiTheme="majorBidi" w:eastAsia="SimSun" w:hAnsiTheme="majorBidi" w:cstheme="majorBidi"/>
          <w:b/>
          <w:bCs/>
          <w:sz w:val="32"/>
          <w:szCs w:val="32"/>
        </w:rPr>
        <w:t>2</w:t>
      </w:r>
      <w:r w:rsidR="001734E9" w:rsidRPr="002D3876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.  </w:t>
      </w:r>
      <w:r w:rsidR="001734E9" w:rsidRPr="002D3876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1734E9" w:rsidRPr="002D3876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</w:p>
    <w:p w14:paraId="21617F5A" w14:textId="387B943C" w:rsidR="00A82E77" w:rsidRPr="002D3876" w:rsidRDefault="00A50B51" w:rsidP="00A82E77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50B51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C57971" w:rsidRPr="002D3876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A50B51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C57971" w:rsidRPr="002D3876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2D387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</w:t>
      </w:r>
      <w:r w:rsidR="00A440AE" w:rsidRPr="002D3876">
        <w:rPr>
          <w:rFonts w:asciiTheme="majorBidi" w:hAnsiTheme="majorBidi" w:cstheme="majorBidi"/>
          <w:sz w:val="32"/>
          <w:szCs w:val="32"/>
          <w:cs/>
        </w:rPr>
        <w:t>การรายงานทางการเงินและวิธีปฏิบัติทางการบัญชีที่รับรองทั่วไปในประเทศไทย</w:t>
      </w:r>
    </w:p>
    <w:p w14:paraId="345F6A06" w14:textId="30587D65" w:rsidR="00A440AE" w:rsidRPr="002D3876" w:rsidRDefault="00A50B51" w:rsidP="00830C4E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50B51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2D3876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A50B51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2D3876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2D3876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A50B51">
        <w:rPr>
          <w:rFonts w:asciiTheme="majorBidi" w:hAnsiTheme="majorBidi" w:cstheme="majorBidi"/>
          <w:sz w:val="32"/>
          <w:szCs w:val="32"/>
        </w:rPr>
        <w:t>1</w:t>
      </w:r>
      <w:r w:rsidR="00A440AE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A440AE" w:rsidRPr="002D3876">
        <w:rPr>
          <w:rFonts w:asciiTheme="majorBidi" w:hAnsiTheme="majorBidi" w:cstheme="majorBidi"/>
          <w:sz w:val="32"/>
          <w:szCs w:val="32"/>
          <w:cs/>
        </w:rPr>
        <w:t>เรื่อง “การนำเสนอ</w:t>
      </w:r>
      <w:r w:rsidR="00937570" w:rsidRPr="002D3876">
        <w:rPr>
          <w:rFonts w:asciiTheme="majorBidi" w:hAnsiTheme="majorBidi" w:cstheme="majorBidi"/>
          <w:sz w:val="32"/>
          <w:szCs w:val="32"/>
        </w:rPr>
        <w:br/>
      </w:r>
      <w:r w:rsidR="00A440AE" w:rsidRPr="002D3876">
        <w:rPr>
          <w:rFonts w:asciiTheme="majorBidi" w:hAnsiTheme="majorBidi" w:cstheme="majorBidi"/>
          <w:sz w:val="32"/>
          <w:szCs w:val="32"/>
          <w:cs/>
        </w:rPr>
        <w:t xml:space="preserve">งบการเงิน” ซึ่งมีผลบังคับใช้สำหรับงบการเงินที่มีรอบระยะเวลาบัญชีที่เริ่มในหรือหลังวันที่ </w:t>
      </w:r>
      <w:r w:rsidR="0086341B" w:rsidRPr="002D3876">
        <w:rPr>
          <w:rFonts w:asciiTheme="majorBidi" w:hAnsiTheme="majorBidi" w:cstheme="majorBidi"/>
          <w:sz w:val="32"/>
          <w:szCs w:val="32"/>
        </w:rPr>
        <w:t xml:space="preserve">         </w:t>
      </w:r>
      <w:r w:rsidRPr="00A50B51">
        <w:rPr>
          <w:rFonts w:asciiTheme="majorBidi" w:hAnsiTheme="majorBidi" w:cstheme="majorBidi"/>
          <w:sz w:val="32"/>
          <w:szCs w:val="32"/>
        </w:rPr>
        <w:t>1</w:t>
      </w:r>
      <w:r w:rsidR="00A440AE" w:rsidRPr="002D387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50B51">
        <w:rPr>
          <w:rFonts w:asciiTheme="majorBidi" w:hAnsiTheme="majorBidi" w:cstheme="majorBidi"/>
          <w:sz w:val="32"/>
          <w:szCs w:val="32"/>
        </w:rPr>
        <w:t>2565</w:t>
      </w:r>
      <w:r w:rsidR="00A440AE" w:rsidRPr="002D3876">
        <w:rPr>
          <w:rFonts w:asciiTheme="majorBidi" w:hAnsiTheme="majorBidi" w:cstheme="majorBidi"/>
          <w:sz w:val="32"/>
          <w:szCs w:val="32"/>
          <w:cs/>
        </w:rPr>
        <w:t xml:space="preserve"> เป็นต้นไป </w:t>
      </w:r>
      <w:r w:rsidR="00F71B3F" w:rsidRPr="002D3876">
        <w:rPr>
          <w:rFonts w:asciiTheme="majorBidi" w:hAnsiTheme="majorBidi" w:cstheme="majorBidi"/>
          <w:sz w:val="32"/>
          <w:szCs w:val="32"/>
          <w:cs/>
        </w:rPr>
        <w:t xml:space="preserve">และตามข้อบังคับของตลาดหลักทรัพย์แห่งประเทศไทย ลงวันที่ </w:t>
      </w:r>
      <w:r w:rsidR="0086341B" w:rsidRPr="002D3876">
        <w:rPr>
          <w:rFonts w:asciiTheme="majorBidi" w:hAnsiTheme="majorBidi" w:cstheme="majorBidi"/>
          <w:sz w:val="32"/>
          <w:szCs w:val="32"/>
        </w:rPr>
        <w:t xml:space="preserve">        </w:t>
      </w:r>
      <w:r w:rsidRPr="00A50B51">
        <w:rPr>
          <w:rFonts w:asciiTheme="majorBidi" w:hAnsiTheme="majorBidi" w:cstheme="majorBidi"/>
          <w:sz w:val="32"/>
          <w:szCs w:val="32"/>
        </w:rPr>
        <w:t>2</w:t>
      </w:r>
      <w:r w:rsidR="00F71B3F" w:rsidRPr="002D3876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A50B51">
        <w:rPr>
          <w:rFonts w:asciiTheme="majorBidi" w:hAnsiTheme="majorBidi" w:cstheme="majorBidi"/>
          <w:sz w:val="32"/>
          <w:szCs w:val="32"/>
        </w:rPr>
        <w:t>2560</w:t>
      </w:r>
      <w:r w:rsidR="00F71B3F" w:rsidRPr="002D3876">
        <w:rPr>
          <w:rFonts w:asciiTheme="majorBidi" w:hAnsiTheme="majorBidi" w:cstheme="majorBidi"/>
          <w:sz w:val="32"/>
          <w:szCs w:val="32"/>
          <w:cs/>
        </w:rPr>
        <w:t xml:space="preserve"> เรื่อง “การจัดทำและส่งงบการเงินและรายการเกี่ยวกับฐานะการเงินและ</w:t>
      </w:r>
      <w:r w:rsidR="00937570" w:rsidRPr="002D3876">
        <w:rPr>
          <w:rFonts w:asciiTheme="majorBidi" w:hAnsiTheme="majorBidi" w:cstheme="majorBidi"/>
          <w:sz w:val="32"/>
          <w:szCs w:val="32"/>
        </w:rPr>
        <w:br/>
      </w:r>
      <w:r w:rsidR="00F71B3F" w:rsidRPr="002D3876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ผลการดำเนินงานของบริษัทจดทะเบียน พ.ศ. </w:t>
      </w:r>
      <w:r w:rsidRPr="00A50B51">
        <w:rPr>
          <w:rFonts w:asciiTheme="majorBidi" w:hAnsiTheme="majorBidi" w:cstheme="majorBidi"/>
          <w:sz w:val="32"/>
          <w:szCs w:val="32"/>
        </w:rPr>
        <w:t>2560</w:t>
      </w:r>
      <w:r w:rsidR="00F71B3F" w:rsidRPr="002D3876">
        <w:rPr>
          <w:rFonts w:asciiTheme="majorBidi" w:hAnsiTheme="majorBidi" w:cstheme="majorBidi"/>
          <w:sz w:val="32"/>
          <w:szCs w:val="32"/>
          <w:cs/>
        </w:rPr>
        <w:t>”</w:t>
      </w:r>
      <w:r w:rsidR="00F71B3F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A440AE" w:rsidRPr="002D3876">
        <w:rPr>
          <w:rFonts w:asciiTheme="majorBidi" w:hAnsiTheme="majorBidi" w:cstheme="majorBidi"/>
          <w:sz w:val="32"/>
          <w:szCs w:val="32"/>
          <w:cs/>
        </w:rPr>
        <w:t>และตามประกาศกรมพัฒนาธุรกิจการค้า เรื</w:t>
      </w:r>
      <w:r w:rsidR="000C54B1" w:rsidRPr="002D3876">
        <w:rPr>
          <w:rFonts w:asciiTheme="majorBidi" w:hAnsiTheme="majorBidi" w:cstheme="majorBidi"/>
          <w:sz w:val="32"/>
          <w:szCs w:val="32"/>
          <w:cs/>
        </w:rPr>
        <w:t>่อง “กำหนดรายการย่อที่ต้องมีใน</w:t>
      </w:r>
      <w:r w:rsidR="00A440AE" w:rsidRPr="002D3876">
        <w:rPr>
          <w:rFonts w:asciiTheme="majorBidi" w:hAnsiTheme="majorBidi" w:cstheme="majorBidi"/>
          <w:sz w:val="32"/>
          <w:szCs w:val="32"/>
          <w:cs/>
        </w:rPr>
        <w:t xml:space="preserve">งบการเงิน (ฉบับที่ </w:t>
      </w:r>
      <w:r w:rsidRPr="00A50B51">
        <w:rPr>
          <w:rFonts w:asciiTheme="majorBidi" w:hAnsiTheme="majorBidi" w:cstheme="majorBidi"/>
          <w:sz w:val="32"/>
          <w:szCs w:val="32"/>
        </w:rPr>
        <w:t>3</w:t>
      </w:r>
      <w:r w:rsidR="00A440AE" w:rsidRPr="002D3876">
        <w:rPr>
          <w:rFonts w:asciiTheme="majorBidi" w:hAnsiTheme="majorBidi" w:cstheme="majorBidi"/>
          <w:sz w:val="32"/>
          <w:szCs w:val="32"/>
        </w:rPr>
        <w:t xml:space="preserve">) </w:t>
      </w:r>
      <w:r w:rsidR="00A440AE" w:rsidRPr="002D3876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A50B51">
        <w:rPr>
          <w:rFonts w:asciiTheme="majorBidi" w:hAnsiTheme="majorBidi" w:cstheme="majorBidi"/>
          <w:sz w:val="32"/>
          <w:szCs w:val="32"/>
        </w:rPr>
        <w:t>2562</w:t>
      </w:r>
      <w:r w:rsidR="00A82E77" w:rsidRPr="002D3876">
        <w:rPr>
          <w:rFonts w:asciiTheme="majorBidi" w:hAnsiTheme="majorBidi" w:cstheme="majorBidi"/>
          <w:sz w:val="32"/>
          <w:szCs w:val="32"/>
        </w:rPr>
        <w:t>”</w:t>
      </w:r>
      <w:r w:rsidR="00A440AE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A440AE" w:rsidRPr="002D3876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Pr="00A50B51">
        <w:rPr>
          <w:rFonts w:asciiTheme="majorBidi" w:hAnsiTheme="majorBidi" w:cstheme="majorBidi"/>
          <w:sz w:val="32"/>
          <w:szCs w:val="32"/>
        </w:rPr>
        <w:t>26</w:t>
      </w:r>
      <w:r w:rsidR="00A440AE" w:rsidRPr="002D38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1B3F" w:rsidRPr="002D387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50B51">
        <w:rPr>
          <w:rFonts w:asciiTheme="majorBidi" w:hAnsiTheme="majorBidi" w:cstheme="majorBidi"/>
          <w:sz w:val="32"/>
          <w:szCs w:val="32"/>
        </w:rPr>
        <w:t>2562</w:t>
      </w:r>
      <w:r w:rsidR="00F05A16" w:rsidRPr="002D3876">
        <w:rPr>
          <w:rFonts w:asciiTheme="majorBidi" w:hAnsiTheme="majorBidi" w:cstheme="majorBidi"/>
          <w:sz w:val="32"/>
          <w:szCs w:val="32"/>
        </w:rPr>
        <w:t xml:space="preserve"> </w:t>
      </w:r>
    </w:p>
    <w:p w14:paraId="4B734936" w14:textId="38CD39E4" w:rsidR="00A440AE" w:rsidRPr="002D3876" w:rsidRDefault="00A50B51" w:rsidP="00830C4E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50B51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2D3876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A50B51">
        <w:rPr>
          <w:rFonts w:asciiTheme="majorBidi" w:hAnsiTheme="majorBidi" w:cstheme="majorBidi"/>
          <w:spacing w:val="-10"/>
          <w:sz w:val="32"/>
          <w:szCs w:val="32"/>
        </w:rPr>
        <w:t>3</w:t>
      </w:r>
      <w:r w:rsidR="00A440AE" w:rsidRPr="002D3876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2D3876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0C54B1" w:rsidRPr="002D3876">
        <w:rPr>
          <w:rFonts w:asciiTheme="majorBidi" w:hAnsiTheme="majorBidi" w:cstheme="majorBidi"/>
          <w:sz w:val="32"/>
          <w:szCs w:val="32"/>
        </w:rPr>
        <w:t xml:space="preserve">           </w:t>
      </w:r>
      <w:r w:rsidR="00A440AE" w:rsidRPr="002D3876">
        <w:rPr>
          <w:rFonts w:asciiTheme="majorBidi" w:hAnsiTheme="majorBidi" w:cstheme="majorBidi"/>
          <w:sz w:val="32"/>
          <w:szCs w:val="32"/>
          <w:cs/>
        </w:rPr>
        <w:t>งบการเงิน ยกเว้นตามที่ได้เปิดเผยในนโยบายการบัญชีที่สำคัญ</w:t>
      </w:r>
      <w:r w:rsidR="003E72D5" w:rsidRPr="002D3876">
        <w:rPr>
          <w:rFonts w:asciiTheme="majorBidi" w:hAnsiTheme="majorBidi" w:cstheme="majorBidi"/>
          <w:sz w:val="32"/>
          <w:szCs w:val="32"/>
          <w:cs/>
        </w:rPr>
        <w:t xml:space="preserve"> (ดูหมายเหตุข้อ </w:t>
      </w:r>
      <w:r w:rsidRPr="00A50B51">
        <w:rPr>
          <w:rFonts w:asciiTheme="majorBidi" w:hAnsiTheme="majorBidi" w:cstheme="majorBidi"/>
          <w:sz w:val="32"/>
          <w:szCs w:val="32"/>
        </w:rPr>
        <w:t>3</w:t>
      </w:r>
      <w:r w:rsidR="003E72D5" w:rsidRPr="002D3876">
        <w:rPr>
          <w:rFonts w:asciiTheme="majorBidi" w:hAnsiTheme="majorBidi" w:cstheme="majorBidi"/>
          <w:sz w:val="32"/>
          <w:szCs w:val="32"/>
        </w:rPr>
        <w:t>)</w:t>
      </w:r>
    </w:p>
    <w:p w14:paraId="4085C3E2" w14:textId="26F2D58A" w:rsidR="00971BD2" w:rsidRPr="002D3876" w:rsidRDefault="00A50B51" w:rsidP="00830C4E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A50B51">
        <w:rPr>
          <w:rFonts w:asciiTheme="majorBidi" w:hAnsiTheme="majorBidi"/>
          <w:sz w:val="32"/>
          <w:szCs w:val="32"/>
        </w:rPr>
        <w:t>2</w:t>
      </w:r>
      <w:r w:rsidR="00971BD2" w:rsidRPr="002D3876">
        <w:rPr>
          <w:rFonts w:asciiTheme="majorBidi" w:hAnsiTheme="majorBidi"/>
          <w:sz w:val="32"/>
          <w:szCs w:val="32"/>
        </w:rPr>
        <w:t>.</w:t>
      </w:r>
      <w:r w:rsidRPr="00A50B51">
        <w:rPr>
          <w:rFonts w:asciiTheme="majorBidi" w:hAnsiTheme="majorBidi"/>
          <w:sz w:val="32"/>
          <w:szCs w:val="32"/>
        </w:rPr>
        <w:t>4</w:t>
      </w:r>
      <w:r w:rsidR="00971BD2" w:rsidRPr="002D3876">
        <w:rPr>
          <w:rFonts w:asciiTheme="majorBidi" w:hAnsiTheme="majorBidi"/>
          <w:sz w:val="32"/>
          <w:szCs w:val="32"/>
        </w:rPr>
        <w:tab/>
      </w:r>
      <w:r w:rsidR="00971BD2" w:rsidRPr="002D3876">
        <w:rPr>
          <w:rFonts w:asciiTheme="majorBidi" w:hAnsi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A50B51">
        <w:rPr>
          <w:rFonts w:asciiTheme="majorBidi" w:hAnsiTheme="majorBidi"/>
          <w:sz w:val="32"/>
          <w:szCs w:val="32"/>
        </w:rPr>
        <w:t>31</w:t>
      </w:r>
      <w:r w:rsidR="00971BD2" w:rsidRPr="002D3876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A50B51">
        <w:rPr>
          <w:rFonts w:asciiTheme="majorBidi" w:hAnsiTheme="majorBidi"/>
          <w:sz w:val="32"/>
          <w:szCs w:val="32"/>
        </w:rPr>
        <w:t>2565</w:t>
      </w:r>
      <w:r w:rsidR="00971BD2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971BD2" w:rsidRPr="002D3876">
        <w:rPr>
          <w:rFonts w:asciiTheme="majorBidi" w:hAnsi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เฉพาะกิจการของกลุ่มบริษัทและบริษัทสำหรับปีสิ้นสุดวันเดียวกันซึ่งได้ตรวจสอบแล้ว</w:t>
      </w:r>
    </w:p>
    <w:p w14:paraId="74DAD78D" w14:textId="157E6A71" w:rsidR="00287405" w:rsidRPr="002D3876" w:rsidRDefault="00A50B51" w:rsidP="00287405">
      <w:pPr>
        <w:pStyle w:val="NormalWeb"/>
        <w:spacing w:before="0" w:after="240"/>
        <w:ind w:left="1267" w:hanging="72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A50B51">
        <w:rPr>
          <w:rFonts w:asciiTheme="majorBidi" w:hAnsiTheme="majorBidi" w:cstheme="majorBidi"/>
          <w:spacing w:val="4"/>
          <w:sz w:val="32"/>
          <w:szCs w:val="32"/>
        </w:rPr>
        <w:t>2</w:t>
      </w:r>
      <w:r w:rsidR="00287405" w:rsidRPr="002D3876">
        <w:rPr>
          <w:rFonts w:asciiTheme="majorBidi" w:hAnsiTheme="majorBidi" w:cstheme="majorBidi"/>
          <w:spacing w:val="4"/>
          <w:sz w:val="32"/>
          <w:szCs w:val="32"/>
          <w:cs/>
        </w:rPr>
        <w:t>.</w:t>
      </w:r>
      <w:r w:rsidRPr="00A50B51">
        <w:rPr>
          <w:rFonts w:asciiTheme="majorBidi" w:hAnsiTheme="majorBidi" w:cstheme="majorBidi"/>
          <w:spacing w:val="4"/>
          <w:sz w:val="32"/>
          <w:szCs w:val="32"/>
        </w:rPr>
        <w:t>4</w:t>
      </w:r>
      <w:r w:rsidR="00287405" w:rsidRPr="002D3876">
        <w:rPr>
          <w:rFonts w:asciiTheme="majorBidi" w:hAnsiTheme="majorBidi" w:cstheme="majorBidi"/>
          <w:spacing w:val="4"/>
          <w:sz w:val="32"/>
          <w:szCs w:val="32"/>
        </w:rPr>
        <w:tab/>
      </w:r>
      <w:r w:rsidR="00287405" w:rsidRPr="002D3876">
        <w:rPr>
          <w:rFonts w:asciiTheme="majorBidi" w:hAnsiTheme="majorBidi" w:cstheme="majorBidi"/>
          <w:spacing w:val="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71C0AA1" w14:textId="2B81CB69" w:rsidR="004309E1" w:rsidRPr="002D3876" w:rsidRDefault="000D6C6A" w:rsidP="00965847">
      <w:pPr>
        <w:spacing w:before="120" w:after="240"/>
        <w:ind w:left="126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ในระหว่างปี กลุ่มบริษัทและบริษัท</w:t>
      </w:r>
      <w:r w:rsidR="00C17180"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50B51" w:rsidRPr="00A50B51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C17180" w:rsidRPr="002D387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มกราคม</w:t>
      </w:r>
      <w:r w:rsidR="00C17180"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A50B51" w:rsidRPr="00A50B51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C17180"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</w:t>
      </w:r>
      <w:r w:rsidR="00022832"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บริษัทและกลุ่มบริษัท</w:t>
      </w:r>
    </w:p>
    <w:p w14:paraId="2FEC0C01" w14:textId="77777777" w:rsidR="00DD7CE0" w:rsidRDefault="00DD7CE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pacing w:val="4"/>
          <w:sz w:val="32"/>
          <w:szCs w:val="32"/>
          <w:lang w:eastAsia="th-TH"/>
        </w:rPr>
      </w:pPr>
      <w:r>
        <w:rPr>
          <w:rFonts w:asciiTheme="majorBidi" w:hAnsiTheme="majorBidi" w:cstheme="majorBidi"/>
          <w:spacing w:val="4"/>
          <w:sz w:val="32"/>
          <w:szCs w:val="32"/>
        </w:rPr>
        <w:br w:type="page"/>
      </w:r>
    </w:p>
    <w:p w14:paraId="12524778" w14:textId="301827B5" w:rsidR="001E340E" w:rsidRPr="002D3876" w:rsidRDefault="00A50B51" w:rsidP="008B26FE">
      <w:pPr>
        <w:pStyle w:val="NormalWeb"/>
        <w:spacing w:before="0" w:after="240"/>
        <w:ind w:left="1260" w:hanging="72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A50B51">
        <w:rPr>
          <w:rFonts w:asciiTheme="majorBidi" w:hAnsiTheme="majorBidi" w:cstheme="majorBidi"/>
          <w:spacing w:val="4"/>
          <w:sz w:val="32"/>
          <w:szCs w:val="32"/>
        </w:rPr>
        <w:t>2</w:t>
      </w:r>
      <w:r w:rsidR="003A1F04" w:rsidRPr="002D3876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A50B51">
        <w:rPr>
          <w:rFonts w:asciiTheme="majorBidi" w:hAnsiTheme="majorBidi" w:cstheme="majorBidi"/>
          <w:spacing w:val="4"/>
          <w:sz w:val="32"/>
          <w:szCs w:val="32"/>
        </w:rPr>
        <w:t>5</w:t>
      </w:r>
      <w:r w:rsidR="003A1F04" w:rsidRPr="002D3876">
        <w:rPr>
          <w:rFonts w:asciiTheme="majorBidi" w:hAnsiTheme="majorBidi" w:cstheme="majorBidi"/>
          <w:spacing w:val="4"/>
          <w:sz w:val="32"/>
          <w:szCs w:val="32"/>
        </w:rPr>
        <w:tab/>
      </w:r>
      <w:r w:rsidR="001E340E" w:rsidRPr="002D387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E9B7B9F" w14:textId="594E136A" w:rsidR="004309E1" w:rsidRPr="002D3876" w:rsidRDefault="004309E1" w:rsidP="000F2758">
      <w:pPr>
        <w:pStyle w:val="NormalWeb"/>
        <w:spacing w:before="0" w:after="240"/>
        <w:ind w:left="126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D3876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A50B51" w:rsidRPr="00A50B51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2D3876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u w:val="single"/>
          <w:cs/>
        </w:rPr>
        <w:t xml:space="preserve">มกราคม </w:t>
      </w:r>
      <w:r w:rsidR="00A50B51" w:rsidRPr="00A50B51">
        <w:rPr>
          <w:rFonts w:asciiTheme="majorBidi" w:hAnsiTheme="majorBidi" w:cstheme="majorBidi"/>
          <w:sz w:val="32"/>
          <w:szCs w:val="32"/>
          <w:u w:val="single"/>
        </w:rPr>
        <w:t>2567</w:t>
      </w:r>
      <w:r w:rsidRPr="002D3876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u w:val="single"/>
          <w:cs/>
        </w:rPr>
        <w:t>เป็นต้นไป</w:t>
      </w:r>
    </w:p>
    <w:p w14:paraId="30560839" w14:textId="3E764B67" w:rsidR="00F204BE" w:rsidRPr="002D3876" w:rsidRDefault="00091D68" w:rsidP="004D202C">
      <w:pPr>
        <w:pStyle w:val="NormalWeb"/>
        <w:spacing w:before="0" w:after="24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มาตรฐานการรายงานทางการเงินฉบับที่มีการปรับปรุง ส่วนใหญ่เป็นการปรับปรุงถ้อยคำและคำศัพท์ และข้อกำหนดทางการบัญชีให้ชัดเจนขึ้น โดยมาตรฐานการรายงานทางการเงินฉบับที่มีการปรับปรุงและเกี่ยวข้องกับบริษัทและกลุ่มบริษัท มีดังนี้</w:t>
      </w:r>
    </w:p>
    <w:p w14:paraId="6AEE18A9" w14:textId="0DB2BDCE" w:rsidR="00694586" w:rsidRPr="002D3876" w:rsidRDefault="00694586" w:rsidP="00694586">
      <w:pPr>
        <w:spacing w:after="24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มาตรฐานการบัญชี ฉบับที่ </w:t>
      </w:r>
      <w:r w:rsidR="00A50B51" w:rsidRPr="00A50B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D38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การนำเสนองบการเงิน </w:t>
      </w:r>
    </w:p>
    <w:p w14:paraId="3D5E2A39" w14:textId="1DDF1B8C" w:rsidR="00694586" w:rsidRPr="002D3876" w:rsidRDefault="00694586" w:rsidP="00694586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</w:t>
      </w:r>
      <w:r w:rsidR="007A6F9D" w:rsidRPr="002D3876">
        <w:rPr>
          <w:rFonts w:asciiTheme="majorBidi" w:hAnsiTheme="majorBidi" w:cstheme="majorBidi"/>
          <w:sz w:val="32"/>
          <w:szCs w:val="32"/>
        </w:rPr>
        <w:br/>
      </w:r>
      <w:r w:rsidRPr="002D3876">
        <w:rPr>
          <w:rFonts w:asciiTheme="majorBidi" w:hAnsiTheme="majorBidi" w:cstheme="majorBidi"/>
          <w:sz w:val="32"/>
          <w:szCs w:val="32"/>
          <w:cs/>
        </w:rPr>
        <w:t>งบการเงินของผู้ใช้หลักของงบการเงินเพื่อวัตถุประสงค์ทั่วไป</w:t>
      </w:r>
    </w:p>
    <w:p w14:paraId="65903864" w14:textId="2CA0333A" w:rsidR="007A6F9D" w:rsidRPr="002D3876" w:rsidRDefault="007A6F9D" w:rsidP="007A6F9D">
      <w:pPr>
        <w:spacing w:after="24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มาตรฐานการบัญชี ฉบับที่ </w:t>
      </w:r>
      <w:r w:rsidR="00A50B51" w:rsidRPr="00A50B51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2D38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2FC88E39" w14:textId="6CCD5FBF" w:rsidR="007A6F9D" w:rsidRPr="002D3876" w:rsidRDefault="007A6F9D" w:rsidP="007A6F9D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การปรับปรุงนี้เป็นการแก้ไขคำนิยามของประมาณการทางบัญชีว่าเป็น “จำนวนที่เป็นตัวเงิน</w:t>
      </w:r>
      <w:r w:rsidRPr="002D3876">
        <w:rPr>
          <w:rFonts w:asciiTheme="majorBidi" w:hAnsiTheme="majorBidi" w:cstheme="majorBidi"/>
          <w:sz w:val="32"/>
          <w:szCs w:val="32"/>
        </w:rPr>
        <w:br/>
      </w:r>
      <w:r w:rsidRPr="002D3876">
        <w:rPr>
          <w:rFonts w:asciiTheme="majorBidi" w:hAnsiTheme="majorBidi" w:cstheme="majorBidi"/>
          <w:sz w:val="32"/>
          <w:szCs w:val="32"/>
          <w:cs/>
        </w:rPr>
        <w:t>ในงบการเงินที่เปลี่ยนไปตามความไม่แน่นอนของการวัดค่า” เพื่อช่วยให้กิจการจำแนก</w:t>
      </w:r>
      <w:r w:rsidRPr="002D3876">
        <w:rPr>
          <w:rFonts w:asciiTheme="majorBidi" w:hAnsiTheme="majorBidi" w:cstheme="majorBidi"/>
          <w:sz w:val="32"/>
          <w:szCs w:val="32"/>
        </w:rPr>
        <w:br/>
      </w:r>
      <w:r w:rsidRPr="002D3876">
        <w:rPr>
          <w:rFonts w:asciiTheme="majorBidi" w:hAnsiTheme="majorBidi" w:cstheme="majorBidi"/>
          <w:sz w:val="32"/>
          <w:szCs w:val="32"/>
          <w:cs/>
        </w:rPr>
        <w:t>ความแตกต่างของ “การเปลี่ยนแปลงประมาณการทางบัญชี” จาก “การเปลี่ยนแปลงนโยบาย</w:t>
      </w:r>
      <w:r w:rsidRPr="002D3876">
        <w:rPr>
          <w:rFonts w:asciiTheme="majorBidi" w:hAnsiTheme="majorBidi" w:cstheme="majorBidi"/>
          <w:sz w:val="32"/>
          <w:szCs w:val="32"/>
        </w:rPr>
        <w:br/>
      </w:r>
      <w:r w:rsidRPr="002D3876">
        <w:rPr>
          <w:rFonts w:asciiTheme="majorBidi" w:hAnsiTheme="majorBidi" w:cstheme="majorBidi"/>
          <w:sz w:val="32"/>
          <w:szCs w:val="32"/>
          <w:cs/>
        </w:rPr>
        <w:t>การบัญชี” ได้</w:t>
      </w:r>
    </w:p>
    <w:p w14:paraId="10ACA654" w14:textId="66DA139B" w:rsidR="006461E6" w:rsidRPr="002D3876" w:rsidRDefault="006461E6" w:rsidP="006461E6">
      <w:pPr>
        <w:spacing w:after="24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มาตรฐานการบัญชี ฉบับที่ </w:t>
      </w:r>
      <w:r w:rsidR="00A50B51" w:rsidRPr="00A50B51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2D38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ภาษีเงินได้ </w:t>
      </w:r>
    </w:p>
    <w:p w14:paraId="7319DC72" w14:textId="422B0703" w:rsidR="00DD7CE0" w:rsidRDefault="006461E6" w:rsidP="00DD7CE0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</w:t>
      </w:r>
      <w:r w:rsidRPr="002D3876">
        <w:rPr>
          <w:rFonts w:asciiTheme="majorBidi" w:hAnsiTheme="majorBidi" w:cstheme="majorBidi"/>
          <w:spacing w:val="-6"/>
          <w:sz w:val="32"/>
          <w:szCs w:val="32"/>
          <w:cs/>
        </w:rPr>
        <w:t>ชั่วคราวที่ใช้หักภาษี เช่น สินทรัพย์สิทธิการใช้และหนี้สินสัญญาเช่า และภาระผูกพันจาก</w:t>
      </w:r>
      <w:r w:rsidR="00FF5AB1" w:rsidRPr="002D3876">
        <w:rPr>
          <w:rFonts w:asciiTheme="majorBidi" w:hAnsiTheme="majorBidi" w:cstheme="majorBidi"/>
          <w:spacing w:val="-6"/>
          <w:sz w:val="32"/>
          <w:szCs w:val="32"/>
        </w:rPr>
        <w:br/>
      </w:r>
      <w:r w:rsidRPr="002D3876">
        <w:rPr>
          <w:rFonts w:asciiTheme="majorBidi" w:hAnsiTheme="majorBidi" w:cstheme="majorBidi"/>
          <w:spacing w:val="-6"/>
          <w:sz w:val="32"/>
          <w:szCs w:val="32"/>
          <w:cs/>
        </w:rPr>
        <w:t>การรื้อถอน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 การปรับปรุงดังกล่าวมีผลบังคับใช้กับรายการที่เกิดขึ้นที่เริ่มในหรือหลังวันเริ่มต้นของรอบระยะเวลาเปรียบเทียบแรกสุดที่นำเสนอ โดย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กิจการต้องรับรู้สินทรัพย์ภาษีเงินได้รอการตัดบัญชีเท่ากับ</w:t>
      </w:r>
      <w:r w:rsidR="00FF5AB1" w:rsidRPr="002D3876">
        <w:rPr>
          <w:rFonts w:asciiTheme="majorBidi" w:hAnsiTheme="majorBidi" w:cstheme="majorBidi"/>
          <w:sz w:val="32"/>
          <w:szCs w:val="32"/>
        </w:rPr>
        <w:br/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 </w:t>
      </w:r>
      <w:r w:rsidR="00DD7CE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7740D68" w14:textId="07B8D2D6" w:rsidR="00F204BE" w:rsidRPr="002D3876" w:rsidRDefault="006461E6" w:rsidP="004D202C">
      <w:pPr>
        <w:spacing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นอกจากนี้ การปรับปรุงดังกล่าวยังเพิ่มเติมข้อยกเว้นสำหรับการปฏิรูปภาษีระหว่างประเทศ </w:t>
      </w:r>
      <w:r w:rsidR="00F12518" w:rsidRPr="002D3876">
        <w:rPr>
          <w:rFonts w:asciiTheme="majorBidi" w:hAnsiTheme="majorBidi" w:cstheme="majorBidi"/>
          <w:sz w:val="32"/>
          <w:szCs w:val="32"/>
        </w:rPr>
        <w:t>-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 กฎโมเดลเสาหลักที่สอง (</w:t>
      </w:r>
      <w:r w:rsidRPr="002D3876">
        <w:rPr>
          <w:rFonts w:asciiTheme="majorBidi" w:hAnsiTheme="majorBidi" w:cstheme="majorBidi"/>
          <w:sz w:val="32"/>
          <w:szCs w:val="32"/>
        </w:rPr>
        <w:t xml:space="preserve">Pillar Two Model) </w:t>
      </w:r>
      <w:r w:rsidRPr="002D3876">
        <w:rPr>
          <w:rFonts w:asciiTheme="majorBidi" w:hAnsiTheme="majorBidi" w:cstheme="majorBidi"/>
          <w:sz w:val="32"/>
          <w:szCs w:val="32"/>
          <w:cs/>
        </w:rPr>
        <w:t>โดยกำหนดให้กิจการ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หลักที่สอง (</w:t>
      </w:r>
      <w:r w:rsidRPr="002D3876">
        <w:rPr>
          <w:rFonts w:asciiTheme="majorBidi" w:hAnsiTheme="majorBidi" w:cstheme="majorBidi"/>
          <w:sz w:val="32"/>
          <w:szCs w:val="32"/>
        </w:rPr>
        <w:t>Pillar Two income tax)</w:t>
      </w:r>
    </w:p>
    <w:p w14:paraId="775A0CCF" w14:textId="0B452A4A" w:rsidR="004B3762" w:rsidRPr="002D3876" w:rsidRDefault="004B3762" w:rsidP="00DE3F28">
      <w:pPr>
        <w:pStyle w:val="NormalWeb"/>
        <w:spacing w:before="0" w:after="0"/>
        <w:ind w:left="12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="00F12518" w:rsidRPr="002D387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งบการเงินของกลุ่มบริษัทเมื่อมาตรฐานการรายงานทางการเงินดังกล่าวมีผลบังคับใช้ โดย</w:t>
      </w:r>
      <w:r w:rsidRPr="002D3876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Pr="002D387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2D3876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2D387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2D3876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1B8EB8EB" w14:textId="55705115" w:rsidR="00494209" w:rsidRPr="002D3876" w:rsidRDefault="00A50B51" w:rsidP="000F2758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A50B51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2D3876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2D3876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50E1E34C" w14:textId="60D3C172" w:rsidR="00DE126D" w:rsidRPr="002D3876" w:rsidRDefault="00DE126D" w:rsidP="008A5240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 w:cstheme="majorBidi"/>
          <w:noProof/>
          <w:spacing w:val="-4"/>
          <w:sz w:val="32"/>
          <w:szCs w:val="32"/>
          <w:cs/>
          <w:lang w:val="th-TH"/>
        </w:rPr>
      </w:pPr>
      <w:r w:rsidRPr="002D3876">
        <w:rPr>
          <w:rFonts w:asciiTheme="majorBidi" w:hAnsiTheme="majorBidi" w:cstheme="majorBidi"/>
          <w:noProof/>
          <w:spacing w:val="-4"/>
          <w:sz w:val="32"/>
          <w:szCs w:val="32"/>
          <w:cs/>
          <w:lang w:val="th-TH"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</w:t>
      </w:r>
      <w:r w:rsidRPr="002D3876">
        <w:rPr>
          <w:rFonts w:asciiTheme="majorBidi" w:hAnsiTheme="majorBidi" w:cstheme="majorBidi"/>
          <w:noProof/>
          <w:spacing w:val="-6"/>
          <w:sz w:val="32"/>
          <w:szCs w:val="32"/>
          <w:cs/>
          <w:lang w:val="th-TH"/>
        </w:rPr>
        <w:t>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4026DFB0" w14:textId="7FC79863" w:rsidR="00DE126D" w:rsidRPr="002D3876" w:rsidRDefault="008A5240" w:rsidP="00F34E99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 w:cstheme="majorBidi"/>
          <w:noProof/>
          <w:sz w:val="32"/>
          <w:szCs w:val="32"/>
          <w:cs/>
          <w:lang w:val="th-TH"/>
        </w:rPr>
      </w:pPr>
      <w:r w:rsidRPr="002D3876">
        <w:rPr>
          <w:rFonts w:asciiTheme="majorBidi" w:hAnsiTheme="majorBidi" w:cstheme="majorBidi"/>
          <w:noProof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งบการเงินนี้ได้จัดทำขึ้นโดยใช้เกณฑ์ราคาทุนเดิมในการวัด</w:t>
      </w:r>
      <w:r w:rsidR="005F1FBF" w:rsidRPr="002D3876">
        <w:rPr>
          <w:rFonts w:asciiTheme="majorBidi" w:hAnsiTheme="majorBidi" w:cstheme="majorBidi"/>
          <w:noProof/>
          <w:sz w:val="32"/>
          <w:szCs w:val="32"/>
          <w:cs/>
          <w:lang w:val="th-TH"/>
        </w:rPr>
        <w:t>มูลค่าขององค์ประกอบของงบการเงิน</w:t>
      </w:r>
      <w:r w:rsidRPr="002D3876">
        <w:rPr>
          <w:rFonts w:asciiTheme="majorBidi" w:hAnsiTheme="majorBidi" w:cstheme="majorBidi"/>
          <w:noProof/>
          <w:sz w:val="32"/>
          <w:szCs w:val="32"/>
          <w:cs/>
          <w:lang w:val="th-TH"/>
        </w:rPr>
        <w:t>ยกเว้นตามที่ได้เปิดเผยในนโยบายการบัญชีที่สำคัญดังต่อไปนี้</w:t>
      </w:r>
    </w:p>
    <w:p w14:paraId="47AA45A5" w14:textId="40BF1E04" w:rsidR="00BD1EE3" w:rsidRPr="002D3876" w:rsidRDefault="00A50B51" w:rsidP="00C33FDB">
      <w:pPr>
        <w:overflowPunct/>
        <w:autoSpaceDE/>
        <w:autoSpaceDN/>
        <w:adjustRightInd/>
        <w:ind w:left="1267" w:right="58" w:hanging="720"/>
        <w:textAlignment w:val="auto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A50B51">
        <w:rPr>
          <w:rFonts w:asciiTheme="majorBidi" w:eastAsia="SimSun" w:hAnsiTheme="majorBidi" w:cstheme="majorBidi"/>
          <w:sz w:val="32"/>
          <w:szCs w:val="32"/>
        </w:rPr>
        <w:t>3</w:t>
      </w:r>
      <w:r w:rsidR="00BD1EE3" w:rsidRPr="002D387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A50B51">
        <w:rPr>
          <w:rFonts w:asciiTheme="majorBidi" w:eastAsia="SimSun" w:hAnsiTheme="majorBidi" w:cstheme="majorBidi"/>
          <w:sz w:val="32"/>
          <w:szCs w:val="32"/>
        </w:rPr>
        <w:t>1</w:t>
      </w:r>
      <w:r w:rsidR="00BD1EE3" w:rsidRPr="002D3876">
        <w:rPr>
          <w:rFonts w:asciiTheme="majorBidi" w:eastAsia="SimSun" w:hAnsiTheme="majorBidi" w:cstheme="majorBidi"/>
          <w:sz w:val="32"/>
          <w:szCs w:val="32"/>
        </w:rPr>
        <w:tab/>
      </w:r>
      <w:r w:rsidR="00BD1EE3" w:rsidRPr="002D3876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เกณฑ์ในการจัดทำงบการเงินรวม</w:t>
      </w:r>
    </w:p>
    <w:p w14:paraId="2178EF44" w14:textId="2A5A023B" w:rsidR="001E340E" w:rsidRPr="002D3876" w:rsidRDefault="001E340E" w:rsidP="00F34E99">
      <w:pPr>
        <w:tabs>
          <w:tab w:val="left" w:pos="-3261"/>
        </w:tabs>
        <w:spacing w:after="240"/>
        <w:ind w:left="1267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 w:rsidRPr="002D3876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งบการเงิน</w:t>
      </w:r>
      <w:r w:rsidRPr="002D3876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>รวม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  <w:r w:rsidRPr="002D3876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 xml:space="preserve">งบการเงินของบริษัทและบริษัทย่อย </w:t>
      </w:r>
    </w:p>
    <w:p w14:paraId="31CB1937" w14:textId="29A4246C" w:rsidR="00BD1EE3" w:rsidRPr="002D3876" w:rsidRDefault="00BD1EE3" w:rsidP="001E340E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  <w:cs/>
          <w:lang w:val="th-TH"/>
        </w:rPr>
      </w:pPr>
      <w:r w:rsidRPr="002D3876">
        <w:rPr>
          <w:rFonts w:asciiTheme="majorBidi" w:eastAsia="SimSun" w:hAnsiTheme="majorBidi" w:cstheme="majorBidi"/>
          <w:i/>
          <w:iCs/>
          <w:sz w:val="32"/>
          <w:szCs w:val="32"/>
          <w:cs/>
          <w:lang w:val="th-TH"/>
        </w:rPr>
        <w:t>การตัดรายการในงบการเงินรวม</w:t>
      </w:r>
    </w:p>
    <w:p w14:paraId="36082BCC" w14:textId="51888583" w:rsidR="00BD1EE3" w:rsidRPr="002D3876" w:rsidRDefault="00BD1EE3" w:rsidP="00FA4652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</w:t>
      </w:r>
      <w:r w:rsidR="00FA4652" w:rsidRPr="002D3876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การจัดทำงบการเงินรวมนี้แล้ว งบการเงินรวมสำหรับปีสิ้นสุดวันที่ </w:t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31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ธันวาคม </w:t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2566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และ </w:t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2565</w:t>
      </w:r>
      <w:r w:rsidR="005F1FBF" w:rsidRPr="002D387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ได้จัดทำขึ้นโดยใช้งบการเงินของบริษัทย่อยสำหรับปีสิ้นสุดวันเดียวกัน</w:t>
      </w:r>
    </w:p>
    <w:p w14:paraId="63722B96" w14:textId="0FE31CD5" w:rsidR="00383C6C" w:rsidRPr="002D3876" w:rsidRDefault="00A50B51" w:rsidP="00383C6C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A50B51">
        <w:rPr>
          <w:rFonts w:asciiTheme="majorBidi" w:eastAsia="SimSun" w:hAnsiTheme="majorBidi" w:cstheme="majorBidi"/>
          <w:sz w:val="32"/>
          <w:szCs w:val="32"/>
        </w:rPr>
        <w:t>3</w:t>
      </w:r>
      <w:r w:rsidR="00383C6C" w:rsidRPr="002D387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A50B51">
        <w:rPr>
          <w:rFonts w:asciiTheme="majorBidi" w:eastAsia="SimSun" w:hAnsiTheme="majorBidi" w:cstheme="majorBidi"/>
          <w:sz w:val="32"/>
          <w:szCs w:val="32"/>
        </w:rPr>
        <w:t>2</w:t>
      </w:r>
      <w:r w:rsidR="00383C6C" w:rsidRPr="002D3876">
        <w:rPr>
          <w:rFonts w:asciiTheme="majorBidi" w:eastAsia="SimSun" w:hAnsiTheme="majorBidi" w:cstheme="majorBidi"/>
          <w:sz w:val="32"/>
          <w:szCs w:val="32"/>
        </w:rPr>
        <w:tab/>
      </w:r>
      <w:r w:rsidR="00383C6C" w:rsidRPr="002D3876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เงินตราต่างประเทศ</w:t>
      </w:r>
    </w:p>
    <w:p w14:paraId="51518818" w14:textId="4BC4A931" w:rsidR="00383C6C" w:rsidRPr="002D3876" w:rsidRDefault="00383C6C" w:rsidP="00BA075C">
      <w:pPr>
        <w:overflowPunct/>
        <w:autoSpaceDE/>
        <w:autoSpaceDN/>
        <w:adjustRightInd/>
        <w:spacing w:before="240" w:after="120"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2D3876">
        <w:rPr>
          <w:rFonts w:asciiTheme="majorBidi" w:eastAsia="SimSun" w:hAnsiTheme="majorBidi" w:cstheme="majorBidi"/>
          <w:i/>
          <w:iCs/>
          <w:sz w:val="32"/>
          <w:szCs w:val="32"/>
          <w:cs/>
        </w:rPr>
        <w:t>รายการบัญชีที่เป็นเงินตราต่างประเทศ</w:t>
      </w:r>
    </w:p>
    <w:p w14:paraId="14BC63B8" w14:textId="77777777" w:rsidR="00383C6C" w:rsidRPr="002D3876" w:rsidRDefault="00383C6C" w:rsidP="0053017F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2D1AA8E1" w14:textId="77777777" w:rsidR="00DD7CE0" w:rsidRDefault="00DD7CE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1A4A33F5" w14:textId="5B5E2B71" w:rsidR="00383C6C" w:rsidRDefault="00383C6C" w:rsidP="00D5537D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</w:t>
      </w:r>
      <w:r w:rsidR="004C6397">
        <w:rPr>
          <w:rFonts w:asciiTheme="majorBidi" w:eastAsia="SimSun" w:hAnsiTheme="majorBidi" w:cstheme="majorBidi" w:hint="cs"/>
          <w:sz w:val="32"/>
          <w:szCs w:val="32"/>
          <w:cs/>
        </w:rPr>
        <w:t>อัตราแลกเปลี่ยนเงินตราต่างประเทศ</w:t>
      </w:r>
      <w:r w:rsidR="00C3504A">
        <w:rPr>
          <w:rFonts w:asciiTheme="majorBidi" w:eastAsia="SimSun" w:hAnsiTheme="majorBidi" w:cstheme="majorBidi" w:hint="cs"/>
          <w:sz w:val="32"/>
          <w:szCs w:val="32"/>
          <w:cs/>
        </w:rPr>
        <w:t>เมื่อมีการชำระเงินและที่เกิดจาก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การแปลงค่าบันทึกรับรู้เป็นกำไรหรือขาดทุน</w:t>
      </w:r>
      <w:r w:rsidR="008E1A8F" w:rsidRPr="002D387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</w:t>
      </w:r>
      <w:r w:rsidR="00EC579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 </w:t>
      </w:r>
      <w:r w:rsidR="00E509C2" w:rsidRPr="002D387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งบกำไรขาดทุนเบ็ดเสร็จ</w:t>
      </w:r>
    </w:p>
    <w:p w14:paraId="43397DBA" w14:textId="48DAA256" w:rsidR="00855F29" w:rsidRPr="002D3876" w:rsidRDefault="00855F29" w:rsidP="00D5537D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855F29">
        <w:rPr>
          <w:rFonts w:asciiTheme="majorBidi" w:eastAsia="SimSun" w:hAnsiTheme="majorBidi"/>
          <w:sz w:val="32"/>
          <w:szCs w:val="32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7761E506" w14:textId="69E3D4C3" w:rsidR="0003287E" w:rsidRPr="002D3876" w:rsidRDefault="0003287E" w:rsidP="00BA075C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before="240" w:after="120" w:line="240" w:lineRule="auto"/>
        <w:ind w:left="1260" w:right="43"/>
        <w:jc w:val="left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กิจการในต่างประเทศ</w:t>
      </w:r>
    </w:p>
    <w:p w14:paraId="05E3FFCD" w14:textId="134BF908" w:rsidR="0003287E" w:rsidRPr="002D3876" w:rsidRDefault="0003287E" w:rsidP="00115968">
      <w:pPr>
        <w:pStyle w:val="BodyText2"/>
        <w:tabs>
          <w:tab w:val="left" w:pos="540"/>
        </w:tabs>
        <w:spacing w:after="240" w:line="240" w:lineRule="auto"/>
        <w:ind w:left="1267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</w:t>
      </w:r>
      <w:r w:rsidR="00115968" w:rsidRPr="002D38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71254" w:rsidRPr="002D38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ณ วันที่รายงาน</w:t>
      </w:r>
    </w:p>
    <w:p w14:paraId="16D91CE3" w14:textId="5011F630" w:rsidR="0003287E" w:rsidRPr="002D3876" w:rsidRDefault="0003287E" w:rsidP="00115968">
      <w:pPr>
        <w:pStyle w:val="BodyText2"/>
        <w:tabs>
          <w:tab w:val="left" w:pos="540"/>
        </w:tabs>
        <w:spacing w:after="240" w:line="240" w:lineRule="auto"/>
        <w:ind w:left="1267" w:right="14"/>
        <w:jc w:val="thaiDistribute"/>
        <w:rPr>
          <w:rFonts w:asciiTheme="majorBidi" w:hAnsiTheme="majorBidi" w:cstheme="majorBidi"/>
          <w:color w:val="000000"/>
          <w:spacing w:val="0"/>
          <w:sz w:val="32"/>
          <w:szCs w:val="32"/>
          <w:lang w:val="en-US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</w:t>
      </w:r>
      <w:r w:rsidR="00115968" w:rsidRPr="002D387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2D3876">
        <w:rPr>
          <w:rFonts w:asciiTheme="majorBidi" w:hAnsiTheme="majorBidi" w:cstheme="majorBidi"/>
          <w:color w:val="000000"/>
          <w:spacing w:val="0"/>
          <w:sz w:val="32"/>
          <w:szCs w:val="32"/>
          <w:cs/>
        </w:rPr>
        <w:t>ที่ใกล้เคียงกับอัตรา ณ วันที่เกิดรายการ</w:t>
      </w:r>
    </w:p>
    <w:p w14:paraId="0A77A1E4" w14:textId="46627BC7" w:rsidR="00F204BE" w:rsidRPr="002D3876" w:rsidRDefault="0003287E" w:rsidP="00E509C2">
      <w:pPr>
        <w:pStyle w:val="BodyText2"/>
        <w:spacing w:after="240" w:line="240" w:lineRule="auto"/>
        <w:ind w:left="1260" w:right="1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ผลต่างจากอัตราแลกเปลี่ยนที่เกิดจากการแปลงค่า บันทึกรับรู้เป็นกำไรหรือขาดทุนเบ็ดเสร็จอื่น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E509C2" w:rsidRPr="002D387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งบกำไรขาดทุนเบ็ดเสร็จ</w:t>
      </w:r>
      <w:r w:rsidR="00EC02B0" w:rsidRPr="002D387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626882CB" w14:textId="6F6AEBF1" w:rsidR="00494209" w:rsidRPr="002D3876" w:rsidRDefault="00A50B51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A50B51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2D387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A50B51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2D3876">
        <w:rPr>
          <w:rFonts w:asciiTheme="majorBidi" w:eastAsia="SimSun" w:hAnsiTheme="majorBidi" w:cstheme="majorBidi"/>
          <w:sz w:val="32"/>
          <w:szCs w:val="32"/>
        </w:rPr>
        <w:tab/>
      </w:r>
      <w:r w:rsidR="00494209" w:rsidRPr="002D3876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เงินสดและรายการเทียบเท่าเงินสด</w:t>
      </w:r>
    </w:p>
    <w:p w14:paraId="5E6E96A9" w14:textId="59AC15A4" w:rsidR="00494209" w:rsidRPr="002D3876" w:rsidRDefault="00494209" w:rsidP="00C57971">
      <w:pPr>
        <w:overflowPunct/>
        <w:autoSpaceDE/>
        <w:autoSpaceDN/>
        <w:adjustRightInd/>
        <w:spacing w:after="240"/>
        <w:ind w:left="1268" w:right="63" w:hanging="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ได้แก่ เงินสดและเงินฝากทุกประเภทกับสถาบันการเงิน                  </w:t>
      </w:r>
      <w:r w:rsidRPr="002D3876">
        <w:rPr>
          <w:rFonts w:asciiTheme="majorBidi" w:hAnsiTheme="majorBidi" w:cstheme="majorBidi"/>
          <w:spacing w:val="-6"/>
          <w:sz w:val="32"/>
          <w:szCs w:val="32"/>
          <w:cs/>
        </w:rPr>
        <w:t>ซึ่งมีกำหนดจ่ายคืนในระยะเวลา</w:t>
      </w:r>
      <w:r w:rsidR="00553F36" w:rsidRPr="002D3876">
        <w:rPr>
          <w:rFonts w:asciiTheme="majorBidi" w:hAnsiTheme="majorBidi" w:cstheme="majorBidi"/>
          <w:spacing w:val="-6"/>
          <w:sz w:val="32"/>
          <w:szCs w:val="32"/>
          <w:cs/>
        </w:rPr>
        <w:t>สาม</w:t>
      </w:r>
      <w:r w:rsidRPr="002D3876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553F36" w:rsidRPr="002D3876">
        <w:rPr>
          <w:rFonts w:asciiTheme="majorBidi" w:hAnsiTheme="majorBidi" w:cstheme="majorBidi"/>
          <w:spacing w:val="-6"/>
          <w:sz w:val="32"/>
          <w:szCs w:val="32"/>
          <w:cs/>
        </w:rPr>
        <w:t>หรือน้อยกว่า</w:t>
      </w:r>
      <w:r w:rsidRPr="002D387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2E06CA" w:rsidRPr="002D3876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เงินลงทุนระยะสั้นที่มีสภาพคล่องสูง</w:t>
      </w:r>
      <w:r w:rsidR="002E06CA" w:rsidRPr="002D3876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ไม่รวมเงินฝาก</w:t>
      </w:r>
      <w:r w:rsidR="00553F36" w:rsidRPr="002D3876">
        <w:rPr>
          <w:rFonts w:asciiTheme="majorBidi" w:hAnsiTheme="majorBidi" w:cstheme="majorBidi"/>
          <w:spacing w:val="-4"/>
          <w:sz w:val="32"/>
          <w:szCs w:val="32"/>
          <w:cs/>
        </w:rPr>
        <w:t>ธนาคา</w:t>
      </w:r>
      <w:r w:rsidR="002A5D19" w:rsidRPr="002D3876">
        <w:rPr>
          <w:rFonts w:asciiTheme="majorBidi" w:hAnsiTheme="majorBidi" w:cstheme="majorBidi"/>
          <w:spacing w:val="-4"/>
          <w:sz w:val="32"/>
          <w:szCs w:val="32"/>
          <w:cs/>
        </w:rPr>
        <w:t>ร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ที่มีภาระผูกพัน</w:t>
      </w:r>
      <w:r w:rsidR="00A542D8" w:rsidRPr="002D387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23DFA88" w14:textId="28C6FA70" w:rsidR="00791E73" w:rsidRPr="002D3876" w:rsidRDefault="00A50B51" w:rsidP="00791E73">
      <w:pPr>
        <w:overflowPunct/>
        <w:autoSpaceDE/>
        <w:autoSpaceDN/>
        <w:adjustRightInd/>
        <w:ind w:left="1267" w:right="63" w:hanging="700"/>
        <w:jc w:val="both"/>
        <w:textAlignment w:val="auto"/>
        <w:rPr>
          <w:rFonts w:asciiTheme="majorBidi" w:eastAsia="SimSun" w:hAnsiTheme="majorBidi" w:cstheme="majorBidi"/>
          <w:noProof/>
          <w:sz w:val="32"/>
          <w:szCs w:val="32"/>
        </w:rPr>
      </w:pPr>
      <w:r w:rsidRPr="00A50B51">
        <w:rPr>
          <w:rFonts w:asciiTheme="majorBidi" w:eastAsia="SimSun" w:hAnsiTheme="majorBidi" w:cstheme="majorBidi"/>
          <w:noProof/>
          <w:sz w:val="32"/>
          <w:szCs w:val="32"/>
        </w:rPr>
        <w:t>3</w:t>
      </w:r>
      <w:r w:rsidR="00494209" w:rsidRPr="002D3876">
        <w:rPr>
          <w:rFonts w:asciiTheme="majorBidi" w:eastAsia="SimSun" w:hAnsiTheme="majorBidi" w:cstheme="majorBidi"/>
          <w:noProof/>
          <w:sz w:val="32"/>
          <w:szCs w:val="32"/>
          <w:cs/>
        </w:rPr>
        <w:t>.</w:t>
      </w:r>
      <w:r w:rsidRPr="00A50B51">
        <w:rPr>
          <w:rFonts w:asciiTheme="majorBidi" w:eastAsia="SimSun" w:hAnsiTheme="majorBidi" w:cstheme="majorBidi"/>
          <w:noProof/>
          <w:sz w:val="32"/>
          <w:szCs w:val="32"/>
        </w:rPr>
        <w:t>4</w:t>
      </w:r>
      <w:r w:rsidR="00494209" w:rsidRPr="002D3876">
        <w:rPr>
          <w:rFonts w:asciiTheme="majorBidi" w:eastAsia="SimSun" w:hAnsiTheme="majorBidi" w:cstheme="majorBidi"/>
          <w:noProof/>
          <w:sz w:val="32"/>
          <w:szCs w:val="32"/>
          <w:cs/>
        </w:rPr>
        <w:tab/>
        <w:t>ลูกหนี้การค้า</w:t>
      </w:r>
      <w:r w:rsidR="005F1FBF" w:rsidRPr="002D3876">
        <w:rPr>
          <w:rFonts w:asciiTheme="majorBidi" w:eastAsia="SimSun" w:hAnsiTheme="majorBidi" w:cstheme="majorBidi"/>
          <w:noProof/>
          <w:sz w:val="32"/>
          <w:szCs w:val="32"/>
          <w:cs/>
        </w:rPr>
        <w:t>และลูกหนี้</w:t>
      </w:r>
      <w:r w:rsidR="00804976" w:rsidRPr="002D3876">
        <w:rPr>
          <w:rFonts w:asciiTheme="majorBidi" w:eastAsia="SimSun" w:hAnsiTheme="majorBidi" w:cstheme="majorBidi"/>
          <w:noProof/>
          <w:sz w:val="32"/>
          <w:szCs w:val="32"/>
          <w:cs/>
        </w:rPr>
        <w:t>หมุนเวียน</w:t>
      </w:r>
      <w:r w:rsidR="005F1FBF" w:rsidRPr="002D3876">
        <w:rPr>
          <w:rFonts w:asciiTheme="majorBidi" w:eastAsia="SimSun" w:hAnsiTheme="majorBidi" w:cstheme="majorBidi"/>
          <w:noProof/>
          <w:sz w:val="32"/>
          <w:szCs w:val="32"/>
          <w:cs/>
        </w:rPr>
        <w:t>อื่น</w:t>
      </w:r>
    </w:p>
    <w:p w14:paraId="28BB246F" w14:textId="6C39EC97" w:rsidR="00710287" w:rsidRPr="002D3876" w:rsidRDefault="00710287" w:rsidP="009565E0">
      <w:pPr>
        <w:spacing w:after="120"/>
        <w:ind w:left="126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ลูกหนี้การค้า</w:t>
      </w:r>
      <w:r w:rsidR="00FD1A29" w:rsidRPr="002D387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Pr="002D387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ลูกหนี้</w:t>
      </w:r>
      <w:r w:rsidR="00FD1A29" w:rsidRPr="002D387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หมุนเวียน</w:t>
      </w:r>
      <w:r w:rsidRPr="002D387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อื่น</w:t>
      </w:r>
      <w:r w:rsidRPr="002D387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แสดงในราคาตามใบแจ้งหนี้หักค่าเผื่อผลขาดทุนด้านเครดิต</w:t>
      </w:r>
      <w:r w:rsidR="00203AC8" w:rsidRPr="002D387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ที่คาดว่าจะเกิดขึ้น</w:t>
      </w:r>
      <w:r w:rsidR="00253F2A" w:rsidRPr="002D38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(ถ้ามี)</w:t>
      </w:r>
    </w:p>
    <w:p w14:paraId="5856BA0E" w14:textId="7E4D4793" w:rsidR="00FC58D7" w:rsidRPr="002D3876" w:rsidRDefault="00253F2A" w:rsidP="009565E0">
      <w:pPr>
        <w:spacing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ค่าเผื่อผลขาดทุนด้านเครดิตที่คาดว่าจะเกิดขึ้นเปิดเผยไว้ในหมายเหตุข้อ </w:t>
      </w:r>
      <w:r w:rsidR="00A50B51" w:rsidRPr="00A50B51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2D387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color w:val="000000"/>
          <w:sz w:val="32"/>
          <w:szCs w:val="32"/>
        </w:rPr>
        <w:t>8</w:t>
      </w:r>
    </w:p>
    <w:p w14:paraId="11BBBA01" w14:textId="344273CA" w:rsidR="00442144" w:rsidRPr="002D3876" w:rsidRDefault="00A50B51" w:rsidP="00442144">
      <w:pPr>
        <w:overflowPunct/>
        <w:autoSpaceDE/>
        <w:autoSpaceDN/>
        <w:adjustRightInd/>
        <w:ind w:left="1267" w:right="63" w:hanging="70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A50B51">
        <w:rPr>
          <w:rFonts w:asciiTheme="majorBidi" w:hAnsiTheme="majorBidi" w:cstheme="majorBidi"/>
          <w:sz w:val="32"/>
          <w:szCs w:val="32"/>
        </w:rPr>
        <w:t>3</w:t>
      </w:r>
      <w:r w:rsidR="00442144" w:rsidRPr="002D3876">
        <w:rPr>
          <w:rFonts w:asciiTheme="majorBidi" w:hAnsiTheme="majorBidi" w:cstheme="majorBidi"/>
          <w:sz w:val="32"/>
          <w:szCs w:val="32"/>
        </w:rPr>
        <w:t>.</w:t>
      </w:r>
      <w:r w:rsidRPr="00A50B51">
        <w:rPr>
          <w:rFonts w:asciiTheme="majorBidi" w:hAnsiTheme="majorBidi" w:cstheme="majorBidi"/>
          <w:sz w:val="32"/>
          <w:szCs w:val="32"/>
        </w:rPr>
        <w:t>5</w:t>
      </w:r>
      <w:r w:rsidR="00442144" w:rsidRPr="002D3876">
        <w:rPr>
          <w:rFonts w:asciiTheme="majorBidi" w:hAnsiTheme="majorBidi" w:cstheme="majorBidi"/>
          <w:sz w:val="32"/>
          <w:szCs w:val="32"/>
        </w:rPr>
        <w:tab/>
      </w:r>
      <w:r w:rsidR="00442144" w:rsidRPr="002D3876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442144" w:rsidRPr="002D3876">
        <w:rPr>
          <w:rFonts w:asciiTheme="majorBidi" w:eastAsia="SimSun" w:hAnsiTheme="majorBidi" w:cstheme="majorBidi"/>
          <w:noProof/>
          <w:sz w:val="32"/>
          <w:szCs w:val="32"/>
          <w:cs/>
        </w:rPr>
        <w:t>ตาม</w:t>
      </w:r>
      <w:r w:rsidR="00442144" w:rsidRPr="002D3876">
        <w:rPr>
          <w:rFonts w:asciiTheme="majorBidi" w:hAnsiTheme="majorBidi" w:cstheme="majorBidi"/>
          <w:sz w:val="32"/>
          <w:szCs w:val="32"/>
          <w:cs/>
        </w:rPr>
        <w:t>สัญญาเช่าซื้อ</w:t>
      </w:r>
    </w:p>
    <w:p w14:paraId="69DB60E6" w14:textId="067BAD73" w:rsidR="00442144" w:rsidRPr="002D3876" w:rsidRDefault="00442144" w:rsidP="00DD7CE0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ลูกหนี้ตามสัญญาเช่าซื้อแสดงโดยใช้ยอดคงค้างตามสัญญาภายหลังจากหักรายได้จากการให้เช่าซื้อ</w:t>
      </w:r>
      <w:r w:rsidRPr="002D3876">
        <w:rPr>
          <w:rFonts w:asciiTheme="majorBidi" w:hAnsiTheme="majorBidi" w:cstheme="majorBidi"/>
          <w:sz w:val="32"/>
          <w:szCs w:val="32"/>
          <w:cs/>
        </w:rPr>
        <w:t>ตั้งพัก บวกค่านายหน้าจ่ายตั้งพัก</w:t>
      </w:r>
    </w:p>
    <w:p w14:paraId="20213BA9" w14:textId="4F53AA36" w:rsidR="00442144" w:rsidRPr="002D3876" w:rsidRDefault="00442144" w:rsidP="00DD7CE0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บริษัททยอยรับรู้รายได้จากการให้เช่าซื้อเป็นรายได้ตามที่แสดงในหมายเหตุข้อ </w:t>
      </w:r>
      <w:r w:rsidR="00A50B51" w:rsidRPr="00A50B51">
        <w:rPr>
          <w:rFonts w:asciiTheme="majorBidi" w:hAnsiTheme="majorBidi" w:cstheme="majorBidi"/>
          <w:sz w:val="32"/>
          <w:szCs w:val="32"/>
        </w:rPr>
        <w:t>3</w:t>
      </w:r>
      <w:r w:rsidRPr="002D3876">
        <w:rPr>
          <w:rFonts w:asciiTheme="majorBidi" w:hAnsiTheme="majorBidi" w:cstheme="majorBidi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19</w:t>
      </w:r>
    </w:p>
    <w:p w14:paraId="53C61D3B" w14:textId="5BB74DC7" w:rsidR="00DD7CE0" w:rsidRDefault="00674566" w:rsidP="00DD7CE0">
      <w:pPr>
        <w:spacing w:after="240"/>
        <w:ind w:left="126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ค่าเผื่อผลขาดทุนด้านเครดิตที่คาดว่าจะเกิดขึ้นเปิดเผยไว้ในหมายเหตุข้อ </w:t>
      </w:r>
      <w:r w:rsidR="00A50B51" w:rsidRPr="00A50B51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E509C2" w:rsidRPr="002D387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DD7CE0"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122C8D9F" w14:textId="53DAAF1F" w:rsidR="00494209" w:rsidRPr="002D3876" w:rsidRDefault="00A50B51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A50B51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2D387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A50B51">
        <w:rPr>
          <w:rFonts w:asciiTheme="majorBidi" w:eastAsia="SimSun" w:hAnsiTheme="majorBidi" w:cstheme="majorBidi"/>
          <w:sz w:val="32"/>
          <w:szCs w:val="32"/>
        </w:rPr>
        <w:t>6</w:t>
      </w:r>
      <w:r w:rsidR="00494209" w:rsidRPr="002D3876">
        <w:rPr>
          <w:rFonts w:asciiTheme="majorBidi" w:eastAsia="SimSun" w:hAnsiTheme="majorBidi" w:cstheme="majorBidi"/>
          <w:sz w:val="32"/>
          <w:szCs w:val="32"/>
          <w:cs/>
        </w:rPr>
        <w:tab/>
        <w:t>สินค้าคงเหลือ</w:t>
      </w:r>
    </w:p>
    <w:p w14:paraId="5241BAC4" w14:textId="7F9B8E4E" w:rsidR="00494209" w:rsidRPr="002D3876" w:rsidRDefault="00494209" w:rsidP="00762EA7">
      <w:pPr>
        <w:spacing w:after="240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สินค้าคงเหลือแสดงตามราคาทุนหรือมูลค่าสุทธิที</w:t>
      </w:r>
      <w:r w:rsidR="002716B4" w:rsidRPr="002D3876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่จะได้รับแล้วแต่ราคาใดจะต่ำกว่า</w:t>
      </w:r>
      <w:r w:rsidR="00FA7E2D" w:rsidRPr="002D38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>ราคาทุนคำนวณโดยวิธีถัวเฉลี่ยถ่วงน้ำหนัก</w:t>
      </w:r>
    </w:p>
    <w:p w14:paraId="2575ADCF" w14:textId="48E0230A" w:rsidR="005547B9" w:rsidRPr="002D3876" w:rsidRDefault="003A243A" w:rsidP="00762EA7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ต้นทุนสินค้าคงเหลือประกอบด้วยต้นทุนในการซื้อ หักด้วยส่วนลดการค้า เงินที่ได้รับคืนและรายการอื่น ๆ</w:t>
      </w:r>
      <w:r w:rsidR="005F1FBF" w:rsidRPr="002D38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>ที่คล้ายคลึงกัน ต้นทุนในการดัดแปลงหรือต้นทุนอื่นเพื่อให้สินค้าอยู่ในสถานที่และสภาพปัจจุบัน</w:t>
      </w:r>
    </w:p>
    <w:p w14:paraId="51D0F0D3" w14:textId="4E137003" w:rsidR="003A243A" w:rsidRPr="002D3876" w:rsidRDefault="00FB58F3" w:rsidP="00762EA7">
      <w:pPr>
        <w:spacing w:after="240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2D3876">
        <w:rPr>
          <w:color w:val="000000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EC38C8">
        <w:rPr>
          <w:rFonts w:hint="cs"/>
          <w:color w:val="000000"/>
          <w:sz w:val="32"/>
          <w:szCs w:val="32"/>
          <w:cs/>
        </w:rPr>
        <w:t>ประมาณการค่าใช้จ่าย</w:t>
      </w:r>
      <w:r w:rsidR="00882961" w:rsidRPr="002D3876">
        <w:rPr>
          <w:color w:val="000000"/>
          <w:sz w:val="32"/>
          <w:szCs w:val="32"/>
          <w:cs/>
        </w:rPr>
        <w:t>ที่</w:t>
      </w:r>
      <w:r w:rsidR="00882961" w:rsidRPr="002D3876">
        <w:rPr>
          <w:rFonts w:hint="cs"/>
          <w:color w:val="000000"/>
          <w:sz w:val="32"/>
          <w:szCs w:val="32"/>
          <w:cs/>
        </w:rPr>
        <w:t>จำ</w:t>
      </w:r>
      <w:r w:rsidR="00882961" w:rsidRPr="002D3876">
        <w:rPr>
          <w:color w:val="000000"/>
          <w:sz w:val="32"/>
          <w:szCs w:val="32"/>
          <w:cs/>
        </w:rPr>
        <w:t>เป็นเพื่อให้ขายสินค้านั้นได</w:t>
      </w:r>
      <w:r w:rsidR="00882961" w:rsidRPr="002D3876">
        <w:rPr>
          <w:rFonts w:hint="cs"/>
          <w:color w:val="000000"/>
          <w:sz w:val="32"/>
          <w:szCs w:val="32"/>
          <w:cs/>
        </w:rPr>
        <w:t>้</w:t>
      </w:r>
    </w:p>
    <w:p w14:paraId="44559A21" w14:textId="59F4ACA9" w:rsidR="00F204BE" w:rsidRPr="002D3876" w:rsidRDefault="00CD2677" w:rsidP="00755FEA">
      <w:pPr>
        <w:spacing w:after="240"/>
        <w:ind w:left="1267" w:right="6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ค่าเผื่อการลด</w:t>
      </w:r>
      <w:r w:rsidR="008D77BB" w:rsidRPr="002D3876">
        <w:rPr>
          <w:rFonts w:asciiTheme="majorBidi" w:hAnsiTheme="majorBidi" w:cstheme="majorBidi"/>
          <w:sz w:val="32"/>
          <w:szCs w:val="32"/>
          <w:cs/>
        </w:rPr>
        <w:t>ลงของ</w:t>
      </w:r>
      <w:r w:rsidRPr="002D3876">
        <w:rPr>
          <w:rFonts w:asciiTheme="majorBidi" w:hAnsiTheme="majorBidi" w:cstheme="majorBidi"/>
          <w:sz w:val="32"/>
          <w:szCs w:val="32"/>
          <w:cs/>
        </w:rPr>
        <w:t>มูลค่าสินค้าคงเหลือ</w:t>
      </w:r>
      <w:r w:rsidR="00494209" w:rsidRPr="002D3876">
        <w:rPr>
          <w:rFonts w:asciiTheme="majorBidi" w:hAnsiTheme="majorBidi" w:cstheme="majorBidi"/>
          <w:sz w:val="32"/>
          <w:szCs w:val="32"/>
          <w:cs/>
        </w:rPr>
        <w:t>จะถูกบันทึกส</w:t>
      </w:r>
      <w:r w:rsidRPr="002D3876">
        <w:rPr>
          <w:rFonts w:asciiTheme="majorBidi" w:hAnsiTheme="majorBidi" w:cstheme="majorBidi"/>
          <w:sz w:val="32"/>
          <w:szCs w:val="32"/>
          <w:cs/>
        </w:rPr>
        <w:t>ำหรับรายการที่คาดว่าจะไม่ได้ใช้</w:t>
      </w:r>
      <w:r w:rsidR="00494209" w:rsidRPr="002D3876">
        <w:rPr>
          <w:rFonts w:asciiTheme="majorBidi" w:hAnsiTheme="majorBidi" w:cstheme="majorBidi"/>
          <w:sz w:val="32"/>
          <w:szCs w:val="32"/>
          <w:cs/>
        </w:rPr>
        <w:t>หรือขายไม่ได้</w:t>
      </w:r>
    </w:p>
    <w:p w14:paraId="19A33F92" w14:textId="27958134" w:rsidR="00B246D0" w:rsidRPr="002D3876" w:rsidRDefault="00A50B51" w:rsidP="00762EA7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A50B51">
        <w:rPr>
          <w:rFonts w:asciiTheme="majorBidi" w:eastAsia="SimSun" w:hAnsiTheme="majorBidi" w:cstheme="majorBidi"/>
          <w:sz w:val="32"/>
          <w:szCs w:val="32"/>
        </w:rPr>
        <w:t>3</w:t>
      </w:r>
      <w:r w:rsidR="00B246D0" w:rsidRPr="002D3876">
        <w:rPr>
          <w:rFonts w:asciiTheme="majorBidi" w:eastAsia="SimSun" w:hAnsiTheme="majorBidi" w:cstheme="majorBidi"/>
          <w:sz w:val="32"/>
          <w:szCs w:val="32"/>
        </w:rPr>
        <w:t>.</w:t>
      </w:r>
      <w:r w:rsidRPr="00A50B51">
        <w:rPr>
          <w:rFonts w:asciiTheme="majorBidi" w:eastAsia="SimSun" w:hAnsiTheme="majorBidi" w:cstheme="majorBidi"/>
          <w:sz w:val="32"/>
          <w:szCs w:val="32"/>
        </w:rPr>
        <w:t>7</w:t>
      </w:r>
      <w:r w:rsidR="00B246D0" w:rsidRPr="002D3876">
        <w:rPr>
          <w:rFonts w:asciiTheme="majorBidi" w:eastAsia="SimSun" w:hAnsiTheme="majorBidi" w:cstheme="majorBidi"/>
          <w:sz w:val="32"/>
          <w:szCs w:val="32"/>
        </w:rPr>
        <w:tab/>
      </w:r>
      <w:r w:rsidR="00B246D0" w:rsidRPr="002D3876">
        <w:rPr>
          <w:rFonts w:asciiTheme="majorBidi" w:eastAsia="SimSun" w:hAnsiTheme="majorBidi" w:cstheme="majorBidi" w:hint="cs"/>
          <w:sz w:val="32"/>
          <w:szCs w:val="32"/>
          <w:cs/>
        </w:rPr>
        <w:t>ทรัพย์สินรอการขาย</w:t>
      </w:r>
    </w:p>
    <w:p w14:paraId="560CA7FB" w14:textId="73A8143C" w:rsidR="00594542" w:rsidRPr="002D3876" w:rsidRDefault="00594542" w:rsidP="00762EA7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ทรัพย์สินรอการขาย</w:t>
      </w:r>
      <w:r w:rsidR="00A7192A" w:rsidRPr="002D3876">
        <w:rPr>
          <w:rFonts w:asciiTheme="majorBidi" w:eastAsia="SimSun" w:hAnsiTheme="majorBidi" w:cstheme="majorBidi" w:hint="cs"/>
          <w:sz w:val="32"/>
          <w:szCs w:val="32"/>
          <w:cs/>
        </w:rPr>
        <w:t>คือ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รถที่ได้จากการติดตามเรียกทรัพย์สินเพื่อการรับชำระหนี้ ซึ่งบันทึกด้วยจำนวนเงินต้นคงค้างบวกดอกเบี้ยค้างรับและภาษีมูลค่าเพิ่ม (ถ้ามี) หรือมูลค่ายุติธรรมแล้วแต่ราคาใดจะต่ำกว่า</w:t>
      </w:r>
    </w:p>
    <w:p w14:paraId="3E951B34" w14:textId="489F8D67" w:rsidR="00594542" w:rsidRPr="002D3876" w:rsidRDefault="00594542" w:rsidP="00762EA7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มูลค่ายุติธรรมของรถที่ได้จากการติดตามเรียกทรัพย์สินเพื่อการรับชำระหนี้ พิจารณาจากราคาที่คาดว่าจะขายได้หักด้วยประมาณการค่าใช้จ่ายในการขายตามความเสี่ยงที่อาจจะเกิดขึ้นของรถที่ได้จากการติดตามเรียกทรัพย์สินเพื่อการรับชำระหนี้แต่ละรายการ</w:t>
      </w:r>
    </w:p>
    <w:p w14:paraId="79417D9E" w14:textId="5752CFC6" w:rsidR="00594542" w:rsidRPr="002D3876" w:rsidRDefault="00594542" w:rsidP="00762EA7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ค่าเผื่อการด้อยค่าของทรัพย์สินรอการขายคำนวณจากราคาทุนของรถที่ได้จากการติดตามเรียกทรัพย์สินเพื่อการรับชำระหนี้ หักด้วยราคาที่คาดว่าจะขายได้ของรถที่ได้จากการติดตามเรียกทรัพย์สินเพื่อการรับชำระหนี้ ขาดทุนจากการด้อยค่ารับรู้เป็นค่าใช้จ่ายในงบกำไรขาดทุนเบ็ดเสร็จ</w:t>
      </w:r>
    </w:p>
    <w:p w14:paraId="607D0D88" w14:textId="47EE9390" w:rsidR="00594542" w:rsidRPr="002D3876" w:rsidRDefault="00594542" w:rsidP="00A976C3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กำไรหรือขาดทุนจากการจำหน่ายทรัพย์สินรอการ</w:t>
      </w:r>
      <w:r w:rsidR="00ED744E" w:rsidRPr="002D3876">
        <w:rPr>
          <w:rFonts w:asciiTheme="majorBidi" w:eastAsia="SimSun" w:hAnsiTheme="majorBidi" w:cstheme="majorBidi" w:hint="cs"/>
          <w:sz w:val="32"/>
          <w:szCs w:val="32"/>
          <w:cs/>
        </w:rPr>
        <w:t>ขายจะ</w:t>
      </w:r>
      <w:r w:rsidR="008A168E" w:rsidRPr="002D3876">
        <w:rPr>
          <w:rFonts w:asciiTheme="majorBidi" w:hAnsiTheme="majorBidi" w:cstheme="majorBidi"/>
          <w:sz w:val="32"/>
          <w:szCs w:val="32"/>
          <w:cs/>
        </w:rPr>
        <w:t>รับรู้เป็นกำไรหรือขาดทุนในงบกำไรขาดทุนเบ็ดเสร็จเมื่อมีการจำหน่าย</w:t>
      </w:r>
    </w:p>
    <w:p w14:paraId="32E78F94" w14:textId="77777777" w:rsidR="00762EA7" w:rsidRDefault="00762EA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55A0DD8A" w14:textId="1A93C75E" w:rsidR="0012056E" w:rsidRPr="002D3876" w:rsidRDefault="00A50B51" w:rsidP="00762EA7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A50B51">
        <w:rPr>
          <w:rFonts w:asciiTheme="majorBidi" w:eastAsia="SimSun" w:hAnsiTheme="majorBidi" w:cstheme="majorBidi"/>
          <w:sz w:val="32"/>
          <w:szCs w:val="32"/>
        </w:rPr>
        <w:t>3</w:t>
      </w:r>
      <w:r w:rsidR="003665E1" w:rsidRPr="002D3876">
        <w:rPr>
          <w:rFonts w:asciiTheme="majorBidi" w:eastAsia="SimSun" w:hAnsiTheme="majorBidi" w:cstheme="majorBidi"/>
          <w:sz w:val="32"/>
          <w:szCs w:val="32"/>
          <w:cs/>
          <w:lang w:val="th-TH"/>
        </w:rPr>
        <w:t>.</w:t>
      </w:r>
      <w:r w:rsidRPr="00A50B51">
        <w:rPr>
          <w:rFonts w:asciiTheme="majorBidi" w:eastAsia="SimSun" w:hAnsiTheme="majorBidi" w:cstheme="majorBidi"/>
          <w:sz w:val="32"/>
          <w:szCs w:val="32"/>
        </w:rPr>
        <w:t>8</w:t>
      </w:r>
      <w:r w:rsidR="003665E1" w:rsidRPr="002D3876">
        <w:rPr>
          <w:rFonts w:asciiTheme="majorBidi" w:eastAsia="SimSun" w:hAnsiTheme="majorBidi" w:cstheme="majorBidi"/>
          <w:sz w:val="32"/>
          <w:szCs w:val="32"/>
          <w:cs/>
          <w:lang w:val="th-TH"/>
        </w:rPr>
        <w:tab/>
      </w:r>
      <w:r w:rsidR="00F17E74" w:rsidRPr="002D3876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เครื่องมือทางการเงิน</w:t>
      </w:r>
    </w:p>
    <w:p w14:paraId="29E52544" w14:textId="77777777" w:rsidR="00465DB0" w:rsidRPr="002D3876" w:rsidRDefault="00465DB0" w:rsidP="00762EA7">
      <w:pPr>
        <w:spacing w:after="240"/>
        <w:ind w:left="1267"/>
        <w:jc w:val="thaiDistribute"/>
        <w:rPr>
          <w:color w:val="000000"/>
          <w:sz w:val="32"/>
          <w:szCs w:val="32"/>
        </w:rPr>
      </w:pPr>
      <w:r w:rsidRPr="002D3876">
        <w:rPr>
          <w:rFonts w:hint="cs"/>
          <w:color w:val="000000"/>
          <w:sz w:val="32"/>
          <w:szCs w:val="32"/>
          <w:cs/>
        </w:rPr>
        <w:t>สินทรัพย์ทางการเงินและหนี้สินทางการเงินรับรู้ในงบแสดงฐานะการเงินรวมของกลุ่มบริษัท เมื่อกลุ่มบริษัท เป็นคู่สัญญาตามข้อกำหนดของสัญญาของเครื่องมือทางการเงิน</w:t>
      </w:r>
    </w:p>
    <w:p w14:paraId="6A887E27" w14:textId="79BA736A" w:rsidR="00465DB0" w:rsidRPr="002D3876" w:rsidRDefault="00465DB0" w:rsidP="00762EA7">
      <w:pPr>
        <w:spacing w:after="240"/>
        <w:ind w:left="12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hint="cs"/>
          <w:color w:val="000000"/>
          <w:sz w:val="32"/>
          <w:szCs w:val="32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</w:t>
      </w:r>
      <w:r w:rsidRPr="002D3876">
        <w:rPr>
          <w:color w:val="000000"/>
          <w:sz w:val="32"/>
          <w:szCs w:val="32"/>
        </w:rPr>
        <w:t xml:space="preserve"> </w:t>
      </w:r>
      <w:r w:rsidRPr="002D3876">
        <w:rPr>
          <w:color w:val="000000"/>
          <w:sz w:val="32"/>
          <w:szCs w:val="32"/>
          <w:cs/>
        </w:rPr>
        <w:t>ยกเว้น</w:t>
      </w:r>
      <w:r w:rsidRPr="002D3876">
        <w:rPr>
          <w:rFonts w:hAnsi="Times New Roman"/>
          <w:color w:val="000000"/>
          <w:spacing w:val="-4"/>
          <w:sz w:val="32"/>
          <w:szCs w:val="32"/>
          <w:cs/>
        </w:rPr>
        <w:t>ลูกหนี้การค้าที่ไม่มีองค์ประกอบทางการเงินที่สำคัญซึ่งวัดมูลค่าด้วยราคาซื้อขาย</w:t>
      </w:r>
      <w:r w:rsidRPr="002D3876">
        <w:rPr>
          <w:rFonts w:hAnsi="Times New Roman" w:hint="cs"/>
          <w:color w:val="000000"/>
          <w:spacing w:val="-4"/>
          <w:sz w:val="32"/>
          <w:szCs w:val="32"/>
          <w:cs/>
        </w:rPr>
        <w:t xml:space="preserve">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</w:t>
      </w:r>
      <w:r w:rsidRPr="002D3876">
        <w:rPr>
          <w:rFonts w:hint="cs"/>
          <w:color w:val="000000"/>
          <w:sz w:val="32"/>
          <w:szCs w:val="32"/>
          <w:cs/>
        </w:rPr>
        <w:t xml:space="preserve">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</w:t>
      </w:r>
      <w:r w:rsidR="00EC5797">
        <w:rPr>
          <w:rFonts w:hint="cs"/>
          <w:color w:val="000000"/>
          <w:sz w:val="32"/>
          <w:szCs w:val="32"/>
          <w:cs/>
        </w:rPr>
        <w:t xml:space="preserve">               </w:t>
      </w:r>
      <w:r w:rsidRPr="002D3876">
        <w:rPr>
          <w:rFonts w:hint="cs"/>
          <w:color w:val="000000"/>
          <w:sz w:val="32"/>
          <w:szCs w:val="32"/>
          <w:cs/>
        </w:rPr>
        <w:t>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76C7BC69" w14:textId="2BF0A033" w:rsidR="00523A03" w:rsidRPr="002D3876" w:rsidRDefault="00523A03" w:rsidP="00762EA7">
      <w:pPr>
        <w:overflowPunct/>
        <w:autoSpaceDE/>
        <w:autoSpaceDN/>
        <w:adjustRightInd/>
        <w:ind w:left="1138" w:firstLine="13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2D387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</w:t>
      </w:r>
    </w:p>
    <w:p w14:paraId="05B7316A" w14:textId="00BEBFCD" w:rsidR="00A976C3" w:rsidRPr="002D3876" w:rsidRDefault="00523A03" w:rsidP="00762EA7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  <w:cs/>
        </w:rPr>
      </w:pPr>
      <w:r w:rsidRPr="002D3876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21630C0B" w14:textId="77777777" w:rsidR="004372BF" w:rsidRPr="002D3876" w:rsidRDefault="004372BF" w:rsidP="00762EA7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2D3876">
        <w:rPr>
          <w:rFonts w:asciiTheme="majorBidi" w:eastAsia="SimSun" w:hAnsiTheme="majorBidi" w:hint="cs"/>
          <w:i/>
          <w:iCs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6FD1BE50" w14:textId="77777777" w:rsidR="004372BF" w:rsidRPr="002D3876" w:rsidRDefault="004372BF" w:rsidP="004372BF">
      <w:pPr>
        <w:spacing w:before="120" w:after="120"/>
        <w:ind w:left="1134" w:firstLine="133"/>
        <w:jc w:val="thaiDistribute"/>
        <w:rPr>
          <w:color w:val="000000"/>
          <w:sz w:val="32"/>
          <w:szCs w:val="32"/>
          <w:u w:val="single"/>
        </w:rPr>
      </w:pPr>
      <w:r w:rsidRPr="002D3876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สินทรัพย์ทางการเงินที่เข้าเงื่อนไขการวัดมูลค่าภายหลังด้วยราคาทุนตัดจำหน่าย</w:t>
      </w:r>
    </w:p>
    <w:p w14:paraId="5C7EE55E" w14:textId="77777777" w:rsidR="004372BF" w:rsidRPr="002D3876" w:rsidRDefault="004372BF" w:rsidP="004372BF">
      <w:pPr>
        <w:pStyle w:val="ListParagraph"/>
        <w:numPr>
          <w:ilvl w:val="0"/>
          <w:numId w:val="11"/>
        </w:numPr>
        <w:spacing w:before="120"/>
        <w:ind w:left="1627"/>
        <w:contextualSpacing w:val="0"/>
        <w:jc w:val="thaiDistribute"/>
        <w:rPr>
          <w:color w:val="000000"/>
          <w:sz w:val="32"/>
          <w:szCs w:val="32"/>
          <w:u w:val="single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0B322CFB" w14:textId="77777777" w:rsidR="004372BF" w:rsidRPr="002D3876" w:rsidRDefault="004372BF" w:rsidP="004372BF">
      <w:pPr>
        <w:pStyle w:val="ListParagraph"/>
        <w:numPr>
          <w:ilvl w:val="0"/>
          <w:numId w:val="11"/>
        </w:numPr>
        <w:spacing w:after="240"/>
        <w:ind w:left="162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EF446E4" w14:textId="77777777" w:rsidR="004372BF" w:rsidRPr="002D3876" w:rsidRDefault="004372BF" w:rsidP="00762EA7">
      <w:pPr>
        <w:spacing w:before="120" w:after="240"/>
        <w:ind w:left="1267"/>
        <w:jc w:val="thaiDistribute"/>
        <w:rPr>
          <w:color w:val="000000"/>
          <w:sz w:val="32"/>
          <w:szCs w:val="32"/>
        </w:rPr>
      </w:pPr>
      <w:r w:rsidRPr="002D3876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</w:t>
      </w:r>
      <w:r w:rsidRPr="002D3876">
        <w:rPr>
          <w:color w:val="000000"/>
          <w:sz w:val="32"/>
          <w:szCs w:val="32"/>
          <w:cs/>
        </w:rPr>
        <w:t>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1C506B07" w14:textId="77777777" w:rsidR="004372BF" w:rsidRPr="002D3876" w:rsidRDefault="004372BF" w:rsidP="004372BF">
      <w:pPr>
        <w:pStyle w:val="ListParagraph"/>
        <w:numPr>
          <w:ilvl w:val="0"/>
          <w:numId w:val="12"/>
        </w:numPr>
        <w:spacing w:before="120" w:after="120"/>
        <w:ind w:left="1620"/>
        <w:jc w:val="thaiDistribute"/>
        <w:rPr>
          <w:color w:val="000000"/>
          <w:sz w:val="32"/>
          <w:szCs w:val="32"/>
        </w:rPr>
      </w:pPr>
      <w:r w:rsidRPr="000E61E3">
        <w:rPr>
          <w:rFonts w:ascii="Angsana New" w:hAnsi="Angsana New"/>
          <w:color w:val="000000"/>
          <w:spacing w:val="-10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</w:t>
      </w:r>
      <w:r w:rsidRPr="002D3876">
        <w:rPr>
          <w:rFonts w:ascii="Angsana New" w:hAnsi="Angsana New"/>
          <w:color w:val="000000"/>
          <w:sz w:val="32"/>
          <w:szCs w:val="32"/>
          <w:cs/>
        </w:rPr>
        <w:t>ตามสัญญาและเพื่อขายสินทรัพย์ทางการเงิน</w:t>
      </w:r>
      <w:r w:rsidRPr="002D3876">
        <w:rPr>
          <w:rFonts w:ascii="Angsana New" w:hAnsi="Angsana New"/>
          <w:color w:val="000000"/>
          <w:sz w:val="32"/>
          <w:szCs w:val="32"/>
        </w:rPr>
        <w:t xml:space="preserve"> </w:t>
      </w:r>
      <w:r w:rsidRPr="002D3876">
        <w:rPr>
          <w:rFonts w:ascii="Angsana New" w:hAnsi="Angsana New" w:hint="cs"/>
          <w:color w:val="000000"/>
          <w:sz w:val="32"/>
          <w:szCs w:val="32"/>
          <w:cs/>
        </w:rPr>
        <w:t>และ</w:t>
      </w:r>
    </w:p>
    <w:p w14:paraId="5426A8FC" w14:textId="77777777" w:rsidR="004372BF" w:rsidRPr="002D3876" w:rsidRDefault="004372BF" w:rsidP="004372BF">
      <w:pPr>
        <w:pStyle w:val="ListParagraph"/>
        <w:numPr>
          <w:ilvl w:val="0"/>
          <w:numId w:val="12"/>
        </w:numPr>
        <w:spacing w:before="120" w:after="240"/>
        <w:ind w:left="1627"/>
        <w:contextualSpacing w:val="0"/>
        <w:jc w:val="thaiDistribute"/>
        <w:rPr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3DA43BF" w14:textId="77777777" w:rsidR="00762EA7" w:rsidRDefault="00762EA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2577EFC3" w14:textId="6FD2C4F1" w:rsidR="00BD086A" w:rsidRPr="002D3876" w:rsidRDefault="00BD086A" w:rsidP="00762EA7">
      <w:pPr>
        <w:spacing w:after="120"/>
        <w:ind w:left="12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  <w:r w:rsidR="004C5F45" w:rsidRPr="002D3876">
        <w:rPr>
          <w:rFonts w:ascii="Angsana New" w:hAnsi="Angsana New"/>
          <w:color w:val="000000"/>
          <w:sz w:val="32"/>
          <w:szCs w:val="32"/>
        </w:rPr>
        <w:t xml:space="preserve"> </w:t>
      </w:r>
      <w:r w:rsidRPr="002D3876">
        <w:rPr>
          <w:rFonts w:ascii="Angsana New" w:hAnsi="Angsana New"/>
          <w:color w:val="000000"/>
          <w:sz w:val="32"/>
          <w:szCs w:val="32"/>
          <w:cs/>
        </w:rPr>
        <w:t>เว้นแต่ที่กล่าวไว้ก่อนหน้า กลุ่ม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  <w:r w:rsidR="00C347B3" w:rsidRPr="002D387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5B22C346" w14:textId="2FC7F0AE" w:rsidR="00C347B3" w:rsidRPr="002D3876" w:rsidRDefault="00C347B3" w:rsidP="00BF0510">
      <w:pPr>
        <w:pStyle w:val="ListParagraph"/>
        <w:numPr>
          <w:ilvl w:val="0"/>
          <w:numId w:val="12"/>
        </w:numPr>
        <w:spacing w:before="120" w:after="120"/>
        <w:ind w:left="162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กลุ่ม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 ดู (</w:t>
      </w:r>
      <w:r w:rsidR="00A50B51" w:rsidRPr="00A50B51">
        <w:rPr>
          <w:rFonts w:ascii="Angsana New" w:hAnsi="Angsana New"/>
          <w:color w:val="000000"/>
          <w:sz w:val="32"/>
          <w:szCs w:val="32"/>
        </w:rPr>
        <w:t>3</w:t>
      </w:r>
      <w:r w:rsidRPr="002D3876">
        <w:rPr>
          <w:rFonts w:ascii="Angsana New" w:hAnsi="Angsana New"/>
          <w:color w:val="000000"/>
          <w:sz w:val="32"/>
          <w:szCs w:val="32"/>
          <w:cs/>
        </w:rPr>
        <w:t>) ด้านล่าง</w:t>
      </w:r>
    </w:p>
    <w:p w14:paraId="63171DF7" w14:textId="77777777" w:rsidR="00BF0510" w:rsidRPr="002D3876" w:rsidRDefault="00BF0510" w:rsidP="00762EA7">
      <w:pPr>
        <w:pStyle w:val="ListParagraph"/>
        <w:numPr>
          <w:ilvl w:val="0"/>
          <w:numId w:val="25"/>
        </w:numPr>
        <w:tabs>
          <w:tab w:val="left" w:pos="1260"/>
        </w:tabs>
        <w:overflowPunct/>
        <w:autoSpaceDE/>
        <w:autoSpaceDN/>
        <w:adjustRightInd/>
        <w:spacing w:before="120" w:after="120"/>
        <w:ind w:left="1627" w:hanging="432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</w:rPr>
      </w:pPr>
      <w:r w:rsidRPr="002D3876">
        <w:rPr>
          <w:rFonts w:ascii="Angsana New" w:hAnsi="Angsana New"/>
          <w:color w:val="000000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08E5684C" w14:textId="77777777" w:rsidR="00BF0510" w:rsidRPr="002D3876" w:rsidRDefault="00BF0510" w:rsidP="00762EA7">
      <w:pPr>
        <w:pStyle w:val="ListParagraph"/>
        <w:spacing w:before="120" w:after="120"/>
        <w:ind w:left="162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0A575B75" w14:textId="7F04290B" w:rsidR="00BF0510" w:rsidRPr="002D3876" w:rsidRDefault="00BF0510" w:rsidP="00762EA7">
      <w:pPr>
        <w:pStyle w:val="ListParagraph"/>
        <w:spacing w:before="120" w:after="120"/>
        <w:ind w:left="1627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 xml:space="preserve">ดอกเบี้ยรับ รับรู้ในกำไรหรือขาดทุนและรวมในรายการ </w:t>
      </w:r>
      <w:r w:rsidRPr="002D3876">
        <w:rPr>
          <w:rFonts w:ascii="Angsana New" w:hAnsi="Angsana New"/>
          <w:color w:val="000000"/>
          <w:sz w:val="32"/>
          <w:szCs w:val="32"/>
        </w:rPr>
        <w:t>“</w:t>
      </w:r>
      <w:r w:rsidR="00DA0389" w:rsidRPr="002D3876">
        <w:rPr>
          <w:rFonts w:ascii="Angsana New" w:hAnsi="Angsana New" w:hint="cs"/>
          <w:color w:val="000000"/>
          <w:sz w:val="32"/>
          <w:szCs w:val="32"/>
          <w:cs/>
        </w:rPr>
        <w:t>รายได้อื่น”</w:t>
      </w:r>
    </w:p>
    <w:p w14:paraId="4F022BE3" w14:textId="4E2F099D" w:rsidR="00A43C1D" w:rsidRPr="002D3876" w:rsidRDefault="00A43C1D" w:rsidP="00762EA7">
      <w:pPr>
        <w:pStyle w:val="ListParagraph"/>
        <w:numPr>
          <w:ilvl w:val="0"/>
          <w:numId w:val="25"/>
        </w:numPr>
        <w:tabs>
          <w:tab w:val="left" w:pos="1260"/>
        </w:tabs>
        <w:overflowPunct/>
        <w:autoSpaceDE/>
        <w:autoSpaceDN/>
        <w:adjustRightInd/>
        <w:spacing w:before="120" w:after="120"/>
        <w:ind w:left="1627" w:hanging="432"/>
        <w:contextualSpacing w:val="0"/>
        <w:jc w:val="thaiDistribute"/>
        <w:textAlignment w:val="auto"/>
        <w:rPr>
          <w:rFonts w:asciiTheme="majorBidi" w:eastAsia="SimSun" w:hAnsiTheme="majorBidi"/>
          <w:sz w:val="32"/>
          <w:szCs w:val="32"/>
          <w:u w:val="single"/>
        </w:rPr>
      </w:pPr>
      <w:r w:rsidRPr="002D3876">
        <w:rPr>
          <w:rFonts w:asciiTheme="majorBidi" w:eastAsia="SimSun" w:hAnsiTheme="majorBidi"/>
          <w:sz w:val="32"/>
          <w:szCs w:val="32"/>
          <w:u w:val="single"/>
          <w:cs/>
        </w:rPr>
        <w:t>ตราสารหนี้ที่จัดประเภทแสดงด้วยมูลค่ายุติธรรมผ่านกำไรขาดทุนเบ็ดเสร็จอื่น</w:t>
      </w:r>
    </w:p>
    <w:p w14:paraId="4FD7B5B7" w14:textId="6485579A" w:rsidR="004372BF" w:rsidRPr="002D3876" w:rsidRDefault="00A43C1D" w:rsidP="00A43C1D">
      <w:pPr>
        <w:overflowPunct/>
        <w:autoSpaceDE/>
        <w:autoSpaceDN/>
        <w:adjustRightInd/>
        <w:spacing w:after="120"/>
        <w:ind w:left="1613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2D3876">
        <w:rPr>
          <w:rFonts w:asciiTheme="majorBidi" w:eastAsia="SimSun" w:hAnsiTheme="majorBidi"/>
          <w:sz w:val="32"/>
          <w:szCs w:val="32"/>
          <w:cs/>
        </w:rPr>
        <w:t xml:space="preserve">หุ้นกู้ที่ถือครองโดยกลุ่มบริษัทจัดประเภทแสดงด้วยมูลค่ายุติธรรมผ่านกำไรขาดทุนเบ็ดเสร็จอื่น หุ้นกู้รับรู้รายการเมื่อเริ่มแรกด้วยมูลค่ายุติธรรมรวมต้นทุนการทำรายการ </w:t>
      </w:r>
      <w:r w:rsidR="00347674" w:rsidRPr="002D3876">
        <w:rPr>
          <w:rFonts w:asciiTheme="majorBidi" w:eastAsia="SimSun" w:hAnsiTheme="majorBidi"/>
          <w:sz w:val="32"/>
          <w:szCs w:val="32"/>
          <w:cs/>
        </w:rPr>
        <w:br/>
      </w:r>
      <w:r w:rsidRPr="002D3876">
        <w:rPr>
          <w:rFonts w:asciiTheme="majorBidi" w:eastAsia="SimSun" w:hAnsiTheme="majorBidi"/>
          <w:sz w:val="32"/>
          <w:szCs w:val="32"/>
          <w:cs/>
        </w:rPr>
        <w:t>การเปลี่ยนแปลงภายหลังในมูลค่าตามบัญชีของหุ้นกู้เกิดจากกำไรและขาดทุนจากอัตราแลกเปลี่ยน ผลกำไรหรือขาดทุนจากการด้อยค่า (ดูด้านล่าง) และดอกเบี้ยรับที่คำนวณด้วยการใช้วิธีดอกเบี้ยที่แท้จริง (ดู (</w:t>
      </w:r>
      <w:r w:rsidR="00A50B51" w:rsidRPr="00A50B51">
        <w:rPr>
          <w:rFonts w:asciiTheme="majorBidi" w:eastAsia="SimSun" w:hAnsiTheme="majorBidi"/>
          <w:sz w:val="32"/>
          <w:szCs w:val="32"/>
        </w:rPr>
        <w:t>1</w:t>
      </w:r>
      <w:r w:rsidRPr="002D3876">
        <w:rPr>
          <w:rFonts w:asciiTheme="majorBidi" w:eastAsia="SimSun" w:hAnsiTheme="majorBidi"/>
          <w:sz w:val="32"/>
          <w:szCs w:val="32"/>
          <w:cs/>
        </w:rPr>
        <w:t>) ด้านบน) รับรู้ในกำไรหรือขาดทุน จำนวนเงินที่รับรู้ในกำไรหรือขาดทุนเป็นจำนวนเดียวกับที่รับรู้ในกำไรหรือขาดทุนหากหุ้นกู้เหล่านี้รับรู้ด้วยราคาทุนตัดจำหน่าย สำหรับการเปลี่ยนแปลงอื่นๆ ในมูลค่าตามบัญชีของหุ้นกู้เหล่านี้จะรับรู้ในกำไรขาดทุนเบ็ดเสร็จอื่น</w:t>
      </w:r>
      <w:r w:rsidR="00862E97" w:rsidRPr="002D3876">
        <w:rPr>
          <w:rFonts w:ascii="Angsana New" w:hAnsi="Angsana New"/>
          <w:sz w:val="32"/>
          <w:szCs w:val="32"/>
          <w:cs/>
        </w:rPr>
        <w:t>เมื่อหุ้นกู้เหล่านี้ถูกตัดรายการ ผลกำไรหรือขาดทุนสะสมที่รับรู้ก่อนหน้าในกำไรขาดทุน</w:t>
      </w:r>
      <w:r w:rsidR="00862E97" w:rsidRPr="002D3876">
        <w:rPr>
          <w:rFonts w:ascii="Angsana New" w:hAnsi="Angsana New"/>
          <w:color w:val="000000"/>
          <w:sz w:val="32"/>
          <w:szCs w:val="32"/>
          <w:cs/>
        </w:rPr>
        <w:t>เบ็ดเสร็จอื่นจะถูกจัดประเภทรายการใหม่เป็นกำไรหรือขาดทุน</w:t>
      </w:r>
    </w:p>
    <w:p w14:paraId="55ED0853" w14:textId="1E6E0F72" w:rsidR="00093E6B" w:rsidRPr="002D3876" w:rsidRDefault="00093E6B" w:rsidP="00762EA7">
      <w:pPr>
        <w:pStyle w:val="ListParagraph"/>
        <w:spacing w:before="120" w:after="120"/>
        <w:ind w:left="162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สินทรัพย์ทางการเงินเป็นการถือไว้เพื่อค้าดังต่อไปนี้</w:t>
      </w:r>
    </w:p>
    <w:p w14:paraId="01654CF8" w14:textId="77777777" w:rsidR="00093E6B" w:rsidRPr="002D3876" w:rsidRDefault="00093E6B" w:rsidP="00093E6B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/>
        <w:ind w:left="1985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ได้มาโดยมีวัตถุประสงค์หลักเพื่อขายในอนาคตอันใกล้ หรือ</w:t>
      </w:r>
    </w:p>
    <w:p w14:paraId="26468064" w14:textId="17D40879" w:rsidR="00093E6B" w:rsidRPr="002D3876" w:rsidRDefault="00093E6B" w:rsidP="00093E6B">
      <w:pPr>
        <w:pStyle w:val="ListParagraph"/>
        <w:numPr>
          <w:ilvl w:val="0"/>
          <w:numId w:val="26"/>
        </w:numPr>
        <w:overflowPunct/>
        <w:autoSpaceDE/>
        <w:autoSpaceDN/>
        <w:adjustRightInd/>
        <w:ind w:left="1985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ถูกกำหนดให้เป็นส่วนหนึ่งของกลุ่มเครื่องมือทางการเงินซึ่งบริษัท กลุ่มบริษัท</w:t>
      </w:r>
      <w:r w:rsidRPr="002D3876">
        <w:rPr>
          <w:rFonts w:ascii="Angsana New" w:hAnsi="Angsana New"/>
          <w:color w:val="000000"/>
          <w:sz w:val="32"/>
          <w:szCs w:val="32"/>
        </w:rPr>
        <w:t xml:space="preserve"> </w:t>
      </w:r>
      <w:r w:rsidRPr="002D3876">
        <w:rPr>
          <w:rFonts w:ascii="Angsana New" w:hAnsi="Angsana New"/>
          <w:color w:val="000000"/>
          <w:sz w:val="32"/>
          <w:szCs w:val="32"/>
          <w:cs/>
        </w:rPr>
        <w:t>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709DA204" w14:textId="4B357614" w:rsidR="00762EA7" w:rsidRPr="00762EA7" w:rsidRDefault="00093E6B" w:rsidP="00FC656B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200" w:line="276" w:lineRule="auto"/>
        <w:ind w:left="1985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762EA7">
        <w:rPr>
          <w:rFonts w:ascii="Angsana New" w:hAnsi="Angsana New"/>
          <w:color w:val="000000"/>
          <w:sz w:val="32"/>
          <w:szCs w:val="32"/>
          <w:cs/>
        </w:rPr>
        <w:t xml:space="preserve">เป็นอนุพันธ์ </w:t>
      </w:r>
      <w:r w:rsidRPr="00762EA7">
        <w:rPr>
          <w:rFonts w:ascii="Angsana New" w:hAnsi="Angsana New"/>
          <w:color w:val="000000"/>
          <w:sz w:val="32"/>
          <w:szCs w:val="32"/>
        </w:rPr>
        <w:t>(</w:t>
      </w:r>
      <w:r w:rsidRPr="00762EA7">
        <w:rPr>
          <w:rFonts w:ascii="Angsana New" w:hAnsi="Angsana New"/>
          <w:color w:val="000000"/>
          <w:sz w:val="32"/>
          <w:szCs w:val="32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Pr="00762EA7">
        <w:rPr>
          <w:rFonts w:ascii="Angsana New" w:hAnsi="Angsana New"/>
          <w:color w:val="000000"/>
          <w:sz w:val="32"/>
          <w:szCs w:val="32"/>
        </w:rPr>
        <w:t>)</w:t>
      </w:r>
      <w:r w:rsidR="00762EA7" w:rsidRPr="00762EA7">
        <w:rPr>
          <w:rFonts w:ascii="Angsana New" w:hAnsi="Angsana New"/>
          <w:color w:val="000000"/>
          <w:sz w:val="32"/>
          <w:szCs w:val="32"/>
          <w:u w:val="single"/>
          <w:cs/>
        </w:rPr>
        <w:br w:type="page"/>
      </w:r>
    </w:p>
    <w:p w14:paraId="3BF3E291" w14:textId="4A88792D" w:rsidR="005B702F" w:rsidRPr="002D3876" w:rsidRDefault="005B702F" w:rsidP="005B702F">
      <w:pPr>
        <w:pStyle w:val="ListParagraph"/>
        <w:numPr>
          <w:ilvl w:val="0"/>
          <w:numId w:val="25"/>
        </w:numPr>
        <w:tabs>
          <w:tab w:val="left" w:pos="1260"/>
        </w:tabs>
        <w:overflowPunct/>
        <w:autoSpaceDE/>
        <w:autoSpaceDN/>
        <w:adjustRightInd/>
        <w:spacing w:before="240" w:after="120"/>
        <w:ind w:left="1620" w:hanging="425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0CBA4313" w14:textId="5D956904" w:rsidR="005B702F" w:rsidRPr="002D3876" w:rsidRDefault="005B702F" w:rsidP="00762EA7">
      <w:pPr>
        <w:tabs>
          <w:tab w:val="left" w:pos="1260"/>
        </w:tabs>
        <w:spacing w:after="120"/>
        <w:ind w:left="162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ดู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</w:t>
      </w:r>
      <w:r w:rsidR="00A50B51" w:rsidRPr="00A50B51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ถึง 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="00A50B51" w:rsidRPr="00A50B51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ด้านบน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วัดมูลค่าด้วยมูลค่ายุติธรรมผ่านกำไรหรือขาดทุนโดยเฉพาะตราสารหนี้ที่ไม่เข้าเงื่อนไขราคาทุนตัดจำหน่ายหรือมูลค่ายุติธรรมผ่านกำไรขาดทุนเบ็ดเสร็จอื่น 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ดู 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="00A50B51" w:rsidRPr="00A50B51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="00A50B51" w:rsidRPr="00A50B51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ด้านบน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จัดประเภทแสดงด้วยมูลค่ายุติธรรมผ่านกำไรหรือขาดทุน นอกจากนี้ตรา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 ณ วันที่รับรู้รายการเมื่อเริ่มแรก หากการกำหนดดังกล่าวช่วยขจัดหรือ</w:t>
      </w:r>
      <w:r w:rsidR="00082FB3"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ลดความไม่สอดคล้องในการวัดมูลค่าหรือการรับรู้รายการอย่างมีนัยสำคัญ 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เรียกว่า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“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การจับคู่ไม่เหมาะสมทางการบัญชี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>”)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ที่เกิดจากการวัดมูลค่าสินทรัพย์หรือหนี้สินหรือการรับรู้ผลกำไรและขาดทุนจากรายการดังกล่าวด้วยเกณฑ์ที่แตกต่างกัน กลุ่มบริษัทไม่เลือกกำหนดให้</w:t>
      </w:r>
      <w:r w:rsidR="00082FB3"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ตราสารหนี้ใด ๆ แสดงด้วยมูลค่ายุติธรรมผ่านกำไรหรือขาดทุน</w:t>
      </w:r>
    </w:p>
    <w:p w14:paraId="47D85FEF" w14:textId="1A84E409" w:rsidR="00340DAC" w:rsidRPr="002D3876" w:rsidRDefault="00340DAC" w:rsidP="00762EA7">
      <w:pPr>
        <w:pStyle w:val="ListParagraph"/>
        <w:spacing w:before="240" w:after="120"/>
        <w:ind w:left="162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 ตราบเท่าที่สินทรัพย์ทางการเงินนั้นไม่เป็นส่วนหนึ่งของความสัมพันธ์ของการป้องกันความเสี่ยงที่เลือกกำหนดไว้ กำไรหรือขาดทุนสุทธิรับรู้ในกำไรหรือขาดทุนรวมถึง เงินปันผลใด ๆ หรือดอกเบี้ยรับจากสินทรัพย์ทางการเงินและรวมอยู่ในรายการ </w:t>
      </w:r>
      <w:r w:rsidRPr="002D3876">
        <w:rPr>
          <w:rFonts w:ascii="Angsana New" w:hAnsi="Angsana New"/>
          <w:color w:val="000000"/>
          <w:sz w:val="32"/>
          <w:szCs w:val="32"/>
        </w:rPr>
        <w:t>“</w:t>
      </w:r>
      <w:r w:rsidRPr="002D3876">
        <w:rPr>
          <w:rFonts w:ascii="Angsana New" w:hAnsi="Angsana New"/>
          <w:color w:val="000000"/>
          <w:sz w:val="32"/>
          <w:szCs w:val="32"/>
          <w:cs/>
        </w:rPr>
        <w:t>กำไรและขาดทุนอื่น</w:t>
      </w:r>
      <w:r w:rsidRPr="002D3876">
        <w:rPr>
          <w:rFonts w:ascii="Angsana New" w:hAnsi="Angsana New"/>
          <w:color w:val="000000"/>
          <w:sz w:val="32"/>
          <w:szCs w:val="32"/>
        </w:rPr>
        <w:t>”</w:t>
      </w:r>
      <w:r w:rsidRPr="002D3876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41C52F6" w14:textId="5FAD009F" w:rsidR="003C646F" w:rsidRPr="002D3876" w:rsidRDefault="001A3981" w:rsidP="000E1369">
      <w:pPr>
        <w:tabs>
          <w:tab w:val="left" w:pos="1267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1A3981">
        <w:rPr>
          <w:rFonts w:asciiTheme="majorBidi" w:eastAsia="SimSun" w:hAnsiTheme="majorBidi"/>
          <w:i/>
          <w:iCs/>
          <w:sz w:val="32"/>
          <w:szCs w:val="32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514721DC" w14:textId="66CEDF93" w:rsidR="000377F9" w:rsidRPr="00C244FB" w:rsidRDefault="000377F9" w:rsidP="0012056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C244FB">
        <w:rPr>
          <w:rFonts w:asciiTheme="majorBidi" w:eastAsia="SimSun" w:hAnsiTheme="majorBidi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ลูกหนี้ตามสัญญาเช่า และลูกหนี้การค้า จำนวนเงินของผลขาดทุนด้านเครดิตที่</w:t>
      </w:r>
      <w:r w:rsidR="00C244FB" w:rsidRPr="00C244FB">
        <w:rPr>
          <w:rFonts w:asciiTheme="majorBidi" w:eastAsia="SimSun" w:hAnsiTheme="majorBidi"/>
          <w:sz w:val="32"/>
          <w:szCs w:val="32"/>
        </w:rPr>
        <w:br/>
      </w:r>
      <w:r w:rsidRPr="00C244FB">
        <w:rPr>
          <w:rFonts w:asciiTheme="majorBidi" w:eastAsia="SimSun" w:hAnsiTheme="majorBidi"/>
          <w:sz w:val="32"/>
          <w:szCs w:val="32"/>
          <w:cs/>
        </w:rPr>
        <w:t>คาดว่าจะเกิดขึ้นจะถูกวัดมูลค่าใหม่ทุกวันที่รายงานเพื่อให้สะท้อนการเปลี่ยนแปลงของ</w:t>
      </w:r>
      <w:r w:rsidR="001D40C8">
        <w:rPr>
          <w:rFonts w:asciiTheme="majorBidi" w:eastAsia="SimSun" w:hAnsiTheme="majorBidi"/>
          <w:sz w:val="32"/>
          <w:szCs w:val="32"/>
          <w:cs/>
        </w:rPr>
        <w:br/>
      </w:r>
      <w:r w:rsidRPr="00C244FB">
        <w:rPr>
          <w:rFonts w:asciiTheme="majorBidi" w:eastAsia="SimSun" w:hAnsiTheme="majorBidi"/>
          <w:sz w:val="32"/>
          <w:szCs w:val="32"/>
          <w:cs/>
        </w:rPr>
        <w:t>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56C0AD8E" w14:textId="38CF16F9" w:rsidR="00762EA7" w:rsidRDefault="00343183" w:rsidP="00762EA7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pacing w:val="-4"/>
          <w:sz w:val="32"/>
          <w:szCs w:val="32"/>
          <w:cs/>
        </w:rPr>
      </w:pPr>
      <w:r w:rsidRPr="00115706">
        <w:rPr>
          <w:rFonts w:asciiTheme="majorBidi" w:eastAsia="SimSun" w:hAnsiTheme="majorBidi"/>
          <w:sz w:val="32"/>
          <w:szCs w:val="32"/>
          <w:cs/>
        </w:rPr>
        <w:t>กลุ่มบริษัทใช้วิธีการอย่างง่าย</w:t>
      </w:r>
      <w:r w:rsidRPr="00115706">
        <w:rPr>
          <w:rFonts w:asciiTheme="majorBidi" w:eastAsia="SimSun" w:hAnsiTheme="majorBidi"/>
          <w:sz w:val="32"/>
          <w:szCs w:val="32"/>
        </w:rPr>
        <w:t xml:space="preserve"> (Simplified Approach) </w:t>
      </w:r>
      <w:r w:rsidRPr="00115706">
        <w:rPr>
          <w:rFonts w:asciiTheme="majorBidi" w:eastAsia="SimSun" w:hAnsiTheme="majorBidi"/>
          <w:sz w:val="32"/>
          <w:szCs w:val="32"/>
          <w:cs/>
        </w:rPr>
        <w:t>ในการคำนวณผลขาดทุนด้านเครดิตที่คาดว่าจะเกิดขึ้นสำหรับลูกหนี้</w:t>
      </w:r>
      <w:r w:rsidRPr="00115706">
        <w:rPr>
          <w:rFonts w:asciiTheme="majorBidi" w:eastAsia="SimSun" w:hAnsiTheme="majorBidi" w:hint="cs"/>
          <w:sz w:val="32"/>
          <w:szCs w:val="32"/>
          <w:cs/>
        </w:rPr>
        <w:t>การค้าและลูกหนี้อื่น</w:t>
      </w:r>
      <w:r w:rsidRPr="00115706">
        <w:rPr>
          <w:rFonts w:asciiTheme="majorBidi" w:eastAsia="SimSun" w:hAnsiTheme="majorBidi"/>
          <w:sz w:val="32"/>
          <w:szCs w:val="32"/>
          <w:cs/>
        </w:rPr>
        <w:t xml:space="preserve"> ดังนั้น ทุกวันสิ้นรอบระยะเวลารายงานกลุ่มบริษัทจึงไม่มีการติดตามการเปลี่ยนแปลงของความเสี่ยงทางด้านเครดิต แต่จะรับรู้</w:t>
      </w:r>
      <w:r w:rsidRPr="00115706">
        <w:rPr>
          <w:rFonts w:asciiTheme="majorBidi" w:eastAsia="SimSun" w:hAnsiTheme="majorBidi"/>
          <w:sz w:val="32"/>
          <w:szCs w:val="32"/>
          <w:cs/>
        </w:rPr>
        <w:br/>
        <w:t>ค่าเผื่อผลขาดทุนด้านเครดิตที่คาดว่าจะเกิดขึ้นตลอดอายุของลูกหนี้ดังกล่าว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762EA7">
        <w:rPr>
          <w:rFonts w:asciiTheme="majorBidi" w:eastAsia="SimSun" w:hAnsiTheme="majorBidi"/>
          <w:spacing w:val="-4"/>
          <w:sz w:val="32"/>
          <w:szCs w:val="32"/>
          <w:cs/>
        </w:rPr>
        <w:br w:type="page"/>
      </w:r>
    </w:p>
    <w:p w14:paraId="1A1ECF40" w14:textId="6ADAC373" w:rsidR="005A7AC3" w:rsidRPr="002D3876" w:rsidRDefault="005A7AC3" w:rsidP="005A7AC3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2D3876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กลุ่มบริษัทได้นำหลักการทั่</w:t>
      </w:r>
      <w:r w:rsidRPr="002D3876">
        <w:rPr>
          <w:rFonts w:asciiTheme="majorBidi" w:eastAsia="SimSun" w:hAnsiTheme="majorBidi"/>
          <w:spacing w:val="-4"/>
          <w:sz w:val="32"/>
          <w:szCs w:val="32"/>
          <w:cs/>
        </w:rPr>
        <w:t>วไป</w:t>
      </w:r>
      <w:r w:rsidR="00D66DCD" w:rsidRPr="002D3876">
        <w:rPr>
          <w:rFonts w:asciiTheme="majorBidi" w:eastAsia="SimSun" w:hAnsiTheme="majorBidi"/>
          <w:spacing w:val="-4"/>
          <w:sz w:val="32"/>
          <w:szCs w:val="32"/>
        </w:rPr>
        <w:t xml:space="preserve"> (General Approach) </w:t>
      </w:r>
      <w:r w:rsidRPr="002D3876">
        <w:rPr>
          <w:rFonts w:asciiTheme="majorBidi" w:eastAsia="SimSun" w:hAnsiTheme="majorBidi" w:hint="cs"/>
          <w:spacing w:val="-4"/>
          <w:sz w:val="32"/>
          <w:szCs w:val="32"/>
          <w:cs/>
        </w:rPr>
        <w:t>มา</w:t>
      </w:r>
      <w:r w:rsidRPr="002D3876">
        <w:rPr>
          <w:rFonts w:asciiTheme="majorBidi" w:eastAsia="SimSun" w:hAnsiTheme="majorBidi"/>
          <w:spacing w:val="-4"/>
          <w:sz w:val="32"/>
          <w:szCs w:val="32"/>
          <w:cs/>
        </w:rPr>
        <w:t>ใช้ใน</w:t>
      </w:r>
      <w:r w:rsidRPr="002D3876">
        <w:rPr>
          <w:rFonts w:asciiTheme="majorBidi" w:eastAsia="SimSun" w:hAnsiTheme="majorBidi" w:hint="cs"/>
          <w:spacing w:val="-4"/>
          <w:sz w:val="32"/>
          <w:szCs w:val="32"/>
          <w:cs/>
        </w:rPr>
        <w:t>การคำนวณผลขาดทุนด้านเครดิต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>ที่คาดว่าจะเกิดขึ้น</w:t>
      </w:r>
      <w:r w:rsidRPr="002D3876">
        <w:rPr>
          <w:rFonts w:asciiTheme="majorBidi" w:eastAsia="SimSun" w:hAnsiTheme="majorBidi"/>
          <w:sz w:val="32"/>
          <w:szCs w:val="32"/>
          <w:cs/>
        </w:rPr>
        <w:t>ของ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>ลูกหนี้ตามสัญญาเช่าซื้อ</w:t>
      </w:r>
      <w:r w:rsidR="00D66DCD" w:rsidRPr="002D3876">
        <w:rPr>
          <w:rFonts w:asciiTheme="majorBidi" w:eastAsia="SimSun" w:hAnsiTheme="majorBidi"/>
          <w:sz w:val="32"/>
          <w:szCs w:val="32"/>
        </w:rPr>
        <w:t xml:space="preserve"> </w:t>
      </w:r>
      <w:r w:rsidR="00D66DCD" w:rsidRPr="002D3876">
        <w:rPr>
          <w:rFonts w:asciiTheme="majorBidi" w:eastAsia="SimSun" w:hAnsiTheme="majorBidi" w:hint="cs"/>
          <w:sz w:val="32"/>
          <w:szCs w:val="32"/>
          <w:cs/>
        </w:rPr>
        <w:t>โดย</w:t>
      </w:r>
      <w:r w:rsidR="00D66DCD" w:rsidRPr="002D3876">
        <w:rPr>
          <w:rFonts w:asciiTheme="majorBidi" w:eastAsia="SimSun" w:hAnsiTheme="majorBidi"/>
          <w:sz w:val="32"/>
          <w:szCs w:val="32"/>
          <w:cs/>
        </w:rPr>
        <w:t xml:space="preserve">จัดกลุ่มสินทรัพย์ทางการเงินออกเป็น </w:t>
      </w:r>
      <w:r w:rsidR="00A50B51" w:rsidRPr="00A50B51">
        <w:rPr>
          <w:rFonts w:asciiTheme="majorBidi" w:eastAsia="SimSun" w:hAnsiTheme="majorBidi"/>
          <w:sz w:val="32"/>
          <w:szCs w:val="32"/>
        </w:rPr>
        <w:t>3</w:t>
      </w:r>
      <w:r w:rsidR="00D66DCD" w:rsidRPr="002D3876">
        <w:rPr>
          <w:rFonts w:asciiTheme="majorBidi" w:eastAsia="SimSun" w:hAnsiTheme="majorBidi"/>
          <w:sz w:val="32"/>
          <w:szCs w:val="32"/>
          <w:cs/>
        </w:rPr>
        <w:t xml:space="preserve"> ขั้น (</w:t>
      </w:r>
      <w:r w:rsidR="00D66DCD" w:rsidRPr="002D3876">
        <w:rPr>
          <w:rFonts w:asciiTheme="majorBidi" w:eastAsia="SimSun" w:hAnsiTheme="majorBidi"/>
          <w:sz w:val="32"/>
          <w:szCs w:val="32"/>
        </w:rPr>
        <w:t xml:space="preserve">Three-stage approach) </w:t>
      </w:r>
      <w:r w:rsidR="00D66DCD" w:rsidRPr="002D3876">
        <w:rPr>
          <w:rFonts w:asciiTheme="majorBidi" w:eastAsia="SimSun" w:hAnsiTheme="majorBidi"/>
          <w:sz w:val="32"/>
          <w:szCs w:val="32"/>
          <w:cs/>
        </w:rPr>
        <w:t>เพื่อวัดมูลค่าของค่าเผื่อผลขาดทุน</w:t>
      </w:r>
      <w:r w:rsidR="00D66DCD" w:rsidRPr="002D3876">
        <w:rPr>
          <w:rFonts w:asciiTheme="majorBidi" w:eastAsia="SimSun" w:hAnsiTheme="majorBidi"/>
          <w:spacing w:val="-4"/>
          <w:sz w:val="32"/>
          <w:szCs w:val="32"/>
          <w:cs/>
        </w:rPr>
        <w:t>ด้านเครดิตที่คาดว่าจะเกิดขึ้น โดย</w:t>
      </w:r>
      <w:r w:rsidR="00C244FB">
        <w:rPr>
          <w:rFonts w:asciiTheme="majorBidi" w:eastAsia="SimSun" w:hAnsiTheme="majorBidi"/>
          <w:spacing w:val="-4"/>
          <w:sz w:val="32"/>
          <w:szCs w:val="32"/>
        </w:rPr>
        <w:br/>
      </w:r>
      <w:r w:rsidR="00D66DCD" w:rsidRPr="002D3876">
        <w:rPr>
          <w:rFonts w:asciiTheme="majorBidi" w:eastAsia="SimSun" w:hAnsiTheme="majorBidi"/>
          <w:spacing w:val="-4"/>
          <w:sz w:val="32"/>
          <w:szCs w:val="32"/>
          <w:cs/>
        </w:rPr>
        <w:t>การจัดกลุ่มสินทรัพย์ทางการเงินจะพิจารณาจากการเปลี่ยนแปลง</w:t>
      </w:r>
      <w:r w:rsidR="00D66DCD" w:rsidRPr="002D3876">
        <w:rPr>
          <w:rFonts w:asciiTheme="majorBidi" w:eastAsia="SimSun" w:hAnsiTheme="majorBidi"/>
          <w:sz w:val="32"/>
          <w:szCs w:val="32"/>
          <w:cs/>
        </w:rPr>
        <w:t>ของคุณภาพด้านเครดิตนับ</w:t>
      </w:r>
      <w:r w:rsidR="00C244FB">
        <w:rPr>
          <w:rFonts w:asciiTheme="majorBidi" w:eastAsia="SimSun" w:hAnsiTheme="majorBidi"/>
          <w:sz w:val="32"/>
          <w:szCs w:val="32"/>
        </w:rPr>
        <w:br/>
      </w:r>
      <w:r w:rsidR="00D66DCD" w:rsidRPr="002D3876">
        <w:rPr>
          <w:rFonts w:asciiTheme="majorBidi" w:eastAsia="SimSun" w:hAnsiTheme="majorBidi"/>
          <w:sz w:val="32"/>
          <w:szCs w:val="32"/>
          <w:cs/>
        </w:rPr>
        <w:t>จากวันที่รับรู้รายการเมื่อเริ่มแรก ดังนี้</w:t>
      </w:r>
    </w:p>
    <w:p w14:paraId="78CE03F5" w14:textId="62923329" w:rsidR="00F463C8" w:rsidRPr="002D3876" w:rsidRDefault="00F463C8" w:rsidP="00F463C8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2D3876">
        <w:rPr>
          <w:rFonts w:asciiTheme="majorBidi" w:eastAsia="SimSun" w:hAnsiTheme="majorBidi"/>
          <w:sz w:val="32"/>
          <w:szCs w:val="32"/>
          <w:cs/>
        </w:rPr>
        <w:t xml:space="preserve">ขั้นที่ </w:t>
      </w:r>
      <w:r w:rsidR="00A50B51" w:rsidRPr="00A50B51">
        <w:rPr>
          <w:rFonts w:asciiTheme="majorBidi" w:eastAsia="SimSun" w:hAnsiTheme="majorBidi"/>
          <w:sz w:val="32"/>
          <w:szCs w:val="32"/>
        </w:rPr>
        <w:t>1</w:t>
      </w:r>
      <w:r w:rsidRPr="002D3876">
        <w:rPr>
          <w:rFonts w:asciiTheme="majorBidi" w:eastAsia="SimSun" w:hAnsiTheme="majorBidi"/>
          <w:sz w:val="32"/>
          <w:szCs w:val="32"/>
        </w:rPr>
        <w:t xml:space="preserve"> : </w:t>
      </w:r>
      <w:r w:rsidRPr="002D3876">
        <w:rPr>
          <w:rFonts w:asciiTheme="majorBidi" w:eastAsia="SimSun" w:hAnsiTheme="majorBidi"/>
          <w:sz w:val="32"/>
          <w:szCs w:val="32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2D3876">
        <w:rPr>
          <w:rFonts w:asciiTheme="majorBidi" w:eastAsia="SimSun" w:hAnsiTheme="majorBidi"/>
          <w:sz w:val="32"/>
          <w:szCs w:val="32"/>
        </w:rPr>
        <w:t xml:space="preserve">Performing) </w:t>
      </w:r>
    </w:p>
    <w:p w14:paraId="127ABA5A" w14:textId="1087A866" w:rsidR="00F463C8" w:rsidRPr="002D3876" w:rsidRDefault="00F463C8" w:rsidP="00F463C8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2D3876">
        <w:rPr>
          <w:rFonts w:asciiTheme="majorBidi" w:eastAsia="SimSun" w:hAnsi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ไม่ได้มีการเพิ่มขึ้นอย่างมีนัยสำคัญนับตั้งแต่การรับรู้รายการเมื่อเริ่มแรก </w:t>
      </w:r>
      <w:r w:rsidRPr="002D3876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</w:t>
      </w:r>
      <w:r w:rsidRPr="002D3876">
        <w:rPr>
          <w:rFonts w:asciiTheme="majorBidi" w:eastAsia="SimSun" w:hAnsiTheme="majorBidi"/>
          <w:sz w:val="32"/>
          <w:szCs w:val="32"/>
          <w:cs/>
        </w:rPr>
        <w:t>จะวัดมูลค่าของค่าเผื่อผลขาดทุนด้านเครดิต</w:t>
      </w:r>
      <w:r w:rsidR="00082FB3" w:rsidRPr="002D3876">
        <w:rPr>
          <w:rFonts w:asciiTheme="majorBidi" w:eastAsia="SimSun" w:hAnsiTheme="majorBidi"/>
          <w:sz w:val="32"/>
          <w:szCs w:val="32"/>
          <w:cs/>
        </w:rPr>
        <w:br/>
      </w:r>
      <w:r w:rsidRPr="002D3876">
        <w:rPr>
          <w:rFonts w:asciiTheme="majorBidi" w:eastAsia="SimSun" w:hAnsiTheme="majorBidi"/>
          <w:sz w:val="32"/>
          <w:szCs w:val="32"/>
          <w:cs/>
        </w:rPr>
        <w:t xml:space="preserve">ที่คาดว่าจะเกิดขึ้นเท่ากับผลขาดทุนด้านเครดิตที่คาดว่าจะเกิดขึ้นภายใน </w:t>
      </w:r>
      <w:r w:rsidR="00A50B51" w:rsidRPr="00A50B51">
        <w:rPr>
          <w:rFonts w:asciiTheme="majorBidi" w:eastAsia="SimSun" w:hAnsiTheme="majorBidi"/>
          <w:sz w:val="32"/>
          <w:szCs w:val="32"/>
        </w:rPr>
        <w:t>12</w:t>
      </w:r>
      <w:r w:rsidRPr="002D3876">
        <w:rPr>
          <w:rFonts w:asciiTheme="majorBidi" w:eastAsia="SimSun" w:hAnsiTheme="majorBidi"/>
          <w:sz w:val="32"/>
          <w:szCs w:val="32"/>
          <w:cs/>
        </w:rPr>
        <w:t xml:space="preserve"> เดือนข้างหน้า </w:t>
      </w:r>
    </w:p>
    <w:p w14:paraId="094BDB5A" w14:textId="18E7BCEC" w:rsidR="00F463C8" w:rsidRPr="002D3876" w:rsidRDefault="00F463C8" w:rsidP="00F463C8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2D3876">
        <w:rPr>
          <w:rFonts w:asciiTheme="majorBidi" w:eastAsia="SimSun" w:hAnsiTheme="majorBidi"/>
          <w:sz w:val="32"/>
          <w:szCs w:val="32"/>
          <w:cs/>
        </w:rPr>
        <w:t xml:space="preserve">ขั้นที่ </w:t>
      </w:r>
      <w:r w:rsidR="00A50B51" w:rsidRPr="00A50B51">
        <w:rPr>
          <w:rFonts w:asciiTheme="majorBidi" w:eastAsia="SimSun" w:hAnsiTheme="majorBidi"/>
          <w:sz w:val="32"/>
          <w:szCs w:val="32"/>
        </w:rPr>
        <w:t>2</w:t>
      </w:r>
      <w:r w:rsidRPr="002D3876">
        <w:rPr>
          <w:rFonts w:asciiTheme="majorBidi" w:eastAsia="SimSun" w:hAnsiTheme="majorBidi"/>
          <w:sz w:val="32"/>
          <w:szCs w:val="32"/>
        </w:rPr>
        <w:t xml:space="preserve"> : </w:t>
      </w:r>
      <w:r w:rsidRPr="002D3876">
        <w:rPr>
          <w:rFonts w:asciiTheme="majorBidi" w:eastAsia="SimSun" w:hAnsiTheme="majorBidi"/>
          <w:sz w:val="32"/>
          <w:szCs w:val="32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2D3876">
        <w:rPr>
          <w:rFonts w:asciiTheme="majorBidi" w:eastAsia="SimSun" w:hAnsiTheme="majorBidi"/>
          <w:sz w:val="32"/>
          <w:szCs w:val="32"/>
        </w:rPr>
        <w:t xml:space="preserve">Under-Performing) </w:t>
      </w:r>
    </w:p>
    <w:p w14:paraId="3E2AB834" w14:textId="6660C636" w:rsidR="00F463C8" w:rsidRPr="002D3876" w:rsidRDefault="00F463C8" w:rsidP="00F463C8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2D3876">
        <w:rPr>
          <w:rFonts w:asciiTheme="majorBidi" w:eastAsia="SimSun" w:hAnsiTheme="majorBidi"/>
          <w:sz w:val="32"/>
          <w:szCs w:val="32"/>
          <w:cs/>
        </w:rPr>
        <w:t>สำหรับสินทรัพย์ทางการเงินซึ่งความเสี่ยงด้านเครดิตมีการเพิ่มขึ้นอย่างมีนัยสำคัญนับตั้งแต่</w:t>
      </w:r>
      <w:r w:rsidRPr="002D3876">
        <w:rPr>
          <w:rFonts w:asciiTheme="majorBidi" w:eastAsia="SimSun" w:hAnsiTheme="majorBidi"/>
          <w:sz w:val="32"/>
          <w:szCs w:val="32"/>
        </w:rPr>
        <w:br/>
      </w:r>
      <w:r w:rsidRPr="002D3876">
        <w:rPr>
          <w:rFonts w:asciiTheme="majorBidi" w:eastAsia="SimSun" w:hAnsiTheme="majorBidi"/>
          <w:sz w:val="32"/>
          <w:szCs w:val="32"/>
          <w:cs/>
        </w:rPr>
        <w:t xml:space="preserve">การรับรู้รายการเมื่อเริ่มแรก แต่ไม่ได้มีการด้อยค่าด้านเครดิต </w:t>
      </w:r>
      <w:r w:rsidRPr="002D3876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</w:t>
      </w:r>
      <w:r w:rsidRPr="002D3876">
        <w:rPr>
          <w:rFonts w:asciiTheme="majorBidi" w:eastAsia="SimSun" w:hAnsiTheme="majorBidi"/>
          <w:sz w:val="32"/>
          <w:szCs w:val="32"/>
          <w:cs/>
        </w:rPr>
        <w:t xml:space="preserve">จะรับรู้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07E978B0" w14:textId="5609002C" w:rsidR="00F463C8" w:rsidRPr="002D3876" w:rsidRDefault="00F463C8" w:rsidP="00F463C8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2D3876">
        <w:rPr>
          <w:rFonts w:asciiTheme="majorBidi" w:eastAsia="SimSun" w:hAnsiTheme="majorBidi"/>
          <w:sz w:val="32"/>
          <w:szCs w:val="32"/>
          <w:cs/>
        </w:rPr>
        <w:t xml:space="preserve">ขั้นที่ </w:t>
      </w:r>
      <w:r w:rsidR="00A50B51" w:rsidRPr="00A50B51">
        <w:rPr>
          <w:rFonts w:asciiTheme="majorBidi" w:eastAsia="SimSun" w:hAnsiTheme="majorBidi"/>
          <w:sz w:val="32"/>
          <w:szCs w:val="32"/>
        </w:rPr>
        <w:t>3</w:t>
      </w:r>
      <w:r w:rsidRPr="002D3876">
        <w:rPr>
          <w:rFonts w:asciiTheme="majorBidi" w:eastAsia="SimSun" w:hAnsiTheme="majorBidi"/>
          <w:sz w:val="32"/>
          <w:szCs w:val="32"/>
        </w:rPr>
        <w:t xml:space="preserve"> : </w:t>
      </w:r>
      <w:r w:rsidRPr="002D3876">
        <w:rPr>
          <w:rFonts w:asciiTheme="majorBidi" w:eastAsia="SimSun" w:hAnsiTheme="majorBidi"/>
          <w:sz w:val="32"/>
          <w:szCs w:val="32"/>
          <w:cs/>
        </w:rPr>
        <w:t>สินทรัพย์ทางการเงินที่มีการด้อยค่าด้านเครดิต (</w:t>
      </w:r>
      <w:r w:rsidRPr="002D3876">
        <w:rPr>
          <w:rFonts w:asciiTheme="majorBidi" w:eastAsia="SimSun" w:hAnsiTheme="majorBidi"/>
          <w:sz w:val="32"/>
          <w:szCs w:val="32"/>
        </w:rPr>
        <w:t xml:space="preserve">Non-Performing) </w:t>
      </w:r>
    </w:p>
    <w:p w14:paraId="05434919" w14:textId="41F9573A" w:rsidR="00821A98" w:rsidRPr="002D3876" w:rsidRDefault="00F463C8" w:rsidP="00F463C8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2D3876">
        <w:rPr>
          <w:rFonts w:asciiTheme="majorBidi" w:eastAsia="SimSun" w:hAnsiTheme="majorBidi"/>
          <w:sz w:val="32"/>
          <w:szCs w:val="32"/>
          <w:cs/>
        </w:rPr>
        <w:t xml:space="preserve">สำหรับสินทรัพย์ทางการเงินที่มีการด้อยค่าด้านเครดิต </w:t>
      </w:r>
      <w:r w:rsidRPr="002D3876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</w:t>
      </w:r>
      <w:r w:rsidRPr="002D3876">
        <w:rPr>
          <w:rFonts w:asciiTheme="majorBidi" w:eastAsia="SimSun" w:hAnsiTheme="majorBidi"/>
          <w:sz w:val="32"/>
          <w:szCs w:val="32"/>
          <w:cs/>
        </w:rPr>
        <w:t>จะรับรู้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</w:t>
      </w:r>
      <w:r w:rsidR="00082FB3" w:rsidRPr="002D3876">
        <w:rPr>
          <w:rFonts w:asciiTheme="majorBidi" w:eastAsia="SimSun" w:hAnsiTheme="majorBidi"/>
          <w:sz w:val="32"/>
          <w:szCs w:val="32"/>
          <w:cs/>
        </w:rPr>
        <w:br/>
      </w:r>
      <w:r w:rsidRPr="002D3876">
        <w:rPr>
          <w:rFonts w:asciiTheme="majorBidi" w:eastAsia="SimSun" w:hAnsiTheme="majorBidi"/>
          <w:sz w:val="32"/>
          <w:szCs w:val="32"/>
          <w:cs/>
        </w:rPr>
        <w:t>ที่คาดไว้ของสินทรัพย์ทางการเงิน</w:t>
      </w:r>
    </w:p>
    <w:p w14:paraId="2E1A29D1" w14:textId="6F36F23F" w:rsidR="003C4B7C" w:rsidRPr="002D3876" w:rsidRDefault="003C4B7C" w:rsidP="003C4B7C">
      <w:pPr>
        <w:spacing w:before="120"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/>
          <w:sz w:val="32"/>
          <w:szCs w:val="32"/>
          <w:cs/>
        </w:rPr>
        <w:t>กลุ่มบริษัทพิจารณาว่าความเสี่ยงด้านเครดิต</w:t>
      </w:r>
      <w:r w:rsidR="00C244FB">
        <w:rPr>
          <w:rFonts w:asciiTheme="majorBidi" w:hAnsiTheme="majorBidi" w:hint="cs"/>
          <w:sz w:val="32"/>
          <w:szCs w:val="32"/>
          <w:cs/>
        </w:rPr>
        <w:t>ของ</w:t>
      </w:r>
      <w:r w:rsidR="00C244FB" w:rsidRPr="00C244FB">
        <w:rPr>
          <w:rFonts w:asciiTheme="majorBidi" w:eastAsia="SimSun" w:hAnsiTheme="majorBidi"/>
          <w:sz w:val="32"/>
          <w:szCs w:val="32"/>
          <w:cs/>
        </w:rPr>
        <w:t xml:space="preserve">ลูกหนี้ตามสัญญาเช่า </w:t>
      </w:r>
      <w:r w:rsidRPr="002D3876">
        <w:rPr>
          <w:rFonts w:asciiTheme="majorBidi" w:hAnsiTheme="majorBidi"/>
          <w:sz w:val="32"/>
          <w:szCs w:val="32"/>
          <w:cs/>
        </w:rPr>
        <w:t>จะเพิ่มขึ้นอย่างมีนัยสำคัญ เมื่อมีการค้างชำระการจ่ายเงินตามสัญญาเกินกว่า</w:t>
      </w:r>
      <w:r w:rsidR="00B270BE" w:rsidRPr="002D3876">
        <w:rPr>
          <w:rFonts w:asciiTheme="majorBidi" w:hAnsiTheme="majorBidi" w:hint="cs"/>
          <w:sz w:val="32"/>
          <w:szCs w:val="32"/>
          <w:cs/>
        </w:rPr>
        <w:t xml:space="preserve"> </w:t>
      </w:r>
      <w:r w:rsidR="00A50B51" w:rsidRPr="00A50B51">
        <w:rPr>
          <w:rFonts w:asciiTheme="majorBidi" w:hAnsiTheme="majorBidi"/>
          <w:sz w:val="32"/>
          <w:szCs w:val="32"/>
        </w:rPr>
        <w:t>30</w:t>
      </w:r>
      <w:r w:rsidR="00B270BE" w:rsidRPr="002D3876">
        <w:rPr>
          <w:rFonts w:asciiTheme="majorBidi" w:hAnsiTheme="majorBidi"/>
          <w:sz w:val="32"/>
          <w:szCs w:val="32"/>
        </w:rPr>
        <w:t xml:space="preserve"> </w:t>
      </w:r>
      <w:r w:rsidRPr="002D3876">
        <w:rPr>
          <w:rFonts w:asciiTheme="majorBidi" w:hAnsiTheme="majorBidi"/>
          <w:sz w:val="32"/>
          <w:szCs w:val="32"/>
          <w:cs/>
        </w:rPr>
        <w:t>วัน และพิจารณาว่าสินทรัพย์ทางการเงิน</w:t>
      </w:r>
      <w:r w:rsidRPr="001D40C8">
        <w:rPr>
          <w:rFonts w:asciiTheme="majorBidi" w:hAnsiTheme="majorBidi"/>
          <w:spacing w:val="-4"/>
          <w:sz w:val="32"/>
          <w:szCs w:val="32"/>
          <w:cs/>
        </w:rPr>
        <w:t xml:space="preserve">นั้นมีการด้อยค่าด้านเครดิต เมื่อมีการค้างชำระการจ่ายเงินตามสัญญาเกินกว่า </w:t>
      </w:r>
      <w:r w:rsidR="00A50B51" w:rsidRPr="00A50B51">
        <w:rPr>
          <w:rFonts w:asciiTheme="majorBidi" w:hAnsiTheme="majorBidi"/>
          <w:spacing w:val="-4"/>
          <w:sz w:val="32"/>
          <w:szCs w:val="32"/>
        </w:rPr>
        <w:t>90</w:t>
      </w:r>
      <w:r w:rsidRPr="001D40C8">
        <w:rPr>
          <w:rFonts w:asciiTheme="majorBidi" w:hAnsiTheme="majorBidi"/>
          <w:spacing w:val="-4"/>
          <w:sz w:val="32"/>
          <w:szCs w:val="32"/>
          <w:cs/>
        </w:rPr>
        <w:t xml:space="preserve"> วัน อย่างไรก็ตาม</w:t>
      </w:r>
      <w:r w:rsidRPr="002D3876">
        <w:rPr>
          <w:rFonts w:asciiTheme="majorBidi" w:hAnsiTheme="majorBidi"/>
          <w:sz w:val="32"/>
          <w:szCs w:val="32"/>
          <w:cs/>
        </w:rPr>
        <w:t xml:space="preserve"> ในบางกรณี กลุ่มบริษัทอาจพิจารณาว่าสินทรัพย์ทางการเงินนั้นมีการเพิ่มขึ้นของความเสี่ยง</w:t>
      </w:r>
      <w:r w:rsidR="001D40C8">
        <w:rPr>
          <w:rFonts w:asciiTheme="majorBidi" w:hAnsiTheme="majorBidi"/>
          <w:sz w:val="32"/>
          <w:szCs w:val="32"/>
          <w:cs/>
        </w:rPr>
        <w:br/>
      </w:r>
      <w:r w:rsidRPr="001D40C8">
        <w:rPr>
          <w:rFonts w:asciiTheme="majorBidi" w:hAnsiTheme="majorBidi"/>
          <w:spacing w:val="-6"/>
          <w:sz w:val="32"/>
          <w:szCs w:val="32"/>
          <w:cs/>
        </w:rPr>
        <w:t>ด้านเครดิตอย่างมีนัยสำคัญและมีการผิดสัญญา โดยพิจารณาจากข้อมูลภายในหรือข้อมูล</w:t>
      </w:r>
      <w:r w:rsidR="001D40C8">
        <w:rPr>
          <w:rFonts w:asciiTheme="majorBidi" w:hAnsiTheme="majorBidi"/>
          <w:spacing w:val="-6"/>
          <w:sz w:val="32"/>
          <w:szCs w:val="32"/>
          <w:cs/>
        </w:rPr>
        <w:br/>
      </w:r>
      <w:r w:rsidRPr="001D40C8">
        <w:rPr>
          <w:rFonts w:asciiTheme="majorBidi" w:hAnsiTheme="majorBidi"/>
          <w:spacing w:val="-6"/>
          <w:sz w:val="32"/>
          <w:szCs w:val="32"/>
          <w:cs/>
        </w:rPr>
        <w:t>ภายนอกอื่น</w:t>
      </w:r>
      <w:r w:rsidRPr="002D3876">
        <w:rPr>
          <w:rFonts w:asciiTheme="majorBidi" w:hAnsiTheme="majorBidi"/>
          <w:sz w:val="32"/>
          <w:szCs w:val="32"/>
          <w:cs/>
        </w:rPr>
        <w:t xml:space="preserve"> </w:t>
      </w:r>
    </w:p>
    <w:p w14:paraId="1247A523" w14:textId="77777777" w:rsidR="00762EA7" w:rsidRDefault="00762EA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60A6D439" w14:textId="00213A6A" w:rsidR="00176E8E" w:rsidRPr="002D3876" w:rsidRDefault="003C4B7C" w:rsidP="00EB2EA8">
      <w:pPr>
        <w:spacing w:before="120"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/>
          <w:sz w:val="32"/>
          <w:szCs w:val="32"/>
          <w:cs/>
        </w:rPr>
        <w:t>ในรอบระยะเวลาต่อมา ถ้าคุณภาพด้านเครดิตของลูกหนี้ดีขึ้น และประเมินได้ว่าความเสี่ยง</w:t>
      </w:r>
      <w:r w:rsidR="00B270BE" w:rsidRPr="002D3876">
        <w:rPr>
          <w:rFonts w:asciiTheme="majorBidi" w:hAnsiTheme="majorBidi"/>
          <w:sz w:val="32"/>
          <w:szCs w:val="32"/>
        </w:rPr>
        <w:br/>
      </w:r>
      <w:r w:rsidRPr="002D3876">
        <w:rPr>
          <w:rFonts w:asciiTheme="majorBidi" w:hAnsiTheme="majorBidi"/>
          <w:sz w:val="32"/>
          <w:szCs w:val="32"/>
          <w:cs/>
        </w:rPr>
        <w:t>ด้านเครดิตไม่ได้เพิ่มขึ้นอย่างมีนัยสำคัญนับจากวันที่รับรู้เมื่อเริ่มแรกเหมือนที่เคยประเมินไว้ในงวดก่อน กลุ่มบริษัทจะเปลี่ยนจากการรับรู้ผลขาดทุนด้านเครดิตที่คาดว่าจะเกิดขึ้นตลอดช่วงอายุที่คาดไว้เป็นรับรู้ด้วยผลขาดทุนด้านเครดิตที่คาดว่าจะเกิดขึ้นใน</w:t>
      </w:r>
      <w:r w:rsidR="00B270BE" w:rsidRPr="002D3876">
        <w:rPr>
          <w:rFonts w:asciiTheme="majorBidi" w:hAnsiTheme="majorBidi"/>
          <w:sz w:val="32"/>
          <w:szCs w:val="32"/>
        </w:rPr>
        <w:t xml:space="preserve"> </w:t>
      </w:r>
      <w:r w:rsidR="00A50B51" w:rsidRPr="00A50B51">
        <w:rPr>
          <w:rFonts w:asciiTheme="majorBidi" w:hAnsiTheme="majorBidi"/>
          <w:sz w:val="32"/>
          <w:szCs w:val="32"/>
        </w:rPr>
        <w:t>12</w:t>
      </w:r>
      <w:r w:rsidRPr="002D3876">
        <w:rPr>
          <w:rFonts w:asciiTheme="majorBidi" w:hAnsiTheme="majorBidi"/>
          <w:sz w:val="32"/>
          <w:szCs w:val="32"/>
          <w:cs/>
        </w:rPr>
        <w:t xml:space="preserve"> เดือนข้างหน้า หรือ</w:t>
      </w:r>
      <w:r w:rsidR="00082FB3" w:rsidRPr="002D3876">
        <w:rPr>
          <w:rFonts w:asciiTheme="majorBidi" w:hAnsiTheme="majorBidi"/>
          <w:sz w:val="32"/>
          <w:szCs w:val="32"/>
          <w:cs/>
        </w:rPr>
        <w:br/>
      </w:r>
      <w:r w:rsidRPr="002D3876">
        <w:rPr>
          <w:rFonts w:asciiTheme="majorBidi" w:hAnsiTheme="majorBidi"/>
          <w:sz w:val="32"/>
          <w:szCs w:val="32"/>
          <w:cs/>
        </w:rPr>
        <w:t xml:space="preserve">ตามระยะเวลาคงเหลือที่น้อยกว่า </w:t>
      </w:r>
      <w:r w:rsidR="00A50B51" w:rsidRPr="00A50B51">
        <w:rPr>
          <w:rFonts w:asciiTheme="majorBidi" w:hAnsiTheme="majorBidi"/>
          <w:sz w:val="32"/>
          <w:szCs w:val="32"/>
        </w:rPr>
        <w:t>12</w:t>
      </w:r>
      <w:r w:rsidRPr="002D3876">
        <w:rPr>
          <w:rFonts w:asciiTheme="majorBidi" w:hAnsiTheme="majorBidi"/>
          <w:sz w:val="32"/>
          <w:szCs w:val="32"/>
          <w:cs/>
        </w:rPr>
        <w:t xml:space="preserve"> เดือน</w:t>
      </w:r>
    </w:p>
    <w:p w14:paraId="40463688" w14:textId="5AA7CBA3" w:rsidR="00176E8E" w:rsidRDefault="00203F16" w:rsidP="00762EA7">
      <w:pPr>
        <w:spacing w:before="120"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2D3876">
        <w:rPr>
          <w:rFonts w:asciiTheme="majorBidi" w:hAnsiTheme="majorBidi" w:cstheme="majorBidi" w:hint="cs"/>
          <w:sz w:val="32"/>
          <w:szCs w:val="32"/>
          <w:cs/>
        </w:rPr>
        <w:t>หรือลดลง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 บันทึกบัญชีเป็นค่าใช้จ่ายในระหว่างปีในส่วนของกำไรหรือขาดทุนในงบกำไรขาดทุนเบ็ดเสร็จ </w:t>
      </w:r>
      <w:r w:rsidRPr="002D3876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</w:t>
      </w:r>
      <w:r w:rsidRPr="002D3876">
        <w:rPr>
          <w:rFonts w:asciiTheme="majorBidi" w:hAnsiTheme="majorBidi" w:cstheme="majorBidi"/>
          <w:sz w:val="32"/>
          <w:szCs w:val="32"/>
          <w:cs/>
        </w:rPr>
        <w:t>มีนโยบายตัดจำหน่ายลูกหนี้ออกจากบัญชีเมื่อ</w:t>
      </w:r>
      <w:r w:rsidRPr="002D3876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</w:t>
      </w:r>
      <w:r w:rsidRPr="002D3876">
        <w:rPr>
          <w:rFonts w:asciiTheme="majorBidi" w:hAnsiTheme="majorBidi" w:cstheme="majorBidi"/>
          <w:sz w:val="32"/>
          <w:szCs w:val="32"/>
          <w:cs/>
        </w:rPr>
        <w:t>ได้ติดตามทวงถามให้ชำระหนี้ตามสมควรแก่กรณี โดยมีหลักฐานการติดตามทวงถามอย่างชัดแจ้งและไม่ได้รับชำระหนี้</w:t>
      </w:r>
    </w:p>
    <w:p w14:paraId="69637394" w14:textId="1B30B97F" w:rsidR="006676BD" w:rsidRDefault="006676BD" w:rsidP="00115706">
      <w:pPr>
        <w:spacing w:before="120" w:after="240" w:line="420" w:lineRule="exact"/>
        <w:ind w:left="1267"/>
        <w:jc w:val="thaiDistribute"/>
        <w:rPr>
          <w:rFonts w:asciiTheme="majorBidi" w:hAnsiTheme="majorBidi"/>
          <w:sz w:val="32"/>
          <w:szCs w:val="32"/>
        </w:rPr>
      </w:pPr>
      <w:r w:rsidRPr="004953F8">
        <w:rPr>
          <w:rFonts w:asciiTheme="majorBidi" w:hAnsiTheme="majorBidi"/>
          <w:sz w:val="32"/>
          <w:szCs w:val="32"/>
          <w:cs/>
        </w:rPr>
        <w:t xml:space="preserve"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A50B51" w:rsidRPr="00A50B51">
        <w:rPr>
          <w:rFonts w:asciiTheme="majorBidi" w:hAnsiTheme="majorBidi"/>
          <w:sz w:val="32"/>
          <w:szCs w:val="32"/>
        </w:rPr>
        <w:t>12</w:t>
      </w:r>
      <w:r w:rsidRPr="004953F8">
        <w:rPr>
          <w:rFonts w:asciiTheme="majorBidi" w:hAnsiTheme="majorBidi"/>
          <w:sz w:val="32"/>
          <w:szCs w:val="32"/>
          <w:cs/>
        </w:rPr>
        <w:t xml:space="preserve"> เดือนข้างหน้า</w:t>
      </w:r>
    </w:p>
    <w:p w14:paraId="209B879B" w14:textId="77777777" w:rsidR="00811EB3" w:rsidRPr="002D3876" w:rsidRDefault="00811EB3" w:rsidP="00762EA7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CE266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</w:t>
      </w:r>
      <w:r w:rsidRPr="00CE2662">
        <w:rPr>
          <w:rFonts w:asciiTheme="majorBidi" w:hAnsiTheme="majorBidi" w:cstheme="majorBidi"/>
          <w:color w:val="000000"/>
          <w:sz w:val="32"/>
          <w:szCs w:val="32"/>
        </w:rPr>
        <w:br/>
      </w:r>
      <w:r w:rsidRPr="00CE266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 ซึ่งค่าเผื่อ</w:t>
      </w:r>
      <w:r w:rsidRPr="00CE2662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Pr="00CE266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ผลขาดทุน</w:t>
      </w:r>
      <w:r w:rsidRPr="00CE2662">
        <w:rPr>
          <w:rFonts w:asciiTheme="majorBidi" w:hAnsiTheme="majorBidi" w:cstheme="majorBidi"/>
          <w:color w:val="000000"/>
          <w:sz w:val="32"/>
          <w:szCs w:val="32"/>
          <w:cs/>
        </w:rPr>
        <w:t>รับรู้ในกำไรขาดทุนเบ็ดเสร็จอื่นและไม่ลดมูลค่าตามบัญชีของสินทรัพย์ทางการเงินในงบแสดงฐานะการเงิน</w:t>
      </w:r>
    </w:p>
    <w:p w14:paraId="468A45DF" w14:textId="03D83C86" w:rsidR="0072752A" w:rsidRPr="002D3876" w:rsidRDefault="0072752A" w:rsidP="00762EA7">
      <w:pPr>
        <w:tabs>
          <w:tab w:val="left" w:pos="1267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="Angsana New" w:hAnsi="Angsana New"/>
          <w:i/>
          <w:iCs/>
          <w:color w:val="000000"/>
          <w:sz w:val="32"/>
          <w:szCs w:val="32"/>
        </w:rPr>
      </w:pPr>
      <w:r w:rsidRPr="002D3876">
        <w:rPr>
          <w:rFonts w:ascii="Angsana New" w:hAnsi="Angsana New"/>
          <w:i/>
          <w:iCs/>
          <w:color w:val="000000"/>
          <w:sz w:val="32"/>
          <w:szCs w:val="32"/>
          <w:cs/>
        </w:rPr>
        <w:t>การตัดรายการของสินทรัพย์ทางการเงิน</w:t>
      </w:r>
    </w:p>
    <w:p w14:paraId="44948A95" w14:textId="1CAF2307" w:rsidR="007A04A8" w:rsidRDefault="00395007" w:rsidP="000E1369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  <w:r w:rsidRPr="00395007">
        <w:rPr>
          <w:rFonts w:ascii="Angsana New" w:hAnsi="Angsana New"/>
          <w:color w:val="000000"/>
          <w:sz w:val="32"/>
          <w:szCs w:val="32"/>
          <w:cs/>
          <w:lang w:val="en-GB"/>
        </w:rPr>
        <w:t>กลุ่มบริษัทตัดรายการสินทรัพย์ทางการเงิน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</w:t>
      </w:r>
      <w:r>
        <w:rPr>
          <w:rFonts w:ascii="Angsana New" w:hAnsi="Angsana New"/>
          <w:color w:val="000000"/>
          <w:sz w:val="32"/>
          <w:szCs w:val="32"/>
          <w:lang w:val="en-GB"/>
        </w:rPr>
        <w:br/>
      </w:r>
      <w:r w:rsidRPr="00395007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</w:t>
      </w:r>
    </w:p>
    <w:p w14:paraId="15294F36" w14:textId="77777777" w:rsidR="00762EA7" w:rsidRDefault="00762EA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6BBF7A8" w14:textId="44268782" w:rsidR="000027E0" w:rsidRPr="002D3876" w:rsidRDefault="000027E0" w:rsidP="000E1369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</w:t>
      </w:r>
      <w:r w:rsidRPr="002D3876">
        <w:rPr>
          <w:rFonts w:ascii="Angsana New" w:hAnsi="Angsana New"/>
          <w:color w:val="000000"/>
          <w:sz w:val="32"/>
          <w:szCs w:val="32"/>
        </w:rPr>
        <w:t xml:space="preserve"> </w:t>
      </w:r>
      <w:r w:rsidRPr="002D3876">
        <w:rPr>
          <w:rFonts w:ascii="Angsana New" w:hAnsi="Angsana New"/>
          <w:color w:val="000000"/>
          <w:sz w:val="32"/>
          <w:szCs w:val="32"/>
          <w:cs/>
        </w:rPr>
        <w:t xml:space="preserve">ผลสะสมของกำไรหรือขาดทุนที่สะสมไว้ก่อนหน้าจะถูกจัดประเภทรายการใหม่เป็นกำไรหรือขาดทุน </w:t>
      </w:r>
    </w:p>
    <w:p w14:paraId="64A07330" w14:textId="77777777" w:rsidR="000E10F8" w:rsidRPr="002D3876" w:rsidRDefault="000E10F8" w:rsidP="00D55290">
      <w:pPr>
        <w:overflowPunct/>
        <w:autoSpaceDE/>
        <w:autoSpaceDN/>
        <w:adjustRightInd/>
        <w:ind w:left="12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2D3876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หนี้สินทางการเงิน</w:t>
      </w:r>
    </w:p>
    <w:p w14:paraId="7A6FD81E" w14:textId="77777777" w:rsidR="000E10F8" w:rsidRPr="002D3876" w:rsidRDefault="000E10F8" w:rsidP="00D55290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2FC2F561" w14:textId="7542DD4E" w:rsidR="000E10F8" w:rsidRPr="002D3876" w:rsidRDefault="000E10F8" w:rsidP="00D55290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อย่างไรก็ตาม หนี้สินทางการเงินที่เกิดขึ้นจากการโอนสินทรัพย์ทางการเงินไม่เข้าเงื่อนไข</w:t>
      </w:r>
      <w:r w:rsidR="00082FB3" w:rsidRPr="002D3876">
        <w:rPr>
          <w:rFonts w:ascii="Angsana New" w:hAnsi="Angsana New"/>
          <w:color w:val="000000"/>
          <w:sz w:val="32"/>
          <w:szCs w:val="32"/>
          <w:cs/>
        </w:rPr>
        <w:br/>
      </w:r>
      <w:r w:rsidRPr="002D3876">
        <w:rPr>
          <w:rFonts w:ascii="Angsana New" w:hAnsi="Angsana New"/>
          <w:color w:val="000000"/>
          <w:sz w:val="32"/>
          <w:szCs w:val="32"/>
          <w:cs/>
        </w:rPr>
        <w:t xml:space="preserve">การตัดรายการหรือเมื่อถือปฏิบัติตามเกณฑ์ความเกี่ยวข้องอย่างต่อเนื่อง </w:t>
      </w:r>
    </w:p>
    <w:p w14:paraId="654C5517" w14:textId="77777777" w:rsidR="000E10F8" w:rsidRPr="002D3876" w:rsidRDefault="000E10F8" w:rsidP="00D55290">
      <w:pPr>
        <w:overflowPunct/>
        <w:autoSpaceDE/>
        <w:autoSpaceDN/>
        <w:adjustRightInd/>
        <w:ind w:left="12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หนี้สินทางการเงินแสดงด้วยมูลค่ายุติธรรมผ่านกำไรหรือขาดทุน</w:t>
      </w:r>
    </w:p>
    <w:p w14:paraId="3C693ECE" w14:textId="08BADD4A" w:rsidR="000E10F8" w:rsidRPr="002D3876" w:rsidRDefault="000E10F8" w:rsidP="00D55290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 xml:space="preserve">หนี้สินทางการเงินจัดประเภทด้วยมูลค่ายุติธรรมผ่านกำไรหรือขาดทุน เมื่อหนี้สินทางการเงินเป็น </w:t>
      </w:r>
      <w:r w:rsidRPr="002D3876">
        <w:rPr>
          <w:rFonts w:ascii="Angsana New" w:hAnsi="Angsana New"/>
          <w:color w:val="000000"/>
          <w:sz w:val="32"/>
          <w:szCs w:val="32"/>
        </w:rPr>
        <w:t>(</w:t>
      </w:r>
      <w:r w:rsidR="00A50B51" w:rsidRPr="00A50B51">
        <w:rPr>
          <w:rFonts w:ascii="Angsana New" w:hAnsi="Angsana New"/>
          <w:color w:val="000000"/>
          <w:sz w:val="32"/>
          <w:szCs w:val="32"/>
        </w:rPr>
        <w:t>1</w:t>
      </w:r>
      <w:r w:rsidRPr="002D3876">
        <w:rPr>
          <w:rFonts w:ascii="Angsana New" w:hAnsi="Angsana New"/>
          <w:color w:val="000000"/>
          <w:sz w:val="32"/>
          <w:szCs w:val="32"/>
        </w:rPr>
        <w:t>)</w:t>
      </w:r>
      <w:r w:rsidRPr="002D3876">
        <w:rPr>
          <w:rFonts w:ascii="Angsana New" w:hAnsi="Angsana New"/>
          <w:color w:val="000000"/>
          <w:sz w:val="32"/>
          <w:szCs w:val="32"/>
          <w:cs/>
        </w:rPr>
        <w:t xml:space="preserve"> ถือไว้เพื่อค้า หรือ </w:t>
      </w:r>
      <w:r w:rsidRPr="002D3876">
        <w:rPr>
          <w:rFonts w:ascii="Angsana New" w:hAnsi="Angsana New"/>
          <w:color w:val="000000"/>
          <w:sz w:val="32"/>
          <w:szCs w:val="32"/>
        </w:rPr>
        <w:t>(</w:t>
      </w:r>
      <w:r w:rsidR="00A50B51" w:rsidRPr="00A50B51">
        <w:rPr>
          <w:rFonts w:ascii="Angsana New" w:hAnsi="Angsana New"/>
          <w:color w:val="000000"/>
          <w:sz w:val="32"/>
          <w:szCs w:val="32"/>
        </w:rPr>
        <w:t>2</w:t>
      </w:r>
      <w:r w:rsidRPr="002D3876">
        <w:rPr>
          <w:rFonts w:ascii="Angsana New" w:hAnsi="Angsana New"/>
          <w:color w:val="000000"/>
          <w:sz w:val="32"/>
          <w:szCs w:val="32"/>
        </w:rPr>
        <w:t>)</w:t>
      </w:r>
      <w:r w:rsidRPr="002D3876">
        <w:rPr>
          <w:rFonts w:ascii="Angsana New" w:hAnsi="Angsana New"/>
          <w:color w:val="000000"/>
          <w:sz w:val="32"/>
          <w:szCs w:val="32"/>
          <w:cs/>
        </w:rPr>
        <w:t xml:space="preserve"> เลือกกำหนดให้แสดงด้วยมูลค่ายุติธรรมผ่านกำไรหรือขาดทุน</w:t>
      </w:r>
    </w:p>
    <w:p w14:paraId="2C9B2A72" w14:textId="77777777" w:rsidR="000E10F8" w:rsidRPr="002D3876" w:rsidRDefault="000E10F8" w:rsidP="00D55290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หนี้สินทางการเงินจัดประเภทเป็นที่ถือไว้เพื่อค้า หากเข้าเงื่อนไขดังนี้</w:t>
      </w:r>
    </w:p>
    <w:p w14:paraId="57B82770" w14:textId="77777777" w:rsidR="000E10F8" w:rsidRPr="002D3876" w:rsidRDefault="000E10F8" w:rsidP="00082FB3">
      <w:pPr>
        <w:numPr>
          <w:ilvl w:val="0"/>
          <w:numId w:val="22"/>
        </w:numPr>
        <w:overflowPunct/>
        <w:autoSpaceDE/>
        <w:autoSpaceDN/>
        <w:adjustRightInd/>
        <w:spacing w:after="120" w:line="260" w:lineRule="atLeast"/>
        <w:ind w:left="1710" w:hanging="426"/>
        <w:contextualSpacing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ได้มาโดยมีวัตถุประสงค์หลักเพื่อซื้อกลับคืนในอนาคตอันใกล้</w:t>
      </w:r>
    </w:p>
    <w:p w14:paraId="494566F8" w14:textId="77777777" w:rsidR="004D0536" w:rsidRPr="002D3876" w:rsidRDefault="000E10F8" w:rsidP="00082FB3">
      <w:pPr>
        <w:numPr>
          <w:ilvl w:val="0"/>
          <w:numId w:val="22"/>
        </w:numPr>
        <w:overflowPunct/>
        <w:autoSpaceDE/>
        <w:autoSpaceDN/>
        <w:adjustRightInd/>
        <w:spacing w:after="120" w:line="260" w:lineRule="atLeast"/>
        <w:ind w:left="1710" w:hanging="426"/>
        <w:contextualSpacing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ถูกกำหนดให้เป</w:t>
      </w:r>
      <w:r w:rsidRPr="002D3876">
        <w:rPr>
          <w:rFonts w:ascii="Angsana New" w:hAnsi="Angsana New" w:hint="cs"/>
          <w:color w:val="000000"/>
          <w:sz w:val="32"/>
          <w:szCs w:val="32"/>
          <w:cs/>
        </w:rPr>
        <w:t>็</w:t>
      </w:r>
      <w:r w:rsidRPr="002D3876">
        <w:rPr>
          <w:rFonts w:ascii="Angsana New" w:hAnsi="Angsana New"/>
          <w:color w:val="000000"/>
          <w:sz w:val="32"/>
          <w:szCs w:val="32"/>
          <w:cs/>
        </w:rPr>
        <w:t xml:space="preserve">นส่วนหนึ่งของกลุ่มเครื่องมือทางการเงินซึ่งกลุ่มบริษัทบริหารเป็นกลุ่ม </w:t>
      </w:r>
      <w:r w:rsidR="004D0536" w:rsidRPr="002D3876">
        <w:rPr>
          <w:rFonts w:ascii="Angsana New" w:hAnsi="Angsana New"/>
          <w:color w:val="000000"/>
          <w:sz w:val="32"/>
          <w:szCs w:val="32"/>
        </w:rPr>
        <w:br/>
      </w:r>
      <w:r w:rsidRPr="002D3876">
        <w:rPr>
          <w:rFonts w:ascii="Angsana New" w:hAnsi="Angsana New"/>
          <w:color w:val="000000"/>
          <w:sz w:val="32"/>
          <w:szCs w:val="32"/>
          <w:cs/>
        </w:rPr>
        <w:t>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24567598" w14:textId="4DB478E0" w:rsidR="004953F8" w:rsidRPr="00924E2E" w:rsidRDefault="000058E2" w:rsidP="00115706">
      <w:pPr>
        <w:numPr>
          <w:ilvl w:val="0"/>
          <w:numId w:val="22"/>
        </w:numPr>
        <w:overflowPunct/>
        <w:autoSpaceDE/>
        <w:autoSpaceDN/>
        <w:adjustRightInd/>
        <w:spacing w:after="240" w:line="260" w:lineRule="atLeast"/>
        <w:ind w:left="1714" w:hanging="432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924E2E">
        <w:rPr>
          <w:rFonts w:ascii="Angsana New" w:hAnsi="Angsana New"/>
          <w:color w:val="000000"/>
          <w:sz w:val="32"/>
          <w:szCs w:val="32"/>
          <w:cs/>
        </w:rPr>
        <w:t>เป็นอนุพันธ์ 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</w:p>
    <w:p w14:paraId="4FCE365F" w14:textId="693431D3" w:rsidR="00BB687E" w:rsidRPr="002D3876" w:rsidRDefault="00BB687E" w:rsidP="000E1369">
      <w:pPr>
        <w:overflowPunct/>
        <w:autoSpaceDE/>
        <w:autoSpaceDN/>
        <w:adjustRightInd/>
        <w:spacing w:after="120"/>
        <w:ind w:left="1260"/>
        <w:jc w:val="thaiDistribute"/>
        <w:textAlignment w:val="auto"/>
        <w:rPr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หนี้สิน</w:t>
      </w:r>
      <w:r w:rsidRPr="002D3876">
        <w:rPr>
          <w:color w:val="000000"/>
          <w:sz w:val="32"/>
          <w:szCs w:val="32"/>
          <w:cs/>
        </w:rPr>
        <w:t>ทางการเงินนอกเหนือจากหนี้สินทางการเงินที่ถือไว้</w:t>
      </w:r>
      <w:r w:rsidR="004953F8">
        <w:rPr>
          <w:rFonts w:hint="cs"/>
          <w:color w:val="000000"/>
          <w:sz w:val="32"/>
          <w:szCs w:val="32"/>
          <w:cs/>
        </w:rPr>
        <w:t>เพื่อค้า</w:t>
      </w:r>
      <w:r w:rsidRPr="002D3876">
        <w:rPr>
          <w:color w:val="000000"/>
          <w:sz w:val="32"/>
          <w:szCs w:val="32"/>
          <w:cs/>
        </w:rPr>
        <w:t xml:space="preserve"> อาจเลือกกำหนดให้แสดงด้วยมูลค่ายุติธรรมผ่านกำไรหรือขาดทุน ณ วันที่รับรู้รายการเมื่อเริ่มแรก หากเข้าเงื่อนไขดังนี้</w:t>
      </w:r>
    </w:p>
    <w:p w14:paraId="3508B04E" w14:textId="77777777" w:rsidR="00BB687E" w:rsidRPr="002D3876" w:rsidRDefault="00BB687E" w:rsidP="000E1369">
      <w:pPr>
        <w:numPr>
          <w:ilvl w:val="0"/>
          <w:numId w:val="22"/>
        </w:numPr>
        <w:overflowPunct/>
        <w:autoSpaceDE/>
        <w:autoSpaceDN/>
        <w:adjustRightInd/>
        <w:spacing w:after="120" w:line="260" w:lineRule="atLeast"/>
        <w:ind w:left="1710" w:hanging="426"/>
        <w:contextualSpacing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ที่จะเกิดขึ้น</w:t>
      </w:r>
    </w:p>
    <w:p w14:paraId="2960795A" w14:textId="22DC94B0" w:rsidR="00BB687E" w:rsidRPr="002D3876" w:rsidRDefault="00BB687E" w:rsidP="000E1369">
      <w:pPr>
        <w:numPr>
          <w:ilvl w:val="0"/>
          <w:numId w:val="22"/>
        </w:numPr>
        <w:overflowPunct/>
        <w:autoSpaceDE/>
        <w:autoSpaceDN/>
        <w:adjustRightInd/>
        <w:spacing w:after="120" w:line="260" w:lineRule="atLeast"/>
        <w:ind w:left="1710" w:hanging="426"/>
        <w:contextualSpacing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หนี้สินทางการเงินเป็นส่วนหนึ่งของกลุ่มสินทรัพย์ทางการเงินหรือหนี้สินทางการเงินหรือทั้งสองแบบ ที่มีการบริหารและประเมินผลการดำเนินงานด้วยเกณฑ์มูลค่ายุติธรรมซึ่งสอดคล้องกับกลยุทธ์การบริหารความเสี่ยง หรือกลยุทธ์การลงทุนของกลุ่มบริษัทที่เป็น</w:t>
      </w:r>
      <w:r w:rsidR="00AA5353" w:rsidRPr="002D3876">
        <w:rPr>
          <w:rFonts w:ascii="Angsana New" w:hAnsi="Angsana New"/>
          <w:color w:val="000000"/>
          <w:sz w:val="32"/>
          <w:szCs w:val="32"/>
        </w:rPr>
        <w:br/>
      </w:r>
      <w:r w:rsidRPr="002D3876">
        <w:rPr>
          <w:rFonts w:ascii="Angsana New" w:hAnsi="Angsana New"/>
          <w:color w:val="000000"/>
          <w:sz w:val="32"/>
          <w:szCs w:val="32"/>
          <w:cs/>
        </w:rPr>
        <w:t>ลายลักษณ์อักษร และข้อมูลเกี่ยวกับกลุ่มดังกล่าวมีการนำเสนอเป็นการภายใน</w:t>
      </w:r>
    </w:p>
    <w:p w14:paraId="41913D06" w14:textId="77777777" w:rsidR="00D55290" w:rsidRDefault="00D552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751C4370" w14:textId="3302CA32" w:rsidR="00BB687E" w:rsidRPr="002D3876" w:rsidRDefault="00BB687E" w:rsidP="00115706">
      <w:pPr>
        <w:numPr>
          <w:ilvl w:val="0"/>
          <w:numId w:val="22"/>
        </w:numPr>
        <w:overflowPunct/>
        <w:autoSpaceDE/>
        <w:autoSpaceDN/>
        <w:adjustRightInd/>
        <w:spacing w:after="240" w:line="260" w:lineRule="atLeast"/>
        <w:ind w:left="1714" w:hanging="432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 xml:space="preserve">หนี้สินทางการเงินเป็นส่วนหนึ่งของสัญญาที่มีอนุพันธ์แฝงหนึ่งรายการหรือมากกว่า และ </w:t>
      </w:r>
      <w:r w:rsidRPr="002D3876">
        <w:rPr>
          <w:rFonts w:ascii="Angsana New" w:hAnsi="Angsana New"/>
          <w:color w:val="000000"/>
          <w:sz w:val="32"/>
          <w:szCs w:val="32"/>
        </w:rPr>
        <w:t xml:space="preserve">TFRS </w:t>
      </w:r>
      <w:r w:rsidR="00A50B51" w:rsidRPr="00A50B51">
        <w:rPr>
          <w:rFonts w:ascii="Angsana New" w:hAnsi="Angsana New"/>
          <w:color w:val="000000"/>
          <w:sz w:val="32"/>
          <w:szCs w:val="32"/>
        </w:rPr>
        <w:t>9</w:t>
      </w:r>
      <w:r w:rsidRPr="002D3876">
        <w:rPr>
          <w:rFonts w:ascii="Angsana New" w:hAnsi="Angsana New"/>
          <w:color w:val="000000"/>
          <w:sz w:val="32"/>
          <w:szCs w:val="32"/>
        </w:rPr>
        <w:t xml:space="preserve"> </w:t>
      </w:r>
      <w:r w:rsidRPr="002D3876">
        <w:rPr>
          <w:rFonts w:ascii="Angsana New" w:hAnsi="Angsana New"/>
          <w:color w:val="000000"/>
          <w:sz w:val="32"/>
          <w:szCs w:val="32"/>
          <w:cs/>
        </w:rPr>
        <w:t>อนุญาตให้สัญญาแบบผสมทั้งสัญญาเลือกกำหนดให้แสดงด้วยมูลค่ายุติธรรมผ่านกำไรหรือขาดทุน</w:t>
      </w:r>
    </w:p>
    <w:p w14:paraId="4449C562" w14:textId="2130E9A8" w:rsidR="00BB687E" w:rsidRPr="002D3876" w:rsidRDefault="002E6C87" w:rsidP="000E1369">
      <w:pPr>
        <w:spacing w:before="120" w:after="240"/>
        <w:ind w:left="1260"/>
        <w:jc w:val="thaiDistribute"/>
        <w:rPr>
          <w:rFonts w:ascii="Angsana New" w:hAnsi="Angsana New"/>
          <w:color w:val="000000"/>
          <w:sz w:val="32"/>
          <w:szCs w:val="32"/>
        </w:rPr>
      </w:pPr>
      <w:r w:rsidRPr="002D3876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หนี้สินทางการเงินแสดงด้วยมูลค่ายุติธรรมผ่านกำไรหรือขาดทุนวัดมูลค่าด้วยมูลค่ายุติธรรม</w:t>
      </w:r>
      <w:r w:rsidR="00082FB3" w:rsidRPr="002D3876">
        <w:rPr>
          <w:rFonts w:ascii="Angsana New" w:hAnsi="Angsana New"/>
          <w:color w:val="000000"/>
          <w:sz w:val="32"/>
          <w:szCs w:val="32"/>
          <w:cs/>
        </w:rPr>
        <w:br/>
      </w:r>
      <w:r w:rsidRPr="002D3876">
        <w:rPr>
          <w:rFonts w:ascii="Angsana New" w:hAnsi="Angsana New"/>
          <w:color w:val="000000"/>
          <w:sz w:val="32"/>
          <w:szCs w:val="32"/>
          <w:cs/>
        </w:rPr>
        <w:t>กับกำไรหรือขาดทุนใด ๆ ที่เกิดขึ้นจากการเปลี่ยนแปลงในมูลค่ายุติธรรมที่รับรู้ในกำไรหรือขาดทุน ตราบเท่าที่หนี้สินทางการเงินนั้นไม่เป็นส่วนหนึ่งของความสัมพันธ์ของการป้องกัน</w:t>
      </w:r>
      <w:r w:rsidRPr="002D3876">
        <w:rPr>
          <w:color w:val="000000"/>
          <w:sz w:val="32"/>
          <w:szCs w:val="32"/>
          <w:cs/>
        </w:rPr>
        <w:t>ความ</w:t>
      </w:r>
      <w:r w:rsidRPr="002D3876">
        <w:rPr>
          <w:rFonts w:ascii="Angsana New" w:hAnsi="Angsana New"/>
          <w:color w:val="000000"/>
          <w:sz w:val="32"/>
          <w:szCs w:val="32"/>
          <w:cs/>
        </w:rPr>
        <w:t xml:space="preserve">เสี่ยงที่เลือกกำหนดไว้ </w:t>
      </w:r>
      <w:r w:rsidRPr="002D3876">
        <w:rPr>
          <w:rFonts w:ascii="Angsana New" w:hAnsi="Angsana New"/>
          <w:color w:val="000000"/>
          <w:sz w:val="32"/>
          <w:szCs w:val="32"/>
        </w:rPr>
        <w:t>(</w:t>
      </w:r>
      <w:r w:rsidRPr="002D3876">
        <w:rPr>
          <w:rFonts w:ascii="Angsana New" w:hAnsi="Angsana New"/>
          <w:color w:val="000000"/>
          <w:sz w:val="32"/>
          <w:szCs w:val="32"/>
          <w:cs/>
        </w:rPr>
        <w:t>ดูนโยบายการบัญชี การป้องกันความเสี่ยง</w:t>
      </w:r>
      <w:r w:rsidRPr="002D3876">
        <w:rPr>
          <w:rFonts w:ascii="Angsana New" w:hAnsi="Angsana New"/>
          <w:color w:val="000000"/>
          <w:sz w:val="32"/>
          <w:szCs w:val="32"/>
        </w:rPr>
        <w:t>)</w:t>
      </w:r>
      <w:r w:rsidRPr="002D3876">
        <w:rPr>
          <w:rFonts w:ascii="Angsana New" w:hAnsi="Angsana New"/>
          <w:color w:val="000000"/>
          <w:sz w:val="32"/>
          <w:szCs w:val="32"/>
          <w:cs/>
        </w:rPr>
        <w:t xml:space="preserve"> กำไรหรือขาดทุนสุทธิที่รับรู้ในกำไรหรือขาดทุนเกิดจากการรวมกันของดอกเบี้ยจ่ายใด ๆ ของหนี้สินทางการเงินและรวมอยู่ในรายการ </w:t>
      </w:r>
      <w:r w:rsidRPr="002D3876">
        <w:rPr>
          <w:rFonts w:ascii="Angsana New" w:hAnsi="Angsana New"/>
          <w:color w:val="000000"/>
          <w:sz w:val="32"/>
          <w:szCs w:val="32"/>
        </w:rPr>
        <w:t>“</w:t>
      </w:r>
      <w:r w:rsidRPr="002D3876">
        <w:rPr>
          <w:rFonts w:ascii="Angsana New" w:hAnsi="Angsana New"/>
          <w:color w:val="000000"/>
          <w:sz w:val="32"/>
          <w:szCs w:val="32"/>
          <w:cs/>
        </w:rPr>
        <w:t>กำไรและขาดทุนอื่น</w:t>
      </w:r>
      <w:r w:rsidRPr="002D3876">
        <w:rPr>
          <w:rFonts w:ascii="Angsana New" w:hAnsi="Angsana New"/>
          <w:color w:val="000000"/>
          <w:sz w:val="32"/>
          <w:szCs w:val="32"/>
        </w:rPr>
        <w:t>”</w:t>
      </w:r>
      <w:r w:rsidRPr="002D3876">
        <w:rPr>
          <w:rFonts w:ascii="Angsana New" w:hAnsi="Angsana New"/>
          <w:color w:val="000000"/>
          <w:sz w:val="32"/>
          <w:szCs w:val="32"/>
          <w:cs/>
        </w:rPr>
        <w:t xml:space="preserve"> ในกำไรหรือขาดทุน</w:t>
      </w:r>
    </w:p>
    <w:p w14:paraId="4DC37005" w14:textId="3501C18E" w:rsidR="00F10986" w:rsidRPr="002D3876" w:rsidRDefault="00F10986" w:rsidP="000E1369">
      <w:pPr>
        <w:spacing w:before="120" w:after="240"/>
        <w:ind w:left="1260"/>
        <w:jc w:val="thaiDistribute"/>
        <w:rPr>
          <w:color w:val="000000"/>
          <w:sz w:val="32"/>
          <w:szCs w:val="32"/>
        </w:rPr>
      </w:pPr>
      <w:r w:rsidRPr="002D3876">
        <w:rPr>
          <w:color w:val="000000"/>
          <w:sz w:val="32"/>
          <w:szCs w:val="32"/>
          <w:cs/>
        </w:rPr>
        <w:t>อย่างไรก็ตาม</w:t>
      </w:r>
      <w:r w:rsidRPr="002D3876">
        <w:rPr>
          <w:color w:val="000000"/>
          <w:sz w:val="32"/>
          <w:szCs w:val="32"/>
        </w:rPr>
        <w:t xml:space="preserve"> </w:t>
      </w:r>
      <w:r w:rsidRPr="002D3876">
        <w:rPr>
          <w:color w:val="000000"/>
          <w:sz w:val="32"/>
          <w:szCs w:val="32"/>
          <w:cs/>
        </w:rPr>
        <w:t>สำหรับหนี้สินทางการเงินที่เลือกกำหนดให้แสดงด้วยมูลค่ายุติธรรมผ่านกำไรหรือ</w:t>
      </w:r>
      <w:r w:rsidRPr="002D3876">
        <w:rPr>
          <w:rFonts w:ascii="Angsana New" w:hAnsi="Angsana New"/>
          <w:color w:val="000000"/>
          <w:sz w:val="32"/>
          <w:szCs w:val="32"/>
          <w:cs/>
        </w:rPr>
        <w:t>ขาดทุน</w:t>
      </w:r>
      <w:r w:rsidRPr="002D3876">
        <w:rPr>
          <w:color w:val="000000"/>
          <w:sz w:val="32"/>
          <w:szCs w:val="32"/>
          <w:cs/>
        </w:rPr>
        <w:t xml:space="preserve"> จำนวนเงินของการเปลี่ยนแปลงในมูลค่ายุติธรรมของหนี้สินทางการเงินที่เกี่ยวข้องกับการเปลี่ยนแปลงในความเสี่ยงด้านเครดิตของหนี้สินนั้นรับรู้ในกำไรขาดทุนเบ็ดเสร็จอื่น </w:t>
      </w:r>
      <w:r w:rsidR="00082FB3" w:rsidRPr="002D3876">
        <w:rPr>
          <w:color w:val="000000"/>
          <w:sz w:val="32"/>
          <w:szCs w:val="32"/>
          <w:cs/>
        </w:rPr>
        <w:br/>
      </w:r>
      <w:r w:rsidRPr="002D3876">
        <w:rPr>
          <w:color w:val="000000"/>
          <w:sz w:val="32"/>
          <w:szCs w:val="32"/>
          <w:cs/>
        </w:rPr>
        <w:t>เว้นแต่การรับรู้ผลกระทบจากการเปลี่ยนแปลงใน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ทางการบัญชีในกำไรหรือขาดทุน จำนวนเงินที่เหลือจากการเปลี่ยนแปลงในมูลค่ายุติธรรมของหนี้สินรับรู้ในกำไรหรือขาดทุน การเปลี่ยนแปลงในมูลค่ายุติธรรมที่เกี่ยวข้องกับความเสี่ยงด้านเครดิตของหนี้สินทางการเงินที่รับรู้ในกำไรขาดทุนเบ็ดเสร็จอื่นจะไม่จัดประเภทรายการใหม่ภายหลังเป็นกำไรหรือขาดทุน แต่จะโอนไปกำไรสะสมเมื่อตัดรายการหนี้สินทางการเงินแทน</w:t>
      </w:r>
    </w:p>
    <w:p w14:paraId="72843551" w14:textId="486EEE90" w:rsidR="00C94EEB" w:rsidRPr="002D3876" w:rsidRDefault="00A50B51" w:rsidP="00C94EEB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A50B51">
        <w:rPr>
          <w:rFonts w:asciiTheme="majorBidi" w:eastAsia="SimSun" w:hAnsiTheme="majorBidi" w:cstheme="majorBidi"/>
          <w:sz w:val="32"/>
          <w:szCs w:val="32"/>
        </w:rPr>
        <w:t>3</w:t>
      </w:r>
      <w:r w:rsidR="00D86D99" w:rsidRPr="002D3876">
        <w:rPr>
          <w:rFonts w:asciiTheme="majorBidi" w:eastAsia="SimSun" w:hAnsiTheme="majorBidi" w:cstheme="majorBidi"/>
          <w:sz w:val="32"/>
          <w:szCs w:val="32"/>
        </w:rPr>
        <w:t>.</w:t>
      </w:r>
      <w:r w:rsidRPr="00A50B51">
        <w:rPr>
          <w:rFonts w:asciiTheme="majorBidi" w:eastAsia="SimSun" w:hAnsiTheme="majorBidi" w:cstheme="majorBidi"/>
          <w:sz w:val="32"/>
          <w:szCs w:val="32"/>
        </w:rPr>
        <w:t>9</w:t>
      </w:r>
      <w:r w:rsidR="00D86D99" w:rsidRPr="002D3876">
        <w:rPr>
          <w:rFonts w:asciiTheme="majorBidi" w:eastAsia="SimSun" w:hAnsiTheme="majorBidi" w:cstheme="majorBidi"/>
          <w:sz w:val="32"/>
          <w:szCs w:val="32"/>
        </w:rPr>
        <w:tab/>
      </w:r>
      <w:r w:rsidR="00C94EEB" w:rsidRPr="002D3876">
        <w:rPr>
          <w:rFonts w:asciiTheme="majorBidi" w:eastAsia="SimSun" w:hAnsiTheme="majorBidi" w:cstheme="majorBidi"/>
          <w:sz w:val="32"/>
          <w:szCs w:val="32"/>
          <w:cs/>
        </w:rPr>
        <w:t>เงินลงทุนในบริษัทย่อย</w:t>
      </w:r>
    </w:p>
    <w:p w14:paraId="128424CB" w14:textId="45EC4A6C" w:rsidR="00C94EEB" w:rsidRPr="002D3876" w:rsidRDefault="00C94EEB" w:rsidP="00D55290">
      <w:pPr>
        <w:spacing w:after="240"/>
        <w:ind w:left="1267" w:right="58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เงินลงทุนในบริษัทย่อย</w:t>
      </w:r>
      <w:r w:rsidR="002A6D1C" w:rsidRPr="002D3876">
        <w:rPr>
          <w:rFonts w:asciiTheme="majorBidi" w:eastAsia="SimSun" w:hAnsiTheme="majorBidi" w:cstheme="majorBidi"/>
          <w:sz w:val="32"/>
          <w:szCs w:val="32"/>
          <w:cs/>
        </w:rPr>
        <w:t>ในงบการเงินเฉพาะกิจการของบริษัท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บันทึกบัญชีด้วยวิธีราคาทุนหัก</w:t>
      </w:r>
      <w:r w:rsidR="00390A74" w:rsidRPr="002D3876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ค่าเผื่อการด้อยค่า (ถ้ามี)</w:t>
      </w:r>
    </w:p>
    <w:p w14:paraId="2926CBB0" w14:textId="4EB14A90" w:rsidR="00A35580" w:rsidRPr="002D3876" w:rsidRDefault="00A35580" w:rsidP="00D55290">
      <w:pPr>
        <w:tabs>
          <w:tab w:val="left" w:pos="540"/>
        </w:tabs>
        <w:ind w:left="1267" w:right="-14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การจำหน่ายเงินลงทุน</w:t>
      </w:r>
    </w:p>
    <w:p w14:paraId="5060EE49" w14:textId="20A390C9" w:rsidR="00A35580" w:rsidRPr="002D3876" w:rsidRDefault="00A35580" w:rsidP="00D55290">
      <w:pPr>
        <w:spacing w:after="240"/>
        <w:ind w:left="126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จะถูกบันทึกเป็นกำไรหรือขาดทุนใน</w:t>
      </w:r>
      <w:r w:rsidR="00E509C2" w:rsidRPr="002D3876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</w:p>
    <w:p w14:paraId="52423122" w14:textId="31A24E12" w:rsidR="00A35580" w:rsidRPr="002D3876" w:rsidRDefault="00A35580" w:rsidP="00DB5DD2">
      <w:pPr>
        <w:spacing w:after="240"/>
        <w:ind w:left="1267" w:right="6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1F3AF4BC" w14:textId="77777777" w:rsidR="00D55290" w:rsidRDefault="00D5529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33692EE" w14:textId="3B311D75" w:rsidR="00494209" w:rsidRPr="002D3876" w:rsidRDefault="00A50B51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50B51">
        <w:rPr>
          <w:rFonts w:asciiTheme="majorBidi" w:hAnsiTheme="majorBidi" w:cstheme="majorBidi"/>
          <w:sz w:val="32"/>
          <w:szCs w:val="32"/>
        </w:rPr>
        <w:t>3</w:t>
      </w:r>
      <w:r w:rsidR="00494209" w:rsidRPr="002D3876">
        <w:rPr>
          <w:rFonts w:asciiTheme="majorBidi" w:hAnsiTheme="majorBidi" w:cstheme="majorBidi"/>
          <w:sz w:val="32"/>
          <w:szCs w:val="32"/>
          <w:cs/>
        </w:rPr>
        <w:t>.</w:t>
      </w:r>
      <w:r w:rsidRPr="00A50B51">
        <w:rPr>
          <w:rFonts w:asciiTheme="majorBidi" w:hAnsiTheme="majorBidi" w:cstheme="majorBidi"/>
          <w:sz w:val="32"/>
          <w:szCs w:val="32"/>
        </w:rPr>
        <w:t>10</w:t>
      </w:r>
      <w:r w:rsidR="00494209" w:rsidRPr="002D3876">
        <w:rPr>
          <w:rFonts w:asciiTheme="majorBidi" w:hAnsiTheme="majorBidi" w:cstheme="majorBidi"/>
          <w:sz w:val="32"/>
          <w:szCs w:val="32"/>
        </w:rPr>
        <w:tab/>
      </w:r>
      <w:r w:rsidR="00D81D93" w:rsidRPr="002D3876">
        <w:rPr>
          <w:rFonts w:asciiTheme="majorBidi" w:hAnsiTheme="majorBidi" w:cstheme="majorBidi"/>
          <w:sz w:val="32"/>
          <w:szCs w:val="32"/>
          <w:cs/>
        </w:rPr>
        <w:t>ที่ดิน อาคาร</w:t>
      </w:r>
      <w:r w:rsidR="00494209" w:rsidRPr="002D3876">
        <w:rPr>
          <w:rFonts w:asciiTheme="majorBidi" w:hAnsiTheme="majorBidi" w:cstheme="majorBidi"/>
          <w:sz w:val="32"/>
          <w:szCs w:val="32"/>
          <w:cs/>
        </w:rPr>
        <w:t>และอุปกรณ์</w:t>
      </w:r>
    </w:p>
    <w:p w14:paraId="73EE225C" w14:textId="77777777" w:rsidR="00C971D3" w:rsidRPr="002D3876" w:rsidRDefault="00C971D3" w:rsidP="00D55290">
      <w:pPr>
        <w:spacing w:after="240"/>
        <w:ind w:left="1267"/>
        <w:jc w:val="both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การรับรู้และการวัดมูลค่า</w:t>
      </w:r>
    </w:p>
    <w:p w14:paraId="27135F06" w14:textId="74B24D04" w:rsidR="005F3271" w:rsidRPr="002D3876" w:rsidRDefault="005F3271" w:rsidP="00D55290">
      <w:pPr>
        <w:spacing w:after="240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ที่ดินแสดง</w:t>
      </w:r>
      <w:r w:rsidR="00A13201" w:rsidRPr="002D3876">
        <w:rPr>
          <w:rFonts w:asciiTheme="majorBidi" w:hAnsiTheme="majorBidi" w:cstheme="majorBidi"/>
          <w:sz w:val="32"/>
          <w:szCs w:val="32"/>
          <w:cs/>
        </w:rPr>
        <w:t>ใน</w:t>
      </w:r>
      <w:r w:rsidRPr="002D3876">
        <w:rPr>
          <w:rFonts w:asciiTheme="majorBidi" w:hAnsiTheme="majorBidi" w:cstheme="majorBidi"/>
          <w:sz w:val="32"/>
          <w:szCs w:val="32"/>
          <w:cs/>
        </w:rPr>
        <w:t>ราคาทุนหักค่าเผื่อ</w:t>
      </w:r>
      <w:r w:rsidR="00DD007E" w:rsidRPr="002D3876">
        <w:rPr>
          <w:rFonts w:asciiTheme="majorBidi" w:hAnsiTheme="majorBidi" w:cstheme="majorBidi"/>
          <w:sz w:val="32"/>
          <w:szCs w:val="32"/>
          <w:cs/>
        </w:rPr>
        <w:t>จาก</w:t>
      </w:r>
      <w:r w:rsidRPr="002D3876">
        <w:rPr>
          <w:rFonts w:asciiTheme="majorBidi" w:hAnsiTheme="majorBidi" w:cstheme="majorBidi"/>
          <w:sz w:val="32"/>
          <w:szCs w:val="32"/>
          <w:cs/>
        </w:rPr>
        <w:t>การ</w:t>
      </w:r>
      <w:r w:rsidR="00D7025B" w:rsidRPr="002D3876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</w:rPr>
        <w:t>(</w:t>
      </w:r>
      <w:r w:rsidRPr="002D3876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2D3876">
        <w:rPr>
          <w:rFonts w:asciiTheme="majorBidi" w:hAnsiTheme="majorBidi" w:cstheme="majorBidi"/>
          <w:sz w:val="32"/>
          <w:szCs w:val="32"/>
        </w:rPr>
        <w:t>)</w:t>
      </w:r>
    </w:p>
    <w:p w14:paraId="1F2DA3C5" w14:textId="7CAF3ED1" w:rsidR="00606AC8" w:rsidRPr="002D3876" w:rsidRDefault="00D81D93" w:rsidP="00D55290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="00494209" w:rsidRPr="002D3876">
        <w:rPr>
          <w:rFonts w:asciiTheme="majorBidi" w:eastAsia="SimSun" w:hAnsiTheme="majorBidi" w:cstheme="majorBidi"/>
          <w:sz w:val="32"/>
          <w:szCs w:val="32"/>
          <w:cs/>
        </w:rPr>
        <w:t>แสดงในราคาทุนหักค่าเสื่อมราคาสะสมและ</w:t>
      </w:r>
      <w:r w:rsidR="005F3271" w:rsidRPr="002D3876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DD007E" w:rsidRPr="002D3876">
        <w:rPr>
          <w:rFonts w:asciiTheme="majorBidi" w:hAnsiTheme="majorBidi" w:cstheme="majorBidi"/>
          <w:sz w:val="32"/>
          <w:szCs w:val="32"/>
          <w:cs/>
        </w:rPr>
        <w:t>จาก</w:t>
      </w:r>
      <w:r w:rsidR="005F3271" w:rsidRPr="002D3876">
        <w:rPr>
          <w:rFonts w:asciiTheme="majorBidi" w:hAnsiTheme="majorBidi" w:cstheme="majorBidi"/>
          <w:sz w:val="32"/>
          <w:szCs w:val="32"/>
          <w:cs/>
        </w:rPr>
        <w:t>การ</w:t>
      </w:r>
      <w:r w:rsidR="00C33FDB" w:rsidRPr="002D3876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="001B3F11" w:rsidRPr="002D38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4209" w:rsidRPr="002D3876">
        <w:rPr>
          <w:rFonts w:asciiTheme="majorBidi" w:eastAsia="SimSun" w:hAnsiTheme="majorBidi" w:cstheme="majorBidi"/>
          <w:sz w:val="32"/>
          <w:szCs w:val="32"/>
          <w:cs/>
        </w:rPr>
        <w:t>(ถ้ามี)</w:t>
      </w:r>
    </w:p>
    <w:p w14:paraId="6C282000" w14:textId="1CD7D5B1" w:rsidR="000F2758" w:rsidRPr="002D3876" w:rsidRDefault="00164293" w:rsidP="00D55290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ราคาทุนรวมถึงต้นทุนทางตรง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แรงงานทางตรง และต้นทุนทางตรง</w:t>
      </w:r>
      <w:r w:rsidR="003D6327"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อื่น ๆ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การขนย้าย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การบูรณะสถานที่ตั้งของสินทรัพย์และต้นทุนการกู้ยืม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สำหรับเครื่องมือที่ควบคุมโดยลิขสิทธิ์ซอฟ</w:t>
      </w:r>
      <w:r w:rsidR="00643485" w:rsidRPr="002D387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ต์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แวร์ซึ่งไม่สามารถทำงานได้โดยปราศจากลิขสิทธิ์ซอฟ</w:t>
      </w:r>
      <w:r w:rsidR="00643485" w:rsidRPr="002D387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ต์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แวร์นั้นให้ถือว่าลิขสิทธิ์ซอฟ</w:t>
      </w:r>
      <w:r w:rsidR="00643485" w:rsidRPr="002D387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ต์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แวร์ดังกล่าวเป็นส่วนหนึ่งของอุปกรณ์</w:t>
      </w:r>
    </w:p>
    <w:p w14:paraId="56F18EAE" w14:textId="181B58BE" w:rsidR="00164293" w:rsidRPr="002D3876" w:rsidRDefault="00164293" w:rsidP="00D55290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ส่วนประกอบของรายการที่ดิน</w:t>
      </w:r>
      <w:r w:rsidRPr="002D387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อาคารและอุปกรณ์แต่ละรายการที่มีอายุการให้ประโยชน์</w:t>
      </w:r>
      <w:r w:rsidR="00C5395F" w:rsidRPr="002D387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ไม่เท่ากันต้องบันทึกแต่ละส่วนประกอบที่มีนัยสำคัญแยกต่างหากจากกัน</w:t>
      </w:r>
    </w:p>
    <w:p w14:paraId="7C9B3ABC" w14:textId="2984720E" w:rsidR="002F0069" w:rsidRPr="002D3876" w:rsidRDefault="00A56D2A" w:rsidP="00D55290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กับมูลค่าตามบัญชีของที่ดิน อาคารและอุปกรณ์ โดยรับรู้สุทธิเป็นกำไรหรือขาดทุนใน</w:t>
      </w:r>
      <w:r w:rsidR="00E509C2" w:rsidRPr="002D3876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</w:p>
    <w:p w14:paraId="7EDF082C" w14:textId="1DEF2D85" w:rsidR="00164293" w:rsidRPr="002D3876" w:rsidRDefault="00164293" w:rsidP="00D55290">
      <w:pPr>
        <w:ind w:left="126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ต้นทุนที่เกิดขึ้นในภายหลัง</w:t>
      </w:r>
    </w:p>
    <w:p w14:paraId="4D496AE8" w14:textId="0C7B07B1" w:rsidR="00164293" w:rsidRPr="002D3876" w:rsidRDefault="00164293" w:rsidP="00D55290">
      <w:pPr>
        <w:pStyle w:val="Default"/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2D387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อาคารและ</w:t>
      </w:r>
      <w:r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</w:t>
      </w:r>
      <w:r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มูลค่าตามบัญชี ต้นทุนที่เกิดขึ้นในการซ่อมบำรุงที่ดิน</w:t>
      </w:r>
      <w:r w:rsidRPr="002D3876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อาคารและอุปกรณ์ที่เกิดขึ้นเป็นประจำจะรับรู้เป็นค่าใช้จ่าย</w:t>
      </w:r>
      <w:r w:rsidR="00C5395F" w:rsidRPr="002D3876">
        <w:rPr>
          <w:rFonts w:asciiTheme="majorBidi" w:hAnsiTheme="majorBidi" w:cstheme="majorBidi"/>
          <w:sz w:val="32"/>
          <w:szCs w:val="32"/>
          <w:cs/>
          <w:lang w:val="en-GB"/>
        </w:rPr>
        <w:t>ใน</w:t>
      </w:r>
      <w:r w:rsidR="00E509C2" w:rsidRPr="002D3876">
        <w:rPr>
          <w:rFonts w:asciiTheme="majorBidi" w:hAnsiTheme="majorBidi" w:cstheme="majorBidi"/>
          <w:sz w:val="32"/>
          <w:szCs w:val="32"/>
          <w:cs/>
          <w:lang w:val="en-GB"/>
        </w:rPr>
        <w:t>งบกำไรขาดทุนเบ็ดเสร็จ</w:t>
      </w:r>
      <w:r w:rsidR="006B245F" w:rsidRPr="002D3876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เมื่อเกิดขึ้น</w:t>
      </w:r>
    </w:p>
    <w:p w14:paraId="56F512B3" w14:textId="13E97C04" w:rsidR="00A56D2A" w:rsidRPr="002D3876" w:rsidRDefault="00A56D2A" w:rsidP="00D55290">
      <w:pPr>
        <w:ind w:left="126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ค่าเสื่อมราคา</w:t>
      </w:r>
    </w:p>
    <w:p w14:paraId="0F151C5B" w14:textId="337CF4D8" w:rsidR="00870C2B" w:rsidRPr="002D3876" w:rsidRDefault="00202E60" w:rsidP="00DB5DD2">
      <w:pPr>
        <w:spacing w:after="120"/>
        <w:ind w:left="1267" w:right="6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02E60">
        <w:rPr>
          <w:rFonts w:asciiTheme="majorBidi" w:eastAsia="SimSun" w:hAnsiTheme="majorBidi"/>
          <w:sz w:val="32"/>
          <w:szCs w:val="32"/>
          <w:cs/>
        </w:rPr>
        <w:t>ค่าเสื่อมราคาคำนวณจากมูลค่าเสื่อมสภาพของรายการอาคารและอุปกรณ์ซึ่งประกอบด้วยราคาทุนของสินทรัพย์ หรือต้นทุนในการเปลี่ยนแทนอื่นหักด้วยมูลค่าคงเหลือของสินทรัพย์</w:t>
      </w:r>
    </w:p>
    <w:p w14:paraId="620A7FE0" w14:textId="77777777" w:rsidR="00D55290" w:rsidRDefault="00D5529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14:paraId="7425E85C" w14:textId="6A4E89D4" w:rsidR="00606AC8" w:rsidRPr="002D3876" w:rsidRDefault="00870C2B" w:rsidP="000E1369">
      <w:pPr>
        <w:spacing w:after="120"/>
        <w:ind w:left="1267" w:right="58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2D387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ค่าเสื่อมราคาบันทึกเป็นค่าใช้จ่ายในงบกำไรขาดทุน</w:t>
      </w:r>
      <w:r w:rsidR="009C7514" w:rsidRPr="002D3876">
        <w:rPr>
          <w:rFonts w:asciiTheme="majorBidi" w:hAnsiTheme="majorBidi" w:cstheme="majorBidi"/>
          <w:sz w:val="32"/>
          <w:szCs w:val="32"/>
          <w:cs/>
          <w:lang w:val="en-GB"/>
        </w:rPr>
        <w:t>เบ็ดเสร็จ</w:t>
      </w:r>
      <w:r w:rsidRPr="002D387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คำนวณโดยวิธีเส้นตรงตามเกณฑ์อายุ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การใช้งานโดยประมาณของส่วนประกอบของสินทรัพย์แต่ละรายการ ประมาณการอายุการใช้งาน</w:t>
      </w:r>
      <w:r w:rsidRPr="002D387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ของสินทรัพย์แสดงได้ดังนี้</w:t>
      </w:r>
    </w:p>
    <w:p w14:paraId="2E0F32C3" w14:textId="2F5ECDCA" w:rsidR="00494209" w:rsidRPr="002D3876" w:rsidRDefault="006147DC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อาคาร</w:t>
      </w:r>
      <w:r w:rsidR="00494209" w:rsidRPr="002D3876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20</w:t>
      </w:r>
      <w:r w:rsidR="00494209"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81B21B5" w14:textId="4441CC52" w:rsidR="006147DC" w:rsidRPr="002D3876" w:rsidRDefault="006147DC" w:rsidP="006147DC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ส่วนปรับปรุงอาคารเช่า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5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63E8DF70" w14:textId="0B736F8C" w:rsidR="00494209" w:rsidRPr="002D3876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เครื่องมือเครื่องใช้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5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E54849"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- </w:t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10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ปี</w:t>
      </w:r>
    </w:p>
    <w:p w14:paraId="77D0BED9" w14:textId="7D2F5860" w:rsidR="00494209" w:rsidRPr="002D3876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เครื่องตกแต่งและเครื่องใช้สำนักงาน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5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E369201" w14:textId="6CE9C837" w:rsidR="00494209" w:rsidRPr="002D3876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คอมพิวเตอร์</w:t>
      </w:r>
      <w:r w:rsidRPr="002D3876">
        <w:rPr>
          <w:rFonts w:asciiTheme="majorBidi" w:eastAsia="SimSun" w:hAnsiTheme="majorBidi" w:cstheme="majorBidi"/>
          <w:sz w:val="32"/>
          <w:szCs w:val="32"/>
        </w:rPr>
        <w:tab/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3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- </w:t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5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2E8BFDEA" w14:textId="69C8B257" w:rsidR="00494209" w:rsidRPr="002D3876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ยานพาหนะ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5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3EFCAA1" w14:textId="77777777" w:rsidR="00870C2B" w:rsidRPr="002D3876" w:rsidRDefault="00870C2B" w:rsidP="00D55290">
      <w:pPr>
        <w:spacing w:before="240" w:after="240"/>
        <w:ind w:left="1138" w:firstLine="13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7F897EC5" w14:textId="474AE415" w:rsidR="00870C2B" w:rsidRPr="002D3876" w:rsidRDefault="00870C2B" w:rsidP="00DB5DD2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F996142" w14:textId="7D235F28" w:rsidR="00FF33EB" w:rsidRPr="002D3876" w:rsidRDefault="00FF33EB" w:rsidP="00261FC0">
      <w:pPr>
        <w:overflowPunct/>
        <w:autoSpaceDE/>
        <w:autoSpaceDN/>
        <w:adjustRightInd/>
        <w:spacing w:before="240" w:after="240"/>
        <w:ind w:left="1267" w:right="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กลุ่มบริษัทรับรู้ค่าซ่อมแซมและบำรุงรักษาเป็นค่าใช้จ่ายใน</w:t>
      </w:r>
      <w:r w:rsidR="00E509C2" w:rsidRPr="002D3876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Pr="002D3876">
        <w:rPr>
          <w:rFonts w:asciiTheme="majorBidi" w:hAnsiTheme="majorBidi" w:cstheme="majorBidi"/>
          <w:sz w:val="32"/>
          <w:szCs w:val="32"/>
          <w:cs/>
        </w:rPr>
        <w:t>ในระหว่างปีบัญชีที่เกิดรายการ</w:t>
      </w:r>
    </w:p>
    <w:p w14:paraId="1A413CF7" w14:textId="52C511DE" w:rsidR="001D3492" w:rsidRPr="002D3876" w:rsidRDefault="00A50B51" w:rsidP="00EF1540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50B51">
        <w:rPr>
          <w:rFonts w:asciiTheme="majorBidi" w:hAnsiTheme="majorBidi" w:cstheme="majorBidi"/>
          <w:sz w:val="32"/>
          <w:szCs w:val="32"/>
        </w:rPr>
        <w:t>3</w:t>
      </w:r>
      <w:r w:rsidR="001D3492" w:rsidRPr="002D3876">
        <w:rPr>
          <w:rFonts w:asciiTheme="majorBidi" w:hAnsiTheme="majorBidi" w:cstheme="majorBidi"/>
          <w:sz w:val="32"/>
          <w:szCs w:val="32"/>
        </w:rPr>
        <w:t>.</w:t>
      </w:r>
      <w:r w:rsidRPr="00A50B51">
        <w:rPr>
          <w:rFonts w:asciiTheme="majorBidi" w:hAnsiTheme="majorBidi" w:cstheme="majorBidi"/>
          <w:sz w:val="32"/>
          <w:szCs w:val="32"/>
        </w:rPr>
        <w:t>11</w:t>
      </w:r>
      <w:r w:rsidR="001D3492" w:rsidRPr="002D3876">
        <w:rPr>
          <w:rFonts w:asciiTheme="majorBidi" w:hAnsiTheme="majorBidi" w:cstheme="majorBidi"/>
          <w:sz w:val="32"/>
          <w:szCs w:val="32"/>
        </w:rPr>
        <w:tab/>
      </w:r>
      <w:r w:rsidR="001D3492" w:rsidRPr="002D3876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5993F138" w14:textId="77777777" w:rsidR="00DB5DD2" w:rsidRPr="002D3876" w:rsidRDefault="001D3492" w:rsidP="00DB5DD2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</w:t>
      </w:r>
    </w:p>
    <w:p w14:paraId="34951435" w14:textId="00BFCFCF" w:rsidR="00DB5DD2" w:rsidRPr="002D3876" w:rsidRDefault="00DB5DD2" w:rsidP="00D55290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/>
          <w:sz w:val="32"/>
          <w:szCs w:val="32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แต่หากมูลค่าสุทธิ (มูลค่ายุติธรรม) ของสินทรัพย์ที่ระบุได้ที่ได้มาและหนี้สินที่รับมาสูงกว่ามูลค่ายุติธรรมของสิ่งตอบแทนที่โอนให้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กลุ่มบริษัทจะรับรู้ส่วนที่สูงกว่าเป็นกำไรในงบกำไรขาดทุนเบ็ดเสร็จ</w:t>
      </w:r>
    </w:p>
    <w:p w14:paraId="7659E211" w14:textId="7919C883" w:rsidR="001D3492" w:rsidRPr="002D3876" w:rsidRDefault="001D3492" w:rsidP="00D55290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ภายหลังจากการรับรู้เมื่อเริ่มแรก ค่าความนิยมจะถูกวัดมูลค่าด้วยวิธีราคาทุนหักขาดทุน</w:t>
      </w:r>
      <w:r w:rsidR="00416E14" w:rsidRPr="002D3876">
        <w:rPr>
          <w:rFonts w:asciiTheme="majorBidi" w:hAnsiTheme="majorBidi" w:cstheme="majorBidi"/>
          <w:sz w:val="32"/>
          <w:szCs w:val="32"/>
        </w:rPr>
        <w:br/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จากการด้อยค่า </w:t>
      </w:r>
      <w:r w:rsidR="00F4421E" w:rsidRPr="002D387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D3876">
        <w:rPr>
          <w:rFonts w:asciiTheme="majorBidi" w:hAnsiTheme="majorBidi" w:cstheme="majorBidi"/>
          <w:sz w:val="32"/>
          <w:szCs w:val="32"/>
          <w:cs/>
        </w:rPr>
        <w:t>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7142A64D" w14:textId="5F176C06" w:rsidR="001D3492" w:rsidRPr="002D3876" w:rsidRDefault="001D3492" w:rsidP="00EF1540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ค่าความนิยมปันส่วนให้กับหน่วยสินทรัพย์ที่ก่อให้เกิดเงินสดของ</w:t>
      </w:r>
      <w:r w:rsidR="00F4421E" w:rsidRPr="002D387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D3876">
        <w:rPr>
          <w:rFonts w:asciiTheme="majorBidi" w:hAnsiTheme="majorBidi" w:cstheme="majorBidi"/>
          <w:sz w:val="32"/>
          <w:szCs w:val="32"/>
          <w:cs/>
        </w:rPr>
        <w:t>แต่ละหน่วยที่</w:t>
      </w:r>
      <w:r w:rsidR="00233E79" w:rsidRPr="002D3876">
        <w:rPr>
          <w:rFonts w:asciiTheme="majorBidi" w:hAnsiTheme="majorBidi" w:cstheme="majorBidi"/>
          <w:sz w:val="32"/>
          <w:szCs w:val="32"/>
        </w:rPr>
        <w:br/>
      </w:r>
      <w:r w:rsidRPr="002D3876">
        <w:rPr>
          <w:rFonts w:asciiTheme="majorBidi" w:hAnsiTheme="majorBidi" w:cstheme="majorBidi"/>
          <w:sz w:val="32"/>
          <w:szCs w:val="32"/>
          <w:cs/>
        </w:rPr>
        <w:t>คาดว่าจะได้รับประโยชน์จากการควบรวมธุรกิจ</w:t>
      </w:r>
    </w:p>
    <w:p w14:paraId="082AA16E" w14:textId="77777777" w:rsidR="00D55290" w:rsidRDefault="00D5529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E4BD614" w14:textId="7C87ACFC" w:rsidR="001D3492" w:rsidRPr="002D3876" w:rsidRDefault="00A50B51" w:rsidP="001D3492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50B51">
        <w:rPr>
          <w:rFonts w:asciiTheme="majorBidi" w:hAnsiTheme="majorBidi" w:cstheme="majorBidi"/>
          <w:sz w:val="32"/>
          <w:szCs w:val="32"/>
        </w:rPr>
        <w:t>3</w:t>
      </w:r>
      <w:r w:rsidR="00CB21A6" w:rsidRPr="002D3876">
        <w:rPr>
          <w:rFonts w:asciiTheme="majorBidi" w:hAnsiTheme="majorBidi" w:cstheme="majorBidi"/>
          <w:sz w:val="32"/>
          <w:szCs w:val="32"/>
        </w:rPr>
        <w:t>.</w:t>
      </w:r>
      <w:r w:rsidRPr="00A50B51">
        <w:rPr>
          <w:rFonts w:asciiTheme="majorBidi" w:hAnsiTheme="majorBidi" w:cstheme="majorBidi"/>
          <w:sz w:val="32"/>
          <w:szCs w:val="32"/>
        </w:rPr>
        <w:t>12</w:t>
      </w:r>
      <w:r w:rsidR="00494209" w:rsidRPr="002D3876">
        <w:rPr>
          <w:rFonts w:asciiTheme="majorBidi" w:hAnsiTheme="majorBidi" w:cstheme="majorBidi"/>
          <w:sz w:val="32"/>
          <w:szCs w:val="32"/>
        </w:rPr>
        <w:tab/>
      </w:r>
      <w:r w:rsidR="001D3492" w:rsidRPr="002D3876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สินทรัพย์ไม่มีตัวตนนอกจากค่าความนิยม</w:t>
      </w:r>
    </w:p>
    <w:p w14:paraId="3BC91EB5" w14:textId="77777777" w:rsidR="00F635D6" w:rsidRPr="002D3876" w:rsidRDefault="00F635D6" w:rsidP="002F17F6">
      <w:pPr>
        <w:overflowPunct/>
        <w:autoSpaceDE/>
        <w:autoSpaceDN/>
        <w:adjustRightInd/>
        <w:spacing w:before="240" w:after="240"/>
        <w:ind w:left="1267" w:right="58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lang w:val="en-GB"/>
        </w:rPr>
      </w:pPr>
      <w:r w:rsidRPr="002D3876">
        <w:rPr>
          <w:rFonts w:asciiTheme="majorBidi" w:hAnsiTheme="majorBidi" w:cstheme="majorBidi"/>
          <w:i/>
          <w:iCs/>
          <w:sz w:val="32"/>
          <w:szCs w:val="32"/>
          <w:cs/>
          <w:lang w:val="en-GB"/>
        </w:rPr>
        <w:t xml:space="preserve">สูตรผลิตภัณฑ์เสริมอาหารและเครื่องสำอาง </w:t>
      </w:r>
    </w:p>
    <w:p w14:paraId="2DABC9F1" w14:textId="72158B7C" w:rsidR="00F635D6" w:rsidRPr="002D3876" w:rsidRDefault="00F635D6" w:rsidP="00F635D6">
      <w:pPr>
        <w:overflowPunct/>
        <w:autoSpaceDE/>
        <w:autoSpaceDN/>
        <w:adjustRightInd/>
        <w:spacing w:after="240"/>
        <w:ind w:left="126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สูตรผลิตภัณฑ์เสริมอาหารและเครื่องสำอาง เป็นสินทรัพย์ไม่มีตัวตนที่ได้รับมาจากการซื้อธุรกิจรับรู้แยกต่างหากจากค่าความนิยมและรับรู้เมื่อเริ่มแรกด้วยมูลค่ายุติธรรม ณ วันที่ซื้อธุรกิจ (ซึ่งถือเป็นราคาทุน)</w:t>
      </w:r>
    </w:p>
    <w:p w14:paraId="326EE144" w14:textId="3D908A74" w:rsidR="00F635D6" w:rsidRPr="002D3876" w:rsidRDefault="00F635D6" w:rsidP="002F17F6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ภายหลังการรับรู้เมื่อเริ่มแรก สินทรัพย์ไม่มีตัวตนที่ได้มาจากการรวมธุรกิจและมีอายุการใช้ประโยชน์ทราบได้แน่นอน แสดงในราคาทุนหักค่าตัดจำหน่ายสะสมและ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ค่าเผื่อการด้อยค่า </w:t>
      </w:r>
      <w:r w:rsidR="008903DF" w:rsidRPr="002D387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/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(ถ้ามี) </w:t>
      </w:r>
    </w:p>
    <w:p w14:paraId="62C4C8D0" w14:textId="34988F40" w:rsidR="00F635D6" w:rsidRPr="002D3876" w:rsidRDefault="00F635D6" w:rsidP="002F17F6">
      <w:pPr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2D3876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สินทรัพย์ไม่มีตัวตนอื่น ๆ</w:t>
      </w:r>
    </w:p>
    <w:p w14:paraId="3258CEF8" w14:textId="4F8926B8" w:rsidR="00F635D6" w:rsidRPr="002D3876" w:rsidRDefault="00F635D6" w:rsidP="002F17F6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สินทรัพย์ไม่มีตัวตนอื่น ๆ ที่กลุ่มบริษัทซื้อมาและมีอายุการใช้งานจำกัด แสดงในราคาทุนหัก</w:t>
      </w:r>
      <w:r w:rsidR="00804A66"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           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ค่าตัดจำหน่ายสะสมและค่าเผื่อจากการด้อยค่า (ถ้ามี)</w:t>
      </w:r>
    </w:p>
    <w:p w14:paraId="1408E028" w14:textId="77777777" w:rsidR="00F635D6" w:rsidRPr="002D3876" w:rsidRDefault="00F635D6" w:rsidP="002F17F6">
      <w:pPr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lang w:val="en-GB"/>
        </w:rPr>
      </w:pPr>
      <w:r w:rsidRPr="002D3876">
        <w:rPr>
          <w:rFonts w:asciiTheme="majorBidi" w:hAnsiTheme="majorBidi" w:cstheme="majorBidi"/>
          <w:i/>
          <w:iCs/>
          <w:sz w:val="32"/>
          <w:szCs w:val="32"/>
          <w:cs/>
          <w:lang w:val="en-GB"/>
        </w:rPr>
        <w:t>ค่าตัดจำหน่าย</w:t>
      </w:r>
    </w:p>
    <w:p w14:paraId="338C0CC3" w14:textId="12A2A2CE" w:rsidR="00F635D6" w:rsidRPr="002D3876" w:rsidRDefault="00F635D6" w:rsidP="002F17F6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ค่าตัดจำหน่ายคำนวณ</w:t>
      </w:r>
      <w:r w:rsidR="00476553">
        <w:rPr>
          <w:rFonts w:asciiTheme="majorBidi" w:hAnsiTheme="majorBidi" w:cstheme="majorBidi" w:hint="cs"/>
          <w:sz w:val="32"/>
          <w:szCs w:val="32"/>
          <w:cs/>
          <w:lang w:val="en-GB"/>
        </w:rPr>
        <w:t>จาก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ราคาทุนของสินทรัพย์</w:t>
      </w:r>
    </w:p>
    <w:p w14:paraId="1ED27174" w14:textId="48B0681C" w:rsidR="00F635D6" w:rsidRPr="002D3876" w:rsidRDefault="00F635D6" w:rsidP="00107052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ค่าตัดจำหน่ายรับรู้เป็นค่าใช้จ่ายใน</w:t>
      </w:r>
      <w:r w:rsidR="00E509C2" w:rsidRPr="002D3876">
        <w:rPr>
          <w:rFonts w:asciiTheme="majorBidi" w:hAnsiTheme="majorBidi" w:cstheme="majorBidi"/>
          <w:sz w:val="32"/>
          <w:szCs w:val="32"/>
          <w:cs/>
          <w:lang w:val="en-GB"/>
        </w:rPr>
        <w:t>งบกำไรขาดทุนเบ็ดเสร็จ</w:t>
      </w:r>
      <w:r w:rsidR="00A76B4D" w:rsidRPr="002D3876">
        <w:rPr>
          <w:rFonts w:asciiTheme="majorBidi" w:hAnsiTheme="majorBidi" w:cstheme="majorBidi"/>
          <w:sz w:val="32"/>
          <w:szCs w:val="32"/>
          <w:cs/>
          <w:lang w:val="en-GB"/>
        </w:rPr>
        <w:t>โ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ดยวิธีเส้นตรงตามระยะเวลาที่คาดว่าจะได้รับประโยชน์จากสินทรัพย์ไม่มีตัวตนซึ่งไม่รวมค่าความนิยม</w:t>
      </w:r>
      <w:r w:rsidR="006C5456" w:rsidRPr="002D3876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โดยเริ่มตัดจำหน่ายสินทรัพย์ไม่มีตัวตนเมื่อสินทรัพย์นั้นพร้อมที่จะให้ประโยชน์ 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ประมาณการอายุการให้ประโยชน์ของสินทรัพย์แสดงได้ ดังนี้</w:t>
      </w:r>
    </w:p>
    <w:p w14:paraId="0A57361A" w14:textId="53DEB874" w:rsidR="00F635D6" w:rsidRPr="002D3876" w:rsidRDefault="00F635D6" w:rsidP="00A22959">
      <w:pPr>
        <w:tabs>
          <w:tab w:val="right" w:pos="8721"/>
        </w:tabs>
        <w:overflowPunct/>
        <w:autoSpaceDE/>
        <w:autoSpaceDN/>
        <w:adjustRightInd/>
        <w:ind w:left="162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โปรแกรมคอมพิวเตอร์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5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4EC33772" w14:textId="48930B91" w:rsidR="00F635D6" w:rsidRPr="002D3876" w:rsidRDefault="00F635D6" w:rsidP="00A22959">
      <w:pPr>
        <w:tabs>
          <w:tab w:val="right" w:pos="8721"/>
        </w:tabs>
        <w:overflowPunct/>
        <w:autoSpaceDE/>
        <w:autoSpaceDN/>
        <w:adjustRightInd/>
        <w:ind w:left="162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สูตรผลิตภัณฑ์เสริมอาหารและเครื่องสำอาง</w:t>
      </w:r>
      <w:r w:rsidRPr="002D3876">
        <w:rPr>
          <w:rFonts w:asciiTheme="majorBidi" w:eastAsia="SimSun" w:hAnsiTheme="majorBidi" w:cstheme="majorBidi"/>
          <w:sz w:val="32"/>
          <w:szCs w:val="32"/>
        </w:rPr>
        <w:tab/>
      </w:r>
      <w:r w:rsidR="00A50B51" w:rsidRPr="00A50B51">
        <w:rPr>
          <w:rFonts w:asciiTheme="majorBidi" w:eastAsia="SimSun" w:hAnsiTheme="majorBidi" w:cstheme="majorBidi"/>
          <w:sz w:val="32"/>
          <w:szCs w:val="32"/>
        </w:rPr>
        <w:t>13</w:t>
      </w:r>
      <w:r w:rsidRPr="002D3876">
        <w:rPr>
          <w:rFonts w:asciiTheme="majorBidi" w:eastAsia="SimSun" w:hAnsiTheme="majorBidi" w:cstheme="majorBidi"/>
          <w:sz w:val="32"/>
          <w:szCs w:val="32"/>
        </w:rPr>
        <w:t xml:space="preserve">  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ปี</w:t>
      </w:r>
    </w:p>
    <w:p w14:paraId="3232EC81" w14:textId="3A087D13" w:rsidR="00F635D6" w:rsidRPr="002D3876" w:rsidRDefault="00F635D6" w:rsidP="002F17F6">
      <w:pPr>
        <w:overflowPunct/>
        <w:autoSpaceDE/>
        <w:autoSpaceDN/>
        <w:adjustRightInd/>
        <w:spacing w:before="240"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วิธีการตัดจำหน่าย ระยะเวลาที่คาดว่าจะได้รับประโยชน์ และมูลค่าคงเหลือ จะได้รับ</w:t>
      </w:r>
      <w:r w:rsidR="00E71254"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                  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การทบทวนทุกสิ้นรอบปีบัญชีและปรับปรุงตามความเหมาะสม</w:t>
      </w:r>
    </w:p>
    <w:p w14:paraId="2342266E" w14:textId="5DEEC11B" w:rsidR="00F635D6" w:rsidRPr="002D3876" w:rsidRDefault="00F635D6" w:rsidP="00F635D6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ินทรัพย์ไม่มีตัวตน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สินทรัพย์ไม่มีตัวตนที่ไม่มีอายุการใช้งานที่แน่นอนจะทำ</w:t>
      </w:r>
      <w:r w:rsidR="00E71254"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                  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การทดสอบการด้อยค่าทุกปีหรือเมื่อมีข้อบ่งชี้ว่าสินทรัพย์นั้นอาจมีการด้อยค่า</w:t>
      </w:r>
    </w:p>
    <w:p w14:paraId="62478029" w14:textId="77777777" w:rsidR="002F17F6" w:rsidRDefault="002F17F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A8E0806" w14:textId="15CEA1AE" w:rsidR="007852DF" w:rsidRPr="002D3876" w:rsidRDefault="00A50B51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50B51">
        <w:rPr>
          <w:rFonts w:asciiTheme="majorBidi" w:hAnsiTheme="majorBidi" w:cstheme="majorBidi"/>
          <w:sz w:val="32"/>
          <w:szCs w:val="32"/>
        </w:rPr>
        <w:t>3</w:t>
      </w:r>
      <w:r w:rsidR="007852DF" w:rsidRPr="002D3876">
        <w:rPr>
          <w:rFonts w:asciiTheme="majorBidi" w:hAnsiTheme="majorBidi" w:cstheme="majorBidi"/>
          <w:sz w:val="32"/>
          <w:szCs w:val="32"/>
          <w:cs/>
        </w:rPr>
        <w:t>.</w:t>
      </w:r>
      <w:r w:rsidRPr="00A50B51">
        <w:rPr>
          <w:rFonts w:asciiTheme="majorBidi" w:hAnsiTheme="majorBidi" w:cstheme="majorBidi"/>
          <w:sz w:val="32"/>
          <w:szCs w:val="32"/>
        </w:rPr>
        <w:t>13</w:t>
      </w:r>
      <w:r w:rsidR="007852DF" w:rsidRPr="002D3876">
        <w:rPr>
          <w:rFonts w:asciiTheme="majorBidi" w:hAnsiTheme="majorBidi" w:cstheme="majorBidi"/>
          <w:sz w:val="32"/>
          <w:szCs w:val="32"/>
        </w:rPr>
        <w:tab/>
      </w:r>
      <w:r w:rsidR="007852DF" w:rsidRPr="002D3876">
        <w:rPr>
          <w:rFonts w:asciiTheme="majorBidi" w:hAnsiTheme="majorBidi" w:cstheme="majorBidi"/>
          <w:sz w:val="32"/>
          <w:szCs w:val="32"/>
          <w:cs/>
        </w:rPr>
        <w:t>การด้อยค่า</w:t>
      </w:r>
    </w:p>
    <w:p w14:paraId="48D62C4E" w14:textId="449BB6F4" w:rsidR="00C74C97" w:rsidRPr="002D3876" w:rsidRDefault="00294FBC" w:rsidP="002F17F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</w:t>
      </w:r>
      <w:r w:rsidR="00E71254"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  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การด้อยค่าหรือไม่ ในกรณีที่มีข้อบ่งชี้</w:t>
      </w:r>
      <w:r w:rsidR="000264D6"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กลุ่มบริษัทจะทำการประมาณมูลค่าสินทรัพย์ที่คาดว่าจะได้รับคืน สำหรับค่าความนิยมจะมีการประมาณมูลค่าที่คาดว่าจะได้รับคืนทุกปีในช่วงเวลาเดียวกัน</w:t>
      </w:r>
    </w:p>
    <w:p w14:paraId="76006CEC" w14:textId="0585F05F" w:rsidR="001E357B" w:rsidRPr="002D3876" w:rsidRDefault="00294FBC" w:rsidP="00107052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</w:pPr>
      <w:r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ขาดทุนจากการด้อยค่าบันทึกเป็นค่าใช้จ่ายใน</w:t>
      </w:r>
      <w:r w:rsidR="00E509C2"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="00BD1FB2"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เว้นแต่เมื่อมีการกลับรายการการประเมินมูลค่าของสินทรัพย์เพิ่ม</w:t>
      </w:r>
      <w:r w:rsidR="00C4022E"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br/>
      </w:r>
      <w:r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ของสินทรัพย์ชิ้นเดียวกันที่เคยรับรู้ในส่วนของผู้ถือหุ้นและมี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การด้อยค่าในเวลาต่อมา ในกรณีนี้จะรับรู้</w:t>
      </w:r>
      <w:r w:rsidR="00E43430" w:rsidRPr="002D3876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E509C2" w:rsidRPr="002D3876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</w:p>
    <w:p w14:paraId="38CD528D" w14:textId="4A994BDE" w:rsidR="00671689" w:rsidRPr="002D3876" w:rsidRDefault="00671689" w:rsidP="002F17F6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</w:rPr>
      </w:pPr>
      <w:r w:rsidRPr="002D3876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t>การคำนวณมูลค่าที่คาดว่าจะได้รับคืน</w:t>
      </w:r>
    </w:p>
    <w:p w14:paraId="0907977A" w14:textId="5D35BA85" w:rsidR="000F2758" w:rsidRPr="002D3876" w:rsidRDefault="00671689" w:rsidP="002F17F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br/>
        <w:t>การใช้ของสินทรัพย์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ของสินทรัพย์จะประมาณการกระแสเงินสดที่จะได้รับในอนาคต คิดลดเป็นมูลค่าปัจจุบันโดยใช้อัตราคิดลดก่อนคำนึงถึงภาษีเงินได้เพื่อให้สะท้อน</w:t>
      </w:r>
      <w:r w:rsidR="004E1695" w:rsidRPr="002D387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มูลค่าที่อาจประเมินได้ในตลาดปัจจุบัน ซึ่งแปรไปตามเวลาและความเสี่ยง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ที่มีต่อสินทรัพย์ </w:t>
      </w:r>
      <w:r w:rsidRPr="002D387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า</w:t>
      </w:r>
      <w:r w:rsidRPr="002D3876">
        <w:rPr>
          <w:rFonts w:asciiTheme="majorBidi" w:hAnsiTheme="majorBidi" w:cstheme="majorBidi"/>
          <w:color w:val="000000"/>
          <w:sz w:val="32"/>
          <w:szCs w:val="32"/>
        </w:rPr>
        <w:br/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B292C66" w14:textId="5B06DECF" w:rsidR="00294FBC" w:rsidRPr="002D3876" w:rsidRDefault="00294FBC" w:rsidP="002F17F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</w:rPr>
      </w:pPr>
      <w:r w:rsidRPr="002D3876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t>การกลับรายการด้อยค่า</w:t>
      </w:r>
    </w:p>
    <w:p w14:paraId="02D08A75" w14:textId="536F02A5" w:rsidR="00B67505" w:rsidRPr="002D3876" w:rsidRDefault="00B67505" w:rsidP="002F17F6">
      <w:pPr>
        <w:tabs>
          <w:tab w:val="left" w:pos="1980"/>
        </w:tabs>
        <w:overflowPunct/>
        <w:autoSpaceDE/>
        <w:autoSpaceDN/>
        <w:adjustRightInd/>
        <w:spacing w:before="120"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ขาดทุนจากการด้อยค่าของค่าความนิยมจะไม่มีการปรับปรุงกลับรายการ</w:t>
      </w:r>
    </w:p>
    <w:p w14:paraId="673469AC" w14:textId="60FE33D9" w:rsidR="00E3193F" w:rsidRPr="002D3876" w:rsidRDefault="00294FBC" w:rsidP="002F17F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</w:t>
      </w:r>
      <w:r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</w:t>
      </w:r>
      <w:r w:rsidR="00E509C2"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</w:p>
    <w:p w14:paraId="56A06757" w14:textId="62A94BAC" w:rsidR="002F17F6" w:rsidRDefault="00294FBC" w:rsidP="002F17F6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2F17F6">
        <w:rPr>
          <w:rFonts w:asciiTheme="majorBidi" w:hAnsiTheme="majorBidi" w:cstheme="majorBidi"/>
          <w:sz w:val="32"/>
          <w:szCs w:val="32"/>
        </w:rPr>
        <w:br w:type="page"/>
      </w:r>
    </w:p>
    <w:p w14:paraId="5E73F1C4" w14:textId="47172641" w:rsidR="00294FBC" w:rsidRPr="002D3876" w:rsidRDefault="00A50B51" w:rsidP="00294FBC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50B51">
        <w:rPr>
          <w:rFonts w:asciiTheme="majorBidi" w:hAnsiTheme="majorBidi" w:cstheme="majorBidi"/>
          <w:sz w:val="32"/>
          <w:szCs w:val="32"/>
        </w:rPr>
        <w:t>3</w:t>
      </w:r>
      <w:r w:rsidR="00294FBC" w:rsidRPr="002D3876">
        <w:rPr>
          <w:rFonts w:asciiTheme="majorBidi" w:hAnsiTheme="majorBidi" w:cstheme="majorBidi"/>
          <w:sz w:val="32"/>
          <w:szCs w:val="32"/>
        </w:rPr>
        <w:t>.</w:t>
      </w:r>
      <w:r w:rsidRPr="00A50B51">
        <w:rPr>
          <w:rFonts w:asciiTheme="majorBidi" w:hAnsiTheme="majorBidi" w:cstheme="majorBidi"/>
          <w:sz w:val="32"/>
          <w:szCs w:val="32"/>
        </w:rPr>
        <w:t>14</w:t>
      </w:r>
      <w:r w:rsidR="00294FBC" w:rsidRPr="002D3876">
        <w:rPr>
          <w:rFonts w:asciiTheme="majorBidi" w:hAnsiTheme="majorBidi" w:cstheme="majorBidi"/>
          <w:sz w:val="32"/>
          <w:szCs w:val="32"/>
        </w:rPr>
        <w:tab/>
      </w:r>
      <w:r w:rsidR="00294FBC" w:rsidRPr="002D3876">
        <w:rPr>
          <w:rFonts w:asciiTheme="majorBidi" w:hAnsiTheme="majorBidi" w:cstheme="majorBidi"/>
          <w:sz w:val="32"/>
          <w:szCs w:val="32"/>
          <w:cs/>
        </w:rPr>
        <w:t>หนี้สินที่มีภาระดอกเบี้ย</w:t>
      </w:r>
    </w:p>
    <w:p w14:paraId="7B8F6ADD" w14:textId="1842B89B" w:rsidR="00294FBC" w:rsidRPr="002D3876" w:rsidRDefault="00294FBC" w:rsidP="00294FBC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นี้สินที่มีภาระดอกเบี้ยบันทึกเริ่มแรกด้วยมูลค่ายุติธรรมหักค่าใช้จ่ายที่เกี่ยวกับการเกิดหนี้สิน</w:t>
      </w:r>
      <w:r w:rsidRPr="002D3876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 xml:space="preserve"> </w:t>
      </w:r>
      <w:r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ผลต่างระหว่างยอดหนี้เริ่มแรกและยอดหนี้เมื่อครบกำหนดไถ่ถอนจะบันทึกรับรู้เป็นค่าใช้จ่าย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ใน</w:t>
      </w:r>
      <w:r w:rsidR="00E509C2" w:rsidRPr="002D3876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ตลอดอายุการกู้ยืม</w:t>
      </w:r>
    </w:p>
    <w:p w14:paraId="55F428B9" w14:textId="05638ACB" w:rsidR="00390A74" w:rsidRPr="002D3876" w:rsidRDefault="00A50B51" w:rsidP="00B039B5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A50B51">
        <w:rPr>
          <w:rFonts w:asciiTheme="majorBidi" w:hAnsiTheme="majorBidi" w:cstheme="majorBidi"/>
          <w:sz w:val="32"/>
          <w:szCs w:val="32"/>
        </w:rPr>
        <w:t>3</w:t>
      </w:r>
      <w:r w:rsidR="00B039B5" w:rsidRPr="002D3876">
        <w:rPr>
          <w:rFonts w:asciiTheme="majorBidi" w:hAnsiTheme="majorBidi" w:cstheme="majorBidi"/>
          <w:sz w:val="32"/>
          <w:szCs w:val="32"/>
        </w:rPr>
        <w:t>.</w:t>
      </w:r>
      <w:r w:rsidRPr="00A50B51">
        <w:rPr>
          <w:rFonts w:asciiTheme="majorBidi" w:hAnsiTheme="majorBidi" w:cstheme="majorBidi"/>
          <w:sz w:val="32"/>
          <w:szCs w:val="32"/>
        </w:rPr>
        <w:t>15</w:t>
      </w:r>
      <w:r w:rsidR="00B039B5" w:rsidRPr="002D3876">
        <w:rPr>
          <w:rFonts w:asciiTheme="majorBidi" w:hAnsiTheme="majorBidi" w:cstheme="majorBidi"/>
          <w:sz w:val="32"/>
          <w:szCs w:val="32"/>
        </w:rPr>
        <w:tab/>
      </w:r>
      <w:r w:rsidR="00390A74" w:rsidRPr="002D3876">
        <w:rPr>
          <w:rFonts w:asciiTheme="majorBidi" w:hAnsiTheme="majorBidi"/>
          <w:sz w:val="32"/>
          <w:szCs w:val="32"/>
          <w:cs/>
        </w:rPr>
        <w:t>หนี้สินที่เกิดจากสัญญา</w:t>
      </w:r>
    </w:p>
    <w:p w14:paraId="7E38591F" w14:textId="58E42E07" w:rsidR="00390A74" w:rsidRPr="002D3876" w:rsidRDefault="00390A74" w:rsidP="00390A74">
      <w:pPr>
        <w:overflowPunct/>
        <w:autoSpaceDE/>
        <w:autoSpaceDN/>
        <w:adjustRightInd/>
        <w:spacing w:after="240"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</w:rPr>
        <w:tab/>
      </w:r>
      <w:r w:rsidRPr="002D3876">
        <w:rPr>
          <w:rFonts w:asciiTheme="majorBidi" w:hAnsiTheme="majorBidi"/>
          <w:sz w:val="32"/>
          <w:szCs w:val="32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แทนที่เรียกคืนไม่ได้จากลูกค้าก่อนที่กลุ่มบริษัทรับรู้รายได้ที่เกี่ยวข้อง</w:t>
      </w:r>
    </w:p>
    <w:p w14:paraId="75FF78E7" w14:textId="63FE432F" w:rsidR="00B039B5" w:rsidRPr="002D3876" w:rsidRDefault="00A50B51" w:rsidP="00B039B5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50B51">
        <w:rPr>
          <w:rFonts w:asciiTheme="majorBidi" w:hAnsiTheme="majorBidi" w:cstheme="majorBidi"/>
          <w:sz w:val="32"/>
          <w:szCs w:val="32"/>
        </w:rPr>
        <w:t>3</w:t>
      </w:r>
      <w:r w:rsidR="00390A74" w:rsidRPr="002D3876">
        <w:rPr>
          <w:rFonts w:asciiTheme="majorBidi" w:hAnsiTheme="majorBidi" w:cstheme="majorBidi"/>
          <w:sz w:val="32"/>
          <w:szCs w:val="32"/>
        </w:rPr>
        <w:t>.</w:t>
      </w:r>
      <w:r w:rsidRPr="00A50B51">
        <w:rPr>
          <w:rFonts w:asciiTheme="majorBidi" w:hAnsiTheme="majorBidi" w:cstheme="majorBidi"/>
          <w:sz w:val="32"/>
          <w:szCs w:val="32"/>
        </w:rPr>
        <w:t>16</w:t>
      </w:r>
      <w:r w:rsidR="00390A74" w:rsidRPr="002D3876">
        <w:rPr>
          <w:rFonts w:asciiTheme="majorBidi" w:hAnsiTheme="majorBidi" w:cstheme="majorBidi"/>
          <w:sz w:val="32"/>
          <w:szCs w:val="32"/>
        </w:rPr>
        <w:tab/>
      </w:r>
      <w:r w:rsidR="00B039B5" w:rsidRPr="002D3876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6DEA58F1" w14:textId="0A357CDA" w:rsidR="00612535" w:rsidRPr="002D3876" w:rsidRDefault="00B039B5" w:rsidP="00BE2041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</w:t>
      </w:r>
      <w:r w:rsidRPr="002D3876">
        <w:rPr>
          <w:rFonts w:asciiTheme="majorBidi" w:eastAsia="SimSun" w:hAnsiTheme="majorBidi" w:cstheme="majorBidi"/>
          <w:spacing w:val="-6"/>
          <w:sz w:val="32"/>
          <w:szCs w:val="32"/>
          <w:cs/>
        </w:rPr>
        <w:t>ในอดีตได้เกิดขึ้นแล้ว และมีความเป็นไปได้ค่อนข้างแน่นอนว่ากลุ่มบริษัทจะเสียทรัพยากรเชิง</w:t>
      </w:r>
      <w:r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56714A95" w14:textId="348EA0E4" w:rsidR="00494209" w:rsidRPr="002D3876" w:rsidRDefault="00A50B51" w:rsidP="00F27579">
      <w:pPr>
        <w:tabs>
          <w:tab w:val="left" w:pos="1260"/>
        </w:tabs>
        <w:overflowPunct/>
        <w:autoSpaceDE/>
        <w:autoSpaceDN/>
        <w:adjustRightInd/>
        <w:ind w:left="540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50B51">
        <w:rPr>
          <w:rFonts w:asciiTheme="majorBidi" w:hAnsiTheme="majorBidi" w:cstheme="majorBidi"/>
          <w:sz w:val="32"/>
          <w:szCs w:val="32"/>
        </w:rPr>
        <w:t>3</w:t>
      </w:r>
      <w:r w:rsidR="00AC4830" w:rsidRPr="002D3876">
        <w:rPr>
          <w:rFonts w:asciiTheme="majorBidi" w:hAnsiTheme="majorBidi" w:cstheme="majorBidi"/>
          <w:sz w:val="32"/>
          <w:szCs w:val="32"/>
          <w:cs/>
        </w:rPr>
        <w:t>.</w:t>
      </w:r>
      <w:r w:rsidRPr="00A50B51">
        <w:rPr>
          <w:rFonts w:asciiTheme="majorBidi" w:hAnsiTheme="majorBidi" w:cstheme="majorBidi"/>
          <w:sz w:val="32"/>
          <w:szCs w:val="32"/>
        </w:rPr>
        <w:t>17</w:t>
      </w:r>
      <w:r w:rsidR="00494209" w:rsidRPr="002D3876">
        <w:rPr>
          <w:rFonts w:asciiTheme="majorBidi" w:hAnsiTheme="majorBidi" w:cstheme="majorBidi"/>
          <w:sz w:val="32"/>
          <w:szCs w:val="32"/>
          <w:cs/>
        </w:rPr>
        <w:tab/>
      </w:r>
      <w:r w:rsidR="006755F8" w:rsidRPr="002D3876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72758C2D" w14:textId="77777777" w:rsidR="00DE3EE2" w:rsidRPr="002D3876" w:rsidRDefault="00DE3EE2" w:rsidP="00A30C68">
      <w:pPr>
        <w:suppressAutoHyphens/>
        <w:overflowPunct/>
        <w:autoSpaceDE/>
        <w:autoSpaceDN/>
        <w:adjustRightInd/>
        <w:spacing w:after="120"/>
        <w:ind w:left="1980" w:hanging="720"/>
        <w:jc w:val="both"/>
        <w:textAlignment w:val="auto"/>
        <w:rPr>
          <w:rFonts w:asciiTheme="majorBidi" w:hAnsiTheme="majorBidi" w:cstheme="majorBidi"/>
          <w:iCs/>
          <w:sz w:val="32"/>
          <w:szCs w:val="32"/>
          <w:lang w:val="en-GB" w:eastAsia="th-TH"/>
        </w:rPr>
      </w:pPr>
      <w:r w:rsidRPr="002D3876">
        <w:rPr>
          <w:rFonts w:asciiTheme="majorBidi" w:hAnsiTheme="majorBidi" w:cstheme="majorBidi"/>
          <w:iCs/>
          <w:sz w:val="32"/>
          <w:szCs w:val="32"/>
          <w:cs/>
          <w:lang w:eastAsia="th-TH"/>
        </w:rPr>
        <w:t>โครงการสมทบเงิน</w:t>
      </w:r>
    </w:p>
    <w:p w14:paraId="1D67A08A" w14:textId="2C05DFE3" w:rsidR="000F2758" w:rsidRPr="002D3876" w:rsidRDefault="00DE3EE2" w:rsidP="00A30C68">
      <w:pPr>
        <w:suppressAutoHyphens/>
        <w:overflowPunct/>
        <w:autoSpaceDE/>
        <w:autoSpaceDN/>
        <w:adjustRightInd/>
        <w:spacing w:after="120"/>
        <w:ind w:left="1260"/>
        <w:jc w:val="thaiDistribute"/>
        <w:textAlignment w:val="auto"/>
        <w:rPr>
          <w:rFonts w:asciiTheme="majorBidi" w:hAnsiTheme="majorBidi" w:cstheme="majorBidi"/>
          <w:iCs/>
          <w:sz w:val="32"/>
          <w:szCs w:val="32"/>
          <w:cs/>
          <w:lang w:eastAsia="th-TH"/>
        </w:rPr>
      </w:pPr>
      <w:r w:rsidRPr="002D3876">
        <w:rPr>
          <w:rFonts w:asciiTheme="majorBidi" w:hAnsiTheme="majorBidi" w:cstheme="majorBidi"/>
          <w:i/>
          <w:sz w:val="32"/>
          <w:szCs w:val="32"/>
          <w:cs/>
          <w:lang w:eastAsia="th-TH"/>
        </w:rPr>
        <w:t xml:space="preserve">โครงการสมทบเงินเป็นโครงการผลประโยชน์พนักงานหลังออกจากงานซึ่งกิจการจ่ายสมทบเป็นจำนวนเงินที่แน่นอนให้แก่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</w:t>
      </w:r>
      <w:r w:rsidRPr="002D3876">
        <w:rPr>
          <w:rFonts w:asciiTheme="majorBidi" w:hAnsiTheme="majorBidi" w:cstheme="majorBidi"/>
          <w:i/>
          <w:spacing w:val="-4"/>
          <w:sz w:val="32"/>
          <w:szCs w:val="32"/>
          <w:cs/>
          <w:lang w:eastAsia="th-TH"/>
        </w:rPr>
        <w:t>ภาระผูกพัน</w:t>
      </w:r>
      <w:r w:rsidRPr="002D3876">
        <w:rPr>
          <w:rFonts w:asciiTheme="majorBidi" w:hAnsiTheme="majorBidi" w:cstheme="majorBidi"/>
          <w:i/>
          <w:sz w:val="32"/>
          <w:szCs w:val="32"/>
          <w:cs/>
          <w:lang w:eastAsia="th-TH"/>
        </w:rPr>
        <w:t>ในการสมทบเข้าโครงการสมทบเงินจะถูกรับรู้เป็นค่าใช้จ่ายพนักงานในงบกำไรขาดทุน</w:t>
      </w:r>
      <w:r w:rsidR="00F57DCD" w:rsidRPr="002D3876">
        <w:rPr>
          <w:rFonts w:asciiTheme="majorBidi" w:hAnsiTheme="majorBidi" w:cstheme="majorBidi"/>
          <w:i/>
          <w:sz w:val="32"/>
          <w:szCs w:val="32"/>
          <w:cs/>
          <w:lang w:eastAsia="th-TH"/>
        </w:rPr>
        <w:t>เบ็ดเสร็จ</w:t>
      </w:r>
      <w:r w:rsidR="00612535" w:rsidRPr="002D3876">
        <w:rPr>
          <w:rFonts w:asciiTheme="majorBidi" w:hAnsiTheme="majorBidi" w:cstheme="majorBidi" w:hint="cs"/>
          <w:i/>
          <w:sz w:val="32"/>
          <w:szCs w:val="32"/>
          <w:cs/>
          <w:lang w:eastAsia="th-TH"/>
        </w:rPr>
        <w:t>ใน</w:t>
      </w:r>
      <w:r w:rsidRPr="002D3876">
        <w:rPr>
          <w:rFonts w:asciiTheme="majorBidi" w:hAnsiTheme="majorBidi" w:cstheme="majorBidi"/>
          <w:i/>
          <w:sz w:val="32"/>
          <w:szCs w:val="32"/>
          <w:cs/>
          <w:lang w:eastAsia="th-TH"/>
        </w:rPr>
        <w:t>รอบระยะเวลาที่พนักงานได้ทำงานให้กับกิจการ</w:t>
      </w:r>
    </w:p>
    <w:p w14:paraId="2DDC4741" w14:textId="0296659B" w:rsidR="00DE3EE2" w:rsidRPr="002D3876" w:rsidRDefault="00DE3EE2" w:rsidP="00A30C68">
      <w:pPr>
        <w:suppressAutoHyphens/>
        <w:overflowPunct/>
        <w:autoSpaceDE/>
        <w:autoSpaceDN/>
        <w:adjustRightInd/>
        <w:spacing w:after="120"/>
        <w:ind w:left="1260"/>
        <w:jc w:val="both"/>
        <w:textAlignment w:val="auto"/>
        <w:rPr>
          <w:rFonts w:asciiTheme="majorBidi" w:hAnsiTheme="majorBidi" w:cstheme="majorBidi"/>
          <w:iCs/>
          <w:sz w:val="32"/>
          <w:szCs w:val="32"/>
          <w:lang w:eastAsia="th-TH"/>
        </w:rPr>
      </w:pPr>
      <w:r w:rsidRPr="002D3876">
        <w:rPr>
          <w:rFonts w:asciiTheme="majorBidi" w:hAnsiTheme="majorBidi" w:cstheme="majorBidi"/>
          <w:iCs/>
          <w:sz w:val="32"/>
          <w:szCs w:val="32"/>
          <w:cs/>
          <w:lang w:eastAsia="th-TH"/>
        </w:rPr>
        <w:t>โครงการผลประโยชน์ที่กำหนดไว้</w:t>
      </w:r>
    </w:p>
    <w:p w14:paraId="587DE892" w14:textId="7C1FB090" w:rsidR="0095317F" w:rsidRPr="002D3876" w:rsidRDefault="00DE3EE2" w:rsidP="00115706">
      <w:pPr>
        <w:suppressAutoHyphens/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2D3876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ผลประโยชน์ดังกล่าวได้มีการคิดลดกระแสเงินสดเพื่อให้เป็นมูลค่าปัจจุบัน โดยคำนวณบนพื้นฐานของเงินเดือนพนักงาน อัตรามรณะ อายุงาน และปัจจัยอื่น ๆ 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2139EA6C" w14:textId="77777777" w:rsidR="002F17F6" w:rsidRDefault="002F17F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>
        <w:rPr>
          <w:rFonts w:asciiTheme="majorBidi" w:hAnsiTheme="majorBidi" w:cstheme="majorBidi"/>
          <w:sz w:val="32"/>
          <w:szCs w:val="32"/>
          <w:cs/>
          <w:lang w:eastAsia="th-TH"/>
        </w:rPr>
        <w:br w:type="page"/>
      </w:r>
    </w:p>
    <w:p w14:paraId="674FB6FE" w14:textId="71AD5244" w:rsidR="00DE3EE2" w:rsidRPr="002D3876" w:rsidRDefault="00DE3EE2" w:rsidP="00A30C68">
      <w:pPr>
        <w:suppressAutoHyphens/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2D3876">
        <w:rPr>
          <w:rFonts w:asciiTheme="majorBidi" w:hAnsiTheme="majorBidi" w:cstheme="majorBidi"/>
          <w:sz w:val="32"/>
          <w:szCs w:val="32"/>
          <w:cs/>
          <w:lang w:eastAsia="th-TH"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สัดส่วนที่เพิ่มขึ้นของผลประโยชน์ที่เกี่ยวข้องกับต้นทุนบริการในอดีตของพนักงานรับรู้</w:t>
      </w:r>
      <w:r w:rsidR="00FA2C31" w:rsidRPr="002D3876">
        <w:rPr>
          <w:rFonts w:asciiTheme="majorBidi" w:hAnsiTheme="majorBidi" w:cstheme="majorBidi"/>
          <w:sz w:val="32"/>
          <w:szCs w:val="32"/>
          <w:cs/>
          <w:lang w:eastAsia="th-TH"/>
        </w:rPr>
        <w:t>เป็นค่าใช้จ่ายในงบกำไรขาดทุน</w:t>
      </w:r>
      <w:r w:rsidR="00904D9D" w:rsidRPr="002D3876">
        <w:rPr>
          <w:rFonts w:asciiTheme="majorBidi" w:hAnsiTheme="majorBidi" w:cstheme="majorBidi"/>
          <w:sz w:val="32"/>
          <w:szCs w:val="32"/>
          <w:cs/>
          <w:lang w:eastAsia="th-TH"/>
        </w:rPr>
        <w:t>เบ็ดเสร็จ</w:t>
      </w:r>
      <w:r w:rsidRPr="002D3876">
        <w:rPr>
          <w:rFonts w:asciiTheme="majorBidi" w:hAnsiTheme="majorBidi" w:cstheme="majorBidi"/>
          <w:sz w:val="32"/>
          <w:szCs w:val="32"/>
          <w:cs/>
          <w:lang w:eastAsia="th-TH"/>
        </w:rPr>
        <w:t>โดยวิธีเส้นตรงจนถึงวันที่ผลประโยชน์นั้นเป็นสิทธิขาด ผลประโยชน์ที่เป็นสิทธิขาดจะรับรู้เป็นค่าใช้จ่ายใน</w:t>
      </w:r>
      <w:r w:rsidR="00E509C2" w:rsidRPr="002D3876">
        <w:rPr>
          <w:rFonts w:asciiTheme="majorBidi" w:hAnsiTheme="majorBidi" w:cstheme="majorBidi"/>
          <w:sz w:val="32"/>
          <w:szCs w:val="32"/>
          <w:cs/>
          <w:lang w:eastAsia="th-TH"/>
        </w:rPr>
        <w:t>งบกำไรขาดทุนเบ็ดเสร็จ</w:t>
      </w:r>
      <w:r w:rsidRPr="002D3876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ทันที </w:t>
      </w:r>
    </w:p>
    <w:p w14:paraId="782C1FC9" w14:textId="112F5944" w:rsidR="00DE3EE2" w:rsidRPr="002D3876" w:rsidRDefault="00DE3EE2" w:rsidP="002F17F6">
      <w:pPr>
        <w:suppressAutoHyphens/>
        <w:overflowPunct/>
        <w:autoSpaceDE/>
        <w:autoSpaceDN/>
        <w:adjustRightInd/>
        <w:spacing w:before="240" w:after="240"/>
        <w:ind w:left="126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lang w:val="en-GB" w:eastAsia="th-TH"/>
        </w:rPr>
      </w:pPr>
      <w:r w:rsidRPr="002D3876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และรับรู้ค่าใช้จ่ายของโครงการผลประโยชน์ที่กำหนดไว้ใน</w:t>
      </w:r>
      <w:r w:rsidR="00E509C2" w:rsidRPr="002D3876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งบกำไรขาดทุนเบ็ดเสร็จ</w:t>
      </w:r>
    </w:p>
    <w:p w14:paraId="082C0E7C" w14:textId="349C8EAC" w:rsidR="00DE3EE2" w:rsidRPr="002D3876" w:rsidRDefault="00DE3EE2" w:rsidP="002F17F6">
      <w:pPr>
        <w:suppressAutoHyphens/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  <w:lang w:eastAsia="th-TH"/>
        </w:rPr>
      </w:pPr>
      <w:r w:rsidRPr="002D3876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ต้นทุนบริการในอดีตที่เกี่ยวข้องกับการแก้ไขโครงการจะรับรู้เป็นค่าใช้จ่ายใน</w:t>
      </w:r>
      <w:r w:rsidR="00E509C2" w:rsidRPr="002D3876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งบกำไรขาดทุนเบ็ดเสร็จ</w:t>
      </w:r>
      <w:r w:rsidRPr="002D3876">
        <w:rPr>
          <w:rFonts w:asciiTheme="majorBidi" w:hAnsiTheme="majorBidi" w:cstheme="majorBidi"/>
          <w:sz w:val="32"/>
          <w:szCs w:val="32"/>
          <w:cs/>
          <w:lang w:eastAsia="th-TH"/>
        </w:rPr>
        <w:t>เมื่อการแก้ไขโครงการมีผลบังคับใช้</w:t>
      </w:r>
    </w:p>
    <w:p w14:paraId="2B4C811B" w14:textId="0F42471A" w:rsidR="0095317F" w:rsidRPr="002D3876" w:rsidRDefault="0095317F" w:rsidP="002F17F6">
      <w:pPr>
        <w:tabs>
          <w:tab w:val="left" w:pos="720"/>
        </w:tabs>
        <w:ind w:left="1267"/>
        <w:jc w:val="thaiDistribute"/>
        <w:rPr>
          <w:rFonts w:asciiTheme="majorBidi" w:hAnsiTheme="majorBidi" w:cstheme="majorBidi"/>
          <w:iCs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iCs/>
          <w:color w:val="000000"/>
          <w:sz w:val="32"/>
          <w:szCs w:val="32"/>
          <w:cs/>
        </w:rPr>
        <w:t>ผลประโยชน์ระยะสั้นของพนักงาน</w:t>
      </w:r>
    </w:p>
    <w:p w14:paraId="43200850" w14:textId="48C3E473" w:rsidR="0095317F" w:rsidRPr="002D3876" w:rsidRDefault="0095317F" w:rsidP="002F17F6">
      <w:pPr>
        <w:suppressAutoHyphens/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i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i/>
          <w:color w:val="000000"/>
          <w:sz w:val="32"/>
          <w:szCs w:val="32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="000101AF" w:rsidRPr="002D3876">
        <w:rPr>
          <w:rFonts w:asciiTheme="majorBidi" w:hAnsiTheme="majorBidi" w:cstheme="majorBidi"/>
          <w:i/>
          <w:color w:val="000000"/>
          <w:sz w:val="32"/>
          <w:szCs w:val="32"/>
          <w:cs/>
        </w:rPr>
        <w:t>ในงบกำไรขาดทุน</w:t>
      </w:r>
      <w:r w:rsidRPr="002D3876">
        <w:rPr>
          <w:rFonts w:asciiTheme="majorBidi" w:hAnsiTheme="majorBidi" w:cstheme="majorBidi"/>
          <w:i/>
          <w:color w:val="000000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i/>
          <w:color w:val="000000"/>
          <w:sz w:val="32"/>
          <w:szCs w:val="32"/>
          <w:cs/>
        </w:rPr>
        <w:t>เมื่อพนักงานทำงานให้</w:t>
      </w:r>
    </w:p>
    <w:p w14:paraId="6618BD3E" w14:textId="51300C7E" w:rsidR="008A4860" w:rsidRPr="002D3876" w:rsidRDefault="00C74C97" w:rsidP="001610EF">
      <w:pPr>
        <w:suppressAutoHyphens/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Theme="majorBidi" w:hAnsiTheme="majorBidi" w:cstheme="majorBidi"/>
          <w:i/>
          <w:color w:val="000000"/>
          <w:spacing w:val="-2"/>
          <w:sz w:val="32"/>
          <w:szCs w:val="32"/>
        </w:rPr>
      </w:pPr>
      <w:r w:rsidRPr="002D3876">
        <w:rPr>
          <w:rFonts w:asciiTheme="majorBidi" w:hAnsiTheme="majorBidi" w:cstheme="majorBidi"/>
          <w:i/>
          <w:color w:val="000000"/>
          <w:spacing w:val="-2"/>
          <w:sz w:val="32"/>
          <w:szCs w:val="3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</w:t>
      </w:r>
      <w:r w:rsidRPr="002D3876">
        <w:rPr>
          <w:rFonts w:asciiTheme="majorBidi" w:hAnsiTheme="majorBidi" w:cstheme="majorBidi"/>
          <w:i/>
          <w:color w:val="000000"/>
          <w:spacing w:val="-2"/>
          <w:sz w:val="32"/>
          <w:szCs w:val="32"/>
          <w:cs/>
        </w:rPr>
        <w:br/>
        <w:t>การปันส่วนกำไร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4791A59" w14:textId="6273A415" w:rsidR="000D38CA" w:rsidRPr="002D3876" w:rsidRDefault="00A50B51" w:rsidP="000D38CA">
      <w:pPr>
        <w:tabs>
          <w:tab w:val="left" w:pos="1980"/>
        </w:tabs>
        <w:overflowPunct/>
        <w:autoSpaceDE/>
        <w:autoSpaceDN/>
        <w:adjustRightInd/>
        <w:ind w:left="1267" w:right="63" w:hanging="727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A50B51">
        <w:rPr>
          <w:rFonts w:asciiTheme="majorBidi" w:eastAsia="SimSun" w:hAnsiTheme="majorBidi"/>
          <w:sz w:val="32"/>
          <w:szCs w:val="32"/>
        </w:rPr>
        <w:t>3</w:t>
      </w:r>
      <w:r w:rsidR="000D38CA" w:rsidRPr="002D3876">
        <w:rPr>
          <w:rFonts w:asciiTheme="majorBidi" w:eastAsia="SimSun" w:hAnsiTheme="majorBidi"/>
          <w:sz w:val="32"/>
          <w:szCs w:val="32"/>
        </w:rPr>
        <w:t>.</w:t>
      </w:r>
      <w:r w:rsidRPr="00A50B51">
        <w:rPr>
          <w:rFonts w:asciiTheme="majorBidi" w:eastAsia="SimSun" w:hAnsiTheme="majorBidi"/>
          <w:sz w:val="32"/>
          <w:szCs w:val="32"/>
        </w:rPr>
        <w:t>18</w:t>
      </w:r>
      <w:r w:rsidR="000D38CA" w:rsidRPr="002D3876">
        <w:rPr>
          <w:rFonts w:asciiTheme="majorBidi" w:eastAsia="SimSun" w:hAnsiTheme="majorBidi"/>
          <w:sz w:val="32"/>
          <w:szCs w:val="32"/>
        </w:rPr>
        <w:tab/>
      </w:r>
      <w:r w:rsidR="000D38CA" w:rsidRPr="002D3876">
        <w:rPr>
          <w:rFonts w:asciiTheme="majorBidi" w:eastAsia="SimSun" w:hAnsiTheme="majorBidi"/>
          <w:sz w:val="32"/>
          <w:szCs w:val="32"/>
          <w:cs/>
        </w:rPr>
        <w:t>หุ้นทุนซื้อคืน</w:t>
      </w:r>
    </w:p>
    <w:p w14:paraId="44F4B9D9" w14:textId="2B38A85E" w:rsidR="000D38CA" w:rsidRPr="002D3876" w:rsidRDefault="000D38CA" w:rsidP="002F17F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2D3876">
        <w:rPr>
          <w:rFonts w:asciiTheme="majorBidi" w:eastAsia="SimSun" w:hAnsiTheme="majorBidi" w:hint="cs"/>
          <w:sz w:val="32"/>
          <w:szCs w:val="32"/>
          <w:cs/>
        </w:rPr>
        <w:t>หุ้นทุน</w:t>
      </w:r>
      <w:r w:rsidRPr="002D3876">
        <w:rPr>
          <w:rFonts w:asciiTheme="majorBidi" w:eastAsia="SimSun" w:hAnsiTheme="majorBidi"/>
          <w:sz w:val="32"/>
          <w:szCs w:val="32"/>
          <w:cs/>
        </w:rPr>
        <w:t>ซื้อคืน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>แสดงด้วยราคาทุน</w:t>
      </w:r>
      <w:r w:rsidRPr="002D3876">
        <w:rPr>
          <w:rFonts w:asciiTheme="majorBidi" w:eastAsia="SimSun" w:hAnsiTheme="majorBidi"/>
          <w:sz w:val="32"/>
          <w:szCs w:val="32"/>
          <w:cs/>
        </w:rPr>
        <w:t>และแสดงเป็นรายการหักในส่วนของผู้ถือหุ้น และจัดสรรจ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>ำ</w:t>
      </w:r>
      <w:r w:rsidRPr="002D3876">
        <w:rPr>
          <w:rFonts w:asciiTheme="majorBidi" w:eastAsia="SimSun" w:hAnsiTheme="majorBidi"/>
          <w:sz w:val="32"/>
          <w:szCs w:val="32"/>
          <w:cs/>
        </w:rPr>
        <w:t>นวนเดียวกันนี้จากก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>ำ</w:t>
      </w:r>
      <w:r w:rsidRPr="002D3876">
        <w:rPr>
          <w:rFonts w:asciiTheme="majorBidi" w:eastAsia="SimSun" w:hAnsiTheme="majorBidi"/>
          <w:sz w:val="32"/>
          <w:szCs w:val="32"/>
          <w:cs/>
        </w:rPr>
        <w:t>ไรสะสมไปเป็น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>ทุน</w:t>
      </w:r>
      <w:r w:rsidRPr="002D3876">
        <w:rPr>
          <w:rFonts w:asciiTheme="majorBidi" w:eastAsia="SimSun" w:hAnsiTheme="majorBidi"/>
          <w:sz w:val="32"/>
          <w:szCs w:val="32"/>
          <w:cs/>
        </w:rPr>
        <w:t>ส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>ำ</w:t>
      </w:r>
      <w:r w:rsidRPr="002D3876">
        <w:rPr>
          <w:rFonts w:asciiTheme="majorBidi" w:eastAsia="SimSun" w:hAnsiTheme="majorBidi"/>
          <w:sz w:val="32"/>
          <w:szCs w:val="32"/>
          <w:cs/>
        </w:rPr>
        <w:t xml:space="preserve">รองหุ้นทุนซื้อคืนภายใต้ส่วนของผู้ถือหุ้น </w:t>
      </w:r>
    </w:p>
    <w:p w14:paraId="7B8A9AC9" w14:textId="31299A8C" w:rsidR="000D38CA" w:rsidRPr="002D3876" w:rsidRDefault="000D38CA" w:rsidP="002F17F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2D3876">
        <w:rPr>
          <w:rFonts w:asciiTheme="majorBidi" w:eastAsia="SimSun" w:hAnsiTheme="majorBidi"/>
          <w:spacing w:val="-4"/>
          <w:sz w:val="32"/>
          <w:szCs w:val="32"/>
          <w:cs/>
        </w:rPr>
        <w:t>เมื่อมีการจ</w:t>
      </w:r>
      <w:r w:rsidRPr="002D3876">
        <w:rPr>
          <w:rFonts w:asciiTheme="majorBidi" w:eastAsia="SimSun" w:hAnsiTheme="majorBidi" w:hint="cs"/>
          <w:spacing w:val="-4"/>
          <w:sz w:val="32"/>
          <w:szCs w:val="32"/>
          <w:cs/>
        </w:rPr>
        <w:t>ำ</w:t>
      </w:r>
      <w:r w:rsidRPr="002D3876">
        <w:rPr>
          <w:rFonts w:asciiTheme="majorBidi" w:eastAsia="SimSun" w:hAnsiTheme="majorBidi"/>
          <w:spacing w:val="-4"/>
          <w:sz w:val="32"/>
          <w:szCs w:val="32"/>
          <w:cs/>
        </w:rPr>
        <w:t>หน่ายหุ้นทุนซื้อคืน จ</w:t>
      </w:r>
      <w:r w:rsidRPr="002D3876">
        <w:rPr>
          <w:rFonts w:asciiTheme="majorBidi" w:eastAsia="SimSun" w:hAnsiTheme="majorBidi" w:hint="cs"/>
          <w:spacing w:val="-4"/>
          <w:sz w:val="32"/>
          <w:szCs w:val="32"/>
          <w:cs/>
        </w:rPr>
        <w:t>ำ</w:t>
      </w:r>
      <w:r w:rsidRPr="002D3876">
        <w:rPr>
          <w:rFonts w:asciiTheme="majorBidi" w:eastAsia="SimSun" w:hAnsiTheme="majorBidi"/>
          <w:spacing w:val="-4"/>
          <w:sz w:val="32"/>
          <w:szCs w:val="32"/>
          <w:cs/>
        </w:rPr>
        <w:t>นวนเงินที่ได้รับ</w:t>
      </w:r>
      <w:r w:rsidRPr="002D3876">
        <w:rPr>
          <w:rFonts w:asciiTheme="majorBidi" w:eastAsia="SimSun" w:hAnsiTheme="majorBidi" w:hint="cs"/>
          <w:spacing w:val="-4"/>
          <w:sz w:val="32"/>
          <w:szCs w:val="32"/>
          <w:cs/>
        </w:rPr>
        <w:t>จะ</w:t>
      </w:r>
      <w:r w:rsidRPr="002D3876">
        <w:rPr>
          <w:rFonts w:asciiTheme="majorBidi" w:eastAsia="SimSun" w:hAnsiTheme="majorBidi"/>
          <w:spacing w:val="-4"/>
          <w:sz w:val="32"/>
          <w:szCs w:val="32"/>
          <w:cs/>
        </w:rPr>
        <w:t>รับรู้เป็นรายการเพิ่มขึ้นในส่วนของผู้ถือหุ้น</w:t>
      </w:r>
      <w:r w:rsidRPr="002D3876">
        <w:rPr>
          <w:rFonts w:asciiTheme="majorBidi" w:eastAsia="SimSun" w:hAnsiTheme="majorBidi"/>
          <w:sz w:val="32"/>
          <w:szCs w:val="32"/>
          <w:cs/>
        </w:rPr>
        <w:t xml:space="preserve"> โดยหักบัญชีหุ้นทุนซื้อคืนด้วยจ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>ำ</w:t>
      </w:r>
      <w:r w:rsidRPr="002D3876">
        <w:rPr>
          <w:rFonts w:asciiTheme="majorBidi" w:eastAsia="SimSun" w:hAnsiTheme="majorBidi"/>
          <w:sz w:val="32"/>
          <w:szCs w:val="32"/>
          <w:cs/>
        </w:rPr>
        <w:t>นวนต้นทุนของหุ้นทุนซื้อคืนที่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>จำ</w:t>
      </w:r>
      <w:r w:rsidRPr="002D3876">
        <w:rPr>
          <w:rFonts w:asciiTheme="majorBidi" w:eastAsia="SimSun" w:hAnsiTheme="majorBidi"/>
          <w:sz w:val="32"/>
          <w:szCs w:val="32"/>
          <w:cs/>
        </w:rPr>
        <w:t>หน่ายซึ่งค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>ำ</w:t>
      </w:r>
      <w:r w:rsidRPr="002D3876">
        <w:rPr>
          <w:rFonts w:asciiTheme="majorBidi" w:eastAsia="SimSun" w:hAnsiTheme="majorBidi"/>
          <w:sz w:val="32"/>
          <w:szCs w:val="32"/>
          <w:cs/>
        </w:rPr>
        <w:t>นวณโดยวิธี</w:t>
      </w:r>
      <w:r w:rsidRPr="002D3876">
        <w:rPr>
          <w:rFonts w:asciiTheme="majorBidi" w:eastAsia="SimSun" w:hAnsiTheme="majorBidi"/>
          <w:sz w:val="32"/>
          <w:szCs w:val="32"/>
          <w:cs/>
        </w:rPr>
        <w:br/>
        <w:t>ถัวเฉลี่ยถ่วงน้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>ำ</w:t>
      </w:r>
      <w:r w:rsidRPr="002D3876">
        <w:rPr>
          <w:rFonts w:asciiTheme="majorBidi" w:eastAsia="SimSun" w:hAnsiTheme="majorBidi"/>
          <w:sz w:val="32"/>
          <w:szCs w:val="32"/>
          <w:cs/>
        </w:rPr>
        <w:t>หนัก และโอนจ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>ำ</w:t>
      </w:r>
      <w:r w:rsidRPr="002D3876">
        <w:rPr>
          <w:rFonts w:asciiTheme="majorBidi" w:eastAsia="SimSun" w:hAnsiTheme="majorBidi"/>
          <w:sz w:val="32"/>
          <w:szCs w:val="32"/>
          <w:cs/>
        </w:rPr>
        <w:t>นวนเดียวกันนี้จากบัญชีส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>ำ</w:t>
      </w:r>
      <w:r w:rsidRPr="002D3876">
        <w:rPr>
          <w:rFonts w:asciiTheme="majorBidi" w:eastAsia="SimSun" w:hAnsiTheme="majorBidi"/>
          <w:sz w:val="32"/>
          <w:szCs w:val="32"/>
          <w:cs/>
        </w:rPr>
        <w:t>รองหุ้นทุนซื้อคืนไปก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>ำ</w:t>
      </w:r>
      <w:r w:rsidRPr="002D3876">
        <w:rPr>
          <w:rFonts w:asciiTheme="majorBidi" w:eastAsia="SimSun" w:hAnsiTheme="majorBidi"/>
          <w:sz w:val="32"/>
          <w:szCs w:val="32"/>
          <w:cs/>
        </w:rPr>
        <w:t>ไรสะสม ส่วนเกินทุนจากการจ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>ำ</w:t>
      </w:r>
      <w:r w:rsidRPr="002D3876">
        <w:rPr>
          <w:rFonts w:asciiTheme="majorBidi" w:eastAsia="SimSun" w:hAnsiTheme="majorBidi"/>
          <w:sz w:val="32"/>
          <w:szCs w:val="32"/>
          <w:cs/>
        </w:rPr>
        <w:t>หน่ายหุ้นทุนซื้อคืน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Pr="002D3876">
        <w:rPr>
          <w:rFonts w:asciiTheme="majorBidi" w:eastAsia="SimSun" w:hAnsiTheme="majorBidi"/>
          <w:sz w:val="32"/>
          <w:szCs w:val="32"/>
          <w:cs/>
        </w:rPr>
        <w:t>แสดงเป็นรายการแยกต่างหากในส่วนของผู้ถือหุ้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>น</w:t>
      </w:r>
    </w:p>
    <w:p w14:paraId="0F6112E0" w14:textId="3E48DCDD" w:rsidR="000D38CA" w:rsidRPr="002D3876" w:rsidRDefault="000D38CA" w:rsidP="002F17F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hint="cs"/>
          <w:sz w:val="32"/>
          <w:szCs w:val="32"/>
          <w:cs/>
        </w:rPr>
        <w:t>กรณี</w:t>
      </w:r>
      <w:r w:rsidRPr="002D3876">
        <w:rPr>
          <w:rFonts w:asciiTheme="majorBidi" w:eastAsia="SimSun" w:hAnsiTheme="majorBidi"/>
          <w:sz w:val="32"/>
          <w:szCs w:val="32"/>
          <w:cs/>
        </w:rPr>
        <w:t>ขาดทุนจากการจ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>ำ</w:t>
      </w:r>
      <w:r w:rsidRPr="002D3876">
        <w:rPr>
          <w:rFonts w:asciiTheme="majorBidi" w:eastAsia="SimSun" w:hAnsiTheme="majorBidi"/>
          <w:sz w:val="32"/>
          <w:szCs w:val="32"/>
          <w:cs/>
        </w:rPr>
        <w:t>หน่ายหรือยกเลิกหุ้นทุนซื้อคืน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>จะนำ</w:t>
      </w:r>
      <w:r w:rsidRPr="002D3876">
        <w:rPr>
          <w:rFonts w:asciiTheme="majorBidi" w:eastAsia="SimSun" w:hAnsiTheme="majorBidi"/>
          <w:sz w:val="32"/>
          <w:szCs w:val="32"/>
          <w:cs/>
        </w:rPr>
        <w:t>ไปหักจากก</w:t>
      </w:r>
      <w:r w:rsidRPr="002D3876">
        <w:rPr>
          <w:rFonts w:asciiTheme="majorBidi" w:eastAsia="SimSun" w:hAnsiTheme="majorBidi" w:hint="cs"/>
          <w:sz w:val="32"/>
          <w:szCs w:val="32"/>
          <w:cs/>
        </w:rPr>
        <w:t>ำ</w:t>
      </w:r>
      <w:r w:rsidRPr="002D3876">
        <w:rPr>
          <w:rFonts w:asciiTheme="majorBidi" w:eastAsia="SimSun" w:hAnsiTheme="majorBidi"/>
          <w:sz w:val="32"/>
          <w:szCs w:val="32"/>
          <w:cs/>
        </w:rPr>
        <w:t>ไรสะสมหลังจากที่</w:t>
      </w:r>
      <w:r w:rsidR="00CB587A" w:rsidRPr="002D3876">
        <w:rPr>
          <w:rFonts w:asciiTheme="majorBidi" w:eastAsia="SimSun" w:hAnsiTheme="majorBidi"/>
          <w:sz w:val="32"/>
          <w:szCs w:val="32"/>
        </w:rPr>
        <w:br/>
      </w:r>
      <w:r w:rsidRPr="002D3876">
        <w:rPr>
          <w:rFonts w:asciiTheme="majorBidi" w:eastAsia="SimSun" w:hAnsiTheme="majorBidi"/>
          <w:sz w:val="32"/>
          <w:szCs w:val="32"/>
          <w:cs/>
        </w:rPr>
        <w:t>หักจากส่วนเกินทุนหุ้นทุนซื้อคืนหมดแล้ว</w:t>
      </w:r>
    </w:p>
    <w:p w14:paraId="05691433" w14:textId="77777777" w:rsidR="002F17F6" w:rsidRDefault="002F17F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150578CB" w14:textId="6844AE85" w:rsidR="00494209" w:rsidRPr="002D3876" w:rsidRDefault="00A50B51" w:rsidP="00C57971">
      <w:pPr>
        <w:tabs>
          <w:tab w:val="left" w:pos="1980"/>
        </w:tabs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A50B51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2D387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A50B51">
        <w:rPr>
          <w:rFonts w:asciiTheme="majorBidi" w:eastAsia="SimSun" w:hAnsiTheme="majorBidi" w:cstheme="majorBidi"/>
          <w:sz w:val="32"/>
          <w:szCs w:val="32"/>
        </w:rPr>
        <w:t>19</w:t>
      </w:r>
      <w:r w:rsidR="00494209" w:rsidRPr="002D3876">
        <w:rPr>
          <w:rFonts w:asciiTheme="majorBidi" w:eastAsia="SimSun" w:hAnsiTheme="majorBidi" w:cstheme="majorBidi"/>
          <w:sz w:val="32"/>
          <w:szCs w:val="32"/>
        </w:rPr>
        <w:tab/>
      </w:r>
      <w:r w:rsidR="00494209" w:rsidRPr="002D3876">
        <w:rPr>
          <w:rFonts w:asciiTheme="majorBidi" w:eastAsia="SimSun" w:hAnsiTheme="majorBidi" w:cstheme="majorBidi"/>
          <w:sz w:val="32"/>
          <w:szCs w:val="32"/>
          <w:cs/>
        </w:rPr>
        <w:t>การรับรู้รายได้</w:t>
      </w:r>
    </w:p>
    <w:p w14:paraId="462A5AD4" w14:textId="3B5C2D7E" w:rsidR="00115E09" w:rsidRPr="002D3876" w:rsidRDefault="00115E09" w:rsidP="00A30C68">
      <w:pPr>
        <w:overflowPunct/>
        <w:autoSpaceDE/>
        <w:autoSpaceDN/>
        <w:adjustRightInd/>
        <w:spacing w:after="120" w:line="260" w:lineRule="atLeast"/>
        <w:ind w:left="1890" w:right="-29" w:hanging="623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2D3876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รายได้จากการขายสินค้าและ</w:t>
      </w:r>
      <w:r w:rsidR="00564DFB" w:rsidRPr="002D3876">
        <w:rPr>
          <w:rFonts w:asciiTheme="majorBidi" w:hAnsiTheme="majorBidi" w:cstheme="majorBidi"/>
          <w:i/>
          <w:iCs/>
          <w:sz w:val="32"/>
          <w:szCs w:val="32"/>
          <w:cs/>
        </w:rPr>
        <w:t>ให้</w:t>
      </w:r>
      <w:r w:rsidRPr="002D3876">
        <w:rPr>
          <w:rFonts w:asciiTheme="majorBidi" w:hAnsiTheme="majorBidi" w:cstheme="majorBidi"/>
          <w:i/>
          <w:iCs/>
          <w:sz w:val="32"/>
          <w:szCs w:val="32"/>
          <w:cs/>
        </w:rPr>
        <w:t>บริการ</w:t>
      </w:r>
    </w:p>
    <w:p w14:paraId="2D0670F5" w14:textId="30B8C3AD" w:rsidR="00586A67" w:rsidRPr="002D3876" w:rsidRDefault="00586A67" w:rsidP="001C6D8D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pacing w:val="4"/>
          <w:sz w:val="32"/>
          <w:szCs w:val="32"/>
          <w:cs/>
        </w:rPr>
        <w:t>รายได้จากการขายสินค้าจ</w:t>
      </w:r>
      <w:r w:rsidR="00A36868" w:rsidRPr="002D3876">
        <w:rPr>
          <w:rFonts w:asciiTheme="majorBidi" w:eastAsia="SimSun" w:hAnsiTheme="majorBidi" w:cstheme="majorBidi"/>
          <w:spacing w:val="4"/>
          <w:sz w:val="32"/>
          <w:szCs w:val="32"/>
          <w:cs/>
        </w:rPr>
        <w:t>ะรับรู้ ณ เวลาใดเวลาหนึ่งเมื่อ</w:t>
      </w:r>
      <w:r w:rsidRPr="002D3876">
        <w:rPr>
          <w:rFonts w:asciiTheme="majorBidi" w:eastAsia="SimSun" w:hAnsiTheme="majorBidi" w:cstheme="majorBidi"/>
          <w:spacing w:val="4"/>
          <w:sz w:val="32"/>
          <w:szCs w:val="32"/>
          <w:cs/>
        </w:rPr>
        <w:t>การควบคุมสินค้าถูกโอนให้แก่</w:t>
      </w:r>
      <w:r w:rsidR="00A36868" w:rsidRPr="002D3876">
        <w:rPr>
          <w:rFonts w:asciiTheme="majorBidi" w:eastAsia="SimSun" w:hAnsiTheme="majorBidi" w:cstheme="majorBidi"/>
          <w:spacing w:val="4"/>
          <w:sz w:val="32"/>
          <w:szCs w:val="32"/>
          <w:cs/>
        </w:rPr>
        <w:t xml:space="preserve">ผู้ซื้อ </w:t>
      </w:r>
      <w:r w:rsidR="00A36868" w:rsidRPr="002D3876">
        <w:rPr>
          <w:rFonts w:asciiTheme="majorBidi" w:eastAsia="SimSun" w:hAnsiTheme="majorBidi" w:cstheme="majorBidi"/>
          <w:sz w:val="32"/>
          <w:szCs w:val="32"/>
          <w:cs/>
        </w:rPr>
        <w:t>รายได้จากการขายแสดงมูลค่าตามราคาในใบกำกับสินค้าซึ่งไม่รวมภาษีมูลค่าเพิ่มของผลิตภัณฑ์ที่ได้ส่งมอบ และหลังจากหักส่วนลดการค้าและสินค้ารับคืนแล้ว</w:t>
      </w:r>
    </w:p>
    <w:p w14:paraId="73AFD234" w14:textId="47001D00" w:rsidR="000D6ED6" w:rsidRPr="002D3876" w:rsidRDefault="000D6ED6" w:rsidP="001C6D8D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pacing w:val="4"/>
          <w:sz w:val="32"/>
          <w:szCs w:val="32"/>
          <w:cs/>
        </w:rPr>
        <w:t>รายได้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จากการให้บริการรับร</w:t>
      </w:r>
      <w:r w:rsidR="00F23092" w:rsidRPr="002D3876">
        <w:rPr>
          <w:rFonts w:asciiTheme="majorBidi" w:eastAsia="SimSun" w:hAnsiTheme="majorBidi" w:cstheme="majorBidi"/>
          <w:sz w:val="32"/>
          <w:szCs w:val="32"/>
          <w:cs/>
        </w:rPr>
        <w:t>ู้</w:t>
      </w:r>
      <w:r w:rsidR="00D86A1A"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F23092" w:rsidRPr="002D3876">
        <w:rPr>
          <w:rFonts w:asciiTheme="majorBidi" w:eastAsia="SimSun" w:hAnsiTheme="majorBidi" w:cstheme="majorBidi"/>
          <w:sz w:val="32"/>
          <w:szCs w:val="32"/>
          <w:cs/>
        </w:rPr>
        <w:t>ณ ช่วงเวลาใดช่วงเวลาหนึ่ง</w:t>
      </w:r>
      <w:r w:rsidR="00295EE7" w:rsidRPr="002D3876">
        <w:rPr>
          <w:rFonts w:asciiTheme="majorBidi" w:eastAsia="SimSun" w:hAnsiTheme="majorBidi" w:cstheme="majorBidi"/>
          <w:sz w:val="32"/>
          <w:szCs w:val="32"/>
          <w:cs/>
        </w:rPr>
        <w:t>เมื่อได้ให้บริการแล้ว</w:t>
      </w:r>
    </w:p>
    <w:p w14:paraId="042B24C4" w14:textId="1C070370" w:rsidR="00F04E71" w:rsidRPr="002D3876" w:rsidRDefault="00F04E71" w:rsidP="00FF6075">
      <w:pPr>
        <w:overflowPunct/>
        <w:autoSpaceDE/>
        <w:autoSpaceDN/>
        <w:adjustRightInd/>
        <w:ind w:left="1886" w:right="-29" w:hanging="619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2D3876">
        <w:rPr>
          <w:rFonts w:asciiTheme="majorBidi" w:hAnsiTheme="majorBidi" w:cstheme="majorBidi"/>
          <w:i/>
          <w:iCs/>
          <w:sz w:val="32"/>
          <w:szCs w:val="32"/>
          <w:cs/>
        </w:rPr>
        <w:t>รายได้</w:t>
      </w:r>
      <w:r w:rsidR="00CF67C2">
        <w:rPr>
          <w:rFonts w:asciiTheme="majorBidi" w:hAnsiTheme="majorBidi" w:cstheme="majorBidi" w:hint="cs"/>
          <w:i/>
          <w:iCs/>
          <w:sz w:val="32"/>
          <w:szCs w:val="32"/>
          <w:cs/>
        </w:rPr>
        <w:t>จากการให้เช่าซื้อ</w:t>
      </w:r>
    </w:p>
    <w:p w14:paraId="341F1C88" w14:textId="01F7A87C" w:rsidR="00BE2041" w:rsidRPr="002D3876" w:rsidRDefault="00CF67C2" w:rsidP="001C6D8D">
      <w:pPr>
        <w:spacing w:after="240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CF67C2">
        <w:rPr>
          <w:rFonts w:asciiTheme="majorBidi" w:hAnsiTheme="majorBidi"/>
          <w:spacing w:val="-4"/>
          <w:sz w:val="32"/>
          <w:szCs w:val="32"/>
          <w:cs/>
        </w:rPr>
        <w:t>รายได้จากการให้เช่าซื้อ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คือ </w:t>
      </w:r>
      <w:r w:rsidR="00210EC4" w:rsidRPr="002D3876">
        <w:rPr>
          <w:rFonts w:asciiTheme="majorBidi" w:hAnsiTheme="majorBidi" w:cstheme="majorBidi"/>
          <w:spacing w:val="-4"/>
          <w:sz w:val="32"/>
          <w:szCs w:val="32"/>
          <w:cs/>
        </w:rPr>
        <w:t>รายได้ดอกเบี้ยจากการให้เช่าซื้อคำนวณโดยใช้วิธีอัตราดอกเบี้ยที่แท้จริงตลอดระยะเวลาของสัญญา</w:t>
      </w:r>
    </w:p>
    <w:p w14:paraId="3DF1EED5" w14:textId="3B793626" w:rsidR="00115E09" w:rsidRPr="002D3876" w:rsidRDefault="00115E09" w:rsidP="00FF6075">
      <w:pPr>
        <w:overflowPunct/>
        <w:autoSpaceDE/>
        <w:autoSpaceDN/>
        <w:adjustRightInd/>
        <w:ind w:left="1886" w:right="-29" w:hanging="619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2D3876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14:paraId="680565D2" w14:textId="10D47379" w:rsidR="005547B9" w:rsidRPr="002D3876" w:rsidRDefault="00115E09" w:rsidP="00FF6075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กลุ่มบริษัทรับรู้เงินปันผลรับในวันที่กลุ่มบริษัทมีสิทธิได้รับเงินปันผล</w:t>
      </w:r>
    </w:p>
    <w:p w14:paraId="0FAD30C8" w14:textId="25382125" w:rsidR="00115E09" w:rsidRPr="002D3876" w:rsidRDefault="00115E09" w:rsidP="00FF6075">
      <w:pPr>
        <w:overflowPunct/>
        <w:autoSpaceDE/>
        <w:autoSpaceDN/>
        <w:adjustRightInd/>
        <w:ind w:left="1886" w:right="-29" w:hanging="619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2D3876">
        <w:rPr>
          <w:rFonts w:asciiTheme="majorBidi" w:hAnsiTheme="majorBidi" w:cstheme="majorBidi"/>
          <w:i/>
          <w:iCs/>
          <w:sz w:val="32"/>
          <w:szCs w:val="32"/>
          <w:cs/>
        </w:rPr>
        <w:t>ดอกเบี้ยรับและรายได้อื่น</w:t>
      </w:r>
    </w:p>
    <w:p w14:paraId="3B200941" w14:textId="11F74C11" w:rsidR="00494209" w:rsidRPr="002D3876" w:rsidRDefault="00115E09" w:rsidP="001610EF">
      <w:pPr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ดอกเบี้ยรับและรายได้อื่นบันทึกใน</w:t>
      </w:r>
      <w:r w:rsidR="00E509C2" w:rsidRPr="002D3876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ตามเกณฑ์คงค้าง</w:t>
      </w:r>
    </w:p>
    <w:p w14:paraId="3D7922DF" w14:textId="55B06E37" w:rsidR="00E513BA" w:rsidRPr="002D3876" w:rsidRDefault="00A50B51" w:rsidP="00E513BA">
      <w:pPr>
        <w:tabs>
          <w:tab w:val="left" w:pos="1980"/>
        </w:tabs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A50B51">
        <w:rPr>
          <w:rFonts w:asciiTheme="majorBidi" w:eastAsia="SimSun" w:hAnsiTheme="majorBidi" w:cstheme="majorBidi"/>
          <w:sz w:val="32"/>
          <w:szCs w:val="32"/>
        </w:rPr>
        <w:t>3</w:t>
      </w:r>
      <w:r w:rsidR="00E513BA" w:rsidRPr="002D387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A50B51">
        <w:rPr>
          <w:rFonts w:asciiTheme="majorBidi" w:eastAsia="SimSun" w:hAnsiTheme="majorBidi" w:cstheme="majorBidi"/>
          <w:sz w:val="32"/>
          <w:szCs w:val="32"/>
        </w:rPr>
        <w:t>20</w:t>
      </w:r>
      <w:r w:rsidR="00E513BA" w:rsidRPr="002D3876">
        <w:rPr>
          <w:rFonts w:asciiTheme="majorBidi" w:eastAsia="SimSun" w:hAnsiTheme="majorBidi" w:cstheme="majorBidi"/>
          <w:sz w:val="32"/>
          <w:szCs w:val="32"/>
        </w:rPr>
        <w:tab/>
      </w:r>
      <w:r w:rsidR="00E513BA" w:rsidRPr="002D3876">
        <w:rPr>
          <w:rFonts w:asciiTheme="majorBidi" w:eastAsia="SimSun" w:hAnsiTheme="majorBidi" w:cstheme="majorBidi"/>
          <w:sz w:val="32"/>
          <w:szCs w:val="32"/>
          <w:cs/>
        </w:rPr>
        <w:t>การรับรู้ค่าใช้จ่าย</w:t>
      </w:r>
      <w:r w:rsidR="00693A95" w:rsidRPr="002D3876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693A95" w:rsidRPr="002D3876">
        <w:rPr>
          <w:rFonts w:asciiTheme="majorBidi" w:eastAsia="SimSun" w:hAnsiTheme="majorBidi"/>
          <w:sz w:val="32"/>
          <w:szCs w:val="32"/>
          <w:cs/>
        </w:rPr>
        <w:t>ผลตอบแทนแก่สมาชิก</w:t>
      </w:r>
    </w:p>
    <w:p w14:paraId="7D796B0B" w14:textId="656C0C19" w:rsidR="00115E09" w:rsidRPr="002D3876" w:rsidRDefault="00E513BA" w:rsidP="00587262">
      <w:pPr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ค่าใช้จ่าย</w:t>
      </w:r>
      <w:r w:rsidR="00693A95" w:rsidRPr="002D3876">
        <w:rPr>
          <w:rFonts w:asciiTheme="majorBidi" w:eastAsia="SimSun" w:hAnsiTheme="majorBidi"/>
          <w:sz w:val="32"/>
          <w:szCs w:val="32"/>
          <w:cs/>
        </w:rPr>
        <w:t>และผลตอบแทนแก่สมาชิก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รับรู้ตามเกณฑ์คงค้าง</w:t>
      </w:r>
    </w:p>
    <w:p w14:paraId="7874CABA" w14:textId="318E19D6" w:rsidR="00587262" w:rsidRPr="002D3876" w:rsidRDefault="00A50B51" w:rsidP="00587262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A50B51">
        <w:rPr>
          <w:rFonts w:asciiTheme="majorBidi" w:eastAsia="SimSun" w:hAnsiTheme="majorBidi" w:cstheme="majorBidi"/>
          <w:sz w:val="32"/>
          <w:szCs w:val="32"/>
        </w:rPr>
        <w:t>3</w:t>
      </w:r>
      <w:r w:rsidR="00587262" w:rsidRPr="002D3876">
        <w:rPr>
          <w:rFonts w:asciiTheme="majorBidi" w:eastAsia="SimSun" w:hAnsiTheme="majorBidi" w:cstheme="majorBidi"/>
          <w:sz w:val="32"/>
          <w:szCs w:val="32"/>
        </w:rPr>
        <w:t>.</w:t>
      </w:r>
      <w:r w:rsidRPr="00A50B51">
        <w:rPr>
          <w:rFonts w:asciiTheme="majorBidi" w:eastAsia="SimSun" w:hAnsiTheme="majorBidi" w:cstheme="majorBidi"/>
          <w:sz w:val="32"/>
          <w:szCs w:val="32"/>
        </w:rPr>
        <w:t>21</w:t>
      </w:r>
      <w:r w:rsidR="00587262" w:rsidRPr="002D3876">
        <w:rPr>
          <w:rFonts w:asciiTheme="majorBidi" w:eastAsia="SimSun" w:hAnsiTheme="majorBidi" w:cstheme="majorBidi"/>
          <w:sz w:val="32"/>
          <w:szCs w:val="32"/>
        </w:rPr>
        <w:tab/>
      </w:r>
      <w:r w:rsidR="00587262" w:rsidRPr="002D3876">
        <w:rPr>
          <w:rFonts w:asciiTheme="majorBidi" w:eastAsia="SimSun" w:hAnsiTheme="majorBidi" w:cstheme="majorBidi"/>
          <w:sz w:val="32"/>
          <w:szCs w:val="32"/>
          <w:cs/>
        </w:rPr>
        <w:t>ต้นทุนทางการเงิน</w:t>
      </w:r>
    </w:p>
    <w:p w14:paraId="339242F9" w14:textId="3659A2E0" w:rsidR="00587262" w:rsidRPr="002D3876" w:rsidRDefault="00587262" w:rsidP="00E9033C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 w:cstheme="majorBidi"/>
          <w:spacing w:val="-2"/>
          <w:sz w:val="32"/>
          <w:szCs w:val="32"/>
          <w:lang w:val="en-GB"/>
        </w:rPr>
      </w:pPr>
      <w:r w:rsidRPr="002D3876">
        <w:rPr>
          <w:rFonts w:asciiTheme="majorBidi" w:eastAsia="SimSun" w:hAnsiTheme="majorBidi" w:cstheme="majorBidi"/>
          <w:spacing w:val="-2"/>
          <w:sz w:val="32"/>
          <w:szCs w:val="32"/>
          <w:cs/>
        </w:rPr>
        <w:t>ต้นทุนทางการเงินประก</w:t>
      </w:r>
      <w:r w:rsidR="009D76EF" w:rsidRPr="002D3876">
        <w:rPr>
          <w:rFonts w:asciiTheme="majorBidi" w:eastAsia="SimSun" w:hAnsiTheme="majorBidi" w:cstheme="majorBidi"/>
          <w:spacing w:val="-2"/>
          <w:sz w:val="32"/>
          <w:szCs w:val="32"/>
          <w:cs/>
        </w:rPr>
        <w:t>อบด้วยดอกเบี้ยจ่ายของเงินกู้ยืม</w:t>
      </w:r>
      <w:r w:rsidRPr="002D3876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และสิ่งตอบแทนที่คาดว่าจะต้องจ่าย </w:t>
      </w:r>
    </w:p>
    <w:p w14:paraId="2952F50F" w14:textId="32067190" w:rsidR="006B7696" w:rsidRPr="002D3876" w:rsidRDefault="00587262" w:rsidP="00794C7C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น</w:t>
      </w:r>
      <w:r w:rsidR="00E509C2" w:rsidRPr="002D3876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โดยใช้วิธีอัตราดอกเบี้ยที่แท้จริง</w:t>
      </w:r>
    </w:p>
    <w:p w14:paraId="28EEEFC2" w14:textId="1C60312F" w:rsidR="00846D89" w:rsidRPr="002D3876" w:rsidRDefault="00A50B51" w:rsidP="00846D89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A50B51">
        <w:rPr>
          <w:rFonts w:asciiTheme="majorBidi" w:eastAsia="SimSun" w:hAnsiTheme="majorBidi" w:cstheme="majorBidi"/>
          <w:sz w:val="32"/>
          <w:szCs w:val="32"/>
        </w:rPr>
        <w:t>3</w:t>
      </w:r>
      <w:r w:rsidR="00846D89" w:rsidRPr="002D3876">
        <w:rPr>
          <w:rFonts w:asciiTheme="majorBidi" w:eastAsia="SimSun" w:hAnsiTheme="majorBidi" w:cstheme="majorBidi"/>
          <w:sz w:val="32"/>
          <w:szCs w:val="32"/>
        </w:rPr>
        <w:t>.</w:t>
      </w:r>
      <w:r w:rsidRPr="00A50B51">
        <w:rPr>
          <w:rFonts w:asciiTheme="majorBidi" w:eastAsia="SimSun" w:hAnsiTheme="majorBidi" w:cstheme="majorBidi"/>
          <w:sz w:val="32"/>
          <w:szCs w:val="32"/>
        </w:rPr>
        <w:t>22</w:t>
      </w:r>
      <w:r w:rsidR="00846D89" w:rsidRPr="002D3876">
        <w:rPr>
          <w:rFonts w:asciiTheme="majorBidi" w:eastAsia="SimSun" w:hAnsiTheme="majorBidi" w:cstheme="majorBidi"/>
          <w:sz w:val="32"/>
          <w:szCs w:val="32"/>
        </w:rPr>
        <w:tab/>
      </w:r>
      <w:r w:rsidR="00846D89" w:rsidRPr="002D3876">
        <w:rPr>
          <w:rFonts w:asciiTheme="majorBidi" w:eastAsia="SimSun" w:hAnsiTheme="majorBidi" w:cstheme="majorBidi"/>
          <w:sz w:val="32"/>
          <w:szCs w:val="32"/>
          <w:cs/>
        </w:rPr>
        <w:t>สัญญาเช่า</w:t>
      </w:r>
    </w:p>
    <w:p w14:paraId="41230107" w14:textId="6A7BCE16" w:rsidR="0077327D" w:rsidRPr="002D3876" w:rsidRDefault="00F4421E" w:rsidP="0016514F">
      <w:pPr>
        <w:overflowPunct/>
        <w:autoSpaceDE/>
        <w:autoSpaceDN/>
        <w:adjustRightInd/>
        <w:spacing w:before="240"/>
        <w:ind w:left="1260"/>
        <w:jc w:val="thaiDistribute"/>
        <w:textAlignment w:val="auto"/>
        <w:rPr>
          <w:rFonts w:asciiTheme="majorBidi" w:hAnsiTheme="majorBidi" w:cstheme="majorBidi"/>
          <w:i/>
          <w:iCs/>
          <w:spacing w:val="-2"/>
          <w:sz w:val="32"/>
          <w:szCs w:val="32"/>
        </w:rPr>
      </w:pPr>
      <w:r w:rsidRPr="002D3876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กลุ่มบริษัท</w:t>
      </w:r>
      <w:r w:rsidR="0077327D" w:rsidRPr="002D3876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เป็นผู้เช่า</w:t>
      </w:r>
    </w:p>
    <w:p w14:paraId="666E2D2F" w14:textId="38A90413" w:rsidR="0077327D" w:rsidRPr="002D3876" w:rsidRDefault="00F4421E" w:rsidP="00E9033C">
      <w:pPr>
        <w:pStyle w:val="ListParagraph"/>
        <w:overflowPunct/>
        <w:autoSpaceDE/>
        <w:autoSpaceDN/>
        <w:adjustRightInd/>
        <w:spacing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77327D" w:rsidRPr="002D3876">
        <w:rPr>
          <w:rFonts w:asciiTheme="majorBidi" w:hAnsiTheme="majorBidi" w:cstheme="majorBidi"/>
          <w:spacing w:val="-6"/>
          <w:sz w:val="32"/>
          <w:szCs w:val="32"/>
          <w:cs/>
        </w:rPr>
        <w:t>ประเมินว่าสัญญาเป็นสัญญาเช่าหรือประกอบด้วยสัญญาเช่าหรือไม่</w:t>
      </w:r>
      <w:r w:rsidR="00E71254" w:rsidRPr="002D387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7327D" w:rsidRPr="002D3876">
        <w:rPr>
          <w:rFonts w:asciiTheme="majorBidi" w:hAnsiTheme="majorBidi" w:cstheme="majorBidi"/>
          <w:spacing w:val="-6"/>
          <w:sz w:val="32"/>
          <w:szCs w:val="32"/>
          <w:cs/>
        </w:rPr>
        <w:t>ณ วันเริ่มต้น</w:t>
      </w:r>
      <w:r w:rsidR="0077327D" w:rsidRPr="002D3876">
        <w:rPr>
          <w:rFonts w:asciiTheme="majorBidi" w:hAnsiTheme="majorBidi" w:cstheme="majorBidi"/>
          <w:sz w:val="32"/>
          <w:szCs w:val="32"/>
          <w:cs/>
        </w:rPr>
        <w:t>ของสัญญาเช่า</w:t>
      </w:r>
      <w:r w:rsidR="0077327D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7327D" w:rsidRPr="002D3876">
        <w:rPr>
          <w:rFonts w:asciiTheme="majorBidi" w:hAnsiTheme="majorBidi" w:cstheme="majorBidi"/>
          <w:sz w:val="32"/>
          <w:szCs w:val="32"/>
          <w:cs/>
        </w:rPr>
        <w:t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</w:p>
    <w:p w14:paraId="209A785E" w14:textId="610878ED" w:rsidR="00FF6075" w:rsidRDefault="0077327D" w:rsidP="00FF6075">
      <w:pPr>
        <w:pStyle w:val="ListParagraph"/>
        <w:overflowPunct/>
        <w:autoSpaceDE/>
        <w:autoSpaceDN/>
        <w:adjustRightInd/>
        <w:spacing w:before="240"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สามารถกำหนดได้ </w:t>
      </w:r>
      <w:r w:rsidR="00F4421E" w:rsidRPr="002D387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2D3876">
        <w:rPr>
          <w:rFonts w:asciiTheme="majorBidi" w:hAnsiTheme="majorBidi" w:cstheme="majorBidi"/>
          <w:sz w:val="32"/>
          <w:szCs w:val="32"/>
          <w:cs/>
        </w:rPr>
        <w:t>ใช้อัตราดอกเบี้ยการกู้ยืมส่วนเพิ่ม</w:t>
      </w:r>
      <w:r w:rsidR="00FF607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E6BCF9E" w14:textId="08F7AC52" w:rsidR="0077327D" w:rsidRPr="002D3876" w:rsidRDefault="0077327D" w:rsidP="00FF6075">
      <w:pPr>
        <w:pStyle w:val="ListParagraph"/>
        <w:overflowPunct/>
        <w:autoSpaceDE/>
        <w:autoSpaceDN/>
        <w:adjustRightInd/>
        <w:spacing w:after="120"/>
        <w:ind w:left="12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FB35160" w14:textId="77777777" w:rsidR="0095276B" w:rsidRPr="002D3876" w:rsidRDefault="0077327D" w:rsidP="00E9033C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62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12"/>
          <w:sz w:val="32"/>
          <w:szCs w:val="32"/>
        </w:rPr>
      </w:pPr>
      <w:r w:rsidRPr="002D3876">
        <w:rPr>
          <w:rFonts w:asciiTheme="majorBidi" w:hAnsiTheme="majorBidi" w:cstheme="majorBidi"/>
          <w:spacing w:val="-12"/>
          <w:sz w:val="32"/>
          <w:szCs w:val="32"/>
          <w:cs/>
        </w:rPr>
        <w:t>การจ่ายชำระคงที่ (รวมถึงการจ่ายชำระคงที่โดยเนื้อหา) หักลูกหนี้สิ่งจูงใจตามสัญญาเช่าใด</w:t>
      </w:r>
      <w:r w:rsidRPr="002D3876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12"/>
          <w:sz w:val="32"/>
          <w:szCs w:val="32"/>
          <w:cs/>
        </w:rPr>
        <w:t>ๆ</w:t>
      </w:r>
    </w:p>
    <w:p w14:paraId="4789B458" w14:textId="77777777" w:rsidR="0095276B" w:rsidRPr="002D3876" w:rsidRDefault="0077327D" w:rsidP="00E9033C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62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3DC2A0D1" w14:textId="77777777" w:rsidR="0095276B" w:rsidRPr="002D3876" w:rsidRDefault="0077327D" w:rsidP="00E9033C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62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1E534D64" w14:textId="15BAB099" w:rsidR="0095276B" w:rsidRPr="002D3876" w:rsidRDefault="0077327D" w:rsidP="00E9033C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62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</w:t>
      </w:r>
      <w:r w:rsidRPr="002D3876">
        <w:rPr>
          <w:rFonts w:asciiTheme="majorBidi" w:hAnsiTheme="majorBidi" w:cstheme="majorBidi"/>
          <w:spacing w:val="-2"/>
          <w:sz w:val="32"/>
          <w:szCs w:val="32"/>
        </w:rPr>
        <w:br/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เลือกนั้น</w:t>
      </w:r>
      <w:r w:rsidR="008B6AE3" w:rsidRPr="002D387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B6AE3" w:rsidRPr="002D3876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</w:p>
    <w:p w14:paraId="1BD8159E" w14:textId="00B441F7" w:rsidR="0077327D" w:rsidRPr="002D3876" w:rsidRDefault="0077327D" w:rsidP="00FF6075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628" w:hanging="274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4BC20BEA" w14:textId="28152BEA" w:rsidR="0077327D" w:rsidRPr="002D3876" w:rsidRDefault="0077327D" w:rsidP="00FF6075">
      <w:pPr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หนี้สินตามสัญญาเช่าแยกแสดงบรรทัดในงบแสดงฐานะการเงินรวมและเฉพาะกิจการ</w:t>
      </w:r>
    </w:p>
    <w:p w14:paraId="2EA5E67A" w14:textId="01262058" w:rsidR="00FE484D" w:rsidRPr="002D3876" w:rsidRDefault="0077327D" w:rsidP="00FF6075">
      <w:pPr>
        <w:pStyle w:val="ListParagraph"/>
        <w:overflowPunct/>
        <w:autoSpaceDE/>
        <w:autoSpaceDN/>
        <w:adjustRightInd/>
        <w:spacing w:after="120"/>
        <w:ind w:left="1267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2D3876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ใช้วิธีดอกเบี้ยที่แท้จริง</w:t>
      </w:r>
      <w:r w:rsidRPr="002D3876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0B85D31A" w14:textId="3623CFE0" w:rsidR="0077327D" w:rsidRPr="002D3876" w:rsidRDefault="00F4421E" w:rsidP="00E9033C">
      <w:pPr>
        <w:pStyle w:val="ListParagraph"/>
        <w:overflowPunct/>
        <w:autoSpaceDE/>
        <w:autoSpaceDN/>
        <w:adjustRightInd/>
        <w:spacing w:before="240"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7327D" w:rsidRPr="002D3876">
        <w:rPr>
          <w:rFonts w:asciiTheme="majorBidi" w:hAnsiTheme="majorBidi" w:cstheme="majorBidi"/>
          <w:spacing w:val="-2"/>
          <w:sz w:val="32"/>
          <w:szCs w:val="32"/>
          <w:cs/>
        </w:rPr>
        <w:t>วัดมูลค่าหนี้สินตามสัญญาเช่าใหม่ (โดยการปรับปรุงสินทรัพย์สิทธิการใช้</w:t>
      </w:r>
      <w:r w:rsidR="0077327D" w:rsidRPr="002D3876">
        <w:rPr>
          <w:rFonts w:asciiTheme="majorBidi" w:hAnsiTheme="majorBidi" w:cstheme="majorBidi"/>
          <w:sz w:val="32"/>
          <w:szCs w:val="32"/>
          <w:cs/>
        </w:rPr>
        <w:t>ที่เกี่ยวข้อง) เมื่อเกิดเหตุการณ์ดังต่อไปนี้</w:t>
      </w:r>
    </w:p>
    <w:p w14:paraId="406BC0D0" w14:textId="75ACA8DE" w:rsidR="00BA075C" w:rsidRPr="002D3876" w:rsidRDefault="0077327D" w:rsidP="00FF6075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left="1714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6227EFF2" w14:textId="16EAA7BC" w:rsidR="008A4860" w:rsidRPr="002D3876" w:rsidRDefault="0077327D" w:rsidP="00FF6075">
      <w:pPr>
        <w:pStyle w:val="ListParagraph"/>
        <w:numPr>
          <w:ilvl w:val="0"/>
          <w:numId w:val="6"/>
        </w:numPr>
        <w:overflowPunct/>
        <w:autoSpaceDE/>
        <w:autoSpaceDN/>
        <w:adjustRightInd/>
        <w:ind w:left="1714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</w:t>
      </w:r>
      <w:r w:rsidRPr="002D3876">
        <w:rPr>
          <w:rFonts w:asciiTheme="majorBidi" w:hAnsiTheme="majorBidi" w:cstheme="majorBidi"/>
          <w:sz w:val="32"/>
          <w:szCs w:val="32"/>
          <w:cs/>
        </w:rPr>
        <w:t>จากการเปลี่ยนแปลงอัตราดอกเบี้ยลอยตัว ในกรณีดังกล่าวใช้อัตราคิดลดที่ปรับปรุง)</w:t>
      </w:r>
    </w:p>
    <w:p w14:paraId="1C09C7CE" w14:textId="17EB7CA6" w:rsidR="00FF6075" w:rsidRPr="00FF6075" w:rsidRDefault="0077327D" w:rsidP="00DC22D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ind w:left="171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F6075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มีการเปลี่ยนแปลงสัญญาเช่าหรือ</w:t>
      </w:r>
      <w:r w:rsidRPr="00FF6075">
        <w:rPr>
          <w:rFonts w:asciiTheme="majorBidi" w:hAnsiTheme="majorBidi" w:cstheme="majorBidi"/>
          <w:spacing w:val="-2"/>
          <w:sz w:val="32"/>
          <w:szCs w:val="32"/>
        </w:rPr>
        <w:t>/</w:t>
      </w:r>
      <w:r w:rsidRPr="00FF6075">
        <w:rPr>
          <w:rFonts w:asciiTheme="majorBidi" w:hAnsiTheme="majorBidi" w:cstheme="majorBidi"/>
          <w:spacing w:val="-2"/>
          <w:sz w:val="32"/>
          <w:szCs w:val="32"/>
          <w:cs/>
        </w:rPr>
        <w:t>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  <w:r w:rsidR="00FF6075" w:rsidRPr="00FF607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CD41C06" w14:textId="0128F9F4" w:rsidR="0077327D" w:rsidRPr="002D3876" w:rsidRDefault="00F4421E" w:rsidP="00FF6075">
      <w:pPr>
        <w:spacing w:after="240"/>
        <w:ind w:left="1267"/>
        <w:rPr>
          <w:rFonts w:asciiTheme="majorBidi" w:hAnsiTheme="majorBidi" w:cstheme="majorBidi"/>
          <w:sz w:val="32"/>
          <w:szCs w:val="32"/>
          <w:cs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7327D" w:rsidRPr="002D3876">
        <w:rPr>
          <w:rFonts w:asciiTheme="majorBidi" w:hAnsiTheme="majorBidi" w:cstheme="majorBidi"/>
          <w:sz w:val="32"/>
          <w:szCs w:val="32"/>
          <w:cs/>
        </w:rPr>
        <w:t>ไม่มีรายกา</w:t>
      </w:r>
      <w:r w:rsidR="00E71254" w:rsidRPr="002D3876">
        <w:rPr>
          <w:rFonts w:asciiTheme="majorBidi" w:hAnsiTheme="majorBidi" w:cstheme="majorBidi"/>
          <w:sz w:val="32"/>
          <w:szCs w:val="32"/>
          <w:cs/>
        </w:rPr>
        <w:t>รปรับใด ๆ ดังกล่าวแสดงระหว่างปี</w:t>
      </w:r>
    </w:p>
    <w:p w14:paraId="1043CFD9" w14:textId="6518264A" w:rsidR="001156B1" w:rsidRPr="002D3876" w:rsidRDefault="0077327D" w:rsidP="00E9033C">
      <w:pPr>
        <w:pStyle w:val="ListParagraph"/>
        <w:overflowPunct/>
        <w:autoSpaceDE/>
        <w:autoSpaceDN/>
        <w:adjustRightInd/>
        <w:spacing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Pr="002D3876">
        <w:rPr>
          <w:rFonts w:asciiTheme="majorBidi" w:hAnsiTheme="majorBidi" w:cstheme="majorBidi"/>
          <w:spacing w:val="-2"/>
          <w:sz w:val="32"/>
          <w:szCs w:val="32"/>
        </w:rPr>
        <w:br/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  <w:r w:rsidRPr="002D3876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ถ้ามี)</w:t>
      </w:r>
    </w:p>
    <w:p w14:paraId="14897E1E" w14:textId="670B18FD" w:rsidR="0077327D" w:rsidRPr="002D3876" w:rsidRDefault="0077327D" w:rsidP="00FF6075">
      <w:pPr>
        <w:pStyle w:val="ListParagraph"/>
        <w:overflowPunct/>
        <w:autoSpaceDE/>
        <w:autoSpaceDN/>
        <w:adjustRightInd/>
        <w:spacing w:before="240" w:after="240"/>
        <w:ind w:left="12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เมื่อ</w:t>
      </w:r>
      <w:r w:rsidR="00F4421E" w:rsidRPr="002D387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มีประมาณการต้นทุนที่จะเกิดขึ้นในการรื้อและการขนย้ายสินทรัพย์อ้างอิง </w:t>
      </w:r>
      <w:r w:rsidR="00E54A57" w:rsidRPr="002D3876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37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</w:t>
      </w:r>
      <w:r w:rsidRPr="002D3876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504BA395" w14:textId="00CD03C5" w:rsidR="008A4860" w:rsidRPr="002D3876" w:rsidRDefault="0077327D" w:rsidP="00E9033C">
      <w:pPr>
        <w:pStyle w:val="ListParagraph"/>
        <w:overflowPunct/>
        <w:autoSpaceDE/>
        <w:autoSpaceDN/>
        <w:adjustRightInd/>
        <w:spacing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ราคาทุนของสินทรัพย์สิทธิการใช้ สะท้อนว่า </w:t>
      </w:r>
      <w:r w:rsidR="00F4421E" w:rsidRPr="002D387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จะใช้สิทธิเลือกซื้อสินทรัพย์สิทธิการใช้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ที่เกี่ยวข้องคิดค่าเสื่อมราคาตลอดอายุการใช้ประโยชน์ของสินทรัพย์สิทธิการใช้</w:t>
      </w:r>
      <w:r w:rsidR="00770366"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การคิดค่าเสื่อมราคาเริ่ม ณ วันที่สัญญาเช่าเริ่มมีผล</w:t>
      </w:r>
    </w:p>
    <w:p w14:paraId="23EDF376" w14:textId="16A26FB8" w:rsidR="0077327D" w:rsidRPr="002D3876" w:rsidRDefault="0077327D" w:rsidP="00E9033C">
      <w:pPr>
        <w:pStyle w:val="ListParagraph"/>
        <w:spacing w:before="240" w:after="120"/>
        <w:ind w:left="12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สินทรัพย์สิทธิการใช้แยกแสดงบรรทัดในงบแสดงฐานะการเงินรวมและเฉพาะกิจการ</w:t>
      </w:r>
    </w:p>
    <w:p w14:paraId="7AA1AF09" w14:textId="206BE2DE" w:rsidR="0077327D" w:rsidRPr="002D3876" w:rsidRDefault="00F4421E" w:rsidP="00E9033C">
      <w:pPr>
        <w:pStyle w:val="ListParagraph"/>
        <w:spacing w:before="240" w:after="120"/>
        <w:ind w:left="12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7327D"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ปฏิบัติตามมาตรฐานการบัญชีฉบับที่ 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36</w:t>
      </w:r>
      <w:r w:rsidR="0077327D" w:rsidRPr="002D387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7327D"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="0077327D" w:rsidRPr="002D3876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77327D" w:rsidRPr="002D3876">
        <w:rPr>
          <w:rFonts w:asciiTheme="majorBidi" w:hAnsiTheme="majorBidi" w:cstheme="majorBidi"/>
          <w:spacing w:val="-2"/>
          <w:sz w:val="32"/>
          <w:szCs w:val="32"/>
          <w:cs/>
        </w:rPr>
        <w:t>ที่ดิน อาคารและอุปกรณ์</w:t>
      </w:r>
      <w:r w:rsidR="0077327D" w:rsidRPr="002D3876">
        <w:rPr>
          <w:rFonts w:asciiTheme="majorBidi" w:hAnsiTheme="majorBidi" w:cstheme="majorBidi"/>
          <w:spacing w:val="-2"/>
          <w:sz w:val="32"/>
          <w:szCs w:val="32"/>
        </w:rPr>
        <w:t>”</w:t>
      </w:r>
    </w:p>
    <w:p w14:paraId="27C4DCD0" w14:textId="13FDFA2E" w:rsidR="0077327D" w:rsidRPr="002D3876" w:rsidRDefault="0077327D" w:rsidP="00E9033C">
      <w:pPr>
        <w:pStyle w:val="ListParagraph"/>
        <w:spacing w:before="240" w:after="120"/>
        <w:ind w:left="126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2D3876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ค่าใช้จ่ายอื่น</w:t>
      </w:r>
      <w:r w:rsidRPr="002D3876">
        <w:rPr>
          <w:rFonts w:asciiTheme="majorBidi" w:hAnsiTheme="majorBidi" w:cstheme="majorBidi"/>
          <w:spacing w:val="-2"/>
          <w:sz w:val="32"/>
          <w:szCs w:val="32"/>
        </w:rPr>
        <w:t xml:space="preserve">” 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ในกำไรหรือขาดทุน</w:t>
      </w:r>
    </w:p>
    <w:p w14:paraId="78E4DCA3" w14:textId="06B8A093" w:rsidR="00FF6075" w:rsidRDefault="00861B84" w:rsidP="00FF6075">
      <w:pPr>
        <w:pStyle w:val="ListParagraph"/>
        <w:spacing w:before="240" w:after="240"/>
        <w:ind w:left="1267"/>
        <w:contextualSpacing w:val="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hAnsiTheme="majorBidi"/>
          <w:spacing w:val="-2"/>
          <w:sz w:val="32"/>
          <w:szCs w:val="32"/>
          <w:cs/>
        </w:rPr>
        <w:t xml:space="preserve">ข้อผ่อนปรนในทางปฏิบัติตาม </w:t>
      </w:r>
      <w:r w:rsidRPr="002D3876">
        <w:rPr>
          <w:rFonts w:asciiTheme="majorBidi" w:hAnsiTheme="majorBidi" w:cstheme="majorBidi"/>
          <w:spacing w:val="-2"/>
          <w:sz w:val="32"/>
          <w:szCs w:val="32"/>
        </w:rPr>
        <w:t xml:space="preserve">TFRS </w:t>
      </w:r>
      <w:r w:rsidR="00A50B51" w:rsidRPr="00A50B51">
        <w:rPr>
          <w:rFonts w:asciiTheme="majorBidi" w:hAnsiTheme="majorBidi"/>
          <w:spacing w:val="-2"/>
          <w:sz w:val="32"/>
          <w:szCs w:val="32"/>
        </w:rPr>
        <w:t>16</w:t>
      </w:r>
      <w:r w:rsidRPr="002D3876">
        <w:rPr>
          <w:rFonts w:asciiTheme="majorBidi" w:hAnsiTheme="majorBidi"/>
          <w:spacing w:val="-2"/>
          <w:sz w:val="32"/>
          <w:szCs w:val="32"/>
          <w:cs/>
        </w:rPr>
        <w:t xml:space="preserve"> 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กลุ่มบริษัทใช้ข้อผ่อนปรนในทางปฏิบัติดังกล่าว</w:t>
      </w:r>
      <w:r w:rsidR="00FF6075"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570FDFE6" w14:textId="5489CB98" w:rsidR="00494209" w:rsidRPr="002D3876" w:rsidRDefault="00A50B51" w:rsidP="00C57971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A50B51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2D387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A50B51">
        <w:rPr>
          <w:rFonts w:asciiTheme="majorBidi" w:eastAsia="SimSun" w:hAnsiTheme="majorBidi" w:cstheme="majorBidi"/>
          <w:sz w:val="32"/>
          <w:szCs w:val="32"/>
        </w:rPr>
        <w:t>23</w:t>
      </w:r>
      <w:r w:rsidR="00494209" w:rsidRPr="002D3876">
        <w:rPr>
          <w:rFonts w:asciiTheme="majorBidi" w:eastAsia="SimSun" w:hAnsiTheme="majorBidi" w:cstheme="majorBidi"/>
          <w:sz w:val="32"/>
          <w:szCs w:val="32"/>
          <w:cs/>
        </w:rPr>
        <w:tab/>
        <w:t>ค่าใช้จ่ายภาษีเงินได้</w:t>
      </w:r>
    </w:p>
    <w:p w14:paraId="3B5D7E44" w14:textId="694AA583" w:rsidR="00305FDD" w:rsidRPr="002D3876" w:rsidRDefault="00305FDD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</w:t>
      </w:r>
      <w:r w:rsidR="00E509C2" w:rsidRPr="002D3876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0494F7BA" w14:textId="6DDA24DA" w:rsidR="00471E35" w:rsidRPr="002D3876" w:rsidRDefault="00305FDD" w:rsidP="00D568B7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ตลอดจนการปรับปรุงทางภาษีที่เกี่ยวกับรายการในปีก่อน ๆ</w:t>
      </w:r>
    </w:p>
    <w:p w14:paraId="0D1FBFF8" w14:textId="4FC2F099" w:rsidR="00D568B7" w:rsidRPr="002D3876" w:rsidRDefault="00305FDD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</w:t>
      </w:r>
      <w:r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บัญชีของสินทรัพย์และหนี้สินและจำนวนที่ใช้เพื่อความมุ่งหมายทางภาษี ภาษีเงินได้รอการตัดบัญชี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จะไม่ถูกรับรู้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ในอนาคตอันใกล้</w:t>
      </w:r>
    </w:p>
    <w:p w14:paraId="2E97A6B4" w14:textId="3A55B93B" w:rsidR="00FE484D" w:rsidRPr="002D3876" w:rsidRDefault="00B45505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4FF724CD" w14:textId="357030F3" w:rsidR="005547B9" w:rsidRPr="002D3876" w:rsidRDefault="00305FDD" w:rsidP="0011570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ในการกำหนดมูลค่าของภาษีเงินได้ปัจจุบันและภาษีเงินได้รอการตัดบัญชี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</w:t>
      </w:r>
      <w:r w:rsidRPr="002D3876">
        <w:rPr>
          <w:rFonts w:asciiTheme="majorBidi" w:eastAsia="SimSun" w:hAnsiTheme="majorBidi" w:cstheme="majorBidi"/>
          <w:sz w:val="32"/>
          <w:szCs w:val="32"/>
        </w:rPr>
        <w:br/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การตีความทางกฎหมายภาษีและจากประสบการณ์ในอดีต การประเมินนี้อยู่บนพื้นฐาน</w:t>
      </w:r>
      <w:r w:rsidRPr="002D3876">
        <w:rPr>
          <w:rFonts w:asciiTheme="majorBidi" w:eastAsia="SimSun" w:hAnsiTheme="majorBidi" w:cstheme="majorBidi"/>
          <w:sz w:val="32"/>
          <w:szCs w:val="32"/>
        </w:rPr>
        <w:br/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D28CD45" w14:textId="7471D02E" w:rsidR="00BA075C" w:rsidRPr="002D3876" w:rsidRDefault="00305FDD" w:rsidP="00115706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สินทรัพย์ภาษีเงินได้รอการตัดบัญชีและหนี้สินภาษีเงินได้รอการตัดบัญชีจะหักกลบกัน </w:t>
      </w:r>
      <w:r w:rsidR="00CB587A" w:rsidRPr="002D3876">
        <w:rPr>
          <w:rFonts w:asciiTheme="majorBidi" w:eastAsia="SimSun" w:hAnsiTheme="majorBidi" w:cstheme="majorBidi"/>
          <w:sz w:val="32"/>
          <w:szCs w:val="32"/>
        </w:rPr>
        <w:br/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เมื่อเป็นค่าภาษีเงินได้ ที่จะต้องนำส่งให้กับหน่วยจัดเก็บภาษีเดียวกันและบริษัทและบริษัทย่อย</w:t>
      </w:r>
      <w:r w:rsidR="00AB416A" w:rsidRPr="002D3876">
        <w:rPr>
          <w:rFonts w:asciiTheme="majorBidi" w:eastAsia="SimSun" w:hAnsiTheme="majorBidi" w:cstheme="majorBidi"/>
          <w:sz w:val="32"/>
          <w:szCs w:val="32"/>
        </w:rPr>
        <w:br/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มีความตั้งใจที่จะเสียภาษีเงินได้ด้วยยอดสุทธิ</w:t>
      </w:r>
    </w:p>
    <w:p w14:paraId="1BA77477" w14:textId="77777777" w:rsidR="00FF6075" w:rsidRDefault="00FF607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168E5396" w14:textId="1CD46806" w:rsidR="00305FDD" w:rsidRPr="002D3876" w:rsidRDefault="00305FDD" w:rsidP="00BC28D9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2D387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บริษัทรับรู้หนี้สินภาษีเงินได้รอการตัดบัญชีสำหรับ</w:t>
      </w:r>
      <w:r w:rsidR="00CB587A" w:rsidRPr="002D3876">
        <w:rPr>
          <w:rFonts w:asciiTheme="majorBidi" w:eastAsia="SimSun" w:hAnsiTheme="majorBidi" w:cstheme="majorBidi"/>
          <w:sz w:val="32"/>
          <w:szCs w:val="32"/>
        </w:rPr>
        <w:br/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ผลแตกต่างชั่วคราวที่ต้องเสียภาษีทุกรายการในงบการเงินรวมและงบการเงินเฉพาะกิจการ</w:t>
      </w:r>
    </w:p>
    <w:p w14:paraId="036D5BF8" w14:textId="119E464B" w:rsidR="002959AC" w:rsidRPr="002D3876" w:rsidRDefault="00A50B51" w:rsidP="002959AC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A50B51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2D387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A50B51">
        <w:rPr>
          <w:rFonts w:asciiTheme="majorBidi" w:eastAsia="SimSun" w:hAnsiTheme="majorBidi" w:cstheme="majorBidi"/>
          <w:sz w:val="32"/>
          <w:szCs w:val="32"/>
        </w:rPr>
        <w:t>24</w:t>
      </w:r>
      <w:r w:rsidR="001D000E" w:rsidRPr="002D3876">
        <w:rPr>
          <w:rFonts w:asciiTheme="majorBidi" w:eastAsia="SimSun" w:hAnsiTheme="majorBidi" w:cstheme="majorBidi"/>
          <w:sz w:val="32"/>
          <w:szCs w:val="32"/>
        </w:rPr>
        <w:tab/>
      </w:r>
      <w:r w:rsidR="002959AC" w:rsidRPr="002D3876">
        <w:rPr>
          <w:rFonts w:asciiTheme="majorBidi" w:eastAsia="SimSun" w:hAnsiTheme="majorBidi" w:cstheme="majorBidi"/>
          <w:sz w:val="32"/>
          <w:szCs w:val="32"/>
          <w:cs/>
        </w:rPr>
        <w:t>กำไรต่อหุ้น</w:t>
      </w:r>
      <w:r w:rsidR="00192FB9" w:rsidRPr="002D3876">
        <w:rPr>
          <w:rFonts w:asciiTheme="majorBidi" w:eastAsia="SimSun" w:hAnsiTheme="majorBidi" w:cstheme="majorBidi"/>
          <w:sz w:val="32"/>
          <w:szCs w:val="32"/>
          <w:cs/>
        </w:rPr>
        <w:t>ขั้นพื้นฐาน</w:t>
      </w:r>
    </w:p>
    <w:p w14:paraId="1F377E8D" w14:textId="0986667F" w:rsidR="00FE484D" w:rsidRPr="002D3876" w:rsidRDefault="002959AC" w:rsidP="006F3F4D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0C8B13FA" w14:textId="0FA20B07" w:rsidR="001D000E" w:rsidRPr="002D3876" w:rsidRDefault="00A50B51" w:rsidP="00C57971">
      <w:pPr>
        <w:tabs>
          <w:tab w:val="left" w:pos="1980"/>
        </w:tabs>
        <w:overflowPunct/>
        <w:autoSpaceDE/>
        <w:autoSpaceDN/>
        <w:adjustRightInd/>
        <w:ind w:left="1267" w:right="63" w:hanging="72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A50B51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2D387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A50B51">
        <w:rPr>
          <w:rFonts w:asciiTheme="majorBidi" w:eastAsia="SimSun" w:hAnsiTheme="majorBidi" w:cstheme="majorBidi"/>
          <w:sz w:val="32"/>
          <w:szCs w:val="32"/>
        </w:rPr>
        <w:t>25</w:t>
      </w:r>
      <w:r w:rsidR="001D000E" w:rsidRPr="002D3876">
        <w:rPr>
          <w:rFonts w:asciiTheme="majorBidi" w:eastAsia="SimSun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004BEE4B" w14:textId="66C13CA4" w:rsidR="008A4860" w:rsidRPr="002D3876" w:rsidRDefault="002959AC" w:rsidP="00FF6075">
      <w:pPr>
        <w:spacing w:after="240"/>
        <w:ind w:left="1267" w:right="58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2D3876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 xml:space="preserve"> </w:t>
      </w:r>
      <w:r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</w:t>
      </w:r>
      <w:r w:rsidR="00D763E9"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ย์หรือหนี้สิน ณ วันที่วัดมูลค่า</w:t>
      </w:r>
      <w:r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โดยการวัดมูลค่ายุติธรรมและ</w:t>
      </w:r>
      <w:r w:rsidRPr="002D3876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>/</w:t>
      </w:r>
      <w:r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หรือการเปิดเผยข้อมูลในงบการเง</w:t>
      </w:r>
      <w:r w:rsidR="002A2743"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ินรวม</w:t>
      </w:r>
      <w:r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นี้ใช้ตามเกณฑ์ตามที่กล่าว </w:t>
      </w:r>
    </w:p>
    <w:p w14:paraId="1661EF2C" w14:textId="636C26F3" w:rsidR="00C461A0" w:rsidRPr="002D3876" w:rsidRDefault="002959AC" w:rsidP="00550B23">
      <w:pPr>
        <w:spacing w:after="120"/>
        <w:ind w:left="1267" w:right="58"/>
        <w:jc w:val="thaiDistribute"/>
        <w:rPr>
          <w:rFonts w:asciiTheme="majorBidi" w:eastAsia="SimSun" w:hAnsiTheme="majorBidi" w:cstheme="majorBidi"/>
          <w:spacing w:val="-10"/>
          <w:sz w:val="32"/>
          <w:szCs w:val="32"/>
        </w:rPr>
      </w:pPr>
      <w:r w:rsidRPr="002D3876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A50B51" w:rsidRPr="00A50B51">
        <w:rPr>
          <w:rFonts w:asciiTheme="majorBidi" w:eastAsia="SimSun" w:hAnsiTheme="majorBidi" w:cstheme="majorBidi"/>
          <w:spacing w:val="-10"/>
          <w:sz w:val="32"/>
          <w:szCs w:val="32"/>
        </w:rPr>
        <w:t>1</w:t>
      </w:r>
      <w:r w:rsidRPr="002D3876">
        <w:rPr>
          <w:rFonts w:asciiTheme="majorBidi" w:eastAsia="SimSun" w:hAnsiTheme="majorBidi" w:cstheme="majorBidi"/>
          <w:spacing w:val="-10"/>
          <w:sz w:val="32"/>
          <w:szCs w:val="32"/>
          <w:lang w:val="en-GB"/>
        </w:rPr>
        <w:t xml:space="preserve"> </w:t>
      </w:r>
      <w:r w:rsidRPr="002D3876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ระดับที่ </w:t>
      </w:r>
      <w:r w:rsidR="00A50B51" w:rsidRPr="00A50B51">
        <w:rPr>
          <w:rFonts w:asciiTheme="majorBidi" w:eastAsia="SimSun" w:hAnsiTheme="majorBidi" w:cstheme="majorBidi"/>
          <w:spacing w:val="-10"/>
          <w:sz w:val="32"/>
          <w:szCs w:val="32"/>
        </w:rPr>
        <w:t>2</w:t>
      </w:r>
      <w:r w:rsidRPr="002D3876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และระดับที่ </w:t>
      </w:r>
      <w:r w:rsidR="00A50B51" w:rsidRPr="00A50B51">
        <w:rPr>
          <w:rFonts w:asciiTheme="majorBidi" w:eastAsia="SimSun" w:hAnsiTheme="majorBidi" w:cstheme="majorBidi"/>
          <w:spacing w:val="-10"/>
          <w:sz w:val="32"/>
          <w:szCs w:val="32"/>
        </w:rPr>
        <w:t>3</w:t>
      </w:r>
      <w:r w:rsidRPr="002D3876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3039D9C3" w14:textId="0A13D607" w:rsidR="00DB652A" w:rsidRPr="002D3876" w:rsidRDefault="00DB652A" w:rsidP="00550B23">
      <w:pPr>
        <w:pStyle w:val="ListParagraph"/>
        <w:numPr>
          <w:ilvl w:val="0"/>
          <w:numId w:val="24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/>
        <w:ind w:left="1560" w:right="11" w:hanging="284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2D387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คือ</w:t>
      </w:r>
      <w:r w:rsidRPr="002D3876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3663E5A8" w14:textId="1565CD9F" w:rsidR="00DB652A" w:rsidRPr="002D3876" w:rsidRDefault="00DB652A" w:rsidP="00550B23">
      <w:pPr>
        <w:pStyle w:val="ListParagraph"/>
        <w:numPr>
          <w:ilvl w:val="0"/>
          <w:numId w:val="24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/>
        <w:ind w:left="1560" w:right="11" w:hanging="284"/>
        <w:contextualSpacing w:val="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A50B51" w:rsidRPr="00A50B51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2D3876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คือ</w:t>
      </w:r>
      <w:r w:rsidRPr="002D3876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การวัดมูลค่าที่ได้มาจากข้อมูลที่นอกเหนือจากราคาเสนอซื้อขายในระดับ </w:t>
      </w:r>
      <w:r w:rsidR="00A50B51" w:rsidRPr="00A50B51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52DAD568" w14:textId="0EA7D355" w:rsidR="00DB652A" w:rsidRPr="002D3876" w:rsidRDefault="00DB652A" w:rsidP="00550B23">
      <w:pPr>
        <w:pStyle w:val="ListParagraph"/>
        <w:numPr>
          <w:ilvl w:val="0"/>
          <w:numId w:val="24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240"/>
        <w:ind w:left="1570" w:right="14" w:hanging="288"/>
        <w:contextualSpacing w:val="0"/>
        <w:jc w:val="thaiDistribute"/>
        <w:textAlignment w:val="auto"/>
        <w:rPr>
          <w:rFonts w:asciiTheme="majorBidi" w:eastAsia="SimSun" w:hAnsiTheme="majorBidi" w:cstheme="majorBidi"/>
          <w:spacing w:val="-10"/>
          <w:sz w:val="32"/>
          <w:szCs w:val="32"/>
          <w:cs/>
        </w:rPr>
      </w:pPr>
      <w:r w:rsidRPr="002D387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คือ</w:t>
      </w:r>
      <w:r w:rsidRPr="002D3876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5C6EC284" w14:textId="77777777" w:rsidR="006A3ED3" w:rsidRDefault="006A3ED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52600874" w14:textId="20292FA7" w:rsidR="00FF6075" w:rsidRDefault="00A50B51" w:rsidP="00FF6075">
      <w:pPr>
        <w:tabs>
          <w:tab w:val="left" w:pos="1980"/>
        </w:tabs>
        <w:overflowPunct/>
        <w:autoSpaceDE/>
        <w:autoSpaceDN/>
        <w:adjustRightInd/>
        <w:spacing w:after="120"/>
        <w:ind w:left="1267" w:right="58" w:hanging="720"/>
        <w:jc w:val="thaiDistribute"/>
        <w:textAlignment w:val="auto"/>
        <w:rPr>
          <w:rFonts w:asciiTheme="majorBidi" w:eastAsia="SimSun" w:hAnsiTheme="majorBidi"/>
          <w:b/>
          <w:bCs/>
          <w:spacing w:val="-6"/>
          <w:sz w:val="32"/>
          <w:szCs w:val="32"/>
          <w:u w:val="single"/>
          <w:cs/>
        </w:rPr>
      </w:pPr>
      <w:r w:rsidRPr="00A50B51">
        <w:rPr>
          <w:rFonts w:asciiTheme="majorBidi" w:eastAsia="SimSun" w:hAnsiTheme="majorBidi" w:cstheme="majorBidi"/>
          <w:sz w:val="32"/>
          <w:szCs w:val="32"/>
        </w:rPr>
        <w:t>3</w:t>
      </w:r>
      <w:r w:rsidR="00A430E7" w:rsidRPr="002D3876">
        <w:rPr>
          <w:rFonts w:asciiTheme="majorBidi" w:eastAsia="SimSun" w:hAnsiTheme="majorBidi" w:cstheme="majorBidi"/>
          <w:sz w:val="32"/>
          <w:szCs w:val="32"/>
        </w:rPr>
        <w:t>.</w:t>
      </w:r>
      <w:r w:rsidRPr="00A50B51">
        <w:rPr>
          <w:rFonts w:asciiTheme="majorBidi" w:eastAsia="SimSun" w:hAnsiTheme="majorBidi" w:cstheme="majorBidi"/>
          <w:sz w:val="32"/>
          <w:szCs w:val="32"/>
        </w:rPr>
        <w:t>26</w:t>
      </w:r>
      <w:r w:rsidR="00A430E7" w:rsidRPr="002D3876">
        <w:rPr>
          <w:rFonts w:asciiTheme="majorBidi" w:eastAsia="SimSun" w:hAnsiTheme="majorBidi" w:cstheme="majorBidi"/>
          <w:sz w:val="32"/>
          <w:szCs w:val="32"/>
        </w:rPr>
        <w:tab/>
      </w:r>
      <w:r w:rsidR="00A430E7" w:rsidRPr="002D3876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การใช้ดุลยพินิจของผู้บริหาร</w:t>
      </w:r>
      <w:r w:rsidR="004A36ED" w:rsidRPr="002D3876">
        <w:rPr>
          <w:rFonts w:asciiTheme="majorBidi" w:eastAsia="SimSun" w:hAnsiTheme="majorBidi" w:cstheme="majorBidi" w:hint="cs"/>
          <w:spacing w:val="-6"/>
          <w:sz w:val="32"/>
          <w:szCs w:val="32"/>
          <w:cs/>
        </w:rPr>
        <w:t>และ</w:t>
      </w:r>
      <w:r w:rsidR="004A36ED" w:rsidRPr="002D3876">
        <w:rPr>
          <w:rFonts w:asciiTheme="majorBidi" w:eastAsia="SimSun" w:hAnsiTheme="majorBidi"/>
          <w:spacing w:val="-6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44433B9B" w14:textId="6999F52F" w:rsidR="00920B53" w:rsidRPr="002D3876" w:rsidRDefault="00692845" w:rsidP="00122AE5">
      <w:pPr>
        <w:tabs>
          <w:tab w:val="left" w:pos="1980"/>
        </w:tabs>
        <w:overflowPunct/>
        <w:autoSpaceDE/>
        <w:autoSpaceDN/>
        <w:adjustRightInd/>
        <w:spacing w:after="120"/>
        <w:ind w:left="1267" w:right="58" w:hanging="7"/>
        <w:jc w:val="thaiDistribute"/>
        <w:textAlignment w:val="auto"/>
        <w:rPr>
          <w:rFonts w:asciiTheme="majorBidi" w:eastAsia="SimSun" w:hAnsiTheme="majorBidi" w:cstheme="majorBidi"/>
          <w:b/>
          <w:bCs/>
          <w:spacing w:val="-6"/>
          <w:sz w:val="32"/>
          <w:szCs w:val="32"/>
          <w:u w:val="single"/>
          <w:cs/>
        </w:rPr>
      </w:pPr>
      <w:r w:rsidRPr="002D3876">
        <w:rPr>
          <w:rFonts w:asciiTheme="majorBidi" w:eastAsia="SimSun" w:hAnsiTheme="majorBidi"/>
          <w:b/>
          <w:bCs/>
          <w:spacing w:val="-6"/>
          <w:sz w:val="32"/>
          <w:szCs w:val="32"/>
          <w:u w:val="single"/>
          <w:cs/>
        </w:rPr>
        <w:t>การใช้ดุลยพินิจของผู้บริหาร</w:t>
      </w:r>
      <w:r w:rsidR="00122AE5" w:rsidRPr="002D3876">
        <w:rPr>
          <w:rFonts w:asciiTheme="majorBidi" w:eastAsia="SimSun" w:hAnsiTheme="majorBidi"/>
          <w:b/>
          <w:bCs/>
          <w:spacing w:val="-6"/>
          <w:sz w:val="32"/>
          <w:szCs w:val="32"/>
          <w:u w:val="single"/>
          <w:cs/>
        </w:rPr>
        <w:t>ที่สำคัญในการใช้นโยบายการบัญชี</w:t>
      </w:r>
    </w:p>
    <w:p w14:paraId="3A89763A" w14:textId="2B0DA037" w:rsidR="00DB652A" w:rsidRPr="002D3876" w:rsidRDefault="00A430E7" w:rsidP="00C11FE8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="00F4421E" w:rsidRPr="002D3876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</w:t>
      </w:r>
      <w:r w:rsidRPr="002D3876">
        <w:rPr>
          <w:rFonts w:asciiTheme="majorBidi" w:eastAsia="SimSun" w:hAnsiTheme="majorBidi" w:cstheme="majorBidi"/>
          <w:spacing w:val="-6"/>
          <w:sz w:val="32"/>
          <w:szCs w:val="32"/>
          <w:cs/>
        </w:rPr>
        <w:t>เกี่ยวกับสินทรัพย์และหนี้สินที่อาจเกิดขึ้น ณ วันสิ้นรอบระยะเวลารายงาน รวมทั้งการแสดงรายได้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2D3876">
        <w:rPr>
          <w:rFonts w:asciiTheme="majorBidi" w:eastAsia="SimSun" w:hAnsiTheme="majorBidi" w:cstheme="majorBidi"/>
          <w:spacing w:val="-6"/>
          <w:sz w:val="32"/>
          <w:szCs w:val="32"/>
          <w:cs/>
        </w:rPr>
        <w:t>และค่าใช้จ่ายของงวดบัญชี ถึงแม้ว่าการประมาณการของผู้บริหารได้พิจารณาอย่างสมเหตุสมผล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ภายใต้เหตุการณ์ ณ ขณะนั้น ผลที่เกิดขึ้นจริงอาจมีความแตกต่างไปจากประมาณการนั้น</w:t>
      </w:r>
    </w:p>
    <w:p w14:paraId="2FE61C6E" w14:textId="7CC305AE" w:rsidR="001B4E3F" w:rsidRPr="002D3876" w:rsidRDefault="001B4E3F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การใช้ดุลยพินิจที่สำคัญในการใช้นโยบายการบัญชี มีดังต่อไปนี้</w:t>
      </w:r>
    </w:p>
    <w:p w14:paraId="29DD6CBF" w14:textId="61D117B1" w:rsidR="001B4E3F" w:rsidRPr="002D3876" w:rsidRDefault="001B4E3F" w:rsidP="00FF6075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2D3876">
        <w:rPr>
          <w:rFonts w:asciiTheme="majorBidi" w:eastAsia="SimSun" w:hAnsiTheme="majorBidi" w:cstheme="majorBidi"/>
          <w:i/>
          <w:iCs/>
          <w:sz w:val="32"/>
          <w:szCs w:val="32"/>
          <w:cs/>
        </w:rPr>
        <w:t xml:space="preserve">การด้อยค่า </w:t>
      </w:r>
    </w:p>
    <w:p w14:paraId="2EA1AB7D" w14:textId="6EE8DDB0" w:rsidR="001B4E3F" w:rsidRPr="002D3876" w:rsidRDefault="001B4E3F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ยอดสินทรัพย์คงเหลือตามบัญชีของ</w:t>
      </w:r>
      <w:r w:rsidR="00F4421E" w:rsidRPr="002D3876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5C195A" w:rsidRPr="002D3876">
        <w:rPr>
          <w:rFonts w:asciiTheme="majorBidi" w:eastAsia="SimSun" w:hAnsiTheme="majorBidi" w:cstheme="majorBidi"/>
          <w:sz w:val="32"/>
          <w:szCs w:val="32"/>
          <w:cs/>
        </w:rPr>
        <w:t>และบริษัท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ที่มีอายุการใช้งานที่แน่นอนจะทำ</w:t>
      </w:r>
      <w:r w:rsidR="000C3BCA" w:rsidRPr="002D3876">
        <w:rPr>
          <w:rFonts w:asciiTheme="majorBidi" w:eastAsia="SimSun" w:hAnsiTheme="majorBidi" w:cstheme="majorBidi"/>
          <w:sz w:val="32"/>
          <w:szCs w:val="32"/>
        </w:rPr>
        <w:br/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 xml:space="preserve">การทดสอบการด้อยค่าเมื่อมีข้อบ่งชี้ว่าสินทรัพย์นั้นอาจมีการด้อยค่า สำหรับสินทรัพย์ที่ไม่มีอายุการใช้งานที่แน่นอน </w:t>
      </w:r>
      <w:r w:rsidR="00F4421E" w:rsidRPr="002D3876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ที่คาดว่าจะได้รับคืนของสินทรัพย์</w:t>
      </w:r>
    </w:p>
    <w:p w14:paraId="2E1BE3A1" w14:textId="77777777" w:rsidR="001B4E3F" w:rsidRPr="002D3876" w:rsidRDefault="001B4E3F" w:rsidP="00FF6075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2D3876">
        <w:rPr>
          <w:rFonts w:asciiTheme="majorBidi" w:eastAsia="SimSun" w:hAnsiTheme="majorBidi" w:cstheme="majorBidi"/>
          <w:i/>
          <w:iCs/>
          <w:sz w:val="32"/>
          <w:szCs w:val="32"/>
          <w:cs/>
        </w:rPr>
        <w:t>ภาระผูกพันผลประโยชน์พนักงาน</w:t>
      </w:r>
    </w:p>
    <w:p w14:paraId="7EF85B5F" w14:textId="387F6A4F" w:rsidR="001B4E3F" w:rsidRPr="002D3876" w:rsidRDefault="001B4E3F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รายการ รวมถึงอัตราคิดลด</w:t>
      </w:r>
      <w:r w:rsidR="00A24240" w:rsidRPr="002D3876">
        <w:rPr>
          <w:rFonts w:asciiTheme="majorBidi" w:eastAsia="SimSun" w:hAnsiTheme="majorBidi" w:cstheme="majorBidi"/>
          <w:sz w:val="32"/>
          <w:szCs w:val="32"/>
        </w:rPr>
        <w:br/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การเปลี่ยนแปลงของข้อสมมติฐานเหล่านี้จะส่งผลกระทบต่อมูลค่าของภาระผูกพันดังกล่าว</w:t>
      </w:r>
    </w:p>
    <w:p w14:paraId="080615C2" w14:textId="436269EE" w:rsidR="008A4860" w:rsidRPr="002D3876" w:rsidRDefault="001B4E3F" w:rsidP="00FF6075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2D3876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ผู้</w:t>
      </w:r>
      <w:r w:rsidRPr="002D3876">
        <w:rPr>
          <w:rFonts w:asciiTheme="majorBidi" w:eastAsia="SimSun" w:hAnsiTheme="majorBidi" w:cstheme="majorBidi"/>
          <w:i/>
          <w:iCs/>
          <w:sz w:val="32"/>
          <w:szCs w:val="32"/>
          <w:cs/>
        </w:rPr>
        <w:t>เช่า</w:t>
      </w:r>
    </w:p>
    <w:p w14:paraId="58DE2AAE" w14:textId="756392DD" w:rsidR="001B4E3F" w:rsidRPr="002D3876" w:rsidRDefault="001B4E3F" w:rsidP="00CF0166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 w:cstheme="majorBidi"/>
          <w:sz w:val="32"/>
          <w:szCs w:val="32"/>
          <w:cs/>
        </w:rPr>
        <w:t>ในการกำหนดอายุสัญญาเช่า ผู้บริหารของ</w:t>
      </w:r>
      <w:r w:rsidR="00F4421E" w:rsidRPr="002D3876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จำเป็นต้องใช้ดุลยพินิจในการเประเมินว่า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 และสภาพแวดล้อมที่เกี่ยวข้องทั้งหมดที่ทำให้เกิดสิ่งจูงใจในทางเศรษฐกิจในการใช้สิทธินั้นภายหลังจากวันที่สัญญาเช่ามีผล ผู้บริหารของ</w:t>
      </w:r>
      <w:r w:rsidR="00F4421E" w:rsidRPr="002D3876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Pr="002D3876">
        <w:rPr>
          <w:rFonts w:asciiTheme="majorBidi" w:eastAsia="SimSun" w:hAnsiTheme="majorBidi" w:cstheme="majorBidi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นั้น</w:t>
      </w:r>
    </w:p>
    <w:p w14:paraId="2AE46573" w14:textId="77777777" w:rsidR="00FF6075" w:rsidRDefault="00FF607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/>
          <w:b/>
          <w:bCs/>
          <w:sz w:val="32"/>
          <w:szCs w:val="32"/>
          <w:u w:val="single"/>
          <w:cs/>
        </w:rPr>
      </w:pPr>
      <w:r>
        <w:rPr>
          <w:rFonts w:asciiTheme="majorBidi" w:eastAsia="SimSun" w:hAnsiTheme="majorBidi"/>
          <w:b/>
          <w:bCs/>
          <w:sz w:val="32"/>
          <w:szCs w:val="32"/>
          <w:u w:val="single"/>
          <w:cs/>
        </w:rPr>
        <w:br w:type="page"/>
      </w:r>
    </w:p>
    <w:p w14:paraId="003B3ECD" w14:textId="5AE1FE44" w:rsidR="00CF0166" w:rsidRPr="002D3876" w:rsidRDefault="00CF0166" w:rsidP="00CF0166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b/>
          <w:bCs/>
          <w:sz w:val="32"/>
          <w:szCs w:val="32"/>
          <w:u w:val="single"/>
        </w:rPr>
      </w:pPr>
      <w:r w:rsidRPr="002D3876">
        <w:rPr>
          <w:rFonts w:asciiTheme="majorBidi" w:eastAsia="SimSun" w:hAnsiTheme="majorBidi"/>
          <w:b/>
          <w:bCs/>
          <w:sz w:val="32"/>
          <w:szCs w:val="32"/>
          <w:u w:val="single"/>
          <w:cs/>
        </w:rPr>
        <w:t>แหล่งข้อมูลสำคัญเกี่ยวกับความไม่แน่นอนของการประมาณการ</w:t>
      </w:r>
    </w:p>
    <w:p w14:paraId="4E7D658F" w14:textId="346E2780" w:rsidR="00CF0166" w:rsidRPr="002D3876" w:rsidRDefault="001E43D2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2D3876">
        <w:rPr>
          <w:rFonts w:asciiTheme="majorBidi" w:eastAsia="SimSun" w:hAnsiTheme="majorBidi"/>
          <w:sz w:val="32"/>
          <w:szCs w:val="32"/>
          <w:cs/>
        </w:rPr>
        <w:t>กลุ่มบริษัทมีประมาณการทางบัญชี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11E8BF24" w14:textId="7F8DB849" w:rsidR="00A52985" w:rsidRPr="002D3876" w:rsidRDefault="00A52985" w:rsidP="00FF6075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2D3876">
        <w:rPr>
          <w:rFonts w:asciiTheme="majorBidi" w:eastAsia="SimSun" w:hAnsiTheme="majorBidi"/>
          <w:i/>
          <w:iCs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72324B9E" w14:textId="45DDF51E" w:rsidR="005125B5" w:rsidRPr="002D3876" w:rsidRDefault="005125B5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2D3876">
        <w:rPr>
          <w:rFonts w:asciiTheme="majorBidi" w:eastAsia="SimSun" w:hAnsiTheme="majorBidi"/>
          <w:sz w:val="32"/>
          <w:szCs w:val="32"/>
          <w:cs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ในการรายงานทางการเงิน ซึ่งมีผู้อำนวยการฝ่ายการเงินของบริษัทเป็นผู้รับผิดชอบหลักเพื่อกำหนดเทคนิคการประเมินมูลค่าที่เหมาะสมและข้อมูลสำหรับการวัดมูลค่ายุติธรรม</w:t>
      </w:r>
    </w:p>
    <w:p w14:paraId="0E8BD00E" w14:textId="45D0D59B" w:rsidR="005125B5" w:rsidRPr="002D3876" w:rsidRDefault="005125B5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2D3876">
        <w:rPr>
          <w:rFonts w:asciiTheme="majorBidi" w:eastAsia="SimSun" w:hAnsiTheme="majorBidi"/>
          <w:sz w:val="32"/>
          <w:szCs w:val="32"/>
          <w:cs/>
        </w:rPr>
        <w:t>กลุ่ม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</w:t>
      </w:r>
      <w:r w:rsidRPr="002D3876">
        <w:rPr>
          <w:rFonts w:asciiTheme="majorBidi" w:eastAsia="SimSun" w:hAnsiTheme="majorBidi"/>
          <w:sz w:val="32"/>
          <w:szCs w:val="32"/>
        </w:rPr>
        <w:t xml:space="preserve"> </w:t>
      </w:r>
      <w:r w:rsidR="00A50B51" w:rsidRPr="00A50B51">
        <w:rPr>
          <w:rFonts w:asciiTheme="majorBidi" w:eastAsia="SimSun" w:hAnsiTheme="majorBidi"/>
          <w:sz w:val="32"/>
          <w:szCs w:val="32"/>
        </w:rPr>
        <w:t>1</w:t>
      </w:r>
      <w:r w:rsidRPr="002D3876">
        <w:rPr>
          <w:rFonts w:asciiTheme="majorBidi" w:eastAsia="SimSun" w:hAnsiTheme="majorBidi"/>
          <w:sz w:val="32"/>
          <w:szCs w:val="32"/>
          <w:cs/>
        </w:rPr>
        <w:t xml:space="preserve"> ไม่สามารถหาได้ กลุ่มบริษัทจะว่าจ้างผู้ประเมินที่ผ่านคุณสมบัติซึ่งเป็นบุคคลที่สามเพื่อทำการประเมินราคา </w:t>
      </w:r>
    </w:p>
    <w:p w14:paraId="299CA4E9" w14:textId="5AF4BFC1" w:rsidR="009E498F" w:rsidRPr="002D3876" w:rsidRDefault="002D657C" w:rsidP="00FF6075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2D3876">
        <w:rPr>
          <w:rFonts w:asciiTheme="majorBidi" w:eastAsia="SimSun" w:hAnsiTheme="majorBidi"/>
          <w:i/>
          <w:iCs/>
          <w:sz w:val="32"/>
          <w:szCs w:val="32"/>
          <w:cs/>
        </w:rPr>
        <w:t>การด้อยค่าของค่าความนิยม</w:t>
      </w:r>
    </w:p>
    <w:p w14:paraId="6AB1B3B2" w14:textId="6B5D5083" w:rsidR="002D657C" w:rsidRPr="002D3876" w:rsidRDefault="00B95393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2D3876">
        <w:rPr>
          <w:rFonts w:asciiTheme="majorBidi" w:eastAsia="SimSun" w:hAnsiTheme="majorBidi"/>
          <w:sz w:val="32"/>
          <w:szCs w:val="32"/>
          <w:cs/>
        </w:rPr>
        <w:t>การประเมินการด้อยค่าของค่าความนิยมจำเป็นต้องใช้การประมาณการมูลค่าจากการใช้ของหน่วยสินทรัพย์ที่ก่อให้เกิดเงินสดซึ่งมีการปันส่วนค่าความนิยมให้ ในการคำนวณมูลค่าจากการใช้นั้น ผู้บริหารของกลุ่มบริษัทได้ประมาณกระแสเงินสดในอนาคตที่คาดว่า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</w:p>
    <w:p w14:paraId="66443889" w14:textId="6BF90821" w:rsidR="002D53B1" w:rsidRPr="002D3876" w:rsidRDefault="002D53B1" w:rsidP="00FF6075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2D3876">
        <w:rPr>
          <w:rFonts w:asciiTheme="majorBidi" w:eastAsia="SimSun" w:hAnsiTheme="majorBidi"/>
          <w:i/>
          <w:iCs/>
          <w:sz w:val="32"/>
          <w:szCs w:val="32"/>
          <w:cs/>
        </w:rPr>
        <w:t>ค่าเผื่อสินค้าล้าสมัยและสินค้าเคลื่อนไหวช้า</w:t>
      </w:r>
    </w:p>
    <w:p w14:paraId="1D95024E" w14:textId="5D882C21" w:rsidR="002D53B1" w:rsidRPr="002D3876" w:rsidRDefault="00216963" w:rsidP="005125B5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2D3876">
        <w:rPr>
          <w:rFonts w:asciiTheme="majorBidi" w:eastAsia="SimSun" w:hAnsiTheme="majorBidi"/>
          <w:sz w:val="32"/>
          <w:szCs w:val="32"/>
          <w:cs/>
        </w:rPr>
        <w:t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หรือเสื่อมคุณภาพ และวิเคราะห์อายุสินค้าคงเหลือ ณ วันสิ้นรอบระยะเวลารายงาน</w:t>
      </w:r>
    </w:p>
    <w:p w14:paraId="719A3B38" w14:textId="77777777" w:rsidR="00FF6075" w:rsidRDefault="00FF607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/>
          <w:i/>
          <w:iCs/>
          <w:sz w:val="32"/>
          <w:szCs w:val="32"/>
          <w:cs/>
        </w:rPr>
      </w:pPr>
      <w:r>
        <w:rPr>
          <w:rFonts w:asciiTheme="majorBidi" w:eastAsia="SimSun" w:hAnsiTheme="majorBidi"/>
          <w:i/>
          <w:iCs/>
          <w:sz w:val="32"/>
          <w:szCs w:val="32"/>
          <w:cs/>
        </w:rPr>
        <w:br w:type="page"/>
      </w:r>
    </w:p>
    <w:p w14:paraId="5C79D61F" w14:textId="54D7B07B" w:rsidR="00B1153E" w:rsidRPr="002D3876" w:rsidRDefault="00B1153E" w:rsidP="00FF6075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2D3876">
        <w:rPr>
          <w:rFonts w:asciiTheme="majorBidi" w:eastAsia="SimSun" w:hAnsiTheme="majorBidi"/>
          <w:i/>
          <w:iCs/>
          <w:sz w:val="32"/>
          <w:szCs w:val="32"/>
          <w:cs/>
        </w:rPr>
        <w:t>การคำนวณค่าเผื่อผลขาดทุน</w:t>
      </w:r>
    </w:p>
    <w:p w14:paraId="3186AAB9" w14:textId="5294E965" w:rsidR="005A1DCD" w:rsidRPr="002D3876" w:rsidRDefault="005A1DCD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2D3876">
        <w:rPr>
          <w:rFonts w:asciiTheme="majorBidi" w:eastAsia="SimSun" w:hAnsiTheme="majorBidi"/>
          <w:sz w:val="32"/>
          <w:szCs w:val="32"/>
          <w:cs/>
        </w:rPr>
        <w:t>เมื่อวัดมูลค่าผลขาดทุนด้านเครดิตที่คาดว่าจะเกิดขึ้น กลุ่มบริษัทใช้ความสมเหตุสมผลและ</w:t>
      </w:r>
      <w:r w:rsidRPr="002D3876">
        <w:rPr>
          <w:rFonts w:asciiTheme="majorBidi" w:eastAsia="SimSun" w:hAnsiTheme="majorBidi"/>
          <w:spacing w:val="-6"/>
          <w:sz w:val="32"/>
          <w:szCs w:val="32"/>
          <w:cs/>
        </w:rPr>
        <w:t>ประกอบกับข้อมูลการคาดการณ์เหตุการณ์ในอนาคตที่ขึ้นอยู่กับสมมติฐานสำหรับการเคลื่อนไหว</w:t>
      </w:r>
      <w:r w:rsidRPr="002D3876">
        <w:rPr>
          <w:rFonts w:asciiTheme="majorBidi" w:eastAsia="SimSun" w:hAnsiTheme="majorBidi"/>
          <w:sz w:val="32"/>
          <w:szCs w:val="32"/>
          <w:cs/>
        </w:rPr>
        <w:t>ในอนาคตของตัวผลักดันทางเศรษฐกิจที่แตกต่างกันและผลกระทบจากตัวผลักดันกับแต่ละรายการ</w:t>
      </w:r>
    </w:p>
    <w:p w14:paraId="16505220" w14:textId="77777777" w:rsidR="005A1DCD" w:rsidRPr="002D3876" w:rsidRDefault="005A1DCD" w:rsidP="00FF6075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2D3876">
        <w:rPr>
          <w:rFonts w:asciiTheme="majorBidi" w:eastAsia="SimSun" w:hAnsiTheme="majorBidi"/>
          <w:sz w:val="32"/>
          <w:szCs w:val="32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226B6414" w14:textId="35CAB3F7" w:rsidR="005A1DCD" w:rsidRPr="002D3876" w:rsidRDefault="005A1DCD" w:rsidP="005A1DCD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2D3876">
        <w:rPr>
          <w:rFonts w:asciiTheme="majorBidi" w:eastAsia="SimSun" w:hAnsiTheme="majorBidi"/>
          <w:sz w:val="32"/>
          <w:szCs w:val="32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</w:t>
      </w:r>
      <w:r w:rsidRPr="002D3876">
        <w:rPr>
          <w:rFonts w:asciiTheme="majorBidi" w:eastAsia="SimSun" w:hAnsiTheme="majorBidi"/>
          <w:sz w:val="32"/>
          <w:szCs w:val="32"/>
        </w:rPr>
        <w:br/>
      </w:r>
      <w:r w:rsidRPr="002D3876">
        <w:rPr>
          <w:rFonts w:asciiTheme="majorBidi" w:eastAsia="SimSun" w:hAnsiTheme="majorBidi"/>
          <w:sz w:val="32"/>
          <w:szCs w:val="32"/>
          <w:cs/>
        </w:rPr>
        <w:t>ผลขาดทุนด้านเครดิตที่คาดว่าจะเกิดขึ้น ความน่าจะเป็นของการปฏิบัติผิดสัญญา คือประมาณ</w:t>
      </w:r>
      <w:r w:rsidRPr="002D3876">
        <w:rPr>
          <w:rFonts w:asciiTheme="majorBidi" w:eastAsia="SimSun" w:hAnsiTheme="majorBidi"/>
          <w:spacing w:val="-4"/>
          <w:sz w:val="32"/>
          <w:szCs w:val="32"/>
          <w:cs/>
        </w:rPr>
        <w:t>การของโอกาสที่จะปฏิบัติผิดสัญญาตลอดช่วงเวลา การคำนวณรวมถึงข้อมูลในอดีต สมมติฐาน</w:t>
      </w:r>
      <w:r w:rsidRPr="002D3876">
        <w:rPr>
          <w:rFonts w:asciiTheme="majorBidi" w:eastAsia="SimSun" w:hAnsiTheme="majorBidi"/>
          <w:sz w:val="32"/>
          <w:szCs w:val="32"/>
          <w:cs/>
        </w:rPr>
        <w:t xml:space="preserve"> และความคาดหวังของสภาวะในอนาคต</w:t>
      </w:r>
    </w:p>
    <w:p w14:paraId="42624809" w14:textId="6D16C6B7" w:rsidR="00A24240" w:rsidRPr="002D3876" w:rsidRDefault="00A50B51" w:rsidP="00A24240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24240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4240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4240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</w:t>
      </w:r>
      <w:r w:rsidR="00260CF2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หรือ</w:t>
      </w:r>
      <w:r w:rsidR="00A24240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35F7C5B" w14:textId="7BC13E67" w:rsidR="00D568B7" w:rsidRPr="002D3876" w:rsidRDefault="00A24240" w:rsidP="00CB5CA4">
      <w:pPr>
        <w:pStyle w:val="BodyTextIndent"/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D387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              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                </w:t>
      </w:r>
      <w:r w:rsidRPr="002D387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ในข้อตกลงหรือสัญญาซึ่งเป็นปกติทางการค้าโดยบริษัทไม่มีรายการซื้อสินค้าประเภทเดียวกันจากผู้ขาย</w:t>
      </w:r>
      <w:r w:rsidRPr="002D387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/>
        <w:t>รายอื่น</w:t>
      </w:r>
    </w:p>
    <w:p w14:paraId="377355A0" w14:textId="47D1F0BA" w:rsidR="00A24240" w:rsidRPr="002D3876" w:rsidRDefault="00A24240" w:rsidP="00A24240">
      <w:pPr>
        <w:pStyle w:val="BodyTextIndent"/>
        <w:ind w:left="446" w:right="-14" w:firstLine="10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รายการระหว่า</w:t>
      </w:r>
      <w:r w:rsidR="00FF7A0F" w:rsidRPr="002D3876">
        <w:rPr>
          <w:rFonts w:asciiTheme="majorBidi" w:hAnsiTheme="majorBidi" w:cstheme="majorBidi"/>
          <w:color w:val="000000"/>
          <w:sz w:val="32"/>
          <w:szCs w:val="32"/>
          <w:cs/>
        </w:rPr>
        <w:t>ง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กิจการที่เกี่ยวข้องกัน มีดังนี้</w:t>
      </w:r>
    </w:p>
    <w:p w14:paraId="5EA8BEDA" w14:textId="29BFBF64" w:rsidR="00A24240" w:rsidRPr="002D3876" w:rsidRDefault="00A50B51" w:rsidP="00A24240">
      <w:pPr>
        <w:tabs>
          <w:tab w:val="left" w:pos="1170"/>
        </w:tabs>
        <w:ind w:left="1170" w:hanging="630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50B51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A24240" w:rsidRPr="002D387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A50B5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A24240" w:rsidRPr="002D3876">
        <w:rPr>
          <w:rFonts w:asciiTheme="majorBidi" w:hAnsiTheme="majorBidi" w:cstheme="majorBidi"/>
          <w:sz w:val="32"/>
          <w:szCs w:val="32"/>
        </w:rPr>
        <w:tab/>
      </w:r>
      <w:r w:rsidR="00A24240" w:rsidRPr="002D387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A24240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A24240" w:rsidRPr="002D387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50B51">
        <w:rPr>
          <w:rFonts w:asciiTheme="majorBidi" w:hAnsiTheme="majorBidi" w:cstheme="majorBidi"/>
          <w:sz w:val="32"/>
          <w:szCs w:val="32"/>
        </w:rPr>
        <w:t>31</w:t>
      </w:r>
      <w:r w:rsidR="00A24240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A24240" w:rsidRPr="002D3876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0AAEA856" w14:textId="77777777" w:rsidR="00A24240" w:rsidRPr="002D3876" w:rsidRDefault="00A24240" w:rsidP="00A24240">
      <w:pPr>
        <w:tabs>
          <w:tab w:val="left" w:pos="4230"/>
        </w:tabs>
        <w:ind w:left="1800" w:right="63" w:hanging="720"/>
        <w:jc w:val="right"/>
        <w:rPr>
          <w:rFonts w:asciiTheme="minorBidi" w:hAnsiTheme="minorBidi" w:cstheme="minorBidi"/>
          <w:b/>
          <w:bCs/>
          <w:sz w:val="22"/>
          <w:szCs w:val="22"/>
        </w:rPr>
      </w:pPr>
      <w:r w:rsidRPr="002D3876">
        <w:rPr>
          <w:rFonts w:asciiTheme="minorBidi" w:hAnsiTheme="minorBidi" w:cstheme="minorBidi"/>
          <w:b/>
          <w:bCs/>
          <w:sz w:val="22"/>
          <w:szCs w:val="22"/>
          <w:cs/>
        </w:rPr>
        <w:t>หน่วย : บาท</w:t>
      </w:r>
    </w:p>
    <w:tbl>
      <w:tblPr>
        <w:tblW w:w="838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810"/>
        <w:gridCol w:w="838"/>
        <w:gridCol w:w="782"/>
        <w:gridCol w:w="900"/>
        <w:gridCol w:w="89"/>
        <w:gridCol w:w="824"/>
      </w:tblGrid>
      <w:tr w:rsidR="00A24240" w:rsidRPr="002D3876" w14:paraId="4C5E58B3" w14:textId="77777777" w:rsidTr="0023555E">
        <w:trPr>
          <w:cantSplit/>
        </w:trPr>
        <w:tc>
          <w:tcPr>
            <w:tcW w:w="3240" w:type="dxa"/>
          </w:tcPr>
          <w:p w14:paraId="697C975F" w14:textId="77777777" w:rsidR="00A24240" w:rsidRPr="002D3876" w:rsidRDefault="00A24240" w:rsidP="00891FF1">
            <w:pPr>
              <w:spacing w:line="260" w:lineRule="exact"/>
              <w:ind w:left="8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D38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10" w:type="dxa"/>
            <w:gridSpan w:val="2"/>
          </w:tcPr>
          <w:p w14:paraId="6BC81730" w14:textId="77777777" w:rsidR="00A24240" w:rsidRPr="002D3876" w:rsidRDefault="00A24240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D38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762E7A0E" w14:textId="25E8BCC6" w:rsidR="00A24240" w:rsidRPr="002D3876" w:rsidRDefault="00A24240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D38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13" w:type="dxa"/>
            <w:gridSpan w:val="3"/>
          </w:tcPr>
          <w:p w14:paraId="700D6165" w14:textId="77777777" w:rsidR="00A24240" w:rsidRPr="002D3876" w:rsidRDefault="00A24240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D38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B66D54" w:rsidRPr="002D3876" w14:paraId="42A44EDF" w14:textId="77777777" w:rsidTr="0023555E">
        <w:trPr>
          <w:cantSplit/>
        </w:trPr>
        <w:tc>
          <w:tcPr>
            <w:tcW w:w="3240" w:type="dxa"/>
          </w:tcPr>
          <w:p w14:paraId="6256BC06" w14:textId="77777777" w:rsidR="00B66D54" w:rsidRPr="002D3876" w:rsidRDefault="00B66D54" w:rsidP="00891FF1">
            <w:pPr>
              <w:spacing w:line="260" w:lineRule="exact"/>
              <w:ind w:left="8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2"/>
          </w:tcPr>
          <w:p w14:paraId="3478177C" w14:textId="77777777" w:rsidR="00B66D54" w:rsidRPr="002D3876" w:rsidRDefault="00B66D54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7E29B9B3" w14:textId="1D5CE051" w:rsidR="00B66D54" w:rsidRPr="002D3876" w:rsidRDefault="00B66D54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</w:t>
            </w:r>
            <w:r w:rsidRPr="002D387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ร้อยละ</w:t>
            </w:r>
            <w:r w:rsidRPr="002D387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13" w:type="dxa"/>
            <w:gridSpan w:val="3"/>
          </w:tcPr>
          <w:p w14:paraId="21C5F713" w14:textId="77777777" w:rsidR="00B66D54" w:rsidRPr="002D3876" w:rsidRDefault="00B66D54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</w:tr>
      <w:tr w:rsidR="00F34E99" w:rsidRPr="002D3876" w14:paraId="2EAA57A7" w14:textId="77777777" w:rsidTr="0023555E">
        <w:trPr>
          <w:cantSplit/>
        </w:trPr>
        <w:tc>
          <w:tcPr>
            <w:tcW w:w="3240" w:type="dxa"/>
          </w:tcPr>
          <w:p w14:paraId="5A7DB25A" w14:textId="77777777" w:rsidR="00F34E99" w:rsidRPr="002D3876" w:rsidRDefault="00F34E99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330130B" w14:textId="2FFFAA1C" w:rsidR="00F34E99" w:rsidRPr="002D3876" w:rsidRDefault="00A50B51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0" w:type="dxa"/>
          </w:tcPr>
          <w:p w14:paraId="06575980" w14:textId="3AF520EA" w:rsidR="00F34E99" w:rsidRPr="002D3876" w:rsidRDefault="00A50B51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38" w:type="dxa"/>
          </w:tcPr>
          <w:p w14:paraId="6011486F" w14:textId="2F8D1896" w:rsidR="00F34E99" w:rsidRPr="002D3876" w:rsidRDefault="00A50B51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782" w:type="dxa"/>
          </w:tcPr>
          <w:p w14:paraId="1214A85D" w14:textId="1C1AFF3F" w:rsidR="00F34E99" w:rsidRPr="002D3876" w:rsidRDefault="00A50B51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3D8BA9B0" w14:textId="5622FABD" w:rsidR="00F34E99" w:rsidRPr="002D3876" w:rsidRDefault="00A50B51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9" w:type="dxa"/>
          </w:tcPr>
          <w:p w14:paraId="31F99DBB" w14:textId="77777777" w:rsidR="00F34E99" w:rsidRPr="002D3876" w:rsidRDefault="00F34E99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</w:tcPr>
          <w:p w14:paraId="5024CBC6" w14:textId="12D5A172" w:rsidR="00F34E99" w:rsidRPr="002D3876" w:rsidRDefault="00A50B51" w:rsidP="00891FF1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2565</w:t>
            </w:r>
          </w:p>
        </w:tc>
      </w:tr>
      <w:tr w:rsidR="00790A5A" w:rsidRPr="002D3876" w14:paraId="484EDFFC" w14:textId="77777777" w:rsidTr="0023555E">
        <w:trPr>
          <w:cantSplit/>
        </w:trPr>
        <w:tc>
          <w:tcPr>
            <w:tcW w:w="3240" w:type="dxa"/>
          </w:tcPr>
          <w:p w14:paraId="57F16AA6" w14:textId="1FBAD4E4" w:rsidR="00790A5A" w:rsidRPr="002D3876" w:rsidRDefault="00790A5A" w:rsidP="00790A5A">
            <w:pPr>
              <w:spacing w:line="260" w:lineRule="exact"/>
              <w:ind w:left="1432" w:right="63" w:hanging="125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D3876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900" w:type="dxa"/>
            <w:shd w:val="clear" w:color="auto" w:fill="auto"/>
          </w:tcPr>
          <w:p w14:paraId="639538FF" w14:textId="1492B175" w:rsidR="00790A5A" w:rsidRPr="002D3876" w:rsidRDefault="00A50B51" w:rsidP="00790A5A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99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  <w:tc>
          <w:tcPr>
            <w:tcW w:w="810" w:type="dxa"/>
            <w:shd w:val="clear" w:color="auto" w:fill="auto"/>
          </w:tcPr>
          <w:p w14:paraId="6EB86E8B" w14:textId="43C7C10D" w:rsidR="00790A5A" w:rsidRPr="002D3876" w:rsidRDefault="00A50B51" w:rsidP="00790A5A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99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  <w:tc>
          <w:tcPr>
            <w:tcW w:w="838" w:type="dxa"/>
            <w:shd w:val="clear" w:color="auto" w:fill="auto"/>
          </w:tcPr>
          <w:p w14:paraId="3475B785" w14:textId="1DAA8E88" w:rsidR="00790A5A" w:rsidRPr="002D3876" w:rsidRDefault="00A50B51" w:rsidP="00790A5A">
            <w:pPr>
              <w:tabs>
                <w:tab w:val="decimal" w:pos="9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14:paraId="230E27E2" w14:textId="091AF88F" w:rsidR="00790A5A" w:rsidRPr="002D3876" w:rsidRDefault="00A50B51" w:rsidP="00790A5A">
            <w:pPr>
              <w:tabs>
                <w:tab w:val="decimal" w:pos="6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711CD646" w14:textId="53216E59" w:rsidR="00790A5A" w:rsidRPr="002D3876" w:rsidRDefault="00A50B51" w:rsidP="00790A5A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99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  <w:tc>
          <w:tcPr>
            <w:tcW w:w="89" w:type="dxa"/>
          </w:tcPr>
          <w:p w14:paraId="7A553F13" w14:textId="77777777" w:rsidR="00790A5A" w:rsidRPr="002D3876" w:rsidRDefault="00790A5A" w:rsidP="00790A5A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3361C1A7" w14:textId="399B6B8D" w:rsidR="00790A5A" w:rsidRPr="002D3876" w:rsidRDefault="00A50B51" w:rsidP="00790A5A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99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</w:tr>
      <w:tr w:rsidR="00790A5A" w:rsidRPr="002D3876" w14:paraId="31A37136" w14:textId="77777777" w:rsidTr="0023555E">
        <w:trPr>
          <w:cantSplit/>
        </w:trPr>
        <w:tc>
          <w:tcPr>
            <w:tcW w:w="3240" w:type="dxa"/>
          </w:tcPr>
          <w:p w14:paraId="14F3A8DB" w14:textId="77777777" w:rsidR="00790A5A" w:rsidRPr="002D3876" w:rsidRDefault="00790A5A" w:rsidP="00790A5A">
            <w:pPr>
              <w:spacing w:line="260" w:lineRule="exact"/>
              <w:ind w:left="1432" w:right="63" w:hanging="12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D3876">
              <w:rPr>
                <w:rFonts w:asciiTheme="minorBidi" w:eastAsia="Cordia New" w:hAnsiTheme="minorBidi" w:cstheme="min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62A19905" w14:textId="343E2065" w:rsidR="00790A5A" w:rsidRPr="002D3876" w:rsidRDefault="00A50B51" w:rsidP="00790A5A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9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  <w:tc>
          <w:tcPr>
            <w:tcW w:w="810" w:type="dxa"/>
            <w:shd w:val="clear" w:color="auto" w:fill="auto"/>
          </w:tcPr>
          <w:p w14:paraId="6C784F3F" w14:textId="6715C52F" w:rsidR="00790A5A" w:rsidRPr="002D3876" w:rsidRDefault="00A50B51" w:rsidP="00790A5A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9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  <w:tc>
          <w:tcPr>
            <w:tcW w:w="838" w:type="dxa"/>
            <w:shd w:val="clear" w:color="auto" w:fill="auto"/>
          </w:tcPr>
          <w:p w14:paraId="5E851C72" w14:textId="1EEA398E" w:rsidR="00790A5A" w:rsidRPr="002D3876" w:rsidRDefault="00A50B51" w:rsidP="00790A5A">
            <w:pPr>
              <w:tabs>
                <w:tab w:val="decimal" w:pos="9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14:paraId="33A1254B" w14:textId="3EDB16FD" w:rsidR="00790A5A" w:rsidRPr="002D3876" w:rsidRDefault="00A50B51" w:rsidP="00790A5A">
            <w:pPr>
              <w:tabs>
                <w:tab w:val="decimal" w:pos="6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48208CF5" w14:textId="54911F99" w:rsidR="00790A5A" w:rsidRPr="002D3876" w:rsidRDefault="00A50B51" w:rsidP="00790A5A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9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  <w:tc>
          <w:tcPr>
            <w:tcW w:w="89" w:type="dxa"/>
          </w:tcPr>
          <w:p w14:paraId="23CC5D43" w14:textId="77777777" w:rsidR="00790A5A" w:rsidRPr="002D3876" w:rsidRDefault="00790A5A" w:rsidP="00790A5A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7222870A" w14:textId="522E5E38" w:rsidR="00790A5A" w:rsidRPr="002D3876" w:rsidRDefault="00A50B51" w:rsidP="00790A5A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9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</w:tr>
      <w:tr w:rsidR="00790A5A" w:rsidRPr="002D3876" w14:paraId="31193794" w14:textId="77777777" w:rsidTr="0023555E">
        <w:trPr>
          <w:cantSplit/>
        </w:trPr>
        <w:tc>
          <w:tcPr>
            <w:tcW w:w="3240" w:type="dxa"/>
          </w:tcPr>
          <w:p w14:paraId="663AF1B7" w14:textId="77777777" w:rsidR="00790A5A" w:rsidRPr="002D3876" w:rsidRDefault="00790A5A" w:rsidP="00790A5A">
            <w:pPr>
              <w:spacing w:line="260" w:lineRule="exact"/>
              <w:ind w:left="1432" w:right="63" w:hanging="125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D3876">
              <w:rPr>
                <w:rFonts w:asciiTheme="minorBidi" w:eastAsia="Cordia New" w:hAnsiTheme="minorBidi" w:cstheme="min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7E57F628" w14:textId="071CA7F4" w:rsidR="00790A5A" w:rsidRPr="002D3876" w:rsidRDefault="00A50B51" w:rsidP="00790A5A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100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000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0F8B6654" w14:textId="230F959B" w:rsidR="00790A5A" w:rsidRPr="002D3876" w:rsidRDefault="00A50B51" w:rsidP="00790A5A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100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000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000</w:t>
            </w:r>
          </w:p>
        </w:tc>
        <w:tc>
          <w:tcPr>
            <w:tcW w:w="838" w:type="dxa"/>
            <w:shd w:val="clear" w:color="auto" w:fill="auto"/>
          </w:tcPr>
          <w:p w14:paraId="71E1597D" w14:textId="33D34440" w:rsidR="00790A5A" w:rsidRPr="002D3876" w:rsidRDefault="00A50B51" w:rsidP="00790A5A">
            <w:pPr>
              <w:tabs>
                <w:tab w:val="decimal" w:pos="9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55</w:t>
            </w:r>
          </w:p>
        </w:tc>
        <w:tc>
          <w:tcPr>
            <w:tcW w:w="782" w:type="dxa"/>
            <w:shd w:val="clear" w:color="auto" w:fill="auto"/>
          </w:tcPr>
          <w:p w14:paraId="6D32FA5B" w14:textId="2EE5F920" w:rsidR="00790A5A" w:rsidRPr="002D3876" w:rsidRDefault="00A50B51" w:rsidP="00790A5A">
            <w:pPr>
              <w:tabs>
                <w:tab w:val="decimal" w:pos="6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55</w:t>
            </w:r>
          </w:p>
        </w:tc>
        <w:tc>
          <w:tcPr>
            <w:tcW w:w="900" w:type="dxa"/>
            <w:shd w:val="clear" w:color="auto" w:fill="auto"/>
          </w:tcPr>
          <w:p w14:paraId="57BB6F44" w14:textId="7DE80833" w:rsidR="00790A5A" w:rsidRPr="002D3876" w:rsidRDefault="00A50B51" w:rsidP="00790A5A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115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005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000</w:t>
            </w:r>
          </w:p>
        </w:tc>
        <w:tc>
          <w:tcPr>
            <w:tcW w:w="89" w:type="dxa"/>
          </w:tcPr>
          <w:p w14:paraId="4CA8676F" w14:textId="77777777" w:rsidR="00790A5A" w:rsidRPr="002D3876" w:rsidRDefault="00790A5A" w:rsidP="00790A5A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7394DE18" w14:textId="7630CDE8" w:rsidR="00790A5A" w:rsidRPr="002D3876" w:rsidRDefault="00A50B51" w:rsidP="00790A5A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115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005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000</w:t>
            </w:r>
          </w:p>
        </w:tc>
      </w:tr>
      <w:tr w:rsidR="00790A5A" w:rsidRPr="002D3876" w14:paraId="742ACD1D" w14:textId="77777777" w:rsidTr="0023555E">
        <w:trPr>
          <w:cantSplit/>
        </w:trPr>
        <w:tc>
          <w:tcPr>
            <w:tcW w:w="3240" w:type="dxa"/>
          </w:tcPr>
          <w:p w14:paraId="2F760228" w14:textId="77777777" w:rsidR="00790A5A" w:rsidRPr="002D3876" w:rsidRDefault="00790A5A" w:rsidP="00790A5A">
            <w:pPr>
              <w:spacing w:line="260" w:lineRule="exact"/>
              <w:ind w:left="1612" w:right="63" w:hanging="1162"/>
              <w:jc w:val="both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D3D86C1" w14:textId="77777777" w:rsidR="00790A5A" w:rsidRPr="002D3876" w:rsidRDefault="00790A5A" w:rsidP="00790A5A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C678C3B" w14:textId="77777777" w:rsidR="00790A5A" w:rsidRPr="002D3876" w:rsidRDefault="00790A5A" w:rsidP="00790A5A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4B7B7F69" w14:textId="77777777" w:rsidR="00790A5A" w:rsidRPr="002D3876" w:rsidRDefault="00790A5A" w:rsidP="00790A5A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82" w:type="dxa"/>
            <w:shd w:val="clear" w:color="auto" w:fill="auto"/>
          </w:tcPr>
          <w:p w14:paraId="5BD3C007" w14:textId="77777777" w:rsidR="00790A5A" w:rsidRPr="002D3876" w:rsidRDefault="00790A5A" w:rsidP="00790A5A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AA10F" w14:textId="7F6DD27B" w:rsidR="00790A5A" w:rsidRPr="002D3876" w:rsidRDefault="00A50B51" w:rsidP="00790A5A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225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004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940</w:t>
            </w:r>
          </w:p>
        </w:tc>
        <w:tc>
          <w:tcPr>
            <w:tcW w:w="89" w:type="dxa"/>
          </w:tcPr>
          <w:p w14:paraId="2C81B875" w14:textId="77777777" w:rsidR="00790A5A" w:rsidRPr="002D3876" w:rsidRDefault="00790A5A" w:rsidP="00790A5A">
            <w:pPr>
              <w:spacing w:line="260" w:lineRule="exact"/>
              <w:ind w:left="-144"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078E2B96" w14:textId="6E57380A" w:rsidR="00790A5A" w:rsidRPr="002D3876" w:rsidRDefault="00A50B51" w:rsidP="00790A5A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225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004</w:t>
            </w:r>
            <w:r w:rsidR="00790A5A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940</w:t>
            </w:r>
          </w:p>
        </w:tc>
      </w:tr>
    </w:tbl>
    <w:p w14:paraId="1EFFB2B9" w14:textId="77777777" w:rsidR="008E3535" w:rsidRDefault="008E3535" w:rsidP="00F136A8">
      <w:pPr>
        <w:overflowPunct/>
        <w:autoSpaceDE/>
        <w:autoSpaceDN/>
        <w:adjustRightInd/>
        <w:spacing w:before="240"/>
        <w:ind w:left="1170" w:right="58" w:hanging="630"/>
        <w:jc w:val="both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252B52AD" w14:textId="66FA3F92" w:rsidR="00F136A8" w:rsidRPr="002D3876" w:rsidRDefault="00A50B51" w:rsidP="00F136A8">
      <w:pPr>
        <w:overflowPunct/>
        <w:autoSpaceDE/>
        <w:autoSpaceDN/>
        <w:adjustRightInd/>
        <w:spacing w:before="240"/>
        <w:ind w:left="1170" w:right="58" w:hanging="63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A50B51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F136A8" w:rsidRPr="002D387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A50B51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F136A8" w:rsidRPr="002D3876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ยอดคงเหลือรายการระหว่างกิจการที่เกี่ยวข้องกัน ณ วันที่ </w:t>
      </w:r>
      <w:r w:rsidRPr="00A50B5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F136A8" w:rsidRPr="002D38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</w:t>
      </w:r>
      <w:r w:rsidR="00F136A8" w:rsidRPr="002D3876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0A0F72F2" w14:textId="77777777" w:rsidR="00F136A8" w:rsidRPr="002D3876" w:rsidRDefault="00F136A8" w:rsidP="00F136A8">
      <w:pPr>
        <w:pStyle w:val="ListParagraph"/>
        <w:overflowPunct/>
        <w:autoSpaceDE/>
        <w:autoSpaceDN/>
        <w:adjustRightInd/>
        <w:ind w:right="63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2D3876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530"/>
        <w:gridCol w:w="900"/>
        <w:gridCol w:w="90"/>
        <w:gridCol w:w="810"/>
        <w:gridCol w:w="91"/>
        <w:gridCol w:w="900"/>
        <w:gridCol w:w="81"/>
        <w:gridCol w:w="908"/>
      </w:tblGrid>
      <w:tr w:rsidR="00F136A8" w:rsidRPr="002D3876" w14:paraId="59292C1D" w14:textId="77777777" w:rsidTr="00574B10">
        <w:tc>
          <w:tcPr>
            <w:tcW w:w="2880" w:type="dxa"/>
          </w:tcPr>
          <w:p w14:paraId="0DB954F5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19FCE079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153C2E8B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40D240E5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89" w:type="dxa"/>
            <w:gridSpan w:val="3"/>
          </w:tcPr>
          <w:p w14:paraId="5D106615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136A8" w:rsidRPr="002D3876" w14:paraId="3CD25675" w14:textId="77777777" w:rsidTr="00574B10">
        <w:tc>
          <w:tcPr>
            <w:tcW w:w="2880" w:type="dxa"/>
          </w:tcPr>
          <w:p w14:paraId="1B8E3160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908E560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5461E1" w14:textId="0624CAF0" w:rsidR="00F136A8" w:rsidRPr="002D3876" w:rsidRDefault="00A50B51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313BAB96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593271D5" w14:textId="675F6411" w:rsidR="00F136A8" w:rsidRPr="002D3876" w:rsidRDefault="00A50B51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1" w:type="dxa"/>
          </w:tcPr>
          <w:p w14:paraId="7F45D822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58195CD" w14:textId="3A655208" w:rsidR="00F136A8" w:rsidRPr="002D3876" w:rsidRDefault="00A50B51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" w:type="dxa"/>
          </w:tcPr>
          <w:p w14:paraId="475CA048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08" w:type="dxa"/>
          </w:tcPr>
          <w:p w14:paraId="477DB695" w14:textId="5809A73E" w:rsidR="00F136A8" w:rsidRPr="002D3876" w:rsidRDefault="00A50B51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F136A8" w:rsidRPr="002D3876" w14:paraId="0B653557" w14:textId="77777777" w:rsidTr="00574B10">
        <w:tc>
          <w:tcPr>
            <w:tcW w:w="2880" w:type="dxa"/>
          </w:tcPr>
          <w:p w14:paraId="6C4BA8A8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2D923349" w14:textId="77777777" w:rsidR="00F136A8" w:rsidRPr="002D3876" w:rsidRDefault="00F136A8" w:rsidP="00A6119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CC653E8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F8DC3B2" w14:textId="77777777" w:rsidR="00F136A8" w:rsidRPr="002D3876" w:rsidRDefault="00F136A8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C996A64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6493594A" w14:textId="77777777" w:rsidR="00F136A8" w:rsidRPr="002D3876" w:rsidRDefault="00F136A8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3D5595B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AD1B9FF" w14:textId="77777777" w:rsidR="00F136A8" w:rsidRPr="002D3876" w:rsidRDefault="00F136A8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4AD93F7B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C3B10" w:rsidRPr="002D3876" w14:paraId="05C3E5AB" w14:textId="77777777" w:rsidTr="00574B10">
        <w:tc>
          <w:tcPr>
            <w:tcW w:w="2880" w:type="dxa"/>
          </w:tcPr>
          <w:p w14:paraId="44BC1469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7E67D6C2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0A6CFC7" w14:textId="093DC7E9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A7DF682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5D66C4BF" w14:textId="77777777" w:rsidR="008C3B10" w:rsidRPr="002D3876" w:rsidRDefault="008C3B10" w:rsidP="008C3B1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A96C654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543506C" w14:textId="3EEAB7F3" w:rsidR="008C3B10" w:rsidRPr="002D3876" w:rsidRDefault="00A50B51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C3B10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132</w:t>
            </w:r>
          </w:p>
        </w:tc>
        <w:tc>
          <w:tcPr>
            <w:tcW w:w="81" w:type="dxa"/>
          </w:tcPr>
          <w:p w14:paraId="5270F2C9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521EE1A9" w14:textId="215E2854" w:rsidR="008C3B10" w:rsidRPr="002D3876" w:rsidRDefault="00A50B51" w:rsidP="00574B1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8C3B10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061</w:t>
            </w:r>
          </w:p>
        </w:tc>
      </w:tr>
      <w:tr w:rsidR="008C3B10" w:rsidRPr="002D3876" w14:paraId="51B91C12" w14:textId="77777777" w:rsidTr="00574B10">
        <w:tc>
          <w:tcPr>
            <w:tcW w:w="2880" w:type="dxa"/>
          </w:tcPr>
          <w:p w14:paraId="474E795C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289286A8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449268" w14:textId="222ADBEF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9B15C2D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29ED42" w14:textId="77777777" w:rsidR="008C3B10" w:rsidRPr="002D3876" w:rsidRDefault="008C3B10" w:rsidP="008C3B1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177FDEB0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8EB405" w14:textId="3B59A16B" w:rsidR="008C3B10" w:rsidRPr="002D3876" w:rsidRDefault="00A50B51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8C3B10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  <w:tc>
          <w:tcPr>
            <w:tcW w:w="81" w:type="dxa"/>
          </w:tcPr>
          <w:p w14:paraId="409CF27E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600F9AF9" w14:textId="42FB6B74" w:rsidR="008C3B10" w:rsidRPr="002D3876" w:rsidRDefault="00A50B51" w:rsidP="008C3B1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8C3B10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</w:tr>
      <w:tr w:rsidR="008C3B10" w:rsidRPr="002D3876" w14:paraId="3E06BF25" w14:textId="77777777" w:rsidTr="00574B10">
        <w:tc>
          <w:tcPr>
            <w:tcW w:w="2880" w:type="dxa"/>
          </w:tcPr>
          <w:p w14:paraId="4576C1AB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77F0A2DF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A53879" w14:textId="614432B1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E7476B7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FB0E84" w14:textId="77777777" w:rsidR="008C3B10" w:rsidRPr="002D3876" w:rsidRDefault="008C3B10" w:rsidP="008C3B1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E68B518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F83D13" w14:textId="7CD73B08" w:rsidR="008C3B10" w:rsidRPr="002D3876" w:rsidRDefault="00A50B51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af-ZA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8C3B10" w:rsidRPr="002D3876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061</w:t>
            </w:r>
          </w:p>
        </w:tc>
        <w:tc>
          <w:tcPr>
            <w:tcW w:w="81" w:type="dxa"/>
          </w:tcPr>
          <w:p w14:paraId="4B4BD632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37652344" w14:textId="5E3CA5A8" w:rsidR="008C3B10" w:rsidRPr="002D3876" w:rsidRDefault="00A50B51" w:rsidP="008C3B1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8C3B10" w:rsidRPr="002D3876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171</w:t>
            </w:r>
          </w:p>
        </w:tc>
      </w:tr>
      <w:tr w:rsidR="008C3B10" w:rsidRPr="002D3876" w14:paraId="60A2C08E" w14:textId="77777777" w:rsidTr="00574B10">
        <w:tc>
          <w:tcPr>
            <w:tcW w:w="2880" w:type="dxa"/>
          </w:tcPr>
          <w:p w14:paraId="23DFC74F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5AEDE582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738A94D3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67C525F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A70D9C3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265EB9C0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B08BF2A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  <w:tc>
          <w:tcPr>
            <w:tcW w:w="81" w:type="dxa"/>
          </w:tcPr>
          <w:p w14:paraId="399A5B84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71B5A5B3" w14:textId="77777777" w:rsidR="008C3B10" w:rsidRPr="002D3876" w:rsidRDefault="008C3B10" w:rsidP="008C3B1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C3B10" w:rsidRPr="002D3876" w14:paraId="1932B698" w14:textId="77777777" w:rsidTr="00574B10">
        <w:tc>
          <w:tcPr>
            <w:tcW w:w="2880" w:type="dxa"/>
          </w:tcPr>
          <w:p w14:paraId="548C56AD" w14:textId="7C2C35AE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26E60F2E" w14:textId="471442F4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2E11380" w14:textId="64BB06BE" w:rsidR="008C3B10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C3B10"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FB613C0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20AF6D" w14:textId="6F597676" w:rsidR="008C3B10" w:rsidRPr="002D3876" w:rsidRDefault="008C3B10" w:rsidP="008C3B1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BF6BA0B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34C22D8" w14:textId="222C7DC4" w:rsidR="008C3B10" w:rsidRPr="002D3876" w:rsidRDefault="00A50B51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97</w:t>
            </w:r>
            <w:r w:rsidR="008C3B10" w:rsidRPr="002D3876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172</w:t>
            </w:r>
          </w:p>
        </w:tc>
        <w:tc>
          <w:tcPr>
            <w:tcW w:w="81" w:type="dxa"/>
          </w:tcPr>
          <w:p w14:paraId="5AE19335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1AD930D2" w14:textId="23A7F2B2" w:rsidR="008C3B10" w:rsidRPr="002D3876" w:rsidRDefault="00762F43" w:rsidP="00762F43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8C3B10" w:rsidRPr="002D3876" w14:paraId="7D362F0D" w14:textId="77777777" w:rsidTr="00574B10">
        <w:tc>
          <w:tcPr>
            <w:tcW w:w="2880" w:type="dxa"/>
          </w:tcPr>
          <w:p w14:paraId="5EC20397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5410A94C" w14:textId="77777777" w:rsidR="008C3B10" w:rsidRPr="002D3876" w:rsidRDefault="008C3B10" w:rsidP="008C3B1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3BA29A" w14:textId="5B39DD84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0D9A730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8EFD3F2" w14:textId="77777777" w:rsidR="008C3B10" w:rsidRPr="002D3876" w:rsidRDefault="008C3B10" w:rsidP="008C3B1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3A2E053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84C232" w14:textId="2CE82972" w:rsidR="008C3B10" w:rsidRPr="002D3876" w:rsidRDefault="00A50B51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8C3B10" w:rsidRPr="002D3876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  <w:tc>
          <w:tcPr>
            <w:tcW w:w="81" w:type="dxa"/>
          </w:tcPr>
          <w:p w14:paraId="421ABD2C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16D825FE" w14:textId="701CE381" w:rsidR="008C3B10" w:rsidRPr="002D3876" w:rsidRDefault="00A50B51" w:rsidP="008C3B1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8C3B10" w:rsidRPr="002D3876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487</w:t>
            </w:r>
          </w:p>
        </w:tc>
      </w:tr>
      <w:tr w:rsidR="008C3B10" w:rsidRPr="002D3876" w14:paraId="468AD2D5" w14:textId="77777777" w:rsidTr="00574B10">
        <w:tc>
          <w:tcPr>
            <w:tcW w:w="2880" w:type="dxa"/>
          </w:tcPr>
          <w:p w14:paraId="762C35BD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91689AD" w14:textId="77777777" w:rsidR="008C3B10" w:rsidRPr="002D3876" w:rsidRDefault="008C3B10" w:rsidP="008C3B1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0AC68A0" w14:textId="75FE953D" w:rsidR="008C3B10" w:rsidRPr="002D3876" w:rsidRDefault="0083758C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1366D22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005953B" w14:textId="42B04CC8" w:rsidR="008C3B10" w:rsidRPr="002D3876" w:rsidRDefault="0083758C" w:rsidP="008C3B1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513AD724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5C70B2" w14:textId="77E58E9D" w:rsidR="008C3B10" w:rsidRPr="002D3876" w:rsidRDefault="00A50B51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="008C3B10" w:rsidRPr="002D3876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873</w:t>
            </w:r>
          </w:p>
        </w:tc>
        <w:tc>
          <w:tcPr>
            <w:tcW w:w="81" w:type="dxa"/>
          </w:tcPr>
          <w:p w14:paraId="4A5C36BA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4EAC6426" w14:textId="6EC5C987" w:rsidR="008C3B10" w:rsidRPr="002D3876" w:rsidRDefault="00A50B51" w:rsidP="008C3B1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307EBF" w:rsidRPr="002D3876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487</w:t>
            </w:r>
          </w:p>
        </w:tc>
      </w:tr>
      <w:tr w:rsidR="008C3B10" w:rsidRPr="002D3876" w14:paraId="7F291BA9" w14:textId="77777777" w:rsidTr="00574B10">
        <w:tc>
          <w:tcPr>
            <w:tcW w:w="2880" w:type="dxa"/>
          </w:tcPr>
          <w:p w14:paraId="2C6FB44A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4643600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37883E8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690FF4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695F815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125AFB73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76D18A2" w14:textId="77777777" w:rsidR="008C3B10" w:rsidRPr="002D3876" w:rsidRDefault="008C3B10" w:rsidP="008C3B1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F56DEFC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02B5451D" w14:textId="77777777" w:rsidR="008C3B10" w:rsidRPr="002D3876" w:rsidRDefault="008C3B10" w:rsidP="008C3B10">
            <w:pPr>
              <w:tabs>
                <w:tab w:val="decimal" w:pos="450"/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1C93" w:rsidRPr="002D3876" w14:paraId="428D167F" w14:textId="77777777" w:rsidTr="00A6119E">
        <w:tc>
          <w:tcPr>
            <w:tcW w:w="2880" w:type="dxa"/>
          </w:tcPr>
          <w:p w14:paraId="27EE064D" w14:textId="77777777" w:rsidR="00BE1C93" w:rsidRPr="002D3876" w:rsidRDefault="00BE1C93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เงินให้กู้ยืมระยะยาว</w:t>
            </w:r>
          </w:p>
        </w:tc>
        <w:tc>
          <w:tcPr>
            <w:tcW w:w="1530" w:type="dxa"/>
          </w:tcPr>
          <w:p w14:paraId="71748E10" w14:textId="77777777" w:rsidR="00BE1C93" w:rsidRPr="002D3876" w:rsidRDefault="00BE1C93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7AF0B4" w14:textId="77777777" w:rsidR="00BE1C93" w:rsidRPr="002D3876" w:rsidRDefault="00BE1C93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A70EAA7" w14:textId="77777777" w:rsidR="00BE1C93" w:rsidRPr="002D3876" w:rsidRDefault="00BE1C93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E6EA86" w14:textId="77777777" w:rsidR="00BE1C93" w:rsidRPr="002D3876" w:rsidRDefault="00BE1C93" w:rsidP="00A6119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7DBFF90F" w14:textId="77777777" w:rsidR="00BE1C93" w:rsidRPr="002D3876" w:rsidRDefault="00BE1C93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8C2A13F" w14:textId="77777777" w:rsidR="00BE1C93" w:rsidRPr="002D3876" w:rsidRDefault="00BE1C93" w:rsidP="00A6119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DB0BDD5" w14:textId="77777777" w:rsidR="00BE1C93" w:rsidRPr="002D3876" w:rsidRDefault="00BE1C93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306F8D51" w14:textId="77777777" w:rsidR="00BE1C93" w:rsidRPr="002D3876" w:rsidRDefault="00BE1C93" w:rsidP="00A6119E">
            <w:pPr>
              <w:tabs>
                <w:tab w:val="decimal" w:pos="450"/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E1C93" w:rsidRPr="002D3876" w14:paraId="0BF86838" w14:textId="77777777" w:rsidTr="00A6119E">
        <w:tc>
          <w:tcPr>
            <w:tcW w:w="2880" w:type="dxa"/>
          </w:tcPr>
          <w:p w14:paraId="39A4D736" w14:textId="77777777" w:rsidR="00BE1C93" w:rsidRPr="002D3876" w:rsidRDefault="00BE1C93" w:rsidP="00A6119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03E0FAA1" w14:textId="77777777" w:rsidR="00BE1C93" w:rsidRPr="002D3876" w:rsidRDefault="00BE1C93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8FB94F4" w14:textId="77777777" w:rsidR="00BE1C93" w:rsidRPr="002D3876" w:rsidRDefault="00BE1C93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68E43C3" w14:textId="77777777" w:rsidR="00BE1C93" w:rsidRPr="002D3876" w:rsidRDefault="00BE1C93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ACA51A0" w14:textId="77777777" w:rsidR="00BE1C93" w:rsidRPr="002D3876" w:rsidRDefault="00BE1C93" w:rsidP="00A6119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EAA5365" w14:textId="77777777" w:rsidR="00BE1C93" w:rsidRPr="002D3876" w:rsidRDefault="00BE1C93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74E35AA" w14:textId="225226B6" w:rsidR="00BE1C93" w:rsidRPr="002D3876" w:rsidRDefault="00A50B51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BE1C93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BE1C93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2E6D8ADC" w14:textId="77777777" w:rsidR="00BE1C93" w:rsidRPr="002D3876" w:rsidRDefault="00BE1C93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3B74D411" w14:textId="77777777" w:rsidR="00BE1C93" w:rsidRPr="002D3876" w:rsidRDefault="00BE1C93" w:rsidP="00A6119E">
            <w:pPr>
              <w:tabs>
                <w:tab w:val="decimal" w:pos="458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BE1C93" w:rsidRPr="002D3876" w14:paraId="33B83A55" w14:textId="77777777" w:rsidTr="00A6119E">
        <w:tc>
          <w:tcPr>
            <w:tcW w:w="2880" w:type="dxa"/>
          </w:tcPr>
          <w:p w14:paraId="53C2F03A" w14:textId="77777777" w:rsidR="00BE1C93" w:rsidRPr="002D3876" w:rsidRDefault="00BE1C93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886D0A3" w14:textId="77777777" w:rsidR="00BE1C93" w:rsidRPr="002D3876" w:rsidRDefault="00BE1C93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6FEE8CF" w14:textId="77777777" w:rsidR="00BE1C93" w:rsidRPr="002D3876" w:rsidRDefault="00BE1C93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C36471B" w14:textId="77777777" w:rsidR="00BE1C93" w:rsidRPr="002D3876" w:rsidRDefault="00BE1C93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952C4F4" w14:textId="77777777" w:rsidR="00BE1C93" w:rsidRPr="002D3876" w:rsidRDefault="00BE1C93" w:rsidP="00A6119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675A9EED" w14:textId="77777777" w:rsidR="00BE1C93" w:rsidRPr="002D3876" w:rsidRDefault="00BE1C93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A8FE595" w14:textId="77777777" w:rsidR="00BE1C93" w:rsidRPr="002D3876" w:rsidRDefault="00BE1C93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D6745CB" w14:textId="77777777" w:rsidR="00BE1C93" w:rsidRPr="002D3876" w:rsidRDefault="00BE1C93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1DED4D39" w14:textId="77777777" w:rsidR="00BE1C93" w:rsidRPr="002D3876" w:rsidRDefault="00BE1C93" w:rsidP="00A6119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C3B10" w:rsidRPr="002D3876" w14:paraId="7F1A5BEF" w14:textId="77777777" w:rsidTr="00574B10">
        <w:tc>
          <w:tcPr>
            <w:tcW w:w="2880" w:type="dxa"/>
          </w:tcPr>
          <w:p w14:paraId="38C73C4D" w14:textId="298F612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4E61258C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FEA41F3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8F0FC2A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06BEE3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DD5C5F6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D182A62" w14:textId="77777777" w:rsidR="008C3B10" w:rsidRPr="002D3876" w:rsidRDefault="008C3B10" w:rsidP="008C3B1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31EDE67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5246BF01" w14:textId="77777777" w:rsidR="008C3B10" w:rsidRPr="002D3876" w:rsidRDefault="008C3B10" w:rsidP="008C3B10">
            <w:pPr>
              <w:tabs>
                <w:tab w:val="decimal" w:pos="450"/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C3B10" w:rsidRPr="002D3876" w14:paraId="39FC3E3B" w14:textId="77777777" w:rsidTr="00574B10">
        <w:tc>
          <w:tcPr>
            <w:tcW w:w="2880" w:type="dxa"/>
          </w:tcPr>
          <w:p w14:paraId="35AEEB46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1284B90B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8BBA1F5" w14:textId="55F40910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140E802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2114A73" w14:textId="24D96021" w:rsidR="008C3B10" w:rsidRPr="002D3876" w:rsidRDefault="008C3B10" w:rsidP="008C3B1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C6200AE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6C10A6C" w14:textId="58D73703" w:rsidR="008C3B10" w:rsidRPr="002D3876" w:rsidRDefault="00A50B51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8C3B10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700</w:t>
            </w:r>
            <w:r w:rsidR="008C3B10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716</w:t>
            </w:r>
          </w:p>
        </w:tc>
        <w:tc>
          <w:tcPr>
            <w:tcW w:w="81" w:type="dxa"/>
          </w:tcPr>
          <w:p w14:paraId="46B9AAC6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5BD94A17" w14:textId="43990725" w:rsidR="008C3B10" w:rsidRPr="002D3876" w:rsidRDefault="00A50B51" w:rsidP="008C3B1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8C3B10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="008C3B10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456</w:t>
            </w:r>
          </w:p>
        </w:tc>
      </w:tr>
      <w:tr w:rsidR="008C3B10" w:rsidRPr="002D3876" w14:paraId="6E95A91A" w14:textId="77777777" w:rsidTr="00574B10">
        <w:tc>
          <w:tcPr>
            <w:tcW w:w="2880" w:type="dxa"/>
          </w:tcPr>
          <w:p w14:paraId="0ECAEE20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A1DE811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85C8EA0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D83750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ECED1D4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1F547CB9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7417C5C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64C7CE8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6F60C5EB" w14:textId="77777777" w:rsidR="008C3B10" w:rsidRPr="002D3876" w:rsidRDefault="008C3B10" w:rsidP="008C3B1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C3B10" w:rsidRPr="002D3876" w14:paraId="61FDD61D" w14:textId="77777777" w:rsidTr="00574B10">
        <w:tc>
          <w:tcPr>
            <w:tcW w:w="2880" w:type="dxa"/>
          </w:tcPr>
          <w:p w14:paraId="24D80643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530" w:type="dxa"/>
          </w:tcPr>
          <w:p w14:paraId="0E74F7F5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8592DA6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0390342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3EDF88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2512351B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68C1856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78E78AE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7FB87217" w14:textId="77777777" w:rsidR="008C3B10" w:rsidRPr="002D3876" w:rsidRDefault="008C3B10" w:rsidP="008C3B1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C3B10" w:rsidRPr="002D3876" w14:paraId="540B1632" w14:textId="77777777" w:rsidTr="00574B10">
        <w:tc>
          <w:tcPr>
            <w:tcW w:w="2880" w:type="dxa"/>
          </w:tcPr>
          <w:p w14:paraId="7E4283CA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58C6CFB2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E1ACE7B" w14:textId="1243E11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5703753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D07418B" w14:textId="6DE7AA07" w:rsidR="008C3B10" w:rsidRPr="002D3876" w:rsidRDefault="008C3B10" w:rsidP="008C3B1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1A6A5BE6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D543754" w14:textId="2AF8F55D" w:rsidR="008C3B10" w:rsidRPr="002D3876" w:rsidRDefault="00A50B51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="008C3B10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790</w:t>
            </w:r>
          </w:p>
        </w:tc>
        <w:tc>
          <w:tcPr>
            <w:tcW w:w="81" w:type="dxa"/>
          </w:tcPr>
          <w:p w14:paraId="22DB9B3C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5DDF213D" w14:textId="203F5343" w:rsidR="008C3B10" w:rsidRPr="002D3876" w:rsidRDefault="00A50B51" w:rsidP="008C3B1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C3B10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245</w:t>
            </w:r>
            <w:r w:rsidR="008C3B10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760</w:t>
            </w:r>
          </w:p>
        </w:tc>
      </w:tr>
      <w:tr w:rsidR="008C3B10" w:rsidRPr="002D3876" w14:paraId="69219AA3" w14:textId="77777777" w:rsidTr="00574B10">
        <w:tc>
          <w:tcPr>
            <w:tcW w:w="2880" w:type="dxa"/>
          </w:tcPr>
          <w:p w14:paraId="485F71BA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09AC630" w14:textId="77777777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CB1DC35" w14:textId="1A35F1F5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E599CA4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EDB330A" w14:textId="2275BF3B" w:rsidR="008C3B10" w:rsidRPr="002D3876" w:rsidRDefault="008C3B10" w:rsidP="008C3B10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3A420364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188D771" w14:textId="3E2166E9" w:rsidR="008C3B10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9BDC1CC" w14:textId="77777777" w:rsidR="008C3B10" w:rsidRPr="002D3876" w:rsidRDefault="008C3B10" w:rsidP="008C3B10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0FC08E59" w14:textId="4F064211" w:rsidR="008C3B10" w:rsidRPr="002D3876" w:rsidRDefault="008C3B10" w:rsidP="008C3B1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F7CD2" w:rsidRPr="002D3876" w14:paraId="216F3627" w14:textId="77777777" w:rsidTr="00574B10">
        <w:tc>
          <w:tcPr>
            <w:tcW w:w="2880" w:type="dxa"/>
          </w:tcPr>
          <w:p w14:paraId="6ED27148" w14:textId="77777777" w:rsidR="00EF7CD2" w:rsidRPr="002D3876" w:rsidRDefault="00EF7CD2" w:rsidP="00EF7CD2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ค่าตอบแทนผู้บริหารค้างจ่าย</w:t>
            </w:r>
          </w:p>
        </w:tc>
        <w:tc>
          <w:tcPr>
            <w:tcW w:w="1530" w:type="dxa"/>
          </w:tcPr>
          <w:p w14:paraId="1A50C7C7" w14:textId="77777777" w:rsidR="00EF7CD2" w:rsidRPr="002D3876" w:rsidRDefault="00EF7CD2" w:rsidP="00EF7CD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80CD112" w14:textId="77777777" w:rsidR="00EF7CD2" w:rsidRPr="002D3876" w:rsidRDefault="00EF7CD2" w:rsidP="00EF7CD2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EBD66B9" w14:textId="77777777" w:rsidR="00EF7CD2" w:rsidRPr="002D3876" w:rsidRDefault="00EF7CD2" w:rsidP="00EF7CD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131A901E" w14:textId="77777777" w:rsidR="00EF7CD2" w:rsidRPr="002D3876" w:rsidRDefault="00EF7CD2" w:rsidP="00EF7CD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7D177841" w14:textId="77777777" w:rsidR="00EF7CD2" w:rsidRPr="002D3876" w:rsidRDefault="00EF7CD2" w:rsidP="00EF7CD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086D6002" w14:textId="77777777" w:rsidR="00EF7CD2" w:rsidRPr="002D3876" w:rsidRDefault="00EF7CD2" w:rsidP="00EF7CD2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708F315" w14:textId="77777777" w:rsidR="00EF7CD2" w:rsidRPr="002D3876" w:rsidRDefault="00EF7CD2" w:rsidP="00EF7CD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</w:tcPr>
          <w:p w14:paraId="5D625BF9" w14:textId="77777777" w:rsidR="00EF7CD2" w:rsidRPr="002D3876" w:rsidRDefault="00EF7CD2" w:rsidP="00EF7CD2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75608" w:rsidRPr="002D3876" w14:paraId="6DE8087A" w14:textId="77777777" w:rsidTr="00574B10">
        <w:tc>
          <w:tcPr>
            <w:tcW w:w="2880" w:type="dxa"/>
          </w:tcPr>
          <w:p w14:paraId="427D2FB7" w14:textId="59E40F3C" w:rsidR="00275608" w:rsidRPr="002D3876" w:rsidRDefault="00275608" w:rsidP="00275608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579C4623" w14:textId="57C476FC" w:rsidR="00275608" w:rsidRPr="002D3876" w:rsidRDefault="00275608" w:rsidP="00275608">
            <w:pPr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13B9192" w14:textId="3BA02479" w:rsidR="00275608" w:rsidRPr="002D3876" w:rsidRDefault="008C3B10" w:rsidP="008C3B10">
            <w:pPr>
              <w:tabs>
                <w:tab w:val="center" w:pos="810"/>
              </w:tabs>
              <w:overflowPunct/>
              <w:autoSpaceDE/>
              <w:autoSpaceDN/>
              <w:adjustRightInd/>
              <w:spacing w:line="240" w:lineRule="exact"/>
              <w:ind w:right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54C5440" w14:textId="77777777" w:rsidR="00275608" w:rsidRPr="002D3876" w:rsidRDefault="00275608" w:rsidP="0027560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C48D64B" w14:textId="40F885DA" w:rsidR="00275608" w:rsidRPr="002D3876" w:rsidRDefault="00A50B51" w:rsidP="00275608">
            <w:pPr>
              <w:overflowPunct/>
              <w:autoSpaceDE/>
              <w:autoSpaceDN/>
              <w:adjustRightInd/>
              <w:spacing w:line="240" w:lineRule="exact"/>
              <w:ind w:right="-17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75608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168</w:t>
            </w:r>
            <w:r w:rsidR="00275608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986</w:t>
            </w:r>
          </w:p>
        </w:tc>
        <w:tc>
          <w:tcPr>
            <w:tcW w:w="91" w:type="dxa"/>
          </w:tcPr>
          <w:p w14:paraId="7151DA2D" w14:textId="77777777" w:rsidR="00275608" w:rsidRPr="002D3876" w:rsidRDefault="00275608" w:rsidP="0027560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C2BF5DE" w14:textId="1192FD25" w:rsidR="00275608" w:rsidRPr="002D3876" w:rsidRDefault="008C3B10" w:rsidP="008C3B10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6D8439DC" w14:textId="77777777" w:rsidR="00275608" w:rsidRPr="002D3876" w:rsidRDefault="00275608" w:rsidP="0027560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4ACA2A3" w14:textId="7478EB02" w:rsidR="00275608" w:rsidRPr="002D3876" w:rsidRDefault="00A50B51" w:rsidP="00574B10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75608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168</w:t>
            </w:r>
            <w:r w:rsidR="00275608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986</w:t>
            </w:r>
          </w:p>
        </w:tc>
      </w:tr>
    </w:tbl>
    <w:p w14:paraId="701A3814" w14:textId="493ACA34" w:rsidR="002E58DA" w:rsidRPr="002D3876" w:rsidRDefault="002E58DA" w:rsidP="002E58DA">
      <w:pPr>
        <w:overflowPunct/>
        <w:autoSpaceDE/>
        <w:autoSpaceDN/>
        <w:adjustRightInd/>
        <w:spacing w:before="240"/>
        <w:ind w:left="1170" w:right="58"/>
        <w:jc w:val="both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รายละเอียดเงินให้กู้ยืมระยะยาวแก่บริษัทที่เกี่ยวข้องกัน</w:t>
      </w:r>
      <w:r w:rsidR="00A84749" w:rsidRPr="002D3876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31</w:t>
      </w:r>
      <w:r w:rsidR="00A84749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A84749" w:rsidRPr="002D387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มีดังนี้</w:t>
      </w:r>
    </w:p>
    <w:tbl>
      <w:tblPr>
        <w:tblW w:w="840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0"/>
        <w:gridCol w:w="810"/>
        <w:gridCol w:w="20"/>
        <w:gridCol w:w="770"/>
        <w:gridCol w:w="90"/>
        <w:gridCol w:w="844"/>
        <w:gridCol w:w="109"/>
        <w:gridCol w:w="791"/>
      </w:tblGrid>
      <w:tr w:rsidR="002E58DA" w:rsidRPr="002D3876" w14:paraId="0F428110" w14:textId="77777777" w:rsidTr="00A84749">
        <w:trPr>
          <w:trHeight w:val="20"/>
        </w:trPr>
        <w:tc>
          <w:tcPr>
            <w:tcW w:w="3780" w:type="dxa"/>
          </w:tcPr>
          <w:p w14:paraId="38E65B4A" w14:textId="77777777" w:rsidR="002E58DA" w:rsidRPr="002D3876" w:rsidRDefault="002E58DA" w:rsidP="00A6119E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84901D1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วันที่ครบ</w:t>
            </w:r>
          </w:p>
        </w:tc>
        <w:tc>
          <w:tcPr>
            <w:tcW w:w="20" w:type="dxa"/>
          </w:tcPr>
          <w:p w14:paraId="23D7AA43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3"/>
          </w:tcPr>
          <w:p w14:paraId="23AB7F38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053C47A3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4" w:type="dxa"/>
            <w:gridSpan w:val="3"/>
          </w:tcPr>
          <w:p w14:paraId="7494E5D8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E58DA" w:rsidRPr="002D3876" w14:paraId="0636CB5F" w14:textId="77777777" w:rsidTr="00A84749">
        <w:trPr>
          <w:trHeight w:val="20"/>
        </w:trPr>
        <w:tc>
          <w:tcPr>
            <w:tcW w:w="3780" w:type="dxa"/>
          </w:tcPr>
          <w:p w14:paraId="740D0E25" w14:textId="77777777" w:rsidR="002E58DA" w:rsidRPr="002D3876" w:rsidRDefault="002E58DA" w:rsidP="00A6119E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3E487A5" w14:textId="1572EB40" w:rsidR="002E58DA" w:rsidRPr="002D3876" w:rsidRDefault="00A84749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</w:tcPr>
          <w:p w14:paraId="6134957D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957C05D" w14:textId="5E34AFAA" w:rsidR="002E58DA" w:rsidRPr="002D3876" w:rsidRDefault="00A50B51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20" w:type="dxa"/>
          </w:tcPr>
          <w:p w14:paraId="767B9576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7E21BC5C" w14:textId="1576B2D1" w:rsidR="002E58DA" w:rsidRPr="002D3876" w:rsidRDefault="00A50B51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</w:tcPr>
          <w:p w14:paraId="6F441639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22156BD7" w14:textId="13618FAD" w:rsidR="002E58DA" w:rsidRPr="002D3876" w:rsidRDefault="00A50B51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9" w:type="dxa"/>
          </w:tcPr>
          <w:p w14:paraId="2AD6D692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0EF2731D" w14:textId="23894344" w:rsidR="002E58DA" w:rsidRPr="002D3876" w:rsidRDefault="00A50B51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2E58DA" w:rsidRPr="002D3876" w14:paraId="0C0B5B39" w14:textId="77777777" w:rsidTr="00A84749">
        <w:trPr>
          <w:trHeight w:val="20"/>
        </w:trPr>
        <w:tc>
          <w:tcPr>
            <w:tcW w:w="3780" w:type="dxa"/>
          </w:tcPr>
          <w:p w14:paraId="7F24B8F3" w14:textId="77777777" w:rsidR="002E58DA" w:rsidRPr="002D3876" w:rsidRDefault="002E58DA" w:rsidP="00A6119E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ED84062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92ABE0E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47C9D961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25A54438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5036D3FC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0" w:type="dxa"/>
          </w:tcPr>
          <w:p w14:paraId="626F5ADD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64FDB4D6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9" w:type="dxa"/>
          </w:tcPr>
          <w:p w14:paraId="740F6CCD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0ECDE65E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E58DA" w:rsidRPr="002D3876" w14:paraId="75F65C71" w14:textId="77777777" w:rsidTr="00A84749">
        <w:trPr>
          <w:trHeight w:val="20"/>
        </w:trPr>
        <w:tc>
          <w:tcPr>
            <w:tcW w:w="3780" w:type="dxa"/>
          </w:tcPr>
          <w:p w14:paraId="2AB76097" w14:textId="77777777" w:rsidR="002E58DA" w:rsidRPr="002D3876" w:rsidRDefault="002E58DA" w:rsidP="002E58DA">
            <w:pPr>
              <w:ind w:left="333" w:hanging="15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sz w:val="20"/>
                <w:szCs w:val="20"/>
                <w:cs/>
              </w:rPr>
              <w:t>เงินให้กู้ยืมระยะยาว</w:t>
            </w:r>
          </w:p>
        </w:tc>
        <w:tc>
          <w:tcPr>
            <w:tcW w:w="1170" w:type="dxa"/>
          </w:tcPr>
          <w:p w14:paraId="58015440" w14:textId="740D6E9B" w:rsidR="002E58DA" w:rsidRPr="002D3876" w:rsidRDefault="00A50B51" w:rsidP="00A6119E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0B51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2E58DA" w:rsidRPr="002D387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2E58DA" w:rsidRPr="002D387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กุมภาพันธ์ 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20" w:type="dxa"/>
          </w:tcPr>
          <w:p w14:paraId="4609FB75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8009A0A" w14:textId="0400CB08" w:rsidR="002E58DA" w:rsidRPr="002D3876" w:rsidRDefault="00A50B51" w:rsidP="00A6119E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0B51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2E58DA" w:rsidRPr="002D387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27</w:t>
            </w:r>
          </w:p>
        </w:tc>
        <w:tc>
          <w:tcPr>
            <w:tcW w:w="20" w:type="dxa"/>
          </w:tcPr>
          <w:p w14:paraId="1A221FA4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</w:tcPr>
          <w:p w14:paraId="2A249E49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9D929D7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7B26F657" w14:textId="744D727A" w:rsidR="002E58DA" w:rsidRPr="002D3876" w:rsidRDefault="00A50B51" w:rsidP="00A6119E">
            <w:pPr>
              <w:tabs>
                <w:tab w:val="decimal" w:pos="75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A50B51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581F50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81F50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9" w:type="dxa"/>
          </w:tcPr>
          <w:p w14:paraId="20C5749F" w14:textId="77777777" w:rsidR="002E58DA" w:rsidRPr="002D3876" w:rsidRDefault="002E58DA" w:rsidP="00A6119E">
            <w:pPr>
              <w:tabs>
                <w:tab w:val="decimal" w:pos="880"/>
              </w:tabs>
              <w:ind w:right="-2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</w:tcPr>
          <w:p w14:paraId="5217CBE8" w14:textId="77777777" w:rsidR="002E58DA" w:rsidRPr="002D3876" w:rsidRDefault="002E58DA" w:rsidP="00A6119E">
            <w:pPr>
              <w:tabs>
                <w:tab w:val="decimal" w:pos="410"/>
              </w:tabs>
              <w:ind w:right="-31"/>
              <w:rPr>
                <w:rFonts w:asciiTheme="majorBidi" w:hAnsiTheme="majorBidi" w:cstheme="majorBidi"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E58DA" w:rsidRPr="002D3876" w14:paraId="68CD5673" w14:textId="77777777" w:rsidTr="00A84749">
        <w:trPr>
          <w:trHeight w:val="20"/>
        </w:trPr>
        <w:tc>
          <w:tcPr>
            <w:tcW w:w="3780" w:type="dxa"/>
          </w:tcPr>
          <w:p w14:paraId="0745611A" w14:textId="77777777" w:rsidR="002E58DA" w:rsidRPr="002D3876" w:rsidRDefault="002E58DA" w:rsidP="00A6119E">
            <w:pPr>
              <w:ind w:left="333" w:hanging="15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2D387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เงินกู้ยืมระยะยาวที่ถึงกำหนดชำระภายในหนึ่งปี</w:t>
            </w:r>
          </w:p>
        </w:tc>
        <w:tc>
          <w:tcPr>
            <w:tcW w:w="1170" w:type="dxa"/>
          </w:tcPr>
          <w:p w14:paraId="0BAAD447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339E5341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BECA593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2098E4C0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</w:tcPr>
          <w:p w14:paraId="248C6641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93B908C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3D2528E5" w14:textId="302642A0" w:rsidR="002E58DA" w:rsidRPr="002D3876" w:rsidRDefault="00C12D37" w:rsidP="00A6119E">
            <w:pPr>
              <w:tabs>
                <w:tab w:val="decimal" w:pos="75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2D3876"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581F50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0"/>
                <w:szCs w:val="20"/>
              </w:rPr>
              <w:t>600</w:t>
            </w:r>
            <w:r w:rsidR="00581F50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2D3876">
              <w:rPr>
                <w:rFonts w:asciiTheme="majorBidi" w:hAnsiTheme="majorBidi" w:cs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109" w:type="dxa"/>
          </w:tcPr>
          <w:p w14:paraId="559EB175" w14:textId="77777777" w:rsidR="002E58DA" w:rsidRPr="002D3876" w:rsidRDefault="002E58DA" w:rsidP="00A6119E">
            <w:pPr>
              <w:tabs>
                <w:tab w:val="decimal" w:pos="880"/>
              </w:tabs>
              <w:ind w:right="-2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</w:tcPr>
          <w:p w14:paraId="440AAE4B" w14:textId="77777777" w:rsidR="002E58DA" w:rsidRPr="002D3876" w:rsidRDefault="002E58DA" w:rsidP="00A6119E">
            <w:pPr>
              <w:tabs>
                <w:tab w:val="decimal" w:pos="410"/>
              </w:tabs>
              <w:ind w:right="-31"/>
              <w:rPr>
                <w:rFonts w:asciiTheme="majorBidi" w:hAnsiTheme="majorBidi" w:cstheme="majorBidi"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E58DA" w:rsidRPr="002D3876" w14:paraId="653E4EEB" w14:textId="77777777" w:rsidTr="00A84749">
        <w:trPr>
          <w:trHeight w:val="20"/>
        </w:trPr>
        <w:tc>
          <w:tcPr>
            <w:tcW w:w="3780" w:type="dxa"/>
          </w:tcPr>
          <w:p w14:paraId="287A6680" w14:textId="77777777" w:rsidR="002E58DA" w:rsidRPr="002D3876" w:rsidRDefault="002E58DA" w:rsidP="00A6119E">
            <w:pPr>
              <w:ind w:left="333" w:hanging="184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1170" w:type="dxa"/>
          </w:tcPr>
          <w:p w14:paraId="7ABB057A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73CE165F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43D40DC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7CEE059E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</w:tcPr>
          <w:p w14:paraId="525A8C76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76CB73B0" w14:textId="77777777" w:rsidR="002E58DA" w:rsidRPr="002D3876" w:rsidRDefault="002E58DA" w:rsidP="00A6119E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222B8F" w14:textId="3999EF0D" w:rsidR="002E58DA" w:rsidRPr="002D3876" w:rsidRDefault="00A50B51" w:rsidP="00A6119E">
            <w:pPr>
              <w:tabs>
                <w:tab w:val="decimal" w:pos="75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A50B51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581F50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400</w:t>
            </w:r>
            <w:r w:rsidR="00581F50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9" w:type="dxa"/>
          </w:tcPr>
          <w:p w14:paraId="17EDFA46" w14:textId="77777777" w:rsidR="002E58DA" w:rsidRPr="002D3876" w:rsidRDefault="002E58DA" w:rsidP="00A6119E">
            <w:pPr>
              <w:tabs>
                <w:tab w:val="decimal" w:pos="880"/>
              </w:tabs>
              <w:ind w:right="-2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14:paraId="1FA70382" w14:textId="77777777" w:rsidR="002E58DA" w:rsidRPr="002D3876" w:rsidRDefault="002E58DA" w:rsidP="00A6119E">
            <w:pPr>
              <w:tabs>
                <w:tab w:val="decimal" w:pos="410"/>
              </w:tabs>
              <w:ind w:right="-31"/>
              <w:rPr>
                <w:rFonts w:asciiTheme="majorBidi" w:hAnsiTheme="majorBidi" w:cstheme="majorBidi"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74E5BED2" w14:textId="0BDD7C80" w:rsidR="002E58DA" w:rsidRPr="002D3876" w:rsidRDefault="002E58DA" w:rsidP="002E58DA">
      <w:pPr>
        <w:overflowPunct/>
        <w:autoSpaceDE/>
        <w:autoSpaceDN/>
        <w:adjustRightInd/>
        <w:spacing w:before="240"/>
        <w:ind w:left="1170" w:right="58"/>
        <w:jc w:val="both"/>
        <w:textAlignment w:val="auto"/>
        <w:rPr>
          <w:rFonts w:asciiTheme="majorBidi" w:hAnsiTheme="majorBidi" w:cstheme="majorBidi"/>
          <w:spacing w:val="-8"/>
          <w:sz w:val="32"/>
          <w:szCs w:val="32"/>
        </w:rPr>
      </w:pPr>
      <w:r w:rsidRPr="002D3876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A50B51" w:rsidRPr="00A50B51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611D42" w:rsidRPr="002D387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Pr="002D387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50B51" w:rsidRPr="00A50B51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2D387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8"/>
          <w:sz w:val="32"/>
          <w:szCs w:val="32"/>
          <w:cs/>
        </w:rPr>
        <w:t>เงิน</w:t>
      </w:r>
      <w:r w:rsidR="00954FD4" w:rsidRPr="002D3876">
        <w:rPr>
          <w:rFonts w:asciiTheme="majorBidi" w:hAnsiTheme="majorBidi" w:cstheme="majorBidi" w:hint="cs"/>
          <w:spacing w:val="-8"/>
          <w:sz w:val="32"/>
          <w:szCs w:val="32"/>
          <w:cs/>
        </w:rPr>
        <w:t>ให้</w:t>
      </w:r>
      <w:r w:rsidRPr="002D3876">
        <w:rPr>
          <w:rFonts w:asciiTheme="majorBidi" w:hAnsiTheme="majorBidi" w:cstheme="majorBidi"/>
          <w:spacing w:val="-8"/>
          <w:sz w:val="32"/>
          <w:szCs w:val="32"/>
          <w:cs/>
        </w:rPr>
        <w:t>กู้ยืมระยะยาว</w:t>
      </w:r>
      <w:r w:rsidR="00954FD4" w:rsidRPr="002D3876">
        <w:rPr>
          <w:rFonts w:asciiTheme="majorBidi" w:hAnsiTheme="majorBidi" w:cstheme="majorBidi" w:hint="cs"/>
          <w:spacing w:val="-8"/>
          <w:sz w:val="32"/>
          <w:szCs w:val="32"/>
          <w:cs/>
        </w:rPr>
        <w:t>แก่</w:t>
      </w:r>
      <w:r w:rsidRPr="002D3876">
        <w:rPr>
          <w:rFonts w:asciiTheme="majorBidi" w:hAnsiTheme="majorBidi" w:cstheme="majorBidi"/>
          <w:spacing w:val="-8"/>
          <w:sz w:val="32"/>
          <w:szCs w:val="32"/>
          <w:cs/>
        </w:rPr>
        <w:t>บริษัทที่เกี่ยวข้องกัน ไม่มีหลักประกัน</w:t>
      </w:r>
      <w:r w:rsidRPr="002D3876">
        <w:rPr>
          <w:rFonts w:asciiTheme="majorBidi" w:hAnsiTheme="majorBidi" w:cstheme="majorBidi"/>
          <w:spacing w:val="-8"/>
          <w:sz w:val="32"/>
          <w:szCs w:val="32"/>
        </w:rPr>
        <w:t xml:space="preserve"> (</w:t>
      </w:r>
      <w:r w:rsidR="00A50B51" w:rsidRPr="00A50B51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DE0275" w:rsidRPr="002D387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8"/>
          <w:sz w:val="32"/>
          <w:szCs w:val="32"/>
        </w:rPr>
        <w:t xml:space="preserve">: </w:t>
      </w:r>
      <w:r w:rsidRPr="002D3876">
        <w:rPr>
          <w:rFonts w:asciiTheme="majorBidi" w:hAnsiTheme="majorBidi" w:cstheme="majorBidi"/>
          <w:spacing w:val="-8"/>
          <w:sz w:val="32"/>
          <w:szCs w:val="32"/>
          <w:cs/>
        </w:rPr>
        <w:t>ไม่มี)</w:t>
      </w:r>
    </w:p>
    <w:p w14:paraId="70D3306D" w14:textId="77777777" w:rsidR="008E3535" w:rsidRDefault="008E3535" w:rsidP="009939E8">
      <w:pPr>
        <w:overflowPunct/>
        <w:autoSpaceDE/>
        <w:autoSpaceDN/>
        <w:adjustRightInd/>
        <w:spacing w:before="240"/>
        <w:ind w:left="1166" w:right="58" w:hanging="72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4723FA4D" w14:textId="64AEF1D0" w:rsidR="00F136A8" w:rsidRPr="002D3876" w:rsidRDefault="00A50B51" w:rsidP="00FF6075">
      <w:pPr>
        <w:overflowPunct/>
        <w:autoSpaceDE/>
        <w:autoSpaceDN/>
        <w:adjustRightInd/>
        <w:spacing w:before="240"/>
        <w:ind w:left="1166" w:right="58" w:hanging="626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A50B51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F136A8" w:rsidRPr="002D387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A50B51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F136A8" w:rsidRPr="002D3876">
        <w:rPr>
          <w:rFonts w:asciiTheme="majorBidi" w:hAnsiTheme="majorBidi" w:cstheme="majorBidi"/>
          <w:color w:val="000000"/>
          <w:sz w:val="32"/>
          <w:szCs w:val="32"/>
        </w:rPr>
        <w:tab/>
      </w:r>
      <w:r w:rsidR="00F136A8" w:rsidRPr="002D38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รายการกับกิจการที่เกี่ยวข้องกันสำหรับปีสิ้นสุดวันที่ </w:t>
      </w:r>
      <w:r w:rsidRPr="00A50B5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F136A8" w:rsidRPr="002D387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136A8" w:rsidRPr="002D38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ประกอบด้วย </w:t>
      </w:r>
    </w:p>
    <w:p w14:paraId="4A464911" w14:textId="77777777" w:rsidR="00F136A8" w:rsidRPr="002D3876" w:rsidRDefault="00F136A8" w:rsidP="00F136A8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2D3876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199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530"/>
        <w:gridCol w:w="899"/>
        <w:gridCol w:w="100"/>
        <w:gridCol w:w="804"/>
        <w:gridCol w:w="92"/>
        <w:gridCol w:w="14"/>
        <w:gridCol w:w="7"/>
        <w:gridCol w:w="881"/>
        <w:gridCol w:w="90"/>
        <w:gridCol w:w="902"/>
      </w:tblGrid>
      <w:tr w:rsidR="00F136A8" w:rsidRPr="002D3876" w14:paraId="3D4C3141" w14:textId="77777777" w:rsidTr="000C1AAE">
        <w:tc>
          <w:tcPr>
            <w:tcW w:w="2880" w:type="dxa"/>
          </w:tcPr>
          <w:p w14:paraId="056DFD00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678FAB16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3" w:type="dxa"/>
            <w:gridSpan w:val="3"/>
          </w:tcPr>
          <w:p w14:paraId="0DA34CC7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6" w:type="dxa"/>
            <w:gridSpan w:val="2"/>
          </w:tcPr>
          <w:p w14:paraId="4CC52357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80" w:type="dxa"/>
            <w:gridSpan w:val="4"/>
          </w:tcPr>
          <w:p w14:paraId="41E9B186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136A8" w:rsidRPr="002D3876" w14:paraId="53852910" w14:textId="77777777" w:rsidTr="000C1AAE">
        <w:tc>
          <w:tcPr>
            <w:tcW w:w="2880" w:type="dxa"/>
          </w:tcPr>
          <w:p w14:paraId="2F0A60B5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C2CCE48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</w:tcPr>
          <w:p w14:paraId="1DF2616C" w14:textId="78C74F82" w:rsidR="00F136A8" w:rsidRPr="002D3876" w:rsidRDefault="00A50B51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00" w:type="dxa"/>
          </w:tcPr>
          <w:p w14:paraId="769027B9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04" w:type="dxa"/>
          </w:tcPr>
          <w:p w14:paraId="1350ECF4" w14:textId="31CE315D" w:rsidR="00F136A8" w:rsidRPr="002D3876" w:rsidRDefault="00A50B51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2" w:type="dxa"/>
          </w:tcPr>
          <w:p w14:paraId="229F1326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gridSpan w:val="3"/>
          </w:tcPr>
          <w:p w14:paraId="4BAE6FB9" w14:textId="49CDF667" w:rsidR="00F136A8" w:rsidRPr="002D3876" w:rsidRDefault="00A50B51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7E00DAA7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02" w:type="dxa"/>
          </w:tcPr>
          <w:p w14:paraId="01D13FB1" w14:textId="327061AF" w:rsidR="00F136A8" w:rsidRPr="002D3876" w:rsidRDefault="00A50B51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F136A8" w:rsidRPr="002D3876" w14:paraId="1CA0654B" w14:textId="77777777" w:rsidTr="000C1AAE">
        <w:tc>
          <w:tcPr>
            <w:tcW w:w="2880" w:type="dxa"/>
          </w:tcPr>
          <w:p w14:paraId="36853AC2" w14:textId="0ADAF92D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รายได้จากการขายสินค้า</w:t>
            </w:r>
            <w:r w:rsidR="00A77E16"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และให้บริการ</w:t>
            </w:r>
          </w:p>
        </w:tc>
        <w:tc>
          <w:tcPr>
            <w:tcW w:w="1530" w:type="dxa"/>
          </w:tcPr>
          <w:p w14:paraId="302BFD31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</w:tcPr>
          <w:p w14:paraId="229D1D0A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" w:type="dxa"/>
          </w:tcPr>
          <w:p w14:paraId="006FD31E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04" w:type="dxa"/>
          </w:tcPr>
          <w:p w14:paraId="5D02C824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" w:type="dxa"/>
          </w:tcPr>
          <w:p w14:paraId="4EC4E74B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gridSpan w:val="3"/>
          </w:tcPr>
          <w:p w14:paraId="72EA01DC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656380E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</w:tcPr>
          <w:p w14:paraId="04B1308E" w14:textId="77777777" w:rsidR="00F136A8" w:rsidRPr="002D3876" w:rsidRDefault="00F136A8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3758C" w:rsidRPr="002D3876" w14:paraId="1DBE764C" w14:textId="77777777" w:rsidTr="000C1AAE">
        <w:tc>
          <w:tcPr>
            <w:tcW w:w="2880" w:type="dxa"/>
          </w:tcPr>
          <w:p w14:paraId="505AC071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449592DB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392FB34D" w14:textId="4641CBD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75FE5F58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04" w:type="dxa"/>
          </w:tcPr>
          <w:p w14:paraId="3A9CB306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288CB0FE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gridSpan w:val="3"/>
          </w:tcPr>
          <w:p w14:paraId="386EC283" w14:textId="6E87F2B9" w:rsidR="0083758C" w:rsidRPr="002D3876" w:rsidRDefault="00A50B51" w:rsidP="0083758C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af-ZA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394</w:t>
            </w:r>
          </w:p>
        </w:tc>
        <w:tc>
          <w:tcPr>
            <w:tcW w:w="90" w:type="dxa"/>
          </w:tcPr>
          <w:p w14:paraId="0C28E4F3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17E3EB16" w14:textId="199AF82C" w:rsidR="0083758C" w:rsidRPr="002D3876" w:rsidRDefault="00A50B51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836</w:t>
            </w:r>
          </w:p>
        </w:tc>
      </w:tr>
      <w:tr w:rsidR="0083758C" w:rsidRPr="002D3876" w14:paraId="546C8202" w14:textId="77777777" w:rsidTr="000C1AAE">
        <w:tc>
          <w:tcPr>
            <w:tcW w:w="2880" w:type="dxa"/>
          </w:tcPr>
          <w:p w14:paraId="2ECD0A24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0B0ADA54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3A66746D" w14:textId="6535CF25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078D3E03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04" w:type="dxa"/>
          </w:tcPr>
          <w:p w14:paraId="5090A659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584A7315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gridSpan w:val="3"/>
          </w:tcPr>
          <w:p w14:paraId="3B2DC2CC" w14:textId="5E06C97F" w:rsidR="0083758C" w:rsidRPr="002D3876" w:rsidRDefault="00A50B51" w:rsidP="0083758C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368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604</w:t>
            </w:r>
          </w:p>
        </w:tc>
        <w:tc>
          <w:tcPr>
            <w:tcW w:w="90" w:type="dxa"/>
          </w:tcPr>
          <w:p w14:paraId="6596E19A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6859B473" w14:textId="178DDB46" w:rsidR="0083758C" w:rsidRPr="002D3876" w:rsidRDefault="00A50B51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346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998</w:t>
            </w:r>
          </w:p>
        </w:tc>
      </w:tr>
      <w:tr w:rsidR="0083758C" w:rsidRPr="002D3876" w14:paraId="2CA79A00" w14:textId="77777777" w:rsidTr="000C1AAE">
        <w:tc>
          <w:tcPr>
            <w:tcW w:w="2880" w:type="dxa"/>
          </w:tcPr>
          <w:p w14:paraId="61C46596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67A03AF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1EC2265" w14:textId="5C58A8B0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6AF06404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2339D9CD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7D655A1F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43F507F" w14:textId="6C9EFCAA" w:rsidR="0083758C" w:rsidRPr="002D3876" w:rsidRDefault="00A50B51" w:rsidP="0083758C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392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998</w:t>
            </w:r>
          </w:p>
        </w:tc>
        <w:tc>
          <w:tcPr>
            <w:tcW w:w="90" w:type="dxa"/>
          </w:tcPr>
          <w:p w14:paraId="7BFFEE13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45D5C38" w14:textId="20C38301" w:rsidR="0083758C" w:rsidRPr="002D3876" w:rsidRDefault="00A50B51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372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834</w:t>
            </w:r>
          </w:p>
        </w:tc>
      </w:tr>
      <w:tr w:rsidR="0083758C" w:rsidRPr="002D3876" w14:paraId="65879BC9" w14:textId="77777777" w:rsidTr="000C1AAE">
        <w:tc>
          <w:tcPr>
            <w:tcW w:w="2880" w:type="dxa"/>
          </w:tcPr>
          <w:p w14:paraId="34CBBAAE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06C58666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62C19AB8" w14:textId="77777777" w:rsidR="0083758C" w:rsidRPr="002D3876" w:rsidRDefault="0083758C" w:rsidP="0083758C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3859705E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5A3892B9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4761B579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0A7BBCE0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8098FA7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31D8CEF0" w14:textId="77777777" w:rsidR="0083758C" w:rsidRPr="002D3876" w:rsidRDefault="0083758C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83758C" w:rsidRPr="002D3876" w14:paraId="79E44AC8" w14:textId="77777777" w:rsidTr="000C1AAE">
        <w:tc>
          <w:tcPr>
            <w:tcW w:w="2880" w:type="dxa"/>
          </w:tcPr>
          <w:p w14:paraId="1E705C9E" w14:textId="77777777" w:rsidR="0083758C" w:rsidRPr="002D3876" w:rsidRDefault="0083758C" w:rsidP="0083758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579DD0C5" w14:textId="77777777" w:rsidR="0083758C" w:rsidRPr="002D3876" w:rsidRDefault="0083758C" w:rsidP="0083758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5C5EF852" w14:textId="504C5781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42694B10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5C718685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0A4270C4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31ECB784" w14:textId="6F6616F8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1491227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02" w:type="dxa"/>
          </w:tcPr>
          <w:p w14:paraId="4B4A3BC8" w14:textId="5FF83E31" w:rsidR="0083758C" w:rsidRPr="002D3876" w:rsidRDefault="00A50B51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83758C" w:rsidRPr="002D3876" w14:paraId="63A56D33" w14:textId="77777777" w:rsidTr="000C1AAE">
        <w:tc>
          <w:tcPr>
            <w:tcW w:w="2880" w:type="dxa"/>
          </w:tcPr>
          <w:p w14:paraId="382D6468" w14:textId="77777777" w:rsidR="0083758C" w:rsidRPr="002D3876" w:rsidRDefault="0083758C" w:rsidP="0083758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4071AB58" w14:textId="77777777" w:rsidR="0083758C" w:rsidRPr="002D3876" w:rsidRDefault="0083758C" w:rsidP="0083758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63C72655" w14:textId="1BC5DB76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6A168323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04" w:type="dxa"/>
          </w:tcPr>
          <w:p w14:paraId="7CB1C402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4AB968F4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2" w:type="dxa"/>
            <w:gridSpan w:val="3"/>
          </w:tcPr>
          <w:p w14:paraId="45FC2598" w14:textId="5B2302B4" w:rsidR="0083758C" w:rsidRPr="002D3876" w:rsidRDefault="00A50B51" w:rsidP="0083758C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440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753B0099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2" w:type="dxa"/>
          </w:tcPr>
          <w:p w14:paraId="7392D940" w14:textId="6FAAC322" w:rsidR="0083758C" w:rsidRPr="002D3876" w:rsidRDefault="00A50B51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440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83758C" w:rsidRPr="002D3876" w14:paraId="44CD0052" w14:textId="77777777" w:rsidTr="000C1AAE">
        <w:tc>
          <w:tcPr>
            <w:tcW w:w="2880" w:type="dxa"/>
          </w:tcPr>
          <w:p w14:paraId="5C5B2E98" w14:textId="77777777" w:rsidR="0083758C" w:rsidRPr="002D3876" w:rsidRDefault="0083758C" w:rsidP="0083758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1175ABB" w14:textId="77777777" w:rsidR="0083758C" w:rsidRPr="002D3876" w:rsidRDefault="0083758C" w:rsidP="0083758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80085C8" w14:textId="1081116A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77193F4A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1E9E00D5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2E92A41A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AAE402D" w14:textId="43E8F710" w:rsidR="0083758C" w:rsidRPr="002D3876" w:rsidRDefault="00A50B51" w:rsidP="0083758C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440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19E0EA2C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4845C12" w14:textId="7C5CB823" w:rsidR="0083758C" w:rsidRPr="002D3876" w:rsidRDefault="00A50B51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476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B3204C" w:rsidRPr="002D3876" w14:paraId="205216ED" w14:textId="77777777" w:rsidTr="00B3204C">
        <w:tc>
          <w:tcPr>
            <w:tcW w:w="2880" w:type="dxa"/>
          </w:tcPr>
          <w:p w14:paraId="2BB19656" w14:textId="08463B92" w:rsidR="00B3204C" w:rsidRPr="002D3876" w:rsidRDefault="00B3204C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6E1383C" w14:textId="77777777" w:rsidR="00B3204C" w:rsidRPr="002D3876" w:rsidRDefault="00B3204C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19372B38" w14:textId="77777777" w:rsidR="00B3204C" w:rsidRPr="002D3876" w:rsidRDefault="00B3204C" w:rsidP="00A6119E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7481B984" w14:textId="77777777" w:rsidR="00B3204C" w:rsidRPr="002D3876" w:rsidRDefault="00B3204C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2FB6E34E" w14:textId="77777777" w:rsidR="00B3204C" w:rsidRPr="002D3876" w:rsidRDefault="00B3204C" w:rsidP="00A6119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163B05F9" w14:textId="77777777" w:rsidR="00B3204C" w:rsidRPr="002D3876" w:rsidRDefault="00B3204C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7160E4BD" w14:textId="77777777" w:rsidR="00B3204C" w:rsidRPr="002D3876" w:rsidRDefault="00B3204C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D342B36" w14:textId="77777777" w:rsidR="00B3204C" w:rsidRPr="002D3876" w:rsidRDefault="00B3204C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456A7688" w14:textId="77777777" w:rsidR="00B3204C" w:rsidRPr="002D3876" w:rsidRDefault="00B3204C" w:rsidP="00A6119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83758C" w:rsidRPr="002D3876" w14:paraId="372E377C" w14:textId="77777777" w:rsidTr="00B3204C">
        <w:tc>
          <w:tcPr>
            <w:tcW w:w="2880" w:type="dxa"/>
          </w:tcPr>
          <w:p w14:paraId="07922535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530" w:type="dxa"/>
          </w:tcPr>
          <w:p w14:paraId="0CAA0673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71C612FC" w14:textId="77777777" w:rsidR="0083758C" w:rsidRPr="002D3876" w:rsidRDefault="0083758C" w:rsidP="0083758C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56D34A00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02CAD6F8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3AA589F6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7BAA801A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7015F34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6AAE2E2C" w14:textId="77777777" w:rsidR="0083758C" w:rsidRPr="002D3876" w:rsidRDefault="0083758C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83758C" w:rsidRPr="002D3876" w14:paraId="63750314" w14:textId="77777777" w:rsidTr="000C1AAE">
        <w:tc>
          <w:tcPr>
            <w:tcW w:w="2880" w:type="dxa"/>
          </w:tcPr>
          <w:p w14:paraId="0313604D" w14:textId="32181672" w:rsidR="0083758C" w:rsidRPr="002D3876" w:rsidRDefault="0083758C" w:rsidP="0083758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19620BB1" w14:textId="77777777" w:rsidR="0083758C" w:rsidRPr="002D3876" w:rsidRDefault="0083758C" w:rsidP="0083758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6167551A" w14:textId="4285D74A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5438A215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1BAEDF17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1EB13892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0FD3E9E5" w14:textId="0B6B8E36" w:rsidR="0083758C" w:rsidRPr="002D3876" w:rsidRDefault="00A50B51" w:rsidP="0083758C">
            <w:pPr>
              <w:overflowPunct/>
              <w:autoSpaceDE/>
              <w:adjustRightInd/>
              <w:spacing w:line="240" w:lineRule="exact"/>
              <w:ind w:left="-720" w:right="63" w:firstLine="7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4FC0BA27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2FB23A58" w14:textId="272C83EC" w:rsidR="0083758C" w:rsidRPr="002D3876" w:rsidRDefault="00A50B51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875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83758C" w:rsidRPr="002D3876" w14:paraId="44CB5395" w14:textId="77777777" w:rsidTr="000C1AAE">
        <w:tc>
          <w:tcPr>
            <w:tcW w:w="2880" w:type="dxa"/>
          </w:tcPr>
          <w:p w14:paraId="1B04108D" w14:textId="77777777" w:rsidR="0083758C" w:rsidRPr="002D3876" w:rsidRDefault="0083758C" w:rsidP="0083758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5FBB57C" w14:textId="77777777" w:rsidR="0083758C" w:rsidRPr="002D3876" w:rsidRDefault="0083758C" w:rsidP="0083758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246E1BBB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2F2AABED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13127885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46A63C7D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726B6DC2" w14:textId="77777777" w:rsidR="0083758C" w:rsidRPr="002D3876" w:rsidRDefault="0083758C" w:rsidP="0083758C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E5EB054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19F3BF1" w14:textId="77777777" w:rsidR="0083758C" w:rsidRPr="002D3876" w:rsidRDefault="0083758C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83758C" w:rsidRPr="002D3876" w14:paraId="083618E3" w14:textId="77777777" w:rsidTr="000C1AAE">
        <w:tc>
          <w:tcPr>
            <w:tcW w:w="2880" w:type="dxa"/>
          </w:tcPr>
          <w:p w14:paraId="47525C76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</w:tcPr>
          <w:p w14:paraId="3DB1F2D5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6EBDB8A8" w14:textId="77777777" w:rsidR="0083758C" w:rsidRPr="002D3876" w:rsidRDefault="0083758C" w:rsidP="0083758C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7F61F8B8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6C8F9610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5B7CE151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60DCC3DB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05283D3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4897F245" w14:textId="77777777" w:rsidR="0083758C" w:rsidRPr="002D3876" w:rsidRDefault="0083758C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83758C" w:rsidRPr="002D3876" w14:paraId="4C550032" w14:textId="77777777" w:rsidTr="000C1AAE">
        <w:tc>
          <w:tcPr>
            <w:tcW w:w="2880" w:type="dxa"/>
          </w:tcPr>
          <w:p w14:paraId="1E656B72" w14:textId="77777777" w:rsidR="0083758C" w:rsidRPr="002D3876" w:rsidRDefault="0083758C" w:rsidP="0083758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33D7C9FC" w14:textId="77777777" w:rsidR="0083758C" w:rsidRPr="002D3876" w:rsidRDefault="0083758C" w:rsidP="0083758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786C8CA7" w14:textId="23A10C2C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775CE723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421C2F50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4E4FE4CE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6A099D62" w14:textId="7E865A10" w:rsidR="0083758C" w:rsidRPr="002D3876" w:rsidRDefault="00A50B51" w:rsidP="0083758C">
            <w:pPr>
              <w:overflowPunct/>
              <w:autoSpaceDE/>
              <w:adjustRightInd/>
              <w:spacing w:line="240" w:lineRule="exact"/>
              <w:ind w:left="-720" w:right="63" w:firstLine="7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355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830</w:t>
            </w:r>
          </w:p>
        </w:tc>
        <w:tc>
          <w:tcPr>
            <w:tcW w:w="90" w:type="dxa"/>
          </w:tcPr>
          <w:p w14:paraId="0DE79DAF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0998F754" w14:textId="127FA4C8" w:rsidR="0083758C" w:rsidRPr="002D3876" w:rsidRDefault="0083758C" w:rsidP="0083758C">
            <w:pPr>
              <w:tabs>
                <w:tab w:val="decimal" w:pos="45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758C" w:rsidRPr="002D3876" w14:paraId="497688B2" w14:textId="77777777" w:rsidTr="000C1AAE">
        <w:tc>
          <w:tcPr>
            <w:tcW w:w="2880" w:type="dxa"/>
          </w:tcPr>
          <w:p w14:paraId="73F55E38" w14:textId="77777777" w:rsidR="0083758C" w:rsidRPr="002D3876" w:rsidRDefault="0083758C" w:rsidP="0083758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72C854E" w14:textId="77777777" w:rsidR="0083758C" w:rsidRPr="002D3876" w:rsidRDefault="0083758C" w:rsidP="0083758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7202B7A8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6D4C9C51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2F15CC08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72412B71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492C7467" w14:textId="77777777" w:rsidR="0083758C" w:rsidRPr="002D3876" w:rsidRDefault="0083758C" w:rsidP="0083758C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97A720D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7976465E" w14:textId="77777777" w:rsidR="0083758C" w:rsidRPr="002D3876" w:rsidRDefault="0083758C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83758C" w:rsidRPr="002D3876" w14:paraId="413183E0" w14:textId="77777777" w:rsidTr="000C1AAE">
        <w:tc>
          <w:tcPr>
            <w:tcW w:w="2880" w:type="dxa"/>
          </w:tcPr>
          <w:p w14:paraId="6366FAF0" w14:textId="77777777" w:rsidR="0083758C" w:rsidRPr="002D3876" w:rsidRDefault="0083758C" w:rsidP="0083758C">
            <w:pPr>
              <w:tabs>
                <w:tab w:val="center" w:pos="1305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ซื้อ</w:t>
            </w:r>
          </w:p>
        </w:tc>
        <w:tc>
          <w:tcPr>
            <w:tcW w:w="1530" w:type="dxa"/>
          </w:tcPr>
          <w:p w14:paraId="00B5C712" w14:textId="77777777" w:rsidR="0083758C" w:rsidRPr="002D3876" w:rsidRDefault="0083758C" w:rsidP="0083758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58A2B702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7553ADC7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263E9FBC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4B82AD43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6F3DC57E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FCE7107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1DD2F5EF" w14:textId="77777777" w:rsidR="0083758C" w:rsidRPr="002D3876" w:rsidRDefault="0083758C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83758C" w:rsidRPr="002D3876" w14:paraId="6363734D" w14:textId="77777777" w:rsidTr="000C1AAE">
        <w:tc>
          <w:tcPr>
            <w:tcW w:w="2880" w:type="dxa"/>
          </w:tcPr>
          <w:p w14:paraId="239D0F1B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5B593368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08160A41" w14:textId="745CC91A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5094218D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5DD7F211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406E59D5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64790A2E" w14:textId="6181594A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28883B2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1A30F63E" w14:textId="5666F523" w:rsidR="0083758C" w:rsidRPr="002D3876" w:rsidRDefault="00A50B51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309</w:t>
            </w:r>
          </w:p>
        </w:tc>
      </w:tr>
      <w:tr w:rsidR="0083758C" w:rsidRPr="002D3876" w14:paraId="1E5F91A4" w14:textId="77777777" w:rsidTr="000C1AAE">
        <w:tc>
          <w:tcPr>
            <w:tcW w:w="2880" w:type="dxa"/>
          </w:tcPr>
          <w:p w14:paraId="794B3573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554E6CDE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CB376A9" w14:textId="269BD179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4BDC0E74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542368E8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6D7C7447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single" w:sz="4" w:space="0" w:color="auto"/>
            </w:tcBorders>
          </w:tcPr>
          <w:p w14:paraId="5A85CC7D" w14:textId="46358029" w:rsidR="0083758C" w:rsidRPr="002D3876" w:rsidRDefault="00A50B51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860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190</w:t>
            </w:r>
          </w:p>
        </w:tc>
        <w:tc>
          <w:tcPr>
            <w:tcW w:w="90" w:type="dxa"/>
          </w:tcPr>
          <w:p w14:paraId="5A02CB9F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84A8866" w14:textId="63DFD179" w:rsidR="0083758C" w:rsidRPr="002D3876" w:rsidRDefault="00A50B51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84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737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049</w:t>
            </w:r>
          </w:p>
        </w:tc>
      </w:tr>
      <w:tr w:rsidR="0083758C" w:rsidRPr="002D3876" w14:paraId="44B70697" w14:textId="77777777" w:rsidTr="000C1AAE">
        <w:tc>
          <w:tcPr>
            <w:tcW w:w="2880" w:type="dxa"/>
          </w:tcPr>
          <w:p w14:paraId="5362F939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6FFE5D6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2210C52" w14:textId="42BFDF81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78E28DDC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26693CAA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2E491675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4EF5208" w14:textId="29516245" w:rsidR="0083758C" w:rsidRPr="002D3876" w:rsidRDefault="00A50B51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860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190</w:t>
            </w:r>
          </w:p>
        </w:tc>
        <w:tc>
          <w:tcPr>
            <w:tcW w:w="90" w:type="dxa"/>
          </w:tcPr>
          <w:p w14:paraId="2C2ADA58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30728DB" w14:textId="6A77E251" w:rsidR="0083758C" w:rsidRPr="002D3876" w:rsidRDefault="00A50B51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358</w:t>
            </w:r>
          </w:p>
        </w:tc>
      </w:tr>
      <w:tr w:rsidR="0083758C" w:rsidRPr="002D3876" w14:paraId="0596DBF0" w14:textId="77777777" w:rsidTr="000C1AAE">
        <w:tc>
          <w:tcPr>
            <w:tcW w:w="2880" w:type="dxa"/>
          </w:tcPr>
          <w:p w14:paraId="3C84AF11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93CF259" w14:textId="77777777" w:rsidR="0083758C" w:rsidRPr="002D3876" w:rsidRDefault="0083758C" w:rsidP="0083758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422A0BA3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620D34BE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2FAD56A2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27E15720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0AD82B0A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1F7CBE4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3A55B894" w14:textId="77777777" w:rsidR="0083758C" w:rsidRPr="002D3876" w:rsidRDefault="0083758C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83758C" w:rsidRPr="002D3876" w14:paraId="5C3F8300" w14:textId="77777777" w:rsidTr="000C1AAE">
        <w:tc>
          <w:tcPr>
            <w:tcW w:w="2880" w:type="dxa"/>
          </w:tcPr>
          <w:p w14:paraId="07803552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5C8A47EE" w14:textId="77777777" w:rsidR="0083758C" w:rsidRPr="002D3876" w:rsidRDefault="0083758C" w:rsidP="0083758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3FF657B1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688F0028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5105FD16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6DCB06D0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20D140E4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6B330E4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736747EF" w14:textId="77777777" w:rsidR="0083758C" w:rsidRPr="002D3876" w:rsidRDefault="0083758C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B3204C" w:rsidRPr="002D3876" w14:paraId="2A9E19BA" w14:textId="77777777" w:rsidTr="00A6119E">
        <w:tc>
          <w:tcPr>
            <w:tcW w:w="2880" w:type="dxa"/>
          </w:tcPr>
          <w:p w14:paraId="2A01DB3A" w14:textId="77777777" w:rsidR="00B3204C" w:rsidRPr="002D3876" w:rsidRDefault="00B3204C" w:rsidP="00A6119E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2443F8A5" w14:textId="77777777" w:rsidR="00B3204C" w:rsidRPr="002D3876" w:rsidRDefault="00B3204C" w:rsidP="00A6119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5EA68ABC" w14:textId="77777777" w:rsidR="00B3204C" w:rsidRPr="002D3876" w:rsidRDefault="00B3204C" w:rsidP="00A6119E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3625425D" w14:textId="77777777" w:rsidR="00B3204C" w:rsidRPr="002D3876" w:rsidRDefault="00B3204C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4E6FAB1F" w14:textId="77777777" w:rsidR="00B3204C" w:rsidRPr="002D3876" w:rsidRDefault="00B3204C" w:rsidP="00A6119E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2D04AD16" w14:textId="77777777" w:rsidR="00B3204C" w:rsidRPr="002D3876" w:rsidRDefault="00B3204C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gridSpan w:val="3"/>
          </w:tcPr>
          <w:p w14:paraId="27710341" w14:textId="77777777" w:rsidR="00B3204C" w:rsidRPr="002D3876" w:rsidRDefault="00B3204C" w:rsidP="00A6119E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5969B6C" w14:textId="77777777" w:rsidR="00B3204C" w:rsidRPr="002D3876" w:rsidRDefault="00B3204C" w:rsidP="00A6119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6DD54AA9" w14:textId="1ED7F877" w:rsidR="00B3204C" w:rsidRPr="002D3876" w:rsidRDefault="00A50B51" w:rsidP="00A6119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B3204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543</w:t>
            </w:r>
          </w:p>
        </w:tc>
      </w:tr>
      <w:tr w:rsidR="0083758C" w:rsidRPr="002D3876" w14:paraId="37DA9B22" w14:textId="77777777" w:rsidTr="000C1AAE">
        <w:tc>
          <w:tcPr>
            <w:tcW w:w="2880" w:type="dxa"/>
          </w:tcPr>
          <w:p w14:paraId="0B91757D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6654F1C2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63CB85E7" w14:textId="55EE3BD1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11DCD460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5FCC181A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33C5843F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gridSpan w:val="3"/>
          </w:tcPr>
          <w:p w14:paraId="3B6F46D2" w14:textId="0524B8AD" w:rsidR="0083758C" w:rsidRPr="002D3876" w:rsidRDefault="00A50B51" w:rsidP="0083758C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093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832</w:t>
            </w:r>
          </w:p>
        </w:tc>
        <w:tc>
          <w:tcPr>
            <w:tcW w:w="90" w:type="dxa"/>
          </w:tcPr>
          <w:p w14:paraId="36FCA947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15F6CB1B" w14:textId="1F03A312" w:rsidR="0083758C" w:rsidRPr="002D3876" w:rsidRDefault="00A50B51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545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</w:tr>
      <w:tr w:rsidR="0083758C" w:rsidRPr="002D3876" w14:paraId="57E46DAB" w14:textId="77777777" w:rsidTr="000C1AAE">
        <w:tc>
          <w:tcPr>
            <w:tcW w:w="2880" w:type="dxa"/>
          </w:tcPr>
          <w:p w14:paraId="72257D28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33F4FFC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EEC321D" w14:textId="68F94E70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564B6BE2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2676A5C7" w14:textId="77777777" w:rsidR="0083758C" w:rsidRPr="002D3876" w:rsidRDefault="0083758C" w:rsidP="0083758C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30C2939E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3A5E373" w14:textId="22822ED5" w:rsidR="0083758C" w:rsidRPr="002D3876" w:rsidRDefault="00A50B51" w:rsidP="0083758C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093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832</w:t>
            </w:r>
          </w:p>
        </w:tc>
        <w:tc>
          <w:tcPr>
            <w:tcW w:w="90" w:type="dxa"/>
          </w:tcPr>
          <w:p w14:paraId="7E137E74" w14:textId="77777777" w:rsidR="0083758C" w:rsidRPr="002D3876" w:rsidRDefault="0083758C" w:rsidP="0083758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CE71383" w14:textId="05FC8AB8" w:rsidR="0083758C" w:rsidRPr="002D3876" w:rsidRDefault="00A50B51" w:rsidP="0083758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586</w:t>
            </w:r>
            <w:r w:rsidR="0083758C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650</w:t>
            </w:r>
          </w:p>
        </w:tc>
      </w:tr>
      <w:tr w:rsidR="00857E57" w:rsidRPr="002D3876" w14:paraId="0FD4BF52" w14:textId="77777777" w:rsidTr="000C1AAE">
        <w:tc>
          <w:tcPr>
            <w:tcW w:w="2880" w:type="dxa"/>
          </w:tcPr>
          <w:p w14:paraId="7150143B" w14:textId="77777777" w:rsidR="00857E57" w:rsidRPr="002D3876" w:rsidRDefault="00857E57" w:rsidP="00857E5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82516D8" w14:textId="77777777" w:rsidR="00857E57" w:rsidRPr="002D3876" w:rsidRDefault="00857E57" w:rsidP="00857E5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31EA163D" w14:textId="77777777" w:rsidR="00857E57" w:rsidRPr="002D3876" w:rsidRDefault="00857E57" w:rsidP="00857E5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7C63FDB8" w14:textId="77777777" w:rsidR="00857E57" w:rsidRPr="002D3876" w:rsidRDefault="00857E57" w:rsidP="00857E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23097AB3" w14:textId="77777777" w:rsidR="00857E57" w:rsidRPr="002D3876" w:rsidRDefault="00857E57" w:rsidP="00857E5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3DB4EC6F" w14:textId="77777777" w:rsidR="00857E57" w:rsidRPr="002D3876" w:rsidRDefault="00857E57" w:rsidP="00857E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60DF3C22" w14:textId="77777777" w:rsidR="00857E57" w:rsidRPr="002D3876" w:rsidRDefault="00857E57" w:rsidP="00857E57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F12CE13" w14:textId="77777777" w:rsidR="00857E57" w:rsidRPr="002D3876" w:rsidRDefault="00857E57" w:rsidP="00857E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3F78940E" w14:textId="77777777" w:rsidR="00857E57" w:rsidRPr="002D3876" w:rsidRDefault="00857E57" w:rsidP="00857E57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857E57" w:rsidRPr="002D3876" w14:paraId="2B1C77B9" w14:textId="77777777" w:rsidTr="000C1AAE">
        <w:tc>
          <w:tcPr>
            <w:tcW w:w="2880" w:type="dxa"/>
          </w:tcPr>
          <w:p w14:paraId="57BE328F" w14:textId="77777777" w:rsidR="00857E57" w:rsidRPr="002D3876" w:rsidRDefault="00857E57" w:rsidP="00857E5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530" w:type="dxa"/>
          </w:tcPr>
          <w:p w14:paraId="36A66B6C" w14:textId="77777777" w:rsidR="00857E57" w:rsidRPr="002D3876" w:rsidRDefault="00857E57" w:rsidP="00857E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2973CF0D" w14:textId="77777777" w:rsidR="00857E57" w:rsidRPr="002D3876" w:rsidRDefault="00857E57" w:rsidP="00857E5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5ADADDC5" w14:textId="77777777" w:rsidR="00857E57" w:rsidRPr="002D3876" w:rsidRDefault="00857E57" w:rsidP="00857E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197AA350" w14:textId="77777777" w:rsidR="00857E57" w:rsidRPr="002D3876" w:rsidRDefault="00857E57" w:rsidP="00857E57">
            <w:pPr>
              <w:tabs>
                <w:tab w:val="decimal" w:pos="632"/>
              </w:tabs>
              <w:overflowPunct/>
              <w:autoSpaceDE/>
              <w:autoSpaceDN/>
              <w:adjustRightInd/>
              <w:spacing w:line="240" w:lineRule="exact"/>
              <w:ind w:left="-80" w:right="-22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" w:type="dxa"/>
            <w:gridSpan w:val="3"/>
          </w:tcPr>
          <w:p w14:paraId="10D7F840" w14:textId="77777777" w:rsidR="00857E57" w:rsidRPr="002D3876" w:rsidRDefault="00857E57" w:rsidP="00857E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</w:tcPr>
          <w:p w14:paraId="485B6DF7" w14:textId="77777777" w:rsidR="00857E57" w:rsidRPr="002D3876" w:rsidRDefault="00857E57" w:rsidP="00857E57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69677D7" w14:textId="77777777" w:rsidR="00857E57" w:rsidRPr="002D3876" w:rsidRDefault="00857E57" w:rsidP="00857E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05806E84" w14:textId="77777777" w:rsidR="00857E57" w:rsidRPr="002D3876" w:rsidRDefault="00857E57" w:rsidP="00857E57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62656C" w:rsidRPr="002D3876" w14:paraId="25AD4FFF" w14:textId="77777777" w:rsidTr="000C1AAE">
        <w:tc>
          <w:tcPr>
            <w:tcW w:w="2880" w:type="dxa"/>
          </w:tcPr>
          <w:p w14:paraId="7BB7D5D6" w14:textId="7F918063" w:rsidR="0062656C" w:rsidRPr="002D3876" w:rsidRDefault="0062656C" w:rsidP="0062656C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56936B00" w14:textId="2B8BF78A" w:rsidR="0062656C" w:rsidRPr="002D3876" w:rsidRDefault="0062656C" w:rsidP="006265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899" w:type="dxa"/>
          </w:tcPr>
          <w:p w14:paraId="707CCD5E" w14:textId="0D600DF1" w:rsidR="0062656C" w:rsidRPr="002D3876" w:rsidRDefault="00A50B51" w:rsidP="006265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725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082</w:t>
            </w:r>
          </w:p>
        </w:tc>
        <w:tc>
          <w:tcPr>
            <w:tcW w:w="100" w:type="dxa"/>
          </w:tcPr>
          <w:p w14:paraId="7EDF7E57" w14:textId="77777777" w:rsidR="0062656C" w:rsidRPr="002D3876" w:rsidRDefault="0062656C" w:rsidP="006265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5EFEBEB9" w14:textId="5609F4C7" w:rsidR="0062656C" w:rsidRPr="002D3876" w:rsidRDefault="00A50B51" w:rsidP="0062656C">
            <w:pPr>
              <w:tabs>
                <w:tab w:val="decimal" w:pos="722"/>
              </w:tabs>
              <w:overflowPunct/>
              <w:autoSpaceDE/>
              <w:autoSpaceDN/>
              <w:adjustRightInd/>
              <w:spacing w:line="240" w:lineRule="exact"/>
              <w:ind w:left="-80" w:right="-22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065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434</w:t>
            </w:r>
          </w:p>
        </w:tc>
        <w:tc>
          <w:tcPr>
            <w:tcW w:w="113" w:type="dxa"/>
            <w:gridSpan w:val="3"/>
          </w:tcPr>
          <w:p w14:paraId="6DE7A76E" w14:textId="77777777" w:rsidR="0062656C" w:rsidRPr="002D3876" w:rsidRDefault="0062656C" w:rsidP="006265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</w:tcPr>
          <w:p w14:paraId="6B0F1A33" w14:textId="24F3EE54" w:rsidR="0062656C" w:rsidRPr="002D3876" w:rsidRDefault="00A50B51" w:rsidP="0062656C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589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812</w:t>
            </w:r>
          </w:p>
        </w:tc>
        <w:tc>
          <w:tcPr>
            <w:tcW w:w="90" w:type="dxa"/>
          </w:tcPr>
          <w:p w14:paraId="3D6CFE74" w14:textId="77777777" w:rsidR="0062656C" w:rsidRPr="002D3876" w:rsidRDefault="0062656C" w:rsidP="006265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196A7F96" w14:textId="6CD896B5" w:rsidR="0062656C" w:rsidRPr="002D3876" w:rsidRDefault="00A50B51" w:rsidP="0062656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399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909</w:t>
            </w:r>
          </w:p>
        </w:tc>
      </w:tr>
      <w:tr w:rsidR="0062656C" w:rsidRPr="002D3876" w14:paraId="3F8DBF56" w14:textId="77777777" w:rsidTr="000C1AAE">
        <w:tc>
          <w:tcPr>
            <w:tcW w:w="2880" w:type="dxa"/>
          </w:tcPr>
          <w:p w14:paraId="5EAA0E12" w14:textId="3FB2BBBE" w:rsidR="0062656C" w:rsidRPr="002D3876" w:rsidRDefault="0062656C" w:rsidP="0062656C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3CEA9EB5" w14:textId="15D50313" w:rsidR="0062656C" w:rsidRPr="002D3876" w:rsidRDefault="0062656C" w:rsidP="0062656C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FD75B40" w14:textId="1D7C8E75" w:rsidR="0062656C" w:rsidRPr="002D3876" w:rsidRDefault="00A50B51" w:rsidP="006265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619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913</w:t>
            </w:r>
          </w:p>
        </w:tc>
        <w:tc>
          <w:tcPr>
            <w:tcW w:w="100" w:type="dxa"/>
          </w:tcPr>
          <w:p w14:paraId="53D46364" w14:textId="77777777" w:rsidR="0062656C" w:rsidRPr="002D3876" w:rsidRDefault="0062656C" w:rsidP="006265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15F5D590" w14:textId="22964235" w:rsidR="0062656C" w:rsidRPr="002D3876" w:rsidRDefault="00A50B51" w:rsidP="0062656C">
            <w:pPr>
              <w:tabs>
                <w:tab w:val="decimal" w:pos="722"/>
              </w:tabs>
              <w:overflowPunct/>
              <w:autoSpaceDE/>
              <w:autoSpaceDN/>
              <w:adjustRightInd/>
              <w:spacing w:line="240" w:lineRule="exact"/>
              <w:ind w:left="-80" w:right="-22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148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766</w:t>
            </w:r>
          </w:p>
        </w:tc>
        <w:tc>
          <w:tcPr>
            <w:tcW w:w="113" w:type="dxa"/>
            <w:gridSpan w:val="3"/>
          </w:tcPr>
          <w:p w14:paraId="130EADD0" w14:textId="77777777" w:rsidR="0062656C" w:rsidRPr="002D3876" w:rsidRDefault="0062656C" w:rsidP="006265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352EB664" w14:textId="5BD8C25F" w:rsidR="0062656C" w:rsidRPr="002D3876" w:rsidRDefault="00A50B51" w:rsidP="0062656C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532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836</w:t>
            </w:r>
          </w:p>
        </w:tc>
        <w:tc>
          <w:tcPr>
            <w:tcW w:w="90" w:type="dxa"/>
          </w:tcPr>
          <w:p w14:paraId="5C17EC26" w14:textId="77777777" w:rsidR="0062656C" w:rsidRPr="002D3876" w:rsidRDefault="0062656C" w:rsidP="006265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CCB5522" w14:textId="755E214C" w:rsidR="0062656C" w:rsidRPr="002D3876" w:rsidRDefault="00A50B51" w:rsidP="0062656C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995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095</w:t>
            </w:r>
          </w:p>
        </w:tc>
      </w:tr>
      <w:tr w:rsidR="00857E57" w:rsidRPr="002D3876" w14:paraId="1C788649" w14:textId="77777777" w:rsidTr="000C1AAE">
        <w:tc>
          <w:tcPr>
            <w:tcW w:w="2880" w:type="dxa"/>
          </w:tcPr>
          <w:p w14:paraId="7E29CFC4" w14:textId="11670008" w:rsidR="00857E57" w:rsidRPr="002D3876" w:rsidRDefault="00857E57" w:rsidP="00857E57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514910F" w14:textId="689AB036" w:rsidR="00857E57" w:rsidRPr="002D3876" w:rsidRDefault="00857E57" w:rsidP="00857E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10DB3DC" w14:textId="05382ED4" w:rsidR="00857E57" w:rsidRPr="002D3876" w:rsidRDefault="00A50B51" w:rsidP="00857E5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995</w:t>
            </w:r>
          </w:p>
        </w:tc>
        <w:tc>
          <w:tcPr>
            <w:tcW w:w="100" w:type="dxa"/>
          </w:tcPr>
          <w:p w14:paraId="25B9B65F" w14:textId="77777777" w:rsidR="00857E57" w:rsidRPr="002D3876" w:rsidRDefault="00857E57" w:rsidP="00857E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60961DDF" w14:textId="4C391EE2" w:rsidR="00857E57" w:rsidRPr="002D3876" w:rsidRDefault="00A50B51" w:rsidP="00857E57">
            <w:pPr>
              <w:tabs>
                <w:tab w:val="decimal" w:pos="722"/>
              </w:tabs>
              <w:overflowPunct/>
              <w:autoSpaceDE/>
              <w:autoSpaceDN/>
              <w:adjustRightInd/>
              <w:spacing w:line="240" w:lineRule="exact"/>
              <w:ind w:left="-80" w:right="-22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214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113" w:type="dxa"/>
            <w:gridSpan w:val="3"/>
          </w:tcPr>
          <w:p w14:paraId="7A04D929" w14:textId="77777777" w:rsidR="00857E57" w:rsidRPr="002D3876" w:rsidRDefault="00857E57" w:rsidP="00857E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270C0257" w14:textId="6028EA1E" w:rsidR="00857E57" w:rsidRPr="002D3876" w:rsidRDefault="00A50B51" w:rsidP="00857E57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122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648</w:t>
            </w:r>
          </w:p>
        </w:tc>
        <w:tc>
          <w:tcPr>
            <w:tcW w:w="90" w:type="dxa"/>
          </w:tcPr>
          <w:p w14:paraId="12C2949B" w14:textId="77777777" w:rsidR="00857E57" w:rsidRPr="002D3876" w:rsidRDefault="00857E57" w:rsidP="00857E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DCBBF59" w14:textId="7AA1F880" w:rsidR="00857E57" w:rsidRPr="002D3876" w:rsidRDefault="00A50B51" w:rsidP="00857E57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395</w:t>
            </w:r>
            <w:r w:rsidR="000E42D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004</w:t>
            </w:r>
          </w:p>
        </w:tc>
      </w:tr>
    </w:tbl>
    <w:p w14:paraId="11661605" w14:textId="54996A54" w:rsidR="00891FF1" w:rsidRPr="002D3876" w:rsidRDefault="00A24240" w:rsidP="008464ED">
      <w:pPr>
        <w:spacing w:before="240" w:after="240"/>
        <w:ind w:left="116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รายได้จากการขายกำหนดตามต้นทุนบวกส่วนเพิ่ม สำหรับรายได้จากการให้บริการและรายได้ค่าธรรมเนียมอื่นกำหนดตามอัตราที่กำหนดในสัญญาซึ่งเป็นปกติธุรกิจ</w:t>
      </w:r>
    </w:p>
    <w:p w14:paraId="0CBC6CE5" w14:textId="5941D55C" w:rsidR="00FE484D" w:rsidRPr="002D3876" w:rsidRDefault="00891FF1" w:rsidP="006E655C">
      <w:pPr>
        <w:spacing w:before="120" w:after="360"/>
        <w:ind w:left="116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ราคาสินค้าที่ซื้อจากบริษัทที่เกี่ยวข้องกันกำหนดโดยบริษัทและบริษัทที่เกี่ยวข้องกันในราคา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ต้นทุนบวกส่วนเพิ่ม สินค้าส่วนใหญ่ซื้อจากบริษัท เอส ซี เอ็ม อินโนเวทีฟ จำกัด</w:t>
      </w:r>
      <w:r w:rsidR="00FE484D" w:rsidRPr="002D387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95AB67" w14:textId="2577105E" w:rsidR="00D60FA4" w:rsidRPr="002D3876" w:rsidRDefault="00A50B51" w:rsidP="00835515">
      <w:pPr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60FA4" w:rsidRPr="002D387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70B3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ข้อมูลเพิ่เติมเกี่ยวกับกระแสเงินสด</w:t>
      </w:r>
    </w:p>
    <w:p w14:paraId="0253174E" w14:textId="3453E37F" w:rsidR="00070C88" w:rsidRPr="002D3876" w:rsidRDefault="00A50B51" w:rsidP="00013F2B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50B51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0F4CF2" w:rsidRPr="002D3876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A50B51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0F4CF2" w:rsidRPr="002D3876">
        <w:rPr>
          <w:rFonts w:asciiTheme="majorBidi" w:hAnsiTheme="majorBidi" w:cstheme="majorBidi"/>
          <w:spacing w:val="-6"/>
          <w:sz w:val="32"/>
          <w:szCs w:val="32"/>
        </w:rPr>
        <w:tab/>
      </w:r>
      <w:r w:rsidR="001C6E89" w:rsidRPr="002D3876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070C88" w:rsidRPr="002D387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มีดังนี้</w:t>
      </w:r>
    </w:p>
    <w:p w14:paraId="66BE2E9D" w14:textId="3771CB79" w:rsidR="00CC2AF9" w:rsidRPr="002D3876" w:rsidRDefault="00CC2AF9" w:rsidP="00CC2AF9">
      <w:pPr>
        <w:spacing w:before="120"/>
        <w:ind w:left="331" w:right="58" w:firstLine="936"/>
        <w:rPr>
          <w:rFonts w:asciiTheme="majorBidi" w:hAnsiTheme="majorBidi" w:cstheme="majorBidi"/>
          <w:b/>
          <w:bCs/>
          <w:sz w:val="22"/>
          <w:szCs w:val="22"/>
        </w:rPr>
      </w:pPr>
      <w:bookmarkStart w:id="2" w:name="_Hlk117258425"/>
      <w:r w:rsidRPr="002D387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2D3876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2D387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ธันวาคม </w:t>
      </w:r>
      <w:r w:rsidR="00A50B51" w:rsidRPr="00A50B51">
        <w:rPr>
          <w:rFonts w:asciiTheme="majorBidi" w:hAnsiTheme="majorBidi" w:cstheme="majorBidi"/>
          <w:b/>
          <w:bCs/>
          <w:sz w:val="22"/>
          <w:szCs w:val="22"/>
        </w:rPr>
        <w:t>2566</w:t>
      </w:r>
    </w:p>
    <w:p w14:paraId="5F9E5783" w14:textId="77777777" w:rsidR="00CC2AF9" w:rsidRPr="002D3876" w:rsidRDefault="00CC2AF9" w:rsidP="00CC2AF9">
      <w:pPr>
        <w:ind w:left="331" w:right="58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2D387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2D3876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1080"/>
        <w:gridCol w:w="90"/>
        <w:gridCol w:w="1080"/>
        <w:gridCol w:w="90"/>
        <w:gridCol w:w="1350"/>
        <w:gridCol w:w="38"/>
        <w:gridCol w:w="952"/>
      </w:tblGrid>
      <w:tr w:rsidR="00B85466" w:rsidRPr="002D3876" w14:paraId="6BEE287C" w14:textId="77777777" w:rsidTr="000B2D3F">
        <w:trPr>
          <w:trHeight w:val="20"/>
        </w:trPr>
        <w:tc>
          <w:tcPr>
            <w:tcW w:w="2520" w:type="dxa"/>
          </w:tcPr>
          <w:p w14:paraId="58902A22" w14:textId="77777777" w:rsidR="00B85466" w:rsidRPr="002D3876" w:rsidRDefault="00B85466" w:rsidP="000B2D3F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60" w:type="dxa"/>
            <w:gridSpan w:val="9"/>
          </w:tcPr>
          <w:p w14:paraId="2DAD499F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  <w:r w:rsidRPr="002D387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85466" w:rsidRPr="002D3876" w14:paraId="1BBD529E" w14:textId="77777777" w:rsidTr="000B2D3F">
        <w:trPr>
          <w:trHeight w:val="20"/>
        </w:trPr>
        <w:tc>
          <w:tcPr>
            <w:tcW w:w="2520" w:type="dxa"/>
          </w:tcPr>
          <w:p w14:paraId="2A940114" w14:textId="77777777" w:rsidR="00B85466" w:rsidRPr="002D3876" w:rsidRDefault="00B85466" w:rsidP="000B2D3F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AFA22A0" w14:textId="77777777" w:rsidR="00B85466" w:rsidRPr="002D3876" w:rsidRDefault="00B85466" w:rsidP="000B2D3F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90F1D1B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3DC6B81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0A14ED69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5FE49BCD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8" w:type="dxa"/>
          </w:tcPr>
          <w:p w14:paraId="6039EC53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292C18BA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B85466" w:rsidRPr="002D3876" w14:paraId="537A2547" w14:textId="77777777" w:rsidTr="000B2D3F">
        <w:trPr>
          <w:trHeight w:val="20"/>
        </w:trPr>
        <w:tc>
          <w:tcPr>
            <w:tcW w:w="2520" w:type="dxa"/>
          </w:tcPr>
          <w:p w14:paraId="49172FF8" w14:textId="77777777" w:rsidR="00B85466" w:rsidRPr="002D3876" w:rsidRDefault="00B85466" w:rsidP="000B2D3F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9981C41" w14:textId="77777777" w:rsidR="00B85466" w:rsidRPr="002D3876" w:rsidRDefault="00B85466" w:rsidP="000B2D3F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7B80B750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4055FC4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2D37A4AA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B4EC04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19CF42A0" w14:textId="77777777" w:rsidR="00B85466" w:rsidRPr="002D3876" w:rsidRDefault="00B85466" w:rsidP="000B2D3F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3F3BC08D" w14:textId="0B8A6A54" w:rsidR="00B85466" w:rsidRPr="002D3876" w:rsidRDefault="00C67627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</w:t>
            </w:r>
            <w:r w:rsidR="00B85466"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</w:t>
            </w:r>
          </w:p>
        </w:tc>
        <w:tc>
          <w:tcPr>
            <w:tcW w:w="38" w:type="dxa"/>
          </w:tcPr>
          <w:p w14:paraId="7256C58D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05E59462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B85466" w:rsidRPr="002D3876" w14:paraId="6DBA15A0" w14:textId="77777777" w:rsidTr="000B2D3F">
        <w:trPr>
          <w:trHeight w:val="20"/>
        </w:trPr>
        <w:tc>
          <w:tcPr>
            <w:tcW w:w="2520" w:type="dxa"/>
          </w:tcPr>
          <w:p w14:paraId="0FF4FF0B" w14:textId="77777777" w:rsidR="00B85466" w:rsidRPr="002D3876" w:rsidRDefault="00B85466" w:rsidP="000B2D3F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4E91233" w14:textId="46E62099" w:rsidR="00B85466" w:rsidRPr="002D3876" w:rsidRDefault="00A50B51" w:rsidP="000B2D3F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B85466" w:rsidRPr="002D38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B85466"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3C6C1A20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A33112C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4268CC4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F3157E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198C57E5" w14:textId="77777777" w:rsidR="00B85466" w:rsidRPr="002D3876" w:rsidRDefault="00B85466" w:rsidP="000B2D3F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3814ACDB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38" w:type="dxa"/>
          </w:tcPr>
          <w:p w14:paraId="0C381E09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5FE4F5E4" w14:textId="7547317F" w:rsidR="00B85466" w:rsidRPr="002D3876" w:rsidRDefault="00A50B51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B85466" w:rsidRPr="002D38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B85466"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B85466" w:rsidRPr="002D3876" w14:paraId="048A5B20" w14:textId="77777777" w:rsidTr="000B2D3F">
        <w:trPr>
          <w:trHeight w:val="20"/>
        </w:trPr>
        <w:tc>
          <w:tcPr>
            <w:tcW w:w="2520" w:type="dxa"/>
          </w:tcPr>
          <w:p w14:paraId="16DC8740" w14:textId="77777777" w:rsidR="00B85466" w:rsidRPr="002D3876" w:rsidRDefault="00B85466" w:rsidP="000B2D3F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53D59EC" w14:textId="19A2EA11" w:rsidR="00B85466" w:rsidRPr="002D3876" w:rsidRDefault="00A50B51" w:rsidP="000B2D3F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3DAF8B00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27457CB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1458C397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543E37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6E38CF6" w14:textId="77777777" w:rsidR="00B85466" w:rsidRPr="002D3876" w:rsidRDefault="00B85466" w:rsidP="000B2D3F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52A3900F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และยกเลิกสัญญาเช่า</w:t>
            </w:r>
          </w:p>
        </w:tc>
        <w:tc>
          <w:tcPr>
            <w:tcW w:w="38" w:type="dxa"/>
          </w:tcPr>
          <w:p w14:paraId="67DA6F5B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41EEE314" w14:textId="26ED1910" w:rsidR="00B85466" w:rsidRPr="002D3876" w:rsidRDefault="00A50B51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B85466" w:rsidRPr="002D3876" w14:paraId="0E6929E5" w14:textId="77777777" w:rsidTr="000B2D3F">
        <w:trPr>
          <w:trHeight w:val="20"/>
        </w:trPr>
        <w:tc>
          <w:tcPr>
            <w:tcW w:w="2520" w:type="dxa"/>
          </w:tcPr>
          <w:p w14:paraId="4AD67A78" w14:textId="77777777" w:rsidR="00B85466" w:rsidRPr="002D3876" w:rsidRDefault="00B85466" w:rsidP="000B2D3F">
            <w:pPr>
              <w:spacing w:line="340" w:lineRule="exact"/>
              <w:ind w:firstLine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รวมส่วนที่จะ</w:t>
            </w:r>
          </w:p>
        </w:tc>
        <w:tc>
          <w:tcPr>
            <w:tcW w:w="990" w:type="dxa"/>
          </w:tcPr>
          <w:p w14:paraId="21252F01" w14:textId="77777777" w:rsidR="00B85466" w:rsidRPr="002D3876" w:rsidRDefault="00B85466" w:rsidP="000B2D3F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A88F1F0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B63CFB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44E5D40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5C2196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2816051" w14:textId="77777777" w:rsidR="00B85466" w:rsidRPr="002D3876" w:rsidRDefault="00B85466" w:rsidP="000B2D3F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858E1B0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" w:type="dxa"/>
          </w:tcPr>
          <w:p w14:paraId="24D6E3BF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62EBE2D0" w14:textId="77777777" w:rsidR="00B85466" w:rsidRPr="002D3876" w:rsidRDefault="00B85466" w:rsidP="000B2D3F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85466" w:rsidRPr="002D3876" w14:paraId="31B43764" w14:textId="77777777" w:rsidTr="000B2D3F">
        <w:trPr>
          <w:trHeight w:val="20"/>
        </w:trPr>
        <w:tc>
          <w:tcPr>
            <w:tcW w:w="2520" w:type="dxa"/>
          </w:tcPr>
          <w:p w14:paraId="7378F1FB" w14:textId="77777777" w:rsidR="00B85466" w:rsidRPr="002D3876" w:rsidRDefault="00B85466" w:rsidP="000B2D3F">
            <w:pPr>
              <w:tabs>
                <w:tab w:val="right" w:pos="4770"/>
              </w:tabs>
              <w:spacing w:line="340" w:lineRule="exact"/>
              <w:ind w:left="810" w:hanging="360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ถึงกำหนดชำระภายในหนึ่งปี)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1E82871" w14:textId="21749EA0" w:rsidR="00B85466" w:rsidRPr="002D3876" w:rsidRDefault="00A50B51" w:rsidP="000B2D3F">
            <w:pPr>
              <w:tabs>
                <w:tab w:val="left" w:pos="470"/>
                <w:tab w:val="decimal" w:pos="108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B8546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069</w:t>
            </w:r>
            <w:r w:rsidR="00B8546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514</w:t>
            </w:r>
          </w:p>
        </w:tc>
        <w:tc>
          <w:tcPr>
            <w:tcW w:w="90" w:type="dxa"/>
          </w:tcPr>
          <w:p w14:paraId="42642D13" w14:textId="77777777" w:rsidR="00B85466" w:rsidRPr="002D3876" w:rsidRDefault="00B85466" w:rsidP="000B2D3F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8220A53" w14:textId="533D79D8" w:rsidR="00B85466" w:rsidRPr="002D3876" w:rsidRDefault="00B85466" w:rsidP="000B2D3F">
            <w:pPr>
              <w:tabs>
                <w:tab w:val="left" w:pos="470"/>
                <w:tab w:val="decimal" w:pos="108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433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216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F2C327" w14:textId="77777777" w:rsidR="00B85466" w:rsidRPr="002D3876" w:rsidRDefault="00B85466" w:rsidP="000B2D3F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835A76E" w14:textId="2BD8C466" w:rsidR="00B85466" w:rsidRPr="002D3876" w:rsidRDefault="00A50B51" w:rsidP="000B2D3F">
            <w:pPr>
              <w:tabs>
                <w:tab w:val="decimal" w:pos="988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8546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948</w:t>
            </w:r>
            <w:r w:rsidR="00B8546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821</w:t>
            </w:r>
          </w:p>
        </w:tc>
        <w:tc>
          <w:tcPr>
            <w:tcW w:w="90" w:type="dxa"/>
            <w:shd w:val="clear" w:color="auto" w:fill="auto"/>
          </w:tcPr>
          <w:p w14:paraId="7D64EEF7" w14:textId="77777777" w:rsidR="00B85466" w:rsidRPr="002D3876" w:rsidRDefault="00B85466" w:rsidP="000B2D3F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43068ED" w14:textId="50EF5CAB" w:rsidR="00B85466" w:rsidRPr="002D3876" w:rsidRDefault="00B85466" w:rsidP="000B2D3F">
            <w:pPr>
              <w:tabs>
                <w:tab w:val="decimal" w:pos="1255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379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8" w:type="dxa"/>
          </w:tcPr>
          <w:p w14:paraId="703614DA" w14:textId="77777777" w:rsidR="00B85466" w:rsidRPr="002D3876" w:rsidRDefault="00B85466" w:rsidP="000B2D3F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65CAD758" w14:textId="0FD5C5C6" w:rsidR="00B85466" w:rsidRPr="002D3876" w:rsidRDefault="00A50B51" w:rsidP="000B2D3F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B8546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B8546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740</w:t>
            </w:r>
          </w:p>
        </w:tc>
      </w:tr>
    </w:tbl>
    <w:bookmarkEnd w:id="2"/>
    <w:p w14:paraId="3651E370" w14:textId="77777777" w:rsidR="00860184" w:rsidRPr="002D3876" w:rsidRDefault="00860184" w:rsidP="00860184">
      <w:pPr>
        <w:spacing w:before="240"/>
        <w:ind w:left="331" w:right="58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2D387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2D3876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1080"/>
        <w:gridCol w:w="90"/>
        <w:gridCol w:w="1080"/>
        <w:gridCol w:w="90"/>
        <w:gridCol w:w="1350"/>
        <w:gridCol w:w="38"/>
        <w:gridCol w:w="952"/>
      </w:tblGrid>
      <w:tr w:rsidR="00860184" w:rsidRPr="002D3876" w14:paraId="7726CA04" w14:textId="77777777" w:rsidTr="00A6119E">
        <w:trPr>
          <w:trHeight w:val="20"/>
        </w:trPr>
        <w:tc>
          <w:tcPr>
            <w:tcW w:w="2520" w:type="dxa"/>
          </w:tcPr>
          <w:p w14:paraId="7E8F14BA" w14:textId="77777777" w:rsidR="00860184" w:rsidRPr="002D3876" w:rsidRDefault="00860184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60" w:type="dxa"/>
            <w:gridSpan w:val="9"/>
          </w:tcPr>
          <w:p w14:paraId="521B29FE" w14:textId="7077A8D0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60184" w:rsidRPr="002D3876" w14:paraId="27C6B76E" w14:textId="77777777" w:rsidTr="00A6119E">
        <w:trPr>
          <w:trHeight w:val="20"/>
        </w:trPr>
        <w:tc>
          <w:tcPr>
            <w:tcW w:w="2520" w:type="dxa"/>
          </w:tcPr>
          <w:p w14:paraId="2620E601" w14:textId="77777777" w:rsidR="00860184" w:rsidRPr="002D3876" w:rsidRDefault="00860184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724733A" w14:textId="77777777" w:rsidR="00860184" w:rsidRPr="002D3876" w:rsidRDefault="00860184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C65611F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84BAF10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A87D99F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68B4764F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8" w:type="dxa"/>
          </w:tcPr>
          <w:p w14:paraId="6E2BB4D3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1DC4F3B9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860184" w:rsidRPr="002D3876" w14:paraId="4E88A466" w14:textId="77777777" w:rsidTr="00A6119E">
        <w:trPr>
          <w:trHeight w:val="20"/>
        </w:trPr>
        <w:tc>
          <w:tcPr>
            <w:tcW w:w="2520" w:type="dxa"/>
          </w:tcPr>
          <w:p w14:paraId="0D77CBC8" w14:textId="77777777" w:rsidR="00860184" w:rsidRPr="002D3876" w:rsidRDefault="00860184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7D182CF" w14:textId="77777777" w:rsidR="00860184" w:rsidRPr="002D3876" w:rsidRDefault="00860184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B942028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CA27A06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02FE356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314C0F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763FB1EA" w14:textId="77777777" w:rsidR="00860184" w:rsidRPr="002D3876" w:rsidRDefault="00860184" w:rsidP="00A6119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04994F61" w14:textId="552BDA83" w:rsidR="00860184" w:rsidRPr="002D3876" w:rsidRDefault="003D3007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</w:t>
            </w:r>
            <w:r w:rsidR="00860184"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</w:t>
            </w:r>
          </w:p>
        </w:tc>
        <w:tc>
          <w:tcPr>
            <w:tcW w:w="38" w:type="dxa"/>
          </w:tcPr>
          <w:p w14:paraId="0886E8F9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3AA45CCB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860184" w:rsidRPr="002D3876" w14:paraId="71A63DFC" w14:textId="77777777" w:rsidTr="00A6119E">
        <w:trPr>
          <w:trHeight w:val="20"/>
        </w:trPr>
        <w:tc>
          <w:tcPr>
            <w:tcW w:w="2520" w:type="dxa"/>
          </w:tcPr>
          <w:p w14:paraId="6B17AFEC" w14:textId="77777777" w:rsidR="00860184" w:rsidRPr="002D3876" w:rsidRDefault="00860184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6C4ECE5" w14:textId="7FD0049F" w:rsidR="00860184" w:rsidRPr="002D3876" w:rsidRDefault="00A50B51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60184" w:rsidRPr="002D38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60184"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4BC0BFEB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C8F7316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63EEF3A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6C74EA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36CDFD9D" w14:textId="77777777" w:rsidR="00860184" w:rsidRPr="002D3876" w:rsidRDefault="00860184" w:rsidP="00A6119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17874A40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38" w:type="dxa"/>
          </w:tcPr>
          <w:p w14:paraId="3C384767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5617FF33" w14:textId="5D47E13D" w:rsidR="00860184" w:rsidRPr="002D3876" w:rsidRDefault="00A50B51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860184" w:rsidRPr="002D38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60184"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860184" w:rsidRPr="002D3876" w14:paraId="686CB4C9" w14:textId="77777777" w:rsidTr="00A6119E">
        <w:trPr>
          <w:trHeight w:val="20"/>
        </w:trPr>
        <w:tc>
          <w:tcPr>
            <w:tcW w:w="2520" w:type="dxa"/>
          </w:tcPr>
          <w:p w14:paraId="11A4F36C" w14:textId="77777777" w:rsidR="00860184" w:rsidRPr="002D3876" w:rsidRDefault="00860184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01B27EB" w14:textId="3DADA5AA" w:rsidR="00860184" w:rsidRPr="002D3876" w:rsidRDefault="00A50B51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2CD6FFE5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F23BD66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2925C5AD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1D4C99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4105FBF" w14:textId="77777777" w:rsidR="00860184" w:rsidRPr="002D3876" w:rsidRDefault="00860184" w:rsidP="00A6119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63361E3E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และยกเลิกสัญญาเช่า</w:t>
            </w:r>
          </w:p>
        </w:tc>
        <w:tc>
          <w:tcPr>
            <w:tcW w:w="38" w:type="dxa"/>
          </w:tcPr>
          <w:p w14:paraId="2E331408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789432C5" w14:textId="774766B7" w:rsidR="00860184" w:rsidRPr="002D3876" w:rsidRDefault="00A50B51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</w:tr>
      <w:tr w:rsidR="00860184" w:rsidRPr="002D3876" w14:paraId="2E9D4418" w14:textId="77777777" w:rsidTr="00A6119E">
        <w:trPr>
          <w:trHeight w:val="20"/>
        </w:trPr>
        <w:tc>
          <w:tcPr>
            <w:tcW w:w="2520" w:type="dxa"/>
          </w:tcPr>
          <w:p w14:paraId="2D6081BA" w14:textId="77777777" w:rsidR="00860184" w:rsidRPr="002D3876" w:rsidRDefault="00860184" w:rsidP="00A6119E">
            <w:pPr>
              <w:spacing w:line="340" w:lineRule="exact"/>
              <w:ind w:firstLine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รวมส่วนที่จะ</w:t>
            </w:r>
          </w:p>
        </w:tc>
        <w:tc>
          <w:tcPr>
            <w:tcW w:w="990" w:type="dxa"/>
          </w:tcPr>
          <w:p w14:paraId="6A5D75F7" w14:textId="77777777" w:rsidR="00860184" w:rsidRPr="002D3876" w:rsidRDefault="00860184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E8363D1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990FA9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7FA8BDA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D412A5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FDC25B8" w14:textId="77777777" w:rsidR="00860184" w:rsidRPr="002D3876" w:rsidRDefault="00860184" w:rsidP="00A6119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3BA0059F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" w:type="dxa"/>
          </w:tcPr>
          <w:p w14:paraId="05046F52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162F4601" w14:textId="77777777" w:rsidR="00860184" w:rsidRPr="002D3876" w:rsidRDefault="00860184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D3007" w:rsidRPr="002D3876" w14:paraId="0E455891" w14:textId="77777777" w:rsidTr="00A6119E">
        <w:trPr>
          <w:trHeight w:val="20"/>
        </w:trPr>
        <w:tc>
          <w:tcPr>
            <w:tcW w:w="2520" w:type="dxa"/>
          </w:tcPr>
          <w:p w14:paraId="624A1B3E" w14:textId="77777777" w:rsidR="003D3007" w:rsidRPr="002D3876" w:rsidRDefault="003D3007" w:rsidP="003D3007">
            <w:pPr>
              <w:tabs>
                <w:tab w:val="right" w:pos="4770"/>
              </w:tabs>
              <w:spacing w:line="340" w:lineRule="exact"/>
              <w:ind w:left="810" w:hanging="360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ถึงกำหนดชำระภายในหนึ่งปี)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0040126" w14:textId="49CF87D6" w:rsidR="003D3007" w:rsidRPr="002D3876" w:rsidRDefault="00A50B51" w:rsidP="003D3007">
            <w:pPr>
              <w:tabs>
                <w:tab w:val="left" w:pos="470"/>
                <w:tab w:val="decimal" w:pos="108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B8546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273</w:t>
            </w:r>
            <w:r w:rsidR="00B8546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077</w:t>
            </w:r>
          </w:p>
        </w:tc>
        <w:tc>
          <w:tcPr>
            <w:tcW w:w="90" w:type="dxa"/>
          </w:tcPr>
          <w:p w14:paraId="44ACF0A9" w14:textId="77777777" w:rsidR="003D3007" w:rsidRPr="002D3876" w:rsidRDefault="003D3007" w:rsidP="003D3007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99965C7" w14:textId="043BFF60" w:rsidR="003D3007" w:rsidRPr="002D3876" w:rsidRDefault="003D3007" w:rsidP="003D3007">
            <w:pPr>
              <w:tabs>
                <w:tab w:val="decimal" w:pos="992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086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315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E249BA" w14:textId="77777777" w:rsidR="003D3007" w:rsidRPr="002D3876" w:rsidRDefault="003D3007" w:rsidP="003D3007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0333485" w14:textId="740CBEB9" w:rsidR="003D3007" w:rsidRPr="002D3876" w:rsidRDefault="00A50B51" w:rsidP="003D3007">
            <w:pPr>
              <w:tabs>
                <w:tab w:val="decimal" w:pos="988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D3007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948</w:t>
            </w:r>
            <w:r w:rsidR="003D3007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821</w:t>
            </w:r>
          </w:p>
        </w:tc>
        <w:tc>
          <w:tcPr>
            <w:tcW w:w="90" w:type="dxa"/>
            <w:shd w:val="clear" w:color="auto" w:fill="auto"/>
          </w:tcPr>
          <w:p w14:paraId="6772A4E3" w14:textId="77777777" w:rsidR="003D3007" w:rsidRPr="002D3876" w:rsidRDefault="003D3007" w:rsidP="003D3007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42C78C0" w14:textId="48860047" w:rsidR="003D3007" w:rsidRPr="002D3876" w:rsidRDefault="003D3007" w:rsidP="003D3007">
            <w:pPr>
              <w:tabs>
                <w:tab w:val="decimal" w:pos="1255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184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379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8" w:type="dxa"/>
          </w:tcPr>
          <w:p w14:paraId="292120E3" w14:textId="77777777" w:rsidR="003D3007" w:rsidRPr="002D3876" w:rsidRDefault="003D3007" w:rsidP="003D3007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76F774B6" w14:textId="50D0063C" w:rsidR="003D3007" w:rsidRPr="002D3876" w:rsidRDefault="00A50B51" w:rsidP="003D3007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3D3007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951</w:t>
            </w:r>
            <w:r w:rsidR="003D3007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204</w:t>
            </w:r>
          </w:p>
        </w:tc>
      </w:tr>
    </w:tbl>
    <w:p w14:paraId="4D77422D" w14:textId="5E7895C1" w:rsidR="002A28D2" w:rsidRPr="002D3876" w:rsidRDefault="002A28D2" w:rsidP="00E86280">
      <w:pPr>
        <w:spacing w:before="240"/>
        <w:ind w:left="331" w:right="58" w:firstLine="936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b/>
          <w:bCs/>
        </w:rPr>
        <w:t>31</w:t>
      </w:r>
      <w:r w:rsidRPr="002D3876">
        <w:rPr>
          <w:rFonts w:asciiTheme="majorBidi" w:hAnsiTheme="majorBidi" w:cstheme="majorBidi"/>
          <w:b/>
          <w:bCs/>
        </w:rPr>
        <w:t xml:space="preserve"> </w:t>
      </w:r>
      <w:r w:rsidRPr="002D3876">
        <w:rPr>
          <w:rFonts w:asciiTheme="majorBidi" w:hAnsiTheme="majorBidi" w:cstheme="majorBidi"/>
          <w:b/>
          <w:bCs/>
          <w:cs/>
        </w:rPr>
        <w:t xml:space="preserve">ธันวาคม </w:t>
      </w:r>
      <w:r w:rsidR="00A50B51" w:rsidRPr="00A50B51">
        <w:rPr>
          <w:rFonts w:asciiTheme="majorBidi" w:hAnsiTheme="majorBidi" w:cstheme="majorBidi"/>
          <w:b/>
          <w:bCs/>
        </w:rPr>
        <w:t>2565</w:t>
      </w:r>
    </w:p>
    <w:p w14:paraId="73328EE3" w14:textId="77777777" w:rsidR="00941E33" w:rsidRPr="002D3876" w:rsidRDefault="00941E33" w:rsidP="006906BE">
      <w:pPr>
        <w:ind w:left="331" w:right="58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2D387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2D3876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1080"/>
        <w:gridCol w:w="90"/>
        <w:gridCol w:w="1080"/>
        <w:gridCol w:w="90"/>
        <w:gridCol w:w="1350"/>
        <w:gridCol w:w="38"/>
        <w:gridCol w:w="952"/>
      </w:tblGrid>
      <w:tr w:rsidR="00941E33" w:rsidRPr="002D3876" w14:paraId="58319BFA" w14:textId="77777777" w:rsidTr="00A6119E">
        <w:trPr>
          <w:trHeight w:val="20"/>
        </w:trPr>
        <w:tc>
          <w:tcPr>
            <w:tcW w:w="2520" w:type="dxa"/>
          </w:tcPr>
          <w:p w14:paraId="5952769A" w14:textId="77777777" w:rsidR="00941E33" w:rsidRPr="002D3876" w:rsidRDefault="00941E33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60" w:type="dxa"/>
            <w:gridSpan w:val="9"/>
          </w:tcPr>
          <w:p w14:paraId="4B9CC4AA" w14:textId="03FA9988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  <w:r w:rsidRPr="002D387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41E33" w:rsidRPr="002D3876" w14:paraId="72B522E0" w14:textId="77777777" w:rsidTr="00A6119E">
        <w:trPr>
          <w:trHeight w:val="20"/>
        </w:trPr>
        <w:tc>
          <w:tcPr>
            <w:tcW w:w="2520" w:type="dxa"/>
          </w:tcPr>
          <w:p w14:paraId="0239A715" w14:textId="77777777" w:rsidR="00941E33" w:rsidRPr="002D3876" w:rsidRDefault="00941E33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8CB7B43" w14:textId="77777777" w:rsidR="00941E33" w:rsidRPr="002D3876" w:rsidRDefault="00941E33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144A0BF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0D77D0E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55E5485E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58162686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8" w:type="dxa"/>
          </w:tcPr>
          <w:p w14:paraId="64D0BD7E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37026A4F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941E33" w:rsidRPr="002D3876" w14:paraId="2CCFBFD5" w14:textId="77777777" w:rsidTr="00A6119E">
        <w:trPr>
          <w:trHeight w:val="20"/>
        </w:trPr>
        <w:tc>
          <w:tcPr>
            <w:tcW w:w="2520" w:type="dxa"/>
          </w:tcPr>
          <w:p w14:paraId="2A07E4D6" w14:textId="77777777" w:rsidR="00941E33" w:rsidRPr="002D3876" w:rsidRDefault="00941E33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BE2AA28" w14:textId="77777777" w:rsidR="00941E33" w:rsidRPr="002D3876" w:rsidRDefault="00941E33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11A66DCB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8CEAD22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BD4C784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F70ECF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0CFFFEC8" w14:textId="77777777" w:rsidR="00941E33" w:rsidRPr="002D3876" w:rsidRDefault="00941E33" w:rsidP="00A6119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53DE017E" w14:textId="63786E4B" w:rsidR="00941E33" w:rsidRPr="002D3876" w:rsidRDefault="00D2647E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</w:t>
            </w:r>
            <w:r w:rsidR="00941E33"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</w:t>
            </w:r>
          </w:p>
        </w:tc>
        <w:tc>
          <w:tcPr>
            <w:tcW w:w="38" w:type="dxa"/>
          </w:tcPr>
          <w:p w14:paraId="06EC1984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2A9B8F28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41E33" w:rsidRPr="002D3876" w14:paraId="4DA9EA39" w14:textId="77777777" w:rsidTr="00A6119E">
        <w:trPr>
          <w:trHeight w:val="20"/>
        </w:trPr>
        <w:tc>
          <w:tcPr>
            <w:tcW w:w="2520" w:type="dxa"/>
          </w:tcPr>
          <w:p w14:paraId="38FF211A" w14:textId="77777777" w:rsidR="00941E33" w:rsidRPr="002D3876" w:rsidRDefault="00941E33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EA5AA4E" w14:textId="42BFD74A" w:rsidR="00941E33" w:rsidRPr="002D3876" w:rsidRDefault="00A50B51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941E33" w:rsidRPr="002D38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41E33"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4832D3B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76B016E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F22C05D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3A7CBD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65D0270A" w14:textId="77777777" w:rsidR="00941E33" w:rsidRPr="002D3876" w:rsidRDefault="00941E33" w:rsidP="00A6119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7D76964D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38" w:type="dxa"/>
          </w:tcPr>
          <w:p w14:paraId="497108D9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106D56DC" w14:textId="57B341A9" w:rsidR="00941E33" w:rsidRPr="002D3876" w:rsidRDefault="00A50B51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941E33" w:rsidRPr="002D38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41E33"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941E33" w:rsidRPr="002D3876" w14:paraId="2136FF96" w14:textId="77777777" w:rsidTr="00A6119E">
        <w:trPr>
          <w:trHeight w:val="20"/>
        </w:trPr>
        <w:tc>
          <w:tcPr>
            <w:tcW w:w="2520" w:type="dxa"/>
          </w:tcPr>
          <w:p w14:paraId="0A8B5E4F" w14:textId="77777777" w:rsidR="00941E33" w:rsidRPr="002D3876" w:rsidRDefault="00941E33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FADA8C2" w14:textId="0D15B01D" w:rsidR="00941E33" w:rsidRPr="002D3876" w:rsidRDefault="00A50B51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642FECD2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D9D2608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30C8D068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EFF4E8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A933AED" w14:textId="77777777" w:rsidR="00941E33" w:rsidRPr="002D3876" w:rsidRDefault="00941E33" w:rsidP="00A6119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2D487D5A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และยกเลิกสัญญาเช่า</w:t>
            </w:r>
          </w:p>
        </w:tc>
        <w:tc>
          <w:tcPr>
            <w:tcW w:w="38" w:type="dxa"/>
          </w:tcPr>
          <w:p w14:paraId="50FDA4B6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2DA4AABE" w14:textId="125F60DC" w:rsidR="00941E33" w:rsidRPr="002D3876" w:rsidRDefault="00A50B51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941E33" w:rsidRPr="002D3876" w14:paraId="7B8C382F" w14:textId="77777777" w:rsidTr="00A6119E">
        <w:trPr>
          <w:trHeight w:val="20"/>
        </w:trPr>
        <w:tc>
          <w:tcPr>
            <w:tcW w:w="2520" w:type="dxa"/>
          </w:tcPr>
          <w:p w14:paraId="55F7D8AF" w14:textId="77777777" w:rsidR="00941E33" w:rsidRPr="002D3876" w:rsidRDefault="00941E33" w:rsidP="00A6119E">
            <w:pPr>
              <w:spacing w:line="340" w:lineRule="exact"/>
              <w:ind w:firstLine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รวมส่วนที่จะ</w:t>
            </w:r>
          </w:p>
        </w:tc>
        <w:tc>
          <w:tcPr>
            <w:tcW w:w="990" w:type="dxa"/>
          </w:tcPr>
          <w:p w14:paraId="20409E73" w14:textId="77777777" w:rsidR="00941E33" w:rsidRPr="002D3876" w:rsidRDefault="00941E33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A0B5254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625554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A70582D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F375F7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1014060" w14:textId="77777777" w:rsidR="00941E33" w:rsidRPr="002D3876" w:rsidRDefault="00941E33" w:rsidP="00A6119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480F6CD4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" w:type="dxa"/>
          </w:tcPr>
          <w:p w14:paraId="12CEE593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2649E2BD" w14:textId="77777777" w:rsidR="00941E33" w:rsidRPr="002D3876" w:rsidRDefault="00941E33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41E33" w:rsidRPr="002D3876" w14:paraId="229BE7CA" w14:textId="77777777" w:rsidTr="00290020">
        <w:trPr>
          <w:trHeight w:val="20"/>
        </w:trPr>
        <w:tc>
          <w:tcPr>
            <w:tcW w:w="2520" w:type="dxa"/>
          </w:tcPr>
          <w:p w14:paraId="4D5466DF" w14:textId="77777777" w:rsidR="00941E33" w:rsidRPr="002D3876" w:rsidRDefault="00941E33" w:rsidP="00A6119E">
            <w:pPr>
              <w:tabs>
                <w:tab w:val="right" w:pos="4770"/>
              </w:tabs>
              <w:spacing w:line="340" w:lineRule="exact"/>
              <w:ind w:left="810" w:hanging="360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ถึงกำหนดชำระภายในหนึ่งปี)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9FB6655" w14:textId="59D9613D" w:rsidR="00941E33" w:rsidRPr="002D3876" w:rsidRDefault="00A50B51" w:rsidP="00A6119E">
            <w:pPr>
              <w:tabs>
                <w:tab w:val="left" w:pos="470"/>
                <w:tab w:val="decimal" w:pos="108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941E33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961</w:t>
            </w:r>
            <w:r w:rsidR="00941E33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960</w:t>
            </w:r>
          </w:p>
        </w:tc>
        <w:tc>
          <w:tcPr>
            <w:tcW w:w="90" w:type="dxa"/>
          </w:tcPr>
          <w:p w14:paraId="7C91A53D" w14:textId="77777777" w:rsidR="00941E33" w:rsidRPr="002D3876" w:rsidRDefault="00941E33" w:rsidP="00A6119E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A7D179B" w14:textId="171B63A4" w:rsidR="00941E33" w:rsidRPr="002D3876" w:rsidRDefault="00941E33" w:rsidP="00941E33">
            <w:pPr>
              <w:tabs>
                <w:tab w:val="left" w:pos="470"/>
                <w:tab w:val="decimal" w:pos="108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846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064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FF9EA7" w14:textId="77777777" w:rsidR="00941E33" w:rsidRPr="002D3876" w:rsidRDefault="00941E33" w:rsidP="00A6119E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8764490" w14:textId="1FD40079" w:rsidR="00941E33" w:rsidRPr="002D3876" w:rsidRDefault="00A50B51" w:rsidP="00A6119E">
            <w:pPr>
              <w:tabs>
                <w:tab w:val="decimal" w:pos="988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8546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297</w:t>
            </w:r>
            <w:r w:rsidR="00B8546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741</w:t>
            </w:r>
          </w:p>
        </w:tc>
        <w:tc>
          <w:tcPr>
            <w:tcW w:w="90" w:type="dxa"/>
            <w:shd w:val="clear" w:color="auto" w:fill="auto"/>
          </w:tcPr>
          <w:p w14:paraId="3C30FE43" w14:textId="77777777" w:rsidR="00941E33" w:rsidRPr="002D3876" w:rsidRDefault="00941E33" w:rsidP="00A6119E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E9721CA" w14:textId="70C21A8A" w:rsidR="00941E33" w:rsidRPr="002D3876" w:rsidRDefault="00B85466" w:rsidP="00A6119E">
            <w:pPr>
              <w:tabs>
                <w:tab w:val="decimal" w:pos="1255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123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8" w:type="dxa"/>
          </w:tcPr>
          <w:p w14:paraId="46F806DE" w14:textId="77777777" w:rsidR="00941E33" w:rsidRPr="002D3876" w:rsidRDefault="00941E33" w:rsidP="00A6119E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342C4D3D" w14:textId="0BC46518" w:rsidR="00941E33" w:rsidRPr="002D3876" w:rsidRDefault="00A50B51" w:rsidP="00A6119E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941E33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069</w:t>
            </w:r>
            <w:r w:rsidR="00941E33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514</w:t>
            </w:r>
          </w:p>
        </w:tc>
      </w:tr>
    </w:tbl>
    <w:p w14:paraId="7BB03443" w14:textId="77777777" w:rsidR="000714DD" w:rsidRPr="002D3876" w:rsidRDefault="000714DD" w:rsidP="000714DD">
      <w:pPr>
        <w:spacing w:before="240"/>
        <w:ind w:left="331" w:right="58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2D3876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2D3876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1080"/>
        <w:gridCol w:w="90"/>
        <w:gridCol w:w="1080"/>
        <w:gridCol w:w="90"/>
        <w:gridCol w:w="1350"/>
        <w:gridCol w:w="38"/>
        <w:gridCol w:w="952"/>
      </w:tblGrid>
      <w:tr w:rsidR="000714DD" w:rsidRPr="002D3876" w14:paraId="6E185B82" w14:textId="77777777" w:rsidTr="00A6119E">
        <w:trPr>
          <w:trHeight w:val="20"/>
        </w:trPr>
        <w:tc>
          <w:tcPr>
            <w:tcW w:w="2520" w:type="dxa"/>
          </w:tcPr>
          <w:p w14:paraId="31D1F656" w14:textId="77777777" w:rsidR="000714DD" w:rsidRPr="002D3876" w:rsidRDefault="000714DD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60" w:type="dxa"/>
            <w:gridSpan w:val="9"/>
          </w:tcPr>
          <w:p w14:paraId="5EE40ECB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714DD" w:rsidRPr="002D3876" w14:paraId="1389FD5E" w14:textId="77777777" w:rsidTr="00A6119E">
        <w:trPr>
          <w:trHeight w:val="20"/>
        </w:trPr>
        <w:tc>
          <w:tcPr>
            <w:tcW w:w="2520" w:type="dxa"/>
          </w:tcPr>
          <w:p w14:paraId="377B7B4B" w14:textId="77777777" w:rsidR="000714DD" w:rsidRPr="002D3876" w:rsidRDefault="000714DD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735C9D6" w14:textId="77777777" w:rsidR="000714DD" w:rsidRPr="002D3876" w:rsidRDefault="000714DD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58CC534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47600AF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E04F42B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5F17F11B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8" w:type="dxa"/>
          </w:tcPr>
          <w:p w14:paraId="348990B2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1C80C81F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0714DD" w:rsidRPr="002D3876" w14:paraId="269DC190" w14:textId="77777777" w:rsidTr="00A6119E">
        <w:trPr>
          <w:trHeight w:val="20"/>
        </w:trPr>
        <w:tc>
          <w:tcPr>
            <w:tcW w:w="2520" w:type="dxa"/>
          </w:tcPr>
          <w:p w14:paraId="2FC9CA27" w14:textId="77777777" w:rsidR="000714DD" w:rsidRPr="002D3876" w:rsidRDefault="000714DD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B5D0D30" w14:textId="77777777" w:rsidR="000714DD" w:rsidRPr="002D3876" w:rsidRDefault="000714DD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6BCFCE2A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E251879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0288D23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BB2D83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6DCDE476" w14:textId="77777777" w:rsidR="000714DD" w:rsidRPr="002D3876" w:rsidRDefault="000714DD" w:rsidP="00A6119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0EC27609" w14:textId="5910DC50" w:rsidR="000714DD" w:rsidRPr="002D3876" w:rsidRDefault="00D2647E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</w:t>
            </w:r>
            <w:r w:rsidR="000714DD"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</w:t>
            </w:r>
          </w:p>
        </w:tc>
        <w:tc>
          <w:tcPr>
            <w:tcW w:w="38" w:type="dxa"/>
          </w:tcPr>
          <w:p w14:paraId="5536F1CA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37E6A6E7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0714DD" w:rsidRPr="002D3876" w14:paraId="7AD26A6F" w14:textId="77777777" w:rsidTr="00A6119E">
        <w:trPr>
          <w:trHeight w:val="20"/>
        </w:trPr>
        <w:tc>
          <w:tcPr>
            <w:tcW w:w="2520" w:type="dxa"/>
          </w:tcPr>
          <w:p w14:paraId="0D177C65" w14:textId="77777777" w:rsidR="000714DD" w:rsidRPr="002D3876" w:rsidRDefault="000714DD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90BE251" w14:textId="757BB003" w:rsidR="000714DD" w:rsidRPr="002D3876" w:rsidRDefault="00A50B51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0714DD" w:rsidRPr="002D38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714DD"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37F61D09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7C4B36A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5023DED8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28EFB2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3C80305E" w14:textId="77777777" w:rsidR="000714DD" w:rsidRPr="002D3876" w:rsidRDefault="000714DD" w:rsidP="00A6119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1CCC628A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38" w:type="dxa"/>
          </w:tcPr>
          <w:p w14:paraId="67ECFA2F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0946C3CE" w14:textId="69251D72" w:rsidR="000714DD" w:rsidRPr="002D3876" w:rsidRDefault="00A50B51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714DD" w:rsidRPr="002D387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714DD"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0714DD" w:rsidRPr="002D3876" w14:paraId="7DF431F1" w14:textId="77777777" w:rsidTr="00A6119E">
        <w:trPr>
          <w:trHeight w:val="20"/>
        </w:trPr>
        <w:tc>
          <w:tcPr>
            <w:tcW w:w="2520" w:type="dxa"/>
          </w:tcPr>
          <w:p w14:paraId="754A11CB" w14:textId="77777777" w:rsidR="000714DD" w:rsidRPr="002D3876" w:rsidRDefault="000714DD" w:rsidP="00A6119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599811F" w14:textId="6890C083" w:rsidR="000714DD" w:rsidRPr="002D3876" w:rsidRDefault="00A50B51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5CFB5D26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231614F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2B6ED9C2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A4BAF2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8A4BD18" w14:textId="77777777" w:rsidR="000714DD" w:rsidRPr="002D3876" w:rsidRDefault="000714DD" w:rsidP="00A6119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32F6F9C4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และยกเลิกสัญญาเช่า</w:t>
            </w:r>
          </w:p>
        </w:tc>
        <w:tc>
          <w:tcPr>
            <w:tcW w:w="38" w:type="dxa"/>
          </w:tcPr>
          <w:p w14:paraId="47D8A8F2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5DD63676" w14:textId="03C2EC66" w:rsidR="000714DD" w:rsidRPr="002D3876" w:rsidRDefault="00A50B51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0714DD" w:rsidRPr="002D3876" w14:paraId="2909CE42" w14:textId="77777777" w:rsidTr="00A6119E">
        <w:trPr>
          <w:trHeight w:val="20"/>
        </w:trPr>
        <w:tc>
          <w:tcPr>
            <w:tcW w:w="2520" w:type="dxa"/>
          </w:tcPr>
          <w:p w14:paraId="1C2CEC08" w14:textId="77777777" w:rsidR="000714DD" w:rsidRPr="002D3876" w:rsidRDefault="000714DD" w:rsidP="00A6119E">
            <w:pPr>
              <w:spacing w:line="340" w:lineRule="exact"/>
              <w:ind w:firstLine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รวมส่วนที่จะ</w:t>
            </w:r>
          </w:p>
        </w:tc>
        <w:tc>
          <w:tcPr>
            <w:tcW w:w="990" w:type="dxa"/>
          </w:tcPr>
          <w:p w14:paraId="02679D97" w14:textId="77777777" w:rsidR="000714DD" w:rsidRPr="002D3876" w:rsidRDefault="000714DD" w:rsidP="00A6119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C15638D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98ECD2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4C2018A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C1EF63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809844E" w14:textId="77777777" w:rsidR="000714DD" w:rsidRPr="002D3876" w:rsidRDefault="000714DD" w:rsidP="00A6119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402567EC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" w:type="dxa"/>
          </w:tcPr>
          <w:p w14:paraId="76109C6D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764DFDAD" w14:textId="77777777" w:rsidR="000714DD" w:rsidRPr="002D3876" w:rsidRDefault="000714DD" w:rsidP="00A6119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714DD" w:rsidRPr="002D3876" w14:paraId="75CDC330" w14:textId="77777777" w:rsidTr="00A6119E">
        <w:trPr>
          <w:trHeight w:val="20"/>
        </w:trPr>
        <w:tc>
          <w:tcPr>
            <w:tcW w:w="2520" w:type="dxa"/>
          </w:tcPr>
          <w:p w14:paraId="783A8FEB" w14:textId="77777777" w:rsidR="000714DD" w:rsidRPr="002D3876" w:rsidRDefault="000714DD" w:rsidP="00A6119E">
            <w:pPr>
              <w:tabs>
                <w:tab w:val="right" w:pos="4770"/>
              </w:tabs>
              <w:spacing w:line="340" w:lineRule="exact"/>
              <w:ind w:left="810" w:hanging="360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ถึงกำหนดชำระภายในหนึ่งปี)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9B01152" w14:textId="02ED366A" w:rsidR="000714DD" w:rsidRPr="002D3876" w:rsidRDefault="00A50B51" w:rsidP="00A6119E">
            <w:pPr>
              <w:tabs>
                <w:tab w:val="left" w:pos="470"/>
                <w:tab w:val="decimal" w:pos="108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0714DD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961</w:t>
            </w:r>
            <w:r w:rsidR="000714DD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960</w:t>
            </w:r>
          </w:p>
        </w:tc>
        <w:tc>
          <w:tcPr>
            <w:tcW w:w="90" w:type="dxa"/>
          </w:tcPr>
          <w:p w14:paraId="729566CE" w14:textId="77777777" w:rsidR="000714DD" w:rsidRPr="002D3876" w:rsidRDefault="000714DD" w:rsidP="00A6119E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895DBF4" w14:textId="673DD9D6" w:rsidR="000714DD" w:rsidRPr="002D3876" w:rsidRDefault="000714DD" w:rsidP="00A6119E">
            <w:pPr>
              <w:tabs>
                <w:tab w:val="decimal" w:pos="992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762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869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2407DD" w14:textId="77777777" w:rsidR="000714DD" w:rsidRPr="002D3876" w:rsidRDefault="000714DD" w:rsidP="00A6119E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94E9C86" w14:textId="462ED963" w:rsidR="000714DD" w:rsidRPr="002D3876" w:rsidRDefault="00A50B51" w:rsidP="00A6119E">
            <w:pPr>
              <w:tabs>
                <w:tab w:val="decimal" w:pos="988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8546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418</w:t>
            </w:r>
            <w:r w:rsidR="00B85466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90" w:type="dxa"/>
            <w:shd w:val="clear" w:color="auto" w:fill="auto"/>
          </w:tcPr>
          <w:p w14:paraId="57D7A874" w14:textId="77777777" w:rsidR="000714DD" w:rsidRPr="002D3876" w:rsidRDefault="000714DD" w:rsidP="00A6119E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7665A03" w14:textId="40E4B05A" w:rsidR="000714DD" w:rsidRPr="002D3876" w:rsidRDefault="00B85466" w:rsidP="00A6119E">
            <w:pPr>
              <w:tabs>
                <w:tab w:val="decimal" w:pos="1255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123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8" w:type="dxa"/>
          </w:tcPr>
          <w:p w14:paraId="7C97DFD5" w14:textId="77777777" w:rsidR="000714DD" w:rsidRPr="002D3876" w:rsidRDefault="000714DD" w:rsidP="00A6119E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6972D7CD" w14:textId="075D9900" w:rsidR="000714DD" w:rsidRPr="002D3876" w:rsidRDefault="00A50B51" w:rsidP="00A6119E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="000714DD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273</w:t>
            </w:r>
            <w:r w:rsidR="000714DD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077</w:t>
            </w:r>
          </w:p>
        </w:tc>
      </w:tr>
    </w:tbl>
    <w:p w14:paraId="3FAB4798" w14:textId="77777777" w:rsidR="00FF6075" w:rsidRDefault="00FF607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br w:type="page"/>
      </w:r>
    </w:p>
    <w:p w14:paraId="43D38350" w14:textId="29239F44" w:rsidR="004B6770" w:rsidRPr="002D3876" w:rsidRDefault="00A50B51" w:rsidP="00A17A4E">
      <w:pPr>
        <w:spacing w:before="240"/>
        <w:ind w:left="1094" w:hanging="547"/>
        <w:rPr>
          <w:rFonts w:asciiTheme="majorBidi" w:hAnsiTheme="majorBidi" w:cstheme="majorBidi"/>
          <w:sz w:val="32"/>
          <w:szCs w:val="32"/>
        </w:rPr>
      </w:pPr>
      <w:r w:rsidRPr="00A50B51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A670B3" w:rsidRPr="002D3876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A50B51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4B6770" w:rsidRPr="002D3876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4B6770" w:rsidRPr="002D3876">
        <w:rPr>
          <w:rFonts w:asciiTheme="majorBidi" w:hAnsiTheme="majorBidi" w:cstheme="majorBidi"/>
          <w:sz w:val="32"/>
          <w:szCs w:val="32"/>
          <w:cs/>
        </w:rPr>
        <w:t>วงเงินสินเชื่อคงเหลือที่ยังไม่ได้เบิกใช้</w:t>
      </w:r>
      <w:r w:rsidR="009D212E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9D212E" w:rsidRPr="002D387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50B51">
        <w:rPr>
          <w:rFonts w:asciiTheme="majorBidi" w:hAnsiTheme="majorBidi" w:cstheme="majorBidi"/>
          <w:sz w:val="32"/>
          <w:szCs w:val="32"/>
        </w:rPr>
        <w:t>31</w:t>
      </w:r>
      <w:r w:rsidR="009D212E" w:rsidRPr="002D387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B6770" w:rsidRPr="002D3876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24617B3E" w14:textId="77777777" w:rsidR="004B6770" w:rsidRPr="002D3876" w:rsidRDefault="004B6770" w:rsidP="004B6770">
      <w:pPr>
        <w:ind w:left="340" w:right="-2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D387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2D3876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44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90"/>
        <w:gridCol w:w="1332"/>
      </w:tblGrid>
      <w:tr w:rsidR="005F3271" w:rsidRPr="002D3876" w14:paraId="4960DD35" w14:textId="77777777" w:rsidTr="005F3271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AC1B192" w14:textId="77777777" w:rsidR="005F3271" w:rsidRPr="002D3876" w:rsidRDefault="005F3271" w:rsidP="00943F58">
            <w:pPr>
              <w:snapToGrid w:val="0"/>
              <w:spacing w:line="300" w:lineRule="exact"/>
              <w:ind w:left="19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F94235" w14:textId="77777777" w:rsidR="005B5FB2" w:rsidRPr="002D3876" w:rsidRDefault="005F3271" w:rsidP="00943F58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7B4CB8F7" w14:textId="03519CCE" w:rsidR="005F3271" w:rsidRPr="002D3876" w:rsidRDefault="005F3271" w:rsidP="00943F58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271" w:rsidRPr="002D3876" w14:paraId="04201468" w14:textId="77777777" w:rsidTr="00F8557B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130F4D" w14:textId="77777777" w:rsidR="005F3271" w:rsidRPr="002D3876" w:rsidRDefault="005F3271" w:rsidP="00446B68">
            <w:pPr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867535" w14:textId="7FF1D0FF" w:rsidR="005F3271" w:rsidRPr="002D3876" w:rsidRDefault="00A50B51" w:rsidP="006E0E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4B74B3" w14:textId="77777777" w:rsidR="005F3271" w:rsidRPr="002D3876" w:rsidRDefault="005F3271" w:rsidP="00446B68">
            <w:pPr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2C9005F" w14:textId="44152262" w:rsidR="005F3271" w:rsidRPr="002D3876" w:rsidRDefault="00A50B51" w:rsidP="006E0E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2A28D2" w:rsidRPr="002D3876" w14:paraId="42D8D32A" w14:textId="77777777" w:rsidTr="00F8557B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B2AA1B" w14:textId="77777777" w:rsidR="002A28D2" w:rsidRPr="002D3876" w:rsidRDefault="002A28D2" w:rsidP="002A28D2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87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วงเงินสินเชื่อระยะสั้น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06F5BE" w14:textId="1EC07D94" w:rsidR="002A28D2" w:rsidRPr="002D3876" w:rsidRDefault="00A50B51" w:rsidP="002A28D2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  <w:lang w:val="af-ZA"/>
              </w:rPr>
            </w:pPr>
            <w:r w:rsidRPr="00A50B51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6D3B86" w:rsidRPr="002D387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6D3B86" w:rsidRPr="002D387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0E470C" w14:textId="77777777" w:rsidR="002A28D2" w:rsidRPr="002D3876" w:rsidRDefault="002A28D2" w:rsidP="002A28D2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C88D12" w14:textId="2B8CBBED" w:rsidR="002A28D2" w:rsidRPr="002D3876" w:rsidRDefault="00A50B51" w:rsidP="002A28D2">
            <w:pPr>
              <w:tabs>
                <w:tab w:val="right" w:pos="4770"/>
              </w:tabs>
              <w:ind w:right="68" w:firstLine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0B51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2A28D2" w:rsidRPr="002D387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A28D2" w:rsidRPr="002D387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6A7DAB51" w14:textId="149EC3CF" w:rsidR="00E80FB4" w:rsidRPr="002D3876" w:rsidRDefault="004B6770" w:rsidP="000B61E3">
      <w:pPr>
        <w:tabs>
          <w:tab w:val="left" w:pos="1170"/>
        </w:tabs>
        <w:spacing w:before="240" w:after="36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</w:t>
      </w:r>
      <w:r w:rsidRPr="002D3876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สินเชื่อระยะสั้นกับสถาบันการเงินซึ่งค้ำประกันโดย</w:t>
      </w:r>
      <w:r w:rsidR="00EA2B24" w:rsidRPr="002D3876">
        <w:rPr>
          <w:rFonts w:asciiTheme="majorBidi" w:hAnsiTheme="majorBidi" w:cstheme="majorBidi"/>
          <w:color w:val="000000"/>
          <w:sz w:val="32"/>
          <w:szCs w:val="32"/>
          <w:cs/>
        </w:rPr>
        <w:t>ใช้บัญชีเงินฝาก</w:t>
      </w:r>
      <w:r w:rsidR="003C1893" w:rsidRPr="002D3876">
        <w:rPr>
          <w:rFonts w:asciiTheme="majorBidi" w:hAnsiTheme="majorBidi" w:cstheme="majorBidi"/>
          <w:color w:val="000000"/>
          <w:sz w:val="32"/>
          <w:szCs w:val="32"/>
          <w:cs/>
        </w:rPr>
        <w:t>ประจำ</w:t>
      </w:r>
      <w:r w:rsidR="00446B68" w:rsidRPr="002D3876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เป็นหลัก</w:t>
      </w:r>
      <w:r w:rsidR="00EA2B24" w:rsidRPr="002D3876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ประกัน (ดู</w:t>
      </w:r>
      <w:r w:rsidR="00EA2B24" w:rsidRPr="002D3876">
        <w:rPr>
          <w:rFonts w:asciiTheme="majorBidi" w:hAnsiTheme="majorBidi" w:cstheme="majorBidi"/>
          <w:color w:val="000000"/>
          <w:sz w:val="32"/>
          <w:szCs w:val="32"/>
          <w:cs/>
        </w:rPr>
        <w:t>หมายเหตุข้อ</w:t>
      </w:r>
      <w:r w:rsidR="00EA2B24" w:rsidRPr="002D387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50B51" w:rsidRPr="00A50B51">
        <w:rPr>
          <w:rFonts w:asciiTheme="majorBidi" w:hAnsiTheme="majorBidi" w:cstheme="majorBidi"/>
          <w:color w:val="000000"/>
          <w:sz w:val="32"/>
          <w:szCs w:val="32"/>
        </w:rPr>
        <w:t>11</w:t>
      </w:r>
      <w:r w:rsidR="00EA2B24" w:rsidRPr="002D3876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7222349D" w14:textId="791A6137" w:rsidR="00E80FB4" w:rsidRPr="002D3876" w:rsidRDefault="00A50B51" w:rsidP="00E80FB4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80FB4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0FB4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0FB4" w:rsidRPr="002D3876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496459" w14:textId="0926963E" w:rsidR="00E80FB4" w:rsidRPr="002D3876" w:rsidRDefault="00E80FB4" w:rsidP="00E80FB4">
      <w:pPr>
        <w:overflowPunct/>
        <w:autoSpaceDE/>
        <w:autoSpaceDN/>
        <w:adjustRightInd/>
        <w:spacing w:after="120"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31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0B9B60CF" w14:textId="77777777" w:rsidR="00E80FB4" w:rsidRPr="002D3876" w:rsidRDefault="00E80FB4" w:rsidP="00E80FB4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86"/>
        <w:gridCol w:w="1174"/>
        <w:gridCol w:w="81"/>
        <w:gridCol w:w="1179"/>
        <w:gridCol w:w="81"/>
        <w:gridCol w:w="1269"/>
      </w:tblGrid>
      <w:tr w:rsidR="00E80FB4" w:rsidRPr="002D3876" w14:paraId="56C245F9" w14:textId="77777777" w:rsidTr="00A6119E">
        <w:trPr>
          <w:cantSplit/>
          <w:trHeight w:val="20"/>
        </w:trPr>
        <w:tc>
          <w:tcPr>
            <w:tcW w:w="3600" w:type="dxa"/>
          </w:tcPr>
          <w:p w14:paraId="62DD9AB2" w14:textId="77777777" w:rsidR="00E80FB4" w:rsidRPr="002D3876" w:rsidRDefault="00E80FB4" w:rsidP="00A6119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</w:tcPr>
          <w:p w14:paraId="6A849307" w14:textId="77777777" w:rsidR="00E80FB4" w:rsidRPr="002D3876" w:rsidRDefault="00E80FB4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7B0950C0" w14:textId="77777777" w:rsidR="00E80FB4" w:rsidRPr="002D3876" w:rsidRDefault="00E80FB4" w:rsidP="00A6119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9" w:type="dxa"/>
            <w:gridSpan w:val="3"/>
          </w:tcPr>
          <w:p w14:paraId="2F6BD475" w14:textId="77777777" w:rsidR="00E80FB4" w:rsidRPr="002D3876" w:rsidRDefault="00E80FB4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80FB4" w:rsidRPr="002D3876" w14:paraId="78288353" w14:textId="77777777" w:rsidTr="00A6119E">
        <w:trPr>
          <w:cantSplit/>
          <w:trHeight w:val="20"/>
        </w:trPr>
        <w:tc>
          <w:tcPr>
            <w:tcW w:w="3600" w:type="dxa"/>
          </w:tcPr>
          <w:p w14:paraId="76034782" w14:textId="77777777" w:rsidR="00E80FB4" w:rsidRPr="002D3876" w:rsidRDefault="00E80FB4" w:rsidP="00A6119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76DB2F33" w14:textId="6A0F643A" w:rsidR="00E80FB4" w:rsidRPr="002D3876" w:rsidRDefault="00A50B51" w:rsidP="00A6119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6" w:type="dxa"/>
          </w:tcPr>
          <w:p w14:paraId="51AEA3CC" w14:textId="77777777" w:rsidR="00E80FB4" w:rsidRPr="002D3876" w:rsidRDefault="00E80FB4" w:rsidP="00A6119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</w:tcPr>
          <w:p w14:paraId="33CEB515" w14:textId="6761F488" w:rsidR="00E80FB4" w:rsidRPr="002D3876" w:rsidRDefault="00A50B51" w:rsidP="00A6119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1" w:type="dxa"/>
          </w:tcPr>
          <w:p w14:paraId="1C05B6A8" w14:textId="77777777" w:rsidR="00E80FB4" w:rsidRPr="002D3876" w:rsidRDefault="00E80FB4" w:rsidP="00A6119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</w:tcPr>
          <w:p w14:paraId="223CFE36" w14:textId="43D7F3AB" w:rsidR="00E80FB4" w:rsidRPr="002D3876" w:rsidRDefault="00A50B51" w:rsidP="00A6119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1" w:type="dxa"/>
          </w:tcPr>
          <w:p w14:paraId="18F1136B" w14:textId="77777777" w:rsidR="00E80FB4" w:rsidRPr="002D3876" w:rsidRDefault="00E80FB4" w:rsidP="00A6119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9" w:type="dxa"/>
          </w:tcPr>
          <w:p w14:paraId="7382B361" w14:textId="2C13E631" w:rsidR="00E80FB4" w:rsidRPr="002D3876" w:rsidRDefault="00A50B51" w:rsidP="00A6119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2A28D2" w:rsidRPr="002D3876" w14:paraId="70BAB118" w14:textId="77777777" w:rsidTr="00A6119E">
        <w:trPr>
          <w:cantSplit/>
          <w:trHeight w:val="20"/>
        </w:trPr>
        <w:tc>
          <w:tcPr>
            <w:tcW w:w="3600" w:type="dxa"/>
          </w:tcPr>
          <w:p w14:paraId="4543075B" w14:textId="77777777" w:rsidR="002A28D2" w:rsidRPr="002D3876" w:rsidRDefault="002A28D2" w:rsidP="002A28D2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377DFFCE" w14:textId="5D248672" w:rsidR="002A28D2" w:rsidRPr="002D3876" w:rsidRDefault="00A50B51" w:rsidP="002A28D2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6D3B86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021</w:t>
            </w:r>
            <w:r w:rsidR="006D3B86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86" w:type="dxa"/>
          </w:tcPr>
          <w:p w14:paraId="77CB6231" w14:textId="77777777" w:rsidR="002A28D2" w:rsidRPr="002D3876" w:rsidRDefault="002A28D2" w:rsidP="002A28D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5082E244" w14:textId="265479FA" w:rsidR="002A28D2" w:rsidRPr="002D3876" w:rsidRDefault="00A50B51" w:rsidP="002A28D2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2A28D2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301</w:t>
            </w:r>
            <w:r w:rsidR="002A28D2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489</w:t>
            </w:r>
          </w:p>
        </w:tc>
        <w:tc>
          <w:tcPr>
            <w:tcW w:w="81" w:type="dxa"/>
          </w:tcPr>
          <w:p w14:paraId="482F3D45" w14:textId="77777777" w:rsidR="002A28D2" w:rsidRPr="002D3876" w:rsidRDefault="002A28D2" w:rsidP="002A28D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</w:tcPr>
          <w:p w14:paraId="574E4F7D" w14:textId="2FECC1F7" w:rsidR="002A28D2" w:rsidRPr="002D3876" w:rsidRDefault="00A50B51" w:rsidP="002A28D2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A50B51">
              <w:rPr>
                <w:rFonts w:asciiTheme="majorBidi" w:hAnsiTheme="majorBidi" w:cstheme="majorBidi"/>
              </w:rPr>
              <w:t>697</w:t>
            </w:r>
            <w:r w:rsidR="006D3B86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81" w:type="dxa"/>
          </w:tcPr>
          <w:p w14:paraId="724C5CED" w14:textId="77777777" w:rsidR="002A28D2" w:rsidRPr="002D3876" w:rsidRDefault="002A28D2" w:rsidP="002A28D2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269" w:type="dxa"/>
          </w:tcPr>
          <w:p w14:paraId="7695ED3A" w14:textId="72DA8311" w:rsidR="002A28D2" w:rsidRPr="002D3876" w:rsidRDefault="00A50B51" w:rsidP="002A28D2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A50B51">
              <w:rPr>
                <w:rFonts w:asciiTheme="majorBidi" w:hAnsiTheme="majorBidi" w:cstheme="majorBidi"/>
              </w:rPr>
              <w:t>972</w:t>
            </w:r>
            <w:r w:rsidR="002A28D2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918</w:t>
            </w:r>
          </w:p>
        </w:tc>
      </w:tr>
      <w:tr w:rsidR="002A28D2" w:rsidRPr="002D3876" w14:paraId="6FDEDBD6" w14:textId="77777777" w:rsidTr="00A6119E">
        <w:trPr>
          <w:cantSplit/>
          <w:trHeight w:val="20"/>
        </w:trPr>
        <w:tc>
          <w:tcPr>
            <w:tcW w:w="3600" w:type="dxa"/>
          </w:tcPr>
          <w:p w14:paraId="4528DCA1" w14:textId="77777777" w:rsidR="002A28D2" w:rsidRPr="002D3876" w:rsidRDefault="002A28D2" w:rsidP="002A28D2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  <w:lang w:val="th-TH"/>
              </w:rPr>
              <w:t>เงินฝากออมทรัพย์และกระแสรายวัน</w:t>
            </w:r>
          </w:p>
        </w:tc>
        <w:tc>
          <w:tcPr>
            <w:tcW w:w="1260" w:type="dxa"/>
          </w:tcPr>
          <w:p w14:paraId="4BA4F084" w14:textId="37609E59" w:rsidR="002A28D2" w:rsidRPr="002D3876" w:rsidRDefault="00A50B51" w:rsidP="002A28D2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A50B51">
              <w:rPr>
                <w:rFonts w:asciiTheme="majorBidi" w:hAnsiTheme="majorBidi" w:cstheme="majorBidi"/>
              </w:rPr>
              <w:t>223</w:t>
            </w:r>
            <w:r w:rsidR="006D3B86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919</w:t>
            </w:r>
            <w:r w:rsidR="006D3B86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344</w:t>
            </w:r>
          </w:p>
        </w:tc>
        <w:tc>
          <w:tcPr>
            <w:tcW w:w="86" w:type="dxa"/>
          </w:tcPr>
          <w:p w14:paraId="11ABE49A" w14:textId="77777777" w:rsidR="002A28D2" w:rsidRPr="002D3876" w:rsidRDefault="002A28D2" w:rsidP="002A28D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0A6DA9F6" w14:textId="09107DF6" w:rsidR="002A28D2" w:rsidRPr="002D3876" w:rsidRDefault="00A50B51" w:rsidP="002A28D2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249</w:t>
            </w:r>
            <w:r w:rsidR="002A28D2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468</w:t>
            </w:r>
            <w:r w:rsidR="002A28D2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81" w:type="dxa"/>
          </w:tcPr>
          <w:p w14:paraId="2C1DF6D2" w14:textId="77777777" w:rsidR="002A28D2" w:rsidRPr="002D3876" w:rsidRDefault="002A28D2" w:rsidP="002A28D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</w:tcPr>
          <w:p w14:paraId="14928F76" w14:textId="646509AA" w:rsidR="002A28D2" w:rsidRPr="002D3876" w:rsidRDefault="00A50B51" w:rsidP="002A28D2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A50B51">
              <w:rPr>
                <w:rFonts w:asciiTheme="majorBidi" w:hAnsiTheme="majorBidi" w:cstheme="majorBidi"/>
              </w:rPr>
              <w:t>129</w:t>
            </w:r>
            <w:r w:rsidR="006D3B86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086</w:t>
            </w:r>
            <w:r w:rsidR="006D3B86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81" w:type="dxa"/>
          </w:tcPr>
          <w:p w14:paraId="55966C0C" w14:textId="77777777" w:rsidR="002A28D2" w:rsidRPr="002D3876" w:rsidRDefault="002A28D2" w:rsidP="002A28D2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269" w:type="dxa"/>
          </w:tcPr>
          <w:p w14:paraId="06BBDB75" w14:textId="4EA7E5B9" w:rsidR="002A28D2" w:rsidRPr="002D3876" w:rsidRDefault="00A50B51" w:rsidP="002A28D2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A50B51">
              <w:rPr>
                <w:rFonts w:asciiTheme="majorBidi" w:hAnsiTheme="majorBidi" w:cstheme="majorBidi"/>
              </w:rPr>
              <w:t>160</w:t>
            </w:r>
            <w:r w:rsidR="002A28D2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693</w:t>
            </w:r>
            <w:r w:rsidR="002A28D2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876</w:t>
            </w:r>
          </w:p>
        </w:tc>
      </w:tr>
      <w:tr w:rsidR="002A28D2" w:rsidRPr="002D3876" w14:paraId="4E8062F0" w14:textId="77777777" w:rsidTr="00A6119E">
        <w:trPr>
          <w:cantSplit/>
          <w:trHeight w:val="20"/>
        </w:trPr>
        <w:tc>
          <w:tcPr>
            <w:tcW w:w="3600" w:type="dxa"/>
          </w:tcPr>
          <w:p w14:paraId="53A493C2" w14:textId="06EC62EA" w:rsidR="002A28D2" w:rsidRPr="002D3876" w:rsidRDefault="002A28D2" w:rsidP="002A28D2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2D3876">
              <w:rPr>
                <w:rFonts w:asciiTheme="majorBidi" w:hAnsiTheme="majorBidi" w:cstheme="majorBidi"/>
                <w:spacing w:val="-4"/>
                <w:cs/>
              </w:rPr>
              <w:t xml:space="preserve">เงินฝากประจำที่ถึงกำหนดภายใน </w:t>
            </w:r>
            <w:r w:rsidR="00A50B51" w:rsidRPr="00A50B51">
              <w:rPr>
                <w:rFonts w:asciiTheme="majorBidi" w:hAnsiTheme="majorBidi" w:cstheme="majorBidi"/>
                <w:spacing w:val="-4"/>
              </w:rPr>
              <w:t>3</w:t>
            </w:r>
            <w:r w:rsidRPr="002D3876">
              <w:rPr>
                <w:rFonts w:asciiTheme="majorBidi" w:hAnsiTheme="majorBidi" w:cstheme="majorBidi"/>
                <w:spacing w:val="-4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C54C6B" w14:textId="692E2AB6" w:rsidR="002A28D2" w:rsidRPr="002D3876" w:rsidRDefault="00A50B51" w:rsidP="002A28D2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A50B51">
              <w:rPr>
                <w:rFonts w:asciiTheme="majorBidi" w:hAnsiTheme="majorBidi" w:cstheme="majorBidi"/>
              </w:rPr>
              <w:t>84</w:t>
            </w:r>
            <w:r w:rsidR="006D3B86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86" w:type="dxa"/>
          </w:tcPr>
          <w:p w14:paraId="0B11A800" w14:textId="77777777" w:rsidR="002A28D2" w:rsidRPr="002D3876" w:rsidRDefault="002A28D2" w:rsidP="002A28D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3F66B6AE" w14:textId="45032519" w:rsidR="002A28D2" w:rsidRPr="002D3876" w:rsidRDefault="00A50B51" w:rsidP="002A28D2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64</w:t>
            </w:r>
            <w:r w:rsidR="002A28D2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81" w:type="dxa"/>
          </w:tcPr>
          <w:p w14:paraId="627B1144" w14:textId="77777777" w:rsidR="002A28D2" w:rsidRPr="002D3876" w:rsidRDefault="002A28D2" w:rsidP="002A28D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65258AA" w14:textId="723D3085" w:rsidR="002A28D2" w:rsidRPr="002D3876" w:rsidRDefault="00A50B51" w:rsidP="002A28D2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A50B51">
              <w:rPr>
                <w:rFonts w:asciiTheme="majorBidi" w:hAnsiTheme="majorBidi" w:cstheme="majorBidi"/>
              </w:rPr>
              <w:t>84</w:t>
            </w:r>
            <w:r w:rsidR="006D3B86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81" w:type="dxa"/>
          </w:tcPr>
          <w:p w14:paraId="40202802" w14:textId="77777777" w:rsidR="002A28D2" w:rsidRPr="002D3876" w:rsidRDefault="002A28D2" w:rsidP="002A28D2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CAB9BAF" w14:textId="054280E2" w:rsidR="002A28D2" w:rsidRPr="002D3876" w:rsidRDefault="00A50B51" w:rsidP="002A28D2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A50B51">
              <w:rPr>
                <w:rFonts w:asciiTheme="majorBidi" w:hAnsiTheme="majorBidi" w:cstheme="majorBidi"/>
              </w:rPr>
              <w:t>64</w:t>
            </w:r>
            <w:r w:rsidR="002A28D2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540</w:t>
            </w:r>
          </w:p>
        </w:tc>
      </w:tr>
      <w:tr w:rsidR="002A28D2" w:rsidRPr="002D3876" w14:paraId="5F9A39F6" w14:textId="77777777" w:rsidTr="00A6119E">
        <w:trPr>
          <w:cantSplit/>
          <w:trHeight w:val="20"/>
        </w:trPr>
        <w:tc>
          <w:tcPr>
            <w:tcW w:w="3600" w:type="dxa"/>
            <w:shd w:val="clear" w:color="auto" w:fill="auto"/>
          </w:tcPr>
          <w:p w14:paraId="2E606D47" w14:textId="77777777" w:rsidR="002A28D2" w:rsidRPr="002D3876" w:rsidRDefault="002A28D2" w:rsidP="002A28D2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4CF956" w14:textId="1504B620" w:rsidR="002A28D2" w:rsidRPr="002D3876" w:rsidRDefault="00A50B51" w:rsidP="002A28D2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A50B51">
              <w:rPr>
                <w:rFonts w:asciiTheme="majorBidi" w:hAnsiTheme="majorBidi" w:cstheme="majorBidi"/>
              </w:rPr>
              <w:t>226</w:t>
            </w:r>
            <w:r w:rsidR="006D3B86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024</w:t>
            </w:r>
            <w:r w:rsidR="006D3B86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771</w:t>
            </w:r>
          </w:p>
        </w:tc>
        <w:tc>
          <w:tcPr>
            <w:tcW w:w="86" w:type="dxa"/>
          </w:tcPr>
          <w:p w14:paraId="58062917" w14:textId="77777777" w:rsidR="002A28D2" w:rsidRPr="002D3876" w:rsidRDefault="002A28D2" w:rsidP="002A28D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F6330D1" w14:textId="06F750BA" w:rsidR="002A28D2" w:rsidRPr="002D3876" w:rsidRDefault="00A50B51" w:rsidP="002A28D2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251</w:t>
            </w:r>
            <w:r w:rsidR="002A28D2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834</w:t>
            </w:r>
            <w:r w:rsidR="002A28D2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657</w:t>
            </w:r>
          </w:p>
        </w:tc>
        <w:tc>
          <w:tcPr>
            <w:tcW w:w="81" w:type="dxa"/>
          </w:tcPr>
          <w:p w14:paraId="1B54BD7C" w14:textId="77777777" w:rsidR="002A28D2" w:rsidRPr="002D3876" w:rsidRDefault="002A28D2" w:rsidP="002A28D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CF605C1" w14:textId="0E9EBC40" w:rsidR="002A28D2" w:rsidRPr="002D3876" w:rsidRDefault="00A50B51" w:rsidP="002A28D2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A50B51">
              <w:rPr>
                <w:rFonts w:asciiTheme="majorBidi" w:hAnsiTheme="majorBidi" w:cstheme="majorBidi"/>
              </w:rPr>
              <w:t>129</w:t>
            </w:r>
            <w:r w:rsidR="006D3B86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867</w:t>
            </w:r>
            <w:r w:rsidR="006D3B86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81" w:type="dxa"/>
          </w:tcPr>
          <w:p w14:paraId="2547906F" w14:textId="77777777" w:rsidR="002A28D2" w:rsidRPr="002D3876" w:rsidRDefault="002A28D2" w:rsidP="002A28D2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57CCB90" w14:textId="1990F5B6" w:rsidR="002A28D2" w:rsidRPr="002D3876" w:rsidRDefault="00A50B51" w:rsidP="002A28D2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A50B51">
              <w:rPr>
                <w:rFonts w:asciiTheme="majorBidi" w:hAnsiTheme="majorBidi" w:cstheme="majorBidi"/>
              </w:rPr>
              <w:t>161</w:t>
            </w:r>
            <w:r w:rsidR="002A28D2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731</w:t>
            </w:r>
            <w:r w:rsidR="002A28D2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334</w:t>
            </w:r>
          </w:p>
        </w:tc>
      </w:tr>
    </w:tbl>
    <w:p w14:paraId="3AAE8CBA" w14:textId="499E32E9" w:rsidR="00E80FB4" w:rsidRPr="002D3876" w:rsidRDefault="00A50B51" w:rsidP="00E80FB4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80FB4" w:rsidRPr="002D387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80FB4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0FB4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55986CC" w14:textId="41E169BA" w:rsidR="00E80FB4" w:rsidRPr="002D3876" w:rsidRDefault="00E80FB4" w:rsidP="00E80FB4">
      <w:pPr>
        <w:overflowPunct/>
        <w:autoSpaceDE/>
        <w:autoSpaceDN/>
        <w:adjustRightInd/>
        <w:spacing w:after="120"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ประกอบด้วย</w:t>
      </w:r>
    </w:p>
    <w:p w14:paraId="66952808" w14:textId="77777777" w:rsidR="00E80FB4" w:rsidRPr="002D3876" w:rsidRDefault="00E80FB4" w:rsidP="00E80FB4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813"/>
        <w:gridCol w:w="1080"/>
        <w:gridCol w:w="83"/>
        <w:gridCol w:w="1087"/>
        <w:gridCol w:w="120"/>
        <w:gridCol w:w="1050"/>
        <w:gridCol w:w="111"/>
        <w:gridCol w:w="1062"/>
      </w:tblGrid>
      <w:tr w:rsidR="007B61D0" w:rsidRPr="002D3876" w14:paraId="5928ADB1" w14:textId="77777777" w:rsidTr="002222DA">
        <w:trPr>
          <w:trHeight w:val="20"/>
        </w:trPr>
        <w:tc>
          <w:tcPr>
            <w:tcW w:w="3870" w:type="dxa"/>
          </w:tcPr>
          <w:p w14:paraId="032DB8A4" w14:textId="77777777" w:rsidR="007B61D0" w:rsidRPr="002D3876" w:rsidRDefault="007B61D0" w:rsidP="00A6119E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3" w:type="dxa"/>
          </w:tcPr>
          <w:p w14:paraId="64C03029" w14:textId="2C5FE081" w:rsidR="007B61D0" w:rsidRPr="002D3876" w:rsidRDefault="002222DA" w:rsidP="002222DA">
            <w:pPr>
              <w:overflowPunct/>
              <w:autoSpaceDE/>
              <w:autoSpaceDN/>
              <w:adjustRightInd/>
              <w:ind w:left="-18" w:right="-2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2250" w:type="dxa"/>
            <w:gridSpan w:val="3"/>
          </w:tcPr>
          <w:p w14:paraId="0C11171D" w14:textId="1F92FB52" w:rsidR="007B61D0" w:rsidRPr="002D3876" w:rsidRDefault="007B61D0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06B07B79" w14:textId="77777777" w:rsidR="007B61D0" w:rsidRPr="002D3876" w:rsidRDefault="007B61D0" w:rsidP="00A6119E">
            <w:pPr>
              <w:overflowPunct/>
              <w:autoSpaceDE/>
              <w:autoSpaceDN/>
              <w:adjustRightInd/>
              <w:ind w:left="-18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23" w:type="dxa"/>
            <w:gridSpan w:val="3"/>
          </w:tcPr>
          <w:p w14:paraId="3B7D8373" w14:textId="77777777" w:rsidR="007B61D0" w:rsidRPr="002D3876" w:rsidRDefault="007B61D0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B61D0" w:rsidRPr="002D3876" w14:paraId="2BABE8CA" w14:textId="77777777" w:rsidTr="002222DA">
        <w:trPr>
          <w:trHeight w:val="20"/>
        </w:trPr>
        <w:tc>
          <w:tcPr>
            <w:tcW w:w="3870" w:type="dxa"/>
          </w:tcPr>
          <w:p w14:paraId="089C4D39" w14:textId="77777777" w:rsidR="007B61D0" w:rsidRPr="002D3876" w:rsidRDefault="007B61D0" w:rsidP="00A6119E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3" w:type="dxa"/>
          </w:tcPr>
          <w:p w14:paraId="16338D67" w14:textId="77777777" w:rsidR="007B61D0" w:rsidRPr="002D3876" w:rsidRDefault="007B61D0" w:rsidP="002222DA">
            <w:pPr>
              <w:overflowPunct/>
              <w:autoSpaceDE/>
              <w:autoSpaceDN/>
              <w:adjustRightInd/>
              <w:ind w:right="29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F4B4917" w14:textId="5DA9F528" w:rsidR="007B61D0" w:rsidRPr="002D3876" w:rsidRDefault="00A50B51" w:rsidP="00A6119E">
            <w:pPr>
              <w:overflowPunct/>
              <w:autoSpaceDE/>
              <w:autoSpaceDN/>
              <w:adjustRightInd/>
              <w:ind w:right="2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3" w:type="dxa"/>
          </w:tcPr>
          <w:p w14:paraId="363FD8D7" w14:textId="77777777" w:rsidR="007B61D0" w:rsidRPr="002D3876" w:rsidRDefault="007B61D0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7" w:type="dxa"/>
          </w:tcPr>
          <w:p w14:paraId="4A6E6FB8" w14:textId="0EFF2489" w:rsidR="007B61D0" w:rsidRPr="002D3876" w:rsidRDefault="00A50B51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0" w:type="dxa"/>
          </w:tcPr>
          <w:p w14:paraId="09C0C7DB" w14:textId="77777777" w:rsidR="007B61D0" w:rsidRPr="002D3876" w:rsidRDefault="007B61D0" w:rsidP="00A6119E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</w:tcPr>
          <w:p w14:paraId="43BFC026" w14:textId="009DC6A8" w:rsidR="007B61D0" w:rsidRPr="002D3876" w:rsidRDefault="00A50B51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1" w:type="dxa"/>
          </w:tcPr>
          <w:p w14:paraId="2E3B565C" w14:textId="77777777" w:rsidR="007B61D0" w:rsidRPr="002D3876" w:rsidRDefault="007B61D0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14:paraId="356CD81F" w14:textId="462BBA2E" w:rsidR="007B61D0" w:rsidRPr="002D3876" w:rsidRDefault="00A50B51" w:rsidP="00A6119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B61D0" w:rsidRPr="002D3876" w14:paraId="7668C043" w14:textId="77777777" w:rsidTr="002222DA">
        <w:trPr>
          <w:trHeight w:val="20"/>
        </w:trPr>
        <w:tc>
          <w:tcPr>
            <w:tcW w:w="3870" w:type="dxa"/>
          </w:tcPr>
          <w:p w14:paraId="7D0E6AD1" w14:textId="77777777" w:rsidR="007B61D0" w:rsidRPr="002D3876" w:rsidRDefault="007B61D0" w:rsidP="00D62C21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2D3876">
              <w:rPr>
                <w:rFonts w:asciiTheme="majorBidi" w:hAnsiTheme="majorBidi" w:cstheme="majorBidi"/>
                <w:spacing w:val="-4"/>
                <w:cs/>
              </w:rPr>
              <w:t>ลูกหนี้การค้า</w:t>
            </w:r>
            <w:r w:rsidRPr="002D3876">
              <w:rPr>
                <w:rFonts w:asciiTheme="majorBidi" w:hAnsiTheme="majorBidi" w:cstheme="majorBidi"/>
                <w:spacing w:val="-4"/>
              </w:rPr>
              <w:t xml:space="preserve"> - </w:t>
            </w:r>
            <w:r w:rsidRPr="002D3876">
              <w:rPr>
                <w:rFonts w:asciiTheme="majorBidi" w:hAnsiTheme="majorBidi" w:cstheme="majorBidi"/>
                <w:spacing w:val="-4"/>
                <w:cs/>
              </w:rPr>
              <w:t>บริษัทที่เกี่ยวข้องกัน</w:t>
            </w:r>
          </w:p>
        </w:tc>
        <w:tc>
          <w:tcPr>
            <w:tcW w:w="813" w:type="dxa"/>
          </w:tcPr>
          <w:p w14:paraId="02C2A8AE" w14:textId="3F7A8503" w:rsidR="007B61D0" w:rsidRPr="002D3876" w:rsidRDefault="00A50B51" w:rsidP="002222DA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2222DA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2D24C12C" w14:textId="01CD8C68" w:rsidR="007B61D0" w:rsidRPr="002D3876" w:rsidRDefault="006D3B86" w:rsidP="00902058">
            <w:pPr>
              <w:tabs>
                <w:tab w:val="decimal" w:pos="534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76138887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shd w:val="clear" w:color="auto" w:fill="auto"/>
          </w:tcPr>
          <w:p w14:paraId="66699130" w14:textId="278635B9" w:rsidR="007B61D0" w:rsidRPr="002D3876" w:rsidRDefault="007B61D0" w:rsidP="00902058">
            <w:pPr>
              <w:tabs>
                <w:tab w:val="decimal" w:pos="541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7AF3B8DF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shd w:val="clear" w:color="auto" w:fill="auto"/>
          </w:tcPr>
          <w:p w14:paraId="73084C6D" w14:textId="03FE3BDC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30</w:t>
            </w:r>
            <w:r w:rsidR="00A72E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061</w:t>
            </w:r>
          </w:p>
        </w:tc>
        <w:tc>
          <w:tcPr>
            <w:tcW w:w="111" w:type="dxa"/>
          </w:tcPr>
          <w:p w14:paraId="2068F6E6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75D48E6C" w14:textId="76AB73FF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42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171</w:t>
            </w:r>
          </w:p>
        </w:tc>
      </w:tr>
      <w:tr w:rsidR="007B61D0" w:rsidRPr="002D3876" w14:paraId="1D4CD522" w14:textId="77777777" w:rsidTr="002222DA">
        <w:trPr>
          <w:trHeight w:val="20"/>
        </w:trPr>
        <w:tc>
          <w:tcPr>
            <w:tcW w:w="3870" w:type="dxa"/>
          </w:tcPr>
          <w:p w14:paraId="2BA4D46F" w14:textId="77777777" w:rsidR="007B61D0" w:rsidRPr="002D3876" w:rsidRDefault="007B61D0" w:rsidP="00D62C21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2D3876">
              <w:rPr>
                <w:rFonts w:asciiTheme="majorBidi" w:hAnsiTheme="majorBidi" w:cstheme="majorBidi"/>
                <w:spacing w:val="-4"/>
                <w:cs/>
              </w:rPr>
              <w:t>ลูกหนี้การค้า</w:t>
            </w:r>
            <w:r w:rsidRPr="002D3876">
              <w:rPr>
                <w:rFonts w:asciiTheme="majorBidi" w:hAnsiTheme="majorBidi" w:cstheme="majorBidi"/>
                <w:spacing w:val="-4"/>
              </w:rPr>
              <w:t xml:space="preserve"> - </w:t>
            </w:r>
            <w:r w:rsidRPr="002D3876">
              <w:rPr>
                <w:rFonts w:asciiTheme="majorBidi" w:hAnsiTheme="majorBidi" w:cstheme="majorBidi"/>
                <w:spacing w:val="-4"/>
                <w:cs/>
              </w:rPr>
              <w:t>บริษัทอื่น</w:t>
            </w:r>
          </w:p>
        </w:tc>
        <w:tc>
          <w:tcPr>
            <w:tcW w:w="813" w:type="dxa"/>
          </w:tcPr>
          <w:p w14:paraId="4E93D41B" w14:textId="77777777" w:rsidR="007B61D0" w:rsidRPr="002D3876" w:rsidRDefault="007B61D0" w:rsidP="00415378">
            <w:pPr>
              <w:overflowPunct/>
              <w:autoSpaceDE/>
              <w:autoSpaceDN/>
              <w:adjustRightInd/>
              <w:ind w:left="140" w:right="90"/>
              <w:jc w:val="righ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76772B" w14:textId="633A70E6" w:rsidR="007B61D0" w:rsidRPr="002D3876" w:rsidRDefault="00A50B51" w:rsidP="00DE027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603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83" w:type="dxa"/>
            <w:shd w:val="clear" w:color="auto" w:fill="auto"/>
          </w:tcPr>
          <w:p w14:paraId="74C6AC72" w14:textId="77777777" w:rsidR="007B61D0" w:rsidRPr="002D3876" w:rsidRDefault="007B61D0" w:rsidP="00DE0275">
            <w:pPr>
              <w:tabs>
                <w:tab w:val="left" w:pos="630"/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4D28D20" w14:textId="05FA7E61" w:rsidR="007B61D0" w:rsidRPr="002D3876" w:rsidRDefault="00A50B51" w:rsidP="00DE027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50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841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120" w:type="dxa"/>
            <w:shd w:val="clear" w:color="auto" w:fill="auto"/>
          </w:tcPr>
          <w:p w14:paraId="1C7CB3E8" w14:textId="77777777" w:rsidR="007B61D0" w:rsidRPr="002D3876" w:rsidRDefault="007B61D0" w:rsidP="00415378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70E965B" w14:textId="1BDFEEFF" w:rsidR="007B61D0" w:rsidRPr="002D3876" w:rsidRDefault="00A50B51" w:rsidP="0095136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23</w:t>
            </w:r>
            <w:r w:rsidR="00A72E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043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043</w:t>
            </w:r>
          </w:p>
        </w:tc>
        <w:tc>
          <w:tcPr>
            <w:tcW w:w="111" w:type="dxa"/>
          </w:tcPr>
          <w:p w14:paraId="05AB216A" w14:textId="77777777" w:rsidR="007B61D0" w:rsidRPr="002D3876" w:rsidRDefault="007B61D0" w:rsidP="0095136A">
            <w:pPr>
              <w:tabs>
                <w:tab w:val="left" w:pos="630"/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12D98D5" w14:textId="0AAE2829" w:rsidR="007B61D0" w:rsidRPr="002D3876" w:rsidRDefault="00A50B51" w:rsidP="0095136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46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554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328</w:t>
            </w:r>
          </w:p>
        </w:tc>
      </w:tr>
      <w:tr w:rsidR="007B61D0" w:rsidRPr="002D3876" w14:paraId="061EE6AE" w14:textId="77777777" w:rsidTr="002222DA">
        <w:trPr>
          <w:trHeight w:val="20"/>
        </w:trPr>
        <w:tc>
          <w:tcPr>
            <w:tcW w:w="3870" w:type="dxa"/>
          </w:tcPr>
          <w:p w14:paraId="27994435" w14:textId="77777777" w:rsidR="007B61D0" w:rsidRPr="002D3876" w:rsidRDefault="007B61D0" w:rsidP="00415378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13" w:type="dxa"/>
          </w:tcPr>
          <w:p w14:paraId="0B13D0E1" w14:textId="77777777" w:rsidR="007B61D0" w:rsidRPr="002D3876" w:rsidRDefault="007B61D0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DA6A57" w14:textId="0E0EEE3E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25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603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83" w:type="dxa"/>
            <w:shd w:val="clear" w:color="auto" w:fill="auto"/>
          </w:tcPr>
          <w:p w14:paraId="7F2E5136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2EEE7B01" w14:textId="1F9517A1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50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841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120" w:type="dxa"/>
            <w:shd w:val="clear" w:color="auto" w:fill="auto"/>
          </w:tcPr>
          <w:p w14:paraId="0DF1AEE8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0BCFB015" w14:textId="206D5F9A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23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073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11" w:type="dxa"/>
          </w:tcPr>
          <w:p w14:paraId="39A2D924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77106CE" w14:textId="19A43930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46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596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499</w:t>
            </w:r>
          </w:p>
        </w:tc>
      </w:tr>
      <w:tr w:rsidR="007B61D0" w:rsidRPr="002D3876" w14:paraId="6939B998" w14:textId="77777777" w:rsidTr="002222DA">
        <w:trPr>
          <w:trHeight w:val="20"/>
        </w:trPr>
        <w:tc>
          <w:tcPr>
            <w:tcW w:w="3870" w:type="dxa"/>
          </w:tcPr>
          <w:p w14:paraId="6A844C84" w14:textId="77777777" w:rsidR="007B61D0" w:rsidRPr="002D3876" w:rsidRDefault="007B61D0" w:rsidP="00D62C21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2D3876">
              <w:rPr>
                <w:rFonts w:asciiTheme="majorBidi" w:hAnsiTheme="majorBidi" w:cstheme="majorBidi"/>
                <w:spacing w:val="-4"/>
                <w:cs/>
              </w:rPr>
              <w:t xml:space="preserve">ลูกหนี้อื่น </w:t>
            </w:r>
            <w:r w:rsidRPr="002D3876">
              <w:rPr>
                <w:rFonts w:asciiTheme="majorBidi" w:hAnsiTheme="majorBidi" w:cstheme="majorBidi"/>
                <w:spacing w:val="-4"/>
              </w:rPr>
              <w:t xml:space="preserve">- </w:t>
            </w:r>
            <w:r w:rsidRPr="002D3876">
              <w:rPr>
                <w:rFonts w:asciiTheme="majorBidi" w:hAnsiTheme="majorBidi" w:cstheme="majorBidi"/>
                <w:spacing w:val="-4"/>
                <w:cs/>
              </w:rPr>
              <w:t>บริษัทที่เกี่ยวข้องกัน</w:t>
            </w:r>
          </w:p>
        </w:tc>
        <w:tc>
          <w:tcPr>
            <w:tcW w:w="813" w:type="dxa"/>
          </w:tcPr>
          <w:p w14:paraId="71CCDCF0" w14:textId="241A722D" w:rsidR="007B61D0" w:rsidRPr="002D3876" w:rsidRDefault="00A50B51" w:rsidP="002222DA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2222DA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707863B4" w14:textId="5B653780" w:rsidR="007B61D0" w:rsidRPr="002D3876" w:rsidRDefault="006D3B86" w:rsidP="00902058">
            <w:pPr>
              <w:tabs>
                <w:tab w:val="decimal" w:pos="534"/>
              </w:tabs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5595E4FA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shd w:val="clear" w:color="auto" w:fill="auto"/>
          </w:tcPr>
          <w:p w14:paraId="727E3CEF" w14:textId="026EAF44" w:rsidR="007B61D0" w:rsidRPr="002D3876" w:rsidRDefault="007B61D0" w:rsidP="00902058">
            <w:pPr>
              <w:tabs>
                <w:tab w:val="decimal" w:pos="541"/>
              </w:tabs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6FF48F2A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shd w:val="clear" w:color="auto" w:fill="auto"/>
          </w:tcPr>
          <w:p w14:paraId="14251F4B" w14:textId="22755EB8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241</w:t>
            </w:r>
            <w:r w:rsidR="00A72E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873</w:t>
            </w:r>
          </w:p>
        </w:tc>
        <w:tc>
          <w:tcPr>
            <w:tcW w:w="111" w:type="dxa"/>
          </w:tcPr>
          <w:p w14:paraId="6F2E3C69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5BD082E0" w14:textId="4A748E68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144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487</w:t>
            </w:r>
          </w:p>
        </w:tc>
      </w:tr>
      <w:tr w:rsidR="007B61D0" w:rsidRPr="002D3876" w14:paraId="2482E9EB" w14:textId="77777777" w:rsidTr="002222DA">
        <w:trPr>
          <w:trHeight w:val="20"/>
        </w:trPr>
        <w:tc>
          <w:tcPr>
            <w:tcW w:w="3870" w:type="dxa"/>
          </w:tcPr>
          <w:p w14:paraId="6691DD79" w14:textId="77777777" w:rsidR="007B61D0" w:rsidRPr="002D3876" w:rsidRDefault="007B61D0" w:rsidP="00D62C21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2D3876">
              <w:rPr>
                <w:rFonts w:asciiTheme="majorBidi" w:hAnsiTheme="majorBidi" w:cstheme="majorBidi"/>
                <w:spacing w:val="-4"/>
                <w:cs/>
              </w:rPr>
              <w:t>ลูกหนี้อื่น</w:t>
            </w:r>
            <w:r w:rsidRPr="002D3876">
              <w:rPr>
                <w:rFonts w:asciiTheme="majorBidi" w:hAnsiTheme="majorBidi" w:cstheme="majorBidi"/>
                <w:spacing w:val="-4"/>
              </w:rPr>
              <w:t xml:space="preserve"> - </w:t>
            </w:r>
            <w:r w:rsidRPr="002D3876">
              <w:rPr>
                <w:rFonts w:asciiTheme="majorBidi" w:hAnsiTheme="majorBidi" w:cstheme="majorBidi"/>
                <w:spacing w:val="-4"/>
                <w:cs/>
              </w:rPr>
              <w:t>บริษัทอื่น</w:t>
            </w:r>
          </w:p>
        </w:tc>
        <w:tc>
          <w:tcPr>
            <w:tcW w:w="813" w:type="dxa"/>
          </w:tcPr>
          <w:p w14:paraId="314F51FC" w14:textId="77777777" w:rsidR="007B61D0" w:rsidRPr="002D3876" w:rsidRDefault="007B61D0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EA6252" w14:textId="0ED7801D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58</w:t>
            </w:r>
            <w:r w:rsidR="006D3B8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113</w:t>
            </w:r>
            <w:r w:rsidR="006D3B8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873</w:t>
            </w:r>
          </w:p>
        </w:tc>
        <w:tc>
          <w:tcPr>
            <w:tcW w:w="83" w:type="dxa"/>
            <w:shd w:val="clear" w:color="auto" w:fill="auto"/>
          </w:tcPr>
          <w:p w14:paraId="2ECAA4D4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shd w:val="clear" w:color="auto" w:fill="auto"/>
          </w:tcPr>
          <w:p w14:paraId="2F2225F8" w14:textId="7D77E8CD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54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992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20" w:type="dxa"/>
            <w:shd w:val="clear" w:color="auto" w:fill="auto"/>
          </w:tcPr>
          <w:p w14:paraId="4C176379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shd w:val="clear" w:color="auto" w:fill="auto"/>
          </w:tcPr>
          <w:p w14:paraId="385004A1" w14:textId="1F71B7F5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58</w:t>
            </w:r>
            <w:r w:rsidR="00A72E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113</w:t>
            </w:r>
            <w:r w:rsidR="00A72E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873</w:t>
            </w:r>
          </w:p>
        </w:tc>
        <w:tc>
          <w:tcPr>
            <w:tcW w:w="111" w:type="dxa"/>
          </w:tcPr>
          <w:p w14:paraId="70CE6F00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A853D06" w14:textId="046FD7CB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54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969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361</w:t>
            </w:r>
          </w:p>
        </w:tc>
      </w:tr>
      <w:tr w:rsidR="007B61D0" w:rsidRPr="002D3876" w14:paraId="4EA9A9D2" w14:textId="77777777" w:rsidTr="002222DA">
        <w:trPr>
          <w:trHeight w:val="20"/>
        </w:trPr>
        <w:tc>
          <w:tcPr>
            <w:tcW w:w="3870" w:type="dxa"/>
          </w:tcPr>
          <w:p w14:paraId="4D54B4F0" w14:textId="77777777" w:rsidR="007B61D0" w:rsidRPr="002D3876" w:rsidRDefault="007B61D0" w:rsidP="00D62C21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2D3876">
              <w:rPr>
                <w:rFonts w:asciiTheme="majorBidi" w:hAnsiTheme="majorBidi" w:cstheme="majorBidi"/>
                <w:spacing w:val="-4"/>
                <w:cs/>
              </w:rPr>
              <w:t>ค่าใช้จ่ายจ่ายล่วงหน้า</w:t>
            </w:r>
          </w:p>
        </w:tc>
        <w:tc>
          <w:tcPr>
            <w:tcW w:w="813" w:type="dxa"/>
          </w:tcPr>
          <w:p w14:paraId="59CAE4A8" w14:textId="77777777" w:rsidR="007B61D0" w:rsidRPr="002D3876" w:rsidRDefault="007B61D0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5AE297D" w14:textId="57576934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2F411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219</w:t>
            </w:r>
            <w:r w:rsidR="002F411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728</w:t>
            </w:r>
          </w:p>
        </w:tc>
        <w:tc>
          <w:tcPr>
            <w:tcW w:w="83" w:type="dxa"/>
            <w:shd w:val="clear" w:color="auto" w:fill="auto"/>
          </w:tcPr>
          <w:p w14:paraId="457A7322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shd w:val="clear" w:color="auto" w:fill="auto"/>
          </w:tcPr>
          <w:p w14:paraId="059FA736" w14:textId="05DC6A8F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18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883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120" w:type="dxa"/>
            <w:shd w:val="clear" w:color="auto" w:fill="auto"/>
          </w:tcPr>
          <w:p w14:paraId="58DE7D82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shd w:val="clear" w:color="auto" w:fill="auto"/>
          </w:tcPr>
          <w:p w14:paraId="6A81DB96" w14:textId="79206ED2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469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031</w:t>
            </w:r>
          </w:p>
        </w:tc>
        <w:tc>
          <w:tcPr>
            <w:tcW w:w="111" w:type="dxa"/>
          </w:tcPr>
          <w:p w14:paraId="12D1F0E5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1B134E25" w14:textId="3016D9C5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16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740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949</w:t>
            </w:r>
          </w:p>
        </w:tc>
      </w:tr>
      <w:tr w:rsidR="007B61D0" w:rsidRPr="002D3876" w14:paraId="453C6C10" w14:textId="77777777" w:rsidTr="002222DA">
        <w:trPr>
          <w:trHeight w:val="20"/>
        </w:trPr>
        <w:tc>
          <w:tcPr>
            <w:tcW w:w="3870" w:type="dxa"/>
          </w:tcPr>
          <w:p w14:paraId="5DE4C8F6" w14:textId="1076B906" w:rsidR="007B61D0" w:rsidRPr="002D3876" w:rsidRDefault="002E71B5" w:rsidP="00D62C21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ดอกเบี้ย</w:t>
            </w:r>
            <w:r w:rsidR="007B61D0" w:rsidRPr="002D3876">
              <w:rPr>
                <w:rFonts w:asciiTheme="majorBidi" w:hAnsiTheme="majorBidi" w:cstheme="majorBidi"/>
                <w:spacing w:val="-4"/>
                <w:cs/>
              </w:rPr>
              <w:t>ค้างรับ</w:t>
            </w:r>
          </w:p>
        </w:tc>
        <w:tc>
          <w:tcPr>
            <w:tcW w:w="813" w:type="dxa"/>
          </w:tcPr>
          <w:p w14:paraId="69DA65C0" w14:textId="77777777" w:rsidR="007B61D0" w:rsidRPr="002D3876" w:rsidRDefault="007B61D0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CFE5FE2" w14:textId="73B80DC2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586</w:t>
            </w:r>
            <w:r w:rsidR="006D3B8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861</w:t>
            </w:r>
          </w:p>
        </w:tc>
        <w:tc>
          <w:tcPr>
            <w:tcW w:w="83" w:type="dxa"/>
            <w:shd w:val="clear" w:color="auto" w:fill="auto"/>
          </w:tcPr>
          <w:p w14:paraId="35B124C3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shd w:val="clear" w:color="auto" w:fill="auto"/>
          </w:tcPr>
          <w:p w14:paraId="67DC2780" w14:textId="4722B519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966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836</w:t>
            </w:r>
          </w:p>
        </w:tc>
        <w:tc>
          <w:tcPr>
            <w:tcW w:w="120" w:type="dxa"/>
            <w:shd w:val="clear" w:color="auto" w:fill="auto"/>
          </w:tcPr>
          <w:p w14:paraId="03E45177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shd w:val="clear" w:color="auto" w:fill="auto"/>
          </w:tcPr>
          <w:p w14:paraId="6915EE49" w14:textId="7D871445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586</w:t>
            </w:r>
            <w:r w:rsidR="00A72E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861</w:t>
            </w:r>
          </w:p>
        </w:tc>
        <w:tc>
          <w:tcPr>
            <w:tcW w:w="111" w:type="dxa"/>
          </w:tcPr>
          <w:p w14:paraId="09635F3C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444925D0" w14:textId="693BA057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966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818</w:t>
            </w:r>
          </w:p>
        </w:tc>
      </w:tr>
      <w:tr w:rsidR="007B61D0" w:rsidRPr="002D3876" w14:paraId="4F687D67" w14:textId="77777777" w:rsidTr="002222DA">
        <w:trPr>
          <w:trHeight w:val="20"/>
        </w:trPr>
        <w:tc>
          <w:tcPr>
            <w:tcW w:w="3870" w:type="dxa"/>
          </w:tcPr>
          <w:p w14:paraId="3A0A70F0" w14:textId="77777777" w:rsidR="007B61D0" w:rsidRPr="002D3876" w:rsidRDefault="007B61D0" w:rsidP="00D62C21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2D3876">
              <w:rPr>
                <w:rFonts w:asciiTheme="majorBidi" w:hAnsiTheme="majorBidi" w:cstheme="majorBidi"/>
                <w:spacing w:val="-4"/>
                <w:cs/>
              </w:rPr>
              <w:t>เงินจ่ายล่วงหน้าค่าซื้อสินค้า</w:t>
            </w:r>
          </w:p>
        </w:tc>
        <w:tc>
          <w:tcPr>
            <w:tcW w:w="813" w:type="dxa"/>
          </w:tcPr>
          <w:p w14:paraId="38E699D5" w14:textId="77777777" w:rsidR="007B61D0" w:rsidRPr="002D3876" w:rsidRDefault="007B61D0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9B79D5" w14:textId="004B4875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55</w:t>
            </w:r>
            <w:r w:rsidR="006D3B8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504</w:t>
            </w:r>
            <w:r w:rsidR="006D3B8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332</w:t>
            </w:r>
          </w:p>
        </w:tc>
        <w:tc>
          <w:tcPr>
            <w:tcW w:w="83" w:type="dxa"/>
            <w:shd w:val="clear" w:color="auto" w:fill="auto"/>
          </w:tcPr>
          <w:p w14:paraId="109DC7A2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00050DF" w14:textId="240928B9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60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057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20" w:type="dxa"/>
            <w:shd w:val="clear" w:color="auto" w:fill="auto"/>
          </w:tcPr>
          <w:p w14:paraId="772B2545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4D41B2FD" w14:textId="6777036B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55</w:t>
            </w:r>
            <w:r w:rsidR="00A72E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504</w:t>
            </w:r>
            <w:r w:rsidR="00A72E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332</w:t>
            </w:r>
          </w:p>
        </w:tc>
        <w:tc>
          <w:tcPr>
            <w:tcW w:w="111" w:type="dxa"/>
          </w:tcPr>
          <w:p w14:paraId="6C7C758A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DB622F8" w14:textId="10CF7A61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59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949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830</w:t>
            </w:r>
          </w:p>
        </w:tc>
      </w:tr>
      <w:tr w:rsidR="007B61D0" w:rsidRPr="002D3876" w14:paraId="05CD4870" w14:textId="77777777" w:rsidTr="002222DA">
        <w:trPr>
          <w:trHeight w:val="20"/>
        </w:trPr>
        <w:tc>
          <w:tcPr>
            <w:tcW w:w="3870" w:type="dxa"/>
          </w:tcPr>
          <w:p w14:paraId="769FB540" w14:textId="77777777" w:rsidR="007B61D0" w:rsidRPr="002D3876" w:rsidRDefault="007B61D0" w:rsidP="00415378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  </w:t>
            </w:r>
          </w:p>
        </w:tc>
        <w:tc>
          <w:tcPr>
            <w:tcW w:w="813" w:type="dxa"/>
          </w:tcPr>
          <w:p w14:paraId="39B2406D" w14:textId="77777777" w:rsidR="007B61D0" w:rsidRPr="002D3876" w:rsidRDefault="007B61D0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95A79" w14:textId="7512FBE7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144</w:t>
            </w:r>
            <w:r w:rsidR="002F411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028</w:t>
            </w:r>
            <w:r w:rsidR="002F411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83" w:type="dxa"/>
            <w:shd w:val="clear" w:color="auto" w:fill="auto"/>
          </w:tcPr>
          <w:p w14:paraId="6410C878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78EBD" w14:textId="3CC3A127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185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741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120" w:type="dxa"/>
            <w:shd w:val="clear" w:color="auto" w:fill="auto"/>
          </w:tcPr>
          <w:p w14:paraId="385BDF1F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B88D8" w14:textId="21E58F1D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140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989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111" w:type="dxa"/>
          </w:tcPr>
          <w:p w14:paraId="7F0DA579" w14:textId="77777777" w:rsidR="007B61D0" w:rsidRPr="002D3876" w:rsidRDefault="007B61D0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9921F73" w14:textId="3C625EB2" w:rsidR="007B61D0" w:rsidRPr="002D3876" w:rsidRDefault="00A50B51" w:rsidP="00415378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179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367</w:t>
            </w:r>
            <w:r w:rsidR="007B61D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944</w:t>
            </w:r>
          </w:p>
        </w:tc>
      </w:tr>
    </w:tbl>
    <w:p w14:paraId="375C920B" w14:textId="77777777" w:rsidR="0045117B" w:rsidRPr="002D3876" w:rsidRDefault="0045117B" w:rsidP="00875F0D">
      <w:pPr>
        <w:overflowPunct/>
        <w:autoSpaceDE/>
        <w:autoSpaceDN/>
        <w:adjustRightInd/>
        <w:spacing w:before="240"/>
        <w:ind w:left="360" w:right="58" w:firstLine="18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AF09EA" w14:textId="16ADF56D" w:rsidR="00875F0D" w:rsidRPr="002D3876" w:rsidRDefault="00875F0D" w:rsidP="00875F0D">
      <w:pPr>
        <w:overflowPunct/>
        <w:autoSpaceDE/>
        <w:autoSpaceDN/>
        <w:adjustRightInd/>
        <w:spacing w:before="240"/>
        <w:ind w:left="360" w:right="58" w:firstLine="187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การวิเคราะห์อายุของลูกหนี้การค้า ณ 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31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p w14:paraId="15893B90" w14:textId="2E6AFE6B" w:rsidR="004506E3" w:rsidRPr="002D3876" w:rsidRDefault="004506E3" w:rsidP="00875F0D">
      <w:pPr>
        <w:overflowPunct/>
        <w:autoSpaceDE/>
        <w:autoSpaceDN/>
        <w:adjustRightInd/>
        <w:ind w:left="360" w:right="58" w:firstLine="187"/>
        <w:jc w:val="right"/>
        <w:textAlignment w:val="auto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>หน่วย</w:t>
      </w:r>
      <w:r w:rsidRPr="002D3876">
        <w:rPr>
          <w:rFonts w:asciiTheme="majorBidi" w:hAnsiTheme="majorBidi" w:cstheme="majorBidi"/>
          <w:b/>
          <w:bCs/>
        </w:rPr>
        <w:t xml:space="preserve"> : </w:t>
      </w:r>
      <w:r w:rsidRPr="002D3876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3"/>
        <w:gridCol w:w="1077"/>
        <w:gridCol w:w="90"/>
        <w:gridCol w:w="1080"/>
        <w:gridCol w:w="93"/>
        <w:gridCol w:w="1077"/>
      </w:tblGrid>
      <w:tr w:rsidR="004506E3" w:rsidRPr="002D3876" w14:paraId="0180DD23" w14:textId="77777777" w:rsidTr="00917E15">
        <w:trPr>
          <w:trHeight w:val="20"/>
        </w:trPr>
        <w:tc>
          <w:tcPr>
            <w:tcW w:w="4680" w:type="dxa"/>
          </w:tcPr>
          <w:p w14:paraId="4CBECED7" w14:textId="77777777" w:rsidR="004506E3" w:rsidRPr="002D3876" w:rsidRDefault="004506E3" w:rsidP="000F4CF2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4F11EB8A" w14:textId="77777777" w:rsidR="004506E3" w:rsidRPr="002D3876" w:rsidRDefault="004506E3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D85FA60" w14:textId="77777777" w:rsidR="004506E3" w:rsidRPr="002D3876" w:rsidRDefault="004506E3" w:rsidP="000F4CF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17E32EA3" w14:textId="77777777" w:rsidR="004506E3" w:rsidRPr="002D3876" w:rsidRDefault="004506E3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506E3" w:rsidRPr="002D3876" w14:paraId="2C18C99F" w14:textId="77777777" w:rsidTr="00917E15">
        <w:trPr>
          <w:trHeight w:val="20"/>
        </w:trPr>
        <w:tc>
          <w:tcPr>
            <w:tcW w:w="4680" w:type="dxa"/>
          </w:tcPr>
          <w:p w14:paraId="47B04ADA" w14:textId="77777777" w:rsidR="004506E3" w:rsidRPr="002D3876" w:rsidRDefault="004506E3" w:rsidP="000F4CF2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1345D72" w14:textId="79230B6D" w:rsidR="004506E3" w:rsidRPr="002D3876" w:rsidRDefault="00A50B51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3" w:type="dxa"/>
          </w:tcPr>
          <w:p w14:paraId="60F1B1F5" w14:textId="77777777" w:rsidR="004506E3" w:rsidRPr="002D3876" w:rsidRDefault="004506E3" w:rsidP="000F4CF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3344F226" w14:textId="7F171999" w:rsidR="004506E3" w:rsidRPr="002D3876" w:rsidRDefault="00A50B51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70A7617" w14:textId="77777777" w:rsidR="004506E3" w:rsidRPr="002D3876" w:rsidRDefault="004506E3" w:rsidP="000F4CF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7614BD6" w14:textId="653FAE2C" w:rsidR="004506E3" w:rsidRPr="002D3876" w:rsidRDefault="00A50B51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3" w:type="dxa"/>
          </w:tcPr>
          <w:p w14:paraId="1AA737C5" w14:textId="77777777" w:rsidR="004506E3" w:rsidRPr="002D3876" w:rsidRDefault="004506E3" w:rsidP="000F4CF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1C13510B" w14:textId="2A976E59" w:rsidR="004506E3" w:rsidRPr="002D3876" w:rsidRDefault="00A50B51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2F7EA1" w:rsidRPr="002D3876" w14:paraId="482445A6" w14:textId="77777777" w:rsidTr="002F7EA1">
        <w:trPr>
          <w:trHeight w:val="125"/>
        </w:trPr>
        <w:tc>
          <w:tcPr>
            <w:tcW w:w="4680" w:type="dxa"/>
          </w:tcPr>
          <w:p w14:paraId="3CB02360" w14:textId="77777777" w:rsidR="002F7EA1" w:rsidRPr="002D3876" w:rsidRDefault="002F7EA1" w:rsidP="00265774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C49F091" w14:textId="77777777" w:rsidR="002F7EA1" w:rsidRPr="002D3876" w:rsidRDefault="002F7EA1" w:rsidP="00E95DB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shd w:val="clear" w:color="auto" w:fill="auto"/>
          </w:tcPr>
          <w:p w14:paraId="4B9ECA95" w14:textId="77777777" w:rsidR="002F7EA1" w:rsidRPr="002D3876" w:rsidRDefault="002F7EA1" w:rsidP="00E95DB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</w:tcPr>
          <w:p w14:paraId="25CEA327" w14:textId="77777777" w:rsidR="002F7EA1" w:rsidRPr="002D3876" w:rsidRDefault="002F7EA1" w:rsidP="00E95DB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355CDAA" w14:textId="77777777" w:rsidR="002F7EA1" w:rsidRPr="002D3876" w:rsidRDefault="002F7EA1" w:rsidP="00E95DB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DBF929B" w14:textId="77777777" w:rsidR="002F7EA1" w:rsidRPr="002D3876" w:rsidRDefault="002F7EA1" w:rsidP="00E95DB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967FF5B" w14:textId="77777777" w:rsidR="002F7EA1" w:rsidRPr="002D3876" w:rsidRDefault="002F7EA1" w:rsidP="00E95DB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5BBFEA0" w14:textId="77777777" w:rsidR="002F7EA1" w:rsidRPr="002D3876" w:rsidRDefault="002F7EA1" w:rsidP="00E95DB2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415378" w:rsidRPr="002D3876" w14:paraId="7DFBCBD6" w14:textId="77777777" w:rsidTr="002F7EA1">
        <w:trPr>
          <w:trHeight w:val="63"/>
        </w:trPr>
        <w:tc>
          <w:tcPr>
            <w:tcW w:w="4680" w:type="dxa"/>
          </w:tcPr>
          <w:p w14:paraId="3290BF28" w14:textId="77777777" w:rsidR="00415378" w:rsidRPr="002D3876" w:rsidRDefault="00415378" w:rsidP="00265774">
            <w:pPr>
              <w:overflowPunct/>
              <w:autoSpaceDE/>
              <w:autoSpaceDN/>
              <w:adjustRightInd/>
              <w:ind w:left="900" w:right="63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760230CD" w14:textId="413ED7B9" w:rsidR="00415378" w:rsidRPr="002D3876" w:rsidRDefault="00271C24" w:rsidP="00415378">
            <w:pPr>
              <w:ind w:right="90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4D172F6B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</w:tcPr>
          <w:p w14:paraId="0D82FAF5" w14:textId="06FD4BE0" w:rsidR="00415378" w:rsidRPr="002D3876" w:rsidRDefault="00415378" w:rsidP="00415378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E24FBC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919CB1F" w14:textId="22CFDA51" w:rsidR="00415378" w:rsidRPr="002D3876" w:rsidRDefault="00A50B51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30</w:t>
            </w:r>
            <w:r w:rsidR="00271C2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061</w:t>
            </w:r>
          </w:p>
        </w:tc>
        <w:tc>
          <w:tcPr>
            <w:tcW w:w="93" w:type="dxa"/>
          </w:tcPr>
          <w:p w14:paraId="5D92266C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AD8E5FC" w14:textId="08BB4951" w:rsidR="00415378" w:rsidRPr="002D3876" w:rsidRDefault="00A50B51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42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171</w:t>
            </w:r>
          </w:p>
        </w:tc>
      </w:tr>
      <w:tr w:rsidR="00415378" w:rsidRPr="002D3876" w14:paraId="2111A1BA" w14:textId="77777777" w:rsidTr="002E702A">
        <w:trPr>
          <w:trHeight w:val="20"/>
        </w:trPr>
        <w:tc>
          <w:tcPr>
            <w:tcW w:w="4680" w:type="dxa"/>
          </w:tcPr>
          <w:p w14:paraId="4DFB9C32" w14:textId="77777777" w:rsidR="00415378" w:rsidRPr="002D3876" w:rsidRDefault="00415378" w:rsidP="00265774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บริษัท</w:t>
            </w: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48A41649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shd w:val="clear" w:color="auto" w:fill="auto"/>
          </w:tcPr>
          <w:p w14:paraId="59F7CC7A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</w:tcPr>
          <w:p w14:paraId="126C5BFC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2118918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5C5408C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B4A2B1B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7646208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415378" w:rsidRPr="002D3876" w14:paraId="2CACA416" w14:textId="77777777" w:rsidTr="00271268">
        <w:trPr>
          <w:trHeight w:val="80"/>
        </w:trPr>
        <w:tc>
          <w:tcPr>
            <w:tcW w:w="4680" w:type="dxa"/>
          </w:tcPr>
          <w:p w14:paraId="3C7627B9" w14:textId="1DC75A01" w:rsidR="00415378" w:rsidRPr="002D3876" w:rsidRDefault="00415378" w:rsidP="00265774">
            <w:pPr>
              <w:overflowPunct/>
              <w:autoSpaceDE/>
              <w:autoSpaceDN/>
              <w:adjustRightInd/>
              <w:ind w:left="900" w:right="63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1BDEC52B" w14:textId="2C8E75E8" w:rsidR="00415378" w:rsidRPr="002D3876" w:rsidRDefault="00A50B51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8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234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93" w:type="dxa"/>
            <w:shd w:val="clear" w:color="auto" w:fill="auto"/>
          </w:tcPr>
          <w:p w14:paraId="4C3EB7BF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</w:tcPr>
          <w:p w14:paraId="1D1BEBE9" w14:textId="379E0904" w:rsidR="00415378" w:rsidRPr="002D3876" w:rsidRDefault="00A50B51" w:rsidP="00415378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36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396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90" w:type="dxa"/>
            <w:shd w:val="clear" w:color="auto" w:fill="auto"/>
          </w:tcPr>
          <w:p w14:paraId="53361519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CD4368C" w14:textId="7B58501E" w:rsidR="00415378" w:rsidRPr="002D3876" w:rsidRDefault="00A50B51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727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93" w:type="dxa"/>
          </w:tcPr>
          <w:p w14:paraId="543D8A3A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57ECA617" w14:textId="7BB01376" w:rsidR="00415378" w:rsidRPr="002D3876" w:rsidRDefault="00A50B51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35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951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246</w:t>
            </w:r>
          </w:p>
        </w:tc>
      </w:tr>
      <w:tr w:rsidR="00415378" w:rsidRPr="002D3876" w14:paraId="1DEB6EEE" w14:textId="77777777" w:rsidTr="00271268">
        <w:trPr>
          <w:trHeight w:val="80"/>
        </w:trPr>
        <w:tc>
          <w:tcPr>
            <w:tcW w:w="4680" w:type="dxa"/>
          </w:tcPr>
          <w:p w14:paraId="72A73DB2" w14:textId="47EEF257" w:rsidR="00415378" w:rsidRPr="002D3876" w:rsidRDefault="00415378" w:rsidP="00265774">
            <w:pPr>
              <w:overflowPunct/>
              <w:autoSpaceDE/>
              <w:autoSpaceDN/>
              <w:adjustRightInd/>
              <w:ind w:left="90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</w:tcPr>
          <w:p w14:paraId="14F6DA71" w14:textId="77777777" w:rsidR="00415378" w:rsidRPr="002D3876" w:rsidRDefault="00415378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shd w:val="clear" w:color="auto" w:fill="auto"/>
          </w:tcPr>
          <w:p w14:paraId="5D26CF6E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</w:tcPr>
          <w:p w14:paraId="34F09983" w14:textId="77777777" w:rsidR="00415378" w:rsidRPr="002D3876" w:rsidRDefault="00415378" w:rsidP="00415378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D3DF54F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CF88C74" w14:textId="77777777" w:rsidR="00415378" w:rsidRPr="002D3876" w:rsidRDefault="00415378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630ECD3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1DFA1459" w14:textId="77777777" w:rsidR="00415378" w:rsidRPr="002D3876" w:rsidRDefault="00415378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</w:tr>
      <w:tr w:rsidR="00415378" w:rsidRPr="002D3876" w14:paraId="5DE7AA6B" w14:textId="77777777" w:rsidTr="00271268">
        <w:trPr>
          <w:trHeight w:val="80"/>
        </w:trPr>
        <w:tc>
          <w:tcPr>
            <w:tcW w:w="4680" w:type="dxa"/>
          </w:tcPr>
          <w:p w14:paraId="14393DA5" w14:textId="5B145F0A" w:rsidR="00415378" w:rsidRPr="002D3876" w:rsidRDefault="00415378" w:rsidP="00415378">
            <w:pPr>
              <w:overflowPunct/>
              <w:autoSpaceDE/>
              <w:autoSpaceDN/>
              <w:adjustRightInd/>
              <w:ind w:left="720"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น้อยกว่า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Pr="002D3876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72FEA2DA" w14:textId="44ACAA31" w:rsidR="00415378" w:rsidRPr="002D3876" w:rsidRDefault="00A50B51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663D9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685</w:t>
            </w:r>
            <w:r w:rsidR="00663D9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670</w:t>
            </w:r>
          </w:p>
        </w:tc>
        <w:tc>
          <w:tcPr>
            <w:tcW w:w="93" w:type="dxa"/>
            <w:shd w:val="clear" w:color="auto" w:fill="auto"/>
          </w:tcPr>
          <w:p w14:paraId="2DBA8314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</w:tcPr>
          <w:p w14:paraId="67434FBC" w14:textId="6AA4940E" w:rsidR="00415378" w:rsidRPr="002D3876" w:rsidRDefault="00A50B51" w:rsidP="00CE7F73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123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752</w:t>
            </w:r>
          </w:p>
        </w:tc>
        <w:tc>
          <w:tcPr>
            <w:tcW w:w="90" w:type="dxa"/>
            <w:shd w:val="clear" w:color="auto" w:fill="auto"/>
          </w:tcPr>
          <w:p w14:paraId="1C56C55A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7DDD04E" w14:textId="480E0965" w:rsidR="00415378" w:rsidRPr="002D3876" w:rsidRDefault="00A50B51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271C2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632</w:t>
            </w:r>
            <w:r w:rsidR="00271C2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931</w:t>
            </w:r>
          </w:p>
        </w:tc>
        <w:tc>
          <w:tcPr>
            <w:tcW w:w="93" w:type="dxa"/>
          </w:tcPr>
          <w:p w14:paraId="238D2C89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9F24255" w14:textId="52A71582" w:rsidR="00415378" w:rsidRPr="002D3876" w:rsidRDefault="00A50B51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123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752</w:t>
            </w:r>
          </w:p>
        </w:tc>
      </w:tr>
      <w:tr w:rsidR="00415378" w:rsidRPr="002D3876" w14:paraId="6AB37A9F" w14:textId="77777777" w:rsidTr="00271268">
        <w:trPr>
          <w:trHeight w:val="80"/>
        </w:trPr>
        <w:tc>
          <w:tcPr>
            <w:tcW w:w="4680" w:type="dxa"/>
          </w:tcPr>
          <w:p w14:paraId="4EB17488" w14:textId="4B62CFA7" w:rsidR="00415378" w:rsidRPr="002D3876" w:rsidRDefault="00A50B51" w:rsidP="00415378">
            <w:pPr>
              <w:overflowPunct/>
              <w:autoSpaceDE/>
              <w:autoSpaceDN/>
              <w:adjustRightInd/>
              <w:ind w:left="720"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3</w:t>
            </w:r>
            <w:r w:rsidR="00415378" w:rsidRPr="002D387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415378" w:rsidRPr="002D3876">
              <w:rPr>
                <w:rFonts w:asciiTheme="majorBidi" w:hAnsiTheme="majorBidi" w:cstheme="majorBidi"/>
                <w:color w:val="000000"/>
                <w:cs/>
              </w:rPr>
              <w:t>-</w:t>
            </w:r>
            <w:r w:rsidR="00415378" w:rsidRPr="002D387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50B51">
              <w:rPr>
                <w:rFonts w:asciiTheme="majorBidi" w:hAnsiTheme="majorBidi" w:cstheme="majorBidi"/>
                <w:color w:val="000000"/>
              </w:rPr>
              <w:t>6</w:t>
            </w:r>
            <w:r w:rsidR="00415378" w:rsidRPr="002D387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415378" w:rsidRPr="002D3876">
              <w:rPr>
                <w:rFonts w:asciiTheme="majorBidi" w:hAnsiTheme="majorBidi" w:cstheme="majorBidi"/>
                <w:color w:val="00000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08D05EF3" w14:textId="2CCEC100" w:rsidR="00415378" w:rsidRPr="002D3876" w:rsidRDefault="00A50B51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663D9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280</w:t>
            </w:r>
            <w:r w:rsidR="00663D9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93" w:type="dxa"/>
            <w:shd w:val="clear" w:color="auto" w:fill="auto"/>
          </w:tcPr>
          <w:p w14:paraId="3CD74614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</w:tcPr>
          <w:p w14:paraId="29A830C7" w14:textId="12237022" w:rsidR="00415378" w:rsidRPr="002D3876" w:rsidRDefault="00A50B51" w:rsidP="00CE7F73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111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553</w:t>
            </w:r>
          </w:p>
        </w:tc>
        <w:tc>
          <w:tcPr>
            <w:tcW w:w="90" w:type="dxa"/>
            <w:shd w:val="clear" w:color="auto" w:fill="auto"/>
          </w:tcPr>
          <w:p w14:paraId="34640F05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DA10CA7" w14:textId="26D25F72" w:rsidR="00415378" w:rsidRPr="002D3876" w:rsidRDefault="00A50B51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271C2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280</w:t>
            </w:r>
            <w:r w:rsidR="00271C2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93" w:type="dxa"/>
          </w:tcPr>
          <w:p w14:paraId="266F5AB4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18F784EF" w14:textId="770E18D7" w:rsidR="00415378" w:rsidRPr="002D3876" w:rsidRDefault="00A50B51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236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260</w:t>
            </w:r>
          </w:p>
        </w:tc>
      </w:tr>
      <w:tr w:rsidR="00415378" w:rsidRPr="002D3876" w14:paraId="5730238D" w14:textId="77777777" w:rsidTr="00271268">
        <w:trPr>
          <w:trHeight w:val="80"/>
        </w:trPr>
        <w:tc>
          <w:tcPr>
            <w:tcW w:w="4680" w:type="dxa"/>
          </w:tcPr>
          <w:p w14:paraId="166D5E9B" w14:textId="7AFDB41A" w:rsidR="00415378" w:rsidRPr="002D3876" w:rsidRDefault="00A50B51" w:rsidP="00415378">
            <w:pPr>
              <w:overflowPunct/>
              <w:autoSpaceDE/>
              <w:autoSpaceDN/>
              <w:adjustRightInd/>
              <w:ind w:left="720" w:right="63" w:firstLine="360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6</w:t>
            </w:r>
            <w:r w:rsidR="00415378" w:rsidRPr="002D387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415378" w:rsidRPr="002D3876">
              <w:rPr>
                <w:rFonts w:asciiTheme="majorBidi" w:hAnsiTheme="majorBidi" w:cstheme="majorBidi"/>
                <w:color w:val="000000"/>
                <w:cs/>
              </w:rPr>
              <w:t>-</w:t>
            </w:r>
            <w:r w:rsidR="00415378" w:rsidRPr="002D387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50B51">
              <w:rPr>
                <w:rFonts w:asciiTheme="majorBidi" w:hAnsiTheme="majorBidi" w:cstheme="majorBidi"/>
                <w:color w:val="000000"/>
              </w:rPr>
              <w:t>12</w:t>
            </w:r>
            <w:r w:rsidR="00415378" w:rsidRPr="002D387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415378" w:rsidRPr="002D3876">
              <w:rPr>
                <w:rFonts w:asciiTheme="majorBidi" w:hAnsiTheme="majorBidi" w:cstheme="majorBidi"/>
                <w:color w:val="00000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7CD311FC" w14:textId="10B7B0B2" w:rsidR="00415378" w:rsidRPr="002D3876" w:rsidRDefault="00A50B51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</w:t>
            </w:r>
            <w:r w:rsidR="00663D9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402</w:t>
            </w:r>
            <w:r w:rsidR="00663D9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281</w:t>
            </w:r>
          </w:p>
        </w:tc>
        <w:tc>
          <w:tcPr>
            <w:tcW w:w="93" w:type="dxa"/>
            <w:shd w:val="clear" w:color="auto" w:fill="auto"/>
          </w:tcPr>
          <w:p w14:paraId="4865DACC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shd w:val="clear" w:color="auto" w:fill="auto"/>
          </w:tcPr>
          <w:p w14:paraId="06878D78" w14:textId="45744C83" w:rsidR="00415378" w:rsidRPr="002D3876" w:rsidRDefault="00A50B51" w:rsidP="00CE7F73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209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90" w:type="dxa"/>
            <w:shd w:val="clear" w:color="auto" w:fill="auto"/>
          </w:tcPr>
          <w:p w14:paraId="194AE167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8B5F7B8" w14:textId="60476A0A" w:rsidR="00415378" w:rsidRPr="002D3876" w:rsidRDefault="00A50B51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</w:t>
            </w:r>
            <w:r w:rsidR="00271C2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402</w:t>
            </w:r>
            <w:r w:rsidR="00271C2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281</w:t>
            </w:r>
          </w:p>
        </w:tc>
        <w:tc>
          <w:tcPr>
            <w:tcW w:w="93" w:type="dxa"/>
          </w:tcPr>
          <w:p w14:paraId="27ED3CBD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533FF1E8" w14:textId="6329EB04" w:rsidR="00415378" w:rsidRPr="002D3876" w:rsidRDefault="00A50B51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9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243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070</w:t>
            </w:r>
          </w:p>
        </w:tc>
      </w:tr>
      <w:tr w:rsidR="00415378" w:rsidRPr="002D3876" w14:paraId="36EE0DF6" w14:textId="77777777" w:rsidTr="002F7EA1">
        <w:trPr>
          <w:trHeight w:val="53"/>
        </w:trPr>
        <w:tc>
          <w:tcPr>
            <w:tcW w:w="4680" w:type="dxa"/>
          </w:tcPr>
          <w:p w14:paraId="475FDA84" w14:textId="13967C12" w:rsidR="00415378" w:rsidRPr="002D3876" w:rsidRDefault="00415378" w:rsidP="00415378">
            <w:pPr>
              <w:overflowPunct/>
              <w:autoSpaceDE/>
              <w:autoSpaceDN/>
              <w:adjustRightInd/>
              <w:ind w:left="711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EE699" w14:textId="78AE7950" w:rsidR="00415378" w:rsidRPr="002D3876" w:rsidRDefault="00A50B51" w:rsidP="00415378">
            <w:pPr>
              <w:tabs>
                <w:tab w:val="decimal" w:pos="990"/>
              </w:tabs>
              <w:rPr>
                <w:rFonts w:asciiTheme="majorBidi" w:hAnsiTheme="majorBidi" w:cstheme="majorBidi"/>
                <w:lang w:val="af-ZA"/>
              </w:rPr>
            </w:pPr>
            <w:r w:rsidRPr="00A50B51">
              <w:rPr>
                <w:rFonts w:asciiTheme="majorBidi" w:hAnsiTheme="majorBidi" w:cstheme="majorBidi"/>
              </w:rPr>
              <w:t>25</w:t>
            </w:r>
            <w:r w:rsidR="0093710B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603</w:t>
            </w:r>
            <w:r w:rsidR="0093710B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93" w:type="dxa"/>
            <w:shd w:val="clear" w:color="auto" w:fill="auto"/>
          </w:tcPr>
          <w:p w14:paraId="44F163F5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488D0" w14:textId="2D6C476B" w:rsidR="00415378" w:rsidRPr="002D3876" w:rsidRDefault="00A50B51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50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841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90" w:type="dxa"/>
            <w:shd w:val="clear" w:color="auto" w:fill="auto"/>
          </w:tcPr>
          <w:p w14:paraId="0C519976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90E1F" w14:textId="5948CB75" w:rsidR="00415378" w:rsidRPr="002D3876" w:rsidRDefault="00A50B51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23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073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93" w:type="dxa"/>
          </w:tcPr>
          <w:p w14:paraId="0C1F9554" w14:textId="77777777" w:rsidR="00415378" w:rsidRPr="002D3876" w:rsidRDefault="00415378" w:rsidP="0041537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2B077BB" w14:textId="5DBB7DE7" w:rsidR="00415378" w:rsidRPr="002D3876" w:rsidRDefault="00A50B51" w:rsidP="0041537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46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596</w:t>
            </w:r>
            <w:r w:rsidR="0041537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499</w:t>
            </w:r>
          </w:p>
        </w:tc>
      </w:tr>
    </w:tbl>
    <w:p w14:paraId="66DD1857" w14:textId="2C220054" w:rsidR="00373A73" w:rsidRPr="002D3876" w:rsidRDefault="00373A73" w:rsidP="008E3535">
      <w:pPr>
        <w:tabs>
          <w:tab w:val="left" w:pos="567"/>
        </w:tabs>
        <w:overflowPunct/>
        <w:autoSpaceDE/>
        <w:autoSpaceDN/>
        <w:adjustRightInd/>
        <w:spacing w:before="240" w:line="260" w:lineRule="atLeast"/>
        <w:ind w:left="562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2D3876">
        <w:rPr>
          <w:rFonts w:ascii="Angsana New" w:hAnsi="Angsana New"/>
          <w:sz w:val="32"/>
          <w:szCs w:val="32"/>
          <w:cs/>
          <w:lang w:val="en-GB"/>
        </w:rPr>
        <w:t xml:space="preserve">รอบเก็บเงินโดยเฉลี่ยของการขายสินค้าคือ </w:t>
      </w:r>
      <w:r w:rsidR="00A50B51" w:rsidRPr="00A50B51">
        <w:rPr>
          <w:rFonts w:ascii="Angsana New" w:hAnsi="Angsana New"/>
          <w:sz w:val="32"/>
          <w:szCs w:val="32"/>
        </w:rPr>
        <w:t>120</w:t>
      </w:r>
      <w:r w:rsidRPr="002D3876">
        <w:rPr>
          <w:rFonts w:ascii="Angsana New" w:hAnsi="Angsana New"/>
          <w:sz w:val="32"/>
          <w:szCs w:val="32"/>
          <w:cs/>
          <w:lang w:val="en-GB"/>
        </w:rPr>
        <w:t xml:space="preserve"> วันโดยไม่เรียกเก็บดอกเบี้ยจากลูกหนี้สำหรับยอดคงค้างกลุ่มบริษัทรับรู้ค่าเผื่อผลขาดทุนสำหรับลูกหนี้การค้า</w:t>
      </w:r>
      <w:r w:rsidRPr="002D3876">
        <w:rPr>
          <w:rFonts w:ascii="Angsana New" w:hAnsi="Angsana New"/>
          <w:color w:val="000000"/>
          <w:sz w:val="32"/>
          <w:szCs w:val="32"/>
          <w:cs/>
        </w:rPr>
        <w:t xml:space="preserve">ด้วยจำนวนที่เท่ากับผลขาดทุนด้านเครดิตที่คาดว่าจะเกิดขึ้นตลอดอายุ </w:t>
      </w:r>
      <w:r w:rsidRPr="002D3876">
        <w:rPr>
          <w:rFonts w:ascii="Angsana New" w:hAnsi="Angsana New"/>
          <w:color w:val="000000"/>
          <w:sz w:val="32"/>
          <w:szCs w:val="32"/>
          <w:cs/>
          <w:lang w:val="en-GB"/>
        </w:rPr>
        <w:t>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 และการประเมินทิศทางทั้งในปัจจุบันและในอนาคต ณ วันที่รายงาน</w:t>
      </w:r>
      <w:r w:rsidRPr="002D3876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2D3876">
        <w:rPr>
          <w:rFonts w:ascii="Angsana New" w:hAnsi="Angsana New"/>
          <w:sz w:val="32"/>
          <w:szCs w:val="32"/>
          <w:cs/>
          <w:lang w:val="en-GB"/>
        </w:rPr>
        <w:t xml:space="preserve">กลุ่มบริษัทรับรู้ค่าเผื่อผลขาดทุนในอัตราร้อยละ </w:t>
      </w:r>
      <w:r w:rsidR="00A50B51" w:rsidRPr="00A50B51">
        <w:rPr>
          <w:rFonts w:ascii="Angsana New" w:hAnsi="Angsana New"/>
          <w:sz w:val="32"/>
          <w:szCs w:val="32"/>
        </w:rPr>
        <w:t>100</w:t>
      </w:r>
      <w:r w:rsidRPr="002D387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D3876">
        <w:rPr>
          <w:rFonts w:ascii="Angsana New" w:hAnsi="Angsana New"/>
          <w:sz w:val="32"/>
          <w:szCs w:val="32"/>
          <w:cs/>
          <w:lang w:val="en-GB"/>
        </w:rPr>
        <w:t>สำหรับลูกหนี้ทุกรายการที่ค้างชำระเกินกว่า</w:t>
      </w:r>
      <w:r w:rsidRPr="002D3876">
        <w:rPr>
          <w:rFonts w:ascii="Angsana New" w:hAnsi="Angsana New"/>
          <w:sz w:val="32"/>
          <w:szCs w:val="32"/>
          <w:lang w:val="en-GB"/>
        </w:rPr>
        <w:t xml:space="preserve"> </w:t>
      </w:r>
      <w:r w:rsidR="00A50B51" w:rsidRPr="00A50B51">
        <w:rPr>
          <w:rFonts w:ascii="Angsana New" w:hAnsi="Angsana New"/>
          <w:sz w:val="32"/>
          <w:szCs w:val="32"/>
        </w:rPr>
        <w:t>365</w:t>
      </w:r>
      <w:r w:rsidRPr="002D3876">
        <w:rPr>
          <w:rFonts w:ascii="Angsana New" w:hAnsi="Angsana New"/>
          <w:sz w:val="32"/>
          <w:szCs w:val="32"/>
          <w:lang w:val="en-GB"/>
        </w:rPr>
        <w:t xml:space="preserve"> </w:t>
      </w:r>
      <w:r w:rsidRPr="002D3876">
        <w:rPr>
          <w:rFonts w:ascii="Angsana New" w:hAnsi="Angsana New"/>
          <w:sz w:val="32"/>
          <w:szCs w:val="32"/>
          <w:cs/>
          <w:lang w:val="en-GB"/>
        </w:rPr>
        <w:t>วันเนื่องจากประสบการณ์ในอดีตได้บ่งชี้ว่าลูกหนี้เหล่านี้จะไม่สามารถเรียกชำระได้</w:t>
      </w:r>
      <w:r w:rsidRPr="002D3876">
        <w:rPr>
          <w:rFonts w:ascii="Angsana New" w:hAnsi="Angsana New"/>
          <w:sz w:val="32"/>
          <w:szCs w:val="32"/>
          <w:lang w:val="en-GB"/>
        </w:rPr>
        <w:t xml:space="preserve"> </w:t>
      </w:r>
    </w:p>
    <w:p w14:paraId="0D8218A2" w14:textId="46BA3B2E" w:rsidR="00F21021" w:rsidRPr="002D3876" w:rsidRDefault="00A50B51" w:rsidP="00F21021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85308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3562" w:rsidRPr="002D387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21021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</w:p>
    <w:p w14:paraId="0042D2E5" w14:textId="57E946D4" w:rsidR="00F21021" w:rsidRPr="002D3876" w:rsidRDefault="00F21021" w:rsidP="00F21021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 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5D09BCE4" w14:textId="66F70FFA" w:rsidR="00823B28" w:rsidRPr="002D3876" w:rsidRDefault="00823B28" w:rsidP="00823B28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  <w:lang w:val="en-GB"/>
        </w:rPr>
        <w:t xml:space="preserve">ณ วันที่ </w:t>
      </w:r>
      <w:r w:rsidR="00A50B51" w:rsidRPr="00A50B51">
        <w:rPr>
          <w:rFonts w:asciiTheme="majorBidi" w:hAnsiTheme="majorBidi" w:cstheme="majorBidi"/>
          <w:b/>
          <w:bCs/>
        </w:rPr>
        <w:t>31</w:t>
      </w:r>
      <w:r w:rsidRPr="002D3876">
        <w:rPr>
          <w:rFonts w:asciiTheme="majorBidi" w:hAnsiTheme="majorBidi" w:cstheme="majorBidi"/>
          <w:b/>
          <w:bCs/>
        </w:rPr>
        <w:t xml:space="preserve"> </w:t>
      </w:r>
      <w:r w:rsidRPr="002D3876">
        <w:rPr>
          <w:rFonts w:asciiTheme="majorBidi" w:hAnsiTheme="majorBidi" w:cstheme="majorBidi"/>
          <w:b/>
          <w:bCs/>
          <w:cs/>
        </w:rPr>
        <w:t xml:space="preserve">ธันวาคม </w:t>
      </w:r>
      <w:r w:rsidR="00A50B51" w:rsidRPr="00A50B51">
        <w:rPr>
          <w:rFonts w:asciiTheme="majorBidi" w:hAnsiTheme="majorBidi" w:cstheme="majorBidi"/>
          <w:b/>
          <w:bCs/>
        </w:rPr>
        <w:t>2566</w:t>
      </w:r>
    </w:p>
    <w:p w14:paraId="59A06DE3" w14:textId="77777777" w:rsidR="00823B28" w:rsidRPr="002D3876" w:rsidRDefault="00823B28" w:rsidP="00823B28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Theme="majorBidi" w:eastAsia="Cordia New" w:hAnsiTheme="majorBidi" w:cstheme="majorBidi"/>
          <w:b/>
          <w:bCs/>
          <w:spacing w:val="-6"/>
        </w:rPr>
      </w:pPr>
      <w:r w:rsidRPr="002D3876">
        <w:rPr>
          <w:rFonts w:asciiTheme="majorBidi" w:eastAsia="Cordia New" w:hAnsiTheme="majorBidi" w:cstheme="majorBidi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823B28" w:rsidRPr="002D3876" w14:paraId="5C879618" w14:textId="77777777" w:rsidTr="00A6119E">
        <w:tc>
          <w:tcPr>
            <w:tcW w:w="2610" w:type="dxa"/>
            <w:shd w:val="clear" w:color="auto" w:fill="auto"/>
          </w:tcPr>
          <w:p w14:paraId="7AA48F5A" w14:textId="77777777" w:rsidR="00823B28" w:rsidRPr="002D3876" w:rsidRDefault="00823B28" w:rsidP="00A6119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61C737F" w14:textId="77777777" w:rsidR="00823B28" w:rsidRPr="002D3876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23B28" w:rsidRPr="002D3876" w14:paraId="5FC5E562" w14:textId="77777777" w:rsidTr="00A6119E">
        <w:tc>
          <w:tcPr>
            <w:tcW w:w="2610" w:type="dxa"/>
            <w:shd w:val="clear" w:color="auto" w:fill="auto"/>
          </w:tcPr>
          <w:p w14:paraId="5895F115" w14:textId="77777777" w:rsidR="00823B28" w:rsidRPr="002D3876" w:rsidRDefault="00823B28" w:rsidP="00A6119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E8EB8" w14:textId="77777777" w:rsidR="00823B28" w:rsidRPr="002D3876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823B28" w:rsidRPr="002D3876" w14:paraId="099429B4" w14:textId="77777777" w:rsidTr="00A6119E">
        <w:tc>
          <w:tcPr>
            <w:tcW w:w="2610" w:type="dxa"/>
            <w:shd w:val="clear" w:color="auto" w:fill="auto"/>
          </w:tcPr>
          <w:p w14:paraId="45FDD7D0" w14:textId="77777777" w:rsidR="00823B28" w:rsidRPr="002D3876" w:rsidRDefault="00823B28" w:rsidP="00A6119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364D2007" w14:textId="020CE301" w:rsidR="00823B28" w:rsidRPr="002D3876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ไม่เกิน </w:t>
            </w:r>
            <w:r w:rsidR="00A50B51" w:rsidRPr="00A50B5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  <w:shd w:val="clear" w:color="auto" w:fill="auto"/>
          </w:tcPr>
          <w:p w14:paraId="47D281BC" w14:textId="77777777" w:rsidR="00823B28" w:rsidRPr="002D3876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7F74A" w14:textId="55B18389" w:rsidR="00823B28" w:rsidRPr="002D3876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A50B51" w:rsidRPr="00A50B5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1F66C49A" w14:textId="77777777" w:rsidR="00823B28" w:rsidRPr="002D3876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4490FF05" w14:textId="77777777" w:rsidR="00823B28" w:rsidRPr="002D3876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รวมทั้งสิ้น</w:t>
            </w:r>
          </w:p>
        </w:tc>
      </w:tr>
      <w:tr w:rsidR="00823B28" w:rsidRPr="002D3876" w14:paraId="77E02168" w14:textId="77777777" w:rsidTr="00A6119E">
        <w:tc>
          <w:tcPr>
            <w:tcW w:w="2610" w:type="dxa"/>
            <w:shd w:val="clear" w:color="auto" w:fill="auto"/>
          </w:tcPr>
          <w:p w14:paraId="14108B6D" w14:textId="77777777" w:rsidR="00823B28" w:rsidRPr="002D3876" w:rsidRDefault="00823B28" w:rsidP="00A6119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  <w:shd w:val="clear" w:color="auto" w:fill="auto"/>
          </w:tcPr>
          <w:p w14:paraId="59C18E71" w14:textId="77777777" w:rsidR="00823B28" w:rsidRPr="002D3876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24" w:type="dxa"/>
            <w:shd w:val="clear" w:color="auto" w:fill="auto"/>
          </w:tcPr>
          <w:p w14:paraId="71826794" w14:textId="77777777" w:rsidR="00823B28" w:rsidRPr="002D3876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2CC9380" w14:textId="0B156118" w:rsidR="00823B28" w:rsidRPr="002D3876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A50B51" w:rsidRPr="00A50B5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- </w:t>
            </w:r>
            <w:r w:rsidR="00A50B51" w:rsidRPr="00A50B5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6D435D5B" w14:textId="77777777" w:rsidR="00823B28" w:rsidRPr="002D3876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4C614D51" w14:textId="36915621" w:rsidR="00823B28" w:rsidRPr="002D3876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A50B51" w:rsidRPr="00A50B5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4BDFED93" w14:textId="77777777" w:rsidR="00823B28" w:rsidRPr="002D3876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68A9EF60" w14:textId="3348D25B" w:rsidR="00823B28" w:rsidRPr="002D3876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รวมมากกว่า </w:t>
            </w:r>
            <w:r w:rsidR="00A50B51" w:rsidRPr="00A50B5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5A5120F2" w14:textId="77777777" w:rsidR="00823B28" w:rsidRPr="002D3876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7569D368" w14:textId="77777777" w:rsidR="00823B28" w:rsidRPr="002D3876" w:rsidRDefault="00823B28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</w:tr>
      <w:tr w:rsidR="004C100D" w:rsidRPr="002D3876" w14:paraId="2B0A0E80" w14:textId="77777777" w:rsidTr="00A6119E">
        <w:tc>
          <w:tcPr>
            <w:tcW w:w="2610" w:type="dxa"/>
            <w:shd w:val="clear" w:color="auto" w:fill="auto"/>
          </w:tcPr>
          <w:p w14:paraId="6C6E90E2" w14:textId="77777777" w:rsidR="004C100D" w:rsidRPr="002D3876" w:rsidRDefault="004C100D" w:rsidP="004C100D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68B922EA" w14:textId="46BA5892" w:rsidR="004C100D" w:rsidRPr="002D3876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22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882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785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17D4BBE" w14:textId="77777777" w:rsidR="004C100D" w:rsidRPr="002D3876" w:rsidRDefault="004C100D" w:rsidP="004C100D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ECF7E9B" w14:textId="62CEA67A" w:rsidR="004C100D" w:rsidRPr="002D3876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75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281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423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938DE31" w14:textId="77777777" w:rsidR="004C100D" w:rsidRPr="002D3876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75B0EE7D" w14:textId="4EF1793E" w:rsidR="004C100D" w:rsidRPr="002D3876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14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225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725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1FBA38CF" w14:textId="77777777" w:rsidR="004C100D" w:rsidRPr="002D3876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4622195E" w14:textId="4F5F0F54" w:rsidR="004C100D" w:rsidRPr="002D3876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89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507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148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5" w:type="dxa"/>
          </w:tcPr>
          <w:p w14:paraId="2533FF85" w14:textId="77777777" w:rsidR="004C100D" w:rsidRPr="002D3876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6DE5906" w14:textId="0597E4C0" w:rsidR="004C100D" w:rsidRPr="002D3876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112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389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933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C100D" w:rsidRPr="002D3876" w14:paraId="625C8978" w14:textId="77777777" w:rsidTr="00A6119E">
        <w:tc>
          <w:tcPr>
            <w:tcW w:w="2610" w:type="dxa"/>
            <w:shd w:val="clear" w:color="auto" w:fill="auto"/>
          </w:tcPr>
          <w:p w14:paraId="3BDB1DBD" w14:textId="77777777" w:rsidR="004C100D" w:rsidRPr="002D3876" w:rsidRDefault="004C100D" w:rsidP="004C100D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2D3876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2D3876">
              <w:rPr>
                <w:rFonts w:asciiTheme="majorBidi" w:eastAsia="Cordia New" w:hAnsiTheme="majorBidi" w:cstheme="majorBidi"/>
                <w:spacing w:val="-6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6010C24F" w14:textId="446D7ED9" w:rsidR="004C100D" w:rsidRPr="002D3876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hAnsiTheme="majorBidi" w:cstheme="majorBidi"/>
              </w:rPr>
              <w:t xml:space="preserve"> (</w:t>
            </w:r>
            <w:r w:rsidR="00A50B51" w:rsidRPr="00A50B51">
              <w:rPr>
                <w:rFonts w:asciiTheme="majorBidi" w:hAnsiTheme="majorBidi" w:cstheme="majorBidi"/>
              </w:rPr>
              <w:t>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159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520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7DFB4B0E" w14:textId="77777777" w:rsidR="004C100D" w:rsidRPr="002D3876" w:rsidRDefault="004C100D" w:rsidP="004C100D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C7B49AE" w14:textId="2F883892" w:rsidR="004C100D" w:rsidRPr="002D3876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hAnsiTheme="majorBidi" w:cstheme="majorBidi"/>
              </w:rPr>
              <w:t xml:space="preserve"> (</w:t>
            </w:r>
            <w:r w:rsidR="00A50B51" w:rsidRPr="00A50B51">
              <w:rPr>
                <w:rFonts w:asciiTheme="majorBidi" w:hAnsiTheme="majorBidi" w:cstheme="majorBidi"/>
              </w:rPr>
              <w:t>18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510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313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0C659C7" w14:textId="77777777" w:rsidR="004C100D" w:rsidRPr="002D3876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46ED84C" w14:textId="461588DE" w:rsidR="004C100D" w:rsidRPr="002D3876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hAnsiTheme="majorBidi" w:cstheme="majorBidi"/>
              </w:rPr>
              <w:t xml:space="preserve"> (</w:t>
            </w:r>
            <w:r w:rsidR="00A50B51" w:rsidRPr="00A50B51">
              <w:rPr>
                <w:rFonts w:asciiTheme="majorBidi" w:hAnsiTheme="majorBidi" w:cstheme="majorBidi"/>
              </w:rPr>
              <w:t>890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873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B6CAD81" w14:textId="77777777" w:rsidR="004C100D" w:rsidRPr="002D3876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3491C29" w14:textId="36B2C5F2" w:rsidR="004C100D" w:rsidRPr="002D3876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hAnsiTheme="majorBidi" w:cstheme="majorBidi"/>
              </w:rPr>
              <w:t xml:space="preserve"> (</w:t>
            </w:r>
            <w:r w:rsidR="00A50B51" w:rsidRPr="00A50B51">
              <w:rPr>
                <w:rFonts w:asciiTheme="majorBidi" w:hAnsiTheme="majorBidi" w:cstheme="majorBidi"/>
              </w:rPr>
              <w:t>19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401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186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46CA12C2" w14:textId="77777777" w:rsidR="004C100D" w:rsidRPr="002D3876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513E695A" w14:textId="01A90EE5" w:rsidR="004C100D" w:rsidRPr="002D3876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hAnsiTheme="majorBidi" w:cstheme="majorBidi"/>
              </w:rPr>
              <w:t xml:space="preserve"> (</w:t>
            </w:r>
            <w:r w:rsidR="00A50B51" w:rsidRPr="00A50B51">
              <w:rPr>
                <w:rFonts w:asciiTheme="majorBidi" w:hAnsiTheme="majorBidi" w:cstheme="majorBidi"/>
              </w:rPr>
              <w:t>27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560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706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4C100D" w:rsidRPr="002D3876" w14:paraId="336B2472" w14:textId="77777777" w:rsidTr="00A6119E">
        <w:tc>
          <w:tcPr>
            <w:tcW w:w="2610" w:type="dxa"/>
            <w:shd w:val="clear" w:color="auto" w:fill="auto"/>
          </w:tcPr>
          <w:p w14:paraId="1312B064" w14:textId="77777777" w:rsidR="004C100D" w:rsidRPr="002D3876" w:rsidRDefault="004C100D" w:rsidP="004C100D">
            <w:pPr>
              <w:overflowPunct/>
              <w:autoSpaceDE/>
              <w:autoSpaceDN/>
              <w:adjustRightInd/>
              <w:ind w:left="180" w:firstLine="173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4F05A01A" w14:textId="02C2BC5F" w:rsidR="004C100D" w:rsidRPr="002D3876" w:rsidRDefault="00A50B51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14</w:t>
            </w:r>
            <w:r w:rsidR="004C100D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723</w:t>
            </w:r>
            <w:r w:rsidR="004C100D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265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5DBF2FE" w14:textId="77777777" w:rsidR="004C100D" w:rsidRPr="002D3876" w:rsidRDefault="004C100D" w:rsidP="004C100D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0205C32F" w14:textId="31959C70" w:rsidR="004C100D" w:rsidRPr="002D3876" w:rsidRDefault="00A50B51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56</w:t>
            </w:r>
            <w:r w:rsidR="004C100D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771</w:t>
            </w:r>
            <w:r w:rsidR="004C100D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110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21D8B70" w14:textId="77777777" w:rsidR="004C100D" w:rsidRPr="002D3876" w:rsidRDefault="004C100D" w:rsidP="004C100D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27B055B" w14:textId="379C2AB5" w:rsidR="004C100D" w:rsidRPr="002D3876" w:rsidRDefault="00A50B51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13</w:t>
            </w:r>
            <w:r w:rsidR="004C100D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334</w:t>
            </w:r>
            <w:r w:rsidR="004C100D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852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4895158" w14:textId="77777777" w:rsidR="004C100D" w:rsidRPr="002D3876" w:rsidRDefault="004C100D" w:rsidP="004C100D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3027C48" w14:textId="2F2E3303" w:rsidR="004C100D" w:rsidRPr="002D3876" w:rsidRDefault="00A50B51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70</w:t>
            </w:r>
            <w:r w:rsidR="004C100D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105</w:t>
            </w:r>
            <w:r w:rsidR="004C100D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962</w:t>
            </w:r>
          </w:p>
        </w:tc>
        <w:tc>
          <w:tcPr>
            <w:tcW w:w="95" w:type="dxa"/>
          </w:tcPr>
          <w:p w14:paraId="61668B6E" w14:textId="77777777" w:rsidR="004C100D" w:rsidRPr="002D3876" w:rsidRDefault="004C100D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5FFDA6C" w14:textId="18744E97" w:rsidR="004C100D" w:rsidRPr="002D3876" w:rsidRDefault="00A50B51" w:rsidP="004C100D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84</w:t>
            </w:r>
            <w:r w:rsidR="004C100D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829</w:t>
            </w:r>
            <w:r w:rsidR="004C100D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227</w:t>
            </w:r>
          </w:p>
        </w:tc>
      </w:tr>
      <w:tr w:rsidR="00823B28" w:rsidRPr="002D3876" w14:paraId="4E18C8B0" w14:textId="77777777" w:rsidTr="00A6119E">
        <w:tc>
          <w:tcPr>
            <w:tcW w:w="2610" w:type="dxa"/>
            <w:shd w:val="clear" w:color="auto" w:fill="auto"/>
          </w:tcPr>
          <w:p w14:paraId="306200A2" w14:textId="77777777" w:rsidR="00823B28" w:rsidRPr="002D3876" w:rsidRDefault="00823B28" w:rsidP="00A6119E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บวก</w:t>
            </w:r>
            <w:r w:rsidRPr="002D3876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2D3876">
              <w:rPr>
                <w:rFonts w:asciiTheme="majorBidi" w:eastAsia="Cordia New" w:hAnsiTheme="majorBidi" w:cstheme="majorBidi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  <w:shd w:val="clear" w:color="auto" w:fill="auto"/>
          </w:tcPr>
          <w:p w14:paraId="3ABF0AD0" w14:textId="78C70B1E" w:rsidR="00823B28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270</w:t>
            </w:r>
            <w:r w:rsidR="0093710B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059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4E0E9DBC" w14:textId="77777777" w:rsidR="00823B28" w:rsidRPr="002D3876" w:rsidRDefault="00823B28" w:rsidP="00A6119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21C61CC6" w14:textId="02AA1FDB" w:rsidR="00823B28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1</w:t>
            </w:r>
            <w:r w:rsidR="0093710B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019</w:t>
            </w:r>
            <w:r w:rsidR="0093710B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050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484AABD9" w14:textId="77777777" w:rsidR="00823B28" w:rsidRPr="002D3876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73AF8E74" w14:textId="4BFA4DAB" w:rsidR="00823B28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185</w:t>
            </w:r>
            <w:r w:rsidR="0093710B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174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0F8E430" w14:textId="77777777" w:rsidR="00823B28" w:rsidRPr="002D3876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5756DC94" w14:textId="47D24ADF" w:rsidR="00823B28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204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5" w:type="dxa"/>
          </w:tcPr>
          <w:p w14:paraId="3A58FD1F" w14:textId="77777777" w:rsidR="00823B28" w:rsidRPr="002D3876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02F3628F" w14:textId="164FB8B6" w:rsidR="00823B28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1</w:t>
            </w:r>
            <w:r w:rsidR="0093710B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474</w:t>
            </w:r>
            <w:r w:rsidR="0093710B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283</w:t>
            </w:r>
          </w:p>
        </w:tc>
      </w:tr>
      <w:tr w:rsidR="00823B28" w:rsidRPr="002D3876" w14:paraId="08D1E037" w14:textId="77777777" w:rsidTr="00A6119E">
        <w:tc>
          <w:tcPr>
            <w:tcW w:w="2610" w:type="dxa"/>
            <w:shd w:val="clear" w:color="auto" w:fill="auto"/>
          </w:tcPr>
          <w:p w14:paraId="27D7DF62" w14:textId="77777777" w:rsidR="00823B28" w:rsidRPr="002D3876" w:rsidRDefault="00823B28" w:rsidP="00A6119E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2D3876">
              <w:rPr>
                <w:rFonts w:asciiTheme="majorBidi" w:eastAsia="Cordia New" w:hAnsiTheme="majorBidi" w:cstheme="majorBidi"/>
                <w:spacing w:val="-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40" w:type="dxa"/>
            <w:shd w:val="clear" w:color="auto" w:fill="auto"/>
          </w:tcPr>
          <w:p w14:paraId="1FA17C1C" w14:textId="77777777" w:rsidR="00823B28" w:rsidRPr="002D3876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4" w:type="dxa"/>
            <w:shd w:val="clear" w:color="auto" w:fill="auto"/>
            <w:vAlign w:val="center"/>
          </w:tcPr>
          <w:p w14:paraId="1122F8EB" w14:textId="77777777" w:rsidR="00823B28" w:rsidRPr="002D3876" w:rsidRDefault="00823B28" w:rsidP="00A6119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05B41270" w14:textId="77777777" w:rsidR="00823B28" w:rsidRPr="002D3876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6833F59A" w14:textId="77777777" w:rsidR="00823B28" w:rsidRPr="002D3876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2C620783" w14:textId="77777777" w:rsidR="00823B28" w:rsidRPr="002D3876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47C6FC04" w14:textId="77777777" w:rsidR="00823B28" w:rsidRPr="002D3876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37BEED9C" w14:textId="77777777" w:rsidR="00823B28" w:rsidRPr="002D3876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" w:type="dxa"/>
          </w:tcPr>
          <w:p w14:paraId="32AE5071" w14:textId="77777777" w:rsidR="00823B28" w:rsidRPr="002D3876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6450BF90" w14:textId="77777777" w:rsidR="00823B28" w:rsidRPr="002D3876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</w:tr>
      <w:tr w:rsidR="00823B28" w:rsidRPr="002D3876" w14:paraId="4D10675B" w14:textId="77777777" w:rsidTr="00A6119E">
        <w:tc>
          <w:tcPr>
            <w:tcW w:w="2610" w:type="dxa"/>
            <w:shd w:val="clear" w:color="auto" w:fill="auto"/>
          </w:tcPr>
          <w:p w14:paraId="76935CD8" w14:textId="77777777" w:rsidR="00823B28" w:rsidRPr="002D3876" w:rsidRDefault="00823B28" w:rsidP="00A6119E">
            <w:pPr>
              <w:overflowPunct/>
              <w:autoSpaceDE/>
              <w:autoSpaceDN/>
              <w:adjustRightInd/>
              <w:ind w:left="535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140" w:type="dxa"/>
            <w:shd w:val="clear" w:color="auto" w:fill="auto"/>
          </w:tcPr>
          <w:p w14:paraId="0E5DB386" w14:textId="0D8E75AA" w:rsidR="00823B28" w:rsidRPr="002D3876" w:rsidRDefault="007C6ADD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686</w:t>
            </w:r>
            <w:r w:rsidR="0093710B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092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3BBCC245" w14:textId="77777777" w:rsidR="00823B28" w:rsidRPr="002D3876" w:rsidRDefault="00823B28" w:rsidP="00A6119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3759972" w14:textId="3DF70FD1" w:rsidR="00823B28" w:rsidRPr="002D3876" w:rsidRDefault="007C6ADD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2</w:t>
            </w:r>
            <w:r w:rsidR="0093710B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490</w:t>
            </w:r>
            <w:r w:rsidR="0093710B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831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618C9616" w14:textId="77777777" w:rsidR="00823B28" w:rsidRPr="002D3876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966A481" w14:textId="443E728D" w:rsidR="00823B28" w:rsidRPr="002D3876" w:rsidRDefault="007C6ADD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629</w:t>
            </w:r>
            <w:r w:rsidR="0093710B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075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1C1D2E4" w14:textId="77777777" w:rsidR="00823B28" w:rsidRPr="002D3876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23C42921" w14:textId="0770F27C" w:rsidR="00823B28" w:rsidRPr="002D3876" w:rsidRDefault="007C6ADD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119</w:t>
            </w:r>
            <w:r w:rsidR="0093710B"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906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376AA896" w14:textId="77777777" w:rsidR="00823B28" w:rsidRPr="002D3876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11D254EB" w14:textId="60ED4CA4" w:rsidR="00823B28" w:rsidRPr="002D3876" w:rsidRDefault="007C6ADD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3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805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998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</w:tr>
      <w:tr w:rsidR="00823B28" w:rsidRPr="002D3876" w14:paraId="221F5F16" w14:textId="77777777" w:rsidTr="00A6119E">
        <w:tc>
          <w:tcPr>
            <w:tcW w:w="2610" w:type="dxa"/>
            <w:shd w:val="clear" w:color="auto" w:fill="auto"/>
          </w:tcPr>
          <w:p w14:paraId="0959D971" w14:textId="77777777" w:rsidR="00823B28" w:rsidRPr="002D3876" w:rsidRDefault="00823B28" w:rsidP="00A6119E">
            <w:pPr>
              <w:overflowPunct/>
              <w:autoSpaceDE/>
              <w:autoSpaceDN/>
              <w:adjustRightInd/>
              <w:ind w:left="180" w:right="-72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 xml:space="preserve"> - </w:t>
            </w:r>
            <w:r w:rsidRPr="002D3876">
              <w:rPr>
                <w:rFonts w:asciiTheme="majorBidi" w:eastAsia="Cordia New" w:hAnsiTheme="majorBidi" w:cstheme="majorBidi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76D2F" w14:textId="13B6831A" w:rsidR="00823B28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14</w:t>
            </w:r>
            <w:r w:rsidR="004876D3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307</w:t>
            </w:r>
            <w:r w:rsidR="004876D3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232</w:t>
            </w:r>
          </w:p>
        </w:tc>
        <w:tc>
          <w:tcPr>
            <w:tcW w:w="124" w:type="dxa"/>
            <w:shd w:val="clear" w:color="auto" w:fill="auto"/>
          </w:tcPr>
          <w:p w14:paraId="6D24998F" w14:textId="77777777" w:rsidR="00823B28" w:rsidRPr="002D3876" w:rsidRDefault="00823B28" w:rsidP="00A6119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3FBF6" w14:textId="3DFAEF73" w:rsidR="00823B28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55</w:t>
            </w:r>
            <w:r w:rsidR="004876D3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299</w:t>
            </w:r>
            <w:r w:rsidR="004876D3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329</w:t>
            </w:r>
          </w:p>
        </w:tc>
        <w:tc>
          <w:tcPr>
            <w:tcW w:w="132" w:type="dxa"/>
            <w:shd w:val="clear" w:color="auto" w:fill="auto"/>
          </w:tcPr>
          <w:p w14:paraId="6F85CD54" w14:textId="77777777" w:rsidR="00823B28" w:rsidRPr="002D3876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2FBDC" w14:textId="4DCA02DA" w:rsidR="00823B28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12</w:t>
            </w:r>
            <w:r w:rsidR="004876D3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890</w:t>
            </w:r>
            <w:r w:rsidR="004876D3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951</w:t>
            </w:r>
          </w:p>
        </w:tc>
        <w:tc>
          <w:tcPr>
            <w:tcW w:w="126" w:type="dxa"/>
            <w:shd w:val="clear" w:color="auto" w:fill="auto"/>
          </w:tcPr>
          <w:p w14:paraId="082519F1" w14:textId="77777777" w:rsidR="00823B28" w:rsidRPr="002D3876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1260DF23" w14:textId="722305A9" w:rsidR="00823B28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68</w:t>
            </w:r>
            <w:r w:rsidR="004876D3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190</w:t>
            </w:r>
            <w:r w:rsidR="004876D3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280</w:t>
            </w:r>
          </w:p>
        </w:tc>
        <w:tc>
          <w:tcPr>
            <w:tcW w:w="95" w:type="dxa"/>
          </w:tcPr>
          <w:p w14:paraId="295CF81D" w14:textId="77777777" w:rsidR="00823B28" w:rsidRPr="002D3876" w:rsidRDefault="00823B28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7456D" w14:textId="5C388BD4" w:rsidR="00823B28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82</w:t>
            </w:r>
            <w:r w:rsidR="004876D3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497</w:t>
            </w:r>
            <w:r w:rsidR="004876D3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512</w:t>
            </w:r>
          </w:p>
        </w:tc>
      </w:tr>
    </w:tbl>
    <w:p w14:paraId="19FE0A58" w14:textId="77777777" w:rsidR="00EC1777" w:rsidRPr="002D3876" w:rsidRDefault="00EC1777" w:rsidP="00EC1777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cs/>
          <w:lang w:val="en-GB"/>
        </w:rPr>
      </w:pPr>
      <w:r w:rsidRPr="002D3876">
        <w:rPr>
          <w:rFonts w:asciiTheme="majorBidi" w:hAnsiTheme="majorBidi" w:cstheme="majorBidi"/>
          <w:b/>
          <w:bCs/>
          <w:cs/>
          <w:lang w:val="en-GB"/>
        </w:rPr>
        <w:br w:type="page"/>
      </w:r>
    </w:p>
    <w:p w14:paraId="7B7C06D2" w14:textId="06D46E09" w:rsidR="00993AE6" w:rsidRPr="002D3876" w:rsidRDefault="00993AE6" w:rsidP="00EC1777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lang w:val="en-GB"/>
        </w:rPr>
      </w:pPr>
      <w:r w:rsidRPr="002D3876">
        <w:rPr>
          <w:rFonts w:asciiTheme="majorBidi" w:hAnsiTheme="majorBidi" w:cstheme="majorBidi"/>
          <w:b/>
          <w:bCs/>
          <w:cs/>
          <w:lang w:val="en-GB"/>
        </w:rPr>
        <w:t xml:space="preserve">ณ วันที่ </w:t>
      </w:r>
      <w:r w:rsidR="00A50B51" w:rsidRPr="00A50B51">
        <w:rPr>
          <w:rFonts w:asciiTheme="majorBidi" w:hAnsiTheme="majorBidi" w:cstheme="majorBidi"/>
          <w:b/>
          <w:bCs/>
        </w:rPr>
        <w:t>31</w:t>
      </w:r>
      <w:r w:rsidRPr="002D3876">
        <w:rPr>
          <w:rFonts w:asciiTheme="majorBidi" w:hAnsiTheme="majorBidi" w:cstheme="majorBidi"/>
          <w:b/>
          <w:bCs/>
          <w:lang w:val="en-GB"/>
        </w:rPr>
        <w:t xml:space="preserve"> </w:t>
      </w:r>
      <w:r w:rsidRPr="002D3876">
        <w:rPr>
          <w:rFonts w:asciiTheme="majorBidi" w:hAnsiTheme="majorBidi" w:cstheme="majorBidi"/>
          <w:b/>
          <w:bCs/>
          <w:cs/>
          <w:lang w:val="en-GB"/>
        </w:rPr>
        <w:t xml:space="preserve">ธันวาคม </w:t>
      </w:r>
      <w:r w:rsidR="00A50B51" w:rsidRPr="00A50B51">
        <w:rPr>
          <w:rFonts w:asciiTheme="majorBidi" w:hAnsiTheme="majorBidi" w:cstheme="majorBidi"/>
          <w:b/>
          <w:bCs/>
        </w:rPr>
        <w:t>2565</w:t>
      </w:r>
    </w:p>
    <w:p w14:paraId="601EA60A" w14:textId="77777777" w:rsidR="00993AE6" w:rsidRPr="002D3876" w:rsidRDefault="00993AE6" w:rsidP="00993AE6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Theme="majorBidi" w:eastAsia="Cordia New" w:hAnsiTheme="majorBidi" w:cstheme="majorBidi"/>
          <w:b/>
          <w:bCs/>
          <w:spacing w:val="-6"/>
        </w:rPr>
      </w:pPr>
      <w:r w:rsidRPr="002D3876">
        <w:rPr>
          <w:rFonts w:asciiTheme="majorBidi" w:eastAsia="Cordia New" w:hAnsiTheme="majorBidi" w:cstheme="majorBidi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993AE6" w:rsidRPr="002D3876" w14:paraId="252F74BD" w14:textId="77777777" w:rsidTr="00A6119E">
        <w:tc>
          <w:tcPr>
            <w:tcW w:w="2610" w:type="dxa"/>
            <w:shd w:val="clear" w:color="auto" w:fill="auto"/>
          </w:tcPr>
          <w:p w14:paraId="12D4C24D" w14:textId="77777777" w:rsidR="00993AE6" w:rsidRPr="002D3876" w:rsidRDefault="00993AE6" w:rsidP="00A6119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72EB056" w14:textId="77777777" w:rsidR="00993AE6" w:rsidRPr="002D3876" w:rsidRDefault="00993AE6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93AE6" w:rsidRPr="002D3876" w14:paraId="43776C88" w14:textId="77777777" w:rsidTr="00A6119E">
        <w:tc>
          <w:tcPr>
            <w:tcW w:w="2610" w:type="dxa"/>
            <w:shd w:val="clear" w:color="auto" w:fill="auto"/>
          </w:tcPr>
          <w:p w14:paraId="289E318E" w14:textId="77777777" w:rsidR="00993AE6" w:rsidRPr="002D3876" w:rsidRDefault="00993AE6" w:rsidP="00A6119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FE595" w14:textId="77777777" w:rsidR="00993AE6" w:rsidRPr="002D3876" w:rsidRDefault="00993AE6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993AE6" w:rsidRPr="002D3876" w14:paraId="7F1EC2D4" w14:textId="77777777" w:rsidTr="00A6119E">
        <w:tc>
          <w:tcPr>
            <w:tcW w:w="2610" w:type="dxa"/>
            <w:shd w:val="clear" w:color="auto" w:fill="auto"/>
          </w:tcPr>
          <w:p w14:paraId="578B6A5B" w14:textId="77777777" w:rsidR="00993AE6" w:rsidRPr="002D3876" w:rsidRDefault="00993AE6" w:rsidP="00A6119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1A7C13CE" w14:textId="3C0B2250" w:rsidR="00993AE6" w:rsidRPr="002D3876" w:rsidRDefault="00993AE6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ไม่เกิน </w:t>
            </w:r>
            <w:r w:rsidR="00A50B51" w:rsidRPr="00A50B5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  <w:shd w:val="clear" w:color="auto" w:fill="auto"/>
          </w:tcPr>
          <w:p w14:paraId="25108B26" w14:textId="77777777" w:rsidR="00993AE6" w:rsidRPr="002D3876" w:rsidRDefault="00993AE6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6E4F5" w14:textId="5A3908F9" w:rsidR="00993AE6" w:rsidRPr="002D3876" w:rsidRDefault="00993AE6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A50B51" w:rsidRPr="00A50B5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317A4EAA" w14:textId="77777777" w:rsidR="00993AE6" w:rsidRPr="002D3876" w:rsidRDefault="00993AE6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3C28AA6C" w14:textId="77777777" w:rsidR="00993AE6" w:rsidRPr="002D3876" w:rsidRDefault="00993AE6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รวมทั้งสิ้น</w:t>
            </w:r>
          </w:p>
        </w:tc>
      </w:tr>
      <w:tr w:rsidR="00993AE6" w:rsidRPr="002D3876" w14:paraId="1950F533" w14:textId="77777777" w:rsidTr="00A6119E">
        <w:tc>
          <w:tcPr>
            <w:tcW w:w="2610" w:type="dxa"/>
            <w:shd w:val="clear" w:color="auto" w:fill="auto"/>
          </w:tcPr>
          <w:p w14:paraId="5A2537CC" w14:textId="77777777" w:rsidR="00993AE6" w:rsidRPr="002D3876" w:rsidRDefault="00993AE6" w:rsidP="00A6119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  <w:shd w:val="clear" w:color="auto" w:fill="auto"/>
          </w:tcPr>
          <w:p w14:paraId="60DA85D1" w14:textId="77777777" w:rsidR="00993AE6" w:rsidRPr="002D3876" w:rsidRDefault="00993AE6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24" w:type="dxa"/>
            <w:shd w:val="clear" w:color="auto" w:fill="auto"/>
          </w:tcPr>
          <w:p w14:paraId="3A4C94AB" w14:textId="77777777" w:rsidR="00993AE6" w:rsidRPr="002D3876" w:rsidRDefault="00993AE6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26F0339F" w14:textId="36B1617E" w:rsidR="00993AE6" w:rsidRPr="002D3876" w:rsidRDefault="00993AE6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A50B51" w:rsidRPr="00A50B5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- </w:t>
            </w:r>
            <w:r w:rsidR="00A50B51" w:rsidRPr="00A50B5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67F929E2" w14:textId="77777777" w:rsidR="00993AE6" w:rsidRPr="002D3876" w:rsidRDefault="00993AE6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CC8BC1C" w14:textId="6D47539F" w:rsidR="00993AE6" w:rsidRPr="002D3876" w:rsidRDefault="00993AE6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A50B51" w:rsidRPr="00A50B5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1BE5656D" w14:textId="77777777" w:rsidR="00993AE6" w:rsidRPr="002D3876" w:rsidRDefault="00993AE6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4A70C59D" w14:textId="7C113CCC" w:rsidR="00993AE6" w:rsidRPr="002D3876" w:rsidRDefault="00993AE6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รวมมากกว่า </w:t>
            </w:r>
            <w:r w:rsidR="00A50B51" w:rsidRPr="00A50B5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2D3876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6359E8A8" w14:textId="77777777" w:rsidR="00993AE6" w:rsidRPr="002D3876" w:rsidRDefault="00993AE6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0B3F5FF5" w14:textId="77777777" w:rsidR="00993AE6" w:rsidRPr="002D3876" w:rsidRDefault="00993AE6" w:rsidP="00A6119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</w:tr>
      <w:tr w:rsidR="00993AE6" w:rsidRPr="002D3876" w14:paraId="5AA340BC" w14:textId="77777777" w:rsidTr="00A6119E">
        <w:tc>
          <w:tcPr>
            <w:tcW w:w="2610" w:type="dxa"/>
            <w:shd w:val="clear" w:color="auto" w:fill="auto"/>
          </w:tcPr>
          <w:p w14:paraId="51DB6C09" w14:textId="77777777" w:rsidR="00993AE6" w:rsidRPr="002D3876" w:rsidRDefault="00993AE6" w:rsidP="00A6119E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69CC6C2F" w14:textId="708140FA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16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797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109</w:t>
            </w:r>
          </w:p>
        </w:tc>
        <w:tc>
          <w:tcPr>
            <w:tcW w:w="124" w:type="dxa"/>
            <w:shd w:val="clear" w:color="auto" w:fill="auto"/>
          </w:tcPr>
          <w:p w14:paraId="625F3BE3" w14:textId="77777777" w:rsidR="00993AE6" w:rsidRPr="002D3876" w:rsidRDefault="00993AE6" w:rsidP="00A6119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7A89541E" w14:textId="3100C7FA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64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740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325</w:t>
            </w:r>
          </w:p>
        </w:tc>
        <w:tc>
          <w:tcPr>
            <w:tcW w:w="132" w:type="dxa"/>
            <w:shd w:val="clear" w:color="auto" w:fill="auto"/>
          </w:tcPr>
          <w:p w14:paraId="016D0F3E" w14:textId="77777777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4FEE793E" w14:textId="7810BDA8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24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210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549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AAE1073" w14:textId="77777777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52B9D14F" w14:textId="43B1CBC0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88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950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874</w:t>
            </w:r>
          </w:p>
        </w:tc>
        <w:tc>
          <w:tcPr>
            <w:tcW w:w="95" w:type="dxa"/>
          </w:tcPr>
          <w:p w14:paraId="3D9FB31E" w14:textId="77777777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2A7638F" w14:textId="07841F50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105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747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983</w:t>
            </w:r>
          </w:p>
        </w:tc>
      </w:tr>
      <w:tr w:rsidR="00993AE6" w:rsidRPr="002D3876" w14:paraId="3CE824F4" w14:textId="77777777" w:rsidTr="00A6119E">
        <w:tc>
          <w:tcPr>
            <w:tcW w:w="2610" w:type="dxa"/>
            <w:shd w:val="clear" w:color="auto" w:fill="auto"/>
          </w:tcPr>
          <w:p w14:paraId="43F759B1" w14:textId="77777777" w:rsidR="00993AE6" w:rsidRPr="002D3876" w:rsidRDefault="00993AE6" w:rsidP="00A6119E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2D3876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2D3876">
              <w:rPr>
                <w:rFonts w:asciiTheme="majorBidi" w:eastAsia="Cordia New" w:hAnsiTheme="majorBidi" w:cstheme="majorBidi"/>
                <w:spacing w:val="-6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0338BCA3" w14:textId="704D9598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7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040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608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32A96AD2" w14:textId="77777777" w:rsidR="00993AE6" w:rsidRPr="002D3876" w:rsidRDefault="00993AE6" w:rsidP="00A6119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873B736" w14:textId="62EDC74C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18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422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620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7A485094" w14:textId="77777777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3484649" w14:textId="667E54CA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2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342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343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6BD368F" w14:textId="77777777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63E2F632" w14:textId="30152417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20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764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963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95" w:type="dxa"/>
          </w:tcPr>
          <w:p w14:paraId="150BCBBC" w14:textId="77777777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0093B089" w14:textId="3EEF65EE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27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805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A50B51" w:rsidRPr="00A50B51">
              <w:rPr>
                <w:rFonts w:asciiTheme="majorBidi" w:eastAsia="Cordia New" w:hAnsiTheme="majorBidi" w:cstheme="majorBidi"/>
                <w:spacing w:val="-6"/>
              </w:rPr>
              <w:t>571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</w:tr>
      <w:tr w:rsidR="00993AE6" w:rsidRPr="002D3876" w14:paraId="577DE2B8" w14:textId="77777777" w:rsidTr="00A6119E">
        <w:tc>
          <w:tcPr>
            <w:tcW w:w="2610" w:type="dxa"/>
            <w:shd w:val="clear" w:color="auto" w:fill="auto"/>
          </w:tcPr>
          <w:p w14:paraId="30DE6C6D" w14:textId="77777777" w:rsidR="00993AE6" w:rsidRPr="002D3876" w:rsidRDefault="00993AE6" w:rsidP="00A6119E">
            <w:pPr>
              <w:overflowPunct/>
              <w:autoSpaceDE/>
              <w:autoSpaceDN/>
              <w:adjustRightInd/>
              <w:ind w:left="180" w:firstLine="173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5FF250FC" w14:textId="11EE416D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9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756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501</w:t>
            </w:r>
          </w:p>
        </w:tc>
        <w:tc>
          <w:tcPr>
            <w:tcW w:w="124" w:type="dxa"/>
            <w:shd w:val="clear" w:color="auto" w:fill="auto"/>
          </w:tcPr>
          <w:p w14:paraId="6E19C702" w14:textId="77777777" w:rsidR="00993AE6" w:rsidRPr="002D3876" w:rsidRDefault="00993AE6" w:rsidP="00A6119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6DF49468" w14:textId="0702F4E1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46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317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705</w:t>
            </w:r>
          </w:p>
        </w:tc>
        <w:tc>
          <w:tcPr>
            <w:tcW w:w="132" w:type="dxa"/>
            <w:shd w:val="clear" w:color="auto" w:fill="auto"/>
          </w:tcPr>
          <w:p w14:paraId="5AEE3D36" w14:textId="77777777" w:rsidR="00993AE6" w:rsidRPr="002D3876" w:rsidRDefault="00993AE6" w:rsidP="00A6119E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00AF1BF5" w14:textId="64EF23BE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21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868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206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8D04997" w14:textId="77777777" w:rsidR="00993AE6" w:rsidRPr="002D3876" w:rsidRDefault="00993AE6" w:rsidP="00A6119E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9A3F98D" w14:textId="406F9100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68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185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911</w:t>
            </w:r>
          </w:p>
        </w:tc>
        <w:tc>
          <w:tcPr>
            <w:tcW w:w="95" w:type="dxa"/>
          </w:tcPr>
          <w:p w14:paraId="32A97768" w14:textId="77777777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2A569AD0" w14:textId="7C603004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77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942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412</w:t>
            </w:r>
          </w:p>
        </w:tc>
      </w:tr>
      <w:tr w:rsidR="00993AE6" w:rsidRPr="002D3876" w14:paraId="0F58DE6A" w14:textId="77777777" w:rsidTr="00A6119E">
        <w:tc>
          <w:tcPr>
            <w:tcW w:w="2610" w:type="dxa"/>
            <w:shd w:val="clear" w:color="auto" w:fill="auto"/>
          </w:tcPr>
          <w:p w14:paraId="136F9FC9" w14:textId="77777777" w:rsidR="00993AE6" w:rsidRPr="002D3876" w:rsidRDefault="00993AE6" w:rsidP="00A6119E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บวก</w:t>
            </w:r>
            <w:r w:rsidRPr="002D3876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2D3876">
              <w:rPr>
                <w:rFonts w:asciiTheme="majorBidi" w:hAnsiTheme="majorBidi" w:cstheme="majorBidi"/>
                <w:cs/>
              </w:rPr>
              <w:t>รายได้จากการให้เช่าซื้อตั้งพัก</w:t>
            </w:r>
          </w:p>
        </w:tc>
        <w:tc>
          <w:tcPr>
            <w:tcW w:w="1140" w:type="dxa"/>
            <w:shd w:val="clear" w:color="auto" w:fill="auto"/>
          </w:tcPr>
          <w:p w14:paraId="3C51ADEC" w14:textId="6C21A20A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36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973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48A10A6" w14:textId="77777777" w:rsidR="00993AE6" w:rsidRPr="002D3876" w:rsidRDefault="00993AE6" w:rsidP="00A6119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FAD88F1" w14:textId="77777777" w:rsidR="00993AE6" w:rsidRPr="002D3876" w:rsidRDefault="00993AE6" w:rsidP="00A6119E">
            <w:pPr>
              <w:tabs>
                <w:tab w:val="decimal" w:pos="624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</w:rPr>
              <w:t>-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F6B812F" w14:textId="77777777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7A47B6AC" w14:textId="77777777" w:rsidR="00993AE6" w:rsidRPr="002D3876" w:rsidRDefault="00993AE6" w:rsidP="00A6119E">
            <w:pPr>
              <w:tabs>
                <w:tab w:val="decimal" w:pos="624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C37D314" w14:textId="77777777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74A983FF" w14:textId="77777777" w:rsidR="00993AE6" w:rsidRPr="002D3876" w:rsidRDefault="00993AE6" w:rsidP="00A6119E">
            <w:pPr>
              <w:tabs>
                <w:tab w:val="decimal" w:pos="624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</w:rPr>
              <w:t>-</w:t>
            </w:r>
          </w:p>
        </w:tc>
        <w:tc>
          <w:tcPr>
            <w:tcW w:w="95" w:type="dxa"/>
          </w:tcPr>
          <w:p w14:paraId="2639D6C2" w14:textId="77777777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3F0938A" w14:textId="2B50C654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36</w:t>
            </w:r>
            <w:r w:rsidR="00993AE6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973</w:t>
            </w:r>
          </w:p>
        </w:tc>
      </w:tr>
      <w:tr w:rsidR="00993AE6" w:rsidRPr="002D3876" w14:paraId="163132BF" w14:textId="77777777" w:rsidTr="00A6119E">
        <w:tc>
          <w:tcPr>
            <w:tcW w:w="2610" w:type="dxa"/>
            <w:shd w:val="clear" w:color="auto" w:fill="auto"/>
          </w:tcPr>
          <w:p w14:paraId="5F5954B5" w14:textId="77777777" w:rsidR="00993AE6" w:rsidRPr="002D3876" w:rsidRDefault="00993AE6" w:rsidP="00A6119E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บวก</w:t>
            </w:r>
            <w:r w:rsidRPr="002D3876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2D3876">
              <w:rPr>
                <w:rFonts w:asciiTheme="majorBidi" w:eastAsia="Cordia New" w:hAnsiTheme="majorBidi" w:cstheme="majorBidi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  <w:shd w:val="clear" w:color="auto" w:fill="auto"/>
          </w:tcPr>
          <w:p w14:paraId="0113998C" w14:textId="1386F4CD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hAnsiTheme="majorBidi" w:cstheme="majorBidi"/>
              </w:rPr>
              <w:t>209</w:t>
            </w:r>
            <w:r w:rsidR="00993AE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130</w:t>
            </w:r>
          </w:p>
        </w:tc>
        <w:tc>
          <w:tcPr>
            <w:tcW w:w="124" w:type="dxa"/>
            <w:shd w:val="clear" w:color="auto" w:fill="auto"/>
          </w:tcPr>
          <w:p w14:paraId="67F631A6" w14:textId="77777777" w:rsidR="00993AE6" w:rsidRPr="002D3876" w:rsidRDefault="00993AE6" w:rsidP="00A6119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6ADBAA6F" w14:textId="36E9140E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hAnsiTheme="majorBidi" w:cstheme="majorBidi"/>
              </w:rPr>
              <w:t>811</w:t>
            </w:r>
            <w:r w:rsidR="00993AE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132" w:type="dxa"/>
            <w:shd w:val="clear" w:color="auto" w:fill="auto"/>
          </w:tcPr>
          <w:p w14:paraId="082656AB" w14:textId="77777777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41D798CA" w14:textId="3EFD9CBB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hAnsiTheme="majorBidi" w:cstheme="majorBidi"/>
              </w:rPr>
              <w:t>320</w:t>
            </w:r>
            <w:r w:rsidR="00993AE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70D5FD8" w14:textId="77777777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27228882" w14:textId="1C91BD53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993AE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132</w:t>
            </w:r>
            <w:r w:rsidR="00993AE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006</w:t>
            </w:r>
          </w:p>
        </w:tc>
        <w:tc>
          <w:tcPr>
            <w:tcW w:w="95" w:type="dxa"/>
          </w:tcPr>
          <w:p w14:paraId="72DBAF0D" w14:textId="77777777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70D77F07" w14:textId="3963632B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993AE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341</w:t>
            </w:r>
            <w:r w:rsidR="00993AE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136</w:t>
            </w:r>
          </w:p>
        </w:tc>
      </w:tr>
      <w:tr w:rsidR="00993AE6" w:rsidRPr="002D3876" w14:paraId="65A9508E" w14:textId="77777777" w:rsidTr="00A6119E">
        <w:tc>
          <w:tcPr>
            <w:tcW w:w="2610" w:type="dxa"/>
            <w:shd w:val="clear" w:color="auto" w:fill="auto"/>
          </w:tcPr>
          <w:p w14:paraId="78747EF5" w14:textId="77777777" w:rsidR="00993AE6" w:rsidRPr="002D3876" w:rsidRDefault="00993AE6" w:rsidP="00A6119E">
            <w:pPr>
              <w:overflowPunct/>
              <w:autoSpaceDE/>
              <w:autoSpaceDN/>
              <w:adjustRightInd/>
              <w:ind w:left="180" w:right="-72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2D3876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  <w:r w:rsidRPr="002D3876">
              <w:rPr>
                <w:rFonts w:asciiTheme="majorBidi" w:eastAsia="Cordia New" w:hAnsiTheme="majorBidi" w:cstheme="majorBidi"/>
                <w:spacing w:val="-6"/>
              </w:rPr>
              <w:t xml:space="preserve"> - </w:t>
            </w:r>
            <w:r w:rsidRPr="002D3876">
              <w:rPr>
                <w:rFonts w:asciiTheme="majorBidi" w:eastAsia="Cordia New" w:hAnsiTheme="majorBidi" w:cstheme="majorBidi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77856" w14:textId="1990A3FC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10</w:t>
            </w:r>
            <w:r w:rsidR="00993AE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002</w:t>
            </w:r>
            <w:r w:rsidR="00993AE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124" w:type="dxa"/>
            <w:shd w:val="clear" w:color="auto" w:fill="auto"/>
          </w:tcPr>
          <w:p w14:paraId="7310547B" w14:textId="77777777" w:rsidR="00993AE6" w:rsidRPr="002D3876" w:rsidRDefault="00993AE6" w:rsidP="00A6119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5D956" w14:textId="70378055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47</w:t>
            </w:r>
            <w:r w:rsidR="00993AE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129</w:t>
            </w:r>
            <w:r w:rsidR="00993AE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132" w:type="dxa"/>
            <w:shd w:val="clear" w:color="auto" w:fill="auto"/>
          </w:tcPr>
          <w:p w14:paraId="2DEF8C63" w14:textId="77777777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98B21" w14:textId="17E6D8FF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22</w:t>
            </w:r>
            <w:r w:rsidR="00993AE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188</w:t>
            </w:r>
            <w:r w:rsidR="00993AE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126" w:type="dxa"/>
            <w:shd w:val="clear" w:color="auto" w:fill="auto"/>
          </w:tcPr>
          <w:p w14:paraId="6F8B50AB" w14:textId="77777777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EA2AE99" w14:textId="1E1D892E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69</w:t>
            </w:r>
            <w:r w:rsidR="00993AE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317</w:t>
            </w:r>
            <w:r w:rsidR="00993AE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95" w:type="dxa"/>
          </w:tcPr>
          <w:p w14:paraId="521114CC" w14:textId="77777777" w:rsidR="00993AE6" w:rsidRPr="002D3876" w:rsidRDefault="00993AE6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7C18E" w14:textId="083F5C43" w:rsidR="00993AE6" w:rsidRPr="002D3876" w:rsidRDefault="00A50B51" w:rsidP="00A6119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79</w:t>
            </w:r>
            <w:r w:rsidR="00993AE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320</w:t>
            </w:r>
            <w:r w:rsidR="00993AE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521</w:t>
            </w:r>
          </w:p>
        </w:tc>
      </w:tr>
    </w:tbl>
    <w:p w14:paraId="2CE21E52" w14:textId="52975C95" w:rsidR="00392174" w:rsidRPr="002D3876" w:rsidRDefault="006C15A7" w:rsidP="00392174">
      <w:pPr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31</w:t>
      </w:r>
      <w:r w:rsidRPr="002D3876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392174" w:rsidRPr="002D3876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</w:t>
      </w:r>
      <w:r w:rsidR="00A060C5" w:rsidRPr="002D3876">
        <w:rPr>
          <w:rFonts w:asciiTheme="majorBidi" w:hAnsiTheme="majorBidi" w:cstheme="majorBidi"/>
          <w:sz w:val="32"/>
          <w:szCs w:val="32"/>
          <w:cs/>
        </w:rPr>
        <w:br/>
      </w:r>
      <w:r w:rsidR="00392174" w:rsidRPr="002D3876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 ดังนี้</w:t>
      </w:r>
    </w:p>
    <w:p w14:paraId="79B1F1DF" w14:textId="77777777" w:rsidR="00392174" w:rsidRPr="002D3876" w:rsidRDefault="00392174" w:rsidP="00392174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9"/>
        <w:gridCol w:w="117"/>
        <w:gridCol w:w="1107"/>
        <w:gridCol w:w="126"/>
        <w:gridCol w:w="1098"/>
        <w:gridCol w:w="108"/>
        <w:gridCol w:w="1134"/>
      </w:tblGrid>
      <w:tr w:rsidR="00392174" w:rsidRPr="002D3876" w14:paraId="3463C357" w14:textId="77777777" w:rsidTr="00A6119E">
        <w:trPr>
          <w:cantSplit/>
        </w:trPr>
        <w:tc>
          <w:tcPr>
            <w:tcW w:w="4680" w:type="dxa"/>
          </w:tcPr>
          <w:p w14:paraId="3A990028" w14:textId="77777777" w:rsidR="00392174" w:rsidRPr="002D3876" w:rsidRDefault="00392174" w:rsidP="00A6119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779" w:type="dxa"/>
            <w:gridSpan w:val="7"/>
          </w:tcPr>
          <w:p w14:paraId="1AA7DA05" w14:textId="77777777" w:rsidR="00392174" w:rsidRPr="002D3876" w:rsidRDefault="00392174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92174" w:rsidRPr="002D3876" w14:paraId="33B4B0B4" w14:textId="77777777" w:rsidTr="00A6119E">
        <w:trPr>
          <w:cantSplit/>
        </w:trPr>
        <w:tc>
          <w:tcPr>
            <w:tcW w:w="4680" w:type="dxa"/>
          </w:tcPr>
          <w:p w14:paraId="7249AC0E" w14:textId="77777777" w:rsidR="00392174" w:rsidRPr="002D3876" w:rsidRDefault="00392174" w:rsidP="00A6119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0F5A91EB" w14:textId="77777777" w:rsidR="00392174" w:rsidRPr="002D3876" w:rsidRDefault="00392174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ลูกหนี้ตามสัญญาเช่าซื้อหลังหัก</w:t>
            </w:r>
          </w:p>
        </w:tc>
        <w:tc>
          <w:tcPr>
            <w:tcW w:w="126" w:type="dxa"/>
          </w:tcPr>
          <w:p w14:paraId="209CAF87" w14:textId="77777777" w:rsidR="00392174" w:rsidRPr="002D3876" w:rsidRDefault="00392174" w:rsidP="00A6119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360688A3" w14:textId="77777777" w:rsidR="00392174" w:rsidRPr="002D3876" w:rsidRDefault="00392174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 xml:space="preserve">ค่าเผื่อผลขาดทุน                            </w:t>
            </w:r>
          </w:p>
        </w:tc>
      </w:tr>
      <w:tr w:rsidR="00392174" w:rsidRPr="002D3876" w14:paraId="2E7E0CE9" w14:textId="77777777" w:rsidTr="00A6119E">
        <w:trPr>
          <w:cantSplit/>
        </w:trPr>
        <w:tc>
          <w:tcPr>
            <w:tcW w:w="4680" w:type="dxa"/>
          </w:tcPr>
          <w:p w14:paraId="35EBBAEA" w14:textId="77777777" w:rsidR="00392174" w:rsidRPr="002D3876" w:rsidRDefault="00392174" w:rsidP="00A6119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2F6E6E76" w14:textId="77777777" w:rsidR="00392174" w:rsidRPr="002D3876" w:rsidRDefault="00392174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26" w:type="dxa"/>
          </w:tcPr>
          <w:p w14:paraId="3A907B56" w14:textId="77777777" w:rsidR="00392174" w:rsidRPr="002D3876" w:rsidRDefault="00392174" w:rsidP="00A6119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53D85D3F" w14:textId="77777777" w:rsidR="00392174" w:rsidRPr="002D3876" w:rsidRDefault="00392174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ด้านเครดิตที่คาดว่าจะเกิดขึ้น</w:t>
            </w:r>
          </w:p>
        </w:tc>
      </w:tr>
      <w:tr w:rsidR="00392174" w:rsidRPr="002D3876" w14:paraId="48A04B6F" w14:textId="77777777" w:rsidTr="00A6119E">
        <w:tc>
          <w:tcPr>
            <w:tcW w:w="4680" w:type="dxa"/>
          </w:tcPr>
          <w:p w14:paraId="62D387B0" w14:textId="77777777" w:rsidR="00392174" w:rsidRPr="002D3876" w:rsidRDefault="00392174" w:rsidP="00A6119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shd w:val="clear" w:color="auto" w:fill="auto"/>
          </w:tcPr>
          <w:p w14:paraId="680946CC" w14:textId="7AEC8FA0" w:rsidR="00392174" w:rsidRPr="002D3876" w:rsidRDefault="00A50B51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7" w:type="dxa"/>
            <w:shd w:val="clear" w:color="auto" w:fill="auto"/>
          </w:tcPr>
          <w:p w14:paraId="46EDF479" w14:textId="77777777" w:rsidR="00392174" w:rsidRPr="002D3876" w:rsidRDefault="00392174" w:rsidP="00A6119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31C8A32B" w14:textId="50C8232F" w:rsidR="00392174" w:rsidRPr="002D3876" w:rsidRDefault="00A50B51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" w:type="dxa"/>
          </w:tcPr>
          <w:p w14:paraId="792880F5" w14:textId="77777777" w:rsidR="00392174" w:rsidRPr="002D3876" w:rsidRDefault="00392174" w:rsidP="00A6119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21E83D21" w14:textId="326F132C" w:rsidR="00392174" w:rsidRPr="002D3876" w:rsidRDefault="00A50B51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</w:tcPr>
          <w:p w14:paraId="657DD3DB" w14:textId="77777777" w:rsidR="00392174" w:rsidRPr="002D3876" w:rsidRDefault="00392174" w:rsidP="00A6119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7357398" w14:textId="1998DB56" w:rsidR="00392174" w:rsidRPr="002D3876" w:rsidRDefault="00A50B51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392174" w:rsidRPr="002D3876" w14:paraId="7997CAB2" w14:textId="77777777" w:rsidTr="00A6119E">
        <w:tc>
          <w:tcPr>
            <w:tcW w:w="4680" w:type="dxa"/>
          </w:tcPr>
          <w:p w14:paraId="487ACA86" w14:textId="77777777" w:rsidR="00392174" w:rsidRPr="002D3876" w:rsidRDefault="00392174" w:rsidP="00A6119E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ลูกหนี้ตามสัญญาเช่าซื้อที่ไม่มีการเพิ่มขึ้นอย่างมีนัยสำคัญของ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9B8516B" w14:textId="77777777" w:rsidR="00392174" w:rsidRPr="002D3876" w:rsidRDefault="00392174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1F184E70" w14:textId="77777777" w:rsidR="00392174" w:rsidRPr="002D3876" w:rsidRDefault="00392174" w:rsidP="00A6119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285ECFE" w14:textId="77777777" w:rsidR="00392174" w:rsidRPr="002D3876" w:rsidRDefault="00392174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66E178A1" w14:textId="77777777" w:rsidR="00392174" w:rsidRPr="002D3876" w:rsidRDefault="00392174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2DDA6B5" w14:textId="77777777" w:rsidR="00392174" w:rsidRPr="002D3876" w:rsidRDefault="00392174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3C516604" w14:textId="77777777" w:rsidR="00392174" w:rsidRPr="002D3876" w:rsidRDefault="00392174" w:rsidP="00A6119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9C36F76" w14:textId="77777777" w:rsidR="00392174" w:rsidRPr="002D3876" w:rsidRDefault="00392174" w:rsidP="00A6119E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71222" w:rsidRPr="002D3876" w14:paraId="4309486E" w14:textId="77777777" w:rsidTr="00A6119E">
        <w:tc>
          <w:tcPr>
            <w:tcW w:w="4680" w:type="dxa"/>
          </w:tcPr>
          <w:p w14:paraId="4F47FDC8" w14:textId="77777777" w:rsidR="00E71222" w:rsidRPr="002D3876" w:rsidRDefault="00E71222" w:rsidP="00E71222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ความเสี่ยงด้านเครดิต (</w:t>
            </w:r>
            <w:r w:rsidRPr="002D3876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7DFC9E2" w14:textId="670EECAB" w:rsidR="00E71222" w:rsidRPr="002D3876" w:rsidRDefault="00A50B51" w:rsidP="00E712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56</w:t>
            </w:r>
            <w:r w:rsidR="00E7122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485</w:t>
            </w:r>
            <w:r w:rsidR="00E7122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003</w:t>
            </w:r>
          </w:p>
        </w:tc>
        <w:tc>
          <w:tcPr>
            <w:tcW w:w="117" w:type="dxa"/>
            <w:shd w:val="clear" w:color="auto" w:fill="auto"/>
          </w:tcPr>
          <w:p w14:paraId="7F50AFF9" w14:textId="77777777" w:rsidR="00E71222" w:rsidRPr="002D3876" w:rsidRDefault="00E71222" w:rsidP="00E712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557BF198" w14:textId="388C7890" w:rsidR="00E71222" w:rsidRPr="002D3876" w:rsidRDefault="00A50B51" w:rsidP="00E712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77</w:t>
            </w:r>
            <w:r w:rsidR="00E7122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942</w:t>
            </w:r>
            <w:r w:rsidR="00E7122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126" w:type="dxa"/>
            <w:shd w:val="clear" w:color="auto" w:fill="auto"/>
          </w:tcPr>
          <w:p w14:paraId="0EF04417" w14:textId="77777777" w:rsidR="00E71222" w:rsidRPr="002D3876" w:rsidRDefault="00E71222" w:rsidP="00E712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270E11A" w14:textId="33E244D4" w:rsidR="00E71222" w:rsidRPr="002D3876" w:rsidRDefault="00A50B51" w:rsidP="0023414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876</w:t>
            </w:r>
            <w:r w:rsidR="00F3414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094</w:t>
            </w:r>
          </w:p>
        </w:tc>
        <w:tc>
          <w:tcPr>
            <w:tcW w:w="108" w:type="dxa"/>
          </w:tcPr>
          <w:p w14:paraId="2F786582" w14:textId="77777777" w:rsidR="00E71222" w:rsidRPr="002D3876" w:rsidRDefault="00E71222" w:rsidP="00E712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8DAF582" w14:textId="77777777" w:rsidR="00E71222" w:rsidRPr="002D3876" w:rsidRDefault="00E71222" w:rsidP="00E71222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</w:tr>
      <w:tr w:rsidR="00E71222" w:rsidRPr="002D3876" w14:paraId="71E15ABB" w14:textId="77777777" w:rsidTr="00A6119E">
        <w:tc>
          <w:tcPr>
            <w:tcW w:w="4680" w:type="dxa"/>
          </w:tcPr>
          <w:p w14:paraId="562C7362" w14:textId="77777777" w:rsidR="00E71222" w:rsidRPr="002D3876" w:rsidRDefault="00E71222" w:rsidP="00E71222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2536520" w14:textId="77777777" w:rsidR="00E71222" w:rsidRPr="002D3876" w:rsidRDefault="00E71222" w:rsidP="00E712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545B2D07" w14:textId="77777777" w:rsidR="00E71222" w:rsidRPr="002D3876" w:rsidRDefault="00E71222" w:rsidP="00E712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8DB4C6C" w14:textId="77777777" w:rsidR="00E71222" w:rsidRPr="002D3876" w:rsidRDefault="00E71222" w:rsidP="00E71222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200FA4C7" w14:textId="77777777" w:rsidR="00E71222" w:rsidRPr="002D3876" w:rsidRDefault="00E71222" w:rsidP="00E712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13311C18" w14:textId="77777777" w:rsidR="00E71222" w:rsidRPr="002D3876" w:rsidRDefault="00E71222" w:rsidP="0023414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5E0F883A" w14:textId="77777777" w:rsidR="00E71222" w:rsidRPr="002D3876" w:rsidRDefault="00E71222" w:rsidP="00E712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4EA0C2A" w14:textId="77777777" w:rsidR="00E71222" w:rsidRPr="002D3876" w:rsidRDefault="00E71222" w:rsidP="00E71222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71222" w:rsidRPr="002D3876" w14:paraId="464E3FC9" w14:textId="77777777" w:rsidTr="00A6119E">
        <w:tc>
          <w:tcPr>
            <w:tcW w:w="4680" w:type="dxa"/>
          </w:tcPr>
          <w:p w14:paraId="6D62AFF7" w14:textId="2D8312D9" w:rsidR="00E71222" w:rsidRPr="002D3876" w:rsidRDefault="00E71222" w:rsidP="00E71222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ความเสี่ยงด้านเครดิต (</w:t>
            </w:r>
            <w:r w:rsidRPr="002D3876">
              <w:rPr>
                <w:rFonts w:asciiTheme="majorBidi" w:hAnsiTheme="majorBidi" w:cstheme="majorBidi"/>
              </w:rPr>
              <w:t>Under-performing)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E0596A1" w14:textId="2B9330E0" w:rsidR="00E71222" w:rsidRPr="002D3876" w:rsidRDefault="00A50B51" w:rsidP="00E712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27</w:t>
            </w:r>
            <w:r w:rsidR="00E7122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523</w:t>
            </w:r>
            <w:r w:rsidR="00E7122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324</w:t>
            </w:r>
          </w:p>
        </w:tc>
        <w:tc>
          <w:tcPr>
            <w:tcW w:w="117" w:type="dxa"/>
            <w:shd w:val="clear" w:color="auto" w:fill="auto"/>
          </w:tcPr>
          <w:p w14:paraId="3770A117" w14:textId="77777777" w:rsidR="00E71222" w:rsidRPr="002D3876" w:rsidRDefault="00E71222" w:rsidP="00E712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76E0B9E8" w14:textId="77777777" w:rsidR="00E71222" w:rsidRPr="002D3876" w:rsidRDefault="00E71222" w:rsidP="00E71222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2648EF38" w14:textId="77777777" w:rsidR="00E71222" w:rsidRPr="002D3876" w:rsidRDefault="00E71222" w:rsidP="00E712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570E0D96" w14:textId="6C20737F" w:rsidR="00E71222" w:rsidRPr="002D3876" w:rsidRDefault="00A50B51" w:rsidP="0023414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2</w:t>
            </w:r>
            <w:r w:rsidR="001327B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599</w:t>
            </w:r>
            <w:r w:rsidR="001327B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142</w:t>
            </w:r>
          </w:p>
        </w:tc>
        <w:tc>
          <w:tcPr>
            <w:tcW w:w="108" w:type="dxa"/>
          </w:tcPr>
          <w:p w14:paraId="512C0FF4" w14:textId="77777777" w:rsidR="00E71222" w:rsidRPr="002D3876" w:rsidRDefault="00E71222" w:rsidP="00E712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26CE307" w14:textId="77777777" w:rsidR="00E71222" w:rsidRPr="002D3876" w:rsidRDefault="00E71222" w:rsidP="00E71222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</w:tr>
      <w:tr w:rsidR="00E71222" w:rsidRPr="002D3876" w14:paraId="14659DBE" w14:textId="77777777" w:rsidTr="00A6119E">
        <w:tc>
          <w:tcPr>
            <w:tcW w:w="4680" w:type="dxa"/>
          </w:tcPr>
          <w:p w14:paraId="42F1DD5B" w14:textId="77777777" w:rsidR="00E71222" w:rsidRPr="002D3876" w:rsidRDefault="00E71222" w:rsidP="00E71222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ลูกหนี้ตามสัญญาเช่าซื้อที่มีการด้อยค่า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3C5D602" w14:textId="77777777" w:rsidR="00E71222" w:rsidRPr="002D3876" w:rsidRDefault="00E71222" w:rsidP="00E712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67AFDE6B" w14:textId="77777777" w:rsidR="00E71222" w:rsidRPr="002D3876" w:rsidRDefault="00E71222" w:rsidP="00E712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60F4AAF3" w14:textId="77777777" w:rsidR="00E71222" w:rsidRPr="002D3876" w:rsidRDefault="00E71222" w:rsidP="00E71222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254F24B0" w14:textId="77777777" w:rsidR="00E71222" w:rsidRPr="002D3876" w:rsidRDefault="00E71222" w:rsidP="00E712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683F49CE" w14:textId="77777777" w:rsidR="00E71222" w:rsidRPr="002D3876" w:rsidRDefault="00E71222" w:rsidP="0023414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5EFF43D1" w14:textId="77777777" w:rsidR="00E71222" w:rsidRPr="002D3876" w:rsidRDefault="00E71222" w:rsidP="00E712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1D99CEB" w14:textId="77777777" w:rsidR="00E71222" w:rsidRPr="002D3876" w:rsidRDefault="00E71222" w:rsidP="00E71222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71222" w:rsidRPr="002D3876" w14:paraId="4B26AFC3" w14:textId="77777777" w:rsidTr="00A6119E">
        <w:tc>
          <w:tcPr>
            <w:tcW w:w="4680" w:type="dxa"/>
          </w:tcPr>
          <w:p w14:paraId="1961489C" w14:textId="253EBADB" w:rsidR="00E71222" w:rsidRPr="002D3876" w:rsidRDefault="00E71222" w:rsidP="00E71222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ด้านเครดิต (</w:t>
            </w:r>
            <w:r w:rsidRPr="002D3876">
              <w:rPr>
                <w:rFonts w:asciiTheme="majorBidi" w:hAnsiTheme="majorBidi" w:cstheme="majorBidi"/>
              </w:rPr>
              <w:t>Non-performing)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42B5732" w14:textId="5DB89513" w:rsidR="00E71222" w:rsidRPr="002D3876" w:rsidRDefault="00A50B51" w:rsidP="00E712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820</w:t>
            </w:r>
            <w:r w:rsidR="00E7122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17" w:type="dxa"/>
            <w:shd w:val="clear" w:color="auto" w:fill="auto"/>
          </w:tcPr>
          <w:p w14:paraId="4DBD00CA" w14:textId="77777777" w:rsidR="00E71222" w:rsidRPr="002D3876" w:rsidRDefault="00E71222" w:rsidP="00E712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66D4273D" w14:textId="77777777" w:rsidR="00E71222" w:rsidRPr="002D3876" w:rsidRDefault="00E71222" w:rsidP="00E71222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73F2318A" w14:textId="77777777" w:rsidR="00E71222" w:rsidRPr="002D3876" w:rsidRDefault="00E71222" w:rsidP="00E712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D6367EE" w14:textId="0F3965A4" w:rsidR="00E71222" w:rsidRPr="002D3876" w:rsidRDefault="00A50B51" w:rsidP="0023414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/>
              </w:rPr>
              <w:t>330</w:t>
            </w:r>
            <w:r w:rsidR="001327B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762</w:t>
            </w:r>
          </w:p>
        </w:tc>
        <w:tc>
          <w:tcPr>
            <w:tcW w:w="108" w:type="dxa"/>
          </w:tcPr>
          <w:p w14:paraId="5996E568" w14:textId="77777777" w:rsidR="00E71222" w:rsidRPr="002D3876" w:rsidRDefault="00E71222" w:rsidP="00E712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CEBBFB8" w14:textId="77777777" w:rsidR="00E71222" w:rsidRPr="002D3876" w:rsidRDefault="00E71222" w:rsidP="00E71222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</w:tr>
      <w:tr w:rsidR="00E71222" w:rsidRPr="002D3876" w14:paraId="666462AC" w14:textId="77777777" w:rsidTr="00A6119E">
        <w:tc>
          <w:tcPr>
            <w:tcW w:w="4680" w:type="dxa"/>
          </w:tcPr>
          <w:p w14:paraId="2631B557" w14:textId="77777777" w:rsidR="00E71222" w:rsidRPr="002D3876" w:rsidRDefault="00E71222" w:rsidP="00E71222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69ADA" w14:textId="4F8F5FA5" w:rsidR="00E71222" w:rsidRPr="002D3876" w:rsidRDefault="00A50B51" w:rsidP="00E712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84</w:t>
            </w:r>
            <w:r w:rsidR="00E7122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829</w:t>
            </w:r>
            <w:r w:rsidR="00E7122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117" w:type="dxa"/>
            <w:shd w:val="clear" w:color="auto" w:fill="auto"/>
          </w:tcPr>
          <w:p w14:paraId="046F8BA5" w14:textId="77777777" w:rsidR="00E71222" w:rsidRPr="002D3876" w:rsidRDefault="00E71222" w:rsidP="00E712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CE260" w14:textId="3FBC0CC8" w:rsidR="00E71222" w:rsidRPr="002D3876" w:rsidRDefault="00A50B51" w:rsidP="00E712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77</w:t>
            </w:r>
            <w:r w:rsidR="00E7122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942</w:t>
            </w:r>
            <w:r w:rsidR="00E7122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126" w:type="dxa"/>
            <w:shd w:val="clear" w:color="auto" w:fill="auto"/>
          </w:tcPr>
          <w:p w14:paraId="0E9567E0" w14:textId="77777777" w:rsidR="00E71222" w:rsidRPr="002D3876" w:rsidRDefault="00E71222" w:rsidP="00E712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EBE8A" w14:textId="2BE2973C" w:rsidR="00E71222" w:rsidRPr="002D3876" w:rsidRDefault="00A50B51" w:rsidP="001169A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eastAsia="Cordia New" w:hAnsiTheme="majorBidi" w:cstheme="majorBidi"/>
                <w:spacing w:val="-6"/>
              </w:rPr>
              <w:t>3</w:t>
            </w:r>
            <w:r w:rsidR="001169A7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805</w:t>
            </w:r>
            <w:r w:rsidR="001169A7" w:rsidRPr="002D3876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A50B51">
              <w:rPr>
                <w:rFonts w:asciiTheme="majorBidi" w:eastAsia="Cordia New" w:hAnsiTheme="majorBidi" w:cstheme="majorBidi"/>
                <w:spacing w:val="-6"/>
              </w:rPr>
              <w:t>998</w:t>
            </w:r>
          </w:p>
        </w:tc>
        <w:tc>
          <w:tcPr>
            <w:tcW w:w="108" w:type="dxa"/>
          </w:tcPr>
          <w:p w14:paraId="74A07684" w14:textId="77777777" w:rsidR="00E71222" w:rsidRPr="002D3876" w:rsidRDefault="00E71222" w:rsidP="00E71222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AEFA39C" w14:textId="77777777" w:rsidR="00E71222" w:rsidRPr="002D3876" w:rsidRDefault="00E71222" w:rsidP="00E71222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</w:tr>
    </w:tbl>
    <w:p w14:paraId="52B3F38F" w14:textId="14FDA470" w:rsidR="00E375BA" w:rsidRPr="002D3876" w:rsidRDefault="00A50B51" w:rsidP="00E375BA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375BA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375BA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75BA" w:rsidRPr="002D3876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เงินให้กู้ยืมระยะสั้นแก่บริษัทอื่น</w:t>
      </w:r>
    </w:p>
    <w:p w14:paraId="5C93A0FF" w14:textId="158305A4" w:rsidR="00E375BA" w:rsidRPr="002D3876" w:rsidRDefault="00B27D96" w:rsidP="00B27D96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/>
          <w:sz w:val="32"/>
          <w:szCs w:val="32"/>
          <w:cs/>
        </w:rPr>
        <w:t>เงินให้กู้ยืมระยะสั้นแก่บริษัทอื่น</w:t>
      </w:r>
      <w:r w:rsidRPr="002D3876">
        <w:rPr>
          <w:rFonts w:asciiTheme="majorBidi" w:hAnsiTheme="majorBidi" w:hint="cs"/>
          <w:sz w:val="32"/>
          <w:szCs w:val="32"/>
          <w:cs/>
        </w:rPr>
        <w:t xml:space="preserve"> ประกอบด้วย </w:t>
      </w:r>
    </w:p>
    <w:p w14:paraId="06141582" w14:textId="77777777" w:rsidR="00BA453D" w:rsidRPr="002D3876" w:rsidRDefault="00BA453D" w:rsidP="00BA453D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080"/>
        <w:gridCol w:w="990"/>
        <w:gridCol w:w="86"/>
        <w:gridCol w:w="904"/>
        <w:gridCol w:w="81"/>
        <w:gridCol w:w="999"/>
        <w:gridCol w:w="81"/>
        <w:gridCol w:w="909"/>
        <w:gridCol w:w="90"/>
        <w:gridCol w:w="1710"/>
      </w:tblGrid>
      <w:tr w:rsidR="00D95798" w:rsidRPr="002D3876" w14:paraId="6789EA80" w14:textId="45608330" w:rsidTr="0048501E">
        <w:trPr>
          <w:cantSplit/>
          <w:trHeight w:val="20"/>
        </w:trPr>
        <w:tc>
          <w:tcPr>
            <w:tcW w:w="1980" w:type="dxa"/>
          </w:tcPr>
          <w:p w14:paraId="4B89DE17" w14:textId="77777777" w:rsidR="00D95798" w:rsidRPr="002D3876" w:rsidRDefault="00D95798" w:rsidP="00ED616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2A21675" w14:textId="37FCBE60" w:rsidR="00D95798" w:rsidRPr="002D3876" w:rsidRDefault="00D95798" w:rsidP="00ED616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วันที่ครบ</w:t>
            </w:r>
          </w:p>
        </w:tc>
        <w:tc>
          <w:tcPr>
            <w:tcW w:w="1980" w:type="dxa"/>
            <w:gridSpan w:val="3"/>
          </w:tcPr>
          <w:p w14:paraId="0319E53C" w14:textId="04AE027D" w:rsidR="00D95798" w:rsidRPr="002D3876" w:rsidRDefault="00D95798" w:rsidP="00ED616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137BF036" w14:textId="77777777" w:rsidR="00D95798" w:rsidRPr="002D3876" w:rsidRDefault="00D95798" w:rsidP="00ED616A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9" w:type="dxa"/>
            <w:gridSpan w:val="3"/>
          </w:tcPr>
          <w:p w14:paraId="14BB110D" w14:textId="77777777" w:rsidR="00D95798" w:rsidRPr="002D3876" w:rsidRDefault="00D95798" w:rsidP="00ED616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09A1C2B9" w14:textId="77777777" w:rsidR="00D95798" w:rsidRPr="002D3876" w:rsidRDefault="00D95798" w:rsidP="00ED616A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</w:tcPr>
          <w:p w14:paraId="2295A354" w14:textId="1F1BA9C9" w:rsidR="00D95798" w:rsidRPr="002D3876" w:rsidRDefault="00EE70A3" w:rsidP="00EE70A3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/>
                <w:b/>
                <w:bCs/>
                <w:cs/>
              </w:rPr>
              <w:t>เงื่อนไขการชำระ</w:t>
            </w:r>
          </w:p>
        </w:tc>
      </w:tr>
      <w:tr w:rsidR="00D95798" w:rsidRPr="002D3876" w14:paraId="3A95A690" w14:textId="2C9241D4" w:rsidTr="0048501E">
        <w:trPr>
          <w:cantSplit/>
          <w:trHeight w:val="20"/>
        </w:trPr>
        <w:tc>
          <w:tcPr>
            <w:tcW w:w="1980" w:type="dxa"/>
          </w:tcPr>
          <w:p w14:paraId="30F614FB" w14:textId="77777777" w:rsidR="00D95798" w:rsidRPr="002D3876" w:rsidRDefault="00D95798" w:rsidP="00ED616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C7C1040" w14:textId="7620367F" w:rsidR="00D95798" w:rsidRPr="002D3876" w:rsidRDefault="00D95798" w:rsidP="00ED616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กำหนดชำระ</w:t>
            </w:r>
          </w:p>
        </w:tc>
        <w:tc>
          <w:tcPr>
            <w:tcW w:w="990" w:type="dxa"/>
          </w:tcPr>
          <w:p w14:paraId="6B8FAAE9" w14:textId="1A28B15C" w:rsidR="00D95798" w:rsidRPr="002D3876" w:rsidRDefault="00A50B51" w:rsidP="00EE70A3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6" w:type="dxa"/>
          </w:tcPr>
          <w:p w14:paraId="019CA2A9" w14:textId="77777777" w:rsidR="00D95798" w:rsidRPr="002D3876" w:rsidRDefault="00D95798" w:rsidP="00ED616A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4" w:type="dxa"/>
          </w:tcPr>
          <w:p w14:paraId="7118E42A" w14:textId="09D2C052" w:rsidR="00D95798" w:rsidRPr="002D3876" w:rsidRDefault="00A50B51" w:rsidP="00EE70A3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1" w:type="dxa"/>
          </w:tcPr>
          <w:p w14:paraId="62F616FE" w14:textId="77777777" w:rsidR="00D95798" w:rsidRPr="002D3876" w:rsidRDefault="00D95798" w:rsidP="00EE70A3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9" w:type="dxa"/>
          </w:tcPr>
          <w:p w14:paraId="15DCFDB2" w14:textId="2B896E98" w:rsidR="00D95798" w:rsidRPr="002D3876" w:rsidRDefault="00A50B51" w:rsidP="00EE70A3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1" w:type="dxa"/>
          </w:tcPr>
          <w:p w14:paraId="59FD4CF6" w14:textId="77777777" w:rsidR="00D95798" w:rsidRPr="002D3876" w:rsidRDefault="00D95798" w:rsidP="00EE70A3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9" w:type="dxa"/>
          </w:tcPr>
          <w:p w14:paraId="657E5527" w14:textId="749FD32D" w:rsidR="00D95798" w:rsidRPr="002D3876" w:rsidRDefault="00A50B51" w:rsidP="00EE70A3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5F68FC4C" w14:textId="77777777" w:rsidR="00D95798" w:rsidRPr="002D3876" w:rsidRDefault="00D95798" w:rsidP="00ED616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</w:tcPr>
          <w:p w14:paraId="01F422FC" w14:textId="724515FA" w:rsidR="00D95798" w:rsidRPr="002D3876" w:rsidRDefault="00D95798" w:rsidP="00ED616A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E70A3" w:rsidRPr="002D3876" w14:paraId="2F6A14F0" w14:textId="013E9291" w:rsidTr="0048501E">
        <w:trPr>
          <w:cantSplit/>
          <w:trHeight w:val="20"/>
        </w:trPr>
        <w:tc>
          <w:tcPr>
            <w:tcW w:w="1980" w:type="dxa"/>
          </w:tcPr>
          <w:p w14:paraId="1A23C3A6" w14:textId="01D17D25" w:rsidR="00EE70A3" w:rsidRPr="002D3876" w:rsidRDefault="00EE70A3" w:rsidP="00EE70A3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532C30EB" w14:textId="3AE64EC0" w:rsidR="00EE70A3" w:rsidRPr="002D3876" w:rsidRDefault="00A50B51" w:rsidP="00EE70A3">
            <w:pPr>
              <w:ind w:right="30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31</w:t>
            </w:r>
            <w:r w:rsidR="00EE70A3" w:rsidRPr="002D3876">
              <w:rPr>
                <w:rFonts w:asciiTheme="majorBidi" w:hAnsiTheme="majorBidi" w:cstheme="majorBidi" w:hint="cs"/>
                <w:cs/>
              </w:rPr>
              <w:t xml:space="preserve"> มี.ค. </w:t>
            </w:r>
            <w:r w:rsidRPr="00A50B5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691568E8" w14:textId="64A30A41" w:rsidR="00EE70A3" w:rsidRPr="002D3876" w:rsidRDefault="00A50B51" w:rsidP="00CD6568">
            <w:pPr>
              <w:tabs>
                <w:tab w:val="decimal" w:pos="900"/>
              </w:tabs>
              <w:ind w:right="3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</w:t>
            </w:r>
            <w:r w:rsidR="00CD6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  <w:r w:rsidR="00CD6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6" w:type="dxa"/>
          </w:tcPr>
          <w:p w14:paraId="75666F8F" w14:textId="77777777" w:rsidR="00EE70A3" w:rsidRPr="002D3876" w:rsidRDefault="00EE70A3" w:rsidP="00EE70A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75D2B4A3" w14:textId="7B3915BC" w:rsidR="00EE70A3" w:rsidRPr="002D3876" w:rsidRDefault="00EE70A3" w:rsidP="00EE70A3">
            <w:pPr>
              <w:tabs>
                <w:tab w:val="decimal" w:pos="450"/>
              </w:tabs>
              <w:ind w:right="30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2F68BC70" w14:textId="77777777" w:rsidR="00EE70A3" w:rsidRPr="002D3876" w:rsidRDefault="00EE70A3" w:rsidP="00EE70A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6011EBD4" w14:textId="44DD3590" w:rsidR="00EE70A3" w:rsidRPr="002D3876" w:rsidRDefault="00CD6568" w:rsidP="00CD6568">
            <w:pPr>
              <w:tabs>
                <w:tab w:val="decimal" w:pos="465"/>
              </w:tabs>
              <w:ind w:right="30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2A91075F" w14:textId="77777777" w:rsidR="00EE70A3" w:rsidRPr="002D3876" w:rsidRDefault="00EE70A3" w:rsidP="00EE70A3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9" w:type="dxa"/>
          </w:tcPr>
          <w:p w14:paraId="18D49BCF" w14:textId="1659E3E8" w:rsidR="00EE70A3" w:rsidRPr="002D3876" w:rsidRDefault="00EE70A3" w:rsidP="00EE70A3">
            <w:pPr>
              <w:tabs>
                <w:tab w:val="decimal" w:pos="465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0605F58" w14:textId="77777777" w:rsidR="00EE70A3" w:rsidRPr="002D3876" w:rsidRDefault="00EE70A3" w:rsidP="00EE70A3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58897348" w14:textId="511B14F1" w:rsidR="00EE70A3" w:rsidRPr="002D3876" w:rsidRDefault="00B27D96" w:rsidP="00B27D96">
            <w:pPr>
              <w:ind w:left="90" w:right="30"/>
              <w:jc w:val="both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/>
                <w:cs/>
              </w:rPr>
              <w:t>ชำระทั้งจำนวน</w:t>
            </w:r>
          </w:p>
        </w:tc>
      </w:tr>
      <w:tr w:rsidR="00EE70A3" w:rsidRPr="002D3876" w14:paraId="2F9A2C4C" w14:textId="7E377B64" w:rsidTr="0048501E">
        <w:trPr>
          <w:cantSplit/>
          <w:trHeight w:val="20"/>
        </w:trPr>
        <w:tc>
          <w:tcPr>
            <w:tcW w:w="1980" w:type="dxa"/>
          </w:tcPr>
          <w:p w14:paraId="13B212A2" w14:textId="63589CF8" w:rsidR="00EE70A3" w:rsidRPr="002D3876" w:rsidRDefault="00EE70A3" w:rsidP="00EE70A3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7D6A3B71" w14:textId="1EEC578A" w:rsidR="00EE70A3" w:rsidRPr="002D3876" w:rsidRDefault="00A50B51" w:rsidP="00EE70A3">
            <w:pPr>
              <w:ind w:right="30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31</w:t>
            </w:r>
            <w:r w:rsidR="00EE70A3" w:rsidRPr="002D3876">
              <w:rPr>
                <w:rFonts w:asciiTheme="majorBidi" w:hAnsiTheme="majorBidi" w:cstheme="majorBidi"/>
                <w:lang w:val="af-ZA"/>
              </w:rPr>
              <w:t xml:space="preserve"> </w:t>
            </w:r>
            <w:r w:rsidR="00EE70A3" w:rsidRPr="002D3876">
              <w:rPr>
                <w:rFonts w:asciiTheme="majorBidi" w:hAnsiTheme="majorBidi" w:cstheme="majorBidi" w:hint="cs"/>
                <w:cs/>
                <w:lang w:val="af-ZA"/>
              </w:rPr>
              <w:t xml:space="preserve">ธ.ค. </w:t>
            </w:r>
            <w:r w:rsidRPr="00A50B5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3181835B" w14:textId="0A2E3757" w:rsidR="00EE70A3" w:rsidRPr="002D3876" w:rsidRDefault="00A50B51" w:rsidP="00CD6568">
            <w:pPr>
              <w:tabs>
                <w:tab w:val="decimal" w:pos="900"/>
              </w:tabs>
              <w:ind w:right="3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10</w:t>
            </w:r>
            <w:r w:rsidR="00CD6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  <w:r w:rsidR="00CD6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6" w:type="dxa"/>
          </w:tcPr>
          <w:p w14:paraId="5098FDDE" w14:textId="77777777" w:rsidR="00EE70A3" w:rsidRPr="002D3876" w:rsidRDefault="00EE70A3" w:rsidP="00EE70A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</w:tcPr>
          <w:p w14:paraId="18501640" w14:textId="551058BE" w:rsidR="00EE70A3" w:rsidRPr="002D3876" w:rsidRDefault="00EE70A3" w:rsidP="00EE70A3">
            <w:pPr>
              <w:tabs>
                <w:tab w:val="decimal" w:pos="450"/>
              </w:tabs>
              <w:ind w:right="30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53725E9B" w14:textId="77777777" w:rsidR="00EE70A3" w:rsidRPr="002D3876" w:rsidRDefault="00EE70A3" w:rsidP="00EE70A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65A4337A" w14:textId="6A05BEB0" w:rsidR="00EE70A3" w:rsidRPr="002D3876" w:rsidRDefault="00A50B51" w:rsidP="00CD6568">
            <w:pPr>
              <w:tabs>
                <w:tab w:val="decimal" w:pos="915"/>
              </w:tabs>
              <w:ind w:right="3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10</w:t>
            </w:r>
            <w:r w:rsidR="00CD6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  <w:r w:rsidR="00CD6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6757C0FC" w14:textId="77777777" w:rsidR="00EE70A3" w:rsidRPr="002D3876" w:rsidRDefault="00EE70A3" w:rsidP="00EE70A3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9" w:type="dxa"/>
          </w:tcPr>
          <w:p w14:paraId="2C937271" w14:textId="1188FA00" w:rsidR="00EE70A3" w:rsidRPr="002D3876" w:rsidRDefault="00EE70A3" w:rsidP="00EE70A3">
            <w:pPr>
              <w:tabs>
                <w:tab w:val="decimal" w:pos="465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AEA534B" w14:textId="77777777" w:rsidR="00EE70A3" w:rsidRPr="002D3876" w:rsidRDefault="00EE70A3" w:rsidP="00EE70A3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3185B1D3" w14:textId="7427F4E9" w:rsidR="00EE70A3" w:rsidRPr="002D3876" w:rsidRDefault="00B27D96" w:rsidP="00B27D96">
            <w:pPr>
              <w:ind w:left="90" w:right="30"/>
              <w:jc w:val="both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 w:hint="cs"/>
                <w:cs/>
              </w:rPr>
              <w:t>ชำระทุกสิ้นไตรมาส</w:t>
            </w:r>
          </w:p>
        </w:tc>
      </w:tr>
      <w:tr w:rsidR="00EE70A3" w:rsidRPr="002D3876" w14:paraId="5F2C6E5B" w14:textId="00349055" w:rsidTr="0048501E">
        <w:trPr>
          <w:cantSplit/>
          <w:trHeight w:val="20"/>
        </w:trPr>
        <w:tc>
          <w:tcPr>
            <w:tcW w:w="1980" w:type="dxa"/>
            <w:shd w:val="clear" w:color="auto" w:fill="auto"/>
          </w:tcPr>
          <w:p w14:paraId="64BB6033" w14:textId="77777777" w:rsidR="00EE70A3" w:rsidRPr="002D3876" w:rsidRDefault="00EE70A3" w:rsidP="00EE70A3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491A4C8" w14:textId="77777777" w:rsidR="00EE70A3" w:rsidRPr="002D3876" w:rsidRDefault="00EE70A3" w:rsidP="00EE70A3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66767F" w14:textId="0D193E2B" w:rsidR="00EE70A3" w:rsidRPr="002D3876" w:rsidRDefault="00A50B51" w:rsidP="00EE70A3">
            <w:pPr>
              <w:tabs>
                <w:tab w:val="decimal" w:pos="900"/>
              </w:tabs>
              <w:ind w:right="3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15</w:t>
            </w:r>
            <w:r w:rsidR="00EE70A3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  <w:r w:rsidR="00EE70A3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6" w:type="dxa"/>
          </w:tcPr>
          <w:p w14:paraId="0CDCA42E" w14:textId="77777777" w:rsidR="00EE70A3" w:rsidRPr="002D3876" w:rsidRDefault="00EE70A3" w:rsidP="00EE70A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07933B7A" w14:textId="6F294AC9" w:rsidR="00EE70A3" w:rsidRPr="002D3876" w:rsidRDefault="00EE70A3" w:rsidP="00EE70A3">
            <w:pPr>
              <w:tabs>
                <w:tab w:val="decimal" w:pos="450"/>
              </w:tabs>
              <w:ind w:right="30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365D64BA" w14:textId="77777777" w:rsidR="00EE70A3" w:rsidRPr="002D3876" w:rsidRDefault="00EE70A3" w:rsidP="00EE70A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7EE1042" w14:textId="2AFE9274" w:rsidR="00EE70A3" w:rsidRPr="002D3876" w:rsidRDefault="00A50B51" w:rsidP="00EE70A3">
            <w:pPr>
              <w:tabs>
                <w:tab w:val="decimal" w:pos="915"/>
              </w:tabs>
              <w:ind w:right="3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10</w:t>
            </w:r>
            <w:r w:rsidR="00EE70A3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  <w:r w:rsidR="00EE70A3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42F281E7" w14:textId="77777777" w:rsidR="00EE70A3" w:rsidRPr="002D3876" w:rsidRDefault="00EE70A3" w:rsidP="00EE70A3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C6E5128" w14:textId="4EEB86C0" w:rsidR="00EE70A3" w:rsidRPr="002D3876" w:rsidRDefault="00EE70A3" w:rsidP="00EE70A3">
            <w:pPr>
              <w:tabs>
                <w:tab w:val="decimal" w:pos="465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5C15850" w14:textId="77777777" w:rsidR="00EE70A3" w:rsidRPr="002D3876" w:rsidRDefault="00EE70A3" w:rsidP="00EE70A3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7B91CBAA" w14:textId="57265CC2" w:rsidR="00EE70A3" w:rsidRPr="002D3876" w:rsidRDefault="00EE70A3" w:rsidP="00EE70A3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</w:tr>
    </w:tbl>
    <w:p w14:paraId="2DC7F0FC" w14:textId="194A4944" w:rsidR="00B27D96" w:rsidRPr="002D3876" w:rsidRDefault="00B27D96" w:rsidP="00B27D96">
      <w:pPr>
        <w:overflowPunct/>
        <w:autoSpaceDE/>
        <w:autoSpaceDN/>
        <w:adjustRightInd/>
        <w:spacing w:before="240"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เงินให้กู้ยืมระยะสั้นแก่บริษัทอื่นมีอัตราดอกเบี้ยร้อยละ </w:t>
      </w:r>
      <w:r w:rsidR="00A50B51" w:rsidRPr="00A50B51">
        <w:rPr>
          <w:rFonts w:asciiTheme="majorBidi" w:hAnsiTheme="majorBidi" w:cstheme="majorBidi"/>
          <w:sz w:val="32"/>
          <w:szCs w:val="32"/>
        </w:rPr>
        <w:t>3</w:t>
      </w:r>
      <w:r w:rsidRPr="002D3876">
        <w:rPr>
          <w:rFonts w:asciiTheme="majorBidi" w:hAnsiTheme="majorBidi" w:cstheme="majorBidi"/>
          <w:sz w:val="32"/>
          <w:szCs w:val="32"/>
        </w:rPr>
        <w:t xml:space="preserve"> - </w:t>
      </w:r>
      <w:r w:rsidR="00A50B51" w:rsidRPr="00A50B51">
        <w:rPr>
          <w:rFonts w:asciiTheme="majorBidi" w:hAnsiTheme="majorBidi" w:cstheme="majorBidi"/>
          <w:sz w:val="32"/>
          <w:szCs w:val="32"/>
        </w:rPr>
        <w:t>7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2D387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ไม่มีหลักประกัน </w:t>
      </w:r>
    </w:p>
    <w:p w14:paraId="7745201A" w14:textId="77777777" w:rsidR="005647D8" w:rsidRPr="002D3876" w:rsidRDefault="005647D8" w:rsidP="000E142D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9A65B7" w14:textId="0F61B07C" w:rsidR="00594C01" w:rsidRPr="002D3876" w:rsidRDefault="00A50B51" w:rsidP="000E142D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2443E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443E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F3D0507" w14:textId="5C03013F" w:rsidR="00594C01" w:rsidRPr="002D3876" w:rsidRDefault="00594C01" w:rsidP="00324E04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FE64A9"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31</w:t>
      </w:r>
      <w:r w:rsidR="00FE64A9"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ประกอบด้วย</w:t>
      </w:r>
    </w:p>
    <w:p w14:paraId="12F6DECC" w14:textId="77777777" w:rsidR="00594C01" w:rsidRPr="002D3876" w:rsidRDefault="00594C01" w:rsidP="00C579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594C01" w:rsidRPr="002D3876" w14:paraId="69CA02E3" w14:textId="77777777" w:rsidTr="00EF4C89">
        <w:trPr>
          <w:cantSplit/>
        </w:trPr>
        <w:tc>
          <w:tcPr>
            <w:tcW w:w="4672" w:type="dxa"/>
          </w:tcPr>
          <w:p w14:paraId="23CDF853" w14:textId="77777777" w:rsidR="00594C01" w:rsidRPr="002D3876" w:rsidRDefault="00594C01" w:rsidP="000F4CF2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2FBC552E" w14:textId="77777777" w:rsidR="00594C01" w:rsidRPr="002D3876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71C950F" w14:textId="77777777" w:rsidR="00594C01" w:rsidRPr="002D3876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4E8F4800" w14:textId="77777777" w:rsidR="00594C01" w:rsidRPr="002D3876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94C01" w:rsidRPr="002D3876" w14:paraId="098EA2C7" w14:textId="77777777" w:rsidTr="00EF4C89">
        <w:tc>
          <w:tcPr>
            <w:tcW w:w="4672" w:type="dxa"/>
          </w:tcPr>
          <w:p w14:paraId="05DDA4F8" w14:textId="77777777" w:rsidR="00594C01" w:rsidRPr="002D3876" w:rsidRDefault="00594C01" w:rsidP="000F4CF2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30E8427" w14:textId="709B8794" w:rsidR="00594C01" w:rsidRPr="002D3876" w:rsidRDefault="00A50B51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EF09FA2" w14:textId="77777777" w:rsidR="00594C01" w:rsidRPr="002D3876" w:rsidRDefault="00594C01" w:rsidP="000F4CF2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0291763" w14:textId="23362D73" w:rsidR="00594C01" w:rsidRPr="002D3876" w:rsidRDefault="00A50B51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37335CF" w14:textId="77777777" w:rsidR="00594C01" w:rsidRPr="002D3876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5E4485A" w14:textId="10ABCA5E" w:rsidR="00594C01" w:rsidRPr="002D3876" w:rsidRDefault="00A50B51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1B86BCD" w14:textId="77777777" w:rsidR="00594C01" w:rsidRPr="002D3876" w:rsidRDefault="00594C01" w:rsidP="000F4CF2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B0C7FC6" w14:textId="0DFBB356" w:rsidR="00594C01" w:rsidRPr="002D3876" w:rsidRDefault="00A50B51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907321" w:rsidRPr="002D3876" w14:paraId="0982CED7" w14:textId="77777777" w:rsidTr="00EF4C89">
        <w:tc>
          <w:tcPr>
            <w:tcW w:w="4672" w:type="dxa"/>
          </w:tcPr>
          <w:p w14:paraId="40076996" w14:textId="77777777" w:rsidR="00907321" w:rsidRPr="002D3876" w:rsidRDefault="00907321" w:rsidP="00907321">
            <w:pPr>
              <w:overflowPunct/>
              <w:autoSpaceDE/>
              <w:autoSpaceDN/>
              <w:adjustRightInd/>
              <w:ind w:left="531" w:right="63" w:firstLine="2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776A694B" w14:textId="6DAA5598" w:rsidR="00907321" w:rsidRPr="002D3876" w:rsidRDefault="00A50B51" w:rsidP="0090732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103</w:t>
            </w:r>
            <w:r w:rsidR="00E7122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957</w:t>
            </w:r>
            <w:r w:rsidR="00E7122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90" w:type="dxa"/>
            <w:shd w:val="clear" w:color="auto" w:fill="auto"/>
          </w:tcPr>
          <w:p w14:paraId="48565F3A" w14:textId="77777777" w:rsidR="00907321" w:rsidRPr="002D3876" w:rsidRDefault="00907321" w:rsidP="0090732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4900D03" w14:textId="4883984E" w:rsidR="00907321" w:rsidRPr="002D3876" w:rsidRDefault="00A50B51" w:rsidP="0090732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56</w:t>
            </w:r>
            <w:r w:rsidR="0090732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645</w:t>
            </w:r>
            <w:r w:rsidR="0090732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90" w:type="dxa"/>
            <w:shd w:val="clear" w:color="auto" w:fill="auto"/>
          </w:tcPr>
          <w:p w14:paraId="154FF6DF" w14:textId="77777777" w:rsidR="00907321" w:rsidRPr="002D3876" w:rsidRDefault="00907321" w:rsidP="0090732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7BE8721" w14:textId="6D3114EF" w:rsidR="00907321" w:rsidRPr="002D3876" w:rsidRDefault="00A50B51" w:rsidP="0090732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117</w:t>
            </w:r>
            <w:r w:rsidR="00E7122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529</w:t>
            </w:r>
            <w:r w:rsidR="00E7122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977</w:t>
            </w:r>
          </w:p>
        </w:tc>
        <w:tc>
          <w:tcPr>
            <w:tcW w:w="90" w:type="dxa"/>
          </w:tcPr>
          <w:p w14:paraId="2352C6B8" w14:textId="77777777" w:rsidR="00907321" w:rsidRPr="002D3876" w:rsidRDefault="00907321" w:rsidP="0090732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9E507E" w14:textId="59D03E7D" w:rsidR="00907321" w:rsidRPr="002D3876" w:rsidRDefault="00A50B51" w:rsidP="0090732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66</w:t>
            </w:r>
            <w:r w:rsidR="0090732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705</w:t>
            </w:r>
            <w:r w:rsidR="0090732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717</w:t>
            </w:r>
          </w:p>
        </w:tc>
      </w:tr>
      <w:tr w:rsidR="00907321" w:rsidRPr="002D3876" w14:paraId="798FDF62" w14:textId="77777777" w:rsidTr="00EF4C89">
        <w:tc>
          <w:tcPr>
            <w:tcW w:w="4672" w:type="dxa"/>
          </w:tcPr>
          <w:p w14:paraId="7A45B225" w14:textId="77777777" w:rsidR="00907321" w:rsidRPr="002D3876" w:rsidRDefault="00907321" w:rsidP="00907321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5ED01D71" w14:textId="27182B05" w:rsidR="00907321" w:rsidRPr="002D3876" w:rsidRDefault="00A50B51" w:rsidP="0090732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10</w:t>
            </w:r>
            <w:r w:rsidR="0047504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610</w:t>
            </w:r>
            <w:r w:rsidR="0047504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90" w:type="dxa"/>
            <w:shd w:val="clear" w:color="auto" w:fill="auto"/>
          </w:tcPr>
          <w:p w14:paraId="71065662" w14:textId="77777777" w:rsidR="00907321" w:rsidRPr="002D3876" w:rsidRDefault="00907321" w:rsidP="0090732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B2CE1BE" w14:textId="1DB7E3BE" w:rsidR="00907321" w:rsidRPr="002D3876" w:rsidRDefault="00A50B51" w:rsidP="0090732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8</w:t>
            </w:r>
            <w:r w:rsidR="0090732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913</w:t>
            </w:r>
            <w:r w:rsidR="0090732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90" w:type="dxa"/>
            <w:shd w:val="clear" w:color="auto" w:fill="auto"/>
          </w:tcPr>
          <w:p w14:paraId="23DCFE7B" w14:textId="77777777" w:rsidR="00907321" w:rsidRPr="002D3876" w:rsidRDefault="00907321" w:rsidP="0090732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01B80F5" w14:textId="5655C874" w:rsidR="00907321" w:rsidRPr="002D3876" w:rsidRDefault="00475045" w:rsidP="00475045">
            <w:pPr>
              <w:tabs>
                <w:tab w:val="decimal" w:pos="410"/>
              </w:tabs>
              <w:ind w:right="176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A2F33C2" w14:textId="77777777" w:rsidR="00907321" w:rsidRPr="002D3876" w:rsidRDefault="00907321" w:rsidP="0090732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E183F3" w14:textId="0EE225A5" w:rsidR="00907321" w:rsidRPr="002D3876" w:rsidRDefault="00A50B51" w:rsidP="0090732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372</w:t>
            </w:r>
            <w:r w:rsidR="0090732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494</w:t>
            </w:r>
          </w:p>
        </w:tc>
      </w:tr>
      <w:tr w:rsidR="00907321" w:rsidRPr="002D3876" w14:paraId="07896436" w14:textId="77777777" w:rsidTr="00EF4C89">
        <w:tc>
          <w:tcPr>
            <w:tcW w:w="4672" w:type="dxa"/>
          </w:tcPr>
          <w:p w14:paraId="2A6D2F0D" w14:textId="28A4917A" w:rsidR="00907321" w:rsidRPr="002D3876" w:rsidRDefault="00907321" w:rsidP="00907321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บรรจุภัณฑ์</w:t>
            </w:r>
          </w:p>
        </w:tc>
        <w:tc>
          <w:tcPr>
            <w:tcW w:w="1080" w:type="dxa"/>
            <w:shd w:val="clear" w:color="auto" w:fill="auto"/>
          </w:tcPr>
          <w:p w14:paraId="39B2BE72" w14:textId="44E06AC2" w:rsidR="00907321" w:rsidRPr="002D3876" w:rsidRDefault="00A50B51" w:rsidP="0090732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47504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468</w:t>
            </w:r>
            <w:r w:rsidR="0047504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689</w:t>
            </w:r>
          </w:p>
        </w:tc>
        <w:tc>
          <w:tcPr>
            <w:tcW w:w="90" w:type="dxa"/>
            <w:shd w:val="clear" w:color="auto" w:fill="auto"/>
          </w:tcPr>
          <w:p w14:paraId="1940E226" w14:textId="77777777" w:rsidR="00907321" w:rsidRPr="002D3876" w:rsidRDefault="00907321" w:rsidP="0090732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9309143" w14:textId="1810917B" w:rsidR="00907321" w:rsidRPr="002D3876" w:rsidRDefault="00A50B51" w:rsidP="0090732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90732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724</w:t>
            </w:r>
            <w:r w:rsidR="0090732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90" w:type="dxa"/>
            <w:shd w:val="clear" w:color="auto" w:fill="auto"/>
          </w:tcPr>
          <w:p w14:paraId="07419FCB" w14:textId="77777777" w:rsidR="00907321" w:rsidRPr="002D3876" w:rsidRDefault="00907321" w:rsidP="0090732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B9BEA29" w14:textId="657432EF" w:rsidR="00907321" w:rsidRPr="002D3876" w:rsidRDefault="00A50B51" w:rsidP="0090732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47504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222</w:t>
            </w:r>
            <w:r w:rsidR="0047504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90" w:type="dxa"/>
          </w:tcPr>
          <w:p w14:paraId="277328AC" w14:textId="77777777" w:rsidR="00907321" w:rsidRPr="002D3876" w:rsidRDefault="00907321" w:rsidP="0090732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7EC190B" w14:textId="18B0AC54" w:rsidR="00907321" w:rsidRPr="002D3876" w:rsidRDefault="00A50B51" w:rsidP="0090732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90732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972</w:t>
            </w:r>
            <w:r w:rsidR="0090732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329</w:t>
            </w:r>
          </w:p>
        </w:tc>
      </w:tr>
      <w:tr w:rsidR="00907321" w:rsidRPr="002D3876" w14:paraId="29405659" w14:textId="77777777" w:rsidTr="00EF4C89">
        <w:tc>
          <w:tcPr>
            <w:tcW w:w="4672" w:type="dxa"/>
          </w:tcPr>
          <w:p w14:paraId="1F79B833" w14:textId="77777777" w:rsidR="00907321" w:rsidRPr="002D3876" w:rsidRDefault="00907321" w:rsidP="00907321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D3876">
              <w:rPr>
                <w:rFonts w:asciiTheme="majorBidi" w:hAnsiTheme="majorBidi" w:cstheme="majorBidi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1B9C5146" w14:textId="32A7A046" w:rsidR="00907321" w:rsidRPr="002D3876" w:rsidRDefault="00E71222" w:rsidP="0090732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993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218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E6AE9D" w14:textId="77777777" w:rsidR="00907321" w:rsidRPr="002D3876" w:rsidRDefault="00907321" w:rsidP="0090732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AC5A21C" w14:textId="068FDC19" w:rsidR="00907321" w:rsidRPr="002D3876" w:rsidRDefault="00907321" w:rsidP="0090732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018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844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E90DA6" w14:textId="77777777" w:rsidR="00907321" w:rsidRPr="002D3876" w:rsidRDefault="00907321" w:rsidP="0090732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9BD6E5A" w14:textId="48F074A1" w:rsidR="00907321" w:rsidRPr="002D3876" w:rsidRDefault="00E71222" w:rsidP="0090732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993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218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33F2C65" w14:textId="77777777" w:rsidR="00907321" w:rsidRPr="002D3876" w:rsidRDefault="00907321" w:rsidP="0090732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996CCEB" w14:textId="3A56492A" w:rsidR="00907321" w:rsidRPr="002D3876" w:rsidRDefault="00907321" w:rsidP="0090732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018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844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907321" w:rsidRPr="002D3876" w14:paraId="337BF90B" w14:textId="77777777" w:rsidTr="00EF4C89">
        <w:tc>
          <w:tcPr>
            <w:tcW w:w="4672" w:type="dxa"/>
          </w:tcPr>
          <w:p w14:paraId="243D5B4B" w14:textId="77777777" w:rsidR="00907321" w:rsidRPr="002D3876" w:rsidRDefault="00907321" w:rsidP="00907321">
            <w:pPr>
              <w:overflowPunct/>
              <w:autoSpaceDE/>
              <w:autoSpaceDN/>
              <w:adjustRightInd/>
              <w:ind w:left="532" w:right="63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4003F" w14:textId="59077D5B" w:rsidR="00907321" w:rsidRPr="002D3876" w:rsidRDefault="00A50B51" w:rsidP="0090732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117</w:t>
            </w:r>
            <w:r w:rsidR="00E7122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043</w:t>
            </w:r>
            <w:r w:rsidR="00E7122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90" w:type="dxa"/>
            <w:shd w:val="clear" w:color="auto" w:fill="auto"/>
          </w:tcPr>
          <w:p w14:paraId="25EA4CFA" w14:textId="77777777" w:rsidR="00907321" w:rsidRPr="002D3876" w:rsidRDefault="00907321" w:rsidP="0090732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7CF5D" w14:textId="3EA36FB9" w:rsidR="00907321" w:rsidRPr="002D3876" w:rsidRDefault="00A50B51" w:rsidP="0090732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68</w:t>
            </w:r>
            <w:r w:rsidR="0090732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265</w:t>
            </w:r>
            <w:r w:rsidR="0090732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017</w:t>
            </w:r>
          </w:p>
        </w:tc>
        <w:tc>
          <w:tcPr>
            <w:tcW w:w="90" w:type="dxa"/>
            <w:shd w:val="clear" w:color="auto" w:fill="auto"/>
          </w:tcPr>
          <w:p w14:paraId="62FAF3A2" w14:textId="77777777" w:rsidR="00907321" w:rsidRPr="002D3876" w:rsidRDefault="00907321" w:rsidP="0090732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16751" w14:textId="4BB446F2" w:rsidR="00907321" w:rsidRPr="002D3876" w:rsidRDefault="00A50B51" w:rsidP="0090732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117</w:t>
            </w:r>
            <w:r w:rsidR="00E7122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759</w:t>
            </w:r>
            <w:r w:rsidR="00E7122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344</w:t>
            </w:r>
          </w:p>
        </w:tc>
        <w:tc>
          <w:tcPr>
            <w:tcW w:w="90" w:type="dxa"/>
          </w:tcPr>
          <w:p w14:paraId="43C5639F" w14:textId="77777777" w:rsidR="00907321" w:rsidRPr="002D3876" w:rsidRDefault="00907321" w:rsidP="0090732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8B9266" w14:textId="085FFE99" w:rsidR="00907321" w:rsidRPr="002D3876" w:rsidRDefault="00A50B51" w:rsidP="0090732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67</w:t>
            </w:r>
            <w:r w:rsidR="0090732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031</w:t>
            </w:r>
            <w:r w:rsidR="0090732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696</w:t>
            </w:r>
          </w:p>
        </w:tc>
      </w:tr>
    </w:tbl>
    <w:p w14:paraId="0C86EFE1" w14:textId="6EC38C39" w:rsidR="00917324" w:rsidRPr="002D3876" w:rsidRDefault="00917324" w:rsidP="00917324">
      <w:pPr>
        <w:spacing w:before="240"/>
        <w:ind w:left="547" w:right="-1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ต้นทุนของสินค้าคงเหลือที่บันทึกเป็นค่าใช้จ่ายและได้รวมในบัญชีต้นทุนขายสำหรับปีสิ้นสุดวันที่</w:t>
      </w:r>
      <w:r w:rsidR="001F0329" w:rsidRPr="002D387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A50B51" w:rsidRPr="00A50B51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2D3876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ธันวาคม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2FAD3FA4" w14:textId="77777777" w:rsidR="00917324" w:rsidRPr="002D3876" w:rsidRDefault="00917324" w:rsidP="00917324">
      <w:pPr>
        <w:ind w:left="547" w:right="-27"/>
        <w:jc w:val="right"/>
        <w:rPr>
          <w:rFonts w:asciiTheme="majorBidi" w:hAnsiTheme="majorBidi" w:cstheme="majorBidi"/>
          <w:color w:val="000000"/>
          <w:cs/>
        </w:rPr>
      </w:pP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color w:val="000000"/>
        </w:rPr>
        <w:t>:</w:t>
      </w: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9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1080"/>
        <w:gridCol w:w="90"/>
        <w:gridCol w:w="1089"/>
        <w:gridCol w:w="81"/>
        <w:gridCol w:w="1107"/>
        <w:gridCol w:w="63"/>
        <w:gridCol w:w="1098"/>
      </w:tblGrid>
      <w:tr w:rsidR="00917324" w:rsidRPr="002D3876" w14:paraId="5A67E925" w14:textId="77777777" w:rsidTr="00A6119E">
        <w:trPr>
          <w:trHeight w:val="207"/>
        </w:trPr>
        <w:tc>
          <w:tcPr>
            <w:tcW w:w="4680" w:type="dxa"/>
          </w:tcPr>
          <w:p w14:paraId="246F3332" w14:textId="77777777" w:rsidR="00917324" w:rsidRPr="002D3876" w:rsidRDefault="00917324" w:rsidP="00A6119E">
            <w:pPr>
              <w:pStyle w:val="BodyText"/>
              <w:tabs>
                <w:tab w:val="left" w:pos="720"/>
              </w:tabs>
              <w:spacing w:after="0" w:line="38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Cs w:val="24"/>
              </w:rPr>
            </w:pPr>
          </w:p>
        </w:tc>
        <w:tc>
          <w:tcPr>
            <w:tcW w:w="2259" w:type="dxa"/>
            <w:gridSpan w:val="3"/>
          </w:tcPr>
          <w:p w14:paraId="590BDCFB" w14:textId="77777777" w:rsidR="00917324" w:rsidRPr="002D3876" w:rsidRDefault="00917324" w:rsidP="00A6119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37295E87" w14:textId="77777777" w:rsidR="00917324" w:rsidRPr="002D3876" w:rsidRDefault="00917324" w:rsidP="00A6119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2268" w:type="dxa"/>
            <w:gridSpan w:val="3"/>
          </w:tcPr>
          <w:p w14:paraId="491C369C" w14:textId="77777777" w:rsidR="00917324" w:rsidRPr="002D3876" w:rsidRDefault="00917324" w:rsidP="00A6119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งบการเงินเฉพาะกิจการ </w:t>
            </w:r>
          </w:p>
        </w:tc>
      </w:tr>
      <w:tr w:rsidR="00917324" w:rsidRPr="002D3876" w14:paraId="6EE2E5EC" w14:textId="77777777" w:rsidTr="00A6119E">
        <w:trPr>
          <w:trHeight w:val="270"/>
        </w:trPr>
        <w:tc>
          <w:tcPr>
            <w:tcW w:w="4680" w:type="dxa"/>
          </w:tcPr>
          <w:p w14:paraId="5F680E8D" w14:textId="77777777" w:rsidR="00917324" w:rsidRPr="002D3876" w:rsidRDefault="00917324" w:rsidP="00A6119E">
            <w:pPr>
              <w:pStyle w:val="BodyText"/>
              <w:tabs>
                <w:tab w:val="left" w:pos="720"/>
              </w:tabs>
              <w:spacing w:after="0" w:line="38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36031675" w14:textId="101AF3DD" w:rsidR="00917324" w:rsidRPr="002D3876" w:rsidRDefault="00A50B51" w:rsidP="00A6119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90" w:type="dxa"/>
          </w:tcPr>
          <w:p w14:paraId="2F815B2D" w14:textId="77777777" w:rsidR="00917324" w:rsidRPr="002D3876" w:rsidRDefault="00917324" w:rsidP="00A6119E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9" w:type="dxa"/>
          </w:tcPr>
          <w:p w14:paraId="10938A91" w14:textId="1EAFC1AA" w:rsidR="00917324" w:rsidRPr="002D3876" w:rsidRDefault="00A50B51" w:rsidP="00A6119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81" w:type="dxa"/>
          </w:tcPr>
          <w:p w14:paraId="07379F84" w14:textId="77777777" w:rsidR="00917324" w:rsidRPr="002D3876" w:rsidRDefault="00917324" w:rsidP="00A6119E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07" w:type="dxa"/>
          </w:tcPr>
          <w:p w14:paraId="7BEF3F53" w14:textId="21BE8531" w:rsidR="00917324" w:rsidRPr="002D3876" w:rsidRDefault="00A50B51" w:rsidP="00A6119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63" w:type="dxa"/>
          </w:tcPr>
          <w:p w14:paraId="245D5215" w14:textId="77777777" w:rsidR="00917324" w:rsidRPr="002D3876" w:rsidRDefault="00917324" w:rsidP="00A6119E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98" w:type="dxa"/>
          </w:tcPr>
          <w:p w14:paraId="2B22BE15" w14:textId="4E02335E" w:rsidR="00917324" w:rsidRPr="002D3876" w:rsidRDefault="00A50B51" w:rsidP="00A6119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917324" w:rsidRPr="002D3876" w14:paraId="7EF7A90B" w14:textId="77777777" w:rsidTr="00A6119E">
        <w:tc>
          <w:tcPr>
            <w:tcW w:w="4680" w:type="dxa"/>
          </w:tcPr>
          <w:p w14:paraId="119B74B7" w14:textId="77777777" w:rsidR="00917324" w:rsidRPr="002D3876" w:rsidRDefault="00917324" w:rsidP="00A6119E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2D3876">
              <w:rPr>
                <w:rFonts w:asciiTheme="majorBidi" w:hAnsiTheme="majorBidi" w:cstheme="majorBidi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13D94C34" w14:textId="77777777" w:rsidR="00917324" w:rsidRPr="002D3876" w:rsidRDefault="00917324" w:rsidP="00A6119E">
            <w:pPr>
              <w:tabs>
                <w:tab w:val="decimal" w:pos="1067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24D1174" w14:textId="77777777" w:rsidR="00917324" w:rsidRPr="002D3876" w:rsidRDefault="00917324" w:rsidP="00A611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31A34936" w14:textId="77777777" w:rsidR="00917324" w:rsidRPr="002D3876" w:rsidRDefault="00917324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603C6DB0" w14:textId="77777777" w:rsidR="00917324" w:rsidRPr="002D3876" w:rsidRDefault="00917324" w:rsidP="00A611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0948E74F" w14:textId="77777777" w:rsidR="00917324" w:rsidRPr="002D3876" w:rsidRDefault="00917324" w:rsidP="00A6119E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3" w:type="dxa"/>
          </w:tcPr>
          <w:p w14:paraId="4CDE8A87" w14:textId="77777777" w:rsidR="00917324" w:rsidRPr="002D3876" w:rsidRDefault="00917324" w:rsidP="00A611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0754C2A" w14:textId="77777777" w:rsidR="00917324" w:rsidRPr="002D3876" w:rsidRDefault="00917324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17324" w:rsidRPr="002D3876" w14:paraId="471A7E5B" w14:textId="77777777" w:rsidTr="00A6119E">
        <w:tc>
          <w:tcPr>
            <w:tcW w:w="4680" w:type="dxa"/>
          </w:tcPr>
          <w:p w14:paraId="7E1CF744" w14:textId="77777777" w:rsidR="00917324" w:rsidRPr="002D3876" w:rsidRDefault="00917324" w:rsidP="00A6119E">
            <w:pPr>
              <w:overflowPunct/>
              <w:autoSpaceDE/>
              <w:autoSpaceDN/>
              <w:adjustRightInd/>
              <w:ind w:left="720" w:right="63" w:firstLine="24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b/>
                <w:color w:val="000000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3846D7AD" w14:textId="77777777" w:rsidR="00917324" w:rsidRPr="002D3876" w:rsidRDefault="00917324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0CCD7F3" w14:textId="77777777" w:rsidR="00917324" w:rsidRPr="002D3876" w:rsidRDefault="00917324" w:rsidP="00A611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1D853F6D" w14:textId="77777777" w:rsidR="00917324" w:rsidRPr="002D3876" w:rsidRDefault="00917324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1BDEEA47" w14:textId="77777777" w:rsidR="00917324" w:rsidRPr="002D3876" w:rsidRDefault="00917324" w:rsidP="00A611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51CE69AD" w14:textId="77777777" w:rsidR="00917324" w:rsidRPr="002D3876" w:rsidRDefault="00917324" w:rsidP="00A6119E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3" w:type="dxa"/>
          </w:tcPr>
          <w:p w14:paraId="76B9016A" w14:textId="77777777" w:rsidR="00917324" w:rsidRPr="002D3876" w:rsidRDefault="00917324" w:rsidP="00A611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32782B1B" w14:textId="77777777" w:rsidR="00917324" w:rsidRPr="002D3876" w:rsidRDefault="00917324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17324" w:rsidRPr="002D3876" w14:paraId="0CFA490A" w14:textId="77777777" w:rsidTr="00A6119E">
        <w:tc>
          <w:tcPr>
            <w:tcW w:w="4680" w:type="dxa"/>
          </w:tcPr>
          <w:p w14:paraId="5E6E30D7" w14:textId="77777777" w:rsidR="00917324" w:rsidRPr="002D3876" w:rsidRDefault="00917324" w:rsidP="00A6119E">
            <w:pPr>
              <w:overflowPunct/>
              <w:autoSpaceDE/>
              <w:autoSpaceDN/>
              <w:adjustRightInd/>
              <w:ind w:left="810" w:right="63" w:hanging="90"/>
              <w:jc w:val="both"/>
              <w:textAlignment w:val="auto"/>
              <w:rPr>
                <w:rFonts w:asciiTheme="majorBidi" w:hAnsiTheme="majorBidi" w:cstheme="majorBidi"/>
                <w:b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</w:rPr>
              <w:t>-</w:t>
            </w: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 xml:space="preserve"> </w:t>
            </w:r>
            <w:r w:rsidRPr="002D3876">
              <w:rPr>
                <w:rFonts w:asciiTheme="majorBidi" w:hAnsiTheme="majorBidi" w:cstheme="majorBidi"/>
                <w:b/>
                <w:color w:val="00000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44548265" w14:textId="1BBF69FE" w:rsidR="00917324" w:rsidRPr="002D3876" w:rsidRDefault="00A50B51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215</w:t>
            </w:r>
            <w:r w:rsidR="007C486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799</w:t>
            </w:r>
            <w:r w:rsidR="007C486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90" w:type="dxa"/>
          </w:tcPr>
          <w:p w14:paraId="791B31CF" w14:textId="77777777" w:rsidR="00917324" w:rsidRPr="002D3876" w:rsidRDefault="00917324" w:rsidP="00A611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352B93A" w14:textId="272DE8AC" w:rsidR="00917324" w:rsidRPr="002D3876" w:rsidRDefault="00A50B51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251</w:t>
            </w:r>
            <w:r w:rsidR="0091732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518</w:t>
            </w:r>
            <w:r w:rsidR="0091732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246</w:t>
            </w:r>
          </w:p>
        </w:tc>
        <w:tc>
          <w:tcPr>
            <w:tcW w:w="81" w:type="dxa"/>
          </w:tcPr>
          <w:p w14:paraId="3798B69E" w14:textId="77777777" w:rsidR="00917324" w:rsidRPr="002D3876" w:rsidRDefault="00917324" w:rsidP="00A611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78A2AF5A" w14:textId="6E943F1B" w:rsidR="00917324" w:rsidRPr="002D3876" w:rsidRDefault="00A50B51" w:rsidP="00A6119E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243</w:t>
            </w:r>
            <w:r w:rsidR="007C486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028</w:t>
            </w:r>
            <w:r w:rsidR="007C486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63" w:type="dxa"/>
          </w:tcPr>
          <w:p w14:paraId="142DF560" w14:textId="77777777" w:rsidR="00917324" w:rsidRPr="002D3876" w:rsidRDefault="00917324" w:rsidP="00A611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422B2A15" w14:textId="3C26C0B2" w:rsidR="00917324" w:rsidRPr="002D3876" w:rsidRDefault="00A50B51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279</w:t>
            </w:r>
            <w:r w:rsidR="0091732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319</w:t>
            </w:r>
            <w:r w:rsidR="0091732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039</w:t>
            </w:r>
          </w:p>
        </w:tc>
      </w:tr>
      <w:tr w:rsidR="00917324" w:rsidRPr="002D3876" w14:paraId="63DFD224" w14:textId="77777777" w:rsidTr="00A6119E">
        <w:tc>
          <w:tcPr>
            <w:tcW w:w="4680" w:type="dxa"/>
          </w:tcPr>
          <w:p w14:paraId="21CFF17A" w14:textId="08773EEF" w:rsidR="00917324" w:rsidRPr="002D3876" w:rsidRDefault="003B2A50" w:rsidP="003B2A50">
            <w:pPr>
              <w:overflowPunct/>
              <w:autoSpaceDE/>
              <w:autoSpaceDN/>
              <w:adjustRightInd/>
              <w:ind w:left="810" w:right="63" w:hanging="9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 xml:space="preserve">- </w:t>
            </w:r>
            <w:r w:rsidRPr="002D3876">
              <w:rPr>
                <w:rFonts w:asciiTheme="majorBidi" w:hAnsiTheme="majorBidi" w:cstheme="majorBidi"/>
                <w:b/>
                <w:color w:val="000000"/>
                <w:cs/>
              </w:rPr>
              <w:t>ขาดทุน</w:t>
            </w:r>
            <w:r w:rsidR="005D5260" w:rsidRPr="002D3876">
              <w:rPr>
                <w:rFonts w:asciiTheme="majorBidi" w:hAnsiTheme="majorBidi" w:cstheme="majorBidi"/>
                <w:b/>
                <w:color w:val="000000"/>
              </w:rPr>
              <w:t xml:space="preserve"> </w:t>
            </w:r>
            <w:r w:rsidR="005D5260" w:rsidRPr="002D3876">
              <w:rPr>
                <w:rFonts w:asciiTheme="majorBidi" w:hAnsiTheme="majorBidi" w:cstheme="majorBidi" w:hint="cs"/>
                <w:b/>
                <w:color w:val="000000"/>
                <w:cs/>
              </w:rPr>
              <w:t xml:space="preserve">(กลับรายการ) </w:t>
            </w:r>
            <w:r w:rsidRPr="002D3876">
              <w:rPr>
                <w:rFonts w:asciiTheme="majorBidi" w:hAnsiTheme="majorBidi" w:cstheme="majorBidi"/>
                <w:cs/>
              </w:rPr>
              <w:t>จากการลดลงมูลค่าของสินค้าคงเหลือ</w:t>
            </w:r>
          </w:p>
        </w:tc>
        <w:tc>
          <w:tcPr>
            <w:tcW w:w="1080" w:type="dxa"/>
          </w:tcPr>
          <w:p w14:paraId="416F8F9D" w14:textId="79E0A6B3" w:rsidR="00917324" w:rsidRPr="002D3876" w:rsidRDefault="005D5260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025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626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FE56003" w14:textId="77777777" w:rsidR="00917324" w:rsidRPr="002D3876" w:rsidRDefault="00917324" w:rsidP="00A611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4DA13518" w14:textId="54703449" w:rsidR="00917324" w:rsidRPr="002D3876" w:rsidRDefault="00A50B51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91732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212</w:t>
            </w:r>
            <w:r w:rsidR="0091732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81" w:type="dxa"/>
          </w:tcPr>
          <w:p w14:paraId="3C7ECA09" w14:textId="77777777" w:rsidR="00917324" w:rsidRPr="002D3876" w:rsidRDefault="00917324" w:rsidP="00A611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67199FD2" w14:textId="5CDDB81C" w:rsidR="00917324" w:rsidRPr="002D3876" w:rsidRDefault="005D5260" w:rsidP="00A6119E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025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626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3" w:type="dxa"/>
          </w:tcPr>
          <w:p w14:paraId="5D153259" w14:textId="77777777" w:rsidR="00917324" w:rsidRPr="002D3876" w:rsidRDefault="00917324" w:rsidP="00A6119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139723A" w14:textId="6DF497EE" w:rsidR="00917324" w:rsidRPr="002D3876" w:rsidRDefault="00A50B51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91732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212</w:t>
            </w:r>
            <w:r w:rsidR="0091732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499</w:t>
            </w:r>
          </w:p>
        </w:tc>
      </w:tr>
      <w:tr w:rsidR="00917324" w:rsidRPr="002D3876" w14:paraId="0343A5DC" w14:textId="77777777" w:rsidTr="00A6119E">
        <w:tc>
          <w:tcPr>
            <w:tcW w:w="4680" w:type="dxa"/>
          </w:tcPr>
          <w:p w14:paraId="1C8D9C53" w14:textId="77777777" w:rsidR="00917324" w:rsidRPr="002D3876" w:rsidRDefault="00917324" w:rsidP="00A6119E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2EF8B" w14:textId="399989C2" w:rsidR="00917324" w:rsidRPr="002D3876" w:rsidRDefault="00A50B51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214</w:t>
            </w:r>
            <w:r w:rsidR="00D446E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773</w:t>
            </w:r>
            <w:r w:rsidR="00D446E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805</w:t>
            </w:r>
          </w:p>
        </w:tc>
        <w:tc>
          <w:tcPr>
            <w:tcW w:w="90" w:type="dxa"/>
          </w:tcPr>
          <w:p w14:paraId="0E9CAE12" w14:textId="77777777" w:rsidR="00917324" w:rsidRPr="002D3876" w:rsidRDefault="00917324" w:rsidP="00A6119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CEA4B5" w14:textId="195E459C" w:rsidR="00917324" w:rsidRPr="002D3876" w:rsidRDefault="00A50B51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252</w:t>
            </w:r>
            <w:r w:rsidR="0091732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730</w:t>
            </w:r>
            <w:r w:rsidR="0091732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81" w:type="dxa"/>
          </w:tcPr>
          <w:p w14:paraId="31918820" w14:textId="77777777" w:rsidR="00917324" w:rsidRPr="002D3876" w:rsidRDefault="00917324" w:rsidP="00A6119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FFB55" w14:textId="4337434D" w:rsidR="00917324" w:rsidRPr="002D3876" w:rsidRDefault="00A50B51" w:rsidP="00A6119E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242</w:t>
            </w:r>
            <w:r w:rsidR="00D446E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002</w:t>
            </w:r>
            <w:r w:rsidR="00D446E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935</w:t>
            </w:r>
          </w:p>
        </w:tc>
        <w:tc>
          <w:tcPr>
            <w:tcW w:w="63" w:type="dxa"/>
          </w:tcPr>
          <w:p w14:paraId="60F9BF33" w14:textId="77777777" w:rsidR="00917324" w:rsidRPr="002D3876" w:rsidRDefault="00917324" w:rsidP="00A6119E">
            <w:pPr>
              <w:ind w:left="-7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8E0C4" w14:textId="351A646A" w:rsidR="00917324" w:rsidRPr="002D3876" w:rsidRDefault="00A50B51" w:rsidP="00A6119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280</w:t>
            </w:r>
            <w:r w:rsidR="0091732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531</w:t>
            </w:r>
            <w:r w:rsidR="0091732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538</w:t>
            </w:r>
          </w:p>
        </w:tc>
      </w:tr>
    </w:tbl>
    <w:p w14:paraId="553E968D" w14:textId="4AEDBCC1" w:rsidR="00917324" w:rsidRPr="002D3876" w:rsidRDefault="00A50B51" w:rsidP="00917324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917324" w:rsidRPr="002D387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7324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324" w:rsidRPr="002D3876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เงินฝากธนาคารที่ใช้เป็นหลักประกัน</w:t>
      </w:r>
    </w:p>
    <w:p w14:paraId="5D2290D1" w14:textId="5279A4B3" w:rsidR="00917324" w:rsidRPr="002D3876" w:rsidRDefault="00917324" w:rsidP="00917324">
      <w:pPr>
        <w:tabs>
          <w:tab w:val="left" w:pos="540"/>
        </w:tabs>
        <w:overflowPunct/>
        <w:adjustRightInd/>
        <w:spacing w:after="36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31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A50B51" w:rsidRPr="00A50B51">
        <w:rPr>
          <w:rFonts w:asciiTheme="majorBidi" w:hAnsiTheme="majorBidi" w:cstheme="majorBidi"/>
          <w:sz w:val="32"/>
          <w:szCs w:val="32"/>
        </w:rPr>
        <w:t>2566</w:t>
      </w:r>
      <w:r w:rsidRPr="002D387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 </w:t>
      </w:r>
      <w:r w:rsidR="00A50B51" w:rsidRPr="00A50B51">
        <w:rPr>
          <w:rFonts w:asciiTheme="majorBidi" w:hAnsiTheme="majorBidi" w:cstheme="majorBidi"/>
          <w:sz w:val="32"/>
          <w:szCs w:val="32"/>
        </w:rPr>
        <w:t>2565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กลุ่มบริษัทและบริษัทได้นำเงินฝากธนาคารจำนวน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A50B51" w:rsidRPr="00A50B51">
        <w:rPr>
          <w:rFonts w:asciiTheme="majorBidi" w:hAnsiTheme="majorBidi" w:cstheme="majorBidi"/>
          <w:sz w:val="32"/>
          <w:szCs w:val="32"/>
        </w:rPr>
        <w:t>5</w:t>
      </w:r>
      <w:r w:rsidRPr="002D3876">
        <w:rPr>
          <w:rFonts w:asciiTheme="majorBidi" w:hAnsiTheme="majorBidi" w:cstheme="majorBidi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70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ไปค้ำประกันวงเงินสินเชื่อระยะสั้น (ดูหมายเหตุข้อ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และการรับชำระ</w:t>
      </w:r>
      <w:r w:rsidRPr="002D3876">
        <w:rPr>
          <w:rFonts w:asciiTheme="majorBidi" w:hAnsiTheme="majorBidi" w:cstheme="majorBidi"/>
          <w:sz w:val="32"/>
          <w:szCs w:val="32"/>
          <w:cs/>
        </w:rPr>
        <w:t>ค่าสินค้าด้วยบัตรเครดิตจากลูกค้า</w:t>
      </w:r>
    </w:p>
    <w:p w14:paraId="51899B8F" w14:textId="2F800F83" w:rsidR="00917324" w:rsidRPr="002D3876" w:rsidRDefault="00A50B51" w:rsidP="00917324">
      <w:pPr>
        <w:tabs>
          <w:tab w:val="left" w:pos="540"/>
        </w:tabs>
        <w:overflowPunct/>
        <w:adjustRightInd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917324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7324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324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</w:p>
    <w:p w14:paraId="091D3CDE" w14:textId="3AC4C4C4" w:rsidR="00800D03" w:rsidRPr="002D3876" w:rsidRDefault="00800D03" w:rsidP="00800D03">
      <w:pPr>
        <w:ind w:left="544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สินทรัพย์ทางการเงินอื่น ณ 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31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2721ACD2" w14:textId="4E01B832" w:rsidR="00917324" w:rsidRPr="002D3876" w:rsidRDefault="00A50B51" w:rsidP="00B70279">
      <w:pPr>
        <w:ind w:left="1170" w:hanging="623"/>
        <w:rPr>
          <w:rFonts w:asciiTheme="majorBidi" w:hAnsiTheme="majorBidi" w:cstheme="majorBidi"/>
          <w:sz w:val="32"/>
          <w:szCs w:val="32"/>
        </w:rPr>
      </w:pPr>
      <w:r w:rsidRPr="00A50B51">
        <w:rPr>
          <w:rFonts w:asciiTheme="majorBidi" w:hAnsiTheme="majorBidi" w:cstheme="majorBidi"/>
          <w:sz w:val="32"/>
          <w:szCs w:val="32"/>
        </w:rPr>
        <w:t>12</w:t>
      </w:r>
      <w:r w:rsidR="00800D03" w:rsidRPr="002D3876">
        <w:rPr>
          <w:rFonts w:asciiTheme="majorBidi" w:hAnsiTheme="majorBidi" w:cstheme="majorBidi"/>
          <w:sz w:val="32"/>
          <w:szCs w:val="32"/>
        </w:rPr>
        <w:t>.</w:t>
      </w:r>
      <w:r w:rsidRPr="00A50B51">
        <w:rPr>
          <w:rFonts w:asciiTheme="majorBidi" w:hAnsiTheme="majorBidi" w:cstheme="majorBidi"/>
          <w:sz w:val="32"/>
          <w:szCs w:val="32"/>
        </w:rPr>
        <w:t>1</w:t>
      </w:r>
      <w:r w:rsidR="00800D03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B70279" w:rsidRPr="002D3876">
        <w:rPr>
          <w:rFonts w:asciiTheme="majorBidi" w:hAnsiTheme="majorBidi" w:cstheme="majorBidi"/>
          <w:sz w:val="32"/>
          <w:szCs w:val="32"/>
          <w:cs/>
        </w:rPr>
        <w:tab/>
      </w:r>
      <w:r w:rsidR="00917324" w:rsidRPr="002D3876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810"/>
        <w:gridCol w:w="90"/>
        <w:gridCol w:w="810"/>
        <w:gridCol w:w="90"/>
        <w:gridCol w:w="1350"/>
        <w:gridCol w:w="90"/>
        <w:gridCol w:w="1350"/>
      </w:tblGrid>
      <w:tr w:rsidR="00FF0E49" w:rsidRPr="002D3876" w14:paraId="6163063F" w14:textId="77777777" w:rsidTr="003100A2">
        <w:trPr>
          <w:trHeight w:val="144"/>
        </w:trPr>
        <w:tc>
          <w:tcPr>
            <w:tcW w:w="3510" w:type="dxa"/>
          </w:tcPr>
          <w:p w14:paraId="731AAF54" w14:textId="77777777" w:rsidR="00FF0E49" w:rsidRPr="002D3876" w:rsidRDefault="00FF0E49" w:rsidP="00A6119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1710" w:type="dxa"/>
            <w:gridSpan w:val="3"/>
          </w:tcPr>
          <w:p w14:paraId="631F711E" w14:textId="6C2B1ACC" w:rsidR="00FF0E49" w:rsidRPr="002D3876" w:rsidRDefault="00FF0E49" w:rsidP="00A6119E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43C11BA6" w14:textId="07910FFF" w:rsidR="00FF0E49" w:rsidRPr="002D3876" w:rsidRDefault="00FF0E49" w:rsidP="00A6119E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90" w:type="dxa"/>
            <w:gridSpan w:val="3"/>
          </w:tcPr>
          <w:p w14:paraId="09B52BEF" w14:textId="3669E23F" w:rsidR="00FF0E49" w:rsidRPr="002D3876" w:rsidRDefault="00FF0E49" w:rsidP="00FF0E49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FF0E49" w:rsidRPr="002D3876" w14:paraId="0BBC06CE" w14:textId="77777777" w:rsidTr="003100A2">
        <w:trPr>
          <w:trHeight w:val="144"/>
        </w:trPr>
        <w:tc>
          <w:tcPr>
            <w:tcW w:w="3510" w:type="dxa"/>
          </w:tcPr>
          <w:p w14:paraId="124BCB6E" w14:textId="77777777" w:rsidR="00FF0E49" w:rsidRPr="002D3876" w:rsidRDefault="00FF0E49" w:rsidP="00FF0E49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810" w:type="dxa"/>
          </w:tcPr>
          <w:p w14:paraId="00C7EA78" w14:textId="321EE7C1" w:rsidR="00FF0E49" w:rsidRPr="002D3876" w:rsidRDefault="00A50B51" w:rsidP="00FF0E49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07AB738" w14:textId="77777777" w:rsidR="00FF0E49" w:rsidRPr="002D3876" w:rsidRDefault="00FF0E49" w:rsidP="00FF0E49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10" w:type="dxa"/>
          </w:tcPr>
          <w:p w14:paraId="4ED3869B" w14:textId="2DE66F48" w:rsidR="00FF0E49" w:rsidRPr="002D3876" w:rsidRDefault="00A50B51" w:rsidP="00FF0E49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23DFD48B" w14:textId="77777777" w:rsidR="00FF0E49" w:rsidRPr="002D3876" w:rsidRDefault="00FF0E49" w:rsidP="00FF0E49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1B6A90B0" w14:textId="5A796BED" w:rsidR="00FF0E49" w:rsidRPr="002D3876" w:rsidRDefault="00A50B51" w:rsidP="00FF0E49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90" w:type="dxa"/>
          </w:tcPr>
          <w:p w14:paraId="00E1830E" w14:textId="77777777" w:rsidR="00FF0E49" w:rsidRPr="002D3876" w:rsidRDefault="00FF0E49" w:rsidP="00FF0E49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0506024D" w14:textId="2E5A2F8B" w:rsidR="00FF0E49" w:rsidRPr="002D3876" w:rsidRDefault="00A50B51" w:rsidP="00FF0E49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FF0E49" w:rsidRPr="002D3876" w14:paraId="06743EE5" w14:textId="77777777" w:rsidTr="003100A2">
        <w:trPr>
          <w:trHeight w:val="144"/>
        </w:trPr>
        <w:tc>
          <w:tcPr>
            <w:tcW w:w="3510" w:type="dxa"/>
          </w:tcPr>
          <w:p w14:paraId="2EF37C40" w14:textId="77777777" w:rsidR="00FF0E49" w:rsidRPr="002D3876" w:rsidRDefault="00FF0E49" w:rsidP="00FF0E49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10" w:type="dxa"/>
          </w:tcPr>
          <w:p w14:paraId="7000245B" w14:textId="61C000F1" w:rsidR="00FF0E49" w:rsidRPr="002D3876" w:rsidRDefault="00FF0E49" w:rsidP="00FF0E49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70691D93" w14:textId="77777777" w:rsidR="00FF0E49" w:rsidRPr="002D3876" w:rsidRDefault="00FF0E49" w:rsidP="00FF0E49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7F469DE4" w14:textId="695CCBF8" w:rsidR="00FF0E49" w:rsidRPr="002D3876" w:rsidRDefault="00FF0E49" w:rsidP="00FF0E49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46B6DFF6" w14:textId="52075B4E" w:rsidR="00FF0E49" w:rsidRPr="002D3876" w:rsidRDefault="00FF0E49" w:rsidP="00FF0E49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5402C740" w14:textId="281F2620" w:rsidR="00FF0E49" w:rsidRPr="002D3876" w:rsidRDefault="00FF0E49" w:rsidP="00FF0E49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577274CC" w14:textId="77777777" w:rsidR="00FF0E49" w:rsidRPr="002D3876" w:rsidRDefault="00FF0E49" w:rsidP="00FF0E49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79C01E69" w14:textId="6E51920C" w:rsidR="00FF0E49" w:rsidRPr="002D3876" w:rsidRDefault="00FF0E49" w:rsidP="00FF0E49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FF0E49" w:rsidRPr="002D3876" w14:paraId="5602C4FA" w14:textId="77777777" w:rsidTr="003100A2">
        <w:trPr>
          <w:trHeight w:val="144"/>
        </w:trPr>
        <w:tc>
          <w:tcPr>
            <w:tcW w:w="3510" w:type="dxa"/>
          </w:tcPr>
          <w:p w14:paraId="5424DCDA" w14:textId="47659DDE" w:rsidR="00FF0E49" w:rsidRPr="002D3876" w:rsidRDefault="00FF0E49" w:rsidP="004B4067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เงินลงทุนในตราสารหนี้ที่จัดประเภทด้วย</w:t>
            </w:r>
          </w:p>
        </w:tc>
        <w:tc>
          <w:tcPr>
            <w:tcW w:w="810" w:type="dxa"/>
          </w:tcPr>
          <w:p w14:paraId="6B916461" w14:textId="77777777" w:rsidR="00FF0E49" w:rsidRPr="002D3876" w:rsidRDefault="00FF0E49" w:rsidP="004B406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28DA3A4" w14:textId="77777777" w:rsidR="00FF0E49" w:rsidRPr="002D3876" w:rsidRDefault="00FF0E49" w:rsidP="004B406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7493E192" w14:textId="1654E97A" w:rsidR="00FF0E49" w:rsidRPr="002D3876" w:rsidRDefault="00FF0E49" w:rsidP="004B406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DABA16F" w14:textId="261AFE20" w:rsidR="00FF0E49" w:rsidRPr="002D3876" w:rsidRDefault="00FF0E49" w:rsidP="004B406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231B855C" w14:textId="77777777" w:rsidR="00FF0E49" w:rsidRPr="002D3876" w:rsidRDefault="00FF0E49" w:rsidP="004B406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9F54899" w14:textId="77777777" w:rsidR="00FF0E49" w:rsidRPr="002D3876" w:rsidRDefault="00FF0E49" w:rsidP="004B406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16863BD7" w14:textId="77777777" w:rsidR="00FF0E49" w:rsidRPr="002D3876" w:rsidRDefault="00FF0E49" w:rsidP="004B406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F0E49" w:rsidRPr="002D3876" w14:paraId="13B0FB55" w14:textId="77777777" w:rsidTr="003100A2">
        <w:trPr>
          <w:trHeight w:val="144"/>
        </w:trPr>
        <w:tc>
          <w:tcPr>
            <w:tcW w:w="3510" w:type="dxa"/>
          </w:tcPr>
          <w:p w14:paraId="0032E89E" w14:textId="20661C53" w:rsidR="00FF0E49" w:rsidRPr="002D3876" w:rsidRDefault="00FF0E49" w:rsidP="000B124E">
            <w:pPr>
              <w:snapToGrid w:val="0"/>
              <w:ind w:left="360" w:right="-9" w:hanging="43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มูลค่ายุติธรรมผ่านกำไรขาดทุน</w:t>
            </w:r>
          </w:p>
        </w:tc>
        <w:tc>
          <w:tcPr>
            <w:tcW w:w="810" w:type="dxa"/>
          </w:tcPr>
          <w:p w14:paraId="07D5546F" w14:textId="77777777" w:rsidR="00FF0E49" w:rsidRPr="002D3876" w:rsidRDefault="00FF0E49" w:rsidP="004B406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D06A145" w14:textId="77777777" w:rsidR="00FF0E49" w:rsidRPr="002D3876" w:rsidRDefault="00FF0E49" w:rsidP="004B406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14D232ED" w14:textId="2E08A74B" w:rsidR="00FF0E49" w:rsidRPr="002D3876" w:rsidRDefault="00FF0E49" w:rsidP="004B406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6E42710" w14:textId="20C731E7" w:rsidR="00FF0E49" w:rsidRPr="002D3876" w:rsidRDefault="00FF0E49" w:rsidP="004B406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0A1EBDE4" w14:textId="77777777" w:rsidR="00FF0E49" w:rsidRPr="002D3876" w:rsidRDefault="00FF0E49" w:rsidP="004B406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9EC436B" w14:textId="77777777" w:rsidR="00FF0E49" w:rsidRPr="002D3876" w:rsidRDefault="00FF0E49" w:rsidP="004B406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09D981DD" w14:textId="77777777" w:rsidR="00FF0E49" w:rsidRPr="002D3876" w:rsidRDefault="00FF0E49" w:rsidP="004B4067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F0E49" w:rsidRPr="002D3876" w14:paraId="7C827A27" w14:textId="77777777" w:rsidTr="003100A2">
        <w:trPr>
          <w:trHeight w:val="144"/>
        </w:trPr>
        <w:tc>
          <w:tcPr>
            <w:tcW w:w="3510" w:type="dxa"/>
          </w:tcPr>
          <w:p w14:paraId="5603283D" w14:textId="4B6AF85F" w:rsidR="00FF0E49" w:rsidRPr="002D3876" w:rsidRDefault="00FF0E49" w:rsidP="000B124E">
            <w:pPr>
              <w:snapToGrid w:val="0"/>
              <w:ind w:left="540" w:right="-9" w:hanging="365"/>
              <w:rPr>
                <w:rFonts w:asciiTheme="majorBidi" w:hAnsiTheme="majorBidi" w:cstheme="majorBidi"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ab/>
            </w:r>
            <w:r w:rsidRPr="002D3876">
              <w:rPr>
                <w:rFonts w:asciiTheme="majorBidi" w:hAnsiTheme="majorBidi" w:cstheme="majorBidi"/>
                <w:spacing w:val="-4"/>
                <w:cs/>
              </w:rPr>
              <w:t>หุ้นกู้</w:t>
            </w:r>
          </w:p>
        </w:tc>
        <w:tc>
          <w:tcPr>
            <w:tcW w:w="810" w:type="dxa"/>
          </w:tcPr>
          <w:p w14:paraId="358E49EA" w14:textId="01354A2B" w:rsidR="00FF0E49" w:rsidRPr="002D3876" w:rsidRDefault="00A50B51" w:rsidP="00770CE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4</w:t>
            </w:r>
            <w:r w:rsidR="00770CEC" w:rsidRPr="002D3876">
              <w:rPr>
                <w:rFonts w:asciiTheme="majorBidi" w:hAnsiTheme="majorBidi" w:cstheme="majorBidi"/>
                <w:color w:val="000000"/>
              </w:rPr>
              <w:t>.</w:t>
            </w:r>
            <w:r w:rsidRPr="00A50B51">
              <w:rPr>
                <w:rFonts w:asciiTheme="majorBidi" w:hAnsiTheme="majorBidi" w:cstheme="majorBidi"/>
                <w:color w:val="000000"/>
              </w:rPr>
              <w:t>00</w:t>
            </w:r>
          </w:p>
        </w:tc>
        <w:tc>
          <w:tcPr>
            <w:tcW w:w="90" w:type="dxa"/>
          </w:tcPr>
          <w:p w14:paraId="117F210B" w14:textId="77777777" w:rsidR="00FF0E49" w:rsidRPr="002D3876" w:rsidRDefault="00FF0E49" w:rsidP="004B406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</w:tcPr>
          <w:p w14:paraId="39604569" w14:textId="5F247733" w:rsidR="00FF0E49" w:rsidRPr="002D3876" w:rsidRDefault="00FF0E49" w:rsidP="00FF0E49">
            <w:pPr>
              <w:overflowPunct/>
              <w:adjustRightInd/>
              <w:ind w:right="98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2D387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5011EC79" w14:textId="36F39322" w:rsidR="00FF0E49" w:rsidRPr="002D3876" w:rsidRDefault="00FF0E49" w:rsidP="004B406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2C36E1E" w14:textId="02F06D25" w:rsidR="00FF0E49" w:rsidRPr="002D3876" w:rsidRDefault="00A50B51" w:rsidP="004B406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30</w:t>
            </w:r>
            <w:r w:rsidR="00FF0E49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738</w:t>
            </w:r>
            <w:r w:rsidR="00FF0E49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000</w:t>
            </w:r>
          </w:p>
        </w:tc>
        <w:tc>
          <w:tcPr>
            <w:tcW w:w="90" w:type="dxa"/>
          </w:tcPr>
          <w:p w14:paraId="77EBAAEF" w14:textId="77777777" w:rsidR="00FF0E49" w:rsidRPr="002D3876" w:rsidRDefault="00FF0E49" w:rsidP="004B406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1B42E8C" w14:textId="733FF34C" w:rsidR="00FF0E49" w:rsidRPr="002D3876" w:rsidRDefault="00FF0E49" w:rsidP="00FF0E49">
            <w:pPr>
              <w:overflowPunct/>
              <w:adjustRightInd/>
              <w:ind w:right="98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2D3876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</w:tbl>
    <w:p w14:paraId="106A503A" w14:textId="77777777" w:rsidR="00EC1777" w:rsidRPr="002D3876" w:rsidRDefault="00EC1777" w:rsidP="000B124E">
      <w:pPr>
        <w:spacing w:before="240"/>
        <w:ind w:left="1166" w:hanging="619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</w:rPr>
        <w:br w:type="page"/>
      </w:r>
    </w:p>
    <w:p w14:paraId="39241294" w14:textId="33A9BEE0" w:rsidR="00800D03" w:rsidRPr="002D3876" w:rsidRDefault="00A50B51" w:rsidP="000B124E">
      <w:pPr>
        <w:spacing w:before="240"/>
        <w:ind w:left="1166" w:hanging="619"/>
        <w:rPr>
          <w:rFonts w:asciiTheme="majorBidi" w:hAnsiTheme="majorBidi" w:cstheme="majorBidi"/>
          <w:sz w:val="32"/>
          <w:szCs w:val="32"/>
        </w:rPr>
      </w:pPr>
      <w:r w:rsidRPr="00A50B51">
        <w:rPr>
          <w:rFonts w:asciiTheme="majorBidi" w:hAnsiTheme="majorBidi" w:cstheme="majorBidi"/>
          <w:sz w:val="32"/>
          <w:szCs w:val="32"/>
        </w:rPr>
        <w:t>12</w:t>
      </w:r>
      <w:r w:rsidR="00800D03" w:rsidRPr="002D3876">
        <w:rPr>
          <w:rFonts w:asciiTheme="majorBidi" w:hAnsiTheme="majorBidi" w:cstheme="majorBidi"/>
          <w:sz w:val="32"/>
          <w:szCs w:val="32"/>
        </w:rPr>
        <w:t>.</w:t>
      </w:r>
      <w:r w:rsidRPr="00A50B51">
        <w:rPr>
          <w:rFonts w:asciiTheme="majorBidi" w:hAnsiTheme="majorBidi" w:cstheme="majorBidi"/>
          <w:sz w:val="32"/>
          <w:szCs w:val="32"/>
        </w:rPr>
        <w:t>2</w:t>
      </w:r>
      <w:r w:rsidR="00800D03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0B124E" w:rsidRPr="002D3876">
        <w:rPr>
          <w:rFonts w:asciiTheme="majorBidi" w:hAnsiTheme="majorBidi" w:cstheme="majorBidi"/>
          <w:sz w:val="32"/>
          <w:szCs w:val="32"/>
          <w:cs/>
        </w:rPr>
        <w:tab/>
      </w:r>
      <w:r w:rsidR="00800D03" w:rsidRPr="002D3876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สินทรัพย์ทางการเงินไม่หมุนเวียนอื่น 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810"/>
        <w:gridCol w:w="90"/>
        <w:gridCol w:w="810"/>
        <w:gridCol w:w="90"/>
        <w:gridCol w:w="1350"/>
        <w:gridCol w:w="90"/>
        <w:gridCol w:w="1350"/>
      </w:tblGrid>
      <w:tr w:rsidR="00FF0E49" w:rsidRPr="002D3876" w14:paraId="5BD30444" w14:textId="77777777" w:rsidTr="003100A2">
        <w:trPr>
          <w:trHeight w:val="144"/>
        </w:trPr>
        <w:tc>
          <w:tcPr>
            <w:tcW w:w="3510" w:type="dxa"/>
          </w:tcPr>
          <w:p w14:paraId="263D3D5F" w14:textId="77777777" w:rsidR="00FF0E49" w:rsidRPr="002D3876" w:rsidRDefault="00FF0E49" w:rsidP="00A6119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1710" w:type="dxa"/>
            <w:gridSpan w:val="3"/>
          </w:tcPr>
          <w:p w14:paraId="16683204" w14:textId="77777777" w:rsidR="00FF0E49" w:rsidRPr="002D3876" w:rsidRDefault="00FF0E49" w:rsidP="00A6119E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36538863" w14:textId="77777777" w:rsidR="00FF0E49" w:rsidRPr="002D3876" w:rsidRDefault="00FF0E49" w:rsidP="00A6119E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90" w:type="dxa"/>
            <w:gridSpan w:val="3"/>
          </w:tcPr>
          <w:p w14:paraId="3DA41C00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FF0E49" w:rsidRPr="002D3876" w14:paraId="5F1510AC" w14:textId="77777777" w:rsidTr="003100A2">
        <w:trPr>
          <w:trHeight w:val="144"/>
        </w:trPr>
        <w:tc>
          <w:tcPr>
            <w:tcW w:w="3510" w:type="dxa"/>
          </w:tcPr>
          <w:p w14:paraId="49577D7E" w14:textId="77777777" w:rsidR="00FF0E49" w:rsidRPr="002D3876" w:rsidRDefault="00FF0E49" w:rsidP="00A6119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810" w:type="dxa"/>
          </w:tcPr>
          <w:p w14:paraId="3C762DFB" w14:textId="4D68220F" w:rsidR="00FF0E49" w:rsidRPr="002D3876" w:rsidRDefault="00A50B51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CCEBC8B" w14:textId="77777777" w:rsidR="00FF0E49" w:rsidRPr="002D3876" w:rsidRDefault="00FF0E49" w:rsidP="00A6119E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10" w:type="dxa"/>
          </w:tcPr>
          <w:p w14:paraId="4223E97A" w14:textId="341B0490" w:rsidR="00FF0E49" w:rsidRPr="002D3876" w:rsidRDefault="00A50B51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6C0C402" w14:textId="77777777" w:rsidR="00FF0E49" w:rsidRPr="002D3876" w:rsidRDefault="00FF0E49" w:rsidP="00A6119E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5C2C86FF" w14:textId="59F43F8F" w:rsidR="00FF0E49" w:rsidRPr="002D3876" w:rsidRDefault="00A50B51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90" w:type="dxa"/>
          </w:tcPr>
          <w:p w14:paraId="3343D1A9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4BCEFEE2" w14:textId="035FC2D1" w:rsidR="00FF0E49" w:rsidRPr="002D3876" w:rsidRDefault="00A50B51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FF0E49" w:rsidRPr="002D3876" w14:paraId="1DE61A48" w14:textId="77777777" w:rsidTr="003100A2">
        <w:trPr>
          <w:trHeight w:val="144"/>
        </w:trPr>
        <w:tc>
          <w:tcPr>
            <w:tcW w:w="3510" w:type="dxa"/>
          </w:tcPr>
          <w:p w14:paraId="462D77E4" w14:textId="77777777" w:rsidR="00FF0E49" w:rsidRPr="002D3876" w:rsidRDefault="00FF0E49" w:rsidP="00A6119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10" w:type="dxa"/>
          </w:tcPr>
          <w:p w14:paraId="595D44C3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6A23CBFF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7A55E9B3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4CF35FBA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2FAC4B65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7FD53FF3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33033A73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FF0E49" w:rsidRPr="002D3876" w14:paraId="1F1C35F5" w14:textId="77777777" w:rsidTr="003100A2">
        <w:trPr>
          <w:trHeight w:val="144"/>
        </w:trPr>
        <w:tc>
          <w:tcPr>
            <w:tcW w:w="3510" w:type="dxa"/>
          </w:tcPr>
          <w:p w14:paraId="1F8B0118" w14:textId="77777777" w:rsidR="00FF0E49" w:rsidRPr="002D3876" w:rsidRDefault="00FF0E49" w:rsidP="00A6119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เงินลงทุนในตราสารหนี้ที่จัดประเภทด้วย</w:t>
            </w:r>
          </w:p>
        </w:tc>
        <w:tc>
          <w:tcPr>
            <w:tcW w:w="810" w:type="dxa"/>
          </w:tcPr>
          <w:p w14:paraId="32B5AD64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EC9AD97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1A157903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4D02502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00288B0F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E6B5CF2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67D986FB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F0E49" w:rsidRPr="002D3876" w14:paraId="5CEAE5F0" w14:textId="77777777" w:rsidTr="003100A2">
        <w:trPr>
          <w:trHeight w:val="144"/>
        </w:trPr>
        <w:tc>
          <w:tcPr>
            <w:tcW w:w="3510" w:type="dxa"/>
          </w:tcPr>
          <w:p w14:paraId="184ECBA0" w14:textId="7C231F51" w:rsidR="00FF0E49" w:rsidRPr="002D3876" w:rsidRDefault="00FF0E49" w:rsidP="00A6119E">
            <w:pPr>
              <w:snapToGrid w:val="0"/>
              <w:ind w:left="360" w:right="-9" w:hanging="43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</w:t>
            </w:r>
            <w:r w:rsidRPr="002D387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ขาดทุนเบ็ดเสร็จอื่น</w:t>
            </w:r>
          </w:p>
        </w:tc>
        <w:tc>
          <w:tcPr>
            <w:tcW w:w="810" w:type="dxa"/>
          </w:tcPr>
          <w:p w14:paraId="21E687E0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3F7728B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66F213FD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FF5B46A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401728BD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382B998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5916DB60" w14:textId="77777777" w:rsidR="00FF0E49" w:rsidRPr="002D3876" w:rsidRDefault="00FF0E49" w:rsidP="00A6119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F0E49" w:rsidRPr="002D3876" w14:paraId="5CBC29A4" w14:textId="77777777" w:rsidTr="003100A2">
        <w:trPr>
          <w:trHeight w:val="144"/>
        </w:trPr>
        <w:tc>
          <w:tcPr>
            <w:tcW w:w="3510" w:type="dxa"/>
          </w:tcPr>
          <w:p w14:paraId="3A840FE4" w14:textId="77777777" w:rsidR="00FF0E49" w:rsidRPr="002D3876" w:rsidRDefault="00FF0E49" w:rsidP="00A6119E">
            <w:pPr>
              <w:snapToGrid w:val="0"/>
              <w:ind w:left="540" w:right="-9" w:hanging="365"/>
              <w:rPr>
                <w:rFonts w:asciiTheme="majorBidi" w:hAnsiTheme="majorBidi" w:cstheme="majorBidi"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ab/>
            </w:r>
            <w:r w:rsidRPr="002D3876">
              <w:rPr>
                <w:rFonts w:asciiTheme="majorBidi" w:hAnsiTheme="majorBidi" w:cstheme="majorBidi"/>
                <w:spacing w:val="-4"/>
                <w:cs/>
              </w:rPr>
              <w:t>หุ้นกู้</w:t>
            </w:r>
          </w:p>
        </w:tc>
        <w:tc>
          <w:tcPr>
            <w:tcW w:w="810" w:type="dxa"/>
          </w:tcPr>
          <w:p w14:paraId="77626049" w14:textId="652A194D" w:rsidR="00FF0E49" w:rsidRPr="002D3876" w:rsidRDefault="00A50B51" w:rsidP="00770CEC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4</w:t>
            </w:r>
            <w:r w:rsidR="00770CEC" w:rsidRPr="002D3876">
              <w:rPr>
                <w:rFonts w:asciiTheme="majorBidi" w:hAnsiTheme="majorBidi" w:cstheme="majorBidi"/>
                <w:color w:val="000000"/>
              </w:rPr>
              <w:t>.</w:t>
            </w:r>
            <w:r w:rsidRPr="00A50B51">
              <w:rPr>
                <w:rFonts w:asciiTheme="majorBidi" w:hAnsiTheme="majorBidi" w:cstheme="majorBidi"/>
                <w:color w:val="000000"/>
              </w:rPr>
              <w:t>50</w:t>
            </w:r>
          </w:p>
        </w:tc>
        <w:tc>
          <w:tcPr>
            <w:tcW w:w="90" w:type="dxa"/>
          </w:tcPr>
          <w:p w14:paraId="1414D525" w14:textId="77777777" w:rsidR="00FF0E49" w:rsidRPr="002D3876" w:rsidRDefault="00FF0E49" w:rsidP="00A6119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10" w:type="dxa"/>
          </w:tcPr>
          <w:p w14:paraId="7E41B365" w14:textId="480F665F" w:rsidR="00FF0E49" w:rsidRPr="002D3876" w:rsidRDefault="00A50B51" w:rsidP="003100A2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3</w:t>
            </w:r>
            <w:r w:rsidR="003100A2" w:rsidRPr="002D3876">
              <w:rPr>
                <w:rFonts w:asciiTheme="majorBidi" w:hAnsiTheme="majorBidi" w:cstheme="majorBidi"/>
                <w:color w:val="000000"/>
              </w:rPr>
              <w:t>.</w:t>
            </w:r>
            <w:r w:rsidRPr="00A50B51">
              <w:rPr>
                <w:rFonts w:asciiTheme="majorBidi" w:hAnsiTheme="majorBidi" w:cstheme="majorBidi"/>
                <w:color w:val="000000"/>
              </w:rPr>
              <w:t>80</w:t>
            </w:r>
            <w:r w:rsidR="003100A2" w:rsidRPr="002D3876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A50B51">
              <w:rPr>
                <w:rFonts w:asciiTheme="majorBidi" w:hAnsiTheme="majorBidi" w:cstheme="majorBidi"/>
                <w:color w:val="000000"/>
              </w:rPr>
              <w:t>5</w:t>
            </w:r>
            <w:r w:rsidR="003100A2" w:rsidRPr="002D3876">
              <w:rPr>
                <w:rFonts w:asciiTheme="majorBidi" w:hAnsiTheme="majorBidi" w:cstheme="majorBidi"/>
                <w:color w:val="000000"/>
              </w:rPr>
              <w:t>.</w:t>
            </w:r>
            <w:r w:rsidRPr="00A50B51">
              <w:rPr>
                <w:rFonts w:asciiTheme="majorBidi" w:hAnsiTheme="majorBidi" w:cstheme="majorBidi"/>
                <w:color w:val="000000"/>
              </w:rPr>
              <w:t>50</w:t>
            </w:r>
          </w:p>
        </w:tc>
        <w:tc>
          <w:tcPr>
            <w:tcW w:w="90" w:type="dxa"/>
          </w:tcPr>
          <w:p w14:paraId="398C2A6B" w14:textId="77777777" w:rsidR="00FF0E49" w:rsidRPr="002D3876" w:rsidRDefault="00FF0E49" w:rsidP="00A6119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144271B" w14:textId="406323C5" w:rsidR="00FF0E49" w:rsidRPr="002D3876" w:rsidRDefault="00A50B51" w:rsidP="00A6119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20</w:t>
            </w:r>
            <w:r w:rsidR="00FF0E49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232</w:t>
            </w:r>
            <w:r w:rsidR="00FF0E49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367</w:t>
            </w:r>
          </w:p>
        </w:tc>
        <w:tc>
          <w:tcPr>
            <w:tcW w:w="90" w:type="dxa"/>
          </w:tcPr>
          <w:p w14:paraId="3E9D27A7" w14:textId="77777777" w:rsidR="00FF0E49" w:rsidRPr="002D3876" w:rsidRDefault="00FF0E49" w:rsidP="00A6119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E06FA46" w14:textId="23DC14FC" w:rsidR="00FF0E49" w:rsidRPr="002D3876" w:rsidRDefault="00A50B51" w:rsidP="00FF0E49">
            <w:pPr>
              <w:overflowPunct/>
              <w:adjustRightInd/>
              <w:ind w:right="98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127</w:t>
            </w:r>
            <w:r w:rsidR="00FF0E49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703</w:t>
            </w:r>
            <w:r w:rsidR="00FF0E49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097</w:t>
            </w:r>
          </w:p>
        </w:tc>
      </w:tr>
    </w:tbl>
    <w:p w14:paraId="5924E249" w14:textId="6F24BE66" w:rsidR="00800D03" w:rsidRPr="002D3876" w:rsidRDefault="00800D03" w:rsidP="00A954FE">
      <w:pPr>
        <w:spacing w:before="240" w:after="120"/>
        <w:ind w:left="117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หุ้นกู้ดังกล่าวครบกำหนดไถ่ถอนภายในเดือนสิงหาคมถึงกันยายน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50B51" w:rsidRPr="00A50B51">
        <w:rPr>
          <w:rFonts w:asciiTheme="majorBidi" w:hAnsiTheme="majorBidi" w:cstheme="majorBidi"/>
          <w:color w:val="000000"/>
          <w:spacing w:val="-4"/>
          <w:sz w:val="32"/>
          <w:szCs w:val="32"/>
        </w:rPr>
        <w:t>2575</w:t>
      </w:r>
    </w:p>
    <w:p w14:paraId="1ED7932D" w14:textId="1E299A2E" w:rsidR="00821BD7" w:rsidRPr="002D3876" w:rsidRDefault="00A50B51" w:rsidP="0045553C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DA260E" w:rsidRPr="002D3876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A260E" w:rsidRPr="002D3876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F7ADF" w:rsidRPr="002D387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ที่ดิน</w:t>
      </w:r>
      <w:r w:rsidR="00804C37" w:rsidRPr="002D387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r w:rsidR="001F7ADF" w:rsidRPr="002D387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อาคาร </w:t>
      </w:r>
      <w:r w:rsidR="00821BD7" w:rsidRPr="002D387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และอุปกรณ์</w:t>
      </w:r>
    </w:p>
    <w:p w14:paraId="4F35EB8E" w14:textId="77EEAE68" w:rsidR="00821BD7" w:rsidRPr="002D3876" w:rsidRDefault="001E3698" w:rsidP="008E7E41">
      <w:pPr>
        <w:tabs>
          <w:tab w:val="left" w:pos="540"/>
        </w:tabs>
        <w:overflowPunct/>
        <w:autoSpaceDE/>
        <w:autoSpaceDN/>
        <w:adjustRightInd/>
        <w:spacing w:after="120"/>
        <w:ind w:right="58" w:firstLine="547"/>
        <w:jc w:val="both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รายการเคลื่อนไหวของ</w:t>
      </w:r>
      <w:r w:rsidR="00804C37" w:rsidRPr="002D3876">
        <w:rPr>
          <w:rFonts w:asciiTheme="majorBidi" w:hAnsiTheme="majorBidi" w:cstheme="majorBidi"/>
          <w:sz w:val="32"/>
          <w:szCs w:val="32"/>
          <w:cs/>
          <w:lang w:val="en-GB"/>
        </w:rPr>
        <w:t>ที่ดิน อาคาร และอุปกรณ์ มีดังนี้</w:t>
      </w:r>
    </w:p>
    <w:p w14:paraId="629A87FE" w14:textId="643334BF" w:rsidR="004E0CD6" w:rsidRPr="002D3876" w:rsidRDefault="00C04E66" w:rsidP="00A57593">
      <w:pPr>
        <w:ind w:left="547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>สำหรับปีสิ้นสุด</w:t>
      </w:r>
      <w:r w:rsidR="004E0CD6" w:rsidRPr="002D3876">
        <w:rPr>
          <w:rFonts w:asciiTheme="majorBidi" w:hAnsiTheme="majorBidi" w:cstheme="majorBidi"/>
          <w:b/>
          <w:bCs/>
          <w:cs/>
        </w:rPr>
        <w:t xml:space="preserve">วันที่ </w:t>
      </w:r>
      <w:r w:rsidR="00A50B51" w:rsidRPr="00A50B51">
        <w:rPr>
          <w:rFonts w:asciiTheme="majorBidi" w:hAnsiTheme="majorBidi" w:cstheme="majorBidi"/>
          <w:b/>
          <w:bCs/>
        </w:rPr>
        <w:t>31</w:t>
      </w:r>
      <w:r w:rsidR="004E0CD6" w:rsidRPr="002D3876">
        <w:rPr>
          <w:rFonts w:asciiTheme="majorBidi" w:hAnsiTheme="majorBidi" w:cstheme="majorBidi"/>
          <w:b/>
          <w:bCs/>
          <w:cs/>
        </w:rPr>
        <w:t xml:space="preserve"> ธันวาคม</w:t>
      </w:r>
      <w:r w:rsidR="004E0CD6" w:rsidRPr="002D3876">
        <w:rPr>
          <w:rFonts w:asciiTheme="majorBidi" w:hAnsiTheme="majorBidi" w:cstheme="majorBidi"/>
          <w:b/>
          <w:bCs/>
        </w:rPr>
        <w:t xml:space="preserve"> </w:t>
      </w:r>
      <w:r w:rsidR="00A50B51" w:rsidRPr="00A50B51">
        <w:rPr>
          <w:rFonts w:asciiTheme="majorBidi" w:hAnsiTheme="majorBidi" w:cstheme="majorBidi"/>
          <w:b/>
          <w:bCs/>
        </w:rPr>
        <w:t>2566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990"/>
        <w:gridCol w:w="90"/>
        <w:gridCol w:w="990"/>
        <w:gridCol w:w="90"/>
        <w:gridCol w:w="1080"/>
      </w:tblGrid>
      <w:tr w:rsidR="00ED7540" w:rsidRPr="002D3876" w14:paraId="3DEE5CAC" w14:textId="77777777" w:rsidTr="004516D0">
        <w:trPr>
          <w:cantSplit/>
          <w:trHeight w:val="20"/>
        </w:trPr>
        <w:tc>
          <w:tcPr>
            <w:tcW w:w="4410" w:type="dxa"/>
          </w:tcPr>
          <w:p w14:paraId="6D81BD1C" w14:textId="77777777" w:rsidR="00ED7540" w:rsidRPr="002D3876" w:rsidRDefault="00ED7540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0" w:type="dxa"/>
            <w:gridSpan w:val="7"/>
          </w:tcPr>
          <w:p w14:paraId="7601CBA4" w14:textId="1374017F" w:rsidR="00ED7540" w:rsidRPr="002D3876" w:rsidRDefault="00ED7540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หน่วย : บาท</w:t>
            </w:r>
          </w:p>
        </w:tc>
      </w:tr>
      <w:tr w:rsidR="00ED7540" w:rsidRPr="002D3876" w14:paraId="26078BA2" w14:textId="77777777" w:rsidTr="004516D0">
        <w:trPr>
          <w:cantSplit/>
          <w:trHeight w:val="20"/>
        </w:trPr>
        <w:tc>
          <w:tcPr>
            <w:tcW w:w="4410" w:type="dxa"/>
          </w:tcPr>
          <w:p w14:paraId="55EF523F" w14:textId="77777777" w:rsidR="00ED7540" w:rsidRPr="002D3876" w:rsidRDefault="00ED7540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0" w:type="dxa"/>
            <w:gridSpan w:val="7"/>
          </w:tcPr>
          <w:p w14:paraId="642CCED4" w14:textId="733693B4" w:rsidR="00ED7540" w:rsidRPr="002D3876" w:rsidRDefault="00ED7540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452F6E" w:rsidRPr="002D3876" w14:paraId="6647C6F5" w14:textId="77777777" w:rsidTr="004516D0">
        <w:trPr>
          <w:cantSplit/>
          <w:trHeight w:val="20"/>
        </w:trPr>
        <w:tc>
          <w:tcPr>
            <w:tcW w:w="4410" w:type="dxa"/>
          </w:tcPr>
          <w:p w14:paraId="39A2F5E0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BBF634C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38513B0B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F52E612" w14:textId="1D1B2E05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4A51088B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1C1ABB1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1DE46E0F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9AC6912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452F6E" w:rsidRPr="002D3876" w14:paraId="3AD46DC0" w14:textId="77777777" w:rsidTr="004516D0">
        <w:trPr>
          <w:cantSplit/>
          <w:trHeight w:val="20"/>
        </w:trPr>
        <w:tc>
          <w:tcPr>
            <w:tcW w:w="4410" w:type="dxa"/>
          </w:tcPr>
          <w:p w14:paraId="6AA882BD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DAC6F6A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3B3B1EC8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618C05C" w14:textId="2DE0B6D2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E98843A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C159A1C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3C5F360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3A20CDE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452F6E" w:rsidRPr="002D3876" w14:paraId="1A438ACD" w14:textId="77777777" w:rsidTr="004516D0">
        <w:trPr>
          <w:cantSplit/>
          <w:trHeight w:val="20"/>
        </w:trPr>
        <w:tc>
          <w:tcPr>
            <w:tcW w:w="4410" w:type="dxa"/>
          </w:tcPr>
          <w:p w14:paraId="02833512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E97B09A" w14:textId="44B454F7" w:rsidR="00452F6E" w:rsidRPr="002D3876" w:rsidRDefault="00A50B51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52F6E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52F6E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1C5F0593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465AC1A" w14:textId="43191FB0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B8810CD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DF95A85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2127630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02443A2" w14:textId="78C635DF" w:rsidR="00452F6E" w:rsidRPr="002D3876" w:rsidRDefault="00A50B51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52F6E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452F6E" w:rsidRPr="002D3876" w14:paraId="5567F2D6" w14:textId="77777777" w:rsidTr="004516D0">
        <w:trPr>
          <w:cantSplit/>
          <w:trHeight w:val="20"/>
        </w:trPr>
        <w:tc>
          <w:tcPr>
            <w:tcW w:w="4410" w:type="dxa"/>
          </w:tcPr>
          <w:p w14:paraId="2C3091FF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E5DADF7" w14:textId="40460331" w:rsidR="00452F6E" w:rsidRPr="002D3876" w:rsidRDefault="00A50B51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4AE7BDC3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767C44C" w14:textId="265D1164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2E26503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249EFEA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985DD51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12A0E00" w14:textId="35124E16" w:rsidR="00452F6E" w:rsidRPr="002D3876" w:rsidRDefault="00A50B51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</w:tr>
      <w:tr w:rsidR="00452F6E" w:rsidRPr="002D3876" w14:paraId="7A817744" w14:textId="77777777" w:rsidTr="004516D0">
        <w:trPr>
          <w:cantSplit/>
          <w:trHeight w:val="20"/>
        </w:trPr>
        <w:tc>
          <w:tcPr>
            <w:tcW w:w="4410" w:type="dxa"/>
          </w:tcPr>
          <w:p w14:paraId="0FDBD79C" w14:textId="77777777" w:rsidR="00452F6E" w:rsidRPr="002D3876" w:rsidRDefault="00452F6E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7FEB234E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AB66AE8" w14:textId="77777777" w:rsidR="00452F6E" w:rsidRPr="002D3876" w:rsidRDefault="00452F6E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33044FC" w14:textId="14CDB142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DD35762" w14:textId="77777777" w:rsidR="00452F6E" w:rsidRPr="002D3876" w:rsidRDefault="00452F6E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CC0A4B" w14:textId="77777777" w:rsidR="00452F6E" w:rsidRPr="002D3876" w:rsidRDefault="00452F6E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1B3A1DB" w14:textId="77777777" w:rsidR="00452F6E" w:rsidRPr="002D3876" w:rsidRDefault="00452F6E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E01EA2D" w14:textId="77777777" w:rsidR="00452F6E" w:rsidRPr="002D3876" w:rsidRDefault="00452F6E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452F6E" w:rsidRPr="002D3876" w14:paraId="19374008" w14:textId="77777777" w:rsidTr="004516D0">
        <w:trPr>
          <w:cantSplit/>
          <w:trHeight w:val="20"/>
        </w:trPr>
        <w:tc>
          <w:tcPr>
            <w:tcW w:w="4410" w:type="dxa"/>
          </w:tcPr>
          <w:p w14:paraId="53C97160" w14:textId="77777777" w:rsidR="00452F6E" w:rsidRPr="002D3876" w:rsidRDefault="00452F6E" w:rsidP="008F069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0" w:type="dxa"/>
          </w:tcPr>
          <w:p w14:paraId="720F4B82" w14:textId="09A7FAD4" w:rsidR="00452F6E" w:rsidRPr="002D3876" w:rsidRDefault="00A50B51" w:rsidP="008F069F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092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90" w:type="dxa"/>
          </w:tcPr>
          <w:p w14:paraId="4FD0C00C" w14:textId="77777777" w:rsidR="00452F6E" w:rsidRPr="002D3876" w:rsidRDefault="00452F6E" w:rsidP="008F069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6647616" w14:textId="46BAA5E6" w:rsidR="00452F6E" w:rsidRPr="002D3876" w:rsidRDefault="00452F6E" w:rsidP="008F069F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2712E8C9" w14:textId="77777777" w:rsidR="00452F6E" w:rsidRPr="002D3876" w:rsidRDefault="00452F6E" w:rsidP="008F069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B7922BD" w14:textId="71C2E1F2" w:rsidR="00452F6E" w:rsidRPr="002D3876" w:rsidRDefault="00452F6E" w:rsidP="008F069F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11367D96" w14:textId="77777777" w:rsidR="00452F6E" w:rsidRPr="002D3876" w:rsidRDefault="00452F6E" w:rsidP="008F069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589420" w14:textId="3289B593" w:rsidR="00452F6E" w:rsidRPr="002D3876" w:rsidRDefault="00A50B51" w:rsidP="00452F6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092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120</w:t>
            </w:r>
          </w:p>
        </w:tc>
      </w:tr>
      <w:tr w:rsidR="00452F6E" w:rsidRPr="002D3876" w14:paraId="65020E68" w14:textId="77777777" w:rsidTr="004516D0">
        <w:trPr>
          <w:cantSplit/>
          <w:trHeight w:val="20"/>
        </w:trPr>
        <w:tc>
          <w:tcPr>
            <w:tcW w:w="4410" w:type="dxa"/>
          </w:tcPr>
          <w:p w14:paraId="77A0336B" w14:textId="77777777" w:rsidR="00452F6E" w:rsidRPr="002D3876" w:rsidRDefault="00452F6E" w:rsidP="008F069F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57E178C5" w14:textId="341367DB" w:rsidR="00452F6E" w:rsidRPr="002D3876" w:rsidRDefault="00A50B51" w:rsidP="00505D1F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44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250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90" w:type="dxa"/>
          </w:tcPr>
          <w:p w14:paraId="7FE302CA" w14:textId="77777777" w:rsidR="00452F6E" w:rsidRPr="002D3876" w:rsidRDefault="00452F6E" w:rsidP="008F069F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2EF0ECC" w14:textId="017B4997" w:rsidR="00452F6E" w:rsidRPr="002D3876" w:rsidRDefault="00452F6E" w:rsidP="008F069F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817750F" w14:textId="77777777" w:rsidR="00452F6E" w:rsidRPr="002D3876" w:rsidRDefault="00452F6E" w:rsidP="008F069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6F2AF31" w14:textId="5C62F4AE" w:rsidR="00452F6E" w:rsidRPr="002D3876" w:rsidRDefault="00452F6E" w:rsidP="008F069F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737D67A" w14:textId="77777777" w:rsidR="00452F6E" w:rsidRPr="002D3876" w:rsidRDefault="00452F6E" w:rsidP="008F069F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002C30F" w14:textId="51D7B32A" w:rsidR="00452F6E" w:rsidRPr="002D3876" w:rsidRDefault="00A50B51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44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250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364</w:t>
            </w:r>
          </w:p>
        </w:tc>
      </w:tr>
      <w:tr w:rsidR="00452F6E" w:rsidRPr="002D3876" w14:paraId="1814F770" w14:textId="77777777" w:rsidTr="004516D0">
        <w:trPr>
          <w:cantSplit/>
          <w:trHeight w:val="20"/>
        </w:trPr>
        <w:tc>
          <w:tcPr>
            <w:tcW w:w="4410" w:type="dxa"/>
          </w:tcPr>
          <w:p w14:paraId="1AEFA491" w14:textId="77777777" w:rsidR="00452F6E" w:rsidRPr="002D3876" w:rsidRDefault="00452F6E" w:rsidP="00F92284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76892105" w14:textId="628CE77F" w:rsidR="00452F6E" w:rsidRPr="002D3876" w:rsidRDefault="00A50B51" w:rsidP="00F92284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35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810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90" w:type="dxa"/>
          </w:tcPr>
          <w:p w14:paraId="05C4AE90" w14:textId="77777777" w:rsidR="00452F6E" w:rsidRPr="002D3876" w:rsidRDefault="00452F6E" w:rsidP="00F9228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5697399" w14:textId="0874CFDD" w:rsidR="00452F6E" w:rsidRPr="002D3876" w:rsidRDefault="00A50B51" w:rsidP="00957FC8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74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973</w:t>
            </w:r>
          </w:p>
        </w:tc>
        <w:tc>
          <w:tcPr>
            <w:tcW w:w="90" w:type="dxa"/>
          </w:tcPr>
          <w:p w14:paraId="198491A5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DD43159" w14:textId="27497ED2" w:rsidR="00452F6E" w:rsidRPr="002D3876" w:rsidRDefault="00452F6E" w:rsidP="003D451C">
            <w:pPr>
              <w:tabs>
                <w:tab w:val="decimal" w:pos="8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699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267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2075E4F9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8405BF7" w14:textId="5469803E" w:rsidR="00452F6E" w:rsidRPr="002D3876" w:rsidRDefault="00A50B51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35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185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993</w:t>
            </w:r>
          </w:p>
        </w:tc>
      </w:tr>
      <w:tr w:rsidR="00452F6E" w:rsidRPr="002D3876" w14:paraId="3D09DBCC" w14:textId="77777777" w:rsidTr="004516D0">
        <w:trPr>
          <w:cantSplit/>
          <w:trHeight w:val="20"/>
        </w:trPr>
        <w:tc>
          <w:tcPr>
            <w:tcW w:w="4410" w:type="dxa"/>
          </w:tcPr>
          <w:p w14:paraId="77653BF5" w14:textId="77777777" w:rsidR="00452F6E" w:rsidRPr="002D3876" w:rsidRDefault="00452F6E" w:rsidP="00F92284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01BA0FA8" w14:textId="4FC36595" w:rsidR="00452F6E" w:rsidRPr="002D3876" w:rsidRDefault="00A50B51" w:rsidP="00F92284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14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512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352</w:t>
            </w:r>
          </w:p>
        </w:tc>
        <w:tc>
          <w:tcPr>
            <w:tcW w:w="90" w:type="dxa"/>
          </w:tcPr>
          <w:p w14:paraId="59F75800" w14:textId="77777777" w:rsidR="00452F6E" w:rsidRPr="002D3876" w:rsidRDefault="00452F6E" w:rsidP="00F9228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F7EC25" w14:textId="6900D0DB" w:rsidR="00452F6E" w:rsidRPr="002D3876" w:rsidRDefault="00A50B51" w:rsidP="00F92284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356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90" w:type="dxa"/>
          </w:tcPr>
          <w:p w14:paraId="422B0063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6BAB19B" w14:textId="15274943" w:rsidR="00452F6E" w:rsidRPr="002D3876" w:rsidRDefault="00452F6E" w:rsidP="00F92284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106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827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33C4BDE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3E9D7D6" w14:textId="655CC78E" w:rsidR="00452F6E" w:rsidRPr="002D3876" w:rsidRDefault="00A50B51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14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761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874</w:t>
            </w:r>
          </w:p>
        </w:tc>
      </w:tr>
      <w:tr w:rsidR="00452F6E" w:rsidRPr="002D3876" w14:paraId="738F3346" w14:textId="77777777" w:rsidTr="004516D0">
        <w:trPr>
          <w:cantSplit/>
          <w:trHeight w:val="20"/>
        </w:trPr>
        <w:tc>
          <w:tcPr>
            <w:tcW w:w="4410" w:type="dxa"/>
          </w:tcPr>
          <w:p w14:paraId="231360E5" w14:textId="344D87F2" w:rsidR="00452F6E" w:rsidRPr="002D3876" w:rsidRDefault="00452F6E" w:rsidP="000457D9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3979003E" w14:textId="5C412CB2" w:rsidR="00452F6E" w:rsidRPr="002D3876" w:rsidRDefault="00A50B51" w:rsidP="00F92284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18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833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90" w:type="dxa"/>
          </w:tcPr>
          <w:p w14:paraId="720B1633" w14:textId="77777777" w:rsidR="00452F6E" w:rsidRPr="002D3876" w:rsidRDefault="00452F6E" w:rsidP="00F9228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E5F8DE7" w14:textId="7CF38C1E" w:rsidR="00452F6E" w:rsidRPr="002D3876" w:rsidRDefault="00A50B51" w:rsidP="00F92284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386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90" w:type="dxa"/>
          </w:tcPr>
          <w:p w14:paraId="22D395A3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A2042F7" w14:textId="65343920" w:rsidR="00452F6E" w:rsidRPr="002D3876" w:rsidRDefault="00452F6E" w:rsidP="00F92284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627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286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2B5D2C6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666747A" w14:textId="0A6BB1D5" w:rsidR="00452F6E" w:rsidRPr="002D3876" w:rsidRDefault="00A50B51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18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592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893</w:t>
            </w:r>
          </w:p>
        </w:tc>
      </w:tr>
      <w:tr w:rsidR="00452F6E" w:rsidRPr="002D3876" w14:paraId="79E1307D" w14:textId="77777777" w:rsidTr="004516D0">
        <w:trPr>
          <w:cantSplit/>
          <w:trHeight w:val="20"/>
        </w:trPr>
        <w:tc>
          <w:tcPr>
            <w:tcW w:w="4410" w:type="dxa"/>
          </w:tcPr>
          <w:p w14:paraId="57AF0528" w14:textId="77777777" w:rsidR="00452F6E" w:rsidRPr="002D3876" w:rsidRDefault="00452F6E" w:rsidP="00F92284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065ABC4" w14:textId="54E360D8" w:rsidR="00452F6E" w:rsidRPr="002D3876" w:rsidRDefault="00A50B51" w:rsidP="00F92284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13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802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90" w:type="dxa"/>
          </w:tcPr>
          <w:p w14:paraId="077B6F0D" w14:textId="77777777" w:rsidR="00452F6E" w:rsidRPr="002D3876" w:rsidRDefault="00452F6E" w:rsidP="00F9228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55FE81E" w14:textId="5A487443" w:rsidR="00452F6E" w:rsidRPr="002D3876" w:rsidRDefault="00A50B51" w:rsidP="00F92284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896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90" w:type="dxa"/>
          </w:tcPr>
          <w:p w14:paraId="6B5888AF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E808DD9" w14:textId="6C4FACC1" w:rsidR="00452F6E" w:rsidRPr="002D3876" w:rsidRDefault="00452F6E" w:rsidP="00F92284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387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313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4CE8370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CFBFB36" w14:textId="46FCC4C7" w:rsidR="00452F6E" w:rsidRPr="002D3876" w:rsidRDefault="00A50B51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14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310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796</w:t>
            </w:r>
          </w:p>
        </w:tc>
      </w:tr>
      <w:tr w:rsidR="00452F6E" w:rsidRPr="002D3876" w14:paraId="1D376E76" w14:textId="77777777" w:rsidTr="004516D0">
        <w:trPr>
          <w:cantSplit/>
          <w:trHeight w:val="20"/>
        </w:trPr>
        <w:tc>
          <w:tcPr>
            <w:tcW w:w="4410" w:type="dxa"/>
          </w:tcPr>
          <w:p w14:paraId="4F0E1E80" w14:textId="77777777" w:rsidR="00452F6E" w:rsidRPr="002D3876" w:rsidRDefault="00452F6E" w:rsidP="00F92284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</w:tcPr>
          <w:p w14:paraId="6BB4EE56" w14:textId="62A65CA5" w:rsidR="00452F6E" w:rsidRPr="002D3876" w:rsidRDefault="00A50B51" w:rsidP="00F92284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23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789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</w:tcPr>
          <w:p w14:paraId="17285148" w14:textId="77777777" w:rsidR="00452F6E" w:rsidRPr="002D3876" w:rsidRDefault="00452F6E" w:rsidP="00F9228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C2EA56" w14:textId="3D86B96B" w:rsidR="00452F6E" w:rsidRPr="002D3876" w:rsidRDefault="00A50B51" w:rsidP="00F92284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10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830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90" w:type="dxa"/>
          </w:tcPr>
          <w:p w14:paraId="50A49B0A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5DCB882" w14:textId="09D39B33" w:rsidR="00452F6E" w:rsidRPr="002D3876" w:rsidRDefault="00452F6E" w:rsidP="00670013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700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000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F9F2B6C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F28079" w14:textId="63CBCA07" w:rsidR="00452F6E" w:rsidRPr="002D3876" w:rsidRDefault="00A50B51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920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091</w:t>
            </w:r>
          </w:p>
        </w:tc>
      </w:tr>
      <w:tr w:rsidR="00452F6E" w:rsidRPr="002D3876" w14:paraId="4118F729" w14:textId="77777777" w:rsidTr="004516D0">
        <w:trPr>
          <w:cantSplit/>
          <w:trHeight w:val="20"/>
        </w:trPr>
        <w:tc>
          <w:tcPr>
            <w:tcW w:w="4410" w:type="dxa"/>
          </w:tcPr>
          <w:p w14:paraId="729569CC" w14:textId="77777777" w:rsidR="00452F6E" w:rsidRPr="002D3876" w:rsidRDefault="00452F6E" w:rsidP="00F92284">
            <w:pPr>
              <w:spacing w:line="280" w:lineRule="exact"/>
              <w:ind w:left="985" w:hanging="426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08BB81" w14:textId="065B332A" w:rsidR="00452F6E" w:rsidRPr="002D3876" w:rsidRDefault="00A50B51" w:rsidP="00F92284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158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089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90" w:type="dxa"/>
          </w:tcPr>
          <w:p w14:paraId="0F0E4292" w14:textId="77777777" w:rsidR="00452F6E" w:rsidRPr="002D3876" w:rsidRDefault="00452F6E" w:rsidP="00F9228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11C946F" w14:textId="0444BA92" w:rsidR="00452F6E" w:rsidRPr="002D3876" w:rsidRDefault="00A50B51" w:rsidP="00F92284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545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90" w:type="dxa"/>
          </w:tcPr>
          <w:p w14:paraId="30774569" w14:textId="77777777" w:rsidR="00452F6E" w:rsidRPr="002D3876" w:rsidRDefault="00452F6E" w:rsidP="00F92284">
            <w:pPr>
              <w:tabs>
                <w:tab w:val="decimal" w:pos="891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AE93E0" w14:textId="1FD4C831" w:rsidR="00452F6E" w:rsidRPr="002D3876" w:rsidRDefault="00452F6E" w:rsidP="00F92284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520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693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66BE432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637F56" w14:textId="5AF56C87" w:rsidR="00452F6E" w:rsidRPr="002D3876" w:rsidRDefault="00A50B51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160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114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131</w:t>
            </w:r>
          </w:p>
        </w:tc>
      </w:tr>
      <w:tr w:rsidR="00452F6E" w:rsidRPr="002D3876" w14:paraId="3589811B" w14:textId="77777777" w:rsidTr="004516D0">
        <w:trPr>
          <w:cantSplit/>
          <w:trHeight w:val="20"/>
        </w:trPr>
        <w:tc>
          <w:tcPr>
            <w:tcW w:w="4410" w:type="dxa"/>
          </w:tcPr>
          <w:p w14:paraId="75CEAF77" w14:textId="77777777" w:rsidR="00452F6E" w:rsidRPr="002D3876" w:rsidRDefault="00452F6E" w:rsidP="00F92284">
            <w:pPr>
              <w:spacing w:line="280" w:lineRule="exact"/>
              <w:ind w:left="53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52E64B0" w14:textId="77777777" w:rsidR="00452F6E" w:rsidRPr="002D3876" w:rsidRDefault="00452F6E" w:rsidP="00F92284">
            <w:pPr>
              <w:tabs>
                <w:tab w:val="decimal" w:pos="98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FD9828A" w14:textId="77777777" w:rsidR="00452F6E" w:rsidRPr="002D3876" w:rsidRDefault="00452F6E" w:rsidP="00F92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71B05D" w14:textId="0E63BF8C" w:rsidR="00452F6E" w:rsidRPr="002D3876" w:rsidRDefault="00452F6E" w:rsidP="00F92284">
            <w:pPr>
              <w:tabs>
                <w:tab w:val="decimal" w:pos="102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287BD86" w14:textId="77777777" w:rsidR="00452F6E" w:rsidRPr="002D3876" w:rsidRDefault="00452F6E" w:rsidP="00F92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7E7A12" w14:textId="77777777" w:rsidR="00452F6E" w:rsidRPr="002D3876" w:rsidRDefault="00452F6E" w:rsidP="00F92284">
            <w:pPr>
              <w:tabs>
                <w:tab w:val="decimal" w:pos="100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1DEDD1" w14:textId="77777777" w:rsidR="00452F6E" w:rsidRPr="002D3876" w:rsidRDefault="00452F6E" w:rsidP="00F92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204F28" w14:textId="77777777" w:rsidR="00452F6E" w:rsidRPr="002D3876" w:rsidRDefault="00452F6E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452F6E" w:rsidRPr="002D3876" w14:paraId="4506248C" w14:textId="77777777" w:rsidTr="004516D0">
        <w:trPr>
          <w:cantSplit/>
          <w:trHeight w:val="20"/>
        </w:trPr>
        <w:tc>
          <w:tcPr>
            <w:tcW w:w="4410" w:type="dxa"/>
          </w:tcPr>
          <w:p w14:paraId="772ABEE6" w14:textId="77777777" w:rsidR="00452F6E" w:rsidRPr="002D3876" w:rsidRDefault="00452F6E" w:rsidP="00F92284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3DEA7271" w14:textId="77777777" w:rsidR="00452F6E" w:rsidRPr="002D3876" w:rsidRDefault="00452F6E" w:rsidP="00F92284">
            <w:pPr>
              <w:tabs>
                <w:tab w:val="decimal" w:pos="98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63540AD" w14:textId="77777777" w:rsidR="00452F6E" w:rsidRPr="002D3876" w:rsidRDefault="00452F6E" w:rsidP="00F92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FF0EB5" w14:textId="6738E504" w:rsidR="00452F6E" w:rsidRPr="002D3876" w:rsidRDefault="00452F6E" w:rsidP="00F92284">
            <w:pPr>
              <w:tabs>
                <w:tab w:val="decimal" w:pos="102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E3F1C6" w14:textId="77777777" w:rsidR="00452F6E" w:rsidRPr="002D3876" w:rsidRDefault="00452F6E" w:rsidP="00F92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BEFF5C" w14:textId="77777777" w:rsidR="00452F6E" w:rsidRPr="002D3876" w:rsidRDefault="00452F6E" w:rsidP="00F92284">
            <w:pPr>
              <w:tabs>
                <w:tab w:val="decimal" w:pos="100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5762BB" w14:textId="77777777" w:rsidR="00452F6E" w:rsidRPr="002D3876" w:rsidRDefault="00452F6E" w:rsidP="00F92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4BBFB4" w14:textId="77777777" w:rsidR="00452F6E" w:rsidRPr="002D3876" w:rsidRDefault="00452F6E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452F6E" w:rsidRPr="002D3876" w14:paraId="2F1DD2E6" w14:textId="77777777" w:rsidTr="004516D0">
        <w:trPr>
          <w:cantSplit/>
          <w:trHeight w:val="20"/>
        </w:trPr>
        <w:tc>
          <w:tcPr>
            <w:tcW w:w="4410" w:type="dxa"/>
          </w:tcPr>
          <w:p w14:paraId="17B4E5A1" w14:textId="43457076" w:rsidR="00452F6E" w:rsidRPr="002D3876" w:rsidRDefault="00452F6E" w:rsidP="00F92284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11DA1201" w14:textId="385E809B" w:rsidR="00452F6E" w:rsidRPr="002D3876" w:rsidRDefault="00452F6E" w:rsidP="00F92284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868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904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75F172E6" w14:textId="77777777" w:rsidR="00452F6E" w:rsidRPr="002D3876" w:rsidRDefault="00452F6E" w:rsidP="00F9228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AD1C6C8" w14:textId="294C571B" w:rsidR="00452F6E" w:rsidRPr="002D3876" w:rsidRDefault="00452F6E" w:rsidP="00F92284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223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431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6CC3CFC7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06FF6D" w14:textId="245B413D" w:rsidR="00452F6E" w:rsidRPr="002D3876" w:rsidRDefault="00452F6E" w:rsidP="00F92284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3A81D56F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D5A5FE7" w14:textId="558B2D7F" w:rsidR="00452F6E" w:rsidRPr="002D3876" w:rsidRDefault="00452F6E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092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335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452F6E" w:rsidRPr="002D3876" w14:paraId="4178C47F" w14:textId="77777777" w:rsidTr="004516D0">
        <w:trPr>
          <w:cantSplit/>
          <w:trHeight w:val="20"/>
        </w:trPr>
        <w:tc>
          <w:tcPr>
            <w:tcW w:w="4410" w:type="dxa"/>
          </w:tcPr>
          <w:p w14:paraId="26307AF4" w14:textId="2087E1BE" w:rsidR="00452F6E" w:rsidRPr="002D3876" w:rsidRDefault="00452F6E" w:rsidP="00F92284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2CE99B5D" w14:textId="782C2DB0" w:rsidR="00452F6E" w:rsidRPr="002D3876" w:rsidRDefault="00452F6E" w:rsidP="00F92284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895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693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18FA0585" w14:textId="77777777" w:rsidR="00452F6E" w:rsidRPr="002D3876" w:rsidRDefault="00452F6E" w:rsidP="00F9228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AB284C6" w14:textId="16AF1254" w:rsidR="00452F6E" w:rsidRPr="002D3876" w:rsidRDefault="00452F6E" w:rsidP="00F92284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675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602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3D9C8861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928D305" w14:textId="5A8B7734" w:rsidR="00452F6E" w:rsidRPr="002D3876" w:rsidRDefault="00A50B51" w:rsidP="005923B0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698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90" w:type="dxa"/>
          </w:tcPr>
          <w:p w14:paraId="6E34423A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733303" w14:textId="06B0F5E9" w:rsidR="00452F6E" w:rsidRPr="002D3876" w:rsidRDefault="00452F6E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873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167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452F6E" w:rsidRPr="002D3876" w14:paraId="1E5684DC" w14:textId="77777777" w:rsidTr="004516D0">
        <w:trPr>
          <w:cantSplit/>
          <w:trHeight w:val="20"/>
        </w:trPr>
        <w:tc>
          <w:tcPr>
            <w:tcW w:w="4410" w:type="dxa"/>
          </w:tcPr>
          <w:p w14:paraId="511714C7" w14:textId="5177D904" w:rsidR="00452F6E" w:rsidRPr="002D3876" w:rsidRDefault="00452F6E" w:rsidP="00F92284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7D84EB8F" w14:textId="3E892F97" w:rsidR="00452F6E" w:rsidRPr="002D3876" w:rsidRDefault="00452F6E" w:rsidP="00F92284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238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320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6F4DC1E9" w14:textId="77777777" w:rsidR="00452F6E" w:rsidRPr="002D3876" w:rsidRDefault="00452F6E" w:rsidP="00F9228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514F651" w14:textId="3D47C848" w:rsidR="00452F6E" w:rsidRPr="002D3876" w:rsidRDefault="00452F6E" w:rsidP="00F92284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490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939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603A3FD7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5B000B6" w14:textId="2A149F6E" w:rsidR="00452F6E" w:rsidRPr="002D3876" w:rsidRDefault="00A50B51" w:rsidP="00F92284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67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90" w:type="dxa"/>
          </w:tcPr>
          <w:p w14:paraId="3C180548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6CBB34" w14:textId="37A0DA84" w:rsidR="00452F6E" w:rsidRPr="002D3876" w:rsidRDefault="00452F6E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661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406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452F6E" w:rsidRPr="002D3876" w14:paraId="37ED17B2" w14:textId="77777777" w:rsidTr="004516D0">
        <w:trPr>
          <w:cantSplit/>
          <w:trHeight w:val="20"/>
        </w:trPr>
        <w:tc>
          <w:tcPr>
            <w:tcW w:w="4410" w:type="dxa"/>
          </w:tcPr>
          <w:p w14:paraId="7DA82D0E" w14:textId="2DEC194F" w:rsidR="00452F6E" w:rsidRPr="002D3876" w:rsidRDefault="00452F6E" w:rsidP="000457D9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37D57271" w14:textId="479DB737" w:rsidR="00452F6E" w:rsidRPr="002D3876" w:rsidRDefault="00452F6E" w:rsidP="00F92284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489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736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12941DEA" w14:textId="77777777" w:rsidR="00452F6E" w:rsidRPr="002D3876" w:rsidRDefault="00452F6E" w:rsidP="00F9228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74C4AB6" w14:textId="12AC66D5" w:rsidR="00452F6E" w:rsidRPr="002D3876" w:rsidRDefault="00452F6E" w:rsidP="00F92284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770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737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24DB0481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148A148" w14:textId="485766A4" w:rsidR="00452F6E" w:rsidRPr="002D3876" w:rsidRDefault="00A50B51" w:rsidP="00F92284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598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90" w:type="dxa"/>
          </w:tcPr>
          <w:p w14:paraId="5A600785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A5F5FDA" w14:textId="5CDEACDF" w:rsidR="00452F6E" w:rsidRPr="002D3876" w:rsidRDefault="00452F6E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661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733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452F6E" w:rsidRPr="002D3876" w14:paraId="2AA3084A" w14:textId="77777777" w:rsidTr="004516D0">
        <w:trPr>
          <w:cantSplit/>
          <w:trHeight w:val="20"/>
        </w:trPr>
        <w:tc>
          <w:tcPr>
            <w:tcW w:w="4410" w:type="dxa"/>
          </w:tcPr>
          <w:p w14:paraId="1DB2D7EA" w14:textId="73B8B3D2" w:rsidR="00452F6E" w:rsidRPr="002D3876" w:rsidRDefault="00452F6E" w:rsidP="00F92284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111F416" w14:textId="4BD42979" w:rsidR="00452F6E" w:rsidRPr="002D3876" w:rsidRDefault="00452F6E" w:rsidP="00F92284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308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560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58CDE627" w14:textId="77777777" w:rsidR="00452F6E" w:rsidRPr="002D3876" w:rsidRDefault="00452F6E" w:rsidP="00F9228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E03513D" w14:textId="7F2FA27B" w:rsidR="00452F6E" w:rsidRPr="002D3876" w:rsidRDefault="00452F6E" w:rsidP="00F92284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100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207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105080A8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B646B4B" w14:textId="72606E95" w:rsidR="00452F6E" w:rsidRPr="002D3876" w:rsidRDefault="00A50B51" w:rsidP="00F92284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387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90" w:type="dxa"/>
          </w:tcPr>
          <w:p w14:paraId="56751A46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615FBF" w14:textId="213051A2" w:rsidR="00452F6E" w:rsidRPr="002D3876" w:rsidRDefault="00452F6E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021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473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452F6E" w:rsidRPr="002D3876" w14:paraId="78F6AA03" w14:textId="77777777" w:rsidTr="004516D0">
        <w:trPr>
          <w:cantSplit/>
          <w:trHeight w:val="20"/>
        </w:trPr>
        <w:tc>
          <w:tcPr>
            <w:tcW w:w="4410" w:type="dxa"/>
          </w:tcPr>
          <w:p w14:paraId="4B81D9EC" w14:textId="598D9328" w:rsidR="00452F6E" w:rsidRPr="002D3876" w:rsidRDefault="00452F6E" w:rsidP="00F92284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9200CF" w14:textId="475904EF" w:rsidR="00452F6E" w:rsidRPr="002D3876" w:rsidRDefault="00452F6E" w:rsidP="00F92284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837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190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2F35E961" w14:textId="77777777" w:rsidR="00452F6E" w:rsidRPr="002D3876" w:rsidRDefault="00452F6E" w:rsidP="00F9228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470275" w14:textId="0A8F27F7" w:rsidR="00452F6E" w:rsidRPr="002D3876" w:rsidRDefault="00452F6E" w:rsidP="00F92284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463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352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393622A3" w14:textId="77777777" w:rsidR="00452F6E" w:rsidRPr="002D3876" w:rsidRDefault="00452F6E" w:rsidP="00F92284">
            <w:pPr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DBA2C6" w14:textId="6B7B4D5D" w:rsidR="00452F6E" w:rsidRPr="002D3876" w:rsidRDefault="00A50B51" w:rsidP="00C128B0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987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616</w:t>
            </w:r>
          </w:p>
        </w:tc>
        <w:tc>
          <w:tcPr>
            <w:tcW w:w="90" w:type="dxa"/>
          </w:tcPr>
          <w:p w14:paraId="410084C9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E93081" w14:textId="4D77F933" w:rsidR="00452F6E" w:rsidRPr="002D3876" w:rsidRDefault="00452F6E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312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926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452F6E" w:rsidRPr="002D3876" w14:paraId="4D9588E7" w14:textId="77777777" w:rsidTr="004516D0">
        <w:trPr>
          <w:cantSplit/>
          <w:trHeight w:val="20"/>
        </w:trPr>
        <w:tc>
          <w:tcPr>
            <w:tcW w:w="4410" w:type="dxa"/>
          </w:tcPr>
          <w:p w14:paraId="29E53D89" w14:textId="77777777" w:rsidR="00452F6E" w:rsidRPr="002D3876" w:rsidRDefault="00452F6E" w:rsidP="00F92284">
            <w:pPr>
              <w:spacing w:line="280" w:lineRule="exact"/>
              <w:ind w:left="985" w:hanging="426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7681C4" w14:textId="2553A04B" w:rsidR="00452F6E" w:rsidRPr="002D3876" w:rsidRDefault="00452F6E" w:rsidP="00FC2FA4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70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638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403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0F5D239C" w14:textId="77777777" w:rsidR="00452F6E" w:rsidRPr="002D3876" w:rsidRDefault="00452F6E" w:rsidP="00F9228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2BBE44" w14:textId="6DF56759" w:rsidR="00452F6E" w:rsidRPr="002D3876" w:rsidRDefault="00452F6E" w:rsidP="00F92284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724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268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02ED8B9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03CF684" w14:textId="273D065C" w:rsidR="00452F6E" w:rsidRPr="002D3876" w:rsidRDefault="00A50B51" w:rsidP="00F92284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739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90" w:type="dxa"/>
          </w:tcPr>
          <w:p w14:paraId="1DCA1779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79D2B7" w14:textId="36D965D5" w:rsidR="00452F6E" w:rsidRPr="002D3876" w:rsidRDefault="00452F6E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78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623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040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452F6E" w:rsidRPr="002D3876" w14:paraId="46238B13" w14:textId="77777777" w:rsidTr="004516D0">
        <w:trPr>
          <w:cantSplit/>
          <w:trHeight w:val="20"/>
        </w:trPr>
        <w:tc>
          <w:tcPr>
            <w:tcW w:w="4410" w:type="dxa"/>
          </w:tcPr>
          <w:p w14:paraId="7C00563E" w14:textId="77777777" w:rsidR="00452F6E" w:rsidRPr="002D3876" w:rsidRDefault="00452F6E" w:rsidP="00F92284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F99371" w14:textId="098AA305" w:rsidR="00452F6E" w:rsidRPr="002D3876" w:rsidRDefault="00A50B51" w:rsidP="00F92284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87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451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90" w:type="dxa"/>
          </w:tcPr>
          <w:p w14:paraId="089A26E7" w14:textId="77777777" w:rsidR="00452F6E" w:rsidRPr="002D3876" w:rsidRDefault="00452F6E" w:rsidP="00F9228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D31F06" w14:textId="01D064BC" w:rsidR="00452F6E" w:rsidRPr="002D3876" w:rsidRDefault="00452F6E" w:rsidP="00F92284">
            <w:pPr>
              <w:tabs>
                <w:tab w:val="decimal" w:pos="102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59D802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C0B2B9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2952F8F" w14:textId="77777777" w:rsidR="00452F6E" w:rsidRPr="002D3876" w:rsidRDefault="00452F6E" w:rsidP="00F922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046856" w14:textId="2D5F79CC" w:rsidR="00452F6E" w:rsidRPr="002D3876" w:rsidRDefault="00A50B51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81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491</w:t>
            </w:r>
            <w:r w:rsidR="00452F6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091</w:t>
            </w:r>
          </w:p>
        </w:tc>
      </w:tr>
    </w:tbl>
    <w:p w14:paraId="434AE8D9" w14:textId="77777777" w:rsidR="00E95DB2" w:rsidRPr="002D3876" w:rsidRDefault="00E95DB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2DB5E51" w14:textId="67D3AB3D" w:rsidR="00723C8B" w:rsidRPr="002D3876" w:rsidRDefault="00723C8B" w:rsidP="00723C8B">
      <w:pPr>
        <w:ind w:left="547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b/>
          <w:bCs/>
        </w:rPr>
        <w:t>31</w:t>
      </w:r>
      <w:r w:rsidRPr="002D3876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2D3876">
        <w:rPr>
          <w:rFonts w:asciiTheme="majorBidi" w:hAnsiTheme="majorBidi" w:cstheme="majorBidi"/>
          <w:b/>
          <w:bCs/>
        </w:rPr>
        <w:t xml:space="preserve"> </w:t>
      </w:r>
      <w:r w:rsidR="00A50B51" w:rsidRPr="00A50B51">
        <w:rPr>
          <w:rFonts w:asciiTheme="majorBidi" w:hAnsiTheme="majorBidi" w:cstheme="majorBidi"/>
          <w:b/>
          <w:bCs/>
        </w:rPr>
        <w:t>2565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723C8B" w:rsidRPr="002D3876" w14:paraId="4A6E39B8" w14:textId="77777777" w:rsidTr="006503AB">
        <w:trPr>
          <w:cantSplit/>
          <w:trHeight w:val="20"/>
        </w:trPr>
        <w:tc>
          <w:tcPr>
            <w:tcW w:w="3330" w:type="dxa"/>
          </w:tcPr>
          <w:p w14:paraId="64BE4EB9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90" w:type="dxa"/>
            <w:gridSpan w:val="9"/>
          </w:tcPr>
          <w:p w14:paraId="73DEEE70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หน่วย : บาท</w:t>
            </w:r>
          </w:p>
        </w:tc>
      </w:tr>
      <w:tr w:rsidR="00723C8B" w:rsidRPr="002D3876" w14:paraId="6A5DCBD8" w14:textId="77777777" w:rsidTr="006503AB">
        <w:trPr>
          <w:cantSplit/>
          <w:trHeight w:val="20"/>
        </w:trPr>
        <w:tc>
          <w:tcPr>
            <w:tcW w:w="3330" w:type="dxa"/>
          </w:tcPr>
          <w:p w14:paraId="01A92B94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90" w:type="dxa"/>
            <w:gridSpan w:val="9"/>
          </w:tcPr>
          <w:p w14:paraId="51F9772D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723C8B" w:rsidRPr="002D3876" w14:paraId="50C27A23" w14:textId="77777777" w:rsidTr="006503AB">
        <w:trPr>
          <w:cantSplit/>
          <w:trHeight w:val="20"/>
        </w:trPr>
        <w:tc>
          <w:tcPr>
            <w:tcW w:w="3330" w:type="dxa"/>
          </w:tcPr>
          <w:p w14:paraId="2B620240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9FD107D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2C6E70F1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3EF85C0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36EAD311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9B0157B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2334F583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1BB76A9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โอนเข้า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/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</w:p>
        </w:tc>
        <w:tc>
          <w:tcPr>
            <w:tcW w:w="90" w:type="dxa"/>
          </w:tcPr>
          <w:p w14:paraId="4FC40397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DCA9BA9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723C8B" w:rsidRPr="002D3876" w14:paraId="17FA0F70" w14:textId="77777777" w:rsidTr="006503AB">
        <w:trPr>
          <w:cantSplit/>
          <w:trHeight w:val="20"/>
        </w:trPr>
        <w:tc>
          <w:tcPr>
            <w:tcW w:w="3330" w:type="dxa"/>
          </w:tcPr>
          <w:p w14:paraId="4FD45F17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150CF0C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3423C318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B005159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63DB72C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78A8E5C7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283F87C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BE063D2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90" w:type="dxa"/>
          </w:tcPr>
          <w:p w14:paraId="0A6240AB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6578E46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723C8B" w:rsidRPr="002D3876" w14:paraId="6A03AE84" w14:textId="77777777" w:rsidTr="006503AB">
        <w:trPr>
          <w:cantSplit/>
          <w:trHeight w:val="20"/>
        </w:trPr>
        <w:tc>
          <w:tcPr>
            <w:tcW w:w="3330" w:type="dxa"/>
          </w:tcPr>
          <w:p w14:paraId="6F2F06D7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A26470F" w14:textId="24E980E2" w:rsidR="00723C8B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23C8B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23C8B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29810C74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6C7774F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D39023E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F17D79E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0B7B318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25E92BD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130092C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DC8C6B" w14:textId="4E450B6B" w:rsidR="00723C8B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23C8B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723C8B" w:rsidRPr="002D3876" w14:paraId="34C379CC" w14:textId="77777777" w:rsidTr="006503AB">
        <w:trPr>
          <w:cantSplit/>
          <w:trHeight w:val="20"/>
        </w:trPr>
        <w:tc>
          <w:tcPr>
            <w:tcW w:w="3330" w:type="dxa"/>
          </w:tcPr>
          <w:p w14:paraId="2A4B0038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A5422B0" w14:textId="1A921C99" w:rsidR="00723C8B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28C37236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D0144E6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4BD301A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8EB3BB9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35EFFBA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E853C0A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85D31B0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47EFB2" w14:textId="62BD2DED" w:rsidR="00723C8B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</w:tr>
      <w:tr w:rsidR="00723C8B" w:rsidRPr="002D3876" w14:paraId="7DF34CBF" w14:textId="77777777" w:rsidTr="006503AB">
        <w:trPr>
          <w:cantSplit/>
          <w:trHeight w:val="20"/>
        </w:trPr>
        <w:tc>
          <w:tcPr>
            <w:tcW w:w="3330" w:type="dxa"/>
          </w:tcPr>
          <w:p w14:paraId="4A2463F2" w14:textId="77777777" w:rsidR="00723C8B" w:rsidRPr="002D3876" w:rsidRDefault="00723C8B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711B16C6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7459E4B" w14:textId="77777777" w:rsidR="00723C8B" w:rsidRPr="002D3876" w:rsidRDefault="00723C8B" w:rsidP="00A6119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4D68089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40DC0B7" w14:textId="77777777" w:rsidR="00723C8B" w:rsidRPr="002D3876" w:rsidRDefault="00723C8B" w:rsidP="00A6119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EA7081F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8EF465C" w14:textId="77777777" w:rsidR="00723C8B" w:rsidRPr="002D3876" w:rsidRDefault="00723C8B" w:rsidP="00A6119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E6AFAA2" w14:textId="77777777" w:rsidR="00723C8B" w:rsidRPr="002D3876" w:rsidRDefault="00723C8B" w:rsidP="00A6119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91DF011" w14:textId="77777777" w:rsidR="00723C8B" w:rsidRPr="002D3876" w:rsidRDefault="00723C8B" w:rsidP="00A6119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C8FA681" w14:textId="77777777" w:rsidR="00723C8B" w:rsidRPr="002D3876" w:rsidRDefault="00723C8B" w:rsidP="00A6119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723C8B" w:rsidRPr="002D3876" w14:paraId="279CA960" w14:textId="77777777" w:rsidTr="006503AB">
        <w:trPr>
          <w:cantSplit/>
          <w:trHeight w:val="20"/>
        </w:trPr>
        <w:tc>
          <w:tcPr>
            <w:tcW w:w="3330" w:type="dxa"/>
          </w:tcPr>
          <w:p w14:paraId="79D429D4" w14:textId="77777777" w:rsidR="00723C8B" w:rsidRPr="002D3876" w:rsidRDefault="00723C8B" w:rsidP="00A6119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0" w:type="dxa"/>
          </w:tcPr>
          <w:p w14:paraId="5B55A053" w14:textId="4F9CD684" w:rsidR="00723C8B" w:rsidRPr="002D3876" w:rsidRDefault="00A50B51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092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90" w:type="dxa"/>
          </w:tcPr>
          <w:p w14:paraId="7EF48928" w14:textId="77777777" w:rsidR="00723C8B" w:rsidRPr="002D3876" w:rsidRDefault="00723C8B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63ED126" w14:textId="77777777" w:rsidR="00723C8B" w:rsidRPr="002D3876" w:rsidRDefault="00723C8B" w:rsidP="00A6119E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32EA5DF8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423D1A7" w14:textId="77777777" w:rsidR="00723C8B" w:rsidRPr="002D3876" w:rsidRDefault="00723C8B" w:rsidP="00A6119E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4D2ED659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8E1F6A4" w14:textId="77777777" w:rsidR="00723C8B" w:rsidRPr="002D3876" w:rsidRDefault="00723C8B" w:rsidP="00A6119E">
            <w:pPr>
              <w:tabs>
                <w:tab w:val="decimal" w:pos="544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2FBFB10B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7F7C710" w14:textId="46CB20DD" w:rsidR="00723C8B" w:rsidRPr="002D3876" w:rsidRDefault="00A50B51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092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120</w:t>
            </w:r>
          </w:p>
        </w:tc>
      </w:tr>
      <w:tr w:rsidR="00723C8B" w:rsidRPr="002D3876" w14:paraId="424C2EF9" w14:textId="77777777" w:rsidTr="006503AB">
        <w:trPr>
          <w:cantSplit/>
          <w:trHeight w:val="20"/>
        </w:trPr>
        <w:tc>
          <w:tcPr>
            <w:tcW w:w="3330" w:type="dxa"/>
          </w:tcPr>
          <w:p w14:paraId="401A8551" w14:textId="77777777" w:rsidR="00723C8B" w:rsidRPr="002D3876" w:rsidRDefault="00723C8B" w:rsidP="00A6119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54794C2A" w14:textId="70994118" w:rsidR="00723C8B" w:rsidRPr="002D3876" w:rsidRDefault="00A50B51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44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250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90" w:type="dxa"/>
          </w:tcPr>
          <w:p w14:paraId="4C6BDBFF" w14:textId="77777777" w:rsidR="00723C8B" w:rsidRPr="002D3876" w:rsidRDefault="00723C8B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0E39F53" w14:textId="77777777" w:rsidR="00723C8B" w:rsidRPr="002D3876" w:rsidRDefault="00723C8B" w:rsidP="00A6119E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17641D41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6C301E1" w14:textId="77777777" w:rsidR="00723C8B" w:rsidRPr="002D3876" w:rsidRDefault="00723C8B" w:rsidP="00A6119E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322C0894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E51E8B6" w14:textId="77777777" w:rsidR="00723C8B" w:rsidRPr="002D3876" w:rsidRDefault="00723C8B" w:rsidP="00A6119E">
            <w:pPr>
              <w:tabs>
                <w:tab w:val="decimal" w:pos="544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7596AE2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C660EA3" w14:textId="70EAC991" w:rsidR="00723C8B" w:rsidRPr="002D3876" w:rsidRDefault="00A50B51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44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250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364</w:t>
            </w:r>
          </w:p>
        </w:tc>
      </w:tr>
      <w:tr w:rsidR="00723C8B" w:rsidRPr="002D3876" w14:paraId="59C921D9" w14:textId="77777777" w:rsidTr="006503AB">
        <w:trPr>
          <w:cantSplit/>
          <w:trHeight w:val="20"/>
        </w:trPr>
        <w:tc>
          <w:tcPr>
            <w:tcW w:w="3330" w:type="dxa"/>
          </w:tcPr>
          <w:p w14:paraId="7FB2E34A" w14:textId="77777777" w:rsidR="00723C8B" w:rsidRPr="002D3876" w:rsidRDefault="00723C8B" w:rsidP="00A6119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0CC6901D" w14:textId="7F4ECCEB" w:rsidR="00723C8B" w:rsidRPr="002D3876" w:rsidRDefault="00A50B51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31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584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90" w:type="dxa"/>
          </w:tcPr>
          <w:p w14:paraId="38935053" w14:textId="77777777" w:rsidR="00723C8B" w:rsidRPr="002D3876" w:rsidRDefault="00723C8B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67D44F1" w14:textId="3869240A" w:rsidR="00723C8B" w:rsidRPr="002D3876" w:rsidRDefault="00A50B51" w:rsidP="00A6119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107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90" w:type="dxa"/>
          </w:tcPr>
          <w:p w14:paraId="0ECA7B4A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8E88008" w14:textId="6FF322AE" w:rsidR="00723C8B" w:rsidRPr="002D3876" w:rsidRDefault="00723C8B" w:rsidP="00A6119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155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873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5A846495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4139261" w14:textId="652E7F4B" w:rsidR="00723C8B" w:rsidRPr="002D3876" w:rsidRDefault="00A50B51" w:rsidP="00A6119E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273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90" w:type="dxa"/>
          </w:tcPr>
          <w:p w14:paraId="1DE35C72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65E46A6" w14:textId="31BE0335" w:rsidR="00723C8B" w:rsidRPr="002D3876" w:rsidRDefault="00A50B51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35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810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287</w:t>
            </w:r>
          </w:p>
        </w:tc>
      </w:tr>
      <w:tr w:rsidR="00723C8B" w:rsidRPr="002D3876" w14:paraId="7F212133" w14:textId="77777777" w:rsidTr="006503AB">
        <w:trPr>
          <w:cantSplit/>
          <w:trHeight w:val="20"/>
        </w:trPr>
        <w:tc>
          <w:tcPr>
            <w:tcW w:w="3330" w:type="dxa"/>
          </w:tcPr>
          <w:p w14:paraId="14246FFB" w14:textId="77777777" w:rsidR="00723C8B" w:rsidRPr="002D3876" w:rsidRDefault="00723C8B" w:rsidP="00A6119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54E8A41C" w14:textId="01128E1C" w:rsidR="00723C8B" w:rsidRPr="002D3876" w:rsidRDefault="00A50B51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991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355</w:t>
            </w:r>
          </w:p>
        </w:tc>
        <w:tc>
          <w:tcPr>
            <w:tcW w:w="90" w:type="dxa"/>
          </w:tcPr>
          <w:p w14:paraId="7BEC9B49" w14:textId="77777777" w:rsidR="00723C8B" w:rsidRPr="002D3876" w:rsidRDefault="00723C8B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F0E4CE9" w14:textId="6C8679CE" w:rsidR="00723C8B" w:rsidRPr="002D3876" w:rsidRDefault="00A50B51" w:rsidP="00A6119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433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90" w:type="dxa"/>
          </w:tcPr>
          <w:p w14:paraId="22A95732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582D6C1" w14:textId="4080FB46" w:rsidR="00723C8B" w:rsidRPr="002D3876" w:rsidRDefault="00723C8B" w:rsidP="00A6119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162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924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17758FCB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41A24E2" w14:textId="7537D209" w:rsidR="00723C8B" w:rsidRPr="002D3876" w:rsidRDefault="00A50B51" w:rsidP="00A6119E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250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A05A62D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5C4EF67" w14:textId="630D2817" w:rsidR="00723C8B" w:rsidRPr="002D3876" w:rsidRDefault="00A50B51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14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512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352</w:t>
            </w:r>
          </w:p>
        </w:tc>
      </w:tr>
      <w:tr w:rsidR="00723C8B" w:rsidRPr="002D3876" w14:paraId="0C8DE988" w14:textId="77777777" w:rsidTr="006503AB">
        <w:trPr>
          <w:cantSplit/>
          <w:trHeight w:val="20"/>
        </w:trPr>
        <w:tc>
          <w:tcPr>
            <w:tcW w:w="3330" w:type="dxa"/>
          </w:tcPr>
          <w:p w14:paraId="3268EA1B" w14:textId="603575B1" w:rsidR="00723C8B" w:rsidRPr="002D3876" w:rsidRDefault="00573D30" w:rsidP="00573D3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เครื่องตกแต่งและเครื่องใช้</w:t>
            </w:r>
            <w:r w:rsidR="00723C8B" w:rsidRPr="002D3876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080" w:type="dxa"/>
          </w:tcPr>
          <w:p w14:paraId="7DE9CF98" w14:textId="0E23CA54" w:rsidR="00723C8B" w:rsidRPr="002D3876" w:rsidRDefault="00A50B51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17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796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90" w:type="dxa"/>
          </w:tcPr>
          <w:p w14:paraId="0DCDE67E" w14:textId="77777777" w:rsidR="00723C8B" w:rsidRPr="002D3876" w:rsidRDefault="00723C8B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103562" w14:textId="11D605FB" w:rsidR="00723C8B" w:rsidRPr="002D3876" w:rsidRDefault="00A50B51" w:rsidP="00A6119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938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90" w:type="dxa"/>
          </w:tcPr>
          <w:p w14:paraId="1BDCC0A1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ED693A9" w14:textId="3255BE93" w:rsidR="00723C8B" w:rsidRPr="002D3876" w:rsidRDefault="00723C8B" w:rsidP="00A6119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912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653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08EBBCEC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6BB6D65" w14:textId="14736243" w:rsidR="00723C8B" w:rsidRPr="002D3876" w:rsidRDefault="00A50B51" w:rsidP="00A6119E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10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90" w:type="dxa"/>
          </w:tcPr>
          <w:p w14:paraId="6F60965A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774F2A7" w14:textId="24001095" w:rsidR="00723C8B" w:rsidRPr="002D3876" w:rsidRDefault="00A50B51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18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833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342</w:t>
            </w:r>
          </w:p>
        </w:tc>
      </w:tr>
      <w:tr w:rsidR="00723C8B" w:rsidRPr="002D3876" w14:paraId="48A64B64" w14:textId="77777777" w:rsidTr="006503AB">
        <w:trPr>
          <w:cantSplit/>
          <w:trHeight w:val="20"/>
        </w:trPr>
        <w:tc>
          <w:tcPr>
            <w:tcW w:w="3330" w:type="dxa"/>
          </w:tcPr>
          <w:p w14:paraId="3B44B95C" w14:textId="77777777" w:rsidR="00723C8B" w:rsidRPr="002D3876" w:rsidRDefault="00723C8B" w:rsidP="00A6119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5687C5AD" w14:textId="39416160" w:rsidR="00723C8B" w:rsidRPr="002D3876" w:rsidRDefault="00A50B51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9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810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765</w:t>
            </w:r>
          </w:p>
        </w:tc>
        <w:tc>
          <w:tcPr>
            <w:tcW w:w="90" w:type="dxa"/>
          </w:tcPr>
          <w:p w14:paraId="31B77416" w14:textId="77777777" w:rsidR="00723C8B" w:rsidRPr="002D3876" w:rsidRDefault="00723C8B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5ED3B98" w14:textId="17CA48F0" w:rsidR="00723C8B" w:rsidRPr="002D3876" w:rsidRDefault="00A50B51" w:rsidP="00A6119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143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429</w:t>
            </w:r>
          </w:p>
        </w:tc>
        <w:tc>
          <w:tcPr>
            <w:tcW w:w="90" w:type="dxa"/>
          </w:tcPr>
          <w:p w14:paraId="59141A9F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34E2EE2" w14:textId="430777CC" w:rsidR="00723C8B" w:rsidRPr="002D3876" w:rsidRDefault="00723C8B" w:rsidP="00A6119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152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173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19698E3D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18270A3" w14:textId="77777777" w:rsidR="00723C8B" w:rsidRPr="002D3876" w:rsidRDefault="00723C8B" w:rsidP="00A6119E">
            <w:pPr>
              <w:tabs>
                <w:tab w:val="decimal" w:pos="544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427D2B8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CB847C" w14:textId="6CBED451" w:rsidR="00723C8B" w:rsidRPr="002D3876" w:rsidRDefault="00A50B51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13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802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021</w:t>
            </w:r>
          </w:p>
        </w:tc>
      </w:tr>
      <w:tr w:rsidR="00723C8B" w:rsidRPr="002D3876" w14:paraId="64B9C971" w14:textId="77777777" w:rsidTr="006503AB">
        <w:trPr>
          <w:cantSplit/>
          <w:trHeight w:val="20"/>
        </w:trPr>
        <w:tc>
          <w:tcPr>
            <w:tcW w:w="3330" w:type="dxa"/>
          </w:tcPr>
          <w:p w14:paraId="2EA71AB2" w14:textId="77777777" w:rsidR="00723C8B" w:rsidRPr="002D3876" w:rsidRDefault="00723C8B" w:rsidP="00A6119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BB7E2C6" w14:textId="1F01FAF7" w:rsidR="00723C8B" w:rsidRPr="002D3876" w:rsidRDefault="00A50B51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15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867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</w:tcPr>
          <w:p w14:paraId="3883A40A" w14:textId="77777777" w:rsidR="00723C8B" w:rsidRPr="002D3876" w:rsidRDefault="00723C8B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D38F2DE" w14:textId="74ED5431" w:rsidR="00723C8B" w:rsidRPr="002D3876" w:rsidRDefault="00A50B51" w:rsidP="00A6119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7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921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850</w:t>
            </w:r>
          </w:p>
        </w:tc>
        <w:tc>
          <w:tcPr>
            <w:tcW w:w="90" w:type="dxa"/>
          </w:tcPr>
          <w:p w14:paraId="7CCA0350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CEE1E01" w14:textId="77777777" w:rsidR="00723C8B" w:rsidRPr="002D3876" w:rsidRDefault="00723C8B" w:rsidP="00A6119E">
            <w:pPr>
              <w:tabs>
                <w:tab w:val="decimal" w:pos="544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601F5A4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395000" w14:textId="77777777" w:rsidR="00723C8B" w:rsidRPr="002D3876" w:rsidRDefault="00723C8B" w:rsidP="00A6119E">
            <w:pPr>
              <w:tabs>
                <w:tab w:val="decimal" w:pos="544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75BEC50C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29A4E47" w14:textId="244CAD2F" w:rsidR="00723C8B" w:rsidRPr="002D3876" w:rsidRDefault="00A50B51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23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789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250</w:t>
            </w:r>
          </w:p>
        </w:tc>
      </w:tr>
      <w:tr w:rsidR="00723C8B" w:rsidRPr="002D3876" w14:paraId="18C01C9E" w14:textId="77777777" w:rsidTr="006503AB">
        <w:trPr>
          <w:cantSplit/>
          <w:trHeight w:val="20"/>
        </w:trPr>
        <w:tc>
          <w:tcPr>
            <w:tcW w:w="3330" w:type="dxa"/>
          </w:tcPr>
          <w:p w14:paraId="4671D11D" w14:textId="77777777" w:rsidR="00723C8B" w:rsidRPr="002D3876" w:rsidRDefault="00723C8B" w:rsidP="00A6119E">
            <w:pPr>
              <w:spacing w:line="280" w:lineRule="exact"/>
              <w:ind w:left="985" w:hanging="426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700FF1" w14:textId="3B8E3354" w:rsidR="00723C8B" w:rsidRPr="002D3876" w:rsidRDefault="00A50B51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139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393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060</w:t>
            </w:r>
          </w:p>
        </w:tc>
        <w:tc>
          <w:tcPr>
            <w:tcW w:w="90" w:type="dxa"/>
          </w:tcPr>
          <w:p w14:paraId="41205230" w14:textId="77777777" w:rsidR="00723C8B" w:rsidRPr="002D3876" w:rsidRDefault="00723C8B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FFDD9C7" w14:textId="31FC5FE6" w:rsidR="00723C8B" w:rsidRPr="002D3876" w:rsidRDefault="00A50B51" w:rsidP="00A6119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15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546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</w:tcPr>
          <w:p w14:paraId="18984EB5" w14:textId="77777777" w:rsidR="00723C8B" w:rsidRPr="002D3876" w:rsidRDefault="00723C8B" w:rsidP="00A6119E">
            <w:pPr>
              <w:tabs>
                <w:tab w:val="decimal" w:pos="891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6103E10" w14:textId="4DD2E6B7" w:rsidR="00723C8B" w:rsidRPr="002D3876" w:rsidRDefault="00723C8B" w:rsidP="00A6119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383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623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5829AA27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17178CD" w14:textId="1159B142" w:rsidR="00723C8B" w:rsidRPr="002D3876" w:rsidRDefault="00A50B51" w:rsidP="00A6119E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534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90" w:type="dxa"/>
          </w:tcPr>
          <w:p w14:paraId="09343A20" w14:textId="77777777" w:rsidR="00723C8B" w:rsidRPr="002D3876" w:rsidRDefault="00723C8B" w:rsidP="00A6119E">
            <w:pPr>
              <w:tabs>
                <w:tab w:val="decimal" w:pos="891"/>
                <w:tab w:val="decimal" w:pos="1008"/>
              </w:tabs>
              <w:spacing w:line="28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A69573" w14:textId="0328C80C" w:rsidR="00723C8B" w:rsidRPr="002D3876" w:rsidRDefault="00A50B51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158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089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736</w:t>
            </w:r>
          </w:p>
        </w:tc>
      </w:tr>
      <w:tr w:rsidR="00723C8B" w:rsidRPr="002D3876" w14:paraId="616E9918" w14:textId="77777777" w:rsidTr="006503AB">
        <w:trPr>
          <w:cantSplit/>
          <w:trHeight w:val="20"/>
        </w:trPr>
        <w:tc>
          <w:tcPr>
            <w:tcW w:w="3330" w:type="dxa"/>
          </w:tcPr>
          <w:p w14:paraId="1D16A9F3" w14:textId="77777777" w:rsidR="00723C8B" w:rsidRPr="002D3876" w:rsidRDefault="00723C8B" w:rsidP="00A6119E">
            <w:pPr>
              <w:spacing w:line="280" w:lineRule="exact"/>
              <w:ind w:left="53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9828CDF" w14:textId="77777777" w:rsidR="00723C8B" w:rsidRPr="002D3876" w:rsidRDefault="00723C8B" w:rsidP="00A6119E">
            <w:pPr>
              <w:tabs>
                <w:tab w:val="decimal" w:pos="98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0630653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F68AA7" w14:textId="77777777" w:rsidR="00723C8B" w:rsidRPr="002D3876" w:rsidRDefault="00723C8B" w:rsidP="00A6119E">
            <w:pPr>
              <w:tabs>
                <w:tab w:val="decimal" w:pos="102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31DCBF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EE4814" w14:textId="77777777" w:rsidR="00723C8B" w:rsidRPr="002D3876" w:rsidRDefault="00723C8B" w:rsidP="00A6119E">
            <w:pPr>
              <w:tabs>
                <w:tab w:val="decimal" w:pos="100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150060E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04F1F2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6C2A6DB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4880683" w14:textId="77777777" w:rsidR="00723C8B" w:rsidRPr="002D3876" w:rsidRDefault="00723C8B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723C8B" w:rsidRPr="002D3876" w14:paraId="78337AF9" w14:textId="77777777" w:rsidTr="006503AB">
        <w:trPr>
          <w:cantSplit/>
          <w:trHeight w:val="20"/>
        </w:trPr>
        <w:tc>
          <w:tcPr>
            <w:tcW w:w="3330" w:type="dxa"/>
          </w:tcPr>
          <w:p w14:paraId="6AF40ED3" w14:textId="77777777" w:rsidR="00723C8B" w:rsidRPr="002D3876" w:rsidRDefault="00723C8B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2FE99E14" w14:textId="77777777" w:rsidR="00723C8B" w:rsidRPr="002D3876" w:rsidRDefault="00723C8B" w:rsidP="00A6119E">
            <w:pPr>
              <w:tabs>
                <w:tab w:val="decimal" w:pos="98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622E9F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A35CEF" w14:textId="77777777" w:rsidR="00723C8B" w:rsidRPr="002D3876" w:rsidRDefault="00723C8B" w:rsidP="00A6119E">
            <w:pPr>
              <w:tabs>
                <w:tab w:val="decimal" w:pos="102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310821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11A284" w14:textId="77777777" w:rsidR="00723C8B" w:rsidRPr="002D3876" w:rsidRDefault="00723C8B" w:rsidP="00A6119E">
            <w:pPr>
              <w:tabs>
                <w:tab w:val="decimal" w:pos="100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E949B8F" w14:textId="77777777" w:rsidR="00723C8B" w:rsidRPr="002D3876" w:rsidRDefault="00723C8B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20B5A8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FE5DFD9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C95E4C" w14:textId="77777777" w:rsidR="00723C8B" w:rsidRPr="002D3876" w:rsidRDefault="00723C8B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723C8B" w:rsidRPr="002D3876" w14:paraId="34A874E4" w14:textId="77777777" w:rsidTr="006503AB">
        <w:trPr>
          <w:cantSplit/>
          <w:trHeight w:val="20"/>
        </w:trPr>
        <w:tc>
          <w:tcPr>
            <w:tcW w:w="3330" w:type="dxa"/>
          </w:tcPr>
          <w:p w14:paraId="6A019BEA" w14:textId="77777777" w:rsidR="00723C8B" w:rsidRPr="002D3876" w:rsidRDefault="00723C8B" w:rsidP="00A6119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5AC74AC8" w14:textId="30AB296D" w:rsidR="00723C8B" w:rsidRPr="002D3876" w:rsidRDefault="00723C8B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645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473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A8CAE47" w14:textId="77777777" w:rsidR="00723C8B" w:rsidRPr="002D3876" w:rsidRDefault="00723C8B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206A88A" w14:textId="7B52DC3C" w:rsidR="00723C8B" w:rsidRPr="002D3876" w:rsidRDefault="00723C8B" w:rsidP="00A6119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223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431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047CB2AB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EDEF967" w14:textId="77777777" w:rsidR="00723C8B" w:rsidRPr="002D3876" w:rsidRDefault="00723C8B" w:rsidP="00A6119E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B12AF80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6E37520" w14:textId="77777777" w:rsidR="00723C8B" w:rsidRPr="002D3876" w:rsidRDefault="00723C8B" w:rsidP="00A6119E">
            <w:pPr>
              <w:tabs>
                <w:tab w:val="decimal" w:pos="544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3F112C3C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DACAF3" w14:textId="66064242" w:rsidR="00723C8B" w:rsidRPr="002D3876" w:rsidRDefault="00723C8B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868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904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23C8B" w:rsidRPr="002D3876" w14:paraId="2C30BEB4" w14:textId="77777777" w:rsidTr="006503AB">
        <w:trPr>
          <w:cantSplit/>
          <w:trHeight w:val="20"/>
        </w:trPr>
        <w:tc>
          <w:tcPr>
            <w:tcW w:w="3330" w:type="dxa"/>
          </w:tcPr>
          <w:p w14:paraId="3D99138A" w14:textId="77777777" w:rsidR="00723C8B" w:rsidRPr="002D3876" w:rsidRDefault="00723C8B" w:rsidP="00A6119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348F5E44" w14:textId="63F2DE72" w:rsidR="00723C8B" w:rsidRPr="002D3876" w:rsidRDefault="00723C8B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051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183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B2014F7" w14:textId="77777777" w:rsidR="00723C8B" w:rsidRPr="002D3876" w:rsidRDefault="00723C8B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8D145C3" w14:textId="4CF21E23" w:rsidR="00723C8B" w:rsidRPr="002D3876" w:rsidRDefault="00723C8B" w:rsidP="00A6119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892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405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2F6E1166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C9E3B71" w14:textId="2CA9BD94" w:rsidR="00723C8B" w:rsidRPr="002D3876" w:rsidRDefault="00A50B51" w:rsidP="00A6119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47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895</w:t>
            </w:r>
          </w:p>
        </w:tc>
        <w:tc>
          <w:tcPr>
            <w:tcW w:w="90" w:type="dxa"/>
          </w:tcPr>
          <w:p w14:paraId="4D5B192B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AE16C86" w14:textId="77777777" w:rsidR="00723C8B" w:rsidRPr="002D3876" w:rsidRDefault="00723C8B" w:rsidP="00A6119E">
            <w:pPr>
              <w:tabs>
                <w:tab w:val="decimal" w:pos="544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750D2BB7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552FFEC" w14:textId="782B9C73" w:rsidR="00723C8B" w:rsidRPr="002D3876" w:rsidRDefault="00723C8B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895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693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23C8B" w:rsidRPr="002D3876" w14:paraId="0F58F994" w14:textId="77777777" w:rsidTr="006503AB">
        <w:trPr>
          <w:cantSplit/>
          <w:trHeight w:val="20"/>
        </w:trPr>
        <w:tc>
          <w:tcPr>
            <w:tcW w:w="3330" w:type="dxa"/>
          </w:tcPr>
          <w:p w14:paraId="6510BB2E" w14:textId="77777777" w:rsidR="00723C8B" w:rsidRPr="002D3876" w:rsidRDefault="00723C8B" w:rsidP="00A6119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4DE9D1F7" w14:textId="60C6EC09" w:rsidR="00723C8B" w:rsidRPr="002D3876" w:rsidRDefault="00723C8B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913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210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E28CD0B" w14:textId="77777777" w:rsidR="00723C8B" w:rsidRPr="002D3876" w:rsidRDefault="00723C8B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E4EF072" w14:textId="786A6901" w:rsidR="00723C8B" w:rsidRPr="002D3876" w:rsidRDefault="00723C8B" w:rsidP="00A6119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469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555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556B09E6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6679726" w14:textId="0FBC86B5" w:rsidR="00723C8B" w:rsidRPr="002D3876" w:rsidRDefault="00A50B51" w:rsidP="00A6119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144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90" w:type="dxa"/>
          </w:tcPr>
          <w:p w14:paraId="4F1E3112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44D5615" w14:textId="77777777" w:rsidR="00723C8B" w:rsidRPr="002D3876" w:rsidRDefault="00723C8B" w:rsidP="00A6119E">
            <w:pPr>
              <w:tabs>
                <w:tab w:val="decimal" w:pos="544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35EC359A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1D123D8" w14:textId="2157F81D" w:rsidR="00723C8B" w:rsidRPr="002D3876" w:rsidRDefault="00723C8B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238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320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23C8B" w:rsidRPr="002D3876" w14:paraId="0D0DDB56" w14:textId="77777777" w:rsidTr="006503AB">
        <w:trPr>
          <w:cantSplit/>
          <w:trHeight w:val="20"/>
        </w:trPr>
        <w:tc>
          <w:tcPr>
            <w:tcW w:w="3330" w:type="dxa"/>
          </w:tcPr>
          <w:p w14:paraId="54CA672A" w14:textId="0A40E61C" w:rsidR="00723C8B" w:rsidRPr="002D3876" w:rsidRDefault="00573D30" w:rsidP="00573D30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เครื่องตกแต่งและเครื่องใช้</w:t>
            </w:r>
            <w:r w:rsidR="00723C8B" w:rsidRPr="002D3876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080" w:type="dxa"/>
          </w:tcPr>
          <w:p w14:paraId="73E49929" w14:textId="51B64CD8" w:rsidR="00723C8B" w:rsidRPr="002D3876" w:rsidRDefault="00723C8B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207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469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3D4B11C" w14:textId="77777777" w:rsidR="00723C8B" w:rsidRPr="002D3876" w:rsidRDefault="00723C8B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19B3259" w14:textId="21FCD8EB" w:rsidR="00723C8B" w:rsidRPr="002D3876" w:rsidRDefault="00723C8B" w:rsidP="00A6119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976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374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29E75C7F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BD437A6" w14:textId="1DA7B57A" w:rsidR="00723C8B" w:rsidRPr="002D3876" w:rsidRDefault="00A50B51" w:rsidP="00A6119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694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90" w:type="dxa"/>
          </w:tcPr>
          <w:p w14:paraId="0767A809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EA614BF" w14:textId="77777777" w:rsidR="00723C8B" w:rsidRPr="002D3876" w:rsidRDefault="00723C8B" w:rsidP="00A6119E">
            <w:pPr>
              <w:tabs>
                <w:tab w:val="decimal" w:pos="544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3476B50F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90" w:hanging="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90CD9D7" w14:textId="36160C17" w:rsidR="00723C8B" w:rsidRPr="002D3876" w:rsidRDefault="00723C8B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489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736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23C8B" w:rsidRPr="002D3876" w14:paraId="524F0E26" w14:textId="77777777" w:rsidTr="006503AB">
        <w:trPr>
          <w:cantSplit/>
          <w:trHeight w:val="20"/>
        </w:trPr>
        <w:tc>
          <w:tcPr>
            <w:tcW w:w="3330" w:type="dxa"/>
          </w:tcPr>
          <w:p w14:paraId="67A417A1" w14:textId="77777777" w:rsidR="00723C8B" w:rsidRPr="002D3876" w:rsidRDefault="00723C8B" w:rsidP="00A6119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1D2B6DD5" w14:textId="09A7C38D" w:rsidR="00723C8B" w:rsidRPr="002D3876" w:rsidRDefault="00723C8B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004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093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6213EE6" w14:textId="77777777" w:rsidR="00723C8B" w:rsidRPr="002D3876" w:rsidRDefault="00723C8B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476D212" w14:textId="6A4DB00A" w:rsidR="00723C8B" w:rsidRPr="002D3876" w:rsidRDefault="00723C8B" w:rsidP="00A6119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446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988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3D65F88C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BFCDDF1" w14:textId="5DCD127D" w:rsidR="00723C8B" w:rsidRPr="002D3876" w:rsidRDefault="00A50B51" w:rsidP="00A6119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142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90" w:type="dxa"/>
          </w:tcPr>
          <w:p w14:paraId="7EDB1A2C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6880FF5" w14:textId="77777777" w:rsidR="00723C8B" w:rsidRPr="002D3876" w:rsidRDefault="00723C8B" w:rsidP="00A6119E">
            <w:pPr>
              <w:tabs>
                <w:tab w:val="decimal" w:pos="544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1CD8FB27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B27D624" w14:textId="62792E9F" w:rsidR="00723C8B" w:rsidRPr="002D3876" w:rsidRDefault="00723C8B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308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560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23C8B" w:rsidRPr="002D3876" w14:paraId="41C52996" w14:textId="77777777" w:rsidTr="006503AB">
        <w:trPr>
          <w:cantSplit/>
          <w:trHeight w:val="20"/>
        </w:trPr>
        <w:tc>
          <w:tcPr>
            <w:tcW w:w="3330" w:type="dxa"/>
          </w:tcPr>
          <w:p w14:paraId="3DDEB74C" w14:textId="77777777" w:rsidR="00723C8B" w:rsidRPr="002D3876" w:rsidRDefault="00723C8B" w:rsidP="00A6119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2AC33D" w14:textId="6415177F" w:rsidR="00723C8B" w:rsidRPr="002D3876" w:rsidRDefault="00723C8B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987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690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790D2D4" w14:textId="77777777" w:rsidR="00723C8B" w:rsidRPr="002D3876" w:rsidRDefault="00723C8B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F4D66D" w14:textId="04322C68" w:rsidR="00723C8B" w:rsidRPr="002D3876" w:rsidRDefault="00723C8B" w:rsidP="00A6119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849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500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30D2CB0C" w14:textId="77777777" w:rsidR="00723C8B" w:rsidRPr="002D3876" w:rsidRDefault="00723C8B" w:rsidP="00A6119E">
            <w:pPr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C44EB9" w14:textId="77777777" w:rsidR="00723C8B" w:rsidRPr="002D3876" w:rsidRDefault="00723C8B" w:rsidP="00A6119E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30CCE00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4791B8" w14:textId="77777777" w:rsidR="00723C8B" w:rsidRPr="002D3876" w:rsidRDefault="00723C8B" w:rsidP="00A6119E">
            <w:pPr>
              <w:tabs>
                <w:tab w:val="decimal" w:pos="544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5DAE10C4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C626A3" w14:textId="4F47DB57" w:rsidR="00723C8B" w:rsidRPr="002D3876" w:rsidRDefault="00723C8B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837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190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23C8B" w:rsidRPr="002D3876" w14:paraId="5F6056FA" w14:textId="77777777" w:rsidTr="006503AB">
        <w:trPr>
          <w:cantSplit/>
          <w:trHeight w:val="20"/>
        </w:trPr>
        <w:tc>
          <w:tcPr>
            <w:tcW w:w="3330" w:type="dxa"/>
          </w:tcPr>
          <w:p w14:paraId="43D92866" w14:textId="77777777" w:rsidR="00723C8B" w:rsidRPr="002D3876" w:rsidRDefault="00723C8B" w:rsidP="00A6119E">
            <w:pPr>
              <w:spacing w:line="280" w:lineRule="exact"/>
              <w:ind w:left="985" w:hanging="426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EFA0C6" w14:textId="7D540571" w:rsidR="00723C8B" w:rsidRPr="002D3876" w:rsidRDefault="00723C8B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56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809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118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FF7D653" w14:textId="77777777" w:rsidR="00723C8B" w:rsidRPr="002D3876" w:rsidRDefault="00723C8B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1E5F483" w14:textId="0A64B2A6" w:rsidR="00723C8B" w:rsidRPr="002D3876" w:rsidRDefault="00723C8B" w:rsidP="00A6119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858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253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5DE20E92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455CDBB" w14:textId="11F0BA27" w:rsidR="00723C8B" w:rsidRPr="002D3876" w:rsidRDefault="00A50B51" w:rsidP="00A6119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028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90" w:type="dxa"/>
          </w:tcPr>
          <w:p w14:paraId="2AC25ED8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BD4B1F" w14:textId="77777777" w:rsidR="00723C8B" w:rsidRPr="002D3876" w:rsidRDefault="00723C8B" w:rsidP="00A6119E">
            <w:pPr>
              <w:tabs>
                <w:tab w:val="decimal" w:pos="544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1F7EF7A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AB080A" w14:textId="113166EF" w:rsidR="00723C8B" w:rsidRPr="002D3876" w:rsidRDefault="00723C8B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70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638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403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23C8B" w:rsidRPr="002D3876" w14:paraId="587D93D0" w14:textId="77777777" w:rsidTr="006503AB">
        <w:trPr>
          <w:cantSplit/>
          <w:trHeight w:val="20"/>
        </w:trPr>
        <w:tc>
          <w:tcPr>
            <w:tcW w:w="3330" w:type="dxa"/>
          </w:tcPr>
          <w:p w14:paraId="0DF58BAA" w14:textId="77777777" w:rsidR="00723C8B" w:rsidRPr="002D3876" w:rsidRDefault="00723C8B" w:rsidP="00A6119E">
            <w:pPr>
              <w:spacing w:line="280" w:lineRule="exact"/>
              <w:ind w:left="44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FBC03E" w14:textId="77777777" w:rsidR="00723C8B" w:rsidRPr="002D3876" w:rsidRDefault="00723C8B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80AC8F1" w14:textId="77777777" w:rsidR="00723C8B" w:rsidRPr="002D3876" w:rsidRDefault="00723C8B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CB84CA" w14:textId="77777777" w:rsidR="00723C8B" w:rsidRPr="002D3876" w:rsidRDefault="00723C8B" w:rsidP="00A6119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AB21EE9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58AF48" w14:textId="77777777" w:rsidR="00723C8B" w:rsidRPr="002D3876" w:rsidRDefault="00723C8B" w:rsidP="00A6119E">
            <w:pPr>
              <w:tabs>
                <w:tab w:val="decimal" w:pos="100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492072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6E6D3C" w14:textId="77777777" w:rsidR="00723C8B" w:rsidRPr="002D3876" w:rsidRDefault="00723C8B" w:rsidP="00A6119E">
            <w:pPr>
              <w:tabs>
                <w:tab w:val="decimal" w:pos="544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A617D00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05398B" w14:textId="77777777" w:rsidR="00723C8B" w:rsidRPr="002D3876" w:rsidRDefault="00723C8B" w:rsidP="00A6119E">
            <w:pPr>
              <w:tabs>
                <w:tab w:val="decimal" w:pos="102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723C8B" w:rsidRPr="002D3876" w14:paraId="1D3D7745" w14:textId="77777777" w:rsidTr="006503AB">
        <w:trPr>
          <w:cantSplit/>
          <w:trHeight w:val="20"/>
        </w:trPr>
        <w:tc>
          <w:tcPr>
            <w:tcW w:w="3330" w:type="dxa"/>
          </w:tcPr>
          <w:p w14:paraId="649C7863" w14:textId="77777777" w:rsidR="00723C8B" w:rsidRPr="002D3876" w:rsidRDefault="00723C8B" w:rsidP="00A6119E">
            <w:pPr>
              <w:spacing w:line="280" w:lineRule="exact"/>
              <w:ind w:left="535" w:hanging="180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ระหว่างก่อสร้าง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C36865" w14:textId="44726299" w:rsidR="00723C8B" w:rsidRPr="002D3876" w:rsidRDefault="00A50B51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261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0" w:type="dxa"/>
          </w:tcPr>
          <w:p w14:paraId="2088E341" w14:textId="77777777" w:rsidR="00723C8B" w:rsidRPr="002D3876" w:rsidRDefault="00723C8B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82F20E" w14:textId="16CA6831" w:rsidR="00723C8B" w:rsidRPr="002D3876" w:rsidRDefault="00A50B51" w:rsidP="00A6119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272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337</w:t>
            </w:r>
          </w:p>
        </w:tc>
        <w:tc>
          <w:tcPr>
            <w:tcW w:w="90" w:type="dxa"/>
          </w:tcPr>
          <w:p w14:paraId="408CDAD4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B3C563" w14:textId="77777777" w:rsidR="00723C8B" w:rsidRPr="002D3876" w:rsidRDefault="00723C8B" w:rsidP="00A6119E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9A86704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84EEA0" w14:textId="5A52B2D2" w:rsidR="00723C8B" w:rsidRPr="002D3876" w:rsidRDefault="00723C8B" w:rsidP="00A6119E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534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137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12C358BA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2FA0EC" w14:textId="77777777" w:rsidR="00723C8B" w:rsidRPr="002D3876" w:rsidRDefault="00723C8B" w:rsidP="00A6119E">
            <w:pPr>
              <w:tabs>
                <w:tab w:val="decimal" w:pos="544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23C8B" w:rsidRPr="002D3876" w14:paraId="2F4E59F9" w14:textId="77777777" w:rsidTr="006503AB">
        <w:trPr>
          <w:cantSplit/>
          <w:trHeight w:val="20"/>
        </w:trPr>
        <w:tc>
          <w:tcPr>
            <w:tcW w:w="3330" w:type="dxa"/>
          </w:tcPr>
          <w:p w14:paraId="5A155D85" w14:textId="77777777" w:rsidR="00723C8B" w:rsidRPr="002D3876" w:rsidRDefault="00723C8B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B18DCA" w14:textId="16BBA5CF" w:rsidR="00723C8B" w:rsidRPr="002D3876" w:rsidRDefault="00A50B51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82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845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90" w:type="dxa"/>
          </w:tcPr>
          <w:p w14:paraId="36992306" w14:textId="77777777" w:rsidR="00723C8B" w:rsidRPr="002D3876" w:rsidRDefault="00723C8B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E17034" w14:textId="77777777" w:rsidR="00723C8B" w:rsidRPr="002D3876" w:rsidRDefault="00723C8B" w:rsidP="00A6119E">
            <w:pPr>
              <w:tabs>
                <w:tab w:val="decimal" w:pos="102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9A43BA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24D8F6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7A43D85" w14:textId="77777777" w:rsidR="00723C8B" w:rsidRPr="002D3876" w:rsidRDefault="00723C8B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D8F44E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82117C5" w14:textId="77777777" w:rsidR="00723C8B" w:rsidRPr="002D3876" w:rsidRDefault="00723C8B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99CCB1" w14:textId="76444F15" w:rsidR="00723C8B" w:rsidRPr="002D3876" w:rsidRDefault="00A50B51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87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451</w:t>
            </w:r>
            <w:r w:rsidR="00723C8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333</w:t>
            </w:r>
          </w:p>
        </w:tc>
      </w:tr>
      <w:tr w:rsidR="00573D30" w:rsidRPr="002D3876" w14:paraId="4F409DEC" w14:textId="77777777" w:rsidTr="006503AB">
        <w:trPr>
          <w:cantSplit/>
          <w:trHeight w:val="20"/>
        </w:trPr>
        <w:tc>
          <w:tcPr>
            <w:tcW w:w="3330" w:type="dxa"/>
          </w:tcPr>
          <w:p w14:paraId="5E702E99" w14:textId="77777777" w:rsidR="00573D30" w:rsidRPr="002D3876" w:rsidRDefault="00573D30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B87C13" w14:textId="77777777" w:rsidR="00573D30" w:rsidRPr="002D3876" w:rsidRDefault="00573D30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07CAC3D" w14:textId="77777777" w:rsidR="00573D30" w:rsidRPr="002D3876" w:rsidRDefault="00573D30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9E850A4" w14:textId="77777777" w:rsidR="00573D30" w:rsidRPr="002D3876" w:rsidRDefault="00573D30" w:rsidP="00A6119E">
            <w:pPr>
              <w:tabs>
                <w:tab w:val="decimal" w:pos="102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06A6B10" w14:textId="77777777" w:rsidR="00573D30" w:rsidRPr="002D3876" w:rsidRDefault="00573D30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D9A033B" w14:textId="77777777" w:rsidR="00573D30" w:rsidRPr="002D3876" w:rsidRDefault="00573D30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7AADAC" w14:textId="77777777" w:rsidR="00573D30" w:rsidRPr="002D3876" w:rsidRDefault="00573D30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5659084" w14:textId="77777777" w:rsidR="00573D30" w:rsidRPr="002D3876" w:rsidRDefault="00573D30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65DED5" w14:textId="77777777" w:rsidR="00573D30" w:rsidRPr="002D3876" w:rsidRDefault="00573D30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228B23" w14:textId="77777777" w:rsidR="00573D30" w:rsidRPr="002D3876" w:rsidRDefault="00573D30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573D30" w:rsidRPr="002D3876" w14:paraId="25AB17A5" w14:textId="77777777" w:rsidTr="006503AB">
        <w:trPr>
          <w:cantSplit/>
          <w:trHeight w:val="20"/>
        </w:trPr>
        <w:tc>
          <w:tcPr>
            <w:tcW w:w="3330" w:type="dxa"/>
          </w:tcPr>
          <w:p w14:paraId="03E4D8B3" w14:textId="491A5C21" w:rsidR="00573D30" w:rsidRPr="002D3876" w:rsidRDefault="00573D30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A50B51" w:rsidRPr="00A50B51">
              <w:rPr>
                <w:rFonts w:asciiTheme="majorBidi" w:hAnsiTheme="majorBidi" w:cstheme="majorBidi"/>
                <w:b/>
                <w:bCs/>
              </w:rPr>
              <w:t>31</w:t>
            </w:r>
            <w:r w:rsidRPr="002D38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80" w:type="dxa"/>
          </w:tcPr>
          <w:p w14:paraId="7D59FA3B" w14:textId="77777777" w:rsidR="00573D30" w:rsidRPr="002D3876" w:rsidRDefault="00573D30" w:rsidP="00A6119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E193E7" w14:textId="77777777" w:rsidR="00573D30" w:rsidRPr="002D3876" w:rsidRDefault="00573D30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BF40978" w14:textId="77777777" w:rsidR="00573D30" w:rsidRPr="002D3876" w:rsidRDefault="00573D30" w:rsidP="00A6119E">
            <w:pPr>
              <w:tabs>
                <w:tab w:val="decimal" w:pos="102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C1C0082" w14:textId="77777777" w:rsidR="00573D30" w:rsidRPr="002D3876" w:rsidRDefault="00573D30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94C52BE" w14:textId="77777777" w:rsidR="00573D30" w:rsidRPr="002D3876" w:rsidRDefault="00573D30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00F22DC" w14:textId="77777777" w:rsidR="00573D30" w:rsidRPr="002D3876" w:rsidRDefault="00573D30" w:rsidP="00A6119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B9119D" w14:textId="77777777" w:rsidR="00573D30" w:rsidRPr="002D3876" w:rsidRDefault="00573D30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9E576A5" w14:textId="77777777" w:rsidR="00573D30" w:rsidRPr="002D3876" w:rsidRDefault="00573D30" w:rsidP="00A6119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3058424" w14:textId="77777777" w:rsidR="00573D30" w:rsidRPr="002D3876" w:rsidRDefault="00573D30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573D30" w:rsidRPr="002D3876" w14:paraId="61536302" w14:textId="77777777" w:rsidTr="006503AB">
        <w:trPr>
          <w:cantSplit/>
          <w:trHeight w:val="20"/>
        </w:trPr>
        <w:tc>
          <w:tcPr>
            <w:tcW w:w="3330" w:type="dxa"/>
          </w:tcPr>
          <w:p w14:paraId="6B8D6E90" w14:textId="57165030" w:rsidR="00573D30" w:rsidRPr="002D3876" w:rsidRDefault="00A50B51" w:rsidP="00573D30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80" w:type="dxa"/>
          </w:tcPr>
          <w:p w14:paraId="2BD76893" w14:textId="77777777" w:rsidR="00573D30" w:rsidRPr="002D3876" w:rsidRDefault="00573D30" w:rsidP="00573D30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1D3965D" w14:textId="77777777" w:rsidR="00573D30" w:rsidRPr="002D3876" w:rsidRDefault="00573D30" w:rsidP="00573D3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D3C21C9" w14:textId="77777777" w:rsidR="00573D30" w:rsidRPr="002D3876" w:rsidRDefault="00573D30" w:rsidP="00573D30">
            <w:pPr>
              <w:tabs>
                <w:tab w:val="decimal" w:pos="102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E8F81B" w14:textId="77777777" w:rsidR="00573D30" w:rsidRPr="002D3876" w:rsidRDefault="00573D30" w:rsidP="00573D3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2831DB7" w14:textId="77777777" w:rsidR="00573D30" w:rsidRPr="002D3876" w:rsidRDefault="00573D30" w:rsidP="00573D3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17E3B3" w14:textId="77777777" w:rsidR="00573D30" w:rsidRPr="002D3876" w:rsidRDefault="00573D30" w:rsidP="00573D3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E872B49" w14:textId="4882B1BF" w:rsidR="00573D30" w:rsidRPr="002D3876" w:rsidRDefault="00573D30" w:rsidP="00573D30">
            <w:pPr>
              <w:tabs>
                <w:tab w:val="decimal" w:pos="90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62946084" w14:textId="77777777" w:rsidR="00573D30" w:rsidRPr="002D3876" w:rsidRDefault="00573D30" w:rsidP="00573D30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1478F5A" w14:textId="10943418" w:rsidR="00573D30" w:rsidRPr="002D3876" w:rsidRDefault="00A50B51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15</w:t>
            </w:r>
            <w:r w:rsidR="00573D3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724</w:t>
            </w:r>
            <w:r w:rsidR="00573D3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268</w:t>
            </w:r>
          </w:p>
        </w:tc>
      </w:tr>
      <w:tr w:rsidR="00573D30" w:rsidRPr="002D3876" w14:paraId="046C0B37" w14:textId="77777777" w:rsidTr="006503AB">
        <w:trPr>
          <w:cantSplit/>
          <w:trHeight w:val="20"/>
        </w:trPr>
        <w:tc>
          <w:tcPr>
            <w:tcW w:w="3330" w:type="dxa"/>
          </w:tcPr>
          <w:p w14:paraId="712D50E7" w14:textId="5AE89612" w:rsidR="00573D30" w:rsidRPr="002D3876" w:rsidRDefault="00A50B51" w:rsidP="00573D30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80" w:type="dxa"/>
          </w:tcPr>
          <w:p w14:paraId="72859F82" w14:textId="77777777" w:rsidR="00573D30" w:rsidRPr="002D3876" w:rsidRDefault="00573D30" w:rsidP="00573D30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452628" w14:textId="77777777" w:rsidR="00573D30" w:rsidRPr="002D3876" w:rsidRDefault="00573D30" w:rsidP="00573D3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6D57D9B" w14:textId="77777777" w:rsidR="00573D30" w:rsidRPr="002D3876" w:rsidRDefault="00573D30" w:rsidP="00573D30">
            <w:pPr>
              <w:tabs>
                <w:tab w:val="decimal" w:pos="102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40A289" w14:textId="77777777" w:rsidR="00573D30" w:rsidRPr="002D3876" w:rsidRDefault="00573D30" w:rsidP="00573D3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5A84C19" w14:textId="77777777" w:rsidR="00573D30" w:rsidRPr="002D3876" w:rsidRDefault="00573D30" w:rsidP="00573D3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7C04F8" w14:textId="77777777" w:rsidR="00573D30" w:rsidRPr="002D3876" w:rsidRDefault="00573D30" w:rsidP="00573D3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4D7662D" w14:textId="58E9D942" w:rsidR="00573D30" w:rsidRPr="002D3876" w:rsidRDefault="00573D30" w:rsidP="00573D30">
            <w:pPr>
              <w:tabs>
                <w:tab w:val="decimal" w:pos="90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6779C26" w14:textId="77777777" w:rsidR="00573D30" w:rsidRPr="002D3876" w:rsidRDefault="00573D30" w:rsidP="00573D30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5AE2271" w14:textId="748C0CD0" w:rsidR="00573D30" w:rsidRPr="002D3876" w:rsidRDefault="00A50B51" w:rsidP="006503AB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14</w:t>
            </w:r>
            <w:r w:rsidR="00573D3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858</w:t>
            </w:r>
            <w:r w:rsidR="00573D3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253</w:t>
            </w:r>
          </w:p>
        </w:tc>
      </w:tr>
    </w:tbl>
    <w:p w14:paraId="582A6543" w14:textId="77777777" w:rsidR="00DA2B14" w:rsidRPr="002D3876" w:rsidRDefault="00DA2B14" w:rsidP="005D25C8">
      <w:pPr>
        <w:tabs>
          <w:tab w:val="decimal" w:pos="1024"/>
        </w:tabs>
        <w:spacing w:line="24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3190B5" w14:textId="185A1B34" w:rsidR="00DA2B14" w:rsidRPr="002D3876" w:rsidRDefault="00DA2B14" w:rsidP="00DA2B14">
      <w:pPr>
        <w:ind w:left="547"/>
        <w:rPr>
          <w:rFonts w:asciiTheme="majorBidi" w:hAnsiTheme="majorBidi" w:cstheme="majorBidi"/>
          <w:b/>
          <w:bCs/>
        </w:rPr>
      </w:pPr>
      <w:bookmarkStart w:id="3" w:name="_Hlk70418209"/>
      <w:r w:rsidRPr="002D3876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b/>
          <w:bCs/>
        </w:rPr>
        <w:t>31</w:t>
      </w:r>
      <w:r w:rsidRPr="002D3876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2D3876">
        <w:rPr>
          <w:rFonts w:asciiTheme="majorBidi" w:hAnsiTheme="majorBidi" w:cstheme="majorBidi"/>
          <w:b/>
          <w:bCs/>
        </w:rPr>
        <w:t xml:space="preserve"> </w:t>
      </w:r>
      <w:r w:rsidR="00A50B51" w:rsidRPr="00A50B51">
        <w:rPr>
          <w:rFonts w:asciiTheme="majorBidi" w:hAnsiTheme="majorBidi" w:cstheme="majorBidi"/>
          <w:b/>
          <w:bCs/>
        </w:rPr>
        <w:t>2566</w:t>
      </w:r>
    </w:p>
    <w:tbl>
      <w:tblPr>
        <w:tblW w:w="89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990"/>
        <w:gridCol w:w="90"/>
        <w:gridCol w:w="990"/>
        <w:gridCol w:w="90"/>
        <w:gridCol w:w="1080"/>
        <w:gridCol w:w="6"/>
      </w:tblGrid>
      <w:tr w:rsidR="00DA2B14" w:rsidRPr="002D3876" w14:paraId="7F9AEA9C" w14:textId="77777777" w:rsidTr="00175E9D">
        <w:trPr>
          <w:cantSplit/>
          <w:trHeight w:val="20"/>
        </w:trPr>
        <w:tc>
          <w:tcPr>
            <w:tcW w:w="4500" w:type="dxa"/>
          </w:tcPr>
          <w:p w14:paraId="43897726" w14:textId="77777777" w:rsidR="00DA2B14" w:rsidRPr="002D3876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6" w:type="dxa"/>
            <w:gridSpan w:val="8"/>
          </w:tcPr>
          <w:p w14:paraId="0BACCF57" w14:textId="77777777" w:rsidR="00DA2B14" w:rsidRPr="002D3876" w:rsidRDefault="00DA2B14" w:rsidP="007216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2D387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:</w:t>
            </w:r>
            <w:r w:rsidRPr="002D387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บาท</w:t>
            </w:r>
          </w:p>
        </w:tc>
      </w:tr>
      <w:tr w:rsidR="00DA2B14" w:rsidRPr="002D3876" w14:paraId="4C535527" w14:textId="77777777" w:rsidTr="00175E9D">
        <w:trPr>
          <w:cantSplit/>
          <w:trHeight w:val="20"/>
        </w:trPr>
        <w:tc>
          <w:tcPr>
            <w:tcW w:w="4500" w:type="dxa"/>
          </w:tcPr>
          <w:p w14:paraId="752750BD" w14:textId="77777777" w:rsidR="00DA2B14" w:rsidRPr="002D3876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6" w:type="dxa"/>
            <w:gridSpan w:val="8"/>
          </w:tcPr>
          <w:p w14:paraId="00515C6C" w14:textId="77777777" w:rsidR="00DA2B14" w:rsidRPr="002D3876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7216FA" w:rsidRPr="002D3876" w14:paraId="525A425F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33F6A2AB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7CB58C2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6F18CDC2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59A9007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35941C75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E148C06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454C7BA6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DE7D81A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7216FA" w:rsidRPr="002D3876" w14:paraId="446194A8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6BB12A0C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6A71203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526AB61C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2D932C7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17DD7A1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3C62571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3970D62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D35649C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7216FA" w:rsidRPr="002D3876" w14:paraId="29F7B74D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6E90BEA8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1EF13C4" w14:textId="0FEABCFE" w:rsidR="007216FA" w:rsidRPr="002D3876" w:rsidRDefault="00A50B51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216FA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216FA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0BD60CDD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DB838C7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F66F081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7B253FE7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F118637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D7DB0E3" w14:textId="2163C311" w:rsidR="007216FA" w:rsidRPr="002D3876" w:rsidRDefault="00A50B51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216FA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7216FA" w:rsidRPr="002D3876" w14:paraId="6661B74C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1F3FDFB7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07621AE" w14:textId="6D7C35C0" w:rsidR="007216FA" w:rsidRPr="002D3876" w:rsidRDefault="00A50B51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7EF704DF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582D82B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7ABDEE2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7926835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6B48681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D523901" w14:textId="41D29C99" w:rsidR="007216FA" w:rsidRPr="002D3876" w:rsidRDefault="00A50B51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</w:tr>
      <w:tr w:rsidR="007216FA" w:rsidRPr="002D3876" w14:paraId="4F1D84C0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4DC1D9F1" w14:textId="77777777" w:rsidR="007216FA" w:rsidRPr="002D3876" w:rsidRDefault="007216FA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20D2CBA5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1DB2B4B" w14:textId="77777777" w:rsidR="007216FA" w:rsidRPr="002D3876" w:rsidRDefault="007216FA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018B87B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F6A3787" w14:textId="77777777" w:rsidR="007216FA" w:rsidRPr="002D3876" w:rsidRDefault="007216FA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8E0FEA7" w14:textId="77777777" w:rsidR="007216FA" w:rsidRPr="002D3876" w:rsidRDefault="007216FA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A960086" w14:textId="77777777" w:rsidR="007216FA" w:rsidRPr="002D3876" w:rsidRDefault="007216FA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634B557" w14:textId="77777777" w:rsidR="007216FA" w:rsidRPr="002D3876" w:rsidRDefault="007216FA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7216FA" w:rsidRPr="002D3876" w14:paraId="02A85325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3A7A91CB" w14:textId="77777777" w:rsidR="007216FA" w:rsidRPr="002D3876" w:rsidRDefault="007216FA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0" w:type="dxa"/>
          </w:tcPr>
          <w:p w14:paraId="0B37DCA2" w14:textId="639FD991" w:rsidR="007216FA" w:rsidRPr="002D3876" w:rsidRDefault="00A50B51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373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</w:tcPr>
          <w:p w14:paraId="7917FC0E" w14:textId="77777777" w:rsidR="007216FA" w:rsidRPr="002D3876" w:rsidRDefault="007216FA" w:rsidP="00192C8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82D90AF" w14:textId="6D739659" w:rsidR="007216FA" w:rsidRPr="002D3876" w:rsidRDefault="007216FA" w:rsidP="00192C84">
            <w:pPr>
              <w:tabs>
                <w:tab w:val="decimal" w:pos="63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7145D1E" w14:textId="77777777" w:rsidR="007216FA" w:rsidRPr="002D3876" w:rsidRDefault="007216FA" w:rsidP="00192C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345360B" w14:textId="0920FE1C" w:rsidR="007216FA" w:rsidRPr="002D3876" w:rsidRDefault="007216FA" w:rsidP="00192C84">
            <w:pPr>
              <w:tabs>
                <w:tab w:val="decimal" w:pos="65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1371E6F" w14:textId="77777777" w:rsidR="007216FA" w:rsidRPr="002D3876" w:rsidRDefault="007216FA" w:rsidP="00192C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55A4224" w14:textId="3D27CA10" w:rsidR="007216FA" w:rsidRPr="002D3876" w:rsidRDefault="00A50B51" w:rsidP="00BA056A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373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784</w:t>
            </w:r>
          </w:p>
        </w:tc>
      </w:tr>
      <w:tr w:rsidR="007216FA" w:rsidRPr="002D3876" w14:paraId="0FE37375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0E8A73C8" w14:textId="77777777" w:rsidR="007216FA" w:rsidRPr="002D3876" w:rsidRDefault="007216FA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7088821E" w14:textId="180A3A17" w:rsidR="007216FA" w:rsidRPr="002D3876" w:rsidRDefault="00A50B51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626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90" w:type="dxa"/>
          </w:tcPr>
          <w:p w14:paraId="3FF4AE29" w14:textId="77777777" w:rsidR="007216FA" w:rsidRPr="002D3876" w:rsidRDefault="007216FA" w:rsidP="00192C8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8CA3F13" w14:textId="065BC1A8" w:rsidR="007216FA" w:rsidRPr="002D3876" w:rsidRDefault="007216FA" w:rsidP="00192C84">
            <w:pPr>
              <w:tabs>
                <w:tab w:val="decimal" w:pos="63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1E2901E" w14:textId="77777777" w:rsidR="007216FA" w:rsidRPr="002D3876" w:rsidRDefault="007216FA" w:rsidP="00192C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BBFD566" w14:textId="51C134DD" w:rsidR="007216FA" w:rsidRPr="002D3876" w:rsidRDefault="007216FA" w:rsidP="00192C84">
            <w:pPr>
              <w:tabs>
                <w:tab w:val="decimal" w:pos="65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96A5F55" w14:textId="77777777" w:rsidR="007216FA" w:rsidRPr="002D3876" w:rsidRDefault="007216FA" w:rsidP="00192C8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492D434" w14:textId="539B3EAA" w:rsidR="007216FA" w:rsidRPr="002D3876" w:rsidRDefault="00A50B51" w:rsidP="00BA056A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626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216</w:t>
            </w:r>
          </w:p>
        </w:tc>
      </w:tr>
      <w:tr w:rsidR="007216FA" w:rsidRPr="002D3876" w14:paraId="5F03CEF3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23D11B8F" w14:textId="77777777" w:rsidR="007216FA" w:rsidRPr="002D3876" w:rsidRDefault="007216FA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281AFE70" w14:textId="155C6135" w:rsidR="007216FA" w:rsidRPr="002D3876" w:rsidRDefault="00A50B51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34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829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987</w:t>
            </w:r>
          </w:p>
        </w:tc>
        <w:tc>
          <w:tcPr>
            <w:tcW w:w="90" w:type="dxa"/>
          </w:tcPr>
          <w:p w14:paraId="2E9FDF16" w14:textId="77777777" w:rsidR="007216FA" w:rsidRPr="002D3876" w:rsidRDefault="007216FA" w:rsidP="00FC2FA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63E2503" w14:textId="5DE88948" w:rsidR="007216FA" w:rsidRPr="002D3876" w:rsidRDefault="00A50B51" w:rsidP="00A954F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74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973</w:t>
            </w:r>
          </w:p>
        </w:tc>
        <w:tc>
          <w:tcPr>
            <w:tcW w:w="90" w:type="dxa"/>
          </w:tcPr>
          <w:p w14:paraId="591EABA5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8ABC4B1" w14:textId="5232D0C8" w:rsidR="007216FA" w:rsidRPr="002D3876" w:rsidRDefault="007216FA" w:rsidP="00192C84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699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267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0A5756B" w14:textId="77777777" w:rsidR="007216FA" w:rsidRPr="002D3876" w:rsidRDefault="007216FA" w:rsidP="00192C84">
            <w:pPr>
              <w:tabs>
                <w:tab w:val="decimal" w:pos="900"/>
              </w:tabs>
              <w:spacing w:line="280" w:lineRule="exact"/>
              <w:ind w:left="-18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698CD2B" w14:textId="156BAFFD" w:rsidR="007216FA" w:rsidRPr="002D3876" w:rsidRDefault="00A50B51" w:rsidP="00BA056A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34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205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693</w:t>
            </w:r>
          </w:p>
        </w:tc>
      </w:tr>
      <w:tr w:rsidR="007216FA" w:rsidRPr="002D3876" w14:paraId="54BE6BD4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30272282" w14:textId="77777777" w:rsidR="007216FA" w:rsidRPr="002D3876" w:rsidRDefault="007216FA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6863B415" w14:textId="4F7DE0E0" w:rsidR="007216FA" w:rsidRPr="002D3876" w:rsidRDefault="00A50B51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783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90" w:type="dxa"/>
          </w:tcPr>
          <w:p w14:paraId="5400882F" w14:textId="77777777" w:rsidR="007216FA" w:rsidRPr="002D3876" w:rsidRDefault="007216FA" w:rsidP="00FC2FA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37544E6" w14:textId="63E23F3F" w:rsidR="007216FA" w:rsidRPr="002D3876" w:rsidRDefault="00A50B51" w:rsidP="006503AB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342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90" w:type="dxa"/>
          </w:tcPr>
          <w:p w14:paraId="34E0EC85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3DE704D" w14:textId="56427793" w:rsidR="007216FA" w:rsidRPr="002D3876" w:rsidRDefault="007216FA" w:rsidP="00192C84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106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827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7870679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CAB5A91" w14:textId="3B7F8DAF" w:rsidR="007216FA" w:rsidRPr="002D3876" w:rsidRDefault="00A50B51" w:rsidP="00BA056A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018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710</w:t>
            </w:r>
          </w:p>
        </w:tc>
      </w:tr>
      <w:tr w:rsidR="007216FA" w:rsidRPr="002D3876" w14:paraId="356C05BB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70C02546" w14:textId="2CBDD912" w:rsidR="007216FA" w:rsidRPr="002D3876" w:rsidRDefault="007216FA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1662D7EE" w14:textId="3CF5CA19" w:rsidR="007216FA" w:rsidRPr="002D3876" w:rsidRDefault="00A50B51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17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563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90" w:type="dxa"/>
          </w:tcPr>
          <w:p w14:paraId="690295B5" w14:textId="77777777" w:rsidR="007216FA" w:rsidRPr="002D3876" w:rsidRDefault="007216FA" w:rsidP="00FC2FA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3362F33" w14:textId="2A45363A" w:rsidR="007216FA" w:rsidRPr="002D3876" w:rsidRDefault="00A50B51" w:rsidP="006503AB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386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90" w:type="dxa"/>
          </w:tcPr>
          <w:p w14:paraId="70BD8753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1FD6627" w14:textId="331119BB" w:rsidR="007216FA" w:rsidRPr="002D3876" w:rsidRDefault="007216FA" w:rsidP="00FC2FA4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627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286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144A854" w14:textId="77777777" w:rsidR="007216FA" w:rsidRPr="002D3876" w:rsidRDefault="007216FA" w:rsidP="00FC2FA4">
            <w:pPr>
              <w:pStyle w:val="ListParagraph"/>
              <w:numPr>
                <w:ilvl w:val="0"/>
                <w:numId w:val="2"/>
              </w:num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9F98B91" w14:textId="4228479B" w:rsidR="007216FA" w:rsidRPr="002D3876" w:rsidRDefault="00A50B51" w:rsidP="00BA056A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17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323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476</w:t>
            </w:r>
          </w:p>
        </w:tc>
      </w:tr>
      <w:tr w:rsidR="007216FA" w:rsidRPr="002D3876" w14:paraId="6D7F765D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0C24986D" w14:textId="77777777" w:rsidR="007216FA" w:rsidRPr="002D3876" w:rsidRDefault="007216FA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2F837A1" w14:textId="6547AC68" w:rsidR="007216FA" w:rsidRPr="002D3876" w:rsidRDefault="00A50B51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080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90" w:type="dxa"/>
          </w:tcPr>
          <w:p w14:paraId="377B17DF" w14:textId="77777777" w:rsidR="007216FA" w:rsidRPr="002D3876" w:rsidRDefault="007216FA" w:rsidP="00FC2FA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84F8D92" w14:textId="6E3B948B" w:rsidR="007216FA" w:rsidRPr="002D3876" w:rsidRDefault="00A50B51" w:rsidP="006503AB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398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90" w:type="dxa"/>
          </w:tcPr>
          <w:p w14:paraId="6EF6DF6C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FE613B8" w14:textId="26DF7648" w:rsidR="007216FA" w:rsidRPr="002D3876" w:rsidRDefault="007216FA" w:rsidP="00FC2FA4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387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313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88F3976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541EF20" w14:textId="25BA2D2D" w:rsidR="007216FA" w:rsidRPr="002D3876" w:rsidRDefault="00A50B51" w:rsidP="00BA056A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090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981</w:t>
            </w:r>
          </w:p>
        </w:tc>
      </w:tr>
      <w:tr w:rsidR="007216FA" w:rsidRPr="002D3876" w14:paraId="2428B5C4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4DECC286" w14:textId="77777777" w:rsidR="007216FA" w:rsidRPr="002D3876" w:rsidRDefault="007216FA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</w:tcPr>
          <w:p w14:paraId="0EEF6886" w14:textId="79A53B1B" w:rsidR="007216FA" w:rsidRPr="002D3876" w:rsidRDefault="00A50B51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23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789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</w:tcPr>
          <w:p w14:paraId="118987FE" w14:textId="77777777" w:rsidR="007216FA" w:rsidRPr="002D3876" w:rsidRDefault="007216FA" w:rsidP="00FC2FA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432CE4C" w14:textId="2518B925" w:rsidR="007216FA" w:rsidRPr="002D3876" w:rsidRDefault="00A50B51" w:rsidP="006503AB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10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830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90" w:type="dxa"/>
          </w:tcPr>
          <w:p w14:paraId="0C212E34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FF62647" w14:textId="13219513" w:rsidR="007216FA" w:rsidRPr="002D3876" w:rsidRDefault="007216FA" w:rsidP="00192C84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700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000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1276422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0958C01" w14:textId="182930DE" w:rsidR="007216FA" w:rsidRPr="002D3876" w:rsidRDefault="00A50B51" w:rsidP="00BA056A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920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091</w:t>
            </w:r>
          </w:p>
        </w:tc>
      </w:tr>
      <w:tr w:rsidR="007216FA" w:rsidRPr="002D3876" w14:paraId="4CABE30A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48D1EAE8" w14:textId="77777777" w:rsidR="007216FA" w:rsidRPr="002D3876" w:rsidRDefault="007216FA" w:rsidP="00FC2FA4">
            <w:pPr>
              <w:spacing w:line="280" w:lineRule="exact"/>
              <w:ind w:left="1074" w:hanging="426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2DA3CB" w14:textId="01386453" w:rsidR="007216FA" w:rsidRPr="002D3876" w:rsidRDefault="00A50B51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98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046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522</w:t>
            </w:r>
          </w:p>
        </w:tc>
        <w:tc>
          <w:tcPr>
            <w:tcW w:w="90" w:type="dxa"/>
          </w:tcPr>
          <w:p w14:paraId="49F17099" w14:textId="77777777" w:rsidR="007216FA" w:rsidRPr="002D3876" w:rsidRDefault="007216FA" w:rsidP="00FC2FA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796CDB" w14:textId="14EE3BB5" w:rsidR="007216FA" w:rsidRPr="002D3876" w:rsidRDefault="00A50B51" w:rsidP="006503AB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033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90" w:type="dxa"/>
          </w:tcPr>
          <w:p w14:paraId="2351EE25" w14:textId="77777777" w:rsidR="007216FA" w:rsidRPr="002D3876" w:rsidRDefault="007216FA" w:rsidP="00FC2FA4">
            <w:pPr>
              <w:tabs>
                <w:tab w:val="decimal" w:pos="891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9BA17" w14:textId="5F4307CD" w:rsidR="007216FA" w:rsidRPr="002D3876" w:rsidRDefault="007216FA" w:rsidP="00FC2FA4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520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693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D4C41E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B5BC1" w14:textId="20832FF0" w:rsidR="007216FA" w:rsidRPr="002D3876" w:rsidRDefault="00A50B51" w:rsidP="00BA056A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99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558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951</w:t>
            </w:r>
          </w:p>
        </w:tc>
      </w:tr>
      <w:tr w:rsidR="007216FA" w:rsidRPr="002D3876" w14:paraId="2C8B1410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7931CDFF" w14:textId="77777777" w:rsidR="007216FA" w:rsidRPr="002D3876" w:rsidRDefault="007216FA" w:rsidP="00FC2FA4">
            <w:pPr>
              <w:spacing w:line="280" w:lineRule="exact"/>
              <w:ind w:left="53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6B8A7E7" w14:textId="77777777" w:rsidR="007216FA" w:rsidRPr="002D3876" w:rsidRDefault="007216FA" w:rsidP="00DA5751">
            <w:pPr>
              <w:tabs>
                <w:tab w:val="decimal" w:pos="982"/>
                <w:tab w:val="decimal" w:pos="102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0DEA8F" w14:textId="77777777" w:rsidR="007216FA" w:rsidRPr="002D3876" w:rsidRDefault="007216FA" w:rsidP="00FC2F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EC5F25" w14:textId="77777777" w:rsidR="007216FA" w:rsidRPr="002D3876" w:rsidRDefault="007216FA" w:rsidP="006503AB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0AD732" w14:textId="77777777" w:rsidR="007216FA" w:rsidRPr="002D3876" w:rsidRDefault="007216FA" w:rsidP="00FC2F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EEE8151" w14:textId="77777777" w:rsidR="007216FA" w:rsidRPr="002D3876" w:rsidRDefault="007216FA" w:rsidP="00FC2FA4">
            <w:pPr>
              <w:tabs>
                <w:tab w:val="decimal" w:pos="1007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EE3C655" w14:textId="77777777" w:rsidR="007216FA" w:rsidRPr="002D3876" w:rsidRDefault="007216FA" w:rsidP="00FC2F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E648FE" w14:textId="77777777" w:rsidR="007216FA" w:rsidRPr="002D3876" w:rsidRDefault="007216FA" w:rsidP="00BA056A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7216FA" w:rsidRPr="002D3876" w14:paraId="33FBF10C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6E8D70D8" w14:textId="77777777" w:rsidR="007216FA" w:rsidRPr="002D3876" w:rsidRDefault="007216FA" w:rsidP="00FC2FA4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432EEFCD" w14:textId="77777777" w:rsidR="007216FA" w:rsidRPr="002D3876" w:rsidRDefault="007216FA" w:rsidP="00DA5751">
            <w:pPr>
              <w:tabs>
                <w:tab w:val="decimal" w:pos="982"/>
                <w:tab w:val="decimal" w:pos="102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AB26383" w14:textId="77777777" w:rsidR="007216FA" w:rsidRPr="002D3876" w:rsidRDefault="007216FA" w:rsidP="00FC2F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A082D7" w14:textId="77777777" w:rsidR="007216FA" w:rsidRPr="002D3876" w:rsidRDefault="007216FA" w:rsidP="006503AB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C83B76" w14:textId="77777777" w:rsidR="007216FA" w:rsidRPr="002D3876" w:rsidRDefault="007216FA" w:rsidP="00FC2F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9DF10B" w14:textId="77777777" w:rsidR="007216FA" w:rsidRPr="002D3876" w:rsidRDefault="007216FA" w:rsidP="00FC2FA4">
            <w:pPr>
              <w:tabs>
                <w:tab w:val="decimal" w:pos="1007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234D7F0" w14:textId="77777777" w:rsidR="007216FA" w:rsidRPr="002D3876" w:rsidRDefault="007216FA" w:rsidP="00FC2F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72A7CA0" w14:textId="77777777" w:rsidR="007216FA" w:rsidRPr="002D3876" w:rsidRDefault="007216FA" w:rsidP="00BA056A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7216FA" w:rsidRPr="002D3876" w14:paraId="45C7BFB5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635B3AFD" w14:textId="77777777" w:rsidR="007216FA" w:rsidRPr="002D3876" w:rsidRDefault="007216FA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3DF2EFC0" w14:textId="2A7789C1" w:rsidR="007216FA" w:rsidRPr="002D3876" w:rsidRDefault="007216FA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589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136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BE46B8C" w14:textId="77777777" w:rsidR="007216FA" w:rsidRPr="002D3876" w:rsidRDefault="007216FA" w:rsidP="00FC2FA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4FEA8AE" w14:textId="5F975B1D" w:rsidR="007216FA" w:rsidRPr="002D3876" w:rsidRDefault="007216FA" w:rsidP="006503AB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181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311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89A1EB5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B98FD90" w14:textId="52C828F4" w:rsidR="007216FA" w:rsidRPr="002D3876" w:rsidRDefault="007216FA" w:rsidP="00FC2FA4">
            <w:pPr>
              <w:tabs>
                <w:tab w:val="decimal" w:pos="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446829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0F6592C" w14:textId="00CF17D5" w:rsidR="007216FA" w:rsidRPr="002D3876" w:rsidRDefault="007216FA" w:rsidP="00BA056A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770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447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7216FA" w:rsidRPr="002D3876" w14:paraId="472C32B6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1B124A9D" w14:textId="77777777" w:rsidR="007216FA" w:rsidRPr="002D3876" w:rsidRDefault="007216FA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27C523EE" w14:textId="78F522D5" w:rsidR="007216FA" w:rsidRPr="002D3876" w:rsidRDefault="007216FA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605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359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1003275" w14:textId="77777777" w:rsidR="007216FA" w:rsidRPr="002D3876" w:rsidRDefault="007216FA" w:rsidP="00FC2FA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F9C99E9" w14:textId="721CA296" w:rsidR="007216FA" w:rsidRPr="002D3876" w:rsidRDefault="007216FA" w:rsidP="006503AB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479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543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5C9263D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0CC942E" w14:textId="523F64D0" w:rsidR="007216FA" w:rsidRPr="002D3876" w:rsidRDefault="00A50B51" w:rsidP="00A97D61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698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90" w:type="dxa"/>
            <w:shd w:val="clear" w:color="auto" w:fill="auto"/>
          </w:tcPr>
          <w:p w14:paraId="135D6E06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38818CC" w14:textId="4A022F27" w:rsidR="007216FA" w:rsidRPr="002D3876" w:rsidRDefault="007216FA" w:rsidP="00BA056A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386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774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7216FA" w:rsidRPr="002D3876" w14:paraId="14BEB1FA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05A2397A" w14:textId="77777777" w:rsidR="007216FA" w:rsidRPr="002D3876" w:rsidRDefault="007216FA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3B83AA21" w14:textId="01166834" w:rsidR="007216FA" w:rsidRPr="002D3876" w:rsidRDefault="007216FA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239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394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5227F4B" w14:textId="77777777" w:rsidR="007216FA" w:rsidRPr="002D3876" w:rsidRDefault="007216FA" w:rsidP="00FC2FA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77A28C7" w14:textId="79BFF465" w:rsidR="007216FA" w:rsidRPr="002D3876" w:rsidRDefault="007216FA" w:rsidP="006503AB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509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171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47B2D8B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8ED968" w14:textId="02EF7568" w:rsidR="007216FA" w:rsidRPr="002D3876" w:rsidRDefault="00A50B51" w:rsidP="00A97D61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67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90" w:type="dxa"/>
            <w:shd w:val="clear" w:color="auto" w:fill="auto"/>
          </w:tcPr>
          <w:p w14:paraId="77372F30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BA930B7" w14:textId="0BDE9D67" w:rsidR="007216FA" w:rsidRPr="002D3876" w:rsidRDefault="007216FA" w:rsidP="00BA056A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680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712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7216FA" w:rsidRPr="002D3876" w14:paraId="4E4EAC1A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75D6BBE4" w14:textId="2D66C76C" w:rsidR="007216FA" w:rsidRPr="002D3876" w:rsidRDefault="007216FA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49F3067A" w14:textId="66E03753" w:rsidR="007216FA" w:rsidRPr="002D3876" w:rsidRDefault="007216FA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990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922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B4C4F6A" w14:textId="77777777" w:rsidR="007216FA" w:rsidRPr="002D3876" w:rsidRDefault="007216FA" w:rsidP="00FC2FA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98F47DD" w14:textId="5FE79EC9" w:rsidR="007216FA" w:rsidRPr="002D3876" w:rsidRDefault="007216FA" w:rsidP="006503AB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520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326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8C49F28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1AB260" w14:textId="0D7F6332" w:rsidR="007216FA" w:rsidRPr="002D3876" w:rsidRDefault="00A50B51" w:rsidP="00FC2FA4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598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90" w:type="dxa"/>
            <w:shd w:val="clear" w:color="auto" w:fill="auto"/>
          </w:tcPr>
          <w:p w14:paraId="3D39D57B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AD2A69E" w14:textId="753B71F6" w:rsidR="007216FA" w:rsidRPr="002D3876" w:rsidRDefault="007216FA" w:rsidP="00BA056A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912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508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7216FA" w:rsidRPr="002D3876" w14:paraId="1ECD192B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3B2D3DD5" w14:textId="77777777" w:rsidR="007216FA" w:rsidRPr="002D3876" w:rsidRDefault="007216FA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51A9ECCB" w14:textId="1C442189" w:rsidR="007216FA" w:rsidRPr="002D3876" w:rsidRDefault="007216FA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628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429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EEE0E78" w14:textId="77777777" w:rsidR="007216FA" w:rsidRPr="002D3876" w:rsidRDefault="007216FA" w:rsidP="00FC2FA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DAE12EC" w14:textId="028E35A0" w:rsidR="007216FA" w:rsidRPr="002D3876" w:rsidRDefault="007216FA" w:rsidP="006503AB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507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658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A18AEFD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FE1625" w14:textId="03B6E430" w:rsidR="007216FA" w:rsidRPr="002D3876" w:rsidRDefault="00A50B51" w:rsidP="00FC2FA4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387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90" w:type="dxa"/>
            <w:shd w:val="clear" w:color="auto" w:fill="auto"/>
          </w:tcPr>
          <w:p w14:paraId="61A47B68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6484D60" w14:textId="5952D26B" w:rsidR="007216FA" w:rsidRPr="002D3876" w:rsidRDefault="007216FA" w:rsidP="00BA056A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748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793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7216FA" w:rsidRPr="002D3876" w14:paraId="6B8DC61F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3D4B506D" w14:textId="77777777" w:rsidR="007216FA" w:rsidRPr="002D3876" w:rsidRDefault="007216FA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593C38" w14:textId="3767C412" w:rsidR="007216FA" w:rsidRPr="002D3876" w:rsidRDefault="007216FA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837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190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367E2EC" w14:textId="77777777" w:rsidR="007216FA" w:rsidRPr="002D3876" w:rsidRDefault="007216FA" w:rsidP="00FC2FA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794284" w14:textId="4E40AA34" w:rsidR="007216FA" w:rsidRPr="002D3876" w:rsidRDefault="007216FA" w:rsidP="006503AB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463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352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DF98011" w14:textId="77777777" w:rsidR="007216FA" w:rsidRPr="002D3876" w:rsidRDefault="007216FA" w:rsidP="00FC2FA4">
            <w:pPr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B2FC44" w14:textId="12F8E5FB" w:rsidR="007216FA" w:rsidRPr="002D3876" w:rsidRDefault="00A50B51" w:rsidP="00A97D61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987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616</w:t>
            </w:r>
          </w:p>
        </w:tc>
        <w:tc>
          <w:tcPr>
            <w:tcW w:w="90" w:type="dxa"/>
            <w:shd w:val="clear" w:color="auto" w:fill="auto"/>
          </w:tcPr>
          <w:p w14:paraId="2884B2B8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4DFA73" w14:textId="746871F8" w:rsidR="007216FA" w:rsidRPr="002D3876" w:rsidRDefault="007216FA" w:rsidP="00BA056A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312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926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7216FA" w:rsidRPr="002D3876" w14:paraId="318B36EB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38F683E1" w14:textId="77777777" w:rsidR="007216FA" w:rsidRPr="002D3876" w:rsidRDefault="007216FA" w:rsidP="00FC2FA4">
            <w:pPr>
              <w:spacing w:line="280" w:lineRule="exact"/>
              <w:ind w:left="1074" w:hanging="426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2E28E0" w14:textId="402622E8" w:rsidR="007216FA" w:rsidRPr="002D3876" w:rsidRDefault="007216FA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61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890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430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9E306EB" w14:textId="77777777" w:rsidR="007216FA" w:rsidRPr="002D3876" w:rsidRDefault="007216FA" w:rsidP="00FC2FA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58D54A3" w14:textId="2FE26179" w:rsidR="007216FA" w:rsidRPr="002D3876" w:rsidRDefault="007216FA" w:rsidP="006503AB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661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361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9F4E74D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A5900" w14:textId="6FD9AF0F" w:rsidR="007216FA" w:rsidRPr="002D3876" w:rsidRDefault="00A50B51" w:rsidP="00FC2FA4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739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90" w:type="dxa"/>
            <w:shd w:val="clear" w:color="auto" w:fill="auto"/>
          </w:tcPr>
          <w:p w14:paraId="4C1541A5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6C0B2" w14:textId="391CCDA2" w:rsidR="007216FA" w:rsidRPr="002D3876" w:rsidRDefault="007216FA" w:rsidP="00BA056A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65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812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160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7216FA" w:rsidRPr="002D3876" w14:paraId="293A809C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53D19049" w14:textId="77777777" w:rsidR="007216FA" w:rsidRPr="002D3876" w:rsidRDefault="007216FA" w:rsidP="00FC2FA4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99175D" w14:textId="4CB3FC01" w:rsidR="007216FA" w:rsidRPr="002D3876" w:rsidRDefault="00A50B51" w:rsidP="006503AB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36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156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092</w:t>
            </w:r>
          </w:p>
        </w:tc>
        <w:tc>
          <w:tcPr>
            <w:tcW w:w="90" w:type="dxa"/>
          </w:tcPr>
          <w:p w14:paraId="71221244" w14:textId="77777777" w:rsidR="007216FA" w:rsidRPr="002D3876" w:rsidRDefault="007216FA" w:rsidP="00FC2FA4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239F7B" w14:textId="77777777" w:rsidR="007216FA" w:rsidRPr="002D3876" w:rsidRDefault="007216FA" w:rsidP="00FC2FA4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AA175C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4F10EB" w14:textId="60E68794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48E1D0" w14:textId="77777777" w:rsidR="007216FA" w:rsidRPr="002D3876" w:rsidRDefault="007216FA" w:rsidP="00FC2FA4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0535B" w14:textId="79952ACB" w:rsidR="007216FA" w:rsidRPr="002D3876" w:rsidRDefault="00A50B51" w:rsidP="00BA056A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33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746</w:t>
            </w:r>
            <w:r w:rsidR="007216F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791</w:t>
            </w:r>
          </w:p>
        </w:tc>
      </w:tr>
      <w:bookmarkEnd w:id="3"/>
    </w:tbl>
    <w:p w14:paraId="44649D24" w14:textId="77777777" w:rsidR="00DA2B14" w:rsidRPr="002D3876" w:rsidRDefault="00DA2B14" w:rsidP="00DA2B14">
      <w:pPr>
        <w:ind w:left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D798F7B" w14:textId="57BA402F" w:rsidR="00FC2FA4" w:rsidRPr="002D3876" w:rsidRDefault="00FC2FA4" w:rsidP="00FC2FA4">
      <w:pPr>
        <w:ind w:left="547"/>
        <w:rPr>
          <w:rFonts w:asciiTheme="minorBidi" w:hAnsiTheme="minorBidi" w:cstheme="minorBidi"/>
          <w:b/>
          <w:bCs/>
        </w:rPr>
      </w:pPr>
      <w:r w:rsidRPr="002D3876">
        <w:rPr>
          <w:rFonts w:asciiTheme="minorBidi" w:hAnsiTheme="minorBidi" w:cstheme="minorBidi"/>
          <w:b/>
          <w:bCs/>
          <w:cs/>
        </w:rPr>
        <w:t xml:space="preserve">สำหรับปีสิ้นสุดวันที่ </w:t>
      </w:r>
      <w:r w:rsidR="00A50B51" w:rsidRPr="00A50B51">
        <w:rPr>
          <w:rFonts w:asciiTheme="minorBidi" w:hAnsiTheme="minorBidi" w:cstheme="minorBidi"/>
          <w:b/>
          <w:bCs/>
        </w:rPr>
        <w:t>31</w:t>
      </w:r>
      <w:r w:rsidRPr="002D3876">
        <w:rPr>
          <w:rFonts w:asciiTheme="minorBidi" w:hAnsiTheme="minorBidi" w:cstheme="minorBidi"/>
          <w:b/>
          <w:bCs/>
          <w:cs/>
        </w:rPr>
        <w:t xml:space="preserve"> ธันวาคม</w:t>
      </w:r>
      <w:r w:rsidRPr="002D3876">
        <w:rPr>
          <w:rFonts w:asciiTheme="minorBidi" w:hAnsiTheme="minorBidi" w:cstheme="minorBidi"/>
          <w:b/>
          <w:bCs/>
        </w:rPr>
        <w:t xml:space="preserve"> </w:t>
      </w:r>
      <w:r w:rsidR="00A50B51" w:rsidRPr="00A50B51">
        <w:rPr>
          <w:rFonts w:asciiTheme="minorBidi" w:hAnsiTheme="minorBidi" w:cstheme="minorBidi"/>
          <w:b/>
          <w:bCs/>
        </w:rPr>
        <w:t>2565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FC2FA4" w:rsidRPr="002D3876" w14:paraId="78B89D68" w14:textId="77777777" w:rsidTr="00DA5751">
        <w:trPr>
          <w:cantSplit/>
          <w:trHeight w:val="20"/>
        </w:trPr>
        <w:tc>
          <w:tcPr>
            <w:tcW w:w="3420" w:type="dxa"/>
          </w:tcPr>
          <w:p w14:paraId="4B82529A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90" w:type="dxa"/>
            <w:gridSpan w:val="9"/>
          </w:tcPr>
          <w:p w14:paraId="61A7AD84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</w:rPr>
              <w:t>:</w:t>
            </w: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 บาท</w:t>
            </w:r>
          </w:p>
        </w:tc>
      </w:tr>
      <w:tr w:rsidR="00FC2FA4" w:rsidRPr="002D3876" w14:paraId="7EBFF73D" w14:textId="77777777" w:rsidTr="00DA5751">
        <w:trPr>
          <w:cantSplit/>
          <w:trHeight w:val="20"/>
        </w:trPr>
        <w:tc>
          <w:tcPr>
            <w:tcW w:w="3420" w:type="dxa"/>
          </w:tcPr>
          <w:p w14:paraId="5D7B93AB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90" w:type="dxa"/>
            <w:gridSpan w:val="9"/>
          </w:tcPr>
          <w:p w14:paraId="68DCEEBF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FC2FA4" w:rsidRPr="002D3876" w14:paraId="0F36C474" w14:textId="77777777" w:rsidTr="00DA5751">
        <w:trPr>
          <w:cantSplit/>
          <w:trHeight w:val="20"/>
        </w:trPr>
        <w:tc>
          <w:tcPr>
            <w:tcW w:w="3420" w:type="dxa"/>
          </w:tcPr>
          <w:p w14:paraId="257CE7E8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3D975CA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08889D4E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7C07616B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42314CE4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785FACF4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097AFC96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E38C85B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  <w:t>โอนเข้า /</w:t>
            </w:r>
          </w:p>
        </w:tc>
        <w:tc>
          <w:tcPr>
            <w:tcW w:w="90" w:type="dxa"/>
          </w:tcPr>
          <w:p w14:paraId="736B17EF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E821399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FC2FA4" w:rsidRPr="002D3876" w14:paraId="732D893E" w14:textId="77777777" w:rsidTr="00DA5751">
        <w:trPr>
          <w:cantSplit/>
          <w:trHeight w:val="20"/>
        </w:trPr>
        <w:tc>
          <w:tcPr>
            <w:tcW w:w="3420" w:type="dxa"/>
          </w:tcPr>
          <w:p w14:paraId="431B50F6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9FDB766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65718936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FA9CF8E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08C6CDA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638C11B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A5527D0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FE52BD5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(</w:t>
            </w:r>
            <w:r w:rsidRPr="002D387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90" w:type="dxa"/>
          </w:tcPr>
          <w:p w14:paraId="35CF58FB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E955D69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FC2FA4" w:rsidRPr="002D3876" w14:paraId="5B5EE8BB" w14:textId="77777777" w:rsidTr="00DA5751">
        <w:trPr>
          <w:cantSplit/>
          <w:trHeight w:val="20"/>
        </w:trPr>
        <w:tc>
          <w:tcPr>
            <w:tcW w:w="3420" w:type="dxa"/>
          </w:tcPr>
          <w:p w14:paraId="34F6F25B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0BC5704" w14:textId="3D6D349C" w:rsidR="00FC2FA4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1</w:t>
            </w:r>
            <w:r w:rsidR="00FC2FA4" w:rsidRPr="002D387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="00FC2FA4" w:rsidRPr="002D387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5462F2A5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730374A3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69E8E91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BD04C88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114E0EA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9052CE1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6976C3C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A2011FD" w14:textId="369C0E81" w:rsidR="00FC2FA4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  <w:t>31</w:t>
            </w:r>
            <w:r w:rsidR="00FC2FA4" w:rsidRPr="002D3876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FC2FA4" w:rsidRPr="002D3876" w14:paraId="30F9CF14" w14:textId="77777777" w:rsidTr="00DA5751">
        <w:trPr>
          <w:cantSplit/>
          <w:trHeight w:val="20"/>
        </w:trPr>
        <w:tc>
          <w:tcPr>
            <w:tcW w:w="3420" w:type="dxa"/>
          </w:tcPr>
          <w:p w14:paraId="63133542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2EF1152" w14:textId="081FB249" w:rsidR="00FC2FA4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inorBidi" w:hAnsiTheme="minorBidi" w:cstheme="minorBidi"/>
                <w:b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587869A7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E7A170B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CD2BFA3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C0EA45C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8C43696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A6EF82D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E33AE77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FB8D616" w14:textId="0C366B11" w:rsidR="00FC2FA4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inorBidi" w:hAnsiTheme="minorBidi" w:cstheme="minorBidi"/>
                <w:b/>
                <w:sz w:val="24"/>
                <w:szCs w:val="24"/>
                <w:lang w:val="en-US"/>
              </w:rPr>
              <w:t>2565</w:t>
            </w:r>
          </w:p>
        </w:tc>
      </w:tr>
      <w:tr w:rsidR="00FC2FA4" w:rsidRPr="002D3876" w14:paraId="4DA00341" w14:textId="77777777" w:rsidTr="00DA5751">
        <w:trPr>
          <w:cantSplit/>
          <w:trHeight w:val="20"/>
        </w:trPr>
        <w:tc>
          <w:tcPr>
            <w:tcW w:w="3420" w:type="dxa"/>
          </w:tcPr>
          <w:p w14:paraId="7A89F7DF" w14:textId="77777777" w:rsidR="00FC2FA4" w:rsidRPr="002D3876" w:rsidRDefault="00FC2FA4" w:rsidP="00A6119E">
            <w:pPr>
              <w:spacing w:line="280" w:lineRule="exact"/>
              <w:ind w:left="532" w:hanging="352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19F71C67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inorBidi" w:hAnsiTheme="minorBidi" w:cstheme="min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8094E98" w14:textId="77777777" w:rsidR="00FC2FA4" w:rsidRPr="002D3876" w:rsidRDefault="00FC2FA4" w:rsidP="00A6119E">
            <w:pPr>
              <w:tabs>
                <w:tab w:val="decimal" w:pos="990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5818F961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123E81C" w14:textId="77777777" w:rsidR="00FC2FA4" w:rsidRPr="002D3876" w:rsidRDefault="00FC2FA4" w:rsidP="00A6119E">
            <w:pPr>
              <w:tabs>
                <w:tab w:val="decimal" w:pos="990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698C6D42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B487D2E" w14:textId="77777777" w:rsidR="00FC2FA4" w:rsidRPr="002D3876" w:rsidRDefault="00FC2FA4" w:rsidP="00A6119E">
            <w:pPr>
              <w:tabs>
                <w:tab w:val="decimal" w:pos="990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36F71F62" w14:textId="77777777" w:rsidR="00FC2FA4" w:rsidRPr="002D3876" w:rsidRDefault="00FC2FA4" w:rsidP="00A6119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417BCBFE" w14:textId="77777777" w:rsidR="00FC2FA4" w:rsidRPr="002D3876" w:rsidRDefault="00FC2FA4" w:rsidP="00A6119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</w:tcPr>
          <w:p w14:paraId="454D9D80" w14:textId="77777777" w:rsidR="00FC2FA4" w:rsidRPr="002D3876" w:rsidRDefault="00FC2FA4" w:rsidP="00A6119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</w:tr>
      <w:tr w:rsidR="00FC2FA4" w:rsidRPr="002D3876" w14:paraId="243C5985" w14:textId="77777777" w:rsidTr="00DA5751">
        <w:trPr>
          <w:cantSplit/>
          <w:trHeight w:val="20"/>
        </w:trPr>
        <w:tc>
          <w:tcPr>
            <w:tcW w:w="3420" w:type="dxa"/>
          </w:tcPr>
          <w:p w14:paraId="0EA9A098" w14:textId="77777777" w:rsidR="00FC2FA4" w:rsidRPr="002D3876" w:rsidRDefault="00FC2FA4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0" w:type="dxa"/>
          </w:tcPr>
          <w:p w14:paraId="1C82A1BE" w14:textId="6CCBC376" w:rsidR="00FC2FA4" w:rsidRPr="002D3876" w:rsidRDefault="00A50B51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373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</w:tcPr>
          <w:p w14:paraId="5A83A42E" w14:textId="77777777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073E4E5C" w14:textId="77777777" w:rsidR="00FC2FA4" w:rsidRPr="002D3876" w:rsidRDefault="00FC2FA4" w:rsidP="00A6119E">
            <w:pPr>
              <w:tabs>
                <w:tab w:val="decimal" w:pos="630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</w:tcPr>
          <w:p w14:paraId="7C50C422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41814CB4" w14:textId="77777777" w:rsidR="00FC2FA4" w:rsidRPr="002D3876" w:rsidRDefault="00FC2FA4" w:rsidP="00A6119E">
            <w:pPr>
              <w:tabs>
                <w:tab w:val="decimal" w:pos="650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</w:tcPr>
          <w:p w14:paraId="18687514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7A603204" w14:textId="77777777" w:rsidR="00FC2FA4" w:rsidRPr="002D3876" w:rsidRDefault="00FC2FA4" w:rsidP="00A6119E">
            <w:pPr>
              <w:tabs>
                <w:tab w:val="decimal" w:pos="630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</w:tcPr>
          <w:p w14:paraId="576BB4AB" w14:textId="77777777" w:rsidR="00FC2FA4" w:rsidRPr="002D3876" w:rsidRDefault="00FC2FA4" w:rsidP="00A6119E">
            <w:pPr>
              <w:tabs>
                <w:tab w:val="decimal" w:pos="1020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</w:tcPr>
          <w:p w14:paraId="59FEEFA4" w14:textId="56A18638" w:rsidR="00FC2FA4" w:rsidRPr="002D3876" w:rsidRDefault="00A50B51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373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784</w:t>
            </w:r>
          </w:p>
        </w:tc>
      </w:tr>
      <w:tr w:rsidR="00FC2FA4" w:rsidRPr="002D3876" w14:paraId="19F53A0D" w14:textId="77777777" w:rsidTr="00DA5751">
        <w:trPr>
          <w:cantSplit/>
          <w:trHeight w:val="20"/>
        </w:trPr>
        <w:tc>
          <w:tcPr>
            <w:tcW w:w="3420" w:type="dxa"/>
          </w:tcPr>
          <w:p w14:paraId="3A430F38" w14:textId="77777777" w:rsidR="00FC2FA4" w:rsidRPr="002D3876" w:rsidRDefault="00FC2FA4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39ABB142" w14:textId="5FA37319" w:rsidR="00FC2FA4" w:rsidRPr="002D3876" w:rsidRDefault="00A50B51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626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90" w:type="dxa"/>
          </w:tcPr>
          <w:p w14:paraId="0ABC099F" w14:textId="77777777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6AC9C7AA" w14:textId="77777777" w:rsidR="00FC2FA4" w:rsidRPr="002D3876" w:rsidRDefault="00FC2FA4" w:rsidP="00A6119E">
            <w:pPr>
              <w:tabs>
                <w:tab w:val="decimal" w:pos="630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</w:tcPr>
          <w:p w14:paraId="59FDB9B8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75CAB683" w14:textId="77777777" w:rsidR="00FC2FA4" w:rsidRPr="002D3876" w:rsidRDefault="00FC2FA4" w:rsidP="00A6119E">
            <w:pPr>
              <w:tabs>
                <w:tab w:val="decimal" w:pos="650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</w:tcPr>
          <w:p w14:paraId="7CC8A44A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3853AFE2" w14:textId="77777777" w:rsidR="00FC2FA4" w:rsidRPr="002D3876" w:rsidRDefault="00FC2FA4" w:rsidP="00A6119E">
            <w:pPr>
              <w:tabs>
                <w:tab w:val="decimal" w:pos="630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</w:tcPr>
          <w:p w14:paraId="7D8F3475" w14:textId="77777777" w:rsidR="00FC2FA4" w:rsidRPr="002D3876" w:rsidRDefault="00FC2FA4" w:rsidP="00A6119E">
            <w:pPr>
              <w:tabs>
                <w:tab w:val="decimal" w:pos="1020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</w:tcPr>
          <w:p w14:paraId="79DC7804" w14:textId="65505980" w:rsidR="00FC2FA4" w:rsidRPr="002D3876" w:rsidRDefault="00A50B51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626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216</w:t>
            </w:r>
          </w:p>
        </w:tc>
      </w:tr>
      <w:tr w:rsidR="00FC2FA4" w:rsidRPr="002D3876" w14:paraId="0F2CB0C5" w14:textId="77777777" w:rsidTr="00DA5751">
        <w:trPr>
          <w:cantSplit/>
          <w:trHeight w:val="20"/>
        </w:trPr>
        <w:tc>
          <w:tcPr>
            <w:tcW w:w="3420" w:type="dxa"/>
          </w:tcPr>
          <w:p w14:paraId="6FC0BD4A" w14:textId="77777777" w:rsidR="00FC2FA4" w:rsidRPr="002D3876" w:rsidRDefault="00FC2FA4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502AC568" w14:textId="06CBEAE8" w:rsidR="00FC2FA4" w:rsidRPr="002D3876" w:rsidRDefault="00A50B51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30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793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908</w:t>
            </w:r>
          </w:p>
        </w:tc>
        <w:tc>
          <w:tcPr>
            <w:tcW w:w="90" w:type="dxa"/>
          </w:tcPr>
          <w:p w14:paraId="13E3F4A2" w14:textId="77777777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2B2CBA21" w14:textId="01B21055" w:rsidR="00FC2FA4" w:rsidRPr="002D3876" w:rsidRDefault="00A50B51" w:rsidP="00DA5751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107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90" w:type="dxa"/>
          </w:tcPr>
          <w:p w14:paraId="6DED3E35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41785643" w14:textId="77777777" w:rsidR="00FC2FA4" w:rsidRPr="002D3876" w:rsidRDefault="00FC2FA4" w:rsidP="00A6119E">
            <w:pPr>
              <w:tabs>
                <w:tab w:val="decimal" w:pos="650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</w:tcPr>
          <w:p w14:paraId="40922E78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430D7B2C" w14:textId="2EAC49DB" w:rsidR="00FC2FA4" w:rsidRPr="002D3876" w:rsidRDefault="00A50B51" w:rsidP="00DA5751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928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90" w:type="dxa"/>
          </w:tcPr>
          <w:p w14:paraId="773B2F0F" w14:textId="77777777" w:rsidR="00FC2FA4" w:rsidRPr="002D3876" w:rsidRDefault="00FC2FA4" w:rsidP="00A6119E">
            <w:pPr>
              <w:tabs>
                <w:tab w:val="decimal" w:pos="990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</w:tcPr>
          <w:p w14:paraId="348937C1" w14:textId="66BE5B10" w:rsidR="00FC2FA4" w:rsidRPr="002D3876" w:rsidRDefault="00A50B51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34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829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987</w:t>
            </w:r>
          </w:p>
        </w:tc>
      </w:tr>
      <w:tr w:rsidR="00FC2FA4" w:rsidRPr="002D3876" w14:paraId="3DEAF616" w14:textId="77777777" w:rsidTr="00DA5751">
        <w:trPr>
          <w:cantSplit/>
          <w:trHeight w:val="20"/>
        </w:trPr>
        <w:tc>
          <w:tcPr>
            <w:tcW w:w="3420" w:type="dxa"/>
          </w:tcPr>
          <w:p w14:paraId="40863E3F" w14:textId="77777777" w:rsidR="00FC2FA4" w:rsidRPr="002D3876" w:rsidRDefault="00FC2FA4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790ED811" w14:textId="52654C83" w:rsidR="00FC2FA4" w:rsidRPr="002D3876" w:rsidRDefault="00A50B51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568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90" w:type="dxa"/>
          </w:tcPr>
          <w:p w14:paraId="4983F491" w14:textId="77777777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664A4A32" w14:textId="74FEFBF6" w:rsidR="00FC2FA4" w:rsidRPr="002D3876" w:rsidRDefault="00A50B51" w:rsidP="00DA5751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964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959</w:t>
            </w:r>
          </w:p>
        </w:tc>
        <w:tc>
          <w:tcPr>
            <w:tcW w:w="90" w:type="dxa"/>
          </w:tcPr>
          <w:p w14:paraId="4B0D531B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5939FEB6" w14:textId="77777777" w:rsidR="00FC2FA4" w:rsidRPr="002D3876" w:rsidRDefault="00FC2FA4" w:rsidP="00A6119E">
            <w:pPr>
              <w:tabs>
                <w:tab w:val="decimal" w:pos="650"/>
              </w:tabs>
              <w:spacing w:line="280" w:lineRule="exact"/>
              <w:jc w:val="thaiDistribute"/>
              <w:rPr>
                <w:rFonts w:asciiTheme="minorBidi" w:hAnsiTheme="minorBidi" w:cstheme="minorBidi"/>
                <w:cs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</w:tcPr>
          <w:p w14:paraId="20ED6609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4E70198C" w14:textId="290D9A08" w:rsidR="00FC2FA4" w:rsidRPr="002D3876" w:rsidRDefault="00A50B51" w:rsidP="00DA5751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250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D90E521" w14:textId="77777777" w:rsidR="00FC2FA4" w:rsidRPr="002D3876" w:rsidRDefault="00FC2FA4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</w:tcPr>
          <w:p w14:paraId="7AB2F196" w14:textId="64776746" w:rsidR="00FC2FA4" w:rsidRPr="002D3876" w:rsidRDefault="00A50B51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783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188</w:t>
            </w:r>
          </w:p>
        </w:tc>
      </w:tr>
      <w:tr w:rsidR="00FC2FA4" w:rsidRPr="002D3876" w14:paraId="51B09EDA" w14:textId="77777777" w:rsidTr="00DA5751">
        <w:trPr>
          <w:cantSplit/>
          <w:trHeight w:val="20"/>
        </w:trPr>
        <w:tc>
          <w:tcPr>
            <w:tcW w:w="3420" w:type="dxa"/>
          </w:tcPr>
          <w:p w14:paraId="3620B396" w14:textId="00D75A7E" w:rsidR="00FC2FA4" w:rsidRPr="002D3876" w:rsidRDefault="00DA5751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เครื่องตกแต่งและเครื่องใช้</w:t>
            </w:r>
            <w:r w:rsidR="00FC2FA4" w:rsidRPr="002D3876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080" w:type="dxa"/>
          </w:tcPr>
          <w:p w14:paraId="1F965424" w14:textId="4F1516E5" w:rsidR="00FC2FA4" w:rsidRPr="002D3876" w:rsidRDefault="00A50B51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16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287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90" w:type="dxa"/>
          </w:tcPr>
          <w:p w14:paraId="6526A9F7" w14:textId="77777777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17534E1C" w14:textId="21BAF40A" w:rsidR="00FC2FA4" w:rsidRPr="002D3876" w:rsidRDefault="00A50B51" w:rsidP="00DA5751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580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081</w:t>
            </w:r>
          </w:p>
        </w:tc>
        <w:tc>
          <w:tcPr>
            <w:tcW w:w="90" w:type="dxa"/>
          </w:tcPr>
          <w:p w14:paraId="71E858CB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79A34EAA" w14:textId="43427234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inorBidi" w:hAnsiTheme="minorBidi" w:cstheme="minorBidi"/>
                <w:cs/>
              </w:rPr>
            </w:pPr>
            <w:r w:rsidRPr="002D3876">
              <w:rPr>
                <w:rFonts w:asciiTheme="minorBidi" w:hAnsiTheme="minorBidi" w:cstheme="minorBidi"/>
                <w:cs/>
              </w:rPr>
              <w:t>(</w:t>
            </w:r>
            <w:r w:rsidR="00A50B51" w:rsidRPr="00A50B51">
              <w:rPr>
                <w:rFonts w:asciiTheme="minorBidi" w:hAnsiTheme="minorBidi" w:cstheme="minorBidi"/>
              </w:rPr>
              <w:t>314</w:t>
            </w:r>
            <w:r w:rsidRPr="002D3876">
              <w:rPr>
                <w:rFonts w:asciiTheme="minorBidi" w:hAnsiTheme="minorBidi" w:cstheme="minorBidi"/>
              </w:rPr>
              <w:t>,</w:t>
            </w:r>
            <w:r w:rsidR="00A50B51" w:rsidRPr="00A50B51">
              <w:rPr>
                <w:rFonts w:asciiTheme="minorBidi" w:hAnsiTheme="minorBidi" w:cstheme="minorBidi"/>
              </w:rPr>
              <w:t>498</w:t>
            </w:r>
            <w:r w:rsidRPr="002D3876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90" w:type="dxa"/>
          </w:tcPr>
          <w:p w14:paraId="090DD7C2" w14:textId="77777777" w:rsidR="00FC2FA4" w:rsidRPr="002D3876" w:rsidRDefault="00FC2FA4" w:rsidP="00A6119E">
            <w:pPr>
              <w:pStyle w:val="ListParagraph"/>
              <w:numPr>
                <w:ilvl w:val="0"/>
                <w:numId w:val="2"/>
              </w:numPr>
              <w:spacing w:line="280" w:lineRule="exact"/>
              <w:jc w:val="righ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990" w:type="dxa"/>
          </w:tcPr>
          <w:p w14:paraId="731AD4A9" w14:textId="4D403070" w:rsidR="00FC2FA4" w:rsidRPr="002D3876" w:rsidRDefault="00A50B51" w:rsidP="00DA5751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10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90" w:type="dxa"/>
          </w:tcPr>
          <w:p w14:paraId="675D5785" w14:textId="77777777" w:rsidR="00FC2FA4" w:rsidRPr="002D3876" w:rsidRDefault="00FC2FA4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</w:tcPr>
          <w:p w14:paraId="02F37A89" w14:textId="6CB4F4D8" w:rsidR="00FC2FA4" w:rsidRPr="002D3876" w:rsidRDefault="00A50B51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17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563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925</w:t>
            </w:r>
          </w:p>
        </w:tc>
      </w:tr>
      <w:tr w:rsidR="00FC2FA4" w:rsidRPr="002D3876" w14:paraId="09F462F0" w14:textId="77777777" w:rsidTr="00DA5751">
        <w:trPr>
          <w:cantSplit/>
          <w:trHeight w:val="20"/>
        </w:trPr>
        <w:tc>
          <w:tcPr>
            <w:tcW w:w="3420" w:type="dxa"/>
          </w:tcPr>
          <w:p w14:paraId="7FCAFD2A" w14:textId="77777777" w:rsidR="00FC2FA4" w:rsidRPr="002D3876" w:rsidRDefault="00FC2FA4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295F41A6" w14:textId="34D311F9" w:rsidR="00FC2FA4" w:rsidRPr="002D3876" w:rsidRDefault="00A50B51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9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011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90" w:type="dxa"/>
          </w:tcPr>
          <w:p w14:paraId="46664DDA" w14:textId="77777777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5DC58826" w14:textId="3B70832E" w:rsidR="00FC2FA4" w:rsidRPr="002D3876" w:rsidRDefault="00A50B51" w:rsidP="00DA5751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133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152</w:t>
            </w:r>
          </w:p>
        </w:tc>
        <w:tc>
          <w:tcPr>
            <w:tcW w:w="90" w:type="dxa"/>
          </w:tcPr>
          <w:p w14:paraId="7E04FF7B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20C9FE2F" w14:textId="03576FE7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inorBidi" w:hAnsiTheme="minorBidi" w:cstheme="minorBidi"/>
                <w:cs/>
              </w:rPr>
            </w:pPr>
            <w:r w:rsidRPr="002D3876">
              <w:rPr>
                <w:rFonts w:asciiTheme="minorBidi" w:hAnsiTheme="minorBidi" w:cstheme="minorBidi"/>
                <w:cs/>
              </w:rPr>
              <w:t>(</w:t>
            </w:r>
            <w:r w:rsidR="00A50B51" w:rsidRPr="00A50B51">
              <w:rPr>
                <w:rFonts w:asciiTheme="minorBidi" w:hAnsiTheme="minorBidi" w:cstheme="minorBidi"/>
              </w:rPr>
              <w:t>64</w:t>
            </w:r>
            <w:r w:rsidRPr="002D3876">
              <w:rPr>
                <w:rFonts w:asciiTheme="minorBidi" w:hAnsiTheme="minorBidi" w:cstheme="minorBidi"/>
              </w:rPr>
              <w:t>,</w:t>
            </w:r>
            <w:r w:rsidR="00A50B51" w:rsidRPr="00A50B51">
              <w:rPr>
                <w:rFonts w:asciiTheme="minorBidi" w:hAnsiTheme="minorBidi" w:cstheme="minorBidi"/>
              </w:rPr>
              <w:t>720</w:t>
            </w:r>
            <w:r w:rsidRPr="002D3876">
              <w:rPr>
                <w:rFonts w:asciiTheme="minorBidi" w:hAnsiTheme="minorBidi" w:cstheme="minorBidi"/>
                <w:cs/>
              </w:rPr>
              <w:t>)</w:t>
            </w:r>
          </w:p>
        </w:tc>
        <w:tc>
          <w:tcPr>
            <w:tcW w:w="90" w:type="dxa"/>
          </w:tcPr>
          <w:p w14:paraId="00290527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40B765DC" w14:textId="77777777" w:rsidR="00FC2FA4" w:rsidRPr="002D3876" w:rsidRDefault="00FC2FA4" w:rsidP="00A6119E">
            <w:pPr>
              <w:tabs>
                <w:tab w:val="decimal" w:pos="630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</w:tcPr>
          <w:p w14:paraId="56CB87B5" w14:textId="77777777" w:rsidR="00FC2FA4" w:rsidRPr="002D3876" w:rsidRDefault="00FC2FA4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</w:tcPr>
          <w:p w14:paraId="59220A5C" w14:textId="3633D1CD" w:rsidR="00FC2FA4" w:rsidRPr="002D3876" w:rsidRDefault="00A50B51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080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172</w:t>
            </w:r>
          </w:p>
        </w:tc>
      </w:tr>
      <w:tr w:rsidR="00FC2FA4" w:rsidRPr="002D3876" w14:paraId="738CDD14" w14:textId="77777777" w:rsidTr="00DA5751">
        <w:trPr>
          <w:cantSplit/>
          <w:trHeight w:val="20"/>
        </w:trPr>
        <w:tc>
          <w:tcPr>
            <w:tcW w:w="3420" w:type="dxa"/>
          </w:tcPr>
          <w:p w14:paraId="7F8439CC" w14:textId="77777777" w:rsidR="00FC2FA4" w:rsidRPr="002D3876" w:rsidRDefault="00FC2FA4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</w:tcPr>
          <w:p w14:paraId="0EAA322F" w14:textId="300AF7F1" w:rsidR="00FC2FA4" w:rsidRPr="002D3876" w:rsidRDefault="00A50B51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15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867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</w:tcPr>
          <w:p w14:paraId="3253FE48" w14:textId="77777777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vAlign w:val="bottom"/>
          </w:tcPr>
          <w:p w14:paraId="5B4ED563" w14:textId="6A939320" w:rsidR="00FC2FA4" w:rsidRPr="002D3876" w:rsidRDefault="00A50B51" w:rsidP="00DA5751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7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921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850</w:t>
            </w:r>
          </w:p>
        </w:tc>
        <w:tc>
          <w:tcPr>
            <w:tcW w:w="90" w:type="dxa"/>
          </w:tcPr>
          <w:p w14:paraId="7A5D30DF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6428C928" w14:textId="77777777" w:rsidR="00FC2FA4" w:rsidRPr="002D3876" w:rsidRDefault="00FC2FA4" w:rsidP="00A6119E">
            <w:pPr>
              <w:tabs>
                <w:tab w:val="decimal" w:pos="650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</w:tcPr>
          <w:p w14:paraId="0BB9DDF9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855625" w14:textId="77777777" w:rsidR="00FC2FA4" w:rsidRPr="002D3876" w:rsidRDefault="00FC2FA4" w:rsidP="00A6119E">
            <w:pPr>
              <w:tabs>
                <w:tab w:val="decimal" w:pos="630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</w:tcPr>
          <w:p w14:paraId="3A46CE97" w14:textId="77777777" w:rsidR="00FC2FA4" w:rsidRPr="002D3876" w:rsidRDefault="00FC2FA4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</w:tcPr>
          <w:p w14:paraId="49704827" w14:textId="5F706B9F" w:rsidR="00FC2FA4" w:rsidRPr="002D3876" w:rsidRDefault="00A50B51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23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789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250</w:t>
            </w:r>
          </w:p>
        </w:tc>
      </w:tr>
      <w:tr w:rsidR="00FC2FA4" w:rsidRPr="002D3876" w14:paraId="2598C3B9" w14:textId="77777777" w:rsidTr="00DA5751">
        <w:trPr>
          <w:cantSplit/>
          <w:trHeight w:val="20"/>
        </w:trPr>
        <w:tc>
          <w:tcPr>
            <w:tcW w:w="3420" w:type="dxa"/>
          </w:tcPr>
          <w:p w14:paraId="7E0A2B18" w14:textId="77777777" w:rsidR="00FC2FA4" w:rsidRPr="002D3876" w:rsidRDefault="00FC2FA4" w:rsidP="00A6119E">
            <w:pPr>
              <w:spacing w:line="280" w:lineRule="exact"/>
              <w:ind w:left="1074" w:hanging="426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242809" w14:textId="6789C348" w:rsidR="00FC2FA4" w:rsidRPr="002D3876" w:rsidRDefault="00A50B51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80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528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881</w:t>
            </w:r>
          </w:p>
        </w:tc>
        <w:tc>
          <w:tcPr>
            <w:tcW w:w="90" w:type="dxa"/>
          </w:tcPr>
          <w:p w14:paraId="7120C5E5" w14:textId="77777777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154E039" w14:textId="77EA7772" w:rsidR="00FC2FA4" w:rsidRPr="002D3876" w:rsidRDefault="00A50B51" w:rsidP="00DA5751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13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708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022</w:t>
            </w:r>
          </w:p>
        </w:tc>
        <w:tc>
          <w:tcPr>
            <w:tcW w:w="90" w:type="dxa"/>
          </w:tcPr>
          <w:p w14:paraId="002AB245" w14:textId="77777777" w:rsidR="00FC2FA4" w:rsidRPr="002D3876" w:rsidRDefault="00FC2FA4" w:rsidP="00A6119E">
            <w:pPr>
              <w:tabs>
                <w:tab w:val="decimal" w:pos="891"/>
              </w:tabs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5A017" w14:textId="3027D66C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</w:rPr>
              <w:t>(</w:t>
            </w:r>
            <w:r w:rsidR="00A50B51" w:rsidRPr="00A50B51">
              <w:rPr>
                <w:rFonts w:asciiTheme="minorBidi" w:hAnsiTheme="minorBidi" w:cstheme="minorBidi"/>
              </w:rPr>
              <w:t>379</w:t>
            </w:r>
            <w:r w:rsidRPr="002D3876">
              <w:rPr>
                <w:rFonts w:asciiTheme="minorBidi" w:hAnsiTheme="minorBidi" w:cstheme="minorBidi"/>
              </w:rPr>
              <w:t>,</w:t>
            </w:r>
            <w:r w:rsidR="00A50B51" w:rsidRPr="00A50B51">
              <w:rPr>
                <w:rFonts w:asciiTheme="minorBidi" w:hAnsiTheme="minorBidi" w:cstheme="minorBidi"/>
              </w:rPr>
              <w:t>218</w:t>
            </w:r>
            <w:r w:rsidRPr="002D3876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DB4D7A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80F3C" w14:textId="547C0B49" w:rsidR="00FC2FA4" w:rsidRPr="002D3876" w:rsidRDefault="00A50B51" w:rsidP="00DA5751">
            <w:pPr>
              <w:tabs>
                <w:tab w:val="decimal" w:pos="900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A50B51">
              <w:rPr>
                <w:rFonts w:asciiTheme="minorBidi" w:hAnsiTheme="minorBidi" w:cstheme="minorBidi"/>
              </w:rPr>
              <w:t>4</w:t>
            </w:r>
            <w:r w:rsidR="00FC2FA4" w:rsidRPr="002D3876">
              <w:rPr>
                <w:rFonts w:asciiTheme="minorBidi" w:hAnsiTheme="minorBidi" w:cstheme="min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188</w:t>
            </w:r>
            <w:r w:rsidR="00FC2FA4" w:rsidRPr="002D3876">
              <w:rPr>
                <w:rFonts w:asciiTheme="minorBidi" w:hAnsiTheme="minorBidi" w:cstheme="minorBidi"/>
              </w:rPr>
              <w:t>,</w:t>
            </w:r>
            <w:r w:rsidRPr="00A50B51">
              <w:rPr>
                <w:rFonts w:asciiTheme="minorBidi" w:hAnsiTheme="minorBidi" w:cstheme="minorBidi"/>
              </w:rPr>
              <w:t>837</w:t>
            </w:r>
          </w:p>
        </w:tc>
        <w:tc>
          <w:tcPr>
            <w:tcW w:w="90" w:type="dxa"/>
            <w:shd w:val="clear" w:color="auto" w:fill="auto"/>
          </w:tcPr>
          <w:p w14:paraId="20AD3BA7" w14:textId="77777777" w:rsidR="00FC2FA4" w:rsidRPr="002D3876" w:rsidRDefault="00FC2FA4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63AC1" w14:textId="26D7EE55" w:rsidR="00FC2FA4" w:rsidRPr="002D3876" w:rsidRDefault="00A50B51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98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046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522</w:t>
            </w:r>
          </w:p>
        </w:tc>
      </w:tr>
      <w:tr w:rsidR="00FC2FA4" w:rsidRPr="002D3876" w14:paraId="35990810" w14:textId="77777777" w:rsidTr="00DA5751">
        <w:trPr>
          <w:cantSplit/>
          <w:trHeight w:val="20"/>
        </w:trPr>
        <w:tc>
          <w:tcPr>
            <w:tcW w:w="3420" w:type="dxa"/>
          </w:tcPr>
          <w:p w14:paraId="7099603A" w14:textId="77777777" w:rsidR="00FC2FA4" w:rsidRPr="002D3876" w:rsidRDefault="00FC2FA4" w:rsidP="00A6119E">
            <w:pPr>
              <w:spacing w:line="280" w:lineRule="exact"/>
              <w:ind w:left="532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080" w:type="dxa"/>
          </w:tcPr>
          <w:p w14:paraId="470D90F9" w14:textId="77777777" w:rsidR="00FC2FA4" w:rsidRPr="002D3876" w:rsidRDefault="00FC2FA4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E7F7CB1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DF8325" w14:textId="77777777" w:rsidR="00FC2FA4" w:rsidRPr="002D3876" w:rsidRDefault="00FC2FA4" w:rsidP="00DA5751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B6EB33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C69C550" w14:textId="77777777" w:rsidR="00FC2FA4" w:rsidRPr="002D3876" w:rsidRDefault="00FC2FA4" w:rsidP="00A6119E">
            <w:pPr>
              <w:tabs>
                <w:tab w:val="decimal" w:pos="1007"/>
              </w:tabs>
              <w:spacing w:line="280" w:lineRule="exact"/>
              <w:ind w:right="9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  <w:shd w:val="clear" w:color="auto" w:fill="auto"/>
          </w:tcPr>
          <w:p w14:paraId="60C37A55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638FAC7" w14:textId="77777777" w:rsidR="00FC2FA4" w:rsidRPr="002D3876" w:rsidRDefault="00FC2FA4" w:rsidP="00A6119E">
            <w:pPr>
              <w:tabs>
                <w:tab w:val="decimal" w:pos="986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  <w:shd w:val="clear" w:color="auto" w:fill="auto"/>
          </w:tcPr>
          <w:p w14:paraId="12F96D5A" w14:textId="77777777" w:rsidR="00FC2FA4" w:rsidRPr="002D3876" w:rsidRDefault="00FC2FA4" w:rsidP="00A6119E">
            <w:pPr>
              <w:tabs>
                <w:tab w:val="decimal" w:pos="986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05E4CCFF" w14:textId="77777777" w:rsidR="00FC2FA4" w:rsidRPr="002D3876" w:rsidRDefault="00FC2FA4" w:rsidP="00DA5751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FC2FA4" w:rsidRPr="002D3876" w14:paraId="4655CECB" w14:textId="77777777" w:rsidTr="00DA5751">
        <w:trPr>
          <w:cantSplit/>
          <w:trHeight w:val="20"/>
        </w:trPr>
        <w:tc>
          <w:tcPr>
            <w:tcW w:w="3420" w:type="dxa"/>
          </w:tcPr>
          <w:p w14:paraId="4AD714D8" w14:textId="77777777" w:rsidR="00FC2FA4" w:rsidRPr="002D3876" w:rsidRDefault="00FC2FA4" w:rsidP="00A6119E">
            <w:pPr>
              <w:spacing w:line="280" w:lineRule="exact"/>
              <w:ind w:left="532" w:hanging="352"/>
              <w:rPr>
                <w:rFonts w:asciiTheme="minorBidi" w:hAnsiTheme="minorBidi" w:cstheme="minorBidi"/>
                <w:b/>
                <w:bCs/>
              </w:rPr>
            </w:pPr>
            <w:r w:rsidRPr="002D3876">
              <w:rPr>
                <w:rFonts w:asciiTheme="minorBidi" w:hAnsiTheme="minorBidi" w:cstheme="min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384783CD" w14:textId="77777777" w:rsidR="00FC2FA4" w:rsidRPr="002D3876" w:rsidRDefault="00FC2FA4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A982771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2DD6F8" w14:textId="77777777" w:rsidR="00FC2FA4" w:rsidRPr="002D3876" w:rsidRDefault="00FC2FA4" w:rsidP="00DA5751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B9CB56C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5E8B519" w14:textId="77777777" w:rsidR="00FC2FA4" w:rsidRPr="002D3876" w:rsidRDefault="00FC2FA4" w:rsidP="00A6119E">
            <w:pPr>
              <w:tabs>
                <w:tab w:val="decimal" w:pos="1007"/>
              </w:tabs>
              <w:spacing w:line="280" w:lineRule="exact"/>
              <w:ind w:right="9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  <w:shd w:val="clear" w:color="auto" w:fill="auto"/>
          </w:tcPr>
          <w:p w14:paraId="4B7830C9" w14:textId="77777777" w:rsidR="00FC2FA4" w:rsidRPr="002D3876" w:rsidRDefault="00FC2FA4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CF46B68" w14:textId="77777777" w:rsidR="00FC2FA4" w:rsidRPr="002D3876" w:rsidRDefault="00FC2FA4" w:rsidP="00A6119E">
            <w:pPr>
              <w:tabs>
                <w:tab w:val="decimal" w:pos="986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  <w:shd w:val="clear" w:color="auto" w:fill="auto"/>
          </w:tcPr>
          <w:p w14:paraId="27C94D33" w14:textId="77777777" w:rsidR="00FC2FA4" w:rsidRPr="002D3876" w:rsidRDefault="00FC2FA4" w:rsidP="00A6119E">
            <w:pPr>
              <w:tabs>
                <w:tab w:val="decimal" w:pos="986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shd w:val="clear" w:color="auto" w:fill="auto"/>
          </w:tcPr>
          <w:p w14:paraId="70A35DE3" w14:textId="77777777" w:rsidR="00FC2FA4" w:rsidRPr="002D3876" w:rsidRDefault="00FC2FA4" w:rsidP="00DA5751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FC2FA4" w:rsidRPr="002D3876" w14:paraId="1AD47294" w14:textId="77777777" w:rsidTr="00DA5751">
        <w:trPr>
          <w:cantSplit/>
          <w:trHeight w:val="20"/>
        </w:trPr>
        <w:tc>
          <w:tcPr>
            <w:tcW w:w="3420" w:type="dxa"/>
          </w:tcPr>
          <w:p w14:paraId="64EB0900" w14:textId="77777777" w:rsidR="00FC2FA4" w:rsidRPr="002D3876" w:rsidRDefault="00FC2FA4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27C53B3D" w14:textId="3D58D0E8" w:rsidR="00FC2FA4" w:rsidRPr="002D3876" w:rsidRDefault="00FC2FA4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407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825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47E5EC3" w14:textId="77777777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0F06433F" w14:textId="75E9F1CA" w:rsidR="00FC2FA4" w:rsidRPr="002D3876" w:rsidRDefault="00FC2FA4" w:rsidP="00DA5751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181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311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E4E8AA5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shd w:val="clear" w:color="auto" w:fill="auto"/>
          </w:tcPr>
          <w:p w14:paraId="2629D614" w14:textId="77777777" w:rsidR="00FC2FA4" w:rsidRPr="002D3876" w:rsidRDefault="00FC2FA4" w:rsidP="00A6119E">
            <w:pPr>
              <w:tabs>
                <w:tab w:val="decimal" w:pos="0"/>
              </w:tabs>
              <w:spacing w:line="280" w:lineRule="exact"/>
              <w:jc w:val="center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0673BD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shd w:val="clear" w:color="auto" w:fill="auto"/>
          </w:tcPr>
          <w:p w14:paraId="4892F586" w14:textId="77777777" w:rsidR="00FC2FA4" w:rsidRPr="002D3876" w:rsidRDefault="00FC2FA4" w:rsidP="00A6119E">
            <w:pPr>
              <w:tabs>
                <w:tab w:val="decimal" w:pos="630"/>
              </w:tabs>
              <w:spacing w:line="280" w:lineRule="exact"/>
              <w:rPr>
                <w:rFonts w:asciiTheme="minorBidi" w:hAnsiTheme="minorBidi" w:cstheme="minorBidi"/>
                <w:cs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E1E3AE" w14:textId="77777777" w:rsidR="00FC2FA4" w:rsidRPr="002D3876" w:rsidRDefault="00FC2FA4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E8676D" w14:textId="3BCF8254" w:rsidR="00FC2FA4" w:rsidRPr="002D3876" w:rsidRDefault="00FC2FA4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589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136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FC2FA4" w:rsidRPr="002D3876" w14:paraId="637278C0" w14:textId="77777777" w:rsidTr="00DA5751">
        <w:trPr>
          <w:cantSplit/>
          <w:trHeight w:val="20"/>
        </w:trPr>
        <w:tc>
          <w:tcPr>
            <w:tcW w:w="3420" w:type="dxa"/>
          </w:tcPr>
          <w:p w14:paraId="633C5129" w14:textId="77777777" w:rsidR="00FC2FA4" w:rsidRPr="002D3876" w:rsidRDefault="00FC2FA4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1C0270FB" w14:textId="5DF3D85B" w:rsidR="00FC2FA4" w:rsidRPr="002D3876" w:rsidRDefault="00FC2FA4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865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048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4B513EB" w14:textId="77777777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51C9E3D4" w14:textId="68FEF8F2" w:rsidR="00FC2FA4" w:rsidRPr="002D3876" w:rsidRDefault="00FC2FA4" w:rsidP="00DA5751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740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311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9362477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shd w:val="clear" w:color="auto" w:fill="auto"/>
          </w:tcPr>
          <w:p w14:paraId="3D21CB03" w14:textId="77777777" w:rsidR="00FC2FA4" w:rsidRPr="002D3876" w:rsidRDefault="00FC2FA4" w:rsidP="00A6119E">
            <w:pPr>
              <w:tabs>
                <w:tab w:val="decimal" w:pos="0"/>
              </w:tabs>
              <w:spacing w:line="280" w:lineRule="exact"/>
              <w:jc w:val="center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760D80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shd w:val="clear" w:color="auto" w:fill="auto"/>
          </w:tcPr>
          <w:p w14:paraId="4FF0D86B" w14:textId="77777777" w:rsidR="00FC2FA4" w:rsidRPr="002D3876" w:rsidRDefault="00FC2FA4" w:rsidP="00A6119E">
            <w:pPr>
              <w:tabs>
                <w:tab w:val="decimal" w:pos="630"/>
              </w:tabs>
              <w:spacing w:line="280" w:lineRule="exact"/>
              <w:rPr>
                <w:rFonts w:asciiTheme="minorBidi" w:hAnsiTheme="minorBidi" w:cstheme="minorBidi"/>
                <w:cs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AB5071" w14:textId="77777777" w:rsidR="00FC2FA4" w:rsidRPr="002D3876" w:rsidRDefault="00FC2FA4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39FB81" w14:textId="54AA32A8" w:rsidR="00FC2FA4" w:rsidRPr="002D3876" w:rsidRDefault="00FC2FA4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605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359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FC2FA4" w:rsidRPr="002D3876" w14:paraId="0D01B61B" w14:textId="77777777" w:rsidTr="00DA5751">
        <w:trPr>
          <w:cantSplit/>
          <w:trHeight w:val="20"/>
        </w:trPr>
        <w:tc>
          <w:tcPr>
            <w:tcW w:w="3420" w:type="dxa"/>
          </w:tcPr>
          <w:p w14:paraId="398F4560" w14:textId="77777777" w:rsidR="00FC2FA4" w:rsidRPr="002D3876" w:rsidRDefault="00FC2FA4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486555BB" w14:textId="78CF20FD" w:rsidR="00FC2FA4" w:rsidRPr="002D3876" w:rsidRDefault="00FC2FA4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748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415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296C950" w14:textId="77777777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1DB5EEDC" w14:textId="24AFDF81" w:rsidR="00FC2FA4" w:rsidRPr="002D3876" w:rsidRDefault="00FC2FA4" w:rsidP="00DA5751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490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979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7993DDE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E76694" w14:textId="77777777" w:rsidR="00FC2FA4" w:rsidRPr="002D3876" w:rsidRDefault="00FC2FA4" w:rsidP="00A6119E">
            <w:pPr>
              <w:tabs>
                <w:tab w:val="decimal" w:pos="0"/>
              </w:tabs>
              <w:spacing w:line="280" w:lineRule="exact"/>
              <w:jc w:val="center"/>
              <w:rPr>
                <w:rFonts w:asciiTheme="minorBidi" w:hAnsiTheme="minorBidi" w:cstheme="minorBidi"/>
                <w:cs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574269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shd w:val="clear" w:color="auto" w:fill="auto"/>
          </w:tcPr>
          <w:p w14:paraId="329B9FB8" w14:textId="77777777" w:rsidR="00FC2FA4" w:rsidRPr="002D3876" w:rsidRDefault="00FC2FA4" w:rsidP="00A6119E">
            <w:pPr>
              <w:tabs>
                <w:tab w:val="decimal" w:pos="630"/>
              </w:tabs>
              <w:spacing w:line="280" w:lineRule="exact"/>
              <w:rPr>
                <w:rFonts w:asciiTheme="minorBidi" w:hAnsiTheme="minorBidi" w:cstheme="minorBidi"/>
                <w:cs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4B2D10" w14:textId="77777777" w:rsidR="00FC2FA4" w:rsidRPr="002D3876" w:rsidRDefault="00FC2FA4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0C82C6" w14:textId="70AA1344" w:rsidR="00FC2FA4" w:rsidRPr="002D3876" w:rsidRDefault="00FC2FA4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239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394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FC2FA4" w:rsidRPr="002D3876" w14:paraId="303FAE7B" w14:textId="77777777" w:rsidTr="00DA5751">
        <w:trPr>
          <w:cantSplit/>
          <w:trHeight w:val="20"/>
        </w:trPr>
        <w:tc>
          <w:tcPr>
            <w:tcW w:w="3420" w:type="dxa"/>
          </w:tcPr>
          <w:p w14:paraId="317099AC" w14:textId="3BE82340" w:rsidR="00FC2FA4" w:rsidRPr="002D3876" w:rsidRDefault="00DA5751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เครื่องตกแต่งและเครื่องใช้</w:t>
            </w:r>
            <w:r w:rsidR="00FC2FA4" w:rsidRPr="002D3876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080" w:type="dxa"/>
          </w:tcPr>
          <w:p w14:paraId="47C41D59" w14:textId="2FCA8F31" w:rsidR="00FC2FA4" w:rsidRPr="002D3876" w:rsidRDefault="00FC2FA4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543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701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9A6AC35" w14:textId="77777777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1A295508" w14:textId="1371D1E1" w:rsidR="00FC2FA4" w:rsidRPr="002D3876" w:rsidRDefault="00FC2FA4" w:rsidP="00DA5751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759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616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EAFDD56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CB0661" w14:textId="1C1BC986" w:rsidR="00FC2FA4" w:rsidRPr="002D3876" w:rsidRDefault="00A50B51" w:rsidP="00A6119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inorBidi" w:hAnsiTheme="minorBidi" w:cstheme="minorBidi"/>
                <w:cs/>
              </w:rPr>
            </w:pPr>
            <w:r w:rsidRPr="00A50B51">
              <w:rPr>
                <w:rFonts w:asciiTheme="minorBidi" w:hAnsiTheme="minorBidi" w:cstheme="minorBidi"/>
              </w:rPr>
              <w:t>312</w:t>
            </w:r>
            <w:r w:rsidR="00FC2FA4" w:rsidRPr="002D3876">
              <w:rPr>
                <w:rFonts w:asciiTheme="minorBidi" w:hAnsiTheme="minorBidi" w:cstheme="minorBidi"/>
              </w:rPr>
              <w:t>,</w:t>
            </w:r>
            <w:r w:rsidRPr="00A50B51">
              <w:rPr>
                <w:rFonts w:asciiTheme="minorBidi" w:hAnsiTheme="minorBidi" w:cstheme="minorBidi"/>
              </w:rPr>
              <w:t>395</w:t>
            </w:r>
          </w:p>
        </w:tc>
        <w:tc>
          <w:tcPr>
            <w:tcW w:w="90" w:type="dxa"/>
            <w:shd w:val="clear" w:color="auto" w:fill="auto"/>
          </w:tcPr>
          <w:p w14:paraId="36C0A4C9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shd w:val="clear" w:color="auto" w:fill="auto"/>
          </w:tcPr>
          <w:p w14:paraId="177E7C14" w14:textId="77777777" w:rsidR="00FC2FA4" w:rsidRPr="002D3876" w:rsidRDefault="00FC2FA4" w:rsidP="00A6119E">
            <w:pPr>
              <w:tabs>
                <w:tab w:val="decimal" w:pos="630"/>
              </w:tabs>
              <w:spacing w:line="280" w:lineRule="exact"/>
              <w:rPr>
                <w:rFonts w:asciiTheme="minorBidi" w:hAnsiTheme="minorBidi" w:cstheme="minorBidi"/>
                <w:cs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6AC28F" w14:textId="77777777" w:rsidR="00FC2FA4" w:rsidRPr="002D3876" w:rsidRDefault="00FC2FA4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B6EA1A" w14:textId="12D21635" w:rsidR="00FC2FA4" w:rsidRPr="002D3876" w:rsidRDefault="00FC2FA4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990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922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FC2FA4" w:rsidRPr="002D3876" w14:paraId="257A236B" w14:textId="77777777" w:rsidTr="00DA5751">
        <w:trPr>
          <w:cantSplit/>
          <w:trHeight w:val="20"/>
        </w:trPr>
        <w:tc>
          <w:tcPr>
            <w:tcW w:w="3420" w:type="dxa"/>
          </w:tcPr>
          <w:p w14:paraId="16155FA8" w14:textId="77777777" w:rsidR="00FC2FA4" w:rsidRPr="002D3876" w:rsidRDefault="00FC2FA4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4D0361A2" w14:textId="2CE8F62F" w:rsidR="00FC2FA4" w:rsidRPr="002D3876" w:rsidRDefault="00FC2FA4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618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303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5C56722" w14:textId="77777777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511250AD" w14:textId="2FA37E5D" w:rsidR="00FC2FA4" w:rsidRPr="002D3876" w:rsidRDefault="00FC2FA4" w:rsidP="00DA5751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074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843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6ADE812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ACD19C" w14:textId="6224A170" w:rsidR="00FC2FA4" w:rsidRPr="002D3876" w:rsidRDefault="00A50B51" w:rsidP="00A6119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inorBidi" w:hAnsiTheme="minorBidi" w:cstheme="minorBidi"/>
              </w:rPr>
            </w:pPr>
            <w:r w:rsidRPr="00A50B51">
              <w:rPr>
                <w:rFonts w:asciiTheme="minorBidi" w:hAnsiTheme="minorBidi" w:cstheme="minorBidi"/>
              </w:rPr>
              <w:t>64</w:t>
            </w:r>
            <w:r w:rsidR="00FC2FA4" w:rsidRPr="002D3876">
              <w:rPr>
                <w:rFonts w:asciiTheme="minorBidi" w:hAnsiTheme="minorBidi" w:cstheme="minorBidi"/>
              </w:rPr>
              <w:t>,</w:t>
            </w:r>
            <w:r w:rsidRPr="00A50B51">
              <w:rPr>
                <w:rFonts w:asciiTheme="minorBidi" w:hAnsiTheme="minorBidi" w:cstheme="minorBidi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38F203B2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shd w:val="clear" w:color="auto" w:fill="auto"/>
          </w:tcPr>
          <w:p w14:paraId="37849C15" w14:textId="77777777" w:rsidR="00FC2FA4" w:rsidRPr="002D3876" w:rsidRDefault="00FC2FA4" w:rsidP="00A6119E">
            <w:pPr>
              <w:tabs>
                <w:tab w:val="decimal" w:pos="630"/>
              </w:tabs>
              <w:spacing w:line="280" w:lineRule="exact"/>
              <w:rPr>
                <w:rFonts w:asciiTheme="minorBidi" w:hAnsiTheme="minorBidi" w:cstheme="minorBidi"/>
                <w:cs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6491FD" w14:textId="77777777" w:rsidR="00FC2FA4" w:rsidRPr="002D3876" w:rsidRDefault="00FC2FA4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41983D" w14:textId="4D936D35" w:rsidR="00FC2FA4" w:rsidRPr="002D3876" w:rsidRDefault="00FC2FA4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628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429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FC2FA4" w:rsidRPr="002D3876" w14:paraId="5C68448F" w14:textId="77777777" w:rsidTr="00DA5751">
        <w:trPr>
          <w:cantSplit/>
          <w:trHeight w:val="20"/>
        </w:trPr>
        <w:tc>
          <w:tcPr>
            <w:tcW w:w="3420" w:type="dxa"/>
          </w:tcPr>
          <w:p w14:paraId="59AD8FBE" w14:textId="77777777" w:rsidR="00FC2FA4" w:rsidRPr="002D3876" w:rsidRDefault="00FC2FA4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705DFD" w14:textId="1E84D2F2" w:rsidR="00FC2FA4" w:rsidRPr="002D3876" w:rsidRDefault="00FC2FA4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987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690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BD29750" w14:textId="77777777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03C130" w14:textId="78BC3321" w:rsidR="00FC2FA4" w:rsidRPr="002D3876" w:rsidRDefault="00FC2FA4" w:rsidP="00DA5751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849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500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0172235" w14:textId="77777777" w:rsidR="00FC2FA4" w:rsidRPr="002D3876" w:rsidRDefault="00FC2FA4" w:rsidP="00A6119E">
            <w:pPr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8827F0" w14:textId="77777777" w:rsidR="00FC2FA4" w:rsidRPr="002D3876" w:rsidRDefault="00FC2FA4" w:rsidP="00A6119E">
            <w:pPr>
              <w:tabs>
                <w:tab w:val="decimal" w:pos="650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711679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781C90" w14:textId="77777777" w:rsidR="00FC2FA4" w:rsidRPr="002D3876" w:rsidRDefault="00FC2FA4" w:rsidP="00A6119E">
            <w:pPr>
              <w:tabs>
                <w:tab w:val="decimal" w:pos="630"/>
              </w:tabs>
              <w:spacing w:line="280" w:lineRule="exact"/>
              <w:rPr>
                <w:rFonts w:asciiTheme="minorBidi" w:hAnsiTheme="minorBidi" w:cstheme="minorBidi"/>
                <w:cs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EC9CDA" w14:textId="77777777" w:rsidR="00FC2FA4" w:rsidRPr="002D3876" w:rsidRDefault="00FC2FA4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34A172F" w14:textId="6288FA39" w:rsidR="00FC2FA4" w:rsidRPr="002D3876" w:rsidRDefault="00FC2FA4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837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190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FC2FA4" w:rsidRPr="002D3876" w14:paraId="364A86B1" w14:textId="77777777" w:rsidTr="00DA5751">
        <w:trPr>
          <w:cantSplit/>
          <w:trHeight w:val="20"/>
        </w:trPr>
        <w:tc>
          <w:tcPr>
            <w:tcW w:w="3420" w:type="dxa"/>
          </w:tcPr>
          <w:p w14:paraId="271AFDAA" w14:textId="77777777" w:rsidR="00FC2FA4" w:rsidRPr="002D3876" w:rsidRDefault="00FC2FA4" w:rsidP="00A6119E">
            <w:pPr>
              <w:spacing w:line="280" w:lineRule="exact"/>
              <w:ind w:left="1074" w:hanging="426"/>
              <w:rPr>
                <w:rFonts w:asciiTheme="minorBidi" w:hAnsiTheme="minorBidi" w:cstheme="minorBidi"/>
                <w:cs/>
              </w:rPr>
            </w:pPr>
            <w:r w:rsidRPr="002D3876">
              <w:rPr>
                <w:rFonts w:asciiTheme="minorBidi" w:hAnsiTheme="minorBidi" w:cstheme="minorBidi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8222D2" w14:textId="23C6400F" w:rsidR="00FC2FA4" w:rsidRPr="002D3876" w:rsidRDefault="00FC2FA4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51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170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982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87EB7BF" w14:textId="77777777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5BCB9E" w14:textId="5D190CC2" w:rsidR="00FC2FA4" w:rsidRPr="002D3876" w:rsidRDefault="00FC2FA4" w:rsidP="00DA5751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096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560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C9F2CD6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7EFAC" w14:textId="53B0F18F" w:rsidR="00FC2FA4" w:rsidRPr="002D3876" w:rsidRDefault="00A50B51" w:rsidP="00A6119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inorBidi" w:hAnsiTheme="minorBidi" w:cstheme="minorBidi"/>
              </w:rPr>
            </w:pPr>
            <w:r w:rsidRPr="00A50B51">
              <w:rPr>
                <w:rFonts w:asciiTheme="minorBidi" w:hAnsiTheme="minorBidi" w:cstheme="minorBidi"/>
              </w:rPr>
              <w:t>377</w:t>
            </w:r>
            <w:r w:rsidR="00FC2FA4" w:rsidRPr="002D3876">
              <w:rPr>
                <w:rFonts w:asciiTheme="minorBidi" w:hAnsiTheme="minorBidi" w:cstheme="minorBidi"/>
              </w:rPr>
              <w:t>,</w:t>
            </w:r>
            <w:r w:rsidRPr="00A50B51">
              <w:rPr>
                <w:rFonts w:asciiTheme="minorBidi" w:hAnsiTheme="minorBidi" w:cstheme="minorBidi"/>
              </w:rPr>
              <w:t>112</w:t>
            </w:r>
          </w:p>
        </w:tc>
        <w:tc>
          <w:tcPr>
            <w:tcW w:w="90" w:type="dxa"/>
            <w:shd w:val="clear" w:color="auto" w:fill="auto"/>
          </w:tcPr>
          <w:p w14:paraId="37029138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9F538" w14:textId="77777777" w:rsidR="00FC2FA4" w:rsidRPr="002D3876" w:rsidRDefault="00FC2FA4" w:rsidP="00A6119E">
            <w:pPr>
              <w:tabs>
                <w:tab w:val="decimal" w:pos="630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916A6A" w14:textId="77777777" w:rsidR="00FC2FA4" w:rsidRPr="002D3876" w:rsidRDefault="00FC2FA4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C551F" w14:textId="3E047009" w:rsidR="00FC2FA4" w:rsidRPr="002D3876" w:rsidRDefault="00FC2FA4" w:rsidP="00DA5751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61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890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430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FC2FA4" w:rsidRPr="002D3876" w14:paraId="7083522F" w14:textId="77777777" w:rsidTr="00DA5751">
        <w:trPr>
          <w:cantSplit/>
          <w:trHeight w:val="20"/>
        </w:trPr>
        <w:tc>
          <w:tcPr>
            <w:tcW w:w="3420" w:type="dxa"/>
          </w:tcPr>
          <w:p w14:paraId="641DF483" w14:textId="77777777" w:rsidR="00FC2FA4" w:rsidRPr="002D3876" w:rsidRDefault="00FC2FA4" w:rsidP="00A6119E">
            <w:pPr>
              <w:spacing w:line="280" w:lineRule="exact"/>
              <w:ind w:left="180"/>
              <w:rPr>
                <w:rFonts w:asciiTheme="minorBidi" w:hAnsiTheme="minorBidi" w:cstheme="minorBidi"/>
                <w:cs/>
              </w:rPr>
            </w:pPr>
            <w:r w:rsidRPr="002D3876">
              <w:rPr>
                <w:rFonts w:asciiTheme="minorBidi" w:hAnsiTheme="minorBidi" w:cstheme="min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6C3A38FA" w14:textId="77777777" w:rsidR="00FC2FA4" w:rsidRPr="002D3876" w:rsidRDefault="00FC2FA4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0A8C489" w14:textId="77777777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35887D08" w14:textId="77777777" w:rsidR="00FC2FA4" w:rsidRPr="002D3876" w:rsidRDefault="00FC2FA4" w:rsidP="00DA5751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317DC3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15B28439" w14:textId="77777777" w:rsidR="00FC2FA4" w:rsidRPr="002D3876" w:rsidRDefault="00FC2FA4" w:rsidP="00A6119E">
            <w:pPr>
              <w:tabs>
                <w:tab w:val="decimal" w:pos="634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7C874523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6C744606" w14:textId="77777777" w:rsidR="00FC2FA4" w:rsidRPr="002D3876" w:rsidRDefault="00FC2FA4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43AF4D30" w14:textId="77777777" w:rsidR="00FC2FA4" w:rsidRPr="002D3876" w:rsidRDefault="00FC2FA4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</w:tcPr>
          <w:p w14:paraId="373111C4" w14:textId="77777777" w:rsidR="00FC2FA4" w:rsidRPr="002D3876" w:rsidRDefault="00FC2FA4" w:rsidP="00A6119E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inorBidi" w:hAnsiTheme="minorBidi" w:cstheme="minorBidi"/>
              </w:rPr>
            </w:pPr>
          </w:p>
        </w:tc>
      </w:tr>
      <w:tr w:rsidR="00FC2FA4" w:rsidRPr="002D3876" w14:paraId="3D2DF923" w14:textId="77777777" w:rsidTr="00DA5751">
        <w:trPr>
          <w:cantSplit/>
          <w:trHeight w:val="20"/>
        </w:trPr>
        <w:tc>
          <w:tcPr>
            <w:tcW w:w="3420" w:type="dxa"/>
          </w:tcPr>
          <w:p w14:paraId="78F4C7F0" w14:textId="77777777" w:rsidR="00FC2FA4" w:rsidRPr="002D3876" w:rsidRDefault="00FC2FA4" w:rsidP="00A6119E">
            <w:pPr>
              <w:spacing w:line="280" w:lineRule="exact"/>
              <w:ind w:left="712" w:hanging="352"/>
              <w:rPr>
                <w:rFonts w:asciiTheme="minorBidi" w:hAnsiTheme="minorBidi" w:cstheme="minorBidi"/>
                <w:cs/>
              </w:rPr>
            </w:pPr>
            <w:r w:rsidRPr="002D3876">
              <w:rPr>
                <w:rFonts w:asciiTheme="minorBidi" w:hAnsiTheme="minorBidi" w:cstheme="minorBidi"/>
                <w:cs/>
              </w:rPr>
              <w:t>ระหว่างก่อสร้าง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A72D8F" w14:textId="2A63400E" w:rsidR="00FC2FA4" w:rsidRPr="002D3876" w:rsidRDefault="00A50B51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261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0" w:type="dxa"/>
          </w:tcPr>
          <w:p w14:paraId="658BAC07" w14:textId="77777777" w:rsidR="00FC2FA4" w:rsidRPr="002D3876" w:rsidRDefault="00FC2FA4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5363A8" w14:textId="13C391AA" w:rsidR="00FC2FA4" w:rsidRPr="002D3876" w:rsidRDefault="00A50B51" w:rsidP="00DA5751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927</w:t>
            </w:r>
            <w:r w:rsidR="00FC2F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037</w:t>
            </w:r>
          </w:p>
        </w:tc>
        <w:tc>
          <w:tcPr>
            <w:tcW w:w="90" w:type="dxa"/>
          </w:tcPr>
          <w:p w14:paraId="2C22F914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BA2DF6" w14:textId="77777777" w:rsidR="00FC2FA4" w:rsidRPr="002D3876" w:rsidRDefault="00FC2FA4" w:rsidP="00A6119E">
            <w:pPr>
              <w:tabs>
                <w:tab w:val="decimal" w:pos="634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90" w:type="dxa"/>
          </w:tcPr>
          <w:p w14:paraId="05820AF7" w14:textId="77777777" w:rsidR="00FC2FA4" w:rsidRPr="002D3876" w:rsidRDefault="00FC2FA4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EB5BFA" w14:textId="0F92EF4A" w:rsidR="00FC2FA4" w:rsidRPr="002D3876" w:rsidRDefault="00FC2FA4" w:rsidP="00DA5751">
            <w:pPr>
              <w:tabs>
                <w:tab w:val="decimal" w:pos="900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</w:rPr>
              <w:t>(</w:t>
            </w:r>
            <w:r w:rsidR="00A50B51" w:rsidRPr="00A50B51">
              <w:rPr>
                <w:rFonts w:asciiTheme="minorBidi" w:hAnsiTheme="minorBidi" w:cstheme="minorBidi"/>
              </w:rPr>
              <w:t>4</w:t>
            </w:r>
            <w:r w:rsidRPr="002D3876">
              <w:rPr>
                <w:rFonts w:asciiTheme="minorBidi" w:hAnsiTheme="minorBidi" w:cstheme="min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188</w:t>
            </w:r>
            <w:r w:rsidRPr="002D3876">
              <w:rPr>
                <w:rFonts w:asciiTheme="minorBidi" w:hAnsiTheme="minorBidi" w:cstheme="minorBidi"/>
              </w:rPr>
              <w:t>,</w:t>
            </w:r>
            <w:r w:rsidR="00A50B51" w:rsidRPr="00A50B51">
              <w:rPr>
                <w:rFonts w:asciiTheme="minorBidi" w:hAnsiTheme="minorBidi" w:cstheme="minorBidi"/>
              </w:rPr>
              <w:t>837</w:t>
            </w:r>
            <w:r w:rsidRPr="002D3876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90" w:type="dxa"/>
          </w:tcPr>
          <w:p w14:paraId="28347324" w14:textId="77777777" w:rsidR="00FC2FA4" w:rsidRPr="002D3876" w:rsidRDefault="00FC2FA4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320670" w14:textId="77777777" w:rsidR="00FC2FA4" w:rsidRPr="002D3876" w:rsidRDefault="00FC2FA4" w:rsidP="00A6119E">
            <w:pPr>
              <w:tabs>
                <w:tab w:val="decimal" w:pos="90"/>
              </w:tabs>
              <w:spacing w:line="280" w:lineRule="exact"/>
              <w:ind w:right="90"/>
              <w:jc w:val="center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</w:rPr>
              <w:t>-</w:t>
            </w:r>
          </w:p>
        </w:tc>
      </w:tr>
      <w:tr w:rsidR="00DA5751" w:rsidRPr="002D3876" w14:paraId="38E41216" w14:textId="77777777" w:rsidTr="00DA5751">
        <w:trPr>
          <w:cantSplit/>
          <w:trHeight w:val="20"/>
        </w:trPr>
        <w:tc>
          <w:tcPr>
            <w:tcW w:w="3420" w:type="dxa"/>
          </w:tcPr>
          <w:p w14:paraId="261845E6" w14:textId="77777777" w:rsidR="00DA5751" w:rsidRPr="002D3876" w:rsidRDefault="00DA5751" w:rsidP="00A6119E">
            <w:pPr>
              <w:spacing w:line="280" w:lineRule="exact"/>
              <w:ind w:left="532" w:hanging="352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3E3E48" w14:textId="2DB18F41" w:rsidR="00DA5751" w:rsidRPr="002D3876" w:rsidRDefault="00A50B51" w:rsidP="00A6119E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29</w:t>
            </w:r>
            <w:r w:rsidR="00DA575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619</w:t>
            </w:r>
            <w:r w:rsidR="00DA575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90" w:type="dxa"/>
          </w:tcPr>
          <w:p w14:paraId="4AE80CB3" w14:textId="77777777" w:rsidR="00DA5751" w:rsidRPr="002D3876" w:rsidRDefault="00DA5751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3BFFE0" w14:textId="77777777" w:rsidR="00DA5751" w:rsidRPr="002D3876" w:rsidRDefault="00DA5751" w:rsidP="00A6119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6FD40DD6" w14:textId="77777777" w:rsidR="00DA5751" w:rsidRPr="002D3876" w:rsidRDefault="00DA5751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23C64D" w14:textId="77777777" w:rsidR="00DA5751" w:rsidRPr="002D3876" w:rsidRDefault="00DA5751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387B3FAE" w14:textId="77777777" w:rsidR="00DA5751" w:rsidRPr="002D3876" w:rsidRDefault="00DA5751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46C987" w14:textId="77777777" w:rsidR="00DA5751" w:rsidRPr="002D3876" w:rsidRDefault="00DA5751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15AE3FA6" w14:textId="77777777" w:rsidR="00DA5751" w:rsidRPr="002D3876" w:rsidRDefault="00DA5751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CC83AB" w14:textId="716F1BB4" w:rsidR="00DA5751" w:rsidRPr="002D3876" w:rsidRDefault="00A50B51" w:rsidP="00A6119E">
            <w:pPr>
              <w:tabs>
                <w:tab w:val="decimal" w:pos="982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A50B51">
              <w:rPr>
                <w:rFonts w:asciiTheme="minorBidi" w:hAnsiTheme="minorBidi" w:cstheme="minorBidi"/>
              </w:rPr>
              <w:t>36</w:t>
            </w:r>
            <w:r w:rsidR="00DA5751" w:rsidRPr="002D3876">
              <w:rPr>
                <w:rFonts w:asciiTheme="minorBidi" w:hAnsiTheme="minorBidi" w:cstheme="min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156</w:t>
            </w:r>
            <w:r w:rsidR="00DA5751" w:rsidRPr="002D3876">
              <w:rPr>
                <w:rFonts w:asciiTheme="minorBidi" w:hAnsiTheme="minorBidi" w:cstheme="minorBidi"/>
              </w:rPr>
              <w:t>,</w:t>
            </w:r>
            <w:r w:rsidRPr="00A50B51">
              <w:rPr>
                <w:rFonts w:asciiTheme="minorBidi" w:hAnsiTheme="minorBidi" w:cstheme="minorBidi"/>
              </w:rPr>
              <w:t>092</w:t>
            </w:r>
          </w:p>
        </w:tc>
      </w:tr>
      <w:tr w:rsidR="00DA5751" w:rsidRPr="002D3876" w14:paraId="24ABACAB" w14:textId="77777777" w:rsidTr="00DA5751">
        <w:trPr>
          <w:cantSplit/>
          <w:trHeight w:val="20"/>
        </w:trPr>
        <w:tc>
          <w:tcPr>
            <w:tcW w:w="3420" w:type="dxa"/>
          </w:tcPr>
          <w:p w14:paraId="20969D1A" w14:textId="77777777" w:rsidR="00DA5751" w:rsidRPr="002D3876" w:rsidRDefault="00DA5751" w:rsidP="00A6119E">
            <w:pPr>
              <w:spacing w:line="280" w:lineRule="exact"/>
              <w:ind w:left="532" w:hanging="352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15B062" w14:textId="190875FD" w:rsidR="00DA5751" w:rsidRPr="002D3876" w:rsidRDefault="00DA5751" w:rsidP="00A6119E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1C7372" w14:textId="77777777" w:rsidR="00DA5751" w:rsidRPr="002D3876" w:rsidRDefault="00DA5751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6285C011" w14:textId="77777777" w:rsidR="00DA5751" w:rsidRPr="002D3876" w:rsidRDefault="00DA5751" w:rsidP="00A6119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40263C58" w14:textId="77777777" w:rsidR="00DA5751" w:rsidRPr="002D3876" w:rsidRDefault="00DA5751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15E5D297" w14:textId="77777777" w:rsidR="00DA5751" w:rsidRPr="002D3876" w:rsidRDefault="00DA5751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2CCC9D6F" w14:textId="77777777" w:rsidR="00DA5751" w:rsidRPr="002D3876" w:rsidRDefault="00DA5751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40C0761A" w14:textId="77777777" w:rsidR="00DA5751" w:rsidRPr="002D3876" w:rsidRDefault="00DA5751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327FA7ED" w14:textId="77777777" w:rsidR="00DA5751" w:rsidRPr="002D3876" w:rsidRDefault="00DA5751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59F8D3" w14:textId="7F5C752F" w:rsidR="00DA5751" w:rsidRPr="002D3876" w:rsidRDefault="00DA5751" w:rsidP="00A6119E">
            <w:pPr>
              <w:tabs>
                <w:tab w:val="decimal" w:pos="982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</w:tr>
      <w:tr w:rsidR="00DA5751" w:rsidRPr="002D3876" w14:paraId="237CA1EB" w14:textId="77777777" w:rsidTr="00DA5751">
        <w:trPr>
          <w:cantSplit/>
          <w:trHeight w:val="20"/>
        </w:trPr>
        <w:tc>
          <w:tcPr>
            <w:tcW w:w="3420" w:type="dxa"/>
          </w:tcPr>
          <w:p w14:paraId="690BD2D1" w14:textId="368BCACA" w:rsidR="00DA5751" w:rsidRPr="002D3876" w:rsidRDefault="00DA5751" w:rsidP="00A6119E">
            <w:pPr>
              <w:spacing w:line="280" w:lineRule="exact"/>
              <w:ind w:left="532" w:hanging="352"/>
              <w:rPr>
                <w:rFonts w:asciiTheme="minorBidi" w:hAnsiTheme="minorBidi" w:cstheme="minorBidi"/>
                <w:b/>
                <w:bCs/>
              </w:rPr>
            </w:pPr>
            <w:r w:rsidRPr="002D3876">
              <w:rPr>
                <w:rFonts w:asciiTheme="minorBidi" w:hAnsiTheme="minorBidi" w:cstheme="min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A50B51" w:rsidRPr="00A50B51">
              <w:rPr>
                <w:rFonts w:asciiTheme="minorBidi" w:hAnsiTheme="minorBidi" w:cstheme="minorBidi"/>
                <w:b/>
                <w:bCs/>
              </w:rPr>
              <w:t>31</w:t>
            </w:r>
            <w:r w:rsidRPr="002D3876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Pr="002D3876">
              <w:rPr>
                <w:rFonts w:asciiTheme="minorBidi" w:hAnsiTheme="minorBidi" w:cstheme="minorBidi"/>
                <w:b/>
                <w:bCs/>
                <w:cs/>
              </w:rPr>
              <w:t>ธันวาคม</w:t>
            </w:r>
          </w:p>
        </w:tc>
        <w:tc>
          <w:tcPr>
            <w:tcW w:w="1080" w:type="dxa"/>
          </w:tcPr>
          <w:p w14:paraId="05A38CB2" w14:textId="32417D16" w:rsidR="00DA5751" w:rsidRPr="002D3876" w:rsidRDefault="00DA5751" w:rsidP="00A6119E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E594A4C" w14:textId="77777777" w:rsidR="00DA5751" w:rsidRPr="002D3876" w:rsidRDefault="00DA5751" w:rsidP="00A6119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72844A4E" w14:textId="77777777" w:rsidR="00DA5751" w:rsidRPr="002D3876" w:rsidRDefault="00DA5751" w:rsidP="00A6119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5823868C" w14:textId="77777777" w:rsidR="00DA5751" w:rsidRPr="002D3876" w:rsidRDefault="00DA5751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65ED9E92" w14:textId="77777777" w:rsidR="00DA5751" w:rsidRPr="002D3876" w:rsidRDefault="00DA5751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67E92E96" w14:textId="77777777" w:rsidR="00DA5751" w:rsidRPr="002D3876" w:rsidRDefault="00DA5751" w:rsidP="00A6119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77AD31BE" w14:textId="77777777" w:rsidR="00DA5751" w:rsidRPr="002D3876" w:rsidRDefault="00DA5751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4A5A2C86" w14:textId="77777777" w:rsidR="00DA5751" w:rsidRPr="002D3876" w:rsidRDefault="00DA5751" w:rsidP="00A6119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</w:tcPr>
          <w:p w14:paraId="006AFD1B" w14:textId="74A327F9" w:rsidR="00DA5751" w:rsidRPr="002D3876" w:rsidRDefault="00DA5751" w:rsidP="00A6119E">
            <w:pPr>
              <w:tabs>
                <w:tab w:val="decimal" w:pos="982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</w:tr>
      <w:tr w:rsidR="00DA5751" w:rsidRPr="002D3876" w14:paraId="23B468A4" w14:textId="77777777" w:rsidTr="00DA5751">
        <w:trPr>
          <w:cantSplit/>
          <w:trHeight w:val="20"/>
        </w:trPr>
        <w:tc>
          <w:tcPr>
            <w:tcW w:w="3420" w:type="dxa"/>
          </w:tcPr>
          <w:p w14:paraId="3AA7E1BF" w14:textId="20BC545E" w:rsidR="00DA5751" w:rsidRPr="002D3876" w:rsidRDefault="00A50B51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80" w:type="dxa"/>
          </w:tcPr>
          <w:p w14:paraId="558C3720" w14:textId="77777777" w:rsidR="00DA5751" w:rsidRPr="002D3876" w:rsidRDefault="00DA5751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2B9F30" w14:textId="77777777" w:rsidR="00DA5751" w:rsidRPr="002D3876" w:rsidRDefault="00DA5751" w:rsidP="00DA5751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4786E91A" w14:textId="77777777" w:rsidR="00DA5751" w:rsidRPr="002D3876" w:rsidRDefault="00DA5751" w:rsidP="00DA5751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1DA95D3E" w14:textId="77777777" w:rsidR="00DA5751" w:rsidRPr="002D3876" w:rsidRDefault="00DA5751" w:rsidP="00DA5751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056AE25A" w14:textId="77777777" w:rsidR="00DA5751" w:rsidRPr="002D3876" w:rsidRDefault="00DA5751" w:rsidP="00DA5751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707A4D77" w14:textId="77777777" w:rsidR="00DA5751" w:rsidRPr="002D3876" w:rsidRDefault="00DA5751" w:rsidP="00DA5751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1EFAC5F8" w14:textId="36586898" w:rsidR="00DA5751" w:rsidRPr="002D3876" w:rsidRDefault="00DA5751" w:rsidP="00DA5751">
            <w:pPr>
              <w:tabs>
                <w:tab w:val="decimal" w:pos="906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58978C3" w14:textId="77777777" w:rsidR="00DA5751" w:rsidRPr="002D3876" w:rsidRDefault="00DA5751" w:rsidP="00DA5751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EA971F" w14:textId="54177A50" w:rsidR="00DA5751" w:rsidRPr="002D3876" w:rsidRDefault="00A50B51" w:rsidP="00DA5751">
            <w:pPr>
              <w:tabs>
                <w:tab w:val="decimal" w:pos="982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A50B51">
              <w:rPr>
                <w:rFonts w:asciiTheme="minorBidi" w:hAnsiTheme="minorBidi" w:cstheme="minorBidi"/>
              </w:rPr>
              <w:t>11</w:t>
            </w:r>
            <w:r w:rsidR="00DA5751" w:rsidRPr="002D3876">
              <w:rPr>
                <w:rFonts w:asciiTheme="minorBidi" w:hAnsiTheme="minorBidi" w:cstheme="minorBidi"/>
              </w:rPr>
              <w:t>,</w:t>
            </w:r>
            <w:r w:rsidRPr="00A50B51">
              <w:rPr>
                <w:rFonts w:asciiTheme="minorBidi" w:hAnsiTheme="minorBidi" w:cstheme="minorBidi"/>
              </w:rPr>
              <w:t>661</w:t>
            </w:r>
            <w:r w:rsidR="00DA5751" w:rsidRPr="002D3876">
              <w:rPr>
                <w:rFonts w:asciiTheme="minorBidi" w:hAnsiTheme="minorBidi" w:cstheme="minorBidi"/>
              </w:rPr>
              <w:t>,</w:t>
            </w:r>
            <w:r w:rsidRPr="00A50B51">
              <w:rPr>
                <w:rFonts w:asciiTheme="minorBidi" w:hAnsiTheme="minorBidi" w:cstheme="minorBidi"/>
              </w:rPr>
              <w:t>361</w:t>
            </w:r>
          </w:p>
        </w:tc>
      </w:tr>
      <w:tr w:rsidR="00DA5751" w:rsidRPr="002D3876" w14:paraId="7021BDDF" w14:textId="77777777" w:rsidTr="00DA5751">
        <w:trPr>
          <w:cantSplit/>
          <w:trHeight w:val="20"/>
        </w:trPr>
        <w:tc>
          <w:tcPr>
            <w:tcW w:w="3420" w:type="dxa"/>
          </w:tcPr>
          <w:p w14:paraId="27BB96B2" w14:textId="0346656F" w:rsidR="00DA5751" w:rsidRPr="002D3876" w:rsidRDefault="00A50B51" w:rsidP="00DA5751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80" w:type="dxa"/>
          </w:tcPr>
          <w:p w14:paraId="6291027A" w14:textId="62E1053A" w:rsidR="00DA5751" w:rsidRPr="002D3876" w:rsidRDefault="00DA5751" w:rsidP="00DA5751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018FE06" w14:textId="77777777" w:rsidR="00DA5751" w:rsidRPr="002D3876" w:rsidRDefault="00DA5751" w:rsidP="00DA5751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09D6281D" w14:textId="77777777" w:rsidR="00DA5751" w:rsidRPr="002D3876" w:rsidRDefault="00DA5751" w:rsidP="00DA5751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77CDA4CB" w14:textId="77777777" w:rsidR="00DA5751" w:rsidRPr="002D3876" w:rsidRDefault="00DA5751" w:rsidP="00DA5751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2737EBCB" w14:textId="77777777" w:rsidR="00DA5751" w:rsidRPr="002D3876" w:rsidRDefault="00DA5751" w:rsidP="00DA5751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275DA1E4" w14:textId="77777777" w:rsidR="00DA5751" w:rsidRPr="002D3876" w:rsidRDefault="00DA5751" w:rsidP="00DA5751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4E1864D2" w14:textId="78B1610A" w:rsidR="00DA5751" w:rsidRPr="002D3876" w:rsidRDefault="00DA5751" w:rsidP="00DA5751">
            <w:pPr>
              <w:tabs>
                <w:tab w:val="decimal" w:pos="906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2D3876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8E0A096" w14:textId="77777777" w:rsidR="00DA5751" w:rsidRPr="002D3876" w:rsidRDefault="00DA5751" w:rsidP="00DA5751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C7D5B3A" w14:textId="20B3C475" w:rsidR="00DA5751" w:rsidRPr="002D3876" w:rsidRDefault="00A50B51" w:rsidP="00DA5751">
            <w:pPr>
              <w:tabs>
                <w:tab w:val="decimal" w:pos="982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A50B51">
              <w:rPr>
                <w:rFonts w:asciiTheme="minorBidi" w:hAnsiTheme="minorBidi" w:cstheme="minorBidi"/>
              </w:rPr>
              <w:t>11</w:t>
            </w:r>
            <w:r w:rsidR="00DA5751" w:rsidRPr="002D3876">
              <w:rPr>
                <w:rFonts w:asciiTheme="minorBidi" w:hAnsiTheme="minorBidi" w:cstheme="minorBidi"/>
              </w:rPr>
              <w:t>,</w:t>
            </w:r>
            <w:r w:rsidRPr="00A50B51">
              <w:rPr>
                <w:rFonts w:asciiTheme="minorBidi" w:hAnsiTheme="minorBidi" w:cstheme="minorBidi"/>
              </w:rPr>
              <w:t>096</w:t>
            </w:r>
            <w:r w:rsidR="00DA5751" w:rsidRPr="002D3876">
              <w:rPr>
                <w:rFonts w:asciiTheme="minorBidi" w:hAnsiTheme="minorBidi" w:cstheme="minorBidi"/>
              </w:rPr>
              <w:t>,</w:t>
            </w:r>
            <w:r w:rsidRPr="00A50B51">
              <w:rPr>
                <w:rFonts w:asciiTheme="minorBidi" w:hAnsiTheme="minorBidi" w:cstheme="minorBidi"/>
              </w:rPr>
              <w:t>560</w:t>
            </w:r>
          </w:p>
        </w:tc>
      </w:tr>
    </w:tbl>
    <w:p w14:paraId="5B30E4C0" w14:textId="34E96A74" w:rsidR="00DA2B14" w:rsidRPr="002D3876" w:rsidRDefault="00DA2B14" w:rsidP="00DA2B14">
      <w:pPr>
        <w:overflowPunct/>
        <w:adjustRightInd/>
        <w:spacing w:before="240"/>
        <w:ind w:left="547" w:right="-3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A50B51" w:rsidRPr="00A50B5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2D3876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ธันวาคม </w:t>
      </w:r>
      <w:r w:rsidR="00A50B51" w:rsidRPr="00A50B51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1030D1" w:rsidRPr="002D387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A50B51" w:rsidRPr="00A50B51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2D3876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1030D1"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กลุ่มบริษัทมีอาคารและอุปกรณ์จำนวนหนึ่งซึ่งตัดค่าเสื่อมราคาหมดแล้ว</w:t>
      </w:r>
      <w:r w:rsidR="001030D1" w:rsidRPr="002D3876">
        <w:rPr>
          <w:rFonts w:asciiTheme="majorBidi" w:hAnsiTheme="majorBidi" w:cstheme="majorBidi"/>
          <w:spacing w:val="-6"/>
          <w:sz w:val="32"/>
          <w:szCs w:val="32"/>
          <w:lang w:val="en-GB"/>
        </w:rPr>
        <w:br/>
      </w:r>
      <w:r w:rsidR="001030D1"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แต่ยังใช้งานอยู่</w:t>
      </w:r>
      <w:r w:rsidR="001030D1"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มูลค่าตามบัญชีก่อนหักค่าเสื่อมราคาสะสมของสินทรัพย์ดังกล่าวมีจำนวน </w:t>
      </w:r>
      <w:r w:rsidR="00A50B51" w:rsidRPr="00A50B51">
        <w:rPr>
          <w:rFonts w:asciiTheme="majorBidi" w:hAnsiTheme="majorBidi" w:cstheme="majorBidi"/>
          <w:sz w:val="32"/>
          <w:szCs w:val="32"/>
        </w:rPr>
        <w:t>46</w:t>
      </w:r>
      <w:r w:rsidR="00D56B44" w:rsidRPr="002D3876">
        <w:rPr>
          <w:rFonts w:asciiTheme="majorBidi" w:hAnsiTheme="majorBidi" w:cstheme="majorBidi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71</w:t>
      </w:r>
      <w:r w:rsidR="001030D1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1030D1" w:rsidRPr="002D3876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="001030D1" w:rsidRPr="002D387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1030D1"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 </w:t>
      </w:r>
      <w:r w:rsidR="00A50B51" w:rsidRPr="00A50B51">
        <w:rPr>
          <w:rFonts w:asciiTheme="majorBidi" w:hAnsiTheme="majorBidi" w:cstheme="majorBidi"/>
          <w:sz w:val="32"/>
          <w:szCs w:val="32"/>
        </w:rPr>
        <w:t>43</w:t>
      </w:r>
      <w:r w:rsidR="0018190D" w:rsidRPr="002D3876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97</w:t>
      </w:r>
      <w:r w:rsidR="001030D1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1030D1" w:rsidRPr="002D387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37747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1030D1" w:rsidRPr="002D3876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1030D1"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และ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 </w:t>
      </w:r>
      <w:r w:rsidR="00A50B51" w:rsidRPr="00A50B51">
        <w:rPr>
          <w:rFonts w:asciiTheme="majorBidi" w:hAnsiTheme="majorBidi" w:cstheme="majorBidi"/>
          <w:sz w:val="32"/>
          <w:szCs w:val="32"/>
        </w:rPr>
        <w:t>52</w:t>
      </w:r>
      <w:r w:rsidR="00D56B44" w:rsidRPr="002D3876">
        <w:rPr>
          <w:rFonts w:asciiTheme="majorBidi" w:hAnsiTheme="majorBidi" w:cstheme="majorBidi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67</w:t>
      </w:r>
      <w:r w:rsidR="00791554" w:rsidRPr="002D387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ล้านบาทและ</w:t>
      </w:r>
      <w:r w:rsidR="00E1679F" w:rsidRPr="002D387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50B51" w:rsidRPr="00A50B51">
        <w:rPr>
          <w:rFonts w:asciiTheme="majorBidi" w:hAnsiTheme="majorBidi" w:cstheme="majorBidi"/>
          <w:sz w:val="32"/>
          <w:szCs w:val="32"/>
        </w:rPr>
        <w:t>43</w:t>
      </w:r>
      <w:r w:rsidR="0018190D" w:rsidRPr="002D3876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97</w:t>
      </w:r>
      <w:r w:rsidRPr="002D387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ล้านบาท ตามลำดับ</w:t>
      </w:r>
    </w:p>
    <w:p w14:paraId="02634023" w14:textId="77777777" w:rsidR="00E95DB2" w:rsidRPr="002D3876" w:rsidRDefault="00E95DB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5E2F2B86" w14:textId="7151D29C" w:rsidR="008E7E41" w:rsidRPr="002D3876" w:rsidRDefault="00A50B51" w:rsidP="00DC39D5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8E7E41" w:rsidRPr="002D387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8E7E41" w:rsidRPr="002D387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9E0455" w:rsidRPr="002D387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7F3A01F7" w14:textId="639567EC" w:rsidR="00DC39D5" w:rsidRPr="002D3876" w:rsidRDefault="00DC39D5" w:rsidP="00DC39D5">
      <w:pPr>
        <w:tabs>
          <w:tab w:val="left" w:pos="540"/>
        </w:tabs>
        <w:overflowPunct/>
        <w:autoSpaceDE/>
        <w:autoSpaceDN/>
        <w:adjustRightInd/>
        <w:spacing w:after="120"/>
        <w:ind w:right="58" w:firstLine="547"/>
        <w:jc w:val="both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รายการเคลื่อนไหวของสินทรัพย์สิทธิการใช้</w:t>
      </w:r>
      <w:r w:rsidR="004C2EA9"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มีดังนี้</w:t>
      </w:r>
    </w:p>
    <w:p w14:paraId="4722498A" w14:textId="08D3A3F0" w:rsidR="0045163C" w:rsidRPr="002D3876" w:rsidRDefault="0045163C" w:rsidP="0045163C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b/>
          <w:bCs/>
        </w:rPr>
        <w:t>31</w:t>
      </w:r>
      <w:r w:rsidRPr="002D3876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2D3876">
        <w:rPr>
          <w:rFonts w:asciiTheme="majorBidi" w:hAnsiTheme="majorBidi" w:cstheme="majorBidi"/>
          <w:b/>
          <w:bCs/>
        </w:rPr>
        <w:t xml:space="preserve"> </w:t>
      </w:r>
      <w:r w:rsidR="00A50B51" w:rsidRPr="00A50B51">
        <w:rPr>
          <w:rFonts w:asciiTheme="majorBidi" w:hAnsiTheme="majorBidi" w:cstheme="majorBidi"/>
          <w:b/>
          <w:bCs/>
        </w:rPr>
        <w:t>2566</w:t>
      </w:r>
    </w:p>
    <w:p w14:paraId="30DEDED1" w14:textId="77777777" w:rsidR="005D25C8" w:rsidRPr="002D3876" w:rsidRDefault="005D25C8" w:rsidP="005D25C8">
      <w:pPr>
        <w:ind w:left="547"/>
        <w:jc w:val="right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color w:val="000000"/>
        </w:rPr>
        <w:t>:</w:t>
      </w: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87"/>
        <w:gridCol w:w="1263"/>
        <w:gridCol w:w="107"/>
        <w:gridCol w:w="1258"/>
        <w:gridCol w:w="126"/>
        <w:gridCol w:w="1299"/>
      </w:tblGrid>
      <w:tr w:rsidR="00843788" w:rsidRPr="002D3876" w14:paraId="512B8DCD" w14:textId="77777777" w:rsidTr="007C0464">
        <w:trPr>
          <w:cantSplit/>
          <w:trHeight w:val="20"/>
        </w:trPr>
        <w:tc>
          <w:tcPr>
            <w:tcW w:w="3420" w:type="dxa"/>
          </w:tcPr>
          <w:p w14:paraId="18EC10FD" w14:textId="77777777" w:rsidR="00843788" w:rsidRPr="002D3876" w:rsidRDefault="0084378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39962C3A" w14:textId="2C8F0185" w:rsidR="00843788" w:rsidRPr="002D3876" w:rsidRDefault="0084378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A6088F" w:rsidRPr="002D3876" w14:paraId="6F0F0FB4" w14:textId="77777777" w:rsidTr="007C0464">
        <w:trPr>
          <w:cantSplit/>
          <w:trHeight w:val="20"/>
        </w:trPr>
        <w:tc>
          <w:tcPr>
            <w:tcW w:w="3420" w:type="dxa"/>
          </w:tcPr>
          <w:p w14:paraId="540ADB81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3F93D023" w14:textId="3F883926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24A49440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58D8244E" w14:textId="743311B2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76F5A1FE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</w:tcPr>
          <w:p w14:paraId="772816B4" w14:textId="45CCE8C0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26" w:type="dxa"/>
          </w:tcPr>
          <w:p w14:paraId="6E049572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48548F6C" w14:textId="1D555758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A6088F" w:rsidRPr="002D3876" w14:paraId="7C7FB1E4" w14:textId="77777777" w:rsidTr="007C0464">
        <w:trPr>
          <w:cantSplit/>
          <w:trHeight w:val="20"/>
        </w:trPr>
        <w:tc>
          <w:tcPr>
            <w:tcW w:w="3420" w:type="dxa"/>
          </w:tcPr>
          <w:p w14:paraId="2FDA54B1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65EFDE25" w14:textId="2A6E840F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3E2A1519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6F7829E2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6FEBC014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</w:tcPr>
          <w:p w14:paraId="74AD3E1F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" w:type="dxa"/>
          </w:tcPr>
          <w:p w14:paraId="5834FAE4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4234BE92" w14:textId="40E62562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A6088F" w:rsidRPr="002D3876" w14:paraId="62FDDC0E" w14:textId="77777777" w:rsidTr="007C0464">
        <w:trPr>
          <w:cantSplit/>
          <w:trHeight w:val="20"/>
        </w:trPr>
        <w:tc>
          <w:tcPr>
            <w:tcW w:w="3420" w:type="dxa"/>
          </w:tcPr>
          <w:p w14:paraId="49D86346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0D65608E" w14:textId="50480458" w:rsidR="00A6088F" w:rsidRPr="002D3876" w:rsidRDefault="00A50B51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A6088F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87" w:type="dxa"/>
          </w:tcPr>
          <w:p w14:paraId="0535DF30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7EBFDF5E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1E91C6D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</w:tcPr>
          <w:p w14:paraId="54E8195B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594817F0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14:paraId="06F43E12" w14:textId="70459D47" w:rsidR="00A6088F" w:rsidRPr="002D3876" w:rsidRDefault="00A50B51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6088F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A6088F" w:rsidRPr="002D3876" w14:paraId="09E0F510" w14:textId="77777777" w:rsidTr="007C0464">
        <w:trPr>
          <w:cantSplit/>
          <w:trHeight w:val="20"/>
        </w:trPr>
        <w:tc>
          <w:tcPr>
            <w:tcW w:w="3420" w:type="dxa"/>
          </w:tcPr>
          <w:p w14:paraId="3FEFE2AC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0D7B54D" w14:textId="6537E626" w:rsidR="00A6088F" w:rsidRPr="002D3876" w:rsidRDefault="00A50B51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0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  <w:tc>
          <w:tcPr>
            <w:tcW w:w="87" w:type="dxa"/>
          </w:tcPr>
          <w:p w14:paraId="1E533C7E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7A446870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D679982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</w:tcPr>
          <w:p w14:paraId="112B7099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ABD482B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14:paraId="7A78DDC6" w14:textId="2BE69482" w:rsidR="00A6088F" w:rsidRPr="002D3876" w:rsidRDefault="00A50B51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</w:tr>
      <w:tr w:rsidR="00A6088F" w:rsidRPr="002D3876" w14:paraId="013D5FCF" w14:textId="77777777" w:rsidTr="007C0464">
        <w:trPr>
          <w:cantSplit/>
          <w:trHeight w:val="20"/>
        </w:trPr>
        <w:tc>
          <w:tcPr>
            <w:tcW w:w="3420" w:type="dxa"/>
          </w:tcPr>
          <w:p w14:paraId="479031C5" w14:textId="77777777" w:rsidR="00A6088F" w:rsidRPr="002D3876" w:rsidRDefault="00A6088F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</w:tcPr>
          <w:p w14:paraId="01D23B78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79402975" w14:textId="77777777" w:rsidR="00A6088F" w:rsidRPr="002D3876" w:rsidRDefault="00A6088F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2D83568F" w14:textId="77777777" w:rsidR="00A6088F" w:rsidRPr="002D3876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229C6978" w14:textId="77777777" w:rsidR="00A6088F" w:rsidRPr="002D3876" w:rsidRDefault="00A6088F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5C21F019" w14:textId="77777777" w:rsidR="00A6088F" w:rsidRPr="002D3876" w:rsidRDefault="00A6088F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FACCE35" w14:textId="77777777" w:rsidR="00A6088F" w:rsidRPr="002D3876" w:rsidRDefault="00A6088F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6586D8F0" w14:textId="0A865D0F" w:rsidR="00A6088F" w:rsidRPr="002D3876" w:rsidRDefault="00A6088F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222F5F" w:rsidRPr="002D3876" w14:paraId="1C103FAF" w14:textId="77777777" w:rsidTr="007C0464">
        <w:trPr>
          <w:cantSplit/>
          <w:trHeight w:val="20"/>
        </w:trPr>
        <w:tc>
          <w:tcPr>
            <w:tcW w:w="3420" w:type="dxa"/>
          </w:tcPr>
          <w:p w14:paraId="2A913BE7" w14:textId="77777777" w:rsidR="00222F5F" w:rsidRPr="002D3876" w:rsidRDefault="00222F5F" w:rsidP="00222F5F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20B3CD23" w14:textId="7ECB3844" w:rsidR="00222F5F" w:rsidRPr="002D3876" w:rsidRDefault="00A50B51" w:rsidP="007C046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68</w:t>
            </w:r>
            <w:r w:rsidR="00222F5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041</w:t>
            </w:r>
            <w:r w:rsidR="00222F5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87" w:type="dxa"/>
          </w:tcPr>
          <w:p w14:paraId="2CD169E1" w14:textId="77777777" w:rsidR="00222F5F" w:rsidRPr="002D3876" w:rsidRDefault="00222F5F" w:rsidP="00222F5F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78D7BABC" w14:textId="4CB5DD1F" w:rsidR="00222F5F" w:rsidRPr="002D3876" w:rsidRDefault="00A50B51" w:rsidP="00222F5F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575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043</w:t>
            </w:r>
          </w:p>
        </w:tc>
        <w:tc>
          <w:tcPr>
            <w:tcW w:w="107" w:type="dxa"/>
          </w:tcPr>
          <w:p w14:paraId="0723A644" w14:textId="77777777" w:rsidR="00222F5F" w:rsidRPr="002D3876" w:rsidRDefault="00222F5F" w:rsidP="00222F5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5B26FCB5" w14:textId="6511A7E4" w:rsidR="00222F5F" w:rsidRPr="002D3876" w:rsidRDefault="00693C0F" w:rsidP="007C0464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094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508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6D220046" w14:textId="77777777" w:rsidR="00222F5F" w:rsidRPr="002D3876" w:rsidRDefault="00222F5F" w:rsidP="00222F5F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7DAE200B" w14:textId="3404D7AA" w:rsidR="00222F5F" w:rsidRPr="002D3876" w:rsidRDefault="00A50B51" w:rsidP="007C0464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66</w:t>
            </w:r>
            <w:r w:rsidR="0056371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521</w:t>
            </w:r>
            <w:r w:rsidR="0056371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807</w:t>
            </w:r>
          </w:p>
        </w:tc>
      </w:tr>
      <w:tr w:rsidR="00222F5F" w:rsidRPr="002D3876" w14:paraId="6F1EC826" w14:textId="77777777" w:rsidTr="007C0464">
        <w:trPr>
          <w:cantSplit/>
          <w:trHeight w:val="20"/>
        </w:trPr>
        <w:tc>
          <w:tcPr>
            <w:tcW w:w="3420" w:type="dxa"/>
          </w:tcPr>
          <w:p w14:paraId="3667CF74" w14:textId="77777777" w:rsidR="00222F5F" w:rsidRPr="002D3876" w:rsidRDefault="00222F5F" w:rsidP="00222F5F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478E556E" w14:textId="73C5F019" w:rsidR="00222F5F" w:rsidRPr="002D3876" w:rsidRDefault="00A50B51" w:rsidP="007C046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950</w:t>
            </w:r>
            <w:r w:rsidR="00222F5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536</w:t>
            </w:r>
          </w:p>
        </w:tc>
        <w:tc>
          <w:tcPr>
            <w:tcW w:w="87" w:type="dxa"/>
          </w:tcPr>
          <w:p w14:paraId="3A7030F5" w14:textId="77777777" w:rsidR="00222F5F" w:rsidRPr="002D3876" w:rsidRDefault="00222F5F" w:rsidP="00222F5F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center"/>
          </w:tcPr>
          <w:p w14:paraId="7D12F23A" w14:textId="04012234" w:rsidR="00222F5F" w:rsidRPr="002D3876" w:rsidRDefault="00A50B51" w:rsidP="00222F5F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526</w:t>
            </w:r>
            <w:r w:rsidR="00222F5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107" w:type="dxa"/>
          </w:tcPr>
          <w:p w14:paraId="5AE3A95C" w14:textId="77777777" w:rsidR="00222F5F" w:rsidRPr="002D3876" w:rsidRDefault="00222F5F" w:rsidP="00222F5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4788AFE5" w14:textId="54BD05A4" w:rsidR="00222F5F" w:rsidRPr="002D3876" w:rsidRDefault="00222F5F" w:rsidP="007C0464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296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634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39635C39" w14:textId="77777777" w:rsidR="00222F5F" w:rsidRPr="002D3876" w:rsidRDefault="00222F5F" w:rsidP="00222F5F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6AE505DC" w14:textId="611BF096" w:rsidR="00222F5F" w:rsidRPr="002D3876" w:rsidRDefault="00A50B51" w:rsidP="007C0464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222F5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180</w:t>
            </w:r>
            <w:r w:rsidR="00222F5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751</w:t>
            </w:r>
          </w:p>
        </w:tc>
      </w:tr>
      <w:tr w:rsidR="00222F5F" w:rsidRPr="002D3876" w14:paraId="0666C156" w14:textId="77777777" w:rsidTr="007C0464">
        <w:trPr>
          <w:cantSplit/>
          <w:trHeight w:val="20"/>
        </w:trPr>
        <w:tc>
          <w:tcPr>
            <w:tcW w:w="3420" w:type="dxa"/>
          </w:tcPr>
          <w:p w14:paraId="4B8C3B04" w14:textId="249EAF29" w:rsidR="00222F5F" w:rsidRPr="002D3876" w:rsidRDefault="00222F5F" w:rsidP="00222F5F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C0F506" w14:textId="3D8BDA38" w:rsidR="00222F5F" w:rsidRPr="002D3876" w:rsidRDefault="00A50B51" w:rsidP="007C046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222F5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688</w:t>
            </w:r>
            <w:r w:rsidR="00222F5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87" w:type="dxa"/>
          </w:tcPr>
          <w:p w14:paraId="4E84C896" w14:textId="77777777" w:rsidR="00222F5F" w:rsidRPr="002D3876" w:rsidRDefault="00222F5F" w:rsidP="00222F5F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5710016D" w14:textId="3948C529" w:rsidR="00222F5F" w:rsidRPr="002D3876" w:rsidRDefault="00222F5F" w:rsidP="00F65B9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" w:type="dxa"/>
          </w:tcPr>
          <w:p w14:paraId="1C1391C2" w14:textId="77777777" w:rsidR="00222F5F" w:rsidRPr="002D3876" w:rsidRDefault="00222F5F" w:rsidP="00222F5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5CB8D2E" w14:textId="70D8850B" w:rsidR="00222F5F" w:rsidRPr="002D3876" w:rsidRDefault="00222F5F" w:rsidP="00222F5F">
            <w:pPr>
              <w:tabs>
                <w:tab w:val="decimal" w:pos="9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" w:type="dxa"/>
          </w:tcPr>
          <w:p w14:paraId="5CF3DF0C" w14:textId="77777777" w:rsidR="00222F5F" w:rsidRPr="002D3876" w:rsidRDefault="00222F5F" w:rsidP="00222F5F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2C0B830" w14:textId="6AD1976C" w:rsidR="00222F5F" w:rsidRPr="002D3876" w:rsidRDefault="00A50B51" w:rsidP="007C0464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222F5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688</w:t>
            </w:r>
            <w:r w:rsidR="00222F5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283</w:t>
            </w:r>
          </w:p>
        </w:tc>
      </w:tr>
      <w:tr w:rsidR="00222F5F" w:rsidRPr="002D3876" w14:paraId="164B8840" w14:textId="77777777" w:rsidTr="007C0464">
        <w:trPr>
          <w:cantSplit/>
          <w:trHeight w:val="20"/>
        </w:trPr>
        <w:tc>
          <w:tcPr>
            <w:tcW w:w="3420" w:type="dxa"/>
          </w:tcPr>
          <w:p w14:paraId="0AF14422" w14:textId="77777777" w:rsidR="00222F5F" w:rsidRPr="002D3876" w:rsidRDefault="00222F5F" w:rsidP="00222F5F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CF763C" w14:textId="54F7CC50" w:rsidR="00222F5F" w:rsidRPr="002D3876" w:rsidRDefault="00A50B51" w:rsidP="007C046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70</w:t>
            </w:r>
            <w:r w:rsidR="00222F5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680</w:t>
            </w:r>
            <w:r w:rsidR="00222F5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87" w:type="dxa"/>
          </w:tcPr>
          <w:p w14:paraId="05F7CA3F" w14:textId="77777777" w:rsidR="00222F5F" w:rsidRPr="002D3876" w:rsidRDefault="00222F5F" w:rsidP="00222F5F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0E167C53" w14:textId="7DCB691B" w:rsidR="00222F5F" w:rsidRPr="002D3876" w:rsidRDefault="00A50B51" w:rsidP="00222F5F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101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892</w:t>
            </w:r>
          </w:p>
        </w:tc>
        <w:tc>
          <w:tcPr>
            <w:tcW w:w="107" w:type="dxa"/>
          </w:tcPr>
          <w:p w14:paraId="0FAC40CA" w14:textId="77777777" w:rsidR="00222F5F" w:rsidRPr="002D3876" w:rsidRDefault="00222F5F" w:rsidP="00222F5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25EA754" w14:textId="3F8ED9DB" w:rsidR="00222F5F" w:rsidRPr="002D3876" w:rsidRDefault="00693C0F" w:rsidP="007C0464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391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142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2A4A1814" w14:textId="77777777" w:rsidR="00222F5F" w:rsidRPr="002D3876" w:rsidRDefault="00222F5F" w:rsidP="00222F5F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5E3E478B" w14:textId="7A567C27" w:rsidR="00222F5F" w:rsidRPr="002D3876" w:rsidRDefault="00A50B51" w:rsidP="007C0464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69</w:t>
            </w:r>
            <w:r w:rsidR="0056371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390</w:t>
            </w:r>
            <w:r w:rsidR="0056371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841</w:t>
            </w:r>
          </w:p>
        </w:tc>
      </w:tr>
      <w:tr w:rsidR="00463DAF" w:rsidRPr="002D3876" w14:paraId="460E675C" w14:textId="77777777" w:rsidTr="007C0464">
        <w:trPr>
          <w:cantSplit/>
          <w:trHeight w:val="20"/>
        </w:trPr>
        <w:tc>
          <w:tcPr>
            <w:tcW w:w="3420" w:type="dxa"/>
          </w:tcPr>
          <w:p w14:paraId="6AB6B02D" w14:textId="77777777" w:rsidR="00463DAF" w:rsidRPr="002D3876" w:rsidRDefault="00463DAF" w:rsidP="00463DAF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919FA3" w14:textId="77777777" w:rsidR="00463DAF" w:rsidRPr="002D3876" w:rsidRDefault="00463DAF" w:rsidP="007C046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56A622A1" w14:textId="77777777" w:rsidR="00463DAF" w:rsidRPr="002D3876" w:rsidRDefault="00463DAF" w:rsidP="00463DAF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E8B626A" w14:textId="77777777" w:rsidR="00463DAF" w:rsidRPr="002D3876" w:rsidRDefault="00463DAF" w:rsidP="00463DAF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44B53E1" w14:textId="77777777" w:rsidR="00463DAF" w:rsidRPr="002D3876" w:rsidRDefault="00463DAF" w:rsidP="00463DA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043C75A" w14:textId="77777777" w:rsidR="00463DAF" w:rsidRPr="002D3876" w:rsidRDefault="00463DAF" w:rsidP="007C0464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92CF326" w14:textId="77777777" w:rsidR="00463DAF" w:rsidRPr="002D3876" w:rsidRDefault="00463DAF" w:rsidP="00463DAF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58DD8A45" w14:textId="778A8C15" w:rsidR="00463DAF" w:rsidRPr="002D3876" w:rsidRDefault="00463DAF" w:rsidP="007C0464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463DAF" w:rsidRPr="002D3876" w14:paraId="2C69FA72" w14:textId="77777777" w:rsidTr="007C0464">
        <w:trPr>
          <w:cantSplit/>
          <w:trHeight w:val="20"/>
        </w:trPr>
        <w:tc>
          <w:tcPr>
            <w:tcW w:w="3420" w:type="dxa"/>
          </w:tcPr>
          <w:p w14:paraId="31A01CA6" w14:textId="5931720B" w:rsidR="00463DAF" w:rsidRPr="002D3876" w:rsidRDefault="006E7B95" w:rsidP="00463DAF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/>
                <w:b/>
                <w:bCs/>
                <w:cs/>
              </w:rPr>
              <w:t>ค่าเสื่อมราคา</w:t>
            </w:r>
            <w:r w:rsidR="00463DAF" w:rsidRPr="002D3876">
              <w:rPr>
                <w:rFonts w:asciiTheme="majorBidi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260" w:type="dxa"/>
          </w:tcPr>
          <w:p w14:paraId="6677D92E" w14:textId="77777777" w:rsidR="00463DAF" w:rsidRPr="002D3876" w:rsidRDefault="00463DAF" w:rsidP="007C046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1ED3A17D" w14:textId="77777777" w:rsidR="00463DAF" w:rsidRPr="002D3876" w:rsidRDefault="00463DAF" w:rsidP="00463DAF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37E701D7" w14:textId="77777777" w:rsidR="00463DAF" w:rsidRPr="002D3876" w:rsidRDefault="00463DAF" w:rsidP="00463DAF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43E6F3F" w14:textId="77777777" w:rsidR="00463DAF" w:rsidRPr="002D3876" w:rsidRDefault="00463DAF" w:rsidP="00463DA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449316B3" w14:textId="77777777" w:rsidR="00463DAF" w:rsidRPr="002D3876" w:rsidRDefault="00463DAF" w:rsidP="007C0464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D8A0B69" w14:textId="77777777" w:rsidR="00463DAF" w:rsidRPr="002D3876" w:rsidRDefault="00463DAF" w:rsidP="00463DAF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5A3E8B11" w14:textId="6C78B379" w:rsidR="00463DAF" w:rsidRPr="002D3876" w:rsidRDefault="00463DAF" w:rsidP="007C0464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222F5F" w:rsidRPr="002D3876" w14:paraId="34703A1D" w14:textId="77777777" w:rsidTr="007C0464">
        <w:trPr>
          <w:cantSplit/>
          <w:trHeight w:val="20"/>
        </w:trPr>
        <w:tc>
          <w:tcPr>
            <w:tcW w:w="3420" w:type="dxa"/>
          </w:tcPr>
          <w:p w14:paraId="78B9B722" w14:textId="77777777" w:rsidR="00222F5F" w:rsidRPr="002D3876" w:rsidRDefault="00222F5F" w:rsidP="00222F5F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07B39DBF" w14:textId="25BF418F" w:rsidR="00222F5F" w:rsidRPr="002D3876" w:rsidRDefault="00222F5F" w:rsidP="007C046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903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043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10B76EBF" w14:textId="77777777" w:rsidR="00222F5F" w:rsidRPr="002D3876" w:rsidRDefault="00222F5F" w:rsidP="00222F5F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68205E5D" w14:textId="65A99E74" w:rsidR="00222F5F" w:rsidRPr="002D3876" w:rsidRDefault="00222F5F" w:rsidP="007C046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357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466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3CD112D7" w14:textId="77777777" w:rsidR="00222F5F" w:rsidRPr="002D3876" w:rsidRDefault="00222F5F" w:rsidP="00222F5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3604CADF" w14:textId="5D848246" w:rsidR="00222F5F" w:rsidRPr="002D3876" w:rsidRDefault="00A50B51" w:rsidP="007C0464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966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157</w:t>
            </w:r>
          </w:p>
        </w:tc>
        <w:tc>
          <w:tcPr>
            <w:tcW w:w="126" w:type="dxa"/>
          </w:tcPr>
          <w:p w14:paraId="571CAC4A" w14:textId="77777777" w:rsidR="00222F5F" w:rsidRPr="002D3876" w:rsidRDefault="00222F5F" w:rsidP="00222F5F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3BCCA204" w14:textId="2D6DBCF7" w:rsidR="00222F5F" w:rsidRPr="002D3876" w:rsidRDefault="00563712" w:rsidP="007C0464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45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294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352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222F5F" w:rsidRPr="002D3876" w14:paraId="67D3BD3E" w14:textId="77777777" w:rsidTr="007C0464">
        <w:trPr>
          <w:cantSplit/>
          <w:trHeight w:val="20"/>
        </w:trPr>
        <w:tc>
          <w:tcPr>
            <w:tcW w:w="3420" w:type="dxa"/>
          </w:tcPr>
          <w:p w14:paraId="50722906" w14:textId="77777777" w:rsidR="00222F5F" w:rsidRPr="002D3876" w:rsidRDefault="00222F5F" w:rsidP="00222F5F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469CB7C0" w14:textId="550882F6" w:rsidR="00222F5F" w:rsidRPr="002D3876" w:rsidRDefault="00222F5F" w:rsidP="007C046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232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897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05422229" w14:textId="77777777" w:rsidR="00222F5F" w:rsidRPr="002D3876" w:rsidRDefault="00222F5F" w:rsidP="00222F5F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55253777" w14:textId="6ABD0900" w:rsidR="00222F5F" w:rsidRPr="002D3876" w:rsidRDefault="00222F5F" w:rsidP="007C046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286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711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0FCDAF65" w14:textId="77777777" w:rsidR="00222F5F" w:rsidRPr="002D3876" w:rsidRDefault="00222F5F" w:rsidP="00222F5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00EA9707" w14:textId="68E1D9CF" w:rsidR="00222F5F" w:rsidRPr="002D3876" w:rsidRDefault="00A50B51" w:rsidP="007C0464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271</w:t>
            </w:r>
            <w:r w:rsidR="00222F5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126" w:type="dxa"/>
          </w:tcPr>
          <w:p w14:paraId="63C074F9" w14:textId="77777777" w:rsidR="00222F5F" w:rsidRPr="002D3876" w:rsidRDefault="00222F5F" w:rsidP="00222F5F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60CE5D07" w14:textId="7E2FEC4E" w:rsidR="00222F5F" w:rsidRPr="002D3876" w:rsidRDefault="00222F5F" w:rsidP="007C0464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247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694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222F5F" w:rsidRPr="002D3876" w14:paraId="67C612EF" w14:textId="77777777" w:rsidTr="007C0464">
        <w:trPr>
          <w:cantSplit/>
          <w:trHeight w:val="20"/>
        </w:trPr>
        <w:tc>
          <w:tcPr>
            <w:tcW w:w="3420" w:type="dxa"/>
          </w:tcPr>
          <w:p w14:paraId="79A9A2FB" w14:textId="32658912" w:rsidR="00222F5F" w:rsidRPr="002D3876" w:rsidRDefault="00222F5F" w:rsidP="00222F5F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DE682C" w14:textId="67A65D19" w:rsidR="00222F5F" w:rsidRPr="002D3876" w:rsidRDefault="00222F5F" w:rsidP="007C046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80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280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1E4F5CE4" w14:textId="77777777" w:rsidR="00222F5F" w:rsidRPr="002D3876" w:rsidRDefault="00222F5F" w:rsidP="00222F5F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5AB68DF" w14:textId="0198E3AC" w:rsidR="00222F5F" w:rsidRPr="002D3876" w:rsidRDefault="00222F5F" w:rsidP="007C046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338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527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7BE32F3D" w14:textId="77777777" w:rsidR="00222F5F" w:rsidRPr="002D3876" w:rsidRDefault="00222F5F" w:rsidP="00222F5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5983D81" w14:textId="79EAD272" w:rsidR="00222F5F" w:rsidRPr="002D3876" w:rsidRDefault="00222F5F" w:rsidP="00222F5F">
            <w:pPr>
              <w:tabs>
                <w:tab w:val="decimal" w:pos="9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4C7C71ED" w14:textId="77777777" w:rsidR="00222F5F" w:rsidRPr="002D3876" w:rsidRDefault="00222F5F" w:rsidP="00222F5F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D2B78CC" w14:textId="2F165C6F" w:rsidR="00222F5F" w:rsidRPr="002D3876" w:rsidRDefault="00222F5F" w:rsidP="007C0464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418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807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222F5F" w:rsidRPr="002D3876" w14:paraId="52C0C538" w14:textId="77777777" w:rsidTr="007C0464">
        <w:trPr>
          <w:cantSplit/>
          <w:trHeight w:val="20"/>
        </w:trPr>
        <w:tc>
          <w:tcPr>
            <w:tcW w:w="3420" w:type="dxa"/>
          </w:tcPr>
          <w:p w14:paraId="410FDC59" w14:textId="4815DF88" w:rsidR="00222F5F" w:rsidRPr="002D3876" w:rsidRDefault="00222F5F" w:rsidP="00222F5F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รวม</w:t>
            </w:r>
            <w:r w:rsidR="006E7B95" w:rsidRPr="002D3876">
              <w:rPr>
                <w:rFonts w:asciiTheme="majorBidi" w:hAnsiTheme="majorBidi"/>
                <w:cs/>
              </w:rPr>
              <w:t>ค่าเสื่อมราคา</w:t>
            </w:r>
            <w:r w:rsidRPr="002D3876">
              <w:rPr>
                <w:rFonts w:asciiTheme="majorBidi" w:hAnsiTheme="majorBidi" w:cstheme="majorBidi"/>
                <w:cs/>
              </w:rPr>
              <w:t>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852098" w14:textId="55033931" w:rsidR="00222F5F" w:rsidRPr="002D3876" w:rsidRDefault="00222F5F" w:rsidP="007C046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216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220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46402E07" w14:textId="77777777" w:rsidR="00222F5F" w:rsidRPr="002D3876" w:rsidRDefault="00222F5F" w:rsidP="00222F5F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27328EF9" w14:textId="25B6E039" w:rsidR="00222F5F" w:rsidRPr="002D3876" w:rsidRDefault="00222F5F" w:rsidP="007C046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982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704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59A3A46C" w14:textId="77777777" w:rsidR="00222F5F" w:rsidRPr="002D3876" w:rsidRDefault="00222F5F" w:rsidP="00222F5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CB65ACD" w14:textId="644E8845" w:rsidR="00222F5F" w:rsidRPr="002D3876" w:rsidRDefault="00A50B51" w:rsidP="007C0464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238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071</w:t>
            </w:r>
          </w:p>
        </w:tc>
        <w:tc>
          <w:tcPr>
            <w:tcW w:w="126" w:type="dxa"/>
          </w:tcPr>
          <w:p w14:paraId="664ED41D" w14:textId="77777777" w:rsidR="00222F5F" w:rsidRPr="002D3876" w:rsidRDefault="00222F5F" w:rsidP="00222F5F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75E7A563" w14:textId="5E1CA762" w:rsidR="00222F5F" w:rsidRPr="002D3876" w:rsidRDefault="00563712" w:rsidP="007C0464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45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960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853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0A5F8C" w:rsidRPr="002D3876" w14:paraId="7533F916" w14:textId="77777777" w:rsidTr="007C0464">
        <w:trPr>
          <w:cantSplit/>
          <w:trHeight w:val="20"/>
        </w:trPr>
        <w:tc>
          <w:tcPr>
            <w:tcW w:w="3420" w:type="dxa"/>
          </w:tcPr>
          <w:p w14:paraId="485AD1BB" w14:textId="77777777" w:rsidR="000A5F8C" w:rsidRPr="002D3876" w:rsidRDefault="000A5F8C" w:rsidP="000A5F8C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2CCB59" w14:textId="04860465" w:rsidR="000A5F8C" w:rsidRPr="002D3876" w:rsidRDefault="00A50B51" w:rsidP="007C0464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34</w:t>
            </w:r>
            <w:r w:rsidR="000A5F8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463</w:t>
            </w:r>
            <w:r w:rsidR="000A5F8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871</w:t>
            </w:r>
          </w:p>
        </w:tc>
        <w:tc>
          <w:tcPr>
            <w:tcW w:w="87" w:type="dxa"/>
          </w:tcPr>
          <w:p w14:paraId="5481FC0F" w14:textId="77777777" w:rsidR="000A5F8C" w:rsidRPr="002D3876" w:rsidRDefault="000A5F8C" w:rsidP="000A5F8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9AFA66A" w14:textId="77777777" w:rsidR="000A5F8C" w:rsidRPr="002D3876" w:rsidRDefault="000A5F8C" w:rsidP="000A5F8C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28FF79E" w14:textId="77777777" w:rsidR="000A5F8C" w:rsidRPr="002D3876" w:rsidRDefault="000A5F8C" w:rsidP="000A5F8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0B0BFD5" w14:textId="77777777" w:rsidR="000A5F8C" w:rsidRPr="002D3876" w:rsidRDefault="000A5F8C" w:rsidP="000A5F8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27EF7E8" w14:textId="77777777" w:rsidR="000A5F8C" w:rsidRPr="002D3876" w:rsidRDefault="000A5F8C" w:rsidP="000A5F8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681B2A55" w14:textId="342530C7" w:rsidR="000A5F8C" w:rsidRPr="002D3876" w:rsidRDefault="00A50B51" w:rsidP="007C0464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23</w:t>
            </w:r>
            <w:r w:rsidR="000A5F8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429</w:t>
            </w:r>
            <w:r w:rsidR="000A5F8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988</w:t>
            </w:r>
          </w:p>
        </w:tc>
      </w:tr>
    </w:tbl>
    <w:p w14:paraId="7AB382AB" w14:textId="7B44B629" w:rsidR="006E7B95" w:rsidRPr="002D3876" w:rsidRDefault="006E7B95" w:rsidP="006E7B95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b/>
          <w:bCs/>
        </w:rPr>
        <w:t>31</w:t>
      </w:r>
      <w:r w:rsidRPr="002D3876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2D3876">
        <w:rPr>
          <w:rFonts w:asciiTheme="majorBidi" w:hAnsiTheme="majorBidi" w:cstheme="majorBidi"/>
          <w:b/>
          <w:bCs/>
        </w:rPr>
        <w:t xml:space="preserve"> </w:t>
      </w:r>
      <w:r w:rsidR="00A50B51" w:rsidRPr="00A50B51">
        <w:rPr>
          <w:rFonts w:asciiTheme="majorBidi" w:hAnsiTheme="majorBidi" w:cstheme="majorBidi"/>
          <w:b/>
          <w:bCs/>
        </w:rPr>
        <w:t>2565</w:t>
      </w:r>
    </w:p>
    <w:p w14:paraId="53A8CE2F" w14:textId="77777777" w:rsidR="006E7B95" w:rsidRPr="002D3876" w:rsidRDefault="006E7B95" w:rsidP="006E7B95">
      <w:pPr>
        <w:ind w:left="547"/>
        <w:jc w:val="right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color w:val="000000"/>
        </w:rPr>
        <w:t>:</w:t>
      </w: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87"/>
        <w:gridCol w:w="1263"/>
        <w:gridCol w:w="107"/>
        <w:gridCol w:w="1243"/>
        <w:gridCol w:w="126"/>
        <w:gridCol w:w="1314"/>
      </w:tblGrid>
      <w:tr w:rsidR="006E7B95" w:rsidRPr="002D3876" w14:paraId="116F0044" w14:textId="77777777" w:rsidTr="006E7B95">
        <w:trPr>
          <w:cantSplit/>
          <w:trHeight w:val="20"/>
        </w:trPr>
        <w:tc>
          <w:tcPr>
            <w:tcW w:w="3420" w:type="dxa"/>
          </w:tcPr>
          <w:p w14:paraId="0DFAC8DA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68F81C9F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E7B95" w:rsidRPr="002D3876" w14:paraId="2739018E" w14:textId="77777777" w:rsidTr="006E7B95">
        <w:trPr>
          <w:cantSplit/>
          <w:trHeight w:val="20"/>
        </w:trPr>
        <w:tc>
          <w:tcPr>
            <w:tcW w:w="3420" w:type="dxa"/>
          </w:tcPr>
          <w:p w14:paraId="6A69F7E2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7E57885E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7F17743B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41D305D4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57935C5F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4B4B97DB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26" w:type="dxa"/>
          </w:tcPr>
          <w:p w14:paraId="2E0D8341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14" w:type="dxa"/>
          </w:tcPr>
          <w:p w14:paraId="57710E28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6E7B95" w:rsidRPr="002D3876" w14:paraId="2A949AC5" w14:textId="77777777" w:rsidTr="006E7B95">
        <w:trPr>
          <w:cantSplit/>
          <w:trHeight w:val="20"/>
        </w:trPr>
        <w:tc>
          <w:tcPr>
            <w:tcW w:w="3420" w:type="dxa"/>
          </w:tcPr>
          <w:p w14:paraId="50FD6313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23CEBC7A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4D214F5D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11EE81B9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05F34F02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622AA710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" w:type="dxa"/>
          </w:tcPr>
          <w:p w14:paraId="1957F884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14" w:type="dxa"/>
          </w:tcPr>
          <w:p w14:paraId="5EE5A26A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6E7B95" w:rsidRPr="002D3876" w14:paraId="3DA2726F" w14:textId="77777777" w:rsidTr="006E7B95">
        <w:trPr>
          <w:cantSplit/>
          <w:trHeight w:val="20"/>
        </w:trPr>
        <w:tc>
          <w:tcPr>
            <w:tcW w:w="3420" w:type="dxa"/>
          </w:tcPr>
          <w:p w14:paraId="22023E60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4B1FB54D" w14:textId="513AB51F" w:rsidR="006E7B95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6E7B95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6E7B95" w:rsidRPr="002D387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87" w:type="dxa"/>
          </w:tcPr>
          <w:p w14:paraId="1A7B2F4E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02D27F22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6063ECE1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7483500D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6CA2EB2C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</w:tcPr>
          <w:p w14:paraId="4124D8EA" w14:textId="4B35526A" w:rsidR="006E7B95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E7B95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6E7B95" w:rsidRPr="002D3876" w14:paraId="06C29386" w14:textId="77777777" w:rsidTr="006E7B95">
        <w:trPr>
          <w:cantSplit/>
          <w:trHeight w:val="20"/>
        </w:trPr>
        <w:tc>
          <w:tcPr>
            <w:tcW w:w="3420" w:type="dxa"/>
          </w:tcPr>
          <w:p w14:paraId="1C0CD59B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336B6783" w14:textId="1407FC86" w:rsidR="006E7B95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0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  <w:tc>
          <w:tcPr>
            <w:tcW w:w="87" w:type="dxa"/>
          </w:tcPr>
          <w:p w14:paraId="3A6EDC04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49FB4D9C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48DD3070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68981F90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2EFFC037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</w:tcPr>
          <w:p w14:paraId="247DBCD9" w14:textId="790A5C89" w:rsidR="006E7B95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</w:tr>
      <w:tr w:rsidR="006E7B95" w:rsidRPr="002D3876" w14:paraId="32FE3EAA" w14:textId="77777777" w:rsidTr="006E7B95">
        <w:trPr>
          <w:cantSplit/>
          <w:trHeight w:val="20"/>
        </w:trPr>
        <w:tc>
          <w:tcPr>
            <w:tcW w:w="3420" w:type="dxa"/>
          </w:tcPr>
          <w:p w14:paraId="71A2221D" w14:textId="77777777" w:rsidR="006E7B95" w:rsidRPr="002D3876" w:rsidRDefault="006E7B95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</w:tcPr>
          <w:p w14:paraId="7403B9B4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4DF8224E" w14:textId="77777777" w:rsidR="006E7B95" w:rsidRPr="002D3876" w:rsidRDefault="006E7B95" w:rsidP="00A6119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4348E42D" w14:textId="77777777" w:rsidR="006E7B95" w:rsidRPr="002D3876" w:rsidRDefault="006E7B9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5E666405" w14:textId="77777777" w:rsidR="006E7B95" w:rsidRPr="002D3876" w:rsidRDefault="006E7B95" w:rsidP="00A6119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1917ED35" w14:textId="77777777" w:rsidR="006E7B95" w:rsidRPr="002D3876" w:rsidRDefault="006E7B95" w:rsidP="00A6119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5F3D87B" w14:textId="77777777" w:rsidR="006E7B95" w:rsidRPr="002D3876" w:rsidRDefault="006E7B95" w:rsidP="00A6119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36C4B270" w14:textId="77777777" w:rsidR="006E7B95" w:rsidRPr="002D3876" w:rsidRDefault="006E7B95" w:rsidP="00A6119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6E7B95" w:rsidRPr="002D3876" w14:paraId="65F016A4" w14:textId="77777777" w:rsidTr="006E7B95">
        <w:trPr>
          <w:cantSplit/>
          <w:trHeight w:val="20"/>
        </w:trPr>
        <w:tc>
          <w:tcPr>
            <w:tcW w:w="3420" w:type="dxa"/>
          </w:tcPr>
          <w:p w14:paraId="5EB6E0A3" w14:textId="77777777" w:rsidR="006E7B95" w:rsidRPr="002D3876" w:rsidRDefault="006E7B95" w:rsidP="00A6119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cs/>
              </w:rPr>
              <w:t>อาคาร</w:t>
            </w:r>
          </w:p>
        </w:tc>
        <w:tc>
          <w:tcPr>
            <w:tcW w:w="1260" w:type="dxa"/>
          </w:tcPr>
          <w:p w14:paraId="28D4C819" w14:textId="48692A45" w:rsidR="006E7B95" w:rsidRPr="002D3876" w:rsidRDefault="00A50B51" w:rsidP="006E7B95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71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061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87" w:type="dxa"/>
          </w:tcPr>
          <w:p w14:paraId="060D3CBB" w14:textId="77777777" w:rsidR="006E7B95" w:rsidRPr="002D3876" w:rsidRDefault="006E7B9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44DF76A6" w14:textId="01E2F6E0" w:rsidR="006E7B95" w:rsidRPr="002D3876" w:rsidRDefault="00A50B51" w:rsidP="006E7B95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694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107" w:type="dxa"/>
          </w:tcPr>
          <w:p w14:paraId="4BD7984B" w14:textId="77777777" w:rsidR="006E7B95" w:rsidRPr="002D3876" w:rsidRDefault="006E7B9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28FA54DB" w14:textId="447A7136" w:rsidR="006E7B95" w:rsidRPr="002D3876" w:rsidRDefault="006E7B95" w:rsidP="006E7B95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714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732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269626B5" w14:textId="77777777" w:rsidR="006E7B95" w:rsidRPr="002D3876" w:rsidRDefault="006E7B9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6957BCBA" w14:textId="373EEC3D" w:rsidR="006E7B95" w:rsidRPr="002D3876" w:rsidRDefault="00A50B51" w:rsidP="006E7B95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68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041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272</w:t>
            </w:r>
          </w:p>
        </w:tc>
      </w:tr>
      <w:tr w:rsidR="006E7B95" w:rsidRPr="002D3876" w14:paraId="5A44064A" w14:textId="77777777" w:rsidTr="006E7B95">
        <w:trPr>
          <w:cantSplit/>
          <w:trHeight w:val="20"/>
        </w:trPr>
        <w:tc>
          <w:tcPr>
            <w:tcW w:w="3420" w:type="dxa"/>
          </w:tcPr>
          <w:p w14:paraId="46A18112" w14:textId="77777777" w:rsidR="006E7B95" w:rsidRPr="002D3876" w:rsidRDefault="006E7B95" w:rsidP="00A6119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3CE1742B" w14:textId="7E6C6514" w:rsidR="006E7B95" w:rsidRPr="002D3876" w:rsidRDefault="00A50B51" w:rsidP="006E7B95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747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87" w:type="dxa"/>
          </w:tcPr>
          <w:p w14:paraId="30326D4A" w14:textId="77777777" w:rsidR="006E7B95" w:rsidRPr="002D3876" w:rsidRDefault="006E7B9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center"/>
          </w:tcPr>
          <w:p w14:paraId="1997774B" w14:textId="1F7DF6DF" w:rsidR="006E7B95" w:rsidRPr="002D3876" w:rsidRDefault="00A50B51" w:rsidP="006E7B95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383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107" w:type="dxa"/>
          </w:tcPr>
          <w:p w14:paraId="62C82FB1" w14:textId="77777777" w:rsidR="006E7B95" w:rsidRPr="002D3876" w:rsidRDefault="006E7B9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34DA8307" w14:textId="17E0E1AD" w:rsidR="006E7B95" w:rsidRPr="002D3876" w:rsidRDefault="006E7B95" w:rsidP="006E7B95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/>
              </w:rPr>
            </w:pPr>
            <w:r w:rsidRPr="002D3876">
              <w:rPr>
                <w:rFonts w:asciiTheme="majorBidi" w:hAnsiTheme="majorBidi"/>
              </w:rPr>
              <w:t>(</w:t>
            </w:r>
            <w:r w:rsidR="00A50B51" w:rsidRPr="00A50B51">
              <w:rPr>
                <w:rFonts w:asciiTheme="majorBidi" w:hAnsiTheme="majorBidi"/>
              </w:rPr>
              <w:t>180</w:t>
            </w:r>
            <w:r w:rsidRPr="002D3876">
              <w:rPr>
                <w:rFonts w:asciiTheme="majorBidi" w:hAnsiTheme="majorBidi"/>
              </w:rPr>
              <w:t>,</w:t>
            </w:r>
            <w:r w:rsidR="00A50B51" w:rsidRPr="00A50B51">
              <w:rPr>
                <w:rFonts w:asciiTheme="majorBidi" w:hAnsiTheme="majorBidi"/>
              </w:rPr>
              <w:t>203</w:t>
            </w:r>
            <w:r w:rsidRPr="002D3876"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</w:tcPr>
          <w:p w14:paraId="3DE16255" w14:textId="77777777" w:rsidR="006E7B95" w:rsidRPr="002D3876" w:rsidRDefault="006E7B9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</w:tcPr>
          <w:p w14:paraId="0A8638F7" w14:textId="6F77C4C3" w:rsidR="006E7B95" w:rsidRPr="002D3876" w:rsidRDefault="00A50B51" w:rsidP="006E7B95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950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536</w:t>
            </w:r>
          </w:p>
        </w:tc>
      </w:tr>
      <w:tr w:rsidR="006E7B95" w:rsidRPr="002D3876" w14:paraId="5165AD4B" w14:textId="77777777" w:rsidTr="006E7B95">
        <w:trPr>
          <w:cantSplit/>
          <w:trHeight w:val="20"/>
        </w:trPr>
        <w:tc>
          <w:tcPr>
            <w:tcW w:w="3420" w:type="dxa"/>
          </w:tcPr>
          <w:p w14:paraId="7EB22550" w14:textId="77777777" w:rsidR="006E7B95" w:rsidRPr="002D3876" w:rsidRDefault="006E7B95" w:rsidP="00A6119E">
            <w:pPr>
              <w:spacing w:line="280" w:lineRule="exact"/>
              <w:ind w:left="712" w:hanging="271"/>
              <w:rPr>
                <w:cs/>
              </w:rPr>
            </w:pPr>
            <w:r w:rsidRPr="002D3876">
              <w:rPr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4E6580" w14:textId="77777777" w:rsidR="006E7B95" w:rsidRPr="002D3876" w:rsidRDefault="006E7B95" w:rsidP="00A6119E">
            <w:pPr>
              <w:tabs>
                <w:tab w:val="decimal" w:pos="9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7" w:type="dxa"/>
          </w:tcPr>
          <w:p w14:paraId="4198A7A8" w14:textId="77777777" w:rsidR="006E7B95" w:rsidRPr="002D3876" w:rsidRDefault="006E7B9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1864AECD" w14:textId="417E39BE" w:rsidR="006E7B95" w:rsidRPr="002D3876" w:rsidRDefault="00A50B51" w:rsidP="006E7B95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688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107" w:type="dxa"/>
          </w:tcPr>
          <w:p w14:paraId="6992AEFC" w14:textId="77777777" w:rsidR="006E7B95" w:rsidRPr="002D3876" w:rsidRDefault="006E7B9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3B4FE272" w14:textId="77777777" w:rsidR="006E7B95" w:rsidRPr="002D3876" w:rsidRDefault="006E7B95" w:rsidP="00A6119E">
            <w:pPr>
              <w:tabs>
                <w:tab w:val="decimal" w:pos="90"/>
              </w:tabs>
              <w:spacing w:line="280" w:lineRule="exact"/>
              <w:jc w:val="center"/>
              <w:rPr>
                <w:rFonts w:asciiTheme="majorBidi" w:hAnsiTheme="majorBidi"/>
              </w:rPr>
            </w:pPr>
            <w:r w:rsidRPr="002D3876">
              <w:rPr>
                <w:rFonts w:asciiTheme="majorBidi" w:hAnsiTheme="majorBidi"/>
              </w:rPr>
              <w:t>-</w:t>
            </w:r>
          </w:p>
        </w:tc>
        <w:tc>
          <w:tcPr>
            <w:tcW w:w="126" w:type="dxa"/>
          </w:tcPr>
          <w:p w14:paraId="02AF14A5" w14:textId="77777777" w:rsidR="006E7B95" w:rsidRPr="002D3876" w:rsidRDefault="006E7B9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11B7C0A1" w14:textId="5BC5A8DD" w:rsidR="006E7B95" w:rsidRPr="002D3876" w:rsidRDefault="00A50B51" w:rsidP="006E7B95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688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283</w:t>
            </w:r>
          </w:p>
        </w:tc>
      </w:tr>
      <w:tr w:rsidR="006E7B95" w:rsidRPr="002D3876" w14:paraId="200AC8E8" w14:textId="77777777" w:rsidTr="006E7B95">
        <w:trPr>
          <w:cantSplit/>
          <w:trHeight w:val="20"/>
        </w:trPr>
        <w:tc>
          <w:tcPr>
            <w:tcW w:w="3420" w:type="dxa"/>
          </w:tcPr>
          <w:p w14:paraId="44B5E7B1" w14:textId="77777777" w:rsidR="006E7B95" w:rsidRPr="002D3876" w:rsidRDefault="006E7B95" w:rsidP="00A6119E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2D3876">
              <w:rPr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865C27" w14:textId="6802EE7C" w:rsidR="006E7B95" w:rsidRPr="002D3876" w:rsidRDefault="00A50B51" w:rsidP="006E7B95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71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808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87" w:type="dxa"/>
          </w:tcPr>
          <w:p w14:paraId="6A89F864" w14:textId="77777777" w:rsidR="006E7B95" w:rsidRPr="002D3876" w:rsidRDefault="006E7B9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A0B0552" w14:textId="1384344C" w:rsidR="006E7B95" w:rsidRPr="002D3876" w:rsidRDefault="00A50B51" w:rsidP="006E7B95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766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107" w:type="dxa"/>
          </w:tcPr>
          <w:p w14:paraId="23D7F155" w14:textId="77777777" w:rsidR="006E7B95" w:rsidRPr="002D3876" w:rsidRDefault="006E7B9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2E521BDA" w14:textId="1683B714" w:rsidR="006E7B95" w:rsidRPr="002D3876" w:rsidRDefault="006E7B95" w:rsidP="006E7B95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894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935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1F034919" w14:textId="77777777" w:rsidR="006E7B95" w:rsidRPr="002D3876" w:rsidRDefault="006E7B9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5C1801D2" w14:textId="3B32E826" w:rsidR="006E7B95" w:rsidRPr="002D3876" w:rsidRDefault="00A50B51" w:rsidP="006E7B95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70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680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091</w:t>
            </w:r>
          </w:p>
        </w:tc>
      </w:tr>
      <w:tr w:rsidR="006E7B95" w:rsidRPr="002D3876" w14:paraId="12D73369" w14:textId="77777777" w:rsidTr="006E7B95">
        <w:trPr>
          <w:cantSplit/>
          <w:trHeight w:val="20"/>
        </w:trPr>
        <w:tc>
          <w:tcPr>
            <w:tcW w:w="3420" w:type="dxa"/>
          </w:tcPr>
          <w:p w14:paraId="58CA2A2C" w14:textId="77777777" w:rsidR="006E7B95" w:rsidRPr="002D3876" w:rsidRDefault="006E7B95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C0B52C" w14:textId="77777777" w:rsidR="006E7B95" w:rsidRPr="002D3876" w:rsidRDefault="006E7B95" w:rsidP="00A6119E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21F33500" w14:textId="77777777" w:rsidR="006E7B95" w:rsidRPr="002D3876" w:rsidRDefault="006E7B9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A44F694" w14:textId="77777777" w:rsidR="006E7B95" w:rsidRPr="002D3876" w:rsidRDefault="006E7B95" w:rsidP="006E7B95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12B43A60" w14:textId="77777777" w:rsidR="006E7B95" w:rsidRPr="002D3876" w:rsidRDefault="006E7B9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2730279A" w14:textId="77777777" w:rsidR="006E7B95" w:rsidRPr="002D3876" w:rsidRDefault="006E7B9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D6C17A8" w14:textId="77777777" w:rsidR="006E7B95" w:rsidRPr="002D3876" w:rsidRDefault="006E7B9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36D48AA2" w14:textId="77777777" w:rsidR="006E7B95" w:rsidRPr="002D3876" w:rsidRDefault="006E7B95" w:rsidP="006E7B95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6E7B95" w:rsidRPr="002D3876" w14:paraId="574D7602" w14:textId="77777777" w:rsidTr="006E7B95">
        <w:trPr>
          <w:cantSplit/>
          <w:trHeight w:val="20"/>
        </w:trPr>
        <w:tc>
          <w:tcPr>
            <w:tcW w:w="3420" w:type="dxa"/>
          </w:tcPr>
          <w:p w14:paraId="64DBEC5A" w14:textId="24C0FFB1" w:rsidR="006E7B95" w:rsidRPr="002D3876" w:rsidRDefault="006E7B95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/>
                <w:b/>
                <w:bCs/>
                <w:cs/>
              </w:rPr>
              <w:t>ค่าเสื่อมราคา</w:t>
            </w: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260" w:type="dxa"/>
          </w:tcPr>
          <w:p w14:paraId="64073526" w14:textId="77777777" w:rsidR="006E7B95" w:rsidRPr="002D3876" w:rsidRDefault="006E7B95" w:rsidP="00A6119E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038EE7B2" w14:textId="77777777" w:rsidR="006E7B95" w:rsidRPr="002D3876" w:rsidRDefault="006E7B9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1C5B58EE" w14:textId="77777777" w:rsidR="006E7B95" w:rsidRPr="002D3876" w:rsidRDefault="006E7B95" w:rsidP="006E7B95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76F5DF3" w14:textId="77777777" w:rsidR="006E7B95" w:rsidRPr="002D3876" w:rsidRDefault="006E7B9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06743C06" w14:textId="77777777" w:rsidR="006E7B95" w:rsidRPr="002D3876" w:rsidRDefault="006E7B9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42F78B0" w14:textId="77777777" w:rsidR="006E7B95" w:rsidRPr="002D3876" w:rsidRDefault="006E7B9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1C35CEDB" w14:textId="77777777" w:rsidR="006E7B95" w:rsidRPr="002D3876" w:rsidRDefault="006E7B95" w:rsidP="006E7B95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6E7B95" w:rsidRPr="002D3876" w14:paraId="4972151C" w14:textId="77777777" w:rsidTr="006E7B95">
        <w:trPr>
          <w:cantSplit/>
          <w:trHeight w:val="20"/>
        </w:trPr>
        <w:tc>
          <w:tcPr>
            <w:tcW w:w="3420" w:type="dxa"/>
          </w:tcPr>
          <w:p w14:paraId="51B50B62" w14:textId="77777777" w:rsidR="006E7B95" w:rsidRPr="002D3876" w:rsidRDefault="006E7B95" w:rsidP="00A6119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cs/>
              </w:rPr>
              <w:t>อาคาร</w:t>
            </w:r>
          </w:p>
        </w:tc>
        <w:tc>
          <w:tcPr>
            <w:tcW w:w="1260" w:type="dxa"/>
          </w:tcPr>
          <w:p w14:paraId="29829495" w14:textId="5A624B80" w:rsidR="006E7B95" w:rsidRPr="002D3876" w:rsidRDefault="006E7B95" w:rsidP="006E7B95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203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693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118AD3C6" w14:textId="77777777" w:rsidR="006E7B95" w:rsidRPr="002D3876" w:rsidRDefault="006E7B9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15EB1CE3" w14:textId="34EE80FA" w:rsidR="006E7B95" w:rsidRPr="002D3876" w:rsidRDefault="006E7B95" w:rsidP="006E7B95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029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683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77BFEEA7" w14:textId="77777777" w:rsidR="006E7B95" w:rsidRPr="002D3876" w:rsidRDefault="006E7B9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193373BB" w14:textId="5BFBEC71" w:rsidR="006E7B95" w:rsidRPr="002D3876" w:rsidRDefault="00A50B51" w:rsidP="006E7B95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330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26" w:type="dxa"/>
          </w:tcPr>
          <w:p w14:paraId="65EB9889" w14:textId="77777777" w:rsidR="006E7B95" w:rsidRPr="002D3876" w:rsidRDefault="006E7B9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1A47A42D" w14:textId="15AB709E" w:rsidR="006E7B95" w:rsidRPr="002D3876" w:rsidRDefault="006E7B95" w:rsidP="006E7B95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903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043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6E7B95" w:rsidRPr="002D3876" w14:paraId="6AB865AF" w14:textId="77777777" w:rsidTr="006E7B95">
        <w:trPr>
          <w:cantSplit/>
          <w:trHeight w:val="20"/>
        </w:trPr>
        <w:tc>
          <w:tcPr>
            <w:tcW w:w="3420" w:type="dxa"/>
          </w:tcPr>
          <w:p w14:paraId="38A0A6F1" w14:textId="77777777" w:rsidR="006E7B95" w:rsidRPr="002D3876" w:rsidRDefault="006E7B95" w:rsidP="00A6119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0631483E" w14:textId="022F9BB7" w:rsidR="006E7B95" w:rsidRPr="002D3876" w:rsidRDefault="006E7B95" w:rsidP="006E7B95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92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025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2BAD1A16" w14:textId="77777777" w:rsidR="006E7B95" w:rsidRPr="002D3876" w:rsidRDefault="006E7B9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2ACE943C" w14:textId="70427243" w:rsidR="006E7B95" w:rsidRPr="002D3876" w:rsidRDefault="006E7B95" w:rsidP="006E7B95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/>
              </w:rPr>
              <w:t>(</w:t>
            </w:r>
            <w:r w:rsidR="00A50B51" w:rsidRPr="00A50B51">
              <w:rPr>
                <w:rFonts w:asciiTheme="majorBidi" w:hAnsiTheme="majorBidi"/>
              </w:rPr>
              <w:t>236</w:t>
            </w:r>
            <w:r w:rsidRPr="002D3876">
              <w:rPr>
                <w:rFonts w:asciiTheme="majorBidi" w:hAnsiTheme="majorBidi"/>
              </w:rPr>
              <w:t>,</w:t>
            </w:r>
            <w:r w:rsidR="00A50B51" w:rsidRPr="00A50B51">
              <w:rPr>
                <w:rFonts w:asciiTheme="majorBidi" w:hAnsiTheme="majorBidi"/>
              </w:rPr>
              <w:t>980</w:t>
            </w:r>
            <w:r w:rsidRPr="002D3876">
              <w:rPr>
                <w:rFonts w:asciiTheme="majorBidi" w:hAnsiTheme="majorBidi"/>
              </w:rPr>
              <w:t>)</w:t>
            </w:r>
          </w:p>
        </w:tc>
        <w:tc>
          <w:tcPr>
            <w:tcW w:w="107" w:type="dxa"/>
          </w:tcPr>
          <w:p w14:paraId="52199E42" w14:textId="77777777" w:rsidR="006E7B95" w:rsidRPr="002D3876" w:rsidRDefault="006E7B9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3BD9295C" w14:textId="1A2A3A19" w:rsidR="006E7B95" w:rsidRPr="002D3876" w:rsidRDefault="00A50B51" w:rsidP="006E7B95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96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26" w:type="dxa"/>
          </w:tcPr>
          <w:p w14:paraId="15149108" w14:textId="77777777" w:rsidR="006E7B95" w:rsidRPr="002D3876" w:rsidRDefault="006E7B9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510C94E1" w14:textId="5E85992E" w:rsidR="006E7B95" w:rsidRPr="002D3876" w:rsidRDefault="006E7B95" w:rsidP="006E7B95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232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897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6E7B95" w:rsidRPr="002D3876" w14:paraId="2AE4B828" w14:textId="77777777" w:rsidTr="006E7B95">
        <w:trPr>
          <w:cantSplit/>
          <w:trHeight w:val="20"/>
        </w:trPr>
        <w:tc>
          <w:tcPr>
            <w:tcW w:w="3420" w:type="dxa"/>
          </w:tcPr>
          <w:p w14:paraId="3F21E4A2" w14:textId="77777777" w:rsidR="006E7B95" w:rsidRPr="002D3876" w:rsidRDefault="006E7B95" w:rsidP="00A6119E">
            <w:pPr>
              <w:spacing w:line="280" w:lineRule="exact"/>
              <w:ind w:left="712" w:hanging="271"/>
              <w:rPr>
                <w:cs/>
              </w:rPr>
            </w:pPr>
            <w:r w:rsidRPr="002D3876">
              <w:rPr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4CF093" w14:textId="77777777" w:rsidR="006E7B95" w:rsidRPr="002D3876" w:rsidRDefault="006E7B95" w:rsidP="00A6119E">
            <w:pPr>
              <w:tabs>
                <w:tab w:val="decimal" w:pos="9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7" w:type="dxa"/>
          </w:tcPr>
          <w:p w14:paraId="2CB5E316" w14:textId="77777777" w:rsidR="006E7B95" w:rsidRPr="002D3876" w:rsidRDefault="006E7B9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8D598DC" w14:textId="49F04EBD" w:rsidR="006E7B95" w:rsidRPr="002D3876" w:rsidRDefault="006E7B95" w:rsidP="006E7B95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/>
              </w:rPr>
            </w:pPr>
            <w:r w:rsidRPr="002D3876">
              <w:rPr>
                <w:rFonts w:asciiTheme="majorBidi" w:hAnsiTheme="majorBidi"/>
              </w:rPr>
              <w:t>(</w:t>
            </w:r>
            <w:r w:rsidR="00A50B51" w:rsidRPr="00A50B51">
              <w:rPr>
                <w:rFonts w:asciiTheme="majorBidi" w:hAnsiTheme="majorBidi"/>
              </w:rPr>
              <w:t>80</w:t>
            </w:r>
            <w:r w:rsidRPr="002D3876">
              <w:rPr>
                <w:rFonts w:asciiTheme="majorBidi" w:hAnsiTheme="majorBidi"/>
              </w:rPr>
              <w:t>,</w:t>
            </w:r>
            <w:r w:rsidR="00A50B51" w:rsidRPr="00A50B51">
              <w:rPr>
                <w:rFonts w:asciiTheme="majorBidi" w:hAnsiTheme="majorBidi"/>
              </w:rPr>
              <w:t>280</w:t>
            </w:r>
            <w:r w:rsidRPr="002D3876">
              <w:rPr>
                <w:rFonts w:asciiTheme="majorBidi" w:hAnsiTheme="majorBidi"/>
              </w:rPr>
              <w:t>)</w:t>
            </w:r>
          </w:p>
        </w:tc>
        <w:tc>
          <w:tcPr>
            <w:tcW w:w="107" w:type="dxa"/>
          </w:tcPr>
          <w:p w14:paraId="15560FE8" w14:textId="77777777" w:rsidR="006E7B95" w:rsidRPr="002D3876" w:rsidRDefault="006E7B9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21AD04E9" w14:textId="77777777" w:rsidR="006E7B95" w:rsidRPr="002D3876" w:rsidRDefault="006E7B95" w:rsidP="00A6119E">
            <w:pPr>
              <w:tabs>
                <w:tab w:val="decimal" w:pos="9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05A21904" w14:textId="77777777" w:rsidR="006E7B95" w:rsidRPr="002D3876" w:rsidRDefault="006E7B9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6A67509" w14:textId="4A1F3CBF" w:rsidR="006E7B95" w:rsidRPr="002D3876" w:rsidRDefault="006E7B95" w:rsidP="006E7B95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80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280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6E7B95" w:rsidRPr="002D3876" w14:paraId="094C0806" w14:textId="77777777" w:rsidTr="006E7B95">
        <w:trPr>
          <w:cantSplit/>
          <w:trHeight w:val="20"/>
        </w:trPr>
        <w:tc>
          <w:tcPr>
            <w:tcW w:w="3420" w:type="dxa"/>
          </w:tcPr>
          <w:p w14:paraId="2379A0DD" w14:textId="440C6FD4" w:rsidR="006E7B95" w:rsidRPr="002D3876" w:rsidRDefault="006E7B95" w:rsidP="00A6119E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2D3876">
              <w:rPr>
                <w:cs/>
              </w:rPr>
              <w:t>รวมค่าเสื่อมราคาสะสม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C1CF8F5" w14:textId="62DA11AC" w:rsidR="006E7B95" w:rsidRPr="002D3876" w:rsidRDefault="006E7B95" w:rsidP="006E7B95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295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718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4E878B19" w14:textId="77777777" w:rsidR="006E7B95" w:rsidRPr="002D3876" w:rsidRDefault="006E7B9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0F00B7C" w14:textId="01FB746B" w:rsidR="006E7B95" w:rsidRPr="002D3876" w:rsidRDefault="006E7B95" w:rsidP="006E7B95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346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943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53F55FE0" w14:textId="77777777" w:rsidR="006E7B95" w:rsidRPr="002D3876" w:rsidRDefault="006E7B9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076BE753" w14:textId="569F0879" w:rsidR="006E7B95" w:rsidRPr="002D3876" w:rsidRDefault="00A50B51" w:rsidP="006E7B95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426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126" w:type="dxa"/>
          </w:tcPr>
          <w:p w14:paraId="5196118D" w14:textId="77777777" w:rsidR="006E7B95" w:rsidRPr="002D3876" w:rsidRDefault="006E7B9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52C231F" w14:textId="716F0F69" w:rsidR="006E7B95" w:rsidRPr="002D3876" w:rsidRDefault="006E7B95" w:rsidP="006E7B95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216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220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6E7B95" w:rsidRPr="002D3876" w14:paraId="0409F6FF" w14:textId="77777777" w:rsidTr="00830904">
        <w:trPr>
          <w:cantSplit/>
          <w:trHeight w:val="20"/>
        </w:trPr>
        <w:tc>
          <w:tcPr>
            <w:tcW w:w="3420" w:type="dxa"/>
          </w:tcPr>
          <w:p w14:paraId="44DC84A7" w14:textId="77777777" w:rsidR="006E7B95" w:rsidRPr="002D3876" w:rsidRDefault="006E7B95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D9D687" w14:textId="052A0C8A" w:rsidR="006E7B95" w:rsidRPr="002D3876" w:rsidRDefault="00A50B51" w:rsidP="006E7B95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46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513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072</w:t>
            </w:r>
          </w:p>
        </w:tc>
        <w:tc>
          <w:tcPr>
            <w:tcW w:w="87" w:type="dxa"/>
          </w:tcPr>
          <w:p w14:paraId="7207ED67" w14:textId="77777777" w:rsidR="006E7B95" w:rsidRPr="002D3876" w:rsidRDefault="006E7B9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52B8BFE" w14:textId="77777777" w:rsidR="006E7B95" w:rsidRPr="002D3876" w:rsidRDefault="006E7B95" w:rsidP="00A6119E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2A6679D" w14:textId="77777777" w:rsidR="006E7B95" w:rsidRPr="002D3876" w:rsidRDefault="006E7B9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24E1D1CC" w14:textId="77777777" w:rsidR="006E7B95" w:rsidRPr="002D3876" w:rsidRDefault="006E7B9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063A37D5" w14:textId="77777777" w:rsidR="006E7B95" w:rsidRPr="002D3876" w:rsidRDefault="006E7B9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027CAD1E" w14:textId="7D8F8E35" w:rsidR="006E7B95" w:rsidRPr="002D3876" w:rsidRDefault="00A50B51" w:rsidP="006E7B95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34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463</w:t>
            </w:r>
            <w:r w:rsidR="006E7B9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871</w:t>
            </w:r>
          </w:p>
        </w:tc>
      </w:tr>
      <w:tr w:rsidR="006E7B95" w:rsidRPr="002D3876" w14:paraId="27802908" w14:textId="77777777" w:rsidTr="00830904">
        <w:trPr>
          <w:cantSplit/>
          <w:trHeight w:val="20"/>
        </w:trPr>
        <w:tc>
          <w:tcPr>
            <w:tcW w:w="3420" w:type="dxa"/>
          </w:tcPr>
          <w:p w14:paraId="4D90EED7" w14:textId="77777777" w:rsidR="006E7B95" w:rsidRPr="002D3876" w:rsidRDefault="006E7B95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C278C11" w14:textId="77777777" w:rsidR="006E7B95" w:rsidRPr="002D3876" w:rsidRDefault="006E7B95" w:rsidP="00A6119E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2435397A" w14:textId="77777777" w:rsidR="006E7B95" w:rsidRPr="002D3876" w:rsidRDefault="006E7B9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28EAB3DF" w14:textId="77777777" w:rsidR="006E7B95" w:rsidRPr="002D3876" w:rsidRDefault="006E7B95" w:rsidP="00A6119E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F032E7A" w14:textId="77777777" w:rsidR="006E7B95" w:rsidRPr="002D3876" w:rsidRDefault="006E7B9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481AEE90" w14:textId="77777777" w:rsidR="006E7B95" w:rsidRPr="002D3876" w:rsidRDefault="006E7B9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4C3EE7E6" w14:textId="77777777" w:rsidR="006E7B95" w:rsidRPr="002D3876" w:rsidRDefault="006E7B9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24533760" w14:textId="77777777" w:rsidR="006E7B95" w:rsidRPr="002D3876" w:rsidRDefault="006E7B95" w:rsidP="006E7B95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6E7B95" w:rsidRPr="002D3876" w14:paraId="4AE49A7E" w14:textId="77777777" w:rsidTr="006E7B95">
        <w:trPr>
          <w:cantSplit/>
          <w:trHeight w:val="20"/>
        </w:trPr>
        <w:tc>
          <w:tcPr>
            <w:tcW w:w="3420" w:type="dxa"/>
          </w:tcPr>
          <w:p w14:paraId="3CD03D4F" w14:textId="4073D6E9" w:rsidR="006E7B95" w:rsidRPr="002D3876" w:rsidRDefault="006E7B95" w:rsidP="006E7B95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ค่า</w:t>
            </w:r>
            <w:r w:rsidRPr="002D3876">
              <w:rPr>
                <w:rFonts w:asciiTheme="majorBidi" w:hAnsiTheme="majorBidi" w:cstheme="majorBidi" w:hint="cs"/>
                <w:b/>
                <w:bCs/>
                <w:cs/>
              </w:rPr>
              <w:t>เสื่อมราคา</w:t>
            </w: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สำหรับปีสิ้นสุดวันที่</w:t>
            </w:r>
            <w:r w:rsidRPr="002D38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  <w:b/>
                <w:bCs/>
              </w:rPr>
              <w:t>31</w:t>
            </w:r>
            <w:r w:rsidRPr="002D38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260" w:type="dxa"/>
          </w:tcPr>
          <w:p w14:paraId="1BCCD100" w14:textId="77777777" w:rsidR="006E7B95" w:rsidRPr="002D3876" w:rsidRDefault="006E7B95" w:rsidP="006E7B95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1B7AA38D" w14:textId="77777777" w:rsidR="006E7B95" w:rsidRPr="002D3876" w:rsidRDefault="006E7B95" w:rsidP="006E7B9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4AE114B0" w14:textId="77777777" w:rsidR="006E7B95" w:rsidRPr="002D3876" w:rsidRDefault="006E7B95" w:rsidP="006E7B95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7E3942E" w14:textId="77777777" w:rsidR="006E7B95" w:rsidRPr="002D3876" w:rsidRDefault="006E7B95" w:rsidP="006E7B9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30B8864C" w14:textId="77777777" w:rsidR="006E7B95" w:rsidRPr="002D3876" w:rsidRDefault="006E7B95" w:rsidP="006E7B95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3204E66E" w14:textId="77777777" w:rsidR="006E7B95" w:rsidRPr="002D3876" w:rsidRDefault="006E7B95" w:rsidP="006E7B95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</w:tcPr>
          <w:p w14:paraId="0108D51E" w14:textId="77777777" w:rsidR="006E7B95" w:rsidRPr="002D3876" w:rsidRDefault="006E7B95" w:rsidP="006E7B95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6E7B95" w:rsidRPr="002D3876" w14:paraId="4F040F7D" w14:textId="77777777" w:rsidTr="006E7B95">
        <w:trPr>
          <w:cantSplit/>
          <w:trHeight w:val="20"/>
        </w:trPr>
        <w:tc>
          <w:tcPr>
            <w:tcW w:w="3420" w:type="dxa"/>
          </w:tcPr>
          <w:p w14:paraId="3DBFA497" w14:textId="3590C06B" w:rsidR="006E7B95" w:rsidRPr="002D3876" w:rsidRDefault="00A50B51" w:rsidP="006E7B95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</w:tcPr>
          <w:p w14:paraId="7C1A01A7" w14:textId="77777777" w:rsidR="006E7B95" w:rsidRPr="002D3876" w:rsidRDefault="006E7B95" w:rsidP="006E7B95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0CBE6AD8" w14:textId="77777777" w:rsidR="006E7B95" w:rsidRPr="002D3876" w:rsidRDefault="006E7B95" w:rsidP="006E7B9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001587A9" w14:textId="77777777" w:rsidR="006E7B95" w:rsidRPr="002D3876" w:rsidRDefault="006E7B95" w:rsidP="006E7B95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550211CB" w14:textId="77777777" w:rsidR="006E7B95" w:rsidRPr="002D3876" w:rsidRDefault="006E7B95" w:rsidP="006E7B9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4B7189D0" w14:textId="777542E8" w:rsidR="006E7B95" w:rsidRPr="002D3876" w:rsidRDefault="006E7B95" w:rsidP="006E7B95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/>
              </w:rPr>
            </w:pPr>
            <w:r w:rsidRPr="002D3876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</w:tcPr>
          <w:p w14:paraId="5DC0DBB5" w14:textId="77777777" w:rsidR="006E7B95" w:rsidRPr="002D3876" w:rsidRDefault="006E7B95" w:rsidP="006E7B95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4AB9A537" w14:textId="78002271" w:rsidR="006E7B95" w:rsidRPr="002D3876" w:rsidRDefault="00A50B51" w:rsidP="006E7B95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inorBidi" w:hAnsiTheme="minorBidi"/>
              </w:rPr>
              <w:t>15</w:t>
            </w:r>
            <w:r w:rsidR="006E7B95" w:rsidRPr="002D3876">
              <w:rPr>
                <w:rFonts w:asciiTheme="minorBidi" w:hAnsiTheme="minorBidi" w:cstheme="minorBidi"/>
              </w:rPr>
              <w:t>,</w:t>
            </w:r>
            <w:r w:rsidRPr="00A50B51">
              <w:rPr>
                <w:rFonts w:asciiTheme="minorBidi" w:hAnsiTheme="minorBidi"/>
              </w:rPr>
              <w:t>982</w:t>
            </w:r>
            <w:r w:rsidR="006E7B95" w:rsidRPr="002D3876">
              <w:rPr>
                <w:rFonts w:asciiTheme="minorBidi" w:hAnsiTheme="minorBidi" w:cstheme="minorBidi"/>
              </w:rPr>
              <w:t>,</w:t>
            </w:r>
            <w:r w:rsidRPr="00A50B51">
              <w:rPr>
                <w:rFonts w:asciiTheme="minorBidi" w:hAnsiTheme="minorBidi"/>
              </w:rPr>
              <w:t>704</w:t>
            </w:r>
          </w:p>
        </w:tc>
      </w:tr>
      <w:tr w:rsidR="006E7B95" w:rsidRPr="002D3876" w14:paraId="38E2B391" w14:textId="77777777" w:rsidTr="006E7B95">
        <w:trPr>
          <w:cantSplit/>
          <w:trHeight w:val="20"/>
        </w:trPr>
        <w:tc>
          <w:tcPr>
            <w:tcW w:w="3420" w:type="dxa"/>
          </w:tcPr>
          <w:p w14:paraId="059915A7" w14:textId="6AA47145" w:rsidR="006E7B95" w:rsidRPr="002D3876" w:rsidRDefault="00A50B51" w:rsidP="006E7B95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</w:tcPr>
          <w:p w14:paraId="5CE05094" w14:textId="77777777" w:rsidR="006E7B95" w:rsidRPr="002D3876" w:rsidRDefault="006E7B95" w:rsidP="006E7B95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24801E5A" w14:textId="77777777" w:rsidR="006E7B95" w:rsidRPr="002D3876" w:rsidRDefault="006E7B95" w:rsidP="006E7B9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62191B57" w14:textId="77777777" w:rsidR="006E7B95" w:rsidRPr="002D3876" w:rsidRDefault="006E7B95" w:rsidP="006E7B95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83ABEBB" w14:textId="77777777" w:rsidR="006E7B95" w:rsidRPr="002D3876" w:rsidRDefault="006E7B95" w:rsidP="006E7B9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00B3FBE1" w14:textId="2DF1E612" w:rsidR="006E7B95" w:rsidRPr="002D3876" w:rsidRDefault="006E7B95" w:rsidP="006E7B95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/>
              </w:rPr>
            </w:pPr>
            <w:r w:rsidRPr="002D3876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</w:tcPr>
          <w:p w14:paraId="13D2A89A" w14:textId="77777777" w:rsidR="006E7B95" w:rsidRPr="002D3876" w:rsidRDefault="006E7B95" w:rsidP="006E7B95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</w:tcPr>
          <w:p w14:paraId="139AE8D3" w14:textId="1577166F" w:rsidR="006E7B95" w:rsidRPr="002D3876" w:rsidRDefault="00A50B51" w:rsidP="006E7B95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inorBidi" w:hAnsiTheme="minorBidi" w:cstheme="minorBidi"/>
              </w:rPr>
              <w:t>15</w:t>
            </w:r>
            <w:r w:rsidR="006E7B95" w:rsidRPr="002D3876">
              <w:rPr>
                <w:rFonts w:asciiTheme="minorBidi" w:hAnsiTheme="minorBidi" w:cstheme="minorBidi"/>
              </w:rPr>
              <w:t>,</w:t>
            </w:r>
            <w:r w:rsidRPr="00A50B51">
              <w:rPr>
                <w:rFonts w:asciiTheme="minorBidi" w:hAnsiTheme="minorBidi" w:cstheme="minorBidi"/>
              </w:rPr>
              <w:t>346</w:t>
            </w:r>
            <w:r w:rsidR="006E7B95" w:rsidRPr="002D3876">
              <w:rPr>
                <w:rFonts w:asciiTheme="minorBidi" w:hAnsiTheme="minorBidi" w:cstheme="minorBidi"/>
              </w:rPr>
              <w:t>,</w:t>
            </w:r>
            <w:r w:rsidRPr="00A50B51">
              <w:rPr>
                <w:rFonts w:asciiTheme="minorBidi" w:hAnsiTheme="minorBidi" w:cstheme="minorBidi"/>
              </w:rPr>
              <w:t>943</w:t>
            </w:r>
          </w:p>
        </w:tc>
      </w:tr>
    </w:tbl>
    <w:p w14:paraId="4DB6E689" w14:textId="77777777" w:rsidR="006E7B95" w:rsidRPr="002D3876" w:rsidRDefault="006E7B95" w:rsidP="003870B0">
      <w:pPr>
        <w:spacing w:line="280" w:lineRule="exact"/>
        <w:ind w:left="547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2D3876"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7BF0EA28" w14:textId="3C8C6407" w:rsidR="009460EC" w:rsidRPr="002D3876" w:rsidRDefault="009460EC" w:rsidP="009460EC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b/>
          <w:bCs/>
        </w:rPr>
        <w:t>31</w:t>
      </w:r>
      <w:r w:rsidRPr="002D3876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2D3876">
        <w:rPr>
          <w:rFonts w:asciiTheme="majorBidi" w:hAnsiTheme="majorBidi" w:cstheme="majorBidi"/>
          <w:b/>
          <w:bCs/>
        </w:rPr>
        <w:t xml:space="preserve"> </w:t>
      </w:r>
      <w:r w:rsidR="00A50B51" w:rsidRPr="00A50B51">
        <w:rPr>
          <w:rFonts w:asciiTheme="majorBidi" w:hAnsiTheme="majorBidi" w:cstheme="majorBidi"/>
          <w:b/>
          <w:bCs/>
        </w:rPr>
        <w:t>2566</w:t>
      </w:r>
    </w:p>
    <w:p w14:paraId="1F403B24" w14:textId="0F09523A" w:rsidR="0045163C" w:rsidRPr="002D3876" w:rsidRDefault="0045163C" w:rsidP="003870B0">
      <w:pPr>
        <w:spacing w:line="280" w:lineRule="exact"/>
        <w:ind w:left="547"/>
        <w:jc w:val="right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color w:val="000000"/>
        </w:rPr>
        <w:t>:</w:t>
      </w: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87"/>
        <w:gridCol w:w="1263"/>
        <w:gridCol w:w="107"/>
        <w:gridCol w:w="1243"/>
        <w:gridCol w:w="126"/>
        <w:gridCol w:w="1314"/>
      </w:tblGrid>
      <w:tr w:rsidR="0045163C" w:rsidRPr="002D3876" w14:paraId="0E6E2FE7" w14:textId="77777777" w:rsidTr="009460EC">
        <w:trPr>
          <w:cantSplit/>
          <w:trHeight w:val="20"/>
        </w:trPr>
        <w:tc>
          <w:tcPr>
            <w:tcW w:w="3420" w:type="dxa"/>
          </w:tcPr>
          <w:p w14:paraId="0B2D8575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6C658A0E" w14:textId="7DD3276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5163C" w:rsidRPr="002D3876" w14:paraId="78AEB557" w14:textId="77777777" w:rsidTr="009460EC">
        <w:trPr>
          <w:cantSplit/>
          <w:trHeight w:val="20"/>
        </w:trPr>
        <w:tc>
          <w:tcPr>
            <w:tcW w:w="3420" w:type="dxa"/>
          </w:tcPr>
          <w:p w14:paraId="34306B4A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4090BC77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0B9AFF1F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5439EC3A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4D284E1A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1E491DE7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26" w:type="dxa"/>
          </w:tcPr>
          <w:p w14:paraId="760CF451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14" w:type="dxa"/>
          </w:tcPr>
          <w:p w14:paraId="6A05B99D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45163C" w:rsidRPr="002D3876" w14:paraId="67B55491" w14:textId="77777777" w:rsidTr="009460EC">
        <w:trPr>
          <w:cantSplit/>
          <w:trHeight w:val="20"/>
        </w:trPr>
        <w:tc>
          <w:tcPr>
            <w:tcW w:w="3420" w:type="dxa"/>
          </w:tcPr>
          <w:p w14:paraId="616FCDBA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193453FB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07867DE2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4D97F555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59AB9A7D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27529ABB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" w:type="dxa"/>
          </w:tcPr>
          <w:p w14:paraId="2706D24D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14" w:type="dxa"/>
          </w:tcPr>
          <w:p w14:paraId="4BBE89B2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45163C" w:rsidRPr="002D3876" w14:paraId="01A77031" w14:textId="77777777" w:rsidTr="009460EC">
        <w:trPr>
          <w:cantSplit/>
          <w:trHeight w:val="20"/>
        </w:trPr>
        <w:tc>
          <w:tcPr>
            <w:tcW w:w="3420" w:type="dxa"/>
          </w:tcPr>
          <w:p w14:paraId="327A35E3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15721EEF" w14:textId="06B8E5D9" w:rsidR="0045163C" w:rsidRPr="002D3876" w:rsidRDefault="00A50B51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5163C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87" w:type="dxa"/>
          </w:tcPr>
          <w:p w14:paraId="561965A7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275DA5AA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4EA9371C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4CB40A88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204E9AF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</w:tcPr>
          <w:p w14:paraId="0185B618" w14:textId="79F155A5" w:rsidR="0045163C" w:rsidRPr="002D3876" w:rsidRDefault="00A50B51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5163C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45163C" w:rsidRPr="002D3876" w14:paraId="3C77A701" w14:textId="77777777" w:rsidTr="009460EC">
        <w:trPr>
          <w:cantSplit/>
          <w:trHeight w:val="20"/>
        </w:trPr>
        <w:tc>
          <w:tcPr>
            <w:tcW w:w="3420" w:type="dxa"/>
          </w:tcPr>
          <w:p w14:paraId="0F87C77F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66FCFAE2" w14:textId="19BC7EAB" w:rsidR="0045163C" w:rsidRPr="002D3876" w:rsidRDefault="00A50B51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0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  <w:tc>
          <w:tcPr>
            <w:tcW w:w="87" w:type="dxa"/>
          </w:tcPr>
          <w:p w14:paraId="123193F2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13057300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5319706F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11FB3D53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6E6C5B50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</w:tcPr>
          <w:p w14:paraId="4DF7F4D0" w14:textId="654B1169" w:rsidR="0045163C" w:rsidRPr="002D3876" w:rsidRDefault="00A50B51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</w:tr>
      <w:tr w:rsidR="0045163C" w:rsidRPr="002D3876" w14:paraId="779B1A25" w14:textId="77777777" w:rsidTr="009460EC">
        <w:trPr>
          <w:cantSplit/>
          <w:trHeight w:val="20"/>
        </w:trPr>
        <w:tc>
          <w:tcPr>
            <w:tcW w:w="3420" w:type="dxa"/>
          </w:tcPr>
          <w:p w14:paraId="554EAA3A" w14:textId="77777777" w:rsidR="0045163C" w:rsidRPr="002D3876" w:rsidRDefault="0045163C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</w:tcPr>
          <w:p w14:paraId="45E55D3E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0B36FC20" w14:textId="77777777" w:rsidR="0045163C" w:rsidRPr="002D3876" w:rsidRDefault="0045163C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577320FB" w14:textId="77777777" w:rsidR="0045163C" w:rsidRPr="002D3876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76C5105A" w14:textId="77777777" w:rsidR="0045163C" w:rsidRPr="002D3876" w:rsidRDefault="0045163C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01113E5E" w14:textId="77777777" w:rsidR="0045163C" w:rsidRPr="002D3876" w:rsidRDefault="0045163C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D923E65" w14:textId="77777777" w:rsidR="0045163C" w:rsidRPr="002D3876" w:rsidRDefault="0045163C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3E705C8B" w14:textId="77777777" w:rsidR="0045163C" w:rsidRPr="002D3876" w:rsidRDefault="0045163C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163DD7" w:rsidRPr="002D3876" w14:paraId="0F667CF9" w14:textId="77777777" w:rsidTr="009460EC">
        <w:trPr>
          <w:cantSplit/>
          <w:trHeight w:val="20"/>
        </w:trPr>
        <w:tc>
          <w:tcPr>
            <w:tcW w:w="3420" w:type="dxa"/>
          </w:tcPr>
          <w:p w14:paraId="1446F747" w14:textId="77777777" w:rsidR="00163DD7" w:rsidRPr="002D3876" w:rsidRDefault="00163DD7" w:rsidP="00163DD7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01891FC3" w14:textId="0730CFFA" w:rsidR="00163DD7" w:rsidRPr="002D3876" w:rsidRDefault="00A50B51" w:rsidP="00163DD7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68</w:t>
            </w:r>
            <w:r w:rsidR="00163DD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041</w:t>
            </w:r>
            <w:r w:rsidR="00163DD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87" w:type="dxa"/>
          </w:tcPr>
          <w:p w14:paraId="04941B77" w14:textId="77777777" w:rsidR="00163DD7" w:rsidRPr="002D3876" w:rsidRDefault="00163DD7" w:rsidP="00163DD7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40EE4A5F" w14:textId="565FCBB2" w:rsidR="00163DD7" w:rsidRPr="002D3876" w:rsidRDefault="00A50B51" w:rsidP="00163DD7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575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043</w:t>
            </w:r>
          </w:p>
        </w:tc>
        <w:tc>
          <w:tcPr>
            <w:tcW w:w="107" w:type="dxa"/>
          </w:tcPr>
          <w:p w14:paraId="10A7EEF2" w14:textId="77777777" w:rsidR="00163DD7" w:rsidRPr="002D3876" w:rsidRDefault="00163DD7" w:rsidP="00163DD7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158678A2" w14:textId="7E8BD883" w:rsidR="00163DD7" w:rsidRPr="002D3876" w:rsidRDefault="00693C0F" w:rsidP="00163DD7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094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508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62CE9399" w14:textId="77777777" w:rsidR="00163DD7" w:rsidRPr="002D3876" w:rsidRDefault="00163DD7" w:rsidP="00163DD7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2A014FFE" w14:textId="29AC49F5" w:rsidR="00163DD7" w:rsidRPr="002D3876" w:rsidRDefault="00A50B51" w:rsidP="00163DD7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66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521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807</w:t>
            </w:r>
          </w:p>
        </w:tc>
      </w:tr>
      <w:tr w:rsidR="00163DD7" w:rsidRPr="002D3876" w14:paraId="142B9BE3" w14:textId="77777777" w:rsidTr="00693C0F">
        <w:trPr>
          <w:cantSplit/>
          <w:trHeight w:val="20"/>
        </w:trPr>
        <w:tc>
          <w:tcPr>
            <w:tcW w:w="3420" w:type="dxa"/>
          </w:tcPr>
          <w:p w14:paraId="69D50AB0" w14:textId="77777777" w:rsidR="00163DD7" w:rsidRPr="002D3876" w:rsidRDefault="00163DD7" w:rsidP="00163DD7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2D07DE8D" w14:textId="10D42B0D" w:rsidR="00163DD7" w:rsidRPr="002D3876" w:rsidRDefault="00A50B51" w:rsidP="00163DD7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759</w:t>
            </w:r>
            <w:r w:rsidR="00163DD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87" w:type="dxa"/>
          </w:tcPr>
          <w:p w14:paraId="21F18E2F" w14:textId="77777777" w:rsidR="00163DD7" w:rsidRPr="002D3876" w:rsidRDefault="00163DD7" w:rsidP="00163DD7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4AE85513" w14:textId="0A993020" w:rsidR="00163DD7" w:rsidRPr="002D3876" w:rsidRDefault="00A50B51" w:rsidP="00163DD7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526</w:t>
            </w:r>
            <w:r w:rsidR="00163DD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107" w:type="dxa"/>
            <w:shd w:val="clear" w:color="auto" w:fill="auto"/>
          </w:tcPr>
          <w:p w14:paraId="4E1495FD" w14:textId="77777777" w:rsidR="00163DD7" w:rsidRPr="002D3876" w:rsidRDefault="00163DD7" w:rsidP="00163DD7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shd w:val="clear" w:color="auto" w:fill="auto"/>
          </w:tcPr>
          <w:p w14:paraId="06CAEDD2" w14:textId="4649CF9B" w:rsidR="00163DD7" w:rsidRPr="002D3876" w:rsidRDefault="00163DD7" w:rsidP="00163DD7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296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634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32123BC6" w14:textId="77777777" w:rsidR="00163DD7" w:rsidRPr="002D3876" w:rsidRDefault="00163DD7" w:rsidP="00163DD7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008BF466" w14:textId="2D6AFBE6" w:rsidR="00163DD7" w:rsidRPr="002D3876" w:rsidRDefault="00A50B51" w:rsidP="00163DD7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989</w:t>
            </w:r>
            <w:r w:rsidR="00163DD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401</w:t>
            </w:r>
          </w:p>
        </w:tc>
      </w:tr>
      <w:tr w:rsidR="00F8301C" w:rsidRPr="002D3876" w14:paraId="4CC3BF0A" w14:textId="77777777" w:rsidTr="00693C0F">
        <w:trPr>
          <w:cantSplit/>
          <w:trHeight w:val="20"/>
        </w:trPr>
        <w:tc>
          <w:tcPr>
            <w:tcW w:w="3420" w:type="dxa"/>
          </w:tcPr>
          <w:p w14:paraId="17754CAB" w14:textId="77777777" w:rsidR="00F8301C" w:rsidRPr="002D3876" w:rsidRDefault="00F8301C" w:rsidP="00F8301C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0AFB37" w14:textId="1D51E9D7" w:rsidR="00F8301C" w:rsidRPr="002D3876" w:rsidRDefault="00A50B51" w:rsidP="00F8301C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68</w:t>
            </w:r>
            <w:r w:rsidR="00F8301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800</w:t>
            </w:r>
            <w:r w:rsidR="00F8301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458</w:t>
            </w:r>
          </w:p>
        </w:tc>
        <w:tc>
          <w:tcPr>
            <w:tcW w:w="87" w:type="dxa"/>
          </w:tcPr>
          <w:p w14:paraId="62541E35" w14:textId="77777777" w:rsidR="00F8301C" w:rsidRPr="002D3876" w:rsidRDefault="00F8301C" w:rsidP="00F8301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7BE0E" w14:textId="65FD49C6" w:rsidR="00F8301C" w:rsidRPr="002D3876" w:rsidRDefault="00A50B51" w:rsidP="00F8301C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101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892</w:t>
            </w:r>
          </w:p>
        </w:tc>
        <w:tc>
          <w:tcPr>
            <w:tcW w:w="107" w:type="dxa"/>
            <w:shd w:val="clear" w:color="auto" w:fill="auto"/>
          </w:tcPr>
          <w:p w14:paraId="39E30105" w14:textId="77777777" w:rsidR="00F8301C" w:rsidRPr="002D3876" w:rsidRDefault="00F8301C" w:rsidP="00F8301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ADFCD" w14:textId="552921B3" w:rsidR="00F8301C" w:rsidRPr="002D3876" w:rsidRDefault="00693C0F" w:rsidP="00F8301C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391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142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3A58A426" w14:textId="77777777" w:rsidR="00F8301C" w:rsidRPr="002D3876" w:rsidRDefault="00F8301C" w:rsidP="00F8301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759E1620" w14:textId="5C4E3917" w:rsidR="00F8301C" w:rsidRPr="002D3876" w:rsidRDefault="00A50B51" w:rsidP="00F8301C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67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511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208</w:t>
            </w:r>
          </w:p>
        </w:tc>
      </w:tr>
      <w:tr w:rsidR="00C07860" w:rsidRPr="002D3876" w14:paraId="1563A288" w14:textId="77777777" w:rsidTr="00693C0F">
        <w:trPr>
          <w:cantSplit/>
          <w:trHeight w:val="20"/>
        </w:trPr>
        <w:tc>
          <w:tcPr>
            <w:tcW w:w="3420" w:type="dxa"/>
          </w:tcPr>
          <w:p w14:paraId="0C84AE64" w14:textId="77777777" w:rsidR="00C07860" w:rsidRPr="002D3876" w:rsidRDefault="00C07860" w:rsidP="00C07860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22D7F1" w14:textId="77777777" w:rsidR="00C07860" w:rsidRPr="002D3876" w:rsidRDefault="00C07860" w:rsidP="009460EC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28C3196F" w14:textId="77777777" w:rsidR="00C07860" w:rsidRPr="002D3876" w:rsidRDefault="00C07860" w:rsidP="00C0786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5FB38BD7" w14:textId="77777777" w:rsidR="00C07860" w:rsidRPr="002D3876" w:rsidRDefault="00C07860" w:rsidP="009460EC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0608B31E" w14:textId="77777777" w:rsidR="00C07860" w:rsidRPr="002D3876" w:rsidRDefault="00C07860" w:rsidP="00C0786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16CC2A9E" w14:textId="77777777" w:rsidR="00C07860" w:rsidRPr="002D3876" w:rsidRDefault="00C07860" w:rsidP="009460EC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18BA306" w14:textId="77777777" w:rsidR="00C07860" w:rsidRPr="002D3876" w:rsidRDefault="00C07860" w:rsidP="00C0786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54F9FCCA" w14:textId="77777777" w:rsidR="00C07860" w:rsidRPr="002D3876" w:rsidRDefault="00C07860" w:rsidP="009460EC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C07860" w:rsidRPr="002D3876" w14:paraId="0BADF7BC" w14:textId="77777777" w:rsidTr="00693C0F">
        <w:trPr>
          <w:cantSplit/>
          <w:trHeight w:val="20"/>
        </w:trPr>
        <w:tc>
          <w:tcPr>
            <w:tcW w:w="3420" w:type="dxa"/>
          </w:tcPr>
          <w:p w14:paraId="2A5F0A62" w14:textId="6727CCB2" w:rsidR="00C07860" w:rsidRPr="002D3876" w:rsidRDefault="00EA1BE0" w:rsidP="00C0786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/>
                <w:b/>
                <w:bCs/>
                <w:cs/>
              </w:rPr>
              <w:t>ค่าเสื่อมราคา</w:t>
            </w:r>
            <w:r w:rsidR="00C07860" w:rsidRPr="002D3876">
              <w:rPr>
                <w:rFonts w:asciiTheme="majorBidi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260" w:type="dxa"/>
          </w:tcPr>
          <w:p w14:paraId="1B1E1650" w14:textId="77777777" w:rsidR="00C07860" w:rsidRPr="002D3876" w:rsidRDefault="00C07860" w:rsidP="009460EC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6C4AC431" w14:textId="77777777" w:rsidR="00C07860" w:rsidRPr="002D3876" w:rsidRDefault="00C07860" w:rsidP="00C0786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shd w:val="clear" w:color="auto" w:fill="auto"/>
          </w:tcPr>
          <w:p w14:paraId="0B55706F" w14:textId="77777777" w:rsidR="00C07860" w:rsidRPr="002D3876" w:rsidRDefault="00C07860" w:rsidP="009460EC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shd w:val="clear" w:color="auto" w:fill="auto"/>
          </w:tcPr>
          <w:p w14:paraId="67C703B3" w14:textId="77777777" w:rsidR="00C07860" w:rsidRPr="002D3876" w:rsidRDefault="00C07860" w:rsidP="00C0786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shd w:val="clear" w:color="auto" w:fill="auto"/>
          </w:tcPr>
          <w:p w14:paraId="58E5DEC4" w14:textId="77777777" w:rsidR="00C07860" w:rsidRPr="002D3876" w:rsidRDefault="00C07860" w:rsidP="009460EC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59FDEE5" w14:textId="77777777" w:rsidR="00C07860" w:rsidRPr="002D3876" w:rsidRDefault="00C07860" w:rsidP="00C0786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6136BAED" w14:textId="77777777" w:rsidR="00C07860" w:rsidRPr="002D3876" w:rsidRDefault="00C07860" w:rsidP="009460EC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222F5F" w:rsidRPr="002D3876" w14:paraId="6D1E0E4E" w14:textId="77777777" w:rsidTr="00693C0F">
        <w:trPr>
          <w:cantSplit/>
          <w:trHeight w:val="20"/>
        </w:trPr>
        <w:tc>
          <w:tcPr>
            <w:tcW w:w="3420" w:type="dxa"/>
          </w:tcPr>
          <w:p w14:paraId="2C058E69" w14:textId="77777777" w:rsidR="00222F5F" w:rsidRPr="002D3876" w:rsidRDefault="00222F5F" w:rsidP="00222F5F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6C3524F0" w14:textId="384B5E5A" w:rsidR="00222F5F" w:rsidRPr="002D3876" w:rsidRDefault="00222F5F" w:rsidP="009460EC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903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043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4DD70060" w14:textId="77777777" w:rsidR="00222F5F" w:rsidRPr="002D3876" w:rsidRDefault="00222F5F" w:rsidP="00222F5F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shd w:val="clear" w:color="auto" w:fill="auto"/>
          </w:tcPr>
          <w:p w14:paraId="4C364003" w14:textId="5D49425D" w:rsidR="00222F5F" w:rsidRPr="002D3876" w:rsidRDefault="00222F5F" w:rsidP="009460EC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357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466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58428476" w14:textId="77777777" w:rsidR="00222F5F" w:rsidRPr="002D3876" w:rsidRDefault="00222F5F" w:rsidP="00222F5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shd w:val="clear" w:color="auto" w:fill="auto"/>
          </w:tcPr>
          <w:p w14:paraId="0AE086C0" w14:textId="559C2A5B" w:rsidR="00222F5F" w:rsidRPr="002D3876" w:rsidRDefault="00A50B51" w:rsidP="009460EC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966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157</w:t>
            </w:r>
          </w:p>
        </w:tc>
        <w:tc>
          <w:tcPr>
            <w:tcW w:w="126" w:type="dxa"/>
          </w:tcPr>
          <w:p w14:paraId="629E2C18" w14:textId="77777777" w:rsidR="00222F5F" w:rsidRPr="002D3876" w:rsidRDefault="00222F5F" w:rsidP="00222F5F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690E8555" w14:textId="3B3CCA92" w:rsidR="00222F5F" w:rsidRPr="002D3876" w:rsidRDefault="00693C0F" w:rsidP="009460EC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45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294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352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222F5F" w:rsidRPr="002D3876" w14:paraId="5C71BF47" w14:textId="77777777" w:rsidTr="00693C0F">
        <w:trPr>
          <w:cantSplit/>
          <w:trHeight w:val="20"/>
        </w:trPr>
        <w:tc>
          <w:tcPr>
            <w:tcW w:w="3420" w:type="dxa"/>
          </w:tcPr>
          <w:p w14:paraId="3517ACEA" w14:textId="77777777" w:rsidR="00222F5F" w:rsidRPr="002D3876" w:rsidRDefault="00222F5F" w:rsidP="00222F5F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68515A1B" w14:textId="38F6ED65" w:rsidR="00222F5F" w:rsidRPr="002D3876" w:rsidRDefault="00222F5F" w:rsidP="009460EC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220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937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13FABA7E" w14:textId="77777777" w:rsidR="00222F5F" w:rsidRPr="002D3876" w:rsidRDefault="00222F5F" w:rsidP="00222F5F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shd w:val="clear" w:color="auto" w:fill="auto"/>
          </w:tcPr>
          <w:p w14:paraId="14D130D8" w14:textId="59A46AC6" w:rsidR="00222F5F" w:rsidRPr="002D3876" w:rsidRDefault="00222F5F" w:rsidP="009460EC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238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873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384B835E" w14:textId="77777777" w:rsidR="00222F5F" w:rsidRPr="002D3876" w:rsidRDefault="00222F5F" w:rsidP="00222F5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shd w:val="clear" w:color="auto" w:fill="auto"/>
          </w:tcPr>
          <w:p w14:paraId="43FB9021" w14:textId="71B00090" w:rsidR="00222F5F" w:rsidRPr="002D3876" w:rsidRDefault="00A50B51" w:rsidP="009460EC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271</w:t>
            </w:r>
            <w:r w:rsidR="00222F5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126" w:type="dxa"/>
          </w:tcPr>
          <w:p w14:paraId="24D519CE" w14:textId="77777777" w:rsidR="00222F5F" w:rsidRPr="002D3876" w:rsidRDefault="00222F5F" w:rsidP="00222F5F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1E4BC92F" w14:textId="4B87E152" w:rsidR="00222F5F" w:rsidRPr="002D3876" w:rsidRDefault="00222F5F" w:rsidP="009460EC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187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896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222F5F" w:rsidRPr="002D3876" w14:paraId="3172F679" w14:textId="77777777" w:rsidTr="00693C0F">
        <w:trPr>
          <w:cantSplit/>
          <w:trHeight w:val="20"/>
        </w:trPr>
        <w:tc>
          <w:tcPr>
            <w:tcW w:w="3420" w:type="dxa"/>
          </w:tcPr>
          <w:p w14:paraId="42D9A177" w14:textId="43225FE1" w:rsidR="00222F5F" w:rsidRPr="002D3876" w:rsidRDefault="00222F5F" w:rsidP="00222F5F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รวม</w:t>
            </w:r>
            <w:r w:rsidR="00EA1BE0" w:rsidRPr="002D3876">
              <w:rPr>
                <w:rFonts w:asciiTheme="majorBidi" w:hAnsiTheme="majorBidi"/>
                <w:cs/>
              </w:rPr>
              <w:t>ค่าเสื่อมราคา</w:t>
            </w:r>
            <w:r w:rsidRPr="002D3876">
              <w:rPr>
                <w:rFonts w:asciiTheme="majorBidi" w:hAnsiTheme="majorBidi" w:cstheme="majorBidi"/>
                <w:cs/>
              </w:rPr>
              <w:t>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143BF5" w14:textId="2D4AE665" w:rsidR="00222F5F" w:rsidRPr="002D3876" w:rsidRDefault="00222F5F" w:rsidP="009460EC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123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980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4D4CE4CB" w14:textId="77777777" w:rsidR="00222F5F" w:rsidRPr="002D3876" w:rsidRDefault="00222F5F" w:rsidP="00222F5F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221D4" w14:textId="6AA8EE8A" w:rsidR="00222F5F" w:rsidRPr="002D3876" w:rsidRDefault="00222F5F" w:rsidP="009460EC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596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339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shd w:val="clear" w:color="auto" w:fill="auto"/>
          </w:tcPr>
          <w:p w14:paraId="790892EF" w14:textId="77777777" w:rsidR="00222F5F" w:rsidRPr="002D3876" w:rsidRDefault="00222F5F" w:rsidP="00222F5F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9E19E" w14:textId="4589811C" w:rsidR="00222F5F" w:rsidRPr="002D3876" w:rsidRDefault="00A50B51" w:rsidP="009460EC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238</w:t>
            </w:r>
            <w:r w:rsidR="00693C0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071</w:t>
            </w:r>
          </w:p>
        </w:tc>
        <w:tc>
          <w:tcPr>
            <w:tcW w:w="126" w:type="dxa"/>
          </w:tcPr>
          <w:p w14:paraId="055161EA" w14:textId="77777777" w:rsidR="00222F5F" w:rsidRPr="002D3876" w:rsidRDefault="00222F5F" w:rsidP="00222F5F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E25F69F" w14:textId="64CADF17" w:rsidR="00222F5F" w:rsidRPr="002D3876" w:rsidRDefault="00693C0F" w:rsidP="009460EC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45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482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248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C07860" w:rsidRPr="002D3876" w14:paraId="1F2D30CF" w14:textId="77777777" w:rsidTr="00830904">
        <w:trPr>
          <w:cantSplit/>
          <w:trHeight w:val="20"/>
        </w:trPr>
        <w:tc>
          <w:tcPr>
            <w:tcW w:w="3420" w:type="dxa"/>
          </w:tcPr>
          <w:p w14:paraId="22664917" w14:textId="77777777" w:rsidR="00C07860" w:rsidRPr="002D3876" w:rsidRDefault="00C07860" w:rsidP="00C0786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0EB59F" w14:textId="29BA9A3B" w:rsidR="00C07860" w:rsidRPr="002D3876" w:rsidRDefault="00A50B51" w:rsidP="009460EC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32</w:t>
            </w:r>
            <w:r w:rsidR="00C0786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676</w:t>
            </w:r>
            <w:r w:rsidR="00C0786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478</w:t>
            </w:r>
          </w:p>
        </w:tc>
        <w:tc>
          <w:tcPr>
            <w:tcW w:w="87" w:type="dxa"/>
          </w:tcPr>
          <w:p w14:paraId="545A6C6D" w14:textId="77777777" w:rsidR="00C07860" w:rsidRPr="002D3876" w:rsidRDefault="00C07860" w:rsidP="00C0786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BFE7F5F" w14:textId="77777777" w:rsidR="00C07860" w:rsidRPr="002D3876" w:rsidRDefault="00C07860" w:rsidP="00C07860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5D6916F5" w14:textId="77777777" w:rsidR="00C07860" w:rsidRPr="002D3876" w:rsidRDefault="00C07860" w:rsidP="00C0786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23A29EBB" w14:textId="77777777" w:rsidR="00C07860" w:rsidRPr="002D3876" w:rsidRDefault="00C07860" w:rsidP="00C0786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0B02ABA" w14:textId="77777777" w:rsidR="00C07860" w:rsidRPr="002D3876" w:rsidRDefault="00C07860" w:rsidP="00C0786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163DD49" w14:textId="7C5DC19D" w:rsidR="00C07860" w:rsidRPr="002D3876" w:rsidRDefault="00A50B51" w:rsidP="009460EC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22</w:t>
            </w:r>
            <w:r w:rsidR="00E55E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028</w:t>
            </w:r>
            <w:r w:rsidR="00E55E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960</w:t>
            </w:r>
          </w:p>
        </w:tc>
      </w:tr>
    </w:tbl>
    <w:p w14:paraId="6D9249C8" w14:textId="4B29AE3D" w:rsidR="009D5B18" w:rsidRPr="002D3876" w:rsidRDefault="009D5B18" w:rsidP="009D5B18">
      <w:pPr>
        <w:spacing w:before="240"/>
        <w:ind w:left="547"/>
        <w:rPr>
          <w:rFonts w:asciiTheme="majorBidi" w:hAnsiTheme="majorBidi" w:cstheme="majorBidi"/>
          <w:b/>
          <w:bCs/>
          <w:cs/>
        </w:rPr>
      </w:pPr>
      <w:r w:rsidRPr="002D3876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b/>
          <w:bCs/>
        </w:rPr>
        <w:t>31</w:t>
      </w:r>
      <w:r w:rsidRPr="002D3876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2D3876">
        <w:rPr>
          <w:rFonts w:asciiTheme="majorBidi" w:hAnsiTheme="majorBidi" w:cstheme="majorBidi"/>
          <w:b/>
          <w:bCs/>
        </w:rPr>
        <w:t xml:space="preserve"> </w:t>
      </w:r>
      <w:r w:rsidR="00A50B51" w:rsidRPr="00A50B51">
        <w:rPr>
          <w:rFonts w:asciiTheme="majorBidi" w:hAnsiTheme="majorBidi" w:cstheme="majorBidi"/>
          <w:b/>
          <w:bCs/>
        </w:rPr>
        <w:t>2565</w:t>
      </w:r>
    </w:p>
    <w:p w14:paraId="656D8E6B" w14:textId="77777777" w:rsidR="009D5B18" w:rsidRPr="002D3876" w:rsidRDefault="009D5B18" w:rsidP="009D5B18">
      <w:pPr>
        <w:spacing w:line="280" w:lineRule="exact"/>
        <w:ind w:left="547"/>
        <w:jc w:val="right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color w:val="000000"/>
        </w:rPr>
        <w:t>:</w:t>
      </w: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87"/>
        <w:gridCol w:w="1263"/>
        <w:gridCol w:w="107"/>
        <w:gridCol w:w="1243"/>
        <w:gridCol w:w="126"/>
        <w:gridCol w:w="1314"/>
      </w:tblGrid>
      <w:tr w:rsidR="009D5B18" w:rsidRPr="002D3876" w14:paraId="5D9F64E1" w14:textId="77777777" w:rsidTr="009460EC">
        <w:trPr>
          <w:cantSplit/>
          <w:trHeight w:val="20"/>
        </w:trPr>
        <w:tc>
          <w:tcPr>
            <w:tcW w:w="3420" w:type="dxa"/>
          </w:tcPr>
          <w:p w14:paraId="36FD94BC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393FBF6C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9D5B18" w:rsidRPr="002D3876" w14:paraId="0F696B8F" w14:textId="77777777" w:rsidTr="009460EC">
        <w:trPr>
          <w:cantSplit/>
          <w:trHeight w:val="20"/>
        </w:trPr>
        <w:tc>
          <w:tcPr>
            <w:tcW w:w="3420" w:type="dxa"/>
          </w:tcPr>
          <w:p w14:paraId="46EDF2FD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318FB94A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71C41C81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0B866BCA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3EE1DFA7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7A4DD724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26" w:type="dxa"/>
          </w:tcPr>
          <w:p w14:paraId="1743793D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14" w:type="dxa"/>
          </w:tcPr>
          <w:p w14:paraId="128EE810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9D5B18" w:rsidRPr="002D3876" w14:paraId="16A532F1" w14:textId="77777777" w:rsidTr="009460EC">
        <w:trPr>
          <w:cantSplit/>
          <w:trHeight w:val="20"/>
        </w:trPr>
        <w:tc>
          <w:tcPr>
            <w:tcW w:w="3420" w:type="dxa"/>
          </w:tcPr>
          <w:p w14:paraId="5A4FF3D6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484A3CFF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6312DDD3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65D4C3AA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E632CB2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2DB67DA2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" w:type="dxa"/>
          </w:tcPr>
          <w:p w14:paraId="4CFE88F1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14" w:type="dxa"/>
          </w:tcPr>
          <w:p w14:paraId="5BD85E44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9D5B18" w:rsidRPr="002D3876" w14:paraId="2C956986" w14:textId="77777777" w:rsidTr="009460EC">
        <w:trPr>
          <w:cantSplit/>
          <w:trHeight w:val="20"/>
        </w:trPr>
        <w:tc>
          <w:tcPr>
            <w:tcW w:w="3420" w:type="dxa"/>
          </w:tcPr>
          <w:p w14:paraId="5AA01207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49E08583" w14:textId="18F2D633" w:rsidR="009D5B18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9D5B18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9D5B18" w:rsidRPr="002D387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87" w:type="dxa"/>
          </w:tcPr>
          <w:p w14:paraId="456ECCCE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46B3C8FC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7A3256B1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7834BAC2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19EDAB6D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</w:tcPr>
          <w:p w14:paraId="4DD62D51" w14:textId="60A60F04" w:rsidR="009D5B18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D5B18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9D5B18" w:rsidRPr="002D3876" w14:paraId="6F06B4A4" w14:textId="77777777" w:rsidTr="009460EC">
        <w:trPr>
          <w:cantSplit/>
          <w:trHeight w:val="20"/>
        </w:trPr>
        <w:tc>
          <w:tcPr>
            <w:tcW w:w="3420" w:type="dxa"/>
          </w:tcPr>
          <w:p w14:paraId="7AFDFF23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7D31CA29" w14:textId="53D6342D" w:rsidR="009D5B18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0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  <w:tc>
          <w:tcPr>
            <w:tcW w:w="87" w:type="dxa"/>
          </w:tcPr>
          <w:p w14:paraId="7A258F30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0DF30DDD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4067A0A4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628A86BF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77603F0D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</w:tcPr>
          <w:p w14:paraId="425FC49E" w14:textId="1E49641E" w:rsidR="009D5B18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</w:tr>
      <w:tr w:rsidR="009D5B18" w:rsidRPr="002D3876" w14:paraId="77FF0C87" w14:textId="77777777" w:rsidTr="009460EC">
        <w:trPr>
          <w:cantSplit/>
          <w:trHeight w:val="20"/>
        </w:trPr>
        <w:tc>
          <w:tcPr>
            <w:tcW w:w="3420" w:type="dxa"/>
          </w:tcPr>
          <w:p w14:paraId="6F4CF036" w14:textId="77777777" w:rsidR="009D5B18" w:rsidRPr="002D3876" w:rsidRDefault="009D5B18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</w:tcPr>
          <w:p w14:paraId="75A83289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50A7B9C4" w14:textId="77777777" w:rsidR="009D5B18" w:rsidRPr="002D3876" w:rsidRDefault="009D5B18" w:rsidP="00A6119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4D8E61C1" w14:textId="77777777" w:rsidR="009D5B18" w:rsidRPr="002D3876" w:rsidRDefault="009D5B18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6A4902E0" w14:textId="77777777" w:rsidR="009D5B18" w:rsidRPr="002D3876" w:rsidRDefault="009D5B18" w:rsidP="00A6119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0E003C72" w14:textId="77777777" w:rsidR="009D5B18" w:rsidRPr="002D3876" w:rsidRDefault="009D5B18" w:rsidP="00A6119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A1B9890" w14:textId="77777777" w:rsidR="009D5B18" w:rsidRPr="002D3876" w:rsidRDefault="009D5B18" w:rsidP="00A6119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4FB89A2A" w14:textId="77777777" w:rsidR="009D5B18" w:rsidRPr="002D3876" w:rsidRDefault="009D5B18" w:rsidP="00A6119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9D5B18" w:rsidRPr="002D3876" w14:paraId="167CEBAB" w14:textId="77777777" w:rsidTr="009460EC">
        <w:trPr>
          <w:cantSplit/>
          <w:trHeight w:val="20"/>
        </w:trPr>
        <w:tc>
          <w:tcPr>
            <w:tcW w:w="3420" w:type="dxa"/>
          </w:tcPr>
          <w:p w14:paraId="0E909DFE" w14:textId="77777777" w:rsidR="009D5B18" w:rsidRPr="002D3876" w:rsidRDefault="009D5B18" w:rsidP="00A6119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cs/>
              </w:rPr>
              <w:t>อาคาร</w:t>
            </w:r>
          </w:p>
        </w:tc>
        <w:tc>
          <w:tcPr>
            <w:tcW w:w="1260" w:type="dxa"/>
          </w:tcPr>
          <w:p w14:paraId="5D09D1FE" w14:textId="34D6CEA9" w:rsidR="009D5B18" w:rsidRPr="002D3876" w:rsidRDefault="00A50B51" w:rsidP="007C785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71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061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87" w:type="dxa"/>
          </w:tcPr>
          <w:p w14:paraId="5CC9EA5E" w14:textId="77777777" w:rsidR="009D5B18" w:rsidRPr="002D3876" w:rsidRDefault="009D5B18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493103F8" w14:textId="3CAA2A7F" w:rsidR="009D5B18" w:rsidRPr="002D3876" w:rsidRDefault="00A50B51" w:rsidP="00A04BA8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694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107" w:type="dxa"/>
          </w:tcPr>
          <w:p w14:paraId="7872298A" w14:textId="77777777" w:rsidR="009D5B18" w:rsidRPr="002D3876" w:rsidRDefault="009D5B18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4EB09B47" w14:textId="42B79F2B" w:rsidR="009D5B18" w:rsidRPr="002D3876" w:rsidRDefault="009D5B18" w:rsidP="007C785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714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732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6841CE47" w14:textId="77777777" w:rsidR="009D5B18" w:rsidRPr="002D3876" w:rsidRDefault="009D5B18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3F9371AE" w14:textId="635AD4C4" w:rsidR="009D5B18" w:rsidRPr="002D3876" w:rsidRDefault="00A50B51" w:rsidP="007C785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68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041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272</w:t>
            </w:r>
          </w:p>
        </w:tc>
      </w:tr>
      <w:tr w:rsidR="009D5B18" w:rsidRPr="002D3876" w14:paraId="145833A3" w14:textId="77777777" w:rsidTr="009460EC">
        <w:trPr>
          <w:cantSplit/>
          <w:trHeight w:val="20"/>
        </w:trPr>
        <w:tc>
          <w:tcPr>
            <w:tcW w:w="3420" w:type="dxa"/>
          </w:tcPr>
          <w:p w14:paraId="5169AF39" w14:textId="77777777" w:rsidR="009D5B18" w:rsidRPr="002D3876" w:rsidRDefault="009D5B18" w:rsidP="00A6119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5E740F12" w14:textId="345E578F" w:rsidR="009D5B18" w:rsidRPr="002D3876" w:rsidRDefault="00A50B51" w:rsidP="007C785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747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87" w:type="dxa"/>
          </w:tcPr>
          <w:p w14:paraId="25731EED" w14:textId="77777777" w:rsidR="009D5B18" w:rsidRPr="002D3876" w:rsidRDefault="009D5B18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center"/>
          </w:tcPr>
          <w:p w14:paraId="4C762777" w14:textId="4B2B8F96" w:rsidR="009D5B18" w:rsidRPr="002D3876" w:rsidRDefault="00A50B51" w:rsidP="00A04BA8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192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07" w:type="dxa"/>
          </w:tcPr>
          <w:p w14:paraId="6BD4D100" w14:textId="77777777" w:rsidR="009D5B18" w:rsidRPr="002D3876" w:rsidRDefault="009D5B18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5E62E5DC" w14:textId="7B0C731E" w:rsidR="009D5B18" w:rsidRPr="002D3876" w:rsidRDefault="009D5B18" w:rsidP="007C785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180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203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13190250" w14:textId="77777777" w:rsidR="009D5B18" w:rsidRPr="002D3876" w:rsidRDefault="009D5B18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</w:tcPr>
          <w:p w14:paraId="417A854A" w14:textId="12E2C86D" w:rsidR="009D5B18" w:rsidRPr="002D3876" w:rsidRDefault="00A50B51" w:rsidP="007C785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759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186</w:t>
            </w:r>
          </w:p>
        </w:tc>
      </w:tr>
      <w:tr w:rsidR="009D5B18" w:rsidRPr="002D3876" w14:paraId="6BCB8485" w14:textId="77777777" w:rsidTr="009460EC">
        <w:trPr>
          <w:cantSplit/>
          <w:trHeight w:val="20"/>
        </w:trPr>
        <w:tc>
          <w:tcPr>
            <w:tcW w:w="3420" w:type="dxa"/>
          </w:tcPr>
          <w:p w14:paraId="16C1C032" w14:textId="77777777" w:rsidR="009D5B18" w:rsidRPr="002D3876" w:rsidRDefault="009D5B18" w:rsidP="00A6119E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2D3876">
              <w:rPr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F6F8AF" w14:textId="3FA000F1" w:rsidR="009D5B18" w:rsidRPr="002D3876" w:rsidRDefault="00A50B51" w:rsidP="007C785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71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808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87" w:type="dxa"/>
          </w:tcPr>
          <w:p w14:paraId="1AAF2619" w14:textId="77777777" w:rsidR="009D5B18" w:rsidRPr="002D3876" w:rsidRDefault="009D5B18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C553C5D" w14:textId="66939198" w:rsidR="009D5B18" w:rsidRPr="002D3876" w:rsidRDefault="00A50B51" w:rsidP="00A04BA8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886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107" w:type="dxa"/>
          </w:tcPr>
          <w:p w14:paraId="7CF986DC" w14:textId="77777777" w:rsidR="009D5B18" w:rsidRPr="002D3876" w:rsidRDefault="009D5B18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0BB7A647" w14:textId="48617418" w:rsidR="009D5B18" w:rsidRPr="002D3876" w:rsidRDefault="009D5B18" w:rsidP="007C785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894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935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1F72AB1E" w14:textId="77777777" w:rsidR="009D5B18" w:rsidRPr="002D3876" w:rsidRDefault="009D5B18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D1B4FA7" w14:textId="52FBFD02" w:rsidR="009D5B18" w:rsidRPr="002D3876" w:rsidRDefault="00A50B51" w:rsidP="007C785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68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800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458</w:t>
            </w:r>
          </w:p>
        </w:tc>
      </w:tr>
      <w:tr w:rsidR="009D5B18" w:rsidRPr="002D3876" w14:paraId="27ACE613" w14:textId="77777777" w:rsidTr="009460EC">
        <w:trPr>
          <w:cantSplit/>
          <w:trHeight w:val="20"/>
        </w:trPr>
        <w:tc>
          <w:tcPr>
            <w:tcW w:w="3420" w:type="dxa"/>
          </w:tcPr>
          <w:p w14:paraId="79A7CDC3" w14:textId="77777777" w:rsidR="009D5B18" w:rsidRPr="002D3876" w:rsidRDefault="009D5B18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58D9DF6" w14:textId="77777777" w:rsidR="009D5B18" w:rsidRPr="002D3876" w:rsidRDefault="009D5B18" w:rsidP="007C785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14F1C468" w14:textId="77777777" w:rsidR="009D5B18" w:rsidRPr="002D3876" w:rsidRDefault="009D5B18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A087BB0" w14:textId="77777777" w:rsidR="009D5B18" w:rsidRPr="002D3876" w:rsidRDefault="009D5B18" w:rsidP="00A04BA8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527DC15D" w14:textId="77777777" w:rsidR="009D5B18" w:rsidRPr="002D3876" w:rsidRDefault="009D5B18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3D6FEFFE" w14:textId="77777777" w:rsidR="009D5B18" w:rsidRPr="002D3876" w:rsidRDefault="009D5B18" w:rsidP="007C785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A56A9A2" w14:textId="77777777" w:rsidR="009D5B18" w:rsidRPr="002D3876" w:rsidRDefault="009D5B18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39B674D5" w14:textId="77777777" w:rsidR="009D5B18" w:rsidRPr="002D3876" w:rsidRDefault="009D5B18" w:rsidP="007C785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9D5B18" w:rsidRPr="002D3876" w14:paraId="705238B0" w14:textId="77777777" w:rsidTr="009460EC">
        <w:trPr>
          <w:cantSplit/>
          <w:trHeight w:val="20"/>
        </w:trPr>
        <w:tc>
          <w:tcPr>
            <w:tcW w:w="3420" w:type="dxa"/>
          </w:tcPr>
          <w:p w14:paraId="2F032073" w14:textId="5951DEDA" w:rsidR="009D5B18" w:rsidRPr="002D3876" w:rsidRDefault="00EA1BE0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/>
                <w:b/>
                <w:bCs/>
                <w:cs/>
              </w:rPr>
              <w:t>ค่าเสื่อมราคา</w:t>
            </w:r>
            <w:r w:rsidR="009D5B18" w:rsidRPr="002D3876">
              <w:rPr>
                <w:rFonts w:asciiTheme="majorBidi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260" w:type="dxa"/>
          </w:tcPr>
          <w:p w14:paraId="2600A270" w14:textId="77777777" w:rsidR="009D5B18" w:rsidRPr="002D3876" w:rsidRDefault="009D5B18" w:rsidP="007C785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0164612F" w14:textId="77777777" w:rsidR="009D5B18" w:rsidRPr="002D3876" w:rsidRDefault="009D5B18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02F0E7EC" w14:textId="77777777" w:rsidR="009D5B18" w:rsidRPr="002D3876" w:rsidRDefault="009D5B18" w:rsidP="00A04BA8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EFE03C7" w14:textId="77777777" w:rsidR="009D5B18" w:rsidRPr="002D3876" w:rsidRDefault="009D5B18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21E3D3BA" w14:textId="77777777" w:rsidR="009D5B18" w:rsidRPr="002D3876" w:rsidRDefault="009D5B18" w:rsidP="007C785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C3E5D6A" w14:textId="77777777" w:rsidR="009D5B18" w:rsidRPr="002D3876" w:rsidRDefault="009D5B18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3F9272FD" w14:textId="77777777" w:rsidR="009D5B18" w:rsidRPr="002D3876" w:rsidRDefault="009D5B18" w:rsidP="007C785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9D5B18" w:rsidRPr="002D3876" w14:paraId="5CCFCEA6" w14:textId="77777777" w:rsidTr="009460EC">
        <w:trPr>
          <w:cantSplit/>
          <w:trHeight w:val="20"/>
        </w:trPr>
        <w:tc>
          <w:tcPr>
            <w:tcW w:w="3420" w:type="dxa"/>
          </w:tcPr>
          <w:p w14:paraId="1D559D8B" w14:textId="77777777" w:rsidR="009D5B18" w:rsidRPr="002D3876" w:rsidRDefault="009D5B18" w:rsidP="00A6119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cs/>
              </w:rPr>
              <w:t>อาคาร</w:t>
            </w:r>
          </w:p>
        </w:tc>
        <w:tc>
          <w:tcPr>
            <w:tcW w:w="1260" w:type="dxa"/>
          </w:tcPr>
          <w:p w14:paraId="78899CA8" w14:textId="320216B6" w:rsidR="009D5B18" w:rsidRPr="002D3876" w:rsidRDefault="009D5B18" w:rsidP="007C785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203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693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524BDDF4" w14:textId="77777777" w:rsidR="009D5B18" w:rsidRPr="002D3876" w:rsidRDefault="009D5B18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438EBC79" w14:textId="24431D0F" w:rsidR="009D5B18" w:rsidRPr="002D3876" w:rsidRDefault="009D5B18" w:rsidP="00A04BA8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029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683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55E137D6" w14:textId="77777777" w:rsidR="009D5B18" w:rsidRPr="002D3876" w:rsidRDefault="009D5B18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3C27EA54" w14:textId="6E67FBEB" w:rsidR="009D5B18" w:rsidRPr="002D3876" w:rsidRDefault="00A50B51" w:rsidP="007C785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330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26" w:type="dxa"/>
          </w:tcPr>
          <w:p w14:paraId="62556D55" w14:textId="77777777" w:rsidR="009D5B18" w:rsidRPr="002D3876" w:rsidRDefault="009D5B18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02504766" w14:textId="522EA78B" w:rsidR="009D5B18" w:rsidRPr="002D3876" w:rsidRDefault="009D5B18" w:rsidP="007C785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903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043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9D5B18" w:rsidRPr="002D3876" w14:paraId="3140C2A4" w14:textId="77777777" w:rsidTr="009460EC">
        <w:trPr>
          <w:cantSplit/>
          <w:trHeight w:val="20"/>
        </w:trPr>
        <w:tc>
          <w:tcPr>
            <w:tcW w:w="3420" w:type="dxa"/>
          </w:tcPr>
          <w:p w14:paraId="2B3791CC" w14:textId="77777777" w:rsidR="009D5B18" w:rsidRPr="002D3876" w:rsidRDefault="009D5B18" w:rsidP="00A6119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0DE10146" w14:textId="056C9D0F" w:rsidR="009D5B18" w:rsidRPr="002D3876" w:rsidRDefault="009D5B18" w:rsidP="007C785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92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025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0BFA9CD2" w14:textId="77777777" w:rsidR="009D5B18" w:rsidRPr="002D3876" w:rsidRDefault="009D5B18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285ED538" w14:textId="075E4C09" w:rsidR="009D5B18" w:rsidRPr="002D3876" w:rsidRDefault="009D5B18" w:rsidP="00A04BA8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225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020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59269045" w14:textId="77777777" w:rsidR="009D5B18" w:rsidRPr="002D3876" w:rsidRDefault="009D5B18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3779997C" w14:textId="3C13CC45" w:rsidR="009D5B18" w:rsidRPr="002D3876" w:rsidRDefault="00A50B51" w:rsidP="007C785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96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26" w:type="dxa"/>
          </w:tcPr>
          <w:p w14:paraId="4F01EB89" w14:textId="77777777" w:rsidR="009D5B18" w:rsidRPr="002D3876" w:rsidRDefault="009D5B18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17B5B72C" w14:textId="62252378" w:rsidR="009D5B18" w:rsidRPr="002D3876" w:rsidRDefault="009D5B18" w:rsidP="007C785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220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937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9D5B18" w:rsidRPr="002D3876" w14:paraId="0DEA63D5" w14:textId="77777777" w:rsidTr="00830904">
        <w:trPr>
          <w:cantSplit/>
          <w:trHeight w:val="20"/>
        </w:trPr>
        <w:tc>
          <w:tcPr>
            <w:tcW w:w="3420" w:type="dxa"/>
          </w:tcPr>
          <w:p w14:paraId="1C77D523" w14:textId="1477386C" w:rsidR="009D5B18" w:rsidRPr="002D3876" w:rsidRDefault="009D5B18" w:rsidP="00A6119E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2D3876">
              <w:rPr>
                <w:cs/>
              </w:rPr>
              <w:t>รวม</w:t>
            </w:r>
            <w:r w:rsidR="00EA1BE0" w:rsidRPr="002D3876">
              <w:rPr>
                <w:cs/>
              </w:rPr>
              <w:t>ค่าเสื่อมราคา</w:t>
            </w:r>
            <w:r w:rsidRPr="002D3876">
              <w:rPr>
                <w:cs/>
              </w:rPr>
              <w:t>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386519" w14:textId="1FAF12D8" w:rsidR="009D5B18" w:rsidRPr="002D3876" w:rsidRDefault="009D5B18" w:rsidP="007C785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295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718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5A8B5190" w14:textId="77777777" w:rsidR="009D5B18" w:rsidRPr="002D3876" w:rsidRDefault="009D5B18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2DC4E737" w14:textId="69FE101F" w:rsidR="009D5B18" w:rsidRPr="002D3876" w:rsidRDefault="009D5B18" w:rsidP="00A04BA8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254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703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75E70404" w14:textId="77777777" w:rsidR="009D5B18" w:rsidRPr="002D3876" w:rsidRDefault="009D5B18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3A9201E4" w14:textId="11C416C7" w:rsidR="009D5B18" w:rsidRPr="002D3876" w:rsidRDefault="00A50B51" w:rsidP="007C7850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426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126" w:type="dxa"/>
          </w:tcPr>
          <w:p w14:paraId="0E5F6C29" w14:textId="77777777" w:rsidR="009D5B18" w:rsidRPr="002D3876" w:rsidRDefault="009D5B18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7DC51CAF" w14:textId="3BDACD4F" w:rsidR="009D5B18" w:rsidRPr="002D3876" w:rsidRDefault="009D5B18" w:rsidP="007C785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123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980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9D5B18" w:rsidRPr="002D3876" w14:paraId="663D9343" w14:textId="77777777" w:rsidTr="00830904">
        <w:trPr>
          <w:cantSplit/>
          <w:trHeight w:val="20"/>
        </w:trPr>
        <w:tc>
          <w:tcPr>
            <w:tcW w:w="3420" w:type="dxa"/>
          </w:tcPr>
          <w:p w14:paraId="74049866" w14:textId="77777777" w:rsidR="009D5B18" w:rsidRPr="002D3876" w:rsidRDefault="009D5B18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577FD5" w14:textId="48D48D77" w:rsidR="009D5B18" w:rsidRPr="002D3876" w:rsidRDefault="00A50B51" w:rsidP="007C7850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46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513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072</w:t>
            </w:r>
          </w:p>
        </w:tc>
        <w:tc>
          <w:tcPr>
            <w:tcW w:w="87" w:type="dxa"/>
          </w:tcPr>
          <w:p w14:paraId="0ACFF51C" w14:textId="77777777" w:rsidR="009D5B18" w:rsidRPr="002D3876" w:rsidRDefault="009D5B18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6FAE7D8" w14:textId="77777777" w:rsidR="009D5B18" w:rsidRPr="002D3876" w:rsidRDefault="009D5B18" w:rsidP="00A6119E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29D3DE8" w14:textId="77777777" w:rsidR="009D5B18" w:rsidRPr="002D3876" w:rsidRDefault="009D5B18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255CD176" w14:textId="77777777" w:rsidR="009D5B18" w:rsidRPr="002D3876" w:rsidRDefault="009D5B18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74DC7015" w14:textId="77777777" w:rsidR="009D5B18" w:rsidRPr="002D3876" w:rsidRDefault="009D5B18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7C4DC20" w14:textId="64A4D89F" w:rsidR="009D5B18" w:rsidRPr="002D3876" w:rsidRDefault="00A50B51" w:rsidP="007C785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32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676</w:t>
            </w:r>
            <w:r w:rsidR="009D5B1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478</w:t>
            </w:r>
          </w:p>
        </w:tc>
      </w:tr>
      <w:tr w:rsidR="009460EC" w:rsidRPr="002D3876" w14:paraId="22BF048F" w14:textId="77777777" w:rsidTr="00830904">
        <w:trPr>
          <w:cantSplit/>
          <w:trHeight w:val="20"/>
        </w:trPr>
        <w:tc>
          <w:tcPr>
            <w:tcW w:w="3420" w:type="dxa"/>
          </w:tcPr>
          <w:p w14:paraId="1AB4E110" w14:textId="77777777" w:rsidR="009460EC" w:rsidRPr="002D3876" w:rsidRDefault="009460EC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82AEDBE" w14:textId="77777777" w:rsidR="009460EC" w:rsidRPr="002D3876" w:rsidRDefault="009460EC" w:rsidP="00A6119E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11EF5E14" w14:textId="77777777" w:rsidR="009460EC" w:rsidRPr="002D3876" w:rsidRDefault="009460EC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26F8E6C1" w14:textId="77777777" w:rsidR="009460EC" w:rsidRPr="002D3876" w:rsidRDefault="009460EC" w:rsidP="00A6119E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5B94A83" w14:textId="77777777" w:rsidR="009460EC" w:rsidRPr="002D3876" w:rsidRDefault="009460EC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206C599C" w14:textId="77777777" w:rsidR="009460EC" w:rsidRPr="002D3876" w:rsidRDefault="009460EC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77B67D3A" w14:textId="77777777" w:rsidR="009460EC" w:rsidRPr="002D3876" w:rsidRDefault="009460EC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2EEF05D2" w14:textId="77777777" w:rsidR="009460EC" w:rsidRPr="002D3876" w:rsidRDefault="009460EC" w:rsidP="007C785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9460EC" w:rsidRPr="002D3876" w14:paraId="6EE8F1E6" w14:textId="77777777" w:rsidTr="009460EC">
        <w:trPr>
          <w:cantSplit/>
          <w:trHeight w:val="20"/>
        </w:trPr>
        <w:tc>
          <w:tcPr>
            <w:tcW w:w="3420" w:type="dxa"/>
          </w:tcPr>
          <w:p w14:paraId="1EBFFAD1" w14:textId="6B80D9DB" w:rsidR="009460EC" w:rsidRPr="002D3876" w:rsidRDefault="009460EC" w:rsidP="009460EC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ค่า</w:t>
            </w:r>
            <w:r w:rsidRPr="002D3876">
              <w:rPr>
                <w:rFonts w:asciiTheme="majorBidi" w:hAnsiTheme="majorBidi" w:cstheme="majorBidi" w:hint="cs"/>
                <w:b/>
                <w:bCs/>
                <w:cs/>
              </w:rPr>
              <w:t>เสื่อมราคา</w:t>
            </w: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สำหรับปีสิ้นสุดวันที่</w:t>
            </w:r>
            <w:r w:rsidRPr="002D38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  <w:b/>
                <w:bCs/>
              </w:rPr>
              <w:t>31</w:t>
            </w:r>
            <w:r w:rsidRPr="002D38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260" w:type="dxa"/>
          </w:tcPr>
          <w:p w14:paraId="4605DF0B" w14:textId="77777777" w:rsidR="009460EC" w:rsidRPr="002D3876" w:rsidRDefault="009460EC" w:rsidP="009460EC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6A4A8EE5" w14:textId="77777777" w:rsidR="009460EC" w:rsidRPr="002D3876" w:rsidRDefault="009460EC" w:rsidP="009460E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4958E898" w14:textId="77777777" w:rsidR="009460EC" w:rsidRPr="002D3876" w:rsidRDefault="009460EC" w:rsidP="009460EC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2DFDD4B" w14:textId="77777777" w:rsidR="009460EC" w:rsidRPr="002D3876" w:rsidRDefault="009460EC" w:rsidP="009460E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11396A6E" w14:textId="77777777" w:rsidR="009460EC" w:rsidRPr="002D3876" w:rsidRDefault="009460EC" w:rsidP="009460E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62B4ABE4" w14:textId="77777777" w:rsidR="009460EC" w:rsidRPr="002D3876" w:rsidRDefault="009460EC" w:rsidP="009460E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</w:tcPr>
          <w:p w14:paraId="483330EE" w14:textId="77777777" w:rsidR="009460EC" w:rsidRPr="002D3876" w:rsidRDefault="009460EC" w:rsidP="007C785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9460EC" w:rsidRPr="002D3876" w14:paraId="6426F288" w14:textId="77777777" w:rsidTr="007C7850">
        <w:trPr>
          <w:cantSplit/>
          <w:trHeight w:val="20"/>
        </w:trPr>
        <w:tc>
          <w:tcPr>
            <w:tcW w:w="3420" w:type="dxa"/>
          </w:tcPr>
          <w:p w14:paraId="3F688E08" w14:textId="2E1B60C5" w:rsidR="009460EC" w:rsidRPr="002D3876" w:rsidRDefault="00A50B51" w:rsidP="003621CA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60" w:type="dxa"/>
          </w:tcPr>
          <w:p w14:paraId="291D9B7B" w14:textId="77777777" w:rsidR="009460EC" w:rsidRPr="002D3876" w:rsidRDefault="009460EC" w:rsidP="009460EC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6FE2779A" w14:textId="77777777" w:rsidR="009460EC" w:rsidRPr="002D3876" w:rsidRDefault="009460EC" w:rsidP="009460E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5E133871" w14:textId="77777777" w:rsidR="009460EC" w:rsidRPr="002D3876" w:rsidRDefault="009460EC" w:rsidP="009460EC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22693DAA" w14:textId="77777777" w:rsidR="009460EC" w:rsidRPr="002D3876" w:rsidRDefault="009460EC" w:rsidP="009460E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3A6F6AD7" w14:textId="77777777" w:rsidR="009460EC" w:rsidRPr="002D3876" w:rsidRDefault="009460EC" w:rsidP="009460E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5F6289E7" w14:textId="77777777" w:rsidR="009460EC" w:rsidRPr="002D3876" w:rsidRDefault="009460EC" w:rsidP="009460E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</w:tcPr>
          <w:p w14:paraId="62514DEA" w14:textId="77777777" w:rsidR="009460EC" w:rsidRPr="002D3876" w:rsidRDefault="009460EC" w:rsidP="007C785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9460EC" w:rsidRPr="002D3876" w14:paraId="1328970E" w14:textId="77777777" w:rsidTr="007C7850">
        <w:trPr>
          <w:cantSplit/>
          <w:trHeight w:val="20"/>
        </w:trPr>
        <w:tc>
          <w:tcPr>
            <w:tcW w:w="3420" w:type="dxa"/>
          </w:tcPr>
          <w:p w14:paraId="687D1DBC" w14:textId="4A5B96F9" w:rsidR="009460EC" w:rsidRPr="002D3876" w:rsidRDefault="00A50B51" w:rsidP="003621CA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</w:tcPr>
          <w:p w14:paraId="22EAA1DF" w14:textId="77777777" w:rsidR="009460EC" w:rsidRPr="002D3876" w:rsidRDefault="009460EC" w:rsidP="009460EC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1E50A30F" w14:textId="77777777" w:rsidR="009460EC" w:rsidRPr="002D3876" w:rsidRDefault="009460EC" w:rsidP="009460E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168C2F06" w14:textId="77777777" w:rsidR="009460EC" w:rsidRPr="002D3876" w:rsidRDefault="009460EC" w:rsidP="009460EC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1AF4B1FA" w14:textId="77777777" w:rsidR="009460EC" w:rsidRPr="002D3876" w:rsidRDefault="009460EC" w:rsidP="009460E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385C9186" w14:textId="054A6075" w:rsidR="009460EC" w:rsidRPr="002D3876" w:rsidRDefault="009460EC" w:rsidP="009460E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  <w:r w:rsidRPr="002D3876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</w:tcPr>
          <w:p w14:paraId="52478304" w14:textId="77777777" w:rsidR="009460EC" w:rsidRPr="002D3876" w:rsidRDefault="009460EC" w:rsidP="009460E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1C7A1948" w14:textId="5C5F1734" w:rsidR="009460EC" w:rsidRPr="002D3876" w:rsidRDefault="00A50B51" w:rsidP="007C785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15</w:t>
            </w:r>
            <w:r w:rsidR="009460E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596</w:t>
            </w:r>
            <w:r w:rsidR="009460E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339</w:t>
            </w:r>
          </w:p>
        </w:tc>
      </w:tr>
      <w:tr w:rsidR="009460EC" w:rsidRPr="002D3876" w14:paraId="528BE403" w14:textId="77777777" w:rsidTr="007C7850">
        <w:trPr>
          <w:cantSplit/>
          <w:trHeight w:val="20"/>
        </w:trPr>
        <w:tc>
          <w:tcPr>
            <w:tcW w:w="3420" w:type="dxa"/>
          </w:tcPr>
          <w:p w14:paraId="79F37306" w14:textId="77777777" w:rsidR="009460EC" w:rsidRPr="002D3876" w:rsidRDefault="009460EC" w:rsidP="009460EC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B90B4CE" w14:textId="77777777" w:rsidR="009460EC" w:rsidRPr="002D3876" w:rsidRDefault="009460EC" w:rsidP="009460EC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4974ED9F" w14:textId="77777777" w:rsidR="009460EC" w:rsidRPr="002D3876" w:rsidRDefault="009460EC" w:rsidP="009460E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25CCBBBD" w14:textId="77777777" w:rsidR="009460EC" w:rsidRPr="002D3876" w:rsidRDefault="009460EC" w:rsidP="009460EC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A4B065F" w14:textId="77777777" w:rsidR="009460EC" w:rsidRPr="002D3876" w:rsidRDefault="009460EC" w:rsidP="009460E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6B4033A4" w14:textId="5BB720C7" w:rsidR="009460EC" w:rsidRPr="002D3876" w:rsidRDefault="009460EC" w:rsidP="009460EC">
            <w:pPr>
              <w:tabs>
                <w:tab w:val="decimal" w:pos="1306"/>
              </w:tabs>
              <w:spacing w:line="280" w:lineRule="exact"/>
              <w:rPr>
                <w:rFonts w:asciiTheme="minorBidi" w:hAnsiTheme="minorBidi" w:cstheme="minorBidi"/>
                <w:b/>
                <w:bCs/>
                <w:cs/>
              </w:rPr>
            </w:pPr>
            <w:r w:rsidRPr="002D3876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</w:tcPr>
          <w:p w14:paraId="1909FF36" w14:textId="77777777" w:rsidR="009460EC" w:rsidRPr="002D3876" w:rsidRDefault="009460EC" w:rsidP="009460E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</w:tcPr>
          <w:p w14:paraId="2F906BFF" w14:textId="49987DA0" w:rsidR="009460EC" w:rsidRPr="002D3876" w:rsidRDefault="00A50B51" w:rsidP="007C7850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15</w:t>
            </w:r>
            <w:r w:rsidR="009460E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254</w:t>
            </w:r>
            <w:r w:rsidR="009460E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703</w:t>
            </w:r>
          </w:p>
        </w:tc>
      </w:tr>
    </w:tbl>
    <w:p w14:paraId="24357B2D" w14:textId="1B5BC66C" w:rsidR="007D796D" w:rsidRPr="002D3876" w:rsidRDefault="007D796D" w:rsidP="00EF77A0">
      <w:pPr>
        <w:overflowPunct/>
        <w:adjustRightInd/>
        <w:spacing w:before="200"/>
        <w:ind w:left="540" w:right="-8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กลุ่มบริษัทเช่าอาคาร</w:t>
      </w:r>
      <w:r w:rsidR="00EF77A0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>อุปกรณ์สำนักงาน</w:t>
      </w:r>
      <w:r w:rsidR="00EF77A0" w:rsidRPr="002D3876">
        <w:rPr>
          <w:rFonts w:asciiTheme="majorBidi" w:hAnsiTheme="majorBidi" w:cstheme="majorBidi"/>
          <w:sz w:val="32"/>
          <w:szCs w:val="32"/>
          <w:cs/>
        </w:rPr>
        <w:t>และยานพาหนะ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 โดยมีอายุสัญญาเช่าเฉลี่ยเท่ากับ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A50B51" w:rsidRPr="00A50B51">
        <w:rPr>
          <w:rFonts w:asciiTheme="majorBidi" w:hAnsiTheme="majorBidi" w:cstheme="majorBidi"/>
          <w:sz w:val="32"/>
          <w:szCs w:val="32"/>
        </w:rPr>
        <w:t>3</w:t>
      </w:r>
      <w:r w:rsidR="00B039B9" w:rsidRPr="002D38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F77A0" w:rsidRPr="002D3876">
        <w:rPr>
          <w:rFonts w:asciiTheme="majorBidi" w:hAnsiTheme="majorBidi" w:cstheme="majorBidi"/>
          <w:sz w:val="32"/>
          <w:szCs w:val="32"/>
          <w:cs/>
        </w:rPr>
        <w:t>-</w:t>
      </w:r>
      <w:r w:rsidR="00B039B9" w:rsidRPr="002D38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0B51" w:rsidRPr="00A50B51">
        <w:rPr>
          <w:rFonts w:asciiTheme="majorBidi" w:hAnsiTheme="majorBidi" w:cstheme="majorBidi"/>
          <w:sz w:val="32"/>
          <w:szCs w:val="32"/>
        </w:rPr>
        <w:t>5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>ปี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>และ</w:t>
      </w:r>
      <w:r w:rsidR="0024333E" w:rsidRPr="002D3876">
        <w:rPr>
          <w:rFonts w:asciiTheme="majorBidi" w:hAnsiTheme="majorBidi" w:cstheme="majorBidi"/>
          <w:sz w:val="32"/>
          <w:szCs w:val="32"/>
        </w:rPr>
        <w:br/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กลุ่มบริษัทมีทางเลือกในการซื้ออุปกรณ์ในมูลค่าที่กำหนดไว้เมื่อสิ้นสุดอายุสัญญาเช่า </w:t>
      </w:r>
    </w:p>
    <w:p w14:paraId="21A905A9" w14:textId="77777777" w:rsidR="009558C4" w:rsidRPr="002D3876" w:rsidRDefault="009558C4" w:rsidP="007D796D">
      <w:pPr>
        <w:overflowPunct/>
        <w:adjustRightInd/>
        <w:spacing w:before="200"/>
        <w:ind w:left="540" w:right="58" w:hanging="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2C326E5" w14:textId="71EE3702" w:rsidR="007D796D" w:rsidRPr="002D3876" w:rsidRDefault="007D796D" w:rsidP="007D796D">
      <w:pPr>
        <w:overflowPunct/>
        <w:adjustRightInd/>
        <w:spacing w:before="200"/>
        <w:ind w:left="540" w:right="58" w:hanging="7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การวิเคราะห์การครบกำหนดของหนี้สินตามสัญญาเช่าแสดงไว้ในหมายเหตุข้อ </w:t>
      </w:r>
      <w:r w:rsidR="00A50B51" w:rsidRPr="00A50B51">
        <w:rPr>
          <w:rFonts w:asciiTheme="majorBidi" w:hAnsiTheme="majorBidi" w:cstheme="majorBidi"/>
          <w:sz w:val="32"/>
          <w:szCs w:val="32"/>
        </w:rPr>
        <w:t>20</w:t>
      </w:r>
    </w:p>
    <w:p w14:paraId="03B7E5DA" w14:textId="77777777" w:rsidR="007D796D" w:rsidRPr="002D3876" w:rsidRDefault="007D796D" w:rsidP="007D796D">
      <w:pPr>
        <w:ind w:left="547"/>
        <w:jc w:val="right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color w:val="000000"/>
        </w:rPr>
        <w:t>:</w:t>
      </w: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935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2"/>
        <w:gridCol w:w="990"/>
        <w:gridCol w:w="90"/>
        <w:gridCol w:w="990"/>
        <w:gridCol w:w="90"/>
        <w:gridCol w:w="990"/>
        <w:gridCol w:w="90"/>
        <w:gridCol w:w="994"/>
      </w:tblGrid>
      <w:tr w:rsidR="007D796D" w:rsidRPr="002D3876" w14:paraId="4EBC7970" w14:textId="77777777" w:rsidTr="002925A5">
        <w:trPr>
          <w:cantSplit/>
        </w:trPr>
        <w:tc>
          <w:tcPr>
            <w:tcW w:w="5122" w:type="dxa"/>
          </w:tcPr>
          <w:p w14:paraId="40F99AB0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3"/>
          </w:tcPr>
          <w:p w14:paraId="42B01825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89B24D8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4" w:type="dxa"/>
            <w:gridSpan w:val="3"/>
          </w:tcPr>
          <w:p w14:paraId="72E177C3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796D" w:rsidRPr="002D3876" w14:paraId="2AF3CDF2" w14:textId="77777777" w:rsidTr="002925A5">
        <w:tc>
          <w:tcPr>
            <w:tcW w:w="5122" w:type="dxa"/>
          </w:tcPr>
          <w:p w14:paraId="2F8B926F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87D7083" w14:textId="42C4766B" w:rsidR="007D796D" w:rsidRPr="002D3876" w:rsidRDefault="00A50B51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F52104F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2A485B73" w14:textId="3CF5F5CB" w:rsidR="007D796D" w:rsidRPr="002D3876" w:rsidRDefault="00A50B51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34E91FD2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6E769B58" w14:textId="51AE6334" w:rsidR="007D796D" w:rsidRPr="002D3876" w:rsidRDefault="00A50B51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73279ED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4" w:type="dxa"/>
          </w:tcPr>
          <w:p w14:paraId="467C55C9" w14:textId="3F342FEB" w:rsidR="007D796D" w:rsidRPr="002D3876" w:rsidRDefault="00A50B51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D796D" w:rsidRPr="002D3876" w14:paraId="0953E3AF" w14:textId="77777777" w:rsidTr="002925A5">
        <w:tc>
          <w:tcPr>
            <w:tcW w:w="5122" w:type="dxa"/>
            <w:vAlign w:val="center"/>
          </w:tcPr>
          <w:p w14:paraId="708A41FD" w14:textId="272E0DEB" w:rsidR="007D796D" w:rsidRPr="002D3876" w:rsidRDefault="007D796D" w:rsidP="002925A5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b/>
                <w:bCs/>
                <w:lang w:val="en-GB"/>
              </w:rPr>
              <w:t xml:space="preserve">             </w:t>
            </w: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จำนวนเงินที่รับรู้ในกำไรหรือขาดทุนสำหรับปีสิ้นสุด</w:t>
            </w:r>
            <w:r w:rsidRPr="002D3876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="002925A5"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วั</w:t>
            </w: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นที่</w:t>
            </w:r>
            <w:r w:rsidRPr="002D3876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  <w:b/>
                <w:bCs/>
              </w:rPr>
              <w:t>31</w:t>
            </w:r>
            <w:r w:rsidRPr="002D387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03128CA9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9AAEBB5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2D21876D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A553723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3231320D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459EBC6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4" w:type="dxa"/>
          </w:tcPr>
          <w:p w14:paraId="28B6D69C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A39A1" w:rsidRPr="002D3876" w14:paraId="517656E1" w14:textId="77777777" w:rsidTr="002925A5">
        <w:tc>
          <w:tcPr>
            <w:tcW w:w="5122" w:type="dxa"/>
          </w:tcPr>
          <w:p w14:paraId="72526F36" w14:textId="22428AE5" w:rsidR="005A39A1" w:rsidRPr="002D3876" w:rsidRDefault="005A39A1" w:rsidP="001D52E5">
            <w:pPr>
              <w:overflowPunct/>
              <w:autoSpaceDE/>
              <w:autoSpaceDN/>
              <w:adjustRightInd/>
              <w:ind w:left="795" w:right="63" w:firstLine="2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ค่า</w:t>
            </w:r>
            <w:r w:rsidR="00D243CD" w:rsidRPr="002D3876">
              <w:rPr>
                <w:rFonts w:asciiTheme="majorBidi" w:hAnsiTheme="majorBidi" w:cstheme="majorBidi" w:hint="cs"/>
                <w:cs/>
              </w:rPr>
              <w:t>เสื่อมราคา</w:t>
            </w:r>
            <w:r w:rsidRPr="002D3876">
              <w:rPr>
                <w:rFonts w:asciiTheme="majorBidi" w:hAnsiTheme="majorBidi" w:cstheme="majorBidi"/>
                <w:cs/>
              </w:rPr>
              <w:t>สำหรับสินทรัพย์สิทธิการใช้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5F816520" w14:textId="657C3C6A" w:rsidR="005A39A1" w:rsidRPr="002D3876" w:rsidRDefault="00A50B51" w:rsidP="005A39A1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15</w:t>
            </w:r>
            <w:r w:rsidR="00A7463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982</w:t>
            </w:r>
            <w:r w:rsidR="00A7463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90" w:type="dxa"/>
            <w:shd w:val="clear" w:color="auto" w:fill="auto"/>
          </w:tcPr>
          <w:p w14:paraId="021155DE" w14:textId="77777777" w:rsidR="005A39A1" w:rsidRPr="002D3876" w:rsidRDefault="005A39A1" w:rsidP="005A39A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E17E5EF" w14:textId="661DEF69" w:rsidR="005A39A1" w:rsidRPr="002D3876" w:rsidRDefault="00A50B51" w:rsidP="005A39A1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15</w:t>
            </w:r>
            <w:r w:rsidR="005A39A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346</w:t>
            </w:r>
            <w:r w:rsidR="005A39A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943</w:t>
            </w:r>
          </w:p>
        </w:tc>
        <w:tc>
          <w:tcPr>
            <w:tcW w:w="90" w:type="dxa"/>
            <w:shd w:val="clear" w:color="auto" w:fill="auto"/>
          </w:tcPr>
          <w:p w14:paraId="25DCFC30" w14:textId="77777777" w:rsidR="005A39A1" w:rsidRPr="002D3876" w:rsidRDefault="005A39A1" w:rsidP="005A39A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9C3794F" w14:textId="795167D2" w:rsidR="005A39A1" w:rsidRPr="002D3876" w:rsidRDefault="00A50B51" w:rsidP="005A39A1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15</w:t>
            </w:r>
            <w:r w:rsidR="00A7463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596</w:t>
            </w:r>
            <w:r w:rsidR="00A7463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90" w:type="dxa"/>
          </w:tcPr>
          <w:p w14:paraId="4B118432" w14:textId="77777777" w:rsidR="005A39A1" w:rsidRPr="002D3876" w:rsidRDefault="005A39A1" w:rsidP="005A39A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7A094A5A" w14:textId="38085884" w:rsidR="005A39A1" w:rsidRPr="002D3876" w:rsidRDefault="00A50B51" w:rsidP="005A39A1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15</w:t>
            </w:r>
            <w:r w:rsidR="005A39A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254</w:t>
            </w:r>
            <w:r w:rsidR="005A39A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703</w:t>
            </w:r>
          </w:p>
        </w:tc>
      </w:tr>
      <w:tr w:rsidR="004C46D1" w:rsidRPr="002D3876" w14:paraId="36C9A40F" w14:textId="77777777" w:rsidTr="002925A5">
        <w:tc>
          <w:tcPr>
            <w:tcW w:w="5122" w:type="dxa"/>
          </w:tcPr>
          <w:p w14:paraId="43EFDD11" w14:textId="6F83A848" w:rsidR="004C46D1" w:rsidRPr="002D3876" w:rsidRDefault="004C46D1" w:rsidP="004C46D1">
            <w:pPr>
              <w:overflowPunct/>
              <w:autoSpaceDE/>
              <w:autoSpaceDN/>
              <w:adjustRightInd/>
              <w:ind w:left="795" w:right="63" w:firstLine="24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/>
                <w:cs/>
              </w:rPr>
              <w:t>กำไรจากการเปลี่ยนแปลงและยกเลิกสัญญาเช่า</w:t>
            </w:r>
          </w:p>
        </w:tc>
        <w:tc>
          <w:tcPr>
            <w:tcW w:w="990" w:type="dxa"/>
            <w:shd w:val="clear" w:color="auto" w:fill="auto"/>
          </w:tcPr>
          <w:p w14:paraId="64009B28" w14:textId="441B0C67" w:rsidR="004C46D1" w:rsidRPr="002D3876" w:rsidRDefault="00200A10" w:rsidP="004C46D1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184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379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4D4066" w14:textId="77777777" w:rsidR="004C46D1" w:rsidRPr="002D3876" w:rsidRDefault="004C46D1" w:rsidP="004C46D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CAC4DFD" w14:textId="5D140A4C" w:rsidR="004C46D1" w:rsidRPr="002D3876" w:rsidRDefault="004C46D1" w:rsidP="004C46D1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344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123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38C0F2" w14:textId="77777777" w:rsidR="004C46D1" w:rsidRPr="002D3876" w:rsidRDefault="004C46D1" w:rsidP="004C46D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14EDC2D" w14:textId="0E1A71D5" w:rsidR="004C46D1" w:rsidRPr="002D3876" w:rsidRDefault="00200A10" w:rsidP="004C46D1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184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379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961A97F" w14:textId="77777777" w:rsidR="004C46D1" w:rsidRPr="002D3876" w:rsidRDefault="004C46D1" w:rsidP="004C46D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32B076C8" w14:textId="34FFBAF6" w:rsidR="004C46D1" w:rsidRPr="002D3876" w:rsidRDefault="004C46D1" w:rsidP="004C46D1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344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123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4C46D1" w:rsidRPr="002D3876" w14:paraId="28F46421" w14:textId="77777777" w:rsidTr="002925A5">
        <w:tc>
          <w:tcPr>
            <w:tcW w:w="5122" w:type="dxa"/>
          </w:tcPr>
          <w:p w14:paraId="70A79F46" w14:textId="77777777" w:rsidR="004C46D1" w:rsidRPr="002D3876" w:rsidRDefault="004C46D1" w:rsidP="004C46D1">
            <w:pPr>
              <w:overflowPunct/>
              <w:autoSpaceDE/>
              <w:autoSpaceDN/>
              <w:adjustRightInd/>
              <w:ind w:left="795" w:right="63" w:firstLine="2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699639BD" w14:textId="7F437688" w:rsidR="004C46D1" w:rsidRPr="002D3876" w:rsidRDefault="00A50B51" w:rsidP="004C46D1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4C46D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907</w:t>
            </w:r>
            <w:r w:rsidR="004C46D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515</w:t>
            </w:r>
          </w:p>
        </w:tc>
        <w:tc>
          <w:tcPr>
            <w:tcW w:w="90" w:type="dxa"/>
            <w:shd w:val="clear" w:color="auto" w:fill="auto"/>
          </w:tcPr>
          <w:p w14:paraId="4331E47F" w14:textId="77777777" w:rsidR="004C46D1" w:rsidRPr="002D3876" w:rsidRDefault="004C46D1" w:rsidP="004C46D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C17B7FF" w14:textId="2DE87F0B" w:rsidR="004C46D1" w:rsidRPr="002D3876" w:rsidRDefault="00A50B51" w:rsidP="004C46D1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4C46D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454</w:t>
            </w:r>
            <w:r w:rsidR="004C46D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90" w:type="dxa"/>
            <w:shd w:val="clear" w:color="auto" w:fill="auto"/>
          </w:tcPr>
          <w:p w14:paraId="64FAA600" w14:textId="77777777" w:rsidR="004C46D1" w:rsidRPr="002D3876" w:rsidRDefault="004C46D1" w:rsidP="004C46D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EBF2B48" w14:textId="25A0B539" w:rsidR="004C46D1" w:rsidRPr="002D3876" w:rsidRDefault="00A50B51" w:rsidP="004C46D1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4C46D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808</w:t>
            </w:r>
            <w:r w:rsidR="004C46D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017</w:t>
            </w:r>
          </w:p>
        </w:tc>
        <w:tc>
          <w:tcPr>
            <w:tcW w:w="90" w:type="dxa"/>
          </w:tcPr>
          <w:p w14:paraId="06EC6ED5" w14:textId="77777777" w:rsidR="004C46D1" w:rsidRPr="002D3876" w:rsidRDefault="004C46D1" w:rsidP="004C46D1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376496A7" w14:textId="5ED33206" w:rsidR="004C46D1" w:rsidRPr="002D3876" w:rsidRDefault="00A50B51" w:rsidP="004C46D1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4C46D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434</w:t>
            </w:r>
            <w:r w:rsidR="004C46D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404</w:t>
            </w:r>
          </w:p>
        </w:tc>
      </w:tr>
    </w:tbl>
    <w:p w14:paraId="42B20933" w14:textId="08DBDA71" w:rsidR="007D796D" w:rsidRPr="002D3876" w:rsidRDefault="007D796D" w:rsidP="007D796D">
      <w:pPr>
        <w:overflowPunct/>
        <w:adjustRightInd/>
        <w:spacing w:before="200"/>
        <w:ind w:left="540" w:right="-90" w:hanging="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31</w:t>
      </w:r>
      <w:r w:rsidRPr="002D387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ธันวาคม </w:t>
      </w:r>
      <w:r w:rsidR="00A50B51" w:rsidRPr="00A50B51">
        <w:rPr>
          <w:rFonts w:asciiTheme="majorBidi" w:hAnsiTheme="majorBidi" w:cstheme="majorBidi"/>
          <w:sz w:val="32"/>
          <w:szCs w:val="32"/>
        </w:rPr>
        <w:t>2566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50B51" w:rsidRPr="00A50B51">
        <w:rPr>
          <w:rFonts w:asciiTheme="majorBidi" w:hAnsiTheme="majorBidi" w:cstheme="majorBidi"/>
          <w:sz w:val="32"/>
          <w:szCs w:val="32"/>
        </w:rPr>
        <w:t>2565</w:t>
      </w:r>
      <w:r w:rsidRPr="002D387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9032E" w:rsidRPr="002D3876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กลุ่มบริษัทมี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กระแสเงินสดจ่ายทั้งหมดสำหรับสัญญาเช่าเท่ากับ</w:t>
      </w:r>
      <w:r w:rsidRPr="002D387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50B51" w:rsidRPr="00A50B51">
        <w:rPr>
          <w:rFonts w:asciiTheme="majorBidi" w:hAnsiTheme="majorBidi" w:cstheme="majorBidi"/>
          <w:sz w:val="32"/>
          <w:szCs w:val="32"/>
        </w:rPr>
        <w:t>16</w:t>
      </w:r>
      <w:r w:rsidR="00A7463F" w:rsidRPr="002D3876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43</w:t>
      </w:r>
      <w:r w:rsidRPr="002D387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ล้านบาท และ </w:t>
      </w:r>
      <w:r w:rsidR="00A50B51" w:rsidRPr="00A50B51">
        <w:rPr>
          <w:rFonts w:asciiTheme="majorBidi" w:hAnsiTheme="majorBidi" w:cstheme="majorBidi"/>
          <w:sz w:val="32"/>
          <w:szCs w:val="32"/>
        </w:rPr>
        <w:t>14</w:t>
      </w:r>
      <w:r w:rsidR="005A39A1" w:rsidRPr="002D3876">
        <w:rPr>
          <w:rFonts w:asciiTheme="majorBidi" w:hAnsiTheme="majorBidi" w:cstheme="majorBidi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85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ตามลำดับ</w:t>
      </w:r>
      <w:r w:rsidR="00A9032E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A9032E" w:rsidRPr="002D3876">
        <w:rPr>
          <w:rFonts w:asciiTheme="majorBidi" w:hAnsiTheme="majorBidi" w:cstheme="majorBidi"/>
          <w:sz w:val="32"/>
          <w:szCs w:val="32"/>
          <w:cs/>
        </w:rPr>
        <w:t>และ</w:t>
      </w:r>
      <w:r w:rsidR="00A9032E" w:rsidRPr="002D3876">
        <w:rPr>
          <w:rFonts w:asciiTheme="majorBidi" w:hAnsiTheme="majorBidi" w:cstheme="majorBidi"/>
          <w:sz w:val="32"/>
          <w:szCs w:val="32"/>
          <w:cs/>
          <w:lang w:val="en-GB"/>
        </w:rPr>
        <w:t>บริษัทมีกระแสเงินสดจ่ายทั้งหมดสำหรับสัญญาเช่าเท่ากับ</w:t>
      </w:r>
      <w:r w:rsidR="00A9032E" w:rsidRPr="002D387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50B51" w:rsidRPr="00A50B51">
        <w:rPr>
          <w:rFonts w:asciiTheme="majorBidi" w:hAnsiTheme="majorBidi" w:cstheme="majorBidi"/>
          <w:sz w:val="32"/>
          <w:szCs w:val="32"/>
        </w:rPr>
        <w:t>16</w:t>
      </w:r>
      <w:r w:rsidR="00A7463F" w:rsidRPr="002D3876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09</w:t>
      </w:r>
      <w:r w:rsidR="00A9032E" w:rsidRPr="002D387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9032E"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ล้านบาท และ </w:t>
      </w:r>
      <w:r w:rsidR="00A50B51" w:rsidRPr="00A50B51">
        <w:rPr>
          <w:rFonts w:asciiTheme="majorBidi" w:hAnsiTheme="majorBidi" w:cstheme="majorBidi"/>
          <w:sz w:val="32"/>
          <w:szCs w:val="32"/>
        </w:rPr>
        <w:t>14</w:t>
      </w:r>
      <w:r w:rsidR="005A39A1" w:rsidRPr="002D3876">
        <w:rPr>
          <w:rFonts w:asciiTheme="majorBidi" w:hAnsiTheme="majorBidi" w:cstheme="majorBidi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76</w:t>
      </w:r>
      <w:r w:rsidR="00A9032E" w:rsidRPr="002D3876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ตามลำดับ</w:t>
      </w:r>
    </w:p>
    <w:p w14:paraId="5C6991AD" w14:textId="28021D94" w:rsidR="00E80FB4" w:rsidRPr="002D3876" w:rsidRDefault="00A50B51" w:rsidP="00E80FB4">
      <w:pPr>
        <w:overflowPunct/>
        <w:adjustRightInd/>
        <w:spacing w:before="360"/>
        <w:ind w:left="547" w:right="58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E80FB4" w:rsidRPr="002D387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E80FB4" w:rsidRPr="002D387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80FB4" w:rsidRPr="002D3876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590680CC" w14:textId="77777777" w:rsidR="00E80FB4" w:rsidRPr="002D3876" w:rsidRDefault="00E80FB4" w:rsidP="00E80FB4">
      <w:pPr>
        <w:overflowPunct/>
        <w:adjustRightInd/>
        <w:ind w:left="547" w:right="63"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รายการเคลื่อนไหวของสินทรัพย์ไม่มีตัวตน</w:t>
      </w:r>
      <w:r w:rsidRPr="002D3876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  <w:lang w:val="en-GB"/>
        </w:rPr>
        <w:t>มีดังนี้</w:t>
      </w:r>
    </w:p>
    <w:p w14:paraId="698801FA" w14:textId="033A3054" w:rsidR="00E80FB4" w:rsidRPr="002D3876" w:rsidRDefault="00E80FB4" w:rsidP="00E80FB4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b/>
          <w:bCs/>
        </w:rPr>
        <w:t>31</w:t>
      </w:r>
      <w:r w:rsidRPr="002D3876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2D3876">
        <w:rPr>
          <w:rFonts w:asciiTheme="majorBidi" w:hAnsiTheme="majorBidi" w:cstheme="majorBidi"/>
          <w:b/>
          <w:bCs/>
        </w:rPr>
        <w:t xml:space="preserve"> </w:t>
      </w:r>
      <w:r w:rsidR="00A50B51" w:rsidRPr="00A50B51">
        <w:rPr>
          <w:rFonts w:asciiTheme="majorBidi" w:hAnsiTheme="majorBidi" w:cstheme="majorBidi"/>
          <w:b/>
          <w:bCs/>
        </w:rPr>
        <w:t>2566</w:t>
      </w:r>
    </w:p>
    <w:p w14:paraId="21C0B4EE" w14:textId="77777777" w:rsidR="00E80FB4" w:rsidRPr="002D3876" w:rsidRDefault="00E80FB4" w:rsidP="00E80FB4">
      <w:pPr>
        <w:ind w:left="547"/>
        <w:jc w:val="right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color w:val="000000"/>
        </w:rPr>
        <w:t>:</w:t>
      </w: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080"/>
        <w:gridCol w:w="87"/>
        <w:gridCol w:w="1066"/>
        <w:gridCol w:w="107"/>
        <w:gridCol w:w="978"/>
        <w:gridCol w:w="102"/>
        <w:gridCol w:w="1065"/>
        <w:gridCol w:w="105"/>
        <w:gridCol w:w="1080"/>
      </w:tblGrid>
      <w:tr w:rsidR="00402934" w:rsidRPr="002D3876" w14:paraId="54D20BB8" w14:textId="77777777" w:rsidTr="008C6C18">
        <w:trPr>
          <w:cantSplit/>
          <w:trHeight w:val="20"/>
        </w:trPr>
        <w:tc>
          <w:tcPr>
            <w:tcW w:w="3240" w:type="dxa"/>
          </w:tcPr>
          <w:p w14:paraId="78E9D185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670" w:type="dxa"/>
            <w:gridSpan w:val="9"/>
          </w:tcPr>
          <w:p w14:paraId="3D17CAF6" w14:textId="5FC375AD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402934" w:rsidRPr="002D3876" w14:paraId="71C5B633" w14:textId="77777777" w:rsidTr="008C6C18">
        <w:trPr>
          <w:cantSplit/>
          <w:trHeight w:val="20"/>
        </w:trPr>
        <w:tc>
          <w:tcPr>
            <w:tcW w:w="3240" w:type="dxa"/>
          </w:tcPr>
          <w:p w14:paraId="19186F35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96F042B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12FFBD24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7807C78C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5D7F2BE9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8" w:type="dxa"/>
          </w:tcPr>
          <w:p w14:paraId="26B73243" w14:textId="737C442E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02" w:type="dxa"/>
          </w:tcPr>
          <w:p w14:paraId="5D0FF2E7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72C472C4" w14:textId="6C80DD50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โอนเข้า /</w:t>
            </w:r>
          </w:p>
        </w:tc>
        <w:tc>
          <w:tcPr>
            <w:tcW w:w="105" w:type="dxa"/>
          </w:tcPr>
          <w:p w14:paraId="7573C355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5199713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402934" w:rsidRPr="002D3876" w14:paraId="42773DE4" w14:textId="77777777" w:rsidTr="008C6C18">
        <w:trPr>
          <w:cantSplit/>
          <w:trHeight w:val="20"/>
        </w:trPr>
        <w:tc>
          <w:tcPr>
            <w:tcW w:w="3240" w:type="dxa"/>
          </w:tcPr>
          <w:p w14:paraId="48EBBDEF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6E259F6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04A1E792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523D7E2A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1C1DFEF5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8" w:type="dxa"/>
          </w:tcPr>
          <w:p w14:paraId="701B14C9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</w:tcPr>
          <w:p w14:paraId="59F968B1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</w:tcPr>
          <w:p w14:paraId="45CAAD7C" w14:textId="47E67B75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105" w:type="dxa"/>
          </w:tcPr>
          <w:p w14:paraId="0B6E3588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E0860D3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402934" w:rsidRPr="002D3876" w14:paraId="75364DBC" w14:textId="77777777" w:rsidTr="008C6C18">
        <w:trPr>
          <w:cantSplit/>
          <w:trHeight w:val="20"/>
        </w:trPr>
        <w:tc>
          <w:tcPr>
            <w:tcW w:w="3240" w:type="dxa"/>
          </w:tcPr>
          <w:p w14:paraId="738E395A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23B369F" w14:textId="49757A93" w:rsidR="00402934" w:rsidRPr="002D3876" w:rsidRDefault="00A50B51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02934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7" w:type="dxa"/>
          </w:tcPr>
          <w:p w14:paraId="24AB2E3B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56195750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53775A6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8" w:type="dxa"/>
          </w:tcPr>
          <w:p w14:paraId="2F7FBBA6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</w:tcPr>
          <w:p w14:paraId="524E9284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</w:tcPr>
          <w:p w14:paraId="5BA9361F" w14:textId="503229F0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5" w:type="dxa"/>
          </w:tcPr>
          <w:p w14:paraId="058E34C8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</w:tcPr>
          <w:p w14:paraId="3B8B9740" w14:textId="5B332807" w:rsidR="00402934" w:rsidRPr="002D3876" w:rsidRDefault="00A50B51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02934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402934" w:rsidRPr="002D3876" w14:paraId="30EFB65E" w14:textId="77777777" w:rsidTr="008C6C18">
        <w:trPr>
          <w:cantSplit/>
          <w:trHeight w:val="20"/>
        </w:trPr>
        <w:tc>
          <w:tcPr>
            <w:tcW w:w="3240" w:type="dxa"/>
          </w:tcPr>
          <w:p w14:paraId="3F511D2F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5D95F87" w14:textId="172F86A3" w:rsidR="00402934" w:rsidRPr="002D3876" w:rsidRDefault="00A50B51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  <w:tc>
          <w:tcPr>
            <w:tcW w:w="87" w:type="dxa"/>
          </w:tcPr>
          <w:p w14:paraId="1F329483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72783097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07ED0A3E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78" w:type="dxa"/>
          </w:tcPr>
          <w:p w14:paraId="5D01C0F1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02" w:type="dxa"/>
          </w:tcPr>
          <w:p w14:paraId="2753D417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</w:tcPr>
          <w:p w14:paraId="2BAEA9E4" w14:textId="2B57A92C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05" w:type="dxa"/>
          </w:tcPr>
          <w:p w14:paraId="66B86099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</w:tcPr>
          <w:p w14:paraId="4A5EC671" w14:textId="43671E73" w:rsidR="00402934" w:rsidRPr="002D3876" w:rsidRDefault="00A50B51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</w:tr>
      <w:tr w:rsidR="00402934" w:rsidRPr="002D3876" w14:paraId="2DB4EAFD" w14:textId="77777777" w:rsidTr="008C6C18">
        <w:trPr>
          <w:cantSplit/>
          <w:trHeight w:val="20"/>
        </w:trPr>
        <w:tc>
          <w:tcPr>
            <w:tcW w:w="3240" w:type="dxa"/>
          </w:tcPr>
          <w:p w14:paraId="7733FB67" w14:textId="77777777" w:rsidR="00402934" w:rsidRPr="002D3876" w:rsidRDefault="00402934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204094A8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6893BCC8" w14:textId="77777777" w:rsidR="00402934" w:rsidRPr="002D3876" w:rsidRDefault="00402934" w:rsidP="007C31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6BE3700" w14:textId="77777777" w:rsidR="00402934" w:rsidRPr="002D3876" w:rsidRDefault="0040293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4A50B585" w14:textId="77777777" w:rsidR="00402934" w:rsidRPr="002D3876" w:rsidRDefault="00402934" w:rsidP="00FC29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</w:tcPr>
          <w:p w14:paraId="47E8CA83" w14:textId="77777777" w:rsidR="00402934" w:rsidRPr="002D3876" w:rsidRDefault="00402934" w:rsidP="007C314C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48ADEE36" w14:textId="77777777" w:rsidR="00402934" w:rsidRPr="002D3876" w:rsidRDefault="00402934" w:rsidP="007C314C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155083D7" w14:textId="55FC3778" w:rsidR="00402934" w:rsidRPr="002D3876" w:rsidRDefault="00402934" w:rsidP="007C314C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4CDE7E63" w14:textId="77777777" w:rsidR="00402934" w:rsidRPr="002D3876" w:rsidRDefault="00402934" w:rsidP="008C6C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</w:tcPr>
          <w:p w14:paraId="0EA3670C" w14:textId="77777777" w:rsidR="00402934" w:rsidRPr="002D3876" w:rsidRDefault="00402934" w:rsidP="007C314C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402934" w:rsidRPr="002D3876" w14:paraId="104DA81F" w14:textId="77777777" w:rsidTr="008C6C18">
        <w:trPr>
          <w:cantSplit/>
          <w:trHeight w:val="20"/>
        </w:trPr>
        <w:tc>
          <w:tcPr>
            <w:tcW w:w="3240" w:type="dxa"/>
          </w:tcPr>
          <w:p w14:paraId="10A7A529" w14:textId="77777777" w:rsidR="00402934" w:rsidRPr="002D3876" w:rsidRDefault="00402934" w:rsidP="003879B5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0A77C0AF" w14:textId="06ABFFBD" w:rsidR="00402934" w:rsidRPr="002D3876" w:rsidRDefault="00A50B51" w:rsidP="003879B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43</w:t>
            </w:r>
            <w:r w:rsidR="0040293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815</w:t>
            </w:r>
            <w:r w:rsidR="0040293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87" w:type="dxa"/>
          </w:tcPr>
          <w:p w14:paraId="2F27A230" w14:textId="77777777" w:rsidR="00402934" w:rsidRPr="002D3876" w:rsidRDefault="00402934" w:rsidP="003879B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1E85D026" w14:textId="487ACE71" w:rsidR="00402934" w:rsidRPr="002D3876" w:rsidRDefault="00A50B51" w:rsidP="003879B5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40293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497</w:t>
            </w:r>
            <w:r w:rsidR="0040293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07" w:type="dxa"/>
          </w:tcPr>
          <w:p w14:paraId="0E8F0AF0" w14:textId="77777777" w:rsidR="00402934" w:rsidRPr="002D3876" w:rsidRDefault="00402934" w:rsidP="00FC29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</w:tcPr>
          <w:p w14:paraId="1B8045C1" w14:textId="2834BFD8" w:rsidR="00402934" w:rsidRPr="002D3876" w:rsidRDefault="0037730A" w:rsidP="00830904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916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428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" w:type="dxa"/>
          </w:tcPr>
          <w:p w14:paraId="2300AC2C" w14:textId="77777777" w:rsidR="00402934" w:rsidRPr="002D3876" w:rsidRDefault="00402934" w:rsidP="003879B5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20A35775" w14:textId="4B9DE026" w:rsidR="00402934" w:rsidRPr="002D3876" w:rsidRDefault="00A50B51" w:rsidP="003879B5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7</w:t>
            </w:r>
            <w:r w:rsidR="002529F3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312</w:t>
            </w:r>
            <w:r w:rsidR="002529F3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05" w:type="dxa"/>
          </w:tcPr>
          <w:p w14:paraId="355ED4CF" w14:textId="77777777" w:rsidR="00402934" w:rsidRPr="002D3876" w:rsidRDefault="00402934" w:rsidP="008C6C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216D09C" w14:textId="72DA8902" w:rsidR="00402934" w:rsidRPr="002D3876" w:rsidRDefault="00A50B51" w:rsidP="003879B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49</w:t>
            </w:r>
            <w:r w:rsidR="0040293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709</w:t>
            </w:r>
            <w:r w:rsidR="0040293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280</w:t>
            </w:r>
          </w:p>
        </w:tc>
      </w:tr>
      <w:tr w:rsidR="0037730A" w:rsidRPr="002D3876" w14:paraId="1287A356" w14:textId="77777777" w:rsidTr="0037730A">
        <w:trPr>
          <w:cantSplit/>
          <w:trHeight w:val="20"/>
        </w:trPr>
        <w:tc>
          <w:tcPr>
            <w:tcW w:w="3240" w:type="dxa"/>
          </w:tcPr>
          <w:p w14:paraId="0E3770A0" w14:textId="77777777" w:rsidR="0037730A" w:rsidRPr="002D3876" w:rsidRDefault="0037730A" w:rsidP="0037730A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สูตรผลิตภัณฑ์เสริมอาหารและเครื่องสำอาง</w:t>
            </w:r>
          </w:p>
        </w:tc>
        <w:tc>
          <w:tcPr>
            <w:tcW w:w="1080" w:type="dxa"/>
          </w:tcPr>
          <w:p w14:paraId="7FE868E9" w14:textId="469E63B6" w:rsidR="0037730A" w:rsidRPr="002D3876" w:rsidRDefault="00A50B51" w:rsidP="0037730A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134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590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87" w:type="dxa"/>
          </w:tcPr>
          <w:p w14:paraId="120DBB18" w14:textId="77777777" w:rsidR="0037730A" w:rsidRPr="002D3876" w:rsidRDefault="0037730A" w:rsidP="0037730A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3CF325B" w14:textId="61BDADED" w:rsidR="0037730A" w:rsidRPr="002D3876" w:rsidRDefault="0037730A" w:rsidP="0037730A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" w:type="dxa"/>
          </w:tcPr>
          <w:p w14:paraId="2ECB8E19" w14:textId="77777777" w:rsidR="0037730A" w:rsidRPr="002D3876" w:rsidRDefault="0037730A" w:rsidP="003773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</w:tcPr>
          <w:p w14:paraId="1D2D46E3" w14:textId="602DE239" w:rsidR="0037730A" w:rsidRPr="002D3876" w:rsidRDefault="0037730A" w:rsidP="0037730A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" w:type="dxa"/>
          </w:tcPr>
          <w:p w14:paraId="6D052ABC" w14:textId="77777777" w:rsidR="0037730A" w:rsidRPr="002D3876" w:rsidRDefault="0037730A" w:rsidP="0037730A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52172208" w14:textId="6BD9CA28" w:rsidR="0037730A" w:rsidRPr="002D3876" w:rsidRDefault="0037730A" w:rsidP="0037730A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5" w:type="dxa"/>
          </w:tcPr>
          <w:p w14:paraId="5C817BA6" w14:textId="77777777" w:rsidR="0037730A" w:rsidRPr="002D3876" w:rsidRDefault="0037730A" w:rsidP="003773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E717AF9" w14:textId="6A1A90B0" w:rsidR="0037730A" w:rsidRPr="002D3876" w:rsidRDefault="00A50B51" w:rsidP="0037730A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134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590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916</w:t>
            </w:r>
          </w:p>
        </w:tc>
      </w:tr>
      <w:tr w:rsidR="0037730A" w:rsidRPr="002D3876" w14:paraId="1AFBB0F4" w14:textId="77777777" w:rsidTr="0037730A">
        <w:trPr>
          <w:cantSplit/>
          <w:trHeight w:val="20"/>
        </w:trPr>
        <w:tc>
          <w:tcPr>
            <w:tcW w:w="3240" w:type="dxa"/>
            <w:shd w:val="clear" w:color="auto" w:fill="auto"/>
          </w:tcPr>
          <w:p w14:paraId="7891DDE6" w14:textId="77777777" w:rsidR="0037730A" w:rsidRPr="002D3876" w:rsidRDefault="0037730A" w:rsidP="0037730A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FAC196" w14:textId="28A92AD5" w:rsidR="0037730A" w:rsidRPr="002D3876" w:rsidRDefault="00A50B51" w:rsidP="0037730A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068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87" w:type="dxa"/>
            <w:shd w:val="clear" w:color="auto" w:fill="auto"/>
          </w:tcPr>
          <w:p w14:paraId="44E142E0" w14:textId="77777777" w:rsidR="0037730A" w:rsidRPr="002D3876" w:rsidRDefault="0037730A" w:rsidP="0037730A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0CF6BBC" w14:textId="04643949" w:rsidR="0037730A" w:rsidRPr="002D3876" w:rsidRDefault="0037730A" w:rsidP="0037730A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0064D568" w14:textId="77777777" w:rsidR="0037730A" w:rsidRPr="002D3876" w:rsidRDefault="0037730A" w:rsidP="003773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514BBD40" w14:textId="5B4C8CEE" w:rsidR="0037730A" w:rsidRPr="002D3876" w:rsidRDefault="0037730A" w:rsidP="0037730A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2" w:type="dxa"/>
          </w:tcPr>
          <w:p w14:paraId="61A80E19" w14:textId="77777777" w:rsidR="0037730A" w:rsidRPr="002D3876" w:rsidRDefault="0037730A" w:rsidP="0037730A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375B9C8C" w14:textId="7A4557F1" w:rsidR="0037730A" w:rsidRPr="002D3876" w:rsidRDefault="0037730A" w:rsidP="0037730A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50916F51" w14:textId="77777777" w:rsidR="0037730A" w:rsidRPr="002D3876" w:rsidRDefault="0037730A" w:rsidP="003773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685116" w14:textId="462E63BB" w:rsidR="0037730A" w:rsidRPr="002D3876" w:rsidRDefault="00A50B51" w:rsidP="0037730A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068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975</w:t>
            </w:r>
          </w:p>
        </w:tc>
      </w:tr>
      <w:tr w:rsidR="0037730A" w:rsidRPr="002D3876" w14:paraId="7D8E7B97" w14:textId="77777777" w:rsidTr="0037730A">
        <w:trPr>
          <w:cantSplit/>
          <w:trHeight w:val="20"/>
        </w:trPr>
        <w:tc>
          <w:tcPr>
            <w:tcW w:w="3240" w:type="dxa"/>
          </w:tcPr>
          <w:p w14:paraId="44C05323" w14:textId="77777777" w:rsidR="0037730A" w:rsidRPr="002D3876" w:rsidRDefault="0037730A" w:rsidP="0037730A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423F08" w14:textId="0169209A" w:rsidR="0037730A" w:rsidRPr="002D3876" w:rsidRDefault="00A50B51" w:rsidP="0037730A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179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475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87" w:type="dxa"/>
          </w:tcPr>
          <w:p w14:paraId="0578DD2B" w14:textId="77777777" w:rsidR="0037730A" w:rsidRPr="002D3876" w:rsidRDefault="0037730A" w:rsidP="0037730A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08C96423" w14:textId="5C0A6BD9" w:rsidR="0037730A" w:rsidRPr="002D3876" w:rsidRDefault="00A50B51" w:rsidP="0037730A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497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07" w:type="dxa"/>
          </w:tcPr>
          <w:p w14:paraId="311337F5" w14:textId="77777777" w:rsidR="0037730A" w:rsidRPr="002D3876" w:rsidRDefault="0037730A" w:rsidP="003773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1C3AD56E" w14:textId="057A0AD8" w:rsidR="0037730A" w:rsidRPr="002D3876" w:rsidRDefault="0037730A" w:rsidP="00830904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916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428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" w:type="dxa"/>
          </w:tcPr>
          <w:p w14:paraId="181A959C" w14:textId="77777777" w:rsidR="0037730A" w:rsidRPr="002D3876" w:rsidRDefault="0037730A" w:rsidP="0037730A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4956700B" w14:textId="69558BE8" w:rsidR="0037730A" w:rsidRPr="002D3876" w:rsidRDefault="00A50B51" w:rsidP="0037730A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</w:t>
            </w:r>
            <w:r w:rsidR="002529F3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312</w:t>
            </w:r>
            <w:r w:rsidR="002529F3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05" w:type="dxa"/>
          </w:tcPr>
          <w:p w14:paraId="14153F20" w14:textId="77777777" w:rsidR="0037730A" w:rsidRPr="002D3876" w:rsidRDefault="0037730A" w:rsidP="003773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235C09" w14:textId="068C6520" w:rsidR="0037730A" w:rsidRPr="002D3876" w:rsidRDefault="00A50B51" w:rsidP="0037730A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185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369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171</w:t>
            </w:r>
          </w:p>
        </w:tc>
      </w:tr>
      <w:tr w:rsidR="0037730A" w:rsidRPr="002D3876" w14:paraId="2D760C01" w14:textId="77777777" w:rsidTr="0037730A">
        <w:trPr>
          <w:cantSplit/>
          <w:trHeight w:val="20"/>
        </w:trPr>
        <w:tc>
          <w:tcPr>
            <w:tcW w:w="3240" w:type="dxa"/>
          </w:tcPr>
          <w:p w14:paraId="5E284425" w14:textId="77777777" w:rsidR="0037730A" w:rsidRPr="002D3876" w:rsidRDefault="0037730A" w:rsidP="0037730A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CB15AF" w14:textId="77777777" w:rsidR="0037730A" w:rsidRPr="002D3876" w:rsidRDefault="0037730A" w:rsidP="0037730A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0F0BB70A" w14:textId="77777777" w:rsidR="0037730A" w:rsidRPr="002D3876" w:rsidRDefault="0037730A" w:rsidP="0037730A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4F79B3A7" w14:textId="77777777" w:rsidR="0037730A" w:rsidRPr="002D3876" w:rsidRDefault="0037730A" w:rsidP="0037730A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AEDF047" w14:textId="77777777" w:rsidR="0037730A" w:rsidRPr="002D3876" w:rsidRDefault="0037730A" w:rsidP="003773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</w:tcPr>
          <w:p w14:paraId="0BDD2F45" w14:textId="77777777" w:rsidR="0037730A" w:rsidRPr="002D3876" w:rsidRDefault="0037730A" w:rsidP="0037730A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3F6B2BC7" w14:textId="77777777" w:rsidR="0037730A" w:rsidRPr="002D3876" w:rsidRDefault="0037730A" w:rsidP="0037730A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652788C4" w14:textId="4EEA416F" w:rsidR="0037730A" w:rsidRPr="002D3876" w:rsidRDefault="0037730A" w:rsidP="0037730A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38B6B127" w14:textId="77777777" w:rsidR="0037730A" w:rsidRPr="002D3876" w:rsidRDefault="0037730A" w:rsidP="003773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B6F8DD" w14:textId="77777777" w:rsidR="0037730A" w:rsidRPr="002D3876" w:rsidRDefault="0037730A" w:rsidP="0037730A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37730A" w:rsidRPr="002D3876" w14:paraId="2F812606" w14:textId="77777777" w:rsidTr="008C6C18">
        <w:trPr>
          <w:cantSplit/>
          <w:trHeight w:val="20"/>
        </w:trPr>
        <w:tc>
          <w:tcPr>
            <w:tcW w:w="3240" w:type="dxa"/>
          </w:tcPr>
          <w:p w14:paraId="24B75469" w14:textId="77777777" w:rsidR="0037730A" w:rsidRPr="002D3876" w:rsidRDefault="0037730A" w:rsidP="0037730A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282E1604" w14:textId="77777777" w:rsidR="0037730A" w:rsidRPr="002D3876" w:rsidRDefault="0037730A" w:rsidP="0037730A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0B0F5114" w14:textId="77777777" w:rsidR="0037730A" w:rsidRPr="002D3876" w:rsidRDefault="0037730A" w:rsidP="0037730A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5A61387" w14:textId="77777777" w:rsidR="0037730A" w:rsidRPr="002D3876" w:rsidRDefault="0037730A" w:rsidP="0037730A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2F4802C7" w14:textId="77777777" w:rsidR="0037730A" w:rsidRPr="002D3876" w:rsidRDefault="0037730A" w:rsidP="003773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</w:tcPr>
          <w:p w14:paraId="4FB5F53C" w14:textId="77777777" w:rsidR="0037730A" w:rsidRPr="002D3876" w:rsidRDefault="0037730A" w:rsidP="0037730A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128DEDD8" w14:textId="77777777" w:rsidR="0037730A" w:rsidRPr="002D3876" w:rsidRDefault="0037730A" w:rsidP="0037730A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789F52DF" w14:textId="0D7B5699" w:rsidR="0037730A" w:rsidRPr="002D3876" w:rsidRDefault="0037730A" w:rsidP="0037730A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133B3943" w14:textId="77777777" w:rsidR="0037730A" w:rsidRPr="002D3876" w:rsidRDefault="0037730A" w:rsidP="003773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</w:tcPr>
          <w:p w14:paraId="621089BE" w14:textId="77777777" w:rsidR="0037730A" w:rsidRPr="002D3876" w:rsidRDefault="0037730A" w:rsidP="0037730A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37730A" w:rsidRPr="002D3876" w14:paraId="5783E1B3" w14:textId="77777777" w:rsidTr="0037730A">
        <w:trPr>
          <w:cantSplit/>
          <w:trHeight w:val="20"/>
        </w:trPr>
        <w:tc>
          <w:tcPr>
            <w:tcW w:w="3240" w:type="dxa"/>
          </w:tcPr>
          <w:p w14:paraId="089C9285" w14:textId="77777777" w:rsidR="0037730A" w:rsidRPr="002D3876" w:rsidRDefault="0037730A" w:rsidP="0037730A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79AD9FBA" w14:textId="2F8521F2" w:rsidR="0037730A" w:rsidRPr="002D3876" w:rsidRDefault="0037730A" w:rsidP="0037730A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154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709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14D5913E" w14:textId="77777777" w:rsidR="0037730A" w:rsidRPr="002D3876" w:rsidRDefault="0037730A" w:rsidP="0037730A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031B5F0" w14:textId="0AF5DF5C" w:rsidR="0037730A" w:rsidRPr="002D3876" w:rsidRDefault="0037730A" w:rsidP="0037730A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433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360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7" w:type="dxa"/>
          </w:tcPr>
          <w:p w14:paraId="6E1D9DCA" w14:textId="77777777" w:rsidR="0037730A" w:rsidRPr="002D3876" w:rsidRDefault="0037730A" w:rsidP="003773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</w:tcPr>
          <w:p w14:paraId="58980AE9" w14:textId="7C6D0437" w:rsidR="0037730A" w:rsidRPr="002D3876" w:rsidRDefault="00A50B51" w:rsidP="00830904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916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102" w:type="dxa"/>
          </w:tcPr>
          <w:p w14:paraId="5BE7782A" w14:textId="77777777" w:rsidR="0037730A" w:rsidRPr="002D3876" w:rsidRDefault="0037730A" w:rsidP="0037730A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013B33EA" w14:textId="62AE7DD3" w:rsidR="0037730A" w:rsidRPr="002D3876" w:rsidRDefault="002529F3" w:rsidP="002529F3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</w:tcPr>
          <w:p w14:paraId="57435047" w14:textId="77777777" w:rsidR="0037730A" w:rsidRPr="002D3876" w:rsidRDefault="0037730A" w:rsidP="003773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C6B9D71" w14:textId="20AEDF9E" w:rsidR="0037730A" w:rsidRPr="002D3876" w:rsidRDefault="0037730A" w:rsidP="0037730A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671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668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37730A" w:rsidRPr="002D3876" w14:paraId="7D5547EC" w14:textId="77777777" w:rsidTr="0037730A">
        <w:trPr>
          <w:cantSplit/>
          <w:trHeight w:val="20"/>
        </w:trPr>
        <w:tc>
          <w:tcPr>
            <w:tcW w:w="3240" w:type="dxa"/>
          </w:tcPr>
          <w:p w14:paraId="79766E36" w14:textId="77777777" w:rsidR="0037730A" w:rsidRPr="002D3876" w:rsidRDefault="0037730A" w:rsidP="0037730A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สูตรผลิตภัณฑ์เสริมอาหารและเครื่องสำอาง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6EF3D2" w14:textId="42520968" w:rsidR="0037730A" w:rsidRPr="002D3876" w:rsidRDefault="0037730A" w:rsidP="0037730A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130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636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6E8C8FD6" w14:textId="77777777" w:rsidR="0037730A" w:rsidRPr="002D3876" w:rsidRDefault="0037730A" w:rsidP="0037730A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176E8B3" w14:textId="6403F8DC" w:rsidR="0037730A" w:rsidRPr="002D3876" w:rsidRDefault="0037730A" w:rsidP="0037730A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353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147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69C9DA7D" w14:textId="77777777" w:rsidR="0037730A" w:rsidRPr="002D3876" w:rsidRDefault="0037730A" w:rsidP="002529F3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609B2E6E" w14:textId="0FCFF093" w:rsidR="0037730A" w:rsidRPr="002D3876" w:rsidRDefault="0037730A" w:rsidP="002529F3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" w:type="dxa"/>
          </w:tcPr>
          <w:p w14:paraId="3C510BE0" w14:textId="77777777" w:rsidR="0037730A" w:rsidRPr="002D3876" w:rsidRDefault="0037730A" w:rsidP="0037730A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7FCFE7D7" w14:textId="59F9D632" w:rsidR="0037730A" w:rsidRPr="002D3876" w:rsidRDefault="0037730A" w:rsidP="0037730A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</w:tcPr>
          <w:p w14:paraId="65FE1BAA" w14:textId="77777777" w:rsidR="0037730A" w:rsidRPr="002D3876" w:rsidRDefault="0037730A" w:rsidP="003773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782CA3" w14:textId="08D8743A" w:rsidR="0037730A" w:rsidRPr="002D3876" w:rsidRDefault="0037730A" w:rsidP="0037730A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483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783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37730A" w:rsidRPr="002D3876" w14:paraId="41558026" w14:textId="77777777" w:rsidTr="0037730A">
        <w:trPr>
          <w:cantSplit/>
          <w:trHeight w:val="20"/>
        </w:trPr>
        <w:tc>
          <w:tcPr>
            <w:tcW w:w="3240" w:type="dxa"/>
          </w:tcPr>
          <w:p w14:paraId="4BB5195A" w14:textId="77777777" w:rsidR="0037730A" w:rsidRPr="002D3876" w:rsidRDefault="0037730A" w:rsidP="0037730A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9A6BD5" w14:textId="7AF68F3A" w:rsidR="0037730A" w:rsidRPr="002D3876" w:rsidRDefault="0037730A" w:rsidP="0037730A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52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285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345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2827B7ED" w14:textId="77777777" w:rsidR="0037730A" w:rsidRPr="002D3876" w:rsidRDefault="0037730A" w:rsidP="0037730A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16C7C828" w14:textId="6FA9D4B0" w:rsidR="0037730A" w:rsidRPr="002D3876" w:rsidRDefault="0037730A" w:rsidP="0037730A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786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507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09565DD5" w14:textId="77777777" w:rsidR="0037730A" w:rsidRPr="002D3876" w:rsidRDefault="0037730A" w:rsidP="003773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446693B9" w14:textId="6C785BF5" w:rsidR="0037730A" w:rsidRPr="002D3876" w:rsidRDefault="00A50B51" w:rsidP="00830904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916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102" w:type="dxa"/>
          </w:tcPr>
          <w:p w14:paraId="2E3DEECF" w14:textId="77777777" w:rsidR="0037730A" w:rsidRPr="002D3876" w:rsidRDefault="0037730A" w:rsidP="0037730A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515A69CD" w14:textId="254945F9" w:rsidR="0037730A" w:rsidRPr="002D3876" w:rsidRDefault="002529F3" w:rsidP="002529F3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</w:tcPr>
          <w:p w14:paraId="1499CADF" w14:textId="77777777" w:rsidR="0037730A" w:rsidRPr="002D3876" w:rsidRDefault="0037730A" w:rsidP="003773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0887FA" w14:textId="6D2E05F6" w:rsidR="0037730A" w:rsidRPr="002D3876" w:rsidRDefault="0037730A" w:rsidP="0037730A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66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155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451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37730A" w:rsidRPr="002D3876" w14:paraId="55C63CCC" w14:textId="77777777" w:rsidTr="002529F3">
        <w:trPr>
          <w:cantSplit/>
          <w:trHeight w:val="20"/>
        </w:trPr>
        <w:tc>
          <w:tcPr>
            <w:tcW w:w="3240" w:type="dxa"/>
          </w:tcPr>
          <w:p w14:paraId="44653918" w14:textId="5C5FCD48" w:rsidR="0037730A" w:rsidRPr="002D3876" w:rsidRDefault="00F8564C" w:rsidP="00F8564C">
            <w:pPr>
              <w:spacing w:line="280" w:lineRule="exact"/>
              <w:ind w:left="712" w:hanging="532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4C3172" w14:textId="458FCCEF" w:rsidR="0037730A" w:rsidRPr="002D3876" w:rsidRDefault="00A50B51" w:rsidP="0037730A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896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87" w:type="dxa"/>
          </w:tcPr>
          <w:p w14:paraId="5811D98D" w14:textId="77777777" w:rsidR="0037730A" w:rsidRPr="002D3876" w:rsidRDefault="0037730A" w:rsidP="0037730A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FD3C8DE" w14:textId="32B840BB" w:rsidR="0037730A" w:rsidRPr="002D3876" w:rsidRDefault="00A50B51" w:rsidP="0037730A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952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107" w:type="dxa"/>
            <w:vAlign w:val="bottom"/>
          </w:tcPr>
          <w:p w14:paraId="3ACDD3E6" w14:textId="77777777" w:rsidR="0037730A" w:rsidRPr="002D3876" w:rsidRDefault="0037730A" w:rsidP="002529F3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449A0E26" w14:textId="417FBA4B" w:rsidR="0037730A" w:rsidRPr="002D3876" w:rsidRDefault="002529F3" w:rsidP="002529F3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" w:type="dxa"/>
          </w:tcPr>
          <w:p w14:paraId="651D9C3F" w14:textId="77777777" w:rsidR="0037730A" w:rsidRPr="002D3876" w:rsidRDefault="0037730A" w:rsidP="0037730A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054703F0" w14:textId="453DF43F" w:rsidR="0037730A" w:rsidRPr="002D3876" w:rsidRDefault="0037730A" w:rsidP="0037730A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312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400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" w:type="dxa"/>
          </w:tcPr>
          <w:p w14:paraId="106EB873" w14:textId="77777777" w:rsidR="0037730A" w:rsidRPr="002D3876" w:rsidRDefault="0037730A" w:rsidP="003773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A6D857" w14:textId="11F72507" w:rsidR="0037730A" w:rsidRPr="002D3876" w:rsidRDefault="00A50B51" w:rsidP="0037730A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536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250</w:t>
            </w:r>
          </w:p>
        </w:tc>
      </w:tr>
      <w:tr w:rsidR="0037730A" w:rsidRPr="002D3876" w14:paraId="7F3A83DC" w14:textId="77777777" w:rsidTr="002529F3">
        <w:trPr>
          <w:cantSplit/>
          <w:trHeight w:val="20"/>
        </w:trPr>
        <w:tc>
          <w:tcPr>
            <w:tcW w:w="3240" w:type="dxa"/>
          </w:tcPr>
          <w:p w14:paraId="31174AFC" w14:textId="77777777" w:rsidR="0037730A" w:rsidRPr="002D3876" w:rsidRDefault="0037730A" w:rsidP="0037730A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A46D1A" w14:textId="1106F636" w:rsidR="0037730A" w:rsidRPr="002D3876" w:rsidRDefault="00A50B51" w:rsidP="0037730A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130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086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87" w:type="dxa"/>
          </w:tcPr>
          <w:p w14:paraId="6FFA6A31" w14:textId="77777777" w:rsidR="0037730A" w:rsidRPr="002D3876" w:rsidRDefault="0037730A" w:rsidP="0037730A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4C8BB48" w14:textId="77777777" w:rsidR="0037730A" w:rsidRPr="002D3876" w:rsidRDefault="0037730A" w:rsidP="0037730A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53C59F22" w14:textId="77777777" w:rsidR="0037730A" w:rsidRPr="002D3876" w:rsidRDefault="0037730A" w:rsidP="003773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</w:tcPr>
          <w:p w14:paraId="69BC804B" w14:textId="77777777" w:rsidR="0037730A" w:rsidRPr="002D3876" w:rsidRDefault="0037730A" w:rsidP="0037730A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7F92BD38" w14:textId="77777777" w:rsidR="0037730A" w:rsidRPr="002D3876" w:rsidRDefault="0037730A" w:rsidP="0037730A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5F76BD6E" w14:textId="3C0011ED" w:rsidR="0037730A" w:rsidRPr="002D3876" w:rsidRDefault="0037730A" w:rsidP="0037730A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694E1C3F" w14:textId="77777777" w:rsidR="0037730A" w:rsidRPr="002D3876" w:rsidRDefault="0037730A" w:rsidP="003773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9E7D51" w14:textId="28D9F3AA" w:rsidR="0037730A" w:rsidRPr="002D3876" w:rsidRDefault="00A50B51" w:rsidP="0037730A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119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749</w:t>
            </w:r>
            <w:r w:rsidR="0037730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970</w:t>
            </w:r>
          </w:p>
        </w:tc>
      </w:tr>
    </w:tbl>
    <w:p w14:paraId="7CB38468" w14:textId="77777777" w:rsidR="00E653B8" w:rsidRPr="002D3876" w:rsidRDefault="00E653B8" w:rsidP="003879B5">
      <w:pPr>
        <w:spacing w:before="240"/>
        <w:ind w:left="547"/>
        <w:rPr>
          <w:rFonts w:asciiTheme="majorBidi" w:hAnsiTheme="majorBidi" w:cstheme="majorBidi"/>
          <w:b/>
          <w:bCs/>
          <w:cs/>
        </w:rPr>
      </w:pPr>
      <w:bookmarkStart w:id="4" w:name="_Hlk117259458"/>
      <w:r w:rsidRPr="002D3876">
        <w:rPr>
          <w:rFonts w:asciiTheme="majorBidi" w:hAnsiTheme="majorBidi" w:cstheme="majorBidi"/>
          <w:b/>
          <w:bCs/>
          <w:cs/>
        </w:rPr>
        <w:br w:type="page"/>
      </w:r>
    </w:p>
    <w:p w14:paraId="6D3E6E77" w14:textId="6C12DA4D" w:rsidR="003879B5" w:rsidRPr="002D3876" w:rsidRDefault="003879B5" w:rsidP="003879B5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b/>
          <w:bCs/>
        </w:rPr>
        <w:t>31</w:t>
      </w:r>
      <w:r w:rsidRPr="002D3876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2D3876">
        <w:rPr>
          <w:rFonts w:asciiTheme="majorBidi" w:hAnsiTheme="majorBidi" w:cstheme="majorBidi"/>
          <w:b/>
          <w:bCs/>
        </w:rPr>
        <w:t xml:space="preserve"> </w:t>
      </w:r>
      <w:r w:rsidR="00A50B51" w:rsidRPr="00A50B51">
        <w:rPr>
          <w:rFonts w:asciiTheme="majorBidi" w:hAnsiTheme="majorBidi" w:cstheme="majorBidi"/>
          <w:b/>
          <w:bCs/>
        </w:rPr>
        <w:t>2565</w:t>
      </w:r>
    </w:p>
    <w:p w14:paraId="0F20B4CF" w14:textId="77777777" w:rsidR="003879B5" w:rsidRPr="002D3876" w:rsidRDefault="003879B5" w:rsidP="003879B5">
      <w:pPr>
        <w:ind w:left="547"/>
        <w:jc w:val="right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color w:val="000000"/>
        </w:rPr>
        <w:t>:</w:t>
      </w: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9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87"/>
        <w:gridCol w:w="1066"/>
        <w:gridCol w:w="107"/>
        <w:gridCol w:w="1063"/>
        <w:gridCol w:w="124"/>
        <w:gridCol w:w="1136"/>
      </w:tblGrid>
      <w:tr w:rsidR="003879B5" w:rsidRPr="002D3876" w14:paraId="2B7CB96D" w14:textId="77777777" w:rsidTr="00A6119E">
        <w:trPr>
          <w:cantSplit/>
          <w:trHeight w:val="20"/>
        </w:trPr>
        <w:tc>
          <w:tcPr>
            <w:tcW w:w="4230" w:type="dxa"/>
          </w:tcPr>
          <w:p w14:paraId="74C51A20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663" w:type="dxa"/>
            <w:gridSpan w:val="7"/>
          </w:tcPr>
          <w:p w14:paraId="48882EEB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879B5" w:rsidRPr="002D3876" w14:paraId="333F72B9" w14:textId="77777777" w:rsidTr="00A6119E">
        <w:trPr>
          <w:cantSplit/>
          <w:trHeight w:val="20"/>
        </w:trPr>
        <w:tc>
          <w:tcPr>
            <w:tcW w:w="4230" w:type="dxa"/>
          </w:tcPr>
          <w:p w14:paraId="6AE24C15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68DB865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05E7AA6D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2381BFC3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43A65D1A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604E904D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โอนเข้า /</w:t>
            </w:r>
          </w:p>
        </w:tc>
        <w:tc>
          <w:tcPr>
            <w:tcW w:w="124" w:type="dxa"/>
          </w:tcPr>
          <w:p w14:paraId="4102BC5B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2100B57E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3879B5" w:rsidRPr="002D3876" w14:paraId="2E44F695" w14:textId="77777777" w:rsidTr="00A6119E">
        <w:trPr>
          <w:cantSplit/>
          <w:trHeight w:val="20"/>
        </w:trPr>
        <w:tc>
          <w:tcPr>
            <w:tcW w:w="4230" w:type="dxa"/>
          </w:tcPr>
          <w:p w14:paraId="2420F5C8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F81B394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4DD2F7E7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317D292B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9A11EB4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2523AF31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124" w:type="dxa"/>
          </w:tcPr>
          <w:p w14:paraId="6504AF6F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7FCB1DD8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879B5" w:rsidRPr="002D3876" w14:paraId="7E35C304" w14:textId="77777777" w:rsidTr="00A6119E">
        <w:trPr>
          <w:cantSplit/>
          <w:trHeight w:val="20"/>
        </w:trPr>
        <w:tc>
          <w:tcPr>
            <w:tcW w:w="4230" w:type="dxa"/>
          </w:tcPr>
          <w:p w14:paraId="26B48992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70E7EE7" w14:textId="0D650091" w:rsidR="003879B5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879B5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7" w:type="dxa"/>
          </w:tcPr>
          <w:p w14:paraId="02274E18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38EBB108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44F3503B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4559CD7C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" w:type="dxa"/>
          </w:tcPr>
          <w:p w14:paraId="212CF706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</w:tcPr>
          <w:p w14:paraId="550D6703" w14:textId="00BE1343" w:rsidR="003879B5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3879B5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3879B5" w:rsidRPr="002D3876" w14:paraId="64D072FC" w14:textId="77777777" w:rsidTr="00A6119E">
        <w:trPr>
          <w:cantSplit/>
          <w:trHeight w:val="20"/>
        </w:trPr>
        <w:tc>
          <w:tcPr>
            <w:tcW w:w="4230" w:type="dxa"/>
          </w:tcPr>
          <w:p w14:paraId="6F8763FD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813E4B6" w14:textId="7E595438" w:rsidR="003879B5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  <w:tc>
          <w:tcPr>
            <w:tcW w:w="87" w:type="dxa"/>
          </w:tcPr>
          <w:p w14:paraId="6E39E112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3D7C7044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69EBBCF0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13BC3408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4" w:type="dxa"/>
          </w:tcPr>
          <w:p w14:paraId="3624DF83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</w:tcPr>
          <w:p w14:paraId="3F9F7ECE" w14:textId="70B2825E" w:rsidR="003879B5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</w:tr>
      <w:tr w:rsidR="003879B5" w:rsidRPr="002D3876" w14:paraId="51614CFC" w14:textId="77777777" w:rsidTr="00A6119E">
        <w:trPr>
          <w:cantSplit/>
          <w:trHeight w:val="20"/>
        </w:trPr>
        <w:tc>
          <w:tcPr>
            <w:tcW w:w="4230" w:type="dxa"/>
          </w:tcPr>
          <w:p w14:paraId="2BD818B2" w14:textId="77777777" w:rsidR="003879B5" w:rsidRPr="002D3876" w:rsidRDefault="003879B5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1C3834C4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334CFD59" w14:textId="77777777" w:rsidR="003879B5" w:rsidRPr="002D3876" w:rsidRDefault="003879B5" w:rsidP="00A6119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BA01760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37AD81C3" w14:textId="77777777" w:rsidR="003879B5" w:rsidRPr="002D3876" w:rsidRDefault="003879B5" w:rsidP="00A6119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1657DF0C" w14:textId="77777777" w:rsidR="003879B5" w:rsidRPr="002D3876" w:rsidRDefault="003879B5" w:rsidP="00A6119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44149498" w14:textId="77777777" w:rsidR="003879B5" w:rsidRPr="002D3876" w:rsidRDefault="003879B5" w:rsidP="00A6119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64955EC3" w14:textId="77777777" w:rsidR="003879B5" w:rsidRPr="002D3876" w:rsidRDefault="003879B5" w:rsidP="00A6119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3879B5" w:rsidRPr="002D3876" w14:paraId="072DF38D" w14:textId="77777777" w:rsidTr="00A6119E">
        <w:trPr>
          <w:cantSplit/>
          <w:trHeight w:val="20"/>
        </w:trPr>
        <w:tc>
          <w:tcPr>
            <w:tcW w:w="4230" w:type="dxa"/>
          </w:tcPr>
          <w:p w14:paraId="1CD339D7" w14:textId="77777777" w:rsidR="003879B5" w:rsidRPr="002D3876" w:rsidRDefault="003879B5" w:rsidP="00A6119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6E5E9BDC" w14:textId="3BBD9CE9" w:rsidR="003879B5" w:rsidRPr="002D3876" w:rsidRDefault="00A50B51" w:rsidP="00A6119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30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287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87" w:type="dxa"/>
          </w:tcPr>
          <w:p w14:paraId="3E8E2DF3" w14:textId="77777777" w:rsidR="003879B5" w:rsidRPr="002D3876" w:rsidRDefault="003879B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F8593D3" w14:textId="58A04D9C" w:rsidR="003879B5" w:rsidRPr="002D3876" w:rsidRDefault="00A50B51" w:rsidP="00A6119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328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107" w:type="dxa"/>
          </w:tcPr>
          <w:p w14:paraId="7284E99B" w14:textId="77777777" w:rsidR="003879B5" w:rsidRPr="002D3876" w:rsidRDefault="003879B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7002C522" w14:textId="0FF5E824" w:rsidR="003879B5" w:rsidRPr="002D3876" w:rsidRDefault="00A50B51" w:rsidP="00A6119E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9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199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124" w:type="dxa"/>
          </w:tcPr>
          <w:p w14:paraId="3551A3DC" w14:textId="77777777" w:rsidR="003879B5" w:rsidRPr="002D3876" w:rsidRDefault="003879B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1808082A" w14:textId="18EC5F19" w:rsidR="003879B5" w:rsidRPr="002D3876" w:rsidRDefault="00A50B51" w:rsidP="00A6119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43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815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808</w:t>
            </w:r>
          </w:p>
        </w:tc>
      </w:tr>
      <w:tr w:rsidR="003879B5" w:rsidRPr="002D3876" w14:paraId="376D33C5" w14:textId="77777777" w:rsidTr="00A6119E">
        <w:trPr>
          <w:cantSplit/>
          <w:trHeight w:val="20"/>
        </w:trPr>
        <w:tc>
          <w:tcPr>
            <w:tcW w:w="4230" w:type="dxa"/>
          </w:tcPr>
          <w:p w14:paraId="08E515DC" w14:textId="77777777" w:rsidR="003879B5" w:rsidRPr="002D3876" w:rsidRDefault="003879B5" w:rsidP="00A6119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สูตรผลิตภัณฑ์เสริมอาหารและเครื่องสำอาง</w:t>
            </w:r>
          </w:p>
        </w:tc>
        <w:tc>
          <w:tcPr>
            <w:tcW w:w="1080" w:type="dxa"/>
          </w:tcPr>
          <w:p w14:paraId="57843DC9" w14:textId="04A3603D" w:rsidR="003879B5" w:rsidRPr="002D3876" w:rsidRDefault="00A50B51" w:rsidP="00A6119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134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590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87" w:type="dxa"/>
          </w:tcPr>
          <w:p w14:paraId="07432FF3" w14:textId="77777777" w:rsidR="003879B5" w:rsidRPr="002D3876" w:rsidRDefault="003879B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7932E48" w14:textId="77777777" w:rsidR="003879B5" w:rsidRPr="002D3876" w:rsidRDefault="003879B5" w:rsidP="00A6119E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2463520E" w14:textId="77777777" w:rsidR="003879B5" w:rsidRPr="002D3876" w:rsidRDefault="003879B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114FAB05" w14:textId="77777777" w:rsidR="003879B5" w:rsidRPr="002D3876" w:rsidRDefault="003879B5" w:rsidP="00A6119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3860A0AE" w14:textId="77777777" w:rsidR="003879B5" w:rsidRPr="002D3876" w:rsidRDefault="003879B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6E010016" w14:textId="51A0B936" w:rsidR="003879B5" w:rsidRPr="002D3876" w:rsidRDefault="00A50B51" w:rsidP="00A6119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134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590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916</w:t>
            </w:r>
          </w:p>
        </w:tc>
      </w:tr>
      <w:tr w:rsidR="003879B5" w:rsidRPr="002D3876" w14:paraId="683CFECF" w14:textId="77777777" w:rsidTr="00A6119E">
        <w:trPr>
          <w:cantSplit/>
          <w:trHeight w:val="20"/>
        </w:trPr>
        <w:tc>
          <w:tcPr>
            <w:tcW w:w="4230" w:type="dxa"/>
            <w:shd w:val="clear" w:color="auto" w:fill="auto"/>
          </w:tcPr>
          <w:p w14:paraId="7367D611" w14:textId="77777777" w:rsidR="003879B5" w:rsidRPr="002D3876" w:rsidRDefault="003879B5" w:rsidP="00A6119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8C51A5" w14:textId="56992D67" w:rsidR="003879B5" w:rsidRPr="002D3876" w:rsidRDefault="00A50B51" w:rsidP="00A6119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068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87" w:type="dxa"/>
            <w:shd w:val="clear" w:color="auto" w:fill="auto"/>
          </w:tcPr>
          <w:p w14:paraId="2F25105E" w14:textId="77777777" w:rsidR="003879B5" w:rsidRPr="002D3876" w:rsidRDefault="003879B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3BF1AF81" w14:textId="77777777" w:rsidR="003879B5" w:rsidRPr="002D3876" w:rsidRDefault="003879B5" w:rsidP="00A6119E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1E6BB09" w14:textId="77777777" w:rsidR="003879B5" w:rsidRPr="002D3876" w:rsidRDefault="003879B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BA21392" w14:textId="77777777" w:rsidR="003879B5" w:rsidRPr="002D3876" w:rsidRDefault="003879B5" w:rsidP="00A6119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  <w:shd w:val="clear" w:color="auto" w:fill="auto"/>
          </w:tcPr>
          <w:p w14:paraId="23D5B6EF" w14:textId="77777777" w:rsidR="003879B5" w:rsidRPr="002D3876" w:rsidRDefault="003879B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58D7C212" w14:textId="53033DDB" w:rsidR="003879B5" w:rsidRPr="002D3876" w:rsidRDefault="00A50B51" w:rsidP="00A6119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068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975</w:t>
            </w:r>
          </w:p>
        </w:tc>
      </w:tr>
      <w:tr w:rsidR="003879B5" w:rsidRPr="002D3876" w14:paraId="51EA3DE4" w14:textId="77777777" w:rsidTr="00A6119E">
        <w:trPr>
          <w:cantSplit/>
          <w:trHeight w:val="20"/>
        </w:trPr>
        <w:tc>
          <w:tcPr>
            <w:tcW w:w="4230" w:type="dxa"/>
          </w:tcPr>
          <w:p w14:paraId="070835FA" w14:textId="77777777" w:rsidR="003879B5" w:rsidRPr="002D3876" w:rsidRDefault="003879B5" w:rsidP="00A6119E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0B6513" w14:textId="75844315" w:rsidR="003879B5" w:rsidRPr="002D3876" w:rsidRDefault="00A50B51" w:rsidP="00A6119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165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947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679</w:t>
            </w:r>
          </w:p>
        </w:tc>
        <w:tc>
          <w:tcPr>
            <w:tcW w:w="87" w:type="dxa"/>
          </w:tcPr>
          <w:p w14:paraId="0D317F05" w14:textId="77777777" w:rsidR="003879B5" w:rsidRPr="002D3876" w:rsidRDefault="003879B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3EE2929F" w14:textId="3CB3F0EB" w:rsidR="003879B5" w:rsidRPr="002D3876" w:rsidRDefault="00A50B51" w:rsidP="00A6119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328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107" w:type="dxa"/>
          </w:tcPr>
          <w:p w14:paraId="151FB342" w14:textId="77777777" w:rsidR="003879B5" w:rsidRPr="002D3876" w:rsidRDefault="003879B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7C2CA81D" w14:textId="572D970D" w:rsidR="003879B5" w:rsidRPr="002D3876" w:rsidRDefault="00A50B51" w:rsidP="00A6119E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9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199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124" w:type="dxa"/>
          </w:tcPr>
          <w:p w14:paraId="583A6921" w14:textId="77777777" w:rsidR="003879B5" w:rsidRPr="002D3876" w:rsidRDefault="003879B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53DFF5EC" w14:textId="66B07FEC" w:rsidR="003879B5" w:rsidRPr="002D3876" w:rsidRDefault="00A50B51" w:rsidP="00A6119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179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475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699</w:t>
            </w:r>
          </w:p>
        </w:tc>
      </w:tr>
      <w:tr w:rsidR="003879B5" w:rsidRPr="002D3876" w14:paraId="4899F25B" w14:textId="77777777" w:rsidTr="00A6119E">
        <w:trPr>
          <w:cantSplit/>
          <w:trHeight w:val="20"/>
        </w:trPr>
        <w:tc>
          <w:tcPr>
            <w:tcW w:w="4230" w:type="dxa"/>
          </w:tcPr>
          <w:p w14:paraId="225547E5" w14:textId="77777777" w:rsidR="003879B5" w:rsidRPr="002D3876" w:rsidRDefault="003879B5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B3DD88" w14:textId="77777777" w:rsidR="003879B5" w:rsidRPr="002D3876" w:rsidRDefault="003879B5" w:rsidP="00A6119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5B466CDE" w14:textId="77777777" w:rsidR="003879B5" w:rsidRPr="002D3876" w:rsidRDefault="003879B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7CB5EE9" w14:textId="77777777" w:rsidR="003879B5" w:rsidRPr="002D3876" w:rsidRDefault="003879B5" w:rsidP="00A6119E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1004D774" w14:textId="77777777" w:rsidR="003879B5" w:rsidRPr="002D3876" w:rsidRDefault="003879B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4CA4992" w14:textId="77777777" w:rsidR="003879B5" w:rsidRPr="002D3876" w:rsidRDefault="003879B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7F752400" w14:textId="77777777" w:rsidR="003879B5" w:rsidRPr="002D3876" w:rsidRDefault="003879B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BF31C85" w14:textId="77777777" w:rsidR="003879B5" w:rsidRPr="002D3876" w:rsidRDefault="003879B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3879B5" w:rsidRPr="002D3876" w14:paraId="1FA58AB1" w14:textId="77777777" w:rsidTr="00A6119E">
        <w:trPr>
          <w:cantSplit/>
          <w:trHeight w:val="20"/>
        </w:trPr>
        <w:tc>
          <w:tcPr>
            <w:tcW w:w="4230" w:type="dxa"/>
          </w:tcPr>
          <w:p w14:paraId="54F3774E" w14:textId="77777777" w:rsidR="003879B5" w:rsidRPr="002D3876" w:rsidRDefault="003879B5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1B34DAE8" w14:textId="77777777" w:rsidR="003879B5" w:rsidRPr="002D3876" w:rsidRDefault="003879B5" w:rsidP="00A6119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55BEBB84" w14:textId="77777777" w:rsidR="003879B5" w:rsidRPr="002D3876" w:rsidRDefault="003879B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112C8A80" w14:textId="77777777" w:rsidR="003879B5" w:rsidRPr="002D3876" w:rsidRDefault="003879B5" w:rsidP="00A6119E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4CA1847" w14:textId="77777777" w:rsidR="003879B5" w:rsidRPr="002D3876" w:rsidRDefault="003879B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08125C73" w14:textId="77777777" w:rsidR="003879B5" w:rsidRPr="002D3876" w:rsidRDefault="003879B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4371569C" w14:textId="77777777" w:rsidR="003879B5" w:rsidRPr="002D3876" w:rsidRDefault="003879B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6E14664D" w14:textId="77777777" w:rsidR="003879B5" w:rsidRPr="002D3876" w:rsidRDefault="003879B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3879B5" w:rsidRPr="002D3876" w14:paraId="06D75ABF" w14:textId="77777777" w:rsidTr="00A6119E">
        <w:trPr>
          <w:cantSplit/>
          <w:trHeight w:val="20"/>
        </w:trPr>
        <w:tc>
          <w:tcPr>
            <w:tcW w:w="4230" w:type="dxa"/>
          </w:tcPr>
          <w:p w14:paraId="2CC65F60" w14:textId="77777777" w:rsidR="003879B5" w:rsidRPr="002D3876" w:rsidRDefault="003879B5" w:rsidP="00A6119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5145ACC2" w14:textId="30C4B810" w:rsidR="003879B5" w:rsidRPr="002D3876" w:rsidRDefault="003879B5" w:rsidP="00A6119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855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660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790161DE" w14:textId="77777777" w:rsidR="003879B5" w:rsidRPr="002D3876" w:rsidRDefault="003879B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45148838" w14:textId="307F8B95" w:rsidR="003879B5" w:rsidRPr="002D3876" w:rsidRDefault="003879B5" w:rsidP="00A6119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299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049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3FBAAEE0" w14:textId="77777777" w:rsidR="003879B5" w:rsidRPr="002D3876" w:rsidRDefault="003879B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77D39BBE" w14:textId="77777777" w:rsidR="003879B5" w:rsidRPr="002D3876" w:rsidRDefault="003879B5" w:rsidP="00A6119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0C0AB619" w14:textId="77777777" w:rsidR="003879B5" w:rsidRPr="002D3876" w:rsidRDefault="003879B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11F88A1E" w14:textId="20457078" w:rsidR="003879B5" w:rsidRPr="002D3876" w:rsidRDefault="003879B5" w:rsidP="00A6119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154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709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3879B5" w:rsidRPr="002D3876" w14:paraId="0F794BD6" w14:textId="77777777" w:rsidTr="00A6119E">
        <w:trPr>
          <w:cantSplit/>
          <w:trHeight w:val="20"/>
        </w:trPr>
        <w:tc>
          <w:tcPr>
            <w:tcW w:w="4230" w:type="dxa"/>
          </w:tcPr>
          <w:p w14:paraId="0EC10D8F" w14:textId="77777777" w:rsidR="003879B5" w:rsidRPr="002D3876" w:rsidRDefault="003879B5" w:rsidP="00A6119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สูตรผลิตภัณฑ์เสริมอาหารและเครื่องสำอาง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31D4F5" w14:textId="304C85B7" w:rsidR="003879B5" w:rsidRPr="002D3876" w:rsidRDefault="003879B5" w:rsidP="00A6119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777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489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55C382B6" w14:textId="77777777" w:rsidR="003879B5" w:rsidRPr="002D3876" w:rsidRDefault="003879B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87A5370" w14:textId="080D1783" w:rsidR="003879B5" w:rsidRPr="002D3876" w:rsidRDefault="003879B5" w:rsidP="00A6119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353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147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17DFC8EE" w14:textId="77777777" w:rsidR="003879B5" w:rsidRPr="002D3876" w:rsidRDefault="003879B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F2C12BF" w14:textId="77777777" w:rsidR="003879B5" w:rsidRPr="002D3876" w:rsidRDefault="003879B5" w:rsidP="00A6119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58D823BE" w14:textId="77777777" w:rsidR="003879B5" w:rsidRPr="002D3876" w:rsidRDefault="003879B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6E021B0" w14:textId="19584B79" w:rsidR="003879B5" w:rsidRPr="002D3876" w:rsidRDefault="003879B5" w:rsidP="00A6119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130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636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3879B5" w:rsidRPr="002D3876" w14:paraId="2C718138" w14:textId="77777777" w:rsidTr="00A6119E">
        <w:trPr>
          <w:cantSplit/>
          <w:trHeight w:val="20"/>
        </w:trPr>
        <w:tc>
          <w:tcPr>
            <w:tcW w:w="4230" w:type="dxa"/>
          </w:tcPr>
          <w:p w14:paraId="3B5EFDA0" w14:textId="77777777" w:rsidR="003879B5" w:rsidRPr="002D3876" w:rsidRDefault="003879B5" w:rsidP="00A6119E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34B565" w14:textId="12CEF871" w:rsidR="003879B5" w:rsidRPr="002D3876" w:rsidRDefault="003879B5" w:rsidP="00A6119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633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149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6F1FCE76" w14:textId="77777777" w:rsidR="003879B5" w:rsidRPr="002D3876" w:rsidRDefault="003879B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32407EDA" w14:textId="77F37766" w:rsidR="003879B5" w:rsidRPr="002D3876" w:rsidRDefault="003879B5" w:rsidP="00A6119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652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196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6F4F3FF1" w14:textId="77777777" w:rsidR="003879B5" w:rsidRPr="002D3876" w:rsidRDefault="003879B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4E54FD15" w14:textId="77777777" w:rsidR="003879B5" w:rsidRPr="002D3876" w:rsidRDefault="003879B5" w:rsidP="00A6119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2D7DE446" w14:textId="77777777" w:rsidR="003879B5" w:rsidRPr="002D3876" w:rsidRDefault="003879B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51AB1C82" w14:textId="5F09F6AC" w:rsidR="003879B5" w:rsidRPr="002D3876" w:rsidRDefault="003879B5" w:rsidP="00A6119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52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285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345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3879B5" w:rsidRPr="002D3876" w14:paraId="1163B8EC" w14:textId="77777777" w:rsidTr="00A6119E">
        <w:trPr>
          <w:cantSplit/>
          <w:trHeight w:val="20"/>
        </w:trPr>
        <w:tc>
          <w:tcPr>
            <w:tcW w:w="4230" w:type="dxa"/>
          </w:tcPr>
          <w:p w14:paraId="6F7F6006" w14:textId="51A5E368" w:rsidR="003879B5" w:rsidRPr="002D3876" w:rsidRDefault="00F8564C" w:rsidP="00F8564C">
            <w:pPr>
              <w:spacing w:line="280" w:lineRule="exact"/>
              <w:ind w:left="712" w:hanging="532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93A7D1" w14:textId="595F95F4" w:rsidR="003879B5" w:rsidRPr="002D3876" w:rsidRDefault="00A50B51" w:rsidP="00A6119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7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196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87" w:type="dxa"/>
          </w:tcPr>
          <w:p w14:paraId="2F99A41D" w14:textId="77777777" w:rsidR="003879B5" w:rsidRPr="002D3876" w:rsidRDefault="003879B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439C64D" w14:textId="71AE5378" w:rsidR="003879B5" w:rsidRPr="002D3876" w:rsidRDefault="00A50B51" w:rsidP="00A6119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899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07" w:type="dxa"/>
            <w:vAlign w:val="bottom"/>
          </w:tcPr>
          <w:p w14:paraId="277942AE" w14:textId="77777777" w:rsidR="003879B5" w:rsidRPr="002D3876" w:rsidRDefault="003879B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71FFC45B" w14:textId="3353E78A" w:rsidR="003879B5" w:rsidRPr="002D3876" w:rsidRDefault="003879B5" w:rsidP="00A6119E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199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610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dxa"/>
          </w:tcPr>
          <w:p w14:paraId="7C1CCB45" w14:textId="77777777" w:rsidR="003879B5" w:rsidRPr="002D3876" w:rsidRDefault="003879B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77AF0BC7" w14:textId="03A27C80" w:rsidR="003879B5" w:rsidRPr="002D3876" w:rsidRDefault="00A50B51" w:rsidP="00A6119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896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470</w:t>
            </w:r>
          </w:p>
        </w:tc>
      </w:tr>
      <w:tr w:rsidR="003879B5" w:rsidRPr="002D3876" w14:paraId="7DB2F18C" w14:textId="77777777" w:rsidTr="00A6119E">
        <w:trPr>
          <w:cantSplit/>
          <w:trHeight w:val="20"/>
        </w:trPr>
        <w:tc>
          <w:tcPr>
            <w:tcW w:w="4230" w:type="dxa"/>
          </w:tcPr>
          <w:p w14:paraId="39B9F14E" w14:textId="77777777" w:rsidR="003879B5" w:rsidRPr="002D3876" w:rsidRDefault="003879B5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6B0053" w14:textId="401BFCA1" w:rsidR="003879B5" w:rsidRPr="002D3876" w:rsidRDefault="00A50B51" w:rsidP="00A6119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137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510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87" w:type="dxa"/>
          </w:tcPr>
          <w:p w14:paraId="7CF83276" w14:textId="77777777" w:rsidR="003879B5" w:rsidRPr="002D3876" w:rsidRDefault="003879B5" w:rsidP="00A6119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8B4CF8D" w14:textId="77777777" w:rsidR="003879B5" w:rsidRPr="002D3876" w:rsidRDefault="003879B5" w:rsidP="00A6119E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2B8B49A3" w14:textId="77777777" w:rsidR="003879B5" w:rsidRPr="002D3876" w:rsidRDefault="003879B5" w:rsidP="00A6119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1994BDE5" w14:textId="77777777" w:rsidR="003879B5" w:rsidRPr="002D3876" w:rsidRDefault="003879B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7A45BF32" w14:textId="77777777" w:rsidR="003879B5" w:rsidRPr="002D3876" w:rsidRDefault="003879B5" w:rsidP="00A6119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60C4EC87" w14:textId="3DD66631" w:rsidR="003879B5" w:rsidRPr="002D3876" w:rsidRDefault="00A50B51" w:rsidP="00A6119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130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086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824</w:t>
            </w:r>
          </w:p>
        </w:tc>
      </w:tr>
      <w:tr w:rsidR="007D796D" w:rsidRPr="002D3876" w14:paraId="7EB4A70D" w14:textId="77777777" w:rsidTr="00A6119E">
        <w:trPr>
          <w:cantSplit/>
          <w:trHeight w:val="20"/>
        </w:trPr>
        <w:tc>
          <w:tcPr>
            <w:tcW w:w="4230" w:type="dxa"/>
          </w:tcPr>
          <w:p w14:paraId="4219AA96" w14:textId="77777777" w:rsidR="007D796D" w:rsidRPr="002D3876" w:rsidRDefault="007D796D" w:rsidP="003879B5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bookmarkStart w:id="5" w:name="_Hlk63111647"/>
            <w:bookmarkEnd w:id="4"/>
          </w:p>
        </w:tc>
        <w:tc>
          <w:tcPr>
            <w:tcW w:w="1080" w:type="dxa"/>
          </w:tcPr>
          <w:p w14:paraId="6DB21A73" w14:textId="77777777" w:rsidR="007D796D" w:rsidRPr="002D3876" w:rsidRDefault="007D796D" w:rsidP="003879B5">
            <w:pPr>
              <w:tabs>
                <w:tab w:val="decimal" w:pos="993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7" w:type="dxa"/>
          </w:tcPr>
          <w:p w14:paraId="64ADA570" w14:textId="77777777" w:rsidR="007D796D" w:rsidRPr="002D3876" w:rsidRDefault="007D796D" w:rsidP="003879B5">
            <w:pPr>
              <w:tabs>
                <w:tab w:val="decimal" w:pos="900"/>
              </w:tabs>
              <w:spacing w:line="12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6" w:type="dxa"/>
          </w:tcPr>
          <w:p w14:paraId="74B096AC" w14:textId="77777777" w:rsidR="007D796D" w:rsidRPr="002D3876" w:rsidRDefault="007D796D" w:rsidP="003879B5">
            <w:pPr>
              <w:tabs>
                <w:tab w:val="decimal" w:pos="1192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" w:type="dxa"/>
          </w:tcPr>
          <w:p w14:paraId="35912E49" w14:textId="77777777" w:rsidR="007D796D" w:rsidRPr="002D3876" w:rsidRDefault="007D796D" w:rsidP="003879B5">
            <w:pPr>
              <w:spacing w:line="12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3" w:type="dxa"/>
          </w:tcPr>
          <w:p w14:paraId="1DA96C48" w14:textId="77777777" w:rsidR="007D796D" w:rsidRPr="002D3876" w:rsidRDefault="007D796D" w:rsidP="003879B5">
            <w:pPr>
              <w:tabs>
                <w:tab w:val="decimal" w:pos="1306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" w:type="dxa"/>
          </w:tcPr>
          <w:p w14:paraId="07ABBDC2" w14:textId="77777777" w:rsidR="007D796D" w:rsidRPr="002D3876" w:rsidRDefault="007D796D" w:rsidP="003879B5">
            <w:pPr>
              <w:tabs>
                <w:tab w:val="decimal" w:pos="1306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</w:tcPr>
          <w:p w14:paraId="629B6669" w14:textId="77777777" w:rsidR="007D796D" w:rsidRPr="002D3876" w:rsidRDefault="007D796D" w:rsidP="003879B5">
            <w:pPr>
              <w:tabs>
                <w:tab w:val="decimal" w:pos="1306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D796D" w:rsidRPr="002D3876" w14:paraId="041DE209" w14:textId="77777777" w:rsidTr="00A6119E">
        <w:trPr>
          <w:cantSplit/>
          <w:trHeight w:val="20"/>
        </w:trPr>
        <w:tc>
          <w:tcPr>
            <w:tcW w:w="4230" w:type="dxa"/>
          </w:tcPr>
          <w:p w14:paraId="7379A6EA" w14:textId="2A3D23C7" w:rsidR="007D796D" w:rsidRPr="002D3876" w:rsidRDefault="007D796D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ค่าตัดจำหน่ายสำหรับปีสิ้นสุดวันที่</w:t>
            </w:r>
            <w:r w:rsidRPr="002D38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  <w:b/>
                <w:bCs/>
              </w:rPr>
              <w:t>31</w:t>
            </w:r>
            <w:r w:rsidRPr="002D38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80" w:type="dxa"/>
          </w:tcPr>
          <w:p w14:paraId="1D054F54" w14:textId="77777777" w:rsidR="007D796D" w:rsidRPr="002D3876" w:rsidRDefault="007D796D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6FC107C7" w14:textId="77777777" w:rsidR="007D796D" w:rsidRPr="002D3876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5B545B52" w14:textId="77777777" w:rsidR="007D796D" w:rsidRPr="002D3876" w:rsidRDefault="007D796D" w:rsidP="007C314C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E4046B5" w14:textId="77777777" w:rsidR="007D796D" w:rsidRPr="002D3876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12E57981" w14:textId="77777777" w:rsidR="007D796D" w:rsidRPr="002D3876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087304FC" w14:textId="77777777" w:rsidR="007D796D" w:rsidRPr="002D3876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3F92F716" w14:textId="77777777" w:rsidR="007D796D" w:rsidRPr="002D3876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7D796D" w:rsidRPr="002D3876" w14:paraId="61D75C49" w14:textId="77777777" w:rsidTr="00A6119E">
        <w:trPr>
          <w:cantSplit/>
          <w:trHeight w:val="20"/>
        </w:trPr>
        <w:tc>
          <w:tcPr>
            <w:tcW w:w="4230" w:type="dxa"/>
          </w:tcPr>
          <w:p w14:paraId="09751AFC" w14:textId="6D735A93" w:rsidR="007D796D" w:rsidRPr="002D3876" w:rsidRDefault="00A50B51" w:rsidP="007C314C">
            <w:pPr>
              <w:spacing w:line="280" w:lineRule="exact"/>
              <w:ind w:left="532" w:hanging="8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80" w:type="dxa"/>
          </w:tcPr>
          <w:p w14:paraId="6C98F35C" w14:textId="77777777" w:rsidR="007D796D" w:rsidRPr="002D3876" w:rsidRDefault="007D796D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42BD0B01" w14:textId="77777777" w:rsidR="007D796D" w:rsidRPr="002D3876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95C057E" w14:textId="77777777" w:rsidR="007D796D" w:rsidRPr="002D3876" w:rsidRDefault="007D796D" w:rsidP="007C314C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A4BB4B4" w14:textId="77777777" w:rsidR="007D796D" w:rsidRPr="002D3876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15600F85" w14:textId="77777777" w:rsidR="007D796D" w:rsidRPr="002D3876" w:rsidRDefault="007D796D" w:rsidP="007C314C">
            <w:pPr>
              <w:tabs>
                <w:tab w:val="decimal" w:pos="90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4" w:type="dxa"/>
          </w:tcPr>
          <w:p w14:paraId="214028A6" w14:textId="77777777" w:rsidR="007D796D" w:rsidRPr="002D3876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35643F26" w14:textId="609EF12C" w:rsidR="007D796D" w:rsidRPr="002D3876" w:rsidRDefault="00A50B51" w:rsidP="007C314C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17</w:t>
            </w:r>
            <w:r w:rsidR="00A7463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786</w:t>
            </w:r>
            <w:r w:rsidR="00A7463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507</w:t>
            </w:r>
          </w:p>
        </w:tc>
      </w:tr>
      <w:tr w:rsidR="003879B5" w:rsidRPr="002D3876" w14:paraId="43C2EFF8" w14:textId="77777777" w:rsidTr="00A6119E">
        <w:trPr>
          <w:cantSplit/>
          <w:trHeight w:val="20"/>
        </w:trPr>
        <w:tc>
          <w:tcPr>
            <w:tcW w:w="4230" w:type="dxa"/>
          </w:tcPr>
          <w:p w14:paraId="1DFC414D" w14:textId="128236A3" w:rsidR="003879B5" w:rsidRPr="002D3876" w:rsidRDefault="00A50B51" w:rsidP="003879B5">
            <w:pPr>
              <w:spacing w:line="280" w:lineRule="exact"/>
              <w:ind w:left="532" w:hanging="8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80" w:type="dxa"/>
          </w:tcPr>
          <w:p w14:paraId="7161E636" w14:textId="77777777" w:rsidR="003879B5" w:rsidRPr="002D3876" w:rsidRDefault="003879B5" w:rsidP="003879B5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53C98B25" w14:textId="77777777" w:rsidR="003879B5" w:rsidRPr="002D3876" w:rsidRDefault="003879B5" w:rsidP="003879B5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5EBE913" w14:textId="77777777" w:rsidR="003879B5" w:rsidRPr="002D3876" w:rsidRDefault="003879B5" w:rsidP="003879B5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659678C" w14:textId="77777777" w:rsidR="003879B5" w:rsidRPr="002D3876" w:rsidRDefault="003879B5" w:rsidP="003879B5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5EE66A8E" w14:textId="77777777" w:rsidR="003879B5" w:rsidRPr="002D3876" w:rsidRDefault="003879B5" w:rsidP="003879B5">
            <w:pPr>
              <w:tabs>
                <w:tab w:val="decimal" w:pos="90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4" w:type="dxa"/>
          </w:tcPr>
          <w:p w14:paraId="4892BDCD" w14:textId="77777777" w:rsidR="003879B5" w:rsidRPr="002D3876" w:rsidRDefault="003879B5" w:rsidP="003879B5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</w:tcPr>
          <w:p w14:paraId="408830BF" w14:textId="063DD6A2" w:rsidR="003879B5" w:rsidRPr="002D3876" w:rsidRDefault="00A50B51" w:rsidP="003879B5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16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652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196</w:t>
            </w:r>
          </w:p>
        </w:tc>
      </w:tr>
    </w:tbl>
    <w:p w14:paraId="20E8E7AA" w14:textId="16B65DCB" w:rsidR="00E80FB4" w:rsidRPr="002D3876" w:rsidRDefault="00E80FB4" w:rsidP="00E80FB4">
      <w:pPr>
        <w:spacing w:before="240"/>
        <w:ind w:left="547"/>
        <w:rPr>
          <w:rFonts w:asciiTheme="majorBidi" w:hAnsiTheme="majorBidi" w:cstheme="majorBidi"/>
          <w:b/>
          <w:bCs/>
        </w:rPr>
      </w:pPr>
      <w:bookmarkStart w:id="6" w:name="_Hlk70418660"/>
      <w:bookmarkEnd w:id="5"/>
      <w:r w:rsidRPr="002D3876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b/>
          <w:bCs/>
        </w:rPr>
        <w:t>31</w:t>
      </w:r>
      <w:r w:rsidRPr="002D3876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2D3876">
        <w:rPr>
          <w:rFonts w:asciiTheme="majorBidi" w:hAnsiTheme="majorBidi" w:cstheme="majorBidi"/>
          <w:b/>
          <w:bCs/>
        </w:rPr>
        <w:t xml:space="preserve"> </w:t>
      </w:r>
      <w:r w:rsidR="00A50B51" w:rsidRPr="00A50B51">
        <w:rPr>
          <w:rFonts w:asciiTheme="majorBidi" w:hAnsiTheme="majorBidi" w:cstheme="majorBidi"/>
          <w:b/>
          <w:bCs/>
        </w:rPr>
        <w:t>2566</w:t>
      </w:r>
    </w:p>
    <w:p w14:paraId="220C1AEF" w14:textId="77777777" w:rsidR="00E80FB4" w:rsidRPr="002D3876" w:rsidRDefault="00E80FB4" w:rsidP="00E80FB4">
      <w:pPr>
        <w:ind w:left="547"/>
        <w:jc w:val="right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color w:val="000000"/>
        </w:rPr>
        <w:t>:</w:t>
      </w: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7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90"/>
        <w:gridCol w:w="1080"/>
        <w:gridCol w:w="90"/>
        <w:gridCol w:w="1080"/>
        <w:gridCol w:w="90"/>
        <w:gridCol w:w="1080"/>
        <w:gridCol w:w="90"/>
        <w:gridCol w:w="1222"/>
      </w:tblGrid>
      <w:tr w:rsidR="00F8564C" w:rsidRPr="002D3876" w14:paraId="57276F53" w14:textId="77777777" w:rsidTr="00F8564C">
        <w:trPr>
          <w:cantSplit/>
          <w:trHeight w:val="20"/>
        </w:trPr>
        <w:tc>
          <w:tcPr>
            <w:tcW w:w="2790" w:type="dxa"/>
          </w:tcPr>
          <w:p w14:paraId="5CA64447" w14:textId="77777777" w:rsidR="00F8564C" w:rsidRPr="002D3876" w:rsidRDefault="00F8564C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992" w:type="dxa"/>
            <w:gridSpan w:val="9"/>
          </w:tcPr>
          <w:p w14:paraId="77F6EE78" w14:textId="43997B37" w:rsidR="00F8564C" w:rsidRPr="002D3876" w:rsidRDefault="00F8564C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661568" w:rsidRPr="002D3876" w14:paraId="59139FC5" w14:textId="77777777" w:rsidTr="00F8564C">
        <w:trPr>
          <w:cantSplit/>
          <w:trHeight w:val="20"/>
        </w:trPr>
        <w:tc>
          <w:tcPr>
            <w:tcW w:w="2790" w:type="dxa"/>
          </w:tcPr>
          <w:p w14:paraId="7E1284F6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783DD2F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08C92BD2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8A2BF4D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0691C6AA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302361D" w14:textId="2D4E1566" w:rsidR="00661568" w:rsidRPr="002D3876" w:rsidRDefault="00661568" w:rsidP="000B15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49FBC891" w14:textId="77777777" w:rsidR="00661568" w:rsidRPr="002D3876" w:rsidRDefault="00661568" w:rsidP="000B15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17F2B7F" w14:textId="00DA18F3" w:rsidR="00661568" w:rsidRPr="002D3876" w:rsidRDefault="00661568" w:rsidP="000B15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โอนเข้า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/ </w:t>
            </w:r>
          </w:p>
        </w:tc>
        <w:tc>
          <w:tcPr>
            <w:tcW w:w="90" w:type="dxa"/>
          </w:tcPr>
          <w:p w14:paraId="26B46268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712FFD41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661568" w:rsidRPr="002D3876" w14:paraId="23676093" w14:textId="77777777" w:rsidTr="00F8564C">
        <w:trPr>
          <w:cantSplit/>
          <w:trHeight w:val="20"/>
        </w:trPr>
        <w:tc>
          <w:tcPr>
            <w:tcW w:w="2790" w:type="dxa"/>
          </w:tcPr>
          <w:p w14:paraId="60E53DD4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5581D21E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7066BC83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05AD1D8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73126CF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341A880" w14:textId="77777777" w:rsidR="00661568" w:rsidRPr="002D3876" w:rsidRDefault="00661568" w:rsidP="000B15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8F51D1E" w14:textId="77777777" w:rsidR="00661568" w:rsidRPr="002D3876" w:rsidRDefault="00661568" w:rsidP="000B15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3AA96C9" w14:textId="5B4A358C" w:rsidR="00661568" w:rsidRPr="002D3876" w:rsidRDefault="00661568" w:rsidP="000B15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ออก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26770B6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355BF233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661568" w:rsidRPr="002D3876" w14:paraId="71B2136D" w14:textId="77777777" w:rsidTr="00F8564C">
        <w:trPr>
          <w:cantSplit/>
          <w:trHeight w:val="20"/>
        </w:trPr>
        <w:tc>
          <w:tcPr>
            <w:tcW w:w="2790" w:type="dxa"/>
          </w:tcPr>
          <w:p w14:paraId="4FF0BD45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6199E00C" w14:textId="02628FE3" w:rsidR="00661568" w:rsidRPr="002D3876" w:rsidRDefault="00A50B51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661568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61568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7352059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C26D710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9156DC1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5A7351B" w14:textId="77777777" w:rsidR="00661568" w:rsidRPr="002D3876" w:rsidRDefault="00661568" w:rsidP="000B15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40FB097" w14:textId="77777777" w:rsidR="00661568" w:rsidRPr="002D3876" w:rsidRDefault="00661568" w:rsidP="000B15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6208983" w14:textId="7E6AD8E4" w:rsidR="00661568" w:rsidRPr="002D3876" w:rsidRDefault="00661568" w:rsidP="000B15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9483EEE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13A31039" w14:textId="59930EB6" w:rsidR="00661568" w:rsidRPr="002D3876" w:rsidRDefault="00A50B51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61568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661568" w:rsidRPr="002D3876" w14:paraId="757DCA24" w14:textId="77777777" w:rsidTr="00F8564C">
        <w:trPr>
          <w:cantSplit/>
          <w:trHeight w:val="20"/>
        </w:trPr>
        <w:tc>
          <w:tcPr>
            <w:tcW w:w="2790" w:type="dxa"/>
          </w:tcPr>
          <w:p w14:paraId="57A029B1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66C5720" w14:textId="571489C3" w:rsidR="00661568" w:rsidRPr="002D3876" w:rsidRDefault="00A50B51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755728B5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BC1AFE6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085E60B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090B5E4" w14:textId="77777777" w:rsidR="00661568" w:rsidRPr="002D3876" w:rsidRDefault="00661568" w:rsidP="000B15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439545E" w14:textId="77777777" w:rsidR="00661568" w:rsidRPr="002D3876" w:rsidRDefault="00661568" w:rsidP="000B15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BD70584" w14:textId="48F6842B" w:rsidR="00661568" w:rsidRPr="002D3876" w:rsidRDefault="00661568" w:rsidP="000B15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2FB8AC5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77077E1B" w14:textId="7ABE9C78" w:rsidR="00661568" w:rsidRPr="002D3876" w:rsidRDefault="00A50B51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2566</w:t>
            </w:r>
          </w:p>
        </w:tc>
      </w:tr>
      <w:tr w:rsidR="00661568" w:rsidRPr="002D3876" w14:paraId="055CA5F4" w14:textId="77777777" w:rsidTr="00F8564C">
        <w:trPr>
          <w:cantSplit/>
          <w:trHeight w:val="20"/>
        </w:trPr>
        <w:tc>
          <w:tcPr>
            <w:tcW w:w="2790" w:type="dxa"/>
          </w:tcPr>
          <w:p w14:paraId="75C0BC7D" w14:textId="77777777" w:rsidR="00661568" w:rsidRPr="002D3876" w:rsidRDefault="00661568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7E0BF986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C707C19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2558CA4" w14:textId="77777777" w:rsidR="00661568" w:rsidRPr="002D3876" w:rsidRDefault="00661568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7016D4F" w14:textId="77777777" w:rsidR="00661568" w:rsidRPr="002D3876" w:rsidRDefault="00661568" w:rsidP="006615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</w:tcPr>
          <w:p w14:paraId="05D31CA9" w14:textId="77777777" w:rsidR="00661568" w:rsidRPr="002D3876" w:rsidRDefault="00661568" w:rsidP="000B15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068E604" w14:textId="77777777" w:rsidR="00661568" w:rsidRPr="002D3876" w:rsidRDefault="00661568" w:rsidP="000B15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CB41BE" w14:textId="16665F76" w:rsidR="00661568" w:rsidRPr="002D3876" w:rsidRDefault="00661568" w:rsidP="000B15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CA61241" w14:textId="77777777" w:rsidR="00661568" w:rsidRPr="002D3876" w:rsidRDefault="00661568" w:rsidP="007C31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</w:tcPr>
          <w:p w14:paraId="1A1727C0" w14:textId="77777777" w:rsidR="00661568" w:rsidRPr="002D3876" w:rsidRDefault="00661568" w:rsidP="007C314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661568" w:rsidRPr="002D3876" w14:paraId="1D7C9A37" w14:textId="77777777" w:rsidTr="00F8564C">
        <w:trPr>
          <w:cantSplit/>
          <w:trHeight w:val="20"/>
        </w:trPr>
        <w:tc>
          <w:tcPr>
            <w:tcW w:w="2790" w:type="dxa"/>
          </w:tcPr>
          <w:p w14:paraId="4E5733C4" w14:textId="77777777" w:rsidR="00661568" w:rsidRPr="002D3876" w:rsidRDefault="00661568" w:rsidP="00661568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0269D3E7" w14:textId="2BFB8284" w:rsidR="00661568" w:rsidRPr="002D3876" w:rsidRDefault="00A50B51" w:rsidP="003879B5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39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051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818</w:t>
            </w:r>
          </w:p>
        </w:tc>
        <w:tc>
          <w:tcPr>
            <w:tcW w:w="90" w:type="dxa"/>
          </w:tcPr>
          <w:p w14:paraId="30F2F566" w14:textId="77777777" w:rsidR="00661568" w:rsidRPr="002D3876" w:rsidRDefault="00661568" w:rsidP="003879B5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3BD1189" w14:textId="68994609" w:rsidR="00661568" w:rsidRPr="002D3876" w:rsidRDefault="00A50B51" w:rsidP="00F856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448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3756B08D" w14:textId="77777777" w:rsidR="00661568" w:rsidRPr="002D3876" w:rsidRDefault="00661568" w:rsidP="006615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</w:tcPr>
          <w:p w14:paraId="72070762" w14:textId="02EBD198" w:rsidR="00661568" w:rsidRPr="002D3876" w:rsidRDefault="00661568" w:rsidP="00F856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916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428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EA4500F" w14:textId="77777777" w:rsidR="00661568" w:rsidRPr="002D3876" w:rsidRDefault="00661568" w:rsidP="000B1587">
            <w:pPr>
              <w:tabs>
                <w:tab w:val="left" w:pos="820"/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3BFEDC3" w14:textId="74E51E73" w:rsidR="00661568" w:rsidRPr="002D3876" w:rsidRDefault="00A50B51" w:rsidP="000B1587">
            <w:pPr>
              <w:tabs>
                <w:tab w:val="left" w:pos="820"/>
                <w:tab w:val="decimal" w:pos="99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112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451111D4" w14:textId="77777777" w:rsidR="00661568" w:rsidRPr="002D3876" w:rsidRDefault="00661568" w:rsidP="003879B5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3AE5D080" w14:textId="5D9D2862" w:rsidR="00661568" w:rsidRPr="002D3876" w:rsidRDefault="00A50B51" w:rsidP="00F8564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42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695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390</w:t>
            </w:r>
          </w:p>
        </w:tc>
      </w:tr>
      <w:tr w:rsidR="00661568" w:rsidRPr="002D3876" w14:paraId="3ADC570B" w14:textId="77777777" w:rsidTr="00CA1240">
        <w:trPr>
          <w:cantSplit/>
          <w:trHeight w:val="20"/>
        </w:trPr>
        <w:tc>
          <w:tcPr>
            <w:tcW w:w="2790" w:type="dxa"/>
          </w:tcPr>
          <w:p w14:paraId="5034F00B" w14:textId="77777777" w:rsidR="00661568" w:rsidRPr="002D3876" w:rsidRDefault="00661568" w:rsidP="00661568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D3876">
              <w:rPr>
                <w:rFonts w:asciiTheme="majorBidi" w:hAnsiTheme="majorBidi" w:cstheme="majorBidi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E9BB74" w14:textId="69C58932" w:rsidR="00661568" w:rsidRPr="002D3876" w:rsidRDefault="00661568" w:rsidP="003879B5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134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749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6C9025F" w14:textId="77777777" w:rsidR="00661568" w:rsidRPr="002D3876" w:rsidRDefault="00661568" w:rsidP="003879B5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86CB6F3" w14:textId="1111B1C7" w:rsidR="00661568" w:rsidRPr="002D3876" w:rsidRDefault="00661568" w:rsidP="00F856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190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425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5DB36A35" w14:textId="77777777" w:rsidR="00661568" w:rsidRPr="002D3876" w:rsidRDefault="00661568" w:rsidP="006615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D8431B" w14:textId="50B78C8C" w:rsidR="00661568" w:rsidRPr="002D3876" w:rsidRDefault="00A50B51" w:rsidP="00F856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916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90" w:type="dxa"/>
          </w:tcPr>
          <w:p w14:paraId="5B2C06C1" w14:textId="77777777" w:rsidR="00661568" w:rsidRPr="002D3876" w:rsidRDefault="00661568" w:rsidP="000B1587">
            <w:pPr>
              <w:tabs>
                <w:tab w:val="decimal" w:pos="9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6FE5C9A" w14:textId="40A02804" w:rsidR="00661568" w:rsidRPr="002D3876" w:rsidRDefault="00661568" w:rsidP="000B1587">
            <w:pPr>
              <w:tabs>
                <w:tab w:val="decimal" w:pos="90"/>
                <w:tab w:val="left" w:pos="820"/>
                <w:tab w:val="decimal" w:pos="99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2733689F" w14:textId="77777777" w:rsidR="00661568" w:rsidRPr="002D3876" w:rsidRDefault="00661568" w:rsidP="003879B5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7A416C15" w14:textId="46E00A12" w:rsidR="00661568" w:rsidRPr="002D3876" w:rsidRDefault="00661568" w:rsidP="00F8564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408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773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661568" w:rsidRPr="002D3876" w14:paraId="33717305" w14:textId="77777777" w:rsidTr="00F5726D">
        <w:trPr>
          <w:cantSplit/>
          <w:trHeight w:val="20"/>
        </w:trPr>
        <w:tc>
          <w:tcPr>
            <w:tcW w:w="2790" w:type="dxa"/>
          </w:tcPr>
          <w:p w14:paraId="32040CC0" w14:textId="77777777" w:rsidR="00661568" w:rsidRPr="002D3876" w:rsidRDefault="00661568" w:rsidP="00661568">
            <w:pPr>
              <w:spacing w:line="280" w:lineRule="exact"/>
              <w:ind w:left="532" w:hanging="27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69EDBA" w14:textId="74E932D1" w:rsidR="00661568" w:rsidRPr="002D3876" w:rsidRDefault="00A50B51" w:rsidP="003879B5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18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917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069</w:t>
            </w:r>
          </w:p>
        </w:tc>
        <w:tc>
          <w:tcPr>
            <w:tcW w:w="90" w:type="dxa"/>
          </w:tcPr>
          <w:p w14:paraId="5AD1D974" w14:textId="77777777" w:rsidR="00661568" w:rsidRPr="002D3876" w:rsidRDefault="00661568" w:rsidP="003879B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900BA9" w14:textId="77777777" w:rsidR="00661568" w:rsidRPr="002D3876" w:rsidRDefault="00661568" w:rsidP="00F8564C">
            <w:pPr>
              <w:tabs>
                <w:tab w:val="decimal" w:pos="720"/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41C280A" w14:textId="77777777" w:rsidR="00661568" w:rsidRPr="002D3876" w:rsidRDefault="00661568" w:rsidP="006615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7D7AB4" w14:textId="77777777" w:rsidR="00661568" w:rsidRPr="002D3876" w:rsidRDefault="00661568" w:rsidP="000B1587">
            <w:pPr>
              <w:tabs>
                <w:tab w:val="left" w:pos="820"/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FED8308" w14:textId="77777777" w:rsidR="00661568" w:rsidRPr="002D3876" w:rsidRDefault="00661568" w:rsidP="000B1587">
            <w:pPr>
              <w:tabs>
                <w:tab w:val="left" w:pos="820"/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38D2B7" w14:textId="430C0A22" w:rsidR="00661568" w:rsidRPr="002D3876" w:rsidRDefault="00661568" w:rsidP="000B1587">
            <w:pPr>
              <w:tabs>
                <w:tab w:val="left" w:pos="820"/>
                <w:tab w:val="decimal" w:pos="99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9F86A1A" w14:textId="77777777" w:rsidR="00661568" w:rsidRPr="002D3876" w:rsidRDefault="00661568" w:rsidP="003879B5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4A0B6D6B" w14:textId="5606C151" w:rsidR="00661568" w:rsidRPr="002D3876" w:rsidRDefault="00A50B51" w:rsidP="00F8564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20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286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617</w:t>
            </w:r>
          </w:p>
        </w:tc>
      </w:tr>
      <w:tr w:rsidR="00661568" w:rsidRPr="002D3876" w14:paraId="7F1A7176" w14:textId="77777777" w:rsidTr="00F5726D">
        <w:trPr>
          <w:cantSplit/>
          <w:trHeight w:val="20"/>
        </w:trPr>
        <w:tc>
          <w:tcPr>
            <w:tcW w:w="2790" w:type="dxa"/>
          </w:tcPr>
          <w:p w14:paraId="225655CB" w14:textId="77777777" w:rsidR="00661568" w:rsidRPr="002D3876" w:rsidRDefault="00661568" w:rsidP="00661568">
            <w:pPr>
              <w:spacing w:line="280" w:lineRule="exact"/>
              <w:ind w:left="450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261174" w14:textId="33B0C444" w:rsidR="00661568" w:rsidRPr="002D3876" w:rsidRDefault="00A50B51" w:rsidP="003879B5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686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</w:tcPr>
          <w:p w14:paraId="00787EA3" w14:textId="77777777" w:rsidR="00661568" w:rsidRPr="002D3876" w:rsidRDefault="00661568" w:rsidP="003879B5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9EF17B" w14:textId="5045DC26" w:rsidR="00661568" w:rsidRPr="002D3876" w:rsidRDefault="00A50B51" w:rsidP="00F856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962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51A2D35A" w14:textId="77777777" w:rsidR="00661568" w:rsidRPr="002D3876" w:rsidRDefault="00661568" w:rsidP="006615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3D87A3" w14:textId="32FC884D" w:rsidR="00661568" w:rsidRPr="002D3876" w:rsidRDefault="00661568" w:rsidP="000B1587">
            <w:pPr>
              <w:tabs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E585B62" w14:textId="77777777" w:rsidR="00661568" w:rsidRPr="002D3876" w:rsidRDefault="00661568" w:rsidP="000B1587">
            <w:pPr>
              <w:tabs>
                <w:tab w:val="left" w:pos="820"/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92F69A" w14:textId="622744B5" w:rsidR="00661568" w:rsidRPr="002D3876" w:rsidRDefault="00661568" w:rsidP="000B1587">
            <w:pPr>
              <w:tabs>
                <w:tab w:val="left" w:pos="820"/>
                <w:tab w:val="decimal" w:pos="99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112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000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170B5E72" w14:textId="77777777" w:rsidR="00661568" w:rsidRPr="002D3876" w:rsidRDefault="00661568" w:rsidP="003879B5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2A32EF7E" w14:textId="4B854C2A" w:rsidR="00661568" w:rsidRPr="002D3876" w:rsidRDefault="00A50B51" w:rsidP="00F8564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536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250</w:t>
            </w:r>
          </w:p>
        </w:tc>
      </w:tr>
      <w:tr w:rsidR="00661568" w:rsidRPr="002D3876" w14:paraId="62F4FEB1" w14:textId="77777777" w:rsidTr="00F8564C">
        <w:trPr>
          <w:cantSplit/>
          <w:trHeight w:val="20"/>
        </w:trPr>
        <w:tc>
          <w:tcPr>
            <w:tcW w:w="2790" w:type="dxa"/>
          </w:tcPr>
          <w:p w14:paraId="347FC104" w14:textId="77777777" w:rsidR="00661568" w:rsidRPr="002D3876" w:rsidRDefault="00661568" w:rsidP="003879B5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1C87C1" w14:textId="728FC6AB" w:rsidR="00661568" w:rsidRPr="002D3876" w:rsidRDefault="00A50B51" w:rsidP="003879B5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20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603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90" w:type="dxa"/>
            <w:tcBorders>
              <w:bottom w:val="nil"/>
            </w:tcBorders>
          </w:tcPr>
          <w:p w14:paraId="7590ADA8" w14:textId="77777777" w:rsidR="00661568" w:rsidRPr="002D3876" w:rsidRDefault="00661568" w:rsidP="003879B5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A630F3A" w14:textId="77777777" w:rsidR="00661568" w:rsidRPr="002D3876" w:rsidRDefault="00661568" w:rsidP="003879B5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54BEE06" w14:textId="77777777" w:rsidR="00661568" w:rsidRPr="002D3876" w:rsidRDefault="00661568" w:rsidP="0066156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25D1EA" w14:textId="77777777" w:rsidR="00661568" w:rsidRPr="002D3876" w:rsidRDefault="00661568" w:rsidP="000B1587">
            <w:pPr>
              <w:tabs>
                <w:tab w:val="left" w:pos="820"/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A95A34" w14:textId="77777777" w:rsidR="00661568" w:rsidRPr="002D3876" w:rsidRDefault="00661568" w:rsidP="000B1587">
            <w:pPr>
              <w:tabs>
                <w:tab w:val="left" w:pos="820"/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F740BB" w14:textId="2EB6AA20" w:rsidR="00661568" w:rsidRPr="002D3876" w:rsidRDefault="00661568" w:rsidP="000B1587">
            <w:pPr>
              <w:tabs>
                <w:tab w:val="left" w:pos="820"/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7B3CFF" w14:textId="77777777" w:rsidR="00661568" w:rsidRPr="002D3876" w:rsidRDefault="00661568" w:rsidP="003879B5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56DFCE2A" w14:textId="12C66F28" w:rsidR="00661568" w:rsidRPr="002D3876" w:rsidRDefault="00A50B51" w:rsidP="00F8564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20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822</w:t>
            </w:r>
            <w:r w:rsidR="0066156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867</w:t>
            </w:r>
          </w:p>
        </w:tc>
      </w:tr>
    </w:tbl>
    <w:p w14:paraId="228CB45D" w14:textId="77777777" w:rsidR="00E653B8" w:rsidRPr="002D3876" w:rsidRDefault="00E653B8" w:rsidP="003879B5">
      <w:pPr>
        <w:spacing w:before="240"/>
        <w:ind w:left="547"/>
        <w:rPr>
          <w:rFonts w:asciiTheme="majorBidi" w:hAnsiTheme="majorBidi" w:cstheme="majorBidi"/>
          <w:b/>
          <w:bCs/>
          <w:cs/>
        </w:rPr>
      </w:pPr>
      <w:r w:rsidRPr="002D3876">
        <w:rPr>
          <w:rFonts w:asciiTheme="majorBidi" w:hAnsiTheme="majorBidi" w:cstheme="majorBidi"/>
          <w:b/>
          <w:bCs/>
          <w:cs/>
        </w:rPr>
        <w:br w:type="page"/>
      </w:r>
    </w:p>
    <w:p w14:paraId="66C8EE86" w14:textId="635F3A68" w:rsidR="003879B5" w:rsidRPr="002D3876" w:rsidRDefault="003879B5" w:rsidP="003879B5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b/>
          <w:bCs/>
        </w:rPr>
        <w:t>31</w:t>
      </w:r>
      <w:r w:rsidRPr="002D3876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2D3876">
        <w:rPr>
          <w:rFonts w:asciiTheme="majorBidi" w:hAnsiTheme="majorBidi" w:cstheme="majorBidi"/>
          <w:b/>
          <w:bCs/>
        </w:rPr>
        <w:t xml:space="preserve"> </w:t>
      </w:r>
      <w:r w:rsidR="00A50B51" w:rsidRPr="00A50B51">
        <w:rPr>
          <w:rFonts w:asciiTheme="majorBidi" w:hAnsiTheme="majorBidi" w:cstheme="majorBidi"/>
          <w:b/>
          <w:bCs/>
        </w:rPr>
        <w:t>2565</w:t>
      </w:r>
    </w:p>
    <w:p w14:paraId="45736E42" w14:textId="77777777" w:rsidR="003879B5" w:rsidRPr="002D3876" w:rsidRDefault="003879B5" w:rsidP="003879B5">
      <w:pPr>
        <w:ind w:left="547"/>
        <w:jc w:val="right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color w:val="000000"/>
        </w:rPr>
        <w:t>:</w:t>
      </w: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7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180"/>
        <w:gridCol w:w="1170"/>
        <w:gridCol w:w="90"/>
        <w:gridCol w:w="1222"/>
      </w:tblGrid>
      <w:tr w:rsidR="003879B5" w:rsidRPr="002D3876" w14:paraId="1A55D4A3" w14:textId="77777777" w:rsidTr="00407D3C">
        <w:trPr>
          <w:cantSplit/>
          <w:trHeight w:val="20"/>
        </w:trPr>
        <w:tc>
          <w:tcPr>
            <w:tcW w:w="3690" w:type="dxa"/>
          </w:tcPr>
          <w:p w14:paraId="7859C32C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092" w:type="dxa"/>
            <w:gridSpan w:val="7"/>
          </w:tcPr>
          <w:p w14:paraId="26A17016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879B5" w:rsidRPr="002D3876" w14:paraId="46C94571" w14:textId="77777777" w:rsidTr="00407D3C">
        <w:trPr>
          <w:cantSplit/>
          <w:trHeight w:val="20"/>
        </w:trPr>
        <w:tc>
          <w:tcPr>
            <w:tcW w:w="3690" w:type="dxa"/>
          </w:tcPr>
          <w:p w14:paraId="69CB201E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09C13DD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6EB2CD83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5C831EB0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</w:tcPr>
          <w:p w14:paraId="2D3D28C5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1E51D773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โอนเข้า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/ </w:t>
            </w:r>
          </w:p>
        </w:tc>
        <w:tc>
          <w:tcPr>
            <w:tcW w:w="90" w:type="dxa"/>
          </w:tcPr>
          <w:p w14:paraId="44C30E00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09FCEAD3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3879B5" w:rsidRPr="002D3876" w14:paraId="6342739B" w14:textId="77777777" w:rsidTr="00407D3C">
        <w:trPr>
          <w:cantSplit/>
          <w:trHeight w:val="20"/>
        </w:trPr>
        <w:tc>
          <w:tcPr>
            <w:tcW w:w="3690" w:type="dxa"/>
          </w:tcPr>
          <w:p w14:paraId="3279E102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08B9E538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5E9B4080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05066052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</w:tcPr>
          <w:p w14:paraId="60A9D9E4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6F18F131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ออก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AE9DE30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68FD94CD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879B5" w:rsidRPr="002D3876" w14:paraId="123397D4" w14:textId="77777777" w:rsidTr="00407D3C">
        <w:trPr>
          <w:cantSplit/>
          <w:trHeight w:val="20"/>
        </w:trPr>
        <w:tc>
          <w:tcPr>
            <w:tcW w:w="3690" w:type="dxa"/>
          </w:tcPr>
          <w:p w14:paraId="0759FA2C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1DF1CF0" w14:textId="01711688" w:rsidR="003879B5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879B5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879B5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0765EA73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6BDFE749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</w:tcPr>
          <w:p w14:paraId="07B8CD7D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57AFF286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3F7EEC7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298FF195" w14:textId="0F8D9BE2" w:rsidR="003879B5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3879B5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3879B5" w:rsidRPr="002D3876" w14:paraId="115E44F5" w14:textId="77777777" w:rsidTr="00407D3C">
        <w:trPr>
          <w:cantSplit/>
          <w:trHeight w:val="20"/>
        </w:trPr>
        <w:tc>
          <w:tcPr>
            <w:tcW w:w="3690" w:type="dxa"/>
          </w:tcPr>
          <w:p w14:paraId="60546A6B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18372E0" w14:textId="4955423B" w:rsidR="003879B5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4ADAB359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31F2B1C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</w:tcPr>
          <w:p w14:paraId="1DC5997B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09DC206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F293ED0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6C5B9B36" w14:textId="6F4AFE31" w:rsidR="003879B5" w:rsidRPr="002D3876" w:rsidRDefault="00A50B51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A50B5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</w:tr>
      <w:tr w:rsidR="003879B5" w:rsidRPr="002D3876" w14:paraId="49111820" w14:textId="77777777" w:rsidTr="00407D3C">
        <w:trPr>
          <w:cantSplit/>
          <w:trHeight w:val="20"/>
        </w:trPr>
        <w:tc>
          <w:tcPr>
            <w:tcW w:w="3690" w:type="dxa"/>
          </w:tcPr>
          <w:p w14:paraId="6888127D" w14:textId="77777777" w:rsidR="003879B5" w:rsidRPr="002D3876" w:rsidRDefault="003879B5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473A3B0C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FF81BF2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0C54CB90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</w:tcPr>
          <w:p w14:paraId="2C121314" w14:textId="77777777" w:rsidR="003879B5" w:rsidRPr="002D3876" w:rsidRDefault="003879B5" w:rsidP="00A6119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C72AFD8" w14:textId="77777777" w:rsidR="003879B5" w:rsidRPr="002D3876" w:rsidRDefault="003879B5" w:rsidP="00A6119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6D0D98B" w14:textId="77777777" w:rsidR="003879B5" w:rsidRPr="002D3876" w:rsidRDefault="003879B5" w:rsidP="00A6119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</w:tcPr>
          <w:p w14:paraId="75368ECC" w14:textId="77777777" w:rsidR="003879B5" w:rsidRPr="002D3876" w:rsidRDefault="003879B5" w:rsidP="00A6119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3879B5" w:rsidRPr="002D3876" w14:paraId="722D25C0" w14:textId="77777777" w:rsidTr="00407D3C">
        <w:trPr>
          <w:cantSplit/>
          <w:trHeight w:val="20"/>
        </w:trPr>
        <w:tc>
          <w:tcPr>
            <w:tcW w:w="3690" w:type="dxa"/>
          </w:tcPr>
          <w:p w14:paraId="2FD772BF" w14:textId="77777777" w:rsidR="003879B5" w:rsidRPr="002D3876" w:rsidRDefault="003879B5" w:rsidP="00A6119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7759CB2C" w14:textId="02CFDBE9" w:rsidR="003879B5" w:rsidRPr="002D3876" w:rsidRDefault="00A50B51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523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90" w:type="dxa"/>
          </w:tcPr>
          <w:p w14:paraId="4AD44341" w14:textId="77777777" w:rsidR="003879B5" w:rsidRPr="002D3876" w:rsidRDefault="003879B5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C250096" w14:textId="1DFBA8BC" w:rsidR="003879B5" w:rsidRPr="002D3876" w:rsidRDefault="00A50B51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328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180" w:type="dxa"/>
            <w:vAlign w:val="bottom"/>
          </w:tcPr>
          <w:p w14:paraId="42944A84" w14:textId="77777777" w:rsidR="003879B5" w:rsidRPr="002D3876" w:rsidRDefault="003879B5" w:rsidP="00A6119E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DFB837E" w14:textId="4BFF2FEB" w:rsidR="003879B5" w:rsidRPr="002D3876" w:rsidRDefault="00A50B51" w:rsidP="00A6119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9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199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90" w:type="dxa"/>
            <w:vAlign w:val="bottom"/>
          </w:tcPr>
          <w:p w14:paraId="44F054EF" w14:textId="77777777" w:rsidR="003879B5" w:rsidRPr="002D3876" w:rsidRDefault="003879B5" w:rsidP="00A6119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52F73EB2" w14:textId="3FFD95D8" w:rsidR="003879B5" w:rsidRPr="002D3876" w:rsidRDefault="00A50B51" w:rsidP="00407D3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39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051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818</w:t>
            </w:r>
          </w:p>
        </w:tc>
      </w:tr>
      <w:tr w:rsidR="003879B5" w:rsidRPr="002D3876" w14:paraId="56DDB82B" w14:textId="77777777" w:rsidTr="00CA1240">
        <w:trPr>
          <w:cantSplit/>
          <w:trHeight w:val="20"/>
        </w:trPr>
        <w:tc>
          <w:tcPr>
            <w:tcW w:w="3690" w:type="dxa"/>
          </w:tcPr>
          <w:p w14:paraId="490E36F4" w14:textId="77777777" w:rsidR="003879B5" w:rsidRPr="002D3876" w:rsidRDefault="003879B5" w:rsidP="00A6119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D3876">
              <w:rPr>
                <w:rFonts w:asciiTheme="majorBidi" w:hAnsiTheme="majorBidi" w:cstheme="majorBidi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5F0063" w14:textId="512D5AA8" w:rsidR="003879B5" w:rsidRPr="002D3876" w:rsidRDefault="003879B5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788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498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49EB652" w14:textId="77777777" w:rsidR="003879B5" w:rsidRPr="002D3876" w:rsidRDefault="003879B5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7C55843" w14:textId="244A124E" w:rsidR="003879B5" w:rsidRPr="002D3876" w:rsidRDefault="003879B5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346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251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  <w:vAlign w:val="bottom"/>
          </w:tcPr>
          <w:p w14:paraId="38D7A82E" w14:textId="77777777" w:rsidR="003879B5" w:rsidRPr="002D3876" w:rsidRDefault="003879B5" w:rsidP="00A6119E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45BBC23" w14:textId="77777777" w:rsidR="003879B5" w:rsidRPr="002D3876" w:rsidRDefault="003879B5" w:rsidP="00A6119E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0E4D52E0" w14:textId="77777777" w:rsidR="003879B5" w:rsidRPr="002D3876" w:rsidRDefault="003879B5" w:rsidP="00A6119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47710BC7" w14:textId="79692645" w:rsidR="003879B5" w:rsidRPr="002D3876" w:rsidRDefault="003879B5" w:rsidP="00407D3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134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749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3879B5" w:rsidRPr="002D3876" w14:paraId="6C1E94E2" w14:textId="77777777" w:rsidTr="00F5726D">
        <w:trPr>
          <w:cantSplit/>
          <w:trHeight w:val="20"/>
        </w:trPr>
        <w:tc>
          <w:tcPr>
            <w:tcW w:w="3690" w:type="dxa"/>
          </w:tcPr>
          <w:p w14:paraId="12EF3286" w14:textId="77777777" w:rsidR="003879B5" w:rsidRPr="002D3876" w:rsidRDefault="003879B5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71FD8B" w14:textId="335F1BD9" w:rsidR="003879B5" w:rsidRPr="002D3876" w:rsidRDefault="00A50B51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10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735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90" w:type="dxa"/>
          </w:tcPr>
          <w:p w14:paraId="1918A68C" w14:textId="77777777" w:rsidR="003879B5" w:rsidRPr="002D3876" w:rsidRDefault="003879B5" w:rsidP="00A6119E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BA15CF" w14:textId="77777777" w:rsidR="003879B5" w:rsidRPr="002D3876" w:rsidRDefault="003879B5" w:rsidP="001A6662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3AE394F2" w14:textId="77777777" w:rsidR="003879B5" w:rsidRPr="002D3876" w:rsidRDefault="003879B5" w:rsidP="00A6119E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D5CD39" w14:textId="77777777" w:rsidR="003879B5" w:rsidRPr="002D3876" w:rsidRDefault="003879B5" w:rsidP="00A6119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02EDE38" w14:textId="77777777" w:rsidR="003879B5" w:rsidRPr="002D3876" w:rsidRDefault="003879B5" w:rsidP="00A6119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510FF45E" w14:textId="37AEBE12" w:rsidR="003879B5" w:rsidRPr="002D3876" w:rsidRDefault="00A50B51" w:rsidP="00407D3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18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917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069</w:t>
            </w:r>
          </w:p>
        </w:tc>
      </w:tr>
      <w:tr w:rsidR="003879B5" w:rsidRPr="002D3876" w14:paraId="0F0B7EEB" w14:textId="77777777" w:rsidTr="00F5726D">
        <w:trPr>
          <w:cantSplit/>
          <w:trHeight w:val="20"/>
        </w:trPr>
        <w:tc>
          <w:tcPr>
            <w:tcW w:w="3690" w:type="dxa"/>
          </w:tcPr>
          <w:p w14:paraId="6C42A107" w14:textId="77777777" w:rsidR="003879B5" w:rsidRPr="002D3876" w:rsidRDefault="003879B5" w:rsidP="00A6119E">
            <w:pPr>
              <w:spacing w:line="280" w:lineRule="exact"/>
              <w:ind w:left="450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287E5B" w14:textId="38702287" w:rsidR="003879B5" w:rsidRPr="002D3876" w:rsidRDefault="00A50B51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196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</w:tcPr>
          <w:p w14:paraId="538449CA" w14:textId="77777777" w:rsidR="003879B5" w:rsidRPr="002D3876" w:rsidRDefault="003879B5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0FB755" w14:textId="53F1210F" w:rsidR="003879B5" w:rsidRPr="002D3876" w:rsidRDefault="00A50B51" w:rsidP="001A6662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689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180" w:type="dxa"/>
            <w:vAlign w:val="bottom"/>
          </w:tcPr>
          <w:p w14:paraId="16F8EF67" w14:textId="77777777" w:rsidR="003879B5" w:rsidRPr="002D3876" w:rsidRDefault="003879B5" w:rsidP="00A6119E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050CBF" w14:textId="7B627D51" w:rsidR="003879B5" w:rsidRPr="002D3876" w:rsidRDefault="003879B5" w:rsidP="00A6119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199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610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47C6DC6B" w14:textId="77777777" w:rsidR="003879B5" w:rsidRPr="002D3876" w:rsidRDefault="003879B5" w:rsidP="00A6119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3302D754" w14:textId="3EB9F88E" w:rsidR="003879B5" w:rsidRPr="002D3876" w:rsidRDefault="00A50B51" w:rsidP="00407D3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686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250</w:t>
            </w:r>
          </w:p>
        </w:tc>
      </w:tr>
      <w:tr w:rsidR="00407D3C" w:rsidRPr="002D3876" w14:paraId="09B87974" w14:textId="77777777" w:rsidTr="00407D3C">
        <w:trPr>
          <w:cantSplit/>
          <w:trHeight w:val="20"/>
        </w:trPr>
        <w:tc>
          <w:tcPr>
            <w:tcW w:w="3690" w:type="dxa"/>
          </w:tcPr>
          <w:p w14:paraId="3A71CA2A" w14:textId="77777777" w:rsidR="00407D3C" w:rsidRPr="002D3876" w:rsidRDefault="00407D3C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657783" w14:textId="078BD472" w:rsidR="00407D3C" w:rsidRPr="002D3876" w:rsidRDefault="00A50B51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17</w:t>
            </w:r>
            <w:r w:rsidR="00407D3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931</w:t>
            </w:r>
            <w:r w:rsidR="00407D3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90" w:type="dxa"/>
            <w:tcBorders>
              <w:bottom w:val="nil"/>
            </w:tcBorders>
          </w:tcPr>
          <w:p w14:paraId="61A6B6A7" w14:textId="77777777" w:rsidR="00407D3C" w:rsidRPr="002D3876" w:rsidRDefault="00407D3C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BA0B3E" w14:textId="77777777" w:rsidR="00407D3C" w:rsidRPr="002D3876" w:rsidRDefault="00407D3C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34E3CEA" w14:textId="77777777" w:rsidR="00407D3C" w:rsidRPr="002D3876" w:rsidRDefault="00407D3C" w:rsidP="00A6119E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83AC5C" w14:textId="77777777" w:rsidR="00407D3C" w:rsidRPr="002D3876" w:rsidRDefault="00407D3C" w:rsidP="00A6119E">
            <w:pPr>
              <w:tabs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578069C" w14:textId="77777777" w:rsidR="00407D3C" w:rsidRPr="002D3876" w:rsidRDefault="00407D3C" w:rsidP="00A6119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78A2698F" w14:textId="36DE22E7" w:rsidR="00407D3C" w:rsidRPr="002D3876" w:rsidRDefault="00A50B51" w:rsidP="00407D3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20</w:t>
            </w:r>
            <w:r w:rsidR="00407D3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603</w:t>
            </w:r>
            <w:r w:rsidR="00407D3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319</w:t>
            </w:r>
          </w:p>
        </w:tc>
      </w:tr>
      <w:tr w:rsidR="00407D3C" w:rsidRPr="002D3876" w14:paraId="580B5FA7" w14:textId="77777777" w:rsidTr="00407D3C">
        <w:trPr>
          <w:cantSplit/>
          <w:trHeight w:val="20"/>
        </w:trPr>
        <w:tc>
          <w:tcPr>
            <w:tcW w:w="3690" w:type="dxa"/>
          </w:tcPr>
          <w:p w14:paraId="05181D34" w14:textId="77777777" w:rsidR="00407D3C" w:rsidRPr="002D3876" w:rsidRDefault="00407D3C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250100" w14:textId="5696678C" w:rsidR="00407D3C" w:rsidRPr="002D3876" w:rsidRDefault="00407D3C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A41DD0" w14:textId="77777777" w:rsidR="00407D3C" w:rsidRPr="002D3876" w:rsidRDefault="00407D3C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21892FA" w14:textId="77777777" w:rsidR="00407D3C" w:rsidRPr="002D3876" w:rsidRDefault="00407D3C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53CB2F33" w14:textId="77777777" w:rsidR="00407D3C" w:rsidRPr="002D3876" w:rsidRDefault="00407D3C" w:rsidP="00A6119E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4DEA214" w14:textId="77777777" w:rsidR="00407D3C" w:rsidRPr="002D3876" w:rsidRDefault="00407D3C" w:rsidP="00A6119E">
            <w:pPr>
              <w:tabs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FC97FB" w14:textId="77777777" w:rsidR="00407D3C" w:rsidRPr="002D3876" w:rsidRDefault="00407D3C" w:rsidP="00A6119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045F534D" w14:textId="4BECCD8D" w:rsidR="00407D3C" w:rsidRPr="002D3876" w:rsidRDefault="00407D3C" w:rsidP="00407D3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407D3C" w:rsidRPr="002D3876" w14:paraId="41292AE2" w14:textId="77777777" w:rsidTr="00407D3C">
        <w:trPr>
          <w:cantSplit/>
          <w:trHeight w:val="20"/>
        </w:trPr>
        <w:tc>
          <w:tcPr>
            <w:tcW w:w="3690" w:type="dxa"/>
          </w:tcPr>
          <w:p w14:paraId="476169BA" w14:textId="10F50C56" w:rsidR="00407D3C" w:rsidRPr="002D3876" w:rsidRDefault="00407D3C" w:rsidP="00A6119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ค่าตัดจำหน่ายสำหรับปีสิ้นสุดวันที่</w:t>
            </w:r>
            <w:r w:rsidRPr="002D38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  <w:b/>
                <w:bCs/>
              </w:rPr>
              <w:t>31</w:t>
            </w:r>
            <w:r w:rsidRPr="002D38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170" w:type="dxa"/>
          </w:tcPr>
          <w:p w14:paraId="7F21D929" w14:textId="5DA669B2" w:rsidR="00407D3C" w:rsidRPr="002D3876" w:rsidRDefault="00407D3C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94FCDE" w14:textId="77777777" w:rsidR="00407D3C" w:rsidRPr="002D3876" w:rsidRDefault="00407D3C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EB5BDF7" w14:textId="77777777" w:rsidR="00407D3C" w:rsidRPr="002D3876" w:rsidRDefault="00407D3C" w:rsidP="00A6119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D45AD76" w14:textId="77777777" w:rsidR="00407D3C" w:rsidRPr="002D3876" w:rsidRDefault="00407D3C" w:rsidP="00A6119E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51C3DBE" w14:textId="77777777" w:rsidR="00407D3C" w:rsidRPr="002D3876" w:rsidRDefault="00407D3C" w:rsidP="00A6119E">
            <w:pPr>
              <w:tabs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796C80" w14:textId="77777777" w:rsidR="00407D3C" w:rsidRPr="002D3876" w:rsidRDefault="00407D3C" w:rsidP="00A6119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</w:tcPr>
          <w:p w14:paraId="08445979" w14:textId="630F5114" w:rsidR="00407D3C" w:rsidRPr="002D3876" w:rsidRDefault="00407D3C" w:rsidP="00407D3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407D3C" w:rsidRPr="002D3876" w14:paraId="2495BFBB" w14:textId="77777777" w:rsidTr="00407D3C">
        <w:trPr>
          <w:cantSplit/>
          <w:trHeight w:val="20"/>
        </w:trPr>
        <w:tc>
          <w:tcPr>
            <w:tcW w:w="3690" w:type="dxa"/>
          </w:tcPr>
          <w:p w14:paraId="635EF538" w14:textId="2CC41748" w:rsidR="00407D3C" w:rsidRPr="002D3876" w:rsidRDefault="00A50B51" w:rsidP="00407D3C">
            <w:pPr>
              <w:spacing w:line="280" w:lineRule="exact"/>
              <w:ind w:left="712" w:hanging="271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70" w:type="dxa"/>
          </w:tcPr>
          <w:p w14:paraId="4CF24C5F" w14:textId="10EF0124" w:rsidR="00407D3C" w:rsidRPr="002D3876" w:rsidRDefault="00407D3C" w:rsidP="00407D3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668A8FD" w14:textId="77777777" w:rsidR="00407D3C" w:rsidRPr="002D3876" w:rsidRDefault="00407D3C" w:rsidP="00407D3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827A888" w14:textId="77777777" w:rsidR="00407D3C" w:rsidRPr="002D3876" w:rsidRDefault="00407D3C" w:rsidP="00407D3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4795335" w14:textId="77777777" w:rsidR="00407D3C" w:rsidRPr="002D3876" w:rsidRDefault="00407D3C" w:rsidP="00407D3C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D79DE03" w14:textId="6896A7F5" w:rsidR="00407D3C" w:rsidRPr="002D3876" w:rsidRDefault="00407D3C" w:rsidP="00407D3C">
            <w:pPr>
              <w:tabs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2746F70D" w14:textId="77777777" w:rsidR="00407D3C" w:rsidRPr="002D3876" w:rsidRDefault="00407D3C" w:rsidP="00407D3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</w:tcPr>
          <w:p w14:paraId="68807F05" w14:textId="78DCADEA" w:rsidR="00407D3C" w:rsidRPr="002D3876" w:rsidRDefault="00A50B51" w:rsidP="00407D3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</w:t>
            </w:r>
            <w:r w:rsidR="00407D3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190</w:t>
            </w:r>
            <w:r w:rsidR="00407D3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425</w:t>
            </w:r>
          </w:p>
        </w:tc>
      </w:tr>
      <w:tr w:rsidR="00407D3C" w:rsidRPr="002D3876" w14:paraId="6521D130" w14:textId="77777777" w:rsidTr="00407D3C">
        <w:trPr>
          <w:cantSplit/>
          <w:trHeight w:val="20"/>
        </w:trPr>
        <w:tc>
          <w:tcPr>
            <w:tcW w:w="3690" w:type="dxa"/>
          </w:tcPr>
          <w:p w14:paraId="4710C933" w14:textId="0ED6530B" w:rsidR="00407D3C" w:rsidRPr="002D3876" w:rsidRDefault="00A50B51" w:rsidP="00407D3C">
            <w:pPr>
              <w:spacing w:line="280" w:lineRule="exact"/>
              <w:ind w:left="712" w:hanging="271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70" w:type="dxa"/>
          </w:tcPr>
          <w:p w14:paraId="6A037C79" w14:textId="20980404" w:rsidR="00407D3C" w:rsidRPr="002D3876" w:rsidRDefault="00407D3C" w:rsidP="00407D3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CB0AB8" w14:textId="77777777" w:rsidR="00407D3C" w:rsidRPr="002D3876" w:rsidRDefault="00407D3C" w:rsidP="00407D3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26709BC" w14:textId="77777777" w:rsidR="00407D3C" w:rsidRPr="002D3876" w:rsidRDefault="00407D3C" w:rsidP="00407D3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5ED69C9" w14:textId="77777777" w:rsidR="00407D3C" w:rsidRPr="002D3876" w:rsidRDefault="00407D3C" w:rsidP="00407D3C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FFFFA7F" w14:textId="76B64EDF" w:rsidR="00407D3C" w:rsidRPr="002D3876" w:rsidRDefault="00407D3C" w:rsidP="00407D3C">
            <w:pPr>
              <w:tabs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3A398FA3" w14:textId="77777777" w:rsidR="00407D3C" w:rsidRPr="002D3876" w:rsidRDefault="00407D3C" w:rsidP="00407D3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double" w:sz="4" w:space="0" w:color="auto"/>
              <w:bottom w:val="double" w:sz="4" w:space="0" w:color="auto"/>
            </w:tcBorders>
          </w:tcPr>
          <w:p w14:paraId="4D482E37" w14:textId="62A00B05" w:rsidR="00407D3C" w:rsidRPr="002D3876" w:rsidRDefault="00A50B51" w:rsidP="00407D3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</w:t>
            </w:r>
            <w:r w:rsidR="00407D3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346</w:t>
            </w:r>
            <w:r w:rsidR="00407D3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251</w:t>
            </w:r>
          </w:p>
        </w:tc>
      </w:tr>
    </w:tbl>
    <w:p w14:paraId="0931729C" w14:textId="420FA5A2" w:rsidR="007D796D" w:rsidRPr="002D3876" w:rsidRDefault="00A50B51" w:rsidP="007D796D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7D796D" w:rsidRPr="002D387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D796D" w:rsidRPr="002D387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 </w:t>
      </w:r>
      <w:r w:rsidR="007D796D" w:rsidRPr="002D3876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7D796D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="007D796D" w:rsidRPr="002D3876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7D796D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49066D70" w14:textId="7A17A68E" w:rsidR="007D796D" w:rsidRPr="002D3876" w:rsidRDefault="007D796D" w:rsidP="007D796D">
      <w:pPr>
        <w:tabs>
          <w:tab w:val="decimal" w:pos="9180"/>
        </w:tabs>
        <w:ind w:left="547" w:right="63" w:hanging="7"/>
        <w:jc w:val="both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2D3876">
        <w:rPr>
          <w:rFonts w:asciiTheme="majorBidi" w:hAnsiTheme="majorBidi" w:cstheme="majorBidi"/>
          <w:sz w:val="32"/>
          <w:szCs w:val="32"/>
        </w:rPr>
        <w:t xml:space="preserve"> (</w:t>
      </w:r>
      <w:r w:rsidRPr="002D3876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2D3876">
        <w:rPr>
          <w:rFonts w:asciiTheme="majorBidi" w:hAnsiTheme="majorBidi" w:cstheme="majorBidi"/>
          <w:sz w:val="32"/>
          <w:szCs w:val="32"/>
        </w:rPr>
        <w:t xml:space="preserve">) </w:t>
      </w:r>
      <w:r w:rsidRPr="002D3876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31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16A14652" w14:textId="77777777" w:rsidR="007D796D" w:rsidRPr="002D3876" w:rsidRDefault="007D796D" w:rsidP="007D796D">
      <w:pPr>
        <w:tabs>
          <w:tab w:val="left" w:pos="540"/>
        </w:tabs>
        <w:overflowPunct/>
        <w:autoSpaceDE/>
        <w:autoSpaceDN/>
        <w:adjustRightInd/>
        <w:ind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90"/>
        <w:gridCol w:w="1080"/>
        <w:gridCol w:w="90"/>
        <w:gridCol w:w="1063"/>
        <w:gridCol w:w="107"/>
        <w:gridCol w:w="1173"/>
      </w:tblGrid>
      <w:tr w:rsidR="007D796D" w:rsidRPr="002D3876" w14:paraId="2E9ED797" w14:textId="77777777" w:rsidTr="00D047A2">
        <w:trPr>
          <w:trHeight w:val="144"/>
        </w:trPr>
        <w:tc>
          <w:tcPr>
            <w:tcW w:w="3960" w:type="dxa"/>
          </w:tcPr>
          <w:p w14:paraId="44136918" w14:textId="77777777" w:rsidR="007D796D" w:rsidRPr="002D3876" w:rsidRDefault="007D796D" w:rsidP="00A6119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37B38520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D06FA6F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3" w:type="dxa"/>
            <w:gridSpan w:val="3"/>
          </w:tcPr>
          <w:p w14:paraId="0FC25E0D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796D" w:rsidRPr="002D3876" w14:paraId="4F676842" w14:textId="77777777" w:rsidTr="00D047A2">
        <w:trPr>
          <w:trHeight w:val="144"/>
        </w:trPr>
        <w:tc>
          <w:tcPr>
            <w:tcW w:w="3960" w:type="dxa"/>
          </w:tcPr>
          <w:p w14:paraId="1EC17E8B" w14:textId="77777777" w:rsidR="007D796D" w:rsidRPr="002D3876" w:rsidRDefault="007D796D" w:rsidP="00A6119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020674D" w14:textId="34462843" w:rsidR="007D796D" w:rsidRPr="002D3876" w:rsidRDefault="00A50B51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627AF6A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B81696C" w14:textId="05C31EEE" w:rsidR="007D796D" w:rsidRPr="002D3876" w:rsidRDefault="00A50B51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5EB63C75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3" w:type="dxa"/>
            <w:vAlign w:val="bottom"/>
          </w:tcPr>
          <w:p w14:paraId="103A47D2" w14:textId="2BA614D9" w:rsidR="007D796D" w:rsidRPr="002D3876" w:rsidRDefault="00A50B51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7" w:type="dxa"/>
          </w:tcPr>
          <w:p w14:paraId="26E20BAC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3" w:type="dxa"/>
            <w:vAlign w:val="bottom"/>
          </w:tcPr>
          <w:p w14:paraId="48E68ACB" w14:textId="03A5BED6" w:rsidR="007D796D" w:rsidRPr="002D3876" w:rsidRDefault="00A50B51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3879B5" w:rsidRPr="002D3876" w14:paraId="25C92933" w14:textId="77777777" w:rsidTr="00D047A2">
        <w:trPr>
          <w:trHeight w:val="144"/>
        </w:trPr>
        <w:tc>
          <w:tcPr>
            <w:tcW w:w="3960" w:type="dxa"/>
          </w:tcPr>
          <w:p w14:paraId="4D179600" w14:textId="77777777" w:rsidR="003879B5" w:rsidRPr="002D3876" w:rsidRDefault="003879B5" w:rsidP="00D047A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left="90" w:right="63"/>
              <w:jc w:val="both"/>
              <w:textAlignment w:val="auto"/>
              <w:rPr>
                <w:rFonts w:asciiTheme="majorBidi" w:eastAsia="Angsana New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1CE258AA" w14:textId="7E0BD088" w:rsidR="003879B5" w:rsidRPr="002D3876" w:rsidRDefault="00A50B51" w:rsidP="00D047A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880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789</w:t>
            </w:r>
            <w:r w:rsidR="00880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90" w:type="dxa"/>
          </w:tcPr>
          <w:p w14:paraId="3270435B" w14:textId="77777777" w:rsidR="003879B5" w:rsidRPr="002D3876" w:rsidRDefault="003879B5" w:rsidP="003879B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D4CC7C" w14:textId="4C218C97" w:rsidR="003879B5" w:rsidRPr="002D3876" w:rsidRDefault="00A50B51" w:rsidP="003879B5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137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469</w:t>
            </w:r>
          </w:p>
        </w:tc>
        <w:tc>
          <w:tcPr>
            <w:tcW w:w="90" w:type="dxa"/>
          </w:tcPr>
          <w:p w14:paraId="59B55D07" w14:textId="77777777" w:rsidR="003879B5" w:rsidRPr="002D3876" w:rsidRDefault="003879B5" w:rsidP="003879B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1DBEC749" w14:textId="0AD86640" w:rsidR="003879B5" w:rsidRPr="002D3876" w:rsidRDefault="00A50B51" w:rsidP="003879B5">
            <w:pPr>
              <w:tabs>
                <w:tab w:val="decimal" w:pos="900"/>
              </w:tabs>
              <w:ind w:right="7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880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458</w:t>
            </w:r>
            <w:r w:rsidR="00880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107" w:type="dxa"/>
          </w:tcPr>
          <w:p w14:paraId="3AF00B05" w14:textId="77777777" w:rsidR="003879B5" w:rsidRPr="002D3876" w:rsidRDefault="003879B5" w:rsidP="003879B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25E38DF1" w14:textId="6D0D17DC" w:rsidR="003879B5" w:rsidRPr="002D3876" w:rsidRDefault="00A50B51" w:rsidP="003879B5">
            <w:pPr>
              <w:tabs>
                <w:tab w:val="decimal" w:pos="1082"/>
              </w:tabs>
              <w:ind w:right="4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049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789</w:t>
            </w:r>
          </w:p>
        </w:tc>
      </w:tr>
      <w:tr w:rsidR="003879B5" w:rsidRPr="002D3876" w14:paraId="46F5A7DD" w14:textId="77777777" w:rsidTr="00D047A2">
        <w:trPr>
          <w:trHeight w:val="144"/>
        </w:trPr>
        <w:tc>
          <w:tcPr>
            <w:tcW w:w="3960" w:type="dxa"/>
          </w:tcPr>
          <w:p w14:paraId="313E4A6B" w14:textId="77777777" w:rsidR="003879B5" w:rsidRPr="002D3876" w:rsidRDefault="003879B5" w:rsidP="00D047A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left="9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B9A9E3" w14:textId="3B9B1534" w:rsidR="003879B5" w:rsidRPr="002D3876" w:rsidRDefault="00D22AF1" w:rsidP="00D047A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065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101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6B73A17" w14:textId="77777777" w:rsidR="003879B5" w:rsidRPr="002D3876" w:rsidRDefault="003879B5" w:rsidP="003879B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3C48EB" w14:textId="398290A4" w:rsidR="003879B5" w:rsidRPr="002D3876" w:rsidRDefault="003879B5" w:rsidP="003879B5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599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058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9C61A91" w14:textId="77777777" w:rsidR="003879B5" w:rsidRPr="002D3876" w:rsidRDefault="003879B5" w:rsidP="003879B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FF5F32E" w14:textId="000B2A5F" w:rsidR="003879B5" w:rsidRPr="002D3876" w:rsidRDefault="000327C6" w:rsidP="000327C6">
            <w:pPr>
              <w:tabs>
                <w:tab w:val="decimal" w:pos="540"/>
                <w:tab w:val="decimal" w:pos="900"/>
              </w:tabs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197F28FE" w14:textId="77777777" w:rsidR="003879B5" w:rsidRPr="002D3876" w:rsidRDefault="003879B5" w:rsidP="003879B5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E5466B9" w14:textId="1AAE59D2" w:rsidR="003879B5" w:rsidRPr="002D3876" w:rsidRDefault="003879B5" w:rsidP="003879B5">
            <w:pPr>
              <w:tabs>
                <w:tab w:val="decimal" w:pos="1082"/>
              </w:tabs>
              <w:ind w:right="4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507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002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3879B5" w:rsidRPr="002D3876" w14:paraId="13B909B5" w14:textId="77777777" w:rsidTr="00D047A2">
        <w:trPr>
          <w:trHeight w:val="144"/>
        </w:trPr>
        <w:tc>
          <w:tcPr>
            <w:tcW w:w="3960" w:type="dxa"/>
          </w:tcPr>
          <w:p w14:paraId="5935AF43" w14:textId="77777777" w:rsidR="003879B5" w:rsidRPr="002D3876" w:rsidRDefault="003879B5" w:rsidP="00D047A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left="9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cs/>
              </w:rPr>
              <w:t>สินทรัพย์</w:t>
            </w:r>
            <w:r w:rsidRPr="002D3876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2D3876">
              <w:rPr>
                <w:rFonts w:asciiTheme="majorBidi" w:hAnsiTheme="majorBidi" w:cstheme="majorBidi"/>
                <w:color w:val="000000"/>
                <w:cs/>
              </w:rPr>
              <w:t>หนี้สิน</w:t>
            </w:r>
            <w:r w:rsidRPr="002D3876">
              <w:rPr>
                <w:rFonts w:asciiTheme="majorBidi" w:hAnsiTheme="majorBidi" w:cstheme="majorBidi"/>
                <w:color w:val="000000"/>
              </w:rPr>
              <w:t>)</w:t>
            </w:r>
            <w:r w:rsidRPr="002D3876">
              <w:rPr>
                <w:rFonts w:asciiTheme="majorBidi" w:hAnsiTheme="majorBidi" w:cstheme="majorBidi"/>
                <w:color w:val="000000"/>
                <w:cs/>
              </w:rPr>
              <w:t xml:space="preserve"> ภาษีเงินได้รอการตัดบัญชี</w:t>
            </w:r>
            <w:r w:rsidRPr="002D387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2D3876">
              <w:rPr>
                <w:rFonts w:asciiTheme="majorBidi" w:hAnsiTheme="majorBidi" w:cstheme="majorBidi"/>
                <w:color w:val="000000"/>
                <w:cs/>
              </w:rPr>
              <w:t>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917F58" w14:textId="7FFEB754" w:rsidR="003879B5" w:rsidRPr="002D3876" w:rsidRDefault="008803A4" w:rsidP="00D047A2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275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359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7CF434A" w14:textId="77777777" w:rsidR="003879B5" w:rsidRPr="002D3876" w:rsidRDefault="003879B5" w:rsidP="003879B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552C27" w14:textId="518097AA" w:rsidR="003879B5" w:rsidRPr="002D3876" w:rsidRDefault="003879B5" w:rsidP="003879B5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461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589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F8B8579" w14:textId="77777777" w:rsidR="003879B5" w:rsidRPr="002D3876" w:rsidRDefault="003879B5" w:rsidP="003879B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168C3A5E" w14:textId="45FA8B0C" w:rsidR="003879B5" w:rsidRPr="002D3876" w:rsidRDefault="00A50B51" w:rsidP="003879B5">
            <w:pPr>
              <w:tabs>
                <w:tab w:val="decimal" w:pos="900"/>
              </w:tabs>
              <w:ind w:right="70"/>
              <w:jc w:val="righ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880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458</w:t>
            </w:r>
            <w:r w:rsidR="00880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107" w:type="dxa"/>
          </w:tcPr>
          <w:p w14:paraId="1CA7DF99" w14:textId="77777777" w:rsidR="003879B5" w:rsidRPr="002D3876" w:rsidRDefault="003879B5" w:rsidP="003879B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F39B3F1" w14:textId="3B4FA7FA" w:rsidR="003879B5" w:rsidRPr="002D3876" w:rsidRDefault="00A50B51" w:rsidP="003879B5">
            <w:pPr>
              <w:tabs>
                <w:tab w:val="decimal" w:pos="1082"/>
              </w:tabs>
              <w:ind w:right="4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542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787</w:t>
            </w:r>
          </w:p>
        </w:tc>
      </w:tr>
    </w:tbl>
    <w:p w14:paraId="67FE398B" w14:textId="77777777" w:rsidR="00E1679F" w:rsidRPr="002D3876" w:rsidRDefault="00E1679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bookmarkEnd w:id="6"/>
    <w:p w14:paraId="3297BFB2" w14:textId="77777777" w:rsidR="007D796D" w:rsidRPr="002D3876" w:rsidRDefault="007D796D" w:rsidP="007D796D">
      <w:pPr>
        <w:tabs>
          <w:tab w:val="left" w:pos="450"/>
          <w:tab w:val="left" w:pos="810"/>
        </w:tabs>
        <w:overflowPunct/>
        <w:autoSpaceDE/>
        <w:autoSpaceDN/>
        <w:adjustRightInd/>
        <w:spacing w:before="240" w:after="240"/>
        <w:ind w:left="547" w:right="58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รายการเคลื่อนไหวของสินทรัพย์</w:t>
      </w:r>
      <w:r w:rsidRPr="002D3876">
        <w:rPr>
          <w:rFonts w:asciiTheme="majorBidi" w:hAnsiTheme="majorBidi" w:cstheme="majorBidi"/>
          <w:sz w:val="32"/>
          <w:szCs w:val="32"/>
        </w:rPr>
        <w:t xml:space="preserve"> (</w:t>
      </w:r>
      <w:r w:rsidRPr="002D3876">
        <w:rPr>
          <w:rFonts w:asciiTheme="majorBidi" w:hAnsiTheme="majorBidi" w:cstheme="majorBidi"/>
          <w:sz w:val="32"/>
          <w:szCs w:val="32"/>
          <w:cs/>
        </w:rPr>
        <w:t>หนี้สิน) ภาษีเงินได้รอการตัดบัญชี มีดังนี้</w:t>
      </w:r>
    </w:p>
    <w:p w14:paraId="02A1D56D" w14:textId="3ED6AEAA" w:rsidR="007D796D" w:rsidRPr="002D3876" w:rsidRDefault="007D796D" w:rsidP="007D796D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  <w:lang w:val="en-GB"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b/>
          <w:bCs/>
        </w:rPr>
        <w:t>31</w:t>
      </w:r>
      <w:r w:rsidRPr="002D3876">
        <w:rPr>
          <w:rFonts w:asciiTheme="majorBidi" w:hAnsiTheme="majorBidi" w:cstheme="majorBidi"/>
          <w:b/>
          <w:bCs/>
          <w:cs/>
          <w:lang w:val="en-GB"/>
        </w:rPr>
        <w:t xml:space="preserve"> ธันวาคม </w:t>
      </w:r>
      <w:r w:rsidR="00A50B51" w:rsidRPr="00A50B51">
        <w:rPr>
          <w:rFonts w:asciiTheme="majorBidi" w:hAnsiTheme="majorBidi" w:cstheme="majorBidi"/>
          <w:b/>
          <w:bCs/>
        </w:rPr>
        <w:t>2566</w:t>
      </w:r>
    </w:p>
    <w:p w14:paraId="541C78ED" w14:textId="77777777" w:rsidR="00AF6939" w:rsidRPr="002D3876" w:rsidRDefault="00AF6939" w:rsidP="00AF6939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2D3876">
        <w:rPr>
          <w:rFonts w:asciiTheme="majorBidi" w:hAnsiTheme="majorBidi" w:cstheme="majorBidi"/>
          <w:b/>
          <w:bCs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</w:rPr>
        <w:t xml:space="preserve">: </w:t>
      </w:r>
      <w:r w:rsidRPr="002D3876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AF6939" w:rsidRPr="002D3876" w14:paraId="31AC8037" w14:textId="77777777" w:rsidTr="00A6119E">
        <w:trPr>
          <w:trHeight w:val="147"/>
        </w:trPr>
        <w:tc>
          <w:tcPr>
            <w:tcW w:w="4447" w:type="dxa"/>
          </w:tcPr>
          <w:p w14:paraId="6357F1E4" w14:textId="77777777" w:rsidR="00AF6939" w:rsidRPr="002D3876" w:rsidRDefault="00AF6939" w:rsidP="00A6119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3FE790D8" w14:textId="77777777" w:rsidR="00AF6939" w:rsidRPr="002D3876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F6939" w:rsidRPr="002D3876" w14:paraId="6D3687E7" w14:textId="77777777" w:rsidTr="00A6119E">
        <w:trPr>
          <w:trHeight w:val="147"/>
        </w:trPr>
        <w:tc>
          <w:tcPr>
            <w:tcW w:w="4447" w:type="dxa"/>
          </w:tcPr>
          <w:p w14:paraId="41BF9E57" w14:textId="77777777" w:rsidR="00AF6939" w:rsidRPr="002D3876" w:rsidRDefault="00AF6939" w:rsidP="00A6119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6F2A39B5" w14:textId="77777777" w:rsidR="00AF6939" w:rsidRPr="002D3876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1F4C73F" w14:textId="77777777" w:rsidR="00AF6939" w:rsidRPr="002D3876" w:rsidRDefault="00AF6939" w:rsidP="00A6119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8C8457" w14:textId="77777777" w:rsidR="00AF6939" w:rsidRPr="002D3876" w:rsidRDefault="00AF6939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37BDF03F" w14:textId="77777777" w:rsidR="00AF6939" w:rsidRPr="002D3876" w:rsidRDefault="00AF6939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CB67748" w14:textId="77777777" w:rsidR="00AF6939" w:rsidRPr="002D3876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รับรู้เป็นกำไร</w:t>
            </w:r>
          </w:p>
        </w:tc>
        <w:tc>
          <w:tcPr>
            <w:tcW w:w="72" w:type="dxa"/>
          </w:tcPr>
          <w:p w14:paraId="4F0AC931" w14:textId="77777777" w:rsidR="00AF6939" w:rsidRPr="002D3876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6BD533F1" w14:textId="77777777" w:rsidR="00AF6939" w:rsidRPr="002D3876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AF6939" w:rsidRPr="002D3876" w14:paraId="1FE55467" w14:textId="77777777" w:rsidTr="00A6119E">
        <w:trPr>
          <w:trHeight w:val="147"/>
        </w:trPr>
        <w:tc>
          <w:tcPr>
            <w:tcW w:w="4447" w:type="dxa"/>
          </w:tcPr>
          <w:p w14:paraId="6008A3B9" w14:textId="77777777" w:rsidR="00AF6939" w:rsidRPr="002D3876" w:rsidRDefault="00AF6939" w:rsidP="00A6119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467DE552" w14:textId="77777777" w:rsidR="00AF6939" w:rsidRPr="002D3876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6D350F4" w14:textId="77777777" w:rsidR="00AF6939" w:rsidRPr="002D3876" w:rsidRDefault="00AF6939" w:rsidP="00A6119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D59C7F" w14:textId="77777777" w:rsidR="00AF6939" w:rsidRPr="002D3876" w:rsidRDefault="00AF6939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44E197A4" w14:textId="77777777" w:rsidR="00AF6939" w:rsidRPr="002D3876" w:rsidRDefault="00AF6939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1D8350D0" w14:textId="77777777" w:rsidR="00AF6939" w:rsidRPr="002D3876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51BFF40F" w14:textId="77777777" w:rsidR="00AF6939" w:rsidRPr="002D3876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4C02BBA4" w14:textId="77777777" w:rsidR="00AF6939" w:rsidRPr="002D3876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F6939" w:rsidRPr="002D3876" w14:paraId="12489600" w14:textId="77777777" w:rsidTr="00A6119E">
        <w:trPr>
          <w:trHeight w:val="147"/>
        </w:trPr>
        <w:tc>
          <w:tcPr>
            <w:tcW w:w="4447" w:type="dxa"/>
            <w:vAlign w:val="bottom"/>
          </w:tcPr>
          <w:p w14:paraId="3BE3B462" w14:textId="77777777" w:rsidR="00AF6939" w:rsidRPr="002D3876" w:rsidRDefault="00AF6939" w:rsidP="00A6119E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298BD996" w14:textId="7B15F105" w:rsidR="00AF6939" w:rsidRPr="002D3876" w:rsidRDefault="00A50B51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1</w:t>
            </w:r>
            <w:r w:rsidR="00AF6939" w:rsidRPr="002D3876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5271BFE" w14:textId="77777777" w:rsidR="00AF6939" w:rsidRPr="002D3876" w:rsidRDefault="00AF6939" w:rsidP="00A6119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9CA91" w14:textId="77777777" w:rsidR="00AF6939" w:rsidRPr="002D3876" w:rsidRDefault="00AF6939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8D2114" w14:textId="77777777" w:rsidR="00AF6939" w:rsidRPr="002D3876" w:rsidRDefault="00AF6939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7A3AAE3D" w14:textId="77777777" w:rsidR="00AF6939" w:rsidRPr="002D3876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383B6048" w14:textId="77777777" w:rsidR="00AF6939" w:rsidRPr="002D3876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58E98964" w14:textId="724A20A5" w:rsidR="00AF6939" w:rsidRPr="002D3876" w:rsidRDefault="00A50B51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31</w:t>
            </w:r>
            <w:r w:rsidR="00AF6939" w:rsidRPr="002D38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F6939" w:rsidRPr="002D387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AF6939" w:rsidRPr="002D3876" w14:paraId="2A62ECB4" w14:textId="77777777" w:rsidTr="00A6119E">
        <w:trPr>
          <w:trHeight w:val="147"/>
        </w:trPr>
        <w:tc>
          <w:tcPr>
            <w:tcW w:w="4447" w:type="dxa"/>
            <w:vAlign w:val="bottom"/>
          </w:tcPr>
          <w:p w14:paraId="05AF3B38" w14:textId="77777777" w:rsidR="00AF6939" w:rsidRPr="002D3876" w:rsidRDefault="00AF6939" w:rsidP="00A6119E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2E7F962E" w14:textId="4ED20304" w:rsidR="00AF6939" w:rsidRPr="002D3876" w:rsidRDefault="00A50B51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FB13D72" w14:textId="77777777" w:rsidR="00AF6939" w:rsidRPr="002D3876" w:rsidRDefault="00AF6939" w:rsidP="00A6119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8F3D57" w14:textId="77777777" w:rsidR="00AF6939" w:rsidRPr="002D3876" w:rsidRDefault="00AF6939" w:rsidP="00A6119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B31276A" w14:textId="77777777" w:rsidR="00AF6939" w:rsidRPr="002D3876" w:rsidRDefault="00AF6939" w:rsidP="00A6119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7C2149B" w14:textId="77777777" w:rsidR="00AF6939" w:rsidRPr="002D3876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5B9D44F7" w14:textId="77777777" w:rsidR="00AF6939" w:rsidRPr="002D3876" w:rsidRDefault="00AF6939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3B6B9C96" w14:textId="50FEB13D" w:rsidR="00AF6939" w:rsidRPr="002D3876" w:rsidRDefault="00A50B51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AF6939" w:rsidRPr="002D3876" w14:paraId="261BB1A0" w14:textId="77777777" w:rsidTr="00A6119E">
        <w:trPr>
          <w:trHeight w:val="147"/>
        </w:trPr>
        <w:tc>
          <w:tcPr>
            <w:tcW w:w="4447" w:type="dxa"/>
          </w:tcPr>
          <w:p w14:paraId="301F706F" w14:textId="77777777" w:rsidR="00AF6939" w:rsidRPr="002D3876" w:rsidRDefault="00AF6939" w:rsidP="00A6119E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1293142" w14:textId="77777777" w:rsidR="00AF6939" w:rsidRPr="002D3876" w:rsidRDefault="00AF6939" w:rsidP="00A6119E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4539022" w14:textId="77777777" w:rsidR="00AF6939" w:rsidRPr="002D3876" w:rsidRDefault="00AF6939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4CD5C6A" w14:textId="77777777" w:rsidR="00AF6939" w:rsidRPr="002D3876" w:rsidRDefault="00AF6939" w:rsidP="00A6119E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55F3636" w14:textId="77777777" w:rsidR="00AF6939" w:rsidRPr="002D3876" w:rsidRDefault="00AF6939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0AF7814" w14:textId="77777777" w:rsidR="00AF6939" w:rsidRPr="002D3876" w:rsidRDefault="00AF6939" w:rsidP="00A6119E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569E7586" w14:textId="77777777" w:rsidR="00AF6939" w:rsidRPr="002D3876" w:rsidRDefault="00AF6939" w:rsidP="00A6119E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80F82DA" w14:textId="77777777" w:rsidR="00AF6939" w:rsidRPr="002D3876" w:rsidRDefault="00AF6939" w:rsidP="00A6119E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B44065" w:rsidRPr="002D3876" w14:paraId="5E321637" w14:textId="77777777" w:rsidTr="00A6119E">
        <w:trPr>
          <w:trHeight w:val="147"/>
        </w:trPr>
        <w:tc>
          <w:tcPr>
            <w:tcW w:w="4447" w:type="dxa"/>
          </w:tcPr>
          <w:p w14:paraId="0F7A0518" w14:textId="77777777" w:rsidR="00B44065" w:rsidRPr="002D3876" w:rsidRDefault="00B44065" w:rsidP="00B44065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57222583" w14:textId="5615252F" w:rsidR="00B44065" w:rsidRPr="002D3876" w:rsidRDefault="00A50B51" w:rsidP="00B4406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403</w:t>
            </w:r>
            <w:r w:rsidR="00B4406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769</w:t>
            </w:r>
          </w:p>
        </w:tc>
        <w:tc>
          <w:tcPr>
            <w:tcW w:w="90" w:type="dxa"/>
            <w:vAlign w:val="bottom"/>
          </w:tcPr>
          <w:p w14:paraId="5405EA7B" w14:textId="77777777" w:rsidR="00B44065" w:rsidRPr="002D3876" w:rsidRDefault="00B44065" w:rsidP="00B4406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2014D00" w14:textId="13703701" w:rsidR="00B44065" w:rsidRPr="002D3876" w:rsidRDefault="00B44065" w:rsidP="00B4406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205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125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F3A416" w14:textId="77777777" w:rsidR="00B44065" w:rsidRPr="002D3876" w:rsidRDefault="00B44065" w:rsidP="00B4406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BEAA47B" w14:textId="6EFF3620" w:rsidR="00B44065" w:rsidRPr="002D3876" w:rsidRDefault="00B44065" w:rsidP="00B44065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03B4CDE8" w14:textId="77777777" w:rsidR="00B44065" w:rsidRPr="002D3876" w:rsidRDefault="00B44065" w:rsidP="00B4406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A4BEF8F" w14:textId="359F677D" w:rsidR="00B44065" w:rsidRPr="002D3876" w:rsidRDefault="00A50B51" w:rsidP="00B44065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198</w:t>
            </w:r>
            <w:r w:rsidR="00B4406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644</w:t>
            </w:r>
          </w:p>
        </w:tc>
      </w:tr>
      <w:tr w:rsidR="00B44065" w:rsidRPr="002D3876" w14:paraId="61B1E337" w14:textId="77777777" w:rsidTr="00A6119E">
        <w:trPr>
          <w:trHeight w:val="147"/>
        </w:trPr>
        <w:tc>
          <w:tcPr>
            <w:tcW w:w="4447" w:type="dxa"/>
            <w:shd w:val="clear" w:color="auto" w:fill="auto"/>
          </w:tcPr>
          <w:p w14:paraId="428B30F2" w14:textId="77777777" w:rsidR="00B44065" w:rsidRPr="002D3876" w:rsidRDefault="00B44065" w:rsidP="00B44065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70E17C24" w14:textId="45680560" w:rsidR="00B44065" w:rsidRPr="002D3876" w:rsidRDefault="00A50B51" w:rsidP="00B4406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519</w:t>
            </w:r>
            <w:r w:rsidR="00B4406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320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64752E" w14:textId="77777777" w:rsidR="00B44065" w:rsidRPr="002D3876" w:rsidRDefault="00B44065" w:rsidP="00B4406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9F0222E" w14:textId="0C172520" w:rsidR="00B44065" w:rsidRPr="002D3876" w:rsidRDefault="00B44065" w:rsidP="00B4406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134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871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5C0898" w14:textId="77777777" w:rsidR="00B44065" w:rsidRPr="002D3876" w:rsidRDefault="00B44065" w:rsidP="00B4406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11C26672" w14:textId="6D5B7A7C" w:rsidR="00B44065" w:rsidRPr="002D3876" w:rsidRDefault="00B44065" w:rsidP="00B44065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69E0D1DE" w14:textId="77777777" w:rsidR="00B44065" w:rsidRPr="002D3876" w:rsidRDefault="00B44065" w:rsidP="00B44065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70E0232A" w14:textId="0224503F" w:rsidR="00B44065" w:rsidRPr="002D3876" w:rsidRDefault="00A50B51" w:rsidP="00B44065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384</w:t>
            </w:r>
            <w:r w:rsidR="00B44065" w:rsidRPr="002D3876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449</w:t>
            </w:r>
          </w:p>
        </w:tc>
      </w:tr>
      <w:tr w:rsidR="00AF6939" w:rsidRPr="002D3876" w14:paraId="29DBC296" w14:textId="77777777" w:rsidTr="00A6119E">
        <w:trPr>
          <w:trHeight w:val="198"/>
        </w:trPr>
        <w:tc>
          <w:tcPr>
            <w:tcW w:w="4447" w:type="dxa"/>
          </w:tcPr>
          <w:p w14:paraId="0066909F" w14:textId="77777777" w:rsidR="00AF6939" w:rsidRPr="002D3876" w:rsidRDefault="00AF6939" w:rsidP="00A6119E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79C6DCDB" w14:textId="6F26BE8C" w:rsidR="00AF6939" w:rsidRPr="002D3876" w:rsidRDefault="00A50B51" w:rsidP="00A6119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3</w:t>
            </w:r>
            <w:r w:rsidR="00AF6939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154</w:t>
            </w:r>
            <w:r w:rsidR="00AF6939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454</w:t>
            </w:r>
          </w:p>
        </w:tc>
        <w:tc>
          <w:tcPr>
            <w:tcW w:w="90" w:type="dxa"/>
            <w:vAlign w:val="bottom"/>
          </w:tcPr>
          <w:p w14:paraId="5D13A722" w14:textId="77777777" w:rsidR="00AF6939" w:rsidRPr="002D3876" w:rsidRDefault="00AF6939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5FFA907" w14:textId="268CB14F" w:rsidR="00AF6939" w:rsidRPr="002D3876" w:rsidRDefault="00A50B51" w:rsidP="00A6119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846</w:t>
            </w:r>
            <w:r w:rsidR="008803A4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161</w:t>
            </w:r>
          </w:p>
        </w:tc>
        <w:tc>
          <w:tcPr>
            <w:tcW w:w="90" w:type="dxa"/>
            <w:shd w:val="clear" w:color="auto" w:fill="auto"/>
          </w:tcPr>
          <w:p w14:paraId="4C045E0A" w14:textId="77777777" w:rsidR="00AF6939" w:rsidRPr="002D3876" w:rsidRDefault="00AF6939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E988012" w14:textId="1C1D66E4" w:rsidR="00AF6939" w:rsidRPr="002D3876" w:rsidRDefault="00A50B51" w:rsidP="00A6119E">
            <w:pPr>
              <w:snapToGrid w:val="0"/>
              <w:ind w:right="86"/>
              <w:jc w:val="righ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206</w:t>
            </w:r>
            <w:r w:rsidR="008803A4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034</w:t>
            </w:r>
          </w:p>
        </w:tc>
        <w:tc>
          <w:tcPr>
            <w:tcW w:w="72" w:type="dxa"/>
          </w:tcPr>
          <w:p w14:paraId="1B761599" w14:textId="77777777" w:rsidR="00AF6939" w:rsidRPr="002D3876" w:rsidRDefault="00AF6939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C274701" w14:textId="6813B0D7" w:rsidR="00AF6939" w:rsidRPr="002D3876" w:rsidRDefault="00A50B51" w:rsidP="00A6119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4</w:t>
            </w:r>
            <w:r w:rsidR="008803A4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206</w:t>
            </w:r>
            <w:r w:rsidR="008803A4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649</w:t>
            </w:r>
          </w:p>
        </w:tc>
      </w:tr>
      <w:tr w:rsidR="00AF6939" w:rsidRPr="002D3876" w14:paraId="5472F940" w14:textId="77777777" w:rsidTr="00A6119E">
        <w:trPr>
          <w:trHeight w:val="198"/>
        </w:trPr>
        <w:tc>
          <w:tcPr>
            <w:tcW w:w="4447" w:type="dxa"/>
          </w:tcPr>
          <w:p w14:paraId="3E8D5BE2" w14:textId="77777777" w:rsidR="00AF6939" w:rsidRPr="002D3876" w:rsidRDefault="00AF6939" w:rsidP="00A6119E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ขาดทุนจากอัตราแลกเปลี่ยนจากการแปลงค่างบการเงิน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0AC7D7" w14:textId="5FAEE995" w:rsidR="00AF6939" w:rsidRPr="002D3876" w:rsidRDefault="00A50B51" w:rsidP="00A6119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59</w:t>
            </w:r>
            <w:r w:rsidR="00AF6939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926</w:t>
            </w:r>
          </w:p>
        </w:tc>
        <w:tc>
          <w:tcPr>
            <w:tcW w:w="90" w:type="dxa"/>
            <w:vAlign w:val="bottom"/>
          </w:tcPr>
          <w:p w14:paraId="48A15BAC" w14:textId="77777777" w:rsidR="00AF6939" w:rsidRPr="002D3876" w:rsidRDefault="00AF6939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46A3C8" w14:textId="215733A5" w:rsidR="00AF6939" w:rsidRPr="002D3876" w:rsidRDefault="000327C6" w:rsidP="000327C6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59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926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0628BE" w14:textId="77777777" w:rsidR="00AF6939" w:rsidRPr="002D3876" w:rsidRDefault="00AF6939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55C8E2" w14:textId="040550BC" w:rsidR="00AF6939" w:rsidRPr="002D3876" w:rsidRDefault="000327C6" w:rsidP="000327C6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2F0840FF" w14:textId="77777777" w:rsidR="00AF6939" w:rsidRPr="002D3876" w:rsidRDefault="00AF6939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AB247A2" w14:textId="784D0795" w:rsidR="00AF6939" w:rsidRPr="002D3876" w:rsidRDefault="00B9115B" w:rsidP="00B9115B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AF6939" w:rsidRPr="002D3876" w14:paraId="4EEF1427" w14:textId="77777777" w:rsidTr="00A6119E">
        <w:trPr>
          <w:trHeight w:val="147"/>
        </w:trPr>
        <w:tc>
          <w:tcPr>
            <w:tcW w:w="4447" w:type="dxa"/>
          </w:tcPr>
          <w:p w14:paraId="59D0FF90" w14:textId="77777777" w:rsidR="00AF6939" w:rsidRPr="002D3876" w:rsidRDefault="00AF6939" w:rsidP="00A6119E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1E9260F" w14:textId="23D8BDD3" w:rsidR="00AF6939" w:rsidRPr="002D3876" w:rsidRDefault="00A50B51" w:rsidP="00A6119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4</w:t>
            </w:r>
            <w:r w:rsidR="000E210F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137</w:t>
            </w:r>
            <w:r w:rsidR="000E210F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469</w:t>
            </w:r>
          </w:p>
        </w:tc>
        <w:tc>
          <w:tcPr>
            <w:tcW w:w="90" w:type="dxa"/>
            <w:vAlign w:val="bottom"/>
          </w:tcPr>
          <w:p w14:paraId="2865D2C2" w14:textId="77777777" w:rsidR="00AF6939" w:rsidRPr="002D3876" w:rsidRDefault="00AF6939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336FD" w14:textId="3EB5DCFE" w:rsidR="00AF6939" w:rsidRPr="002D3876" w:rsidRDefault="00A50B51" w:rsidP="00A6119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446</w:t>
            </w:r>
            <w:r w:rsidR="008803A4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239</w:t>
            </w:r>
          </w:p>
        </w:tc>
        <w:tc>
          <w:tcPr>
            <w:tcW w:w="90" w:type="dxa"/>
            <w:shd w:val="clear" w:color="auto" w:fill="auto"/>
          </w:tcPr>
          <w:p w14:paraId="447171EF" w14:textId="77777777" w:rsidR="00AF6939" w:rsidRPr="002D3876" w:rsidRDefault="00AF6939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F2CB87D" w14:textId="7FCF2A34" w:rsidR="00AF6939" w:rsidRPr="002D3876" w:rsidRDefault="00A50B51" w:rsidP="00A6119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206</w:t>
            </w:r>
            <w:r w:rsidR="008803A4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034</w:t>
            </w:r>
          </w:p>
        </w:tc>
        <w:tc>
          <w:tcPr>
            <w:tcW w:w="72" w:type="dxa"/>
          </w:tcPr>
          <w:p w14:paraId="01AE6503" w14:textId="77777777" w:rsidR="00AF6939" w:rsidRPr="002D3876" w:rsidRDefault="00AF6939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5D026" w14:textId="2C1AEF65" w:rsidR="00AF6939" w:rsidRPr="002D3876" w:rsidRDefault="00A50B51" w:rsidP="00A6119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4</w:t>
            </w:r>
            <w:r w:rsidR="008803A4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789</w:t>
            </w:r>
            <w:r w:rsidR="008803A4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742</w:t>
            </w:r>
          </w:p>
        </w:tc>
      </w:tr>
      <w:tr w:rsidR="00AF6939" w:rsidRPr="002D3876" w14:paraId="0FAB80A3" w14:textId="77777777" w:rsidTr="000E210F">
        <w:trPr>
          <w:trHeight w:val="147"/>
        </w:trPr>
        <w:tc>
          <w:tcPr>
            <w:tcW w:w="4447" w:type="dxa"/>
          </w:tcPr>
          <w:p w14:paraId="44E4FE8D" w14:textId="77777777" w:rsidR="00AF6939" w:rsidRPr="002D3876" w:rsidRDefault="00AF6939" w:rsidP="00A6119E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7" w:name="_Hlk133391599"/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062DA8" w14:textId="77777777" w:rsidR="00AF6939" w:rsidRPr="002D3876" w:rsidRDefault="00AF6939" w:rsidP="00A6119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81255FB" w14:textId="77777777" w:rsidR="00AF6939" w:rsidRPr="002D3876" w:rsidRDefault="00AF6939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27950C1" w14:textId="77777777" w:rsidR="00AF6939" w:rsidRPr="002D3876" w:rsidRDefault="00AF6939" w:rsidP="00A6119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631BDC65" w14:textId="77777777" w:rsidR="00AF6939" w:rsidRPr="002D3876" w:rsidRDefault="00AF6939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E2F831" w14:textId="77777777" w:rsidR="00AF6939" w:rsidRPr="002D3876" w:rsidRDefault="00AF6939" w:rsidP="00A6119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2458400D" w14:textId="77777777" w:rsidR="00AF6939" w:rsidRPr="002D3876" w:rsidRDefault="00AF6939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689DFACD" w14:textId="77777777" w:rsidR="00AF6939" w:rsidRPr="002D3876" w:rsidRDefault="00AF6939" w:rsidP="00A6119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0E210F" w:rsidRPr="002D3876" w14:paraId="315ABB2E" w14:textId="77777777" w:rsidTr="00BC0E14">
        <w:trPr>
          <w:trHeight w:val="147"/>
        </w:trPr>
        <w:tc>
          <w:tcPr>
            <w:tcW w:w="4447" w:type="dxa"/>
          </w:tcPr>
          <w:p w14:paraId="1A5A127D" w14:textId="351E3FF7" w:rsidR="000E210F" w:rsidRPr="002D3876" w:rsidRDefault="00C85013" w:rsidP="00C85013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กำไรจากสินทรัพย์ทางการเงิน</w:t>
            </w:r>
            <w:r w:rsidRPr="002D3876">
              <w:rPr>
                <w:rFonts w:asciiTheme="majorBidi" w:hAnsiTheme="majorBidi" w:cstheme="majorBidi"/>
                <w:lang w:val="en-GB"/>
              </w:rPr>
              <w:t xml:space="preserve"> </w:t>
            </w:r>
          </w:p>
        </w:tc>
        <w:tc>
          <w:tcPr>
            <w:tcW w:w="990" w:type="dxa"/>
          </w:tcPr>
          <w:p w14:paraId="0C83F6CB" w14:textId="06043213" w:rsidR="000E210F" w:rsidRPr="002D3876" w:rsidRDefault="000E210F" w:rsidP="000E210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507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002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3D9F71C2" w14:textId="77777777" w:rsidR="000E210F" w:rsidRPr="002D3876" w:rsidRDefault="000E210F" w:rsidP="000E210F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8DBF92B" w14:textId="681896DD" w:rsidR="000E210F" w:rsidRPr="002D3876" w:rsidRDefault="00981E22" w:rsidP="00981E22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F2AA5C" w14:textId="77777777" w:rsidR="000E210F" w:rsidRPr="002D3876" w:rsidRDefault="000E210F" w:rsidP="000E210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D7E46B2" w14:textId="5EA779F1" w:rsidR="000E210F" w:rsidRPr="002D3876" w:rsidRDefault="00A50B51" w:rsidP="000E210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463</w:t>
            </w:r>
            <w:r w:rsidR="00981E22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327</w:t>
            </w:r>
          </w:p>
        </w:tc>
        <w:tc>
          <w:tcPr>
            <w:tcW w:w="72" w:type="dxa"/>
          </w:tcPr>
          <w:p w14:paraId="406AC1C7" w14:textId="77777777" w:rsidR="000E210F" w:rsidRPr="002D3876" w:rsidRDefault="000E210F" w:rsidP="000E210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5A98C216" w14:textId="024211E0" w:rsidR="000E210F" w:rsidRPr="002D3876" w:rsidRDefault="000E210F" w:rsidP="000E210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43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675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0E210F" w:rsidRPr="002D3876" w14:paraId="6577BFCE" w14:textId="77777777" w:rsidTr="00BC0E14">
        <w:trPr>
          <w:trHeight w:val="147"/>
        </w:trPr>
        <w:tc>
          <w:tcPr>
            <w:tcW w:w="4447" w:type="dxa"/>
          </w:tcPr>
          <w:p w14:paraId="3FB157BD" w14:textId="09DC6278" w:rsidR="000E210F" w:rsidRPr="002D3876" w:rsidRDefault="000E210F" w:rsidP="000E210F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7FB286" w14:textId="6DA324BA" w:rsidR="000E210F" w:rsidRPr="002D3876" w:rsidRDefault="000E210F" w:rsidP="000E210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21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092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056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6AF06F61" w14:textId="77777777" w:rsidR="000E210F" w:rsidRPr="002D3876" w:rsidRDefault="000E210F" w:rsidP="000E210F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4EDDEFD" w14:textId="169CF18F" w:rsidR="000E210F" w:rsidRPr="002D3876" w:rsidRDefault="00A50B51" w:rsidP="000E210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2</w:t>
            </w:r>
            <w:r w:rsidR="000E210F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070</w:t>
            </w:r>
            <w:r w:rsidR="000E210F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630</w:t>
            </w:r>
          </w:p>
        </w:tc>
        <w:tc>
          <w:tcPr>
            <w:tcW w:w="90" w:type="dxa"/>
            <w:shd w:val="clear" w:color="auto" w:fill="auto"/>
          </w:tcPr>
          <w:p w14:paraId="54906866" w14:textId="77777777" w:rsidR="000E210F" w:rsidRPr="002D3876" w:rsidRDefault="000E210F" w:rsidP="000E210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01FEC0" w14:textId="13F04C25" w:rsidR="000E210F" w:rsidRPr="002D3876" w:rsidRDefault="000E210F" w:rsidP="000E210F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3E96E298" w14:textId="77777777" w:rsidR="000E210F" w:rsidRPr="002D3876" w:rsidRDefault="000E210F" w:rsidP="000E210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D7FA8B3" w14:textId="699B4933" w:rsidR="000E210F" w:rsidRPr="002D3876" w:rsidRDefault="000E210F" w:rsidP="000E210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19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021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426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BC0E14" w:rsidRPr="002D3876" w14:paraId="10B67AA3" w14:textId="77777777" w:rsidTr="00BC0E14">
        <w:trPr>
          <w:trHeight w:val="147"/>
        </w:trPr>
        <w:tc>
          <w:tcPr>
            <w:tcW w:w="4447" w:type="dxa"/>
          </w:tcPr>
          <w:p w14:paraId="5AEC5FCD" w14:textId="77777777" w:rsidR="00BC0E14" w:rsidRPr="002D3876" w:rsidRDefault="00BC0E14" w:rsidP="000E210F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2419F5" w14:textId="523F14C9" w:rsidR="00BC0E14" w:rsidRPr="002D3876" w:rsidRDefault="004044AE" w:rsidP="000E210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21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599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058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3904A7B8" w14:textId="77777777" w:rsidR="00BC0E14" w:rsidRPr="002D3876" w:rsidRDefault="00BC0E14" w:rsidP="000E210F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A2FDE9" w14:textId="77D12346" w:rsidR="00BC0E14" w:rsidRPr="002D3876" w:rsidRDefault="00A50B51" w:rsidP="000E210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2</w:t>
            </w:r>
            <w:r w:rsidR="00981E22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070</w:t>
            </w:r>
            <w:r w:rsidR="00981E22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630</w:t>
            </w:r>
          </w:p>
        </w:tc>
        <w:tc>
          <w:tcPr>
            <w:tcW w:w="90" w:type="dxa"/>
            <w:shd w:val="clear" w:color="auto" w:fill="auto"/>
          </w:tcPr>
          <w:p w14:paraId="41F392BC" w14:textId="77777777" w:rsidR="00BC0E14" w:rsidRPr="002D3876" w:rsidRDefault="00BC0E14" w:rsidP="000E210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510DE4" w14:textId="02CEC4A4" w:rsidR="00BC0E14" w:rsidRPr="002D3876" w:rsidRDefault="00A50B51" w:rsidP="00BC0E14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463</w:t>
            </w:r>
            <w:r w:rsidR="00981E22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327</w:t>
            </w:r>
          </w:p>
        </w:tc>
        <w:tc>
          <w:tcPr>
            <w:tcW w:w="72" w:type="dxa"/>
          </w:tcPr>
          <w:p w14:paraId="188EBB46" w14:textId="77777777" w:rsidR="00BC0E14" w:rsidRPr="002D3876" w:rsidRDefault="00BC0E14" w:rsidP="000E210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6B31EEF" w14:textId="6DFE1D68" w:rsidR="00BC0E14" w:rsidRPr="002D3876" w:rsidRDefault="00507A28" w:rsidP="000E210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19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065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101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AF6939" w:rsidRPr="002D3876" w14:paraId="1BA35CA3" w14:textId="77777777" w:rsidTr="00A6119E">
        <w:trPr>
          <w:trHeight w:val="147"/>
        </w:trPr>
        <w:tc>
          <w:tcPr>
            <w:tcW w:w="4447" w:type="dxa"/>
          </w:tcPr>
          <w:p w14:paraId="1B78CBF9" w14:textId="77777777" w:rsidR="00AF6939" w:rsidRPr="002D3876" w:rsidRDefault="00AF6939" w:rsidP="00A6119E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2D3876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2D3876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2D3876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35D4D8" w14:textId="4D0DE1D0" w:rsidR="00AF6939" w:rsidRPr="002D3876" w:rsidRDefault="00AF6939" w:rsidP="00A6119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17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461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589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20331D97" w14:textId="77777777" w:rsidR="00AF6939" w:rsidRPr="002D3876" w:rsidRDefault="00AF6939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2E965" w14:textId="2389BC2F" w:rsidR="00AF6939" w:rsidRPr="002D3876" w:rsidRDefault="00A50B51" w:rsidP="00A6119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2</w:t>
            </w:r>
            <w:r w:rsidR="00981E22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516</w:t>
            </w:r>
            <w:r w:rsidR="00981E22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869</w:t>
            </w:r>
          </w:p>
        </w:tc>
        <w:tc>
          <w:tcPr>
            <w:tcW w:w="90" w:type="dxa"/>
            <w:shd w:val="clear" w:color="auto" w:fill="auto"/>
          </w:tcPr>
          <w:p w14:paraId="5EC0A2BA" w14:textId="77777777" w:rsidR="00AF6939" w:rsidRPr="002D3876" w:rsidRDefault="00AF6939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2FAE03" w14:textId="3C416013" w:rsidR="00AF6939" w:rsidRPr="002D3876" w:rsidRDefault="00A50B51" w:rsidP="00A6119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669</w:t>
            </w:r>
            <w:r w:rsidR="00981E22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361</w:t>
            </w:r>
          </w:p>
        </w:tc>
        <w:tc>
          <w:tcPr>
            <w:tcW w:w="72" w:type="dxa"/>
          </w:tcPr>
          <w:p w14:paraId="033366E9" w14:textId="77777777" w:rsidR="00AF6939" w:rsidRPr="002D3876" w:rsidRDefault="00AF6939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FA680" w14:textId="75BCE8DE" w:rsidR="00AF6939" w:rsidRPr="002D3876" w:rsidRDefault="008803A4" w:rsidP="00A6119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14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275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359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bookmarkEnd w:id="7"/>
    <w:p w14:paraId="6FCEDF3E" w14:textId="77777777" w:rsidR="00F425BE" w:rsidRPr="002D3876" w:rsidRDefault="00F425BE" w:rsidP="00F425BE">
      <w:pPr>
        <w:tabs>
          <w:tab w:val="left" w:pos="54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</w:rPr>
      </w:pPr>
      <w:r w:rsidRPr="002D3876">
        <w:rPr>
          <w:rFonts w:asciiTheme="majorBidi" w:hAnsiTheme="majorBidi" w:cstheme="majorBidi"/>
          <w:b/>
          <w:bCs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</w:rPr>
        <w:t xml:space="preserve">: </w:t>
      </w:r>
      <w:r w:rsidRPr="002D3876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F425BE" w:rsidRPr="002D3876" w14:paraId="15203EF9" w14:textId="77777777" w:rsidTr="00A6119E">
        <w:trPr>
          <w:trHeight w:val="147"/>
        </w:trPr>
        <w:tc>
          <w:tcPr>
            <w:tcW w:w="4447" w:type="dxa"/>
          </w:tcPr>
          <w:p w14:paraId="6E57318D" w14:textId="77777777" w:rsidR="00F425BE" w:rsidRPr="002D3876" w:rsidRDefault="00F425BE" w:rsidP="00A6119E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2214DAF2" w14:textId="77777777" w:rsidR="00F425BE" w:rsidRPr="002D3876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25BE" w:rsidRPr="002D3876" w14:paraId="04F7F36D" w14:textId="77777777" w:rsidTr="00A6119E">
        <w:trPr>
          <w:trHeight w:val="147"/>
        </w:trPr>
        <w:tc>
          <w:tcPr>
            <w:tcW w:w="4447" w:type="dxa"/>
          </w:tcPr>
          <w:p w14:paraId="111C8DC2" w14:textId="77777777" w:rsidR="00F425BE" w:rsidRPr="002D3876" w:rsidRDefault="00F425BE" w:rsidP="00A6119E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0F7700E7" w14:textId="77777777" w:rsidR="00F425BE" w:rsidRPr="002D3876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36A64F3" w14:textId="77777777" w:rsidR="00F425BE" w:rsidRPr="002D3876" w:rsidRDefault="00F425BE" w:rsidP="00A6119E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AF9F9D" w14:textId="77777777" w:rsidR="00F425BE" w:rsidRPr="002D3876" w:rsidRDefault="00F425BE" w:rsidP="00A6119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038AFBA4" w14:textId="77777777" w:rsidR="00F425BE" w:rsidRPr="002D3876" w:rsidRDefault="00F425BE" w:rsidP="00A6119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5E47F80" w14:textId="77777777" w:rsidR="00F425BE" w:rsidRPr="002D3876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รับรู้เป็นกำไร</w:t>
            </w:r>
          </w:p>
        </w:tc>
        <w:tc>
          <w:tcPr>
            <w:tcW w:w="72" w:type="dxa"/>
          </w:tcPr>
          <w:p w14:paraId="29FBF877" w14:textId="77777777" w:rsidR="00F425BE" w:rsidRPr="002D3876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4277B217" w14:textId="77777777" w:rsidR="00F425BE" w:rsidRPr="002D3876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F425BE" w:rsidRPr="002D3876" w14:paraId="0F825C3E" w14:textId="77777777" w:rsidTr="00A6119E">
        <w:trPr>
          <w:trHeight w:val="147"/>
        </w:trPr>
        <w:tc>
          <w:tcPr>
            <w:tcW w:w="4447" w:type="dxa"/>
          </w:tcPr>
          <w:p w14:paraId="3742529F" w14:textId="77777777" w:rsidR="00F425BE" w:rsidRPr="002D3876" w:rsidRDefault="00F425BE" w:rsidP="00A6119E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0668762E" w14:textId="77777777" w:rsidR="00F425BE" w:rsidRPr="002D3876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08A8312" w14:textId="77777777" w:rsidR="00F425BE" w:rsidRPr="002D3876" w:rsidRDefault="00F425BE" w:rsidP="00A6119E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D34ADE" w14:textId="77777777" w:rsidR="00F425BE" w:rsidRPr="002D3876" w:rsidRDefault="00F425BE" w:rsidP="00A6119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0EBEDE8" w14:textId="77777777" w:rsidR="00F425BE" w:rsidRPr="002D3876" w:rsidRDefault="00F425BE" w:rsidP="00A6119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1612AD28" w14:textId="77777777" w:rsidR="00F425BE" w:rsidRPr="002D3876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6589A322" w14:textId="77777777" w:rsidR="00F425BE" w:rsidRPr="002D3876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C4433C1" w14:textId="77777777" w:rsidR="00F425BE" w:rsidRPr="002D3876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425BE" w:rsidRPr="002D3876" w14:paraId="26BAEECD" w14:textId="77777777" w:rsidTr="00A6119E">
        <w:trPr>
          <w:trHeight w:val="147"/>
        </w:trPr>
        <w:tc>
          <w:tcPr>
            <w:tcW w:w="4447" w:type="dxa"/>
            <w:vAlign w:val="bottom"/>
          </w:tcPr>
          <w:p w14:paraId="17196402" w14:textId="77777777" w:rsidR="00F425BE" w:rsidRPr="002D3876" w:rsidRDefault="00F425BE" w:rsidP="00A6119E">
            <w:pPr>
              <w:keepNext/>
              <w:keepLines/>
              <w:snapToGrid w:val="0"/>
              <w:spacing w:line="320" w:lineRule="exact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41E5E05" w14:textId="51115269" w:rsidR="00F425BE" w:rsidRPr="002D3876" w:rsidRDefault="00A50B51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1</w:t>
            </w:r>
            <w:r w:rsidR="00F425BE" w:rsidRPr="002D3876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C09AF9F" w14:textId="77777777" w:rsidR="00F425BE" w:rsidRPr="002D3876" w:rsidRDefault="00F425BE" w:rsidP="00A6119E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A33D60" w14:textId="77777777" w:rsidR="00F425BE" w:rsidRPr="002D3876" w:rsidRDefault="00F425BE" w:rsidP="00A6119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3768B2D" w14:textId="77777777" w:rsidR="00F425BE" w:rsidRPr="002D3876" w:rsidRDefault="00F425BE" w:rsidP="00A6119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55C62E90" w14:textId="77777777" w:rsidR="00F425BE" w:rsidRPr="002D3876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2EF535C3" w14:textId="77777777" w:rsidR="00F425BE" w:rsidRPr="002D3876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101C3F74" w14:textId="166B0F9C" w:rsidR="00F425BE" w:rsidRPr="002D3876" w:rsidRDefault="00A50B51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31</w:t>
            </w:r>
            <w:r w:rsidR="00F425BE" w:rsidRPr="002D38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425BE" w:rsidRPr="002D387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F425BE" w:rsidRPr="002D3876" w14:paraId="41AE14A7" w14:textId="77777777" w:rsidTr="00A6119E">
        <w:trPr>
          <w:trHeight w:val="147"/>
        </w:trPr>
        <w:tc>
          <w:tcPr>
            <w:tcW w:w="4447" w:type="dxa"/>
            <w:vAlign w:val="bottom"/>
          </w:tcPr>
          <w:p w14:paraId="6C680802" w14:textId="77777777" w:rsidR="00F425BE" w:rsidRPr="002D3876" w:rsidRDefault="00F425BE" w:rsidP="00A6119E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6E083740" w14:textId="71F44B9D" w:rsidR="00F425BE" w:rsidRPr="002D3876" w:rsidRDefault="00A50B51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C3C7C46" w14:textId="77777777" w:rsidR="00F425BE" w:rsidRPr="002D3876" w:rsidRDefault="00F425BE" w:rsidP="00A6119E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78642B" w14:textId="77777777" w:rsidR="00F425BE" w:rsidRPr="002D3876" w:rsidRDefault="00F425BE" w:rsidP="00A6119E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A79E2F" w14:textId="77777777" w:rsidR="00F425BE" w:rsidRPr="002D3876" w:rsidRDefault="00F425BE" w:rsidP="00A6119E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696C65BC" w14:textId="77777777" w:rsidR="00F425BE" w:rsidRPr="002D3876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E87D674" w14:textId="77777777" w:rsidR="00F425BE" w:rsidRPr="002D3876" w:rsidRDefault="00F425BE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3C3B1554" w14:textId="722D2631" w:rsidR="00F425BE" w:rsidRPr="002D3876" w:rsidRDefault="00A50B51" w:rsidP="00A6119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F425BE" w:rsidRPr="002D3876" w14:paraId="4A5AFB07" w14:textId="77777777" w:rsidTr="00A6119E">
        <w:trPr>
          <w:trHeight w:val="147"/>
        </w:trPr>
        <w:tc>
          <w:tcPr>
            <w:tcW w:w="4447" w:type="dxa"/>
          </w:tcPr>
          <w:p w14:paraId="4E5B1C0A" w14:textId="77777777" w:rsidR="00F425BE" w:rsidRPr="002D3876" w:rsidRDefault="00F425BE" w:rsidP="00A6119E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184F8F84" w14:textId="77777777" w:rsidR="00F425BE" w:rsidRPr="002D3876" w:rsidRDefault="00F425BE" w:rsidP="00A6119E">
            <w:pPr>
              <w:tabs>
                <w:tab w:val="decimal" w:pos="1083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F41734D" w14:textId="77777777" w:rsidR="00F425BE" w:rsidRPr="002D3876" w:rsidRDefault="00F425BE" w:rsidP="00A6119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F11B3A" w14:textId="77777777" w:rsidR="00F425BE" w:rsidRPr="002D3876" w:rsidRDefault="00F425BE" w:rsidP="00A6119E">
            <w:pPr>
              <w:tabs>
                <w:tab w:val="left" w:pos="576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8AE5A22" w14:textId="77777777" w:rsidR="00F425BE" w:rsidRPr="002D3876" w:rsidRDefault="00F425BE" w:rsidP="00A6119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3C4B0EE" w14:textId="77777777" w:rsidR="00F425BE" w:rsidRPr="002D3876" w:rsidRDefault="00F425BE" w:rsidP="00A6119E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1BC4677D" w14:textId="77777777" w:rsidR="00F425BE" w:rsidRPr="002D3876" w:rsidRDefault="00F425BE" w:rsidP="00A6119E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58C2F5C2" w14:textId="77777777" w:rsidR="00F425BE" w:rsidRPr="002D3876" w:rsidRDefault="00F425BE" w:rsidP="00A6119E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425BE" w:rsidRPr="002D3876" w14:paraId="53C6783A" w14:textId="77777777" w:rsidTr="00A6119E">
        <w:trPr>
          <w:trHeight w:val="147"/>
        </w:trPr>
        <w:tc>
          <w:tcPr>
            <w:tcW w:w="4447" w:type="dxa"/>
          </w:tcPr>
          <w:p w14:paraId="1F5D166F" w14:textId="77777777" w:rsidR="00F425BE" w:rsidRPr="002D3876" w:rsidRDefault="00F425BE" w:rsidP="00A6119E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51326076" w14:textId="71DFA08F" w:rsidR="00F425BE" w:rsidRPr="002D3876" w:rsidRDefault="00A50B51" w:rsidP="00A6119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403</w:t>
            </w:r>
            <w:r w:rsidR="00F425BE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769</w:t>
            </w:r>
          </w:p>
        </w:tc>
        <w:tc>
          <w:tcPr>
            <w:tcW w:w="90" w:type="dxa"/>
            <w:vAlign w:val="bottom"/>
          </w:tcPr>
          <w:p w14:paraId="14AB7B4B" w14:textId="77777777" w:rsidR="00F425BE" w:rsidRPr="002D3876" w:rsidRDefault="00F425BE" w:rsidP="00A6119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A5995B" w14:textId="19A3325C" w:rsidR="00F425BE" w:rsidRPr="002D3876" w:rsidRDefault="007A64E0" w:rsidP="00A6119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205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125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8F8F8E0" w14:textId="77777777" w:rsidR="00F425BE" w:rsidRPr="002D3876" w:rsidRDefault="00F425BE" w:rsidP="00A6119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270616C" w14:textId="1FD57A3B" w:rsidR="00F425BE" w:rsidRPr="002D3876" w:rsidRDefault="007A64E0" w:rsidP="00A6119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C5640FA" w14:textId="77777777" w:rsidR="00F425BE" w:rsidRPr="002D3876" w:rsidRDefault="00F425BE" w:rsidP="00A6119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2407A15F" w14:textId="700E346B" w:rsidR="00F425BE" w:rsidRPr="002D3876" w:rsidRDefault="00A50B51" w:rsidP="00A6119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198</w:t>
            </w:r>
            <w:r w:rsidR="005047B8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644</w:t>
            </w:r>
          </w:p>
        </w:tc>
      </w:tr>
      <w:tr w:rsidR="00F425BE" w:rsidRPr="002D3876" w14:paraId="6E9B96A8" w14:textId="77777777" w:rsidTr="00A6119E">
        <w:trPr>
          <w:trHeight w:val="147"/>
        </w:trPr>
        <w:tc>
          <w:tcPr>
            <w:tcW w:w="4447" w:type="dxa"/>
            <w:shd w:val="clear" w:color="auto" w:fill="auto"/>
          </w:tcPr>
          <w:p w14:paraId="7FFF242E" w14:textId="77777777" w:rsidR="00F425BE" w:rsidRPr="002D3876" w:rsidRDefault="00F425BE" w:rsidP="00A6119E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7A1BF41D" w14:textId="063DB1EF" w:rsidR="00F425BE" w:rsidRPr="002D3876" w:rsidRDefault="00A50B51" w:rsidP="00A6119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519</w:t>
            </w:r>
            <w:r w:rsidR="00F425BE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321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710309" w14:textId="77777777" w:rsidR="00F425BE" w:rsidRPr="002D3876" w:rsidRDefault="00F425BE" w:rsidP="00A6119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38E258C" w14:textId="5002FED9" w:rsidR="00F425BE" w:rsidRPr="002D3876" w:rsidRDefault="007A64E0" w:rsidP="00A6119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134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871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4324F4" w14:textId="77777777" w:rsidR="00F425BE" w:rsidRPr="002D3876" w:rsidRDefault="00F425BE" w:rsidP="00A6119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DED8E37" w14:textId="5BBEE4C7" w:rsidR="00F425BE" w:rsidRPr="002D3876" w:rsidRDefault="007A64E0" w:rsidP="00A6119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7D75AB32" w14:textId="77777777" w:rsidR="00F425BE" w:rsidRPr="002D3876" w:rsidRDefault="00F425BE" w:rsidP="00A6119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2635877D" w14:textId="443540F6" w:rsidR="00F425BE" w:rsidRPr="002D3876" w:rsidRDefault="00A50B51" w:rsidP="00A6119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384</w:t>
            </w:r>
            <w:r w:rsidR="005047B8" w:rsidRPr="002D3876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450</w:t>
            </w:r>
          </w:p>
        </w:tc>
      </w:tr>
      <w:tr w:rsidR="00F425BE" w:rsidRPr="002D3876" w14:paraId="06BEDF2C" w14:textId="77777777" w:rsidTr="00A6119E">
        <w:trPr>
          <w:trHeight w:val="198"/>
        </w:trPr>
        <w:tc>
          <w:tcPr>
            <w:tcW w:w="4447" w:type="dxa"/>
          </w:tcPr>
          <w:p w14:paraId="61EF9979" w14:textId="77777777" w:rsidR="00F425BE" w:rsidRPr="002D3876" w:rsidRDefault="00F425BE" w:rsidP="00A6119E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3FDFAD45" w14:textId="6669B12E" w:rsidR="00F425BE" w:rsidRPr="002D3876" w:rsidRDefault="00A50B51" w:rsidP="00A6119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2</w:t>
            </w:r>
            <w:r w:rsidR="00F425BE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126</w:t>
            </w:r>
            <w:r w:rsidR="00F425BE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699</w:t>
            </w:r>
          </w:p>
        </w:tc>
        <w:tc>
          <w:tcPr>
            <w:tcW w:w="90" w:type="dxa"/>
            <w:vAlign w:val="bottom"/>
          </w:tcPr>
          <w:p w14:paraId="030702A4" w14:textId="77777777" w:rsidR="00F425BE" w:rsidRPr="002D3876" w:rsidRDefault="00F425BE" w:rsidP="00A6119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EFD0780" w14:textId="6307C568" w:rsidR="00F425BE" w:rsidRPr="002D3876" w:rsidRDefault="00A50B51" w:rsidP="00A6119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1</w:t>
            </w:r>
            <w:r w:rsidR="008803A4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394</w:t>
            </w:r>
            <w:r w:rsidR="008803A4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0C157CA4" w14:textId="77777777" w:rsidR="00F425BE" w:rsidRPr="002D3876" w:rsidRDefault="00F425BE" w:rsidP="00A6119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F5B6078" w14:textId="648DBAC2" w:rsidR="00F425BE" w:rsidRPr="002D3876" w:rsidRDefault="00A50B51" w:rsidP="00B44065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397</w:t>
            </w:r>
            <w:r w:rsidR="00B4406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529</w:t>
            </w:r>
          </w:p>
        </w:tc>
        <w:tc>
          <w:tcPr>
            <w:tcW w:w="72" w:type="dxa"/>
          </w:tcPr>
          <w:p w14:paraId="5F909A9B" w14:textId="77777777" w:rsidR="00F425BE" w:rsidRPr="002D3876" w:rsidRDefault="00F425BE" w:rsidP="00A6119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988234B" w14:textId="12898656" w:rsidR="00F425BE" w:rsidRPr="002D3876" w:rsidRDefault="00A50B51" w:rsidP="00A6119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/>
                <w:snapToGrid w:val="0"/>
              </w:rPr>
              <w:t>3</w:t>
            </w:r>
            <w:r w:rsidR="008803A4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/>
                <w:snapToGrid w:val="0"/>
              </w:rPr>
              <w:t>918</w:t>
            </w:r>
            <w:r w:rsidR="008803A4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/>
                <w:snapToGrid w:val="0"/>
              </w:rPr>
              <w:t>861</w:t>
            </w:r>
          </w:p>
        </w:tc>
      </w:tr>
      <w:tr w:rsidR="00937096" w:rsidRPr="002D3876" w14:paraId="3E0D9ADB" w14:textId="77777777" w:rsidTr="00A6119E">
        <w:trPr>
          <w:trHeight w:val="147"/>
        </w:trPr>
        <w:tc>
          <w:tcPr>
            <w:tcW w:w="4447" w:type="dxa"/>
            <w:shd w:val="clear" w:color="auto" w:fill="auto"/>
          </w:tcPr>
          <w:p w14:paraId="3F4FF943" w14:textId="0657C83C" w:rsidR="00937096" w:rsidRPr="002D3876" w:rsidRDefault="00937096" w:rsidP="00937096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กำไรจากสินทรัพย์ทางการเงิน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1A4ADD" w14:textId="4699F8E9" w:rsidR="00937096" w:rsidRPr="002D3876" w:rsidRDefault="00937096" w:rsidP="00937096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507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002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5DB70415" w14:textId="77777777" w:rsidR="00937096" w:rsidRPr="002D3876" w:rsidRDefault="00937096" w:rsidP="00937096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2486F3" w14:textId="0C6471CE" w:rsidR="00937096" w:rsidRPr="002D3876" w:rsidRDefault="000E013A" w:rsidP="000E013A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59F2A5" w14:textId="77777777" w:rsidR="00937096" w:rsidRPr="002D3876" w:rsidRDefault="00937096" w:rsidP="00937096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BE59AA" w14:textId="33798AA5" w:rsidR="00937096" w:rsidRPr="002D3876" w:rsidRDefault="00A50B51" w:rsidP="00937096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463</w:t>
            </w:r>
            <w:r w:rsidR="000E013A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327</w:t>
            </w:r>
          </w:p>
        </w:tc>
        <w:tc>
          <w:tcPr>
            <w:tcW w:w="72" w:type="dxa"/>
          </w:tcPr>
          <w:p w14:paraId="0B82B1AB" w14:textId="77777777" w:rsidR="00937096" w:rsidRPr="002D3876" w:rsidRDefault="00937096" w:rsidP="00937096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FE6A325" w14:textId="26267483" w:rsidR="00937096" w:rsidRPr="002D3876" w:rsidRDefault="00937096" w:rsidP="00937096">
            <w:pPr>
              <w:tabs>
                <w:tab w:val="decimal" w:pos="100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43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675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F425BE" w:rsidRPr="002D3876" w14:paraId="1202E399" w14:textId="77777777" w:rsidTr="00A6119E">
        <w:trPr>
          <w:trHeight w:val="147"/>
        </w:trPr>
        <w:tc>
          <w:tcPr>
            <w:tcW w:w="4447" w:type="dxa"/>
          </w:tcPr>
          <w:p w14:paraId="2AFAAA49" w14:textId="77777777" w:rsidR="00F425BE" w:rsidRPr="002D3876" w:rsidRDefault="00F425BE" w:rsidP="00A6119E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  <w:r w:rsidRPr="002D3876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638D7B" w14:textId="79CEA997" w:rsidR="00F425BE" w:rsidRPr="002D3876" w:rsidRDefault="00A50B51" w:rsidP="00A6119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2</w:t>
            </w:r>
            <w:r w:rsidR="00F425BE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542</w:t>
            </w:r>
            <w:r w:rsidR="00F425BE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787</w:t>
            </w:r>
          </w:p>
        </w:tc>
        <w:tc>
          <w:tcPr>
            <w:tcW w:w="90" w:type="dxa"/>
            <w:vAlign w:val="bottom"/>
          </w:tcPr>
          <w:p w14:paraId="1F379528" w14:textId="77777777" w:rsidR="00F425BE" w:rsidRPr="002D3876" w:rsidRDefault="00F425BE" w:rsidP="00A6119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261E18B" w14:textId="2D26D946" w:rsidR="00F425BE" w:rsidRPr="002D3876" w:rsidRDefault="00A50B51" w:rsidP="00A6119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1</w:t>
            </w:r>
            <w:r w:rsidR="000E013A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054</w:t>
            </w:r>
            <w:r w:rsidR="000E013A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637</w:t>
            </w:r>
          </w:p>
        </w:tc>
        <w:tc>
          <w:tcPr>
            <w:tcW w:w="90" w:type="dxa"/>
            <w:shd w:val="clear" w:color="auto" w:fill="auto"/>
          </w:tcPr>
          <w:p w14:paraId="70166C4E" w14:textId="77777777" w:rsidR="00F425BE" w:rsidRPr="002D3876" w:rsidRDefault="00F425BE" w:rsidP="00A6119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45F23C" w14:textId="73FC5C4A" w:rsidR="00F425BE" w:rsidRPr="002D3876" w:rsidRDefault="00A50B51" w:rsidP="00A6119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860</w:t>
            </w:r>
            <w:r w:rsidR="000E013A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856</w:t>
            </w:r>
          </w:p>
        </w:tc>
        <w:tc>
          <w:tcPr>
            <w:tcW w:w="72" w:type="dxa"/>
          </w:tcPr>
          <w:p w14:paraId="416AB20D" w14:textId="77777777" w:rsidR="00F425BE" w:rsidRPr="002D3876" w:rsidRDefault="00F425BE" w:rsidP="00A6119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D76CA" w14:textId="241B546F" w:rsidR="00F425BE" w:rsidRPr="002D3876" w:rsidRDefault="00A50B51" w:rsidP="00A6119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4</w:t>
            </w:r>
            <w:r w:rsidR="008803A4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458</w:t>
            </w:r>
            <w:r w:rsidR="008803A4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280</w:t>
            </w:r>
          </w:p>
        </w:tc>
      </w:tr>
    </w:tbl>
    <w:p w14:paraId="6803AB48" w14:textId="77777777" w:rsidR="00F425BE" w:rsidRPr="002D3876" w:rsidRDefault="00F425BE" w:rsidP="007D796D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46BCEA5" w14:textId="77777777" w:rsidR="00F425BE" w:rsidRPr="002D3876" w:rsidRDefault="00F425BE" w:rsidP="007535E1">
      <w:pPr>
        <w:tabs>
          <w:tab w:val="left" w:pos="450"/>
          <w:tab w:val="left" w:pos="810"/>
        </w:tabs>
        <w:overflowPunct/>
        <w:autoSpaceDE/>
        <w:autoSpaceDN/>
        <w:adjustRightInd/>
        <w:spacing w:before="240" w:after="240"/>
        <w:ind w:left="547" w:right="58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D3876">
        <w:rPr>
          <w:rFonts w:asciiTheme="majorBidi" w:hAnsiTheme="majorBidi" w:cstheme="majorBidi"/>
          <w:sz w:val="32"/>
          <w:szCs w:val="32"/>
        </w:rPr>
        <w:br w:type="page"/>
      </w:r>
    </w:p>
    <w:p w14:paraId="687BEA8F" w14:textId="559FC7EB" w:rsidR="003879B5" w:rsidRPr="002D3876" w:rsidRDefault="003879B5" w:rsidP="003879B5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  <w:lang w:val="en-GB"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b/>
          <w:bCs/>
        </w:rPr>
        <w:t>31</w:t>
      </w:r>
      <w:r w:rsidRPr="002D3876">
        <w:rPr>
          <w:rFonts w:asciiTheme="majorBidi" w:hAnsiTheme="majorBidi" w:cstheme="majorBidi"/>
          <w:b/>
          <w:bCs/>
          <w:cs/>
          <w:lang w:val="en-GB"/>
        </w:rPr>
        <w:t xml:space="preserve"> ธันวาคม </w:t>
      </w:r>
      <w:r w:rsidR="00A50B51" w:rsidRPr="00A50B51">
        <w:rPr>
          <w:rFonts w:asciiTheme="majorBidi" w:hAnsiTheme="majorBidi" w:cstheme="majorBidi"/>
          <w:b/>
          <w:bCs/>
        </w:rPr>
        <w:t>2565</w:t>
      </w:r>
    </w:p>
    <w:p w14:paraId="74E24CA2" w14:textId="77777777" w:rsidR="003879B5" w:rsidRPr="002D3876" w:rsidRDefault="003879B5" w:rsidP="003879B5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</w:rPr>
      </w:pPr>
      <w:r w:rsidRPr="002D3876">
        <w:rPr>
          <w:rFonts w:asciiTheme="majorBidi" w:hAnsiTheme="majorBidi" w:cstheme="majorBidi"/>
          <w:b/>
          <w:bCs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</w:rPr>
        <w:t xml:space="preserve">: </w:t>
      </w:r>
      <w:r w:rsidRPr="002D3876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90"/>
        <w:gridCol w:w="1080"/>
      </w:tblGrid>
      <w:tr w:rsidR="003879B5" w:rsidRPr="002D3876" w14:paraId="2F106440" w14:textId="77777777" w:rsidTr="00BE0608">
        <w:trPr>
          <w:trHeight w:val="147"/>
        </w:trPr>
        <w:tc>
          <w:tcPr>
            <w:tcW w:w="4447" w:type="dxa"/>
          </w:tcPr>
          <w:p w14:paraId="28A2D724" w14:textId="77777777" w:rsidR="003879B5" w:rsidRPr="002D3876" w:rsidRDefault="003879B5" w:rsidP="00A6119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0A245653" w14:textId="77777777" w:rsidR="003879B5" w:rsidRPr="002D3876" w:rsidRDefault="003879B5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879B5" w:rsidRPr="002D3876" w14:paraId="5633CFD5" w14:textId="77777777" w:rsidTr="00BE0608">
        <w:trPr>
          <w:trHeight w:val="147"/>
        </w:trPr>
        <w:tc>
          <w:tcPr>
            <w:tcW w:w="4447" w:type="dxa"/>
          </w:tcPr>
          <w:p w14:paraId="22E2CAA3" w14:textId="77777777" w:rsidR="003879B5" w:rsidRPr="002D3876" w:rsidRDefault="003879B5" w:rsidP="00A6119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71848B74" w14:textId="77777777" w:rsidR="003879B5" w:rsidRPr="002D3876" w:rsidRDefault="003879B5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4E6E2D8" w14:textId="77777777" w:rsidR="003879B5" w:rsidRPr="002D3876" w:rsidRDefault="003879B5" w:rsidP="00A6119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993C21" w14:textId="77777777" w:rsidR="003879B5" w:rsidRPr="002D3876" w:rsidRDefault="003879B5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19A498A7" w14:textId="77777777" w:rsidR="003879B5" w:rsidRPr="002D3876" w:rsidRDefault="003879B5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5A811043" w14:textId="77777777" w:rsidR="003879B5" w:rsidRPr="002D3876" w:rsidRDefault="003879B5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2459D320" w14:textId="77777777" w:rsidR="003879B5" w:rsidRPr="002D3876" w:rsidRDefault="003879B5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50544F9" w14:textId="77777777" w:rsidR="003879B5" w:rsidRPr="002D3876" w:rsidRDefault="003879B5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3879B5" w:rsidRPr="002D3876" w14:paraId="2DE03551" w14:textId="77777777" w:rsidTr="00BE0608">
        <w:trPr>
          <w:trHeight w:val="147"/>
        </w:trPr>
        <w:tc>
          <w:tcPr>
            <w:tcW w:w="4447" w:type="dxa"/>
          </w:tcPr>
          <w:p w14:paraId="1CB9143E" w14:textId="77777777" w:rsidR="003879B5" w:rsidRPr="002D3876" w:rsidRDefault="003879B5" w:rsidP="00A6119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034A5DA7" w14:textId="77777777" w:rsidR="003879B5" w:rsidRPr="002D3876" w:rsidRDefault="003879B5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6F77BF3" w14:textId="77777777" w:rsidR="003879B5" w:rsidRPr="002D3876" w:rsidRDefault="003879B5" w:rsidP="00A6119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5B0087" w14:textId="77777777" w:rsidR="003879B5" w:rsidRPr="002D3876" w:rsidRDefault="003879B5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1130376D" w14:textId="77777777" w:rsidR="003879B5" w:rsidRPr="002D3876" w:rsidRDefault="003879B5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01CB1829" w14:textId="77777777" w:rsidR="003879B5" w:rsidRPr="002D3876" w:rsidRDefault="003879B5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676A7BEA" w14:textId="77777777" w:rsidR="003879B5" w:rsidRPr="002D3876" w:rsidRDefault="003879B5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20A17D" w14:textId="77777777" w:rsidR="003879B5" w:rsidRPr="002D3876" w:rsidRDefault="003879B5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879B5" w:rsidRPr="002D3876" w14:paraId="5ADBA5DE" w14:textId="77777777" w:rsidTr="00BE0608">
        <w:trPr>
          <w:trHeight w:val="147"/>
        </w:trPr>
        <w:tc>
          <w:tcPr>
            <w:tcW w:w="4447" w:type="dxa"/>
            <w:vAlign w:val="bottom"/>
          </w:tcPr>
          <w:p w14:paraId="0D6A367A" w14:textId="77777777" w:rsidR="003879B5" w:rsidRPr="002D3876" w:rsidRDefault="003879B5" w:rsidP="00A6119E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3EB895D3" w14:textId="4AACA86D" w:rsidR="003879B5" w:rsidRPr="002D3876" w:rsidRDefault="00A50B51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1</w:t>
            </w:r>
            <w:r w:rsidR="003879B5" w:rsidRPr="002D3876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A589FA3" w14:textId="77777777" w:rsidR="003879B5" w:rsidRPr="002D3876" w:rsidRDefault="003879B5" w:rsidP="00A6119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F0FDD7" w14:textId="77777777" w:rsidR="003879B5" w:rsidRPr="002D3876" w:rsidRDefault="003879B5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C4701D6" w14:textId="77777777" w:rsidR="003879B5" w:rsidRPr="002D3876" w:rsidRDefault="003879B5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7B1E5BAF" w14:textId="77777777" w:rsidR="003879B5" w:rsidRPr="002D3876" w:rsidRDefault="003879B5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56B04CF9" w14:textId="77777777" w:rsidR="003879B5" w:rsidRPr="002D3876" w:rsidRDefault="003879B5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4485C4CC" w14:textId="08D03E7E" w:rsidR="003879B5" w:rsidRPr="002D3876" w:rsidRDefault="00A50B51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31</w:t>
            </w:r>
            <w:r w:rsidR="003879B5" w:rsidRPr="002D38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879B5" w:rsidRPr="002D3876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3879B5" w:rsidRPr="002D3876" w14:paraId="462C3A5D" w14:textId="77777777" w:rsidTr="00BE0608">
        <w:trPr>
          <w:trHeight w:val="147"/>
        </w:trPr>
        <w:tc>
          <w:tcPr>
            <w:tcW w:w="4447" w:type="dxa"/>
            <w:vAlign w:val="bottom"/>
          </w:tcPr>
          <w:p w14:paraId="377714BC" w14:textId="77777777" w:rsidR="003879B5" w:rsidRPr="002D3876" w:rsidRDefault="003879B5" w:rsidP="00A6119E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6E633707" w14:textId="4860CA6D" w:rsidR="003879B5" w:rsidRPr="002D3876" w:rsidRDefault="00A50B51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6F42F35D" w14:textId="77777777" w:rsidR="003879B5" w:rsidRPr="002D3876" w:rsidRDefault="003879B5" w:rsidP="00A6119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7F1F4F" w14:textId="77777777" w:rsidR="003879B5" w:rsidRPr="002D3876" w:rsidRDefault="003879B5" w:rsidP="00A6119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E10287" w14:textId="77777777" w:rsidR="003879B5" w:rsidRPr="002D3876" w:rsidRDefault="003879B5" w:rsidP="00A6119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42AAD04" w14:textId="77777777" w:rsidR="003879B5" w:rsidRPr="002D3876" w:rsidRDefault="003879B5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43C403B" w14:textId="77777777" w:rsidR="003879B5" w:rsidRPr="002D3876" w:rsidRDefault="003879B5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6678DFBD" w14:textId="48A4496E" w:rsidR="003879B5" w:rsidRPr="002D3876" w:rsidRDefault="00A50B51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3879B5" w:rsidRPr="002D3876" w14:paraId="704A9A04" w14:textId="77777777" w:rsidTr="00BE0608">
        <w:trPr>
          <w:trHeight w:val="147"/>
        </w:trPr>
        <w:tc>
          <w:tcPr>
            <w:tcW w:w="4447" w:type="dxa"/>
          </w:tcPr>
          <w:p w14:paraId="29C7E06C" w14:textId="77777777" w:rsidR="003879B5" w:rsidRPr="002D3876" w:rsidRDefault="003879B5" w:rsidP="00A6119E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73F95284" w14:textId="77777777" w:rsidR="003879B5" w:rsidRPr="002D3876" w:rsidRDefault="003879B5" w:rsidP="00A6119E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EDF9680" w14:textId="77777777" w:rsidR="003879B5" w:rsidRPr="002D3876" w:rsidRDefault="003879B5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29D92C7" w14:textId="77777777" w:rsidR="003879B5" w:rsidRPr="002D3876" w:rsidRDefault="003879B5" w:rsidP="00A6119E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214B3D0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F42EC08" w14:textId="77777777" w:rsidR="003879B5" w:rsidRPr="002D3876" w:rsidRDefault="003879B5" w:rsidP="00A6119E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0565D4F6" w14:textId="77777777" w:rsidR="003879B5" w:rsidRPr="002D3876" w:rsidRDefault="003879B5" w:rsidP="00A6119E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  <w:shd w:val="clear" w:color="auto" w:fill="auto"/>
          </w:tcPr>
          <w:p w14:paraId="2EA7A3FB" w14:textId="77777777" w:rsidR="003879B5" w:rsidRPr="002D3876" w:rsidRDefault="003879B5" w:rsidP="00A6119E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879B5" w:rsidRPr="002D3876" w14:paraId="0E9107C0" w14:textId="77777777" w:rsidTr="00BE0608">
        <w:trPr>
          <w:trHeight w:val="147"/>
        </w:trPr>
        <w:tc>
          <w:tcPr>
            <w:tcW w:w="4447" w:type="dxa"/>
          </w:tcPr>
          <w:p w14:paraId="79037061" w14:textId="77777777" w:rsidR="003879B5" w:rsidRPr="002D3876" w:rsidRDefault="003879B5" w:rsidP="00A6119E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</w:t>
            </w:r>
            <w:r w:rsidRPr="002D3876">
              <w:rPr>
                <w:rFonts w:asciiTheme="majorBidi" w:hAnsiTheme="majorBidi" w:cstheme="majorBidi"/>
                <w:color w:val="000000"/>
                <w:cs/>
              </w:rPr>
              <w:t>คงเหลือ</w:t>
            </w:r>
          </w:p>
        </w:tc>
        <w:tc>
          <w:tcPr>
            <w:tcW w:w="990" w:type="dxa"/>
          </w:tcPr>
          <w:p w14:paraId="13FB2CDB" w14:textId="508BCDE9" w:rsidR="003879B5" w:rsidRPr="002D3876" w:rsidRDefault="00A50B51" w:rsidP="00BE060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161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269</w:t>
            </w:r>
          </w:p>
        </w:tc>
        <w:tc>
          <w:tcPr>
            <w:tcW w:w="90" w:type="dxa"/>
            <w:vAlign w:val="bottom"/>
          </w:tcPr>
          <w:p w14:paraId="25F48B87" w14:textId="77777777" w:rsidR="003879B5" w:rsidRPr="002D3876" w:rsidRDefault="003879B5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19975D6" w14:textId="36DE376F" w:rsidR="003879B5" w:rsidRPr="002D3876" w:rsidRDefault="00A50B51" w:rsidP="00BE060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242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674A6AA2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CE9A52A" w14:textId="77777777" w:rsidR="003879B5" w:rsidRPr="002D3876" w:rsidRDefault="003879B5" w:rsidP="00A6119E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1A720DB5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  <w:shd w:val="clear" w:color="auto" w:fill="auto"/>
          </w:tcPr>
          <w:p w14:paraId="24849D3E" w14:textId="7AB703D1" w:rsidR="003879B5" w:rsidRPr="002D3876" w:rsidRDefault="00A50B51" w:rsidP="007E0DAF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403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769</w:t>
            </w:r>
          </w:p>
        </w:tc>
      </w:tr>
      <w:tr w:rsidR="003879B5" w:rsidRPr="002D3876" w14:paraId="3DD6C5DB" w14:textId="77777777" w:rsidTr="00BE0608">
        <w:trPr>
          <w:trHeight w:val="147"/>
        </w:trPr>
        <w:tc>
          <w:tcPr>
            <w:tcW w:w="4447" w:type="dxa"/>
            <w:shd w:val="clear" w:color="auto" w:fill="auto"/>
          </w:tcPr>
          <w:p w14:paraId="6CE31B60" w14:textId="77777777" w:rsidR="003879B5" w:rsidRPr="002D3876" w:rsidRDefault="003879B5" w:rsidP="00A6119E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F9E2EC7" w14:textId="42DB21C0" w:rsidR="003879B5" w:rsidRPr="002D3876" w:rsidRDefault="00A50B51" w:rsidP="00BE060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489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778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7580B4" w14:textId="77777777" w:rsidR="003879B5" w:rsidRPr="002D3876" w:rsidRDefault="003879B5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0D74F43" w14:textId="0D656617" w:rsidR="003879B5" w:rsidRPr="002D3876" w:rsidRDefault="00A50B51" w:rsidP="00BE060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29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5F0876F5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62C888FE" w14:textId="77777777" w:rsidR="003879B5" w:rsidRPr="002D3876" w:rsidRDefault="003879B5" w:rsidP="00A6119E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423C6478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  <w:shd w:val="clear" w:color="auto" w:fill="auto"/>
          </w:tcPr>
          <w:p w14:paraId="21E73486" w14:textId="4EA758BE" w:rsidR="003879B5" w:rsidRPr="002D3876" w:rsidRDefault="00A50B51" w:rsidP="007E0DAF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519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320</w:t>
            </w:r>
          </w:p>
        </w:tc>
      </w:tr>
      <w:tr w:rsidR="003879B5" w:rsidRPr="002D3876" w14:paraId="41210328" w14:textId="77777777" w:rsidTr="00BE0608">
        <w:trPr>
          <w:trHeight w:val="198"/>
        </w:trPr>
        <w:tc>
          <w:tcPr>
            <w:tcW w:w="4447" w:type="dxa"/>
          </w:tcPr>
          <w:p w14:paraId="6C0B4691" w14:textId="363DF783" w:rsidR="003879B5" w:rsidRPr="002D3876" w:rsidRDefault="00BE0608" w:rsidP="00BE0608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  <w:spacing w:val="-4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ประมาณ</w:t>
            </w:r>
            <w:r w:rsidRPr="002D3876">
              <w:rPr>
                <w:rFonts w:asciiTheme="majorBidi" w:hAnsiTheme="majorBidi" w:cstheme="majorBidi"/>
                <w:spacing w:val="-4"/>
                <w:cs/>
                <w:lang w:val="en-GB"/>
              </w:rPr>
              <w:t>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079F1001" w14:textId="11BB8652" w:rsidR="003879B5" w:rsidRPr="002D3876" w:rsidRDefault="00A50B51" w:rsidP="00BE060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2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809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702</w:t>
            </w:r>
          </w:p>
        </w:tc>
        <w:tc>
          <w:tcPr>
            <w:tcW w:w="90" w:type="dxa"/>
            <w:vAlign w:val="bottom"/>
          </w:tcPr>
          <w:p w14:paraId="7C35BC6B" w14:textId="77777777" w:rsidR="003879B5" w:rsidRPr="002D3876" w:rsidRDefault="003879B5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48A4EB5" w14:textId="2E72E4CD" w:rsidR="003879B5" w:rsidRPr="002D3876" w:rsidRDefault="00A50B51" w:rsidP="00BE060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344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752</w:t>
            </w:r>
          </w:p>
        </w:tc>
        <w:tc>
          <w:tcPr>
            <w:tcW w:w="90" w:type="dxa"/>
            <w:shd w:val="clear" w:color="auto" w:fill="auto"/>
          </w:tcPr>
          <w:p w14:paraId="38FA36B8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211F6D3" w14:textId="77777777" w:rsidR="003879B5" w:rsidRPr="002D3876" w:rsidRDefault="003879B5" w:rsidP="00A6119E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3636EF85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  <w:shd w:val="clear" w:color="auto" w:fill="auto"/>
          </w:tcPr>
          <w:p w14:paraId="748F8653" w14:textId="3890F9A4" w:rsidR="003879B5" w:rsidRPr="002D3876" w:rsidRDefault="00A50B51" w:rsidP="007E0DAF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3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154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454</w:t>
            </w:r>
          </w:p>
        </w:tc>
      </w:tr>
      <w:tr w:rsidR="003879B5" w:rsidRPr="002D3876" w14:paraId="3B82EC8A" w14:textId="77777777" w:rsidTr="00BE0608">
        <w:trPr>
          <w:trHeight w:val="198"/>
        </w:trPr>
        <w:tc>
          <w:tcPr>
            <w:tcW w:w="4447" w:type="dxa"/>
          </w:tcPr>
          <w:p w14:paraId="7B56AA15" w14:textId="27C68DFE" w:rsidR="003879B5" w:rsidRPr="002D3876" w:rsidRDefault="001A5551" w:rsidP="001A5551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ขาดทุนจากอัตราแลกเปลี่ยนจากการแปลงค่างบการเงิน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C7E642" w14:textId="77777777" w:rsidR="003879B5" w:rsidRPr="002D3876" w:rsidRDefault="003879B5" w:rsidP="00BE0608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D3876">
              <w:rPr>
                <w:rFonts w:asciiTheme="majorBidi" w:hAnsiTheme="majorBidi" w:cstheme="majorBidi"/>
                <w:snapToGrid w:val="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DD94AEA" w14:textId="77777777" w:rsidR="003879B5" w:rsidRPr="002D3876" w:rsidRDefault="003879B5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1BE427" w14:textId="77777777" w:rsidR="003879B5" w:rsidRPr="002D3876" w:rsidRDefault="003879B5" w:rsidP="00BE0608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D3876">
              <w:rPr>
                <w:rFonts w:asciiTheme="majorBidi" w:hAnsiTheme="majorBidi" w:cstheme="majorBidi"/>
                <w:snapToGrid w:val="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0C6A70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5BFBFE" w14:textId="1C791530" w:rsidR="003879B5" w:rsidRPr="002D3876" w:rsidRDefault="00A50B51" w:rsidP="007E0DAF">
            <w:pPr>
              <w:tabs>
                <w:tab w:val="decimal" w:pos="90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59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926</w:t>
            </w:r>
          </w:p>
        </w:tc>
        <w:tc>
          <w:tcPr>
            <w:tcW w:w="90" w:type="dxa"/>
          </w:tcPr>
          <w:p w14:paraId="53DF06AE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101F06" w14:textId="4FB60B7E" w:rsidR="003879B5" w:rsidRPr="002D3876" w:rsidRDefault="00A50B51" w:rsidP="007E0DAF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59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926</w:t>
            </w:r>
          </w:p>
        </w:tc>
      </w:tr>
      <w:tr w:rsidR="003879B5" w:rsidRPr="002D3876" w14:paraId="41B623EE" w14:textId="77777777" w:rsidTr="00BE0608">
        <w:trPr>
          <w:trHeight w:val="147"/>
        </w:trPr>
        <w:tc>
          <w:tcPr>
            <w:tcW w:w="4447" w:type="dxa"/>
          </w:tcPr>
          <w:p w14:paraId="28B94F4A" w14:textId="77777777" w:rsidR="003879B5" w:rsidRPr="002D3876" w:rsidRDefault="003879B5" w:rsidP="00A6119E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8238599" w14:textId="5D77DF53" w:rsidR="003879B5" w:rsidRPr="002D3876" w:rsidRDefault="00A50B51" w:rsidP="00BE060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3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460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749</w:t>
            </w:r>
          </w:p>
        </w:tc>
        <w:tc>
          <w:tcPr>
            <w:tcW w:w="90" w:type="dxa"/>
            <w:vAlign w:val="bottom"/>
          </w:tcPr>
          <w:p w14:paraId="35C935DE" w14:textId="77777777" w:rsidR="003879B5" w:rsidRPr="002D3876" w:rsidRDefault="003879B5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46616" w14:textId="7B0D1A82" w:rsidR="003879B5" w:rsidRPr="002D3876" w:rsidRDefault="00A50B51" w:rsidP="00BE060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616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794</w:t>
            </w:r>
          </w:p>
        </w:tc>
        <w:tc>
          <w:tcPr>
            <w:tcW w:w="90" w:type="dxa"/>
            <w:shd w:val="clear" w:color="auto" w:fill="auto"/>
          </w:tcPr>
          <w:p w14:paraId="266D04B4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F5A3566" w14:textId="1B5ECA90" w:rsidR="003879B5" w:rsidRPr="002D3876" w:rsidRDefault="00A50B51" w:rsidP="007E0DAF">
            <w:pPr>
              <w:tabs>
                <w:tab w:val="decimal" w:pos="90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59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926</w:t>
            </w:r>
          </w:p>
        </w:tc>
        <w:tc>
          <w:tcPr>
            <w:tcW w:w="90" w:type="dxa"/>
          </w:tcPr>
          <w:p w14:paraId="02BF69E4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E0F85" w14:textId="3B58A053" w:rsidR="003879B5" w:rsidRPr="002D3876" w:rsidRDefault="00A50B51" w:rsidP="007E0DAF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4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137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469</w:t>
            </w:r>
          </w:p>
        </w:tc>
      </w:tr>
      <w:tr w:rsidR="003879B5" w:rsidRPr="002D3876" w14:paraId="03FD7232" w14:textId="77777777" w:rsidTr="00BE0608">
        <w:trPr>
          <w:trHeight w:val="147"/>
        </w:trPr>
        <w:tc>
          <w:tcPr>
            <w:tcW w:w="4447" w:type="dxa"/>
          </w:tcPr>
          <w:p w14:paraId="038D3E4B" w14:textId="77777777" w:rsidR="003879B5" w:rsidRPr="002D3876" w:rsidRDefault="003879B5" w:rsidP="00A6119E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9B6975" w14:textId="77777777" w:rsidR="003879B5" w:rsidRPr="002D3876" w:rsidRDefault="003879B5" w:rsidP="00BE060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1299FC5" w14:textId="77777777" w:rsidR="003879B5" w:rsidRPr="002D3876" w:rsidRDefault="003879B5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4E3227B" w14:textId="77777777" w:rsidR="003879B5" w:rsidRPr="002D3876" w:rsidRDefault="003879B5" w:rsidP="00BE060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8AEA153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6FC26C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608277D5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3C14FA" w14:textId="77777777" w:rsidR="003879B5" w:rsidRPr="002D3876" w:rsidRDefault="003879B5" w:rsidP="007E0DAF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879B5" w:rsidRPr="002D3876" w14:paraId="4543D895" w14:textId="77777777" w:rsidTr="00BE0608">
        <w:trPr>
          <w:trHeight w:val="147"/>
        </w:trPr>
        <w:tc>
          <w:tcPr>
            <w:tcW w:w="4447" w:type="dxa"/>
          </w:tcPr>
          <w:p w14:paraId="2D12A48F" w14:textId="77777777" w:rsidR="003879B5" w:rsidRPr="002D3876" w:rsidRDefault="003879B5" w:rsidP="00A6119E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สูตร</w:t>
            </w:r>
            <w:r w:rsidRPr="002D3876">
              <w:rPr>
                <w:rFonts w:asciiTheme="majorBidi" w:hAnsiTheme="majorBidi" w:cstheme="majorBidi"/>
                <w:cs/>
              </w:rPr>
              <w:t>ผลิตภัณฑ์เสริมอาหารและเครื่องสำอาง</w:t>
            </w:r>
          </w:p>
        </w:tc>
        <w:tc>
          <w:tcPr>
            <w:tcW w:w="990" w:type="dxa"/>
          </w:tcPr>
          <w:p w14:paraId="3F3FC4DC" w14:textId="1DA7163C" w:rsidR="003879B5" w:rsidRPr="002D3876" w:rsidRDefault="003879B5" w:rsidP="00BE060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23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162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685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0C700DA2" w14:textId="77777777" w:rsidR="003879B5" w:rsidRPr="002D3876" w:rsidRDefault="003879B5" w:rsidP="00A6119E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C7ADEF" w14:textId="183F05DB" w:rsidR="003879B5" w:rsidRPr="002D3876" w:rsidRDefault="00A50B51" w:rsidP="00BE0608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2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070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629</w:t>
            </w:r>
          </w:p>
        </w:tc>
        <w:tc>
          <w:tcPr>
            <w:tcW w:w="90" w:type="dxa"/>
            <w:shd w:val="clear" w:color="auto" w:fill="auto"/>
          </w:tcPr>
          <w:p w14:paraId="24687880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6E395B3" w14:textId="77777777" w:rsidR="003879B5" w:rsidRPr="002D3876" w:rsidRDefault="003879B5" w:rsidP="00A6119E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73F2CDA4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  <w:shd w:val="clear" w:color="auto" w:fill="auto"/>
          </w:tcPr>
          <w:p w14:paraId="44C7EFB5" w14:textId="0B4FDD1A" w:rsidR="003879B5" w:rsidRPr="002D3876" w:rsidRDefault="003879B5" w:rsidP="007E0DAF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21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092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056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3879B5" w:rsidRPr="002D3876" w14:paraId="7FE61E8A" w14:textId="77777777" w:rsidTr="00BE0608">
        <w:trPr>
          <w:trHeight w:val="147"/>
        </w:trPr>
        <w:tc>
          <w:tcPr>
            <w:tcW w:w="4447" w:type="dxa"/>
          </w:tcPr>
          <w:p w14:paraId="0B646126" w14:textId="5D61E90C" w:rsidR="003879B5" w:rsidRPr="002D3876" w:rsidRDefault="0006647E" w:rsidP="0006647E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กำไรจากสินทรัพย์ทางการเงิน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EFA01C" w14:textId="77777777" w:rsidR="003879B5" w:rsidRPr="002D3876" w:rsidRDefault="003879B5" w:rsidP="00BE0608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7DE1995" w14:textId="77777777" w:rsidR="003879B5" w:rsidRPr="002D3876" w:rsidRDefault="003879B5" w:rsidP="00A6119E">
            <w:pPr>
              <w:tabs>
                <w:tab w:val="decimal" w:pos="540"/>
              </w:tabs>
              <w:snapToGrid w:val="0"/>
              <w:ind w:right="108" w:hanging="18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882094" w14:textId="77777777" w:rsidR="003879B5" w:rsidRPr="002D3876" w:rsidRDefault="003879B5" w:rsidP="00BE0608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569121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0A5DC8" w14:textId="15B2DB28" w:rsidR="003879B5" w:rsidRPr="002D3876" w:rsidRDefault="003879B5" w:rsidP="007E0DAF">
            <w:pPr>
              <w:tabs>
                <w:tab w:val="decimal" w:pos="90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507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002</w:t>
            </w:r>
            <w:r w:rsidRPr="002D3876">
              <w:rPr>
                <w:rFonts w:asciiTheme="majorBidi" w:hAnsiTheme="majorBidi" w:cstheme="majorBidi"/>
                <w:snapToGrid w:val="0"/>
                <w:cs/>
              </w:rPr>
              <w:t>)</w:t>
            </w:r>
          </w:p>
        </w:tc>
        <w:tc>
          <w:tcPr>
            <w:tcW w:w="90" w:type="dxa"/>
          </w:tcPr>
          <w:p w14:paraId="6BBC7D5F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229CCC" w14:textId="3218B31F" w:rsidR="003879B5" w:rsidRPr="002D3876" w:rsidRDefault="003879B5" w:rsidP="007E0DAF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507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002</w:t>
            </w:r>
            <w:r w:rsidRPr="002D3876">
              <w:rPr>
                <w:rFonts w:asciiTheme="majorBidi" w:hAnsiTheme="majorBidi" w:cstheme="majorBidi"/>
                <w:snapToGrid w:val="0"/>
                <w:cs/>
              </w:rPr>
              <w:t>)</w:t>
            </w:r>
          </w:p>
        </w:tc>
      </w:tr>
      <w:tr w:rsidR="0093537E" w:rsidRPr="002D3876" w14:paraId="322E8023" w14:textId="77777777" w:rsidTr="00BE0608">
        <w:trPr>
          <w:trHeight w:val="147"/>
        </w:trPr>
        <w:tc>
          <w:tcPr>
            <w:tcW w:w="4447" w:type="dxa"/>
          </w:tcPr>
          <w:p w14:paraId="7B767AD8" w14:textId="77777777" w:rsidR="0093537E" w:rsidRPr="002D3876" w:rsidRDefault="0093537E" w:rsidP="0093537E">
            <w:pPr>
              <w:snapToGrid w:val="0"/>
              <w:ind w:left="720" w:hanging="32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53BCBD" w14:textId="3C390DBA" w:rsidR="0093537E" w:rsidRPr="002D3876" w:rsidRDefault="0093537E" w:rsidP="006509A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23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162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685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267C5356" w14:textId="77777777" w:rsidR="0093537E" w:rsidRPr="002D3876" w:rsidRDefault="0093537E" w:rsidP="0093537E">
            <w:pPr>
              <w:tabs>
                <w:tab w:val="decimal" w:pos="540"/>
              </w:tabs>
              <w:snapToGrid w:val="0"/>
              <w:ind w:right="108" w:hanging="18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95D852" w14:textId="24EF2684" w:rsidR="0093537E" w:rsidRPr="002D3876" w:rsidRDefault="00A50B51" w:rsidP="006509A0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2</w:t>
            </w:r>
            <w:r w:rsidR="0093537E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070</w:t>
            </w:r>
            <w:r w:rsidR="0093537E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629</w:t>
            </w:r>
          </w:p>
        </w:tc>
        <w:tc>
          <w:tcPr>
            <w:tcW w:w="90" w:type="dxa"/>
            <w:shd w:val="clear" w:color="auto" w:fill="auto"/>
          </w:tcPr>
          <w:p w14:paraId="31987F9B" w14:textId="77777777" w:rsidR="0093537E" w:rsidRPr="002D3876" w:rsidRDefault="0093537E" w:rsidP="0093537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643187" w14:textId="78B855DE" w:rsidR="0093537E" w:rsidRPr="002D3876" w:rsidRDefault="0093537E" w:rsidP="0093537E">
            <w:pPr>
              <w:tabs>
                <w:tab w:val="decimal" w:pos="90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2D3876">
              <w:rPr>
                <w:rFonts w:asciiTheme="majorBidi" w:hAnsiTheme="majorBidi" w:cstheme="majorBidi"/>
                <w:snapToGrid w:val="0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507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002</w:t>
            </w:r>
            <w:r w:rsidRPr="002D3876">
              <w:rPr>
                <w:rFonts w:asciiTheme="majorBidi" w:hAnsiTheme="majorBidi" w:cstheme="majorBidi"/>
                <w:snapToGrid w:val="0"/>
                <w:cs/>
              </w:rPr>
              <w:t>)</w:t>
            </w:r>
          </w:p>
        </w:tc>
        <w:tc>
          <w:tcPr>
            <w:tcW w:w="90" w:type="dxa"/>
          </w:tcPr>
          <w:p w14:paraId="18CCE82E" w14:textId="77777777" w:rsidR="0093537E" w:rsidRPr="002D3876" w:rsidRDefault="0093537E" w:rsidP="0093537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F3E1EA" w14:textId="24D60014" w:rsidR="0093537E" w:rsidRPr="002D3876" w:rsidRDefault="006B3715" w:rsidP="0093537E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21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599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058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93537E" w:rsidRPr="002D3876" w14:paraId="007FEE73" w14:textId="77777777" w:rsidTr="00BE0608">
        <w:trPr>
          <w:trHeight w:val="147"/>
        </w:trPr>
        <w:tc>
          <w:tcPr>
            <w:tcW w:w="4447" w:type="dxa"/>
          </w:tcPr>
          <w:p w14:paraId="3A2E8B92" w14:textId="77777777" w:rsidR="0093537E" w:rsidRPr="002D3876" w:rsidRDefault="0093537E" w:rsidP="0093537E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2D3876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2D3876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2D3876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AD2832" w14:textId="4442CC35" w:rsidR="0093537E" w:rsidRPr="002D3876" w:rsidRDefault="0093537E" w:rsidP="0093537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19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701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936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5BEBDCEE" w14:textId="77777777" w:rsidR="0093537E" w:rsidRPr="002D3876" w:rsidRDefault="0093537E" w:rsidP="0093537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2877D57" w14:textId="413059CA" w:rsidR="0093537E" w:rsidRPr="002D3876" w:rsidRDefault="00A50B51" w:rsidP="0093537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2</w:t>
            </w:r>
            <w:r w:rsidR="0093537E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687</w:t>
            </w:r>
            <w:r w:rsidR="0093537E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423</w:t>
            </w:r>
          </w:p>
        </w:tc>
        <w:tc>
          <w:tcPr>
            <w:tcW w:w="90" w:type="dxa"/>
            <w:shd w:val="clear" w:color="auto" w:fill="auto"/>
          </w:tcPr>
          <w:p w14:paraId="22E03525" w14:textId="77777777" w:rsidR="0093537E" w:rsidRPr="002D3876" w:rsidRDefault="0093537E" w:rsidP="0093537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638B50" w14:textId="63082FAA" w:rsidR="0093537E" w:rsidRPr="002D3876" w:rsidRDefault="0093537E" w:rsidP="0093537E">
            <w:pPr>
              <w:tabs>
                <w:tab w:val="decimal" w:pos="90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447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076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1BE42F64" w14:textId="77777777" w:rsidR="0093537E" w:rsidRPr="002D3876" w:rsidRDefault="0093537E" w:rsidP="0093537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AD311" w14:textId="2275906C" w:rsidR="0093537E" w:rsidRPr="002D3876" w:rsidRDefault="0093537E" w:rsidP="0093537E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17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461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589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46EB58E4" w14:textId="77777777" w:rsidR="003879B5" w:rsidRPr="002D3876" w:rsidRDefault="003879B5" w:rsidP="003879B5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</w:rPr>
        <w:t xml:space="preserve">: </w:t>
      </w:r>
      <w:r w:rsidRPr="002D3876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990"/>
        <w:gridCol w:w="90"/>
        <w:gridCol w:w="990"/>
        <w:gridCol w:w="91"/>
        <w:gridCol w:w="989"/>
        <w:gridCol w:w="89"/>
        <w:gridCol w:w="1081"/>
      </w:tblGrid>
      <w:tr w:rsidR="003879B5" w:rsidRPr="002D3876" w14:paraId="01FC18A1" w14:textId="77777777" w:rsidTr="007E0DAF">
        <w:trPr>
          <w:trHeight w:val="144"/>
        </w:trPr>
        <w:tc>
          <w:tcPr>
            <w:tcW w:w="4590" w:type="dxa"/>
          </w:tcPr>
          <w:p w14:paraId="4DBDF5A0" w14:textId="77777777" w:rsidR="003879B5" w:rsidRPr="002D3876" w:rsidRDefault="003879B5" w:rsidP="00A6119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0B84D56B" w14:textId="77777777" w:rsidR="003879B5" w:rsidRPr="002D3876" w:rsidRDefault="003879B5" w:rsidP="00A6119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879B5" w:rsidRPr="002D3876" w14:paraId="35039E9A" w14:textId="77777777" w:rsidTr="007E0DAF">
        <w:trPr>
          <w:trHeight w:val="144"/>
        </w:trPr>
        <w:tc>
          <w:tcPr>
            <w:tcW w:w="4590" w:type="dxa"/>
          </w:tcPr>
          <w:p w14:paraId="3F499927" w14:textId="77777777" w:rsidR="003879B5" w:rsidRPr="002D3876" w:rsidRDefault="003879B5" w:rsidP="00A6119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05853DA6" w14:textId="77777777" w:rsidR="003879B5" w:rsidRPr="002D3876" w:rsidRDefault="003879B5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39AB091" w14:textId="77777777" w:rsidR="003879B5" w:rsidRPr="002D3876" w:rsidRDefault="003879B5" w:rsidP="00A6119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748B69" w14:textId="77777777" w:rsidR="003879B5" w:rsidRPr="002D3876" w:rsidRDefault="003879B5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1" w:type="dxa"/>
            <w:shd w:val="clear" w:color="auto" w:fill="auto"/>
          </w:tcPr>
          <w:p w14:paraId="521501BA" w14:textId="77777777" w:rsidR="003879B5" w:rsidRPr="002D3876" w:rsidRDefault="003879B5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9" w:type="dxa"/>
            <w:vAlign w:val="bottom"/>
          </w:tcPr>
          <w:p w14:paraId="0AF01A76" w14:textId="77777777" w:rsidR="003879B5" w:rsidRPr="002D3876" w:rsidRDefault="003879B5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89" w:type="dxa"/>
          </w:tcPr>
          <w:p w14:paraId="3833C4D5" w14:textId="77777777" w:rsidR="003879B5" w:rsidRPr="002D3876" w:rsidRDefault="003879B5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35130069" w14:textId="77777777" w:rsidR="003879B5" w:rsidRPr="002D3876" w:rsidRDefault="003879B5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3879B5" w:rsidRPr="002D3876" w14:paraId="20E34E4E" w14:textId="77777777" w:rsidTr="007E0DAF">
        <w:trPr>
          <w:trHeight w:val="144"/>
        </w:trPr>
        <w:tc>
          <w:tcPr>
            <w:tcW w:w="4590" w:type="dxa"/>
          </w:tcPr>
          <w:p w14:paraId="66E84758" w14:textId="77777777" w:rsidR="003879B5" w:rsidRPr="002D3876" w:rsidRDefault="003879B5" w:rsidP="00A6119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7805ED28" w14:textId="77777777" w:rsidR="003879B5" w:rsidRPr="002D3876" w:rsidRDefault="003879B5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66810D8" w14:textId="77777777" w:rsidR="003879B5" w:rsidRPr="002D3876" w:rsidRDefault="003879B5" w:rsidP="00A6119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AE4F1" w14:textId="77777777" w:rsidR="003879B5" w:rsidRPr="002D3876" w:rsidRDefault="003879B5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1" w:type="dxa"/>
            <w:shd w:val="clear" w:color="auto" w:fill="auto"/>
          </w:tcPr>
          <w:p w14:paraId="070DCD6B" w14:textId="77777777" w:rsidR="003879B5" w:rsidRPr="002D3876" w:rsidRDefault="003879B5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9" w:type="dxa"/>
            <w:vAlign w:val="bottom"/>
          </w:tcPr>
          <w:p w14:paraId="378E2982" w14:textId="77777777" w:rsidR="003879B5" w:rsidRPr="002D3876" w:rsidRDefault="003879B5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89" w:type="dxa"/>
          </w:tcPr>
          <w:p w14:paraId="63DB3D6F" w14:textId="77777777" w:rsidR="003879B5" w:rsidRPr="002D3876" w:rsidRDefault="003879B5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6CD0CA07" w14:textId="77777777" w:rsidR="003879B5" w:rsidRPr="002D3876" w:rsidRDefault="003879B5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879B5" w:rsidRPr="002D3876" w14:paraId="2CA311E2" w14:textId="77777777" w:rsidTr="007E0DAF">
        <w:trPr>
          <w:trHeight w:val="144"/>
        </w:trPr>
        <w:tc>
          <w:tcPr>
            <w:tcW w:w="4590" w:type="dxa"/>
            <w:vAlign w:val="bottom"/>
          </w:tcPr>
          <w:p w14:paraId="4B3FBF35" w14:textId="77777777" w:rsidR="003879B5" w:rsidRPr="002D3876" w:rsidRDefault="003879B5" w:rsidP="00A6119E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679728EC" w14:textId="6FC523E2" w:rsidR="003879B5" w:rsidRPr="002D3876" w:rsidRDefault="00A50B51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1</w:t>
            </w:r>
            <w:r w:rsidR="003879B5" w:rsidRPr="002D3876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D09C951" w14:textId="77777777" w:rsidR="003879B5" w:rsidRPr="002D3876" w:rsidRDefault="003879B5" w:rsidP="00A6119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7CEB42" w14:textId="77777777" w:rsidR="003879B5" w:rsidRPr="002D3876" w:rsidRDefault="003879B5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" w:type="dxa"/>
            <w:shd w:val="clear" w:color="auto" w:fill="auto"/>
          </w:tcPr>
          <w:p w14:paraId="325A4414" w14:textId="77777777" w:rsidR="003879B5" w:rsidRPr="002D3876" w:rsidRDefault="003879B5" w:rsidP="00A6119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9" w:type="dxa"/>
          </w:tcPr>
          <w:p w14:paraId="4BF28BE8" w14:textId="77777777" w:rsidR="003879B5" w:rsidRPr="002D3876" w:rsidRDefault="003879B5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เบ็ดเสร็จอื่น</w:t>
            </w:r>
          </w:p>
        </w:tc>
        <w:tc>
          <w:tcPr>
            <w:tcW w:w="89" w:type="dxa"/>
          </w:tcPr>
          <w:p w14:paraId="32EE188D" w14:textId="77777777" w:rsidR="003879B5" w:rsidRPr="002D3876" w:rsidRDefault="003879B5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  <w:shd w:val="clear" w:color="auto" w:fill="auto"/>
          </w:tcPr>
          <w:p w14:paraId="7330A7D2" w14:textId="00E991E7" w:rsidR="003879B5" w:rsidRPr="002D3876" w:rsidRDefault="00A50B51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31</w:t>
            </w:r>
            <w:r w:rsidR="003879B5" w:rsidRPr="002D387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3879B5" w:rsidRPr="002D3876" w14:paraId="1F01A55A" w14:textId="77777777" w:rsidTr="007E0DAF">
        <w:trPr>
          <w:trHeight w:val="144"/>
        </w:trPr>
        <w:tc>
          <w:tcPr>
            <w:tcW w:w="4590" w:type="dxa"/>
            <w:vAlign w:val="bottom"/>
          </w:tcPr>
          <w:p w14:paraId="06F1E8D7" w14:textId="77777777" w:rsidR="003879B5" w:rsidRPr="002D3876" w:rsidRDefault="003879B5" w:rsidP="00A6119E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097E3C80" w14:textId="0642C933" w:rsidR="003879B5" w:rsidRPr="002D3876" w:rsidRDefault="00A50B51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AE3BD69" w14:textId="77777777" w:rsidR="003879B5" w:rsidRPr="002D3876" w:rsidRDefault="003879B5" w:rsidP="00A6119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E646DA" w14:textId="77777777" w:rsidR="003879B5" w:rsidRPr="002D3876" w:rsidRDefault="003879B5" w:rsidP="00A6119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14:paraId="2638EDA4" w14:textId="77777777" w:rsidR="003879B5" w:rsidRPr="002D3876" w:rsidRDefault="003879B5" w:rsidP="00A6119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9" w:type="dxa"/>
          </w:tcPr>
          <w:p w14:paraId="71017B40" w14:textId="77777777" w:rsidR="003879B5" w:rsidRPr="002D3876" w:rsidRDefault="003879B5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" w:type="dxa"/>
          </w:tcPr>
          <w:p w14:paraId="60E23BD0" w14:textId="77777777" w:rsidR="003879B5" w:rsidRPr="002D3876" w:rsidRDefault="003879B5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  <w:shd w:val="clear" w:color="auto" w:fill="auto"/>
          </w:tcPr>
          <w:p w14:paraId="621D7440" w14:textId="2697DE10" w:rsidR="003879B5" w:rsidRPr="002D3876" w:rsidRDefault="00A50B51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3879B5" w:rsidRPr="002D3876" w14:paraId="797A39B8" w14:textId="77777777" w:rsidTr="007E0DAF">
        <w:trPr>
          <w:trHeight w:val="144"/>
        </w:trPr>
        <w:tc>
          <w:tcPr>
            <w:tcW w:w="4590" w:type="dxa"/>
            <w:vAlign w:val="bottom"/>
          </w:tcPr>
          <w:p w14:paraId="1D3128F7" w14:textId="77777777" w:rsidR="003879B5" w:rsidRPr="002D3876" w:rsidRDefault="003879B5" w:rsidP="00A6119E">
            <w:pPr>
              <w:keepNext/>
              <w:keepLines/>
              <w:snapToGrid w:val="0"/>
              <w:ind w:left="612" w:hanging="34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01FD5936" w14:textId="77777777" w:rsidR="003879B5" w:rsidRPr="002D3876" w:rsidRDefault="003879B5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F54190C" w14:textId="77777777" w:rsidR="003879B5" w:rsidRPr="002D3876" w:rsidRDefault="003879B5" w:rsidP="00A6119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51D68E" w14:textId="77777777" w:rsidR="003879B5" w:rsidRPr="002D3876" w:rsidRDefault="003879B5" w:rsidP="00A6119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14:paraId="46A0AD13" w14:textId="77777777" w:rsidR="003879B5" w:rsidRPr="002D3876" w:rsidRDefault="003879B5" w:rsidP="00A6119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9" w:type="dxa"/>
          </w:tcPr>
          <w:p w14:paraId="1D1C812E" w14:textId="77777777" w:rsidR="003879B5" w:rsidRPr="002D3876" w:rsidRDefault="003879B5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" w:type="dxa"/>
          </w:tcPr>
          <w:p w14:paraId="69947BEE" w14:textId="77777777" w:rsidR="003879B5" w:rsidRPr="002D3876" w:rsidRDefault="003879B5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  <w:shd w:val="clear" w:color="auto" w:fill="auto"/>
          </w:tcPr>
          <w:p w14:paraId="00633879" w14:textId="77777777" w:rsidR="003879B5" w:rsidRPr="002D3876" w:rsidRDefault="003879B5" w:rsidP="00A6119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879B5" w:rsidRPr="002D3876" w14:paraId="6F83C63A" w14:textId="77777777" w:rsidTr="007E0DAF">
        <w:trPr>
          <w:trHeight w:val="144"/>
        </w:trPr>
        <w:tc>
          <w:tcPr>
            <w:tcW w:w="4590" w:type="dxa"/>
          </w:tcPr>
          <w:p w14:paraId="610537C9" w14:textId="77777777" w:rsidR="003879B5" w:rsidRPr="002D3876" w:rsidRDefault="003879B5" w:rsidP="00A6119E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203A107C" w14:textId="0A5704B2" w:rsidR="003879B5" w:rsidRPr="002D3876" w:rsidRDefault="00A50B51" w:rsidP="007E0DA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161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269</w:t>
            </w:r>
          </w:p>
        </w:tc>
        <w:tc>
          <w:tcPr>
            <w:tcW w:w="90" w:type="dxa"/>
            <w:vAlign w:val="bottom"/>
          </w:tcPr>
          <w:p w14:paraId="6E971F30" w14:textId="77777777" w:rsidR="003879B5" w:rsidRPr="002D3876" w:rsidRDefault="003879B5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9472D8" w14:textId="68C55AB8" w:rsidR="003879B5" w:rsidRPr="002D3876" w:rsidRDefault="00A50B51" w:rsidP="007E0DA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242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500</w:t>
            </w:r>
          </w:p>
        </w:tc>
        <w:tc>
          <w:tcPr>
            <w:tcW w:w="91" w:type="dxa"/>
            <w:shd w:val="clear" w:color="auto" w:fill="auto"/>
          </w:tcPr>
          <w:p w14:paraId="78068C6D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89" w:type="dxa"/>
          </w:tcPr>
          <w:p w14:paraId="2E462823" w14:textId="77777777" w:rsidR="003879B5" w:rsidRPr="002D3876" w:rsidRDefault="003879B5" w:rsidP="00A6119E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89" w:type="dxa"/>
          </w:tcPr>
          <w:p w14:paraId="547E87FA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1" w:type="dxa"/>
            <w:shd w:val="clear" w:color="auto" w:fill="auto"/>
          </w:tcPr>
          <w:p w14:paraId="153363AE" w14:textId="27DAE6C7" w:rsidR="003879B5" w:rsidRPr="002D3876" w:rsidRDefault="00A50B51" w:rsidP="007E0DAF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403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769</w:t>
            </w:r>
          </w:p>
        </w:tc>
      </w:tr>
      <w:tr w:rsidR="003879B5" w:rsidRPr="002D3876" w14:paraId="7324592D" w14:textId="77777777" w:rsidTr="007E0DAF">
        <w:trPr>
          <w:trHeight w:val="144"/>
        </w:trPr>
        <w:tc>
          <w:tcPr>
            <w:tcW w:w="4590" w:type="dxa"/>
            <w:shd w:val="clear" w:color="auto" w:fill="auto"/>
          </w:tcPr>
          <w:p w14:paraId="2D588BDE" w14:textId="77777777" w:rsidR="003879B5" w:rsidRPr="002D3876" w:rsidRDefault="003879B5" w:rsidP="00A6119E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38FA9399" w14:textId="647B7C08" w:rsidR="003879B5" w:rsidRPr="002D3876" w:rsidRDefault="00A50B51" w:rsidP="007E0DA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489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779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FD2726" w14:textId="77777777" w:rsidR="003879B5" w:rsidRPr="002D3876" w:rsidRDefault="003879B5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DD3E374" w14:textId="1C3DDE83" w:rsidR="003879B5" w:rsidRPr="002D3876" w:rsidRDefault="00A50B51" w:rsidP="007E0DA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29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542</w:t>
            </w:r>
          </w:p>
        </w:tc>
        <w:tc>
          <w:tcPr>
            <w:tcW w:w="91" w:type="dxa"/>
            <w:shd w:val="clear" w:color="auto" w:fill="auto"/>
          </w:tcPr>
          <w:p w14:paraId="34C99C5A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89" w:type="dxa"/>
          </w:tcPr>
          <w:p w14:paraId="357FFFEA" w14:textId="77777777" w:rsidR="003879B5" w:rsidRPr="002D3876" w:rsidRDefault="003879B5" w:rsidP="00A6119E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89" w:type="dxa"/>
          </w:tcPr>
          <w:p w14:paraId="0A8977F9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1" w:type="dxa"/>
            <w:shd w:val="clear" w:color="auto" w:fill="auto"/>
          </w:tcPr>
          <w:p w14:paraId="56CC3544" w14:textId="419FE1E9" w:rsidR="003879B5" w:rsidRPr="002D3876" w:rsidRDefault="00A50B51" w:rsidP="007E0DAF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519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321</w:t>
            </w:r>
          </w:p>
        </w:tc>
      </w:tr>
      <w:tr w:rsidR="003879B5" w:rsidRPr="002D3876" w14:paraId="0352DC9B" w14:textId="77777777" w:rsidTr="007E0DAF">
        <w:trPr>
          <w:trHeight w:val="144"/>
        </w:trPr>
        <w:tc>
          <w:tcPr>
            <w:tcW w:w="4590" w:type="dxa"/>
          </w:tcPr>
          <w:p w14:paraId="612D2522" w14:textId="10F33B1F" w:rsidR="003879B5" w:rsidRPr="002D3876" w:rsidRDefault="007E0DAF" w:rsidP="007E0DAF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</w:t>
            </w:r>
            <w:r w:rsidRPr="002D3876">
              <w:rPr>
                <w:rFonts w:asciiTheme="majorBidi" w:hAnsiTheme="majorBidi" w:cstheme="majorBidi"/>
                <w:color w:val="000000"/>
                <w:cs/>
              </w:rPr>
              <w:t>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2C5234" w:themeColor="accent2"/>
            </w:tcBorders>
          </w:tcPr>
          <w:p w14:paraId="1BF66ECF" w14:textId="6A179238" w:rsidR="003879B5" w:rsidRPr="002D3876" w:rsidRDefault="00A50B51" w:rsidP="007E0DA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1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782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288</w:t>
            </w:r>
          </w:p>
        </w:tc>
        <w:tc>
          <w:tcPr>
            <w:tcW w:w="90" w:type="dxa"/>
            <w:vAlign w:val="bottom"/>
          </w:tcPr>
          <w:p w14:paraId="5805AC6D" w14:textId="77777777" w:rsidR="003879B5" w:rsidRPr="002D3876" w:rsidRDefault="003879B5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6CB4B866" w14:textId="1AE4F7B7" w:rsidR="003879B5" w:rsidRPr="002D3876" w:rsidRDefault="00A50B51" w:rsidP="007E0DA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344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411</w:t>
            </w:r>
          </w:p>
        </w:tc>
        <w:tc>
          <w:tcPr>
            <w:tcW w:w="91" w:type="dxa"/>
            <w:shd w:val="clear" w:color="auto" w:fill="auto"/>
          </w:tcPr>
          <w:p w14:paraId="6C1302FC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89" w:type="dxa"/>
            <w:tcBorders>
              <w:bottom w:val="single" w:sz="4" w:space="0" w:color="2C5234" w:themeColor="accent2"/>
            </w:tcBorders>
          </w:tcPr>
          <w:p w14:paraId="306666F9" w14:textId="77777777" w:rsidR="003879B5" w:rsidRPr="002D3876" w:rsidRDefault="003879B5" w:rsidP="00A6119E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89" w:type="dxa"/>
          </w:tcPr>
          <w:p w14:paraId="638927CF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1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1FC929BC" w14:textId="1C5AA4B0" w:rsidR="003879B5" w:rsidRPr="002D3876" w:rsidRDefault="00A50B51" w:rsidP="007E0DAF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2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126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699</w:t>
            </w:r>
          </w:p>
        </w:tc>
      </w:tr>
      <w:tr w:rsidR="003879B5" w:rsidRPr="002D3876" w14:paraId="27DD2233" w14:textId="77777777" w:rsidTr="007E0DAF">
        <w:trPr>
          <w:trHeight w:val="144"/>
        </w:trPr>
        <w:tc>
          <w:tcPr>
            <w:tcW w:w="4590" w:type="dxa"/>
          </w:tcPr>
          <w:p w14:paraId="1CE5C87A" w14:textId="77777777" w:rsidR="003879B5" w:rsidRPr="002D3876" w:rsidRDefault="003879B5" w:rsidP="00A6119E">
            <w:pPr>
              <w:snapToGrid w:val="0"/>
              <w:ind w:left="270" w:firstLine="27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</w:tcPr>
          <w:p w14:paraId="3648C392" w14:textId="758B72DB" w:rsidR="003879B5" w:rsidRPr="002D3876" w:rsidRDefault="00A50B51" w:rsidP="007E0DA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2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433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336</w:t>
            </w:r>
          </w:p>
        </w:tc>
        <w:tc>
          <w:tcPr>
            <w:tcW w:w="90" w:type="dxa"/>
            <w:vAlign w:val="bottom"/>
          </w:tcPr>
          <w:p w14:paraId="20837AF4" w14:textId="77777777" w:rsidR="003879B5" w:rsidRPr="002D3876" w:rsidRDefault="003879B5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6F109DFB" w14:textId="19406C75" w:rsidR="003879B5" w:rsidRPr="002D3876" w:rsidRDefault="00A50B51" w:rsidP="007E0DA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616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453</w:t>
            </w:r>
          </w:p>
        </w:tc>
        <w:tc>
          <w:tcPr>
            <w:tcW w:w="91" w:type="dxa"/>
            <w:shd w:val="clear" w:color="auto" w:fill="auto"/>
          </w:tcPr>
          <w:p w14:paraId="6B89A0FD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89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</w:tcPr>
          <w:p w14:paraId="19F1FF07" w14:textId="77777777" w:rsidR="003879B5" w:rsidRPr="002D3876" w:rsidRDefault="003879B5" w:rsidP="00A6119E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89" w:type="dxa"/>
          </w:tcPr>
          <w:p w14:paraId="73D15F6B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1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42468EB2" w14:textId="7190600F" w:rsidR="003879B5" w:rsidRPr="002D3876" w:rsidRDefault="00A50B51" w:rsidP="007E0DAF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3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049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789</w:t>
            </w:r>
          </w:p>
        </w:tc>
      </w:tr>
      <w:tr w:rsidR="003879B5" w:rsidRPr="002D3876" w14:paraId="24FE883B" w14:textId="77777777" w:rsidTr="007E0DAF">
        <w:trPr>
          <w:trHeight w:val="144"/>
        </w:trPr>
        <w:tc>
          <w:tcPr>
            <w:tcW w:w="4590" w:type="dxa"/>
          </w:tcPr>
          <w:p w14:paraId="6975C8B4" w14:textId="77777777" w:rsidR="003879B5" w:rsidRPr="002D3876" w:rsidRDefault="003879B5" w:rsidP="00A6119E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2C5234" w:themeColor="accent2"/>
            </w:tcBorders>
          </w:tcPr>
          <w:p w14:paraId="66A19AD9" w14:textId="77777777" w:rsidR="003879B5" w:rsidRPr="002D3876" w:rsidRDefault="003879B5" w:rsidP="007E0DA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0BE6187" w14:textId="77777777" w:rsidR="003879B5" w:rsidRPr="002D3876" w:rsidRDefault="003879B5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02B06B10" w14:textId="77777777" w:rsidR="003879B5" w:rsidRPr="002D3876" w:rsidRDefault="003879B5" w:rsidP="007E0DA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1" w:type="dxa"/>
            <w:shd w:val="clear" w:color="auto" w:fill="auto"/>
          </w:tcPr>
          <w:p w14:paraId="4507F152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89" w:type="dxa"/>
            <w:tcBorders>
              <w:top w:val="single" w:sz="4" w:space="0" w:color="2C5234" w:themeColor="accent2"/>
            </w:tcBorders>
          </w:tcPr>
          <w:p w14:paraId="5CC1AC95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89" w:type="dxa"/>
          </w:tcPr>
          <w:p w14:paraId="0D06C026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81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57063A7C" w14:textId="77777777" w:rsidR="003879B5" w:rsidRPr="002D3876" w:rsidRDefault="003879B5" w:rsidP="007E0DAF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879B5" w:rsidRPr="002D3876" w14:paraId="62D8E3BC" w14:textId="77777777" w:rsidTr="007E0DAF">
        <w:trPr>
          <w:trHeight w:val="198"/>
        </w:trPr>
        <w:tc>
          <w:tcPr>
            <w:tcW w:w="4590" w:type="dxa"/>
          </w:tcPr>
          <w:p w14:paraId="6E1FC37C" w14:textId="5A00AD90" w:rsidR="003879B5" w:rsidRPr="002D3876" w:rsidRDefault="001945B3" w:rsidP="001945B3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กำไรจากสินทรัพย์ทางการเงิน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9B6967" w14:textId="77777777" w:rsidR="003879B5" w:rsidRPr="002D3876" w:rsidRDefault="003879B5" w:rsidP="007E0DAF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C2769EA" w14:textId="77777777" w:rsidR="003879B5" w:rsidRPr="002D3876" w:rsidRDefault="003879B5" w:rsidP="00A6119E">
            <w:pPr>
              <w:tabs>
                <w:tab w:val="decimal" w:pos="90"/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16F326" w14:textId="77777777" w:rsidR="003879B5" w:rsidRPr="002D3876" w:rsidRDefault="003879B5" w:rsidP="007E0DAF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0E7ADB0A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A31C722" w14:textId="21D4A197" w:rsidR="003879B5" w:rsidRPr="002D3876" w:rsidRDefault="003879B5" w:rsidP="007E0DAF">
            <w:pPr>
              <w:tabs>
                <w:tab w:val="decimal" w:pos="90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2D3876">
              <w:rPr>
                <w:rFonts w:asciiTheme="majorBidi" w:hAnsiTheme="majorBidi" w:cstheme="majorBidi"/>
                <w:snapToGrid w:val="0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507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002</w:t>
            </w:r>
            <w:r w:rsidRPr="002D3876">
              <w:rPr>
                <w:rFonts w:asciiTheme="majorBidi" w:hAnsiTheme="majorBidi" w:cstheme="majorBidi"/>
                <w:snapToGrid w:val="0"/>
                <w:cs/>
              </w:rPr>
              <w:t>)</w:t>
            </w:r>
          </w:p>
        </w:tc>
        <w:tc>
          <w:tcPr>
            <w:tcW w:w="89" w:type="dxa"/>
          </w:tcPr>
          <w:p w14:paraId="02B1152F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E865788" w14:textId="6180E12B" w:rsidR="003879B5" w:rsidRPr="002D3876" w:rsidRDefault="003879B5" w:rsidP="007E0DAF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D3876">
              <w:rPr>
                <w:rFonts w:asciiTheme="majorBidi" w:hAnsiTheme="majorBidi" w:cstheme="majorBidi"/>
                <w:snapToGrid w:val="0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507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002</w:t>
            </w:r>
            <w:r w:rsidRPr="002D3876">
              <w:rPr>
                <w:rFonts w:asciiTheme="majorBidi" w:hAnsiTheme="majorBidi" w:cstheme="majorBidi"/>
                <w:snapToGrid w:val="0"/>
                <w:cs/>
              </w:rPr>
              <w:t>)</w:t>
            </w:r>
          </w:p>
        </w:tc>
      </w:tr>
      <w:tr w:rsidR="003879B5" w:rsidRPr="002D3876" w14:paraId="0D69033A" w14:textId="77777777" w:rsidTr="007E0DAF">
        <w:trPr>
          <w:trHeight w:val="144"/>
        </w:trPr>
        <w:tc>
          <w:tcPr>
            <w:tcW w:w="4590" w:type="dxa"/>
          </w:tcPr>
          <w:p w14:paraId="35A58049" w14:textId="77777777" w:rsidR="003879B5" w:rsidRPr="002D3876" w:rsidRDefault="003879B5" w:rsidP="00A6119E">
            <w:pPr>
              <w:overflowPunct/>
              <w:adjustRightInd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2D3876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2D3876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2D3876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2D387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3733F5" w14:textId="6D3FFBD0" w:rsidR="003879B5" w:rsidRPr="002D3876" w:rsidRDefault="00A50B51" w:rsidP="007E0DA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2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433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336</w:t>
            </w:r>
          </w:p>
        </w:tc>
        <w:tc>
          <w:tcPr>
            <w:tcW w:w="90" w:type="dxa"/>
            <w:vAlign w:val="bottom"/>
          </w:tcPr>
          <w:p w14:paraId="45D103C3" w14:textId="77777777" w:rsidR="003879B5" w:rsidRPr="002D3876" w:rsidRDefault="003879B5" w:rsidP="00A6119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A2DCC" w14:textId="3385D0F6" w:rsidR="003879B5" w:rsidRPr="002D3876" w:rsidRDefault="00A50B51" w:rsidP="007E0DAF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616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453</w:t>
            </w:r>
          </w:p>
        </w:tc>
        <w:tc>
          <w:tcPr>
            <w:tcW w:w="91" w:type="dxa"/>
            <w:shd w:val="clear" w:color="auto" w:fill="auto"/>
          </w:tcPr>
          <w:p w14:paraId="160BE2C6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2C5234" w:themeColor="accent2"/>
            </w:tcBorders>
          </w:tcPr>
          <w:p w14:paraId="61077C8D" w14:textId="6203635D" w:rsidR="003879B5" w:rsidRPr="002D3876" w:rsidRDefault="003879B5" w:rsidP="007E0DAF">
            <w:pPr>
              <w:tabs>
                <w:tab w:val="decimal" w:pos="900"/>
              </w:tabs>
              <w:snapToGrid w:val="0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snapToGrid w:val="0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507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002</w:t>
            </w:r>
            <w:r w:rsidRPr="002D3876">
              <w:rPr>
                <w:rFonts w:asciiTheme="majorBidi" w:hAnsiTheme="majorBidi" w:cstheme="majorBidi"/>
                <w:snapToGrid w:val="0"/>
                <w:cs/>
              </w:rPr>
              <w:t>)</w:t>
            </w:r>
          </w:p>
        </w:tc>
        <w:tc>
          <w:tcPr>
            <w:tcW w:w="89" w:type="dxa"/>
          </w:tcPr>
          <w:p w14:paraId="77421705" w14:textId="77777777" w:rsidR="003879B5" w:rsidRPr="002D3876" w:rsidRDefault="003879B5" w:rsidP="00A6119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A06F0" w14:textId="2BAD4934" w:rsidR="003879B5" w:rsidRPr="002D3876" w:rsidRDefault="00A50B51" w:rsidP="007E0DAF">
            <w:pPr>
              <w:tabs>
                <w:tab w:val="decimal" w:pos="99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A50B51">
              <w:rPr>
                <w:rFonts w:asciiTheme="majorBidi" w:hAnsiTheme="majorBidi" w:cstheme="majorBidi"/>
                <w:snapToGrid w:val="0"/>
              </w:rPr>
              <w:t>2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542</w:t>
            </w:r>
            <w:r w:rsidR="003879B5"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Pr="00A50B51">
              <w:rPr>
                <w:rFonts w:asciiTheme="majorBidi" w:hAnsiTheme="majorBidi" w:cstheme="majorBidi"/>
                <w:snapToGrid w:val="0"/>
              </w:rPr>
              <w:t>787</w:t>
            </w:r>
          </w:p>
        </w:tc>
      </w:tr>
    </w:tbl>
    <w:p w14:paraId="3FDB6649" w14:textId="77777777" w:rsidR="003879B5" w:rsidRPr="002D3876" w:rsidRDefault="003879B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DCB4B6E" w14:textId="3CAFD372" w:rsidR="007D796D" w:rsidRPr="002D3876" w:rsidRDefault="007D796D" w:rsidP="007D796D">
      <w:pPr>
        <w:tabs>
          <w:tab w:val="left" w:pos="90"/>
        </w:tabs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31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4B197A93" w14:textId="77777777" w:rsidR="007D796D" w:rsidRPr="002D3876" w:rsidRDefault="007D796D" w:rsidP="004E7E0B">
      <w:pPr>
        <w:jc w:val="right"/>
        <w:rPr>
          <w:rFonts w:asciiTheme="majorBidi" w:hAnsiTheme="majorBidi" w:cstheme="majorBidi"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6"/>
        <w:gridCol w:w="1069"/>
        <w:gridCol w:w="89"/>
        <w:gridCol w:w="1069"/>
        <w:gridCol w:w="89"/>
        <w:gridCol w:w="1058"/>
        <w:gridCol w:w="100"/>
        <w:gridCol w:w="1000"/>
      </w:tblGrid>
      <w:tr w:rsidR="007D796D" w:rsidRPr="002D3876" w14:paraId="61DD8946" w14:textId="77777777" w:rsidTr="00A6119E">
        <w:trPr>
          <w:trHeight w:val="144"/>
        </w:trPr>
        <w:tc>
          <w:tcPr>
            <w:tcW w:w="4276" w:type="dxa"/>
          </w:tcPr>
          <w:p w14:paraId="2B803B69" w14:textId="77777777" w:rsidR="007D796D" w:rsidRPr="002D3876" w:rsidRDefault="007D796D" w:rsidP="00A6119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27" w:type="dxa"/>
            <w:gridSpan w:val="3"/>
          </w:tcPr>
          <w:p w14:paraId="7173F519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088EA4A4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58" w:type="dxa"/>
            <w:gridSpan w:val="3"/>
          </w:tcPr>
          <w:p w14:paraId="634ED210" w14:textId="77777777" w:rsidR="007D796D" w:rsidRPr="002D3876" w:rsidRDefault="007D796D" w:rsidP="00A6119E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796D" w:rsidRPr="002D3876" w14:paraId="2427B4D8" w14:textId="77777777" w:rsidTr="00A6119E">
        <w:trPr>
          <w:trHeight w:val="144"/>
        </w:trPr>
        <w:tc>
          <w:tcPr>
            <w:tcW w:w="4276" w:type="dxa"/>
          </w:tcPr>
          <w:p w14:paraId="0AE83DFD" w14:textId="77777777" w:rsidR="007D796D" w:rsidRPr="002D3876" w:rsidRDefault="007D796D" w:rsidP="00A6119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9" w:type="dxa"/>
            <w:vAlign w:val="bottom"/>
          </w:tcPr>
          <w:p w14:paraId="0A9EDA8C" w14:textId="4D350BA2" w:rsidR="007D796D" w:rsidRPr="002D3876" w:rsidRDefault="00A50B51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9" w:type="dxa"/>
          </w:tcPr>
          <w:p w14:paraId="0B32D2DA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vAlign w:val="bottom"/>
          </w:tcPr>
          <w:p w14:paraId="37CFAC32" w14:textId="7A56165F" w:rsidR="007D796D" w:rsidRPr="002D3876" w:rsidRDefault="00A50B51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9" w:type="dxa"/>
          </w:tcPr>
          <w:p w14:paraId="350DBA14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  <w:vAlign w:val="bottom"/>
          </w:tcPr>
          <w:p w14:paraId="6AA868C8" w14:textId="4F353E64" w:rsidR="007D796D" w:rsidRPr="002D3876" w:rsidRDefault="00A50B51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0" w:type="dxa"/>
          </w:tcPr>
          <w:p w14:paraId="59C8A07D" w14:textId="77777777" w:rsidR="007D796D" w:rsidRPr="002D3876" w:rsidRDefault="007D796D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vAlign w:val="bottom"/>
          </w:tcPr>
          <w:p w14:paraId="00C1C177" w14:textId="5AFD0776" w:rsidR="007D796D" w:rsidRPr="002D3876" w:rsidRDefault="00A50B51" w:rsidP="00A6119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3879B5" w:rsidRPr="002D3876" w14:paraId="626065E2" w14:textId="77777777" w:rsidTr="00A6119E">
        <w:trPr>
          <w:trHeight w:val="144"/>
        </w:trPr>
        <w:tc>
          <w:tcPr>
            <w:tcW w:w="4276" w:type="dxa"/>
          </w:tcPr>
          <w:p w14:paraId="2251884E" w14:textId="77777777" w:rsidR="003879B5" w:rsidRPr="002D3876" w:rsidRDefault="003879B5" w:rsidP="003879B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2D3876">
              <w:rPr>
                <w:rFonts w:asciiTheme="majorBidi" w:eastAsia="Cordia New" w:hAnsiTheme="majorBidi" w:cstheme="majorBidi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69" w:type="dxa"/>
          </w:tcPr>
          <w:p w14:paraId="2CE6E267" w14:textId="4633A90B" w:rsidR="003879B5" w:rsidRPr="002D3876" w:rsidRDefault="00A50B51" w:rsidP="003879B5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30</w:t>
            </w:r>
            <w:r w:rsidR="007F3D0C" w:rsidRPr="002D3876">
              <w:rPr>
                <w:rFonts w:asciiTheme="majorBidi" w:hAnsiTheme="majorBidi"/>
              </w:rPr>
              <w:t>,</w:t>
            </w:r>
            <w:r w:rsidRPr="00A50B51">
              <w:rPr>
                <w:rFonts w:asciiTheme="majorBidi" w:hAnsiTheme="majorBidi"/>
              </w:rPr>
              <w:t>823</w:t>
            </w:r>
            <w:r w:rsidR="007F3D0C" w:rsidRPr="002D3876">
              <w:rPr>
                <w:rFonts w:asciiTheme="majorBidi" w:hAnsiTheme="majorBidi"/>
              </w:rPr>
              <w:t>,</w:t>
            </w:r>
            <w:r w:rsidRPr="00A50B51">
              <w:rPr>
                <w:rFonts w:asciiTheme="majorBidi" w:hAnsiTheme="majorBidi"/>
              </w:rPr>
              <w:t>480</w:t>
            </w:r>
          </w:p>
        </w:tc>
        <w:tc>
          <w:tcPr>
            <w:tcW w:w="89" w:type="dxa"/>
          </w:tcPr>
          <w:p w14:paraId="3088653E" w14:textId="77777777" w:rsidR="003879B5" w:rsidRPr="002D3876" w:rsidRDefault="003879B5" w:rsidP="003879B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</w:tcPr>
          <w:p w14:paraId="7BA0D938" w14:textId="7223B172" w:rsidR="003879B5" w:rsidRPr="002D3876" w:rsidRDefault="00A50B51" w:rsidP="003879B5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51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431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89" w:type="dxa"/>
          </w:tcPr>
          <w:p w14:paraId="64BA2BCB" w14:textId="77777777" w:rsidR="003879B5" w:rsidRPr="002D3876" w:rsidRDefault="003879B5" w:rsidP="003879B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52F094D" w14:textId="13BE016C" w:rsidR="003879B5" w:rsidRPr="002D3876" w:rsidRDefault="00A50B51" w:rsidP="000F4FB3">
            <w:pPr>
              <w:tabs>
                <w:tab w:val="decimal" w:pos="975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26</w:t>
            </w:r>
            <w:r w:rsidR="00880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100</w:t>
            </w:r>
            <w:r w:rsidR="00880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492</w:t>
            </w:r>
          </w:p>
        </w:tc>
        <w:tc>
          <w:tcPr>
            <w:tcW w:w="100" w:type="dxa"/>
            <w:vAlign w:val="bottom"/>
          </w:tcPr>
          <w:p w14:paraId="0884A0CC" w14:textId="77777777" w:rsidR="003879B5" w:rsidRPr="002D3876" w:rsidRDefault="003879B5" w:rsidP="003879B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3197312" w14:textId="5ECF8EEF" w:rsidR="003879B5" w:rsidRPr="002D3876" w:rsidRDefault="00A50B51" w:rsidP="003879B5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46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885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658</w:t>
            </w:r>
          </w:p>
        </w:tc>
      </w:tr>
      <w:tr w:rsidR="003879B5" w:rsidRPr="002D3876" w14:paraId="45E79B34" w14:textId="77777777" w:rsidTr="00A6119E">
        <w:trPr>
          <w:trHeight w:val="144"/>
        </w:trPr>
        <w:tc>
          <w:tcPr>
            <w:tcW w:w="4276" w:type="dxa"/>
          </w:tcPr>
          <w:p w14:paraId="273181F8" w14:textId="77777777" w:rsidR="003879B5" w:rsidRPr="002D3876" w:rsidRDefault="003879B5" w:rsidP="003879B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2D3876">
              <w:rPr>
                <w:rFonts w:asciiTheme="majorBidi" w:eastAsia="Cordia New" w:hAnsiTheme="majorBidi" w:cstheme="majorBidi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153CC07" w14:textId="44549855" w:rsidR="003879B5" w:rsidRPr="002D3876" w:rsidRDefault="00A368B0" w:rsidP="003879B5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2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516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869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89" w:type="dxa"/>
          </w:tcPr>
          <w:p w14:paraId="76C70693" w14:textId="77777777" w:rsidR="003879B5" w:rsidRPr="002D3876" w:rsidRDefault="003879B5" w:rsidP="003879B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C543408" w14:textId="153ACC8C" w:rsidR="003879B5" w:rsidRPr="002D3876" w:rsidRDefault="003879B5" w:rsidP="003879B5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687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423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" w:type="dxa"/>
          </w:tcPr>
          <w:p w14:paraId="555CEFD8" w14:textId="77777777" w:rsidR="003879B5" w:rsidRPr="002D3876" w:rsidRDefault="003879B5" w:rsidP="003879B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96A229C" w14:textId="1C17232C" w:rsidR="003879B5" w:rsidRPr="002D3876" w:rsidRDefault="00A368B0" w:rsidP="000F4FB3">
            <w:pPr>
              <w:tabs>
                <w:tab w:val="decimal" w:pos="975"/>
              </w:tabs>
              <w:ind w:right="-270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snapToGrid w:val="0"/>
              </w:rPr>
              <w:t>(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1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054</w:t>
            </w:r>
            <w:r w:rsidRPr="002D3876">
              <w:rPr>
                <w:rFonts w:asciiTheme="majorBidi" w:hAnsiTheme="majorBidi" w:cstheme="majorBidi"/>
                <w:snapToGrid w:val="0"/>
              </w:rPr>
              <w:t>,</w:t>
            </w:r>
            <w:r w:rsidR="00A50B51" w:rsidRPr="00A50B51">
              <w:rPr>
                <w:rFonts w:asciiTheme="majorBidi" w:hAnsiTheme="majorBidi" w:cstheme="majorBidi"/>
                <w:snapToGrid w:val="0"/>
              </w:rPr>
              <w:t>637</w:t>
            </w:r>
            <w:r w:rsidRPr="002D3876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100" w:type="dxa"/>
            <w:vAlign w:val="bottom"/>
          </w:tcPr>
          <w:p w14:paraId="27BE9F27" w14:textId="77777777" w:rsidR="003879B5" w:rsidRPr="002D3876" w:rsidRDefault="003879B5" w:rsidP="003879B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56EC64E5" w14:textId="22361E58" w:rsidR="003879B5" w:rsidRPr="002D3876" w:rsidRDefault="003879B5" w:rsidP="003879B5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616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453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3879B5" w:rsidRPr="002D3876" w14:paraId="786145B4" w14:textId="77777777" w:rsidTr="00A6119E">
        <w:trPr>
          <w:trHeight w:val="144"/>
        </w:trPr>
        <w:tc>
          <w:tcPr>
            <w:tcW w:w="4276" w:type="dxa"/>
          </w:tcPr>
          <w:p w14:paraId="6139F6F3" w14:textId="77777777" w:rsidR="003879B5" w:rsidRPr="002D3876" w:rsidRDefault="003879B5" w:rsidP="003879B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7C3B90C" w14:textId="3DD07856" w:rsidR="003879B5" w:rsidRPr="002D3876" w:rsidRDefault="00A50B51" w:rsidP="003879B5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28</w:t>
            </w:r>
            <w:r w:rsidR="007F3D0C" w:rsidRPr="002D3876">
              <w:rPr>
                <w:rFonts w:asciiTheme="majorBidi" w:hAnsiTheme="majorBidi"/>
              </w:rPr>
              <w:t>,</w:t>
            </w:r>
            <w:r w:rsidRPr="00A50B51">
              <w:rPr>
                <w:rFonts w:asciiTheme="majorBidi" w:hAnsiTheme="majorBidi"/>
              </w:rPr>
              <w:t>306</w:t>
            </w:r>
            <w:r w:rsidR="007F3D0C" w:rsidRPr="002D3876">
              <w:rPr>
                <w:rFonts w:asciiTheme="majorBidi" w:hAnsiTheme="majorBidi"/>
              </w:rPr>
              <w:t>,</w:t>
            </w:r>
            <w:r w:rsidRPr="00A50B51">
              <w:rPr>
                <w:rFonts w:asciiTheme="majorBidi" w:hAnsiTheme="majorBidi"/>
              </w:rPr>
              <w:t>611</w:t>
            </w:r>
          </w:p>
        </w:tc>
        <w:tc>
          <w:tcPr>
            <w:tcW w:w="89" w:type="dxa"/>
          </w:tcPr>
          <w:p w14:paraId="7A9EC2FE" w14:textId="77777777" w:rsidR="003879B5" w:rsidRPr="002D3876" w:rsidRDefault="003879B5" w:rsidP="003879B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37AB8EF9" w14:textId="42107DE1" w:rsidR="003879B5" w:rsidRPr="002D3876" w:rsidRDefault="00A50B51" w:rsidP="003879B5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48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744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89" w:type="dxa"/>
          </w:tcPr>
          <w:p w14:paraId="4B98B44F" w14:textId="77777777" w:rsidR="003879B5" w:rsidRPr="002D3876" w:rsidRDefault="003879B5" w:rsidP="003879B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C4A09F9" w14:textId="441E9A1D" w:rsidR="003879B5" w:rsidRPr="002D3876" w:rsidRDefault="00A50B51" w:rsidP="000F4FB3">
            <w:pPr>
              <w:tabs>
                <w:tab w:val="decimal" w:pos="975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25</w:t>
            </w:r>
            <w:r w:rsidR="00880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045</w:t>
            </w:r>
            <w:r w:rsidR="00880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855</w:t>
            </w:r>
          </w:p>
        </w:tc>
        <w:tc>
          <w:tcPr>
            <w:tcW w:w="100" w:type="dxa"/>
            <w:vAlign w:val="bottom"/>
          </w:tcPr>
          <w:p w14:paraId="7F6D7609" w14:textId="77777777" w:rsidR="003879B5" w:rsidRPr="002D3876" w:rsidRDefault="003879B5" w:rsidP="003879B5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25563CA5" w14:textId="318CDFEC" w:rsidR="003879B5" w:rsidRPr="002D3876" w:rsidRDefault="00A50B51" w:rsidP="003879B5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46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269</w:t>
            </w:r>
            <w:r w:rsidR="003879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205</w:t>
            </w:r>
          </w:p>
        </w:tc>
      </w:tr>
    </w:tbl>
    <w:p w14:paraId="3A086834" w14:textId="5DF687A0" w:rsidR="00314C2A" w:rsidRPr="002D3876" w:rsidRDefault="00314C2A" w:rsidP="00314C2A">
      <w:pPr>
        <w:spacing w:before="240"/>
        <w:ind w:left="547" w:right="-29"/>
        <w:jc w:val="mediumKashida"/>
        <w:rPr>
          <w:rFonts w:asciiTheme="majorBidi" w:hAnsiTheme="majorBidi" w:cstheme="majorBidi"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31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สามารถกระทบยอดกับกำไรทางบัญชีได้ดังนี้</w:t>
      </w:r>
    </w:p>
    <w:p w14:paraId="6F9266BC" w14:textId="77777777" w:rsidR="00314C2A" w:rsidRPr="002D3876" w:rsidRDefault="00314C2A" w:rsidP="004E7E0B">
      <w:pPr>
        <w:jc w:val="right"/>
        <w:rPr>
          <w:rFonts w:asciiTheme="majorBidi" w:hAnsiTheme="majorBidi" w:cstheme="majorBidi"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90"/>
        <w:gridCol w:w="1083"/>
        <w:gridCol w:w="90"/>
        <w:gridCol w:w="1080"/>
        <w:gridCol w:w="90"/>
        <w:gridCol w:w="1080"/>
      </w:tblGrid>
      <w:tr w:rsidR="00314C2A" w:rsidRPr="002D3876" w14:paraId="7881AA03" w14:textId="77777777" w:rsidTr="00243C72">
        <w:trPr>
          <w:trHeight w:val="144"/>
        </w:trPr>
        <w:tc>
          <w:tcPr>
            <w:tcW w:w="4050" w:type="dxa"/>
          </w:tcPr>
          <w:p w14:paraId="5E7C1DF3" w14:textId="77777777" w:rsidR="00314C2A" w:rsidRPr="002D3876" w:rsidRDefault="00314C2A" w:rsidP="00314C2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3" w:type="dxa"/>
            <w:gridSpan w:val="3"/>
          </w:tcPr>
          <w:p w14:paraId="5A95E398" w14:textId="77777777" w:rsidR="00314C2A" w:rsidRPr="002D3876" w:rsidRDefault="00314C2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4922C6" w14:textId="77777777" w:rsidR="00314C2A" w:rsidRPr="002D3876" w:rsidRDefault="00314C2A" w:rsidP="00314C2A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67C7D6A0" w14:textId="77777777" w:rsidR="00314C2A" w:rsidRPr="002D3876" w:rsidRDefault="00314C2A" w:rsidP="00314C2A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14C2A" w:rsidRPr="002D3876" w14:paraId="7A362B2D" w14:textId="77777777" w:rsidTr="00243C72">
        <w:trPr>
          <w:trHeight w:val="144"/>
        </w:trPr>
        <w:tc>
          <w:tcPr>
            <w:tcW w:w="4050" w:type="dxa"/>
          </w:tcPr>
          <w:p w14:paraId="216438E4" w14:textId="77777777" w:rsidR="00314C2A" w:rsidRPr="002D3876" w:rsidRDefault="00314C2A" w:rsidP="00314C2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1CE749CA" w14:textId="2ECEF4EA" w:rsidR="00314C2A" w:rsidRPr="002D3876" w:rsidRDefault="00A50B51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0067E61" w14:textId="77777777" w:rsidR="00314C2A" w:rsidRPr="002D3876" w:rsidRDefault="00314C2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442B51B0" w14:textId="2F350988" w:rsidR="00314C2A" w:rsidRPr="002D3876" w:rsidRDefault="00A50B51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CE9AFEB" w14:textId="77777777" w:rsidR="00314C2A" w:rsidRPr="002D3876" w:rsidRDefault="00314C2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C0EA230" w14:textId="6F5392BF" w:rsidR="00314C2A" w:rsidRPr="002D3876" w:rsidRDefault="00A50B51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870E0C9" w14:textId="77777777" w:rsidR="00314C2A" w:rsidRPr="002D3876" w:rsidRDefault="00314C2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D6C2E3A" w14:textId="2C4A4563" w:rsidR="00314C2A" w:rsidRPr="002D3876" w:rsidRDefault="00A50B51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6354F9" w:rsidRPr="002D3876" w14:paraId="4BEBBC93" w14:textId="77777777" w:rsidTr="00243C72">
        <w:trPr>
          <w:trHeight w:val="144"/>
        </w:trPr>
        <w:tc>
          <w:tcPr>
            <w:tcW w:w="4050" w:type="dxa"/>
          </w:tcPr>
          <w:p w14:paraId="0B2361D3" w14:textId="77777777" w:rsidR="006354F9" w:rsidRPr="002D3876" w:rsidRDefault="006354F9" w:rsidP="006354F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170" w:type="dxa"/>
          </w:tcPr>
          <w:p w14:paraId="676C9485" w14:textId="6D2BA9C7" w:rsidR="006354F9" w:rsidRPr="002D3876" w:rsidRDefault="00A50B51" w:rsidP="007C1B55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117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378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965</w:t>
            </w:r>
          </w:p>
        </w:tc>
        <w:tc>
          <w:tcPr>
            <w:tcW w:w="90" w:type="dxa"/>
          </w:tcPr>
          <w:p w14:paraId="4B8AAD59" w14:textId="77777777" w:rsidR="006354F9" w:rsidRPr="002D3876" w:rsidRDefault="006354F9" w:rsidP="006354F9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222912EA" w14:textId="73F02A0C" w:rsidR="006354F9" w:rsidRPr="002D3876" w:rsidRDefault="00A50B51" w:rsidP="00243C72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219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414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769</w:t>
            </w:r>
          </w:p>
        </w:tc>
        <w:tc>
          <w:tcPr>
            <w:tcW w:w="90" w:type="dxa"/>
          </w:tcPr>
          <w:p w14:paraId="1CC75DD9" w14:textId="77777777" w:rsidR="006354F9" w:rsidRPr="002D3876" w:rsidRDefault="006354F9" w:rsidP="006354F9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7680235" w14:textId="4C88F110" w:rsidR="006354F9" w:rsidRPr="002D3876" w:rsidRDefault="00A50B51" w:rsidP="00243C72">
            <w:pPr>
              <w:tabs>
                <w:tab w:val="decimal" w:pos="987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137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276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984</w:t>
            </w:r>
          </w:p>
        </w:tc>
        <w:tc>
          <w:tcPr>
            <w:tcW w:w="90" w:type="dxa"/>
            <w:shd w:val="clear" w:color="auto" w:fill="auto"/>
          </w:tcPr>
          <w:p w14:paraId="5C2983D1" w14:textId="77777777" w:rsidR="006354F9" w:rsidRPr="002D3876" w:rsidRDefault="006354F9" w:rsidP="006354F9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FB2DD97" w14:textId="786416CF" w:rsidR="006354F9" w:rsidRPr="002D3876" w:rsidRDefault="00A50B51" w:rsidP="00243C72">
            <w:pPr>
              <w:tabs>
                <w:tab w:val="decimal" w:pos="988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230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233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287</w:t>
            </w:r>
          </w:p>
        </w:tc>
      </w:tr>
      <w:tr w:rsidR="006354F9" w:rsidRPr="002D3876" w14:paraId="5D407F72" w14:textId="77777777" w:rsidTr="00243C72">
        <w:trPr>
          <w:trHeight w:val="144"/>
        </w:trPr>
        <w:tc>
          <w:tcPr>
            <w:tcW w:w="4050" w:type="dxa"/>
          </w:tcPr>
          <w:p w14:paraId="2DAE41A0" w14:textId="77777777" w:rsidR="006354F9" w:rsidRPr="002D3876" w:rsidRDefault="006354F9" w:rsidP="006354F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185206" w14:textId="2A609837" w:rsidR="006354F9" w:rsidRPr="002D3876" w:rsidRDefault="00D670AE" w:rsidP="00243C72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A50B51" w:rsidRPr="00A50B51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6D0F5AD0" w14:textId="77777777" w:rsidR="006354F9" w:rsidRPr="002D3876" w:rsidRDefault="006354F9" w:rsidP="006354F9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011BC4F8" w14:textId="0CCB70F4" w:rsidR="006354F9" w:rsidRPr="002D3876" w:rsidRDefault="006354F9" w:rsidP="006354F9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A50B51" w:rsidRPr="00A50B51">
              <w:rPr>
                <w:rFonts w:asciiTheme="majorBidi" w:hAnsiTheme="majorBidi" w:cstheme="majorBidi"/>
              </w:rPr>
              <w:t>0</w:t>
            </w:r>
            <w:r w:rsidRPr="002D3876">
              <w:rPr>
                <w:rFonts w:asciiTheme="majorBidi" w:hAnsiTheme="majorBidi" w:cstheme="majorBidi"/>
              </w:rPr>
              <w:t xml:space="preserve"> - </w:t>
            </w:r>
            <w:r w:rsidR="00A50B51" w:rsidRPr="00A50B51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216004AF" w14:textId="77777777" w:rsidR="006354F9" w:rsidRPr="002D3876" w:rsidRDefault="006354F9" w:rsidP="006354F9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A075F4" w14:textId="1A76E931" w:rsidR="006354F9" w:rsidRPr="002D3876" w:rsidRDefault="006B4D20" w:rsidP="00243C72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A50B51" w:rsidRPr="00A50B51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55DA08D0" w14:textId="77777777" w:rsidR="006354F9" w:rsidRPr="002D3876" w:rsidRDefault="006354F9" w:rsidP="006354F9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90FCD7" w14:textId="567CC1C5" w:rsidR="006354F9" w:rsidRPr="002D3876" w:rsidRDefault="006354F9" w:rsidP="006354F9">
            <w:pPr>
              <w:tabs>
                <w:tab w:val="decimal" w:pos="897"/>
              </w:tabs>
              <w:ind w:right="170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A50B51" w:rsidRPr="00A50B51">
              <w:rPr>
                <w:rFonts w:asciiTheme="majorBidi" w:hAnsiTheme="majorBidi" w:cstheme="majorBidi"/>
              </w:rPr>
              <w:t>20</w:t>
            </w:r>
          </w:p>
        </w:tc>
      </w:tr>
      <w:tr w:rsidR="006354F9" w:rsidRPr="002D3876" w14:paraId="2C6A2C01" w14:textId="77777777" w:rsidTr="00243C72">
        <w:trPr>
          <w:trHeight w:val="144"/>
        </w:trPr>
        <w:tc>
          <w:tcPr>
            <w:tcW w:w="4050" w:type="dxa"/>
          </w:tcPr>
          <w:p w14:paraId="0E66333A" w14:textId="46FF9CF3" w:rsidR="006354F9" w:rsidRPr="002D3876" w:rsidRDefault="006354F9" w:rsidP="006354F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ค่าใช้จ่ายภาษีเงินได้ตามอัตราภาษีเงินได้ร้อยละ </w:t>
            </w:r>
            <w:r w:rsidR="00A50B51" w:rsidRPr="00A50B51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170" w:type="dxa"/>
          </w:tcPr>
          <w:p w14:paraId="01C7E063" w14:textId="3658F35D" w:rsidR="006354F9" w:rsidRPr="002D3876" w:rsidRDefault="00A50B51" w:rsidP="007C1B55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23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475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793</w:t>
            </w:r>
          </w:p>
        </w:tc>
        <w:tc>
          <w:tcPr>
            <w:tcW w:w="90" w:type="dxa"/>
          </w:tcPr>
          <w:p w14:paraId="6BF7DECC" w14:textId="77777777" w:rsidR="006354F9" w:rsidRPr="002D3876" w:rsidRDefault="006354F9" w:rsidP="007C1B55">
            <w:pPr>
              <w:tabs>
                <w:tab w:val="decimal" w:pos="1080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1F2B3817" w14:textId="0FA09692" w:rsidR="006354F9" w:rsidRPr="002D3876" w:rsidRDefault="00A50B51" w:rsidP="00243C72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43</w:t>
            </w:r>
            <w:r w:rsidR="00FC568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882</w:t>
            </w:r>
            <w:r w:rsidR="00FC568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954</w:t>
            </w:r>
          </w:p>
        </w:tc>
        <w:tc>
          <w:tcPr>
            <w:tcW w:w="90" w:type="dxa"/>
          </w:tcPr>
          <w:p w14:paraId="58139E33" w14:textId="77777777" w:rsidR="006354F9" w:rsidRPr="002D3876" w:rsidRDefault="006354F9" w:rsidP="006354F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3A8EE30" w14:textId="57C6B4C0" w:rsidR="006354F9" w:rsidRPr="002D3876" w:rsidRDefault="00A50B51" w:rsidP="00243C72">
            <w:pPr>
              <w:tabs>
                <w:tab w:val="decimal" w:pos="987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27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455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397</w:t>
            </w:r>
          </w:p>
        </w:tc>
        <w:tc>
          <w:tcPr>
            <w:tcW w:w="90" w:type="dxa"/>
            <w:shd w:val="clear" w:color="auto" w:fill="auto"/>
          </w:tcPr>
          <w:p w14:paraId="02C64AE2" w14:textId="77777777" w:rsidR="006354F9" w:rsidRPr="002D3876" w:rsidRDefault="006354F9" w:rsidP="006354F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C33705C" w14:textId="2DC1F0D5" w:rsidR="006354F9" w:rsidRPr="002D3876" w:rsidRDefault="00A50B51" w:rsidP="00243C72">
            <w:pPr>
              <w:tabs>
                <w:tab w:val="decimal" w:pos="988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46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046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658</w:t>
            </w:r>
          </w:p>
        </w:tc>
      </w:tr>
      <w:tr w:rsidR="006354F9" w:rsidRPr="002D3876" w14:paraId="2C12E5D5" w14:textId="77777777" w:rsidTr="00243C72">
        <w:trPr>
          <w:trHeight w:val="144"/>
        </w:trPr>
        <w:tc>
          <w:tcPr>
            <w:tcW w:w="4050" w:type="dxa"/>
          </w:tcPr>
          <w:p w14:paraId="1D9CF4DB" w14:textId="5804E22F" w:rsidR="006354F9" w:rsidRPr="002D3876" w:rsidRDefault="006354F9" w:rsidP="006354F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ผลกระทบทางภาษีสำหรับค่าใช้จ่ายที่ไม่สามารถหักเป็น </w:t>
            </w:r>
          </w:p>
        </w:tc>
        <w:tc>
          <w:tcPr>
            <w:tcW w:w="1170" w:type="dxa"/>
          </w:tcPr>
          <w:p w14:paraId="296A45F5" w14:textId="77777777" w:rsidR="006354F9" w:rsidRPr="002D3876" w:rsidRDefault="006354F9" w:rsidP="007C1B55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D0A9E05" w14:textId="77777777" w:rsidR="006354F9" w:rsidRPr="002D3876" w:rsidRDefault="006354F9" w:rsidP="007C1B55">
            <w:pPr>
              <w:tabs>
                <w:tab w:val="decimal" w:pos="1080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4B5D13BC" w14:textId="77777777" w:rsidR="006354F9" w:rsidRPr="002D3876" w:rsidRDefault="006354F9" w:rsidP="006354F9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CCAFF1E" w14:textId="77777777" w:rsidR="006354F9" w:rsidRPr="002D3876" w:rsidRDefault="006354F9" w:rsidP="006354F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2AA0A5A" w14:textId="77777777" w:rsidR="006354F9" w:rsidRPr="002D3876" w:rsidRDefault="006354F9" w:rsidP="00243C72">
            <w:pPr>
              <w:tabs>
                <w:tab w:val="decimal" w:pos="987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05BDA1C" w14:textId="77777777" w:rsidR="006354F9" w:rsidRPr="002D3876" w:rsidRDefault="006354F9" w:rsidP="006354F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ECB65F3" w14:textId="77777777" w:rsidR="006354F9" w:rsidRPr="002D3876" w:rsidRDefault="006354F9" w:rsidP="006354F9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</w:p>
        </w:tc>
      </w:tr>
      <w:tr w:rsidR="00FC568A" w:rsidRPr="002D3876" w14:paraId="6CEDF3B2" w14:textId="77777777" w:rsidTr="00243C72">
        <w:trPr>
          <w:trHeight w:val="144"/>
        </w:trPr>
        <w:tc>
          <w:tcPr>
            <w:tcW w:w="4050" w:type="dxa"/>
          </w:tcPr>
          <w:p w14:paraId="6C07EBF3" w14:textId="5FABF6DA" w:rsidR="00FC568A" w:rsidRPr="002D3876" w:rsidRDefault="00FC568A" w:rsidP="00FC56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 w:right="63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ค่าใช้จ่ายในทางภาษี</w:t>
            </w:r>
          </w:p>
        </w:tc>
        <w:tc>
          <w:tcPr>
            <w:tcW w:w="1170" w:type="dxa"/>
          </w:tcPr>
          <w:p w14:paraId="06F3C5BD" w14:textId="477D0003" w:rsidR="00FC568A" w:rsidRPr="002D3876" w:rsidRDefault="00A50B51" w:rsidP="007C1B55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628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90" w:type="dxa"/>
          </w:tcPr>
          <w:p w14:paraId="50F58BE5" w14:textId="77777777" w:rsidR="00FC568A" w:rsidRPr="002D3876" w:rsidRDefault="00FC568A" w:rsidP="007C1B55">
            <w:pPr>
              <w:tabs>
                <w:tab w:val="decimal" w:pos="1080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7704BEC8" w14:textId="59806C98" w:rsidR="00FC568A" w:rsidRPr="002D3876" w:rsidRDefault="00A50B51" w:rsidP="00FC568A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907</w:t>
            </w:r>
            <w:r w:rsidR="00FC568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979</w:t>
            </w:r>
          </w:p>
        </w:tc>
        <w:tc>
          <w:tcPr>
            <w:tcW w:w="90" w:type="dxa"/>
          </w:tcPr>
          <w:p w14:paraId="0C1802C2" w14:textId="77777777" w:rsidR="00FC568A" w:rsidRPr="002D3876" w:rsidRDefault="00FC568A" w:rsidP="00FC56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02E88F2" w14:textId="6EB49063" w:rsidR="00FC568A" w:rsidRPr="002D3876" w:rsidRDefault="00A50B51" w:rsidP="00FC568A">
            <w:pPr>
              <w:tabs>
                <w:tab w:val="decimal" w:pos="987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FC568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060</w:t>
            </w:r>
            <w:r w:rsidR="00FC568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005</w:t>
            </w:r>
          </w:p>
        </w:tc>
        <w:tc>
          <w:tcPr>
            <w:tcW w:w="90" w:type="dxa"/>
            <w:shd w:val="clear" w:color="auto" w:fill="auto"/>
          </w:tcPr>
          <w:p w14:paraId="644875CB" w14:textId="77777777" w:rsidR="00FC568A" w:rsidRPr="002D3876" w:rsidRDefault="00FC568A" w:rsidP="00FC56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ADBCA55" w14:textId="6A3DDCB5" w:rsidR="00FC568A" w:rsidRPr="002D3876" w:rsidRDefault="00A50B51" w:rsidP="00FC568A">
            <w:pPr>
              <w:tabs>
                <w:tab w:val="decimal" w:pos="988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FC568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597</w:t>
            </w:r>
            <w:r w:rsidR="00FC568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547</w:t>
            </w:r>
          </w:p>
        </w:tc>
      </w:tr>
      <w:tr w:rsidR="00FC568A" w:rsidRPr="002D3876" w14:paraId="236A1798" w14:textId="77777777" w:rsidTr="00243C72">
        <w:trPr>
          <w:trHeight w:val="144"/>
        </w:trPr>
        <w:tc>
          <w:tcPr>
            <w:tcW w:w="4050" w:type="dxa"/>
          </w:tcPr>
          <w:p w14:paraId="23ED2170" w14:textId="77777777" w:rsidR="00FC568A" w:rsidRPr="002D3876" w:rsidRDefault="00FC568A" w:rsidP="00FC56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ผลขาดทุนทางภาษีสำหรับงวดที่คาดว่าจะไม่ได้ใช้</w:t>
            </w:r>
          </w:p>
        </w:tc>
        <w:tc>
          <w:tcPr>
            <w:tcW w:w="1170" w:type="dxa"/>
          </w:tcPr>
          <w:p w14:paraId="5B28811B" w14:textId="52AE756B" w:rsidR="00FC568A" w:rsidRPr="002D3876" w:rsidRDefault="00A50B51" w:rsidP="007C1B55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202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90" w:type="dxa"/>
          </w:tcPr>
          <w:p w14:paraId="3BEDC439" w14:textId="77777777" w:rsidR="00FC568A" w:rsidRPr="002D3876" w:rsidRDefault="00FC568A" w:rsidP="007C1B55">
            <w:pPr>
              <w:tabs>
                <w:tab w:val="decimal" w:pos="1080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2B8D8943" w14:textId="226600D7" w:rsidR="00FC568A" w:rsidRPr="002D3876" w:rsidRDefault="00A50B51" w:rsidP="00FC568A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lang w:val="af-ZA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FC568A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953</w:t>
            </w:r>
            <w:r w:rsidR="00FC568A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426</w:t>
            </w:r>
          </w:p>
        </w:tc>
        <w:tc>
          <w:tcPr>
            <w:tcW w:w="90" w:type="dxa"/>
          </w:tcPr>
          <w:p w14:paraId="6FD79EE9" w14:textId="77777777" w:rsidR="00FC568A" w:rsidRPr="002D3876" w:rsidRDefault="00FC568A" w:rsidP="00FC56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DF84D1A" w14:textId="7073F9E2" w:rsidR="00FC568A" w:rsidRPr="002D3876" w:rsidRDefault="00FD0704" w:rsidP="00FD0704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B2AD0B" w14:textId="77777777" w:rsidR="00FC568A" w:rsidRPr="002D3876" w:rsidRDefault="00FC568A" w:rsidP="00FC568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6A56D97" w14:textId="2C4648AA" w:rsidR="00FC568A" w:rsidRPr="002D3876" w:rsidRDefault="00FD0704" w:rsidP="00FD0704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</w:tr>
      <w:tr w:rsidR="00FD0704" w:rsidRPr="002D3876" w14:paraId="5F4CECFD" w14:textId="77777777" w:rsidTr="00243C72">
        <w:trPr>
          <w:trHeight w:val="144"/>
        </w:trPr>
        <w:tc>
          <w:tcPr>
            <w:tcW w:w="4050" w:type="dxa"/>
          </w:tcPr>
          <w:p w14:paraId="0CD189BF" w14:textId="3CA7B422" w:rsidR="00FD0704" w:rsidRPr="002D3876" w:rsidRDefault="00FD0704" w:rsidP="00FD070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ผลกระทบทางภาษีของรายได้ที่ได้รับยกเว้นภาษี</w:t>
            </w:r>
          </w:p>
        </w:tc>
        <w:tc>
          <w:tcPr>
            <w:tcW w:w="1170" w:type="dxa"/>
          </w:tcPr>
          <w:p w14:paraId="5D9E0EB8" w14:textId="1E293890" w:rsidR="00FD0704" w:rsidRPr="002D3876" w:rsidRDefault="00FD0704" w:rsidP="00FD0704">
            <w:pPr>
              <w:tabs>
                <w:tab w:val="decimal" w:pos="628"/>
              </w:tabs>
              <w:ind w:right="63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lang w:val="af-ZA"/>
              </w:rPr>
              <w:t>-</w:t>
            </w:r>
          </w:p>
        </w:tc>
        <w:tc>
          <w:tcPr>
            <w:tcW w:w="90" w:type="dxa"/>
          </w:tcPr>
          <w:p w14:paraId="13A79ABD" w14:textId="77777777" w:rsidR="00FD0704" w:rsidRPr="002D3876" w:rsidRDefault="00FD0704" w:rsidP="00FD070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1FE7FBBC" w14:textId="723F95A8" w:rsidR="00FD0704" w:rsidRPr="002D3876" w:rsidRDefault="00FD0704" w:rsidP="00FD0704">
            <w:pPr>
              <w:tabs>
                <w:tab w:val="decimal" w:pos="628"/>
              </w:tabs>
              <w:ind w:right="63"/>
              <w:rPr>
                <w:rFonts w:asciiTheme="majorBidi" w:hAnsiTheme="majorBidi" w:cstheme="majorBidi"/>
                <w:lang w:val="af-ZA"/>
              </w:rPr>
            </w:pPr>
            <w:r w:rsidRPr="002D3876">
              <w:rPr>
                <w:rFonts w:asciiTheme="majorBidi" w:hAnsiTheme="majorBidi" w:cstheme="majorBidi"/>
                <w:lang w:val="af-ZA"/>
              </w:rPr>
              <w:t>-</w:t>
            </w:r>
          </w:p>
        </w:tc>
        <w:tc>
          <w:tcPr>
            <w:tcW w:w="90" w:type="dxa"/>
          </w:tcPr>
          <w:p w14:paraId="21B1222E" w14:textId="77777777" w:rsidR="00FD0704" w:rsidRPr="002D3876" w:rsidRDefault="00FD0704" w:rsidP="00FD070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379121C" w14:textId="781E65C2" w:rsidR="00FD0704" w:rsidRPr="002D3876" w:rsidRDefault="00FD0704" w:rsidP="00FD0704">
            <w:pPr>
              <w:tabs>
                <w:tab w:val="decimal" w:pos="987"/>
              </w:tabs>
              <w:ind w:right="-270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469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547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B87603" w14:textId="77777777" w:rsidR="00FD0704" w:rsidRPr="002D3876" w:rsidRDefault="00FD0704" w:rsidP="00FD0704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D9459FC" w14:textId="60CAC3BB" w:rsidR="00FD0704" w:rsidRPr="002D3876" w:rsidRDefault="00FD0704" w:rsidP="00FD0704">
            <w:pPr>
              <w:tabs>
                <w:tab w:val="decimal" w:pos="988"/>
              </w:tabs>
              <w:ind w:right="-270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375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000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6354F9" w:rsidRPr="002D3876" w14:paraId="3F83EFBF" w14:textId="77777777" w:rsidTr="00243C72">
        <w:trPr>
          <w:trHeight w:val="144"/>
        </w:trPr>
        <w:tc>
          <w:tcPr>
            <w:tcW w:w="4050" w:type="dxa"/>
          </w:tcPr>
          <w:p w14:paraId="7FAAE52D" w14:textId="77777777" w:rsidR="006354F9" w:rsidRPr="002D3876" w:rsidRDefault="006354F9" w:rsidP="006354F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26F6BE" w14:textId="3F034082" w:rsidR="006354F9" w:rsidRPr="002D3876" w:rsidRDefault="00A50B51" w:rsidP="007C1B55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28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306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611</w:t>
            </w:r>
          </w:p>
        </w:tc>
        <w:tc>
          <w:tcPr>
            <w:tcW w:w="90" w:type="dxa"/>
            <w:vAlign w:val="center"/>
          </w:tcPr>
          <w:p w14:paraId="23D4B98E" w14:textId="77777777" w:rsidR="006354F9" w:rsidRPr="002D3876" w:rsidRDefault="006354F9" w:rsidP="006354F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DF50F5" w14:textId="54BA6E40" w:rsidR="006354F9" w:rsidRPr="002D3876" w:rsidRDefault="00A50B51" w:rsidP="00243C72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48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744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90" w:type="dxa"/>
          </w:tcPr>
          <w:p w14:paraId="3C318EB6" w14:textId="77777777" w:rsidR="006354F9" w:rsidRPr="002D3876" w:rsidRDefault="006354F9" w:rsidP="006354F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CAF70" w14:textId="57ADFE2F" w:rsidR="006354F9" w:rsidRPr="002D3876" w:rsidRDefault="00A50B51" w:rsidP="00243C72">
            <w:pPr>
              <w:tabs>
                <w:tab w:val="decimal" w:pos="987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25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045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855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2334EE" w14:textId="77777777" w:rsidR="006354F9" w:rsidRPr="002D3876" w:rsidRDefault="006354F9" w:rsidP="006354F9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24EBF" w14:textId="01549D63" w:rsidR="006354F9" w:rsidRPr="002D3876" w:rsidRDefault="00A50B51" w:rsidP="00243C72">
            <w:pPr>
              <w:tabs>
                <w:tab w:val="decimal" w:pos="988"/>
              </w:tabs>
              <w:ind w:right="-27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46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269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205</w:t>
            </w:r>
          </w:p>
        </w:tc>
      </w:tr>
      <w:tr w:rsidR="006354F9" w:rsidRPr="002D3876" w14:paraId="7C23B153" w14:textId="77777777" w:rsidTr="00243C72">
        <w:trPr>
          <w:trHeight w:val="144"/>
        </w:trPr>
        <w:tc>
          <w:tcPr>
            <w:tcW w:w="4050" w:type="dxa"/>
          </w:tcPr>
          <w:p w14:paraId="43913D9D" w14:textId="77777777" w:rsidR="006354F9" w:rsidRPr="002D3876" w:rsidRDefault="006354F9" w:rsidP="006354F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5F597F6" w14:textId="1EC2426A" w:rsidR="006354F9" w:rsidRPr="002D3876" w:rsidRDefault="00D670AE" w:rsidP="007C1B55">
            <w:pPr>
              <w:jc w:val="center"/>
              <w:rPr>
                <w:rFonts w:asciiTheme="majorBidi" w:hAnsiTheme="majorBidi" w:cstheme="majorBidi"/>
                <w:cs/>
                <w:lang w:val="af-ZA"/>
              </w:rPr>
            </w:pPr>
            <w:r w:rsidRPr="002D3876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A50B51" w:rsidRPr="00A50B51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90" w:type="dxa"/>
          </w:tcPr>
          <w:p w14:paraId="29D38FBC" w14:textId="77777777" w:rsidR="006354F9" w:rsidRPr="002D3876" w:rsidRDefault="006354F9" w:rsidP="006354F9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343DF132" w14:textId="138DBCFE" w:rsidR="006354F9" w:rsidRPr="002D3876" w:rsidRDefault="006354F9" w:rsidP="007C1B55">
            <w:pPr>
              <w:jc w:val="center"/>
              <w:rPr>
                <w:rFonts w:asciiTheme="majorBidi" w:hAnsiTheme="majorBidi" w:cstheme="majorBidi"/>
                <w:lang w:val="af-ZA"/>
              </w:rPr>
            </w:pPr>
            <w:r w:rsidRPr="002D3876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A50B51" w:rsidRPr="00A50B51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0" w:type="dxa"/>
          </w:tcPr>
          <w:p w14:paraId="475AD318" w14:textId="77777777" w:rsidR="006354F9" w:rsidRPr="002D3876" w:rsidRDefault="006354F9" w:rsidP="007C1B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6127F3" w14:textId="359D4B13" w:rsidR="006354F9" w:rsidRPr="002D3876" w:rsidRDefault="00D670AE" w:rsidP="007C1B55">
            <w:pPr>
              <w:jc w:val="center"/>
              <w:rPr>
                <w:rFonts w:asciiTheme="majorBidi" w:hAnsiTheme="majorBidi" w:cstheme="majorBidi"/>
                <w:lang w:val="af-ZA"/>
              </w:rPr>
            </w:pPr>
            <w:r w:rsidRPr="002D3876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A50B51" w:rsidRPr="00A50B51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64463BCA" w14:textId="77777777" w:rsidR="006354F9" w:rsidRPr="002D3876" w:rsidRDefault="006354F9" w:rsidP="007C1B55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709C28" w14:textId="4656794B" w:rsidR="006354F9" w:rsidRPr="002D3876" w:rsidRDefault="006354F9" w:rsidP="007C1B5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2D3876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A50B51" w:rsidRPr="00A50B51">
              <w:rPr>
                <w:rFonts w:asciiTheme="majorBidi" w:hAnsiTheme="majorBidi" w:cstheme="majorBidi"/>
              </w:rPr>
              <w:t>20</w:t>
            </w:r>
          </w:p>
        </w:tc>
      </w:tr>
    </w:tbl>
    <w:p w14:paraId="58B614CE" w14:textId="7174CB54" w:rsidR="00DD207C" w:rsidRPr="002D3876" w:rsidRDefault="00A50B51" w:rsidP="00DD207C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D207C" w:rsidRPr="002D387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D207C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1D38" w:rsidRPr="002D3876">
        <w:rPr>
          <w:rFonts w:asciiTheme="majorBidi" w:hAnsiTheme="majorBidi"/>
          <w:b/>
          <w:bCs/>
          <w:sz w:val="32"/>
          <w:szCs w:val="32"/>
          <w:cs/>
        </w:rPr>
        <w:t>สินทรัพย์ไม่หมุนเวียนอื่น</w:t>
      </w:r>
    </w:p>
    <w:p w14:paraId="5C48FAE0" w14:textId="13D3B0EA" w:rsidR="00DD207C" w:rsidRPr="002D3876" w:rsidRDefault="00911D38" w:rsidP="00DD207C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2D3876">
        <w:rPr>
          <w:rFonts w:asciiTheme="majorBidi" w:hAnsiTheme="majorBidi"/>
          <w:spacing w:val="-6"/>
          <w:sz w:val="32"/>
          <w:szCs w:val="32"/>
          <w:cs/>
        </w:rPr>
        <w:t>สินทรัพย์ไม่หมุนเวียนอื่น</w:t>
      </w:r>
      <w:r w:rsidR="00DD207C" w:rsidRPr="002D387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D207C"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A50B51" w:rsidRPr="00A50B51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DD207C"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ธันวาคม ประกอบด้วย</w:t>
      </w:r>
    </w:p>
    <w:p w14:paraId="76CD4D9F" w14:textId="77777777" w:rsidR="00DD207C" w:rsidRPr="002D3876" w:rsidRDefault="00DD207C" w:rsidP="00DD207C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911D38" w:rsidRPr="002D3876" w14:paraId="7A8EEBCF" w14:textId="77777777" w:rsidTr="00911D38">
        <w:trPr>
          <w:cantSplit/>
        </w:trPr>
        <w:tc>
          <w:tcPr>
            <w:tcW w:w="4672" w:type="dxa"/>
          </w:tcPr>
          <w:p w14:paraId="3D27BC55" w14:textId="77777777" w:rsidR="00911D38" w:rsidRPr="002D3876" w:rsidRDefault="00911D38" w:rsidP="00A6119E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5AA2E1F3" w14:textId="77777777" w:rsidR="00911D38" w:rsidRPr="002D3876" w:rsidRDefault="00911D38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5C3114D" w14:textId="77777777" w:rsidR="00911D38" w:rsidRPr="002D3876" w:rsidRDefault="00911D38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177B91A4" w14:textId="77777777" w:rsidR="00911D38" w:rsidRPr="002D3876" w:rsidRDefault="00911D38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11D38" w:rsidRPr="002D3876" w14:paraId="652E6FE7" w14:textId="77777777" w:rsidTr="00911D38">
        <w:tc>
          <w:tcPr>
            <w:tcW w:w="4672" w:type="dxa"/>
          </w:tcPr>
          <w:p w14:paraId="57F95CFC" w14:textId="77777777" w:rsidR="00911D38" w:rsidRPr="002D3876" w:rsidRDefault="00911D38" w:rsidP="00A6119E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E627992" w14:textId="404171EB" w:rsidR="00911D38" w:rsidRPr="002D3876" w:rsidRDefault="00A50B51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32DEA58A" w14:textId="77777777" w:rsidR="00911D38" w:rsidRPr="002D3876" w:rsidRDefault="00911D38" w:rsidP="00A6119E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2816E42" w14:textId="31D4244C" w:rsidR="00911D38" w:rsidRPr="002D3876" w:rsidRDefault="00A50B51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5A6FAC9F" w14:textId="77777777" w:rsidR="00911D38" w:rsidRPr="002D3876" w:rsidRDefault="00911D38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93E3704" w14:textId="6F5BCC0B" w:rsidR="00911D38" w:rsidRPr="002D3876" w:rsidRDefault="00A50B51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32D15378" w14:textId="77777777" w:rsidR="00911D38" w:rsidRPr="002D3876" w:rsidRDefault="00911D38" w:rsidP="00A6119E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37BF338" w14:textId="00E5BC74" w:rsidR="00911D38" w:rsidRPr="002D3876" w:rsidRDefault="00A50B51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911D38" w:rsidRPr="002D3876" w14:paraId="6BC1772A" w14:textId="77777777" w:rsidTr="00911D38">
        <w:tc>
          <w:tcPr>
            <w:tcW w:w="4672" w:type="dxa"/>
          </w:tcPr>
          <w:p w14:paraId="4187D27A" w14:textId="274B82E7" w:rsidR="00911D38" w:rsidRPr="002D3876" w:rsidRDefault="00FB4048" w:rsidP="00A6119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 w:hint="cs"/>
                <w:cs/>
              </w:rPr>
              <w:t>เงิน</w:t>
            </w:r>
            <w:r w:rsidR="00BA5B74" w:rsidRPr="002D3876">
              <w:rPr>
                <w:rFonts w:asciiTheme="majorBidi" w:hAnsiTheme="majorBidi" w:cstheme="majorBidi" w:hint="cs"/>
                <w:cs/>
              </w:rPr>
              <w:t>ประกัน</w:t>
            </w:r>
            <w:r w:rsidRPr="002D3876">
              <w:rPr>
                <w:rFonts w:asciiTheme="majorBidi" w:hAnsiTheme="majorBidi" w:cstheme="majorBidi" w:hint="cs"/>
                <w:cs/>
              </w:rPr>
              <w:t>ตามสัญญาเช่า</w:t>
            </w:r>
          </w:p>
        </w:tc>
        <w:tc>
          <w:tcPr>
            <w:tcW w:w="1080" w:type="dxa"/>
          </w:tcPr>
          <w:p w14:paraId="793693EE" w14:textId="7FBDEE74" w:rsidR="00911D38" w:rsidRPr="002D3876" w:rsidRDefault="00A50B51" w:rsidP="00C962E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6068A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111</w:t>
            </w:r>
            <w:r w:rsidR="006068A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175</w:t>
            </w:r>
          </w:p>
        </w:tc>
        <w:tc>
          <w:tcPr>
            <w:tcW w:w="90" w:type="dxa"/>
          </w:tcPr>
          <w:p w14:paraId="3DD60646" w14:textId="77777777" w:rsidR="00911D38" w:rsidRPr="002D3876" w:rsidRDefault="00911D38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6BB8C29" w14:textId="0F2F122A" w:rsidR="00911D38" w:rsidRPr="002D3876" w:rsidRDefault="00A50B51" w:rsidP="005E3AAF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9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6068A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111</w:t>
            </w:r>
            <w:r w:rsidR="006068A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175</w:t>
            </w:r>
          </w:p>
        </w:tc>
        <w:tc>
          <w:tcPr>
            <w:tcW w:w="90" w:type="dxa"/>
          </w:tcPr>
          <w:p w14:paraId="73FCEDD6" w14:textId="77777777" w:rsidR="00911D38" w:rsidRPr="002D3876" w:rsidRDefault="00911D38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93D2EFE" w14:textId="5D168510" w:rsidR="00911D38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4</w:t>
            </w:r>
            <w:r w:rsidR="006068AF" w:rsidRPr="002D3876">
              <w:rPr>
                <w:rFonts w:asciiTheme="majorBidi" w:hAnsiTheme="majorBidi"/>
              </w:rPr>
              <w:t>,</w:t>
            </w:r>
            <w:r w:rsidRPr="00A50B51">
              <w:rPr>
                <w:rFonts w:asciiTheme="majorBidi" w:hAnsiTheme="majorBidi"/>
              </w:rPr>
              <w:t>111</w:t>
            </w:r>
            <w:r w:rsidR="006068AF" w:rsidRPr="002D3876">
              <w:rPr>
                <w:rFonts w:asciiTheme="majorBidi" w:hAnsiTheme="majorBidi"/>
              </w:rPr>
              <w:t>,</w:t>
            </w:r>
            <w:r w:rsidRPr="00A50B51">
              <w:rPr>
                <w:rFonts w:asciiTheme="majorBidi" w:hAnsiTheme="majorBidi"/>
              </w:rPr>
              <w:t>175</w:t>
            </w:r>
          </w:p>
        </w:tc>
        <w:tc>
          <w:tcPr>
            <w:tcW w:w="90" w:type="dxa"/>
          </w:tcPr>
          <w:p w14:paraId="4B4090AD" w14:textId="77777777" w:rsidR="00911D38" w:rsidRPr="002D3876" w:rsidRDefault="00911D38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FB24DA" w14:textId="2644F8B1" w:rsidR="00911D38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6068A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111</w:t>
            </w:r>
            <w:r w:rsidR="006068A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175</w:t>
            </w:r>
          </w:p>
        </w:tc>
      </w:tr>
      <w:tr w:rsidR="000C7AFA" w:rsidRPr="002D3876" w14:paraId="2984A5A1" w14:textId="77777777" w:rsidTr="00911D38">
        <w:tc>
          <w:tcPr>
            <w:tcW w:w="4672" w:type="dxa"/>
          </w:tcPr>
          <w:p w14:paraId="7D8DF52C" w14:textId="42769DB6" w:rsidR="000C7AFA" w:rsidRPr="002D3876" w:rsidRDefault="000C7AFA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 w:hint="cs"/>
                <w:cs/>
              </w:rPr>
              <w:t>เงินประกันการใช้ไฟฟ้า</w:t>
            </w:r>
          </w:p>
        </w:tc>
        <w:tc>
          <w:tcPr>
            <w:tcW w:w="1080" w:type="dxa"/>
          </w:tcPr>
          <w:p w14:paraId="4A03A134" w14:textId="7089EA51" w:rsidR="000C7AFA" w:rsidRPr="002D3876" w:rsidRDefault="00A50B51" w:rsidP="00C962E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363</w:t>
            </w:r>
            <w:r w:rsidR="006068A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90" w:type="dxa"/>
          </w:tcPr>
          <w:p w14:paraId="084C2A6D" w14:textId="77777777" w:rsidR="000C7AFA" w:rsidRPr="002D3876" w:rsidRDefault="000C7AFA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D04459A" w14:textId="6F6A06ED" w:rsidR="000C7AFA" w:rsidRPr="002D3876" w:rsidRDefault="00A50B51" w:rsidP="005E3AAF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94"/>
              <w:jc w:val="right"/>
              <w:textAlignment w:val="auto"/>
              <w:rPr>
                <w:rFonts w:asciiTheme="majorBidi" w:hAnsiTheme="majorBidi"/>
                <w:cs/>
              </w:rPr>
            </w:pPr>
            <w:r w:rsidRPr="00A50B51">
              <w:rPr>
                <w:rFonts w:asciiTheme="majorBidi" w:hAnsiTheme="majorBidi"/>
              </w:rPr>
              <w:t>363</w:t>
            </w:r>
            <w:r w:rsidR="006068AF" w:rsidRPr="002D3876">
              <w:rPr>
                <w:rFonts w:asciiTheme="majorBidi" w:hAnsiTheme="majorBidi"/>
              </w:rPr>
              <w:t>,</w:t>
            </w:r>
            <w:r w:rsidRPr="00A50B51">
              <w:rPr>
                <w:rFonts w:asciiTheme="majorBidi" w:hAnsiTheme="majorBidi"/>
              </w:rPr>
              <w:t>585</w:t>
            </w:r>
          </w:p>
        </w:tc>
        <w:tc>
          <w:tcPr>
            <w:tcW w:w="90" w:type="dxa"/>
          </w:tcPr>
          <w:p w14:paraId="57EF1304" w14:textId="77777777" w:rsidR="000C7AFA" w:rsidRPr="002D3876" w:rsidRDefault="000C7AFA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9B953DA" w14:textId="68F4919D" w:rsidR="000C7AFA" w:rsidRPr="002D3876" w:rsidRDefault="00A50B5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  <w:cs/>
              </w:rPr>
            </w:pPr>
            <w:r w:rsidRPr="00A50B51">
              <w:rPr>
                <w:rFonts w:asciiTheme="majorBidi" w:hAnsiTheme="majorBidi"/>
              </w:rPr>
              <w:t>163</w:t>
            </w:r>
            <w:r w:rsidR="00CF00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585</w:t>
            </w:r>
          </w:p>
        </w:tc>
        <w:tc>
          <w:tcPr>
            <w:tcW w:w="90" w:type="dxa"/>
          </w:tcPr>
          <w:p w14:paraId="25D28C0B" w14:textId="77777777" w:rsidR="000C7AFA" w:rsidRPr="002D3876" w:rsidRDefault="000C7AFA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9533E2B" w14:textId="09C57658" w:rsidR="000C7AFA" w:rsidRPr="002D3876" w:rsidRDefault="00A50B5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  <w:cs/>
              </w:rPr>
            </w:pPr>
            <w:r w:rsidRPr="00A50B51">
              <w:rPr>
                <w:rFonts w:asciiTheme="majorBidi" w:hAnsiTheme="majorBidi"/>
              </w:rPr>
              <w:t>163</w:t>
            </w:r>
            <w:r w:rsidR="00CF0059" w:rsidRPr="002D3876">
              <w:rPr>
                <w:rFonts w:asciiTheme="majorBidi" w:hAnsiTheme="majorBidi"/>
              </w:rPr>
              <w:t>,</w:t>
            </w:r>
            <w:r w:rsidRPr="00A50B51">
              <w:rPr>
                <w:rFonts w:asciiTheme="majorBidi" w:hAnsiTheme="majorBidi"/>
              </w:rPr>
              <w:t>585</w:t>
            </w:r>
          </w:p>
        </w:tc>
      </w:tr>
      <w:tr w:rsidR="00911D38" w:rsidRPr="002D3876" w14:paraId="63D9DBF9" w14:textId="77777777" w:rsidTr="00911D38">
        <w:tc>
          <w:tcPr>
            <w:tcW w:w="4672" w:type="dxa"/>
          </w:tcPr>
          <w:p w14:paraId="78057A65" w14:textId="18A93552" w:rsidR="00911D38" w:rsidRPr="002D3876" w:rsidRDefault="002B2799" w:rsidP="00A6119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 w:hint="cs"/>
                <w:cs/>
              </w:rPr>
              <w:t>เงินมัดจำ</w:t>
            </w:r>
            <w:r w:rsidR="00E33F3C" w:rsidRPr="002D3876">
              <w:rPr>
                <w:rFonts w:asciiTheme="majorBidi" w:hAnsiTheme="majorBidi" w:cstheme="majorBidi" w:hint="cs"/>
                <w:cs/>
              </w:rPr>
              <w:t>ตามสัญญา</w:t>
            </w:r>
            <w:r w:rsidR="00035971" w:rsidRPr="002D3876">
              <w:rPr>
                <w:rFonts w:asciiTheme="majorBidi" w:hAnsiTheme="majorBidi" w:cstheme="majorBidi" w:hint="cs"/>
                <w:cs/>
              </w:rPr>
              <w:t>บริการ</w:t>
            </w:r>
          </w:p>
        </w:tc>
        <w:tc>
          <w:tcPr>
            <w:tcW w:w="1080" w:type="dxa"/>
          </w:tcPr>
          <w:p w14:paraId="6C3764F0" w14:textId="4FD06F65" w:rsidR="00911D38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 w:hint="cs"/>
              </w:rPr>
              <w:t>7</w:t>
            </w:r>
            <w:r w:rsidR="00C962E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500</w:t>
            </w:r>
            <w:r w:rsidR="00C962E8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4284EEA" w14:textId="77777777" w:rsidR="00911D38" w:rsidRPr="002D3876" w:rsidRDefault="00911D38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682712" w14:textId="192A225B" w:rsidR="00911D38" w:rsidRPr="002D3876" w:rsidRDefault="00AE25B6" w:rsidP="00AE25B6">
            <w:pPr>
              <w:tabs>
                <w:tab w:val="decimal" w:pos="628"/>
              </w:tabs>
              <w:ind w:right="63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BAFC2FD" w14:textId="77777777" w:rsidR="00911D38" w:rsidRPr="002D3876" w:rsidRDefault="00911D38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0D861DD" w14:textId="7C532349" w:rsidR="00911D38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 w:hint="cs"/>
              </w:rPr>
              <w:t>7</w:t>
            </w:r>
            <w:r w:rsidR="002B279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500</w:t>
            </w:r>
            <w:r w:rsidR="002B279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182F422A" w14:textId="77777777" w:rsidR="00911D38" w:rsidRPr="002D3876" w:rsidRDefault="00911D38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80A07CB" w14:textId="7D7D5850" w:rsidR="00911D38" w:rsidRPr="002D3876" w:rsidRDefault="00AE25B6" w:rsidP="00AE25B6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</w:tr>
      <w:tr w:rsidR="00BA5B74" w:rsidRPr="002D3876" w14:paraId="3D8217AD" w14:textId="77777777" w:rsidTr="00911D38">
        <w:tc>
          <w:tcPr>
            <w:tcW w:w="4672" w:type="dxa"/>
          </w:tcPr>
          <w:p w14:paraId="1B189D35" w14:textId="435C132F" w:rsidR="00BA5B74" w:rsidRPr="002D3876" w:rsidRDefault="00CF0059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080" w:type="dxa"/>
          </w:tcPr>
          <w:p w14:paraId="1A53BE5E" w14:textId="7FABBF9C" w:rsidR="00BA5B74" w:rsidRPr="002D3876" w:rsidRDefault="00A50B5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200</w:t>
            </w:r>
            <w:r w:rsidR="006068A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19BAD3E6" w14:textId="77777777" w:rsidR="00BA5B74" w:rsidRPr="002D3876" w:rsidRDefault="00BA5B7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5FD76D" w14:textId="67DD6191" w:rsidR="00BA5B74" w:rsidRPr="002D3876" w:rsidRDefault="00A50B51" w:rsidP="005E3AAF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9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2</w:t>
            </w:r>
            <w:r w:rsidRPr="00A50B51">
              <w:rPr>
                <w:rFonts w:asciiTheme="majorBidi" w:hAnsiTheme="majorBidi" w:hint="cs"/>
              </w:rPr>
              <w:t>1</w:t>
            </w:r>
            <w:r w:rsidRPr="00A50B51">
              <w:rPr>
                <w:rFonts w:asciiTheme="majorBidi" w:hAnsiTheme="majorBidi"/>
              </w:rPr>
              <w:t>0</w:t>
            </w:r>
            <w:r w:rsidR="006068A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</w:tcPr>
          <w:p w14:paraId="0AD84545" w14:textId="77777777" w:rsidR="00BA5B74" w:rsidRPr="002D3876" w:rsidRDefault="00BA5B7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5E62549" w14:textId="77D3E711" w:rsidR="00BA5B74" w:rsidRPr="002D3876" w:rsidRDefault="00A50B51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/>
              </w:rPr>
              <w:t>200</w:t>
            </w:r>
            <w:r w:rsidR="00CF00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</w:tcPr>
          <w:p w14:paraId="0931245C" w14:textId="77777777" w:rsidR="00BA5B74" w:rsidRPr="002D3876" w:rsidRDefault="00BA5B7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D4C91CC" w14:textId="1D2CE4BB" w:rsidR="00BA5B74" w:rsidRPr="002D3876" w:rsidRDefault="00A50B51" w:rsidP="00CF0059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2</w:t>
            </w:r>
            <w:r w:rsidRPr="00A50B51">
              <w:rPr>
                <w:rFonts w:asciiTheme="majorBidi" w:hAnsiTheme="majorBidi" w:hint="cs"/>
              </w:rPr>
              <w:t>1</w:t>
            </w:r>
            <w:r w:rsidRPr="00A50B51">
              <w:rPr>
                <w:rFonts w:asciiTheme="majorBidi" w:hAnsiTheme="majorBidi"/>
              </w:rPr>
              <w:t>0</w:t>
            </w:r>
            <w:r w:rsidR="00CF00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000</w:t>
            </w:r>
          </w:p>
        </w:tc>
      </w:tr>
      <w:tr w:rsidR="00911D38" w:rsidRPr="002D3876" w14:paraId="76937E50" w14:textId="77777777" w:rsidTr="00911D38">
        <w:tc>
          <w:tcPr>
            <w:tcW w:w="4672" w:type="dxa"/>
          </w:tcPr>
          <w:p w14:paraId="2C5DD851" w14:textId="77777777" w:rsidR="00911D38" w:rsidRPr="002D3876" w:rsidRDefault="00911D38" w:rsidP="00911D38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16FA77" w14:textId="70B49786" w:rsidR="00911D38" w:rsidRPr="002D3876" w:rsidRDefault="00911D38" w:rsidP="00911D3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12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174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760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E939DD8" w14:textId="77777777" w:rsidR="00911D38" w:rsidRPr="002D3876" w:rsidRDefault="00911D38" w:rsidP="00911D38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1B2F8D" w14:textId="49E05E44" w:rsidR="00911D38" w:rsidRPr="002D3876" w:rsidRDefault="00911D38" w:rsidP="00911D3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684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760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DFC0406" w14:textId="77777777" w:rsidR="00911D38" w:rsidRPr="002D3876" w:rsidRDefault="00911D38" w:rsidP="00911D38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331ED1" w14:textId="304B708B" w:rsidR="00911D38" w:rsidRPr="002D3876" w:rsidRDefault="00911D38" w:rsidP="00911D3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11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974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760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C31FA17" w14:textId="77777777" w:rsidR="00911D38" w:rsidRPr="002D3876" w:rsidRDefault="00911D38" w:rsidP="00911D38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5406BF" w14:textId="27720BD3" w:rsidR="00911D38" w:rsidRPr="002D3876" w:rsidRDefault="00911D38" w:rsidP="00911D38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484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760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3C8791F3" w14:textId="34ECAA08" w:rsidR="00007D2A" w:rsidRPr="002D3876" w:rsidRDefault="00007D2A" w:rsidP="00BA389D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14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5BFC107" w14:textId="7045D689" w:rsidR="00DD207C" w:rsidRPr="002D3876" w:rsidRDefault="00A50B51" w:rsidP="00DD207C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DD207C" w:rsidRPr="002D387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D207C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D207C" w:rsidRPr="002D387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85CD394" w14:textId="43D47971" w:rsidR="00DD207C" w:rsidRPr="002D3876" w:rsidRDefault="00DD207C" w:rsidP="00DD207C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2D3876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A50B51" w:rsidRPr="00A50B5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ธันวาคม ประกอบด้วย</w:t>
      </w:r>
    </w:p>
    <w:p w14:paraId="0C2DAAC9" w14:textId="77777777" w:rsidR="00DD207C" w:rsidRPr="002D3876" w:rsidRDefault="00DD207C" w:rsidP="00DD207C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810"/>
        <w:gridCol w:w="1080"/>
        <w:gridCol w:w="90"/>
        <w:gridCol w:w="1080"/>
        <w:gridCol w:w="90"/>
        <w:gridCol w:w="1080"/>
        <w:gridCol w:w="90"/>
        <w:gridCol w:w="1080"/>
      </w:tblGrid>
      <w:tr w:rsidR="00DD207C" w:rsidRPr="002D3876" w14:paraId="1DD22766" w14:textId="77777777" w:rsidTr="00A6119E">
        <w:trPr>
          <w:cantSplit/>
        </w:trPr>
        <w:tc>
          <w:tcPr>
            <w:tcW w:w="3862" w:type="dxa"/>
          </w:tcPr>
          <w:p w14:paraId="4EFDA893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438FB25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left="-18" w:right="5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2250" w:type="dxa"/>
            <w:gridSpan w:val="3"/>
          </w:tcPr>
          <w:p w14:paraId="4907C249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9B5507F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4BDDFA24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D207C" w:rsidRPr="002D3876" w14:paraId="768F9A10" w14:textId="77777777" w:rsidTr="005E0D5C">
        <w:tc>
          <w:tcPr>
            <w:tcW w:w="3862" w:type="dxa"/>
          </w:tcPr>
          <w:p w14:paraId="223E323F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71A6B96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center"/>
          </w:tcPr>
          <w:p w14:paraId="5B9E2505" w14:textId="5AACD884" w:rsidR="00DD207C" w:rsidRPr="002D3876" w:rsidRDefault="00A50B51" w:rsidP="005E0D5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vAlign w:val="center"/>
          </w:tcPr>
          <w:p w14:paraId="5CFF0E40" w14:textId="77777777" w:rsidR="00DD207C" w:rsidRPr="002D3876" w:rsidRDefault="00DD207C" w:rsidP="005E0D5C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center"/>
          </w:tcPr>
          <w:p w14:paraId="3FD29A7F" w14:textId="46D3BE7C" w:rsidR="00DD207C" w:rsidRPr="002D3876" w:rsidRDefault="00A50B51" w:rsidP="005E0D5C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0D7DCD89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E42BA9E" w14:textId="4E3EF528" w:rsidR="00DD207C" w:rsidRPr="002D3876" w:rsidRDefault="00A50B51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0FDFB91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AA8BE0C" w14:textId="7535A1F2" w:rsidR="00DD207C" w:rsidRPr="002D3876" w:rsidRDefault="00A50B51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DD207C" w:rsidRPr="002D3876" w14:paraId="4DD2DE31" w14:textId="77777777" w:rsidTr="00B53AB6">
        <w:tc>
          <w:tcPr>
            <w:tcW w:w="3862" w:type="dxa"/>
          </w:tcPr>
          <w:p w14:paraId="7E16517E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2D3876">
              <w:rPr>
                <w:rFonts w:asciiTheme="majorBidi" w:hAnsiTheme="majorBidi" w:cstheme="majorBidi"/>
              </w:rPr>
              <w:t xml:space="preserve">- </w:t>
            </w:r>
            <w:r w:rsidRPr="002D3876">
              <w:rPr>
                <w:rFonts w:asciiTheme="majorBidi" w:hAnsiTheme="majorBidi" w:cstheme="majorBidi"/>
                <w:spacing w:val="-4"/>
                <w:cs/>
              </w:rPr>
              <w:t>บริษัทที่เกี่ยวข้องกัน</w:t>
            </w:r>
          </w:p>
        </w:tc>
        <w:tc>
          <w:tcPr>
            <w:tcW w:w="810" w:type="dxa"/>
          </w:tcPr>
          <w:p w14:paraId="39414E61" w14:textId="5A5DE363" w:rsidR="00DD207C" w:rsidRPr="002D3876" w:rsidRDefault="00A50B51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DD207C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80" w:type="dxa"/>
          </w:tcPr>
          <w:p w14:paraId="19689F9B" w14:textId="77777777" w:rsidR="00DD207C" w:rsidRPr="002D3876" w:rsidRDefault="00DD207C" w:rsidP="00B53AB6">
            <w:pPr>
              <w:tabs>
                <w:tab w:val="decimal" w:pos="84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5DBFB1E8" w14:textId="77777777" w:rsidR="00DD207C" w:rsidRPr="002D3876" w:rsidRDefault="00DD207C" w:rsidP="005E0D5C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1E18FEC1" w14:textId="77777777" w:rsidR="00DD207C" w:rsidRPr="002D3876" w:rsidRDefault="00DD207C" w:rsidP="005E0D5C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FF1F40D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02C6A91" w14:textId="4C26E247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8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700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90" w:type="dxa"/>
          </w:tcPr>
          <w:p w14:paraId="03012056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D4226AF" w14:textId="62E8EE76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17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241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456</w:t>
            </w:r>
          </w:p>
        </w:tc>
      </w:tr>
      <w:tr w:rsidR="00DD207C" w:rsidRPr="002D3876" w14:paraId="7C027FF1" w14:textId="77777777" w:rsidTr="00A6119E">
        <w:tc>
          <w:tcPr>
            <w:tcW w:w="3862" w:type="dxa"/>
          </w:tcPr>
          <w:p w14:paraId="2DA2EDBF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2D3876">
              <w:rPr>
                <w:rFonts w:asciiTheme="majorBidi" w:hAnsiTheme="majorBidi" w:cstheme="majorBidi"/>
              </w:rPr>
              <w:t xml:space="preserve">- </w:t>
            </w:r>
            <w:r w:rsidRPr="002D3876">
              <w:rPr>
                <w:rFonts w:asciiTheme="majorBidi" w:hAnsiTheme="majorBidi" w:cstheme="majorBidi"/>
                <w:spacing w:val="-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5E877A19" w14:textId="77777777" w:rsidR="00DD207C" w:rsidRPr="002D3876" w:rsidRDefault="00DD207C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E63F663" w14:textId="23C882D5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49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151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90" w:type="dxa"/>
          </w:tcPr>
          <w:p w14:paraId="2BEFFD9F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0E18572" w14:textId="43CAE916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36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143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90" w:type="dxa"/>
          </w:tcPr>
          <w:p w14:paraId="56C9213B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D0CC4D3" w14:textId="3CB447E3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28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432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90" w:type="dxa"/>
          </w:tcPr>
          <w:p w14:paraId="6DE7BE2C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E7790FF" w14:textId="16FB2D7B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30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790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294</w:t>
            </w:r>
          </w:p>
        </w:tc>
      </w:tr>
      <w:tr w:rsidR="00DD207C" w:rsidRPr="002D3876" w14:paraId="061A43AE" w14:textId="77777777" w:rsidTr="00A6119E">
        <w:tc>
          <w:tcPr>
            <w:tcW w:w="3862" w:type="dxa"/>
          </w:tcPr>
          <w:p w14:paraId="06F343C1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เจ้าหนี้อื่น</w:t>
            </w:r>
            <w:r w:rsidRPr="002D3876">
              <w:rPr>
                <w:rFonts w:asciiTheme="majorBidi" w:hAnsiTheme="majorBidi" w:cstheme="majorBidi"/>
              </w:rPr>
              <w:t xml:space="preserve"> - </w:t>
            </w:r>
            <w:r w:rsidRPr="002D3876">
              <w:rPr>
                <w:rFonts w:asciiTheme="majorBidi" w:hAnsiTheme="majorBidi" w:cstheme="majorBidi"/>
                <w:spacing w:val="-4"/>
                <w:cs/>
              </w:rPr>
              <w:t>บริษัทที่เกี่ยวข้องกัน</w:t>
            </w:r>
          </w:p>
        </w:tc>
        <w:tc>
          <w:tcPr>
            <w:tcW w:w="810" w:type="dxa"/>
          </w:tcPr>
          <w:p w14:paraId="3D7AF8B0" w14:textId="2240708E" w:rsidR="00DD207C" w:rsidRPr="002D3876" w:rsidRDefault="00A50B51" w:rsidP="00A6119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DD207C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80" w:type="dxa"/>
          </w:tcPr>
          <w:p w14:paraId="31A34CE8" w14:textId="77777777" w:rsidR="00DD207C" w:rsidRPr="002D3876" w:rsidRDefault="00DD207C" w:rsidP="00B53AB6">
            <w:pPr>
              <w:tabs>
                <w:tab w:val="decimal" w:pos="84"/>
                <w:tab w:val="left" w:pos="509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0CA395F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907CA3A" w14:textId="77777777" w:rsidR="00DD207C" w:rsidRPr="002D3876" w:rsidRDefault="00DD207C" w:rsidP="00B53AB6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AE5EF4F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21A742D" w14:textId="2584070C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104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90" w:type="dxa"/>
          </w:tcPr>
          <w:p w14:paraId="7BE7D150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755EAB8" w14:textId="18A76805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245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760</w:t>
            </w:r>
          </w:p>
        </w:tc>
      </w:tr>
      <w:tr w:rsidR="00DD207C" w:rsidRPr="002D3876" w14:paraId="60513C16" w14:textId="77777777" w:rsidTr="00A6119E">
        <w:tc>
          <w:tcPr>
            <w:tcW w:w="3862" w:type="dxa"/>
          </w:tcPr>
          <w:p w14:paraId="38A30B7B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เจ้าหนี้อื่น</w:t>
            </w:r>
            <w:r w:rsidRPr="002D3876">
              <w:rPr>
                <w:rFonts w:asciiTheme="majorBidi" w:hAnsiTheme="majorBidi" w:cstheme="majorBidi"/>
              </w:rPr>
              <w:t xml:space="preserve"> - </w:t>
            </w:r>
            <w:r w:rsidRPr="002D3876">
              <w:rPr>
                <w:rFonts w:asciiTheme="majorBidi" w:hAnsiTheme="majorBidi" w:cstheme="majorBidi"/>
                <w:spacing w:val="-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61FC3A09" w14:textId="77777777" w:rsidR="00DD207C" w:rsidRPr="002D3876" w:rsidRDefault="00DD207C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4B48A2" w14:textId="796CA1F9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632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90" w:type="dxa"/>
          </w:tcPr>
          <w:p w14:paraId="772E2EC3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1C4ECB8" w14:textId="40C89B41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8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587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694</w:t>
            </w:r>
          </w:p>
        </w:tc>
        <w:tc>
          <w:tcPr>
            <w:tcW w:w="90" w:type="dxa"/>
          </w:tcPr>
          <w:p w14:paraId="3ABA2EAD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39D88E7" w14:textId="3F788ADE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753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1D99C888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AECF3E" w14:textId="697FC3E1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265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290</w:t>
            </w:r>
          </w:p>
        </w:tc>
      </w:tr>
      <w:tr w:rsidR="00DD207C" w:rsidRPr="002D3876" w14:paraId="79891BA6" w14:textId="77777777" w:rsidTr="00A6119E">
        <w:tc>
          <w:tcPr>
            <w:tcW w:w="3862" w:type="dxa"/>
          </w:tcPr>
          <w:p w14:paraId="277B0B89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  <w:tc>
          <w:tcPr>
            <w:tcW w:w="810" w:type="dxa"/>
          </w:tcPr>
          <w:p w14:paraId="36763DB1" w14:textId="77777777" w:rsidR="00DD207C" w:rsidRPr="002D3876" w:rsidRDefault="00DD207C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1298E9B" w14:textId="75ADBE5E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016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461</w:t>
            </w:r>
            <w:r w:rsidR="00016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90" w:type="dxa"/>
          </w:tcPr>
          <w:p w14:paraId="6250D24F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1A1003B" w14:textId="55171D10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</w:t>
            </w:r>
            <w:r w:rsidR="00016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867</w:t>
            </w:r>
            <w:r w:rsidR="00016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028</w:t>
            </w:r>
          </w:p>
        </w:tc>
        <w:tc>
          <w:tcPr>
            <w:tcW w:w="90" w:type="dxa"/>
          </w:tcPr>
          <w:p w14:paraId="2892C7FA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20E94EB" w14:textId="3C68FF35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016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451</w:t>
            </w:r>
            <w:r w:rsidR="00016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175</w:t>
            </w:r>
          </w:p>
        </w:tc>
        <w:tc>
          <w:tcPr>
            <w:tcW w:w="90" w:type="dxa"/>
          </w:tcPr>
          <w:p w14:paraId="2473BFB5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78E4F69" w14:textId="48AE1B23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</w:t>
            </w:r>
            <w:r w:rsidR="00016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867</w:t>
            </w:r>
            <w:r w:rsidR="00016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028</w:t>
            </w:r>
          </w:p>
        </w:tc>
      </w:tr>
      <w:tr w:rsidR="00DD207C" w:rsidRPr="002D3876" w14:paraId="73DFDB39" w14:textId="77777777" w:rsidTr="00A6119E">
        <w:tc>
          <w:tcPr>
            <w:tcW w:w="3862" w:type="dxa"/>
          </w:tcPr>
          <w:p w14:paraId="1BF6AB77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ผลตอบแทนสมาชิกค้างจ่าย</w:t>
            </w:r>
          </w:p>
        </w:tc>
        <w:tc>
          <w:tcPr>
            <w:tcW w:w="810" w:type="dxa"/>
          </w:tcPr>
          <w:p w14:paraId="611CA6F5" w14:textId="77777777" w:rsidR="00DD207C" w:rsidRPr="002D3876" w:rsidRDefault="00DD207C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33DDDB9" w14:textId="0DF1185E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27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185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079</w:t>
            </w:r>
          </w:p>
        </w:tc>
        <w:tc>
          <w:tcPr>
            <w:tcW w:w="90" w:type="dxa"/>
          </w:tcPr>
          <w:p w14:paraId="176FB815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3F5C81C" w14:textId="5DBDDBB9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36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146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90" w:type="dxa"/>
          </w:tcPr>
          <w:p w14:paraId="770AA2C6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E138681" w14:textId="4612F04C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27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185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079</w:t>
            </w:r>
          </w:p>
        </w:tc>
        <w:tc>
          <w:tcPr>
            <w:tcW w:w="90" w:type="dxa"/>
          </w:tcPr>
          <w:p w14:paraId="7E1BF760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1EE091A" w14:textId="4AB53D52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36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146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754</w:t>
            </w:r>
          </w:p>
        </w:tc>
      </w:tr>
      <w:tr w:rsidR="00DD207C" w:rsidRPr="002D3876" w14:paraId="233C6325" w14:textId="77777777" w:rsidTr="00A6119E">
        <w:tc>
          <w:tcPr>
            <w:tcW w:w="3862" w:type="dxa"/>
          </w:tcPr>
          <w:p w14:paraId="6DE9FD0F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449E2342" w14:textId="77777777" w:rsidR="00DD207C" w:rsidRPr="002D3876" w:rsidRDefault="00DD207C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1BB69BB" w14:textId="7C0FF6BC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066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253</w:t>
            </w:r>
          </w:p>
        </w:tc>
        <w:tc>
          <w:tcPr>
            <w:tcW w:w="90" w:type="dxa"/>
          </w:tcPr>
          <w:p w14:paraId="0DD3DABE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37B5A29" w14:textId="1CDA4D8F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19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692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90" w:type="dxa"/>
          </w:tcPr>
          <w:p w14:paraId="7E3E84AC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74BA03" w14:textId="4EAE01FE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789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833</w:t>
            </w:r>
          </w:p>
        </w:tc>
        <w:tc>
          <w:tcPr>
            <w:tcW w:w="90" w:type="dxa"/>
          </w:tcPr>
          <w:p w14:paraId="7C10E4EB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2B17CA" w14:textId="6688C84E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15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316</w:t>
            </w:r>
            <w:r w:rsidR="00DD207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345</w:t>
            </w:r>
          </w:p>
        </w:tc>
      </w:tr>
      <w:tr w:rsidR="00DD207C" w:rsidRPr="002D3876" w14:paraId="6CC8200F" w14:textId="77777777" w:rsidTr="00A6119E">
        <w:tc>
          <w:tcPr>
            <w:tcW w:w="3862" w:type="dxa"/>
          </w:tcPr>
          <w:p w14:paraId="5EB45636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475C324E" w14:textId="77777777" w:rsidR="00DD207C" w:rsidRPr="002D3876" w:rsidRDefault="00DD207C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02A843" w14:textId="10F8237C" w:rsidR="00DD207C" w:rsidRPr="002D3876" w:rsidRDefault="00CA5B08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93</w:t>
            </w:r>
            <w:r w:rsidR="00B02B7D"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496</w:t>
            </w:r>
            <w:r w:rsidR="00B02B7D"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90" w:type="dxa"/>
          </w:tcPr>
          <w:p w14:paraId="7BFDE894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D07897" w14:textId="65A80BA6" w:rsidR="00DD207C" w:rsidRPr="002D3876" w:rsidRDefault="00CA5B08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106</w:t>
            </w:r>
            <w:r w:rsidR="00B02B7D"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436</w:t>
            </w:r>
            <w:r w:rsidR="00B02B7D"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90" w:type="dxa"/>
          </w:tcPr>
          <w:p w14:paraId="16AF1864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477E82" w14:textId="2CA5763D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78</w:t>
            </w:r>
            <w:r w:rsidR="00B02B7D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417</w:t>
            </w:r>
            <w:r w:rsidR="00B02B7D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170</w:t>
            </w:r>
            <w:r w:rsidR="00B02B7D" w:rsidRPr="002D3876">
              <w:rPr>
                <w:rFonts w:asciiTheme="majorBidi" w:hAnsiTheme="majorBidi" w:cstheme="majorBidi"/>
              </w:rPr>
              <w:t xml:space="preserve"> </w:t>
            </w:r>
            <w:r w:rsidR="00CA5B08" w:rsidRPr="002D38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0FCD1453" w14:textId="77777777" w:rsidR="00DD207C" w:rsidRPr="002D3876" w:rsidRDefault="00DD207C" w:rsidP="00A6119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91787D" w14:textId="3AA222D2" w:rsidR="00DD207C" w:rsidRPr="002D3876" w:rsidRDefault="00A50B51" w:rsidP="00A6119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113</w:t>
            </w:r>
            <w:r w:rsidR="00B02B7D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872</w:t>
            </w:r>
            <w:r w:rsidR="00B02B7D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927</w:t>
            </w:r>
          </w:p>
        </w:tc>
      </w:tr>
    </w:tbl>
    <w:p w14:paraId="79C2DDA2" w14:textId="28949193" w:rsidR="00204744" w:rsidRPr="002D3876" w:rsidRDefault="00A50B51" w:rsidP="00204744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204744" w:rsidRPr="002D387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4744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77CF" w:rsidRPr="002D3876">
        <w:rPr>
          <w:rFonts w:asciiTheme="majorBidi" w:hAnsiTheme="majorBidi"/>
          <w:b/>
          <w:bCs/>
          <w:sz w:val="32"/>
          <w:szCs w:val="32"/>
          <w:cs/>
        </w:rPr>
        <w:t>หนี้สินที่เกิดจากสัญญา</w:t>
      </w:r>
      <w:r w:rsidR="00A45759" w:rsidRPr="002D3876">
        <w:rPr>
          <w:rFonts w:asciiTheme="majorBidi" w:hAnsiTheme="majorBidi"/>
          <w:b/>
          <w:bCs/>
          <w:sz w:val="32"/>
          <w:szCs w:val="32"/>
        </w:rPr>
        <w:t xml:space="preserve"> - </w:t>
      </w:r>
      <w:r w:rsidR="00A45759" w:rsidRPr="002D3876">
        <w:rPr>
          <w:rFonts w:asciiTheme="majorBidi" w:hAnsiTheme="majorBidi" w:hint="cs"/>
          <w:b/>
          <w:bCs/>
          <w:sz w:val="32"/>
          <w:szCs w:val="32"/>
          <w:cs/>
        </w:rPr>
        <w:t>หมุนเวียน</w:t>
      </w:r>
    </w:p>
    <w:p w14:paraId="43BD93E0" w14:textId="05493B4A" w:rsidR="00204744" w:rsidRPr="002D3876" w:rsidRDefault="00FA77CF" w:rsidP="00204744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2D3876">
        <w:rPr>
          <w:rFonts w:asciiTheme="majorBidi" w:hAnsiTheme="majorBidi"/>
          <w:spacing w:val="-6"/>
          <w:sz w:val="32"/>
          <w:szCs w:val="32"/>
          <w:cs/>
        </w:rPr>
        <w:t>หนี้สินที่เกิดจากสัญญา</w:t>
      </w:r>
      <w:r w:rsidR="00204744" w:rsidRPr="002D3876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A45759" w:rsidRPr="002D3876">
        <w:rPr>
          <w:rFonts w:asciiTheme="majorBidi" w:hAnsiTheme="majorBidi"/>
          <w:spacing w:val="-6"/>
          <w:sz w:val="32"/>
          <w:szCs w:val="32"/>
          <w:cs/>
        </w:rPr>
        <w:t>- หมุนเวียน</w:t>
      </w:r>
      <w:r w:rsidR="00204744" w:rsidRPr="002D387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04744"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A50B51" w:rsidRPr="00A50B51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204744"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ธันวาคม ประกอบด้วย</w:t>
      </w:r>
    </w:p>
    <w:p w14:paraId="769304B9" w14:textId="77777777" w:rsidR="00E9380F" w:rsidRPr="002D3876" w:rsidRDefault="00E9380F" w:rsidP="00E9380F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E9380F" w:rsidRPr="002D3876" w14:paraId="19754149" w14:textId="77777777" w:rsidTr="00C67025">
        <w:trPr>
          <w:cantSplit/>
        </w:trPr>
        <w:tc>
          <w:tcPr>
            <w:tcW w:w="4672" w:type="dxa"/>
          </w:tcPr>
          <w:p w14:paraId="01291CB4" w14:textId="77777777" w:rsidR="00E9380F" w:rsidRPr="002D3876" w:rsidRDefault="00E9380F" w:rsidP="00C67025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213EE3A9" w14:textId="3457930B" w:rsidR="00E9380F" w:rsidRPr="002D3876" w:rsidRDefault="00D13FBA" w:rsidP="00C6702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2D3876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04B07BB4" w14:textId="77777777" w:rsidR="00E9380F" w:rsidRPr="002D3876" w:rsidRDefault="00E9380F" w:rsidP="00C6702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018654F1" w14:textId="4DF43EF3" w:rsidR="00E9380F" w:rsidRPr="002D3876" w:rsidRDefault="00D13FBA" w:rsidP="00C67025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163A4" w:rsidRPr="002D3876" w14:paraId="01B5AD30" w14:textId="77777777" w:rsidTr="000163A4">
        <w:tc>
          <w:tcPr>
            <w:tcW w:w="4672" w:type="dxa"/>
          </w:tcPr>
          <w:p w14:paraId="07966060" w14:textId="77777777" w:rsidR="000163A4" w:rsidRPr="002D3876" w:rsidRDefault="000163A4" w:rsidP="000163A4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EFBF0E2" w14:textId="7FCFFD06" w:rsidR="000163A4" w:rsidRPr="002D3876" w:rsidRDefault="00A50B51" w:rsidP="000163A4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254D5D0" w14:textId="77777777" w:rsidR="000163A4" w:rsidRPr="002D3876" w:rsidRDefault="000163A4" w:rsidP="000163A4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B9B3985" w14:textId="27CAB226" w:rsidR="000163A4" w:rsidRPr="002D3876" w:rsidRDefault="00A50B51" w:rsidP="000163A4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6CFA7C8E" w14:textId="77777777" w:rsidR="000163A4" w:rsidRPr="002D3876" w:rsidRDefault="000163A4" w:rsidP="000163A4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0893A3C" w14:textId="2C9F8B58" w:rsidR="000163A4" w:rsidRPr="002D3876" w:rsidRDefault="00A50B51" w:rsidP="000163A4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0B8C0A4F" w14:textId="77777777" w:rsidR="000163A4" w:rsidRPr="002D3876" w:rsidRDefault="000163A4" w:rsidP="000163A4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6742B81" w14:textId="584D6535" w:rsidR="000163A4" w:rsidRPr="002D3876" w:rsidRDefault="00A50B51" w:rsidP="000163A4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E9380F" w:rsidRPr="002D3876" w14:paraId="352CEBD2" w14:textId="77777777" w:rsidTr="000163A4">
        <w:tc>
          <w:tcPr>
            <w:tcW w:w="4672" w:type="dxa"/>
          </w:tcPr>
          <w:p w14:paraId="7E7CD07D" w14:textId="0554A15B" w:rsidR="00E9380F" w:rsidRPr="002D3876" w:rsidRDefault="00A45759" w:rsidP="00A45759">
            <w:pPr>
              <w:overflowPunct/>
              <w:autoSpaceDE/>
              <w:autoSpaceDN/>
              <w:adjustRightInd/>
              <w:ind w:left="528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573AAE" w14:textId="54B5CD80" w:rsidR="00E9380F" w:rsidRPr="002D3876" w:rsidRDefault="00A50B51" w:rsidP="00C6702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13</w:t>
            </w:r>
            <w:r w:rsidR="000163A4" w:rsidRPr="002D3876">
              <w:rPr>
                <w:rFonts w:asciiTheme="majorBidi" w:hAnsiTheme="majorBidi"/>
              </w:rPr>
              <w:t>,</w:t>
            </w:r>
            <w:r w:rsidRPr="00A50B51">
              <w:rPr>
                <w:rFonts w:asciiTheme="majorBidi" w:hAnsiTheme="majorBidi"/>
              </w:rPr>
              <w:t>347</w:t>
            </w:r>
            <w:r w:rsidR="000163A4" w:rsidRPr="002D3876">
              <w:rPr>
                <w:rFonts w:asciiTheme="majorBidi" w:hAnsiTheme="majorBidi"/>
              </w:rPr>
              <w:t>,</w:t>
            </w:r>
            <w:r w:rsidRPr="00A50B51">
              <w:rPr>
                <w:rFonts w:asciiTheme="majorBidi" w:hAnsiTheme="majorBidi"/>
              </w:rPr>
              <w:t>399</w:t>
            </w:r>
          </w:p>
        </w:tc>
        <w:tc>
          <w:tcPr>
            <w:tcW w:w="90" w:type="dxa"/>
          </w:tcPr>
          <w:p w14:paraId="4E72F502" w14:textId="77777777" w:rsidR="00E9380F" w:rsidRPr="002D3876" w:rsidRDefault="00E9380F" w:rsidP="00C6702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2E38BA" w14:textId="6806159E" w:rsidR="00E9380F" w:rsidRPr="002D3876" w:rsidRDefault="00A50B51" w:rsidP="00C6702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12</w:t>
            </w:r>
            <w:r w:rsidR="00AA44F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985</w:t>
            </w:r>
            <w:r w:rsidR="00AA44F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777</w:t>
            </w:r>
          </w:p>
        </w:tc>
        <w:tc>
          <w:tcPr>
            <w:tcW w:w="90" w:type="dxa"/>
          </w:tcPr>
          <w:p w14:paraId="2742F9BC" w14:textId="77777777" w:rsidR="00E9380F" w:rsidRPr="002D3876" w:rsidRDefault="00E9380F" w:rsidP="00C6702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7363AF" w14:textId="155AA9F0" w:rsidR="00E9380F" w:rsidRPr="002D3876" w:rsidRDefault="00A50B51" w:rsidP="00C6702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</w:t>
            </w:r>
            <w:r w:rsidR="00016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972</w:t>
            </w:r>
            <w:r w:rsidR="000163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90" w:type="dxa"/>
          </w:tcPr>
          <w:p w14:paraId="18C407DE" w14:textId="77777777" w:rsidR="00E9380F" w:rsidRPr="002D3876" w:rsidRDefault="00E9380F" w:rsidP="00C67025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36E9A94" w14:textId="3AF734A3" w:rsidR="00E9380F" w:rsidRPr="002D3876" w:rsidRDefault="00A50B51" w:rsidP="00C67025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</w:t>
            </w:r>
            <w:r w:rsidR="00AA44F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570</w:t>
            </w:r>
            <w:r w:rsidR="00AA44F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781</w:t>
            </w:r>
          </w:p>
        </w:tc>
      </w:tr>
    </w:tbl>
    <w:p w14:paraId="39FB5399" w14:textId="12730A95" w:rsidR="00204744" w:rsidRPr="002D3876" w:rsidRDefault="002862DB" w:rsidP="00630347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2D3876">
        <w:rPr>
          <w:rFonts w:asciiTheme="majorBidi" w:hAnsiTheme="majorBidi"/>
          <w:spacing w:val="-6"/>
          <w:sz w:val="32"/>
          <w:szCs w:val="32"/>
          <w:cs/>
        </w:rPr>
        <w:t xml:space="preserve">หนี้สินที่เกิดจากสัญญา </w:t>
      </w:r>
      <w:r w:rsidRPr="002D3876">
        <w:rPr>
          <w:rFonts w:asciiTheme="majorBidi" w:hAnsiTheme="majorBidi"/>
          <w:spacing w:val="-6"/>
          <w:sz w:val="32"/>
          <w:szCs w:val="32"/>
        </w:rPr>
        <w:t>-</w:t>
      </w:r>
      <w:r w:rsidRPr="002D3876">
        <w:rPr>
          <w:rFonts w:asciiTheme="majorBidi" w:hAnsiTheme="majorBidi"/>
          <w:spacing w:val="-6"/>
          <w:sz w:val="32"/>
          <w:szCs w:val="32"/>
          <w:cs/>
        </w:rPr>
        <w:t xml:space="preserve"> หมุนเวียน</w:t>
      </w:r>
      <w:r w:rsidRPr="002D3876">
        <w:rPr>
          <w:rFonts w:asciiTheme="majorBidi" w:hAnsiTheme="majorBidi" w:hint="cs"/>
          <w:spacing w:val="-6"/>
          <w:sz w:val="32"/>
          <w:szCs w:val="32"/>
          <w:cs/>
        </w:rPr>
        <w:t xml:space="preserve"> คือ เงินรับล่วงหน้าจากลูกค้า</w:t>
      </w:r>
      <w:r w:rsidRPr="002D3876">
        <w:rPr>
          <w:rFonts w:asciiTheme="majorBidi" w:hAnsiTheme="majorBidi"/>
          <w:spacing w:val="-6"/>
          <w:sz w:val="32"/>
          <w:szCs w:val="32"/>
        </w:rPr>
        <w:t xml:space="preserve"> </w:t>
      </w:r>
      <w:r w:rsidR="00630347" w:rsidRPr="002D3876">
        <w:rPr>
          <w:rFonts w:asciiTheme="majorBidi" w:hAnsiTheme="majorBidi"/>
          <w:spacing w:val="-6"/>
          <w:sz w:val="32"/>
          <w:szCs w:val="32"/>
          <w:cs/>
        </w:rPr>
        <w:t>จะรับรู้</w:t>
      </w:r>
      <w:r w:rsidRPr="002D3876">
        <w:rPr>
          <w:rFonts w:asciiTheme="majorBidi" w:hAnsiTheme="majorBidi" w:hint="cs"/>
          <w:spacing w:val="-6"/>
          <w:sz w:val="32"/>
          <w:szCs w:val="32"/>
          <w:cs/>
        </w:rPr>
        <w:t>เป็นรายได้</w:t>
      </w:r>
      <w:r w:rsidR="00630347" w:rsidRPr="002D3876">
        <w:rPr>
          <w:rFonts w:asciiTheme="majorBidi" w:hAnsiTheme="majorBidi"/>
          <w:spacing w:val="-6"/>
          <w:sz w:val="32"/>
          <w:szCs w:val="32"/>
          <w:cs/>
        </w:rPr>
        <w:t xml:space="preserve">เมื่อการควบคุมสินค้าได้ถูกโอนให้แก่ลูกค้า </w:t>
      </w:r>
    </w:p>
    <w:p w14:paraId="6CA49578" w14:textId="5C310001" w:rsidR="00E9380F" w:rsidRPr="002D3876" w:rsidRDefault="00E9380F" w:rsidP="00630347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2D3876">
        <w:rPr>
          <w:rFonts w:asciiTheme="majorBidi" w:hAnsiTheme="majorBidi"/>
          <w:spacing w:val="-6"/>
          <w:sz w:val="32"/>
          <w:szCs w:val="32"/>
          <w:cs/>
        </w:rPr>
        <w:t>ตารางต่อไปนี้แสดงจำนวน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ทั้งนี้ไม่มีการรับรู้รายได้ในรอบระยะเวลารายงานปัจจุบันอันเนื่องมาจากภาระที่ต้องปฏิบัติซึ่งได้ปฏิบัติในปีก่อนหน้าแล้ว</w:t>
      </w:r>
    </w:p>
    <w:p w14:paraId="0C1E6EA4" w14:textId="77777777" w:rsidR="00E9380F" w:rsidRPr="002D3876" w:rsidRDefault="00E9380F" w:rsidP="00E9380F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D13FBA" w:rsidRPr="002D3876" w14:paraId="37F99846" w14:textId="77777777" w:rsidTr="00C67025">
        <w:trPr>
          <w:cantSplit/>
        </w:trPr>
        <w:tc>
          <w:tcPr>
            <w:tcW w:w="4672" w:type="dxa"/>
          </w:tcPr>
          <w:p w14:paraId="06873B42" w14:textId="77777777" w:rsidR="00D13FBA" w:rsidRPr="002D3876" w:rsidRDefault="00D13FBA" w:rsidP="00D13FBA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0CF916DD" w14:textId="42B4C3C1" w:rsidR="00D13FBA" w:rsidRPr="002D3876" w:rsidRDefault="00D13FBA" w:rsidP="00D13FBA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2D3876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4AEEE57D" w14:textId="77777777" w:rsidR="00D13FBA" w:rsidRPr="002D3876" w:rsidRDefault="00D13FBA" w:rsidP="00D13FBA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49E6D802" w14:textId="7E0FC7D8" w:rsidR="00D13FBA" w:rsidRPr="002D3876" w:rsidRDefault="00D13FBA" w:rsidP="00D13FBA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13FBA" w:rsidRPr="002D3876" w14:paraId="319F97F0" w14:textId="77777777" w:rsidTr="00C67025">
        <w:tc>
          <w:tcPr>
            <w:tcW w:w="4672" w:type="dxa"/>
          </w:tcPr>
          <w:p w14:paraId="01DB97A3" w14:textId="77777777" w:rsidR="00D13FBA" w:rsidRPr="002D3876" w:rsidRDefault="00D13FBA" w:rsidP="00D13FBA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0550821" w14:textId="289B226E" w:rsidR="00D13FBA" w:rsidRPr="002D3876" w:rsidRDefault="00A50B51" w:rsidP="00D13FBA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3925B182" w14:textId="77777777" w:rsidR="00D13FBA" w:rsidRPr="002D3876" w:rsidRDefault="00D13FBA" w:rsidP="00D13FBA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61798B2" w14:textId="159E7110" w:rsidR="00D13FBA" w:rsidRPr="002D3876" w:rsidRDefault="00A50B51" w:rsidP="00D13FBA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0249E804" w14:textId="77777777" w:rsidR="00D13FBA" w:rsidRPr="002D3876" w:rsidRDefault="00D13FBA" w:rsidP="00D13FBA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856A4F6" w14:textId="0024C205" w:rsidR="00D13FBA" w:rsidRPr="002D3876" w:rsidRDefault="00A50B51" w:rsidP="00D13FBA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F036475" w14:textId="77777777" w:rsidR="00D13FBA" w:rsidRPr="002D3876" w:rsidRDefault="00D13FBA" w:rsidP="00D13FBA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031CD59" w14:textId="6A03E05C" w:rsidR="00D13FBA" w:rsidRPr="002D3876" w:rsidRDefault="00A50B51" w:rsidP="00D13FBA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D13FBA" w:rsidRPr="002D3876" w14:paraId="74C025BF" w14:textId="77777777" w:rsidTr="00D13FBA">
        <w:tc>
          <w:tcPr>
            <w:tcW w:w="4672" w:type="dxa"/>
          </w:tcPr>
          <w:p w14:paraId="72B27A78" w14:textId="6524DBAA" w:rsidR="00D13FBA" w:rsidRPr="002D3876" w:rsidRDefault="002862DB" w:rsidP="00D13FBA">
            <w:pPr>
              <w:overflowPunct/>
              <w:autoSpaceDE/>
              <w:autoSpaceDN/>
              <w:adjustRightInd/>
              <w:ind w:left="795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113BD0" w14:textId="16CF98B7" w:rsidR="00D13FBA" w:rsidRPr="002D3876" w:rsidRDefault="00A50B51" w:rsidP="00D13FBA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12</w:t>
            </w:r>
            <w:r w:rsidR="00AA44F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610</w:t>
            </w:r>
            <w:r w:rsidR="00AA44F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777</w:t>
            </w:r>
          </w:p>
        </w:tc>
        <w:tc>
          <w:tcPr>
            <w:tcW w:w="90" w:type="dxa"/>
          </w:tcPr>
          <w:p w14:paraId="64307BE4" w14:textId="77777777" w:rsidR="00D13FBA" w:rsidRPr="002D3876" w:rsidRDefault="00D13FBA" w:rsidP="00D13FBA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30DD829" w14:textId="7FF53390" w:rsidR="00D13FBA" w:rsidRPr="002D3876" w:rsidRDefault="00A50B51" w:rsidP="00D13FBA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12</w:t>
            </w:r>
            <w:r w:rsidR="00AA44F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259</w:t>
            </w:r>
            <w:r w:rsidR="00AA44F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720</w:t>
            </w:r>
          </w:p>
        </w:tc>
        <w:tc>
          <w:tcPr>
            <w:tcW w:w="90" w:type="dxa"/>
          </w:tcPr>
          <w:p w14:paraId="352A59D0" w14:textId="77777777" w:rsidR="00D13FBA" w:rsidRPr="002D3876" w:rsidRDefault="00D13FBA" w:rsidP="00D13FBA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4C44DE4" w14:textId="16FEE806" w:rsidR="00D13FBA" w:rsidRPr="002D3876" w:rsidRDefault="00A50B51" w:rsidP="00D13FBA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12</w:t>
            </w:r>
            <w:r w:rsidR="00AA44F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570</w:t>
            </w:r>
            <w:r w:rsidR="00AA44F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781</w:t>
            </w:r>
          </w:p>
        </w:tc>
        <w:tc>
          <w:tcPr>
            <w:tcW w:w="90" w:type="dxa"/>
          </w:tcPr>
          <w:p w14:paraId="69ECE8AF" w14:textId="77777777" w:rsidR="00D13FBA" w:rsidRPr="002D3876" w:rsidRDefault="00D13FBA" w:rsidP="00D13FBA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A77F01" w14:textId="2D38B0A7" w:rsidR="00D13FBA" w:rsidRPr="002D3876" w:rsidRDefault="00A50B51" w:rsidP="00D13FBA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12</w:t>
            </w:r>
            <w:r w:rsidR="00AA44F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221</w:t>
            </w:r>
            <w:r w:rsidR="00AA44F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773</w:t>
            </w:r>
          </w:p>
        </w:tc>
      </w:tr>
    </w:tbl>
    <w:p w14:paraId="1D6D3283" w14:textId="77777777" w:rsidR="00E9380F" w:rsidRPr="002D3876" w:rsidRDefault="00E9380F" w:rsidP="007D796D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78B04F" w14:textId="659ABA00" w:rsidR="007D796D" w:rsidRPr="002D3876" w:rsidRDefault="00A50B51" w:rsidP="007D796D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7D796D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796D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796D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7D1088A2" w14:textId="64ECA4E4" w:rsidR="007D796D" w:rsidRPr="002D3876" w:rsidRDefault="007D796D" w:rsidP="007D796D">
      <w:pPr>
        <w:pStyle w:val="ListBullet"/>
        <w:spacing w:after="0" w:line="240" w:lineRule="auto"/>
        <w:ind w:left="562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หนี้สินตามสัญญาเช่า ณ วันที่ </w:t>
      </w:r>
      <w:r w:rsidR="00A50B51" w:rsidRPr="00A50B51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D387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 มีรายละเอียดดังนี้</w:t>
      </w:r>
    </w:p>
    <w:p w14:paraId="7E56A90E" w14:textId="77777777" w:rsidR="007D796D" w:rsidRPr="002D3876" w:rsidRDefault="007D796D" w:rsidP="007D796D">
      <w:pPr>
        <w:pStyle w:val="ListBullet"/>
        <w:spacing w:after="0" w:line="240" w:lineRule="auto"/>
        <w:ind w:left="567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2D3876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: </w:t>
      </w:r>
      <w:r w:rsidRPr="002D3876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>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90"/>
        <w:gridCol w:w="1260"/>
        <w:gridCol w:w="90"/>
        <w:gridCol w:w="1260"/>
        <w:gridCol w:w="90"/>
        <w:gridCol w:w="1260"/>
        <w:gridCol w:w="90"/>
        <w:gridCol w:w="1260"/>
      </w:tblGrid>
      <w:tr w:rsidR="004D0AC2" w:rsidRPr="002D3876" w14:paraId="3D9747DA" w14:textId="6BB8B6FA" w:rsidTr="00AE453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A0882D" w14:textId="77777777" w:rsidR="004D0AC2" w:rsidRPr="002D3876" w:rsidRDefault="004D0AC2" w:rsidP="00A6119E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951D8E" w14:textId="77777777" w:rsidR="004D0AC2" w:rsidRPr="002D3876" w:rsidRDefault="004D0AC2" w:rsidP="00A6119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BD06A" w14:textId="7C14E672" w:rsidR="004D0AC2" w:rsidRPr="002D3876" w:rsidRDefault="004D0AC2" w:rsidP="00A6119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1F5E60" w14:textId="77777777" w:rsidR="004D0AC2" w:rsidRPr="002D3876" w:rsidRDefault="004D0AC2" w:rsidP="00A6119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507E65" w14:textId="68E1C739" w:rsidR="004D0AC2" w:rsidRPr="002D3876" w:rsidRDefault="004D0AC2" w:rsidP="00A6119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D0AC2" w:rsidRPr="002D3876" w14:paraId="52A7470B" w14:textId="6E200246" w:rsidTr="00AE453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4BBAE7" w14:textId="77777777" w:rsidR="004D0AC2" w:rsidRPr="002D3876" w:rsidRDefault="004D0AC2" w:rsidP="004D0AC2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E13DF" w14:textId="77777777" w:rsidR="004D0AC2" w:rsidRPr="002D3876" w:rsidRDefault="004D0AC2" w:rsidP="004D0AC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D37D6" w14:textId="500C6421" w:rsidR="004D0AC2" w:rsidRPr="002D3876" w:rsidRDefault="00A50B51" w:rsidP="004D0AC2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4072D" w14:textId="77777777" w:rsidR="004D0AC2" w:rsidRPr="002D3876" w:rsidRDefault="004D0AC2" w:rsidP="004D0AC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41BB1" w14:textId="33C3721D" w:rsidR="004D0AC2" w:rsidRPr="002D3876" w:rsidRDefault="00A50B51" w:rsidP="004D0AC2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D2569D" w14:textId="77777777" w:rsidR="004D0AC2" w:rsidRPr="002D3876" w:rsidRDefault="004D0AC2" w:rsidP="004D0AC2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174DB" w14:textId="3D54D575" w:rsidR="004D0AC2" w:rsidRPr="002D3876" w:rsidRDefault="00A50B51" w:rsidP="004D0AC2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CC2A9" w14:textId="77777777" w:rsidR="004D0AC2" w:rsidRPr="002D3876" w:rsidRDefault="004D0AC2" w:rsidP="004D0AC2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4232D" w14:textId="2C12F290" w:rsidR="004D0AC2" w:rsidRPr="002D3876" w:rsidRDefault="00A50B51" w:rsidP="004D0AC2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4D0AC2" w:rsidRPr="002D3876" w14:paraId="0F49BE14" w14:textId="3D6A2E31" w:rsidTr="00AE453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5D407E" w14:textId="77777777" w:rsidR="004D0AC2" w:rsidRPr="002D3876" w:rsidRDefault="004D0AC2" w:rsidP="00A6119E">
            <w:pPr>
              <w:snapToGrid w:val="0"/>
              <w:ind w:left="54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การวิเคราะห์ตามการครบกำหนด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01742" w14:textId="77777777" w:rsidR="004D0AC2" w:rsidRPr="002D3876" w:rsidRDefault="004D0AC2" w:rsidP="00A6119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937FD" w14:textId="77777777" w:rsidR="004D0AC2" w:rsidRPr="002D3876" w:rsidRDefault="004D0AC2" w:rsidP="00A6119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5A5DF" w14:textId="77777777" w:rsidR="004D0AC2" w:rsidRPr="002D3876" w:rsidRDefault="004D0AC2" w:rsidP="00A6119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9485D" w14:textId="77777777" w:rsidR="004D0AC2" w:rsidRPr="002D3876" w:rsidRDefault="004D0AC2" w:rsidP="00A6119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43E628" w14:textId="77777777" w:rsidR="004D0AC2" w:rsidRPr="002D3876" w:rsidRDefault="004D0AC2" w:rsidP="00A6119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7CA63D" w14:textId="77777777" w:rsidR="004D0AC2" w:rsidRPr="002D3876" w:rsidRDefault="004D0AC2" w:rsidP="00A6119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027057" w14:textId="77777777" w:rsidR="004D0AC2" w:rsidRPr="002D3876" w:rsidRDefault="004D0AC2" w:rsidP="00A6119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7AF3A1" w14:textId="77777777" w:rsidR="004D0AC2" w:rsidRPr="002D3876" w:rsidRDefault="004D0AC2" w:rsidP="00A6119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354F9" w:rsidRPr="002D3876" w14:paraId="7EB9369A" w14:textId="6A6A023E" w:rsidTr="00AE453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0DB1C7" w14:textId="28C3E0AB" w:rsidR="006354F9" w:rsidRPr="002D3876" w:rsidRDefault="006354F9" w:rsidP="006354F9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A50B51" w:rsidRPr="00A50B5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69CEB8" w14:textId="77777777" w:rsidR="006354F9" w:rsidRPr="002D3876" w:rsidRDefault="006354F9" w:rsidP="006354F9">
            <w:pPr>
              <w:snapToGrid w:val="0"/>
              <w:ind w:left="-450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12C6839" w14:textId="23A0AB08" w:rsidR="006354F9" w:rsidRPr="002D3876" w:rsidRDefault="00A50B51" w:rsidP="006354F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lang w:val="af-ZA"/>
              </w:rPr>
            </w:pPr>
            <w:r w:rsidRPr="00A50B51">
              <w:rPr>
                <w:rFonts w:asciiTheme="majorBidi" w:hAnsiTheme="majorBidi" w:cstheme="majorBidi"/>
              </w:rPr>
              <w:t>14</w:t>
            </w:r>
            <w:r w:rsidR="004C5459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790</w:t>
            </w:r>
            <w:r w:rsidR="004C5459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A72475" w14:textId="77777777" w:rsidR="006354F9" w:rsidRPr="002D3876" w:rsidRDefault="006354F9" w:rsidP="006354F9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A2E5680" w14:textId="2B7BF0DC" w:rsidR="006354F9" w:rsidRPr="002D3876" w:rsidRDefault="00A50B51" w:rsidP="006354F9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18</w:t>
            </w:r>
            <w:r w:rsidR="006354F9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004</w:t>
            </w:r>
            <w:r w:rsidR="006354F9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032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290FAC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B862067" w14:textId="7AEFF78B" w:rsidR="006354F9" w:rsidRPr="002D3876" w:rsidRDefault="00A50B51" w:rsidP="006354F9">
            <w:pPr>
              <w:snapToGrid w:val="0"/>
              <w:ind w:left="88" w:right="7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14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344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95E669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FE502A0" w14:textId="56917B0D" w:rsidR="006354F9" w:rsidRPr="002D3876" w:rsidRDefault="00A50B51" w:rsidP="006354F9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17</w:t>
            </w:r>
            <w:r w:rsidR="006354F9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557</w:t>
            </w:r>
            <w:r w:rsidR="006354F9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632</w:t>
            </w:r>
          </w:p>
        </w:tc>
      </w:tr>
      <w:tr w:rsidR="006354F9" w:rsidRPr="002D3876" w14:paraId="7D3EF64D" w14:textId="02529D4D" w:rsidTr="00AE453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70A470" w14:textId="35F3E323" w:rsidR="006354F9" w:rsidRPr="002D3876" w:rsidRDefault="006354F9" w:rsidP="006354F9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A50B51" w:rsidRPr="00A50B5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612524" w14:textId="77777777" w:rsidR="006354F9" w:rsidRPr="002D3876" w:rsidRDefault="006354F9" w:rsidP="006354F9">
            <w:pPr>
              <w:snapToGrid w:val="0"/>
              <w:ind w:left="-450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7DAC8B7" w14:textId="2C4C8B4B" w:rsidR="006354F9" w:rsidRPr="002D3876" w:rsidRDefault="00A50B51" w:rsidP="006354F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9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545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F53113C" w14:textId="77777777" w:rsidR="006354F9" w:rsidRPr="002D3876" w:rsidRDefault="006354F9" w:rsidP="006354F9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0C91532" w14:textId="7673C356" w:rsidR="006354F9" w:rsidRPr="002D3876" w:rsidRDefault="00A50B51" w:rsidP="006354F9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823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675E322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BF1538E" w14:textId="393905AE" w:rsidR="006354F9" w:rsidRPr="002D3876" w:rsidRDefault="00A50B51" w:rsidP="006354F9">
            <w:pPr>
              <w:snapToGrid w:val="0"/>
              <w:ind w:left="88" w:right="7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9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098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41F70A9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6694626" w14:textId="32CF1206" w:rsidR="006354F9" w:rsidRPr="002D3876" w:rsidRDefault="00A50B51" w:rsidP="006354F9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12</w:t>
            </w:r>
            <w:r w:rsidR="006354F9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377</w:t>
            </w:r>
            <w:r w:rsidR="006354F9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134</w:t>
            </w:r>
          </w:p>
        </w:tc>
      </w:tr>
      <w:tr w:rsidR="006354F9" w:rsidRPr="002D3876" w14:paraId="6AB88C9D" w14:textId="41D6A488" w:rsidTr="00AE453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7BF1B0" w14:textId="11ED3D9B" w:rsidR="006354F9" w:rsidRPr="002D3876" w:rsidRDefault="006354F9" w:rsidP="006354F9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4F3E7BE" w14:textId="77777777" w:rsidR="006354F9" w:rsidRPr="002D3876" w:rsidRDefault="006354F9" w:rsidP="006354F9">
            <w:pPr>
              <w:snapToGrid w:val="0"/>
              <w:ind w:left="-450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C0E5923" w14:textId="7FEDAE17" w:rsidR="006354F9" w:rsidRPr="002D3876" w:rsidRDefault="00A50B51" w:rsidP="006354F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412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7E69F5" w14:textId="77777777" w:rsidR="006354F9" w:rsidRPr="002D3876" w:rsidRDefault="006354F9" w:rsidP="006354F9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5B3B877" w14:textId="0187927C" w:rsidR="006354F9" w:rsidRPr="002D3876" w:rsidRDefault="00A50B51" w:rsidP="006354F9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819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351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9E78BE6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D9FD80D" w14:textId="074A014B" w:rsidR="006354F9" w:rsidRPr="002D3876" w:rsidRDefault="00A50B51" w:rsidP="006354F9">
            <w:pPr>
              <w:snapToGrid w:val="0"/>
              <w:ind w:left="88" w:right="7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979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303E92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272C115" w14:textId="1B7DA1F1" w:rsidR="006354F9" w:rsidRPr="002D3876" w:rsidRDefault="00A50B51" w:rsidP="006354F9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7</w:t>
            </w:r>
            <w:r w:rsidR="006354F9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372</w:t>
            </w:r>
            <w:r w:rsidR="006354F9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952</w:t>
            </w:r>
          </w:p>
        </w:tc>
      </w:tr>
      <w:tr w:rsidR="006354F9" w:rsidRPr="002D3876" w14:paraId="1DF06470" w14:textId="49EA4982" w:rsidTr="0039046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4F745A4" w14:textId="3BE95E86" w:rsidR="006354F9" w:rsidRPr="002D3876" w:rsidRDefault="006354F9" w:rsidP="006354F9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A50B51" w:rsidRPr="00A50B5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377FEA" w14:textId="77777777" w:rsidR="006354F9" w:rsidRPr="002D3876" w:rsidRDefault="006354F9" w:rsidP="006354F9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5331DF5" w14:textId="10852DFD" w:rsidR="006354F9" w:rsidRPr="002D3876" w:rsidRDefault="00A50B51" w:rsidP="006354F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416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51113B4" w14:textId="77777777" w:rsidR="006354F9" w:rsidRPr="002D3876" w:rsidRDefault="006354F9" w:rsidP="006354F9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B2D8FBE" w14:textId="317AFB42" w:rsidR="006354F9" w:rsidRPr="002D3876" w:rsidRDefault="00A50B51" w:rsidP="006354F9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189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717782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30EEABF" w14:textId="332E3F92" w:rsidR="006354F9" w:rsidRPr="002D3876" w:rsidRDefault="00A50B51" w:rsidP="006354F9">
            <w:pPr>
              <w:snapToGrid w:val="0"/>
              <w:ind w:left="88" w:right="7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121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5045E0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C12D964" w14:textId="6FCDD9DA" w:rsidR="006354F9" w:rsidRPr="002D3876" w:rsidRDefault="00A50B51" w:rsidP="006354F9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756</w:t>
            </w:r>
            <w:r w:rsidR="006354F9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220</w:t>
            </w:r>
          </w:p>
        </w:tc>
      </w:tr>
      <w:tr w:rsidR="006354F9" w:rsidRPr="002D3876" w14:paraId="189D56A5" w14:textId="273CF41C" w:rsidTr="0039046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A49CC45" w14:textId="01DEFB56" w:rsidR="006354F9" w:rsidRPr="002D3876" w:rsidRDefault="006354F9" w:rsidP="006354F9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A50B51" w:rsidRPr="00A50B5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2E33A7" w14:textId="77777777" w:rsidR="006354F9" w:rsidRPr="002D3876" w:rsidRDefault="006354F9" w:rsidP="006354F9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3807D89" w14:textId="10F1195B" w:rsidR="006354F9" w:rsidRPr="002D3876" w:rsidRDefault="004C5459" w:rsidP="004C5459">
            <w:pPr>
              <w:tabs>
                <w:tab w:val="decimal" w:pos="90"/>
              </w:tabs>
              <w:snapToGrid w:val="0"/>
              <w:ind w:left="88" w:firstLine="2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35CD1F4" w14:textId="77777777" w:rsidR="006354F9" w:rsidRPr="002D3876" w:rsidRDefault="006354F9" w:rsidP="006354F9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F47AC" w14:textId="3813B0DF" w:rsidR="006354F9" w:rsidRPr="002D3876" w:rsidRDefault="00A50B51" w:rsidP="006354F9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294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7B0D3F8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DA6A6" w14:textId="542027B3" w:rsidR="006354F9" w:rsidRPr="002D3876" w:rsidRDefault="004C5459" w:rsidP="006354F9">
            <w:pPr>
              <w:tabs>
                <w:tab w:val="decimal" w:pos="90"/>
              </w:tabs>
              <w:snapToGrid w:val="0"/>
              <w:ind w:left="88" w:firstLine="2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2F0AD8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D9B41" w14:textId="17993A0C" w:rsidR="006354F9" w:rsidRPr="002D3876" w:rsidRDefault="006354F9" w:rsidP="004C5459">
            <w:pPr>
              <w:tabs>
                <w:tab w:val="decimal" w:pos="90"/>
              </w:tabs>
              <w:snapToGrid w:val="0"/>
              <w:ind w:left="88" w:firstLine="2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</w:tr>
      <w:tr w:rsidR="006354F9" w:rsidRPr="002D3876" w14:paraId="75AE544D" w14:textId="08CA6EF5" w:rsidTr="0039046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92296F" w14:textId="77777777" w:rsidR="006354F9" w:rsidRPr="002D3876" w:rsidRDefault="006354F9" w:rsidP="006354F9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4C8B6C" w14:textId="77777777" w:rsidR="006354F9" w:rsidRPr="002D3876" w:rsidRDefault="006354F9" w:rsidP="006354F9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D9111" w14:textId="6A52369C" w:rsidR="006354F9" w:rsidRPr="002D3876" w:rsidRDefault="00A50B51" w:rsidP="006354F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27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164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03030E" w14:textId="77777777" w:rsidR="006354F9" w:rsidRPr="002D3876" w:rsidRDefault="006354F9" w:rsidP="006354F9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90DAB" w14:textId="00473911" w:rsidR="006354F9" w:rsidRPr="002D3876" w:rsidRDefault="00A50B51" w:rsidP="006354F9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40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130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F90E7A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B07DB" w14:textId="52A57957" w:rsidR="006354F9" w:rsidRPr="002D3876" w:rsidRDefault="00A50B51" w:rsidP="006354F9">
            <w:pPr>
              <w:tabs>
                <w:tab w:val="decimal" w:pos="1103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544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D9453C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F5850" w14:textId="38FDC66E" w:rsidR="006354F9" w:rsidRPr="002D3876" w:rsidRDefault="00A50B51" w:rsidP="006354F9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38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063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938</w:t>
            </w:r>
          </w:p>
        </w:tc>
      </w:tr>
      <w:tr w:rsidR="006354F9" w:rsidRPr="002D3876" w14:paraId="2EC19E3E" w14:textId="78BD0FE6" w:rsidTr="0039046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E4FF7D" w14:textId="77777777" w:rsidR="006354F9" w:rsidRPr="002D3876" w:rsidRDefault="006354F9" w:rsidP="006354F9">
            <w:pPr>
              <w:snapToGrid w:val="0"/>
              <w:ind w:left="540"/>
              <w:jc w:val="thaiDistribute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D3876">
              <w:rPr>
                <w:rFonts w:asciiTheme="majorBidi" w:hAnsiTheme="majorBidi" w:cstheme="majorBidi"/>
                <w:cs/>
              </w:rPr>
              <w:t xml:space="preserve">  ดอกเบี้ยจ่ายรอตัดบัญชี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2A3F71" w14:textId="77777777" w:rsidR="006354F9" w:rsidRPr="002D3876" w:rsidRDefault="006354F9" w:rsidP="006354F9">
            <w:pPr>
              <w:snapToGrid w:val="0"/>
              <w:ind w:left="180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D0B481" w14:textId="31882B8A" w:rsidR="006354F9" w:rsidRPr="002D3876" w:rsidRDefault="004C5459" w:rsidP="006354F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763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747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A9ACA1" w14:textId="77777777" w:rsidR="006354F9" w:rsidRPr="002D3876" w:rsidRDefault="006354F9" w:rsidP="006354F9">
            <w:pPr>
              <w:tabs>
                <w:tab w:val="decimal" w:pos="630"/>
              </w:tabs>
              <w:snapToGrid w:val="0"/>
              <w:ind w:left="-450" w:right="-90" w:firstLine="45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06864" w14:textId="2D5E1979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060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822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95DB9C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35508" w14:textId="219E1B24" w:rsidR="006354F9" w:rsidRPr="002D3876" w:rsidRDefault="004C5459" w:rsidP="006354F9">
            <w:pPr>
              <w:tabs>
                <w:tab w:val="decimal" w:pos="117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593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283</w:t>
            </w:r>
            <w:r w:rsidRPr="002D387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D1F8FD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17DCE6" w14:textId="67AF9DB7" w:rsidR="006354F9" w:rsidRPr="002D3876" w:rsidRDefault="006354F9" w:rsidP="006354F9">
            <w:pPr>
              <w:tabs>
                <w:tab w:val="decimal" w:pos="117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790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861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6354F9" w:rsidRPr="002D3876" w14:paraId="78AA2A99" w14:textId="3E593FA9" w:rsidTr="004015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E0892A" w14:textId="77777777" w:rsidR="006354F9" w:rsidRPr="002D3876" w:rsidRDefault="006354F9" w:rsidP="006354F9">
            <w:pPr>
              <w:snapToGrid w:val="0"/>
              <w:ind w:left="342" w:right="27" w:firstLine="23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FAE587" w14:textId="77777777" w:rsidR="006354F9" w:rsidRPr="002D3876" w:rsidRDefault="006354F9" w:rsidP="006354F9">
            <w:pPr>
              <w:snapToGrid w:val="0"/>
              <w:ind w:left="-45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8443AA4" w14:textId="3A619432" w:rsidR="006354F9" w:rsidRPr="002D3876" w:rsidRDefault="00A50B51" w:rsidP="006354F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</w:t>
            </w:r>
            <w:r w:rsidR="002B7D3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400</w:t>
            </w:r>
            <w:r w:rsidR="002B7D3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8A942D" w14:textId="77777777" w:rsidR="006354F9" w:rsidRPr="002D3876" w:rsidRDefault="006354F9" w:rsidP="006354F9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B6339B9" w14:textId="2B870DCD" w:rsidR="006354F9" w:rsidRPr="002D3876" w:rsidRDefault="00A50B51" w:rsidP="006354F9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37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069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921901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6FD71FB" w14:textId="02137D97" w:rsidR="006354F9" w:rsidRPr="002D3876" w:rsidRDefault="00A50B51" w:rsidP="006354F9">
            <w:pPr>
              <w:tabs>
                <w:tab w:val="decimal" w:pos="1103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23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951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0A86CC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0EC023A" w14:textId="0465C1ED" w:rsidR="006354F9" w:rsidRPr="002D3876" w:rsidRDefault="00A50B51" w:rsidP="006354F9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35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273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077</w:t>
            </w:r>
          </w:p>
        </w:tc>
      </w:tr>
      <w:tr w:rsidR="006354F9" w:rsidRPr="002D3876" w14:paraId="60FFAC15" w14:textId="102DE266" w:rsidTr="004015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3118DB" w14:textId="77777777" w:rsidR="006354F9" w:rsidRPr="002D3876" w:rsidRDefault="006354F9" w:rsidP="006354F9">
            <w:pPr>
              <w:snapToGrid w:val="0"/>
              <w:ind w:left="540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2D387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2D3876">
              <w:rPr>
                <w:rFonts w:asciiTheme="majorBidi" w:hAnsiTheme="majorBidi" w:cstheme="majorBidi"/>
                <w:b/>
                <w:bCs/>
                <w:cs/>
              </w:rPr>
              <w:t xml:space="preserve">  </w:t>
            </w:r>
            <w:r w:rsidRPr="002D3876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936B56" w14:textId="77777777" w:rsidR="006354F9" w:rsidRPr="002D3876" w:rsidRDefault="006354F9" w:rsidP="006354F9">
            <w:pPr>
              <w:snapToGrid w:val="0"/>
              <w:ind w:left="-45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89C405" w14:textId="61EB32FB" w:rsidR="006354F9" w:rsidRPr="002D3876" w:rsidRDefault="002B7D3B" w:rsidP="006354F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596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469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31BE60" w14:textId="77777777" w:rsidR="006354F9" w:rsidRPr="002D3876" w:rsidRDefault="006354F9" w:rsidP="006354F9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611217" w14:textId="4E6D4BAB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216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219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E44F5A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07A23F" w14:textId="69644F1D" w:rsidR="006354F9" w:rsidRPr="002D3876" w:rsidRDefault="004C5459" w:rsidP="006354F9">
            <w:pPr>
              <w:tabs>
                <w:tab w:val="decimal" w:pos="117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227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915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E84218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530DC3" w14:textId="3D84FDEB" w:rsidR="006354F9" w:rsidRPr="002D3876" w:rsidRDefault="006354F9" w:rsidP="006354F9">
            <w:pPr>
              <w:tabs>
                <w:tab w:val="decimal" w:pos="117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869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318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6354F9" w:rsidRPr="002D3876" w14:paraId="6226029B" w14:textId="289E4489" w:rsidTr="004015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B799685" w14:textId="77777777" w:rsidR="006354F9" w:rsidRPr="002D3876" w:rsidRDefault="006354F9" w:rsidP="006354F9">
            <w:pPr>
              <w:snapToGrid w:val="0"/>
              <w:ind w:firstLine="166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904496" w14:textId="77777777" w:rsidR="006354F9" w:rsidRPr="002D3876" w:rsidRDefault="006354F9" w:rsidP="006354F9">
            <w:pPr>
              <w:snapToGrid w:val="0"/>
              <w:ind w:left="-45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3E0EB" w14:textId="4ABAEE7B" w:rsidR="006354F9" w:rsidRPr="002D3876" w:rsidRDefault="00A50B51" w:rsidP="006354F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11</w:t>
            </w:r>
            <w:r w:rsidR="009509D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804</w:t>
            </w:r>
            <w:r w:rsidR="009509D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F87A95" w14:textId="77777777" w:rsidR="006354F9" w:rsidRPr="002D3876" w:rsidRDefault="006354F9" w:rsidP="006354F9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3461F" w14:textId="5B423270" w:rsidR="006354F9" w:rsidRPr="002D3876" w:rsidRDefault="00A50B51" w:rsidP="006354F9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20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853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295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45A684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A9CD8" w14:textId="30133A5C" w:rsidR="006354F9" w:rsidRPr="002D3876" w:rsidRDefault="00A50B51" w:rsidP="006354F9">
            <w:pPr>
              <w:tabs>
                <w:tab w:val="decimal" w:pos="1103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10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723</w:t>
            </w:r>
            <w:r w:rsidR="004C545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289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200AD1" w14:textId="77777777" w:rsidR="006354F9" w:rsidRPr="002D3876" w:rsidRDefault="006354F9" w:rsidP="006354F9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B7FD8E" w14:textId="0A595479" w:rsidR="006354F9" w:rsidRPr="002D3876" w:rsidRDefault="00A50B51" w:rsidP="006354F9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19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403</w:t>
            </w:r>
            <w:r w:rsidR="006354F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759</w:t>
            </w:r>
          </w:p>
        </w:tc>
      </w:tr>
    </w:tbl>
    <w:p w14:paraId="673ED676" w14:textId="5F574DFA" w:rsidR="007D796D" w:rsidRPr="002D3876" w:rsidRDefault="007D796D" w:rsidP="00451BE8">
      <w:pPr>
        <w:overflowPunct/>
        <w:autoSpaceDE/>
        <w:autoSpaceDN/>
        <w:adjustRightInd/>
        <w:spacing w:before="240" w:after="240"/>
        <w:ind w:left="634" w:right="-14" w:hanging="9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กลุ่มบริษัทไม่มีความเสี่ยงด้านสภาพคล่องที่มีนัยสำคัญเกี่ยวกับหนี้สินตามสัญญาเช่า </w:t>
      </w:r>
    </w:p>
    <w:p w14:paraId="1212B069" w14:textId="0059BB47" w:rsidR="00445729" w:rsidRPr="002D3876" w:rsidRDefault="00A50B51" w:rsidP="003F52C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3F52C2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F52C2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5729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6D3DE9" w:rsidRPr="002D3876">
        <w:rPr>
          <w:rFonts w:asciiTheme="majorBidi" w:hAnsiTheme="majorBidi" w:cstheme="majorBidi"/>
          <w:b/>
          <w:bCs/>
          <w:sz w:val="32"/>
          <w:szCs w:val="32"/>
          <w:cs/>
        </w:rPr>
        <w:t>ไม่หมุนเวียน</w:t>
      </w:r>
      <w:r w:rsidR="00445729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971A7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ผลประโยชน์พนักงาน</w:t>
      </w:r>
    </w:p>
    <w:p w14:paraId="716E4DDE" w14:textId="43937686" w:rsidR="00954849" w:rsidRPr="002D3876" w:rsidRDefault="00954849" w:rsidP="00EF1540">
      <w:pPr>
        <w:overflowPunct/>
        <w:autoSpaceDE/>
        <w:autoSpaceDN/>
        <w:adjustRightInd/>
        <w:spacing w:after="240"/>
        <w:ind w:left="547" w:right="-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ประมาณการหนี้สินไม่หมุนเวียนสำหรับผลประโยชน์พนักงาน ณ 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31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4F4C6FCD" w14:textId="77777777" w:rsidR="00954849" w:rsidRPr="002D3876" w:rsidRDefault="00954849" w:rsidP="00954849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30"/>
        <w:gridCol w:w="1074"/>
        <w:gridCol w:w="153"/>
        <w:gridCol w:w="977"/>
        <w:gridCol w:w="126"/>
        <w:gridCol w:w="957"/>
        <w:gridCol w:w="153"/>
        <w:gridCol w:w="949"/>
      </w:tblGrid>
      <w:tr w:rsidR="00954849" w:rsidRPr="002D3876" w14:paraId="48831426" w14:textId="77777777" w:rsidTr="00626674">
        <w:trPr>
          <w:trHeight w:val="20"/>
        </w:trPr>
        <w:tc>
          <w:tcPr>
            <w:tcW w:w="2483" w:type="pct"/>
          </w:tcPr>
          <w:p w14:paraId="41FD04C2" w14:textId="77777777" w:rsidR="00954849" w:rsidRPr="002D3876" w:rsidRDefault="00954849" w:rsidP="006F39FA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3" w:type="pct"/>
            <w:gridSpan w:val="3"/>
          </w:tcPr>
          <w:p w14:paraId="22AC5A06" w14:textId="77777777" w:rsidR="00954849" w:rsidRPr="002D3876" w:rsidRDefault="00954849" w:rsidP="006F39F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49065FF6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1" w:type="pct"/>
            <w:gridSpan w:val="3"/>
          </w:tcPr>
          <w:p w14:paraId="149C3AA9" w14:textId="77777777" w:rsidR="00954849" w:rsidRPr="002D3876" w:rsidRDefault="00954849" w:rsidP="006F39F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54849" w:rsidRPr="002D3876" w14:paraId="5630638B" w14:textId="77777777" w:rsidTr="00626674">
        <w:trPr>
          <w:trHeight w:val="20"/>
        </w:trPr>
        <w:tc>
          <w:tcPr>
            <w:tcW w:w="2483" w:type="pct"/>
          </w:tcPr>
          <w:p w14:paraId="67A8DCD4" w14:textId="77777777" w:rsidR="00954849" w:rsidRPr="002D3876" w:rsidRDefault="00954849" w:rsidP="00954849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16" w:type="pct"/>
          </w:tcPr>
          <w:p w14:paraId="542CA7DA" w14:textId="3620595A" w:rsidR="00954849" w:rsidRPr="002D3876" w:rsidRDefault="00A50B51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88" w:type="pct"/>
          </w:tcPr>
          <w:p w14:paraId="5030332E" w14:textId="77777777" w:rsidR="00954849" w:rsidRPr="002D3876" w:rsidRDefault="00954849" w:rsidP="00954849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60" w:type="pct"/>
          </w:tcPr>
          <w:p w14:paraId="64285582" w14:textId="23AE62A9" w:rsidR="00954849" w:rsidRPr="002D3876" w:rsidRDefault="00A50B51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72" w:type="pct"/>
          </w:tcPr>
          <w:p w14:paraId="7A654858" w14:textId="77777777" w:rsidR="00954849" w:rsidRPr="002D3876" w:rsidRDefault="00954849" w:rsidP="00954849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9" w:type="pct"/>
          </w:tcPr>
          <w:p w14:paraId="1A955C4B" w14:textId="5D55992C" w:rsidR="00954849" w:rsidRPr="002D3876" w:rsidRDefault="00A50B51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88" w:type="pct"/>
          </w:tcPr>
          <w:p w14:paraId="6F027AB1" w14:textId="77777777" w:rsidR="00954849" w:rsidRPr="002D3876" w:rsidRDefault="00954849" w:rsidP="00954849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4" w:type="pct"/>
          </w:tcPr>
          <w:p w14:paraId="4D29C326" w14:textId="7779E3CF" w:rsidR="00954849" w:rsidRPr="002D3876" w:rsidRDefault="00A50B51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954849" w:rsidRPr="002D3876" w14:paraId="16955535" w14:textId="77777777" w:rsidTr="00626674">
        <w:trPr>
          <w:trHeight w:val="20"/>
        </w:trPr>
        <w:tc>
          <w:tcPr>
            <w:tcW w:w="2483" w:type="pct"/>
            <w:vAlign w:val="bottom"/>
          </w:tcPr>
          <w:p w14:paraId="7F7E8B95" w14:textId="50484AC3" w:rsidR="00954849" w:rsidRPr="002D3876" w:rsidRDefault="00954849" w:rsidP="006F39FA">
            <w:pPr>
              <w:ind w:firstLine="117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งบแสดงฐานะการเงิน</w:t>
            </w:r>
            <w:r w:rsidRPr="002D387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="00A50B51" w:rsidRPr="00A50B5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2D387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616" w:type="pct"/>
            <w:vAlign w:val="bottom"/>
          </w:tcPr>
          <w:p w14:paraId="34BDD402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717B1462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vAlign w:val="bottom"/>
          </w:tcPr>
          <w:p w14:paraId="19C9F4A1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vAlign w:val="bottom"/>
          </w:tcPr>
          <w:p w14:paraId="73BA963B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vAlign w:val="bottom"/>
          </w:tcPr>
          <w:p w14:paraId="58225C27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393634C9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vAlign w:val="bottom"/>
          </w:tcPr>
          <w:p w14:paraId="6F93DD15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54849" w:rsidRPr="002D3876" w14:paraId="37EAE8CB" w14:textId="77777777" w:rsidTr="00626674">
        <w:trPr>
          <w:trHeight w:val="20"/>
        </w:trPr>
        <w:tc>
          <w:tcPr>
            <w:tcW w:w="2483" w:type="pct"/>
            <w:vAlign w:val="bottom"/>
          </w:tcPr>
          <w:p w14:paraId="79F29F5A" w14:textId="77777777" w:rsidR="00954849" w:rsidRPr="002D3876" w:rsidRDefault="00954849" w:rsidP="006F39FA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2D3876">
              <w:rPr>
                <w:rFonts w:asciiTheme="majorBidi" w:hAnsiTheme="majorBidi" w:cstheme="majorBidi"/>
                <w:color w:val="000000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616" w:type="pct"/>
            <w:vAlign w:val="bottom"/>
          </w:tcPr>
          <w:p w14:paraId="6BD83C60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6191124E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vAlign w:val="bottom"/>
          </w:tcPr>
          <w:p w14:paraId="157815AD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vAlign w:val="bottom"/>
          </w:tcPr>
          <w:p w14:paraId="3AE4516F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vAlign w:val="bottom"/>
          </w:tcPr>
          <w:p w14:paraId="6414E304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10560C8A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vAlign w:val="bottom"/>
          </w:tcPr>
          <w:p w14:paraId="502BB5D1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54849" w:rsidRPr="002D3876" w14:paraId="6F52FB2E" w14:textId="77777777" w:rsidTr="0062667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49F193BB" w14:textId="77777777" w:rsidR="00954849" w:rsidRPr="002D3876" w:rsidRDefault="00954849" w:rsidP="006F39FA">
            <w:pPr>
              <w:ind w:firstLine="342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2D3876">
              <w:rPr>
                <w:rFonts w:asciiTheme="majorBidi" w:hAnsiTheme="majorBidi" w:cstheme="majorBidi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53BD3A8F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1D7C60AF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4795E028" w14:textId="77777777" w:rsidR="00954849" w:rsidRPr="002D3876" w:rsidRDefault="00954849" w:rsidP="006F39FA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5BC53C6A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38AB9F33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B074890" w14:textId="77777777" w:rsidR="00954849" w:rsidRPr="002D3876" w:rsidRDefault="00954849" w:rsidP="006F39FA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51777867" w14:textId="77777777" w:rsidR="00954849" w:rsidRPr="002D3876" w:rsidRDefault="00954849" w:rsidP="006F39F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354F9" w:rsidRPr="002D3876" w14:paraId="101681FB" w14:textId="77777777" w:rsidTr="0062667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5D7B05E6" w14:textId="77777777" w:rsidR="006354F9" w:rsidRPr="002D3876" w:rsidRDefault="006354F9" w:rsidP="006354F9">
            <w:pPr>
              <w:ind w:firstLine="541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2D3876">
              <w:rPr>
                <w:rFonts w:asciiTheme="majorBidi" w:hAnsiTheme="majorBidi" w:cstheme="majorBidi"/>
                <w:color w:val="000000"/>
                <w:cs/>
              </w:rPr>
              <w:t>โครงการสำรองบำเหน็จพนักงาน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  <w:vAlign w:val="bottom"/>
          </w:tcPr>
          <w:p w14:paraId="539E41DD" w14:textId="4AEFE826" w:rsidR="006354F9" w:rsidRPr="002D3876" w:rsidRDefault="00A50B51" w:rsidP="0091333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21</w:t>
            </w:r>
            <w:r w:rsidR="007F3D0C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092</w:t>
            </w:r>
            <w:r w:rsidR="007F3D0C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661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951980B" w14:textId="77777777" w:rsidR="006354F9" w:rsidRPr="002D3876" w:rsidRDefault="006354F9" w:rsidP="006354F9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4A42D941" w14:textId="6A69EF78" w:rsidR="006354F9" w:rsidRPr="002D3876" w:rsidRDefault="00A50B51" w:rsidP="006354F9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17</w:t>
            </w:r>
            <w:r w:rsidR="006354F9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383</w:t>
            </w:r>
            <w:r w:rsidR="006354F9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126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019564D0" w14:textId="77777777" w:rsidR="006354F9" w:rsidRPr="002D3876" w:rsidRDefault="006354F9" w:rsidP="006354F9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vAlign w:val="bottom"/>
          </w:tcPr>
          <w:p w14:paraId="5B493D01" w14:textId="6E8C66BE" w:rsidR="006354F9" w:rsidRPr="002D3876" w:rsidRDefault="00A50B51" w:rsidP="006354F9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19</w:t>
            </w:r>
            <w:r w:rsidR="007F3D0C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629</w:t>
            </w:r>
            <w:r w:rsidR="007F3D0C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548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3B6271C" w14:textId="77777777" w:rsidR="006354F9" w:rsidRPr="002D3876" w:rsidRDefault="006354F9" w:rsidP="006354F9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  <w:vAlign w:val="bottom"/>
          </w:tcPr>
          <w:p w14:paraId="1E0710A6" w14:textId="1817727C" w:rsidR="006354F9" w:rsidRPr="002D3876" w:rsidRDefault="00A50B51" w:rsidP="006354F9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10</w:t>
            </w:r>
            <w:r w:rsidR="006354F9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633</w:t>
            </w:r>
            <w:r w:rsidR="006354F9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501</w:t>
            </w:r>
          </w:p>
        </w:tc>
      </w:tr>
      <w:tr w:rsidR="005C49A2" w:rsidRPr="002D3876" w14:paraId="5925C0BC" w14:textId="77777777" w:rsidTr="00C67025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657AB749" w14:textId="77777777" w:rsidR="005C49A2" w:rsidRPr="002D3876" w:rsidRDefault="005C49A2" w:rsidP="00C6702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nil"/>
            </w:tcBorders>
          </w:tcPr>
          <w:p w14:paraId="2FD66B93" w14:textId="77777777" w:rsidR="005C49A2" w:rsidRPr="002D3876" w:rsidRDefault="005C49A2" w:rsidP="00C67025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4FE9AA23" w14:textId="77777777" w:rsidR="005C49A2" w:rsidRPr="002D3876" w:rsidRDefault="005C49A2" w:rsidP="00C67025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60" w:type="pct"/>
            <w:tcBorders>
              <w:top w:val="double" w:sz="4" w:space="0" w:color="auto"/>
              <w:bottom w:val="nil"/>
            </w:tcBorders>
          </w:tcPr>
          <w:p w14:paraId="5230E258" w14:textId="77777777" w:rsidR="005C49A2" w:rsidRPr="002D3876" w:rsidRDefault="005C49A2" w:rsidP="00C67025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38683DCF" w14:textId="77777777" w:rsidR="005C49A2" w:rsidRPr="002D3876" w:rsidRDefault="005C49A2" w:rsidP="00C6702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top w:val="double" w:sz="4" w:space="0" w:color="auto"/>
              <w:bottom w:val="nil"/>
            </w:tcBorders>
          </w:tcPr>
          <w:p w14:paraId="12180100" w14:textId="77777777" w:rsidR="005C49A2" w:rsidRPr="002D3876" w:rsidRDefault="005C49A2" w:rsidP="00C670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3DEB0576" w14:textId="77777777" w:rsidR="005C49A2" w:rsidRPr="002D3876" w:rsidRDefault="005C49A2" w:rsidP="00C67025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4" w:type="pct"/>
            <w:tcBorders>
              <w:top w:val="double" w:sz="4" w:space="0" w:color="auto"/>
              <w:bottom w:val="nil"/>
            </w:tcBorders>
          </w:tcPr>
          <w:p w14:paraId="7C3D5D00" w14:textId="77777777" w:rsidR="005C49A2" w:rsidRPr="002D3876" w:rsidRDefault="005C49A2" w:rsidP="00C670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5C49A2" w:rsidRPr="002D3876" w14:paraId="2EC7ECCD" w14:textId="77777777" w:rsidTr="00C67025">
        <w:trPr>
          <w:trHeight w:val="20"/>
        </w:trPr>
        <w:tc>
          <w:tcPr>
            <w:tcW w:w="5000" w:type="pct"/>
            <w:gridSpan w:val="8"/>
            <w:vAlign w:val="bottom"/>
          </w:tcPr>
          <w:p w14:paraId="185FD054" w14:textId="14C01C76" w:rsidR="005C49A2" w:rsidRPr="002D3876" w:rsidRDefault="005C49A2" w:rsidP="00C67025">
            <w:pPr>
              <w:ind w:firstLine="117"/>
              <w:rPr>
                <w:rFonts w:asciiTheme="majorBidi" w:hAnsiTheme="majorBidi" w:cstheme="majorBidi"/>
                <w:color w:val="000000"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งบกำไรขาดทุนเบ็ดเสร็จสำหรับปีสิ้นสุดวันที่ </w:t>
            </w:r>
            <w:r w:rsidR="00A50B51" w:rsidRPr="00A50B5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2D387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</w:tr>
      <w:tr w:rsidR="005C49A2" w:rsidRPr="002D3876" w14:paraId="4210F0E6" w14:textId="77777777" w:rsidTr="00C67025">
        <w:trPr>
          <w:trHeight w:val="20"/>
        </w:trPr>
        <w:tc>
          <w:tcPr>
            <w:tcW w:w="2483" w:type="pct"/>
            <w:vAlign w:val="bottom"/>
          </w:tcPr>
          <w:p w14:paraId="46D4367C" w14:textId="77777777" w:rsidR="005C49A2" w:rsidRPr="002D3876" w:rsidRDefault="005C49A2" w:rsidP="00C67025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2D3876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รับรู้ในกำไรหรือขาดทุน</w:t>
            </w:r>
          </w:p>
        </w:tc>
        <w:tc>
          <w:tcPr>
            <w:tcW w:w="616" w:type="pct"/>
            <w:vAlign w:val="bottom"/>
          </w:tcPr>
          <w:p w14:paraId="563B0DDC" w14:textId="77777777" w:rsidR="005C49A2" w:rsidRPr="002D3876" w:rsidRDefault="005C49A2" w:rsidP="00C6702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328F9075" w14:textId="77777777" w:rsidR="005C49A2" w:rsidRPr="002D3876" w:rsidRDefault="005C49A2" w:rsidP="00C6702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vAlign w:val="bottom"/>
          </w:tcPr>
          <w:p w14:paraId="48A5A2AF" w14:textId="77777777" w:rsidR="005C49A2" w:rsidRPr="002D3876" w:rsidRDefault="005C49A2" w:rsidP="00C6702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vAlign w:val="bottom"/>
          </w:tcPr>
          <w:p w14:paraId="155EE6AC" w14:textId="77777777" w:rsidR="005C49A2" w:rsidRPr="002D3876" w:rsidRDefault="005C49A2" w:rsidP="00C6702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vAlign w:val="bottom"/>
          </w:tcPr>
          <w:p w14:paraId="74C418D1" w14:textId="77777777" w:rsidR="005C49A2" w:rsidRPr="002D3876" w:rsidRDefault="005C49A2" w:rsidP="00C6702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21F8FCF1" w14:textId="77777777" w:rsidR="005C49A2" w:rsidRPr="002D3876" w:rsidRDefault="005C49A2" w:rsidP="00C6702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vAlign w:val="bottom"/>
          </w:tcPr>
          <w:p w14:paraId="680C7C7F" w14:textId="77777777" w:rsidR="005C49A2" w:rsidRPr="002D3876" w:rsidRDefault="005C49A2" w:rsidP="00C67025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C49A2" w:rsidRPr="002D3876" w14:paraId="1BCF6145" w14:textId="77777777" w:rsidTr="00C67025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1EF67C73" w14:textId="77777777" w:rsidR="005C49A2" w:rsidRPr="002D3876" w:rsidRDefault="005C49A2" w:rsidP="00C67025">
            <w:pPr>
              <w:ind w:firstLine="162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2D3876">
              <w:rPr>
                <w:rFonts w:asciiTheme="majorBidi" w:hAnsiTheme="majorBidi" w:cstheme="majorBidi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711119E5" w14:textId="77777777" w:rsidR="005C49A2" w:rsidRPr="002D3876" w:rsidRDefault="005C49A2" w:rsidP="00C6702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381B6964" w14:textId="77777777" w:rsidR="005C49A2" w:rsidRPr="002D3876" w:rsidRDefault="005C49A2" w:rsidP="00C6702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0EA6FD45" w14:textId="77777777" w:rsidR="005C49A2" w:rsidRPr="002D3876" w:rsidRDefault="005C49A2" w:rsidP="00C6702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374EEEAC" w14:textId="77777777" w:rsidR="005C49A2" w:rsidRPr="002D3876" w:rsidRDefault="005C49A2" w:rsidP="00C6702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6A271592" w14:textId="77777777" w:rsidR="005C49A2" w:rsidRPr="002D3876" w:rsidRDefault="005C49A2" w:rsidP="00C6702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873811D" w14:textId="77777777" w:rsidR="005C49A2" w:rsidRPr="002D3876" w:rsidRDefault="005C49A2" w:rsidP="00C6702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022D3824" w14:textId="77777777" w:rsidR="005C49A2" w:rsidRPr="002D3876" w:rsidRDefault="005C49A2" w:rsidP="00C67025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C49A2" w:rsidRPr="002D3876" w14:paraId="3C7EE84B" w14:textId="77777777" w:rsidTr="00C67025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7DD363A4" w14:textId="77777777" w:rsidR="005C49A2" w:rsidRPr="002D3876" w:rsidRDefault="005C49A2" w:rsidP="00C67025">
            <w:pPr>
              <w:ind w:firstLine="351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2D3876">
              <w:rPr>
                <w:rFonts w:asciiTheme="majorBidi" w:hAnsiTheme="majorBidi" w:cstheme="majorBidi"/>
                <w:color w:val="000000"/>
                <w:cs/>
              </w:rPr>
              <w:t>โครงการสำรองบำเหน็จพนักงาน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31A277AD" w14:textId="67CCA3EC" w:rsidR="005C49A2" w:rsidRPr="002D3876" w:rsidRDefault="00A50B51" w:rsidP="0091333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3</w:t>
            </w:r>
            <w:r w:rsidR="007F3D0C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836</w:t>
            </w:r>
            <w:r w:rsidR="007F3D0C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102</w:t>
            </w:r>
          </w:p>
        </w:tc>
        <w:tc>
          <w:tcPr>
            <w:tcW w:w="88" w:type="pct"/>
            <w:tcBorders>
              <w:bottom w:val="nil"/>
            </w:tcBorders>
          </w:tcPr>
          <w:p w14:paraId="40D5ED4E" w14:textId="77777777" w:rsidR="005C49A2" w:rsidRPr="002D3876" w:rsidRDefault="005C49A2" w:rsidP="00C67025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69FDB1C9" w14:textId="2B08F776" w:rsidR="005C49A2" w:rsidRPr="002D3876" w:rsidRDefault="00A50B51" w:rsidP="00C6702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3</w:t>
            </w:r>
            <w:r w:rsidR="005C49A2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314</w:t>
            </w:r>
            <w:r w:rsidR="005C49A2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968</w:t>
            </w:r>
          </w:p>
        </w:tc>
        <w:tc>
          <w:tcPr>
            <w:tcW w:w="72" w:type="pct"/>
            <w:tcBorders>
              <w:bottom w:val="nil"/>
            </w:tcBorders>
          </w:tcPr>
          <w:p w14:paraId="449A4DCD" w14:textId="77777777" w:rsidR="005C49A2" w:rsidRPr="002D3876" w:rsidRDefault="005C49A2" w:rsidP="00C67025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shd w:val="clear" w:color="auto" w:fill="auto"/>
          </w:tcPr>
          <w:p w14:paraId="6EA78CE2" w14:textId="6E4BF6E7" w:rsidR="005C49A2" w:rsidRPr="002D3876" w:rsidRDefault="00A50B51" w:rsidP="00C6702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2</w:t>
            </w:r>
            <w:r w:rsidR="007F3D0C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523</w:t>
            </w:r>
            <w:r w:rsidR="007F3D0C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086</w:t>
            </w:r>
          </w:p>
        </w:tc>
        <w:tc>
          <w:tcPr>
            <w:tcW w:w="88" w:type="pct"/>
            <w:tcBorders>
              <w:bottom w:val="nil"/>
            </w:tcBorders>
          </w:tcPr>
          <w:p w14:paraId="2CD4AB05" w14:textId="77777777" w:rsidR="005C49A2" w:rsidRPr="002D3876" w:rsidRDefault="005C49A2" w:rsidP="00C67025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75B1AE76" w14:textId="03700438" w:rsidR="005C49A2" w:rsidRPr="002D3876" w:rsidRDefault="00A50B51" w:rsidP="00C67025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1</w:t>
            </w:r>
            <w:r w:rsidR="005C49A2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722</w:t>
            </w:r>
            <w:r w:rsidR="005C49A2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054</w:t>
            </w:r>
          </w:p>
        </w:tc>
      </w:tr>
      <w:tr w:rsidR="006354F9" w:rsidRPr="002D3876" w14:paraId="0ECDF245" w14:textId="77777777" w:rsidTr="0062667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1F61ED55" w14:textId="77777777" w:rsidR="006354F9" w:rsidRPr="002D3876" w:rsidRDefault="006354F9" w:rsidP="006354F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nil"/>
            </w:tcBorders>
          </w:tcPr>
          <w:p w14:paraId="0ADA8A55" w14:textId="77777777" w:rsidR="006354F9" w:rsidRPr="002D3876" w:rsidRDefault="006354F9" w:rsidP="006354F9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7CF9A38C" w14:textId="77777777" w:rsidR="006354F9" w:rsidRPr="002D3876" w:rsidRDefault="006354F9" w:rsidP="006354F9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60" w:type="pct"/>
            <w:tcBorders>
              <w:top w:val="double" w:sz="4" w:space="0" w:color="auto"/>
              <w:bottom w:val="nil"/>
            </w:tcBorders>
          </w:tcPr>
          <w:p w14:paraId="1004310E" w14:textId="77777777" w:rsidR="006354F9" w:rsidRPr="002D3876" w:rsidRDefault="006354F9" w:rsidP="006354F9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0BDA9345" w14:textId="77777777" w:rsidR="006354F9" w:rsidRPr="002D3876" w:rsidRDefault="006354F9" w:rsidP="006354F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top w:val="double" w:sz="4" w:space="0" w:color="auto"/>
              <w:bottom w:val="nil"/>
            </w:tcBorders>
          </w:tcPr>
          <w:p w14:paraId="5B5085D9" w14:textId="77777777" w:rsidR="006354F9" w:rsidRPr="002D3876" w:rsidRDefault="006354F9" w:rsidP="006354F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3B2BB01F" w14:textId="77777777" w:rsidR="006354F9" w:rsidRPr="002D3876" w:rsidRDefault="006354F9" w:rsidP="006354F9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4" w:type="pct"/>
            <w:tcBorders>
              <w:top w:val="double" w:sz="4" w:space="0" w:color="auto"/>
              <w:bottom w:val="nil"/>
            </w:tcBorders>
          </w:tcPr>
          <w:p w14:paraId="16106A62" w14:textId="77777777" w:rsidR="006354F9" w:rsidRPr="002D3876" w:rsidRDefault="006354F9" w:rsidP="006354F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6354F9" w:rsidRPr="002D3876" w14:paraId="54F51C40" w14:textId="77777777" w:rsidTr="00626674">
        <w:trPr>
          <w:trHeight w:val="20"/>
        </w:trPr>
        <w:tc>
          <w:tcPr>
            <w:tcW w:w="2483" w:type="pct"/>
            <w:vAlign w:val="bottom"/>
          </w:tcPr>
          <w:p w14:paraId="4AC4484E" w14:textId="7CD1FEDD" w:rsidR="006354F9" w:rsidRPr="002D3876" w:rsidRDefault="006354F9" w:rsidP="006354F9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2D3876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รับรู้ในกำไรหรือขาดทุน</w:t>
            </w:r>
            <w:r w:rsidR="002C4F51" w:rsidRPr="002D3876">
              <w:rPr>
                <w:rFonts w:asciiTheme="majorBidi" w:hAnsiTheme="majorBidi" w:cstheme="majorBidi" w:hint="cs"/>
                <w:i/>
                <w:iCs/>
                <w:color w:val="000000"/>
                <w:cs/>
              </w:rPr>
              <w:t>เบ็ดเสร็จอื่น</w:t>
            </w:r>
          </w:p>
        </w:tc>
        <w:tc>
          <w:tcPr>
            <w:tcW w:w="616" w:type="pct"/>
            <w:vAlign w:val="bottom"/>
          </w:tcPr>
          <w:p w14:paraId="6716B2FF" w14:textId="77777777" w:rsidR="006354F9" w:rsidRPr="002D3876" w:rsidRDefault="006354F9" w:rsidP="006354F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6CDDD898" w14:textId="77777777" w:rsidR="006354F9" w:rsidRPr="002D3876" w:rsidRDefault="006354F9" w:rsidP="006354F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vAlign w:val="bottom"/>
          </w:tcPr>
          <w:p w14:paraId="15CB3802" w14:textId="77777777" w:rsidR="006354F9" w:rsidRPr="002D3876" w:rsidRDefault="006354F9" w:rsidP="006354F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vAlign w:val="bottom"/>
          </w:tcPr>
          <w:p w14:paraId="303050B6" w14:textId="77777777" w:rsidR="006354F9" w:rsidRPr="002D3876" w:rsidRDefault="006354F9" w:rsidP="006354F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vAlign w:val="bottom"/>
          </w:tcPr>
          <w:p w14:paraId="4895217F" w14:textId="77777777" w:rsidR="006354F9" w:rsidRPr="002D3876" w:rsidRDefault="006354F9" w:rsidP="006354F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1C32D4A3" w14:textId="77777777" w:rsidR="006354F9" w:rsidRPr="002D3876" w:rsidRDefault="006354F9" w:rsidP="006354F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vAlign w:val="bottom"/>
          </w:tcPr>
          <w:p w14:paraId="65144056" w14:textId="77777777" w:rsidR="006354F9" w:rsidRPr="002D3876" w:rsidRDefault="006354F9" w:rsidP="006354F9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354F9" w:rsidRPr="002D3876" w14:paraId="36B4AFFF" w14:textId="77777777" w:rsidTr="00711D3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5A49AA80" w14:textId="77777777" w:rsidR="006354F9" w:rsidRPr="002D3876" w:rsidRDefault="006354F9" w:rsidP="006354F9">
            <w:pPr>
              <w:ind w:firstLine="162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2D3876">
              <w:rPr>
                <w:rFonts w:asciiTheme="majorBidi" w:hAnsiTheme="majorBidi" w:cstheme="majorBidi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571ED5E0" w14:textId="77777777" w:rsidR="006354F9" w:rsidRPr="002D3876" w:rsidRDefault="006354F9" w:rsidP="006354F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4FFE95C" w14:textId="77777777" w:rsidR="006354F9" w:rsidRPr="002D3876" w:rsidRDefault="006354F9" w:rsidP="006354F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78A85957" w14:textId="77777777" w:rsidR="006354F9" w:rsidRPr="002D3876" w:rsidRDefault="006354F9" w:rsidP="006354F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6D786686" w14:textId="77777777" w:rsidR="006354F9" w:rsidRPr="002D3876" w:rsidRDefault="006354F9" w:rsidP="006354F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3F020FB3" w14:textId="77777777" w:rsidR="006354F9" w:rsidRPr="002D3876" w:rsidRDefault="006354F9" w:rsidP="006354F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4D212AF5" w14:textId="77777777" w:rsidR="006354F9" w:rsidRPr="002D3876" w:rsidRDefault="006354F9" w:rsidP="006354F9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0C79C62F" w14:textId="77777777" w:rsidR="006354F9" w:rsidRPr="002D3876" w:rsidRDefault="006354F9" w:rsidP="006354F9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6354F9" w:rsidRPr="002D3876" w14:paraId="6C856892" w14:textId="77777777" w:rsidTr="00711D3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4CD0A8F2" w14:textId="77777777" w:rsidR="006354F9" w:rsidRPr="002D3876" w:rsidRDefault="006354F9" w:rsidP="006354F9">
            <w:pPr>
              <w:ind w:firstLine="351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2D3876">
              <w:rPr>
                <w:rFonts w:asciiTheme="majorBidi" w:hAnsiTheme="majorBidi" w:cstheme="majorBidi"/>
                <w:color w:val="000000"/>
                <w:cs/>
              </w:rPr>
              <w:t>โครงการสำรองบำเหน็จพนักงาน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7BEE278C" w14:textId="7551E705" w:rsidR="006354F9" w:rsidRPr="002D3876" w:rsidRDefault="00913339" w:rsidP="0091333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</w:rPr>
            </w:pPr>
            <w:r w:rsidRPr="002D3876">
              <w:rPr>
                <w:rFonts w:asciiTheme="majorBidi" w:hAnsiTheme="majorBidi" w:cstheme="majorBidi"/>
                <w:color w:val="000000"/>
              </w:rPr>
              <w:t>(</w:t>
            </w:r>
            <w:r w:rsidR="00A50B51" w:rsidRPr="00A50B51">
              <w:rPr>
                <w:rFonts w:asciiTheme="majorBidi" w:hAnsiTheme="majorBidi" w:cstheme="majorBidi"/>
                <w:color w:val="000000"/>
              </w:rPr>
              <w:t>126</w:t>
            </w:r>
            <w:r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="00A50B51" w:rsidRPr="00A50B51">
              <w:rPr>
                <w:rFonts w:asciiTheme="majorBidi" w:hAnsiTheme="majorBidi" w:cstheme="majorBidi"/>
                <w:color w:val="000000"/>
              </w:rPr>
              <w:t>567</w:t>
            </w:r>
            <w:r w:rsidRPr="002D387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88" w:type="pct"/>
            <w:tcBorders>
              <w:bottom w:val="nil"/>
            </w:tcBorders>
          </w:tcPr>
          <w:p w14:paraId="7A702BAE" w14:textId="77777777" w:rsidR="006354F9" w:rsidRPr="002D3876" w:rsidRDefault="006354F9" w:rsidP="006354F9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3C489BEF" w14:textId="3370B189" w:rsidR="006354F9" w:rsidRPr="002D3876" w:rsidRDefault="00913339" w:rsidP="00913339">
            <w:pPr>
              <w:tabs>
                <w:tab w:val="decimal" w:pos="540"/>
              </w:tabs>
              <w:ind w:right="-15"/>
              <w:rPr>
                <w:rFonts w:asciiTheme="majorBidi" w:hAnsiTheme="majorBidi" w:cstheme="majorBidi"/>
                <w:color w:val="000000"/>
              </w:rPr>
            </w:pPr>
            <w:r w:rsidRPr="002D3876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2" w:type="pct"/>
            <w:tcBorders>
              <w:bottom w:val="nil"/>
            </w:tcBorders>
          </w:tcPr>
          <w:p w14:paraId="4893050D" w14:textId="77777777" w:rsidR="006354F9" w:rsidRPr="002D3876" w:rsidRDefault="006354F9" w:rsidP="006354F9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shd w:val="clear" w:color="auto" w:fill="auto"/>
          </w:tcPr>
          <w:p w14:paraId="4B35ACC6" w14:textId="2D72B856" w:rsidR="006354F9" w:rsidRPr="002D3876" w:rsidRDefault="00A50B51" w:rsidP="006354F9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1</w:t>
            </w:r>
            <w:r w:rsidR="008643B7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987</w:t>
            </w:r>
            <w:r w:rsidR="008643B7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648</w:t>
            </w:r>
          </w:p>
        </w:tc>
        <w:tc>
          <w:tcPr>
            <w:tcW w:w="88" w:type="pct"/>
            <w:tcBorders>
              <w:bottom w:val="nil"/>
            </w:tcBorders>
          </w:tcPr>
          <w:p w14:paraId="6531F4BB" w14:textId="77777777" w:rsidR="006354F9" w:rsidRPr="002D3876" w:rsidRDefault="006354F9" w:rsidP="006354F9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48868ABE" w14:textId="7B3B9305" w:rsidR="006354F9" w:rsidRPr="002D3876" w:rsidRDefault="008643B7" w:rsidP="008643B7">
            <w:pPr>
              <w:tabs>
                <w:tab w:val="decimal" w:pos="540"/>
              </w:tabs>
              <w:ind w:right="-15"/>
              <w:rPr>
                <w:rFonts w:asciiTheme="majorBidi" w:hAnsiTheme="majorBidi" w:cstheme="majorBidi"/>
                <w:color w:val="000000"/>
              </w:rPr>
            </w:pPr>
            <w:r w:rsidRPr="002D3876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</w:tbl>
    <w:p w14:paraId="6E58D680" w14:textId="77777777" w:rsidR="00E9380F" w:rsidRPr="002D3876" w:rsidRDefault="00E9380F" w:rsidP="0006689B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</w:pPr>
      <w:r w:rsidRPr="002D3876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br w:type="page"/>
      </w:r>
    </w:p>
    <w:p w14:paraId="064ACDE2" w14:textId="3FB71978" w:rsidR="0006689B" w:rsidRPr="002D3876" w:rsidRDefault="0006689B" w:rsidP="0006689B">
      <w:pPr>
        <w:spacing w:before="240"/>
        <w:ind w:left="54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โครงการสำรองบำเหน็จพนักงาน</w:t>
      </w:r>
    </w:p>
    <w:p w14:paraId="7EC90FAB" w14:textId="6147B270" w:rsidR="0006689B" w:rsidRPr="002D3876" w:rsidRDefault="00F4421E" w:rsidP="0006689B">
      <w:pPr>
        <w:spacing w:after="24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06689B" w:rsidRPr="002D38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จัดการโครงการบำเหน็จพนักงานตามข้อกำหนดของพระราชบัญญัติคุ้มครองแรงงาน </w:t>
      </w:r>
      <w:r w:rsidR="0071795B">
        <w:rPr>
          <w:rFonts w:asciiTheme="majorBidi" w:hAnsiTheme="majorBidi" w:cstheme="majorBidi"/>
          <w:color w:val="000000"/>
          <w:sz w:val="32"/>
          <w:szCs w:val="32"/>
        </w:rPr>
        <w:t xml:space="preserve">             </w:t>
      </w:r>
      <w:r w:rsidR="0006689B" w:rsidRPr="002D3876">
        <w:rPr>
          <w:rFonts w:asciiTheme="majorBidi" w:hAnsiTheme="majorBidi" w:cstheme="majorBidi"/>
          <w:color w:val="000000"/>
          <w:sz w:val="32"/>
          <w:szCs w:val="32"/>
          <w:cs/>
        </w:rPr>
        <w:t>พ.</w:t>
      </w:r>
      <w:r w:rsidR="0071795B">
        <w:rPr>
          <w:rFonts w:asciiTheme="majorBidi" w:hAnsiTheme="majorBidi" w:cstheme="majorBidi" w:hint="cs"/>
          <w:color w:val="000000"/>
          <w:sz w:val="32"/>
          <w:szCs w:val="32"/>
          <w:cs/>
        </w:rPr>
        <w:t>ศ</w:t>
      </w:r>
      <w:r w:rsidR="0071795B">
        <w:rPr>
          <w:rFonts w:asciiTheme="majorBidi" w:hAnsiTheme="majorBidi" w:cstheme="majorBidi"/>
          <w:color w:val="000000"/>
          <w:sz w:val="32"/>
          <w:szCs w:val="32"/>
        </w:rPr>
        <w:t xml:space="preserve">. </w:t>
      </w:r>
      <w:r w:rsidR="00A50B51" w:rsidRPr="00A50B51">
        <w:rPr>
          <w:rFonts w:asciiTheme="majorBidi" w:hAnsiTheme="majorBidi" w:cstheme="majorBidi"/>
          <w:color w:val="000000"/>
          <w:sz w:val="32"/>
          <w:szCs w:val="32"/>
        </w:rPr>
        <w:t>2541</w:t>
      </w:r>
      <w:r w:rsidR="0006689B" w:rsidRPr="002D387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6689B" w:rsidRPr="002D3876">
        <w:rPr>
          <w:rFonts w:asciiTheme="majorBidi" w:hAnsiTheme="majorBidi" w:cstheme="majorBidi"/>
          <w:color w:val="000000"/>
          <w:sz w:val="32"/>
          <w:szCs w:val="32"/>
          <w:cs/>
        </w:rPr>
        <w:t>ในการให้ผลประโยชน์เมื่อเกษียณแก่พนักงานตามสิทธิและอายุงาน</w:t>
      </w:r>
    </w:p>
    <w:p w14:paraId="026B18A6" w14:textId="1900EC24" w:rsidR="0006689B" w:rsidRPr="002D3876" w:rsidRDefault="0006689B" w:rsidP="00824E84">
      <w:pPr>
        <w:spacing w:after="120"/>
        <w:ind w:left="547"/>
        <w:rPr>
          <w:rFonts w:asciiTheme="majorBidi" w:hAnsiTheme="majorBidi" w:cstheme="majorBidi"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ภาระผูกพันตามงบแสดงฐานะการเงิน</w:t>
      </w:r>
      <w:r w:rsidRPr="002D387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A50B51" w:rsidRPr="00A50B5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2D387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ธันวาคม มีดังต่อไปนี้</w:t>
      </w:r>
    </w:p>
    <w:p w14:paraId="25D4A9E2" w14:textId="77777777" w:rsidR="0006689B" w:rsidRPr="002D3876" w:rsidRDefault="0006689B" w:rsidP="0053184B">
      <w:pPr>
        <w:tabs>
          <w:tab w:val="left" w:pos="360"/>
        </w:tabs>
        <w:overflowPunct/>
        <w:autoSpaceDE/>
        <w:autoSpaceDN/>
        <w:adjustRightInd/>
        <w:ind w:left="360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98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2"/>
        <w:gridCol w:w="989"/>
        <w:gridCol w:w="162"/>
        <w:gridCol w:w="962"/>
        <w:gridCol w:w="135"/>
        <w:gridCol w:w="954"/>
        <w:gridCol w:w="159"/>
        <w:gridCol w:w="945"/>
        <w:gridCol w:w="10"/>
      </w:tblGrid>
      <w:tr w:rsidR="0006689B" w:rsidRPr="002D3876" w14:paraId="5227065F" w14:textId="77777777" w:rsidTr="00C60CD4">
        <w:tc>
          <w:tcPr>
            <w:tcW w:w="4482" w:type="dxa"/>
          </w:tcPr>
          <w:p w14:paraId="619D3FCA" w14:textId="77777777" w:rsidR="0006689B" w:rsidRPr="002D3876" w:rsidRDefault="0006689B" w:rsidP="006F39FA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2113" w:type="dxa"/>
            <w:gridSpan w:val="3"/>
          </w:tcPr>
          <w:p w14:paraId="68A51E05" w14:textId="77777777" w:rsidR="0006689B" w:rsidRPr="002D3876" w:rsidRDefault="0006689B" w:rsidP="006F39F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217D9D67" w14:textId="77777777" w:rsidR="0006689B" w:rsidRPr="002D3876" w:rsidRDefault="0006689B" w:rsidP="006F39FA">
            <w:pPr>
              <w:spacing w:line="32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2068" w:type="dxa"/>
            <w:gridSpan w:val="4"/>
          </w:tcPr>
          <w:p w14:paraId="6B0C4E5C" w14:textId="77777777" w:rsidR="0006689B" w:rsidRPr="002D3876" w:rsidRDefault="0006689B" w:rsidP="006F39F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6689B" w:rsidRPr="002D3876" w14:paraId="4E99429D" w14:textId="77777777" w:rsidTr="00C60CD4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0" w:type="dxa"/>
          <w:trHeight w:val="108"/>
        </w:trPr>
        <w:tc>
          <w:tcPr>
            <w:tcW w:w="4482" w:type="dxa"/>
          </w:tcPr>
          <w:p w14:paraId="3E2C5A88" w14:textId="77777777" w:rsidR="0006689B" w:rsidRPr="002D3876" w:rsidRDefault="0006689B" w:rsidP="0006689B">
            <w:pPr>
              <w:spacing w:line="320" w:lineRule="exact"/>
              <w:ind w:right="-110"/>
              <w:rPr>
                <w:rFonts w:asciiTheme="majorBidi" w:hAnsiTheme="majorBidi" w:cstheme="majorBidi"/>
                <w:i/>
                <w:iCs/>
                <w:color w:val="000000"/>
              </w:rPr>
            </w:pPr>
          </w:p>
        </w:tc>
        <w:tc>
          <w:tcPr>
            <w:tcW w:w="989" w:type="dxa"/>
          </w:tcPr>
          <w:p w14:paraId="4699DC16" w14:textId="605B2227" w:rsidR="0006689B" w:rsidRPr="002D3876" w:rsidRDefault="00A50B51" w:rsidP="00FF307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62" w:type="dxa"/>
          </w:tcPr>
          <w:p w14:paraId="179D192D" w14:textId="77777777" w:rsidR="0006689B" w:rsidRPr="002D3876" w:rsidRDefault="0006689B" w:rsidP="0006689B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62" w:type="dxa"/>
          </w:tcPr>
          <w:p w14:paraId="00DB9D62" w14:textId="07557E99" w:rsidR="0006689B" w:rsidRPr="002D3876" w:rsidRDefault="00A50B51" w:rsidP="00FF307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35" w:type="dxa"/>
          </w:tcPr>
          <w:p w14:paraId="04315767" w14:textId="77777777" w:rsidR="0006689B" w:rsidRPr="002D3876" w:rsidRDefault="0006689B" w:rsidP="0006689B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54" w:type="dxa"/>
          </w:tcPr>
          <w:p w14:paraId="73F2B0A1" w14:textId="142B9B9D" w:rsidR="0006689B" w:rsidRPr="002D3876" w:rsidRDefault="00A50B51" w:rsidP="00FF307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59" w:type="dxa"/>
          </w:tcPr>
          <w:p w14:paraId="406F0E40" w14:textId="77777777" w:rsidR="0006689B" w:rsidRPr="002D3876" w:rsidRDefault="0006689B" w:rsidP="0006689B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45" w:type="dxa"/>
          </w:tcPr>
          <w:p w14:paraId="7F828E47" w14:textId="07E411FC" w:rsidR="0006689B" w:rsidRPr="002D3876" w:rsidRDefault="00A50B51" w:rsidP="00FF307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6354F9" w:rsidRPr="002D3876" w14:paraId="5E93C8C9" w14:textId="77777777" w:rsidTr="00C60CD4">
        <w:trPr>
          <w:gridAfter w:val="1"/>
          <w:wAfter w:w="10" w:type="dxa"/>
        </w:trPr>
        <w:tc>
          <w:tcPr>
            <w:tcW w:w="4482" w:type="dxa"/>
          </w:tcPr>
          <w:p w14:paraId="7F5B4A04" w14:textId="77777777" w:rsidR="006354F9" w:rsidRPr="002D3876" w:rsidRDefault="006354F9" w:rsidP="006354F9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2D3876">
              <w:rPr>
                <w:rFonts w:asciiTheme="majorBidi" w:hAnsiTheme="majorBidi" w:cstheme="majorBidi"/>
                <w:color w:val="000000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C337908" w14:textId="69CA6D31" w:rsidR="006354F9" w:rsidRPr="002D3876" w:rsidRDefault="00A50B51" w:rsidP="006354F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21</w:t>
            </w:r>
            <w:r w:rsidR="007F3D0C" w:rsidRPr="002D387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092</w:t>
            </w:r>
            <w:r w:rsidR="007F3D0C" w:rsidRPr="002D387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661</w:t>
            </w:r>
          </w:p>
        </w:tc>
        <w:tc>
          <w:tcPr>
            <w:tcW w:w="162" w:type="dxa"/>
          </w:tcPr>
          <w:p w14:paraId="0DB7123C" w14:textId="77777777" w:rsidR="006354F9" w:rsidRPr="002D3876" w:rsidRDefault="006354F9" w:rsidP="006354F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434331AF" w14:textId="0F8F439E" w:rsidR="006354F9" w:rsidRPr="002D3876" w:rsidRDefault="00A50B51" w:rsidP="006354F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17</w:t>
            </w:r>
            <w:r w:rsidR="006354F9" w:rsidRPr="002D387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383</w:t>
            </w:r>
            <w:r w:rsidR="006354F9" w:rsidRPr="002D387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126</w:t>
            </w:r>
          </w:p>
        </w:tc>
        <w:tc>
          <w:tcPr>
            <w:tcW w:w="135" w:type="dxa"/>
          </w:tcPr>
          <w:p w14:paraId="03D5CEA9" w14:textId="77777777" w:rsidR="006354F9" w:rsidRPr="002D3876" w:rsidRDefault="006354F9" w:rsidP="006354F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</w:tcPr>
          <w:p w14:paraId="3C65D2D5" w14:textId="46A480B6" w:rsidR="006354F9" w:rsidRPr="002D3876" w:rsidRDefault="00A50B51" w:rsidP="006354F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19</w:t>
            </w:r>
            <w:r w:rsidR="007F3D0C" w:rsidRPr="002D387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629</w:t>
            </w:r>
            <w:r w:rsidR="007F3D0C" w:rsidRPr="002D387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548</w:t>
            </w:r>
          </w:p>
        </w:tc>
        <w:tc>
          <w:tcPr>
            <w:tcW w:w="159" w:type="dxa"/>
          </w:tcPr>
          <w:p w14:paraId="2955FA04" w14:textId="77777777" w:rsidR="006354F9" w:rsidRPr="002D3876" w:rsidRDefault="006354F9" w:rsidP="006354F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62652D9D" w14:textId="466D2828" w:rsidR="006354F9" w:rsidRPr="002D3876" w:rsidRDefault="00A50B51" w:rsidP="006354F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</w:t>
            </w:r>
            <w:r w:rsidR="006354F9" w:rsidRPr="002D387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633</w:t>
            </w:r>
            <w:r w:rsidR="006354F9" w:rsidRPr="002D387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501</w:t>
            </w:r>
          </w:p>
        </w:tc>
      </w:tr>
      <w:tr w:rsidR="006354F9" w:rsidRPr="002D3876" w14:paraId="7F7F4C8F" w14:textId="77777777" w:rsidTr="00C60CD4">
        <w:trPr>
          <w:gridAfter w:val="1"/>
          <w:wAfter w:w="10" w:type="dxa"/>
        </w:trPr>
        <w:tc>
          <w:tcPr>
            <w:tcW w:w="4482" w:type="dxa"/>
          </w:tcPr>
          <w:p w14:paraId="668A9E4F" w14:textId="77777777" w:rsidR="006354F9" w:rsidRPr="002D3876" w:rsidRDefault="006354F9" w:rsidP="006354F9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ภาระผูกพันตามงบแสดงฐานะการเงิน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EE82DFD" w14:textId="58409D94" w:rsidR="006354F9" w:rsidRPr="002D3876" w:rsidRDefault="00A50B51" w:rsidP="006354F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21</w:t>
            </w:r>
            <w:r w:rsidR="007F3D0C" w:rsidRPr="002D387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092</w:t>
            </w:r>
            <w:r w:rsidR="007F3D0C" w:rsidRPr="002D387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661</w:t>
            </w:r>
          </w:p>
        </w:tc>
        <w:tc>
          <w:tcPr>
            <w:tcW w:w="162" w:type="dxa"/>
          </w:tcPr>
          <w:p w14:paraId="5C393553" w14:textId="77777777" w:rsidR="006354F9" w:rsidRPr="002D3876" w:rsidRDefault="006354F9" w:rsidP="006354F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19BF9915" w14:textId="05C85630" w:rsidR="006354F9" w:rsidRPr="002D3876" w:rsidRDefault="00A50B51" w:rsidP="006354F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17</w:t>
            </w:r>
            <w:r w:rsidR="006354F9" w:rsidRPr="002D387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383</w:t>
            </w:r>
            <w:r w:rsidR="006354F9" w:rsidRPr="002D387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126</w:t>
            </w:r>
          </w:p>
        </w:tc>
        <w:tc>
          <w:tcPr>
            <w:tcW w:w="135" w:type="dxa"/>
          </w:tcPr>
          <w:p w14:paraId="66606BA1" w14:textId="77777777" w:rsidR="006354F9" w:rsidRPr="002D3876" w:rsidRDefault="006354F9" w:rsidP="006354F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C0DF7C0" w14:textId="481A739F" w:rsidR="006354F9" w:rsidRPr="002D3876" w:rsidRDefault="00A50B51" w:rsidP="006354F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19</w:t>
            </w:r>
            <w:r w:rsidR="007F3D0C" w:rsidRPr="002D387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629</w:t>
            </w:r>
            <w:r w:rsidR="007F3D0C" w:rsidRPr="002D387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548</w:t>
            </w:r>
          </w:p>
        </w:tc>
        <w:tc>
          <w:tcPr>
            <w:tcW w:w="159" w:type="dxa"/>
          </w:tcPr>
          <w:p w14:paraId="5EE648AE" w14:textId="77777777" w:rsidR="006354F9" w:rsidRPr="002D3876" w:rsidRDefault="006354F9" w:rsidP="006354F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37F2370" w14:textId="11652D01" w:rsidR="006354F9" w:rsidRPr="002D3876" w:rsidRDefault="00A50B51" w:rsidP="006354F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10</w:t>
            </w:r>
            <w:r w:rsidR="006354F9" w:rsidRPr="002D387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633</w:t>
            </w:r>
            <w:r w:rsidR="006354F9" w:rsidRPr="002D3876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  <w:t>501</w:t>
            </w:r>
          </w:p>
        </w:tc>
      </w:tr>
    </w:tbl>
    <w:p w14:paraId="54D67126" w14:textId="1CF690CF" w:rsidR="00445729" w:rsidRPr="002D3876" w:rsidRDefault="0006689B" w:rsidP="00EF1540">
      <w:pPr>
        <w:overflowPunct/>
        <w:autoSpaceDE/>
        <w:autoSpaceDN/>
        <w:adjustRightInd/>
        <w:spacing w:before="240"/>
        <w:ind w:left="547" w:right="-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การเปลี่ยนแปลงในมูลค่าปัจจุบันของภาระผูกพันของโครงการผลประโยชน์</w:t>
      </w:r>
      <w:r w:rsidR="00C66364" w:rsidRPr="002D3876">
        <w:rPr>
          <w:rFonts w:asciiTheme="majorBidi" w:hAnsiTheme="majorBidi" w:cstheme="majorBidi"/>
          <w:spacing w:val="-4"/>
          <w:sz w:val="32"/>
          <w:szCs w:val="32"/>
          <w:cs/>
        </w:rPr>
        <w:t>ที่กำหนดไว้</w:t>
      </w:r>
      <w:r w:rsidR="00375A71" w:rsidRPr="002D3876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804C37" w:rsidRPr="002D3876">
        <w:rPr>
          <w:rFonts w:asciiTheme="majorBidi" w:hAnsiTheme="majorBidi" w:cstheme="majorBidi"/>
          <w:spacing w:val="-4"/>
          <w:sz w:val="32"/>
          <w:szCs w:val="32"/>
          <w:cs/>
        </w:rPr>
        <w:t>ปีสิ้นสุดวันที่</w:t>
      </w:r>
      <w:r w:rsidR="009B14A3"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537684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537684" w:rsidRPr="002D387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45729" w:rsidRPr="002D387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08B9361C" w14:textId="77777777" w:rsidR="00DE2D3C" w:rsidRPr="002D3876" w:rsidRDefault="00DE2D3C" w:rsidP="00DE2D3C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34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152"/>
        <w:gridCol w:w="90"/>
        <w:gridCol w:w="1148"/>
        <w:gridCol w:w="90"/>
        <w:gridCol w:w="1152"/>
        <w:gridCol w:w="90"/>
        <w:gridCol w:w="1152"/>
      </w:tblGrid>
      <w:tr w:rsidR="00DE2D3C" w:rsidRPr="002D3876" w14:paraId="2B1DC851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45D88BE" w14:textId="77777777" w:rsidR="00DE2D3C" w:rsidRPr="002D3876" w:rsidRDefault="00DE2D3C" w:rsidP="00A6119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53C02E" w14:textId="77777777" w:rsidR="00DE2D3C" w:rsidRPr="002D3876" w:rsidRDefault="00DE2D3C" w:rsidP="00A6119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0098C6" w14:textId="77777777" w:rsidR="00DE2D3C" w:rsidRPr="002D3876" w:rsidRDefault="00DE2D3C" w:rsidP="00A6119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F1CBA1" w14:textId="77777777" w:rsidR="00DE2D3C" w:rsidRPr="002D3876" w:rsidRDefault="00DE2D3C" w:rsidP="00A6119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2D3876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2D3876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DE2D3C" w:rsidRPr="002D3876" w14:paraId="7D45DBA9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309A8353" w14:textId="77777777" w:rsidR="00DE2D3C" w:rsidRPr="002D3876" w:rsidRDefault="00DE2D3C" w:rsidP="00A6119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ACCDF6" w14:textId="7AB45010" w:rsidR="00DE2D3C" w:rsidRPr="002D3876" w:rsidRDefault="00A50B51" w:rsidP="00A6119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6622CC" w14:textId="77777777" w:rsidR="00DE2D3C" w:rsidRPr="002D3876" w:rsidRDefault="00DE2D3C" w:rsidP="00A6119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B51AA14" w14:textId="5F77C8AE" w:rsidR="00DE2D3C" w:rsidRPr="002D3876" w:rsidRDefault="00A50B51" w:rsidP="00A6119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F67D0E" w14:textId="77777777" w:rsidR="00DE2D3C" w:rsidRPr="002D3876" w:rsidRDefault="00DE2D3C" w:rsidP="00A6119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288057" w14:textId="4C6259E8" w:rsidR="00DE2D3C" w:rsidRPr="002D3876" w:rsidRDefault="00A50B51" w:rsidP="00A6119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D065FE" w14:textId="77777777" w:rsidR="00DE2D3C" w:rsidRPr="002D3876" w:rsidRDefault="00DE2D3C" w:rsidP="00A6119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E599B0" w14:textId="074ECE7E" w:rsidR="00DE2D3C" w:rsidRPr="002D3876" w:rsidRDefault="00A50B51" w:rsidP="00A6119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DE2D3C" w:rsidRPr="002D3876" w14:paraId="040F329A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7C08E3B8" w14:textId="3FAE8785" w:rsidR="00DE2D3C" w:rsidRPr="002D3876" w:rsidRDefault="00DE2D3C" w:rsidP="00A6119E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50B51" w:rsidRPr="00A50B51">
              <w:rPr>
                <w:rFonts w:asciiTheme="majorBidi" w:hAnsiTheme="majorBidi" w:cstheme="majorBidi"/>
              </w:rPr>
              <w:t>1</w:t>
            </w:r>
            <w:r w:rsidRPr="002D3876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C14F776" w14:textId="765ED7EB" w:rsidR="00DE2D3C" w:rsidRPr="002D3876" w:rsidRDefault="00A50B51" w:rsidP="00A6119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17</w:t>
            </w:r>
            <w:r w:rsidR="00111E0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383</w:t>
            </w:r>
            <w:r w:rsidR="00111E0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126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B66602E" w14:textId="77777777" w:rsidR="00DE2D3C" w:rsidRPr="002D3876" w:rsidRDefault="00DE2D3C" w:rsidP="00A6119E">
            <w:pPr>
              <w:tabs>
                <w:tab w:val="decimal" w:pos="899"/>
              </w:tabs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3184975C" w14:textId="6874F67C" w:rsidR="00DE2D3C" w:rsidRPr="002D3876" w:rsidRDefault="00A50B51" w:rsidP="00A6119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14</w:t>
            </w:r>
            <w:r w:rsidR="00DE2D3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068</w:t>
            </w:r>
            <w:r w:rsidR="00DE2D3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AF654F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1CE6D14" w14:textId="52A46002" w:rsidR="00DE2D3C" w:rsidRPr="002D3876" w:rsidRDefault="00A50B51" w:rsidP="00A6119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10</w:t>
            </w:r>
            <w:r w:rsidR="00111E0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633</w:t>
            </w:r>
            <w:r w:rsidR="00111E0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501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3B68E3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D33B763" w14:textId="5CB8881F" w:rsidR="00DE2D3C" w:rsidRPr="002D3876" w:rsidRDefault="00A50B51" w:rsidP="00A6119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8</w:t>
            </w:r>
            <w:r w:rsidR="00DE2D3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911</w:t>
            </w:r>
            <w:r w:rsidR="00DE2D3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447</w:t>
            </w:r>
          </w:p>
        </w:tc>
      </w:tr>
      <w:tr w:rsidR="00DE2D3C" w:rsidRPr="002D3876" w14:paraId="0B959CB5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5614E50F" w14:textId="77777777" w:rsidR="00DE2D3C" w:rsidRPr="002D3876" w:rsidRDefault="00DE2D3C" w:rsidP="00A6119E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2D3876">
              <w:rPr>
                <w:rFonts w:asciiTheme="majorBidi" w:hAnsiTheme="majorBidi" w:cstheme="majorBidi"/>
                <w:i/>
                <w:iCs/>
                <w:cs/>
              </w:rPr>
              <w:t>รับรู้ในกำไรขาดทุน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AA4433E" w14:textId="77777777" w:rsidR="00DE2D3C" w:rsidRPr="002D3876" w:rsidRDefault="00DE2D3C" w:rsidP="00A6119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B496B7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4D06A141" w14:textId="77777777" w:rsidR="00DE2D3C" w:rsidRPr="002D3876" w:rsidRDefault="00DE2D3C" w:rsidP="00A6119E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650BFD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989A66D" w14:textId="77777777" w:rsidR="00DE2D3C" w:rsidRPr="002D3876" w:rsidRDefault="00DE2D3C" w:rsidP="00A6119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C2824F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10DDAF5" w14:textId="77777777" w:rsidR="00DE2D3C" w:rsidRPr="002D3876" w:rsidRDefault="00DE2D3C" w:rsidP="00A6119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E2D3C" w:rsidRPr="002D3876" w14:paraId="754A7B4F" w14:textId="77777777" w:rsidTr="00A6119E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05A98BF9" w14:textId="77777777" w:rsidR="00DE2D3C" w:rsidRPr="002D3876" w:rsidRDefault="00DE2D3C" w:rsidP="00A6119E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46B819F" w14:textId="24F26D2E" w:rsidR="00DE2D3C" w:rsidRPr="002D3876" w:rsidRDefault="00A50B51" w:rsidP="00A6119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507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857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B588EC3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4F69907A" w14:textId="0B84F721" w:rsidR="00DE2D3C" w:rsidRPr="002D3876" w:rsidRDefault="00A50B51" w:rsidP="00A6119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111E0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139</w:t>
            </w:r>
            <w:r w:rsidR="00111E0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FD876A8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E4CD8CE" w14:textId="43AD159F" w:rsidR="00DE2D3C" w:rsidRPr="002D3876" w:rsidRDefault="00A50B51" w:rsidP="00A6119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232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264581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8454A91" w14:textId="0CF4B059" w:rsidR="00DE2D3C" w:rsidRPr="002D3876" w:rsidRDefault="00A50B51" w:rsidP="00A6119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111E0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615</w:t>
            </w:r>
            <w:r w:rsidR="00111E0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098</w:t>
            </w:r>
          </w:p>
        </w:tc>
      </w:tr>
      <w:tr w:rsidR="00DE2D3C" w:rsidRPr="002D3876" w14:paraId="2D046896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96F59" w14:textId="77777777" w:rsidR="00DE2D3C" w:rsidRPr="002D3876" w:rsidRDefault="00DE2D3C" w:rsidP="00A6119E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8E187AA" w14:textId="55F2E27E" w:rsidR="00DE2D3C" w:rsidRPr="002D3876" w:rsidRDefault="00A50B51" w:rsidP="00A6119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328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1E78E5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4F10D802" w14:textId="19B22EE7" w:rsidR="00DE2D3C" w:rsidRPr="002D3876" w:rsidRDefault="00A50B51" w:rsidP="00A6119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175</w:t>
            </w:r>
            <w:r w:rsidR="009D1F69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43BB771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1F9476A" w14:textId="669A9326" w:rsidR="00DE2D3C" w:rsidRPr="002D3876" w:rsidRDefault="00A50B51" w:rsidP="00A6119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290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950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356D6C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3B39FC0" w14:textId="120E5491" w:rsidR="00DE2D3C" w:rsidRPr="002D3876" w:rsidRDefault="00A50B51" w:rsidP="00A6119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106</w:t>
            </w:r>
            <w:r w:rsidR="00111E0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956</w:t>
            </w:r>
          </w:p>
        </w:tc>
      </w:tr>
      <w:tr w:rsidR="00DE2D3C" w:rsidRPr="002D3876" w14:paraId="3D0984E4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1D2D022F" w14:textId="77777777" w:rsidR="00DE2D3C" w:rsidRPr="002D3876" w:rsidRDefault="00DE2D3C" w:rsidP="00A6119E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987AF" w14:textId="0EA9C2C9" w:rsidR="00DE2D3C" w:rsidRPr="002D3876" w:rsidRDefault="00A50B51" w:rsidP="00A6119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3</w:t>
            </w:r>
            <w:r w:rsidR="007F3D0C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836</w:t>
            </w:r>
            <w:r w:rsidR="007F3D0C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102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9730C6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6DA7E" w14:textId="7FEA76D0" w:rsidR="00DE2D3C" w:rsidRPr="002D3876" w:rsidRDefault="00A50B51" w:rsidP="00A6119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111E0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314</w:t>
            </w:r>
            <w:r w:rsidR="00111E0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690751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A7C6E" w14:textId="6DA4BBD4" w:rsidR="00DE2D3C" w:rsidRPr="002D3876" w:rsidRDefault="00A50B51" w:rsidP="00A6119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523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086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8943ECF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A638A" w14:textId="4F982B4D" w:rsidR="00DE2D3C" w:rsidRPr="002D3876" w:rsidRDefault="00A50B51" w:rsidP="00A6119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111E0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722</w:t>
            </w:r>
            <w:r w:rsidR="00111E0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054</w:t>
            </w:r>
          </w:p>
        </w:tc>
      </w:tr>
      <w:tr w:rsidR="00DE2D3C" w:rsidRPr="002D3876" w14:paraId="506C45D1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313BFDEA" w14:textId="77777777" w:rsidR="00DE2D3C" w:rsidRPr="002D3876" w:rsidRDefault="00DE2D3C" w:rsidP="00A6119E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2D3876">
              <w:rPr>
                <w:rFonts w:asciiTheme="majorBidi" w:hAnsiTheme="majorBidi" w:cstheme="majorBidi"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588C0BD" w14:textId="77777777" w:rsidR="00DE2D3C" w:rsidRPr="002D3876" w:rsidRDefault="00DE2D3C" w:rsidP="00A6119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A56FE7B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066D9D23" w14:textId="77777777" w:rsidR="00DE2D3C" w:rsidRPr="002D3876" w:rsidRDefault="00DE2D3C" w:rsidP="00A6119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6320322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7AF0AC4" w14:textId="77777777" w:rsidR="00DE2D3C" w:rsidRPr="002D3876" w:rsidRDefault="00DE2D3C" w:rsidP="00A6119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3CCBC2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461A10D" w14:textId="77777777" w:rsidR="00DE2D3C" w:rsidRPr="002D3876" w:rsidRDefault="00DE2D3C" w:rsidP="00A6119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E2D3C" w:rsidRPr="002D3876" w14:paraId="22F38FF6" w14:textId="77777777" w:rsidTr="000E6B89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4BF3173" w14:textId="256A9E56" w:rsidR="00DE2D3C" w:rsidRPr="002D3876" w:rsidRDefault="000E6B89" w:rsidP="00A6119E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Pr="002D3876">
              <w:rPr>
                <w:rFonts w:asciiTheme="majorBidi" w:hAnsiTheme="majorBidi"/>
                <w:cs/>
              </w:rPr>
              <w:t>กำไร) ขาดทุนจากการประมาณการตามหลักคณิตศาสตร์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5D8F068" w14:textId="77777777" w:rsidR="00DE2D3C" w:rsidRPr="002D3876" w:rsidRDefault="00DE2D3C" w:rsidP="00A6119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8B8146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08EB3CD0" w14:textId="77777777" w:rsidR="00DE2D3C" w:rsidRPr="002D3876" w:rsidRDefault="00DE2D3C" w:rsidP="00A6119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88BDFF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FEDAF95" w14:textId="77777777" w:rsidR="00DE2D3C" w:rsidRPr="002D3876" w:rsidRDefault="00DE2D3C" w:rsidP="00A6119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75E011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121A63F" w14:textId="77777777" w:rsidR="00DE2D3C" w:rsidRPr="002D3876" w:rsidRDefault="00DE2D3C" w:rsidP="00A6119E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210B0D" w:rsidRPr="002D3876" w14:paraId="1109929D" w14:textId="77777777" w:rsidTr="000E6B89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6985F" w14:textId="7DEDB8A3" w:rsidR="00210B0D" w:rsidRPr="002D3876" w:rsidRDefault="000E6B89" w:rsidP="00210B0D">
            <w:pPr>
              <w:overflowPunct/>
              <w:autoSpaceDE/>
              <w:autoSpaceDN/>
              <w:adjustRightInd/>
              <w:ind w:left="624" w:right="58" w:firstLine="180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/>
                <w:cs/>
              </w:rPr>
              <w:t>ประกันภัย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D7063B4" w14:textId="4BF6DA49" w:rsidR="00210B0D" w:rsidRPr="002D3876" w:rsidRDefault="00210B0D" w:rsidP="00210B0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BADDF82" w14:textId="77777777" w:rsidR="00210B0D" w:rsidRPr="002D3876" w:rsidRDefault="00210B0D" w:rsidP="00210B0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08646661" w14:textId="656E1A61" w:rsidR="00210B0D" w:rsidRPr="002D3876" w:rsidRDefault="00210B0D" w:rsidP="00210B0D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B85D4D" w14:textId="77777777" w:rsidR="00210B0D" w:rsidRPr="002D3876" w:rsidRDefault="00210B0D" w:rsidP="00210B0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1E00014" w14:textId="1FD264B4" w:rsidR="00210B0D" w:rsidRPr="002D3876" w:rsidRDefault="00210B0D" w:rsidP="00210B0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96FE672" w14:textId="77777777" w:rsidR="00210B0D" w:rsidRPr="002D3876" w:rsidRDefault="00210B0D" w:rsidP="00210B0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4E85B75" w14:textId="21C864DE" w:rsidR="00210B0D" w:rsidRPr="002D3876" w:rsidRDefault="00210B0D" w:rsidP="001A6662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A0D77" w:rsidRPr="002D3876" w14:paraId="3C91ABCD" w14:textId="77777777" w:rsidTr="000E6B89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11118" w14:textId="191BE7B8" w:rsidR="00DA0D77" w:rsidRPr="002D3876" w:rsidRDefault="00851CF8" w:rsidP="00DA0D77">
            <w:pPr>
              <w:overflowPunct/>
              <w:autoSpaceDE/>
              <w:autoSpaceDN/>
              <w:adjustRightInd/>
              <w:ind w:left="624" w:right="58" w:firstLine="278"/>
              <w:textAlignment w:val="auto"/>
              <w:rPr>
                <w:rFonts w:asciiTheme="majorBidi" w:hAnsiTheme="majorBidi"/>
                <w:cs/>
              </w:rPr>
            </w:pPr>
            <w:r w:rsidRPr="002D3876">
              <w:rPr>
                <w:rFonts w:asciiTheme="majorBidi" w:hAnsiTheme="majorBidi"/>
              </w:rPr>
              <w:t xml:space="preserve">- </w:t>
            </w:r>
            <w:r w:rsidR="00DA0D77" w:rsidRPr="002D3876">
              <w:rPr>
                <w:rFonts w:asciiTheme="majorBidi" w:hAnsiTheme="majorBidi"/>
                <w:cs/>
              </w:rPr>
              <w:t>จากการปรับปรุงประสบการณ์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F797021" w14:textId="71A5980A" w:rsidR="00DA0D77" w:rsidRPr="002D3876" w:rsidRDefault="00DA0D77" w:rsidP="00DA0D7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690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921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0CF747D" w14:textId="77777777" w:rsidR="00DA0D77" w:rsidRPr="002D3876" w:rsidRDefault="00DA0D77" w:rsidP="00DA0D7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01B4925E" w14:textId="17529614" w:rsidR="00DA0D77" w:rsidRPr="002D3876" w:rsidRDefault="00DA0D77" w:rsidP="00DA0D77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75FC10C" w14:textId="77777777" w:rsidR="00DA0D77" w:rsidRPr="002D3876" w:rsidRDefault="00DA0D77" w:rsidP="00DA0D7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F7D92DE" w14:textId="006AEF47" w:rsidR="00DA0D77" w:rsidRPr="002D3876" w:rsidRDefault="00DA0D77" w:rsidP="00DA0D7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106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074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78579C" w14:textId="77777777" w:rsidR="00DA0D77" w:rsidRPr="002D3876" w:rsidRDefault="00DA0D77" w:rsidP="00DA0D7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6C5C7E0" w14:textId="56544C17" w:rsidR="00DA0D77" w:rsidRPr="002D3876" w:rsidRDefault="00DA0D77" w:rsidP="00DA0D77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</w:tr>
      <w:tr w:rsidR="00DA0D77" w:rsidRPr="002D3876" w14:paraId="778280F6" w14:textId="77777777" w:rsidTr="000E6B89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1C428" w14:textId="4C2BE0CC" w:rsidR="00DA0D77" w:rsidRPr="002D3876" w:rsidRDefault="00851CF8" w:rsidP="00DA0D77">
            <w:pPr>
              <w:overflowPunct/>
              <w:autoSpaceDE/>
              <w:autoSpaceDN/>
              <w:adjustRightInd/>
              <w:ind w:left="624" w:right="58" w:firstLine="278"/>
              <w:textAlignment w:val="auto"/>
              <w:rPr>
                <w:rFonts w:asciiTheme="majorBidi" w:hAnsiTheme="majorBidi"/>
                <w:cs/>
              </w:rPr>
            </w:pPr>
            <w:r w:rsidRPr="002D3876">
              <w:rPr>
                <w:rFonts w:asciiTheme="majorBidi" w:hAnsiTheme="majorBidi"/>
              </w:rPr>
              <w:t xml:space="preserve">- </w:t>
            </w:r>
            <w:r w:rsidR="00DA0D77" w:rsidRPr="002D3876">
              <w:rPr>
                <w:rFonts w:hAnsi="Times New Roman"/>
                <w:color w:val="000000"/>
                <w:spacing w:val="-4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60F03D5" w14:textId="61AF41D6" w:rsidR="00DA0D77" w:rsidRPr="002D3876" w:rsidRDefault="00DA0D77" w:rsidP="00DA0D7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(</w:t>
            </w:r>
            <w:r w:rsidR="00A50B51" w:rsidRPr="00A50B51">
              <w:rPr>
                <w:rFonts w:asciiTheme="majorBidi" w:hAnsiTheme="majorBidi" w:cstheme="majorBidi"/>
              </w:rPr>
              <w:t>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030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880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912B8EE" w14:textId="77777777" w:rsidR="00DA0D77" w:rsidRPr="002D3876" w:rsidRDefault="00DA0D77" w:rsidP="00DA0D7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2E4D3EEE" w14:textId="22A10BE8" w:rsidR="00DA0D77" w:rsidRPr="002D3876" w:rsidRDefault="00DA0D77" w:rsidP="00DA0D77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473FA57" w14:textId="77777777" w:rsidR="00DA0D77" w:rsidRPr="002D3876" w:rsidRDefault="00DA0D77" w:rsidP="00DA0D7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057B931" w14:textId="064BBB0B" w:rsidR="00DA0D77" w:rsidRPr="002D3876" w:rsidRDefault="00DA0D77" w:rsidP="00DA0D7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(</w:t>
            </w:r>
            <w:r w:rsidR="00A50B51" w:rsidRPr="00A50B51">
              <w:rPr>
                <w:rFonts w:asciiTheme="majorBidi" w:hAnsiTheme="majorBidi" w:cstheme="majorBidi"/>
              </w:rPr>
              <w:t>859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709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68619E" w14:textId="77777777" w:rsidR="00DA0D77" w:rsidRPr="002D3876" w:rsidRDefault="00DA0D77" w:rsidP="00DA0D7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F75DBEA" w14:textId="7AF7EB7D" w:rsidR="00DA0D77" w:rsidRPr="002D3876" w:rsidRDefault="00DA0D77" w:rsidP="00DA0D77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</w:tr>
      <w:tr w:rsidR="00DA0D77" w:rsidRPr="002D3876" w14:paraId="5F9983D1" w14:textId="77777777" w:rsidTr="000E6B89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612F3" w14:textId="4A5BCBE0" w:rsidR="00DA0D77" w:rsidRPr="002D3876" w:rsidRDefault="00851CF8" w:rsidP="00DA0D77">
            <w:pPr>
              <w:overflowPunct/>
              <w:autoSpaceDE/>
              <w:autoSpaceDN/>
              <w:adjustRightInd/>
              <w:ind w:left="624" w:right="58" w:firstLine="278"/>
              <w:textAlignment w:val="auto"/>
              <w:rPr>
                <w:rFonts w:asciiTheme="majorBidi" w:hAnsiTheme="majorBidi"/>
                <w:cs/>
              </w:rPr>
            </w:pPr>
            <w:r w:rsidRPr="002D3876">
              <w:rPr>
                <w:rFonts w:asciiTheme="majorBidi" w:hAnsiTheme="majorBidi"/>
              </w:rPr>
              <w:t xml:space="preserve">- </w:t>
            </w:r>
            <w:r w:rsidR="00DA0D77" w:rsidRPr="002D3876">
              <w:rPr>
                <w:rFonts w:asciiTheme="majorBidi" w:hAnsiTheme="majorBidi"/>
                <w:cs/>
              </w:rPr>
              <w:t>จากการเปลี่ยนแปลงสมมติฐานทางการเงิน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B81CF50" w14:textId="2020DD4F" w:rsidR="00DA0D77" w:rsidRPr="002D3876" w:rsidRDefault="00DA0D77" w:rsidP="00DA0D7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(</w:t>
            </w:r>
            <w:r w:rsidR="00A50B51" w:rsidRPr="00A50B51">
              <w:rPr>
                <w:rFonts w:asciiTheme="majorBidi" w:hAnsiTheme="majorBidi" w:cstheme="majorBidi"/>
              </w:rPr>
              <w:t>786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608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FB2480" w14:textId="77777777" w:rsidR="00DA0D77" w:rsidRPr="002D3876" w:rsidRDefault="00DA0D77" w:rsidP="00DA0D7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56B426D4" w14:textId="4372B546" w:rsidR="00DA0D77" w:rsidRPr="002D3876" w:rsidRDefault="00DA0D77" w:rsidP="00DA0D77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42753F" w14:textId="77777777" w:rsidR="00DA0D77" w:rsidRPr="002D3876" w:rsidRDefault="00DA0D77" w:rsidP="00DA0D7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898D0C0" w14:textId="78B22888" w:rsidR="00DA0D77" w:rsidRPr="002D3876" w:rsidRDefault="00DA0D77" w:rsidP="00DA0D7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(</w:t>
            </w:r>
            <w:r w:rsidR="00A50B51" w:rsidRPr="00A50B51">
              <w:rPr>
                <w:rFonts w:asciiTheme="majorBidi" w:hAnsiTheme="majorBidi" w:cstheme="majorBidi"/>
              </w:rPr>
              <w:t>258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717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8D0793" w14:textId="77777777" w:rsidR="00DA0D77" w:rsidRPr="002D3876" w:rsidRDefault="00DA0D77" w:rsidP="00DA0D7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688A96" w14:textId="14121226" w:rsidR="00DA0D77" w:rsidRPr="002D3876" w:rsidRDefault="00DA0D77" w:rsidP="00DA0D77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</w:tr>
      <w:tr w:rsidR="00210B0D" w:rsidRPr="002D3876" w14:paraId="60AEC5BA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A554C" w14:textId="77777777" w:rsidR="00210B0D" w:rsidRPr="002D3876" w:rsidRDefault="00210B0D" w:rsidP="00210B0D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70A4B" w14:textId="340EA239" w:rsidR="00210B0D" w:rsidRPr="002D3876" w:rsidRDefault="00210B0D" w:rsidP="00210B0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126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567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12B63D" w14:textId="77777777" w:rsidR="00210B0D" w:rsidRPr="002D3876" w:rsidRDefault="00210B0D" w:rsidP="00210B0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61793" w14:textId="77777777" w:rsidR="00210B0D" w:rsidRPr="002D3876" w:rsidRDefault="00210B0D" w:rsidP="00210B0D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23654E" w14:textId="77777777" w:rsidR="00210B0D" w:rsidRPr="002D3876" w:rsidRDefault="00210B0D" w:rsidP="00210B0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22166" w14:textId="6FBCBF60" w:rsidR="00210B0D" w:rsidRPr="002D3876" w:rsidRDefault="00A50B51" w:rsidP="00210B0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210B0D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987</w:t>
            </w:r>
            <w:r w:rsidR="00210B0D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7F82B83" w14:textId="77777777" w:rsidR="00210B0D" w:rsidRPr="002D3876" w:rsidRDefault="00210B0D" w:rsidP="00210B0D">
            <w:pPr>
              <w:tabs>
                <w:tab w:val="decimal" w:pos="570"/>
              </w:tabs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A9F1D2" w14:textId="77777777" w:rsidR="00210B0D" w:rsidRPr="002D3876" w:rsidRDefault="00210B0D" w:rsidP="001A6662">
            <w:pPr>
              <w:tabs>
                <w:tab w:val="decimal" w:pos="604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</w:tr>
      <w:tr w:rsidR="00210B0D" w:rsidRPr="002D3876" w14:paraId="531F34E6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45281" w14:textId="77777777" w:rsidR="00210B0D" w:rsidRPr="002D3876" w:rsidRDefault="00210B0D" w:rsidP="00210B0D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รับโอนจากบริษัทย่อย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13DE1D9" w14:textId="31360622" w:rsidR="00210B0D" w:rsidRPr="002D3876" w:rsidRDefault="00210B0D" w:rsidP="00210B0D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0E2A81" w14:textId="77777777" w:rsidR="00210B0D" w:rsidRPr="002D3876" w:rsidRDefault="00210B0D" w:rsidP="00210B0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30818DA0" w14:textId="77777777" w:rsidR="00210B0D" w:rsidRPr="002D3876" w:rsidRDefault="00210B0D" w:rsidP="00210B0D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230937" w14:textId="77777777" w:rsidR="00210B0D" w:rsidRPr="002D3876" w:rsidRDefault="00210B0D" w:rsidP="00210B0D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C2577DE" w14:textId="12B6E1DB" w:rsidR="00210B0D" w:rsidRPr="002D3876" w:rsidRDefault="00A50B51" w:rsidP="00210B0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</w:t>
            </w:r>
            <w:r w:rsidR="00210B0D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485</w:t>
            </w:r>
            <w:r w:rsidR="00210B0D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746747" w14:textId="77777777" w:rsidR="00210B0D" w:rsidRPr="002D3876" w:rsidRDefault="00210B0D" w:rsidP="00760FA2">
            <w:pPr>
              <w:tabs>
                <w:tab w:val="decimal" w:pos="570"/>
              </w:tabs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0AACA4A" w14:textId="77777777" w:rsidR="00210B0D" w:rsidRPr="002D3876" w:rsidRDefault="00210B0D" w:rsidP="001A6662">
            <w:pPr>
              <w:tabs>
                <w:tab w:val="decimal" w:pos="604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</w:tr>
      <w:tr w:rsidR="00DE2D3C" w:rsidRPr="002D3876" w14:paraId="62976BF2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F3D4859" w14:textId="54B958F8" w:rsidR="00DE2D3C" w:rsidRPr="002D3876" w:rsidRDefault="00DE2D3C" w:rsidP="00A6119E">
            <w:pPr>
              <w:overflowPunct/>
              <w:autoSpaceDE/>
              <w:autoSpaceDN/>
              <w:adjustRightInd/>
              <w:ind w:left="452" w:right="-180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ณ </w:t>
            </w:r>
            <w:r w:rsidR="001E7DBB" w:rsidRPr="002D3876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="00A50B51" w:rsidRPr="00A50B51">
              <w:rPr>
                <w:rFonts w:asciiTheme="majorBidi" w:hAnsiTheme="majorBidi" w:cstheme="majorBidi"/>
              </w:rPr>
              <w:t>31</w:t>
            </w:r>
            <w:r w:rsidR="001E7DBB" w:rsidRPr="002D3876">
              <w:rPr>
                <w:rFonts w:asciiTheme="majorBidi" w:hAnsiTheme="majorBidi" w:cstheme="majorBidi"/>
              </w:rPr>
              <w:t xml:space="preserve"> </w:t>
            </w:r>
            <w:r w:rsidR="001E7DBB" w:rsidRPr="002D387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0D74A5" w14:textId="1A821816" w:rsidR="00DE2D3C" w:rsidRPr="002D3876" w:rsidRDefault="00A50B51" w:rsidP="00A6119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21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092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40B097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C351BE" w14:textId="54535F0C" w:rsidR="00DE2D3C" w:rsidRPr="002D3876" w:rsidRDefault="00A50B51" w:rsidP="00A6119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17</w:t>
            </w:r>
            <w:r w:rsidR="001E7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383</w:t>
            </w:r>
            <w:r w:rsidR="001E7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126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23CB66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EFF0A" w14:textId="7ADBDF8F" w:rsidR="00DE2D3C" w:rsidRPr="002D3876" w:rsidRDefault="00A50B51" w:rsidP="00A6119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19</w:t>
            </w:r>
            <w:r w:rsidR="007F3D0C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629</w:t>
            </w:r>
            <w:r w:rsidR="007F3D0C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548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CB0D8F" w14:textId="77777777" w:rsidR="00DE2D3C" w:rsidRPr="002D3876" w:rsidRDefault="00DE2D3C" w:rsidP="00A6119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D3E225" w14:textId="7FAF06D8" w:rsidR="00DE2D3C" w:rsidRPr="002D3876" w:rsidRDefault="00A50B51" w:rsidP="00A6119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10</w:t>
            </w:r>
            <w:r w:rsidR="001E7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633</w:t>
            </w:r>
            <w:r w:rsidR="001E7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501</w:t>
            </w:r>
          </w:p>
        </w:tc>
      </w:tr>
    </w:tbl>
    <w:p w14:paraId="605A8C7F" w14:textId="3CDD661F" w:rsidR="00CB4B1D" w:rsidRPr="002D3876" w:rsidRDefault="00A77875" w:rsidP="00046EA7">
      <w:pPr>
        <w:overflowPunct/>
        <w:autoSpaceDE/>
        <w:autoSpaceDN/>
        <w:adjustRightInd/>
        <w:spacing w:before="240"/>
        <w:ind w:left="547" w:right="-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</w:pP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บริษัทรับโอนประมาณการหนี้สินไม่หมุนเวียนสำหรับผลประโยชน์พนักงานจำนวน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49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ล้านบาทจากบริษัทย่อยแห่งหนึ่ง เนื่องจากมีการโอนย้ายพนักงานในระหว่างปีสิ้นสุดวันที่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2566</w:t>
      </w:r>
    </w:p>
    <w:p w14:paraId="24EE7333" w14:textId="77777777" w:rsidR="00EC5FFD" w:rsidRPr="002D3876" w:rsidRDefault="00EC5FFD" w:rsidP="0095744A">
      <w:pPr>
        <w:overflowPunct/>
        <w:autoSpaceDE/>
        <w:autoSpaceDN/>
        <w:adjustRightInd/>
        <w:spacing w:before="240"/>
        <w:ind w:left="547" w:right="-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</w:pPr>
      <w:r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br w:type="page"/>
      </w:r>
    </w:p>
    <w:p w14:paraId="5A68B105" w14:textId="48801F2D" w:rsidR="0095744A" w:rsidRPr="002D3876" w:rsidRDefault="0095744A" w:rsidP="0095744A">
      <w:pPr>
        <w:overflowPunct/>
        <w:autoSpaceDE/>
        <w:autoSpaceDN/>
        <w:adjustRightInd/>
        <w:spacing w:before="240"/>
        <w:ind w:left="547" w:right="-58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ค่าใช้จ่ายดังกล่าวข้างต้นรับรู้ใน</w:t>
      </w:r>
      <w:r w:rsidR="00E509C2" w:rsidRPr="002D3876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สำหรับปีสิ้นสุดวันที่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ธันวาคม มีดังนี้</w:t>
      </w:r>
    </w:p>
    <w:p w14:paraId="7D5BE59B" w14:textId="77777777" w:rsidR="0095744A" w:rsidRPr="002D3876" w:rsidRDefault="0095744A" w:rsidP="0095744A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026"/>
        <w:gridCol w:w="108"/>
        <w:gridCol w:w="954"/>
        <w:gridCol w:w="108"/>
        <w:gridCol w:w="945"/>
        <w:gridCol w:w="99"/>
        <w:gridCol w:w="990"/>
      </w:tblGrid>
      <w:tr w:rsidR="0095744A" w:rsidRPr="002D3876" w14:paraId="5AD93D81" w14:textId="77777777" w:rsidTr="006E3033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459FA" w14:textId="77777777" w:rsidR="0095744A" w:rsidRPr="002D3876" w:rsidRDefault="0095744A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CB099" w14:textId="77777777" w:rsidR="0095744A" w:rsidRPr="002D3876" w:rsidRDefault="0095744A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FC32F" w14:textId="77777777" w:rsidR="0095744A" w:rsidRPr="002D3876" w:rsidRDefault="0095744A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FC79A" w14:textId="77777777" w:rsidR="0095744A" w:rsidRPr="002D3876" w:rsidRDefault="0095744A" w:rsidP="00A6119E">
            <w:pPr>
              <w:overflowPunct/>
              <w:autoSpaceDE/>
              <w:autoSpaceDN/>
              <w:adjustRightInd/>
              <w:spacing w:line="360" w:lineRule="exact"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2D3876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2D3876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95744A" w:rsidRPr="002D3876" w14:paraId="56104570" w14:textId="77777777" w:rsidTr="006E3033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9608B" w14:textId="77777777" w:rsidR="0095744A" w:rsidRPr="002D3876" w:rsidRDefault="0095744A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996CD" w14:textId="112D0D66" w:rsidR="0095744A" w:rsidRPr="002D3876" w:rsidRDefault="00A50B51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B1C4D" w14:textId="77777777" w:rsidR="0095744A" w:rsidRPr="002D3876" w:rsidRDefault="0095744A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98A1E" w14:textId="0D613772" w:rsidR="0095744A" w:rsidRPr="002D3876" w:rsidRDefault="00A50B51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47A0F" w14:textId="77777777" w:rsidR="0095744A" w:rsidRPr="002D3876" w:rsidRDefault="0095744A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B977E" w14:textId="5EBC1858" w:rsidR="0095744A" w:rsidRPr="002D3876" w:rsidRDefault="00A50B51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FBB53" w14:textId="77777777" w:rsidR="0095744A" w:rsidRPr="002D3876" w:rsidRDefault="0095744A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25769" w14:textId="77DF798F" w:rsidR="0095744A" w:rsidRPr="002D3876" w:rsidRDefault="00A50B51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95744A" w:rsidRPr="002D3876" w14:paraId="4ABB306A" w14:textId="77777777" w:rsidTr="006E3033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4C1EA" w14:textId="77777777" w:rsidR="0095744A" w:rsidRPr="002D3876" w:rsidRDefault="0095744A" w:rsidP="00A6119E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FFAE2" w14:textId="4B06499D" w:rsidR="0095744A" w:rsidRPr="002D3876" w:rsidRDefault="00A50B51" w:rsidP="001C2236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lang w:val="af-ZA"/>
              </w:rPr>
            </w:pPr>
            <w:r w:rsidRPr="00A50B51">
              <w:rPr>
                <w:rFonts w:asciiTheme="majorBidi" w:hAnsiTheme="majorBidi" w:cstheme="majorBidi"/>
              </w:rPr>
              <w:t>108</w:t>
            </w:r>
            <w:r w:rsidR="001C2236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854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897E0" w14:textId="77777777" w:rsidR="0095744A" w:rsidRPr="002D3876" w:rsidRDefault="0095744A" w:rsidP="00A6119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75C3E" w14:textId="1635FB26" w:rsidR="0095744A" w:rsidRPr="002D3876" w:rsidRDefault="007120DA" w:rsidP="007120DA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   </w:t>
            </w:r>
            <w:r w:rsidR="00A50B51" w:rsidRPr="00A50B51">
              <w:rPr>
                <w:rFonts w:asciiTheme="majorBidi" w:hAnsiTheme="majorBidi" w:cstheme="majorBidi"/>
              </w:rPr>
              <w:t>1</w:t>
            </w:r>
            <w:r w:rsidR="0095744A"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A97A1" w14:textId="77777777" w:rsidR="0095744A" w:rsidRPr="002D3876" w:rsidRDefault="0095744A" w:rsidP="00A6119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7E4EA" w14:textId="7FC1CD0A" w:rsidR="0095744A" w:rsidRPr="002D3876" w:rsidRDefault="00E9221E" w:rsidP="00A6119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lang w:val="af-ZA"/>
              </w:rPr>
            </w:pPr>
            <w:r w:rsidRPr="002D3876">
              <w:rPr>
                <w:rFonts w:asciiTheme="majorBidi" w:hAnsiTheme="majorBidi" w:cstheme="majorBidi"/>
                <w:lang w:val="af-ZA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5AE49" w14:textId="77777777" w:rsidR="0095744A" w:rsidRPr="002D3876" w:rsidRDefault="0095744A" w:rsidP="00A6119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C1916" w14:textId="77777777" w:rsidR="0095744A" w:rsidRPr="002D3876" w:rsidRDefault="0095744A" w:rsidP="00A6119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lang w:val="af-ZA"/>
              </w:rPr>
              <w:t>-</w:t>
            </w:r>
          </w:p>
        </w:tc>
      </w:tr>
      <w:tr w:rsidR="0095744A" w:rsidRPr="002D3876" w14:paraId="3A73833F" w14:textId="77777777" w:rsidTr="006E3033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D4108" w14:textId="77777777" w:rsidR="0095744A" w:rsidRPr="002D3876" w:rsidRDefault="0095744A" w:rsidP="00A6119E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4804F" w14:textId="60A1D23C" w:rsidR="0095744A" w:rsidRPr="002D3876" w:rsidRDefault="00A50B51" w:rsidP="00A6119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1C223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727</w:t>
            </w:r>
            <w:r w:rsidR="001C2236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248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EB3D93" w14:textId="77777777" w:rsidR="0095744A" w:rsidRPr="002D3876" w:rsidRDefault="0095744A" w:rsidP="00A6119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61961" w14:textId="7315B389" w:rsidR="0095744A" w:rsidRPr="002D3876" w:rsidRDefault="00A50B51" w:rsidP="0041584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95744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313</w:t>
            </w:r>
            <w:r w:rsidR="0095744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264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286412" w14:textId="77777777" w:rsidR="0095744A" w:rsidRPr="002D3876" w:rsidRDefault="0095744A" w:rsidP="00A6119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3EB77" w14:textId="37DF1BD1" w:rsidR="0095744A" w:rsidRPr="002D3876" w:rsidRDefault="00A50B51" w:rsidP="00A6119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523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086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BD27C6" w14:textId="77777777" w:rsidR="0095744A" w:rsidRPr="002D3876" w:rsidRDefault="0095744A" w:rsidP="00A6119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B8E00" w14:textId="34CB9B14" w:rsidR="0095744A" w:rsidRPr="002D3876" w:rsidRDefault="00A50B51" w:rsidP="00A6119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95744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722</w:t>
            </w:r>
            <w:r w:rsidR="0095744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054</w:t>
            </w:r>
          </w:p>
        </w:tc>
      </w:tr>
      <w:tr w:rsidR="0095744A" w:rsidRPr="002D3876" w14:paraId="3FA3C3B1" w14:textId="77777777" w:rsidTr="006E3033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EDB6E" w14:textId="77777777" w:rsidR="0095744A" w:rsidRPr="002D3876" w:rsidRDefault="0095744A" w:rsidP="00A6119E">
            <w:pPr>
              <w:overflowPunct/>
              <w:autoSpaceDE/>
              <w:autoSpaceDN/>
              <w:adjustRightInd/>
              <w:spacing w:line="360" w:lineRule="exact"/>
              <w:ind w:left="540" w:right="58" w:firstLine="360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B4F91B" w14:textId="3EF2EE12" w:rsidR="0095744A" w:rsidRPr="002D3876" w:rsidRDefault="00A50B51" w:rsidP="00A6119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3</w:t>
            </w:r>
            <w:r w:rsidR="001C2236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836</w:t>
            </w:r>
            <w:r w:rsidR="001C2236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102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5B40" w14:textId="77777777" w:rsidR="0095744A" w:rsidRPr="002D3876" w:rsidRDefault="0095744A" w:rsidP="00A6119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4A62F2" w14:textId="60F3156B" w:rsidR="0095744A" w:rsidRPr="002D3876" w:rsidRDefault="00A50B51" w:rsidP="0041584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95744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314</w:t>
            </w:r>
            <w:r w:rsidR="0095744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29657" w14:textId="77777777" w:rsidR="0095744A" w:rsidRPr="002D3876" w:rsidRDefault="0095744A" w:rsidP="00A6119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E3277" w14:textId="44EAC1B5" w:rsidR="0095744A" w:rsidRPr="002D3876" w:rsidRDefault="00A50B51" w:rsidP="00A6119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523</w:t>
            </w:r>
            <w:r w:rsidR="007F3D0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086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2D52D" w14:textId="77777777" w:rsidR="0095744A" w:rsidRPr="002D3876" w:rsidRDefault="0095744A" w:rsidP="00A6119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A8DFEF" w14:textId="33E72A65" w:rsidR="0095744A" w:rsidRPr="002D3876" w:rsidRDefault="00A50B51" w:rsidP="00A6119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95744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722</w:t>
            </w:r>
            <w:r w:rsidR="0095744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054</w:t>
            </w:r>
          </w:p>
        </w:tc>
      </w:tr>
    </w:tbl>
    <w:p w14:paraId="319603F4" w14:textId="5F5FA228" w:rsidR="00445729" w:rsidRPr="002D3876" w:rsidRDefault="005543F8" w:rsidP="005543F8">
      <w:pPr>
        <w:overflowPunct/>
        <w:autoSpaceDE/>
        <w:autoSpaceDN/>
        <w:adjustRightInd/>
        <w:spacing w:before="240" w:after="200"/>
        <w:ind w:left="547" w:right="-63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ข้อสมมติฐานในการประมาณการตามหลักคณิตศาสตร์ประกันภัยที่สำคัญที่ใช้ในการคำนวณประมาณการหนี้สิน</w:t>
      </w:r>
      <w:r w:rsidR="00D93161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ไม่หมุนเวียน</w:t>
      </w:r>
      <w:r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สำหรับผลประโยชน์พนักงานที่กำหนดไว้ ณ วันที่ </w:t>
      </w:r>
      <w:r w:rsidR="00A50B51" w:rsidRPr="00A50B5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2D3876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ธันวาคม มีดังต่อไปนี้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026"/>
        <w:gridCol w:w="108"/>
        <w:gridCol w:w="954"/>
        <w:gridCol w:w="108"/>
        <w:gridCol w:w="945"/>
        <w:gridCol w:w="99"/>
        <w:gridCol w:w="990"/>
      </w:tblGrid>
      <w:tr w:rsidR="005E74A1" w:rsidRPr="002D3876" w14:paraId="401E87DF" w14:textId="77777777" w:rsidTr="00A6119E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4C988" w14:textId="77777777" w:rsidR="005E74A1" w:rsidRPr="002D3876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44FAE" w14:textId="77777777" w:rsidR="005E74A1" w:rsidRPr="002D3876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1B361" w14:textId="77777777" w:rsidR="005E74A1" w:rsidRPr="002D3876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B8308" w14:textId="77777777" w:rsidR="005E74A1" w:rsidRPr="002D3876" w:rsidRDefault="005E74A1" w:rsidP="00A6119E">
            <w:pPr>
              <w:overflowPunct/>
              <w:autoSpaceDE/>
              <w:autoSpaceDN/>
              <w:adjustRightInd/>
              <w:spacing w:line="360" w:lineRule="exact"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2D3876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2D3876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5E74A1" w:rsidRPr="002D3876" w14:paraId="3E903262" w14:textId="77777777" w:rsidTr="00A6119E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F582B" w14:textId="77777777" w:rsidR="005E74A1" w:rsidRPr="002D3876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65883" w14:textId="47DCC374" w:rsidR="005E74A1" w:rsidRPr="002D3876" w:rsidRDefault="00A50B51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E9333" w14:textId="77777777" w:rsidR="005E74A1" w:rsidRPr="002D3876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1DDE0" w14:textId="58138F28" w:rsidR="005E74A1" w:rsidRPr="002D3876" w:rsidRDefault="00A50B51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9A5C1" w14:textId="77777777" w:rsidR="005E74A1" w:rsidRPr="002D3876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8AC9D" w14:textId="1740D110" w:rsidR="005E74A1" w:rsidRPr="002D3876" w:rsidRDefault="00A50B51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2D229" w14:textId="77777777" w:rsidR="005E74A1" w:rsidRPr="002D3876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5418A" w14:textId="381E4BB9" w:rsidR="005E74A1" w:rsidRPr="002D3876" w:rsidRDefault="00A50B51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5E74A1" w:rsidRPr="002D3876" w14:paraId="2B517494" w14:textId="77777777" w:rsidTr="005E74A1">
        <w:trPr>
          <w:trHeight w:val="144"/>
        </w:trPr>
        <w:tc>
          <w:tcPr>
            <w:tcW w:w="5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24B3EB" w14:textId="77777777" w:rsidR="005E74A1" w:rsidRPr="002D3876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5FAC3747" w14:textId="702205C3" w:rsidR="005E74A1" w:rsidRPr="002D3876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/>
                <w:b/>
                <w:bCs/>
                <w:cs/>
              </w:rPr>
              <w:t>(ร้อยละต่อปี)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D19973" w14:textId="77777777" w:rsidR="005E74A1" w:rsidRPr="002D3876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469A5F93" w14:textId="64052F66" w:rsidR="005E74A1" w:rsidRPr="002D3876" w:rsidRDefault="005E74A1" w:rsidP="00A6119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A247AE" w:rsidRPr="002D3876" w14:paraId="6DFD7643" w14:textId="77777777" w:rsidTr="00A6119E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9BEFB" w14:textId="1B7AD9EE" w:rsidR="00A247AE" w:rsidRPr="002D3876" w:rsidRDefault="00A247AE" w:rsidP="00A247AE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073CE" w14:textId="52B59F2B" w:rsidR="00A247AE" w:rsidRPr="002D3876" w:rsidRDefault="00A50B51" w:rsidP="00211A6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211A68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82</w:t>
            </w:r>
            <w:r w:rsidR="00211A68" w:rsidRPr="002D3876">
              <w:rPr>
                <w:rFonts w:asciiTheme="majorBidi" w:hAnsiTheme="majorBidi" w:cstheme="majorBidi"/>
              </w:rPr>
              <w:t xml:space="preserve"> - </w:t>
            </w:r>
            <w:r w:rsidRPr="00A50B51">
              <w:rPr>
                <w:rFonts w:asciiTheme="majorBidi" w:hAnsiTheme="majorBidi" w:cstheme="majorBidi"/>
              </w:rPr>
              <w:t>3</w:t>
            </w:r>
            <w:r w:rsidR="00211A68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790C3" w14:textId="77777777" w:rsidR="00A247AE" w:rsidRPr="002D3876" w:rsidRDefault="00A247AE" w:rsidP="00A247A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9441C" w14:textId="606CCC0A" w:rsidR="00A247AE" w:rsidRPr="002D3876" w:rsidRDefault="00A50B51" w:rsidP="008E6DC2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8E6DC2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20</w:t>
            </w:r>
            <w:r w:rsidR="008E6DC2" w:rsidRPr="002D3876">
              <w:rPr>
                <w:rFonts w:asciiTheme="majorBidi" w:hAnsiTheme="majorBidi" w:cstheme="majorBidi"/>
              </w:rPr>
              <w:t xml:space="preserve"> - </w:t>
            </w:r>
            <w:r w:rsidRPr="00A50B51">
              <w:rPr>
                <w:rFonts w:asciiTheme="majorBidi" w:hAnsiTheme="majorBidi" w:cstheme="majorBidi"/>
              </w:rPr>
              <w:t>2</w:t>
            </w:r>
            <w:r w:rsidR="008E6DC2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60</w:t>
            </w:r>
            <w:r w:rsidR="008E6DC2" w:rsidRPr="002D3876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6B3A6" w14:textId="77777777" w:rsidR="00A247AE" w:rsidRPr="002D3876" w:rsidRDefault="00A247AE" w:rsidP="00A247A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6BA1B" w14:textId="757C1F55" w:rsidR="00A247AE" w:rsidRPr="002D3876" w:rsidRDefault="00A50B51" w:rsidP="008E6DC2">
            <w:pPr>
              <w:spacing w:line="360" w:lineRule="exact"/>
              <w:ind w:right="-15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85273A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E4645" w14:textId="77777777" w:rsidR="00A247AE" w:rsidRPr="002D3876" w:rsidRDefault="00A247AE" w:rsidP="00A247A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AA233" w14:textId="4438B6C4" w:rsidR="00A247AE" w:rsidRPr="002D3876" w:rsidRDefault="00A50B51" w:rsidP="008E6DC2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A247AE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20</w:t>
            </w:r>
          </w:p>
        </w:tc>
      </w:tr>
      <w:tr w:rsidR="00A247AE" w:rsidRPr="002D3876" w14:paraId="7A3F14D7" w14:textId="77777777" w:rsidTr="00A6119E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F53AD" w14:textId="530745E5" w:rsidR="00A247AE" w:rsidRPr="002D3876" w:rsidRDefault="00A247AE" w:rsidP="00A247AE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อัตราการหมุนเวียนของพนักงาน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9E8D1" w14:textId="2028A191" w:rsidR="00A247AE" w:rsidRPr="002D3876" w:rsidRDefault="00A50B51" w:rsidP="00211A6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0</w:t>
            </w:r>
            <w:r w:rsidR="005F29B2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00</w:t>
            </w:r>
            <w:r w:rsidR="005F29B2" w:rsidRPr="002D3876">
              <w:rPr>
                <w:rFonts w:asciiTheme="majorBidi" w:hAnsiTheme="majorBidi" w:cstheme="majorBidi"/>
              </w:rPr>
              <w:t xml:space="preserve"> - </w:t>
            </w:r>
            <w:r w:rsidRPr="00A50B51">
              <w:rPr>
                <w:rFonts w:asciiTheme="majorBidi" w:hAnsiTheme="majorBidi" w:cstheme="majorBidi"/>
              </w:rPr>
              <w:t>30</w:t>
            </w:r>
            <w:r w:rsidR="005F29B2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7305" w14:textId="77777777" w:rsidR="00A247AE" w:rsidRPr="002D3876" w:rsidRDefault="00A247AE" w:rsidP="00A247A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A392B" w14:textId="710804B3" w:rsidR="00A247AE" w:rsidRPr="002D3876" w:rsidRDefault="00A50B51" w:rsidP="008E6DC2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0</w:t>
            </w:r>
            <w:r w:rsidR="00211A68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00</w:t>
            </w:r>
            <w:r w:rsidR="00211A68" w:rsidRPr="002D3876">
              <w:rPr>
                <w:rFonts w:asciiTheme="majorBidi" w:hAnsiTheme="majorBidi" w:cstheme="majorBidi"/>
              </w:rPr>
              <w:t xml:space="preserve"> - </w:t>
            </w:r>
            <w:r w:rsidRPr="00A50B51">
              <w:rPr>
                <w:rFonts w:asciiTheme="majorBidi" w:hAnsiTheme="majorBidi" w:cstheme="majorBidi"/>
              </w:rPr>
              <w:t>30</w:t>
            </w:r>
            <w:r w:rsidR="00211A68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002DC" w14:textId="77777777" w:rsidR="00A247AE" w:rsidRPr="002D3876" w:rsidRDefault="00A247AE" w:rsidP="00A247A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A7C67" w14:textId="709812FF" w:rsidR="00A247AE" w:rsidRPr="002D3876" w:rsidRDefault="00A50B51" w:rsidP="008E6DC2">
            <w:pPr>
              <w:spacing w:line="360" w:lineRule="exact"/>
              <w:ind w:right="-15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0</w:t>
            </w:r>
            <w:r w:rsidR="0085273A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00</w:t>
            </w:r>
            <w:r w:rsidR="0085273A" w:rsidRPr="002D3876">
              <w:rPr>
                <w:rFonts w:asciiTheme="majorBidi" w:hAnsiTheme="majorBidi" w:cstheme="majorBidi"/>
              </w:rPr>
              <w:t xml:space="preserve"> - </w:t>
            </w:r>
            <w:r w:rsidRPr="00A50B51">
              <w:rPr>
                <w:rFonts w:asciiTheme="majorBidi" w:hAnsiTheme="majorBidi" w:cstheme="majorBidi"/>
              </w:rPr>
              <w:t>22</w:t>
            </w:r>
            <w:r w:rsidR="0085273A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34407" w14:textId="77777777" w:rsidR="00A247AE" w:rsidRPr="002D3876" w:rsidRDefault="00A247AE" w:rsidP="00A247A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57466" w14:textId="3D65D654" w:rsidR="00A247AE" w:rsidRPr="002D3876" w:rsidRDefault="00A50B51" w:rsidP="008E6DC2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0</w:t>
            </w:r>
            <w:r w:rsidR="0085273A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00</w:t>
            </w:r>
            <w:r w:rsidR="0085273A" w:rsidRPr="002D3876">
              <w:rPr>
                <w:rFonts w:asciiTheme="majorBidi" w:hAnsiTheme="majorBidi" w:cstheme="majorBidi"/>
              </w:rPr>
              <w:t xml:space="preserve"> - </w:t>
            </w:r>
            <w:r w:rsidRPr="00A50B51">
              <w:rPr>
                <w:rFonts w:asciiTheme="majorBidi" w:hAnsiTheme="majorBidi" w:cstheme="majorBidi"/>
              </w:rPr>
              <w:t>25</w:t>
            </w:r>
            <w:r w:rsidR="0085273A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00</w:t>
            </w:r>
          </w:p>
        </w:tc>
      </w:tr>
      <w:tr w:rsidR="00A247AE" w:rsidRPr="002D3876" w14:paraId="4752BBF4" w14:textId="77777777" w:rsidTr="00A6119E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DF4F0" w14:textId="59113224" w:rsidR="00A247AE" w:rsidRPr="002D3876" w:rsidRDefault="00A247AE" w:rsidP="00A247AE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eastAsia="Batang" w:hAnsiTheme="majorBidi" w:cstheme="majorBidi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A3DA7" w14:textId="058951EE" w:rsidR="00A247AE" w:rsidRPr="002D3876" w:rsidRDefault="00A50B51" w:rsidP="00211A68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211A68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C1EC9" w14:textId="77777777" w:rsidR="00A247AE" w:rsidRPr="002D3876" w:rsidRDefault="00A247AE" w:rsidP="00A247A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5ED3F" w14:textId="51791302" w:rsidR="00A247AE" w:rsidRPr="002D3876" w:rsidRDefault="00A50B51" w:rsidP="008E6DC2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211A68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B56D7" w14:textId="77777777" w:rsidR="00A247AE" w:rsidRPr="002D3876" w:rsidRDefault="00A247AE" w:rsidP="00A247A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F3E7C" w14:textId="693D0326" w:rsidR="00A247AE" w:rsidRPr="002D3876" w:rsidRDefault="00A50B51" w:rsidP="008E6DC2">
            <w:pPr>
              <w:spacing w:line="360" w:lineRule="exact"/>
              <w:ind w:right="-15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8E6DC2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D06B8" w14:textId="77777777" w:rsidR="00A247AE" w:rsidRPr="002D3876" w:rsidRDefault="00A247AE" w:rsidP="00A247A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79B6F" w14:textId="1D5CE631" w:rsidR="00A247AE" w:rsidRPr="002D3876" w:rsidRDefault="00A50B51" w:rsidP="008E6DC2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A247AE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00</w:t>
            </w:r>
          </w:p>
        </w:tc>
      </w:tr>
    </w:tbl>
    <w:p w14:paraId="3BF664E4" w14:textId="5A2EB3E3" w:rsidR="00C51829" w:rsidRPr="002D3876" w:rsidRDefault="00C51829" w:rsidP="00284263">
      <w:pPr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</w:pPr>
      <w:r w:rsidRPr="002D3876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ข้อสมมติที่สำคัญในการกำหนดภาระผูกพันผลประโยชน์ของพนักงานตามหลักคณิตศาสตร์ประกันภัย 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ประกอบด้วย อัตราคิดลด </w:t>
      </w:r>
      <w:r w:rsidR="00284263"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อัตราการหมุนเวียนของพนักงาน 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และอัตราการเพิ่มขึ้นของเงินเดือน </w:t>
      </w:r>
      <w:r w:rsidR="00284263"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br/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การวิเคราะห์</w:t>
      </w:r>
      <w:r w:rsidRPr="002D3876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ความอ่อนไหวได้พิจารณา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3FF0F539" w14:textId="28167219" w:rsidR="00986F26" w:rsidRPr="002D3876" w:rsidRDefault="00C51829" w:rsidP="00C51829">
      <w:pPr>
        <w:spacing w:after="6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ผลกระทบต่อภาระผูกพันผลประโยชน์ของพนักงาน เพิ่มขึ้น / (ลดลง) ณ วันที่</w:t>
      </w:r>
      <w:r w:rsidR="007B5410" w:rsidRPr="002D387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A50B51" w:rsidRPr="00A50B5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7B5410" w:rsidRPr="002D387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ธันวาคม มีดังนี้</w:t>
      </w:r>
    </w:p>
    <w:p w14:paraId="19FC6B05" w14:textId="77777777" w:rsidR="00BB2F7A" w:rsidRPr="002D3876" w:rsidRDefault="00BB2F7A" w:rsidP="00BB2F7A">
      <w:pPr>
        <w:spacing w:after="60" w:line="380" w:lineRule="exact"/>
        <w:ind w:left="547"/>
        <w:jc w:val="right"/>
        <w:rPr>
          <w:rFonts w:asciiTheme="majorBidi" w:hAnsiTheme="majorBidi" w:cstheme="majorBidi"/>
          <w:color w:val="000000"/>
          <w:cs/>
        </w:rPr>
      </w:pPr>
      <w:r w:rsidRPr="002D3876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2D3876">
        <w:rPr>
          <w:rFonts w:asciiTheme="majorBidi" w:hAnsiTheme="majorBidi" w:cstheme="majorBidi"/>
          <w:b/>
          <w:bCs/>
          <w:color w:val="000000"/>
          <w:cs/>
        </w:rPr>
        <w:t>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F13C13" w:rsidRPr="002D3876" w14:paraId="70406999" w14:textId="77777777" w:rsidTr="00F13C13">
        <w:tc>
          <w:tcPr>
            <w:tcW w:w="4518" w:type="dxa"/>
          </w:tcPr>
          <w:p w14:paraId="602ED763" w14:textId="77777777" w:rsidR="00F13C13" w:rsidRPr="002D3876" w:rsidRDefault="00F13C13" w:rsidP="00F13C13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18" w:type="dxa"/>
            <w:gridSpan w:val="3"/>
          </w:tcPr>
          <w:p w14:paraId="0009C8B6" w14:textId="77777777" w:rsidR="00F13C13" w:rsidRPr="002D3876" w:rsidRDefault="00F13C13" w:rsidP="00F13C1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12659622" w14:textId="77777777" w:rsidR="00F13C13" w:rsidRPr="002D3876" w:rsidRDefault="00F13C13" w:rsidP="00F13C13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2034" w:type="dxa"/>
            <w:gridSpan w:val="3"/>
          </w:tcPr>
          <w:p w14:paraId="5E3D49AD" w14:textId="77777777" w:rsidR="00F13C13" w:rsidRPr="002D3876" w:rsidRDefault="00F13C13" w:rsidP="00F13C1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13C13" w:rsidRPr="002D3876" w14:paraId="608BF520" w14:textId="77777777" w:rsidTr="00F13C13">
        <w:tc>
          <w:tcPr>
            <w:tcW w:w="4518" w:type="dxa"/>
          </w:tcPr>
          <w:p w14:paraId="722014F4" w14:textId="77777777" w:rsidR="00F13C13" w:rsidRPr="002D3876" w:rsidRDefault="00F13C13" w:rsidP="00F13C13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</w:tcPr>
          <w:p w14:paraId="53D0D6F1" w14:textId="19E07038" w:rsidR="00F13C13" w:rsidRPr="002D3876" w:rsidRDefault="00A50B51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color w:val="000000"/>
              </w:rPr>
              <w:t>2566</w:t>
            </w:r>
          </w:p>
        </w:tc>
        <w:tc>
          <w:tcPr>
            <w:tcW w:w="114" w:type="dxa"/>
          </w:tcPr>
          <w:p w14:paraId="0DD2B099" w14:textId="77777777" w:rsidR="00F13C13" w:rsidRPr="002D3876" w:rsidRDefault="00F13C13" w:rsidP="00F13C13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57" w:type="dxa"/>
          </w:tcPr>
          <w:p w14:paraId="66CD9746" w14:textId="2A7A6EAF" w:rsidR="00F13C13" w:rsidRPr="002D3876" w:rsidRDefault="00A50B51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color w:val="000000"/>
              </w:rPr>
              <w:t>2565</w:t>
            </w:r>
          </w:p>
        </w:tc>
        <w:tc>
          <w:tcPr>
            <w:tcW w:w="135" w:type="dxa"/>
          </w:tcPr>
          <w:p w14:paraId="78315362" w14:textId="77777777" w:rsidR="00F13C13" w:rsidRPr="002D3876" w:rsidRDefault="00F13C13" w:rsidP="00F13C13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54" w:type="dxa"/>
          </w:tcPr>
          <w:p w14:paraId="1758D994" w14:textId="384586BA" w:rsidR="00F13C13" w:rsidRPr="002D3876" w:rsidRDefault="00A50B51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color w:val="000000"/>
              </w:rPr>
              <w:t>2566</w:t>
            </w:r>
          </w:p>
        </w:tc>
        <w:tc>
          <w:tcPr>
            <w:tcW w:w="135" w:type="dxa"/>
          </w:tcPr>
          <w:p w14:paraId="469FC9B9" w14:textId="77777777" w:rsidR="00F13C13" w:rsidRPr="002D3876" w:rsidRDefault="00F13C13" w:rsidP="00F13C13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45" w:type="dxa"/>
          </w:tcPr>
          <w:p w14:paraId="7B0A9891" w14:textId="7ECB50DE" w:rsidR="00F13C13" w:rsidRPr="002D3876" w:rsidRDefault="00A50B51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color w:val="000000"/>
              </w:rPr>
              <w:t>2565</w:t>
            </w:r>
          </w:p>
        </w:tc>
      </w:tr>
      <w:tr w:rsidR="0032278F" w:rsidRPr="002D3876" w14:paraId="373803A7" w14:textId="77777777" w:rsidTr="00F13C13">
        <w:tc>
          <w:tcPr>
            <w:tcW w:w="4518" w:type="dxa"/>
          </w:tcPr>
          <w:p w14:paraId="7447AF9A" w14:textId="252A8F0A" w:rsidR="0032278F" w:rsidRPr="002D3876" w:rsidRDefault="0032278F" w:rsidP="0032278F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</w:pPr>
            <w:r w:rsidRPr="002D3876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อัตราคิดลด - เพิ่มขึ้นร้อยละ </w:t>
            </w:r>
            <w:r w:rsidR="00A50B51" w:rsidRPr="00A50B51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14:paraId="7D28A51F" w14:textId="063A9A82" w:rsidR="0032278F" w:rsidRPr="002D3876" w:rsidRDefault="00D97C8E" w:rsidP="0032278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614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634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" w:type="dxa"/>
          </w:tcPr>
          <w:p w14:paraId="1B5391F9" w14:textId="77777777" w:rsidR="0032278F" w:rsidRPr="002D3876" w:rsidRDefault="0032278F" w:rsidP="003227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7013ACBC" w14:textId="00D074CC" w:rsidR="0032278F" w:rsidRPr="002D3876" w:rsidRDefault="0032278F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920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210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" w:type="dxa"/>
          </w:tcPr>
          <w:p w14:paraId="3DD699BD" w14:textId="77777777" w:rsidR="0032278F" w:rsidRPr="002D3876" w:rsidRDefault="0032278F" w:rsidP="003227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6CD4C1CC" w14:textId="43BE6631" w:rsidR="0032278F" w:rsidRPr="002D3876" w:rsidRDefault="00D97C8E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383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373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" w:type="dxa"/>
          </w:tcPr>
          <w:p w14:paraId="391B9CA8" w14:textId="77777777" w:rsidR="0032278F" w:rsidRPr="002D3876" w:rsidRDefault="0032278F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7355A215" w14:textId="7DAFF6E9" w:rsidR="0032278F" w:rsidRPr="002D3876" w:rsidRDefault="0032278F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528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912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32278F" w:rsidRPr="002D3876" w14:paraId="7E3D1008" w14:textId="77777777" w:rsidTr="00F13C13">
        <w:tc>
          <w:tcPr>
            <w:tcW w:w="4518" w:type="dxa"/>
          </w:tcPr>
          <w:p w14:paraId="7AF0F99A" w14:textId="3D71864A" w:rsidR="0032278F" w:rsidRPr="002D3876" w:rsidRDefault="0032278F" w:rsidP="0032278F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</w:pPr>
            <w:r w:rsidRPr="002D3876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อัตราคิดลด - ลดลงร้อยละ </w:t>
            </w:r>
            <w:r w:rsidR="00A50B51" w:rsidRPr="00A50B51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14:paraId="09A48448" w14:textId="15E6F7FE" w:rsidR="0032278F" w:rsidRPr="002D3876" w:rsidRDefault="00A50B51" w:rsidP="0032278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715</w:t>
            </w:r>
            <w:r w:rsidR="0084061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114" w:type="dxa"/>
          </w:tcPr>
          <w:p w14:paraId="07737109" w14:textId="77777777" w:rsidR="0032278F" w:rsidRPr="002D3876" w:rsidRDefault="0032278F" w:rsidP="003227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72C4268E" w14:textId="2A543453" w:rsidR="0032278F" w:rsidRPr="002D3876" w:rsidRDefault="00A50B51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084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35" w:type="dxa"/>
          </w:tcPr>
          <w:p w14:paraId="6A080FF1" w14:textId="77777777" w:rsidR="0032278F" w:rsidRPr="002D3876" w:rsidRDefault="0032278F" w:rsidP="003227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52588237" w14:textId="798FF221" w:rsidR="0032278F" w:rsidRPr="002D3876" w:rsidRDefault="00A50B51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426</w:t>
            </w:r>
            <w:r w:rsidR="00D97C8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135" w:type="dxa"/>
          </w:tcPr>
          <w:p w14:paraId="288866E0" w14:textId="77777777" w:rsidR="0032278F" w:rsidRPr="002D3876" w:rsidRDefault="0032278F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13DF72A0" w14:textId="4D45E8CA" w:rsidR="0032278F" w:rsidRPr="002D3876" w:rsidRDefault="00A50B51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613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632</w:t>
            </w:r>
          </w:p>
        </w:tc>
      </w:tr>
      <w:tr w:rsidR="0032278F" w:rsidRPr="002D3876" w14:paraId="3E6C4BC7" w14:textId="77777777" w:rsidTr="00F13C13">
        <w:tc>
          <w:tcPr>
            <w:tcW w:w="4518" w:type="dxa"/>
          </w:tcPr>
          <w:p w14:paraId="079CEDAF" w14:textId="14A5B921" w:rsidR="0032278F" w:rsidRPr="002D3876" w:rsidRDefault="0032278F" w:rsidP="0032278F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</w:pPr>
            <w:r w:rsidRPr="002D3876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อัตราหมุนเวียนของพนักงาน </w:t>
            </w:r>
            <w:r w:rsidRPr="002D3876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2D3876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เพิ่มขึ้นร้อยละ </w:t>
            </w:r>
            <w:r w:rsidR="00A50B51" w:rsidRPr="00A50B51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14:paraId="2A56FFE8" w14:textId="5C65A150" w:rsidR="0032278F" w:rsidRPr="002D3876" w:rsidRDefault="0084061F" w:rsidP="0032278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670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443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" w:type="dxa"/>
          </w:tcPr>
          <w:p w14:paraId="66A43CFF" w14:textId="77777777" w:rsidR="0032278F" w:rsidRPr="002D3876" w:rsidRDefault="0032278F" w:rsidP="003227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45C4FB0C" w14:textId="371AE0FB" w:rsidR="0032278F" w:rsidRPr="002D3876" w:rsidRDefault="0032278F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988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516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" w:type="dxa"/>
          </w:tcPr>
          <w:p w14:paraId="30DFD13A" w14:textId="77777777" w:rsidR="0032278F" w:rsidRPr="002D3876" w:rsidRDefault="0032278F" w:rsidP="003227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156A7E0E" w14:textId="495913C3" w:rsidR="0032278F" w:rsidRPr="002D3876" w:rsidRDefault="00D97C8E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423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525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" w:type="dxa"/>
          </w:tcPr>
          <w:p w14:paraId="3172ACB6" w14:textId="77777777" w:rsidR="0032278F" w:rsidRPr="002D3876" w:rsidRDefault="0032278F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1758A2DA" w14:textId="2127D523" w:rsidR="0032278F" w:rsidRPr="002D3876" w:rsidRDefault="0032278F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585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444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  <w:tr w:rsidR="0032278F" w:rsidRPr="002D3876" w14:paraId="5EF0CDE3" w14:textId="77777777" w:rsidTr="00F13C13">
        <w:tc>
          <w:tcPr>
            <w:tcW w:w="4518" w:type="dxa"/>
          </w:tcPr>
          <w:p w14:paraId="5BA3EF2D" w14:textId="1E1BECA5" w:rsidR="0032278F" w:rsidRPr="002D3876" w:rsidRDefault="0032278F" w:rsidP="0032278F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</w:pPr>
            <w:r w:rsidRPr="002D3876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อัตราหมุนเวียนของพนักงาน </w:t>
            </w:r>
            <w:r w:rsidRPr="002D3876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2D3876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ลดลงร้อยละ </w:t>
            </w:r>
            <w:r w:rsidR="00A50B51" w:rsidRPr="00A50B51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14:paraId="3B1B820A" w14:textId="7A0BA26E" w:rsidR="0032278F" w:rsidRPr="002D3876" w:rsidRDefault="00A50B51" w:rsidP="0032278F">
            <w:pPr>
              <w:tabs>
                <w:tab w:val="decimal" w:pos="867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158</w:t>
            </w:r>
            <w:r w:rsidR="0084061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14" w:type="dxa"/>
          </w:tcPr>
          <w:p w14:paraId="29589AAB" w14:textId="77777777" w:rsidR="0032278F" w:rsidRPr="002D3876" w:rsidRDefault="0032278F" w:rsidP="003227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47324E37" w14:textId="63548CA9" w:rsidR="0032278F" w:rsidRPr="002D3876" w:rsidRDefault="00A50B51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301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135" w:type="dxa"/>
          </w:tcPr>
          <w:p w14:paraId="6FEF6161" w14:textId="77777777" w:rsidR="0032278F" w:rsidRPr="002D3876" w:rsidRDefault="0032278F" w:rsidP="003227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4D77B86E" w14:textId="57F49BD1" w:rsidR="0032278F" w:rsidRPr="002D3876" w:rsidRDefault="00A50B51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115</w:t>
            </w:r>
            <w:r w:rsidR="00D97C8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135" w:type="dxa"/>
          </w:tcPr>
          <w:p w14:paraId="04EB26E9" w14:textId="77777777" w:rsidR="0032278F" w:rsidRPr="002D3876" w:rsidRDefault="0032278F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4C406F0B" w14:textId="340E43CB" w:rsidR="0032278F" w:rsidRPr="002D3876" w:rsidRDefault="00A50B51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237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469</w:t>
            </w:r>
          </w:p>
        </w:tc>
      </w:tr>
      <w:tr w:rsidR="0032278F" w:rsidRPr="002D3876" w14:paraId="1DF15F89" w14:textId="77777777" w:rsidTr="00F13C13">
        <w:tc>
          <w:tcPr>
            <w:tcW w:w="4518" w:type="dxa"/>
          </w:tcPr>
          <w:p w14:paraId="571775F3" w14:textId="01C9FF14" w:rsidR="0032278F" w:rsidRPr="002D3876" w:rsidRDefault="0032278F" w:rsidP="0032278F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</w:pPr>
            <w:r w:rsidRPr="002D3876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อัตราเงินเดือน - เพิ่มขึ้นร้อยละ </w:t>
            </w:r>
            <w:r w:rsidR="00A50B51" w:rsidRPr="00A50B51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14:paraId="3A14C81D" w14:textId="1B77ABD2" w:rsidR="0032278F" w:rsidRPr="002D3876" w:rsidRDefault="00A50B51" w:rsidP="0032278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814</w:t>
            </w:r>
            <w:r w:rsidR="0084061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114" w:type="dxa"/>
          </w:tcPr>
          <w:p w14:paraId="4A4DDC66" w14:textId="77777777" w:rsidR="0032278F" w:rsidRPr="002D3876" w:rsidRDefault="0032278F" w:rsidP="003227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280D030F" w14:textId="4A1C1428" w:rsidR="0032278F" w:rsidRPr="002D3876" w:rsidRDefault="00A50B51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497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523</w:t>
            </w:r>
          </w:p>
        </w:tc>
        <w:tc>
          <w:tcPr>
            <w:tcW w:w="135" w:type="dxa"/>
          </w:tcPr>
          <w:p w14:paraId="163B0D4D" w14:textId="77777777" w:rsidR="0032278F" w:rsidRPr="002D3876" w:rsidRDefault="0032278F" w:rsidP="003227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7279F4F2" w14:textId="11DC30D2" w:rsidR="0032278F" w:rsidRPr="002D3876" w:rsidRDefault="00A50B51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521</w:t>
            </w:r>
            <w:r w:rsidR="00D97C8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135" w:type="dxa"/>
          </w:tcPr>
          <w:p w14:paraId="4BB6EE09" w14:textId="77777777" w:rsidR="0032278F" w:rsidRPr="002D3876" w:rsidRDefault="0032278F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43D6AE81" w14:textId="6CB02DF8" w:rsidR="0032278F" w:rsidRPr="002D3876" w:rsidRDefault="00A50B51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845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293</w:t>
            </w:r>
          </w:p>
        </w:tc>
      </w:tr>
      <w:tr w:rsidR="0032278F" w:rsidRPr="002D3876" w14:paraId="1BF1F090" w14:textId="77777777" w:rsidTr="00F13C13">
        <w:tc>
          <w:tcPr>
            <w:tcW w:w="4518" w:type="dxa"/>
          </w:tcPr>
          <w:p w14:paraId="4FEAC7FC" w14:textId="1B446DF4" w:rsidR="0032278F" w:rsidRPr="002D3876" w:rsidRDefault="0032278F" w:rsidP="0032278F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</w:pPr>
            <w:r w:rsidRPr="002D3876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อัตราเงินเดือน - ลดลงร้อยละ </w:t>
            </w:r>
            <w:r w:rsidR="00A50B51" w:rsidRPr="00A50B51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14:paraId="7D06F7BE" w14:textId="675C4053" w:rsidR="0032278F" w:rsidRPr="002D3876" w:rsidRDefault="0084061F" w:rsidP="0032278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721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739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" w:type="dxa"/>
          </w:tcPr>
          <w:p w14:paraId="0F5B3521" w14:textId="77777777" w:rsidR="0032278F" w:rsidRPr="002D3876" w:rsidRDefault="0032278F" w:rsidP="003227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3911E544" w14:textId="3D1E095C" w:rsidR="0032278F" w:rsidRPr="002D3876" w:rsidRDefault="0032278F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1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305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741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" w:type="dxa"/>
          </w:tcPr>
          <w:p w14:paraId="7E9536F8" w14:textId="77777777" w:rsidR="0032278F" w:rsidRPr="002D3876" w:rsidRDefault="0032278F" w:rsidP="0032278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3D6ABD0F" w14:textId="78D86F6A" w:rsidR="0032278F" w:rsidRPr="002D3876" w:rsidRDefault="00D97C8E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484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240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" w:type="dxa"/>
          </w:tcPr>
          <w:p w14:paraId="42E3B0C1" w14:textId="77777777" w:rsidR="0032278F" w:rsidRPr="002D3876" w:rsidRDefault="0032278F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3400C0D1" w14:textId="3A929CA8" w:rsidR="0032278F" w:rsidRPr="002D3876" w:rsidRDefault="0032278F" w:rsidP="0032278F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(</w:t>
            </w:r>
            <w:r w:rsidR="00A50B51" w:rsidRPr="00A50B51">
              <w:rPr>
                <w:rFonts w:asciiTheme="majorBidi" w:hAnsiTheme="majorBidi" w:cstheme="majorBidi"/>
              </w:rPr>
              <w:t>746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193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</w:tr>
    </w:tbl>
    <w:p w14:paraId="2C41FC4F" w14:textId="7A793D6F" w:rsidR="00FF6075" w:rsidRDefault="007A0719" w:rsidP="00FF6075">
      <w:pPr>
        <w:pStyle w:val="ListParagraph"/>
        <w:spacing w:before="240"/>
        <w:ind w:left="547" w:right="-158"/>
        <w:jc w:val="thaiDistribute"/>
        <w:rPr>
          <w:rFonts w:asciiTheme="majorBidi" w:eastAsia="Cordia New" w:hAnsiTheme="majorBidi" w:cstheme="majorBidi"/>
          <w:spacing w:val="-4"/>
          <w:sz w:val="32"/>
          <w:szCs w:val="32"/>
          <w:cs/>
        </w:rPr>
      </w:pPr>
      <w:r w:rsidRPr="002D3876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 ๆ จะเกิดขึ้นแยกต่างหากจากข้อสมมติอื่นซึ่งอาจมีความสัมพันธ์กัน</w:t>
      </w:r>
      <w:r w:rsidR="00FF6075">
        <w:rPr>
          <w:rFonts w:asciiTheme="majorBidi" w:eastAsia="Cordia New" w:hAnsiTheme="majorBidi" w:cstheme="majorBidi"/>
          <w:spacing w:val="-4"/>
          <w:sz w:val="32"/>
          <w:szCs w:val="32"/>
          <w:cs/>
        </w:rPr>
        <w:br w:type="page"/>
      </w:r>
    </w:p>
    <w:p w14:paraId="1EC2AB4A" w14:textId="28E675CD" w:rsidR="007A0719" w:rsidRPr="002D3876" w:rsidRDefault="007A0719" w:rsidP="00EE6F42">
      <w:pPr>
        <w:pStyle w:val="ListParagraph"/>
        <w:overflowPunct/>
        <w:autoSpaceDE/>
        <w:autoSpaceDN/>
        <w:adjustRightInd/>
        <w:spacing w:before="240"/>
        <w:ind w:left="547" w:right="-153"/>
        <w:contextualSpacing w:val="0"/>
        <w:jc w:val="thaiDistribute"/>
        <w:textAlignment w:val="auto"/>
        <w:rPr>
          <w:rFonts w:asciiTheme="majorBidi" w:eastAsia="Cordia New" w:hAnsiTheme="majorBidi" w:cstheme="majorBidi"/>
          <w:spacing w:val="-4"/>
          <w:sz w:val="32"/>
          <w:szCs w:val="32"/>
        </w:rPr>
      </w:pPr>
      <w:r w:rsidRPr="002D3876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2D3876">
        <w:rPr>
          <w:rFonts w:asciiTheme="majorBidi" w:eastAsia="Cordia New" w:hAnsiTheme="majorBidi" w:cstheme="majorBidi"/>
          <w:spacing w:val="-4"/>
          <w:sz w:val="32"/>
          <w:szCs w:val="32"/>
          <w:lang w:val="en-GB"/>
        </w:rPr>
        <w:t xml:space="preserve">Projected Unit Credit Method) </w:t>
      </w:r>
      <w:r w:rsidRPr="002D3876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ซึ่งเป็นวิธีเดียวกันกับการคำนวณหนี้สิน</w:t>
      </w:r>
      <w:r w:rsidR="000D00AB" w:rsidRPr="002D3876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สำหรับ</w:t>
      </w:r>
      <w:r w:rsidRPr="002D3876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ภาระผูกพันผลประโยชน์ของพนักงานหลังออกจากงานที่รับรู้ในงบแสดงฐานะการเงิน</w:t>
      </w:r>
    </w:p>
    <w:p w14:paraId="147FA254" w14:textId="6D4275E4" w:rsidR="00BB2F7A" w:rsidRPr="002D3876" w:rsidRDefault="00A50B51" w:rsidP="00AF54F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AF54F2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4F2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A6662" w:rsidRPr="002D3876">
        <w:rPr>
          <w:rFonts w:asciiTheme="majorBidi" w:hAnsiTheme="majorBidi" w:cstheme="majorBidi" w:hint="cs"/>
          <w:b/>
          <w:bCs/>
          <w:sz w:val="32"/>
          <w:szCs w:val="32"/>
          <w:cs/>
        </w:rPr>
        <w:t>ทุน</w:t>
      </w:r>
      <w:r w:rsidR="001F309F" w:rsidRPr="002D3876">
        <w:rPr>
          <w:rFonts w:asciiTheme="majorBidi" w:hAnsiTheme="majorBidi" w:cstheme="majorBidi"/>
          <w:b/>
          <w:bCs/>
          <w:sz w:val="32"/>
          <w:szCs w:val="32"/>
          <w:cs/>
        </w:rPr>
        <w:t>เรือนหุ้นและใบสำคัญแสดงสิทธิที่จะซื้อหุ้นสามัญ</w:t>
      </w:r>
    </w:p>
    <w:p w14:paraId="78CD6897" w14:textId="6BA98CA6" w:rsidR="00146B14" w:rsidRPr="002D3876" w:rsidRDefault="00146B14" w:rsidP="00146B14">
      <w:pPr>
        <w:tabs>
          <w:tab w:val="right" w:pos="9214"/>
        </w:tabs>
        <w:spacing w:after="120"/>
        <w:ind w:left="54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27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A50B51" w:rsidRPr="00A50B51">
        <w:rPr>
          <w:rFonts w:asciiTheme="majorBidi" w:hAnsiTheme="majorBidi" w:cstheme="majorBidi"/>
          <w:sz w:val="32"/>
          <w:szCs w:val="32"/>
        </w:rPr>
        <w:t>2566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ที่ประชุมวิสามัญผู้ถือหุ้นครั้งที่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A50B51" w:rsidRPr="00A50B51">
        <w:rPr>
          <w:rFonts w:asciiTheme="majorBidi" w:hAnsiTheme="majorBidi" w:cstheme="majorBidi"/>
          <w:sz w:val="32"/>
          <w:szCs w:val="32"/>
        </w:rPr>
        <w:t>1</w:t>
      </w:r>
      <w:r w:rsidRPr="002D3876">
        <w:rPr>
          <w:rFonts w:asciiTheme="majorBidi" w:hAnsiTheme="majorBidi" w:cstheme="majorBidi"/>
          <w:sz w:val="32"/>
          <w:szCs w:val="32"/>
        </w:rPr>
        <w:t>/</w:t>
      </w:r>
      <w:r w:rsidR="00A50B51" w:rsidRPr="00A50B51">
        <w:rPr>
          <w:rFonts w:asciiTheme="majorBidi" w:hAnsiTheme="majorBidi" w:cstheme="majorBidi"/>
          <w:sz w:val="32"/>
          <w:szCs w:val="32"/>
        </w:rPr>
        <w:t>2566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 ได้มีมติดังต่อไปนี้</w:t>
      </w:r>
    </w:p>
    <w:p w14:paraId="7B32659C" w14:textId="5A682145" w:rsidR="00146B14" w:rsidRPr="002D3876" w:rsidRDefault="00146B14" w:rsidP="00146B14">
      <w:pPr>
        <w:pStyle w:val="ListParagraph"/>
        <w:numPr>
          <w:ilvl w:val="0"/>
          <w:numId w:val="17"/>
        </w:numPr>
        <w:spacing w:after="120"/>
        <w:ind w:left="900" w:right="-14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อนุมัติการออกและเสนอขายใบสำคัญแสดงสิทธิที่จะซื้อหุ้นสามัญของบริษัท (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>SCM-W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) ให้แก่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br/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ผู้ถือหุ้นเดิมตามสัดส่วนการถือหุ้นโดยไม่คิดมูลค่าจำนวนไม่เกิน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80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00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ล้านหน่วย ในอัตรา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br/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หุ้นสามัญเดิมต่อ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หน่วยใบสำคัญแสดงสิทธิ โดยราคาการใช้สิทธิเท่ากับ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00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บาทต่อหุ้น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br/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ซึ่งจะสามารถใช้สิทธิได้ถึงวันที่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5770FC25" w14:textId="3A5ECFDE" w:rsidR="00146B14" w:rsidRPr="002D3876" w:rsidRDefault="00146B14" w:rsidP="00FF6075">
      <w:pPr>
        <w:pStyle w:val="ListParagraph"/>
        <w:numPr>
          <w:ilvl w:val="0"/>
          <w:numId w:val="17"/>
        </w:numPr>
        <w:spacing w:after="240"/>
        <w:ind w:left="907" w:right="-14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อนุมัติการเพิ่มทุนจดทะเบียนของบริษัทจากเดิม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400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00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เป็น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447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80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ล้านบาท โดยการออกหุ้นสามัญจำนวน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95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ล้านหุ้น มูลค่าที่ตราไว้หุ้นละ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เป็นจำนวน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47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80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1356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เพื่อรองรับ</w:t>
      </w:r>
      <w:r w:rsidR="009505C9" w:rsidRPr="002D3876">
        <w:rPr>
          <w:rFonts w:asciiTheme="majorBidi" w:hAnsiTheme="majorBidi" w:cstheme="majorBidi"/>
          <w:spacing w:val="-4"/>
          <w:sz w:val="32"/>
          <w:szCs w:val="32"/>
        </w:rPr>
        <w:br/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การใช้สิทธิตามใบสำคัญแสดงสิทธิการซื้อหุ้นดังกล่าว บริษัทได้จดทะเบียนการเพิ่มทุนและ</w:t>
      </w:r>
      <w:r w:rsidR="009505C9" w:rsidRPr="002D3876">
        <w:rPr>
          <w:rFonts w:asciiTheme="majorBidi" w:hAnsiTheme="majorBidi" w:cstheme="majorBidi"/>
          <w:spacing w:val="-4"/>
          <w:sz w:val="32"/>
          <w:szCs w:val="32"/>
        </w:rPr>
        <w:br/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การเปลี่ยนแปลงดังกล่าวกับกรมพัฒนาธุรกิจการค้าแล้วเมื่อวันที่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28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270E3C95" w14:textId="6836D806" w:rsidR="006432F8" w:rsidRPr="002D3876" w:rsidRDefault="006432F8" w:rsidP="006432F8">
      <w:pPr>
        <w:pStyle w:val="ListParagraph"/>
        <w:spacing w:after="120"/>
        <w:ind w:left="360" w:right="-14" w:firstLine="180"/>
        <w:contextualSpacing w:val="0"/>
        <w:jc w:val="thaiDistribute"/>
        <w:rPr>
          <w:color w:val="000000"/>
          <w:sz w:val="32"/>
          <w:szCs w:val="32"/>
        </w:rPr>
      </w:pPr>
      <w:r w:rsidRPr="002D3876">
        <w:rPr>
          <w:color w:val="000000"/>
          <w:sz w:val="32"/>
          <w:szCs w:val="32"/>
          <w:cs/>
        </w:rPr>
        <w:t>ใบสำคัญแสดงสิทธิที่จะซื้อหุ้นสามัญมีรายละเอียด ดังนี้</w:t>
      </w:r>
    </w:p>
    <w:tbl>
      <w:tblPr>
        <w:tblW w:w="8675" w:type="dxa"/>
        <w:tblInd w:w="6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0"/>
        <w:gridCol w:w="887"/>
        <w:gridCol w:w="108"/>
        <w:gridCol w:w="1065"/>
        <w:gridCol w:w="93"/>
        <w:gridCol w:w="1102"/>
        <w:gridCol w:w="97"/>
        <w:gridCol w:w="1228"/>
        <w:gridCol w:w="126"/>
        <w:gridCol w:w="1395"/>
        <w:gridCol w:w="144"/>
        <w:gridCol w:w="1170"/>
      </w:tblGrid>
      <w:tr w:rsidR="004B265C" w:rsidRPr="002D3876" w14:paraId="5749BF70" w14:textId="146D2D2F" w:rsidTr="004B265C">
        <w:tc>
          <w:tcPr>
            <w:tcW w:w="1260" w:type="dxa"/>
          </w:tcPr>
          <w:p w14:paraId="6E02A545" w14:textId="32022911" w:rsidR="004B265C" w:rsidRPr="002D3876" w:rsidRDefault="004B265C" w:rsidP="00C67025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2D3876">
              <w:rPr>
                <w:rFonts w:asciiTheme="majorBidi" w:hAnsiTheme="majorBidi"/>
                <w:b/>
                <w:bCs/>
                <w:color w:val="000000"/>
                <w:cs/>
                <w:lang w:val="en-GB"/>
              </w:rPr>
              <w:t>โครงการ</w:t>
            </w:r>
          </w:p>
        </w:tc>
        <w:tc>
          <w:tcPr>
            <w:tcW w:w="887" w:type="dxa"/>
          </w:tcPr>
          <w:p w14:paraId="768B433F" w14:textId="45A16D1A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/>
                <w:bCs/>
                <w:color w:val="000000"/>
                <w:cs/>
              </w:rPr>
              <w:t xml:space="preserve">อายุสัญญา </w:t>
            </w:r>
          </w:p>
        </w:tc>
        <w:tc>
          <w:tcPr>
            <w:tcW w:w="108" w:type="dxa"/>
          </w:tcPr>
          <w:p w14:paraId="579FB967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25988574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วันที่ใช้สิทธิ</w:t>
            </w:r>
          </w:p>
        </w:tc>
        <w:tc>
          <w:tcPr>
            <w:tcW w:w="93" w:type="dxa"/>
          </w:tcPr>
          <w:p w14:paraId="67446F3B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476C1E33" w14:textId="501AD431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="Angsana New" w:eastAsia="Calibri" w:hAnsi="Angsana New"/>
                <w:b/>
                <w:bCs/>
                <w:color w:val="000000"/>
                <w:cs/>
                <w:lang w:val="en-GB"/>
              </w:rPr>
              <w:t>วันที่หมดอายุ</w:t>
            </w:r>
          </w:p>
        </w:tc>
        <w:tc>
          <w:tcPr>
            <w:tcW w:w="97" w:type="dxa"/>
          </w:tcPr>
          <w:p w14:paraId="19CF565C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28" w:type="dxa"/>
          </w:tcPr>
          <w:p w14:paraId="4230B401" w14:textId="6009D1C0" w:rsidR="004B265C" w:rsidRPr="002D3876" w:rsidRDefault="004B265C" w:rsidP="004B265C">
            <w:pPr>
              <w:overflowPunct/>
              <w:autoSpaceDE/>
              <w:autoSpaceDN/>
              <w:adjustRightInd/>
              <w:spacing w:line="320" w:lineRule="exact"/>
              <w:ind w:right="3" w:firstLine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2D3876">
              <w:rPr>
                <w:rFonts w:ascii="Angsana New" w:hAnsi="Angsana New"/>
                <w:b/>
                <w:bCs/>
                <w:color w:val="000000"/>
                <w:cs/>
              </w:rPr>
              <w:t>จำนวนสิทธ</w:t>
            </w:r>
            <w:r w:rsidRPr="002D3876">
              <w:rPr>
                <w:rFonts w:ascii="Angsana New" w:hAnsi="Angsana New" w:hint="cs"/>
                <w:b/>
                <w:bCs/>
                <w:color w:val="000000"/>
                <w:cs/>
              </w:rPr>
              <w:t>ิ</w:t>
            </w:r>
          </w:p>
        </w:tc>
        <w:tc>
          <w:tcPr>
            <w:tcW w:w="126" w:type="dxa"/>
          </w:tcPr>
          <w:p w14:paraId="6176671F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395" w:type="dxa"/>
          </w:tcPr>
          <w:p w14:paraId="165F0B86" w14:textId="29980673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/>
                <w:bCs/>
                <w:color w:val="000000"/>
                <w:cs/>
              </w:rPr>
              <w:t xml:space="preserve">อัตราการใช้สิทธิ   </w:t>
            </w:r>
          </w:p>
        </w:tc>
        <w:tc>
          <w:tcPr>
            <w:tcW w:w="144" w:type="dxa"/>
          </w:tcPr>
          <w:p w14:paraId="37E3CDB7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3B6B25F0" w14:textId="755A8128" w:rsidR="004B265C" w:rsidRPr="002D3876" w:rsidRDefault="004B265C" w:rsidP="004B265C">
            <w:pPr>
              <w:overflowPunct/>
              <w:autoSpaceDE/>
              <w:autoSpaceDN/>
              <w:adjustRightInd/>
              <w:spacing w:line="320" w:lineRule="exact"/>
              <w:ind w:right="3" w:firstLine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2D3876">
              <w:rPr>
                <w:rFonts w:ascii="Angsana New" w:hAnsi="Angsana New"/>
                <w:b/>
                <w:bCs/>
                <w:color w:val="000000"/>
                <w:cs/>
              </w:rPr>
              <w:t>ราคาใช้สิทธิ</w:t>
            </w:r>
          </w:p>
        </w:tc>
      </w:tr>
      <w:tr w:rsidR="004B265C" w:rsidRPr="002D3876" w14:paraId="0A70ECA9" w14:textId="281E0049" w:rsidTr="004B265C">
        <w:tc>
          <w:tcPr>
            <w:tcW w:w="1260" w:type="dxa"/>
          </w:tcPr>
          <w:p w14:paraId="43420886" w14:textId="77777777" w:rsidR="004B265C" w:rsidRPr="002D3876" w:rsidRDefault="004B265C" w:rsidP="00C67025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887" w:type="dxa"/>
          </w:tcPr>
          <w:p w14:paraId="574DD88A" w14:textId="5CE354B0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/>
                <w:bCs/>
                <w:color w:val="000000"/>
                <w:cs/>
              </w:rPr>
              <w:t>(ปี)</w:t>
            </w:r>
          </w:p>
        </w:tc>
        <w:tc>
          <w:tcPr>
            <w:tcW w:w="108" w:type="dxa"/>
          </w:tcPr>
          <w:p w14:paraId="60791A7F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20FA575A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3" w:type="dxa"/>
          </w:tcPr>
          <w:p w14:paraId="3EF5C9AC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7646AB3D" w14:textId="1426C669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7" w:type="dxa"/>
          </w:tcPr>
          <w:p w14:paraId="1024489C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28" w:type="dxa"/>
          </w:tcPr>
          <w:p w14:paraId="5B024F7A" w14:textId="356DE4CA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/>
                <w:bCs/>
                <w:color w:val="000000"/>
                <w:cs/>
              </w:rPr>
              <w:t>ที่ออก (หน่วย)</w:t>
            </w:r>
          </w:p>
        </w:tc>
        <w:tc>
          <w:tcPr>
            <w:tcW w:w="126" w:type="dxa"/>
          </w:tcPr>
          <w:p w14:paraId="02AFEE1D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395" w:type="dxa"/>
          </w:tcPr>
          <w:p w14:paraId="324E8C81" w14:textId="00F15029" w:rsidR="004B265C" w:rsidRPr="002D3876" w:rsidRDefault="004B265C" w:rsidP="004B265C">
            <w:pPr>
              <w:overflowPunct/>
              <w:autoSpaceDE/>
              <w:autoSpaceDN/>
              <w:adjustRightInd/>
              <w:spacing w:line="320" w:lineRule="exact"/>
              <w:ind w:right="3" w:firstLine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2D3876">
              <w:rPr>
                <w:rFonts w:ascii="Angsana New" w:hAnsi="Angsana New"/>
                <w:b/>
                <w:bCs/>
                <w:color w:val="000000"/>
                <w:cs/>
              </w:rPr>
              <w:t xml:space="preserve">ต่อ </w:t>
            </w:r>
            <w:r w:rsidR="00A50B51" w:rsidRPr="00A50B51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Pr="002D3876">
              <w:rPr>
                <w:rFonts w:ascii="Angsana New" w:hAnsi="Angsana New"/>
                <w:b/>
                <w:bCs/>
                <w:color w:val="000000"/>
                <w:cs/>
              </w:rPr>
              <w:t xml:space="preserve"> หน่วย</w:t>
            </w:r>
          </w:p>
        </w:tc>
        <w:tc>
          <w:tcPr>
            <w:tcW w:w="144" w:type="dxa"/>
          </w:tcPr>
          <w:p w14:paraId="41C2EBD5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21FDCAA9" w14:textId="34A1A81A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="Angsana New" w:hAnsi="Angsana New"/>
                <w:b/>
                <w:bCs/>
                <w:color w:val="000000"/>
              </w:rPr>
              <w:t>(</w:t>
            </w:r>
            <w:r w:rsidRPr="002D3876">
              <w:rPr>
                <w:rFonts w:ascii="Angsana New" w:hAnsi="Angsana New"/>
                <w:b/>
                <w:bCs/>
                <w:color w:val="000000"/>
                <w:cs/>
              </w:rPr>
              <w:t>บาทต่อหุ้น)</w:t>
            </w:r>
          </w:p>
        </w:tc>
      </w:tr>
      <w:tr w:rsidR="004B265C" w:rsidRPr="002D3876" w14:paraId="099C9808" w14:textId="6D3F5035" w:rsidTr="004B265C">
        <w:tc>
          <w:tcPr>
            <w:tcW w:w="1260" w:type="dxa"/>
          </w:tcPr>
          <w:p w14:paraId="2933D7ED" w14:textId="77777777" w:rsidR="004B265C" w:rsidRPr="002D3876" w:rsidRDefault="004B265C" w:rsidP="00C67025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887" w:type="dxa"/>
          </w:tcPr>
          <w:p w14:paraId="44EF7258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8" w:type="dxa"/>
          </w:tcPr>
          <w:p w14:paraId="31026C3E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44FF4AEF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3" w:type="dxa"/>
          </w:tcPr>
          <w:p w14:paraId="10EA8673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1034922B" w14:textId="5B7B1872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7" w:type="dxa"/>
          </w:tcPr>
          <w:p w14:paraId="4BD82B6D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28" w:type="dxa"/>
          </w:tcPr>
          <w:p w14:paraId="3F06CA17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6" w:type="dxa"/>
          </w:tcPr>
          <w:p w14:paraId="0283B7DD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395" w:type="dxa"/>
          </w:tcPr>
          <w:p w14:paraId="12315528" w14:textId="69D571D5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="Angsana New" w:hAnsi="Angsana New"/>
                <w:b/>
                <w:bCs/>
                <w:color w:val="000000"/>
                <w:cs/>
              </w:rPr>
              <w:t>ใบสำคัญแสดง</w:t>
            </w:r>
            <w:r w:rsidRPr="002D3876">
              <w:rPr>
                <w:rFonts w:ascii="Angsana New" w:hAnsi="Angsana New" w:hint="cs"/>
                <w:b/>
                <w:bCs/>
                <w:color w:val="000000"/>
                <w:cs/>
              </w:rPr>
              <w:t>สิทธิ</w:t>
            </w:r>
          </w:p>
        </w:tc>
        <w:tc>
          <w:tcPr>
            <w:tcW w:w="144" w:type="dxa"/>
          </w:tcPr>
          <w:p w14:paraId="0A73D8C6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30F4E549" w14:textId="77777777" w:rsidR="004B265C" w:rsidRPr="002D3876" w:rsidRDefault="004B265C" w:rsidP="00C6702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4B265C" w:rsidRPr="002D3876" w14:paraId="0CC9DDDC" w14:textId="79B94888" w:rsidTr="004B265C">
        <w:tc>
          <w:tcPr>
            <w:tcW w:w="1260" w:type="dxa"/>
          </w:tcPr>
          <w:p w14:paraId="578133BC" w14:textId="53365E7D" w:rsidR="004B265C" w:rsidRPr="002D3876" w:rsidRDefault="004B265C" w:rsidP="004B265C">
            <w:pPr>
              <w:overflowPunct/>
              <w:autoSpaceDE/>
              <w:autoSpaceDN/>
              <w:adjustRightInd/>
              <w:spacing w:line="260" w:lineRule="atLeast"/>
              <w:ind w:left="90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="Angsana New" w:hAnsi="Angsana New"/>
                <w:color w:val="000000"/>
                <w:lang w:val="en-GB"/>
              </w:rPr>
              <w:t>SCM-W</w:t>
            </w:r>
            <w:r w:rsidR="00A50B51" w:rsidRPr="00A50B51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887" w:type="dxa"/>
          </w:tcPr>
          <w:p w14:paraId="12AAA26B" w14:textId="000F532A" w:rsidR="004B265C" w:rsidRPr="002D3876" w:rsidRDefault="00A50B51" w:rsidP="004B265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08" w:type="dxa"/>
          </w:tcPr>
          <w:p w14:paraId="3725A4A9" w14:textId="77777777" w:rsidR="004B265C" w:rsidRPr="002D3876" w:rsidRDefault="004B265C" w:rsidP="00C6702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3A2AAD4E" w14:textId="6EE66634" w:rsidR="004B265C" w:rsidRPr="002D3876" w:rsidRDefault="00A50B51" w:rsidP="00C67025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/>
                <w:color w:val="000000"/>
              </w:rPr>
              <w:t>21</w:t>
            </w:r>
            <w:r w:rsidR="004B265C" w:rsidRPr="002D3876">
              <w:rPr>
                <w:rFonts w:asciiTheme="majorBidi" w:hAnsiTheme="majorBidi"/>
                <w:color w:val="000000"/>
              </w:rPr>
              <w:t xml:space="preserve"> </w:t>
            </w:r>
            <w:r w:rsidR="004B265C" w:rsidRPr="002D3876">
              <w:rPr>
                <w:rFonts w:asciiTheme="majorBidi" w:hAnsiTheme="majorBidi"/>
                <w:color w:val="000000"/>
                <w:cs/>
              </w:rPr>
              <w:t xml:space="preserve">มิ.ย. </w:t>
            </w:r>
            <w:r w:rsidRPr="00A50B51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93" w:type="dxa"/>
          </w:tcPr>
          <w:p w14:paraId="12474EDF" w14:textId="77777777" w:rsidR="004B265C" w:rsidRPr="002D3876" w:rsidRDefault="004B265C" w:rsidP="00C6702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54A98A11" w14:textId="384CC98D" w:rsidR="004B265C" w:rsidRPr="002D3876" w:rsidRDefault="00A50B51" w:rsidP="004B265C">
            <w:pPr>
              <w:overflowPunct/>
              <w:autoSpaceDE/>
              <w:autoSpaceDN/>
              <w:adjustRightInd/>
              <w:spacing w:line="320" w:lineRule="exact"/>
              <w:ind w:right="15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21</w:t>
            </w:r>
            <w:r w:rsidR="004B265C" w:rsidRPr="002D387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4B265C" w:rsidRPr="002D3876">
              <w:rPr>
                <w:rFonts w:asciiTheme="majorBidi" w:hAnsiTheme="majorBidi"/>
                <w:color w:val="000000"/>
                <w:cs/>
              </w:rPr>
              <w:t xml:space="preserve">ธ.ค. </w:t>
            </w:r>
            <w:r w:rsidRPr="00A50B51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97" w:type="dxa"/>
          </w:tcPr>
          <w:p w14:paraId="07228BD7" w14:textId="77777777" w:rsidR="004B265C" w:rsidRPr="002D3876" w:rsidRDefault="004B265C" w:rsidP="00C67025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8" w:type="dxa"/>
          </w:tcPr>
          <w:p w14:paraId="535B6C87" w14:textId="7BD95DCE" w:rsidR="004B265C" w:rsidRPr="002D3876" w:rsidRDefault="00A50B51" w:rsidP="004B265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199</w:t>
            </w:r>
            <w:r w:rsidR="004B265C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998</w:t>
            </w:r>
            <w:r w:rsidR="004B265C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673</w:t>
            </w:r>
          </w:p>
        </w:tc>
        <w:tc>
          <w:tcPr>
            <w:tcW w:w="126" w:type="dxa"/>
          </w:tcPr>
          <w:p w14:paraId="755F646F" w14:textId="77777777" w:rsidR="004B265C" w:rsidRPr="002D3876" w:rsidRDefault="004B265C" w:rsidP="00C6702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95" w:type="dxa"/>
          </w:tcPr>
          <w:p w14:paraId="679CFE04" w14:textId="1A85690C" w:rsidR="004B265C" w:rsidRPr="002D3876" w:rsidRDefault="00A50B51" w:rsidP="004B265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44" w:type="dxa"/>
          </w:tcPr>
          <w:p w14:paraId="34F33A54" w14:textId="77777777" w:rsidR="004B265C" w:rsidRPr="002D3876" w:rsidRDefault="004B265C" w:rsidP="00C6702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54208FAD" w14:textId="0CB72A91" w:rsidR="004B265C" w:rsidRPr="002D3876" w:rsidRDefault="00A50B51" w:rsidP="004B265C">
            <w:pPr>
              <w:overflowPunct/>
              <w:autoSpaceDE/>
              <w:autoSpaceDN/>
              <w:adjustRightInd/>
              <w:spacing w:line="320" w:lineRule="exact"/>
              <w:ind w:left="-45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8</w:t>
            </w:r>
            <w:r w:rsidR="00AE7121" w:rsidRPr="002D3876">
              <w:rPr>
                <w:rFonts w:asciiTheme="majorBidi" w:hAnsiTheme="majorBidi" w:cstheme="majorBidi"/>
                <w:color w:val="000000"/>
              </w:rPr>
              <w:t>.</w:t>
            </w:r>
            <w:r w:rsidRPr="00A50B51">
              <w:rPr>
                <w:rFonts w:asciiTheme="majorBidi" w:hAnsiTheme="majorBidi" w:cstheme="majorBidi"/>
                <w:color w:val="000000"/>
              </w:rPr>
              <w:t>36</w:t>
            </w:r>
          </w:p>
        </w:tc>
      </w:tr>
      <w:tr w:rsidR="004B265C" w:rsidRPr="002D3876" w14:paraId="74517F04" w14:textId="2D0B2C13" w:rsidTr="004B265C">
        <w:tc>
          <w:tcPr>
            <w:tcW w:w="1260" w:type="dxa"/>
          </w:tcPr>
          <w:p w14:paraId="375104CF" w14:textId="35DB01CF" w:rsidR="004B265C" w:rsidRPr="002D3876" w:rsidRDefault="00DB27D0" w:rsidP="00DB27D0">
            <w:pPr>
              <w:overflowPunct/>
              <w:autoSpaceDE/>
              <w:autoSpaceDN/>
              <w:adjustRightInd/>
              <w:spacing w:line="260" w:lineRule="atLeast"/>
              <w:ind w:left="90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="Angsana New" w:hAnsi="Angsana New"/>
                <w:color w:val="000000"/>
                <w:lang w:val="en-GB"/>
              </w:rPr>
              <w:t>SCM-W</w:t>
            </w:r>
            <w:r w:rsidR="00A50B51" w:rsidRPr="00A50B51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887" w:type="dxa"/>
          </w:tcPr>
          <w:p w14:paraId="3A324268" w14:textId="351F596D" w:rsidR="004B265C" w:rsidRPr="002D3876" w:rsidRDefault="00A50B51" w:rsidP="00DB27D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08" w:type="dxa"/>
          </w:tcPr>
          <w:p w14:paraId="352A5504" w14:textId="77777777" w:rsidR="004B265C" w:rsidRPr="002D3876" w:rsidRDefault="004B265C" w:rsidP="00DB27D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340C4E00" w14:textId="1717FD35" w:rsidR="004B265C" w:rsidRPr="002D3876" w:rsidRDefault="00A50B51" w:rsidP="00DB27D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29</w:t>
            </w:r>
            <w:r w:rsidR="00DB27D0" w:rsidRPr="002D3876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DB27D0" w:rsidRPr="002D3876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ก.ย. </w:t>
            </w:r>
            <w:r w:rsidRPr="00A50B51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93" w:type="dxa"/>
          </w:tcPr>
          <w:p w14:paraId="57191DC8" w14:textId="77777777" w:rsidR="004B265C" w:rsidRPr="002D3876" w:rsidRDefault="004B265C" w:rsidP="00DB27D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79985BF1" w14:textId="2097C460" w:rsidR="004B265C" w:rsidRPr="002D3876" w:rsidRDefault="00A50B51" w:rsidP="00AE2ADC">
            <w:pPr>
              <w:overflowPunct/>
              <w:autoSpaceDE/>
              <w:autoSpaceDN/>
              <w:adjustRightInd/>
              <w:spacing w:line="320" w:lineRule="exact"/>
              <w:ind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27</w:t>
            </w:r>
            <w:r w:rsidR="00AE2ADC" w:rsidRPr="002D3876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AE2ADC" w:rsidRPr="002D3876">
              <w:rPr>
                <w:rFonts w:asciiTheme="majorBidi" w:hAnsiTheme="majorBidi"/>
                <w:color w:val="000000"/>
                <w:cs/>
                <w:lang w:val="en-GB"/>
              </w:rPr>
              <w:t xml:space="preserve">มิ.ย. </w:t>
            </w:r>
            <w:r w:rsidRPr="00A50B51">
              <w:rPr>
                <w:rFonts w:asciiTheme="majorBidi" w:hAnsiTheme="majorBidi" w:cstheme="majorBidi"/>
                <w:color w:val="000000"/>
              </w:rPr>
              <w:t>2568</w:t>
            </w:r>
          </w:p>
        </w:tc>
        <w:tc>
          <w:tcPr>
            <w:tcW w:w="97" w:type="dxa"/>
          </w:tcPr>
          <w:p w14:paraId="650C2808" w14:textId="77777777" w:rsidR="004B265C" w:rsidRPr="002D3876" w:rsidRDefault="004B265C" w:rsidP="00DB27D0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28" w:type="dxa"/>
          </w:tcPr>
          <w:p w14:paraId="1E68A1EF" w14:textId="51EBF5C4" w:rsidR="004B265C" w:rsidRPr="002D3876" w:rsidRDefault="00A50B51" w:rsidP="00AE2ADC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79</w:t>
            </w:r>
            <w:r w:rsidR="00AE2ADC" w:rsidRPr="002D3876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998</w:t>
            </w:r>
            <w:r w:rsidR="00AE2ADC" w:rsidRPr="002D3876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768</w:t>
            </w:r>
          </w:p>
        </w:tc>
        <w:tc>
          <w:tcPr>
            <w:tcW w:w="126" w:type="dxa"/>
          </w:tcPr>
          <w:p w14:paraId="2F191E4C" w14:textId="77777777" w:rsidR="004B265C" w:rsidRPr="002D3876" w:rsidRDefault="004B265C" w:rsidP="00DB27D0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95" w:type="dxa"/>
          </w:tcPr>
          <w:p w14:paraId="71AC2698" w14:textId="42B9E76F" w:rsidR="004B265C" w:rsidRPr="002D3876" w:rsidRDefault="00A50B51" w:rsidP="00AE2AD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44" w:type="dxa"/>
          </w:tcPr>
          <w:p w14:paraId="2C39A366" w14:textId="77777777" w:rsidR="004B265C" w:rsidRPr="002D3876" w:rsidRDefault="004B265C" w:rsidP="00DB27D0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20A69E52" w14:textId="61A7A650" w:rsidR="004B265C" w:rsidRPr="002D3876" w:rsidRDefault="00A50B51" w:rsidP="00AE2ADC">
            <w:pPr>
              <w:overflowPunct/>
              <w:autoSpaceDE/>
              <w:autoSpaceDN/>
              <w:adjustRightInd/>
              <w:spacing w:line="320" w:lineRule="exact"/>
              <w:ind w:left="-45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2</w:t>
            </w:r>
            <w:r w:rsidR="00AE2ADC" w:rsidRPr="002D3876">
              <w:rPr>
                <w:rFonts w:asciiTheme="majorBidi" w:hAnsiTheme="majorBidi" w:cstheme="majorBidi"/>
                <w:color w:val="000000"/>
                <w:lang w:val="en-GB"/>
              </w:rPr>
              <w:t>.</w:t>
            </w:r>
            <w:r w:rsidRPr="00A50B51">
              <w:rPr>
                <w:rFonts w:asciiTheme="majorBidi" w:hAnsiTheme="majorBidi" w:cstheme="majorBidi"/>
                <w:color w:val="000000"/>
              </w:rPr>
              <w:t>00</w:t>
            </w:r>
          </w:p>
        </w:tc>
      </w:tr>
    </w:tbl>
    <w:p w14:paraId="24753776" w14:textId="51554D77" w:rsidR="00E619EF" w:rsidRPr="002D3876" w:rsidRDefault="00E619EF" w:rsidP="00E619E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Calibri" w:hAnsi="Angsana New"/>
          <w:color w:val="000000"/>
          <w:spacing w:val="-6"/>
          <w:sz w:val="32"/>
          <w:szCs w:val="32"/>
          <w:lang w:val="en-GB"/>
        </w:rPr>
      </w:pPr>
      <w:r w:rsidRPr="002D3876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รายการเคลื่อนไหวสำหรับใบสำคัญแสดงสิทธิที่จะซื้อหุ้นสามัญสำหรับปีสิ้นสุดวันที่ </w:t>
      </w:r>
      <w:r w:rsidR="00A50B51" w:rsidRPr="00A50B51">
        <w:rPr>
          <w:rFonts w:ascii="Angsana New" w:eastAsia="Calibri" w:hAnsi="Angsana New"/>
          <w:color w:val="000000"/>
          <w:spacing w:val="-6"/>
          <w:sz w:val="32"/>
          <w:szCs w:val="32"/>
        </w:rPr>
        <w:t>31</w:t>
      </w:r>
      <w:r w:rsidRPr="002D3876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 </w:t>
      </w:r>
      <w:r w:rsidRPr="002D3876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ธันวาคม</w:t>
      </w:r>
      <w:r w:rsidRPr="002D3876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 มีดังนี้</w:t>
      </w:r>
    </w:p>
    <w:tbl>
      <w:tblPr>
        <w:tblW w:w="8674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2"/>
        <w:gridCol w:w="1276"/>
        <w:gridCol w:w="180"/>
        <w:gridCol w:w="1379"/>
        <w:gridCol w:w="153"/>
        <w:gridCol w:w="1265"/>
        <w:gridCol w:w="189"/>
        <w:gridCol w:w="1370"/>
      </w:tblGrid>
      <w:tr w:rsidR="00E619EF" w:rsidRPr="002D3876" w14:paraId="4657AECB" w14:textId="77777777" w:rsidTr="00642B24">
        <w:tc>
          <w:tcPr>
            <w:tcW w:w="2862" w:type="dxa"/>
          </w:tcPr>
          <w:p w14:paraId="3FDD5FD1" w14:textId="77777777" w:rsidR="00E619EF" w:rsidRPr="002D3876" w:rsidRDefault="00E619EF" w:rsidP="00E619EF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2835" w:type="dxa"/>
            <w:gridSpan w:val="3"/>
          </w:tcPr>
          <w:p w14:paraId="2AB1A660" w14:textId="65C75B12" w:rsidR="00E619EF" w:rsidRPr="002D3876" w:rsidRDefault="00A50B51" w:rsidP="00E619E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color w:val="000000"/>
              </w:rPr>
              <w:t>2566</w:t>
            </w:r>
          </w:p>
        </w:tc>
        <w:tc>
          <w:tcPr>
            <w:tcW w:w="153" w:type="dxa"/>
          </w:tcPr>
          <w:p w14:paraId="7C48755B" w14:textId="77777777" w:rsidR="00E619EF" w:rsidRPr="002D3876" w:rsidRDefault="00E619EF" w:rsidP="00E619EF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color w:val="000000"/>
                <w:lang w:val="en-GB"/>
              </w:rPr>
            </w:pPr>
          </w:p>
        </w:tc>
        <w:tc>
          <w:tcPr>
            <w:tcW w:w="2824" w:type="dxa"/>
            <w:gridSpan w:val="3"/>
          </w:tcPr>
          <w:p w14:paraId="02CB2504" w14:textId="3BBD2438" w:rsidR="00E619EF" w:rsidRPr="002D3876" w:rsidRDefault="00A50B51" w:rsidP="00E619E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color w:val="000000"/>
              </w:rPr>
              <w:t>2565</w:t>
            </w:r>
          </w:p>
        </w:tc>
      </w:tr>
      <w:tr w:rsidR="00FD2B8E" w:rsidRPr="002D3876" w14:paraId="254D24E9" w14:textId="77777777" w:rsidTr="00642B24">
        <w:tc>
          <w:tcPr>
            <w:tcW w:w="2862" w:type="dxa"/>
          </w:tcPr>
          <w:p w14:paraId="2CD97F43" w14:textId="77777777" w:rsidR="00FD2B8E" w:rsidRPr="002D3876" w:rsidRDefault="00FD2B8E" w:rsidP="00FD2B8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63A82BE6" w14:textId="455E92F6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จำนวน</w:t>
            </w:r>
          </w:p>
        </w:tc>
        <w:tc>
          <w:tcPr>
            <w:tcW w:w="180" w:type="dxa"/>
          </w:tcPr>
          <w:p w14:paraId="45A8F57D" w14:textId="77777777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9" w:type="dxa"/>
          </w:tcPr>
          <w:p w14:paraId="6DCD236F" w14:textId="30B27D98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53" w:type="dxa"/>
          </w:tcPr>
          <w:p w14:paraId="71D5491D" w14:textId="77777777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0948B6B5" w14:textId="4A8A7963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จำนวน</w:t>
            </w:r>
          </w:p>
        </w:tc>
        <w:tc>
          <w:tcPr>
            <w:tcW w:w="189" w:type="dxa"/>
          </w:tcPr>
          <w:p w14:paraId="4595E2FE" w14:textId="77777777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0" w:type="dxa"/>
          </w:tcPr>
          <w:p w14:paraId="7B8E8339" w14:textId="601E4C14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ราคาใช้สิทธิ</w:t>
            </w:r>
          </w:p>
        </w:tc>
      </w:tr>
      <w:tr w:rsidR="00FD2B8E" w:rsidRPr="002D3876" w14:paraId="0FA3AD84" w14:textId="77777777" w:rsidTr="00642B24">
        <w:tc>
          <w:tcPr>
            <w:tcW w:w="2862" w:type="dxa"/>
          </w:tcPr>
          <w:p w14:paraId="3C048218" w14:textId="77777777" w:rsidR="00FD2B8E" w:rsidRPr="002D3876" w:rsidRDefault="00FD2B8E" w:rsidP="00FD2B8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13FF97BB" w14:textId="3397A5E6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สิทธิซื้อหุ้น</w:t>
            </w:r>
          </w:p>
        </w:tc>
        <w:tc>
          <w:tcPr>
            <w:tcW w:w="180" w:type="dxa"/>
          </w:tcPr>
          <w:p w14:paraId="4F6C9F93" w14:textId="77777777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9" w:type="dxa"/>
          </w:tcPr>
          <w:p w14:paraId="15329E8D" w14:textId="1CD8C228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ถัวเฉลี่ยถ่วงน้ำหนัก </w:t>
            </w:r>
          </w:p>
        </w:tc>
        <w:tc>
          <w:tcPr>
            <w:tcW w:w="153" w:type="dxa"/>
          </w:tcPr>
          <w:p w14:paraId="51F93A06" w14:textId="77777777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6133D7DD" w14:textId="2FB18D9A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สิทธิซื้อหุ้น</w:t>
            </w:r>
          </w:p>
        </w:tc>
        <w:tc>
          <w:tcPr>
            <w:tcW w:w="189" w:type="dxa"/>
          </w:tcPr>
          <w:p w14:paraId="1CED1167" w14:textId="77777777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0" w:type="dxa"/>
          </w:tcPr>
          <w:p w14:paraId="4DC16745" w14:textId="729F51D3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ถัวเฉลี่ยถ่วงน้ำหนัก</w:t>
            </w:r>
          </w:p>
        </w:tc>
      </w:tr>
      <w:tr w:rsidR="00FD2B8E" w:rsidRPr="002D3876" w14:paraId="140370BD" w14:textId="77777777" w:rsidTr="00642B24">
        <w:tc>
          <w:tcPr>
            <w:tcW w:w="2862" w:type="dxa"/>
          </w:tcPr>
          <w:p w14:paraId="53163E8D" w14:textId="77777777" w:rsidR="00FD2B8E" w:rsidRPr="002D3876" w:rsidRDefault="00FD2B8E" w:rsidP="00FD2B8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176A8E7A" w14:textId="5F46F373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180" w:type="dxa"/>
          </w:tcPr>
          <w:p w14:paraId="6DE89D55" w14:textId="77777777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9" w:type="dxa"/>
          </w:tcPr>
          <w:p w14:paraId="0FE8BCDE" w14:textId="5F685DF6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  <w:tc>
          <w:tcPr>
            <w:tcW w:w="153" w:type="dxa"/>
          </w:tcPr>
          <w:p w14:paraId="6EA25535" w14:textId="77777777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64ABB3CF" w14:textId="5EA07B05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189" w:type="dxa"/>
          </w:tcPr>
          <w:p w14:paraId="2A1DF939" w14:textId="77777777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0" w:type="dxa"/>
          </w:tcPr>
          <w:p w14:paraId="5AEEBE32" w14:textId="4D9C5FA8" w:rsidR="00FD2B8E" w:rsidRPr="002D3876" w:rsidRDefault="00FD2B8E" w:rsidP="00FD2B8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</w:tr>
      <w:tr w:rsidR="00FD2B8E" w:rsidRPr="002D3876" w14:paraId="1A370CFA" w14:textId="77777777" w:rsidTr="00642B24">
        <w:tc>
          <w:tcPr>
            <w:tcW w:w="2862" w:type="dxa"/>
          </w:tcPr>
          <w:p w14:paraId="2C1C77F3" w14:textId="77777777" w:rsidR="00FD2B8E" w:rsidRPr="002D3876" w:rsidRDefault="00FD2B8E" w:rsidP="00E619EF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5B326365" w14:textId="77777777" w:rsidR="00FD2B8E" w:rsidRPr="002D3876" w:rsidRDefault="00FD2B8E" w:rsidP="00E619E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80" w:type="dxa"/>
          </w:tcPr>
          <w:p w14:paraId="371BF1CF" w14:textId="77777777" w:rsidR="00FD2B8E" w:rsidRPr="002D3876" w:rsidRDefault="00FD2B8E" w:rsidP="00E619EF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9" w:type="dxa"/>
          </w:tcPr>
          <w:p w14:paraId="46185D0D" w14:textId="77777777" w:rsidR="00FD2B8E" w:rsidRPr="002D3876" w:rsidRDefault="00FD2B8E" w:rsidP="00E619E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53" w:type="dxa"/>
          </w:tcPr>
          <w:p w14:paraId="2FB6A72C" w14:textId="77777777" w:rsidR="00FD2B8E" w:rsidRPr="002D3876" w:rsidRDefault="00FD2B8E" w:rsidP="00E619EF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0D380899" w14:textId="77777777" w:rsidR="00FD2B8E" w:rsidRPr="002D3876" w:rsidRDefault="00FD2B8E" w:rsidP="00E619E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89" w:type="dxa"/>
          </w:tcPr>
          <w:p w14:paraId="39AE7F3E" w14:textId="77777777" w:rsidR="00FD2B8E" w:rsidRPr="002D3876" w:rsidRDefault="00FD2B8E" w:rsidP="00E619EF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0" w:type="dxa"/>
          </w:tcPr>
          <w:p w14:paraId="7654470F" w14:textId="77777777" w:rsidR="00FD2B8E" w:rsidRPr="002D3876" w:rsidRDefault="00FD2B8E" w:rsidP="00E619E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734A37" w:rsidRPr="002D3876" w14:paraId="28621443" w14:textId="77777777" w:rsidTr="00A72733">
        <w:tc>
          <w:tcPr>
            <w:tcW w:w="2862" w:type="dxa"/>
          </w:tcPr>
          <w:p w14:paraId="1B8DB439" w14:textId="3EAA8D48" w:rsidR="00734A37" w:rsidRPr="002D3876" w:rsidRDefault="00734A37" w:rsidP="00734A37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 xml:space="preserve">ยอดคงเหลือ ณ วันที่ </w:t>
            </w:r>
            <w:r w:rsidR="00A50B51" w:rsidRPr="00A50B51">
              <w:rPr>
                <w:rFonts w:asciiTheme="majorBidi" w:hAnsiTheme="majorBidi" w:cstheme="majorBidi"/>
              </w:rPr>
              <w:t>1</w:t>
            </w:r>
            <w:r w:rsidRPr="002D3876">
              <w:rPr>
                <w:rFonts w:asciiTheme="majorBidi" w:hAnsiTheme="majorBidi" w:cstheme="majorBidi"/>
                <w:cs/>
                <w:lang w:val="en-GB"/>
              </w:rPr>
              <w:t xml:space="preserve"> มกราคม</w:t>
            </w:r>
          </w:p>
        </w:tc>
        <w:tc>
          <w:tcPr>
            <w:tcW w:w="1276" w:type="dxa"/>
          </w:tcPr>
          <w:p w14:paraId="26479D50" w14:textId="3006AC14" w:rsidR="00734A37" w:rsidRPr="002D3876" w:rsidRDefault="00A50B51" w:rsidP="00734A37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199</w:t>
            </w:r>
            <w:r w:rsidR="00734A37" w:rsidRPr="002D3876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998</w:t>
            </w:r>
            <w:r w:rsidR="00734A37" w:rsidRPr="002D3876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673</w:t>
            </w:r>
          </w:p>
        </w:tc>
        <w:tc>
          <w:tcPr>
            <w:tcW w:w="180" w:type="dxa"/>
          </w:tcPr>
          <w:p w14:paraId="246ADF27" w14:textId="77777777" w:rsidR="00734A37" w:rsidRPr="002D3876" w:rsidRDefault="00734A37" w:rsidP="00734A3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32FFB3E2" w14:textId="03C189B2" w:rsidR="00734A37" w:rsidRPr="002D3876" w:rsidRDefault="00A50B51" w:rsidP="00734A37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6</w:t>
            </w:r>
            <w:r w:rsidR="00734A37" w:rsidRPr="002D3876">
              <w:rPr>
                <w:rFonts w:asciiTheme="majorBidi" w:hAnsiTheme="majorBidi" w:cstheme="majorBidi"/>
                <w:color w:val="000000"/>
              </w:rPr>
              <w:t>.</w:t>
            </w:r>
            <w:r w:rsidRPr="00A50B51">
              <w:rPr>
                <w:rFonts w:asciiTheme="majorBidi" w:hAnsiTheme="majorBidi" w:cstheme="majorBidi"/>
                <w:color w:val="000000"/>
              </w:rPr>
              <w:t>40</w:t>
            </w:r>
            <w:r w:rsidR="00734A37" w:rsidRPr="002D387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3" w:type="dxa"/>
          </w:tcPr>
          <w:p w14:paraId="16A4C157" w14:textId="77777777" w:rsidR="00734A37" w:rsidRPr="002D3876" w:rsidRDefault="00734A37" w:rsidP="00734A3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4999F115" w14:textId="2005BF60" w:rsidR="00734A37" w:rsidRPr="002D3876" w:rsidRDefault="00734A37" w:rsidP="00734A37">
            <w:pPr>
              <w:tabs>
                <w:tab w:val="decimal" w:pos="675"/>
              </w:tabs>
              <w:overflowPunct/>
              <w:autoSpaceDE/>
              <w:autoSpaceDN/>
              <w:adjustRightInd/>
              <w:spacing w:line="320" w:lineRule="exact"/>
              <w:ind w:left="-45" w:right="60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lang w:val="en-GB"/>
              </w:rPr>
              <w:t>-</w:t>
            </w:r>
          </w:p>
        </w:tc>
        <w:tc>
          <w:tcPr>
            <w:tcW w:w="189" w:type="dxa"/>
          </w:tcPr>
          <w:p w14:paraId="31C2A199" w14:textId="77777777" w:rsidR="00734A37" w:rsidRPr="002D3876" w:rsidRDefault="00734A37" w:rsidP="00734A3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0" w:type="dxa"/>
          </w:tcPr>
          <w:p w14:paraId="12BE44CC" w14:textId="541EF2C5" w:rsidR="00734A37" w:rsidRPr="002D3876" w:rsidRDefault="00734A37" w:rsidP="00734A37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2D3876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734A37" w:rsidRPr="002D3876" w14:paraId="46617388" w14:textId="77777777" w:rsidTr="00A72733">
        <w:tc>
          <w:tcPr>
            <w:tcW w:w="2862" w:type="dxa"/>
          </w:tcPr>
          <w:p w14:paraId="55B0131F" w14:textId="77777777" w:rsidR="00734A37" w:rsidRPr="002D3876" w:rsidRDefault="00734A37" w:rsidP="00734A37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ใบสำคัญแสดงสิทธิที่ออกให้</w:t>
            </w:r>
          </w:p>
        </w:tc>
        <w:tc>
          <w:tcPr>
            <w:tcW w:w="1276" w:type="dxa"/>
          </w:tcPr>
          <w:p w14:paraId="5EDA82B9" w14:textId="7F4C117E" w:rsidR="00734A37" w:rsidRPr="002D3876" w:rsidRDefault="00A50B51" w:rsidP="00734A37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79</w:t>
            </w:r>
            <w:r w:rsidR="00734A37" w:rsidRPr="002D3876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998</w:t>
            </w:r>
            <w:r w:rsidR="00734A37" w:rsidRPr="002D3876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768</w:t>
            </w:r>
          </w:p>
        </w:tc>
        <w:tc>
          <w:tcPr>
            <w:tcW w:w="180" w:type="dxa"/>
          </w:tcPr>
          <w:p w14:paraId="7FD5D3B6" w14:textId="77777777" w:rsidR="00734A37" w:rsidRPr="002D3876" w:rsidRDefault="00734A37" w:rsidP="00734A3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4927EB85" w14:textId="6436A2B0" w:rsidR="00734A37" w:rsidRPr="002D3876" w:rsidRDefault="00A50B51" w:rsidP="00734A37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5</w:t>
            </w:r>
            <w:r w:rsidR="007E7A7E" w:rsidRPr="002D3876">
              <w:rPr>
                <w:rFonts w:asciiTheme="majorBidi" w:hAnsiTheme="majorBidi" w:cstheme="majorBidi"/>
                <w:color w:val="000000"/>
              </w:rPr>
              <w:t>.</w:t>
            </w:r>
            <w:r w:rsidRPr="00A50B51">
              <w:rPr>
                <w:rFonts w:asciiTheme="majorBidi" w:hAnsiTheme="majorBidi" w:cstheme="majorBidi"/>
                <w:color w:val="000000"/>
              </w:rPr>
              <w:t>08</w:t>
            </w:r>
            <w:r w:rsidR="00734A37" w:rsidRPr="002D387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3" w:type="dxa"/>
          </w:tcPr>
          <w:p w14:paraId="1B8337A4" w14:textId="77777777" w:rsidR="00734A37" w:rsidRPr="002D3876" w:rsidRDefault="00734A37" w:rsidP="00734A3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13FA5EC1" w14:textId="1F3751A2" w:rsidR="00734A37" w:rsidRPr="002D3876" w:rsidRDefault="00A50B51" w:rsidP="00734A37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199</w:t>
            </w:r>
            <w:r w:rsidR="00734A37" w:rsidRPr="002D3876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998</w:t>
            </w:r>
            <w:r w:rsidR="00734A37" w:rsidRPr="002D3876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673</w:t>
            </w:r>
          </w:p>
        </w:tc>
        <w:tc>
          <w:tcPr>
            <w:tcW w:w="189" w:type="dxa"/>
          </w:tcPr>
          <w:p w14:paraId="0711D33B" w14:textId="77777777" w:rsidR="00734A37" w:rsidRPr="002D3876" w:rsidRDefault="00734A37" w:rsidP="00734A3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0" w:type="dxa"/>
          </w:tcPr>
          <w:p w14:paraId="51E12BFD" w14:textId="06FFA4ED" w:rsidR="00734A37" w:rsidRPr="002D3876" w:rsidRDefault="00A50B51" w:rsidP="00734A37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6</w:t>
            </w:r>
            <w:r w:rsidR="00734A37" w:rsidRPr="002D3876">
              <w:rPr>
                <w:rFonts w:asciiTheme="majorBidi" w:hAnsiTheme="majorBidi" w:cstheme="majorBidi"/>
                <w:color w:val="000000"/>
              </w:rPr>
              <w:t>.</w:t>
            </w:r>
            <w:r w:rsidRPr="00A50B51">
              <w:rPr>
                <w:rFonts w:asciiTheme="majorBidi" w:hAnsiTheme="majorBidi" w:cstheme="majorBidi"/>
                <w:color w:val="000000"/>
              </w:rPr>
              <w:t>40</w:t>
            </w:r>
          </w:p>
        </w:tc>
      </w:tr>
      <w:tr w:rsidR="00734A37" w:rsidRPr="002D3876" w14:paraId="4633A3ED" w14:textId="77777777" w:rsidTr="00A72733">
        <w:tc>
          <w:tcPr>
            <w:tcW w:w="2862" w:type="dxa"/>
          </w:tcPr>
          <w:p w14:paraId="5A41CCD5" w14:textId="77777777" w:rsidR="00734A37" w:rsidRPr="002D3876" w:rsidRDefault="00734A37" w:rsidP="00734A37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ใบสำคัญแสดงสิทธิที่หมดอายุ</w:t>
            </w:r>
          </w:p>
        </w:tc>
        <w:tc>
          <w:tcPr>
            <w:tcW w:w="1276" w:type="dxa"/>
          </w:tcPr>
          <w:p w14:paraId="295BEA10" w14:textId="0F1CD30C" w:rsidR="00734A37" w:rsidRPr="002D3876" w:rsidRDefault="00734A37" w:rsidP="00734A37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</w:rPr>
              <w:t>(</w:t>
            </w:r>
            <w:r w:rsidR="00A50B51" w:rsidRPr="00A50B51">
              <w:rPr>
                <w:rFonts w:asciiTheme="majorBidi" w:hAnsiTheme="majorBidi" w:cstheme="majorBidi"/>
                <w:color w:val="000000"/>
              </w:rPr>
              <w:t>199</w:t>
            </w:r>
            <w:r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="00A50B51" w:rsidRPr="00A50B51">
              <w:rPr>
                <w:rFonts w:asciiTheme="majorBidi" w:hAnsiTheme="majorBidi" w:cstheme="majorBidi"/>
                <w:color w:val="000000"/>
              </w:rPr>
              <w:t>998</w:t>
            </w:r>
            <w:r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="00A50B51" w:rsidRPr="00A50B51">
              <w:rPr>
                <w:rFonts w:asciiTheme="majorBidi" w:hAnsiTheme="majorBidi" w:cstheme="majorBidi"/>
                <w:color w:val="000000"/>
              </w:rPr>
              <w:t>668</w:t>
            </w:r>
            <w:r w:rsidRPr="002D387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80" w:type="dxa"/>
          </w:tcPr>
          <w:p w14:paraId="462F23C1" w14:textId="77777777" w:rsidR="00734A37" w:rsidRPr="002D3876" w:rsidRDefault="00734A37" w:rsidP="00734A3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197B88F2" w14:textId="628D3E6F" w:rsidR="00734A37" w:rsidRPr="002D3876" w:rsidRDefault="00A50B51" w:rsidP="00734A37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4</w:t>
            </w:r>
            <w:r w:rsidR="00734A37" w:rsidRPr="002D3876">
              <w:rPr>
                <w:rFonts w:asciiTheme="majorBidi" w:hAnsiTheme="majorBidi" w:cstheme="majorBidi"/>
                <w:color w:val="000000"/>
              </w:rPr>
              <w:t>.</w:t>
            </w:r>
            <w:r w:rsidRPr="00A50B51">
              <w:rPr>
                <w:rFonts w:asciiTheme="majorBidi" w:hAnsiTheme="majorBidi" w:cstheme="majorBidi"/>
                <w:color w:val="000000"/>
              </w:rPr>
              <w:t>42</w:t>
            </w:r>
            <w:r w:rsidR="00734A37" w:rsidRPr="002D387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3" w:type="dxa"/>
          </w:tcPr>
          <w:p w14:paraId="3341599F" w14:textId="77777777" w:rsidR="00734A37" w:rsidRPr="002D3876" w:rsidRDefault="00734A37" w:rsidP="00734A3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6D17FAF5" w14:textId="3BC8C069" w:rsidR="00734A37" w:rsidRPr="002D3876" w:rsidRDefault="00734A37" w:rsidP="00734A37">
            <w:pPr>
              <w:tabs>
                <w:tab w:val="decimal" w:pos="675"/>
              </w:tabs>
              <w:overflowPunct/>
              <w:autoSpaceDE/>
              <w:autoSpaceDN/>
              <w:adjustRightInd/>
              <w:spacing w:line="320" w:lineRule="exact"/>
              <w:ind w:left="-45" w:right="60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lang w:val="en-GB"/>
              </w:rPr>
              <w:t>-</w:t>
            </w:r>
          </w:p>
        </w:tc>
        <w:tc>
          <w:tcPr>
            <w:tcW w:w="189" w:type="dxa"/>
          </w:tcPr>
          <w:p w14:paraId="4C036CCF" w14:textId="77777777" w:rsidR="00734A37" w:rsidRPr="002D3876" w:rsidRDefault="00734A37" w:rsidP="00734A3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0" w:type="dxa"/>
          </w:tcPr>
          <w:p w14:paraId="3A7218F1" w14:textId="3DDE18A0" w:rsidR="00734A37" w:rsidRPr="002D3876" w:rsidRDefault="00734A37" w:rsidP="00734A37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2D3876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734A37" w:rsidRPr="002D3876" w14:paraId="0F6D23C5" w14:textId="77777777" w:rsidTr="00A72733">
        <w:tc>
          <w:tcPr>
            <w:tcW w:w="2862" w:type="dxa"/>
          </w:tcPr>
          <w:p w14:paraId="462494C9" w14:textId="77777777" w:rsidR="00734A37" w:rsidRPr="002D3876" w:rsidRDefault="00734A37" w:rsidP="00734A37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ใบสำคัญแสดงสิทธิที่มีการใช้สิทธิ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6CCD1F" w14:textId="4F35D642" w:rsidR="00734A37" w:rsidRPr="002D3876" w:rsidRDefault="00734A37" w:rsidP="00734A37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A50B51" w:rsidRPr="00A50B51">
              <w:rPr>
                <w:rFonts w:asciiTheme="majorBidi" w:hAnsiTheme="majorBidi" w:cstheme="majorBidi"/>
                <w:color w:val="000000"/>
              </w:rPr>
              <w:t>4</w:t>
            </w:r>
            <w:r w:rsidRPr="002D3876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A50B51" w:rsidRPr="00A50B51">
              <w:rPr>
                <w:rFonts w:asciiTheme="majorBidi" w:hAnsiTheme="majorBidi" w:cstheme="majorBidi"/>
                <w:color w:val="000000"/>
              </w:rPr>
              <w:t>061</w:t>
            </w:r>
            <w:r w:rsidRPr="002D3876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A50B51" w:rsidRPr="00A50B51">
              <w:rPr>
                <w:rFonts w:asciiTheme="majorBidi" w:hAnsiTheme="majorBidi" w:cstheme="majorBidi"/>
                <w:color w:val="000000"/>
              </w:rPr>
              <w:t>863</w:t>
            </w:r>
            <w:r w:rsidRPr="002D3876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180" w:type="dxa"/>
          </w:tcPr>
          <w:p w14:paraId="5D05D987" w14:textId="77777777" w:rsidR="00734A37" w:rsidRPr="002D3876" w:rsidRDefault="00734A37" w:rsidP="00734A3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447703E2" w14:textId="6E5DBFF9" w:rsidR="00734A37" w:rsidRPr="002D3876" w:rsidRDefault="00A50B51" w:rsidP="00734A37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4</w:t>
            </w:r>
            <w:r w:rsidR="00734A37" w:rsidRPr="002D3876">
              <w:rPr>
                <w:rFonts w:asciiTheme="majorBidi" w:hAnsiTheme="majorBidi" w:cstheme="majorBidi"/>
                <w:color w:val="000000"/>
              </w:rPr>
              <w:t>.</w:t>
            </w:r>
            <w:r w:rsidRPr="00A50B51">
              <w:rPr>
                <w:rFonts w:asciiTheme="majorBidi" w:hAnsiTheme="majorBidi" w:cstheme="majorBidi"/>
                <w:color w:val="000000"/>
              </w:rPr>
              <w:t>28</w:t>
            </w:r>
            <w:r w:rsidR="00734A37" w:rsidRPr="002D387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3" w:type="dxa"/>
          </w:tcPr>
          <w:p w14:paraId="24DCC7E6" w14:textId="77777777" w:rsidR="00734A37" w:rsidRPr="002D3876" w:rsidRDefault="00734A37" w:rsidP="00734A3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4ED9161" w14:textId="7107FFE9" w:rsidR="00734A37" w:rsidRPr="002D3876" w:rsidRDefault="004F1127" w:rsidP="004F1127">
            <w:pPr>
              <w:tabs>
                <w:tab w:val="decimal" w:pos="675"/>
              </w:tabs>
              <w:overflowPunct/>
              <w:autoSpaceDE/>
              <w:autoSpaceDN/>
              <w:adjustRightInd/>
              <w:spacing w:line="320" w:lineRule="exact"/>
              <w:ind w:left="-45" w:right="60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lang w:val="en-GB"/>
              </w:rPr>
              <w:t>-</w:t>
            </w:r>
          </w:p>
        </w:tc>
        <w:tc>
          <w:tcPr>
            <w:tcW w:w="189" w:type="dxa"/>
          </w:tcPr>
          <w:p w14:paraId="68EF135F" w14:textId="77777777" w:rsidR="00734A37" w:rsidRPr="002D3876" w:rsidRDefault="00734A37" w:rsidP="00734A3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6C71B3F" w14:textId="0C63958F" w:rsidR="00734A37" w:rsidRPr="002D3876" w:rsidRDefault="00734A37" w:rsidP="00734A37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2D3876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734A37" w:rsidRPr="002D3876" w14:paraId="13355C34" w14:textId="77777777" w:rsidTr="00A72733">
        <w:tc>
          <w:tcPr>
            <w:tcW w:w="2862" w:type="dxa"/>
          </w:tcPr>
          <w:p w14:paraId="6901F4E9" w14:textId="5EF976BB" w:rsidR="00734A37" w:rsidRPr="002D3876" w:rsidRDefault="00734A37" w:rsidP="00734A37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 xml:space="preserve">ยอดคงเหลือ ณ วันที่ </w:t>
            </w:r>
            <w:r w:rsidR="00A50B51" w:rsidRPr="00A50B51">
              <w:rPr>
                <w:rFonts w:asciiTheme="majorBidi" w:hAnsiTheme="majorBidi" w:cstheme="majorBidi"/>
              </w:rPr>
              <w:t>31</w:t>
            </w:r>
            <w:r w:rsidRPr="002D3876">
              <w:rPr>
                <w:rFonts w:asciiTheme="majorBidi" w:hAnsiTheme="majorBidi" w:cstheme="majorBidi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B1D7F44" w14:textId="7741F6B3" w:rsidR="00734A37" w:rsidRPr="002D3876" w:rsidRDefault="00A50B51" w:rsidP="00734A37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75</w:t>
            </w:r>
            <w:r w:rsidR="00734A37" w:rsidRPr="002D3876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936</w:t>
            </w:r>
            <w:r w:rsidR="00734A37" w:rsidRPr="002D3876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910</w:t>
            </w:r>
          </w:p>
        </w:tc>
        <w:tc>
          <w:tcPr>
            <w:tcW w:w="180" w:type="dxa"/>
          </w:tcPr>
          <w:p w14:paraId="05A80768" w14:textId="77777777" w:rsidR="00734A37" w:rsidRPr="002D3876" w:rsidRDefault="00734A37" w:rsidP="00734A3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0E0FF" w14:textId="4C80F705" w:rsidR="00734A37" w:rsidRPr="002D3876" w:rsidRDefault="00A50B51" w:rsidP="00734A37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4</w:t>
            </w:r>
            <w:r w:rsidR="007E7A7E" w:rsidRPr="002D3876">
              <w:rPr>
                <w:rFonts w:asciiTheme="majorBidi" w:hAnsiTheme="majorBidi" w:cstheme="majorBidi"/>
                <w:color w:val="000000"/>
              </w:rPr>
              <w:t>.</w:t>
            </w:r>
            <w:r w:rsidRPr="00A50B51">
              <w:rPr>
                <w:rFonts w:asciiTheme="majorBidi" w:hAnsiTheme="majorBidi" w:cstheme="majorBidi"/>
                <w:color w:val="000000"/>
              </w:rPr>
              <w:t>35</w:t>
            </w:r>
            <w:r w:rsidR="00734A37" w:rsidRPr="002D387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53" w:type="dxa"/>
          </w:tcPr>
          <w:p w14:paraId="603463A9" w14:textId="77777777" w:rsidR="00734A37" w:rsidRPr="002D3876" w:rsidRDefault="00734A37" w:rsidP="00734A3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54E0401B" w14:textId="1B47AC66" w:rsidR="00734A37" w:rsidRPr="002D3876" w:rsidRDefault="00A50B51" w:rsidP="00734A37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199</w:t>
            </w:r>
            <w:r w:rsidR="00734A37" w:rsidRPr="002D3876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998</w:t>
            </w:r>
            <w:r w:rsidR="00734A37" w:rsidRPr="002D3876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673</w:t>
            </w:r>
          </w:p>
        </w:tc>
        <w:tc>
          <w:tcPr>
            <w:tcW w:w="189" w:type="dxa"/>
          </w:tcPr>
          <w:p w14:paraId="3A08335C" w14:textId="77777777" w:rsidR="00734A37" w:rsidRPr="002D3876" w:rsidRDefault="00734A37" w:rsidP="00734A3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67A72B4F" w14:textId="14792641" w:rsidR="00734A37" w:rsidRPr="002D3876" w:rsidRDefault="00A50B51" w:rsidP="00734A37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6</w:t>
            </w:r>
            <w:r w:rsidR="00734A37" w:rsidRPr="002D3876">
              <w:rPr>
                <w:rFonts w:asciiTheme="majorBidi" w:hAnsiTheme="majorBidi" w:cstheme="majorBidi"/>
                <w:color w:val="000000"/>
              </w:rPr>
              <w:t>.</w:t>
            </w:r>
            <w:r w:rsidRPr="00A50B51">
              <w:rPr>
                <w:rFonts w:asciiTheme="majorBidi" w:hAnsiTheme="majorBidi" w:cstheme="majorBidi"/>
                <w:color w:val="000000"/>
              </w:rPr>
              <w:t>40</w:t>
            </w:r>
          </w:p>
        </w:tc>
      </w:tr>
    </w:tbl>
    <w:p w14:paraId="3520A407" w14:textId="77777777" w:rsidR="00E9380F" w:rsidRPr="002D3876" w:rsidRDefault="00E9380F" w:rsidP="002E2D7C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2D3876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6ECD05D1" w14:textId="0697C391" w:rsidR="00FE0595" w:rsidRPr="002D3876" w:rsidRDefault="00FE0595" w:rsidP="002E2D7C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2D3876">
        <w:rPr>
          <w:rFonts w:asciiTheme="majorBidi" w:hAnsiTheme="majorBidi"/>
          <w:spacing w:val="-4"/>
          <w:sz w:val="32"/>
          <w:szCs w:val="32"/>
          <w:cs/>
        </w:rPr>
        <w:t xml:space="preserve">ใบสำคัญแสดงสิทธิที่มีการใช้สิทธิที่จะซื้อหุ้นสามัญสำหรับปีสิ้นสุดวันที่ </w:t>
      </w:r>
      <w:r w:rsidR="00A50B51" w:rsidRPr="00A50B51">
        <w:rPr>
          <w:rFonts w:asciiTheme="majorBidi" w:hAnsiTheme="majorBidi"/>
          <w:spacing w:val="-4"/>
          <w:sz w:val="32"/>
          <w:szCs w:val="32"/>
        </w:rPr>
        <w:t>31</w:t>
      </w:r>
      <w:r w:rsidRPr="002D3876">
        <w:rPr>
          <w:rFonts w:asciiTheme="majorBidi" w:hAnsiTheme="majorBidi"/>
          <w:spacing w:val="-4"/>
          <w:sz w:val="32"/>
          <w:szCs w:val="32"/>
          <w:cs/>
        </w:rPr>
        <w:t xml:space="preserve"> ธันวาคม</w:t>
      </w:r>
      <w:r w:rsidRPr="002D3876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50B51" w:rsidRPr="00A50B51">
        <w:rPr>
          <w:rFonts w:asciiTheme="majorBidi" w:hAnsiTheme="majorBidi"/>
          <w:spacing w:val="-4"/>
          <w:sz w:val="32"/>
          <w:szCs w:val="32"/>
        </w:rPr>
        <w:t>2566</w:t>
      </w:r>
      <w:r w:rsidRPr="002D3876">
        <w:rPr>
          <w:rFonts w:asciiTheme="majorBidi" w:hAnsiTheme="majorBidi"/>
          <w:spacing w:val="-4"/>
          <w:sz w:val="32"/>
          <w:szCs w:val="32"/>
        </w:rPr>
        <w:t xml:space="preserve"> (</w:t>
      </w:r>
      <w:r w:rsidR="00A50B51" w:rsidRPr="00A50B51">
        <w:rPr>
          <w:rFonts w:asciiTheme="majorBidi" w:hAnsiTheme="majorBidi"/>
          <w:spacing w:val="-4"/>
          <w:sz w:val="32"/>
          <w:szCs w:val="32"/>
        </w:rPr>
        <w:t>2565</w:t>
      </w:r>
      <w:r w:rsidRPr="002D3876">
        <w:rPr>
          <w:rFonts w:asciiTheme="majorBidi" w:hAnsiTheme="majorBidi"/>
          <w:spacing w:val="-4"/>
          <w:sz w:val="32"/>
          <w:szCs w:val="32"/>
        </w:rPr>
        <w:t xml:space="preserve"> : </w:t>
      </w:r>
      <w:r w:rsidRPr="002D3876">
        <w:rPr>
          <w:rFonts w:asciiTheme="majorBidi" w:hAnsiTheme="majorBidi" w:hint="cs"/>
          <w:spacing w:val="-4"/>
          <w:sz w:val="32"/>
          <w:szCs w:val="32"/>
          <w:cs/>
        </w:rPr>
        <w:t>ไม่มี)</w:t>
      </w:r>
      <w:r w:rsidRPr="002D3876">
        <w:rPr>
          <w:rFonts w:asciiTheme="majorBidi" w:hAnsiTheme="majorBidi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8840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147"/>
        <w:gridCol w:w="120"/>
        <w:gridCol w:w="944"/>
        <w:gridCol w:w="103"/>
        <w:gridCol w:w="947"/>
        <w:gridCol w:w="107"/>
        <w:gridCol w:w="1030"/>
        <w:gridCol w:w="140"/>
        <w:gridCol w:w="990"/>
      </w:tblGrid>
      <w:tr w:rsidR="0051126D" w:rsidRPr="002D3876" w14:paraId="1715BB13" w14:textId="718636E9" w:rsidTr="0051126D">
        <w:tc>
          <w:tcPr>
            <w:tcW w:w="3312" w:type="dxa"/>
          </w:tcPr>
          <w:p w14:paraId="27B25C42" w14:textId="77777777" w:rsidR="0051126D" w:rsidRPr="002D3876" w:rsidRDefault="0051126D" w:rsidP="0067765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ลำดับการให้สิทธิ</w:t>
            </w:r>
          </w:p>
        </w:tc>
        <w:tc>
          <w:tcPr>
            <w:tcW w:w="1147" w:type="dxa"/>
          </w:tcPr>
          <w:p w14:paraId="4A0986EF" w14:textId="618ECFDE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จำนวนที่ใช้สิทธิ</w:t>
            </w:r>
          </w:p>
        </w:tc>
        <w:tc>
          <w:tcPr>
            <w:tcW w:w="120" w:type="dxa"/>
          </w:tcPr>
          <w:p w14:paraId="6A8A4FAC" w14:textId="77777777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571F5E69" w14:textId="77777777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วันที่ใช้สิทธิ</w:t>
            </w:r>
          </w:p>
        </w:tc>
        <w:tc>
          <w:tcPr>
            <w:tcW w:w="103" w:type="dxa"/>
          </w:tcPr>
          <w:p w14:paraId="6975D5AF" w14:textId="77777777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0C4A3D13" w14:textId="36AC90F3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ราคาหุ้น </w:t>
            </w:r>
          </w:p>
        </w:tc>
        <w:tc>
          <w:tcPr>
            <w:tcW w:w="107" w:type="dxa"/>
          </w:tcPr>
          <w:p w14:paraId="50E31054" w14:textId="77777777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0" w:type="dxa"/>
          </w:tcPr>
          <w:p w14:paraId="2072A6BA" w14:textId="30B8902B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 w:hint="cs"/>
                <w:bCs/>
                <w:color w:val="000000"/>
                <w:cs/>
              </w:rPr>
              <w:t>จำนวน</w:t>
            </w:r>
          </w:p>
        </w:tc>
        <w:tc>
          <w:tcPr>
            <w:tcW w:w="140" w:type="dxa"/>
          </w:tcPr>
          <w:p w14:paraId="1841EED4" w14:textId="77777777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44F5712B" w14:textId="6F2573BE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/>
                <w:bCs/>
                <w:color w:val="000000"/>
                <w:cs/>
              </w:rPr>
              <w:t>ส่วนเกินมูลค่า</w:t>
            </w:r>
          </w:p>
        </w:tc>
      </w:tr>
      <w:tr w:rsidR="0051126D" w:rsidRPr="002D3876" w14:paraId="371C6875" w14:textId="54D0D9A7" w:rsidTr="0051126D">
        <w:tc>
          <w:tcPr>
            <w:tcW w:w="3312" w:type="dxa"/>
          </w:tcPr>
          <w:p w14:paraId="506ABE39" w14:textId="77777777" w:rsidR="0051126D" w:rsidRPr="002D3876" w:rsidRDefault="0051126D" w:rsidP="0067765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147" w:type="dxa"/>
          </w:tcPr>
          <w:p w14:paraId="2A107124" w14:textId="1E2B34E3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120" w:type="dxa"/>
          </w:tcPr>
          <w:p w14:paraId="53D14326" w14:textId="77777777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1E09F72D" w14:textId="77777777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" w:type="dxa"/>
          </w:tcPr>
          <w:p w14:paraId="7F5C422D" w14:textId="77777777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1163A778" w14:textId="7633CB29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ณ วันที่ใช้สิทธิ</w:t>
            </w:r>
          </w:p>
        </w:tc>
        <w:tc>
          <w:tcPr>
            <w:tcW w:w="107" w:type="dxa"/>
          </w:tcPr>
          <w:p w14:paraId="31488B34" w14:textId="77777777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0" w:type="dxa"/>
          </w:tcPr>
          <w:p w14:paraId="454AAA25" w14:textId="17267DDE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 w:hint="cs"/>
                <w:bCs/>
                <w:color w:val="000000"/>
                <w:cs/>
              </w:rPr>
              <w:t>(บาท)</w:t>
            </w:r>
          </w:p>
        </w:tc>
        <w:tc>
          <w:tcPr>
            <w:tcW w:w="140" w:type="dxa"/>
          </w:tcPr>
          <w:p w14:paraId="4CCF29F6" w14:textId="77777777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6B3ACE88" w14:textId="0AD639EF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/>
                <w:bCs/>
                <w:color w:val="000000"/>
                <w:cs/>
              </w:rPr>
              <w:t>หุ้นสามัญ</w:t>
            </w:r>
          </w:p>
        </w:tc>
      </w:tr>
      <w:tr w:rsidR="0051126D" w:rsidRPr="002D3876" w14:paraId="2EF8A2FD" w14:textId="4BD6FADD" w:rsidTr="0051126D">
        <w:tc>
          <w:tcPr>
            <w:tcW w:w="3312" w:type="dxa"/>
          </w:tcPr>
          <w:p w14:paraId="6A2528D7" w14:textId="77777777" w:rsidR="0051126D" w:rsidRPr="002D3876" w:rsidRDefault="0051126D" w:rsidP="00677650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147" w:type="dxa"/>
          </w:tcPr>
          <w:p w14:paraId="2E9CA868" w14:textId="77777777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0" w:type="dxa"/>
          </w:tcPr>
          <w:p w14:paraId="4AF571A0" w14:textId="77777777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4514EAC8" w14:textId="77777777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" w:type="dxa"/>
          </w:tcPr>
          <w:p w14:paraId="4E7FC476" w14:textId="77777777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16A0B97D" w14:textId="69985798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  <w:tc>
          <w:tcPr>
            <w:tcW w:w="107" w:type="dxa"/>
          </w:tcPr>
          <w:p w14:paraId="44DBE5E3" w14:textId="77777777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0" w:type="dxa"/>
          </w:tcPr>
          <w:p w14:paraId="38CA0CEE" w14:textId="77777777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40" w:type="dxa"/>
          </w:tcPr>
          <w:p w14:paraId="05A89371" w14:textId="77777777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1162C914" w14:textId="77777777" w:rsidR="0051126D" w:rsidRPr="002D3876" w:rsidRDefault="0051126D" w:rsidP="00677650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51126D" w:rsidRPr="002D3876" w14:paraId="7408DD68" w14:textId="4537CB63" w:rsidTr="0051126D">
        <w:tc>
          <w:tcPr>
            <w:tcW w:w="3312" w:type="dxa"/>
          </w:tcPr>
          <w:p w14:paraId="36E99083" w14:textId="09CB1DEA" w:rsidR="0051126D" w:rsidRPr="002D3876" w:rsidRDefault="0051126D" w:rsidP="00EE21C0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ใบสำคัญแสดงสิทธิที่ออกให้ ณ วันที่</w:t>
            </w:r>
            <w:r w:rsidRPr="002D3876">
              <w:rPr>
                <w:rFonts w:asciiTheme="majorBidi" w:hAnsiTheme="majorBidi" w:cstheme="majorBidi"/>
                <w:lang w:val="en-GB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28</w:t>
            </w:r>
            <w:r w:rsidRPr="002D3876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2D3876">
              <w:rPr>
                <w:rFonts w:asciiTheme="majorBidi" w:hAnsiTheme="majorBidi" w:cstheme="majorBidi"/>
                <w:cs/>
                <w:lang w:val="en-GB"/>
              </w:rPr>
              <w:t xml:space="preserve">มิ.ย. </w:t>
            </w:r>
            <w:r w:rsidR="00A50B51" w:rsidRPr="00A50B5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47" w:type="dxa"/>
          </w:tcPr>
          <w:p w14:paraId="3959CD61" w14:textId="5BBEF0D8" w:rsidR="0051126D" w:rsidRPr="002D3876" w:rsidRDefault="0051126D" w:rsidP="009F65D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  <w:color w:val="000000"/>
              </w:rPr>
              <w:t>2</w:t>
            </w:r>
            <w:r w:rsidRPr="002D3876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A50B51" w:rsidRPr="00A50B51">
              <w:rPr>
                <w:rFonts w:asciiTheme="majorBidi" w:hAnsiTheme="majorBidi" w:cstheme="majorBidi"/>
                <w:color w:val="000000"/>
              </w:rPr>
              <w:t>860</w:t>
            </w:r>
            <w:r w:rsidRPr="002D3876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A50B51" w:rsidRPr="00A50B51">
              <w:rPr>
                <w:rFonts w:asciiTheme="majorBidi" w:hAnsiTheme="majorBidi" w:cstheme="majorBidi"/>
                <w:color w:val="000000"/>
              </w:rPr>
              <w:t>400</w:t>
            </w:r>
            <w:r w:rsidRPr="002D3876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</w:p>
        </w:tc>
        <w:tc>
          <w:tcPr>
            <w:tcW w:w="120" w:type="dxa"/>
          </w:tcPr>
          <w:p w14:paraId="4528C945" w14:textId="77777777" w:rsidR="0051126D" w:rsidRPr="002D3876" w:rsidRDefault="0051126D" w:rsidP="00EE21C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48BE3D66" w14:textId="451B2966" w:rsidR="0051126D" w:rsidRPr="002D3876" w:rsidRDefault="00A50B51" w:rsidP="00EE21C0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29</w:t>
            </w:r>
            <w:r w:rsidR="0051126D" w:rsidRPr="002D3876">
              <w:rPr>
                <w:rFonts w:asciiTheme="majorBidi" w:hAnsiTheme="majorBidi" w:cstheme="majorBidi"/>
                <w:color w:val="000000"/>
                <w:lang w:bidi="ar-SA"/>
              </w:rPr>
              <w:t xml:space="preserve"> </w:t>
            </w:r>
            <w:r w:rsidR="0051126D" w:rsidRPr="002D3876">
              <w:rPr>
                <w:rFonts w:asciiTheme="majorBidi" w:hAnsiTheme="majorBidi" w:cstheme="majorBidi"/>
                <w:color w:val="000000"/>
                <w:cs/>
              </w:rPr>
              <w:t xml:space="preserve">ก.ย. </w:t>
            </w:r>
            <w:r w:rsidRPr="00A50B51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103" w:type="dxa"/>
          </w:tcPr>
          <w:p w14:paraId="45464A05" w14:textId="77777777" w:rsidR="0051126D" w:rsidRPr="002D3876" w:rsidRDefault="0051126D" w:rsidP="00EE21C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34928519" w14:textId="4496A657" w:rsidR="0051126D" w:rsidRPr="002D3876" w:rsidRDefault="00A50B51" w:rsidP="009F65DD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5</w:t>
            </w:r>
            <w:r w:rsidR="00D14EF7" w:rsidRPr="002D3876">
              <w:rPr>
                <w:rFonts w:asciiTheme="majorBidi" w:hAnsiTheme="majorBidi" w:cstheme="majorBidi"/>
                <w:color w:val="000000"/>
              </w:rPr>
              <w:t>.</w:t>
            </w:r>
            <w:r w:rsidRPr="00A50B51">
              <w:rPr>
                <w:rFonts w:asciiTheme="majorBidi" w:hAnsiTheme="majorBidi" w:cstheme="majorBidi"/>
                <w:color w:val="000000"/>
              </w:rPr>
              <w:t>08</w:t>
            </w:r>
          </w:p>
        </w:tc>
        <w:tc>
          <w:tcPr>
            <w:tcW w:w="107" w:type="dxa"/>
          </w:tcPr>
          <w:p w14:paraId="65B3946B" w14:textId="77777777" w:rsidR="0051126D" w:rsidRPr="002D3876" w:rsidRDefault="0051126D" w:rsidP="00FC2DB4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0" w:type="dxa"/>
          </w:tcPr>
          <w:p w14:paraId="62CD12D1" w14:textId="387DCF0B" w:rsidR="0051126D" w:rsidRPr="002D3876" w:rsidRDefault="00A50B51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5</w:t>
            </w:r>
            <w:r w:rsidR="0051126D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720</w:t>
            </w:r>
            <w:r w:rsidR="0051126D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800</w:t>
            </w:r>
          </w:p>
        </w:tc>
        <w:tc>
          <w:tcPr>
            <w:tcW w:w="140" w:type="dxa"/>
          </w:tcPr>
          <w:p w14:paraId="251D13E7" w14:textId="77777777" w:rsidR="0051126D" w:rsidRPr="002D3876" w:rsidRDefault="0051126D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08826BA9" w14:textId="05B2E8E5" w:rsidR="0051126D" w:rsidRPr="002D3876" w:rsidRDefault="00A50B51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4</w:t>
            </w:r>
            <w:r w:rsidR="002D6102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290</w:t>
            </w:r>
            <w:r w:rsidR="002D6102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600</w:t>
            </w:r>
          </w:p>
        </w:tc>
      </w:tr>
      <w:tr w:rsidR="0051126D" w:rsidRPr="002D3876" w14:paraId="7FC2E075" w14:textId="588F2D1B" w:rsidTr="0051126D">
        <w:tc>
          <w:tcPr>
            <w:tcW w:w="3312" w:type="dxa"/>
          </w:tcPr>
          <w:p w14:paraId="05FD7DF6" w14:textId="45DD7ED1" w:rsidR="0051126D" w:rsidRPr="002D3876" w:rsidRDefault="0051126D" w:rsidP="00C67025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 xml:space="preserve">ใบสำคัญแสดงสิทธิที่ออกให้ ณ วันที่ </w:t>
            </w:r>
            <w:r w:rsidR="00A50B51" w:rsidRPr="00A50B51">
              <w:rPr>
                <w:rFonts w:asciiTheme="majorBidi" w:hAnsiTheme="majorBidi" w:cstheme="majorBidi"/>
              </w:rPr>
              <w:t>22</w:t>
            </w:r>
            <w:r w:rsidRPr="002D3876">
              <w:rPr>
                <w:rFonts w:asciiTheme="majorBidi" w:hAnsiTheme="majorBidi" w:cstheme="majorBidi"/>
                <w:cs/>
                <w:lang w:val="en-GB"/>
              </w:rPr>
              <w:t xml:space="preserve"> ธ.ค. </w:t>
            </w:r>
            <w:r w:rsidR="00A50B51" w:rsidRPr="00A50B5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47" w:type="dxa"/>
          </w:tcPr>
          <w:p w14:paraId="68D60C7F" w14:textId="4C77A459" w:rsidR="0051126D" w:rsidRPr="002D3876" w:rsidRDefault="0051126D" w:rsidP="009F65D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  <w:color w:val="000000"/>
              </w:rPr>
              <w:t>5</w:t>
            </w:r>
            <w:r w:rsidRPr="002D3876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</w:p>
        </w:tc>
        <w:tc>
          <w:tcPr>
            <w:tcW w:w="120" w:type="dxa"/>
          </w:tcPr>
          <w:p w14:paraId="76AA64EF" w14:textId="77777777" w:rsidR="0051126D" w:rsidRPr="002D3876" w:rsidRDefault="0051126D" w:rsidP="00C6702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01EF2E3F" w14:textId="37A4F209" w:rsidR="0051126D" w:rsidRPr="002D3876" w:rsidRDefault="00A50B51" w:rsidP="00C67025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21</w:t>
            </w:r>
            <w:r w:rsidR="0051126D" w:rsidRPr="002D3876">
              <w:rPr>
                <w:rFonts w:asciiTheme="majorBidi" w:hAnsiTheme="majorBidi" w:cstheme="majorBidi"/>
                <w:color w:val="000000"/>
                <w:lang w:bidi="ar-SA"/>
              </w:rPr>
              <w:t xml:space="preserve"> </w:t>
            </w:r>
            <w:r w:rsidR="0051126D" w:rsidRPr="002D3876">
              <w:rPr>
                <w:rFonts w:asciiTheme="majorBidi" w:hAnsiTheme="majorBidi" w:cstheme="majorBidi"/>
                <w:color w:val="000000"/>
                <w:cs/>
              </w:rPr>
              <w:t xml:space="preserve">ธ.ค. </w:t>
            </w:r>
            <w:r w:rsidRPr="00A50B51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103" w:type="dxa"/>
          </w:tcPr>
          <w:p w14:paraId="4FCDDF75" w14:textId="77777777" w:rsidR="0051126D" w:rsidRPr="002D3876" w:rsidRDefault="0051126D" w:rsidP="00C67025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28026AAB" w14:textId="365736A9" w:rsidR="0051126D" w:rsidRPr="002D3876" w:rsidRDefault="00A50B51" w:rsidP="009F65DD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4</w:t>
            </w:r>
            <w:r w:rsidR="00D14EF7" w:rsidRPr="002D3876">
              <w:rPr>
                <w:rFonts w:asciiTheme="majorBidi" w:hAnsiTheme="majorBidi" w:cstheme="majorBidi"/>
                <w:color w:val="000000"/>
                <w:lang w:val="en-GB"/>
              </w:rPr>
              <w:t>.</w:t>
            </w:r>
            <w:r w:rsidRPr="00A50B51">
              <w:rPr>
                <w:rFonts w:asciiTheme="majorBidi" w:hAnsiTheme="majorBidi" w:cstheme="majorBidi"/>
                <w:color w:val="000000"/>
              </w:rPr>
              <w:t>43</w:t>
            </w:r>
          </w:p>
        </w:tc>
        <w:tc>
          <w:tcPr>
            <w:tcW w:w="107" w:type="dxa"/>
          </w:tcPr>
          <w:p w14:paraId="60484169" w14:textId="77777777" w:rsidR="0051126D" w:rsidRPr="002D3876" w:rsidRDefault="0051126D" w:rsidP="00FC2DB4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30" w:type="dxa"/>
          </w:tcPr>
          <w:p w14:paraId="2F46919C" w14:textId="798693A3" w:rsidR="0051126D" w:rsidRPr="002D3876" w:rsidRDefault="00A50B51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42</w:t>
            </w:r>
          </w:p>
        </w:tc>
        <w:tc>
          <w:tcPr>
            <w:tcW w:w="140" w:type="dxa"/>
          </w:tcPr>
          <w:p w14:paraId="3F0C1FB2" w14:textId="77777777" w:rsidR="0051126D" w:rsidRPr="002D3876" w:rsidRDefault="0051126D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07C25162" w14:textId="1F19D0B2" w:rsidR="0051126D" w:rsidRPr="002D3876" w:rsidRDefault="00A50B51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39</w:t>
            </w:r>
          </w:p>
        </w:tc>
      </w:tr>
      <w:tr w:rsidR="0051126D" w:rsidRPr="002D3876" w14:paraId="3207A684" w14:textId="61427788" w:rsidTr="0051126D">
        <w:tc>
          <w:tcPr>
            <w:tcW w:w="3312" w:type="dxa"/>
          </w:tcPr>
          <w:p w14:paraId="1322CA02" w14:textId="42BD7ABC" w:rsidR="0051126D" w:rsidRPr="002D3876" w:rsidRDefault="0051126D" w:rsidP="00EE21C0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s/>
                <w:lang w:val="en-GB"/>
              </w:rPr>
              <w:t xml:space="preserve">ใบสำคัญแสดงสิทธิที่ออกให้ ณ วันที่ </w:t>
            </w:r>
            <w:r w:rsidR="00A50B51" w:rsidRPr="00A50B51">
              <w:rPr>
                <w:rFonts w:asciiTheme="majorBidi" w:hAnsiTheme="majorBidi" w:cstheme="majorBidi"/>
              </w:rPr>
              <w:t>28</w:t>
            </w:r>
            <w:r w:rsidRPr="002D3876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2D3876">
              <w:rPr>
                <w:rFonts w:asciiTheme="majorBidi" w:hAnsiTheme="majorBidi" w:cstheme="majorBidi"/>
                <w:cs/>
                <w:lang w:val="en-GB"/>
              </w:rPr>
              <w:t xml:space="preserve">มิ.ย. </w:t>
            </w:r>
            <w:r w:rsidR="00A50B51" w:rsidRPr="00A50B5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47" w:type="dxa"/>
          </w:tcPr>
          <w:p w14:paraId="38AC5F81" w14:textId="6001A4E5" w:rsidR="0051126D" w:rsidRPr="002D3876" w:rsidRDefault="0051126D" w:rsidP="009F65D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  <w:color w:val="000000"/>
              </w:rPr>
              <w:t>1</w:t>
            </w:r>
            <w:r w:rsidRPr="002D3876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A50B51" w:rsidRPr="00A50B51">
              <w:rPr>
                <w:rFonts w:asciiTheme="majorBidi" w:hAnsiTheme="majorBidi" w:cstheme="majorBidi"/>
                <w:color w:val="000000"/>
              </w:rPr>
              <w:t>201</w:t>
            </w:r>
            <w:r w:rsidRPr="002D3876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A50B51" w:rsidRPr="00A50B51">
              <w:rPr>
                <w:rFonts w:asciiTheme="majorBidi" w:hAnsiTheme="majorBidi" w:cstheme="majorBidi"/>
                <w:color w:val="000000"/>
              </w:rPr>
              <w:t>458</w:t>
            </w:r>
            <w:r w:rsidRPr="002D3876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</w:p>
        </w:tc>
        <w:tc>
          <w:tcPr>
            <w:tcW w:w="120" w:type="dxa"/>
          </w:tcPr>
          <w:p w14:paraId="47D8BB38" w14:textId="77777777" w:rsidR="0051126D" w:rsidRPr="002D3876" w:rsidRDefault="0051126D" w:rsidP="00EE21C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609327A3" w14:textId="6F74A1A0" w:rsidR="0051126D" w:rsidRPr="002D3876" w:rsidRDefault="00A50B51" w:rsidP="00EE21C0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28</w:t>
            </w:r>
            <w:r w:rsidR="0051126D" w:rsidRPr="002D3876">
              <w:rPr>
                <w:rFonts w:asciiTheme="majorBidi" w:hAnsiTheme="majorBidi" w:cstheme="majorBidi"/>
                <w:color w:val="000000"/>
                <w:lang w:bidi="ar-SA"/>
              </w:rPr>
              <w:t xml:space="preserve"> </w:t>
            </w:r>
            <w:r w:rsidR="0051126D" w:rsidRPr="002D3876">
              <w:rPr>
                <w:rFonts w:asciiTheme="majorBidi" w:hAnsiTheme="majorBidi" w:cstheme="majorBidi"/>
                <w:color w:val="000000"/>
                <w:cs/>
              </w:rPr>
              <w:t xml:space="preserve">ธ.ค. </w:t>
            </w:r>
            <w:r w:rsidRPr="00A50B51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103" w:type="dxa"/>
          </w:tcPr>
          <w:p w14:paraId="08647F52" w14:textId="77777777" w:rsidR="0051126D" w:rsidRPr="002D3876" w:rsidRDefault="0051126D" w:rsidP="00EE21C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12751DDF" w14:textId="5D3BBA15" w:rsidR="0051126D" w:rsidRPr="002D3876" w:rsidRDefault="00A50B51" w:rsidP="009F65DD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3</w:t>
            </w:r>
            <w:r w:rsidR="008C4D7F" w:rsidRPr="002D3876">
              <w:rPr>
                <w:rFonts w:asciiTheme="majorBidi" w:hAnsiTheme="majorBidi" w:cstheme="majorBidi"/>
                <w:color w:val="000000"/>
                <w:lang w:val="en-GB"/>
              </w:rPr>
              <w:t>.</w:t>
            </w:r>
            <w:r w:rsidRPr="00A50B51">
              <w:rPr>
                <w:rFonts w:asciiTheme="majorBidi" w:hAnsiTheme="majorBidi" w:cstheme="majorBidi"/>
                <w:color w:val="000000"/>
              </w:rPr>
              <w:t>32</w:t>
            </w:r>
          </w:p>
        </w:tc>
        <w:tc>
          <w:tcPr>
            <w:tcW w:w="107" w:type="dxa"/>
          </w:tcPr>
          <w:p w14:paraId="18AA83ED" w14:textId="77777777" w:rsidR="0051126D" w:rsidRPr="002D3876" w:rsidRDefault="0051126D" w:rsidP="00FC2DB4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024BBFA" w14:textId="7F28D08F" w:rsidR="0051126D" w:rsidRPr="002D3876" w:rsidRDefault="00A50B51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2</w:t>
            </w:r>
            <w:r w:rsidR="0051126D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402</w:t>
            </w:r>
            <w:r w:rsidR="0051126D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916</w:t>
            </w:r>
          </w:p>
        </w:tc>
        <w:tc>
          <w:tcPr>
            <w:tcW w:w="140" w:type="dxa"/>
          </w:tcPr>
          <w:p w14:paraId="488D8A8C" w14:textId="77777777" w:rsidR="0051126D" w:rsidRPr="002D3876" w:rsidRDefault="0051126D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F09079" w14:textId="4D201EFF" w:rsidR="0051126D" w:rsidRPr="002D3876" w:rsidRDefault="00A50B51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1</w:t>
            </w:r>
            <w:r w:rsidR="00773772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802</w:t>
            </w:r>
            <w:r w:rsidR="00773772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187</w:t>
            </w:r>
          </w:p>
        </w:tc>
      </w:tr>
      <w:tr w:rsidR="0051126D" w:rsidRPr="002D3876" w14:paraId="6F701560" w14:textId="62F4663B" w:rsidTr="0051126D">
        <w:trPr>
          <w:trHeight w:val="303"/>
        </w:trPr>
        <w:tc>
          <w:tcPr>
            <w:tcW w:w="3312" w:type="dxa"/>
          </w:tcPr>
          <w:p w14:paraId="4D08E710" w14:textId="77777777" w:rsidR="0051126D" w:rsidRPr="002D3876" w:rsidRDefault="0051126D" w:rsidP="00677650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6995313E" w14:textId="39F03AE5" w:rsidR="0051126D" w:rsidRPr="002D3876" w:rsidRDefault="00A50B51" w:rsidP="009F65D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4</w:t>
            </w:r>
            <w:r w:rsidR="0051126D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061</w:t>
            </w:r>
            <w:r w:rsidR="0051126D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863</w:t>
            </w:r>
          </w:p>
        </w:tc>
        <w:tc>
          <w:tcPr>
            <w:tcW w:w="120" w:type="dxa"/>
          </w:tcPr>
          <w:p w14:paraId="1B8F0EF6" w14:textId="77777777" w:rsidR="0051126D" w:rsidRPr="002D3876" w:rsidRDefault="0051126D" w:rsidP="0067765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5A3DBB5F" w14:textId="77777777" w:rsidR="0051126D" w:rsidRPr="002D3876" w:rsidRDefault="0051126D" w:rsidP="0067765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3" w:type="dxa"/>
          </w:tcPr>
          <w:p w14:paraId="0D4A1AB5" w14:textId="77777777" w:rsidR="0051126D" w:rsidRPr="002D3876" w:rsidRDefault="0051126D" w:rsidP="0067765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6EEF5A82" w14:textId="77777777" w:rsidR="0051126D" w:rsidRPr="002D3876" w:rsidRDefault="0051126D" w:rsidP="0067765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7" w:type="dxa"/>
          </w:tcPr>
          <w:p w14:paraId="0104A63F" w14:textId="77777777" w:rsidR="0051126D" w:rsidRPr="002D3876" w:rsidRDefault="0051126D" w:rsidP="00677650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1E35B027" w14:textId="110B89E7" w:rsidR="0051126D" w:rsidRPr="002D3876" w:rsidRDefault="00A50B51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8</w:t>
            </w:r>
            <w:r w:rsidR="0051126D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123</w:t>
            </w:r>
            <w:r w:rsidR="0051126D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758</w:t>
            </w:r>
          </w:p>
        </w:tc>
        <w:tc>
          <w:tcPr>
            <w:tcW w:w="140" w:type="dxa"/>
          </w:tcPr>
          <w:p w14:paraId="09E4EE51" w14:textId="77777777" w:rsidR="0051126D" w:rsidRPr="002D3876" w:rsidRDefault="0051126D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02D287" w14:textId="3B645143" w:rsidR="0051126D" w:rsidRPr="002D3876" w:rsidRDefault="00A50B51" w:rsidP="007472E5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A50B51">
              <w:rPr>
                <w:rFonts w:asciiTheme="majorBidi" w:hAnsiTheme="majorBidi" w:cstheme="majorBidi"/>
                <w:color w:val="000000"/>
              </w:rPr>
              <w:t>6</w:t>
            </w:r>
            <w:r w:rsidR="004F444D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092</w:t>
            </w:r>
            <w:r w:rsidR="004F444D" w:rsidRPr="002D3876">
              <w:rPr>
                <w:rFonts w:asciiTheme="majorBidi" w:hAnsiTheme="majorBidi" w:cstheme="majorBidi"/>
                <w:color w:val="000000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</w:rPr>
              <w:t>826</w:t>
            </w:r>
          </w:p>
        </w:tc>
      </w:tr>
    </w:tbl>
    <w:p w14:paraId="0AF29690" w14:textId="4EB83201" w:rsidR="00146B14" w:rsidRPr="002D3876" w:rsidRDefault="00146B14" w:rsidP="002D6102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บริษัทได้จดทะเบียนเปลี่ยนแปลงทุนชำระแล้วกับกระทรวงพาณิชย์เมื่อวันที่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71FB8" w:rsidRPr="002D3876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2567</w:t>
      </w:r>
    </w:p>
    <w:p w14:paraId="6D3CE168" w14:textId="79C73821" w:rsidR="000C0FDB" w:rsidRPr="002D3876" w:rsidRDefault="000C0FDB" w:rsidP="002D6102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D3876">
        <w:rPr>
          <w:rFonts w:asciiTheme="majorBidi" w:hAnsiTheme="majorBidi"/>
          <w:spacing w:val="-4"/>
          <w:sz w:val="32"/>
          <w:szCs w:val="32"/>
          <w:cs/>
        </w:rPr>
        <w:t xml:space="preserve">สิทธิซื้อหุ้นที่คงเหลือ ณ วันที่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/>
          <w:spacing w:val="-4"/>
          <w:sz w:val="32"/>
          <w:szCs w:val="32"/>
          <w:cs/>
        </w:rPr>
        <w:t xml:space="preserve">ธันวาคม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2666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/>
          <w:spacing w:val="-4"/>
          <w:sz w:val="32"/>
          <w:szCs w:val="32"/>
          <w:cs/>
        </w:rPr>
        <w:t xml:space="preserve">และ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/>
          <w:spacing w:val="-4"/>
          <w:sz w:val="32"/>
          <w:szCs w:val="32"/>
          <w:cs/>
        </w:rPr>
        <w:t xml:space="preserve">มีราคาใช้สิทธิถัวเฉลี่ยถ่วงน้ำหนักเท่ากับ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FE5031" w:rsidRPr="002D387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35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/>
          <w:spacing w:val="-4"/>
          <w:sz w:val="32"/>
          <w:szCs w:val="32"/>
          <w:cs/>
        </w:rPr>
        <w:t xml:space="preserve">บาท และ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734A37" w:rsidRPr="002D387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40</w:t>
      </w:r>
      <w:r w:rsidR="00734A37"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/>
          <w:spacing w:val="-4"/>
          <w:sz w:val="32"/>
          <w:szCs w:val="32"/>
          <w:cs/>
        </w:rPr>
        <w:t xml:space="preserve">บาท ตามลำดับ และอายุสัญญาคงเหลือถัวเฉลี่ยถ่วงน้ำหนักเท่ากับ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734A37" w:rsidRPr="002D387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48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/>
          <w:spacing w:val="-4"/>
          <w:sz w:val="32"/>
          <w:szCs w:val="32"/>
          <w:cs/>
        </w:rPr>
        <w:t xml:space="preserve">ปี และ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734A37" w:rsidRPr="002D387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96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/>
          <w:spacing w:val="-4"/>
          <w:sz w:val="32"/>
          <w:szCs w:val="32"/>
          <w:cs/>
        </w:rPr>
        <w:t>ปี ตามลำดับ</w:t>
      </w:r>
    </w:p>
    <w:p w14:paraId="47BA6809" w14:textId="77814FDD" w:rsidR="00431C4D" w:rsidRPr="002D3876" w:rsidRDefault="00A50B51" w:rsidP="00AF54F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AF54F2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4F2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1C4D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  <w:r w:rsidR="00FD0730" w:rsidRPr="002D3876">
        <w:rPr>
          <w:rFonts w:asciiTheme="majorBidi" w:hAnsiTheme="majorBidi" w:cstheme="majorBidi"/>
          <w:b/>
          <w:bCs/>
          <w:sz w:val="32"/>
          <w:szCs w:val="32"/>
          <w:cs/>
        </w:rPr>
        <w:t>และองค์ประกอบอื่นของส่วนของผู้ถือหุ้น</w:t>
      </w:r>
    </w:p>
    <w:p w14:paraId="723C4102" w14:textId="6D6F79F2" w:rsidR="001670A9" w:rsidRPr="002D3876" w:rsidRDefault="001670A9" w:rsidP="0026106A">
      <w:pPr>
        <w:pStyle w:val="ListParagraph"/>
        <w:tabs>
          <w:tab w:val="left" w:pos="1170"/>
        </w:tabs>
        <w:ind w:left="547" w:right="58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</w:p>
    <w:p w14:paraId="37ED6FA1" w14:textId="4773FF58" w:rsidR="001670A9" w:rsidRPr="002D3876" w:rsidRDefault="000C606C" w:rsidP="00A624A4">
      <w:pPr>
        <w:spacing w:after="240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2535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มาตรา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116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ของทุนจดทะเบียน</w:t>
      </w:r>
      <w:r w:rsidR="00ED686B"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เงินสำรองนี้จะนำไปจ่ายเป็นเงินปันผลไม่ได้</w:t>
      </w:r>
    </w:p>
    <w:p w14:paraId="0574DC0E" w14:textId="6B274075" w:rsidR="00577EC2" w:rsidRPr="002D3876" w:rsidRDefault="003F70E2" w:rsidP="00A93D8E">
      <w:pPr>
        <w:spacing w:after="240"/>
        <w:ind w:left="547" w:right="5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ทุนสำรองตามกฎหมายของบริษัทมีจำนวน 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34</w:t>
      </w:r>
      <w:r w:rsidR="001334DB" w:rsidRPr="002D387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05</w:t>
      </w:r>
      <w:r w:rsidR="001334DB"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</w:p>
    <w:p w14:paraId="65555C2A" w14:textId="0A2C9C58" w:rsidR="00A624A4" w:rsidRPr="002D3876" w:rsidRDefault="00A624A4" w:rsidP="00674F6C">
      <w:pPr>
        <w:tabs>
          <w:tab w:val="left" w:pos="540"/>
          <w:tab w:val="left" w:pos="9090"/>
        </w:tabs>
        <w:spacing w:after="240"/>
        <w:ind w:left="547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D387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องค์ประกอบอื่นของส่วนของผู้ถือหุ้น</w:t>
      </w:r>
    </w:p>
    <w:p w14:paraId="16BD9346" w14:textId="63DBEC8E" w:rsidR="00A624A4" w:rsidRPr="002D3876" w:rsidRDefault="00A624A4" w:rsidP="00A624A4">
      <w:pPr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ผลต่างจากการแปลงค่างบการเงิน</w:t>
      </w:r>
    </w:p>
    <w:p w14:paraId="01C79A02" w14:textId="1A76591C" w:rsidR="00A624A4" w:rsidRPr="002D3876" w:rsidRDefault="00A624A4" w:rsidP="00A624A4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ผลต่างจากการแปลงค่างบการเงินแสดงในส่วนของผู้ถือหุ้น ประกอบด้วยผลต่างจากการแปลงค่าทั้งหมด                  จากงบการเงิน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ของหน่วยงานในต่างประเทศ</w:t>
      </w:r>
    </w:p>
    <w:p w14:paraId="49455313" w14:textId="62512E8A" w:rsidR="00C55B79" w:rsidRPr="002D3876" w:rsidRDefault="00C55B79" w:rsidP="00C55B79">
      <w:pPr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กำไร</w:t>
      </w:r>
      <w:r w:rsidR="00F0681B" w:rsidRPr="002D3876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 xml:space="preserve"> </w:t>
      </w:r>
      <w:r w:rsidR="00F0681B" w:rsidRPr="002D3876">
        <w:rPr>
          <w:rFonts w:asciiTheme="majorBidi" w:hAnsiTheme="majorBidi" w:cstheme="majorBidi"/>
          <w:b/>
          <w:bCs/>
          <w:color w:val="000000"/>
          <w:sz w:val="32"/>
          <w:szCs w:val="32"/>
        </w:rPr>
        <w:t>(</w:t>
      </w:r>
      <w:r w:rsidRPr="002D387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ขาดทุน</w:t>
      </w:r>
      <w:r w:rsidR="00F0681B" w:rsidRPr="002D3876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) </w:t>
      </w:r>
      <w:r w:rsidRPr="002D387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จากการวัดมูลค่าใหม่ของผลประโยชน์พนักงานที่กำหนดไว้</w:t>
      </w:r>
    </w:p>
    <w:p w14:paraId="0502C514" w14:textId="64D18F61" w:rsidR="00C55B79" w:rsidRPr="002D3876" w:rsidRDefault="00C55B79" w:rsidP="00710706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กำไร</w:t>
      </w:r>
      <w:r w:rsidR="00F0681B" w:rsidRPr="002D387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(</w:t>
      </w:r>
      <w:r w:rsidRPr="002D387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ขาดทุน</w:t>
      </w:r>
      <w:r w:rsidR="00F0681B" w:rsidRPr="002D387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) </w:t>
      </w:r>
      <w:r w:rsidRPr="002D387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จากการวัดมูลค่าใหม่ของผลประโยชน์พนักงานที่กำหนดไว้ ประกอบด้วยกำไรและขาดทุนจากการประมาณการตามหลักคณิตศาตร์ประกันภัยทั้งหมดที่เกิดขึ้นจากโครงการผลประโยชน์ที่กำหนดไว้</w:t>
      </w:r>
    </w:p>
    <w:p w14:paraId="19F1FDB7" w14:textId="5C9C3A72" w:rsidR="00F0681B" w:rsidRPr="002D3876" w:rsidRDefault="00F0681B" w:rsidP="00F0681B">
      <w:pPr>
        <w:ind w:left="547"/>
        <w:jc w:val="thaiDistribute"/>
        <w:rPr>
          <w:rFonts w:asciiTheme="majorBidi" w:hAnsiTheme="majorBidi"/>
          <w:b/>
          <w:bCs/>
          <w:color w:val="000000"/>
          <w:sz w:val="32"/>
          <w:szCs w:val="32"/>
        </w:rPr>
      </w:pPr>
      <w:r w:rsidRPr="002D3876">
        <w:rPr>
          <w:rFonts w:asciiTheme="majorBidi" w:hAnsiTheme="majorBidi"/>
          <w:b/>
          <w:bCs/>
          <w:color w:val="000000"/>
          <w:sz w:val="32"/>
          <w:szCs w:val="32"/>
          <w:cs/>
        </w:rPr>
        <w:t>กำไร (ขาดทุน) จากการวัดมูลค่าสินทรัพย์ทางการเงิน</w:t>
      </w:r>
    </w:p>
    <w:p w14:paraId="095597F6" w14:textId="33B35FC8" w:rsidR="00FF6075" w:rsidRDefault="00F0681B" w:rsidP="00FF6075">
      <w:pPr>
        <w:spacing w:after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/>
          <w:color w:val="000000"/>
          <w:spacing w:val="-4"/>
          <w:sz w:val="32"/>
          <w:szCs w:val="32"/>
          <w:cs/>
        </w:rPr>
        <w:t>กำไร (ขาดทุน) จากการวัดมูลค่าสินทรัพย์ทางการเงิน</w:t>
      </w:r>
      <w:r w:rsidRPr="002D3876">
        <w:rPr>
          <w:rFonts w:asciiTheme="majorBidi" w:hAnsiTheme="majorBidi"/>
          <w:color w:val="000000"/>
          <w:spacing w:val="-4"/>
          <w:sz w:val="32"/>
          <w:szCs w:val="32"/>
        </w:rPr>
        <w:t xml:space="preserve"> </w:t>
      </w:r>
      <w:r w:rsidR="00317C10" w:rsidRPr="002D387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ประกอบด้วย</w:t>
      </w:r>
      <w:r w:rsidR="00317C10" w:rsidRPr="002D3876">
        <w:rPr>
          <w:rFonts w:asciiTheme="majorBidi" w:hAnsiTheme="majorBidi"/>
          <w:color w:val="000000"/>
          <w:spacing w:val="-4"/>
          <w:sz w:val="32"/>
          <w:szCs w:val="32"/>
          <w:cs/>
        </w:rPr>
        <w:t>กำไร</w:t>
      </w:r>
      <w:r w:rsidR="00317C10" w:rsidRPr="002D387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และขาดทุน</w:t>
      </w:r>
      <w:r w:rsidR="00317C10" w:rsidRPr="002D3876">
        <w:rPr>
          <w:rFonts w:asciiTheme="majorBidi" w:hAnsiTheme="majorBidi"/>
          <w:color w:val="000000"/>
          <w:spacing w:val="-4"/>
          <w:sz w:val="32"/>
          <w:szCs w:val="32"/>
          <w:cs/>
        </w:rPr>
        <w:t>จากการวัดมูลค่าสินทรัพย์ทางการเงิน</w:t>
      </w:r>
      <w:r w:rsidR="00067BB7" w:rsidRPr="002D387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ด้วย</w:t>
      </w:r>
      <w:r w:rsidR="00CF35C9" w:rsidRPr="002D3876">
        <w:rPr>
          <w:rFonts w:asciiTheme="majorBidi" w:hAnsiTheme="majorBidi"/>
          <w:color w:val="000000"/>
          <w:spacing w:val="-4"/>
          <w:sz w:val="32"/>
          <w:szCs w:val="32"/>
          <w:cs/>
        </w:rPr>
        <w:t>วิธีมูลค่ายุติธรรมผ่านก</w:t>
      </w:r>
      <w:r w:rsidR="00CF35C9" w:rsidRPr="002D387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ำ</w:t>
      </w:r>
      <w:r w:rsidR="00CF35C9" w:rsidRPr="002D3876">
        <w:rPr>
          <w:rFonts w:asciiTheme="majorBidi" w:hAnsiTheme="majorBidi"/>
          <w:color w:val="000000"/>
          <w:spacing w:val="-4"/>
          <w:sz w:val="32"/>
          <w:szCs w:val="32"/>
          <w:cs/>
        </w:rPr>
        <w:t>ไรขาดทุนเบ็ดเสร็จอื่น</w:t>
      </w:r>
      <w:r w:rsidR="00FF607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316C07" w14:textId="4F470A32" w:rsidR="00837AD0" w:rsidRPr="002D3876" w:rsidRDefault="00A50B51" w:rsidP="00837AD0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837AD0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7AD0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285B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  <w:r w:rsidR="004E5D15" w:rsidRPr="002D3876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4E5D15" w:rsidRPr="002D3876">
        <w:rPr>
          <w:rFonts w:asciiTheme="majorBidi" w:hAnsiTheme="majorBidi"/>
          <w:b/>
          <w:bCs/>
          <w:sz w:val="32"/>
          <w:szCs w:val="32"/>
          <w:cs/>
        </w:rPr>
        <w:t>ทุนสำรองหุ้นทุนซื้อคืน</w:t>
      </w:r>
    </w:p>
    <w:p w14:paraId="5C0A13FF" w14:textId="2DA00024" w:rsidR="00837AD0" w:rsidRPr="002D3876" w:rsidRDefault="00A45E59" w:rsidP="00393BCC">
      <w:pPr>
        <w:pStyle w:val="ListParagraph"/>
        <w:spacing w:after="240"/>
        <w:ind w:left="54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8</w:t>
      </w:r>
      <w:r w:rsidR="0003527B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03527B" w:rsidRPr="002D3876">
        <w:rPr>
          <w:rFonts w:asciiTheme="majorBidi" w:hAnsiTheme="majorBidi" w:cstheme="majorBidi"/>
          <w:sz w:val="32"/>
          <w:szCs w:val="32"/>
          <w:cs/>
        </w:rPr>
        <w:t>พฤ</w:t>
      </w:r>
      <w:r w:rsidR="00085BB6" w:rsidRPr="002D3876">
        <w:rPr>
          <w:rFonts w:asciiTheme="majorBidi" w:hAnsiTheme="majorBidi" w:cstheme="majorBidi"/>
          <w:sz w:val="32"/>
          <w:szCs w:val="32"/>
          <w:cs/>
        </w:rPr>
        <w:t>ศจิกายน</w:t>
      </w:r>
      <w:r w:rsidR="0003527B" w:rsidRPr="002D38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0B51" w:rsidRPr="00A50B51">
        <w:rPr>
          <w:rFonts w:asciiTheme="majorBidi" w:hAnsiTheme="majorBidi" w:cstheme="majorBidi"/>
          <w:sz w:val="32"/>
          <w:szCs w:val="32"/>
        </w:rPr>
        <w:t>2566</w:t>
      </w:r>
      <w:r w:rsidR="0003527B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03527B" w:rsidRPr="002D3876">
        <w:rPr>
          <w:rFonts w:asciiTheme="majorBidi" w:hAnsiTheme="majorBidi" w:cstheme="majorBidi"/>
          <w:sz w:val="32"/>
          <w:szCs w:val="32"/>
          <w:cs/>
        </w:rPr>
        <w:t>ที่ประ</w:t>
      </w:r>
      <w:r w:rsidR="005A67EC" w:rsidRPr="002D3876">
        <w:rPr>
          <w:rFonts w:asciiTheme="majorBidi" w:hAnsiTheme="majorBidi" w:cstheme="majorBidi"/>
          <w:sz w:val="32"/>
          <w:szCs w:val="32"/>
          <w:cs/>
        </w:rPr>
        <w:t xml:space="preserve">ชุมคณะกรรมการบริษัทครั้งที่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4</w:t>
      </w:r>
      <w:r w:rsidR="005A67EC" w:rsidRPr="002D3876">
        <w:rPr>
          <w:rFonts w:asciiTheme="majorBidi" w:hAnsiTheme="majorBidi" w:cstheme="majorBidi"/>
          <w:sz w:val="32"/>
          <w:szCs w:val="32"/>
        </w:rPr>
        <w:t>/</w:t>
      </w:r>
      <w:r w:rsidR="00A50B51" w:rsidRPr="00A50B51">
        <w:rPr>
          <w:rFonts w:asciiTheme="majorBidi" w:hAnsiTheme="majorBidi" w:cstheme="majorBidi"/>
          <w:sz w:val="32"/>
          <w:szCs w:val="32"/>
        </w:rPr>
        <w:t>2566</w:t>
      </w:r>
      <w:r w:rsidR="00CF2662" w:rsidRPr="002D3876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มีมติอนุมัติการซื้อหุ้น</w:t>
      </w:r>
      <w:r w:rsidR="00E8696A" w:rsidRPr="002D3876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="00CF2662" w:rsidRPr="002D3876">
        <w:rPr>
          <w:rFonts w:asciiTheme="majorBidi" w:hAnsiTheme="majorBidi" w:cstheme="majorBidi"/>
          <w:sz w:val="32"/>
          <w:szCs w:val="32"/>
          <w:cs/>
        </w:rPr>
        <w:t>คืน</w:t>
      </w:r>
      <w:r w:rsidR="00393BCC" w:rsidRPr="002D3876">
        <w:rPr>
          <w:rFonts w:asciiTheme="majorBidi" w:hAnsiTheme="majorBidi"/>
          <w:sz w:val="32"/>
          <w:szCs w:val="32"/>
          <w:cs/>
        </w:rPr>
        <w:t>เพื่อวัตถุประสงค์</w:t>
      </w:r>
      <w:r w:rsidR="00393BCC" w:rsidRPr="002D3876">
        <w:rPr>
          <w:rFonts w:asciiTheme="majorBidi" w:hAnsiTheme="majorBidi" w:hint="cs"/>
          <w:sz w:val="32"/>
          <w:szCs w:val="32"/>
          <w:cs/>
        </w:rPr>
        <w:t>ในกา</w:t>
      </w:r>
      <w:r w:rsidR="00393BCC" w:rsidRPr="002D3876">
        <w:rPr>
          <w:rFonts w:asciiTheme="majorBidi" w:hAnsiTheme="majorBidi"/>
          <w:sz w:val="32"/>
          <w:szCs w:val="32"/>
          <w:cs/>
        </w:rPr>
        <w:t>รบริ</w:t>
      </w:r>
      <w:r w:rsidR="00393BCC" w:rsidRPr="002D3876">
        <w:rPr>
          <w:rFonts w:asciiTheme="majorBidi" w:hAnsiTheme="majorBidi" w:hint="cs"/>
          <w:sz w:val="32"/>
          <w:szCs w:val="32"/>
          <w:cs/>
        </w:rPr>
        <w:t xml:space="preserve">หารทางการเงิน </w:t>
      </w:r>
      <w:r w:rsidR="00472B9E" w:rsidRPr="002D3876">
        <w:rPr>
          <w:rFonts w:asciiTheme="majorBidi" w:hAnsiTheme="majorBidi" w:cstheme="majorBidi" w:hint="cs"/>
          <w:sz w:val="32"/>
          <w:szCs w:val="32"/>
          <w:cs/>
        </w:rPr>
        <w:t>ตั้งแต่</w:t>
      </w:r>
      <w:r w:rsidR="00CF2662" w:rsidRPr="002D3876">
        <w:rPr>
          <w:rFonts w:asciiTheme="majorBidi" w:hAnsiTheme="majorBidi" w:cstheme="majorBidi"/>
          <w:sz w:val="32"/>
          <w:szCs w:val="32"/>
          <w:cs/>
        </w:rPr>
        <w:t>วันท</w:t>
      </w:r>
      <w:r w:rsidR="00085BB6" w:rsidRPr="002D3876">
        <w:rPr>
          <w:rFonts w:asciiTheme="majorBidi" w:hAnsiTheme="majorBidi" w:cstheme="majorBidi"/>
          <w:sz w:val="32"/>
          <w:szCs w:val="32"/>
          <w:cs/>
        </w:rPr>
        <w:t>ี่</w:t>
      </w:r>
      <w:r w:rsidR="00472B9E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A50B51" w:rsidRPr="00A50B51">
        <w:rPr>
          <w:rFonts w:asciiTheme="majorBidi" w:hAnsiTheme="majorBidi" w:cstheme="majorBidi"/>
          <w:sz w:val="32"/>
          <w:szCs w:val="32"/>
        </w:rPr>
        <w:t>15</w:t>
      </w:r>
      <w:r w:rsidR="00085BB6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085BB6" w:rsidRPr="002D3876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085BB6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A50B51" w:rsidRPr="00A50B51">
        <w:rPr>
          <w:rFonts w:asciiTheme="majorBidi" w:hAnsiTheme="majorBidi" w:cstheme="majorBidi"/>
          <w:sz w:val="32"/>
          <w:szCs w:val="32"/>
        </w:rPr>
        <w:t>2566</w:t>
      </w:r>
      <w:r w:rsidR="00085BB6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085BB6" w:rsidRPr="002D3876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14</w:t>
      </w:r>
      <w:r w:rsidR="00085BB6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085BB6" w:rsidRPr="002D3876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A50B51" w:rsidRPr="00A50B51">
        <w:rPr>
          <w:rFonts w:asciiTheme="majorBidi" w:hAnsiTheme="majorBidi" w:cstheme="majorBidi"/>
          <w:sz w:val="32"/>
          <w:szCs w:val="32"/>
        </w:rPr>
        <w:t>2567</w:t>
      </w:r>
      <w:r w:rsidR="00085BB6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376D8F" w:rsidRPr="002D387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50B51" w:rsidRPr="00A50B51">
        <w:rPr>
          <w:rFonts w:asciiTheme="majorBidi" w:hAnsiTheme="majorBidi" w:cstheme="majorBidi"/>
          <w:sz w:val="32"/>
          <w:szCs w:val="32"/>
        </w:rPr>
        <w:t>8</w:t>
      </w:r>
      <w:r w:rsidR="004839DD" w:rsidRPr="002D3876">
        <w:rPr>
          <w:rFonts w:asciiTheme="majorBidi" w:hAnsiTheme="majorBidi" w:cstheme="majorBidi"/>
          <w:sz w:val="32"/>
          <w:szCs w:val="32"/>
        </w:rPr>
        <w:t>,</w:t>
      </w:r>
      <w:r w:rsidR="00A50B51" w:rsidRPr="00A50B51">
        <w:rPr>
          <w:rFonts w:asciiTheme="majorBidi" w:hAnsiTheme="majorBidi" w:cstheme="majorBidi"/>
          <w:sz w:val="32"/>
          <w:szCs w:val="32"/>
        </w:rPr>
        <w:t>800</w:t>
      </w:r>
      <w:r w:rsidR="004839DD" w:rsidRPr="002D3876">
        <w:rPr>
          <w:rFonts w:asciiTheme="majorBidi" w:hAnsiTheme="majorBidi" w:cstheme="majorBidi"/>
          <w:sz w:val="32"/>
          <w:szCs w:val="32"/>
        </w:rPr>
        <w:t>,</w:t>
      </w:r>
      <w:r w:rsidR="00A50B51" w:rsidRPr="00A50B51">
        <w:rPr>
          <w:rFonts w:asciiTheme="majorBidi" w:hAnsiTheme="majorBidi" w:cstheme="majorBidi"/>
          <w:sz w:val="32"/>
          <w:szCs w:val="32"/>
        </w:rPr>
        <w:t>00</w:t>
      </w:r>
      <w:r w:rsidR="004839DD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376D8F" w:rsidRPr="002D3876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="0030534D" w:rsidRPr="002D3876">
        <w:rPr>
          <w:rFonts w:asciiTheme="majorBidi" w:hAnsiTheme="majorBidi" w:cstheme="majorBidi"/>
          <w:sz w:val="32"/>
          <w:szCs w:val="32"/>
          <w:cs/>
        </w:rPr>
        <w:t xml:space="preserve">คิดเป็นร้อยละ </w:t>
      </w:r>
      <w:r w:rsidR="00A50B51" w:rsidRPr="00A50B51">
        <w:rPr>
          <w:rFonts w:asciiTheme="majorBidi" w:hAnsiTheme="majorBidi" w:cstheme="majorBidi"/>
          <w:sz w:val="32"/>
          <w:szCs w:val="32"/>
        </w:rPr>
        <w:t>1</w:t>
      </w:r>
      <w:r w:rsidR="0030534D" w:rsidRPr="002D3876">
        <w:rPr>
          <w:rFonts w:asciiTheme="majorBidi" w:hAnsiTheme="majorBidi" w:cstheme="majorBidi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46</w:t>
      </w:r>
      <w:r w:rsidR="0030534D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30534D" w:rsidRPr="002D3876">
        <w:rPr>
          <w:rFonts w:asciiTheme="majorBidi" w:hAnsiTheme="majorBidi" w:cstheme="majorBidi"/>
          <w:sz w:val="32"/>
          <w:szCs w:val="32"/>
          <w:cs/>
        </w:rPr>
        <w:t>ของหุ้นที่ออกและเรียกชำระแล้ว</w:t>
      </w:r>
      <w:r w:rsidR="0024423B" w:rsidRPr="002D3876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E46A4D" w:rsidRPr="002D3876">
        <w:rPr>
          <w:rFonts w:asciiTheme="majorBidi" w:hAnsiTheme="majorBidi" w:cstheme="majorBidi"/>
          <w:sz w:val="32"/>
          <w:szCs w:val="32"/>
          <w:cs/>
        </w:rPr>
        <w:t xml:space="preserve">วงเงินสูงสุดไม่เกิน </w:t>
      </w:r>
      <w:r w:rsidR="00A50B51" w:rsidRPr="00A50B51">
        <w:rPr>
          <w:rFonts w:asciiTheme="majorBidi" w:hAnsiTheme="majorBidi" w:cstheme="majorBidi"/>
          <w:sz w:val="32"/>
          <w:szCs w:val="32"/>
        </w:rPr>
        <w:t>30</w:t>
      </w:r>
      <w:r w:rsidR="004C7EAB" w:rsidRPr="002D3876">
        <w:rPr>
          <w:rFonts w:asciiTheme="majorBidi" w:hAnsiTheme="majorBidi" w:cstheme="majorBidi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00</w:t>
      </w:r>
      <w:r w:rsidR="00E46A4D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E46A4D" w:rsidRPr="002D3876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2CEBE6A8" w14:textId="34052BD5" w:rsidR="00ED20F3" w:rsidRPr="002D3876" w:rsidRDefault="00ED20F3" w:rsidP="00ED20F3">
      <w:pPr>
        <w:pStyle w:val="ListParagraph"/>
        <w:spacing w:after="240"/>
        <w:ind w:left="54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hint="cs"/>
          <w:sz w:val="32"/>
          <w:szCs w:val="32"/>
          <w:cs/>
        </w:rPr>
        <w:t>ระยะเวลาในการจำหน่ายหุ้นทุนซื้อคืนคือภา</w:t>
      </w:r>
      <w:r w:rsidRPr="002D3876">
        <w:rPr>
          <w:rFonts w:asciiTheme="majorBidi" w:hAnsiTheme="majorBidi"/>
          <w:sz w:val="32"/>
          <w:szCs w:val="32"/>
          <w:cs/>
        </w:rPr>
        <w:t>ยใน</w:t>
      </w:r>
      <w:r w:rsidR="00207455" w:rsidRPr="002D3876">
        <w:rPr>
          <w:rFonts w:asciiTheme="majorBidi" w:hAnsiTheme="majorBidi"/>
          <w:sz w:val="32"/>
          <w:szCs w:val="32"/>
        </w:rPr>
        <w:t xml:space="preserve"> </w:t>
      </w:r>
      <w:r w:rsidR="00A50B51" w:rsidRPr="00A50B51">
        <w:rPr>
          <w:rFonts w:asciiTheme="majorBidi" w:hAnsiTheme="majorBidi"/>
          <w:sz w:val="32"/>
          <w:szCs w:val="32"/>
        </w:rPr>
        <w:t>3</w:t>
      </w:r>
      <w:r w:rsidR="00207455" w:rsidRPr="002D3876">
        <w:rPr>
          <w:rFonts w:asciiTheme="majorBidi" w:hAnsiTheme="majorBidi" w:hint="cs"/>
          <w:sz w:val="32"/>
          <w:szCs w:val="32"/>
          <w:cs/>
        </w:rPr>
        <w:t xml:space="preserve"> เดือน</w:t>
      </w:r>
      <w:r w:rsidRPr="002D3876">
        <w:rPr>
          <w:rFonts w:asciiTheme="majorBidi" w:hAnsiTheme="majorBidi"/>
          <w:sz w:val="32"/>
          <w:szCs w:val="32"/>
          <w:cs/>
        </w:rPr>
        <w:t>นับแต่</w:t>
      </w:r>
      <w:r w:rsidRPr="002D3876">
        <w:rPr>
          <w:rFonts w:asciiTheme="majorBidi" w:hAnsiTheme="majorBidi" w:hint="cs"/>
          <w:sz w:val="32"/>
          <w:szCs w:val="32"/>
          <w:cs/>
        </w:rPr>
        <w:t>การ</w:t>
      </w:r>
      <w:r w:rsidRPr="002D3876">
        <w:rPr>
          <w:rFonts w:asciiTheme="majorBidi" w:hAnsiTheme="majorBidi"/>
          <w:sz w:val="32"/>
          <w:szCs w:val="32"/>
          <w:cs/>
        </w:rPr>
        <w:t>ซื้อหุ้นคืนเสร็จสิ้นแต่ไม่เกิน</w:t>
      </w:r>
      <w:r w:rsidR="00207455" w:rsidRPr="002D3876">
        <w:rPr>
          <w:rFonts w:asciiTheme="majorBidi" w:hAnsiTheme="majorBidi"/>
          <w:sz w:val="32"/>
          <w:szCs w:val="32"/>
        </w:rPr>
        <w:t xml:space="preserve"> </w:t>
      </w:r>
      <w:r w:rsidR="00A50B51" w:rsidRPr="00A50B51">
        <w:rPr>
          <w:rFonts w:asciiTheme="majorBidi" w:hAnsiTheme="majorBidi"/>
          <w:sz w:val="32"/>
          <w:szCs w:val="32"/>
        </w:rPr>
        <w:t>3</w:t>
      </w:r>
      <w:r w:rsidR="00207455" w:rsidRPr="002D3876">
        <w:rPr>
          <w:rFonts w:asciiTheme="majorBidi" w:hAnsiTheme="majorBidi"/>
          <w:sz w:val="32"/>
          <w:szCs w:val="32"/>
        </w:rPr>
        <w:t xml:space="preserve"> </w:t>
      </w:r>
      <w:r w:rsidRPr="002D3876">
        <w:rPr>
          <w:rFonts w:asciiTheme="majorBidi" w:hAnsiTheme="majorBidi"/>
          <w:sz w:val="32"/>
          <w:szCs w:val="32"/>
          <w:cs/>
        </w:rPr>
        <w:t xml:space="preserve">ปี </w:t>
      </w:r>
      <w:r w:rsidR="00E26563" w:rsidRPr="002D3876">
        <w:rPr>
          <w:rFonts w:asciiTheme="majorBidi" w:hAnsiTheme="majorBidi"/>
          <w:sz w:val="32"/>
          <w:szCs w:val="32"/>
          <w:cs/>
        </w:rPr>
        <w:br/>
      </w:r>
      <w:r w:rsidRPr="002D3876">
        <w:rPr>
          <w:rFonts w:asciiTheme="majorBidi" w:hAnsiTheme="majorBidi" w:hint="cs"/>
          <w:sz w:val="32"/>
          <w:szCs w:val="32"/>
          <w:cs/>
        </w:rPr>
        <w:t>หากจำหน่ายไม่</w:t>
      </w:r>
      <w:r w:rsidRPr="002D3876">
        <w:rPr>
          <w:rFonts w:asciiTheme="majorBidi" w:hAnsiTheme="majorBidi"/>
          <w:sz w:val="32"/>
          <w:szCs w:val="32"/>
          <w:cs/>
        </w:rPr>
        <w:t>หมด</w:t>
      </w:r>
      <w:r w:rsidRPr="002D3876">
        <w:rPr>
          <w:rFonts w:asciiTheme="majorBidi" w:hAnsiTheme="majorBidi" w:hint="cs"/>
          <w:sz w:val="32"/>
          <w:szCs w:val="32"/>
          <w:cs/>
        </w:rPr>
        <w:t>ภายในเวลา</w:t>
      </w:r>
      <w:r w:rsidRPr="002D3876">
        <w:rPr>
          <w:rFonts w:asciiTheme="majorBidi" w:hAnsiTheme="majorBidi"/>
          <w:sz w:val="32"/>
          <w:szCs w:val="32"/>
          <w:cs/>
        </w:rPr>
        <w:t>ดังกล</w:t>
      </w:r>
      <w:r w:rsidRPr="002D3876">
        <w:rPr>
          <w:rFonts w:asciiTheme="majorBidi" w:hAnsiTheme="majorBidi" w:hint="cs"/>
          <w:sz w:val="32"/>
          <w:szCs w:val="32"/>
          <w:cs/>
        </w:rPr>
        <w:t>่าว</w:t>
      </w:r>
      <w:r w:rsidRPr="002D3876">
        <w:rPr>
          <w:rFonts w:asciiTheme="majorBidi" w:hAnsiTheme="majorBidi"/>
          <w:sz w:val="32"/>
          <w:szCs w:val="32"/>
          <w:cs/>
        </w:rPr>
        <w:t xml:space="preserve">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</w:t>
      </w:r>
      <w:r w:rsidR="00E26563" w:rsidRPr="002D3876">
        <w:rPr>
          <w:rFonts w:asciiTheme="majorBidi" w:hAnsiTheme="majorBidi" w:hint="cs"/>
          <w:sz w:val="32"/>
          <w:szCs w:val="32"/>
          <w:cs/>
        </w:rPr>
        <w:t>า</w:t>
      </w:r>
      <w:r w:rsidRPr="002D3876">
        <w:rPr>
          <w:rFonts w:asciiTheme="majorBidi" w:hAnsiTheme="majorBidi"/>
          <w:sz w:val="32"/>
          <w:szCs w:val="32"/>
          <w:cs/>
        </w:rPr>
        <w:t>รประชุมผู้ถือหุ้นรวมทั</w:t>
      </w:r>
      <w:r w:rsidR="00E26563" w:rsidRPr="002D3876">
        <w:rPr>
          <w:rFonts w:asciiTheme="majorBidi" w:hAnsiTheme="majorBidi" w:hint="cs"/>
          <w:sz w:val="32"/>
          <w:szCs w:val="32"/>
          <w:cs/>
        </w:rPr>
        <w:t>้ง</w:t>
      </w:r>
      <w:r w:rsidRPr="002D3876">
        <w:rPr>
          <w:rFonts w:asciiTheme="majorBidi" w:hAnsiTheme="majorBidi"/>
          <w:sz w:val="32"/>
          <w:szCs w:val="32"/>
          <w:cs/>
        </w:rPr>
        <w:t>ไม่มีสิทธิในก</w:t>
      </w:r>
      <w:r w:rsidR="00E26563" w:rsidRPr="002D3876">
        <w:rPr>
          <w:rFonts w:asciiTheme="majorBidi" w:hAnsiTheme="majorBidi" w:hint="cs"/>
          <w:sz w:val="32"/>
          <w:szCs w:val="32"/>
          <w:cs/>
        </w:rPr>
        <w:t>า</w:t>
      </w:r>
      <w:r w:rsidRPr="002D3876">
        <w:rPr>
          <w:rFonts w:asciiTheme="majorBidi" w:hAnsiTheme="majorBidi"/>
          <w:sz w:val="32"/>
          <w:szCs w:val="32"/>
          <w:cs/>
        </w:rPr>
        <w:t>รออกเสียงลงคะแนนและสิทธิในก</w:t>
      </w:r>
      <w:r w:rsidR="00E26563" w:rsidRPr="002D3876">
        <w:rPr>
          <w:rFonts w:asciiTheme="majorBidi" w:hAnsiTheme="majorBidi" w:hint="cs"/>
          <w:sz w:val="32"/>
          <w:szCs w:val="32"/>
          <w:cs/>
        </w:rPr>
        <w:t>า</w:t>
      </w:r>
      <w:r w:rsidRPr="002D3876">
        <w:rPr>
          <w:rFonts w:asciiTheme="majorBidi" w:hAnsiTheme="majorBidi"/>
          <w:sz w:val="32"/>
          <w:szCs w:val="32"/>
          <w:cs/>
        </w:rPr>
        <w:t>รรับเงินปันผล</w:t>
      </w:r>
    </w:p>
    <w:p w14:paraId="2272684E" w14:textId="123A0324" w:rsidR="00967256" w:rsidRPr="002D3876" w:rsidRDefault="00E46A4D" w:rsidP="00967256">
      <w:pPr>
        <w:pStyle w:val="ListParagraph"/>
        <w:spacing w:before="240" w:after="240"/>
        <w:ind w:left="547" w:right="72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31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50B51" w:rsidRPr="00A50B51">
        <w:rPr>
          <w:rFonts w:asciiTheme="majorBidi" w:hAnsiTheme="majorBidi" w:cstheme="majorBidi"/>
          <w:sz w:val="32"/>
          <w:szCs w:val="32"/>
        </w:rPr>
        <w:t>2566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A25E2" w:rsidRPr="002D3876">
        <w:rPr>
          <w:rFonts w:asciiTheme="majorBidi" w:hAnsiTheme="majorBidi" w:cstheme="majorBidi" w:hint="cs"/>
          <w:sz w:val="32"/>
          <w:szCs w:val="32"/>
          <w:cs/>
        </w:rPr>
        <w:t>มีหุ้นทุนซื้อคืน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50B51" w:rsidRPr="00A50B51">
        <w:rPr>
          <w:rFonts w:asciiTheme="majorBidi" w:hAnsiTheme="majorBidi" w:cstheme="majorBidi"/>
          <w:sz w:val="32"/>
          <w:szCs w:val="32"/>
        </w:rPr>
        <w:t>5</w:t>
      </w:r>
      <w:r w:rsidR="00CA4B54" w:rsidRPr="002D3876">
        <w:rPr>
          <w:rFonts w:asciiTheme="majorBidi" w:hAnsiTheme="majorBidi" w:cstheme="majorBidi"/>
          <w:sz w:val="32"/>
          <w:szCs w:val="32"/>
        </w:rPr>
        <w:t>,</w:t>
      </w:r>
      <w:r w:rsidR="00A50B51" w:rsidRPr="00A50B51">
        <w:rPr>
          <w:rFonts w:asciiTheme="majorBidi" w:hAnsiTheme="majorBidi" w:cstheme="majorBidi"/>
          <w:sz w:val="32"/>
          <w:szCs w:val="32"/>
        </w:rPr>
        <w:t>121</w:t>
      </w:r>
      <w:r w:rsidR="00CA4B54" w:rsidRPr="002D3876">
        <w:rPr>
          <w:rFonts w:asciiTheme="majorBidi" w:hAnsiTheme="majorBidi" w:cstheme="majorBidi"/>
          <w:sz w:val="32"/>
          <w:szCs w:val="32"/>
        </w:rPr>
        <w:t>,</w:t>
      </w:r>
      <w:r w:rsidR="00A50B51" w:rsidRPr="00A50B51">
        <w:rPr>
          <w:rFonts w:asciiTheme="majorBidi" w:hAnsiTheme="majorBidi" w:cstheme="majorBidi"/>
          <w:sz w:val="32"/>
          <w:szCs w:val="32"/>
        </w:rPr>
        <w:t>500</w:t>
      </w:r>
      <w:r w:rsidR="00CA4B54" w:rsidRPr="002D38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>หุ้นเป็นจำนวนเงิน</w:t>
      </w:r>
      <w:r w:rsidR="00EA25E2" w:rsidRPr="002D38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0B51" w:rsidRPr="00A50B51">
        <w:rPr>
          <w:rFonts w:asciiTheme="majorBidi" w:hAnsiTheme="majorBidi" w:cstheme="majorBidi"/>
          <w:sz w:val="32"/>
          <w:szCs w:val="32"/>
        </w:rPr>
        <w:t>17</w:t>
      </w:r>
      <w:r w:rsidR="00534E79" w:rsidRPr="002D3876">
        <w:rPr>
          <w:rFonts w:asciiTheme="majorBidi" w:hAnsiTheme="majorBidi" w:cstheme="majorBidi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97</w:t>
      </w:r>
      <w:r w:rsidR="00771FB8" w:rsidRPr="002D38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763DD" w:rsidRPr="002D38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775F" w:rsidRPr="002D3876">
        <w:rPr>
          <w:rFonts w:asciiTheme="majorBidi" w:hAnsiTheme="majorBidi" w:cstheme="majorBidi"/>
          <w:sz w:val="32"/>
          <w:szCs w:val="32"/>
          <w:cs/>
        </w:rPr>
        <w:t>และจัดสรรจำนวนเดียวกันนี้จากกำไรสะสมไปเป็น</w:t>
      </w:r>
      <w:r w:rsidR="004C7EAB" w:rsidRPr="002D3876">
        <w:rPr>
          <w:rFonts w:asciiTheme="majorBidi" w:hAnsiTheme="majorBidi" w:cstheme="majorBidi" w:hint="cs"/>
          <w:sz w:val="32"/>
          <w:szCs w:val="32"/>
          <w:cs/>
        </w:rPr>
        <w:t>ทุน</w:t>
      </w:r>
      <w:r w:rsidR="00B8775F" w:rsidRPr="002D3876">
        <w:rPr>
          <w:rFonts w:asciiTheme="majorBidi" w:hAnsiTheme="majorBidi" w:cstheme="majorBidi"/>
          <w:sz w:val="32"/>
          <w:szCs w:val="32"/>
          <w:cs/>
        </w:rPr>
        <w:t>สำรองหุ้นทุนซื้อคืนภายใต้ส่วนของผู้ถือหุ้น</w:t>
      </w:r>
      <w:r w:rsidR="004C7EAB" w:rsidRPr="002D38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0779D" w:rsidRPr="002D3876">
        <w:rPr>
          <w:rFonts w:asciiTheme="majorBidi" w:hAnsiTheme="majorBidi" w:cstheme="majorBidi"/>
          <w:sz w:val="32"/>
          <w:szCs w:val="32"/>
        </w:rPr>
        <w:br/>
      </w:r>
      <w:r w:rsidR="004C7EAB" w:rsidRPr="002D3876">
        <w:rPr>
          <w:rFonts w:asciiTheme="majorBidi" w:hAnsiTheme="majorBidi"/>
          <w:sz w:val="32"/>
          <w:szCs w:val="32"/>
          <w:cs/>
        </w:rPr>
        <w:t>หุ้นทั้งหมดที่ซื้อคืนยังไม่ได้จดทะเบียนลดทุนและยังถือไว้เป็นหุ้น</w:t>
      </w:r>
      <w:r w:rsidR="004C7EAB" w:rsidRPr="002D3876">
        <w:rPr>
          <w:rFonts w:asciiTheme="majorBidi" w:hAnsiTheme="majorBidi" w:hint="cs"/>
          <w:sz w:val="32"/>
          <w:szCs w:val="32"/>
          <w:cs/>
        </w:rPr>
        <w:t>ทุน</w:t>
      </w:r>
      <w:r w:rsidR="004C7EAB" w:rsidRPr="002D3876">
        <w:rPr>
          <w:rFonts w:asciiTheme="majorBidi" w:hAnsiTheme="majorBidi"/>
          <w:sz w:val="32"/>
          <w:szCs w:val="32"/>
          <w:cs/>
        </w:rPr>
        <w:t>ซื้อคืนเพื่อรอก</w:t>
      </w:r>
      <w:r w:rsidR="004C7EAB" w:rsidRPr="002D3876">
        <w:rPr>
          <w:rFonts w:asciiTheme="majorBidi" w:hAnsiTheme="majorBidi" w:hint="cs"/>
          <w:sz w:val="32"/>
          <w:szCs w:val="32"/>
          <w:cs/>
        </w:rPr>
        <w:t>า</w:t>
      </w:r>
      <w:r w:rsidR="004C7EAB" w:rsidRPr="002D3876">
        <w:rPr>
          <w:rFonts w:asciiTheme="majorBidi" w:hAnsiTheme="majorBidi"/>
          <w:sz w:val="32"/>
          <w:szCs w:val="32"/>
          <w:cs/>
        </w:rPr>
        <w:t>ร</w:t>
      </w:r>
      <w:r w:rsidR="004C7EAB" w:rsidRPr="002D3876">
        <w:rPr>
          <w:rFonts w:asciiTheme="majorBidi" w:hAnsiTheme="majorBidi" w:hint="cs"/>
          <w:sz w:val="32"/>
          <w:szCs w:val="32"/>
          <w:cs/>
        </w:rPr>
        <w:t>จำหน่าย</w:t>
      </w:r>
      <w:r w:rsidR="00967256" w:rsidRPr="002D3876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5794F575" w14:textId="7F63604D" w:rsidR="00967256" w:rsidRPr="002D3876" w:rsidRDefault="00967256" w:rsidP="00FF6075">
      <w:pPr>
        <w:pStyle w:val="ListParagraph"/>
        <w:spacing w:before="240" w:after="360"/>
        <w:ind w:left="547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3876">
        <w:rPr>
          <w:rFonts w:asciiTheme="majorBidi" w:hAnsiTheme="majorBidi" w:hint="cs"/>
          <w:sz w:val="32"/>
          <w:szCs w:val="32"/>
          <w:cs/>
        </w:rPr>
        <w:t>ทุน</w:t>
      </w:r>
      <w:r w:rsidRPr="002D3876">
        <w:rPr>
          <w:rFonts w:asciiTheme="majorBidi" w:hAnsiTheme="majorBidi"/>
          <w:sz w:val="32"/>
          <w:szCs w:val="32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0D0E47DD" w14:textId="09E135DD" w:rsidR="00837AD0" w:rsidRPr="002D3876" w:rsidRDefault="00A50B51" w:rsidP="00837AD0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837AD0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7AD0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7AD0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14:paraId="77E793B2" w14:textId="6E81A07D" w:rsidR="00837AD0" w:rsidRPr="002D3876" w:rsidRDefault="00837AD0" w:rsidP="00837AD0">
      <w:pPr>
        <w:pStyle w:val="ListParagraph"/>
        <w:spacing w:after="240"/>
        <w:ind w:left="540" w:right="72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รายได้อื่น สำหรับปีสิ้นสุดวันที่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31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7FDDB227" w14:textId="77777777" w:rsidR="00046EA7" w:rsidRPr="002D3876" w:rsidRDefault="00046EA7" w:rsidP="00046EA7">
      <w:pPr>
        <w:pStyle w:val="ListParagraph"/>
        <w:ind w:right="14"/>
        <w:jc w:val="right"/>
        <w:rPr>
          <w:rFonts w:asciiTheme="majorBidi" w:hAnsiTheme="majorBidi" w:cstheme="majorBidi"/>
          <w:szCs w:val="24"/>
          <w:lang w:val="x-none" w:eastAsia="x-none"/>
        </w:rPr>
      </w:pPr>
      <w:r w:rsidRPr="002D3876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2D3876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757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07"/>
        <w:gridCol w:w="153"/>
        <w:gridCol w:w="1074"/>
        <w:gridCol w:w="146"/>
        <w:gridCol w:w="1029"/>
        <w:gridCol w:w="105"/>
        <w:gridCol w:w="1093"/>
      </w:tblGrid>
      <w:tr w:rsidR="00046EA7" w:rsidRPr="002D3876" w14:paraId="19402384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0889B6" w14:textId="77777777" w:rsidR="00046EA7" w:rsidRPr="002D3876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spacing w:val="2"/>
              </w:rPr>
              <w:t xml:space="preserve"> </w:t>
            </w:r>
          </w:p>
        </w:tc>
        <w:tc>
          <w:tcPr>
            <w:tcW w:w="23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7FB96" w14:textId="77777777" w:rsidR="00046EA7" w:rsidRPr="002D3876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A9B75B1" w14:textId="77777777" w:rsidR="00046EA7" w:rsidRPr="002D3876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EFD16" w14:textId="77777777" w:rsidR="00046EA7" w:rsidRPr="002D3876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046EA7" w:rsidRPr="002D3876" w14:paraId="65CB4A1B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9F2F5B" w14:textId="77777777" w:rsidR="00046EA7" w:rsidRPr="002D3876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1E89CF0" w14:textId="7F1E14CE" w:rsidR="00046EA7" w:rsidRPr="002D3876" w:rsidRDefault="00A50B51" w:rsidP="0015066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23D965BA" w14:textId="77777777" w:rsidR="00046EA7" w:rsidRPr="002D3876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6204F6F" w14:textId="6D182157" w:rsidR="00046EA7" w:rsidRPr="002D3876" w:rsidRDefault="00A50B51" w:rsidP="0015066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0943E61" w14:textId="77777777" w:rsidR="00046EA7" w:rsidRPr="002D3876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229B5AD" w14:textId="15879FA4" w:rsidR="00046EA7" w:rsidRPr="002D3876" w:rsidRDefault="00A50B51" w:rsidP="0015066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252B8EA8" w14:textId="77777777" w:rsidR="00046EA7" w:rsidRPr="002D3876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30C9C0D" w14:textId="27F1790C" w:rsidR="00046EA7" w:rsidRPr="002D3876" w:rsidRDefault="00A50B51" w:rsidP="0015066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32278F" w:rsidRPr="002D3876" w14:paraId="0A8B539B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E6CE2B" w14:textId="77777777" w:rsidR="0032278F" w:rsidRPr="002D3876" w:rsidRDefault="0032278F" w:rsidP="0032278F">
            <w:pPr>
              <w:ind w:left="882" w:right="63" w:hanging="882"/>
              <w:jc w:val="both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B8011BA" w14:textId="23BCF035" w:rsidR="0032278F" w:rsidRPr="002D3876" w:rsidRDefault="00A50B51" w:rsidP="0032278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17</w:t>
            </w:r>
            <w:r w:rsidR="001334D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556</w:t>
            </w:r>
            <w:r w:rsidR="001334D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B34D8B2" w14:textId="77777777" w:rsidR="0032278F" w:rsidRPr="002D3876" w:rsidRDefault="0032278F" w:rsidP="003227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56A137B" w14:textId="1811F5A4" w:rsidR="0032278F" w:rsidRPr="002D3876" w:rsidRDefault="00A50B51" w:rsidP="0032278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21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351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17A4866" w14:textId="77777777" w:rsidR="0032278F" w:rsidRPr="002D3876" w:rsidRDefault="0032278F" w:rsidP="003227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B384E6A" w14:textId="7E6016FC" w:rsidR="0032278F" w:rsidRPr="002D3876" w:rsidRDefault="00A50B51" w:rsidP="0032278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17</w:t>
            </w:r>
            <w:r w:rsidR="001334D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556</w:t>
            </w:r>
            <w:r w:rsidR="001334D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A251EC8" w14:textId="77777777" w:rsidR="0032278F" w:rsidRPr="002D3876" w:rsidRDefault="0032278F" w:rsidP="003227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D1ADC88" w14:textId="75CFF3B7" w:rsidR="0032278F" w:rsidRPr="002D3876" w:rsidRDefault="00A50B51" w:rsidP="0032278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21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351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378</w:t>
            </w:r>
          </w:p>
        </w:tc>
      </w:tr>
      <w:tr w:rsidR="0032278F" w:rsidRPr="002D3876" w14:paraId="0F8B5FED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132113" w14:textId="104EB5F4" w:rsidR="0032278F" w:rsidRPr="002D3876" w:rsidRDefault="0032278F" w:rsidP="0032278F">
            <w:pPr>
              <w:ind w:left="882" w:right="63" w:hanging="882"/>
              <w:jc w:val="both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EE89F7B" w14:textId="04BFA174" w:rsidR="0032278F" w:rsidRPr="002D3876" w:rsidRDefault="00A50B51" w:rsidP="0032278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14</w:t>
            </w:r>
            <w:r w:rsidR="00F5575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293</w:t>
            </w:r>
            <w:r w:rsidR="00F5575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1D3B19C3" w14:textId="77777777" w:rsidR="0032278F" w:rsidRPr="002D3876" w:rsidRDefault="0032278F" w:rsidP="003227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F580CC7" w14:textId="60AAFE6C" w:rsidR="0032278F" w:rsidRPr="002D3876" w:rsidRDefault="00A50B51" w:rsidP="0032278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20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670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FEF1E4F" w14:textId="77777777" w:rsidR="0032278F" w:rsidRPr="002D3876" w:rsidRDefault="0032278F" w:rsidP="003227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36AABD1" w14:textId="41FDCC7D" w:rsidR="0032278F" w:rsidRPr="002D3876" w:rsidRDefault="00A50B51" w:rsidP="0032278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14</w:t>
            </w:r>
            <w:r w:rsidR="00F5575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293</w:t>
            </w:r>
            <w:r w:rsidR="00F5575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6E4E5926" w14:textId="77777777" w:rsidR="0032278F" w:rsidRPr="002D3876" w:rsidRDefault="0032278F" w:rsidP="003227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EBEFA0B" w14:textId="0AFBC580" w:rsidR="0032278F" w:rsidRPr="002D3876" w:rsidRDefault="00A50B51" w:rsidP="0032278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20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635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973</w:t>
            </w:r>
          </w:p>
        </w:tc>
      </w:tr>
      <w:tr w:rsidR="0032278F" w:rsidRPr="002D3876" w14:paraId="5C3993FA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EBB819" w14:textId="77777777" w:rsidR="0032278F" w:rsidRPr="002D3876" w:rsidRDefault="0032278F" w:rsidP="0032278F">
            <w:pPr>
              <w:ind w:left="882" w:right="63" w:hanging="882"/>
              <w:jc w:val="both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E028F58" w14:textId="4DBBC49D" w:rsidR="0032278F" w:rsidRPr="002D3876" w:rsidRDefault="00A50B51" w:rsidP="0032278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</w:t>
            </w:r>
            <w:r w:rsidR="001334D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820</w:t>
            </w:r>
            <w:r w:rsidR="001334D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341EAF9" w14:textId="77777777" w:rsidR="0032278F" w:rsidRPr="002D3876" w:rsidRDefault="0032278F" w:rsidP="003227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2E041A6" w14:textId="40871567" w:rsidR="0032278F" w:rsidRPr="002D3876" w:rsidRDefault="00A50B51" w:rsidP="0032278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8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030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0436C6D" w14:textId="77777777" w:rsidR="0032278F" w:rsidRPr="002D3876" w:rsidRDefault="0032278F" w:rsidP="003227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5A35375" w14:textId="36425D78" w:rsidR="0032278F" w:rsidRPr="002D3876" w:rsidRDefault="00A50B51" w:rsidP="0032278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</w:t>
            </w:r>
            <w:r w:rsidR="001334D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820</w:t>
            </w:r>
            <w:r w:rsidR="001334D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5C5A2BE" w14:textId="77777777" w:rsidR="0032278F" w:rsidRPr="002D3876" w:rsidRDefault="0032278F" w:rsidP="003227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A013ACD" w14:textId="03AD45C5" w:rsidR="0032278F" w:rsidRPr="002D3876" w:rsidRDefault="00A50B51" w:rsidP="0032278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8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030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517</w:t>
            </w:r>
          </w:p>
        </w:tc>
      </w:tr>
      <w:tr w:rsidR="0032278F" w:rsidRPr="002D3876" w14:paraId="0216F01A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7EEBEEE" w14:textId="0E551418" w:rsidR="0032278F" w:rsidRPr="002D3876" w:rsidRDefault="005874CE" w:rsidP="0032278F">
            <w:pPr>
              <w:ind w:left="882" w:right="63" w:hanging="882"/>
              <w:jc w:val="both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D1F7386" w14:textId="1A1DFFCE" w:rsidR="0032278F" w:rsidRPr="002D3876" w:rsidRDefault="001334DB" w:rsidP="0032278F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0A9FA4F7" w14:textId="77777777" w:rsidR="0032278F" w:rsidRPr="002D3876" w:rsidRDefault="0032278F" w:rsidP="003227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9883D92" w14:textId="3D7B0B1D" w:rsidR="0032278F" w:rsidRPr="002D3876" w:rsidRDefault="0032278F" w:rsidP="0032278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AAED976" w14:textId="77777777" w:rsidR="0032278F" w:rsidRPr="002D3876" w:rsidRDefault="0032278F" w:rsidP="003227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0D97263" w14:textId="2934D07A" w:rsidR="0032278F" w:rsidRPr="002D3876" w:rsidRDefault="00A50B51" w:rsidP="0032278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16</w:t>
            </w:r>
            <w:r w:rsidR="001334D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500</w:t>
            </w:r>
            <w:r w:rsidR="001334D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410616BB" w14:textId="77777777" w:rsidR="0032278F" w:rsidRPr="002D3876" w:rsidRDefault="0032278F" w:rsidP="003227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1A2EAD0" w14:textId="067B8952" w:rsidR="0032278F" w:rsidRPr="002D3876" w:rsidRDefault="00A50B51" w:rsidP="0032278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875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</w:tr>
      <w:tr w:rsidR="002065A4" w:rsidRPr="002D3876" w14:paraId="7E7BD59B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39F3B8" w14:textId="29ADEAA6" w:rsidR="002065A4" w:rsidRPr="002D3876" w:rsidRDefault="002065A4" w:rsidP="002065A4">
            <w:pPr>
              <w:ind w:left="882" w:right="63" w:hanging="882"/>
              <w:jc w:val="both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 w:hint="cs"/>
                <w:cs/>
              </w:rPr>
              <w:t>รายได้ดอกเบี้ย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247B5C8" w14:textId="2E487B9A" w:rsidR="002065A4" w:rsidRPr="002D3876" w:rsidRDefault="002065A4" w:rsidP="002065A4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750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429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54158EA0" w14:textId="77777777" w:rsidR="002065A4" w:rsidRPr="002D3876" w:rsidRDefault="002065A4" w:rsidP="002065A4">
            <w:pPr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A0D6937" w14:textId="2AC85D48" w:rsidR="002065A4" w:rsidRPr="002D3876" w:rsidRDefault="002065A4" w:rsidP="002065A4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2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058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703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F8A3BB2" w14:textId="77777777" w:rsidR="002065A4" w:rsidRPr="002D3876" w:rsidRDefault="002065A4" w:rsidP="002065A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0520F7E8" w14:textId="5A76F582" w:rsidR="002065A4" w:rsidRPr="002D3876" w:rsidRDefault="00A50B51" w:rsidP="002065A4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5</w:t>
            </w:r>
            <w:r w:rsidR="002065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323</w:t>
            </w:r>
            <w:r w:rsidR="002065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780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5CD32365" w14:textId="77777777" w:rsidR="002065A4" w:rsidRPr="002D3876" w:rsidRDefault="002065A4" w:rsidP="002065A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B01C8A9" w14:textId="6948E99C" w:rsidR="002065A4" w:rsidRPr="002D3876" w:rsidRDefault="00A50B51" w:rsidP="002065A4">
            <w:pPr>
              <w:ind w:right="80"/>
              <w:jc w:val="righ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/>
              </w:rPr>
              <w:t>1</w:t>
            </w:r>
            <w:r w:rsidR="002065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814</w:t>
            </w:r>
            <w:r w:rsidR="002065A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467</w:t>
            </w:r>
          </w:p>
        </w:tc>
      </w:tr>
      <w:tr w:rsidR="00393F69" w:rsidRPr="002D3876" w14:paraId="374C2189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05D44F" w14:textId="77777777" w:rsidR="00393F69" w:rsidRPr="002D3876" w:rsidRDefault="00393F69" w:rsidP="00393F69">
            <w:pPr>
              <w:ind w:left="882" w:right="63" w:hanging="882"/>
              <w:jc w:val="both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BAEC3C1" w14:textId="5ABC2525" w:rsidR="00393F69" w:rsidRPr="002D3876" w:rsidRDefault="00393F69" w:rsidP="00393F69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10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114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512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4A98808E" w14:textId="77777777" w:rsidR="00393F69" w:rsidRPr="002D3876" w:rsidRDefault="00393F69" w:rsidP="00393F6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7889F53" w14:textId="6AFB1E3E" w:rsidR="00393F69" w:rsidRPr="002D3876" w:rsidRDefault="00393F69" w:rsidP="00393F69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4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755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970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F5527E4" w14:textId="77777777" w:rsidR="00393F69" w:rsidRPr="002D3876" w:rsidRDefault="00393F69" w:rsidP="00393F6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0E82F84" w14:textId="1FEB028C" w:rsidR="00393F69" w:rsidRPr="002D3876" w:rsidRDefault="00A50B51" w:rsidP="00393F69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11</w:t>
            </w:r>
            <w:r w:rsidR="002A128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346</w:t>
            </w:r>
            <w:r w:rsidR="002A128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731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1673C50E" w14:textId="77777777" w:rsidR="00393F69" w:rsidRPr="002D3876" w:rsidRDefault="00393F69" w:rsidP="00393F6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25B655A" w14:textId="32005E86" w:rsidR="00393F69" w:rsidRPr="002D3876" w:rsidRDefault="00A50B51" w:rsidP="00393F69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</w:t>
            </w:r>
            <w:r w:rsidR="002A128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135</w:t>
            </w:r>
            <w:r w:rsidR="002A128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168</w:t>
            </w:r>
          </w:p>
        </w:tc>
      </w:tr>
      <w:tr w:rsidR="0032278F" w:rsidRPr="002D3876" w14:paraId="12781FA6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AF57B6" w14:textId="77777777" w:rsidR="0032278F" w:rsidRPr="002D3876" w:rsidRDefault="0032278F" w:rsidP="0032278F">
            <w:pPr>
              <w:ind w:left="882" w:right="63" w:hanging="88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C4E43E" w14:textId="282D01F9" w:rsidR="0032278F" w:rsidRPr="002D3876" w:rsidRDefault="00A50B51" w:rsidP="0032278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53</w:t>
            </w:r>
            <w:r w:rsidR="001334D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535</w:t>
            </w:r>
            <w:r w:rsidR="001334D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031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4774F391" w14:textId="77777777" w:rsidR="0032278F" w:rsidRPr="002D3876" w:rsidRDefault="0032278F" w:rsidP="003227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B0E1BB" w14:textId="0366912C" w:rsidR="0032278F" w:rsidRPr="002D3876" w:rsidRDefault="00A50B51" w:rsidP="0032278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56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866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8D0BDE4" w14:textId="77777777" w:rsidR="0032278F" w:rsidRPr="002D3876" w:rsidRDefault="0032278F" w:rsidP="003227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11B083" w14:textId="1C05DE3A" w:rsidR="0032278F" w:rsidRPr="002D3876" w:rsidRDefault="00A50B51" w:rsidP="0032278F">
            <w:pPr>
              <w:ind w:right="80"/>
              <w:jc w:val="righ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70</w:t>
            </w:r>
            <w:r w:rsidR="001334D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840</w:t>
            </w:r>
            <w:r w:rsidR="001334D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50AD85E1" w14:textId="77777777" w:rsidR="0032278F" w:rsidRPr="002D3876" w:rsidRDefault="0032278F" w:rsidP="0032278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F5DEFB" w14:textId="16296F92" w:rsidR="0032278F" w:rsidRPr="002D3876" w:rsidRDefault="00A50B51" w:rsidP="0032278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64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842</w:t>
            </w:r>
            <w:r w:rsidR="0032278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503</w:t>
            </w:r>
          </w:p>
        </w:tc>
      </w:tr>
    </w:tbl>
    <w:p w14:paraId="163C6BDE" w14:textId="6249E66F" w:rsidR="005F79F4" w:rsidRPr="002D3876" w:rsidRDefault="00AB4B11" w:rsidP="00AB4B11">
      <w:pPr>
        <w:pStyle w:val="ListParagraph"/>
        <w:spacing w:before="240" w:after="240"/>
        <w:ind w:left="547" w:right="72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บริษัทได้ทำสัญญากับผู้จัดจำหน่ายในต่างประเทศเพื่อให้สิทธิการใช้เครื่องหมายการค้าและ</w:t>
      </w:r>
      <w:bookmarkStart w:id="8" w:name="OLE_LINK9"/>
      <w:r w:rsidRPr="002D3876">
        <w:rPr>
          <w:rFonts w:asciiTheme="majorBidi" w:hAnsiTheme="majorBidi" w:cstheme="majorBidi"/>
          <w:sz w:val="32"/>
          <w:szCs w:val="32"/>
          <w:cs/>
        </w:rPr>
        <w:t xml:space="preserve">ให้บริการคำปรึกษาเกี่ยวกับด้านบริหารจัดการ </w:t>
      </w:r>
      <w:bookmarkEnd w:id="8"/>
      <w:r w:rsidRPr="002D3876">
        <w:rPr>
          <w:rFonts w:asciiTheme="majorBidi" w:hAnsiTheme="majorBidi" w:cstheme="majorBidi"/>
          <w:sz w:val="32"/>
          <w:szCs w:val="32"/>
          <w:cs/>
        </w:rPr>
        <w:t>โดยบริษัทจะได้รับค่าบริการตามที่ระบุในสัญญา</w:t>
      </w:r>
    </w:p>
    <w:p w14:paraId="14D2AEB1" w14:textId="77777777" w:rsidR="00AB4B11" w:rsidRPr="002D3876" w:rsidRDefault="00AB4B11" w:rsidP="00046EA7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CD1CAE" w14:textId="57180A88" w:rsidR="00046EA7" w:rsidRPr="002D3876" w:rsidRDefault="00A50B51" w:rsidP="00046EA7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DC4C83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C4C83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6EA7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35D24961" w14:textId="0C717DE6" w:rsidR="00046EA7" w:rsidRPr="002D3876" w:rsidRDefault="00046EA7" w:rsidP="00046EA7">
      <w:pPr>
        <w:tabs>
          <w:tab w:val="left" w:pos="9180"/>
        </w:tabs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ค่าใช้จ่ายตามลักษณะสำหรับปีสิ้นสุดวันที่ </w:t>
      </w:r>
      <w:r w:rsidR="00A50B51" w:rsidRPr="00A50B5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ประกอบด้วย</w:t>
      </w:r>
    </w:p>
    <w:p w14:paraId="5F55E5FA" w14:textId="77777777" w:rsidR="00046EA7" w:rsidRPr="002D3876" w:rsidRDefault="00046EA7" w:rsidP="00046EA7">
      <w:pPr>
        <w:pStyle w:val="ListParagraph"/>
        <w:ind w:right="14"/>
        <w:jc w:val="right"/>
        <w:rPr>
          <w:rFonts w:asciiTheme="majorBidi" w:hAnsiTheme="majorBidi" w:cstheme="majorBidi"/>
          <w:szCs w:val="24"/>
          <w:lang w:val="x-none" w:eastAsia="x-none"/>
        </w:rPr>
      </w:pPr>
      <w:r w:rsidRPr="002D3876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2D3876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35"/>
        <w:gridCol w:w="85"/>
        <w:gridCol w:w="1192"/>
        <w:gridCol w:w="92"/>
        <w:gridCol w:w="1187"/>
        <w:gridCol w:w="100"/>
        <w:gridCol w:w="1162"/>
      </w:tblGrid>
      <w:tr w:rsidR="0039316A" w:rsidRPr="002D3876" w14:paraId="51CB2031" w14:textId="77777777" w:rsidTr="00DE6657">
        <w:tc>
          <w:tcPr>
            <w:tcW w:w="2187" w:type="pct"/>
            <w:shd w:val="clear" w:color="auto" w:fill="auto"/>
          </w:tcPr>
          <w:p w14:paraId="3FD42ABE" w14:textId="77777777" w:rsidR="0039316A" w:rsidRPr="002D3876" w:rsidRDefault="0039316A" w:rsidP="000D00AB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69" w:type="pct"/>
            <w:gridSpan w:val="3"/>
            <w:shd w:val="clear" w:color="auto" w:fill="auto"/>
          </w:tcPr>
          <w:p w14:paraId="49789C5B" w14:textId="77777777" w:rsidR="0039316A" w:rsidRPr="002D3876" w:rsidRDefault="0039316A" w:rsidP="000D00AB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52" w:type="pct"/>
            <w:shd w:val="clear" w:color="auto" w:fill="auto"/>
          </w:tcPr>
          <w:p w14:paraId="33132707" w14:textId="77777777" w:rsidR="0039316A" w:rsidRPr="002D3876" w:rsidRDefault="0039316A" w:rsidP="000D00A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91" w:type="pct"/>
            <w:gridSpan w:val="3"/>
            <w:shd w:val="clear" w:color="auto" w:fill="auto"/>
          </w:tcPr>
          <w:p w14:paraId="00CCF477" w14:textId="77777777" w:rsidR="0039316A" w:rsidRPr="002D3876" w:rsidRDefault="0039316A" w:rsidP="000D00AB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387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9316A" w:rsidRPr="002D3876" w14:paraId="67589D54" w14:textId="77777777" w:rsidTr="00DE6657">
        <w:tc>
          <w:tcPr>
            <w:tcW w:w="2187" w:type="pct"/>
            <w:shd w:val="clear" w:color="auto" w:fill="auto"/>
          </w:tcPr>
          <w:p w14:paraId="789EE305" w14:textId="77777777" w:rsidR="0039316A" w:rsidRPr="002D3876" w:rsidRDefault="0039316A" w:rsidP="000D00AB">
            <w:pPr>
              <w:ind w:right="-10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02783FB7" w14:textId="6022A0B5" w:rsidR="0039316A" w:rsidRPr="002D3876" w:rsidRDefault="00A50B51" w:rsidP="000D00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48" w:type="pct"/>
            <w:shd w:val="clear" w:color="auto" w:fill="auto"/>
          </w:tcPr>
          <w:p w14:paraId="5A30FD8F" w14:textId="77777777" w:rsidR="0039316A" w:rsidRPr="002D3876" w:rsidRDefault="0039316A" w:rsidP="000D00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7" w:type="pct"/>
            <w:shd w:val="clear" w:color="auto" w:fill="auto"/>
          </w:tcPr>
          <w:p w14:paraId="247C4BFE" w14:textId="540B4116" w:rsidR="0039316A" w:rsidRPr="002D3876" w:rsidRDefault="00A50B51" w:rsidP="000D00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52" w:type="pct"/>
            <w:shd w:val="clear" w:color="auto" w:fill="auto"/>
          </w:tcPr>
          <w:p w14:paraId="4F7C0F1D" w14:textId="77777777" w:rsidR="0039316A" w:rsidRPr="002D3876" w:rsidRDefault="0039316A" w:rsidP="000D00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4" w:type="pct"/>
            <w:shd w:val="clear" w:color="auto" w:fill="auto"/>
          </w:tcPr>
          <w:p w14:paraId="655C9C15" w14:textId="3EE72676" w:rsidR="0039316A" w:rsidRPr="002D3876" w:rsidRDefault="00A50B51" w:rsidP="000D00A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57" w:type="pct"/>
            <w:shd w:val="clear" w:color="auto" w:fill="auto"/>
          </w:tcPr>
          <w:p w14:paraId="2CDCB596" w14:textId="77777777" w:rsidR="0039316A" w:rsidRPr="002D3876" w:rsidRDefault="0039316A" w:rsidP="000D00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0" w:type="pct"/>
            <w:shd w:val="clear" w:color="auto" w:fill="auto"/>
          </w:tcPr>
          <w:p w14:paraId="2A2EFACF" w14:textId="62140E43" w:rsidR="0039316A" w:rsidRPr="002D3876" w:rsidRDefault="00A50B51" w:rsidP="000D00A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D2559F" w:rsidRPr="002D3876" w14:paraId="5C0FE86E" w14:textId="77777777" w:rsidTr="00DE6657">
        <w:tc>
          <w:tcPr>
            <w:tcW w:w="2187" w:type="pct"/>
            <w:shd w:val="clear" w:color="auto" w:fill="auto"/>
          </w:tcPr>
          <w:p w14:paraId="4D98A051" w14:textId="77777777" w:rsidR="00D2559F" w:rsidRPr="002D3876" w:rsidRDefault="00D2559F" w:rsidP="00D2559F">
            <w:pPr>
              <w:ind w:right="-109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สินค้าที่ซื้อมาเพื่อขาย</w:t>
            </w:r>
          </w:p>
        </w:tc>
        <w:tc>
          <w:tcPr>
            <w:tcW w:w="644" w:type="pct"/>
            <w:shd w:val="clear" w:color="auto" w:fill="auto"/>
          </w:tcPr>
          <w:p w14:paraId="734B267A" w14:textId="307E6545" w:rsidR="00D2559F" w:rsidRPr="002D3876" w:rsidRDefault="00A50B51" w:rsidP="00D2559F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263</w:t>
            </w:r>
            <w:r w:rsidR="00840EB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898</w:t>
            </w:r>
            <w:r w:rsidR="00840EBC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799</w:t>
            </w:r>
          </w:p>
        </w:tc>
        <w:tc>
          <w:tcPr>
            <w:tcW w:w="48" w:type="pct"/>
            <w:shd w:val="clear" w:color="auto" w:fill="auto"/>
          </w:tcPr>
          <w:p w14:paraId="25101B78" w14:textId="77777777" w:rsidR="00D2559F" w:rsidRPr="002D3876" w:rsidRDefault="00D2559F" w:rsidP="00D2559F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shd w:val="clear" w:color="auto" w:fill="auto"/>
          </w:tcPr>
          <w:p w14:paraId="75FA9BE3" w14:textId="2DDA9A6D" w:rsidR="00D2559F" w:rsidRPr="002D3876" w:rsidRDefault="00A50B51" w:rsidP="00D2559F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243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771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52" w:type="pct"/>
            <w:shd w:val="clear" w:color="auto" w:fill="auto"/>
          </w:tcPr>
          <w:p w14:paraId="2A3B56BE" w14:textId="77777777" w:rsidR="00D2559F" w:rsidRPr="002D3876" w:rsidRDefault="00D2559F" w:rsidP="00D2559F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  <w:shd w:val="clear" w:color="auto" w:fill="auto"/>
          </w:tcPr>
          <w:p w14:paraId="417B737E" w14:textId="2305ED65" w:rsidR="00D2559F" w:rsidRPr="002D3876" w:rsidRDefault="00A50B51" w:rsidP="00D2559F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cs/>
                <w:lang w:val="af-ZA"/>
              </w:rPr>
            </w:pPr>
            <w:r w:rsidRPr="00A50B51">
              <w:rPr>
                <w:rFonts w:asciiTheme="majorBidi" w:hAnsiTheme="majorBidi" w:cstheme="majorBidi"/>
              </w:rPr>
              <w:t>292</w:t>
            </w:r>
            <w:r w:rsidR="000F7DC9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684</w:t>
            </w:r>
            <w:r w:rsidR="000F7DC9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57" w:type="pct"/>
            <w:shd w:val="clear" w:color="auto" w:fill="auto"/>
          </w:tcPr>
          <w:p w14:paraId="380A72A7" w14:textId="77777777" w:rsidR="00D2559F" w:rsidRPr="002D3876" w:rsidRDefault="00D2559F" w:rsidP="00D2559F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03DD4E42" w14:textId="335005F7" w:rsidR="00D2559F" w:rsidRPr="002D3876" w:rsidRDefault="00A50B51" w:rsidP="00D2559F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267</w:t>
            </w:r>
            <w:r w:rsidR="00D2559F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957</w:t>
            </w:r>
            <w:r w:rsidR="00D2559F" w:rsidRPr="002D3876">
              <w:rPr>
                <w:rFonts w:asciiTheme="majorBidi" w:hAnsiTheme="majorBidi" w:cstheme="majorBidi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</w:rPr>
              <w:t>597</w:t>
            </w:r>
          </w:p>
        </w:tc>
      </w:tr>
      <w:tr w:rsidR="00D2559F" w:rsidRPr="002D3876" w14:paraId="1BBDE573" w14:textId="77777777" w:rsidTr="00DE6657">
        <w:tc>
          <w:tcPr>
            <w:tcW w:w="2187" w:type="pct"/>
            <w:shd w:val="clear" w:color="auto" w:fill="auto"/>
          </w:tcPr>
          <w:p w14:paraId="6954B57A" w14:textId="77777777" w:rsidR="00D2559F" w:rsidRPr="002D3876" w:rsidRDefault="00D2559F" w:rsidP="00D2559F">
            <w:pPr>
              <w:ind w:right="-109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ค่าเสื่อมราคา</w:t>
            </w:r>
          </w:p>
        </w:tc>
        <w:tc>
          <w:tcPr>
            <w:tcW w:w="644" w:type="pct"/>
            <w:shd w:val="clear" w:color="auto" w:fill="auto"/>
          </w:tcPr>
          <w:p w14:paraId="71C2EA46" w14:textId="7CAC9C09" w:rsidR="00D2559F" w:rsidRPr="002D3876" w:rsidRDefault="00A50B51" w:rsidP="00D2559F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31</w:t>
            </w:r>
            <w:r w:rsidR="00A2210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706</w:t>
            </w:r>
            <w:r w:rsidR="00A2210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48" w:type="pct"/>
            <w:shd w:val="clear" w:color="auto" w:fill="auto"/>
          </w:tcPr>
          <w:p w14:paraId="5DA28147" w14:textId="77777777" w:rsidR="00D2559F" w:rsidRPr="002D3876" w:rsidRDefault="00D2559F" w:rsidP="00D2559F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shd w:val="clear" w:color="auto" w:fill="auto"/>
          </w:tcPr>
          <w:p w14:paraId="3E4678C1" w14:textId="44246866" w:rsidR="00D2559F" w:rsidRPr="002D3876" w:rsidRDefault="00A50B51" w:rsidP="00D2559F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30</w:t>
            </w:r>
            <w:r w:rsidR="00AF266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205</w:t>
            </w:r>
            <w:r w:rsidR="00AF266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52" w:type="pct"/>
            <w:shd w:val="clear" w:color="auto" w:fill="auto"/>
          </w:tcPr>
          <w:p w14:paraId="30935689" w14:textId="77777777" w:rsidR="00D2559F" w:rsidRPr="002D3876" w:rsidRDefault="00D2559F" w:rsidP="00D2559F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  <w:shd w:val="clear" w:color="auto" w:fill="auto"/>
          </w:tcPr>
          <w:p w14:paraId="1F6B981E" w14:textId="3B650D59" w:rsidR="00D2559F" w:rsidRPr="002D3876" w:rsidRDefault="00A50B51" w:rsidP="00D2559F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27</w:t>
            </w:r>
            <w:r w:rsidR="0025585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257</w:t>
            </w:r>
            <w:r w:rsidR="0025585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57" w:type="pct"/>
            <w:shd w:val="clear" w:color="auto" w:fill="auto"/>
          </w:tcPr>
          <w:p w14:paraId="7DB78246" w14:textId="77777777" w:rsidR="00D2559F" w:rsidRPr="002D3876" w:rsidRDefault="00D2559F" w:rsidP="00D2559F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040DAD4C" w14:textId="104B8427" w:rsidR="00D2559F" w:rsidRPr="002D3876" w:rsidRDefault="00A50B51" w:rsidP="00D2559F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26</w:t>
            </w:r>
            <w:r w:rsidR="0025585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351</w:t>
            </w:r>
            <w:r w:rsidR="0025585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263</w:t>
            </w:r>
          </w:p>
        </w:tc>
      </w:tr>
      <w:tr w:rsidR="00D2559F" w:rsidRPr="002D3876" w14:paraId="63F033E8" w14:textId="77777777" w:rsidTr="00DE6657">
        <w:tc>
          <w:tcPr>
            <w:tcW w:w="2187" w:type="pct"/>
            <w:shd w:val="clear" w:color="auto" w:fill="auto"/>
          </w:tcPr>
          <w:p w14:paraId="5F182007" w14:textId="77777777" w:rsidR="00D2559F" w:rsidRPr="002D3876" w:rsidRDefault="00D2559F" w:rsidP="00D2559F">
            <w:pPr>
              <w:ind w:right="-10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D3876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644" w:type="pct"/>
            <w:shd w:val="clear" w:color="auto" w:fill="auto"/>
          </w:tcPr>
          <w:p w14:paraId="3B918FAC" w14:textId="438B373B" w:rsidR="00D2559F" w:rsidRPr="002D3876" w:rsidRDefault="00A50B51" w:rsidP="00D2559F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17</w:t>
            </w:r>
            <w:r w:rsidR="00AF266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786</w:t>
            </w:r>
            <w:r w:rsidR="00AF266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48" w:type="pct"/>
            <w:shd w:val="clear" w:color="auto" w:fill="auto"/>
          </w:tcPr>
          <w:p w14:paraId="5A419F3C" w14:textId="77777777" w:rsidR="00D2559F" w:rsidRPr="002D3876" w:rsidRDefault="00D2559F" w:rsidP="00D2559F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shd w:val="clear" w:color="auto" w:fill="auto"/>
          </w:tcPr>
          <w:p w14:paraId="2286B443" w14:textId="19C5D0E5" w:rsidR="00D2559F" w:rsidRPr="002D3876" w:rsidRDefault="00A50B51" w:rsidP="00D2559F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16</w:t>
            </w:r>
            <w:r w:rsidR="00AF266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652</w:t>
            </w:r>
            <w:r w:rsidR="00AF2660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52" w:type="pct"/>
            <w:shd w:val="clear" w:color="auto" w:fill="auto"/>
          </w:tcPr>
          <w:p w14:paraId="24BE44A9" w14:textId="77777777" w:rsidR="00D2559F" w:rsidRPr="002D3876" w:rsidRDefault="00D2559F" w:rsidP="00D2559F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  <w:shd w:val="clear" w:color="auto" w:fill="auto"/>
          </w:tcPr>
          <w:p w14:paraId="325CC476" w14:textId="6C939737" w:rsidR="00D2559F" w:rsidRPr="002D3876" w:rsidRDefault="00A50B51" w:rsidP="00D2559F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</w:t>
            </w:r>
            <w:r w:rsidR="0025585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190</w:t>
            </w:r>
            <w:r w:rsidR="0025585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425</w:t>
            </w:r>
          </w:p>
        </w:tc>
        <w:tc>
          <w:tcPr>
            <w:tcW w:w="57" w:type="pct"/>
            <w:shd w:val="clear" w:color="auto" w:fill="auto"/>
          </w:tcPr>
          <w:p w14:paraId="2BE9BE22" w14:textId="77777777" w:rsidR="00D2559F" w:rsidRPr="002D3876" w:rsidRDefault="00D2559F" w:rsidP="00D2559F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412FDAF8" w14:textId="12754C15" w:rsidR="00D2559F" w:rsidRPr="002D3876" w:rsidRDefault="00A50B51" w:rsidP="00D2559F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5</w:t>
            </w:r>
            <w:r w:rsidR="0025585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346</w:t>
            </w:r>
            <w:r w:rsidR="0025585A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251</w:t>
            </w:r>
          </w:p>
        </w:tc>
      </w:tr>
      <w:tr w:rsidR="00D2559F" w:rsidRPr="002D3876" w14:paraId="0471AE57" w14:textId="77777777" w:rsidTr="00DE6657">
        <w:tc>
          <w:tcPr>
            <w:tcW w:w="2187" w:type="pct"/>
            <w:shd w:val="clear" w:color="auto" w:fill="auto"/>
            <w:vAlign w:val="bottom"/>
          </w:tcPr>
          <w:p w14:paraId="110446FE" w14:textId="77777777" w:rsidR="00D2559F" w:rsidRPr="002D3876" w:rsidRDefault="00D2559F" w:rsidP="00D2559F">
            <w:pPr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2D3876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ค่าใช้จ่ายผลประโยชน์พนักงาน</w:t>
            </w:r>
          </w:p>
        </w:tc>
        <w:tc>
          <w:tcPr>
            <w:tcW w:w="644" w:type="pct"/>
            <w:shd w:val="clear" w:color="auto" w:fill="auto"/>
          </w:tcPr>
          <w:p w14:paraId="6C242D7A" w14:textId="053E730D" w:rsidR="00D2559F" w:rsidRPr="002D3876" w:rsidRDefault="00A50B51" w:rsidP="00D2559F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FE503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836</w:t>
            </w:r>
            <w:r w:rsidR="00FE503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48" w:type="pct"/>
            <w:shd w:val="clear" w:color="auto" w:fill="auto"/>
          </w:tcPr>
          <w:p w14:paraId="42F18BCB" w14:textId="77777777" w:rsidR="00D2559F" w:rsidRPr="002D3876" w:rsidRDefault="00D2559F" w:rsidP="00D2559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shd w:val="clear" w:color="auto" w:fill="auto"/>
          </w:tcPr>
          <w:p w14:paraId="478CC8EE" w14:textId="739648DB" w:rsidR="00D2559F" w:rsidRPr="002D3876" w:rsidRDefault="00A50B51" w:rsidP="00D2559F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314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52" w:type="pct"/>
            <w:shd w:val="clear" w:color="auto" w:fill="auto"/>
          </w:tcPr>
          <w:p w14:paraId="7F0538A9" w14:textId="77777777" w:rsidR="00D2559F" w:rsidRPr="002D3876" w:rsidRDefault="00D2559F" w:rsidP="00D2559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  <w:shd w:val="clear" w:color="auto" w:fill="auto"/>
          </w:tcPr>
          <w:p w14:paraId="065BA24F" w14:textId="04C97669" w:rsidR="00D2559F" w:rsidRPr="002D3876" w:rsidRDefault="00A50B51" w:rsidP="00D2559F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FE503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523</w:t>
            </w:r>
            <w:r w:rsidR="00FE503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086</w:t>
            </w:r>
          </w:p>
        </w:tc>
        <w:tc>
          <w:tcPr>
            <w:tcW w:w="57" w:type="pct"/>
            <w:shd w:val="clear" w:color="auto" w:fill="auto"/>
          </w:tcPr>
          <w:p w14:paraId="046E6E5F" w14:textId="77777777" w:rsidR="00D2559F" w:rsidRPr="002D3876" w:rsidRDefault="00D2559F" w:rsidP="00D2559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1B8CD26F" w14:textId="2FA06632" w:rsidR="00D2559F" w:rsidRPr="002D3876" w:rsidRDefault="00A50B51" w:rsidP="00D2559F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722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054</w:t>
            </w:r>
          </w:p>
        </w:tc>
      </w:tr>
      <w:tr w:rsidR="00D2559F" w:rsidRPr="002D3876" w14:paraId="56FCD541" w14:textId="77777777" w:rsidTr="00DE6657">
        <w:tc>
          <w:tcPr>
            <w:tcW w:w="2187" w:type="pct"/>
            <w:shd w:val="clear" w:color="auto" w:fill="auto"/>
            <w:vAlign w:val="bottom"/>
          </w:tcPr>
          <w:p w14:paraId="1839F40F" w14:textId="77777777" w:rsidR="00D2559F" w:rsidRPr="002D3876" w:rsidRDefault="00D2559F" w:rsidP="00D2559F">
            <w:pPr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  <w:r w:rsidRPr="002D3876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ค่าเช่าและค่าบริการพื้นที่</w:t>
            </w:r>
          </w:p>
        </w:tc>
        <w:tc>
          <w:tcPr>
            <w:tcW w:w="644" w:type="pct"/>
            <w:shd w:val="clear" w:color="auto" w:fill="auto"/>
          </w:tcPr>
          <w:p w14:paraId="02549CA0" w14:textId="3406FF12" w:rsidR="00D2559F" w:rsidRPr="002D3876" w:rsidRDefault="00A50B51" w:rsidP="00D2559F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16373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559</w:t>
            </w:r>
            <w:r w:rsidR="0016373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48" w:type="pct"/>
            <w:shd w:val="clear" w:color="auto" w:fill="auto"/>
          </w:tcPr>
          <w:p w14:paraId="030949F2" w14:textId="77777777" w:rsidR="00D2559F" w:rsidRPr="002D3876" w:rsidRDefault="00D2559F" w:rsidP="00D2559F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shd w:val="clear" w:color="auto" w:fill="auto"/>
          </w:tcPr>
          <w:p w14:paraId="166675A7" w14:textId="01CC1F1D" w:rsidR="00D2559F" w:rsidRPr="002D3876" w:rsidRDefault="00A50B51" w:rsidP="00D2559F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549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52" w:type="pct"/>
            <w:shd w:val="clear" w:color="auto" w:fill="auto"/>
          </w:tcPr>
          <w:p w14:paraId="73BC3CA2" w14:textId="77777777" w:rsidR="00D2559F" w:rsidRPr="002D3876" w:rsidRDefault="00D2559F" w:rsidP="00D2559F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  <w:shd w:val="clear" w:color="auto" w:fill="auto"/>
          </w:tcPr>
          <w:p w14:paraId="176F1B8B" w14:textId="36C34588" w:rsidR="00D2559F" w:rsidRPr="002D3876" w:rsidRDefault="00A50B51" w:rsidP="00D2559F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16373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126</w:t>
            </w:r>
            <w:r w:rsidR="0016373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57" w:type="pct"/>
            <w:shd w:val="clear" w:color="auto" w:fill="auto"/>
          </w:tcPr>
          <w:p w14:paraId="1C805B2C" w14:textId="77777777" w:rsidR="00D2559F" w:rsidRPr="002D3876" w:rsidRDefault="00D2559F" w:rsidP="00D2559F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033658E4" w14:textId="4C00035A" w:rsidR="00D2559F" w:rsidRPr="002D3876" w:rsidRDefault="00A50B51" w:rsidP="00D2559F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206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201</w:t>
            </w:r>
          </w:p>
        </w:tc>
      </w:tr>
      <w:tr w:rsidR="00D2559F" w:rsidRPr="002D3876" w14:paraId="41AC67A7" w14:textId="77777777" w:rsidTr="00DE6657">
        <w:tc>
          <w:tcPr>
            <w:tcW w:w="2187" w:type="pct"/>
            <w:shd w:val="clear" w:color="auto" w:fill="auto"/>
            <w:vAlign w:val="bottom"/>
          </w:tcPr>
          <w:p w14:paraId="3C8E01D2" w14:textId="77777777" w:rsidR="00D2559F" w:rsidRPr="002D3876" w:rsidRDefault="00D2559F" w:rsidP="00D2559F">
            <w:pPr>
              <w:rPr>
                <w:rFonts w:asciiTheme="majorBidi" w:hAnsiTheme="majorBidi" w:cstheme="majorBidi"/>
                <w:snapToGrid w:val="0"/>
                <w:lang w:val="af-ZA" w:eastAsia="th-TH"/>
              </w:rPr>
            </w:pPr>
            <w:r w:rsidRPr="002D3876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ค่าใช้จ่ายค่าบริหารจัดการ</w:t>
            </w:r>
          </w:p>
        </w:tc>
        <w:tc>
          <w:tcPr>
            <w:tcW w:w="644" w:type="pct"/>
            <w:shd w:val="clear" w:color="auto" w:fill="auto"/>
          </w:tcPr>
          <w:p w14:paraId="2EE8B2A7" w14:textId="2BCFB8AF" w:rsidR="00D2559F" w:rsidRPr="002D3876" w:rsidRDefault="0016373E" w:rsidP="00D2559F">
            <w:pPr>
              <w:tabs>
                <w:tab w:val="decimal" w:pos="344"/>
              </w:tabs>
              <w:ind w:right="140" w:firstLine="77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301A7095" w14:textId="77777777" w:rsidR="00D2559F" w:rsidRPr="002D3876" w:rsidRDefault="00D2559F" w:rsidP="00D2559F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shd w:val="clear" w:color="auto" w:fill="auto"/>
          </w:tcPr>
          <w:p w14:paraId="015DDBA6" w14:textId="576CB781" w:rsidR="00D2559F" w:rsidRPr="002D3876" w:rsidRDefault="00D2559F" w:rsidP="00D2559F">
            <w:pPr>
              <w:tabs>
                <w:tab w:val="decimal" w:pos="344"/>
              </w:tabs>
              <w:ind w:right="140" w:firstLine="77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08C028C7" w14:textId="77777777" w:rsidR="00D2559F" w:rsidRPr="002D3876" w:rsidRDefault="00D2559F" w:rsidP="00D2559F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  <w:shd w:val="clear" w:color="auto" w:fill="auto"/>
          </w:tcPr>
          <w:p w14:paraId="4EE919FC" w14:textId="007A9349" w:rsidR="00D2559F" w:rsidRPr="002D3876" w:rsidRDefault="00A50B51" w:rsidP="00D2559F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</w:t>
            </w:r>
            <w:r w:rsidR="0016373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800</w:t>
            </w:r>
            <w:r w:rsidR="0016373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57" w:type="pct"/>
            <w:shd w:val="clear" w:color="auto" w:fill="auto"/>
          </w:tcPr>
          <w:p w14:paraId="5F96A6A8" w14:textId="77777777" w:rsidR="00D2559F" w:rsidRPr="002D3876" w:rsidRDefault="00D2559F" w:rsidP="00D2559F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318475EA" w14:textId="019A207C" w:rsidR="00D2559F" w:rsidRPr="002D3876" w:rsidRDefault="00A50B51" w:rsidP="00D2559F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800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</w:tr>
      <w:tr w:rsidR="00D2559F" w:rsidRPr="002D3876" w14:paraId="1D561B03" w14:textId="77777777" w:rsidTr="00DE6657">
        <w:tc>
          <w:tcPr>
            <w:tcW w:w="2187" w:type="pct"/>
            <w:shd w:val="clear" w:color="auto" w:fill="auto"/>
            <w:vAlign w:val="bottom"/>
          </w:tcPr>
          <w:p w14:paraId="0E113CC0" w14:textId="77777777" w:rsidR="00D2559F" w:rsidRPr="002D3876" w:rsidRDefault="00D2559F" w:rsidP="00D2559F">
            <w:pPr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  <w:r w:rsidRPr="002D3876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ค่าใช้จ่าย</w:t>
            </w:r>
            <w:r w:rsidRPr="002D387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เกี่ยวกับ</w:t>
            </w:r>
            <w:r w:rsidRPr="002D3876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พนักงาน</w:t>
            </w:r>
          </w:p>
        </w:tc>
        <w:tc>
          <w:tcPr>
            <w:tcW w:w="644" w:type="pct"/>
            <w:shd w:val="clear" w:color="auto" w:fill="auto"/>
          </w:tcPr>
          <w:p w14:paraId="46544560" w14:textId="05F6C38D" w:rsidR="00D2559F" w:rsidRPr="002D3876" w:rsidRDefault="00A50B51" w:rsidP="00D2559F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121</w:t>
            </w:r>
            <w:r w:rsidR="00A6530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390</w:t>
            </w:r>
            <w:r w:rsidR="00A6530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48" w:type="pct"/>
            <w:shd w:val="clear" w:color="auto" w:fill="auto"/>
          </w:tcPr>
          <w:p w14:paraId="29F6537C" w14:textId="77777777" w:rsidR="00D2559F" w:rsidRPr="002D3876" w:rsidRDefault="00D2559F" w:rsidP="00D2559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shd w:val="clear" w:color="auto" w:fill="auto"/>
          </w:tcPr>
          <w:p w14:paraId="69ED8D31" w14:textId="53F656D7" w:rsidR="00D2559F" w:rsidRPr="002D3876" w:rsidRDefault="00A50B51" w:rsidP="00D2559F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133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730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52" w:type="pct"/>
            <w:shd w:val="clear" w:color="auto" w:fill="auto"/>
          </w:tcPr>
          <w:p w14:paraId="594E8623" w14:textId="77777777" w:rsidR="00D2559F" w:rsidRPr="002D3876" w:rsidRDefault="00D2559F" w:rsidP="00D2559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  <w:shd w:val="clear" w:color="auto" w:fill="auto"/>
          </w:tcPr>
          <w:p w14:paraId="347CD7CA" w14:textId="1E571017" w:rsidR="00D2559F" w:rsidRPr="002D3876" w:rsidRDefault="00A50B51" w:rsidP="00D2559F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91</w:t>
            </w:r>
            <w:r w:rsidR="00A6530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536</w:t>
            </w:r>
            <w:r w:rsidR="00A6530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881</w:t>
            </w:r>
          </w:p>
        </w:tc>
        <w:tc>
          <w:tcPr>
            <w:tcW w:w="57" w:type="pct"/>
            <w:shd w:val="clear" w:color="auto" w:fill="auto"/>
          </w:tcPr>
          <w:p w14:paraId="346F2984" w14:textId="77777777" w:rsidR="00D2559F" w:rsidRPr="002D3876" w:rsidRDefault="00D2559F" w:rsidP="00D2559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27986B38" w14:textId="5FF5AF91" w:rsidR="00D2559F" w:rsidRPr="002D3876" w:rsidRDefault="00A50B51" w:rsidP="00D2559F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96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014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878</w:t>
            </w:r>
          </w:p>
        </w:tc>
      </w:tr>
      <w:tr w:rsidR="00D2559F" w:rsidRPr="002D3876" w14:paraId="2DDD52FD" w14:textId="77777777" w:rsidTr="00DE6657">
        <w:tc>
          <w:tcPr>
            <w:tcW w:w="2187" w:type="pct"/>
            <w:shd w:val="clear" w:color="auto" w:fill="auto"/>
            <w:vAlign w:val="bottom"/>
          </w:tcPr>
          <w:p w14:paraId="0B570980" w14:textId="186DB8B1" w:rsidR="00D2559F" w:rsidRPr="002D3876" w:rsidRDefault="00D2559F" w:rsidP="00D2559F">
            <w:pPr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  <w:r w:rsidRPr="002D3876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ผลตอบแทนแก่สมาชิก</w:t>
            </w:r>
          </w:p>
        </w:tc>
        <w:tc>
          <w:tcPr>
            <w:tcW w:w="644" w:type="pct"/>
            <w:shd w:val="clear" w:color="auto" w:fill="auto"/>
          </w:tcPr>
          <w:p w14:paraId="25142AF3" w14:textId="4F8583FD" w:rsidR="00D2559F" w:rsidRPr="002D3876" w:rsidRDefault="00A50B51" w:rsidP="00D2559F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331</w:t>
            </w:r>
            <w:r w:rsidR="005B24F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885</w:t>
            </w:r>
            <w:r w:rsidR="005B24F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48" w:type="pct"/>
            <w:shd w:val="clear" w:color="auto" w:fill="auto"/>
          </w:tcPr>
          <w:p w14:paraId="11C06FA4" w14:textId="77777777" w:rsidR="00D2559F" w:rsidRPr="002D3876" w:rsidRDefault="00D2559F" w:rsidP="00D2559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shd w:val="clear" w:color="auto" w:fill="auto"/>
          </w:tcPr>
          <w:p w14:paraId="1E87A55F" w14:textId="065EF073" w:rsidR="00D2559F" w:rsidRPr="002D3876" w:rsidRDefault="00A50B51" w:rsidP="00D2559F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384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813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52" w:type="pct"/>
            <w:shd w:val="clear" w:color="auto" w:fill="auto"/>
          </w:tcPr>
          <w:p w14:paraId="54DFE93B" w14:textId="77777777" w:rsidR="00D2559F" w:rsidRPr="002D3876" w:rsidRDefault="00D2559F" w:rsidP="00D2559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  <w:shd w:val="clear" w:color="auto" w:fill="auto"/>
          </w:tcPr>
          <w:p w14:paraId="2D034D5C" w14:textId="36B154C8" w:rsidR="00D2559F" w:rsidRPr="002D3876" w:rsidRDefault="00A50B51" w:rsidP="00D2559F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331</w:t>
            </w:r>
            <w:r w:rsidR="0016373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885</w:t>
            </w:r>
            <w:r w:rsidR="0016373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57" w:type="pct"/>
            <w:shd w:val="clear" w:color="auto" w:fill="auto"/>
          </w:tcPr>
          <w:p w14:paraId="72BB7C7D" w14:textId="77777777" w:rsidR="00D2559F" w:rsidRPr="002D3876" w:rsidRDefault="00D2559F" w:rsidP="00D2559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1DA3BED9" w14:textId="545D644C" w:rsidR="00D2559F" w:rsidRPr="002D3876" w:rsidRDefault="00A50B51" w:rsidP="00D2559F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384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813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780</w:t>
            </w:r>
          </w:p>
        </w:tc>
      </w:tr>
      <w:tr w:rsidR="00D2559F" w:rsidRPr="002D3876" w14:paraId="18C21C77" w14:textId="77777777" w:rsidTr="00DE6657">
        <w:tc>
          <w:tcPr>
            <w:tcW w:w="2187" w:type="pct"/>
            <w:shd w:val="clear" w:color="auto" w:fill="auto"/>
            <w:vAlign w:val="bottom"/>
          </w:tcPr>
          <w:p w14:paraId="1EC58AAE" w14:textId="77777777" w:rsidR="00D2559F" w:rsidRPr="002D3876" w:rsidRDefault="00D2559F" w:rsidP="00D2559F">
            <w:pPr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  <w:r w:rsidRPr="002D3876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ค่าใช้จ่ายส่งเสริมการขาย</w:t>
            </w:r>
          </w:p>
        </w:tc>
        <w:tc>
          <w:tcPr>
            <w:tcW w:w="644" w:type="pct"/>
            <w:shd w:val="clear" w:color="auto" w:fill="auto"/>
          </w:tcPr>
          <w:p w14:paraId="1B65F5BA" w14:textId="63828778" w:rsidR="00D2559F" w:rsidRPr="002D3876" w:rsidRDefault="00A50B51" w:rsidP="00D2559F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75</w:t>
            </w:r>
            <w:r w:rsidR="005B24F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449</w:t>
            </w:r>
            <w:r w:rsidR="005B24F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48" w:type="pct"/>
            <w:shd w:val="clear" w:color="auto" w:fill="auto"/>
          </w:tcPr>
          <w:p w14:paraId="3190A31C" w14:textId="77777777" w:rsidR="00D2559F" w:rsidRPr="002D3876" w:rsidRDefault="00D2559F" w:rsidP="00D2559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  <w:shd w:val="clear" w:color="auto" w:fill="auto"/>
          </w:tcPr>
          <w:p w14:paraId="14CE280A" w14:textId="068CBA45" w:rsidR="00D2559F" w:rsidRPr="002D3876" w:rsidRDefault="00A50B51" w:rsidP="00D2559F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79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896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52" w:type="pct"/>
            <w:shd w:val="clear" w:color="auto" w:fill="auto"/>
          </w:tcPr>
          <w:p w14:paraId="43E2CA52" w14:textId="77777777" w:rsidR="00D2559F" w:rsidRPr="002D3876" w:rsidRDefault="00D2559F" w:rsidP="00D2559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  <w:shd w:val="clear" w:color="auto" w:fill="auto"/>
          </w:tcPr>
          <w:p w14:paraId="6E787897" w14:textId="2E6D4AED" w:rsidR="00D2559F" w:rsidRPr="002D3876" w:rsidRDefault="00A50B51" w:rsidP="00D2559F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75</w:t>
            </w:r>
            <w:r w:rsidR="005B24F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449</w:t>
            </w:r>
            <w:r w:rsidR="005B24F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57" w:type="pct"/>
            <w:shd w:val="clear" w:color="auto" w:fill="auto"/>
          </w:tcPr>
          <w:p w14:paraId="1EB719AA" w14:textId="77777777" w:rsidR="00D2559F" w:rsidRPr="002D3876" w:rsidRDefault="00D2559F" w:rsidP="00D2559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shd w:val="clear" w:color="auto" w:fill="auto"/>
          </w:tcPr>
          <w:p w14:paraId="71605C4E" w14:textId="46259874" w:rsidR="00D2559F" w:rsidRPr="002D3876" w:rsidRDefault="00A50B51" w:rsidP="00D2559F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79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896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416</w:t>
            </w:r>
          </w:p>
        </w:tc>
      </w:tr>
    </w:tbl>
    <w:p w14:paraId="14F3ED83" w14:textId="7FDE826B" w:rsidR="00C94EEB" w:rsidRPr="002D3876" w:rsidRDefault="00A50B51" w:rsidP="00C94EEB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C94EEB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4EEB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4EEB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6CEB7FBF" w14:textId="7F2A7704" w:rsidR="00C94EEB" w:rsidRPr="002D3876" w:rsidRDefault="00C94EEB" w:rsidP="00C94EEB">
      <w:pPr>
        <w:tabs>
          <w:tab w:val="left" w:pos="9180"/>
        </w:tabs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ต้นทุนทางการเงินสำหรับปีสิ้นสุดวันที่ </w:t>
      </w:r>
      <w:r w:rsidR="00A50B51" w:rsidRPr="00A50B5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ประกอบด้วย</w:t>
      </w:r>
    </w:p>
    <w:p w14:paraId="2190B554" w14:textId="77777777" w:rsidR="00C94EEB" w:rsidRPr="002D3876" w:rsidRDefault="00C94EEB" w:rsidP="00C94EEB">
      <w:pPr>
        <w:pStyle w:val="ListParagraph"/>
        <w:ind w:right="14"/>
        <w:jc w:val="right"/>
        <w:rPr>
          <w:rFonts w:asciiTheme="majorBidi" w:hAnsiTheme="majorBidi" w:cstheme="majorBidi"/>
          <w:szCs w:val="24"/>
          <w:lang w:val="x-none" w:eastAsia="x-none"/>
        </w:rPr>
      </w:pPr>
      <w:r w:rsidRPr="002D3876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2D3876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757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07"/>
        <w:gridCol w:w="153"/>
        <w:gridCol w:w="1074"/>
        <w:gridCol w:w="146"/>
        <w:gridCol w:w="1029"/>
        <w:gridCol w:w="105"/>
        <w:gridCol w:w="1093"/>
      </w:tblGrid>
      <w:tr w:rsidR="000D00AB" w:rsidRPr="002D3876" w14:paraId="57794AF7" w14:textId="77777777" w:rsidTr="00015A8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892391" w14:textId="77777777" w:rsidR="000D00AB" w:rsidRPr="002D3876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spacing w:val="2"/>
              </w:rPr>
              <w:t xml:space="preserve"> </w:t>
            </w:r>
          </w:p>
        </w:tc>
        <w:tc>
          <w:tcPr>
            <w:tcW w:w="23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265986" w14:textId="0957873C" w:rsidR="000D00AB" w:rsidRPr="002D3876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1456071" w14:textId="77777777" w:rsidR="000D00AB" w:rsidRPr="002D3876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91A524" w14:textId="3BAF67A2" w:rsidR="000D00AB" w:rsidRPr="002D3876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0D00AB" w:rsidRPr="002D3876" w14:paraId="3C0A9A0C" w14:textId="77777777" w:rsidTr="00015A8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33DCD5B" w14:textId="77777777" w:rsidR="000D00AB" w:rsidRPr="002D3876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4FBFDEA" w14:textId="4F51D6A2" w:rsidR="000D00AB" w:rsidRPr="002D3876" w:rsidRDefault="00A50B51" w:rsidP="000D00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248DC63" w14:textId="77777777" w:rsidR="000D00AB" w:rsidRPr="002D3876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03BAEC3" w14:textId="579752FB" w:rsidR="000D00AB" w:rsidRPr="002D3876" w:rsidRDefault="00A50B51" w:rsidP="000D00A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CAC3ECA" w14:textId="77777777" w:rsidR="000D00AB" w:rsidRPr="002D3876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66F19DF4" w14:textId="60DD51EA" w:rsidR="000D00AB" w:rsidRPr="002D3876" w:rsidRDefault="00A50B51" w:rsidP="000D00A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5E4579EC" w14:textId="77777777" w:rsidR="000D00AB" w:rsidRPr="002D3876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A633C3C" w14:textId="7BD15B42" w:rsidR="000D00AB" w:rsidRPr="002D3876" w:rsidRDefault="00A50B51" w:rsidP="000D00A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D2559F" w:rsidRPr="002D3876" w14:paraId="7CCFF857" w14:textId="77777777" w:rsidTr="000D00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334AFA" w14:textId="77777777" w:rsidR="00D2559F" w:rsidRPr="002D3876" w:rsidRDefault="00D2559F" w:rsidP="00D2559F">
            <w:pPr>
              <w:ind w:left="715" w:right="63" w:hanging="702"/>
              <w:jc w:val="both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ดอกเบี้ยหนี้สินตามสัญญาเช่า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0D01AAF" w14:textId="2BE635CD" w:rsidR="00D2559F" w:rsidRPr="002D3876" w:rsidRDefault="00A50B51" w:rsidP="00D2559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2A562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907</w:t>
            </w:r>
            <w:r w:rsidR="002A562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515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3A9C83F4" w14:textId="77777777" w:rsidR="00D2559F" w:rsidRPr="002D3876" w:rsidRDefault="00D2559F" w:rsidP="00D2559F">
            <w:pPr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17EF7B4" w14:textId="66B9356B" w:rsidR="00D2559F" w:rsidRPr="002D3876" w:rsidRDefault="00A50B51" w:rsidP="00D2559F">
            <w:pPr>
              <w:ind w:right="80"/>
              <w:jc w:val="righ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454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EF17E46" w14:textId="77777777" w:rsidR="00D2559F" w:rsidRPr="002D3876" w:rsidRDefault="00D2559F" w:rsidP="00D2559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185FAA7" w14:textId="62E2D7AE" w:rsidR="00D2559F" w:rsidRPr="002D3876" w:rsidRDefault="00A50B51" w:rsidP="00D2559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</w:t>
            </w:r>
            <w:r w:rsidR="002A562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808</w:t>
            </w:r>
            <w:r w:rsidR="002A562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017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BEDAD7C" w14:textId="77777777" w:rsidR="00D2559F" w:rsidRPr="002D3876" w:rsidRDefault="00D2559F" w:rsidP="00D2559F">
            <w:pPr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255F90" w14:textId="42138039" w:rsidR="00D2559F" w:rsidRPr="002D3876" w:rsidRDefault="00A50B51" w:rsidP="00D2559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434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404</w:t>
            </w:r>
          </w:p>
        </w:tc>
      </w:tr>
      <w:tr w:rsidR="00D2559F" w:rsidRPr="002D3876" w14:paraId="084F4435" w14:textId="77777777" w:rsidTr="000D00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1772A6C" w14:textId="0C04CCE0" w:rsidR="00D2559F" w:rsidRPr="002D3876" w:rsidRDefault="00D2559F" w:rsidP="00D2559F">
            <w:pPr>
              <w:ind w:left="715" w:right="63" w:hanging="702"/>
              <w:jc w:val="both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36526" w14:textId="2E811A7C" w:rsidR="00D2559F" w:rsidRPr="002D3876" w:rsidRDefault="00A50B51" w:rsidP="00D2559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389</w:t>
            </w:r>
            <w:r w:rsidR="002A562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0E6C3C92" w14:textId="77777777" w:rsidR="00D2559F" w:rsidRPr="002D3876" w:rsidRDefault="00D2559F" w:rsidP="00D2559F">
            <w:pPr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C77BE" w14:textId="5A324DFD" w:rsidR="00D2559F" w:rsidRPr="002D3876" w:rsidRDefault="00A50B51" w:rsidP="00D2559F">
            <w:pPr>
              <w:ind w:right="80"/>
              <w:jc w:val="righ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374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B6A9189" w14:textId="77777777" w:rsidR="00D2559F" w:rsidRPr="002D3876" w:rsidRDefault="00D2559F" w:rsidP="00D2559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E029E" w14:textId="6E28B4CE" w:rsidR="00D2559F" w:rsidRPr="002D3876" w:rsidRDefault="00A50B51" w:rsidP="00D2559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389</w:t>
            </w:r>
            <w:r w:rsidR="002A562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4B975D09" w14:textId="77777777" w:rsidR="00D2559F" w:rsidRPr="002D3876" w:rsidRDefault="00D2559F" w:rsidP="00D2559F">
            <w:pPr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902DB" w14:textId="53145269" w:rsidR="00D2559F" w:rsidRPr="002D3876" w:rsidRDefault="00A50B51" w:rsidP="00D2559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374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941</w:t>
            </w:r>
          </w:p>
        </w:tc>
      </w:tr>
      <w:tr w:rsidR="00D2559F" w:rsidRPr="002D3876" w14:paraId="1F9D8970" w14:textId="77777777" w:rsidTr="000D00AB">
        <w:trPr>
          <w:trHeight w:val="3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DC92959" w14:textId="2F346379" w:rsidR="00D2559F" w:rsidRPr="002D3876" w:rsidRDefault="00D2559F" w:rsidP="00D2559F">
            <w:pPr>
              <w:ind w:left="715" w:right="63" w:hanging="70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42223" w14:textId="5349409B" w:rsidR="00D2559F" w:rsidRPr="002D3876" w:rsidRDefault="00A50B51" w:rsidP="00D2559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2A562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296</w:t>
            </w:r>
            <w:r w:rsidR="002A562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25DE6B5D" w14:textId="77777777" w:rsidR="00D2559F" w:rsidRPr="002D3876" w:rsidRDefault="00D2559F" w:rsidP="00D2559F">
            <w:pPr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C98FAC" w14:textId="0BA0FF34" w:rsidR="00D2559F" w:rsidRPr="002D3876" w:rsidRDefault="00A50B51" w:rsidP="00D2559F">
            <w:pPr>
              <w:ind w:right="80"/>
              <w:jc w:val="righ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829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031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F999EDD" w14:textId="77777777" w:rsidR="00D2559F" w:rsidRPr="002D3876" w:rsidRDefault="00D2559F" w:rsidP="00D2559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7054E9" w14:textId="3B929D52" w:rsidR="00D2559F" w:rsidRPr="002D3876" w:rsidRDefault="00A50B51" w:rsidP="00D2559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2A562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197</w:t>
            </w:r>
            <w:r w:rsidR="002A562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451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7763333" w14:textId="77777777" w:rsidR="00D2559F" w:rsidRPr="002D3876" w:rsidRDefault="00D2559F" w:rsidP="00D2559F">
            <w:pPr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973373" w14:textId="541A7E32" w:rsidR="00D2559F" w:rsidRPr="002D3876" w:rsidRDefault="00A50B51" w:rsidP="00D2559F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809</w:t>
            </w:r>
            <w:r w:rsidR="00D2559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345</w:t>
            </w:r>
          </w:p>
        </w:tc>
      </w:tr>
    </w:tbl>
    <w:p w14:paraId="350A1B84" w14:textId="77777777" w:rsidR="00E9380F" w:rsidRPr="002D3876" w:rsidRDefault="00E9380F" w:rsidP="007D2712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C1606D" w14:textId="1A7F3D8C" w:rsidR="00B9236D" w:rsidRPr="002D3876" w:rsidRDefault="00A50B51" w:rsidP="007D2712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AF54F2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4F2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236D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192FB9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  <w:r w:rsidR="00713F16" w:rsidRPr="002D3876">
        <w:rPr>
          <w:rFonts w:asciiTheme="majorBidi" w:hAnsiTheme="majorBidi" w:cstheme="majorBidi"/>
          <w:b/>
          <w:bCs/>
          <w:sz w:val="32"/>
          <w:szCs w:val="32"/>
          <w:cs/>
        </w:rPr>
        <w:t>และกำไรต่อหุ้นปรับลด</w:t>
      </w:r>
    </w:p>
    <w:p w14:paraId="1A301DDC" w14:textId="75971D03" w:rsidR="00A53DE8" w:rsidRPr="002D3876" w:rsidRDefault="00A53DE8" w:rsidP="003E0C61">
      <w:pPr>
        <w:spacing w:after="120"/>
        <w:ind w:left="547" w:right="-58"/>
        <w:jc w:val="thaiDistribute"/>
        <w:rPr>
          <w:rFonts w:asciiTheme="majorBidi" w:hAnsiTheme="majorBidi" w:cstheme="majorBidi"/>
          <w:color w:val="000000"/>
          <w:spacing w:val="-4"/>
        </w:rPr>
      </w:pP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กำไรต่อหุ้นสำหรับปีสิ้นสุดวันที่ </w:t>
      </w:r>
      <w:r w:rsidR="00A50B51" w:rsidRPr="00A50B5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 คำนวณจากกำไรสำหรับปีที่เป็นส่วนของผู้ถือหุ้นสามัญของ</w:t>
      </w:r>
      <w:r w:rsidR="00F4421E"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และจำนวนหุ้นสามัญที่ถัวเฉลี่ยถ่วงน้ำหนักของหุ้นสามัญที่ถือโดยผู้ถือหุ้น</w:t>
      </w:r>
      <w:r w:rsidR="00804E4A"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ในระหว่างปี</w:t>
      </w:r>
      <w:r w:rsidR="00A81DA8"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A50B51" w:rsidRPr="00A50B5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A81DA8"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ธันวาคม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ดังนี้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6E162F" w:rsidRPr="002D3876" w14:paraId="1BBD1E84" w14:textId="77777777" w:rsidTr="00A6119E">
        <w:tc>
          <w:tcPr>
            <w:tcW w:w="4644" w:type="dxa"/>
          </w:tcPr>
          <w:p w14:paraId="729E4393" w14:textId="77777777" w:rsidR="006E162F" w:rsidRPr="002D3876" w:rsidRDefault="006E162F" w:rsidP="00A6119E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980" w:type="dxa"/>
            <w:gridSpan w:val="3"/>
          </w:tcPr>
          <w:p w14:paraId="3C9357F0" w14:textId="77777777" w:rsidR="006E162F" w:rsidRPr="002D3876" w:rsidRDefault="006E162F" w:rsidP="00A6119E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BA15DA3" w14:textId="77777777" w:rsidR="006E162F" w:rsidRPr="002D3876" w:rsidRDefault="006E162F" w:rsidP="00A6119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7892330B" w14:textId="77777777" w:rsidR="006E162F" w:rsidRPr="002D3876" w:rsidRDefault="006E162F" w:rsidP="00A6119E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E162F" w:rsidRPr="002D3876" w14:paraId="62D90732" w14:textId="77777777" w:rsidTr="00A6119E">
        <w:tc>
          <w:tcPr>
            <w:tcW w:w="4644" w:type="dxa"/>
          </w:tcPr>
          <w:p w14:paraId="4148689F" w14:textId="77777777" w:rsidR="006E162F" w:rsidRPr="002D3876" w:rsidRDefault="006E162F" w:rsidP="00A6119E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D387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27" w:type="dxa"/>
          </w:tcPr>
          <w:p w14:paraId="11E27E38" w14:textId="54FAD7A5" w:rsidR="006E162F" w:rsidRPr="002D3876" w:rsidRDefault="00A50B51" w:rsidP="00A6119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26" w:type="dxa"/>
          </w:tcPr>
          <w:p w14:paraId="3910F7BF" w14:textId="77777777" w:rsidR="006E162F" w:rsidRPr="002D3876" w:rsidRDefault="006E162F" w:rsidP="00A6119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27" w:type="dxa"/>
          </w:tcPr>
          <w:p w14:paraId="5AFD2636" w14:textId="60F761CE" w:rsidR="006E162F" w:rsidRPr="002D3876" w:rsidRDefault="00A50B51" w:rsidP="00A6119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26" w:type="dxa"/>
          </w:tcPr>
          <w:p w14:paraId="3CAFDEED" w14:textId="77777777" w:rsidR="006E162F" w:rsidRPr="002D3876" w:rsidRDefault="006E162F" w:rsidP="00A6119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420806DC" w14:textId="5E115214" w:rsidR="006E162F" w:rsidRPr="002D3876" w:rsidRDefault="00A50B51" w:rsidP="00A6119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26" w:type="dxa"/>
          </w:tcPr>
          <w:p w14:paraId="48FBFAD1" w14:textId="77777777" w:rsidR="006E162F" w:rsidRPr="002D3876" w:rsidRDefault="006E162F" w:rsidP="00A6119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05D1F60D" w14:textId="213CA5AB" w:rsidR="006E162F" w:rsidRPr="002D3876" w:rsidRDefault="00A50B51" w:rsidP="00A6119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6E162F" w:rsidRPr="002D3876" w14:paraId="165C9CAC" w14:textId="77777777" w:rsidTr="00A6119E">
        <w:tc>
          <w:tcPr>
            <w:tcW w:w="4644" w:type="dxa"/>
          </w:tcPr>
          <w:p w14:paraId="3AF5E507" w14:textId="77777777" w:rsidR="006E162F" w:rsidRPr="002D3876" w:rsidRDefault="006E162F" w:rsidP="00A6119E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06600B8C" w14:textId="77777777" w:rsidR="006E162F" w:rsidRPr="002D3876" w:rsidRDefault="006E162F" w:rsidP="00A6119E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2DA7B0B5" w14:textId="77777777" w:rsidR="006E162F" w:rsidRPr="002D3876" w:rsidRDefault="006E162F" w:rsidP="00A6119E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7" w:type="dxa"/>
            <w:vAlign w:val="bottom"/>
          </w:tcPr>
          <w:p w14:paraId="1532E819" w14:textId="77777777" w:rsidR="006E162F" w:rsidRPr="002D3876" w:rsidRDefault="006E162F" w:rsidP="00A6119E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5CFEC07A" w14:textId="77777777" w:rsidR="006E162F" w:rsidRPr="002D3876" w:rsidRDefault="006E162F" w:rsidP="00A6119E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342AE768" w14:textId="77777777" w:rsidR="006E162F" w:rsidRPr="002D3876" w:rsidRDefault="006E162F" w:rsidP="00A6119E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6CFC4783" w14:textId="77777777" w:rsidR="006E162F" w:rsidRPr="002D3876" w:rsidRDefault="006E162F" w:rsidP="00A6119E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2550586A" w14:textId="77777777" w:rsidR="006E162F" w:rsidRPr="002D3876" w:rsidRDefault="006E162F" w:rsidP="00A6119E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6E162F" w:rsidRPr="002D3876" w14:paraId="2951B3B6" w14:textId="77777777" w:rsidTr="00A6119E">
        <w:tc>
          <w:tcPr>
            <w:tcW w:w="4644" w:type="dxa"/>
          </w:tcPr>
          <w:p w14:paraId="79F334DE" w14:textId="77777777" w:rsidR="006E162F" w:rsidRPr="002D3876" w:rsidRDefault="006E162F" w:rsidP="006E162F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0240264F" w14:textId="44B4688D" w:rsidR="006E162F" w:rsidRPr="002D3876" w:rsidRDefault="00A50B51" w:rsidP="006E162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8</w:t>
            </w:r>
            <w:r w:rsidR="006A3ED3">
              <w:rPr>
                <w:rFonts w:asciiTheme="majorBidi" w:hAnsiTheme="majorBidi" w:cstheme="majorBidi"/>
              </w:rPr>
              <w:t>6</w:t>
            </w:r>
            <w:r w:rsidR="00233717" w:rsidRPr="002D3876">
              <w:rPr>
                <w:rFonts w:asciiTheme="majorBidi" w:hAnsiTheme="majorBidi" w:cstheme="majorBidi"/>
              </w:rPr>
              <w:t>,</w:t>
            </w:r>
            <w:r w:rsidR="006A3ED3">
              <w:rPr>
                <w:rFonts w:asciiTheme="majorBidi" w:hAnsiTheme="majorBidi" w:cstheme="majorBidi"/>
              </w:rPr>
              <w:t>164</w:t>
            </w:r>
            <w:r w:rsidR="00233717" w:rsidRPr="002D3876">
              <w:rPr>
                <w:rFonts w:asciiTheme="majorBidi" w:hAnsiTheme="majorBidi" w:cstheme="majorBidi"/>
              </w:rPr>
              <w:t>,</w:t>
            </w:r>
            <w:r w:rsidR="006A3ED3">
              <w:rPr>
                <w:rFonts w:asciiTheme="majorBidi" w:hAnsiTheme="majorBidi" w:cstheme="majorBidi"/>
              </w:rPr>
              <w:t>669</w:t>
            </w:r>
          </w:p>
        </w:tc>
        <w:tc>
          <w:tcPr>
            <w:tcW w:w="126" w:type="dxa"/>
            <w:shd w:val="clear" w:color="auto" w:fill="auto"/>
          </w:tcPr>
          <w:p w14:paraId="720A4956" w14:textId="77777777" w:rsidR="006E162F" w:rsidRPr="002D3876" w:rsidRDefault="006E162F" w:rsidP="006E162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0FAC61A2" w14:textId="121A209C" w:rsidR="006E162F" w:rsidRPr="002D3876" w:rsidRDefault="00A50B51" w:rsidP="006E162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167</w:t>
            </w:r>
            <w:r w:rsidR="006E162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402</w:t>
            </w:r>
            <w:r w:rsidR="006E162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126" w:type="dxa"/>
            <w:shd w:val="clear" w:color="auto" w:fill="auto"/>
          </w:tcPr>
          <w:p w14:paraId="632A31EE" w14:textId="77777777" w:rsidR="006E162F" w:rsidRPr="002D3876" w:rsidRDefault="006E162F" w:rsidP="006E162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64CA6C7F" w14:textId="5DFB0D62" w:rsidR="006E162F" w:rsidRPr="002D3876" w:rsidRDefault="00A50B51" w:rsidP="006E162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11</w:t>
            </w:r>
            <w:r w:rsidR="006A3ED3">
              <w:rPr>
                <w:rFonts w:asciiTheme="majorBidi" w:hAnsiTheme="majorBidi" w:cstheme="majorBidi"/>
              </w:rPr>
              <w:t>2</w:t>
            </w:r>
            <w:r w:rsidR="00233717" w:rsidRPr="002D3876">
              <w:rPr>
                <w:rFonts w:asciiTheme="majorBidi" w:hAnsiTheme="majorBidi" w:cstheme="majorBidi"/>
              </w:rPr>
              <w:t>,</w:t>
            </w:r>
            <w:r w:rsidR="006A3ED3">
              <w:rPr>
                <w:rFonts w:asciiTheme="majorBidi" w:hAnsiTheme="majorBidi" w:cstheme="majorBidi"/>
              </w:rPr>
              <w:t>231</w:t>
            </w:r>
            <w:r w:rsidR="00233717" w:rsidRPr="002D3876">
              <w:rPr>
                <w:rFonts w:asciiTheme="majorBidi" w:hAnsiTheme="majorBidi" w:cstheme="majorBidi"/>
              </w:rPr>
              <w:t>,</w:t>
            </w:r>
            <w:r w:rsidR="006A3ED3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126" w:type="dxa"/>
            <w:shd w:val="clear" w:color="auto" w:fill="auto"/>
          </w:tcPr>
          <w:p w14:paraId="44B139B3" w14:textId="77777777" w:rsidR="006E162F" w:rsidRPr="002D3876" w:rsidRDefault="006E162F" w:rsidP="006E162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5DFF61A4" w14:textId="4676096E" w:rsidR="006E162F" w:rsidRPr="002D3876" w:rsidRDefault="00A50B51" w:rsidP="006E162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183</w:t>
            </w:r>
            <w:r w:rsidR="006E162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964</w:t>
            </w:r>
            <w:r w:rsidR="006E162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082</w:t>
            </w:r>
          </w:p>
        </w:tc>
      </w:tr>
      <w:tr w:rsidR="006E162F" w:rsidRPr="002D3876" w14:paraId="331C7E05" w14:textId="77777777" w:rsidTr="00A6119E">
        <w:tc>
          <w:tcPr>
            <w:tcW w:w="4644" w:type="dxa"/>
          </w:tcPr>
          <w:p w14:paraId="3E680C82" w14:textId="77777777" w:rsidR="006E162F" w:rsidRPr="002D3876" w:rsidRDefault="006E162F" w:rsidP="006E162F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2D3876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2D3876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8B4A454" w14:textId="5A17A300" w:rsidR="006E162F" w:rsidRPr="002D3876" w:rsidRDefault="00A50B51" w:rsidP="006E162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600</w:t>
            </w:r>
            <w:r w:rsidR="00125E3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126" w:type="dxa"/>
          </w:tcPr>
          <w:p w14:paraId="051100D6" w14:textId="77777777" w:rsidR="006E162F" w:rsidRPr="002D3876" w:rsidRDefault="006E162F" w:rsidP="006E162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7859CECE" w14:textId="4897CCC7" w:rsidR="006E162F" w:rsidRPr="002D3876" w:rsidRDefault="00A50B51" w:rsidP="006E162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600</w:t>
            </w:r>
            <w:r w:rsidR="006E162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285FB677" w14:textId="77777777" w:rsidR="006E162F" w:rsidRPr="002D3876" w:rsidRDefault="006E162F" w:rsidP="006E162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7AE7AFFE" w14:textId="2538AB2A" w:rsidR="006E162F" w:rsidRPr="002D3876" w:rsidRDefault="00A50B51" w:rsidP="006E162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A50B51">
              <w:rPr>
                <w:rFonts w:asciiTheme="majorBidi" w:hAnsiTheme="majorBidi" w:cstheme="majorBidi"/>
              </w:rPr>
              <w:t>600</w:t>
            </w:r>
            <w:r w:rsidR="00F95DBD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126" w:type="dxa"/>
          </w:tcPr>
          <w:p w14:paraId="2557AF64" w14:textId="77777777" w:rsidR="006E162F" w:rsidRPr="002D3876" w:rsidRDefault="006E162F" w:rsidP="006E162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FF05C95" w14:textId="719B91C6" w:rsidR="006E162F" w:rsidRPr="002D3876" w:rsidRDefault="00A50B51" w:rsidP="006E162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600</w:t>
            </w:r>
            <w:r w:rsidR="006E162F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</w:tr>
      <w:tr w:rsidR="006E162F" w:rsidRPr="002D3876" w14:paraId="2EE7D571" w14:textId="77777777" w:rsidTr="00A6119E">
        <w:tc>
          <w:tcPr>
            <w:tcW w:w="4644" w:type="dxa"/>
            <w:vAlign w:val="bottom"/>
          </w:tcPr>
          <w:p w14:paraId="671B6101" w14:textId="77777777" w:rsidR="006E162F" w:rsidRPr="002D3876" w:rsidRDefault="006E162F" w:rsidP="006E162F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20653F61" w14:textId="1858837A" w:rsidR="006E162F" w:rsidRPr="002D3876" w:rsidRDefault="00A50B51" w:rsidP="006E162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0</w:t>
            </w:r>
            <w:r w:rsidR="00233717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26" w:type="dxa"/>
          </w:tcPr>
          <w:p w14:paraId="673D21CF" w14:textId="77777777" w:rsidR="006E162F" w:rsidRPr="002D3876" w:rsidRDefault="006E162F" w:rsidP="006E162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2F46FD88" w14:textId="33F88246" w:rsidR="006E162F" w:rsidRPr="002D3876" w:rsidRDefault="00A50B51" w:rsidP="006E162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0</w:t>
            </w:r>
            <w:r w:rsidR="006E162F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26" w:type="dxa"/>
          </w:tcPr>
          <w:p w14:paraId="5179237F" w14:textId="77777777" w:rsidR="006E162F" w:rsidRPr="002D3876" w:rsidRDefault="006E162F" w:rsidP="006E162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2F5397DA" w14:textId="7DCC1BC1" w:rsidR="006E162F" w:rsidRPr="002D3876" w:rsidRDefault="00A50B51" w:rsidP="006E162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0</w:t>
            </w:r>
            <w:r w:rsidR="00233717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26" w:type="dxa"/>
          </w:tcPr>
          <w:p w14:paraId="34F5626F" w14:textId="77777777" w:rsidR="006E162F" w:rsidRPr="002D3876" w:rsidRDefault="006E162F" w:rsidP="006E162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44CE06CE" w14:textId="6C47A56A" w:rsidR="006E162F" w:rsidRPr="002D3876" w:rsidRDefault="00A50B51" w:rsidP="006E162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0</w:t>
            </w:r>
            <w:r w:rsidR="006E162F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31</w:t>
            </w:r>
          </w:p>
        </w:tc>
      </w:tr>
      <w:tr w:rsidR="006E162F" w:rsidRPr="002D3876" w14:paraId="7F05F9CD" w14:textId="77777777" w:rsidTr="00A6119E">
        <w:tc>
          <w:tcPr>
            <w:tcW w:w="4644" w:type="dxa"/>
            <w:vAlign w:val="bottom"/>
          </w:tcPr>
          <w:p w14:paraId="0EF42A45" w14:textId="77777777" w:rsidR="006E162F" w:rsidRPr="002D3876" w:rsidRDefault="006E162F" w:rsidP="00A6119E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480640DA" w14:textId="77777777" w:rsidR="006E162F" w:rsidRPr="002D3876" w:rsidRDefault="006E162F" w:rsidP="00A6119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2F2D658" w14:textId="77777777" w:rsidR="006E162F" w:rsidRPr="002D3876" w:rsidRDefault="006E162F" w:rsidP="00A6119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2915BE12" w14:textId="77777777" w:rsidR="006E162F" w:rsidRPr="002D3876" w:rsidRDefault="006E162F" w:rsidP="00A6119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22972AF" w14:textId="77777777" w:rsidR="006E162F" w:rsidRPr="002D3876" w:rsidRDefault="006E162F" w:rsidP="00A6119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4B217B9D" w14:textId="77777777" w:rsidR="006E162F" w:rsidRPr="002D3876" w:rsidRDefault="006E162F" w:rsidP="00A6119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E902048" w14:textId="77777777" w:rsidR="006E162F" w:rsidRPr="002D3876" w:rsidRDefault="006E162F" w:rsidP="00A6119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5A3359B9" w14:textId="77777777" w:rsidR="006E162F" w:rsidRPr="002D3876" w:rsidRDefault="006E162F" w:rsidP="00A6119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E162F" w:rsidRPr="002D3876" w14:paraId="60DD7BDF" w14:textId="77777777" w:rsidTr="00A6119E">
        <w:tc>
          <w:tcPr>
            <w:tcW w:w="4644" w:type="dxa"/>
            <w:vAlign w:val="bottom"/>
          </w:tcPr>
          <w:p w14:paraId="234D2762" w14:textId="77777777" w:rsidR="006E162F" w:rsidRPr="002D3876" w:rsidRDefault="006E162F" w:rsidP="00A6119E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กำไรต่อหุ้นปรับลด</w:t>
            </w:r>
          </w:p>
        </w:tc>
        <w:tc>
          <w:tcPr>
            <w:tcW w:w="927" w:type="dxa"/>
          </w:tcPr>
          <w:p w14:paraId="61ECA275" w14:textId="77777777" w:rsidR="006E162F" w:rsidRPr="002D3876" w:rsidRDefault="006E162F" w:rsidP="00A6119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E2143C3" w14:textId="77777777" w:rsidR="006E162F" w:rsidRPr="002D3876" w:rsidRDefault="006E162F" w:rsidP="00A6119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6D3160D6" w14:textId="77777777" w:rsidR="006E162F" w:rsidRPr="002D3876" w:rsidRDefault="006E162F" w:rsidP="00A6119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A5CD925" w14:textId="77777777" w:rsidR="006E162F" w:rsidRPr="002D3876" w:rsidRDefault="006E162F" w:rsidP="00A6119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7032D64" w14:textId="77777777" w:rsidR="006E162F" w:rsidRPr="002D3876" w:rsidRDefault="006E162F" w:rsidP="00A6119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FF14412" w14:textId="77777777" w:rsidR="006E162F" w:rsidRPr="002D3876" w:rsidRDefault="006E162F" w:rsidP="00A6119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5CD525C" w14:textId="77777777" w:rsidR="006E162F" w:rsidRPr="002D3876" w:rsidRDefault="006E162F" w:rsidP="00A6119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E162F" w:rsidRPr="002D3876" w14:paraId="06B052E6" w14:textId="77777777" w:rsidTr="00A6119E">
        <w:tc>
          <w:tcPr>
            <w:tcW w:w="4644" w:type="dxa"/>
            <w:vAlign w:val="bottom"/>
          </w:tcPr>
          <w:p w14:paraId="2BE5FBF2" w14:textId="77777777" w:rsidR="006E162F" w:rsidRPr="002D3876" w:rsidRDefault="006E162F" w:rsidP="00A6119E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</w:tcPr>
          <w:p w14:paraId="30FF35E7" w14:textId="782E3BD4" w:rsidR="006E162F" w:rsidRPr="002D3876" w:rsidRDefault="006E162F" w:rsidP="00A6119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9C3A13B" w14:textId="77777777" w:rsidR="006E162F" w:rsidRPr="002D3876" w:rsidRDefault="006E162F" w:rsidP="00A6119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710D24C1" w14:textId="2548E2B7" w:rsidR="006E162F" w:rsidRPr="002D3876" w:rsidRDefault="006E162F" w:rsidP="00A6119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047F587" w14:textId="77777777" w:rsidR="006E162F" w:rsidRPr="002D3876" w:rsidRDefault="006E162F" w:rsidP="00A6119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3A307CD" w14:textId="20101D83" w:rsidR="006E162F" w:rsidRPr="002D3876" w:rsidRDefault="006E162F" w:rsidP="00A6119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06EE917" w14:textId="77777777" w:rsidR="006E162F" w:rsidRPr="002D3876" w:rsidRDefault="006E162F" w:rsidP="00A6119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9F0D1E0" w14:textId="04D95149" w:rsidR="006E162F" w:rsidRPr="002D3876" w:rsidRDefault="006E162F" w:rsidP="00A6119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25E31" w:rsidRPr="002D3876" w14:paraId="6A8DAA0D" w14:textId="77777777" w:rsidTr="002E0993">
        <w:tc>
          <w:tcPr>
            <w:tcW w:w="4644" w:type="dxa"/>
            <w:vAlign w:val="bottom"/>
          </w:tcPr>
          <w:p w14:paraId="3568F0D6" w14:textId="77777777" w:rsidR="00125E31" w:rsidRPr="002D3876" w:rsidRDefault="00125E31" w:rsidP="00125E31">
            <w:pPr>
              <w:ind w:right="-9" w:firstLine="270"/>
              <w:rPr>
                <w:rFonts w:asciiTheme="majorBidi" w:hAnsiTheme="majorBidi" w:cstheme="majorBidi"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cs/>
              </w:rPr>
              <w:t>ที่ใช้ในการคำนวณกำไรต่อหุ้นขั้นพื้นฐาน</w:t>
            </w:r>
            <w:r w:rsidRPr="002D3876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2D3876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</w:tcPr>
          <w:p w14:paraId="15EC0CD3" w14:textId="6C62EEB6" w:rsidR="00125E31" w:rsidRPr="002D3876" w:rsidRDefault="00A50B51" w:rsidP="00125E3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600</w:t>
            </w:r>
            <w:r w:rsidR="00F95DBD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126" w:type="dxa"/>
          </w:tcPr>
          <w:p w14:paraId="1BB4AE48" w14:textId="77777777" w:rsidR="00125E31" w:rsidRPr="002D3876" w:rsidRDefault="00125E31" w:rsidP="00125E31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7D8EB966" w14:textId="571DA0B4" w:rsidR="00125E31" w:rsidRPr="002D3876" w:rsidRDefault="00A50B51" w:rsidP="00125E3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600</w:t>
            </w:r>
            <w:r w:rsidR="00125E3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676B7590" w14:textId="77777777" w:rsidR="00125E31" w:rsidRPr="002D3876" w:rsidRDefault="00125E31" w:rsidP="00125E3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08A0ABA" w14:textId="243FF87A" w:rsidR="00125E31" w:rsidRPr="002D3876" w:rsidRDefault="00A50B51" w:rsidP="00125E3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600</w:t>
            </w:r>
            <w:r w:rsidR="00F95DBD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126" w:type="dxa"/>
          </w:tcPr>
          <w:p w14:paraId="6ACA4D3F" w14:textId="77777777" w:rsidR="00125E31" w:rsidRPr="002D3876" w:rsidRDefault="00125E31" w:rsidP="00125E31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E025542" w14:textId="195BBF7B" w:rsidR="00125E31" w:rsidRPr="002D3876" w:rsidRDefault="00A50B51" w:rsidP="00125E31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600</w:t>
            </w:r>
            <w:r w:rsidR="00125E3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</w:tr>
      <w:tr w:rsidR="006E162F" w:rsidRPr="002D3876" w14:paraId="5F72ADD6" w14:textId="77777777" w:rsidTr="002E0993">
        <w:tc>
          <w:tcPr>
            <w:tcW w:w="4644" w:type="dxa"/>
            <w:vAlign w:val="bottom"/>
          </w:tcPr>
          <w:p w14:paraId="57C1B646" w14:textId="77777777" w:rsidR="006E162F" w:rsidRPr="002D3876" w:rsidRDefault="006E162F" w:rsidP="00A6119E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cs/>
              </w:rPr>
              <w:t>ผลกระทบจากใบสำคัญแสดงสิทธิที่จะซื้อหุ้นสามัญ</w:t>
            </w:r>
            <w:r w:rsidRPr="002D3876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2D3876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</w:tcPr>
          <w:p w14:paraId="3D7A7771" w14:textId="4B083C5A" w:rsidR="006E162F" w:rsidRPr="002D3876" w:rsidRDefault="00A50B51" w:rsidP="00A6119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54</w:t>
            </w:r>
            <w:r w:rsidR="00125E3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126" w:type="dxa"/>
          </w:tcPr>
          <w:p w14:paraId="1E4505FD" w14:textId="77777777" w:rsidR="006E162F" w:rsidRPr="002D3876" w:rsidRDefault="006E162F" w:rsidP="00A6119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59038FE1" w14:textId="20BA1A72" w:rsidR="006E162F" w:rsidRPr="002D3876" w:rsidRDefault="005070F4" w:rsidP="00A6119E">
            <w:pPr>
              <w:overflowPunct/>
              <w:autoSpaceDE/>
              <w:autoSpaceDN/>
              <w:adjustRightInd/>
              <w:ind w:left="-14" w:right="-36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" w:type="dxa"/>
          </w:tcPr>
          <w:p w14:paraId="78B383D3" w14:textId="77777777" w:rsidR="006E162F" w:rsidRPr="002D3876" w:rsidRDefault="006E162F" w:rsidP="00A6119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9D534BC" w14:textId="20A97761" w:rsidR="006E162F" w:rsidRPr="002D3876" w:rsidRDefault="00A50B51" w:rsidP="00A6119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54</w:t>
            </w:r>
            <w:r w:rsidR="00C763A3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126" w:type="dxa"/>
          </w:tcPr>
          <w:p w14:paraId="2354C62C" w14:textId="77777777" w:rsidR="006E162F" w:rsidRPr="002D3876" w:rsidRDefault="006E162F" w:rsidP="00A6119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6435078" w14:textId="3B76832F" w:rsidR="006E162F" w:rsidRPr="002D3876" w:rsidRDefault="005070F4" w:rsidP="00A6119E">
            <w:pPr>
              <w:overflowPunct/>
              <w:autoSpaceDE/>
              <w:autoSpaceDN/>
              <w:adjustRightInd/>
              <w:ind w:left="-14" w:right="-36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</w:tr>
      <w:tr w:rsidR="006E162F" w:rsidRPr="002D3876" w14:paraId="38649B1F" w14:textId="77777777" w:rsidTr="00A6119E">
        <w:tc>
          <w:tcPr>
            <w:tcW w:w="4644" w:type="dxa"/>
            <w:vAlign w:val="bottom"/>
          </w:tcPr>
          <w:p w14:paraId="4D83C4F5" w14:textId="77777777" w:rsidR="006E162F" w:rsidRPr="002D3876" w:rsidRDefault="006E162F" w:rsidP="00A6119E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5327B927" w14:textId="77777777" w:rsidR="006E162F" w:rsidRPr="002D3876" w:rsidRDefault="006E162F" w:rsidP="00A6119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5F6F851" w14:textId="77777777" w:rsidR="006E162F" w:rsidRPr="002D3876" w:rsidRDefault="006E162F" w:rsidP="00A6119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5EA10B86" w14:textId="77777777" w:rsidR="006E162F" w:rsidRPr="002D3876" w:rsidRDefault="006E162F" w:rsidP="00A6119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343F42F" w14:textId="77777777" w:rsidR="006E162F" w:rsidRPr="002D3876" w:rsidRDefault="006E162F" w:rsidP="00A6119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40FBAD7A" w14:textId="77777777" w:rsidR="006E162F" w:rsidRPr="002D3876" w:rsidRDefault="006E162F" w:rsidP="00A6119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23B0B92" w14:textId="77777777" w:rsidR="006E162F" w:rsidRPr="002D3876" w:rsidRDefault="006E162F" w:rsidP="00A6119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E37A93E" w14:textId="77777777" w:rsidR="006E162F" w:rsidRPr="002D3876" w:rsidRDefault="006E162F" w:rsidP="00A6119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A7F0F" w:rsidRPr="002D3876" w14:paraId="3CFFEBC2" w14:textId="77777777" w:rsidTr="00A6119E">
        <w:tc>
          <w:tcPr>
            <w:tcW w:w="4644" w:type="dxa"/>
            <w:vAlign w:val="bottom"/>
          </w:tcPr>
          <w:p w14:paraId="069FC7D0" w14:textId="77777777" w:rsidR="005A7F0F" w:rsidRPr="002D3876" w:rsidRDefault="005A7F0F" w:rsidP="005A7F0F">
            <w:pPr>
              <w:ind w:right="-9" w:firstLine="270"/>
              <w:rPr>
                <w:rFonts w:asciiTheme="majorBidi" w:hAnsiTheme="majorBidi" w:cstheme="majorBidi"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cs/>
              </w:rPr>
              <w:t>ที่ใช้ในการคำนวณกำไรต่อหุ้นปรับลด</w:t>
            </w:r>
            <w:r w:rsidRPr="002D3876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2D3876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AC117FB" w14:textId="4AA05A36" w:rsidR="005A7F0F" w:rsidRPr="002D3876" w:rsidRDefault="005A7F0F" w:rsidP="005A7F0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655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092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" w:type="dxa"/>
          </w:tcPr>
          <w:p w14:paraId="1CC1D27A" w14:textId="77777777" w:rsidR="005A7F0F" w:rsidRPr="002D3876" w:rsidRDefault="005A7F0F" w:rsidP="005A7F0F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2B44113" w14:textId="056B89AE" w:rsidR="005A7F0F" w:rsidRPr="002D3876" w:rsidRDefault="005A7F0F" w:rsidP="005A7F0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600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000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" w:type="dxa"/>
          </w:tcPr>
          <w:p w14:paraId="68315CED" w14:textId="77777777" w:rsidR="005A7F0F" w:rsidRPr="002D3876" w:rsidRDefault="005A7F0F" w:rsidP="005A7F0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48C6E6EF" w14:textId="2FE69983" w:rsidR="005A7F0F" w:rsidRPr="002D3876" w:rsidRDefault="00A50B51" w:rsidP="005A7F0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655</w:t>
            </w:r>
            <w:r w:rsidR="00914D8D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092</w:t>
            </w:r>
          </w:p>
        </w:tc>
        <w:tc>
          <w:tcPr>
            <w:tcW w:w="126" w:type="dxa"/>
          </w:tcPr>
          <w:p w14:paraId="11963BD0" w14:textId="77777777" w:rsidR="005A7F0F" w:rsidRPr="002D3876" w:rsidRDefault="005A7F0F" w:rsidP="005A7F0F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4B815DFF" w14:textId="024F6DF8" w:rsidR="005A7F0F" w:rsidRPr="002D3876" w:rsidRDefault="005A7F0F" w:rsidP="005A7F0F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 xml:space="preserve"> </w:t>
            </w:r>
            <w:r w:rsidR="00A50B51" w:rsidRPr="00A50B51">
              <w:rPr>
                <w:rFonts w:asciiTheme="majorBidi" w:hAnsiTheme="majorBidi" w:cstheme="majorBidi"/>
              </w:rPr>
              <w:t>600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000</w:t>
            </w:r>
            <w:r w:rsidRPr="002D387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070F4" w:rsidRPr="002D3876" w14:paraId="2B68D93F" w14:textId="77777777" w:rsidTr="00A6119E">
        <w:tc>
          <w:tcPr>
            <w:tcW w:w="4644" w:type="dxa"/>
            <w:vAlign w:val="bottom"/>
          </w:tcPr>
          <w:p w14:paraId="41044F70" w14:textId="77777777" w:rsidR="005070F4" w:rsidRPr="002D3876" w:rsidRDefault="005070F4" w:rsidP="005070F4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กำไรต่อหุ้นปรับลด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5D684CFC" w14:textId="4A75D157" w:rsidR="005070F4" w:rsidRPr="002D3876" w:rsidRDefault="00A50B51" w:rsidP="005070F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0</w:t>
            </w:r>
            <w:r w:rsidR="005A7F0F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26" w:type="dxa"/>
          </w:tcPr>
          <w:p w14:paraId="055E3C76" w14:textId="77777777" w:rsidR="005070F4" w:rsidRPr="002D3876" w:rsidRDefault="005070F4" w:rsidP="005070F4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B423756" w14:textId="2EBEC84A" w:rsidR="005070F4" w:rsidRPr="002D3876" w:rsidRDefault="00A50B51" w:rsidP="005070F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0</w:t>
            </w:r>
            <w:r w:rsidR="005070F4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26" w:type="dxa"/>
          </w:tcPr>
          <w:p w14:paraId="0651A820" w14:textId="77777777" w:rsidR="005070F4" w:rsidRPr="002D3876" w:rsidRDefault="005070F4" w:rsidP="005070F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05AB8ADA" w14:textId="0DC3EC48" w:rsidR="005070F4" w:rsidRPr="002D3876" w:rsidRDefault="00A50B51" w:rsidP="005070F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0</w:t>
            </w:r>
            <w:r w:rsidR="00B67BB2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26" w:type="dxa"/>
          </w:tcPr>
          <w:p w14:paraId="20FA7BA7" w14:textId="77777777" w:rsidR="005070F4" w:rsidRPr="002D3876" w:rsidRDefault="005070F4" w:rsidP="005070F4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446680D2" w14:textId="29D2106F" w:rsidR="005070F4" w:rsidRPr="002D3876" w:rsidRDefault="00A50B51" w:rsidP="005070F4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0</w:t>
            </w:r>
            <w:r w:rsidR="005070F4" w:rsidRPr="002D3876">
              <w:rPr>
                <w:rFonts w:asciiTheme="majorBidi" w:hAnsiTheme="majorBidi" w:cstheme="majorBidi"/>
              </w:rPr>
              <w:t>.</w:t>
            </w:r>
            <w:r w:rsidRPr="00A50B51">
              <w:rPr>
                <w:rFonts w:asciiTheme="majorBidi" w:hAnsiTheme="majorBidi" w:cstheme="majorBidi"/>
              </w:rPr>
              <w:t>31</w:t>
            </w:r>
          </w:p>
        </w:tc>
      </w:tr>
    </w:tbl>
    <w:p w14:paraId="653F75BE" w14:textId="71784188" w:rsidR="00D97515" w:rsidRPr="002D3876" w:rsidRDefault="00D97515" w:rsidP="00D97515">
      <w:pPr>
        <w:spacing w:before="240" w:after="120"/>
        <w:ind w:left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2D3876">
        <w:rPr>
          <w:rFonts w:asciiTheme="majorBidi" w:hAnsiTheme="majorBidi"/>
          <w:sz w:val="32"/>
          <w:szCs w:val="32"/>
          <w:cs/>
        </w:rPr>
        <w:t>กำไรต่อหุ้นปรับลดเกิดจากใบสำคัญแสดงสิทธิที่จะซื้อหุ้นสามัญตามที่กล่าวไว้ในหมายเหตุประกอบ</w:t>
      </w:r>
      <w:r w:rsidR="006E7286" w:rsidRPr="002D3876">
        <w:rPr>
          <w:rFonts w:asciiTheme="majorBidi" w:hAnsiTheme="majorBidi"/>
          <w:sz w:val="32"/>
          <w:szCs w:val="32"/>
        </w:rPr>
        <w:br/>
      </w:r>
      <w:r w:rsidRPr="002D3876">
        <w:rPr>
          <w:rFonts w:asciiTheme="majorBidi" w:hAnsiTheme="majorBidi"/>
          <w:sz w:val="32"/>
          <w:szCs w:val="32"/>
          <w:cs/>
        </w:rPr>
        <w:t xml:space="preserve">งบการเงินข้อ </w:t>
      </w:r>
      <w:r w:rsidR="00A50B51" w:rsidRPr="00A50B51">
        <w:rPr>
          <w:rFonts w:asciiTheme="majorBidi" w:hAnsiTheme="majorBidi" w:cstheme="majorBidi"/>
          <w:sz w:val="32"/>
          <w:szCs w:val="32"/>
        </w:rPr>
        <w:t>22</w:t>
      </w:r>
    </w:p>
    <w:p w14:paraId="0DEA481C" w14:textId="312EF616" w:rsidR="00C82BFE" w:rsidRPr="002D3876" w:rsidRDefault="0061595F" w:rsidP="00D90736">
      <w:pPr>
        <w:spacing w:before="240" w:after="120"/>
        <w:ind w:left="547"/>
        <w:rPr>
          <w:rFonts w:ascii="Angsana New" w:hAnsi="Angsana New"/>
          <w:spacing w:val="-4"/>
          <w:sz w:val="32"/>
          <w:szCs w:val="32"/>
        </w:rPr>
      </w:pPr>
      <w:r w:rsidRPr="002D3876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C82BFE" w:rsidRPr="002D3876">
        <w:rPr>
          <w:rFonts w:ascii="Angsana New" w:hAnsi="Angsana New" w:hint="cs"/>
          <w:spacing w:val="-8"/>
          <w:sz w:val="32"/>
          <w:szCs w:val="32"/>
          <w:cs/>
        </w:rPr>
        <w:t>บริษัทคำนวณหุ้นสามัญถัวเฉลี่ยถ่วงน้ำหนัก</w:t>
      </w:r>
      <w:r w:rsidR="00C82BFE" w:rsidRPr="002D387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C82BFE" w:rsidRPr="002D3876">
        <w:rPr>
          <w:rFonts w:ascii="Angsana New" w:hAnsi="Angsana New" w:hint="cs"/>
          <w:spacing w:val="-8"/>
          <w:sz w:val="32"/>
          <w:szCs w:val="32"/>
          <w:cs/>
        </w:rPr>
        <w:t>สำหรับ</w:t>
      </w:r>
      <w:r w:rsidR="00C82BFE" w:rsidRPr="002D3876">
        <w:rPr>
          <w:rFonts w:ascii="Angsana New" w:hAnsi="Angsana New"/>
          <w:spacing w:val="-8"/>
          <w:sz w:val="32"/>
          <w:szCs w:val="32"/>
          <w:cs/>
        </w:rPr>
        <w:t xml:space="preserve">ปีสิ้นสุดวันที่ </w:t>
      </w:r>
      <w:r w:rsidR="00A50B51" w:rsidRPr="00A50B51">
        <w:rPr>
          <w:rFonts w:ascii="Angsana New" w:hAnsi="Angsana New"/>
          <w:spacing w:val="-8"/>
          <w:sz w:val="32"/>
          <w:szCs w:val="32"/>
        </w:rPr>
        <w:t>31</w:t>
      </w:r>
      <w:r w:rsidR="00C82BFE" w:rsidRPr="002D3876">
        <w:rPr>
          <w:rFonts w:ascii="Angsana New" w:hAnsi="Angsana New"/>
          <w:spacing w:val="-8"/>
          <w:sz w:val="32"/>
          <w:szCs w:val="32"/>
          <w:cs/>
        </w:rPr>
        <w:t xml:space="preserve"> ธันวาคม</w:t>
      </w:r>
      <w:r w:rsidR="00C82BFE" w:rsidRPr="002D3876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C82BFE" w:rsidRPr="002D3876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080"/>
        <w:gridCol w:w="90"/>
        <w:gridCol w:w="1080"/>
      </w:tblGrid>
      <w:tr w:rsidR="00C82BFE" w:rsidRPr="002D3876" w14:paraId="33973F79" w14:textId="77777777" w:rsidTr="00D90736">
        <w:trPr>
          <w:cantSplit/>
          <w:trHeight w:val="144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C985F8B" w14:textId="77777777" w:rsidR="00C82BFE" w:rsidRPr="002D3876" w:rsidRDefault="00C82BFE" w:rsidP="00C67025">
            <w:pPr>
              <w:ind w:left="641" w:right="58" w:hanging="414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</w:tcBorders>
          </w:tcPr>
          <w:p w14:paraId="4C960DAB" w14:textId="77777777" w:rsidR="00C82BFE" w:rsidRPr="002D3876" w:rsidRDefault="00C82BFE" w:rsidP="00C67025">
            <w:pPr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D3876">
              <w:rPr>
                <w:rFonts w:ascii="Angsana New" w:hAnsi="Angsana New" w:hint="cs"/>
                <w:b/>
                <w:bCs/>
                <w:cs/>
              </w:rPr>
              <w:t>งบการเงินรวมและ</w:t>
            </w:r>
          </w:p>
        </w:tc>
      </w:tr>
      <w:tr w:rsidR="00C82BFE" w:rsidRPr="002D3876" w14:paraId="277BBC45" w14:textId="77777777" w:rsidTr="00D90736">
        <w:trPr>
          <w:cantSplit/>
          <w:trHeight w:val="144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C6AE371" w14:textId="77777777" w:rsidR="00C82BFE" w:rsidRPr="002D3876" w:rsidRDefault="00C82BFE" w:rsidP="00C67025">
            <w:pPr>
              <w:ind w:left="641" w:right="58" w:hanging="414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</w:tcBorders>
          </w:tcPr>
          <w:p w14:paraId="3BA441C3" w14:textId="77777777" w:rsidR="00C82BFE" w:rsidRPr="002D3876" w:rsidRDefault="00C82BFE" w:rsidP="00C67025">
            <w:pPr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D387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82BFE" w:rsidRPr="002D3876" w14:paraId="5941495F" w14:textId="77777777" w:rsidTr="00D90736">
        <w:trPr>
          <w:cantSplit/>
          <w:trHeight w:val="144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0F26228" w14:textId="77777777" w:rsidR="00C82BFE" w:rsidRPr="002D3876" w:rsidRDefault="00C82BFE" w:rsidP="00C67025">
            <w:pPr>
              <w:ind w:left="641" w:right="58" w:hanging="414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7DAC701E" w14:textId="75542010" w:rsidR="00C82BFE" w:rsidRPr="002D3876" w:rsidRDefault="00A50B51" w:rsidP="00C67025">
            <w:pP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A50B51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B563C10" w14:textId="77777777" w:rsidR="00C82BFE" w:rsidRPr="002D3876" w:rsidRDefault="00C82BFE" w:rsidP="00C67025">
            <w:pPr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164B13BF" w14:textId="539077F6" w:rsidR="00C82BFE" w:rsidRPr="002D3876" w:rsidRDefault="00A50B51" w:rsidP="00C67025">
            <w:pP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A50B51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C82BFE" w:rsidRPr="002D3876" w14:paraId="6122EC3C" w14:textId="77777777" w:rsidTr="008D6A53">
        <w:trPr>
          <w:cantSplit/>
          <w:trHeight w:val="144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8A8AA30" w14:textId="07A4CAB1" w:rsidR="00C82BFE" w:rsidRPr="002D3876" w:rsidRDefault="00C82BFE" w:rsidP="00C67025">
            <w:pPr>
              <w:ind w:left="641" w:right="58" w:hanging="414"/>
              <w:rPr>
                <w:rFonts w:ascii="Angsana New" w:hAnsi="Angsana New"/>
                <w:cs/>
              </w:rPr>
            </w:pPr>
            <w:r w:rsidRPr="002D3876">
              <w:rPr>
                <w:rFonts w:ascii="Angsana New" w:hAnsi="Angsana New" w:hint="cs"/>
                <w:cs/>
              </w:rPr>
              <w:t>จำนวนหุ้นสามัญ</w:t>
            </w:r>
            <w:r w:rsidRPr="002D3876">
              <w:rPr>
                <w:rFonts w:ascii="Angsana New" w:hAnsi="Angsana New"/>
                <w:cs/>
              </w:rPr>
              <w:t xml:space="preserve"> </w:t>
            </w:r>
            <w:r w:rsidRPr="002D3876">
              <w:rPr>
                <w:rFonts w:ascii="Angsana New" w:hAnsi="Angsana New"/>
                <w:cs/>
                <w:lang w:eastAsia="ja-JP"/>
              </w:rPr>
              <w:t xml:space="preserve">ณ วันที่ </w:t>
            </w:r>
            <w:r w:rsidR="00A50B51" w:rsidRPr="00A50B51">
              <w:rPr>
                <w:rFonts w:ascii="Angsana New" w:hAnsi="Angsana New"/>
                <w:lang w:eastAsia="ja-JP"/>
              </w:rPr>
              <w:t>1</w:t>
            </w:r>
            <w:r w:rsidRPr="002D3876">
              <w:rPr>
                <w:rFonts w:ascii="Angsana New" w:hAnsi="Angsana New"/>
                <w:cs/>
                <w:lang w:eastAsia="ja-JP"/>
              </w:rPr>
              <w:t xml:space="preserve"> มกราคม</w:t>
            </w:r>
            <w:r w:rsidRPr="002D3876">
              <w:rPr>
                <w:rFonts w:ascii="Angsana New" w:hAnsi="Angsana New" w:hint="cs"/>
                <w:cs/>
                <w:lang w:eastAsia="ja-JP"/>
              </w:rPr>
              <w:t xml:space="preserve"> </w:t>
            </w:r>
            <w:r w:rsidR="00D90736" w:rsidRPr="002D3876">
              <w:rPr>
                <w:rFonts w:ascii="Angsana New" w:hAnsi="Angsana New"/>
                <w:lang w:eastAsia="ja-JP"/>
              </w:rPr>
              <w:t>(</w:t>
            </w:r>
            <w:r w:rsidR="00D90736" w:rsidRPr="002D3876">
              <w:rPr>
                <w:rFonts w:ascii="Angsana New" w:hAnsi="Angsana New" w:hint="cs"/>
                <w:cs/>
                <w:lang w:eastAsia="ja-JP"/>
              </w:rPr>
              <w:t>พันหุ้น)</w:t>
            </w: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3995C3C3" w14:textId="6AB64B80" w:rsidR="00C82BFE" w:rsidRPr="002D3876" w:rsidRDefault="00A50B51" w:rsidP="00C67025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A50B51">
              <w:rPr>
                <w:rFonts w:ascii="Angsana New" w:hAnsi="Angsana New"/>
              </w:rPr>
              <w:t>600</w:t>
            </w:r>
            <w:r w:rsidR="00D90736" w:rsidRPr="002D3876">
              <w:rPr>
                <w:rFonts w:ascii="Angsana New" w:hAnsi="Angsana New"/>
              </w:rPr>
              <w:t>,</w:t>
            </w:r>
            <w:r w:rsidRPr="00A50B51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183DEE4" w14:textId="77777777" w:rsidR="00C82BFE" w:rsidRPr="002D3876" w:rsidRDefault="00C82BFE" w:rsidP="00C67025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7B0A9C81" w14:textId="0F0FD0DE" w:rsidR="00C82BFE" w:rsidRPr="002D3876" w:rsidRDefault="00A50B51" w:rsidP="00C67025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A50B51">
              <w:rPr>
                <w:rFonts w:ascii="Angsana New" w:hAnsi="Angsana New"/>
              </w:rPr>
              <w:t>600</w:t>
            </w:r>
            <w:r w:rsidR="00D90736" w:rsidRPr="002D3876">
              <w:rPr>
                <w:rFonts w:ascii="Angsana New" w:hAnsi="Angsana New"/>
              </w:rPr>
              <w:t>,</w:t>
            </w:r>
            <w:r w:rsidRPr="00A50B51">
              <w:rPr>
                <w:rFonts w:ascii="Angsana New" w:hAnsi="Angsana New"/>
              </w:rPr>
              <w:t>000</w:t>
            </w:r>
          </w:p>
        </w:tc>
      </w:tr>
      <w:tr w:rsidR="00C82BFE" w:rsidRPr="002D3876" w14:paraId="71AE9D1E" w14:textId="77777777" w:rsidTr="008D6A53">
        <w:trPr>
          <w:cantSplit/>
          <w:trHeight w:val="144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3CD9EE1" w14:textId="4CF2C5F9" w:rsidR="00C82BFE" w:rsidRPr="002D3876" w:rsidRDefault="00C82BFE" w:rsidP="00C67025">
            <w:pPr>
              <w:ind w:left="641" w:right="58" w:hanging="414"/>
              <w:rPr>
                <w:rFonts w:ascii="Angsana New" w:hAnsi="Angsana New"/>
                <w:cs/>
              </w:rPr>
            </w:pPr>
            <w:r w:rsidRPr="002D3876">
              <w:rPr>
                <w:rFonts w:ascii="Angsana New" w:hAnsi="Angsana New" w:hint="cs"/>
                <w:u w:val="single"/>
                <w:cs/>
                <w:lang w:eastAsia="ja-JP"/>
              </w:rPr>
              <w:t>บวก</w:t>
            </w:r>
            <w:r w:rsidRPr="002D3876">
              <w:rPr>
                <w:rFonts w:ascii="Angsana New" w:hAnsi="Angsana New" w:hint="cs"/>
                <w:cs/>
                <w:lang w:eastAsia="ja-JP"/>
              </w:rPr>
              <w:t xml:space="preserve">  จำนวนหุ้นสามัญ</w:t>
            </w:r>
            <w:r w:rsidRPr="002D3876">
              <w:rPr>
                <w:rFonts w:ascii="Angsana New" w:hAnsi="Angsana New" w:hint="cs"/>
                <w:cs/>
              </w:rPr>
              <w:t>ถัวเฉลี่ยถ่วงน้ำหนัก</w:t>
            </w:r>
            <w:r w:rsidRPr="002D3876">
              <w:rPr>
                <w:rFonts w:ascii="Angsana New" w:hAnsi="Angsana New" w:hint="cs"/>
                <w:cs/>
                <w:lang w:eastAsia="ja-JP"/>
              </w:rPr>
              <w:t>ที่ออกและรับชำระในระหว่างปี</w:t>
            </w:r>
            <w:r w:rsidR="002D3DE5">
              <w:rPr>
                <w:rFonts w:ascii="Angsana New" w:hAnsi="Angsana New"/>
                <w:lang w:eastAsia="ja-JP"/>
              </w:rPr>
              <w:t xml:space="preserve"> </w:t>
            </w:r>
            <w:r w:rsidR="002D3DE5" w:rsidRPr="002D3876">
              <w:rPr>
                <w:rFonts w:ascii="Angsana New" w:hAnsi="Angsana New"/>
                <w:lang w:eastAsia="ja-JP"/>
              </w:rPr>
              <w:t>(</w:t>
            </w:r>
            <w:r w:rsidR="002D3DE5" w:rsidRPr="002D3876">
              <w:rPr>
                <w:rFonts w:ascii="Angsana New" w:hAnsi="Angsana New" w:hint="cs"/>
                <w:cs/>
                <w:lang w:eastAsia="ja-JP"/>
              </w:rPr>
              <w:t>พันหุ้น)</w:t>
            </w: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5254D27D" w14:textId="26DD6CE2" w:rsidR="00C82BFE" w:rsidRPr="002D3876" w:rsidRDefault="00A50B51" w:rsidP="00C67025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A50B51">
              <w:rPr>
                <w:rFonts w:ascii="Angsana New" w:hAnsi="Angsana New"/>
              </w:rPr>
              <w:t>1</w:t>
            </w:r>
            <w:r w:rsidR="002D0706" w:rsidRPr="002D3876">
              <w:rPr>
                <w:rFonts w:ascii="Angsana New" w:hAnsi="Angsana New"/>
              </w:rPr>
              <w:t>,</w:t>
            </w:r>
            <w:r w:rsidRPr="00A50B51">
              <w:rPr>
                <w:rFonts w:ascii="Angsana New" w:hAnsi="Angsana New"/>
              </w:rPr>
              <w:t>003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B1BDA75" w14:textId="77777777" w:rsidR="00C82BFE" w:rsidRPr="002D3876" w:rsidRDefault="00C82BFE" w:rsidP="00C67025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</w:tcBorders>
          </w:tcPr>
          <w:p w14:paraId="16987434" w14:textId="28EB5EE6" w:rsidR="00C82BFE" w:rsidRPr="002D3876" w:rsidRDefault="00D90736" w:rsidP="00D90736">
            <w:pPr>
              <w:overflowPunct/>
              <w:autoSpaceDE/>
              <w:adjustRightInd/>
              <w:ind w:left="-14" w:right="76"/>
              <w:jc w:val="center"/>
              <w:textAlignment w:val="auto"/>
              <w:rPr>
                <w:rFonts w:ascii="Angsana New" w:hAnsi="Angsana New"/>
              </w:rPr>
            </w:pPr>
            <w:r w:rsidRPr="002D3876">
              <w:rPr>
                <w:rFonts w:ascii="Angsana New" w:hAnsi="Angsana New"/>
              </w:rPr>
              <w:t>-</w:t>
            </w:r>
          </w:p>
        </w:tc>
      </w:tr>
      <w:tr w:rsidR="00DF3F53" w:rsidRPr="002D3876" w14:paraId="3B7C631E" w14:textId="77777777" w:rsidTr="008D6A53">
        <w:trPr>
          <w:cantSplit/>
          <w:trHeight w:val="144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106B93E" w14:textId="0EDD6CD2" w:rsidR="00DF3F53" w:rsidRPr="002D3876" w:rsidRDefault="00DF3F53" w:rsidP="00C67025">
            <w:pPr>
              <w:ind w:left="641" w:right="58" w:hanging="414"/>
              <w:rPr>
                <w:rFonts w:ascii="Angsana New" w:hAnsi="Angsana New"/>
                <w:cs/>
                <w:lang w:eastAsia="ja-JP"/>
              </w:rPr>
            </w:pPr>
            <w:r w:rsidRPr="002D3876">
              <w:rPr>
                <w:rFonts w:ascii="Angsana New" w:hAnsi="Angsana New" w:hint="cs"/>
                <w:u w:val="single"/>
                <w:cs/>
                <w:lang w:eastAsia="ja-JP"/>
              </w:rPr>
              <w:t>หัก</w:t>
            </w:r>
            <w:r w:rsidRPr="002D3876">
              <w:rPr>
                <w:rFonts w:ascii="Angsana New" w:hAnsi="Angsana New" w:hint="cs"/>
                <w:cs/>
                <w:lang w:eastAsia="ja-JP"/>
              </w:rPr>
              <w:t xml:space="preserve">    จำนวนหุ้น</w:t>
            </w:r>
            <w:r w:rsidR="00DF51B8" w:rsidRPr="002D3876">
              <w:rPr>
                <w:rFonts w:ascii="Angsana New" w:hAnsi="Angsana New" w:hint="cs"/>
                <w:cs/>
                <w:lang w:eastAsia="ja-JP"/>
              </w:rPr>
              <w:t>ซื้อคืน</w:t>
            </w:r>
            <w:r w:rsidR="008D6A53" w:rsidRPr="002D3876">
              <w:rPr>
                <w:rFonts w:ascii="Angsana New" w:hAnsi="Angsana New" w:hint="cs"/>
                <w:cs/>
              </w:rPr>
              <w:t>ถัวเฉลี่ยถ่วงน้ำหนัก</w:t>
            </w:r>
            <w:r w:rsidRPr="002D3876">
              <w:rPr>
                <w:rFonts w:ascii="Angsana New" w:hAnsi="Angsana New" w:hint="cs"/>
                <w:cs/>
                <w:lang w:eastAsia="ja-JP"/>
              </w:rPr>
              <w:t>ในระหว่างปี</w:t>
            </w:r>
            <w:r w:rsidR="002D3DE5">
              <w:rPr>
                <w:rFonts w:ascii="Angsana New" w:hAnsi="Angsana New"/>
                <w:lang w:eastAsia="ja-JP"/>
              </w:rPr>
              <w:t xml:space="preserve"> </w:t>
            </w:r>
            <w:r w:rsidR="002D3DE5" w:rsidRPr="002D3876">
              <w:rPr>
                <w:rFonts w:ascii="Angsana New" w:hAnsi="Angsana New"/>
                <w:lang w:eastAsia="ja-JP"/>
              </w:rPr>
              <w:t>(</w:t>
            </w:r>
            <w:r w:rsidR="002D3DE5" w:rsidRPr="002D3876">
              <w:rPr>
                <w:rFonts w:ascii="Angsana New" w:hAnsi="Angsana New" w:hint="cs"/>
                <w:cs/>
                <w:lang w:eastAsia="ja-JP"/>
              </w:rPr>
              <w:t>พันหุ้น)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19FD3626" w14:textId="44DF8F09" w:rsidR="00DF3F53" w:rsidRPr="002D3876" w:rsidRDefault="002D0706" w:rsidP="00C67025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2D3876">
              <w:rPr>
                <w:rFonts w:ascii="Angsana New" w:hAnsi="Angsana New"/>
              </w:rPr>
              <w:t>(</w:t>
            </w:r>
            <w:r w:rsidR="00A50B51" w:rsidRPr="00A50B51">
              <w:rPr>
                <w:rFonts w:ascii="Angsana New" w:hAnsi="Angsana New"/>
              </w:rPr>
              <w:t>282</w:t>
            </w:r>
            <w:r w:rsidR="00191F30" w:rsidRPr="002D387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2213133E" w14:textId="77777777" w:rsidR="00DF3F53" w:rsidRPr="002D3876" w:rsidRDefault="00DF3F53" w:rsidP="00C67025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50D5F748" w14:textId="02ED48D6" w:rsidR="00DF3F53" w:rsidRPr="002D3876" w:rsidRDefault="002D0706" w:rsidP="00D90736">
            <w:pPr>
              <w:overflowPunct/>
              <w:autoSpaceDE/>
              <w:adjustRightInd/>
              <w:ind w:left="-14" w:right="76"/>
              <w:jc w:val="center"/>
              <w:textAlignment w:val="auto"/>
              <w:rPr>
                <w:rFonts w:ascii="Angsana New" w:hAnsi="Angsana New"/>
              </w:rPr>
            </w:pPr>
            <w:r w:rsidRPr="002D3876">
              <w:rPr>
                <w:rFonts w:ascii="Angsana New" w:hAnsi="Angsana New"/>
              </w:rPr>
              <w:t>-</w:t>
            </w:r>
          </w:p>
        </w:tc>
      </w:tr>
      <w:tr w:rsidR="00C82BFE" w:rsidRPr="002D3876" w14:paraId="49330294" w14:textId="77777777" w:rsidTr="00D90736">
        <w:trPr>
          <w:cantSplit/>
          <w:trHeight w:val="144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2CE8ADF" w14:textId="1387C0C5" w:rsidR="00C82BFE" w:rsidRPr="002D3876" w:rsidRDefault="00C82BFE" w:rsidP="00C67025">
            <w:pPr>
              <w:ind w:left="641" w:right="58" w:hanging="414"/>
              <w:rPr>
                <w:rFonts w:ascii="Angsana New" w:hAnsi="Angsana New"/>
              </w:rPr>
            </w:pPr>
            <w:r w:rsidRPr="002D3876">
              <w:rPr>
                <w:rFonts w:ascii="Angsana New" w:hAnsi="Angsana New" w:hint="cs"/>
                <w:cs/>
              </w:rPr>
              <w:t>จำนวนหุ้นสามัญถัวเฉลี่ยถ่วงน้ำหนักสำหรับ</w:t>
            </w:r>
            <w:r w:rsidRPr="002D3876">
              <w:rPr>
                <w:rFonts w:ascii="Angsana New" w:hAnsi="Angsana New"/>
                <w:cs/>
              </w:rPr>
              <w:t xml:space="preserve">ปีสิ้นสุดวันที่ </w:t>
            </w:r>
            <w:r w:rsidR="00A50B51" w:rsidRPr="00A50B51">
              <w:rPr>
                <w:rFonts w:ascii="Angsana New" w:hAnsi="Angsana New"/>
              </w:rPr>
              <w:t>31</w:t>
            </w:r>
            <w:r w:rsidRPr="002D3876">
              <w:rPr>
                <w:rFonts w:ascii="Angsana New" w:hAnsi="Angsana New"/>
              </w:rPr>
              <w:t xml:space="preserve"> </w:t>
            </w:r>
            <w:r w:rsidRPr="002D3876">
              <w:rPr>
                <w:rFonts w:ascii="Angsana New" w:hAnsi="Angsana New"/>
                <w:cs/>
              </w:rPr>
              <w:t>ธันวาคม</w:t>
            </w:r>
            <w:r w:rsidR="002D3DE5">
              <w:rPr>
                <w:rFonts w:ascii="Angsana New" w:hAnsi="Angsana New"/>
              </w:rPr>
              <w:t xml:space="preserve"> </w:t>
            </w:r>
            <w:r w:rsidR="002D3DE5" w:rsidRPr="002D3876">
              <w:rPr>
                <w:rFonts w:ascii="Angsana New" w:hAnsi="Angsana New"/>
                <w:lang w:eastAsia="ja-JP"/>
              </w:rPr>
              <w:t>(</w:t>
            </w:r>
            <w:r w:rsidR="002D3DE5" w:rsidRPr="002D3876">
              <w:rPr>
                <w:rFonts w:ascii="Angsana New" w:hAnsi="Angsana New" w:hint="cs"/>
                <w:cs/>
                <w:lang w:eastAsia="ja-JP"/>
              </w:rPr>
              <w:t>พันหุ้น)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</w:tcBorders>
          </w:tcPr>
          <w:p w14:paraId="58B27A55" w14:textId="75A54088" w:rsidR="00C82BFE" w:rsidRPr="002D3876" w:rsidRDefault="00A50B51" w:rsidP="00C67025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cs/>
              </w:rPr>
            </w:pPr>
            <w:r w:rsidRPr="00A50B51">
              <w:rPr>
                <w:rFonts w:ascii="Angsana New" w:hAnsi="Angsana New"/>
              </w:rPr>
              <w:t>600</w:t>
            </w:r>
            <w:r w:rsidR="00DF3F53" w:rsidRPr="002D3876">
              <w:rPr>
                <w:rFonts w:ascii="Angsana New" w:hAnsi="Angsana New"/>
              </w:rPr>
              <w:t>,</w:t>
            </w:r>
            <w:r w:rsidRPr="00A50B51">
              <w:rPr>
                <w:rFonts w:ascii="Angsana New" w:hAnsi="Angsana New"/>
              </w:rPr>
              <w:t>721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20BE93E" w14:textId="77777777" w:rsidR="00C82BFE" w:rsidRPr="002D3876" w:rsidRDefault="00C82BFE" w:rsidP="00C67025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</w:tcBorders>
          </w:tcPr>
          <w:p w14:paraId="2DFFCB9D" w14:textId="124EE4DB" w:rsidR="00C82BFE" w:rsidRPr="002D3876" w:rsidRDefault="00A50B51" w:rsidP="00C67025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</w:rPr>
            </w:pPr>
            <w:r w:rsidRPr="00A50B51">
              <w:rPr>
                <w:rFonts w:ascii="Angsana New" w:hAnsi="Angsana New"/>
              </w:rPr>
              <w:t>600</w:t>
            </w:r>
            <w:r w:rsidR="00D90736" w:rsidRPr="002D3876">
              <w:rPr>
                <w:rFonts w:ascii="Angsana New" w:hAnsi="Angsana New"/>
              </w:rPr>
              <w:t>,</w:t>
            </w:r>
            <w:r w:rsidRPr="00A50B51">
              <w:rPr>
                <w:rFonts w:ascii="Angsana New" w:hAnsi="Angsana New"/>
              </w:rPr>
              <w:t>000</w:t>
            </w:r>
          </w:p>
        </w:tc>
      </w:tr>
    </w:tbl>
    <w:p w14:paraId="07665A19" w14:textId="77777777" w:rsidR="00774A16" w:rsidRPr="002D3876" w:rsidRDefault="00774A16" w:rsidP="00774A16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F8D460" w14:textId="465529FE" w:rsidR="00BD20A7" w:rsidRPr="002D3876" w:rsidRDefault="00A50B51" w:rsidP="00774A16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BD20A7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20A7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20A7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F842D0" w14:textId="5D80BFB1" w:rsidR="00BD20A7" w:rsidRPr="002D3876" w:rsidRDefault="00BD20A7" w:rsidP="00BD20A7">
      <w:pPr>
        <w:pStyle w:val="ListParagraph"/>
        <w:ind w:left="54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D3876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พิจารณาจากประเภทรายได้ 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ได้ประเมินและทบทวนผลการดำเนินงานจากรายงานภายในซึ่งเป็นรายงานผลประกอบการของกลุ่มบริษัททั้งหมดเพื่อที่จะประเมินผลการปฏิบัติงานและจัดสรรทรัพยากร โดยการประเมินผลการปฏิบัติงานของแต่ละส่วนงานจะวัดผลจากรายได้ ต้นทุน กำไรขั้นต้นและกำไรก่อนต้นทุนทางการเงิน ภาษีเงินได้ ค่าเสื่อมราคาและค่าตัดจำหน่าย ข้อมูลจำแนกตามส่วนงานได้แสดงไว้ดังต่อไปนี้</w:t>
      </w:r>
    </w:p>
    <w:p w14:paraId="0227FA89" w14:textId="77777777" w:rsidR="00BD20A7" w:rsidRPr="002D3876" w:rsidRDefault="00BD20A7" w:rsidP="003E0C61">
      <w:pPr>
        <w:tabs>
          <w:tab w:val="left" w:pos="540"/>
        </w:tabs>
        <w:overflowPunct/>
        <w:autoSpaceDE/>
        <w:autoSpaceDN/>
        <w:adjustRightInd/>
        <w:spacing w:before="120"/>
        <w:ind w:right="58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</w:rPr>
        <w:tab/>
      </w:r>
      <w:r w:rsidRPr="002D3876">
        <w:rPr>
          <w:rFonts w:asciiTheme="majorBidi" w:eastAsia="Cordia New" w:hAnsiTheme="majorBidi" w:cstheme="majorBidi"/>
          <w:sz w:val="32"/>
          <w:szCs w:val="32"/>
          <w:cs/>
        </w:rPr>
        <w:t xml:space="preserve">กลุ่มบริษัทเสนอส่วนงานธุรกิจที่สำคัญ ดังนี้ </w:t>
      </w:r>
    </w:p>
    <w:p w14:paraId="52C30C7F" w14:textId="0541620C" w:rsidR="00BD20A7" w:rsidRPr="002D3876" w:rsidRDefault="00BD20A7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2D3876">
        <w:rPr>
          <w:rFonts w:asciiTheme="majorBidi" w:eastAsia="Cordia New" w:hAnsiTheme="majorBidi" w:cstheme="majorBidi"/>
          <w:sz w:val="32"/>
          <w:szCs w:val="32"/>
        </w:rPr>
        <w:tab/>
      </w:r>
      <w:r w:rsidRPr="002D3876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A50B51" w:rsidRPr="00A50B51">
        <w:rPr>
          <w:rFonts w:asciiTheme="majorBidi" w:eastAsia="Cordia New" w:hAnsiTheme="majorBidi" w:cstheme="majorBidi"/>
          <w:sz w:val="32"/>
          <w:szCs w:val="32"/>
        </w:rPr>
        <w:t>1</w:t>
      </w:r>
      <w:r w:rsidRPr="002D3876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2D3876">
        <w:rPr>
          <w:rFonts w:asciiTheme="majorBidi" w:eastAsia="Cordia New" w:hAnsiTheme="majorBidi" w:cstheme="majorBidi"/>
          <w:sz w:val="32"/>
          <w:szCs w:val="32"/>
        </w:rPr>
        <w:tab/>
      </w:r>
      <w:r w:rsidRPr="002D3876">
        <w:rPr>
          <w:rFonts w:asciiTheme="majorBidi" w:eastAsia="Cordia New" w:hAnsiTheme="majorBidi" w:cstheme="majorBidi"/>
          <w:sz w:val="32"/>
          <w:szCs w:val="32"/>
          <w:cs/>
        </w:rPr>
        <w:t>ขายตรง</w:t>
      </w:r>
    </w:p>
    <w:p w14:paraId="1FC33CDB" w14:textId="34446C00" w:rsidR="00BD20A7" w:rsidRPr="002D3876" w:rsidRDefault="00BD20A7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2D3876">
        <w:rPr>
          <w:rFonts w:asciiTheme="majorBidi" w:eastAsia="Cordia New" w:hAnsiTheme="majorBidi" w:cstheme="majorBidi"/>
          <w:sz w:val="32"/>
          <w:szCs w:val="32"/>
        </w:rPr>
        <w:tab/>
      </w:r>
      <w:r w:rsidRPr="002D3876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A50B51" w:rsidRPr="00A50B51">
        <w:rPr>
          <w:rFonts w:asciiTheme="majorBidi" w:eastAsia="Cordia New" w:hAnsiTheme="majorBidi" w:cstheme="majorBidi"/>
          <w:sz w:val="32"/>
          <w:szCs w:val="32"/>
        </w:rPr>
        <w:t>2</w:t>
      </w:r>
      <w:r w:rsidRPr="002D3876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2D3876">
        <w:rPr>
          <w:rFonts w:asciiTheme="majorBidi" w:eastAsia="Cordia New" w:hAnsiTheme="majorBidi" w:cstheme="majorBidi"/>
          <w:sz w:val="32"/>
          <w:szCs w:val="32"/>
        </w:rPr>
        <w:tab/>
      </w:r>
      <w:r w:rsidRPr="002D3876">
        <w:rPr>
          <w:rFonts w:asciiTheme="majorBidi" w:eastAsia="Cordia New" w:hAnsiTheme="majorBidi" w:cstheme="majorBidi"/>
          <w:sz w:val="32"/>
          <w:szCs w:val="32"/>
          <w:cs/>
        </w:rPr>
        <w:t>ขายตัวแทนจำหน่าย</w:t>
      </w:r>
    </w:p>
    <w:p w14:paraId="748CFBC1" w14:textId="1039DFA5" w:rsidR="00BD20A7" w:rsidRPr="002D3876" w:rsidRDefault="00BD20A7" w:rsidP="00540AC3">
      <w:pPr>
        <w:tabs>
          <w:tab w:val="left" w:pos="540"/>
        </w:tabs>
        <w:overflowPunct/>
        <w:autoSpaceDE/>
        <w:autoSpaceDN/>
        <w:adjustRightInd/>
        <w:ind w:right="58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2D3876">
        <w:rPr>
          <w:rFonts w:asciiTheme="majorBidi" w:eastAsia="Cordia New" w:hAnsiTheme="majorBidi" w:cstheme="majorBidi"/>
          <w:sz w:val="32"/>
          <w:szCs w:val="32"/>
        </w:rPr>
        <w:tab/>
      </w:r>
      <w:r w:rsidRPr="002D3876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A50B51" w:rsidRPr="00A50B51">
        <w:rPr>
          <w:rFonts w:asciiTheme="majorBidi" w:eastAsia="Cordia New" w:hAnsiTheme="majorBidi" w:cstheme="majorBidi"/>
          <w:sz w:val="32"/>
          <w:szCs w:val="32"/>
        </w:rPr>
        <w:t>3</w:t>
      </w:r>
      <w:r w:rsidRPr="002D3876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2D3876">
        <w:rPr>
          <w:rFonts w:asciiTheme="majorBidi" w:eastAsia="Cordia New" w:hAnsiTheme="majorBidi" w:cstheme="majorBidi"/>
          <w:sz w:val="32"/>
          <w:szCs w:val="32"/>
          <w:cs/>
        </w:rPr>
        <w:tab/>
        <w:t>ให้บริการ</w:t>
      </w:r>
    </w:p>
    <w:p w14:paraId="28F0F637" w14:textId="6578A5EF" w:rsidR="00540AC3" w:rsidRPr="002D3876" w:rsidRDefault="00540AC3" w:rsidP="00DA5733">
      <w:pPr>
        <w:tabs>
          <w:tab w:val="left" w:pos="540"/>
        </w:tabs>
        <w:overflowPunct/>
        <w:autoSpaceDE/>
        <w:autoSpaceDN/>
        <w:adjustRightInd/>
        <w:spacing w:after="240"/>
        <w:ind w:right="58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2D3876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2D387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A50B51" w:rsidRPr="00A50B51">
        <w:rPr>
          <w:rFonts w:asciiTheme="majorBidi" w:eastAsia="Cordia New" w:hAnsiTheme="majorBidi" w:cstheme="majorBidi"/>
          <w:color w:val="000000"/>
          <w:sz w:val="32"/>
          <w:szCs w:val="32"/>
        </w:rPr>
        <w:t>4</w:t>
      </w:r>
      <w:r w:rsidRPr="002D387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2D387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2D3876">
        <w:rPr>
          <w:rFonts w:asciiTheme="majorBidi" w:eastAsia="Cordia New" w:hAnsiTheme="majorBidi" w:cstheme="majorBidi"/>
          <w:sz w:val="32"/>
          <w:szCs w:val="32"/>
          <w:cs/>
        </w:rPr>
        <w:t>ให้บริการ</w:t>
      </w:r>
      <w:r w:rsidRPr="002D3876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สินเชื่อเช่าซื้อ</w:t>
      </w:r>
    </w:p>
    <w:p w14:paraId="0C677706" w14:textId="3F539887" w:rsidR="00DA5733" w:rsidRPr="002D3876" w:rsidRDefault="00DA5733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DA5733" w:rsidRPr="002D3876" w:rsidSect="00DD7CE0">
          <w:headerReference w:type="default" r:id="rId12"/>
          <w:pgSz w:w="11907" w:h="16839" w:code="9"/>
          <w:pgMar w:top="1440" w:right="1195" w:bottom="720" w:left="1440" w:header="864" w:footer="432" w:gutter="0"/>
          <w:pgNumType w:start="2"/>
          <w:cols w:space="720"/>
          <w:docGrid w:linePitch="360"/>
        </w:sectPr>
      </w:pPr>
    </w:p>
    <w:p w14:paraId="1846949B" w14:textId="735651D1" w:rsidR="00C56B17" w:rsidRPr="002D3876" w:rsidRDefault="00C56B17" w:rsidP="001A6E34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2D3876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ส่วนงานดำเนินงานจำแนกตามประเภทธุรกิจในงบการเงินรวมสำหรับปีสิ้นสุดวันที่ </w:t>
      </w:r>
      <w:r w:rsidR="00A50B51" w:rsidRPr="00A50B51">
        <w:rPr>
          <w:rFonts w:asciiTheme="majorBidi" w:eastAsia="Cordia New" w:hAnsiTheme="majorBidi" w:cstheme="majorBidi"/>
          <w:sz w:val="32"/>
          <w:szCs w:val="32"/>
        </w:rPr>
        <w:t>31</w:t>
      </w:r>
      <w:r w:rsidRPr="002D3876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มีดังนี้</w:t>
      </w:r>
    </w:p>
    <w:p w14:paraId="24BECC06" w14:textId="77777777" w:rsidR="00356C80" w:rsidRPr="002D3876" w:rsidRDefault="00356C80" w:rsidP="00356C80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22"/>
          <w:szCs w:val="22"/>
        </w:rPr>
      </w:pPr>
      <w:r w:rsidRPr="002D3876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2D3876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2D3876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990"/>
        <w:gridCol w:w="80"/>
        <w:gridCol w:w="1000"/>
        <w:gridCol w:w="75"/>
        <w:gridCol w:w="915"/>
        <w:gridCol w:w="93"/>
        <w:gridCol w:w="897"/>
        <w:gridCol w:w="96"/>
        <w:gridCol w:w="984"/>
        <w:gridCol w:w="68"/>
        <w:gridCol w:w="1012"/>
        <w:gridCol w:w="99"/>
        <w:gridCol w:w="981"/>
        <w:gridCol w:w="72"/>
        <w:gridCol w:w="1008"/>
        <w:gridCol w:w="72"/>
        <w:gridCol w:w="918"/>
        <w:gridCol w:w="99"/>
        <w:gridCol w:w="981"/>
        <w:gridCol w:w="108"/>
        <w:gridCol w:w="972"/>
      </w:tblGrid>
      <w:tr w:rsidR="00356C80" w:rsidRPr="002D3876" w14:paraId="436AAA0C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46A5D3A0" w14:textId="77777777" w:rsidR="00356C80" w:rsidRPr="002D3876" w:rsidRDefault="00356C80" w:rsidP="00A6119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0" w:type="dxa"/>
            <w:gridSpan w:val="21"/>
            <w:tcBorders>
              <w:bottom w:val="single" w:sz="4" w:space="0" w:color="auto"/>
            </w:tcBorders>
            <w:shd w:val="clear" w:color="auto" w:fill="auto"/>
          </w:tcPr>
          <w:p w14:paraId="62B48BF9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56C80" w:rsidRPr="002D3876" w14:paraId="3B5B8752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6E0A58FC" w14:textId="77777777" w:rsidR="00356C80" w:rsidRPr="002D3876" w:rsidRDefault="00356C80" w:rsidP="00A6119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1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1E04B874" w14:textId="6FBF8C22" w:rsidR="00356C80" w:rsidRPr="002D3876" w:rsidRDefault="00A50B51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6250C30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1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651634E" w14:textId="39AFD83C" w:rsidR="00356C80" w:rsidRPr="002D3876" w:rsidRDefault="00A50B51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356C80" w:rsidRPr="002D3876" w14:paraId="07B394A8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4163226A" w14:textId="77777777" w:rsidR="00356C80" w:rsidRPr="002D3876" w:rsidRDefault="00356C80" w:rsidP="00A6119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32C1D3E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1E6A9A1C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7AA6DBB1" w14:textId="77777777" w:rsidR="00356C80" w:rsidRPr="002D3876" w:rsidRDefault="00356C80" w:rsidP="00A6119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6E4705FE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35BDC24E" w14:textId="77777777" w:rsidR="00356C80" w:rsidRPr="002D3876" w:rsidRDefault="00356C80" w:rsidP="00A6119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4BD40CDE" w14:textId="77777777" w:rsidR="00356C80" w:rsidRPr="002D3876" w:rsidRDefault="00356C80" w:rsidP="00A6119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20FE7505" w14:textId="77777777" w:rsidR="00356C80" w:rsidRPr="002D3876" w:rsidRDefault="00356C80" w:rsidP="00A6119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5CDC0885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03FD001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2B1B693E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55A12FD0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" w:type="dxa"/>
          </w:tcPr>
          <w:p w14:paraId="23B420F2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060AA59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773E848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4A2E4BB" w14:textId="77777777" w:rsidR="00356C80" w:rsidRPr="002D3876" w:rsidRDefault="00356C80" w:rsidP="00A6119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2D93DB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78DFBB2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CFDABEA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AB8F816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5125A28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C19753D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56C80" w:rsidRPr="002D3876" w14:paraId="118B6E66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0F5AAF4D" w14:textId="77777777" w:rsidR="00356C80" w:rsidRPr="002D3876" w:rsidRDefault="00356C80" w:rsidP="00A6119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03CE47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shd w:val="clear" w:color="auto" w:fill="auto"/>
          </w:tcPr>
          <w:p w14:paraId="1E0D4134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D8B1F56" w14:textId="77777777" w:rsidR="00356C80" w:rsidRPr="002D3876" w:rsidRDefault="00356C80" w:rsidP="00A6119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5" w:type="dxa"/>
            <w:tcBorders>
              <w:bottom w:val="single" w:sz="4" w:space="0" w:color="auto"/>
            </w:tcBorders>
            <w:shd w:val="clear" w:color="auto" w:fill="auto"/>
          </w:tcPr>
          <w:p w14:paraId="5D3E0FF7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30F75BF6" w14:textId="77777777" w:rsidR="00356C80" w:rsidRPr="002D3876" w:rsidRDefault="00356C80" w:rsidP="00A6119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bottom w:val="single" w:sz="4" w:space="0" w:color="auto"/>
            </w:tcBorders>
          </w:tcPr>
          <w:p w14:paraId="1C8FAF0E" w14:textId="77777777" w:rsidR="00356C80" w:rsidRPr="002D3876" w:rsidRDefault="00356C80" w:rsidP="00A6119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4F3B78E3" w14:textId="77777777" w:rsidR="00356C80" w:rsidRPr="002D3876" w:rsidRDefault="00356C80" w:rsidP="00A6119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สินเชื่อเช่าซื้อ</w:t>
            </w:r>
          </w:p>
        </w:tc>
        <w:tc>
          <w:tcPr>
            <w:tcW w:w="96" w:type="dxa"/>
            <w:tcBorders>
              <w:bottom w:val="single" w:sz="4" w:space="0" w:color="auto"/>
            </w:tcBorders>
          </w:tcPr>
          <w:p w14:paraId="37997D46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667B3FC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68" w:type="dxa"/>
            <w:tcBorders>
              <w:bottom w:val="single" w:sz="4" w:space="0" w:color="auto"/>
            </w:tcBorders>
          </w:tcPr>
          <w:p w14:paraId="23707DF3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D9C9DFB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6C6583B1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D7A1185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1EFEC44E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EBDA586" w14:textId="77777777" w:rsidR="00356C80" w:rsidRPr="002D3876" w:rsidRDefault="00356C80" w:rsidP="00A6119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3C83E091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2A4B012E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1A7907C6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02BE40A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08" w:type="dxa"/>
            <w:tcBorders>
              <w:bottom w:val="single" w:sz="4" w:space="0" w:color="auto"/>
            </w:tcBorders>
          </w:tcPr>
          <w:p w14:paraId="1ED81473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29537D2" w14:textId="77777777" w:rsidR="00356C80" w:rsidRPr="002D3876" w:rsidRDefault="00356C80" w:rsidP="00A611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356C80" w:rsidRPr="002D3876" w14:paraId="5EE14872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2D17033E" w14:textId="77777777" w:rsidR="00356C80" w:rsidRPr="002D3876" w:rsidRDefault="00356C80" w:rsidP="00A6119E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66E4203D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8B59F46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AAC1579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6C0A304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673AA50C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4FDA99F8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1051AC6B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85038E0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8A29F1A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01BE64FE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00350EC3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E8401F2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94B66BD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CB15BB1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B177908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E8AF8AD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472FDB5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A7BE225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D9F73AA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192532E0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431D876D" w14:textId="77777777" w:rsidR="00356C80" w:rsidRPr="002D3876" w:rsidRDefault="00356C80" w:rsidP="00A6119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13C05" w:rsidRPr="002D3876" w14:paraId="76FDE49D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03A5342E" w14:textId="77777777" w:rsidR="00013C05" w:rsidRPr="002D3876" w:rsidRDefault="00013C05" w:rsidP="00013C05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- 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73CF785D" w14:textId="3ECEC7CE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992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537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664</w:t>
            </w:r>
          </w:p>
        </w:tc>
        <w:tc>
          <w:tcPr>
            <w:tcW w:w="80" w:type="dxa"/>
            <w:shd w:val="clear" w:color="auto" w:fill="auto"/>
          </w:tcPr>
          <w:p w14:paraId="794975B4" w14:textId="77777777" w:rsidR="00013C05" w:rsidRPr="002D3876" w:rsidRDefault="00013C05" w:rsidP="00013C05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2356637" w14:textId="69CEB352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797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568</w:t>
            </w:r>
          </w:p>
        </w:tc>
        <w:tc>
          <w:tcPr>
            <w:tcW w:w="75" w:type="dxa"/>
            <w:shd w:val="clear" w:color="auto" w:fill="auto"/>
          </w:tcPr>
          <w:p w14:paraId="259F0E25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61EE63D3" w14:textId="0CD2AA53" w:rsidR="00013C05" w:rsidRPr="002D3876" w:rsidRDefault="00A50B51" w:rsidP="00013C05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158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168</w:t>
            </w:r>
          </w:p>
        </w:tc>
        <w:tc>
          <w:tcPr>
            <w:tcW w:w="93" w:type="dxa"/>
          </w:tcPr>
          <w:p w14:paraId="1178934F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59B808A0" w14:textId="69D8C96D" w:rsidR="00013C05" w:rsidRPr="002D3876" w:rsidRDefault="00A50B51" w:rsidP="00013C05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314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158</w:t>
            </w:r>
          </w:p>
        </w:tc>
        <w:tc>
          <w:tcPr>
            <w:tcW w:w="96" w:type="dxa"/>
          </w:tcPr>
          <w:p w14:paraId="042FD48B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9F999FC" w14:textId="41B55544" w:rsidR="00013C05" w:rsidRPr="002D3876" w:rsidRDefault="00013C05" w:rsidP="00013C05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122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326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620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379528F2" w14:textId="77777777" w:rsidR="00013C05" w:rsidRPr="002D3876" w:rsidRDefault="00013C05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7050A1EE" w14:textId="719A6C3A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929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480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938</w:t>
            </w:r>
          </w:p>
        </w:tc>
        <w:tc>
          <w:tcPr>
            <w:tcW w:w="99" w:type="dxa"/>
          </w:tcPr>
          <w:p w14:paraId="60611561" w14:textId="77777777" w:rsidR="00013C05" w:rsidRPr="002D3876" w:rsidRDefault="00013C05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77E1610" w14:textId="6187C908" w:rsidR="00013C05" w:rsidRPr="002D3876" w:rsidRDefault="00A50B51" w:rsidP="00013C05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782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812</w:t>
            </w:r>
          </w:p>
        </w:tc>
        <w:tc>
          <w:tcPr>
            <w:tcW w:w="72" w:type="dxa"/>
          </w:tcPr>
          <w:p w14:paraId="0B2125E7" w14:textId="77777777" w:rsidR="00013C05" w:rsidRPr="002D3876" w:rsidRDefault="00013C05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1B7CA57" w14:textId="5B48569B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413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464</w:t>
            </w:r>
          </w:p>
        </w:tc>
        <w:tc>
          <w:tcPr>
            <w:tcW w:w="72" w:type="dxa"/>
          </w:tcPr>
          <w:p w14:paraId="52DA20A7" w14:textId="77777777" w:rsidR="00013C05" w:rsidRPr="002D3876" w:rsidRDefault="00013C05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5239796" w14:textId="722DE8B1" w:rsidR="00013C05" w:rsidRPr="002D3876" w:rsidRDefault="00A50B51" w:rsidP="00013C05">
            <w:pPr>
              <w:tabs>
                <w:tab w:val="decimal" w:pos="8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704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293</w:t>
            </w:r>
          </w:p>
        </w:tc>
        <w:tc>
          <w:tcPr>
            <w:tcW w:w="99" w:type="dxa"/>
          </w:tcPr>
          <w:p w14:paraId="117B2512" w14:textId="77777777" w:rsidR="00013C05" w:rsidRPr="002D3876" w:rsidRDefault="00013C05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C49D345" w14:textId="7665B732" w:rsidR="00013C05" w:rsidRPr="002D3876" w:rsidRDefault="00013C05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205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843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8" w:type="dxa"/>
          </w:tcPr>
          <w:p w14:paraId="773ACC97" w14:textId="77777777" w:rsidR="00013C05" w:rsidRPr="002D3876" w:rsidRDefault="00013C05" w:rsidP="00013C05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5C7A47C" w14:textId="0F9DA67D" w:rsidR="00013C05" w:rsidRPr="002D3876" w:rsidRDefault="00A50B51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123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694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726</w:t>
            </w:r>
          </w:p>
        </w:tc>
      </w:tr>
      <w:tr w:rsidR="00013C05" w:rsidRPr="002D3876" w14:paraId="0AFB182F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05384463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5AA44C6D" w14:textId="1F4ECD22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292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843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341</w:t>
            </w:r>
          </w:p>
        </w:tc>
        <w:tc>
          <w:tcPr>
            <w:tcW w:w="80" w:type="dxa"/>
            <w:shd w:val="clear" w:color="auto" w:fill="auto"/>
          </w:tcPr>
          <w:p w14:paraId="6C14CFDB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576F1BA" w14:textId="705BA7F6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651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061</w:t>
            </w:r>
          </w:p>
        </w:tc>
        <w:tc>
          <w:tcPr>
            <w:tcW w:w="75" w:type="dxa"/>
            <w:shd w:val="clear" w:color="auto" w:fill="auto"/>
          </w:tcPr>
          <w:p w14:paraId="6F245F6F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616E10B2" w14:textId="617F501C" w:rsidR="00013C05" w:rsidRPr="002D3876" w:rsidRDefault="00A50B51" w:rsidP="00013C05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FE5031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193</w:t>
            </w:r>
            <w:r w:rsidR="00FE5031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893</w:t>
            </w:r>
          </w:p>
        </w:tc>
        <w:tc>
          <w:tcPr>
            <w:tcW w:w="93" w:type="dxa"/>
          </w:tcPr>
          <w:p w14:paraId="568361BE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09499124" w14:textId="667A9C40" w:rsidR="00013C05" w:rsidRPr="002D3876" w:rsidRDefault="00013C05" w:rsidP="00013C05">
            <w:pPr>
              <w:tabs>
                <w:tab w:val="decimal" w:pos="5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6" w:type="dxa"/>
          </w:tcPr>
          <w:p w14:paraId="6651C0C2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95CB288" w14:textId="333D4E90" w:rsidR="00013C05" w:rsidRPr="002D3876" w:rsidRDefault="00B66174" w:rsidP="00013C05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108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779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243A065E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6112FA65" w14:textId="228D2541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216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908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939</w:t>
            </w:r>
          </w:p>
        </w:tc>
        <w:tc>
          <w:tcPr>
            <w:tcW w:w="99" w:type="dxa"/>
          </w:tcPr>
          <w:p w14:paraId="301CE203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F176774" w14:textId="4D9AF241" w:rsidR="00013C05" w:rsidRPr="002D3876" w:rsidRDefault="00A50B51" w:rsidP="00013C05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313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311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563</w:t>
            </w:r>
          </w:p>
        </w:tc>
        <w:tc>
          <w:tcPr>
            <w:tcW w:w="72" w:type="dxa"/>
          </w:tcPr>
          <w:p w14:paraId="1FE8A93B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BB0F8FA" w14:textId="30905BA8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581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939</w:t>
            </w:r>
          </w:p>
        </w:tc>
        <w:tc>
          <w:tcPr>
            <w:tcW w:w="72" w:type="dxa"/>
          </w:tcPr>
          <w:p w14:paraId="0F4C5FAC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7FFEFC95" w14:textId="31FC50A4" w:rsidR="00013C05" w:rsidRPr="002D3876" w:rsidRDefault="00A50B51" w:rsidP="00013C05">
            <w:pPr>
              <w:tabs>
                <w:tab w:val="decimal" w:pos="8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007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944</w:t>
            </w:r>
          </w:p>
        </w:tc>
        <w:tc>
          <w:tcPr>
            <w:tcW w:w="99" w:type="dxa"/>
          </w:tcPr>
          <w:p w14:paraId="742CDBAF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7F4B6A4" w14:textId="084ED669" w:rsidR="00013C05" w:rsidRPr="002D3876" w:rsidRDefault="00013C05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370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404</w:t>
            </w: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8" w:type="dxa"/>
          </w:tcPr>
          <w:p w14:paraId="020FAB57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E2CE287" w14:textId="40C29375" w:rsidR="00013C05" w:rsidRPr="002D3876" w:rsidRDefault="00A50B51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531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042</w:t>
            </w:r>
          </w:p>
        </w:tc>
      </w:tr>
      <w:tr w:rsidR="00013C05" w:rsidRPr="002D3876" w14:paraId="6CBA8FA3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5DDB83F6" w14:textId="77777777" w:rsidR="00013C05" w:rsidRPr="002D3876" w:rsidRDefault="00013C05" w:rsidP="00013C05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กำไรขั้นต้นตามส่วนงาน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259BF" w14:textId="6B1EA5FE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699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694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323</w:t>
            </w:r>
          </w:p>
        </w:tc>
        <w:tc>
          <w:tcPr>
            <w:tcW w:w="80" w:type="dxa"/>
            <w:shd w:val="clear" w:color="auto" w:fill="auto"/>
          </w:tcPr>
          <w:p w14:paraId="5D19C502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7C8A6" w14:textId="10C89F15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146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507</w:t>
            </w:r>
          </w:p>
        </w:tc>
        <w:tc>
          <w:tcPr>
            <w:tcW w:w="75" w:type="dxa"/>
            <w:shd w:val="clear" w:color="auto" w:fill="auto"/>
          </w:tcPr>
          <w:p w14:paraId="7FC969DC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6CEF09CA" w14:textId="66E6B753" w:rsidR="00013C05" w:rsidRPr="002D3876" w:rsidRDefault="00A50B51" w:rsidP="00013C05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FE5031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964</w:t>
            </w:r>
            <w:r w:rsidR="00FE5031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93" w:type="dxa"/>
          </w:tcPr>
          <w:p w14:paraId="295787BD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1DFF3328" w14:textId="5FAF5C77" w:rsidR="00013C05" w:rsidRPr="002D3876" w:rsidRDefault="00A50B51" w:rsidP="00013C05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314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158</w:t>
            </w:r>
          </w:p>
        </w:tc>
        <w:tc>
          <w:tcPr>
            <w:tcW w:w="96" w:type="dxa"/>
          </w:tcPr>
          <w:p w14:paraId="625A42AC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3BBCA2B7" w14:textId="3750868B" w:rsidR="00013C05" w:rsidRPr="002D3876" w:rsidRDefault="00B66174" w:rsidP="00013C05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547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264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4EBB2557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C9452CB" w14:textId="5169CA18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712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571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99" w:type="dxa"/>
          </w:tcPr>
          <w:p w14:paraId="61392DEE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9A3EAC9" w14:textId="1C4AAE5C" w:rsidR="00013C05" w:rsidRPr="002D3876" w:rsidRDefault="00A50B51" w:rsidP="00013C05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830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471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249</w:t>
            </w:r>
          </w:p>
        </w:tc>
        <w:tc>
          <w:tcPr>
            <w:tcW w:w="72" w:type="dxa"/>
          </w:tcPr>
          <w:p w14:paraId="50730D5D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8D49BA6" w14:textId="504E76C3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831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525</w:t>
            </w:r>
          </w:p>
        </w:tc>
        <w:tc>
          <w:tcPr>
            <w:tcW w:w="72" w:type="dxa"/>
          </w:tcPr>
          <w:p w14:paraId="3F641A9A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7E5D63FA" w14:textId="0C38F008" w:rsidR="00013C05" w:rsidRPr="002D3876" w:rsidRDefault="00A50B51" w:rsidP="00013C05">
            <w:pPr>
              <w:tabs>
                <w:tab w:val="decimal" w:pos="8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349</w:t>
            </w:r>
          </w:p>
        </w:tc>
        <w:tc>
          <w:tcPr>
            <w:tcW w:w="99" w:type="dxa"/>
          </w:tcPr>
          <w:p w14:paraId="5FD16C73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03A50B9" w14:textId="3152FDB9" w:rsidR="00013C05" w:rsidRPr="002D3876" w:rsidRDefault="00013C05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835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439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58376D9F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175513E" w14:textId="5F96136C" w:rsidR="00013C05" w:rsidRPr="002D3876" w:rsidRDefault="00A50B51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867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163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</w:tr>
      <w:tr w:rsidR="00013C05" w:rsidRPr="002D3876" w14:paraId="3A51091C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4C25516E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EB1D47C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73165A0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5D147707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5272174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double" w:sz="4" w:space="0" w:color="auto"/>
            </w:tcBorders>
          </w:tcPr>
          <w:p w14:paraId="793B5E24" w14:textId="77777777" w:rsidR="00013C05" w:rsidRPr="002D3876" w:rsidRDefault="00013C05" w:rsidP="00013C05">
            <w:pPr>
              <w:tabs>
                <w:tab w:val="decimal" w:pos="532"/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759786C8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511AA2A9" w14:textId="77777777" w:rsidR="00013C05" w:rsidRPr="002D3876" w:rsidRDefault="00013C05" w:rsidP="00013C05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05DF1EEA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5BB1B19A" w14:textId="77777777" w:rsidR="00013C05" w:rsidRPr="002D3876" w:rsidRDefault="00013C05" w:rsidP="00013C05">
            <w:pPr>
              <w:tabs>
                <w:tab w:val="decimal" w:pos="532"/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4AF73C6F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09D63FDA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B5C3348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B284DFD" w14:textId="77777777" w:rsidR="00013C05" w:rsidRPr="002D3876" w:rsidRDefault="00013C05" w:rsidP="00013C05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444AE0F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9D67CC6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47D6D35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5AD34359" w14:textId="77777777" w:rsidR="00013C05" w:rsidRPr="002D3876" w:rsidRDefault="00013C05" w:rsidP="00013C05">
            <w:pPr>
              <w:tabs>
                <w:tab w:val="decimal" w:pos="532"/>
                <w:tab w:val="decimal" w:pos="8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5CB96E7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E691980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41040776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529F0A0A" w14:textId="77777777" w:rsidR="00013C05" w:rsidRPr="002D3876" w:rsidRDefault="00013C05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13C05" w:rsidRPr="002D3876" w14:paraId="69FFF357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51D74B17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4B689BFA" w14:textId="3EDABDB0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478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401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449</w:t>
            </w:r>
          </w:p>
        </w:tc>
        <w:tc>
          <w:tcPr>
            <w:tcW w:w="80" w:type="dxa"/>
            <w:shd w:val="clear" w:color="auto" w:fill="auto"/>
          </w:tcPr>
          <w:p w14:paraId="0734B1DF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B9868A5" w14:textId="7F03E255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963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985</w:t>
            </w:r>
          </w:p>
        </w:tc>
        <w:tc>
          <w:tcPr>
            <w:tcW w:w="75" w:type="dxa"/>
            <w:shd w:val="clear" w:color="auto" w:fill="auto"/>
          </w:tcPr>
          <w:p w14:paraId="70F330FE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3CAB832C" w14:textId="4CCEE837" w:rsidR="00013C05" w:rsidRPr="002D3876" w:rsidRDefault="00A50B51" w:rsidP="00013C05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011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378</w:t>
            </w:r>
          </w:p>
        </w:tc>
        <w:tc>
          <w:tcPr>
            <w:tcW w:w="93" w:type="dxa"/>
          </w:tcPr>
          <w:p w14:paraId="1AD4156A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55464299" w14:textId="79FF6226" w:rsidR="00013C05" w:rsidRPr="002D3876" w:rsidRDefault="00A50B51" w:rsidP="00013C05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890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105</w:t>
            </w:r>
          </w:p>
        </w:tc>
        <w:tc>
          <w:tcPr>
            <w:tcW w:w="96" w:type="dxa"/>
          </w:tcPr>
          <w:p w14:paraId="0375BF2D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733E1C9" w14:textId="2BB7082A" w:rsidR="00013C05" w:rsidRPr="002D3876" w:rsidRDefault="00B66174" w:rsidP="00013C05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580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850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7C69BDF3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7FA8FC9F" w14:textId="381EE89B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686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  <w:tc>
          <w:tcPr>
            <w:tcW w:w="99" w:type="dxa"/>
          </w:tcPr>
          <w:p w14:paraId="10F06EF4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2DD3E9C" w14:textId="3337743B" w:rsidR="00013C05" w:rsidRPr="002D3876" w:rsidRDefault="00A50B51" w:rsidP="00013C05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547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837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709</w:t>
            </w:r>
          </w:p>
        </w:tc>
        <w:tc>
          <w:tcPr>
            <w:tcW w:w="72" w:type="dxa"/>
          </w:tcPr>
          <w:p w14:paraId="2CB7DAD0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4522605" w14:textId="5D9C2C3F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450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777</w:t>
            </w:r>
          </w:p>
        </w:tc>
        <w:tc>
          <w:tcPr>
            <w:tcW w:w="72" w:type="dxa"/>
          </w:tcPr>
          <w:p w14:paraId="7E895A17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7652211C" w14:textId="5BA3A4AA" w:rsidR="00013C05" w:rsidRPr="002D3876" w:rsidRDefault="00A50B51" w:rsidP="00013C05">
            <w:pPr>
              <w:tabs>
                <w:tab w:val="decimal" w:pos="8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5822AB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858</w:t>
            </w:r>
            <w:r w:rsidR="005822AB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988</w:t>
            </w:r>
          </w:p>
        </w:tc>
        <w:tc>
          <w:tcPr>
            <w:tcW w:w="99" w:type="dxa"/>
          </w:tcPr>
          <w:p w14:paraId="47CD19A5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25DAD21" w14:textId="00A790E4" w:rsidR="00013C05" w:rsidRPr="002D3876" w:rsidRDefault="005822AB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982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860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7EC78AD3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4825B790" w14:textId="6E42E99D" w:rsidR="00013C05" w:rsidRPr="002D3876" w:rsidRDefault="00A50B51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582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614</w:t>
            </w:r>
          </w:p>
        </w:tc>
      </w:tr>
      <w:tr w:rsidR="00013C05" w:rsidRPr="002D3876" w14:paraId="34A80687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1B273D41" w14:textId="77777777" w:rsidR="00013C05" w:rsidRPr="002D3876" w:rsidRDefault="00013C05" w:rsidP="00013C05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4B65A8A0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602DCF1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6E2C2BA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454FD63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0B899210" w14:textId="77777777" w:rsidR="00013C05" w:rsidRPr="002D3876" w:rsidRDefault="00013C05" w:rsidP="00013C05">
            <w:pPr>
              <w:tabs>
                <w:tab w:val="decimal" w:pos="532"/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37B53426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3D9E6275" w14:textId="77777777" w:rsidR="00013C05" w:rsidRPr="002D3876" w:rsidRDefault="00013C05" w:rsidP="00013C05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0033F561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45939AA" w14:textId="77777777" w:rsidR="00013C05" w:rsidRPr="002D3876" w:rsidRDefault="00013C05" w:rsidP="00013C05">
            <w:pPr>
              <w:tabs>
                <w:tab w:val="decimal" w:pos="532"/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4E062E23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5E24D4D9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6066465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E464F2E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A588567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102BD9F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1316A9B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FD3A117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4D7AE99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151E2BF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D7497F3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6CF60198" w14:textId="77777777" w:rsidR="00013C05" w:rsidRPr="002D3876" w:rsidRDefault="00013C05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13C05" w:rsidRPr="002D3876" w14:paraId="770C6116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2D0F2882" w14:textId="77777777" w:rsidR="00013C05" w:rsidRPr="002D3876" w:rsidRDefault="00013C05" w:rsidP="00013C05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3991D74C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AFD50CF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311D2A4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6DCAB551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149AD92B" w14:textId="77777777" w:rsidR="00013C05" w:rsidRPr="002D3876" w:rsidRDefault="00013C05" w:rsidP="00013C05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1389FA1A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2F4C62C1" w14:textId="77777777" w:rsidR="00013C05" w:rsidRPr="002D3876" w:rsidRDefault="00013C05" w:rsidP="00013C05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0755F81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1DDA616" w14:textId="77777777" w:rsidR="00013C05" w:rsidRPr="002D3876" w:rsidRDefault="00013C05" w:rsidP="00013C05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F398C1C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DC0DA27" w14:textId="7D978166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675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914</w:t>
            </w:r>
          </w:p>
        </w:tc>
        <w:tc>
          <w:tcPr>
            <w:tcW w:w="99" w:type="dxa"/>
          </w:tcPr>
          <w:p w14:paraId="0A7DC4B1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5EF6876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C872626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7CF4AE3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6789A17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BBC43F7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0882BE2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30825B6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A9BA230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FA9FAEE" w14:textId="2E66C65C" w:rsidR="00013C05" w:rsidRPr="002D3876" w:rsidRDefault="00A50B51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243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</w:tr>
      <w:tr w:rsidR="00013C05" w:rsidRPr="002D3876" w14:paraId="7B88BA51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30F58706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5649B8BC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540F00B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745B77B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189CA93A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4D14CABF" w14:textId="77777777" w:rsidR="00013C05" w:rsidRPr="002D3876" w:rsidRDefault="00013C05" w:rsidP="00013C05">
            <w:pPr>
              <w:tabs>
                <w:tab w:val="decimal" w:pos="532"/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31B2CF77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33CDC60C" w14:textId="77777777" w:rsidR="00013C05" w:rsidRPr="002D3876" w:rsidRDefault="00013C05" w:rsidP="00013C05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8338E93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CF1A3E5" w14:textId="77777777" w:rsidR="00013C05" w:rsidRPr="002D3876" w:rsidRDefault="00013C05" w:rsidP="00013C05">
            <w:pPr>
              <w:tabs>
                <w:tab w:val="decimal" w:pos="532"/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0D298A32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0DA75956" w14:textId="24DFC9DE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296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949</w:t>
            </w:r>
          </w:p>
        </w:tc>
        <w:tc>
          <w:tcPr>
            <w:tcW w:w="99" w:type="dxa"/>
          </w:tcPr>
          <w:p w14:paraId="681B026B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F38BC54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E9DCD36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6D683A2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E84B0CC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37F5EDF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86765E7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1BD4767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5691741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BADF47A" w14:textId="72F300A9" w:rsidR="00013C05" w:rsidRPr="002D3876" w:rsidRDefault="00A50B51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829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031</w:t>
            </w:r>
          </w:p>
        </w:tc>
      </w:tr>
      <w:tr w:rsidR="00013C05" w:rsidRPr="002D3876" w14:paraId="29829900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4760B900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64A60D57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15AA25D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1D13A8DF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164239BF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05AE19D9" w14:textId="77777777" w:rsidR="00013C05" w:rsidRPr="002D3876" w:rsidRDefault="00013C05" w:rsidP="00013C05">
            <w:pPr>
              <w:tabs>
                <w:tab w:val="decimal" w:pos="532"/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03225BEC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582D2827" w14:textId="77777777" w:rsidR="00013C05" w:rsidRPr="002D3876" w:rsidRDefault="00013C05" w:rsidP="00013C05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76A3B95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17CA4B0" w14:textId="77777777" w:rsidR="00013C05" w:rsidRPr="002D3876" w:rsidRDefault="00013C05" w:rsidP="00013C05">
            <w:pPr>
              <w:tabs>
                <w:tab w:val="decimal" w:pos="532"/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45C6BA72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73EB7E54" w14:textId="4E9D583B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965</w:t>
            </w:r>
          </w:p>
        </w:tc>
        <w:tc>
          <w:tcPr>
            <w:tcW w:w="99" w:type="dxa"/>
          </w:tcPr>
          <w:p w14:paraId="2C5A5155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FEEE440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AB731D6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0FF9643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8347907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01408F1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BA7C1B7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DBF8437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573FF9D6" w14:textId="77777777" w:rsidR="00013C05" w:rsidRPr="002D3876" w:rsidRDefault="00013C05" w:rsidP="00013C0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C606800" w14:textId="2DBAB1DC" w:rsidR="00013C05" w:rsidRPr="002D3876" w:rsidRDefault="00A50B51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219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414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769</w:t>
            </w:r>
          </w:p>
        </w:tc>
      </w:tr>
      <w:tr w:rsidR="00013C05" w:rsidRPr="002D3876" w14:paraId="267E7607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1234560A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CD58A95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73264E0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354AAD5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22A95D4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66C2C7CC" w14:textId="77777777" w:rsidR="00013C05" w:rsidRPr="002D3876" w:rsidRDefault="00013C05" w:rsidP="00013C05">
            <w:pPr>
              <w:tabs>
                <w:tab w:val="decimal" w:pos="82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5977B898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60F1971A" w14:textId="77777777" w:rsidR="00013C05" w:rsidRPr="002D3876" w:rsidRDefault="00013C05" w:rsidP="00013C05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F3EB243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3498ACF" w14:textId="77777777" w:rsidR="00013C05" w:rsidRPr="002D3876" w:rsidRDefault="00013C05" w:rsidP="00013C05">
            <w:pPr>
              <w:tabs>
                <w:tab w:val="decimal" w:pos="89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075EF235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607E87E9" w14:textId="41349003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306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611</w:t>
            </w:r>
          </w:p>
        </w:tc>
        <w:tc>
          <w:tcPr>
            <w:tcW w:w="99" w:type="dxa"/>
          </w:tcPr>
          <w:p w14:paraId="7130D95F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7A1008A5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4289AF3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4CD439B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1A7574B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BCCA4BF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4D91EB0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87AFD9D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416021F0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002CCFB" w14:textId="0F17B58F" w:rsidR="00013C05" w:rsidRPr="002D3876" w:rsidRDefault="00A50B51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744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359</w:t>
            </w:r>
          </w:p>
        </w:tc>
      </w:tr>
      <w:tr w:rsidR="00013C05" w:rsidRPr="002D3876" w14:paraId="16FAAE79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5C82B0E6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กำไรสุทธิสำหรับงวด</w:t>
            </w:r>
          </w:p>
        </w:tc>
        <w:tc>
          <w:tcPr>
            <w:tcW w:w="990" w:type="dxa"/>
            <w:shd w:val="clear" w:color="auto" w:fill="auto"/>
          </w:tcPr>
          <w:p w14:paraId="1CC956E7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3178C3E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696C2CCB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5FF54C4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5F63C80E" w14:textId="77777777" w:rsidR="00013C05" w:rsidRPr="002D3876" w:rsidRDefault="00013C05" w:rsidP="00013C05">
            <w:pPr>
              <w:tabs>
                <w:tab w:val="decimal" w:pos="82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11FEADCF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725EA72D" w14:textId="77777777" w:rsidR="00013C05" w:rsidRPr="002D3876" w:rsidRDefault="00013C05" w:rsidP="00013C05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34406667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5A55D67" w14:textId="77777777" w:rsidR="00013C05" w:rsidRPr="002D3876" w:rsidRDefault="00013C05" w:rsidP="00013C05">
            <w:pPr>
              <w:tabs>
                <w:tab w:val="decimal" w:pos="89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3FD060B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CDDB4BB" w14:textId="6CA18187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072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354</w:t>
            </w:r>
          </w:p>
        </w:tc>
        <w:tc>
          <w:tcPr>
            <w:tcW w:w="99" w:type="dxa"/>
          </w:tcPr>
          <w:p w14:paraId="506B3084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B3115D7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51FA36F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9CDBA5C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4731784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E59F05B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B669EE3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AEA3D69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1742C1E9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715B62C" w14:textId="7F6AF862" w:rsidR="00013C05" w:rsidRPr="002D3876" w:rsidRDefault="00A50B51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170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670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410</w:t>
            </w:r>
          </w:p>
        </w:tc>
      </w:tr>
      <w:tr w:rsidR="00013C05" w:rsidRPr="002D3876" w14:paraId="0CD0BF9B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2A040E6E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8AA6DD2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D4405A7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599B4F3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4BFD3F4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6E32ECEA" w14:textId="77777777" w:rsidR="00013C05" w:rsidRPr="002D3876" w:rsidRDefault="00013C05" w:rsidP="00013C05">
            <w:pPr>
              <w:tabs>
                <w:tab w:val="decimal" w:pos="82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" w:type="dxa"/>
          </w:tcPr>
          <w:p w14:paraId="32B7AC78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4B603AF4" w14:textId="77777777" w:rsidR="00013C05" w:rsidRPr="002D3876" w:rsidRDefault="00013C05" w:rsidP="00013C05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45C287CB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52E058D4" w14:textId="77777777" w:rsidR="00013C05" w:rsidRPr="002D3876" w:rsidRDefault="00013C05" w:rsidP="00013C05">
            <w:pPr>
              <w:tabs>
                <w:tab w:val="decimal" w:pos="8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03BC8DF1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739E109E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11F074D6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50BEFDE6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A1F3752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A9A2BAB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78A01A8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046E6F43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BAF201A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286F5938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52BE6FAA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6ECEC10B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13C05" w:rsidRPr="002D3876" w14:paraId="60E858D5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6C0C8B9B" w14:textId="44278379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A50B51" w:rsidRPr="00A50B5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2D387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990" w:type="dxa"/>
            <w:shd w:val="clear" w:color="auto" w:fill="auto"/>
          </w:tcPr>
          <w:p w14:paraId="385498B1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2072A0FC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68969F7D" w14:textId="77777777" w:rsidR="00013C05" w:rsidRPr="002D3876" w:rsidRDefault="00013C05" w:rsidP="00013C0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7571643C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1A1F4C3B" w14:textId="77777777" w:rsidR="00013C05" w:rsidRPr="002D3876" w:rsidRDefault="00013C05" w:rsidP="00013C05">
            <w:pPr>
              <w:tabs>
                <w:tab w:val="decimal" w:pos="82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3" w:type="dxa"/>
          </w:tcPr>
          <w:p w14:paraId="3DBC45C8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7" w:type="dxa"/>
          </w:tcPr>
          <w:p w14:paraId="7ACDD508" w14:textId="77777777" w:rsidR="00013C05" w:rsidRPr="002D3876" w:rsidRDefault="00013C05" w:rsidP="00013C05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457289C5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561C19C4" w14:textId="77777777" w:rsidR="00013C05" w:rsidRPr="002D3876" w:rsidRDefault="00013C05" w:rsidP="00013C05">
            <w:pPr>
              <w:tabs>
                <w:tab w:val="decimal" w:pos="89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0F154DD2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2" w:type="dxa"/>
          </w:tcPr>
          <w:p w14:paraId="3F572E0E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0E8EB4D8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13BC6936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3E1CEC92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6AC8077" w14:textId="77777777" w:rsidR="00013C05" w:rsidRPr="002D3876" w:rsidRDefault="00013C05" w:rsidP="00013C0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2C956DB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115F2B1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120C2FB1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788E6666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09FB53BD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09C836BB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13C05" w:rsidRPr="002D3876" w14:paraId="127D29E9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4CA4C65C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685A8F3C" w14:textId="26612F66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/>
                <w:sz w:val="22"/>
                <w:szCs w:val="22"/>
              </w:rPr>
              <w:t>916</w:t>
            </w:r>
            <w:r w:rsidR="00B66174" w:rsidRPr="002D3876">
              <w:rPr>
                <w:rFonts w:asciiTheme="majorBidi" w:hAnsi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/>
                <w:sz w:val="22"/>
                <w:szCs w:val="22"/>
              </w:rPr>
              <w:t>522</w:t>
            </w:r>
            <w:r w:rsidR="00B66174" w:rsidRPr="002D3876">
              <w:rPr>
                <w:rFonts w:asciiTheme="majorBidi" w:hAnsi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/>
                <w:sz w:val="22"/>
                <w:szCs w:val="22"/>
              </w:rPr>
              <w:t>438</w:t>
            </w:r>
          </w:p>
        </w:tc>
        <w:tc>
          <w:tcPr>
            <w:tcW w:w="80" w:type="dxa"/>
            <w:shd w:val="clear" w:color="auto" w:fill="auto"/>
          </w:tcPr>
          <w:p w14:paraId="7535EC80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30BEE66F" w14:textId="19FE95F8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273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553</w:t>
            </w:r>
          </w:p>
        </w:tc>
        <w:tc>
          <w:tcPr>
            <w:tcW w:w="75" w:type="dxa"/>
            <w:shd w:val="clear" w:color="auto" w:fill="auto"/>
          </w:tcPr>
          <w:p w14:paraId="269AF496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21A5E42D" w14:textId="147183FF" w:rsidR="00013C05" w:rsidRPr="002D3876" w:rsidRDefault="00A50B51" w:rsidP="00013C05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591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  <w:tc>
          <w:tcPr>
            <w:tcW w:w="93" w:type="dxa"/>
          </w:tcPr>
          <w:p w14:paraId="742F6956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59E90406" w14:textId="5842134E" w:rsidR="00013C05" w:rsidRPr="002D3876" w:rsidRDefault="00A50B51" w:rsidP="00013C05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035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021</w:t>
            </w:r>
          </w:p>
        </w:tc>
        <w:tc>
          <w:tcPr>
            <w:tcW w:w="96" w:type="dxa"/>
          </w:tcPr>
          <w:p w14:paraId="5B4C36B7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5DBF0D6" w14:textId="288BF47B" w:rsidR="00013C05" w:rsidRPr="002D3876" w:rsidRDefault="00B66174" w:rsidP="00013C05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172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832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348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31B2F9DD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3A286F00" w14:textId="35D0879C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887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589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990</w:t>
            </w:r>
          </w:p>
        </w:tc>
        <w:tc>
          <w:tcPr>
            <w:tcW w:w="99" w:type="dxa"/>
          </w:tcPr>
          <w:p w14:paraId="3C371310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7E33244" w14:textId="6DB19215" w:rsidR="00013C05" w:rsidRPr="002D3876" w:rsidRDefault="00A50B51" w:rsidP="00013C05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007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783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723</w:t>
            </w:r>
          </w:p>
        </w:tc>
        <w:tc>
          <w:tcPr>
            <w:tcW w:w="72" w:type="dxa"/>
          </w:tcPr>
          <w:p w14:paraId="520C324B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8F24E0C" w14:textId="41063568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859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472</w:t>
            </w:r>
          </w:p>
        </w:tc>
        <w:tc>
          <w:tcPr>
            <w:tcW w:w="72" w:type="dxa"/>
          </w:tcPr>
          <w:p w14:paraId="42A9044A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916743B" w14:textId="776A6FA2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350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  <w:tc>
          <w:tcPr>
            <w:tcW w:w="99" w:type="dxa"/>
          </w:tcPr>
          <w:p w14:paraId="1D75E41C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EBCD67F" w14:textId="59D9E21B" w:rsidR="00013C05" w:rsidRPr="002D3876" w:rsidRDefault="00013C05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152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387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916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3D7D9530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15D11E1E" w14:textId="4C3F9F72" w:rsidR="00013C05" w:rsidRPr="002D3876" w:rsidRDefault="00A50B51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984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605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980</w:t>
            </w:r>
          </w:p>
        </w:tc>
      </w:tr>
      <w:tr w:rsidR="00013C05" w:rsidRPr="002D3876" w14:paraId="16B950C2" w14:textId="77777777" w:rsidTr="001D32A5">
        <w:trPr>
          <w:trHeight w:val="20"/>
        </w:trPr>
        <w:tc>
          <w:tcPr>
            <w:tcW w:w="2970" w:type="dxa"/>
            <w:shd w:val="clear" w:color="auto" w:fill="auto"/>
          </w:tcPr>
          <w:p w14:paraId="66BD8E48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D387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11085AAB" w14:textId="5857DDBB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173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775</w:t>
            </w:r>
          </w:p>
        </w:tc>
        <w:tc>
          <w:tcPr>
            <w:tcW w:w="80" w:type="dxa"/>
            <w:shd w:val="clear" w:color="auto" w:fill="auto"/>
          </w:tcPr>
          <w:p w14:paraId="088B04ED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848B16B" w14:textId="5BCB56B9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236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154</w:t>
            </w:r>
          </w:p>
        </w:tc>
        <w:tc>
          <w:tcPr>
            <w:tcW w:w="75" w:type="dxa"/>
            <w:shd w:val="clear" w:color="auto" w:fill="auto"/>
          </w:tcPr>
          <w:p w14:paraId="77CB2DFC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48B00DC3" w14:textId="4656B254" w:rsidR="00013C05" w:rsidRPr="002D3876" w:rsidRDefault="00A50B51" w:rsidP="00013C05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277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360</w:t>
            </w:r>
          </w:p>
        </w:tc>
        <w:tc>
          <w:tcPr>
            <w:tcW w:w="93" w:type="dxa"/>
          </w:tcPr>
          <w:p w14:paraId="250CDD5D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7995055C" w14:textId="611CF2E0" w:rsidR="00013C05" w:rsidRPr="002D3876" w:rsidRDefault="00A50B51" w:rsidP="00013C05">
            <w:pPr>
              <w:tabs>
                <w:tab w:val="decimal" w:pos="8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074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922</w:t>
            </w:r>
          </w:p>
        </w:tc>
        <w:tc>
          <w:tcPr>
            <w:tcW w:w="96" w:type="dxa"/>
          </w:tcPr>
          <w:p w14:paraId="64FB8CB0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15115EE" w14:textId="0BB38B18" w:rsidR="00013C05" w:rsidRPr="002D3876" w:rsidRDefault="00B66174" w:rsidP="00013C05">
            <w:pPr>
              <w:tabs>
                <w:tab w:val="decimal" w:pos="8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802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022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3EC304B5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5A9864E6" w14:textId="581490E7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970</w:t>
            </w:r>
            <w:r w:rsidR="00B66174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189</w:t>
            </w:r>
          </w:p>
        </w:tc>
        <w:tc>
          <w:tcPr>
            <w:tcW w:w="99" w:type="dxa"/>
          </w:tcPr>
          <w:p w14:paraId="2363C0E5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4EBD5E7" w14:textId="74B4A15C" w:rsidR="00013C05" w:rsidRPr="002D3876" w:rsidRDefault="00A50B51" w:rsidP="00013C05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919</w:t>
            </w:r>
          </w:p>
        </w:tc>
        <w:tc>
          <w:tcPr>
            <w:tcW w:w="72" w:type="dxa"/>
          </w:tcPr>
          <w:p w14:paraId="2679C80D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8FC58FD" w14:textId="43188AE0" w:rsidR="00013C05" w:rsidRPr="002D3876" w:rsidRDefault="00013C05" w:rsidP="00013C05">
            <w:pPr>
              <w:tabs>
                <w:tab w:val="decimal" w:pos="56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73EEB993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8522A2D" w14:textId="2B5945EC" w:rsidR="00013C05" w:rsidRPr="002D3876" w:rsidRDefault="00A50B51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603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99" w:type="dxa"/>
          </w:tcPr>
          <w:p w14:paraId="7328B7DE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C22B056" w14:textId="1B610B70" w:rsidR="00013C05" w:rsidRPr="002D3876" w:rsidRDefault="00013C05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2D387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50B51" w:rsidRPr="00A50B51">
              <w:rPr>
                <w:rFonts w:asciiTheme="majorBidi" w:hAnsiTheme="majorBidi" w:cstheme="majorBidi"/>
                <w:sz w:val="22"/>
                <w:szCs w:val="22"/>
              </w:rPr>
              <w:t>228</w:t>
            </w:r>
            <w:r w:rsidRPr="002D387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59D3DAA3" w14:textId="77777777" w:rsidR="00013C05" w:rsidRPr="002D3876" w:rsidRDefault="00013C05" w:rsidP="00013C0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F7781BF" w14:textId="05B0A48E" w:rsidR="00013C05" w:rsidRPr="002D3876" w:rsidRDefault="00A50B51" w:rsidP="00013C05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50B51">
              <w:rPr>
                <w:rFonts w:asciiTheme="majorBidi" w:hAnsiTheme="majorBidi" w:cstheme="majorBidi"/>
                <w:sz w:val="22"/>
                <w:szCs w:val="22"/>
              </w:rPr>
              <w:t>219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166</w:t>
            </w:r>
            <w:r w:rsidR="00013C05" w:rsidRPr="002D387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50B51">
              <w:rPr>
                <w:rFonts w:asciiTheme="majorBidi" w:hAnsiTheme="majorBidi" w:cstheme="majorBidi"/>
                <w:sz w:val="22"/>
                <w:szCs w:val="22"/>
              </w:rPr>
              <w:t>141</w:t>
            </w:r>
          </w:p>
        </w:tc>
      </w:tr>
    </w:tbl>
    <w:p w14:paraId="70DC3900" w14:textId="77777777" w:rsidR="00356C80" w:rsidRPr="002D3876" w:rsidRDefault="00356C80" w:rsidP="009751B5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</w:p>
    <w:p w14:paraId="1430872F" w14:textId="3322E6C6" w:rsidR="00C303A5" w:rsidRPr="002D3876" w:rsidRDefault="00C303A5" w:rsidP="009751B5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2D387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br w:type="page"/>
      </w:r>
    </w:p>
    <w:p w14:paraId="72CF4786" w14:textId="382862A7" w:rsidR="00A90BFC" w:rsidRPr="002D3876" w:rsidRDefault="00A90BFC" w:rsidP="006B47AE">
      <w:pPr>
        <w:overflowPunct/>
        <w:autoSpaceDE/>
        <w:autoSpaceDN/>
        <w:adjustRightInd/>
        <w:ind w:right="43"/>
        <w:jc w:val="thaiDistribute"/>
        <w:textAlignment w:val="auto"/>
        <w:rPr>
          <w:rFonts w:asciiTheme="minorBidi" w:hAnsiTheme="minorBidi" w:cstheme="minorBidi"/>
          <w:color w:val="000000"/>
          <w:sz w:val="22"/>
          <w:szCs w:val="22"/>
          <w:lang w:val="en-GB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ส่วนงานดำเนินงานจำแนกตามเขตภูมิศาสตร์ในงบการเงินรวมสำหรับปีสิ้นสุดวันที่ </w:t>
      </w:r>
      <w:r w:rsidR="00A50B51" w:rsidRPr="00A50B5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2D387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มีดังนี้</w:t>
      </w:r>
    </w:p>
    <w:p w14:paraId="411E0F2D" w14:textId="77777777" w:rsidR="006B47AE" w:rsidRPr="002D3876" w:rsidRDefault="006B47AE" w:rsidP="006B47AE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inorBidi" w:eastAsia="Cordia New" w:hAnsiTheme="minorBidi" w:cstheme="minorBidi"/>
          <w:sz w:val="22"/>
          <w:szCs w:val="22"/>
        </w:rPr>
      </w:pPr>
      <w:r w:rsidRPr="002D3876">
        <w:rPr>
          <w:rFonts w:asciiTheme="minorBidi" w:eastAsia="Cordia New" w:hAnsiTheme="minorBidi" w:cstheme="minorBidi"/>
          <w:b/>
          <w:bCs/>
          <w:sz w:val="22"/>
          <w:szCs w:val="22"/>
          <w:cs/>
        </w:rPr>
        <w:t xml:space="preserve">หน่วย </w:t>
      </w:r>
      <w:r w:rsidRPr="002D3876">
        <w:rPr>
          <w:rFonts w:asciiTheme="minorBidi" w:eastAsia="Cordia New" w:hAnsiTheme="minorBidi" w:cstheme="minorBidi"/>
          <w:b/>
          <w:bCs/>
          <w:sz w:val="22"/>
          <w:szCs w:val="22"/>
        </w:rPr>
        <w:t xml:space="preserve">: </w:t>
      </w:r>
      <w:r w:rsidRPr="002D3876">
        <w:rPr>
          <w:rFonts w:asciiTheme="minorBidi" w:eastAsia="Cordia New" w:hAnsiTheme="minorBidi" w:cstheme="minorBidi"/>
          <w:b/>
          <w:bCs/>
          <w:sz w:val="22"/>
          <w:szCs w:val="22"/>
          <w:cs/>
        </w:rPr>
        <w:t>บาท</w:t>
      </w:r>
    </w:p>
    <w:tbl>
      <w:tblPr>
        <w:tblW w:w="14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A90BFC" w:rsidRPr="002D3876" w14:paraId="77C0F90F" w14:textId="77777777" w:rsidTr="009602D6">
        <w:tc>
          <w:tcPr>
            <w:tcW w:w="5040" w:type="dxa"/>
            <w:shd w:val="clear" w:color="auto" w:fill="auto"/>
          </w:tcPr>
          <w:p w14:paraId="015AF533" w14:textId="77777777" w:rsidR="00A90BFC" w:rsidRPr="002D387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97D520A" w14:textId="77777777" w:rsidR="00A90BFC" w:rsidRPr="002D387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90BFC" w:rsidRPr="002D3876" w14:paraId="0F79C5F7" w14:textId="77777777" w:rsidTr="009602D6">
        <w:tc>
          <w:tcPr>
            <w:tcW w:w="5040" w:type="dxa"/>
            <w:shd w:val="clear" w:color="auto" w:fill="auto"/>
          </w:tcPr>
          <w:p w14:paraId="411FBF54" w14:textId="77777777" w:rsidR="00A90BFC" w:rsidRPr="002D387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79FBD9F2" w14:textId="439EF6D3" w:rsidR="00A90BFC" w:rsidRPr="002D3876" w:rsidRDefault="00A50B51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DE51059" w14:textId="77777777" w:rsidR="00A90BFC" w:rsidRPr="002D387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67B114D9" w14:textId="0EB5D1C8" w:rsidR="00A90BFC" w:rsidRPr="002D3876" w:rsidRDefault="00A50B51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A50B5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625531" w:rsidRPr="002D3876" w14:paraId="5B783E46" w14:textId="77777777" w:rsidTr="009602D6">
        <w:tc>
          <w:tcPr>
            <w:tcW w:w="5040" w:type="dxa"/>
            <w:shd w:val="clear" w:color="auto" w:fill="auto"/>
          </w:tcPr>
          <w:p w14:paraId="4DAC553E" w14:textId="77777777" w:rsidR="00625531" w:rsidRPr="002D387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4F146C" w14:textId="7F4662D9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ภายใน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5FCF5876" w14:textId="77777777" w:rsidR="00625531" w:rsidRPr="002D387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30818FEB" w14:textId="7345A9D8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757AF72B" w14:textId="77777777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96933CC" w14:textId="71864E14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23F4C04D" w14:textId="77777777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7F81FD5F" w14:textId="77777777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38E21694" w14:textId="77777777" w:rsidR="00625531" w:rsidRPr="002D387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89095A" w14:textId="441DA57B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ภายใน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28389684" w14:textId="77777777" w:rsidR="00625531" w:rsidRPr="002D387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DF3111C" w14:textId="155F232C" w:rsidR="00625531" w:rsidRPr="002D3876" w:rsidRDefault="00625531" w:rsidP="0062553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0E419C5" w14:textId="77777777" w:rsidR="00625531" w:rsidRPr="002D387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9BD4FB1" w14:textId="6F39A122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EA70AD3" w14:textId="77777777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9570C1B" w14:textId="77777777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25531" w:rsidRPr="002D3876" w14:paraId="34672794" w14:textId="77777777" w:rsidTr="009602D6">
        <w:tc>
          <w:tcPr>
            <w:tcW w:w="5040" w:type="dxa"/>
            <w:shd w:val="clear" w:color="auto" w:fill="auto"/>
          </w:tcPr>
          <w:p w14:paraId="1AD8CA50" w14:textId="77777777" w:rsidR="00625531" w:rsidRPr="002D387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D629FF" w14:textId="4A4B13A5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ประเทศ</w:t>
            </w:r>
          </w:p>
        </w:tc>
        <w:tc>
          <w:tcPr>
            <w:tcW w:w="103" w:type="dxa"/>
            <w:tcBorders>
              <w:bottom w:val="single" w:sz="4" w:space="0" w:color="auto"/>
            </w:tcBorders>
            <w:shd w:val="clear" w:color="auto" w:fill="auto"/>
          </w:tcPr>
          <w:p w14:paraId="7815C153" w14:textId="77777777" w:rsidR="00625531" w:rsidRPr="002D387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5A67500" w14:textId="5291B43C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ประเทศ</w:t>
            </w:r>
          </w:p>
        </w:tc>
        <w:tc>
          <w:tcPr>
            <w:tcW w:w="121" w:type="dxa"/>
            <w:tcBorders>
              <w:bottom w:val="single" w:sz="4" w:space="0" w:color="auto"/>
            </w:tcBorders>
            <w:shd w:val="clear" w:color="auto" w:fill="auto"/>
          </w:tcPr>
          <w:p w14:paraId="0DE377EA" w14:textId="77777777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A7C09AC" w14:textId="486E444F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12" w:type="dxa"/>
            <w:tcBorders>
              <w:bottom w:val="single" w:sz="4" w:space="0" w:color="auto"/>
            </w:tcBorders>
          </w:tcPr>
          <w:p w14:paraId="338BF822" w14:textId="77777777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1BBAF25E" w14:textId="77777777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DF0B499" w14:textId="77777777" w:rsidR="00625531" w:rsidRPr="002D387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4D311E" w14:textId="10E7812D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ประเทศ</w:t>
            </w:r>
          </w:p>
        </w:tc>
        <w:tc>
          <w:tcPr>
            <w:tcW w:w="94" w:type="dxa"/>
            <w:tcBorders>
              <w:bottom w:val="single" w:sz="4" w:space="0" w:color="auto"/>
            </w:tcBorders>
          </w:tcPr>
          <w:p w14:paraId="1A621628" w14:textId="77777777" w:rsidR="00625531" w:rsidRPr="002D387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FF8B03B" w14:textId="1C535D83" w:rsidR="00625531" w:rsidRPr="002D3876" w:rsidRDefault="00625531" w:rsidP="0062553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ประเทศ</w:t>
            </w: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428DAE03" w14:textId="77777777" w:rsidR="00625531" w:rsidRPr="002D3876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059761E" w14:textId="45372CFA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13152C40" w14:textId="77777777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E4F5470" w14:textId="77777777" w:rsidR="00625531" w:rsidRPr="002D3876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A90BFC" w:rsidRPr="002D3876" w14:paraId="5D3A84B6" w14:textId="77777777" w:rsidTr="009602D6">
        <w:tc>
          <w:tcPr>
            <w:tcW w:w="5040" w:type="dxa"/>
            <w:shd w:val="clear" w:color="auto" w:fill="auto"/>
          </w:tcPr>
          <w:p w14:paraId="3C054C7F" w14:textId="1C098C39" w:rsidR="00A90BFC" w:rsidRPr="002D387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สำหรับปีสิ้นสุดวันที่</w:t>
            </w: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50B51" w:rsidRPr="00A50B5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31</w:t>
            </w: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546ADF" w14:textId="77777777" w:rsidR="00A90BFC" w:rsidRPr="002D387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6B94B278" w14:textId="77777777" w:rsidR="00A90BFC" w:rsidRPr="002D387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428F8E0B" w14:textId="77777777" w:rsidR="00A90BFC" w:rsidRPr="002D3876" w:rsidRDefault="00A90BFC" w:rsidP="00A90BF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18491DEE" w14:textId="77777777" w:rsidR="00A90BFC" w:rsidRPr="002D387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80DF672" w14:textId="77777777" w:rsidR="00A90BFC" w:rsidRPr="002D387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5AB45C16" w14:textId="77777777" w:rsidR="00A90BFC" w:rsidRPr="002D387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543DAEAD" w14:textId="77777777" w:rsidR="00A90BFC" w:rsidRPr="002D387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D631842" w14:textId="77777777" w:rsidR="00A90BFC" w:rsidRPr="002D387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A68E05" w14:textId="77777777" w:rsidR="00A90BFC" w:rsidRPr="002D387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39A31AD3" w14:textId="77777777" w:rsidR="00A90BFC" w:rsidRPr="002D387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148F5A8" w14:textId="77777777" w:rsidR="00A90BFC" w:rsidRPr="002D3876" w:rsidRDefault="00A90BFC" w:rsidP="00A90BF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705022D" w14:textId="77777777" w:rsidR="00A90BFC" w:rsidRPr="002D3876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6315184" w14:textId="77777777" w:rsidR="00A90BFC" w:rsidRPr="002D387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D10EE46" w14:textId="77777777" w:rsidR="00A90BFC" w:rsidRPr="002D387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D91CB8B" w14:textId="77777777" w:rsidR="00A90BFC" w:rsidRPr="002D3876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</w:tr>
      <w:tr w:rsidR="00013C05" w:rsidRPr="002D3876" w14:paraId="64C58D2A" w14:textId="77777777" w:rsidTr="009602D6">
        <w:tc>
          <w:tcPr>
            <w:tcW w:w="5040" w:type="dxa"/>
            <w:shd w:val="clear" w:color="auto" w:fill="auto"/>
          </w:tcPr>
          <w:p w14:paraId="290225A4" w14:textId="77777777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2D3876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26AD127" w14:textId="3C3DA3B4" w:rsidR="00013C05" w:rsidRPr="002D3876" w:rsidRDefault="00A50B51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034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945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654</w:t>
            </w:r>
          </w:p>
        </w:tc>
        <w:tc>
          <w:tcPr>
            <w:tcW w:w="103" w:type="dxa"/>
            <w:shd w:val="clear" w:color="auto" w:fill="auto"/>
          </w:tcPr>
          <w:p w14:paraId="66E6B76E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3C17F73D" w14:textId="4C3C6F5F" w:rsidR="00013C05" w:rsidRPr="002D3876" w:rsidRDefault="00A50B51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16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861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904</w:t>
            </w:r>
          </w:p>
        </w:tc>
        <w:tc>
          <w:tcPr>
            <w:tcW w:w="121" w:type="dxa"/>
            <w:shd w:val="clear" w:color="auto" w:fill="auto"/>
          </w:tcPr>
          <w:p w14:paraId="7E74B7CC" w14:textId="77777777" w:rsidR="00013C05" w:rsidRPr="002D3876" w:rsidRDefault="00013C05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EBC08BD" w14:textId="77277554" w:rsidR="00013C05" w:rsidRPr="002D3876" w:rsidRDefault="00013C05" w:rsidP="00013C05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2D3876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A50B51" w:rsidRPr="00A50B51">
              <w:rPr>
                <w:rFonts w:asciiTheme="minorBidi" w:hAnsiTheme="minorBidi" w:cstheme="minorBidi"/>
                <w:sz w:val="22"/>
                <w:szCs w:val="22"/>
              </w:rPr>
              <w:t>122</w:t>
            </w:r>
            <w:r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A50B51" w:rsidRPr="00A50B51">
              <w:rPr>
                <w:rFonts w:asciiTheme="minorBidi" w:hAnsiTheme="minorBidi" w:cstheme="minorBidi"/>
                <w:sz w:val="22"/>
                <w:szCs w:val="22"/>
              </w:rPr>
              <w:t>326</w:t>
            </w:r>
            <w:r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A50B51" w:rsidRPr="00A50B51">
              <w:rPr>
                <w:rFonts w:asciiTheme="minorBidi" w:hAnsiTheme="minorBidi" w:cstheme="minorBidi"/>
                <w:sz w:val="22"/>
                <w:szCs w:val="22"/>
              </w:rPr>
              <w:t>620</w:t>
            </w:r>
            <w:r w:rsidRPr="002D3876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12" w:type="dxa"/>
          </w:tcPr>
          <w:p w14:paraId="6EA82FC5" w14:textId="77777777" w:rsidR="00013C05" w:rsidRPr="002D3876" w:rsidRDefault="00013C05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453D9519" w14:textId="5129EEC8" w:rsidR="00013C05" w:rsidRPr="002D3876" w:rsidRDefault="00A50B51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929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480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938</w:t>
            </w:r>
          </w:p>
        </w:tc>
        <w:tc>
          <w:tcPr>
            <w:tcW w:w="90" w:type="dxa"/>
            <w:shd w:val="clear" w:color="auto" w:fill="auto"/>
          </w:tcPr>
          <w:p w14:paraId="668DB5B9" w14:textId="77777777" w:rsidR="00013C05" w:rsidRPr="002D3876" w:rsidRDefault="00013C05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5816BA6" w14:textId="14C1C329" w:rsidR="00013C05" w:rsidRPr="002D3876" w:rsidRDefault="00A50B51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177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880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226</w:t>
            </w:r>
          </w:p>
        </w:tc>
        <w:tc>
          <w:tcPr>
            <w:tcW w:w="94" w:type="dxa"/>
          </w:tcPr>
          <w:p w14:paraId="310B994B" w14:textId="77777777" w:rsidR="00013C05" w:rsidRPr="002D3876" w:rsidRDefault="00013C05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2504B1DB" w14:textId="28D9D0B2" w:rsidR="00013C05" w:rsidRPr="002D3876" w:rsidRDefault="00A50B51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65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020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343</w:t>
            </w:r>
          </w:p>
        </w:tc>
        <w:tc>
          <w:tcPr>
            <w:tcW w:w="99" w:type="dxa"/>
          </w:tcPr>
          <w:p w14:paraId="4027EFB5" w14:textId="77777777" w:rsidR="00013C05" w:rsidRPr="002D3876" w:rsidRDefault="00013C05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5723C1BA" w14:textId="186FFFCC" w:rsidR="00013C05" w:rsidRPr="002D3876" w:rsidRDefault="00013C05" w:rsidP="00013C05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2D3876">
              <w:rPr>
                <w:rFonts w:asciiTheme="minorBidi" w:hAnsiTheme="minorBidi" w:cstheme="minorBidi"/>
                <w:sz w:val="22"/>
                <w:szCs w:val="22"/>
                <w:cs/>
              </w:rPr>
              <w:t>(</w:t>
            </w:r>
            <w:r w:rsidR="00A50B51" w:rsidRPr="00A50B51">
              <w:rPr>
                <w:rFonts w:asciiTheme="minorBidi" w:hAnsiTheme="minorBidi" w:cstheme="minorBidi"/>
                <w:sz w:val="22"/>
                <w:szCs w:val="22"/>
              </w:rPr>
              <w:t>119</w:t>
            </w:r>
            <w:r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A50B51" w:rsidRPr="00A50B51">
              <w:rPr>
                <w:rFonts w:asciiTheme="minorBidi" w:hAnsiTheme="minorBidi" w:cstheme="minorBidi"/>
                <w:sz w:val="22"/>
                <w:szCs w:val="22"/>
              </w:rPr>
              <w:t>205</w:t>
            </w:r>
            <w:r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A50B51" w:rsidRPr="00A50B51">
              <w:rPr>
                <w:rFonts w:asciiTheme="minorBidi" w:hAnsiTheme="minorBidi" w:cstheme="minorBidi"/>
                <w:sz w:val="22"/>
                <w:szCs w:val="22"/>
              </w:rPr>
              <w:t>843</w:t>
            </w:r>
            <w:r w:rsidRPr="002D3876">
              <w:rPr>
                <w:rFonts w:asciiTheme="minorBidi" w:hAnsiTheme="minorBidi" w:cstheme="minorBidi"/>
                <w:sz w:val="22"/>
                <w:szCs w:val="22"/>
                <w:cs/>
              </w:rPr>
              <w:t>)</w:t>
            </w:r>
          </w:p>
        </w:tc>
        <w:tc>
          <w:tcPr>
            <w:tcW w:w="99" w:type="dxa"/>
          </w:tcPr>
          <w:p w14:paraId="11CBE7A5" w14:textId="77777777" w:rsidR="00013C05" w:rsidRPr="002D3876" w:rsidRDefault="00013C05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56826E12" w14:textId="0A874369" w:rsidR="00013C05" w:rsidRPr="002D3876" w:rsidRDefault="00A50B51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123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694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726</w:t>
            </w:r>
          </w:p>
        </w:tc>
      </w:tr>
      <w:tr w:rsidR="00013C05" w:rsidRPr="002D3876" w14:paraId="07B7A4BE" w14:textId="77777777" w:rsidTr="009602D6">
        <w:tc>
          <w:tcPr>
            <w:tcW w:w="5040" w:type="dxa"/>
            <w:shd w:val="clear" w:color="auto" w:fill="auto"/>
          </w:tcPr>
          <w:p w14:paraId="09C5824A" w14:textId="77777777" w:rsidR="00013C05" w:rsidRPr="002D3876" w:rsidRDefault="00013C05" w:rsidP="00013C05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9241849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</w:tcPr>
          <w:p w14:paraId="78C4ACB1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2C21EC07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21" w:type="dxa"/>
            <w:shd w:val="clear" w:color="auto" w:fill="auto"/>
          </w:tcPr>
          <w:p w14:paraId="2C688769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411F89D5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14:paraId="71F77D2D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3E8A2E85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62771DE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2482B6A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</w:tcPr>
          <w:p w14:paraId="65B64C36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1D969121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9" w:type="dxa"/>
          </w:tcPr>
          <w:p w14:paraId="344A6CD7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263E4362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9" w:type="dxa"/>
          </w:tcPr>
          <w:p w14:paraId="3DABC0D2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0111174D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013C05" w:rsidRPr="002D3876" w14:paraId="1734F32B" w14:textId="77777777" w:rsidTr="009602D6">
        <w:tc>
          <w:tcPr>
            <w:tcW w:w="5040" w:type="dxa"/>
            <w:shd w:val="clear" w:color="auto" w:fill="auto"/>
          </w:tcPr>
          <w:p w14:paraId="2B37B03E" w14:textId="5E9C022A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50B51" w:rsidRPr="00A50B5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31</w:t>
            </w: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D3876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127107BD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</w:tcPr>
          <w:p w14:paraId="1542AB40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shd w:val="clear" w:color="auto" w:fill="auto"/>
          </w:tcPr>
          <w:p w14:paraId="39B08051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21" w:type="dxa"/>
            <w:shd w:val="clear" w:color="auto" w:fill="auto"/>
          </w:tcPr>
          <w:p w14:paraId="43377F40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</w:tcPr>
          <w:p w14:paraId="431997E9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14:paraId="47E5A16E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14:paraId="4F6EE65B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C881263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B365E4B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</w:tcPr>
          <w:p w14:paraId="2FCC46AD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AC0361C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9" w:type="dxa"/>
          </w:tcPr>
          <w:p w14:paraId="4AE8B327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</w:tcPr>
          <w:p w14:paraId="5C2DB6FC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9" w:type="dxa"/>
          </w:tcPr>
          <w:p w14:paraId="60D1B6E3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</w:tcPr>
          <w:p w14:paraId="68621E65" w14:textId="7777777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013C05" w:rsidRPr="002D3876" w14:paraId="5625F420" w14:textId="77777777" w:rsidTr="009602D6">
        <w:tc>
          <w:tcPr>
            <w:tcW w:w="5040" w:type="dxa"/>
            <w:shd w:val="clear" w:color="auto" w:fill="auto"/>
          </w:tcPr>
          <w:p w14:paraId="6561705E" w14:textId="7A170465" w:rsidR="00013C05" w:rsidRPr="002D3876" w:rsidRDefault="00013C05" w:rsidP="00013C05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2D3876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สินทรัพย์ไม่หมุนเวียน</w:t>
            </w:r>
            <w:r w:rsidRPr="002D3876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</w:rPr>
              <w:t>(</w:t>
            </w:r>
            <w:r w:rsidR="00A50B51" w:rsidRPr="00A50B51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</w:rPr>
              <w:t>1</w:t>
            </w:r>
            <w:r w:rsidRPr="002D3876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620A561" w14:textId="29320E9B" w:rsidR="00013C05" w:rsidRPr="002D3876" w:rsidRDefault="00A50B51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298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561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329</w:t>
            </w:r>
          </w:p>
        </w:tc>
        <w:tc>
          <w:tcPr>
            <w:tcW w:w="103" w:type="dxa"/>
            <w:shd w:val="clear" w:color="auto" w:fill="auto"/>
          </w:tcPr>
          <w:p w14:paraId="0D757546" w14:textId="77777777" w:rsidR="00013C05" w:rsidRPr="002D3876" w:rsidRDefault="00013C05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6E20BBA5" w14:textId="06D33616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2D3876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78CB9223" w14:textId="77777777" w:rsidR="00013C05" w:rsidRPr="002D3876" w:rsidRDefault="00013C05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34B249D1" w14:textId="66603079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2D3876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14:paraId="36C6AF91" w14:textId="77777777" w:rsidR="00013C05" w:rsidRPr="002D3876" w:rsidRDefault="00013C05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7F4A22F1" w14:textId="361169CF" w:rsidR="00013C05" w:rsidRPr="002D3876" w:rsidRDefault="00A50B51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298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561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329</w:t>
            </w:r>
          </w:p>
        </w:tc>
        <w:tc>
          <w:tcPr>
            <w:tcW w:w="90" w:type="dxa"/>
            <w:shd w:val="clear" w:color="auto" w:fill="auto"/>
          </w:tcPr>
          <w:p w14:paraId="5A2B6C83" w14:textId="77777777" w:rsidR="00013C05" w:rsidRPr="002D3876" w:rsidRDefault="00013C05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EEECC42" w14:textId="45C441C0" w:rsidR="00013C05" w:rsidRPr="002D3876" w:rsidRDefault="00A50B51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327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019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945</w:t>
            </w:r>
          </w:p>
        </w:tc>
        <w:tc>
          <w:tcPr>
            <w:tcW w:w="94" w:type="dxa"/>
          </w:tcPr>
          <w:p w14:paraId="3A1EE4AE" w14:textId="77777777" w:rsidR="00013C05" w:rsidRPr="002D3876" w:rsidRDefault="00013C05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4E37C5D8" w14:textId="50E5D627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2D3876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4CADD91E" w14:textId="77777777" w:rsidR="00013C05" w:rsidRPr="002D3876" w:rsidRDefault="00013C05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46F3215" w14:textId="1471D181" w:rsidR="00013C05" w:rsidRPr="002D3876" w:rsidRDefault="00013C05" w:rsidP="00013C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2D3876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78E135D4" w14:textId="77777777" w:rsidR="00013C05" w:rsidRPr="002D3876" w:rsidRDefault="00013C05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72DAFCED" w14:textId="372BE5C2" w:rsidR="00013C05" w:rsidRPr="002D3876" w:rsidRDefault="00A50B51" w:rsidP="00013C0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A50B51">
              <w:rPr>
                <w:rFonts w:asciiTheme="minorBidi" w:hAnsiTheme="minorBidi" w:cstheme="minorBidi"/>
                <w:sz w:val="22"/>
                <w:szCs w:val="22"/>
              </w:rPr>
              <w:t>327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019</w:t>
            </w:r>
            <w:r w:rsidR="00013C05" w:rsidRPr="002D3876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A50B51">
              <w:rPr>
                <w:rFonts w:asciiTheme="minorBidi" w:hAnsiTheme="minorBidi" w:cstheme="minorBidi"/>
                <w:sz w:val="22"/>
                <w:szCs w:val="22"/>
              </w:rPr>
              <w:t>945</w:t>
            </w:r>
          </w:p>
        </w:tc>
      </w:tr>
    </w:tbl>
    <w:p w14:paraId="62556702" w14:textId="600B827C" w:rsidR="00A90BFC" w:rsidRPr="002D3876" w:rsidRDefault="00A90BFC" w:rsidP="00AA5DBE">
      <w:pPr>
        <w:numPr>
          <w:ilvl w:val="0"/>
          <w:numId w:val="10"/>
        </w:numPr>
        <w:overflowPunct/>
        <w:autoSpaceDE/>
        <w:autoSpaceDN/>
        <w:adjustRightInd/>
        <w:spacing w:before="240"/>
        <w:ind w:left="180" w:right="43" w:hanging="180"/>
        <w:textAlignment w:val="auto"/>
        <w:rPr>
          <w:rFonts w:asciiTheme="majorBidi" w:hAnsiTheme="majorBidi" w:cstheme="majorBidi"/>
          <w:color w:val="000000"/>
          <w:sz w:val="20"/>
          <w:szCs w:val="20"/>
        </w:rPr>
      </w:pPr>
      <w:r w:rsidRPr="002D3876">
        <w:rPr>
          <w:rFonts w:asciiTheme="majorBidi" w:hAnsiTheme="majorBidi" w:cstheme="majorBidi"/>
          <w:color w:val="000000"/>
          <w:sz w:val="20"/>
          <w:szCs w:val="20"/>
          <w:cs/>
        </w:rPr>
        <w:t>สินทรัพย์ไม่หมุนเวียน ไม่รวม</w:t>
      </w:r>
      <w:r w:rsidR="00CA34DD" w:rsidRPr="002D3876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เครื่องมือทางการเงิน </w:t>
      </w:r>
      <w:r w:rsidRPr="002D3876">
        <w:rPr>
          <w:rFonts w:asciiTheme="majorBidi" w:hAnsiTheme="majorBidi" w:cstheme="majorBidi"/>
          <w:color w:val="000000"/>
          <w:sz w:val="20"/>
          <w:szCs w:val="2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65E5B8EA" w14:textId="77777777" w:rsidR="00A90BFC" w:rsidRPr="002D3876" w:rsidRDefault="00A90BFC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</w:rPr>
      </w:pPr>
    </w:p>
    <w:p w14:paraId="2CAC4D54" w14:textId="72774D84" w:rsidR="00A90BFC" w:rsidRPr="002D3876" w:rsidRDefault="00A90BFC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</w:rPr>
        <w:sectPr w:rsidR="00A90BFC" w:rsidRPr="002D3876" w:rsidSect="001D32A5">
          <w:pgSz w:w="16839" w:h="11907" w:orient="landscape" w:code="9"/>
          <w:pgMar w:top="1440" w:right="909" w:bottom="1287" w:left="1440" w:header="864" w:footer="432" w:gutter="0"/>
          <w:cols w:space="720"/>
          <w:docGrid w:linePitch="360"/>
        </w:sectPr>
      </w:pPr>
    </w:p>
    <w:p w14:paraId="79BDBE61" w14:textId="55C41A9B" w:rsidR="00C56B17" w:rsidRPr="002D3876" w:rsidRDefault="00C56B17" w:rsidP="00672B1B">
      <w:pPr>
        <w:overflowPunct/>
        <w:autoSpaceDE/>
        <w:autoSpaceDN/>
        <w:adjustRightInd/>
        <w:ind w:left="547"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F3D8E9D" w14:textId="616FB46C" w:rsidR="00C56B17" w:rsidRPr="002D3876" w:rsidRDefault="00C56B17" w:rsidP="00DA63C0">
      <w:pPr>
        <w:overflowPunct/>
        <w:autoSpaceDE/>
        <w:autoSpaceDN/>
        <w:adjustRightInd/>
        <w:spacing w:before="120"/>
        <w:ind w:left="547" w:right="-63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DA63C0" w:rsidRPr="002D3876">
        <w:rPr>
          <w:rFonts w:asciiTheme="majorBidi" w:hAnsiTheme="majorBidi" w:cstheme="majorBidi"/>
          <w:sz w:val="32"/>
          <w:szCs w:val="32"/>
          <w:cs/>
        </w:rPr>
        <w:t xml:space="preserve"> สำหรับปีสิ้นสุดวันที่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31</w:t>
      </w:r>
      <w:r w:rsidR="00DA63C0" w:rsidRPr="002D3876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p w14:paraId="152F4679" w14:textId="77777777" w:rsidR="00C56B17" w:rsidRPr="002D3876" w:rsidRDefault="00C56B17" w:rsidP="00C56B17">
      <w:pPr>
        <w:pStyle w:val="ListParagraph"/>
        <w:ind w:right="14"/>
        <w:jc w:val="right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  <w:cs/>
          <w:lang w:val="th-TH" w:eastAsia="x-none"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  <w:t xml:space="preserve">: </w:t>
      </w:r>
      <w:r w:rsidRPr="002D3876">
        <w:rPr>
          <w:rFonts w:asciiTheme="majorBidi" w:hAnsiTheme="majorBidi" w:cstheme="majorBidi"/>
          <w:b/>
          <w:bCs/>
          <w:sz w:val="32"/>
          <w:szCs w:val="32"/>
          <w:cs/>
          <w:lang w:val="th-TH" w:eastAsia="x-none"/>
        </w:rPr>
        <w:t>บาท</w:t>
      </w:r>
    </w:p>
    <w:tbl>
      <w:tblPr>
        <w:tblW w:w="4730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54"/>
        <w:gridCol w:w="1354"/>
        <w:gridCol w:w="150"/>
        <w:gridCol w:w="1382"/>
      </w:tblGrid>
      <w:tr w:rsidR="00775ABC" w:rsidRPr="002D3876" w14:paraId="2015101A" w14:textId="77777777" w:rsidTr="00680F90">
        <w:trPr>
          <w:trHeight w:val="20"/>
        </w:trPr>
        <w:tc>
          <w:tcPr>
            <w:tcW w:w="3310" w:type="pct"/>
          </w:tcPr>
          <w:p w14:paraId="3714D7D3" w14:textId="77777777" w:rsidR="00775ABC" w:rsidRPr="002D3876" w:rsidRDefault="00775ABC" w:rsidP="008A486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690" w:type="pct"/>
            <w:gridSpan w:val="3"/>
          </w:tcPr>
          <w:p w14:paraId="35A8997D" w14:textId="534FB815" w:rsidR="00775ABC" w:rsidRPr="002D3876" w:rsidRDefault="00775ABC" w:rsidP="008A4860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งบการเงินรวมและ</w:t>
            </w:r>
          </w:p>
        </w:tc>
      </w:tr>
      <w:tr w:rsidR="00C56B17" w:rsidRPr="002D3876" w14:paraId="4B2F61BA" w14:textId="77777777" w:rsidTr="00680F90">
        <w:trPr>
          <w:trHeight w:val="20"/>
        </w:trPr>
        <w:tc>
          <w:tcPr>
            <w:tcW w:w="3310" w:type="pct"/>
          </w:tcPr>
          <w:p w14:paraId="1E3D1F9B" w14:textId="77777777" w:rsidR="00C56B17" w:rsidRPr="002D3876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690" w:type="pct"/>
            <w:gridSpan w:val="3"/>
          </w:tcPr>
          <w:p w14:paraId="29F23030" w14:textId="3EF101AC" w:rsidR="00C56B17" w:rsidRPr="002D3876" w:rsidRDefault="00C56B17" w:rsidP="00C56B17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2D387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งบการเงิน</w:t>
            </w:r>
            <w:r w:rsidR="00775ABC" w:rsidRPr="002D387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C56B17" w:rsidRPr="002D3876" w14:paraId="37E41ACA" w14:textId="77777777" w:rsidTr="00680F90">
        <w:trPr>
          <w:trHeight w:val="20"/>
        </w:trPr>
        <w:tc>
          <w:tcPr>
            <w:tcW w:w="3310" w:type="pct"/>
          </w:tcPr>
          <w:p w14:paraId="73C4F090" w14:textId="77777777" w:rsidR="00C56B17" w:rsidRPr="002D3876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93" w:type="pct"/>
          </w:tcPr>
          <w:p w14:paraId="654DB5E7" w14:textId="3C45B7AA" w:rsidR="00C56B17" w:rsidRPr="002D3876" w:rsidRDefault="00A50B51" w:rsidP="00C56B17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88" w:type="pct"/>
          </w:tcPr>
          <w:p w14:paraId="714846D7" w14:textId="77777777" w:rsidR="00C56B17" w:rsidRPr="002D3876" w:rsidRDefault="00C56B17" w:rsidP="00C56B17">
            <w:pPr>
              <w:overflowPunct/>
              <w:autoSpaceDE/>
              <w:autoSpaceDN/>
              <w:adjustRightInd/>
              <w:ind w:right="-186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10" w:type="pct"/>
          </w:tcPr>
          <w:p w14:paraId="7CD2A3D5" w14:textId="7C19F6AC" w:rsidR="00C56B17" w:rsidRPr="002D3876" w:rsidRDefault="00A50B51" w:rsidP="00C56B17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2565</w:t>
            </w:r>
          </w:p>
        </w:tc>
      </w:tr>
      <w:tr w:rsidR="009350B8" w:rsidRPr="002D3876" w14:paraId="5DCF5F0C" w14:textId="77777777" w:rsidTr="00680F90">
        <w:trPr>
          <w:trHeight w:val="20"/>
        </w:trPr>
        <w:tc>
          <w:tcPr>
            <w:tcW w:w="3310" w:type="pct"/>
            <w:vAlign w:val="bottom"/>
          </w:tcPr>
          <w:p w14:paraId="12859CAD" w14:textId="1D38524D" w:rsidR="009350B8" w:rsidRPr="002D3876" w:rsidRDefault="009350B8" w:rsidP="009350B8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ไทย</w:t>
            </w:r>
          </w:p>
        </w:tc>
        <w:tc>
          <w:tcPr>
            <w:tcW w:w="793" w:type="pct"/>
            <w:vAlign w:val="bottom"/>
          </w:tcPr>
          <w:p w14:paraId="2AD85D42" w14:textId="3CC21CFC" w:rsidR="009350B8" w:rsidRPr="002D3876" w:rsidRDefault="00A50B51" w:rsidP="009350B8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912</w:t>
            </w:r>
            <w:r w:rsidR="005A4139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619</w:t>
            </w:r>
            <w:r w:rsidR="005A4139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034</w:t>
            </w:r>
          </w:p>
        </w:tc>
        <w:tc>
          <w:tcPr>
            <w:tcW w:w="88" w:type="pct"/>
            <w:vAlign w:val="bottom"/>
          </w:tcPr>
          <w:p w14:paraId="497E8099" w14:textId="77777777" w:rsidR="009350B8" w:rsidRPr="002D3876" w:rsidRDefault="009350B8" w:rsidP="009350B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10" w:type="pct"/>
            <w:vAlign w:val="bottom"/>
          </w:tcPr>
          <w:p w14:paraId="15183C56" w14:textId="46ACACB6" w:rsidR="009350B8" w:rsidRPr="002D3876" w:rsidRDefault="00A50B51" w:rsidP="009350B8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9350B8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058</w:t>
            </w:r>
            <w:r w:rsidR="009350B8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674</w:t>
            </w:r>
            <w:r w:rsidR="009350B8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384</w:t>
            </w:r>
          </w:p>
        </w:tc>
      </w:tr>
      <w:tr w:rsidR="009350B8" w:rsidRPr="002D3876" w14:paraId="0542860C" w14:textId="77777777" w:rsidTr="00680F90">
        <w:trPr>
          <w:trHeight w:val="20"/>
        </w:trPr>
        <w:tc>
          <w:tcPr>
            <w:tcW w:w="3310" w:type="pct"/>
            <w:vAlign w:val="bottom"/>
          </w:tcPr>
          <w:p w14:paraId="53EE0EF8" w14:textId="3CE6113F" w:rsidR="009350B8" w:rsidRPr="002D3876" w:rsidRDefault="009350B8" w:rsidP="009350B8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i/>
                <w:iCs/>
                <w:color w:val="000000"/>
                <w:sz w:val="32"/>
                <w:szCs w:val="32"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พม่า</w:t>
            </w:r>
          </w:p>
        </w:tc>
        <w:tc>
          <w:tcPr>
            <w:tcW w:w="793" w:type="pct"/>
            <w:vAlign w:val="bottom"/>
          </w:tcPr>
          <w:p w14:paraId="6EC12039" w14:textId="38CE649C" w:rsidR="009350B8" w:rsidRPr="002D3876" w:rsidRDefault="00A50B51" w:rsidP="009350B8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870</w:t>
            </w:r>
            <w:r w:rsidR="005A4139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88" w:type="pct"/>
            <w:vAlign w:val="bottom"/>
          </w:tcPr>
          <w:p w14:paraId="01FE2CA3" w14:textId="77777777" w:rsidR="009350B8" w:rsidRPr="002D3876" w:rsidRDefault="009350B8" w:rsidP="009350B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10" w:type="pct"/>
            <w:vAlign w:val="bottom"/>
          </w:tcPr>
          <w:p w14:paraId="0F031B7F" w14:textId="3EF187AF" w:rsidR="009350B8" w:rsidRPr="002D3876" w:rsidRDefault="00A50B51" w:rsidP="009350B8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</w:t>
            </w:r>
            <w:r w:rsidR="009350B8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147</w:t>
            </w:r>
            <w:r w:rsidR="009350B8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303</w:t>
            </w:r>
          </w:p>
        </w:tc>
      </w:tr>
      <w:tr w:rsidR="009350B8" w:rsidRPr="002D3876" w14:paraId="5FFBE96A" w14:textId="77777777" w:rsidTr="00680F90">
        <w:trPr>
          <w:trHeight w:val="20"/>
        </w:trPr>
        <w:tc>
          <w:tcPr>
            <w:tcW w:w="3310" w:type="pct"/>
            <w:tcBorders>
              <w:bottom w:val="nil"/>
            </w:tcBorders>
            <w:vAlign w:val="bottom"/>
          </w:tcPr>
          <w:p w14:paraId="641D3999" w14:textId="4381AB68" w:rsidR="009350B8" w:rsidRPr="002D3876" w:rsidRDefault="009350B8" w:rsidP="009350B8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กัมพูชา</w:t>
            </w:r>
          </w:p>
        </w:tc>
        <w:tc>
          <w:tcPr>
            <w:tcW w:w="793" w:type="pct"/>
            <w:tcBorders>
              <w:bottom w:val="nil"/>
            </w:tcBorders>
            <w:vAlign w:val="bottom"/>
          </w:tcPr>
          <w:p w14:paraId="5037881C" w14:textId="060AF71F" w:rsidR="009350B8" w:rsidRPr="002D3876" w:rsidRDefault="00A50B51" w:rsidP="009350B8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5A4139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157</w:t>
            </w:r>
            <w:r w:rsidR="005A4139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716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D6D78BA" w14:textId="77777777" w:rsidR="009350B8" w:rsidRPr="002D3876" w:rsidRDefault="009350B8" w:rsidP="009350B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10" w:type="pct"/>
            <w:tcBorders>
              <w:bottom w:val="nil"/>
            </w:tcBorders>
            <w:vAlign w:val="bottom"/>
          </w:tcPr>
          <w:p w14:paraId="6BBD809D" w14:textId="6C395B1B" w:rsidR="009350B8" w:rsidRPr="002D3876" w:rsidRDefault="00A50B51" w:rsidP="009350B8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  <w:r w:rsidR="009350B8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036</w:t>
            </w:r>
            <w:r w:rsidR="009350B8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583</w:t>
            </w:r>
          </w:p>
        </w:tc>
      </w:tr>
      <w:tr w:rsidR="009350B8" w:rsidRPr="002D3876" w14:paraId="6931C60F" w14:textId="77777777" w:rsidTr="00680F90">
        <w:trPr>
          <w:trHeight w:val="20"/>
        </w:trPr>
        <w:tc>
          <w:tcPr>
            <w:tcW w:w="3310" w:type="pct"/>
            <w:tcBorders>
              <w:bottom w:val="nil"/>
            </w:tcBorders>
            <w:vAlign w:val="bottom"/>
          </w:tcPr>
          <w:p w14:paraId="49A9A21A" w14:textId="2E86A876" w:rsidR="009350B8" w:rsidRPr="002D3876" w:rsidRDefault="009350B8" w:rsidP="009350B8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สิงคโปร์</w:t>
            </w:r>
          </w:p>
        </w:tc>
        <w:tc>
          <w:tcPr>
            <w:tcW w:w="793" w:type="pct"/>
            <w:tcBorders>
              <w:bottom w:val="nil"/>
            </w:tcBorders>
            <w:vAlign w:val="bottom"/>
          </w:tcPr>
          <w:p w14:paraId="0BBC94DE" w14:textId="6556DE5A" w:rsidR="009350B8" w:rsidRPr="002D3876" w:rsidRDefault="00A50B51" w:rsidP="009350B8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="005A4139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901</w:t>
            </w:r>
            <w:r w:rsidR="005A4139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476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CA7BED2" w14:textId="77777777" w:rsidR="009350B8" w:rsidRPr="002D3876" w:rsidRDefault="009350B8" w:rsidP="009350B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10" w:type="pct"/>
            <w:tcBorders>
              <w:bottom w:val="nil"/>
            </w:tcBorders>
            <w:vAlign w:val="bottom"/>
          </w:tcPr>
          <w:p w14:paraId="2A5064A5" w14:textId="35A176A0" w:rsidR="009350B8" w:rsidRPr="002D3876" w:rsidRDefault="00A50B51" w:rsidP="009350B8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  <w:r w:rsidR="009350B8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735</w:t>
            </w:r>
            <w:r w:rsidR="009350B8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619</w:t>
            </w:r>
          </w:p>
        </w:tc>
      </w:tr>
      <w:tr w:rsidR="009350B8" w:rsidRPr="002D3876" w14:paraId="0F83F3CC" w14:textId="77777777" w:rsidTr="00680F90">
        <w:trPr>
          <w:trHeight w:val="20"/>
        </w:trPr>
        <w:tc>
          <w:tcPr>
            <w:tcW w:w="3310" w:type="pct"/>
            <w:tcBorders>
              <w:bottom w:val="nil"/>
            </w:tcBorders>
            <w:vAlign w:val="bottom"/>
          </w:tcPr>
          <w:p w14:paraId="71CE8A77" w14:textId="3AFF7CA3" w:rsidR="009350B8" w:rsidRPr="002D3876" w:rsidRDefault="009350B8" w:rsidP="009350B8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มาเลเซีย</w:t>
            </w:r>
          </w:p>
        </w:tc>
        <w:tc>
          <w:tcPr>
            <w:tcW w:w="793" w:type="pct"/>
            <w:tcBorders>
              <w:bottom w:val="nil"/>
            </w:tcBorders>
            <w:vAlign w:val="bottom"/>
          </w:tcPr>
          <w:p w14:paraId="1BA2FD5B" w14:textId="2D2A2041" w:rsidR="009350B8" w:rsidRPr="002D3876" w:rsidRDefault="00A50B51" w:rsidP="009350B8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="005A4139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384</w:t>
            </w:r>
            <w:r w:rsidR="005A4139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075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6DE532A" w14:textId="77777777" w:rsidR="009350B8" w:rsidRPr="002D3876" w:rsidRDefault="009350B8" w:rsidP="009350B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10" w:type="pct"/>
            <w:tcBorders>
              <w:bottom w:val="nil"/>
            </w:tcBorders>
            <w:vAlign w:val="bottom"/>
          </w:tcPr>
          <w:p w14:paraId="2A295A8F" w14:textId="495D9BAD" w:rsidR="009350B8" w:rsidRPr="002D3876" w:rsidRDefault="00A50B51" w:rsidP="009350B8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="009350B8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126</w:t>
            </w:r>
            <w:r w:rsidR="009350B8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954</w:t>
            </w:r>
          </w:p>
        </w:tc>
      </w:tr>
      <w:tr w:rsidR="009350B8" w:rsidRPr="002D3876" w14:paraId="2F1A4716" w14:textId="77777777" w:rsidTr="00680F90">
        <w:trPr>
          <w:trHeight w:val="20"/>
        </w:trPr>
        <w:tc>
          <w:tcPr>
            <w:tcW w:w="3310" w:type="pct"/>
            <w:tcBorders>
              <w:bottom w:val="nil"/>
            </w:tcBorders>
            <w:vAlign w:val="bottom"/>
          </w:tcPr>
          <w:p w14:paraId="5E367461" w14:textId="04BA49C3" w:rsidR="009350B8" w:rsidRPr="002D3876" w:rsidRDefault="009350B8" w:rsidP="009350B8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2D387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ลาว</w:t>
            </w:r>
          </w:p>
        </w:tc>
        <w:tc>
          <w:tcPr>
            <w:tcW w:w="793" w:type="pct"/>
            <w:tcBorders>
              <w:bottom w:val="nil"/>
            </w:tcBorders>
            <w:vAlign w:val="bottom"/>
          </w:tcPr>
          <w:p w14:paraId="6A1B8427" w14:textId="397950F5" w:rsidR="009350B8" w:rsidRPr="002D3876" w:rsidRDefault="00A50B51" w:rsidP="009350B8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5A4139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548</w:t>
            </w:r>
            <w:r w:rsidR="005A4139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637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3CA9C0FB" w14:textId="77777777" w:rsidR="009350B8" w:rsidRPr="002D3876" w:rsidRDefault="009350B8" w:rsidP="009350B8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810" w:type="pct"/>
            <w:tcBorders>
              <w:bottom w:val="nil"/>
            </w:tcBorders>
            <w:vAlign w:val="bottom"/>
          </w:tcPr>
          <w:p w14:paraId="575D3DD7" w14:textId="16DEF7F9" w:rsidR="009350B8" w:rsidRPr="002D3876" w:rsidRDefault="00A50B51" w:rsidP="009350B8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973</w:t>
            </w:r>
            <w:r w:rsidR="009350B8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883</w:t>
            </w:r>
          </w:p>
        </w:tc>
      </w:tr>
      <w:tr w:rsidR="009350B8" w:rsidRPr="002D3876" w14:paraId="0F2095E4" w14:textId="77777777" w:rsidTr="00680F90">
        <w:trPr>
          <w:trHeight w:val="20"/>
        </w:trPr>
        <w:tc>
          <w:tcPr>
            <w:tcW w:w="3310" w:type="pct"/>
            <w:tcBorders>
              <w:bottom w:val="nil"/>
            </w:tcBorders>
            <w:vAlign w:val="bottom"/>
          </w:tcPr>
          <w:p w14:paraId="1E25D2A3" w14:textId="44434DFD" w:rsidR="009350B8" w:rsidRPr="002D3876" w:rsidRDefault="009350B8" w:rsidP="009350B8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E812C" w14:textId="3A26474F" w:rsidR="009350B8" w:rsidRPr="002D3876" w:rsidRDefault="00A50B51" w:rsidP="009350B8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929</w:t>
            </w:r>
            <w:r w:rsidR="005A4139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480</w:t>
            </w:r>
            <w:r w:rsidR="005A4139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938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437E332D" w14:textId="77777777" w:rsidR="009350B8" w:rsidRPr="002D3876" w:rsidRDefault="009350B8" w:rsidP="009350B8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E160B" w14:textId="7E288C07" w:rsidR="009350B8" w:rsidRPr="002D3876" w:rsidRDefault="00A50B51" w:rsidP="009350B8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9350B8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123</w:t>
            </w:r>
            <w:r w:rsidR="009350B8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694</w:t>
            </w:r>
            <w:r w:rsidR="009350B8" w:rsidRPr="002D387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A50B5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726</w:t>
            </w:r>
          </w:p>
        </w:tc>
      </w:tr>
    </w:tbl>
    <w:p w14:paraId="37D07E68" w14:textId="77777777" w:rsidR="00672B1B" w:rsidRPr="002D3876" w:rsidRDefault="00672B1B" w:rsidP="00672B1B">
      <w:pPr>
        <w:overflowPunct/>
        <w:autoSpaceDE/>
        <w:autoSpaceDN/>
        <w:adjustRightInd/>
        <w:spacing w:before="240"/>
        <w:ind w:left="547"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F88B32C" w14:textId="4B17E4BE" w:rsidR="002D2483" w:rsidRPr="002D3876" w:rsidRDefault="00672B1B" w:rsidP="00672B1B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31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50B51" w:rsidRPr="00A50B51">
        <w:rPr>
          <w:rFonts w:asciiTheme="majorBidi" w:hAnsiTheme="majorBidi" w:cstheme="majorBidi"/>
          <w:sz w:val="32"/>
          <w:szCs w:val="32"/>
        </w:rPr>
        <w:t>2566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C56B17" w:rsidRPr="002D3876">
        <w:rPr>
          <w:rFonts w:asciiTheme="majorBidi" w:hAnsiTheme="majorBidi" w:cstheme="majorBidi"/>
          <w:sz w:val="32"/>
          <w:szCs w:val="32"/>
          <w:cs/>
        </w:rPr>
        <w:t>กลุ่มบริษัทมีรายได้จากลูกค้ารายใหญ่จำนวน</w:t>
      </w:r>
      <w:r w:rsidR="00265BAA" w:rsidRPr="002D38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0B51" w:rsidRPr="00A50B51">
        <w:rPr>
          <w:rFonts w:asciiTheme="majorBidi" w:hAnsiTheme="majorBidi" w:cstheme="majorBidi"/>
          <w:sz w:val="32"/>
          <w:szCs w:val="32"/>
        </w:rPr>
        <w:t>3</w:t>
      </w:r>
      <w:r w:rsidR="00265BAA" w:rsidRPr="002D38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6B17" w:rsidRPr="002D3876">
        <w:rPr>
          <w:rFonts w:asciiTheme="majorBidi" w:hAnsiTheme="majorBidi" w:cstheme="majorBidi"/>
          <w:sz w:val="32"/>
          <w:szCs w:val="32"/>
          <w:cs/>
        </w:rPr>
        <w:t xml:space="preserve">ราย จำนวน </w:t>
      </w:r>
      <w:r w:rsidR="00A50B51" w:rsidRPr="00A50B51">
        <w:rPr>
          <w:rFonts w:asciiTheme="majorBidi" w:hAnsiTheme="majorBidi" w:cstheme="majorBidi"/>
          <w:sz w:val="32"/>
          <w:szCs w:val="32"/>
        </w:rPr>
        <w:t>79</w:t>
      </w:r>
      <w:r w:rsidR="00BF440F" w:rsidRPr="002D3876">
        <w:rPr>
          <w:rFonts w:asciiTheme="majorBidi" w:hAnsiTheme="majorBidi" w:cstheme="majorBidi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09</w:t>
      </w:r>
      <w:r w:rsidR="00C16FB9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0C3AE1" w:rsidRPr="002D387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65BAA" w:rsidRPr="002D387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0B51" w:rsidRPr="00A50B51">
        <w:rPr>
          <w:rFonts w:asciiTheme="majorBidi" w:hAnsiTheme="majorBidi" w:cstheme="majorBidi"/>
          <w:sz w:val="32"/>
          <w:szCs w:val="32"/>
        </w:rPr>
        <w:t>68</w:t>
      </w:r>
      <w:r w:rsidR="00BF440F" w:rsidRPr="002D3876">
        <w:rPr>
          <w:rFonts w:asciiTheme="majorBidi" w:hAnsiTheme="majorBidi" w:cstheme="majorBidi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30</w:t>
      </w:r>
      <w:r w:rsidR="000C3AE1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0C3AE1" w:rsidRPr="002D387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56B17" w:rsidRPr="002D387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50B51" w:rsidRPr="00A50B51">
        <w:rPr>
          <w:rFonts w:asciiTheme="majorBidi" w:hAnsiTheme="majorBidi" w:cstheme="majorBidi"/>
          <w:sz w:val="32"/>
          <w:szCs w:val="32"/>
        </w:rPr>
        <w:t>68</w:t>
      </w:r>
      <w:r w:rsidR="00FE206B" w:rsidRPr="002D3876">
        <w:rPr>
          <w:rFonts w:asciiTheme="majorBidi" w:hAnsiTheme="majorBidi" w:cstheme="majorBidi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15</w:t>
      </w:r>
      <w:r w:rsidR="00C56B17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C56B17" w:rsidRPr="002D3876">
        <w:rPr>
          <w:rFonts w:asciiTheme="majorBidi" w:hAnsiTheme="majorBidi" w:cstheme="majorBidi"/>
          <w:sz w:val="32"/>
          <w:szCs w:val="32"/>
          <w:cs/>
        </w:rPr>
        <w:t>ล้านบาท ซึ่งมาจากส่วนงาน</w:t>
      </w:r>
      <w:r w:rsidR="000C3AE1" w:rsidRPr="002D3876">
        <w:rPr>
          <w:rFonts w:asciiTheme="majorBidi" w:hAnsiTheme="majorBidi" w:cstheme="majorBidi"/>
          <w:sz w:val="32"/>
          <w:szCs w:val="32"/>
          <w:cs/>
        </w:rPr>
        <w:t>ขายตรงและขายตัวแทนจำหน่าย</w:t>
      </w:r>
      <w:r w:rsidR="002E1189" w:rsidRPr="002D3876">
        <w:rPr>
          <w:rFonts w:asciiTheme="majorBidi" w:hAnsiTheme="majorBidi" w:cstheme="majorBidi"/>
          <w:sz w:val="32"/>
          <w:szCs w:val="32"/>
        </w:rPr>
        <w:t xml:space="preserve"> </w:t>
      </w:r>
    </w:p>
    <w:p w14:paraId="6C8DEA90" w14:textId="51C8CE91" w:rsidR="00EB4FD3" w:rsidRPr="002D3876" w:rsidRDefault="00EB4FD3" w:rsidP="00EB4FD3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sz w:val="32"/>
          <w:szCs w:val="32"/>
        </w:rPr>
        <w:t>31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50B51" w:rsidRPr="00A50B51">
        <w:rPr>
          <w:rFonts w:asciiTheme="majorBidi" w:hAnsiTheme="majorBidi" w:cstheme="majorBidi"/>
          <w:sz w:val="32"/>
          <w:szCs w:val="32"/>
        </w:rPr>
        <w:t>2565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A50B51" w:rsidRPr="00A50B51">
        <w:rPr>
          <w:rFonts w:asciiTheme="majorBidi" w:hAnsiTheme="majorBidi" w:cstheme="majorBidi"/>
          <w:sz w:val="32"/>
          <w:szCs w:val="32"/>
        </w:rPr>
        <w:t>3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 ราย จำนวน </w:t>
      </w:r>
      <w:r w:rsidR="00A50B51" w:rsidRPr="00A50B51">
        <w:rPr>
          <w:rFonts w:asciiTheme="majorBidi" w:hAnsiTheme="majorBidi" w:cstheme="majorBidi"/>
          <w:sz w:val="32"/>
          <w:szCs w:val="32"/>
        </w:rPr>
        <w:t>143</w:t>
      </w:r>
      <w:r w:rsidRPr="002D3876">
        <w:rPr>
          <w:rFonts w:asciiTheme="majorBidi" w:hAnsiTheme="majorBidi" w:cstheme="majorBidi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09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50B51" w:rsidRPr="00A50B51">
        <w:rPr>
          <w:rFonts w:asciiTheme="majorBidi" w:hAnsiTheme="majorBidi" w:cstheme="majorBidi"/>
          <w:sz w:val="32"/>
          <w:szCs w:val="32"/>
        </w:rPr>
        <w:t>132</w:t>
      </w:r>
      <w:r w:rsidRPr="002D3876">
        <w:rPr>
          <w:rFonts w:asciiTheme="majorBidi" w:hAnsiTheme="majorBidi" w:cstheme="majorBidi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34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ล้านบาทและ </w:t>
      </w:r>
      <w:r w:rsidR="00A50B51" w:rsidRPr="00A50B51">
        <w:rPr>
          <w:rFonts w:asciiTheme="majorBidi" w:hAnsiTheme="majorBidi" w:cstheme="majorBidi"/>
          <w:sz w:val="32"/>
          <w:szCs w:val="32"/>
        </w:rPr>
        <w:t>36</w:t>
      </w:r>
      <w:r w:rsidRPr="002D3876">
        <w:rPr>
          <w:rFonts w:asciiTheme="majorBidi" w:hAnsiTheme="majorBidi" w:cstheme="majorBidi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15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>ล้านบาท ซึ่งมาจากส่วนงานขายตรงและขายตัวแทนจำหน่าย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</w:p>
    <w:p w14:paraId="3C17CC29" w14:textId="77777777" w:rsidR="00E66E0A" w:rsidRPr="002D3876" w:rsidRDefault="00E66E0A" w:rsidP="00757F7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94E3B02" w14:textId="05974651" w:rsidR="00757F7E" w:rsidRPr="002D3876" w:rsidRDefault="00A50B51" w:rsidP="00757F7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757F7E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57F7E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7F7E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02A9C9BD" w14:textId="28DAA866" w:rsidR="007454B2" w:rsidRPr="002D3876" w:rsidRDefault="00757F7E" w:rsidP="007E2744">
      <w:pPr>
        <w:pStyle w:val="ListParagraph"/>
        <w:tabs>
          <w:tab w:val="right" w:pos="9214"/>
        </w:tabs>
        <w:spacing w:after="240"/>
        <w:ind w:left="547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432B9" w:rsidRPr="002D3876">
        <w:rPr>
          <w:rFonts w:asciiTheme="majorBidi" w:hAnsiTheme="majorBidi" w:cstheme="majorBidi"/>
          <w:sz w:val="32"/>
          <w:szCs w:val="32"/>
          <w:cs/>
        </w:rPr>
        <w:t>และพนักงานกลุ่มบริษัทได้ร่วมกันจัดตั้งกองทุนสำรองเลี้ยงชีพขึ้นตามพระราชบัญญัติ</w:t>
      </w:r>
      <w:r w:rsidR="008432B9"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กองทุนสำรองเลี้ยงชีพ พ.ศ.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2530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โดยหักจากเงินเดือนของพนักงานจำนวนร้อยละ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-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15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ของเงินเดือนและกลุ่มบริษัทจะจ่ายสมทบอีกส่วนหนึ่งไม่เกินร้อยละ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ของเงินเดือน </w:t>
      </w:r>
      <w:r w:rsidR="007A0CB1" w:rsidRPr="002D3876">
        <w:rPr>
          <w:rFonts w:asciiTheme="majorBidi" w:hAnsiTheme="majorBidi" w:cstheme="majorBidi"/>
          <w:spacing w:val="-4"/>
          <w:sz w:val="32"/>
          <w:szCs w:val="32"/>
          <w:cs/>
        </w:rPr>
        <w:t>กองทุนสำรองเลี้ยงชีพนี้ได้</w:t>
      </w:r>
      <w:r w:rsidR="007A0CB1" w:rsidRPr="002D3876">
        <w:rPr>
          <w:rFonts w:asciiTheme="majorBidi" w:hAnsiTheme="majorBidi" w:cstheme="majorBidi"/>
          <w:spacing w:val="-4"/>
          <w:sz w:val="32"/>
          <w:szCs w:val="32"/>
          <w:cs/>
        </w:rPr>
        <w:br/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8432B9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8432B9" w:rsidRPr="002D3876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และจะจ่ายให้แก่พนักงานเมื่อพนักงานนั้นออกจากงานตามระเบียบว่าด้วยกองทุนของกลุ่มบริษัท</w:t>
      </w:r>
    </w:p>
    <w:p w14:paraId="5C47ADBE" w14:textId="2818A5AC" w:rsidR="00EF1540" w:rsidRPr="002D3876" w:rsidRDefault="00757F7E" w:rsidP="007F36B9">
      <w:pPr>
        <w:pStyle w:val="ListParagraph"/>
        <w:overflowPunct/>
        <w:autoSpaceDE/>
        <w:autoSpaceDN/>
        <w:adjustRightInd/>
        <w:ind w:left="540" w:right="58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432B9"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8432B9"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กลุ่มบริษัทรับรู้เงินสมทบกองทุนสำรองเลี้ยงชีพเป็นค่าใช้จ่ายในงบการเงินรวมจำนวน</w:t>
      </w:r>
      <w:r w:rsidR="005A534B"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2E44B9" w:rsidRPr="002D387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61</w:t>
      </w:r>
      <w:r w:rsidR="00AF5603"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ล้านบาทและ </w:t>
      </w:r>
      <w:r w:rsidR="00A50B51" w:rsidRPr="00A50B51">
        <w:rPr>
          <w:rFonts w:asciiTheme="majorBidi" w:hAnsiTheme="majorBidi" w:cstheme="majorBidi"/>
          <w:sz w:val="32"/>
          <w:szCs w:val="32"/>
        </w:rPr>
        <w:t>1</w:t>
      </w:r>
      <w:r w:rsidR="00A447B8" w:rsidRPr="002D3876">
        <w:rPr>
          <w:rFonts w:asciiTheme="majorBidi" w:hAnsiTheme="majorBidi" w:cstheme="majorBidi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z w:val="32"/>
          <w:szCs w:val="32"/>
        </w:rPr>
        <w:t>92</w:t>
      </w:r>
      <w:r w:rsidR="008432B9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8432B9" w:rsidRPr="002D3876">
        <w:rPr>
          <w:rFonts w:asciiTheme="majorBidi" w:hAnsiTheme="majorBidi" w:cstheme="majorBidi"/>
          <w:sz w:val="32"/>
          <w:szCs w:val="32"/>
          <w:cs/>
        </w:rPr>
        <w:t>ล้านบาท ตามลำดับ และ</w:t>
      </w:r>
      <w:r w:rsidR="008432B9" w:rsidRPr="002D3876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บริษัทรับรู้เงินสมทบดังกล่าวเป็นค่าใช้จ่ายในงบการเงินเฉพาะกิจการจำนวน</w:t>
      </w:r>
      <w:r w:rsidR="005A534B"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2E44B9" w:rsidRPr="002D387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14</w:t>
      </w:r>
      <w:r w:rsidR="008432B9" w:rsidRPr="002D387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432B9"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ล้านบาทและ 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0D3AA4" w:rsidRPr="002D387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4"/>
          <w:sz w:val="32"/>
          <w:szCs w:val="32"/>
        </w:rPr>
        <w:t>19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053F33DE" w14:textId="04F68882" w:rsidR="00A53DE8" w:rsidRPr="002D3876" w:rsidRDefault="00A50B51" w:rsidP="00BD20A7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0C606C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606C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3DE8" w:rsidRPr="002D387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757F7E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จ่าย</w:t>
      </w:r>
    </w:p>
    <w:p w14:paraId="279B7396" w14:textId="37246DDE" w:rsidR="00F701D2" w:rsidRPr="002D3876" w:rsidRDefault="00F701D2" w:rsidP="00C9271C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ที่ประชุมสามัญผู้ถือหุ้นและคณะกรรมการ</w:t>
      </w:r>
      <w:r w:rsidR="000C606C" w:rsidRPr="002D3876">
        <w:rPr>
          <w:rFonts w:asciiTheme="majorBidi" w:hAnsiTheme="majorBidi" w:cstheme="majorBidi"/>
          <w:sz w:val="32"/>
          <w:szCs w:val="32"/>
          <w:cs/>
        </w:rPr>
        <w:t>ของ</w:t>
      </w:r>
      <w:r w:rsidRPr="002D3876">
        <w:rPr>
          <w:rFonts w:asciiTheme="majorBidi" w:hAnsiTheme="majorBidi" w:cstheme="majorBidi"/>
          <w:sz w:val="32"/>
          <w:szCs w:val="32"/>
          <w:cs/>
        </w:rPr>
        <w:t>บริษัทมีมติอนุมัติให้จ่ายเงินปันผล ดังนี้</w:t>
      </w:r>
    </w:p>
    <w:p w14:paraId="3CC36351" w14:textId="666AC0F9" w:rsidR="007C6B72" w:rsidRPr="002D3876" w:rsidRDefault="007C6B72" w:rsidP="007C6B72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</w:rPr>
      </w:pPr>
      <w:bookmarkStart w:id="9" w:name="_Hlk117260539"/>
      <w:r w:rsidRPr="002D3876">
        <w:rPr>
          <w:rFonts w:asciiTheme="majorBidi" w:hAnsiTheme="majorBidi" w:cstheme="majorBidi"/>
          <w:b/>
          <w:bCs/>
          <w:cs/>
        </w:rPr>
        <w:t>สำหรับปีสิ้นสุดวันที่</w:t>
      </w:r>
      <w:r w:rsidRPr="002D3876">
        <w:rPr>
          <w:rFonts w:asciiTheme="majorBidi" w:hAnsiTheme="majorBidi" w:cstheme="majorBidi"/>
          <w:b/>
          <w:bCs/>
        </w:rPr>
        <w:t xml:space="preserve"> </w:t>
      </w:r>
      <w:r w:rsidR="00A50B51" w:rsidRPr="00A50B51">
        <w:rPr>
          <w:rFonts w:asciiTheme="majorBidi" w:hAnsiTheme="majorBidi" w:cstheme="majorBidi"/>
          <w:b/>
          <w:bCs/>
        </w:rPr>
        <w:t>31</w:t>
      </w:r>
      <w:r w:rsidRPr="002D3876">
        <w:rPr>
          <w:rFonts w:asciiTheme="majorBidi" w:hAnsiTheme="majorBidi" w:cstheme="majorBidi"/>
          <w:b/>
          <w:bCs/>
        </w:rPr>
        <w:t xml:space="preserve"> </w:t>
      </w:r>
      <w:r w:rsidRPr="002D3876">
        <w:rPr>
          <w:rFonts w:asciiTheme="majorBidi" w:hAnsiTheme="majorBidi" w:cstheme="majorBidi"/>
          <w:b/>
          <w:bCs/>
          <w:cs/>
        </w:rPr>
        <w:t>ธันวาคม</w:t>
      </w:r>
      <w:r w:rsidRPr="002D3876">
        <w:rPr>
          <w:rFonts w:asciiTheme="majorBidi" w:hAnsiTheme="majorBidi" w:cstheme="majorBidi"/>
          <w:b/>
          <w:bCs/>
        </w:rPr>
        <w:t xml:space="preserve"> </w:t>
      </w:r>
      <w:r w:rsidR="00A50B51" w:rsidRPr="00A50B51">
        <w:rPr>
          <w:rFonts w:asciiTheme="majorBidi" w:hAnsiTheme="majorBidi" w:cstheme="majorBidi"/>
          <w:b/>
          <w:bCs/>
        </w:rPr>
        <w:t>2566</w:t>
      </w:r>
    </w:p>
    <w:tbl>
      <w:tblPr>
        <w:tblStyle w:val="TableGrid"/>
        <w:tblW w:w="8940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3"/>
        <w:gridCol w:w="990"/>
        <w:gridCol w:w="990"/>
        <w:gridCol w:w="1006"/>
        <w:gridCol w:w="1055"/>
        <w:gridCol w:w="900"/>
        <w:gridCol w:w="1216"/>
      </w:tblGrid>
      <w:tr w:rsidR="007C6B72" w:rsidRPr="002D3876" w14:paraId="0CCA7157" w14:textId="77777777" w:rsidTr="0038337E">
        <w:tc>
          <w:tcPr>
            <w:tcW w:w="2783" w:type="dxa"/>
          </w:tcPr>
          <w:p w14:paraId="2EC5E581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990" w:type="dxa"/>
          </w:tcPr>
          <w:p w14:paraId="79025FD9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3876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วันที่ประชุม</w:t>
            </w:r>
          </w:p>
        </w:tc>
        <w:tc>
          <w:tcPr>
            <w:tcW w:w="990" w:type="dxa"/>
          </w:tcPr>
          <w:p w14:paraId="6B240DCD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3876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การจัดสรรกำไร</w:t>
            </w:r>
          </w:p>
        </w:tc>
        <w:tc>
          <w:tcPr>
            <w:tcW w:w="1006" w:type="dxa"/>
          </w:tcPr>
          <w:p w14:paraId="613268FB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3876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อัตราหุ้นละ (บาท)</w:t>
            </w:r>
          </w:p>
        </w:tc>
        <w:tc>
          <w:tcPr>
            <w:tcW w:w="1055" w:type="dxa"/>
          </w:tcPr>
          <w:p w14:paraId="65F25A98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3876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 (บาท)</w:t>
            </w:r>
          </w:p>
        </w:tc>
        <w:tc>
          <w:tcPr>
            <w:tcW w:w="900" w:type="dxa"/>
          </w:tcPr>
          <w:p w14:paraId="1D8A6B43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3876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วันที่จ่าย</w:t>
            </w:r>
          </w:p>
        </w:tc>
        <w:tc>
          <w:tcPr>
            <w:tcW w:w="1216" w:type="dxa"/>
          </w:tcPr>
          <w:p w14:paraId="6241AE59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D387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ทุนสำรองตามกฎหมาย </w:t>
            </w:r>
          </w:p>
        </w:tc>
      </w:tr>
      <w:tr w:rsidR="007C6B72" w:rsidRPr="002D3876" w14:paraId="46E7E5F9" w14:textId="77777777" w:rsidTr="0038337E">
        <w:tc>
          <w:tcPr>
            <w:tcW w:w="2783" w:type="dxa"/>
          </w:tcPr>
          <w:p w14:paraId="4D6AC463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</w:tcPr>
          <w:p w14:paraId="13FCE322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67A248AB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6" w:type="dxa"/>
          </w:tcPr>
          <w:p w14:paraId="57CAC699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1931CCCD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268A998F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16" w:type="dxa"/>
          </w:tcPr>
          <w:p w14:paraId="2E31C88F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2D3876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(บาท)</w:t>
            </w:r>
          </w:p>
        </w:tc>
      </w:tr>
      <w:tr w:rsidR="007C6B72" w:rsidRPr="002D3876" w14:paraId="13EB6AF3" w14:textId="77777777" w:rsidTr="0038337E">
        <w:tc>
          <w:tcPr>
            <w:tcW w:w="2783" w:type="dxa"/>
          </w:tcPr>
          <w:p w14:paraId="496E5AFF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2D3876">
              <w:rPr>
                <w:rFonts w:asciiTheme="majorBidi" w:hAnsiTheme="majorBidi" w:cstheme="majorBidi"/>
                <w:szCs w:val="24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990" w:type="dxa"/>
          </w:tcPr>
          <w:p w14:paraId="29A5C4CD" w14:textId="2E4E8857" w:rsidR="007C6B72" w:rsidRPr="002D3876" w:rsidRDefault="00A50B51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50B51">
              <w:rPr>
                <w:rFonts w:asciiTheme="majorBidi" w:hAnsiTheme="majorBidi" w:cstheme="majorBidi"/>
                <w:szCs w:val="24"/>
              </w:rPr>
              <w:t>23</w:t>
            </w:r>
            <w:r w:rsidR="007C6B72" w:rsidRPr="002D3876">
              <w:rPr>
                <w:rFonts w:asciiTheme="majorBidi" w:hAnsiTheme="majorBidi" w:cstheme="majorBidi"/>
                <w:szCs w:val="24"/>
                <w:cs/>
              </w:rPr>
              <w:t xml:space="preserve"> ก.พ. </w:t>
            </w:r>
            <w:r w:rsidRPr="00A50B51">
              <w:rPr>
                <w:rFonts w:asciiTheme="majorBidi" w:hAnsiTheme="majorBidi" w:cstheme="majorBidi"/>
                <w:szCs w:val="24"/>
              </w:rPr>
              <w:t>66</w:t>
            </w:r>
          </w:p>
        </w:tc>
        <w:tc>
          <w:tcPr>
            <w:tcW w:w="990" w:type="dxa"/>
          </w:tcPr>
          <w:p w14:paraId="577BAFFB" w14:textId="18DDCAE0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2D3876">
              <w:rPr>
                <w:rFonts w:asciiTheme="majorBidi" w:hAnsiTheme="majorBidi" w:cstheme="majorBidi"/>
                <w:szCs w:val="24"/>
                <w:cs/>
              </w:rPr>
              <w:t xml:space="preserve">ปี </w:t>
            </w:r>
            <w:r w:rsidR="00A50B51" w:rsidRPr="00A50B51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006" w:type="dxa"/>
          </w:tcPr>
          <w:p w14:paraId="3F1B2346" w14:textId="7A2D8539" w:rsidR="007C6B72" w:rsidRPr="002D3876" w:rsidRDefault="00A50B51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50B51">
              <w:rPr>
                <w:rFonts w:asciiTheme="majorBidi" w:hAnsiTheme="majorBidi" w:cstheme="majorBidi"/>
                <w:szCs w:val="24"/>
              </w:rPr>
              <w:t>0</w:t>
            </w:r>
            <w:r w:rsidR="007C6B72" w:rsidRPr="002D3876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A50B51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1055" w:type="dxa"/>
          </w:tcPr>
          <w:p w14:paraId="0F250E46" w14:textId="6DD75139" w:rsidR="007C6B72" w:rsidRPr="002D3876" w:rsidRDefault="00A50B51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50B51">
              <w:rPr>
                <w:rFonts w:asciiTheme="majorBidi" w:hAnsiTheme="majorBidi" w:cstheme="majorBidi"/>
                <w:szCs w:val="24"/>
              </w:rPr>
              <w:t>65</w:t>
            </w:r>
            <w:r w:rsidR="007C6B72" w:rsidRPr="002D3876">
              <w:rPr>
                <w:rFonts w:asciiTheme="majorBidi" w:hAnsiTheme="majorBidi" w:cstheme="majorBidi"/>
                <w:szCs w:val="24"/>
              </w:rPr>
              <w:t>,</w:t>
            </w:r>
            <w:r w:rsidRPr="00A50B51">
              <w:rPr>
                <w:rFonts w:asciiTheme="majorBidi" w:hAnsiTheme="majorBidi" w:cstheme="majorBidi"/>
                <w:szCs w:val="24"/>
              </w:rPr>
              <w:t>999</w:t>
            </w:r>
            <w:r w:rsidR="007C6B72" w:rsidRPr="002D3876">
              <w:rPr>
                <w:rFonts w:asciiTheme="majorBidi" w:hAnsiTheme="majorBidi" w:cstheme="majorBidi"/>
                <w:szCs w:val="24"/>
              </w:rPr>
              <w:t>,</w:t>
            </w:r>
            <w:r w:rsidRPr="00A50B51">
              <w:rPr>
                <w:rFonts w:asciiTheme="majorBidi" w:hAnsiTheme="majorBidi" w:cstheme="majorBidi"/>
                <w:szCs w:val="24"/>
              </w:rPr>
              <w:t>780</w:t>
            </w:r>
          </w:p>
        </w:tc>
        <w:tc>
          <w:tcPr>
            <w:tcW w:w="900" w:type="dxa"/>
          </w:tcPr>
          <w:p w14:paraId="1BA13EBE" w14:textId="5C1F8D9A" w:rsidR="007C6B72" w:rsidRPr="002D3876" w:rsidRDefault="00A50B51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50B51">
              <w:rPr>
                <w:rFonts w:asciiTheme="majorBidi" w:hAnsiTheme="majorBidi" w:cstheme="majorBidi"/>
                <w:szCs w:val="24"/>
              </w:rPr>
              <w:t>22</w:t>
            </w:r>
            <w:r w:rsidR="007C6B72" w:rsidRPr="002D3876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C6B72" w:rsidRPr="002D3876">
              <w:rPr>
                <w:rFonts w:asciiTheme="majorBidi" w:hAnsiTheme="majorBidi" w:cstheme="majorBidi"/>
                <w:szCs w:val="24"/>
                <w:cs/>
              </w:rPr>
              <w:t xml:space="preserve">พ.ค. </w:t>
            </w:r>
            <w:r w:rsidRPr="00A50B51">
              <w:rPr>
                <w:rFonts w:asciiTheme="majorBidi" w:hAnsiTheme="majorBidi" w:cstheme="majorBidi"/>
                <w:szCs w:val="24"/>
              </w:rPr>
              <w:t>66</w:t>
            </w:r>
          </w:p>
        </w:tc>
        <w:tc>
          <w:tcPr>
            <w:tcW w:w="1216" w:type="dxa"/>
          </w:tcPr>
          <w:p w14:paraId="13F0B20D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2D3876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7C6B72" w:rsidRPr="002D3876" w14:paraId="08FAB254" w14:textId="77777777" w:rsidTr="0038337E">
        <w:tc>
          <w:tcPr>
            <w:tcW w:w="2783" w:type="dxa"/>
          </w:tcPr>
          <w:p w14:paraId="4972B808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</w:tcPr>
          <w:p w14:paraId="510AD6E2" w14:textId="27D74641" w:rsidR="007C6B72" w:rsidRPr="002D3876" w:rsidRDefault="00A50B51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50B51">
              <w:rPr>
                <w:rFonts w:asciiTheme="majorBidi" w:hAnsiTheme="majorBidi" w:cstheme="majorBidi"/>
                <w:szCs w:val="24"/>
              </w:rPr>
              <w:t>7</w:t>
            </w:r>
            <w:r w:rsidR="007C6B72" w:rsidRPr="002D3876">
              <w:rPr>
                <w:rFonts w:asciiTheme="majorBidi" w:hAnsiTheme="majorBidi" w:cstheme="majorBidi"/>
                <w:szCs w:val="24"/>
                <w:cs/>
              </w:rPr>
              <w:t xml:space="preserve"> ส.ค. </w:t>
            </w:r>
            <w:r w:rsidRPr="00A50B51">
              <w:rPr>
                <w:rFonts w:asciiTheme="majorBidi" w:hAnsiTheme="majorBidi" w:cstheme="majorBidi"/>
                <w:szCs w:val="24"/>
              </w:rPr>
              <w:t>66</w:t>
            </w:r>
          </w:p>
        </w:tc>
        <w:tc>
          <w:tcPr>
            <w:tcW w:w="990" w:type="dxa"/>
          </w:tcPr>
          <w:p w14:paraId="27E27CFC" w14:textId="3C98DFD2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2D3876">
              <w:rPr>
                <w:rFonts w:asciiTheme="majorBidi" w:hAnsiTheme="majorBidi" w:cstheme="majorBidi"/>
                <w:szCs w:val="24"/>
                <w:cs/>
              </w:rPr>
              <w:t xml:space="preserve">ปี </w:t>
            </w:r>
            <w:r w:rsidR="00A50B51" w:rsidRPr="00A50B51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006" w:type="dxa"/>
          </w:tcPr>
          <w:p w14:paraId="36E1A411" w14:textId="64DB3484" w:rsidR="007C6B72" w:rsidRPr="002D3876" w:rsidRDefault="00A50B51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50B51">
              <w:rPr>
                <w:rFonts w:asciiTheme="majorBidi" w:hAnsiTheme="majorBidi" w:cstheme="majorBidi"/>
                <w:szCs w:val="24"/>
              </w:rPr>
              <w:t>0</w:t>
            </w:r>
            <w:r w:rsidR="007C6B72" w:rsidRPr="002D3876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A50B51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95FF5D3" w14:textId="50EE8150" w:rsidR="007C6B72" w:rsidRPr="002D3876" w:rsidRDefault="00A50B51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50B51">
              <w:rPr>
                <w:rFonts w:asciiTheme="majorBidi" w:hAnsiTheme="majorBidi" w:cstheme="majorBidi"/>
                <w:szCs w:val="24"/>
              </w:rPr>
              <w:t>59</w:t>
            </w:r>
            <w:r w:rsidR="007C6B72" w:rsidRPr="002D3876">
              <w:rPr>
                <w:rFonts w:asciiTheme="majorBidi" w:hAnsiTheme="majorBidi" w:cstheme="majorBidi"/>
                <w:szCs w:val="24"/>
              </w:rPr>
              <w:t>,</w:t>
            </w:r>
            <w:r w:rsidRPr="00A50B51">
              <w:rPr>
                <w:rFonts w:asciiTheme="majorBidi" w:hAnsiTheme="majorBidi" w:cstheme="majorBidi"/>
                <w:szCs w:val="24"/>
              </w:rPr>
              <w:t>999</w:t>
            </w:r>
            <w:r w:rsidR="007C6B72" w:rsidRPr="002D3876">
              <w:rPr>
                <w:rFonts w:asciiTheme="majorBidi" w:hAnsiTheme="majorBidi" w:cstheme="majorBidi"/>
                <w:szCs w:val="24"/>
              </w:rPr>
              <w:t>,</w:t>
            </w:r>
            <w:r w:rsidRPr="00A50B51">
              <w:rPr>
                <w:rFonts w:asciiTheme="majorBidi" w:hAnsiTheme="majorBidi" w:cstheme="majorBidi"/>
                <w:szCs w:val="24"/>
              </w:rPr>
              <w:t>800</w:t>
            </w:r>
          </w:p>
        </w:tc>
        <w:tc>
          <w:tcPr>
            <w:tcW w:w="900" w:type="dxa"/>
          </w:tcPr>
          <w:p w14:paraId="4166445E" w14:textId="270C762B" w:rsidR="007C6B72" w:rsidRPr="002D3876" w:rsidRDefault="00A50B51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50B51">
              <w:rPr>
                <w:rFonts w:asciiTheme="majorBidi" w:hAnsiTheme="majorBidi" w:cstheme="majorBidi"/>
                <w:szCs w:val="24"/>
              </w:rPr>
              <w:t>5</w:t>
            </w:r>
            <w:r w:rsidR="007C6B72" w:rsidRPr="002D3876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C6B72" w:rsidRPr="002D3876">
              <w:rPr>
                <w:rFonts w:asciiTheme="majorBidi" w:hAnsiTheme="majorBidi" w:cstheme="majorBidi"/>
                <w:szCs w:val="24"/>
                <w:cs/>
              </w:rPr>
              <w:t xml:space="preserve">ก.ย. </w:t>
            </w:r>
            <w:r w:rsidRPr="00A50B51">
              <w:rPr>
                <w:rFonts w:asciiTheme="majorBidi" w:hAnsiTheme="majorBidi" w:cstheme="majorBidi"/>
                <w:szCs w:val="24"/>
              </w:rPr>
              <w:t>66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B59A424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2D3876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7C6B72" w:rsidRPr="002D3876" w14:paraId="06DEA20E" w14:textId="77777777" w:rsidTr="0038337E">
        <w:tc>
          <w:tcPr>
            <w:tcW w:w="2783" w:type="dxa"/>
          </w:tcPr>
          <w:p w14:paraId="1497EB4D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</w:tcPr>
          <w:p w14:paraId="232AB7F3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38DFA9FD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06" w:type="dxa"/>
          </w:tcPr>
          <w:p w14:paraId="77891809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616C1C43" w14:textId="4F525683" w:rsidR="007C6B72" w:rsidRPr="002D3876" w:rsidRDefault="00A50B51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50B51">
              <w:rPr>
                <w:rFonts w:asciiTheme="majorBidi" w:hAnsiTheme="majorBidi" w:cstheme="majorBidi"/>
                <w:szCs w:val="24"/>
              </w:rPr>
              <w:t>125</w:t>
            </w:r>
            <w:r w:rsidR="007C6B72" w:rsidRPr="002D3876">
              <w:rPr>
                <w:rFonts w:asciiTheme="majorBidi" w:hAnsiTheme="majorBidi" w:cstheme="majorBidi"/>
                <w:szCs w:val="24"/>
              </w:rPr>
              <w:t>,</w:t>
            </w:r>
            <w:r w:rsidRPr="00A50B51">
              <w:rPr>
                <w:rFonts w:asciiTheme="majorBidi" w:hAnsiTheme="majorBidi" w:cstheme="majorBidi"/>
                <w:szCs w:val="24"/>
              </w:rPr>
              <w:t>999</w:t>
            </w:r>
            <w:r w:rsidR="007C6B72" w:rsidRPr="002D3876">
              <w:rPr>
                <w:rFonts w:asciiTheme="majorBidi" w:hAnsiTheme="majorBidi" w:cstheme="majorBidi"/>
                <w:szCs w:val="24"/>
              </w:rPr>
              <w:t>,</w:t>
            </w:r>
            <w:r w:rsidRPr="00A50B51">
              <w:rPr>
                <w:rFonts w:asciiTheme="majorBidi" w:hAnsiTheme="majorBidi" w:cstheme="majorBidi"/>
                <w:szCs w:val="24"/>
              </w:rPr>
              <w:t>580</w:t>
            </w:r>
          </w:p>
        </w:tc>
        <w:tc>
          <w:tcPr>
            <w:tcW w:w="900" w:type="dxa"/>
          </w:tcPr>
          <w:p w14:paraId="0B850E16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0A7A0A02" w14:textId="77777777" w:rsidR="007C6B72" w:rsidRPr="002D3876" w:rsidRDefault="007C6B72" w:rsidP="0038337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2D387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688777A5" w14:textId="31D38071" w:rsidR="009E0C92" w:rsidRPr="002D3876" w:rsidRDefault="009E0C92" w:rsidP="009E0C92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b/>
          <w:bCs/>
        </w:rPr>
        <w:t>31</w:t>
      </w:r>
      <w:r w:rsidRPr="002D3876">
        <w:rPr>
          <w:rFonts w:asciiTheme="majorBidi" w:hAnsiTheme="majorBidi" w:cstheme="majorBidi"/>
          <w:b/>
          <w:bCs/>
          <w:cs/>
        </w:rPr>
        <w:t xml:space="preserve"> ธันวาคม </w:t>
      </w:r>
      <w:r w:rsidR="00A50B51" w:rsidRPr="00A50B51">
        <w:rPr>
          <w:rFonts w:asciiTheme="majorBidi" w:hAnsiTheme="majorBidi" w:cstheme="majorBidi"/>
          <w:b/>
          <w:bCs/>
        </w:rPr>
        <w:t>2565</w:t>
      </w:r>
    </w:p>
    <w:tbl>
      <w:tblPr>
        <w:tblW w:w="8905" w:type="dxa"/>
        <w:tblInd w:w="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5"/>
        <w:gridCol w:w="990"/>
        <w:gridCol w:w="990"/>
        <w:gridCol w:w="990"/>
        <w:gridCol w:w="1080"/>
        <w:gridCol w:w="900"/>
        <w:gridCol w:w="1170"/>
      </w:tblGrid>
      <w:tr w:rsidR="009E0C92" w:rsidRPr="002D3876" w14:paraId="4293907B" w14:textId="77777777" w:rsidTr="00645C15">
        <w:trPr>
          <w:trHeight w:val="144"/>
        </w:trPr>
        <w:tc>
          <w:tcPr>
            <w:tcW w:w="2785" w:type="dxa"/>
          </w:tcPr>
          <w:p w14:paraId="3005D72C" w14:textId="77777777" w:rsidR="009E0C92" w:rsidRPr="002D3876" w:rsidRDefault="009E0C92" w:rsidP="00A6119E">
            <w:pPr>
              <w:spacing w:line="260" w:lineRule="exact"/>
              <w:ind w:left="19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990" w:type="dxa"/>
          </w:tcPr>
          <w:p w14:paraId="6B1C91D7" w14:textId="77777777" w:rsidR="009E0C92" w:rsidRPr="002D3876" w:rsidRDefault="009E0C92" w:rsidP="00A6119E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วันที่ประชุม</w:t>
            </w:r>
          </w:p>
        </w:tc>
        <w:tc>
          <w:tcPr>
            <w:tcW w:w="990" w:type="dxa"/>
          </w:tcPr>
          <w:p w14:paraId="4213E3A9" w14:textId="77777777" w:rsidR="009E0C92" w:rsidRPr="002D3876" w:rsidRDefault="009E0C92" w:rsidP="00A6119E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การจัดสรรกำไร</w:t>
            </w:r>
          </w:p>
        </w:tc>
        <w:tc>
          <w:tcPr>
            <w:tcW w:w="990" w:type="dxa"/>
          </w:tcPr>
          <w:p w14:paraId="10119C4B" w14:textId="77777777" w:rsidR="009E0C92" w:rsidRPr="002D3876" w:rsidRDefault="009E0C92" w:rsidP="00A6119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อัตราหุ้นละ</w:t>
            </w:r>
          </w:p>
          <w:p w14:paraId="0EA5B12E" w14:textId="77777777" w:rsidR="009E0C92" w:rsidRPr="002D3876" w:rsidRDefault="009E0C92" w:rsidP="00A6119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1080" w:type="dxa"/>
          </w:tcPr>
          <w:p w14:paraId="058AF394" w14:textId="77777777" w:rsidR="009E0C92" w:rsidRPr="002D3876" w:rsidRDefault="009E0C92" w:rsidP="00A6119E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14:paraId="3EAF1B47" w14:textId="77777777" w:rsidR="009E0C92" w:rsidRPr="002D3876" w:rsidRDefault="009E0C92" w:rsidP="00A6119E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900" w:type="dxa"/>
          </w:tcPr>
          <w:p w14:paraId="5EB65A91" w14:textId="77777777" w:rsidR="009E0C92" w:rsidRPr="002D3876" w:rsidRDefault="009E0C92" w:rsidP="00A6119E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วันที่จ่าย</w:t>
            </w:r>
          </w:p>
        </w:tc>
        <w:tc>
          <w:tcPr>
            <w:tcW w:w="1170" w:type="dxa"/>
          </w:tcPr>
          <w:p w14:paraId="14BD5C79" w14:textId="77777777" w:rsidR="009E0C92" w:rsidRPr="002D3876" w:rsidRDefault="009E0C92" w:rsidP="00A6119E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ทุนสำรอง</w:t>
            </w:r>
          </w:p>
          <w:p w14:paraId="3F9141BC" w14:textId="77777777" w:rsidR="009E0C92" w:rsidRPr="002D3876" w:rsidRDefault="009E0C92" w:rsidP="00A6119E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ตามกฎหมาย</w:t>
            </w:r>
          </w:p>
        </w:tc>
      </w:tr>
      <w:tr w:rsidR="009E0C92" w:rsidRPr="002D3876" w14:paraId="205961C7" w14:textId="77777777" w:rsidTr="00645C15">
        <w:trPr>
          <w:trHeight w:val="144"/>
        </w:trPr>
        <w:tc>
          <w:tcPr>
            <w:tcW w:w="2785" w:type="dxa"/>
          </w:tcPr>
          <w:p w14:paraId="321A8797" w14:textId="77777777" w:rsidR="009E0C92" w:rsidRPr="002D3876" w:rsidRDefault="009E0C92" w:rsidP="00A6119E">
            <w:pPr>
              <w:spacing w:line="260" w:lineRule="exact"/>
              <w:ind w:left="3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ED07B94" w14:textId="77777777" w:rsidR="009E0C92" w:rsidRPr="002D3876" w:rsidRDefault="009E0C92" w:rsidP="00A6119E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F21C0CB" w14:textId="77777777" w:rsidR="009E0C92" w:rsidRPr="002D3876" w:rsidRDefault="009E0C92" w:rsidP="00A6119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CEE1865" w14:textId="77777777" w:rsidR="009E0C92" w:rsidRPr="002D3876" w:rsidRDefault="009E0C92" w:rsidP="00A6119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52A9CB4" w14:textId="77777777" w:rsidR="009E0C92" w:rsidRPr="002D3876" w:rsidRDefault="009E0C92" w:rsidP="00A6119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0ECA8035" w14:textId="77777777" w:rsidR="009E0C92" w:rsidRPr="002D3876" w:rsidRDefault="009E0C92" w:rsidP="00A6119E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9A52A6E" w14:textId="77777777" w:rsidR="009E0C92" w:rsidRPr="002D3876" w:rsidRDefault="009E0C92" w:rsidP="00A6119E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</w:tr>
      <w:tr w:rsidR="009E0C92" w:rsidRPr="002D3876" w14:paraId="5D8F5848" w14:textId="77777777" w:rsidTr="00645C15">
        <w:trPr>
          <w:trHeight w:val="144"/>
        </w:trPr>
        <w:tc>
          <w:tcPr>
            <w:tcW w:w="2785" w:type="dxa"/>
          </w:tcPr>
          <w:p w14:paraId="2008E264" w14:textId="77777777" w:rsidR="009E0C92" w:rsidRPr="002D3876" w:rsidRDefault="009E0C92" w:rsidP="00A6119E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990" w:type="dxa"/>
          </w:tcPr>
          <w:p w14:paraId="0FE1DAAA" w14:textId="44D8A2B5" w:rsidR="009E0C92" w:rsidRPr="002D3876" w:rsidRDefault="00A50B51" w:rsidP="00A6119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26</w:t>
            </w:r>
            <w:r w:rsidR="009E0C92" w:rsidRPr="002D3876">
              <w:rPr>
                <w:rFonts w:asciiTheme="majorBidi" w:hAnsiTheme="majorBidi" w:cstheme="majorBidi"/>
              </w:rPr>
              <w:t xml:space="preserve"> </w:t>
            </w:r>
            <w:r w:rsidR="009E0C92" w:rsidRPr="002D3876">
              <w:rPr>
                <w:rFonts w:asciiTheme="majorBidi" w:hAnsiTheme="majorBidi" w:cstheme="majorBidi"/>
                <w:cs/>
              </w:rPr>
              <w:t>เม.ย.</w:t>
            </w:r>
            <w:r w:rsidR="009E0C92" w:rsidRPr="002D3876">
              <w:rPr>
                <w:rFonts w:asciiTheme="majorBidi" w:hAnsiTheme="majorBidi" w:cstheme="majorBidi"/>
              </w:rPr>
              <w:t xml:space="preserve"> </w:t>
            </w:r>
            <w:r w:rsidRPr="00A50B51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990" w:type="dxa"/>
          </w:tcPr>
          <w:p w14:paraId="668E7868" w14:textId="43787E15" w:rsidR="009E0C92" w:rsidRPr="002D3876" w:rsidRDefault="009E0C92" w:rsidP="00A6119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ปี </w:t>
            </w:r>
            <w:r w:rsidR="00A50B51" w:rsidRPr="00A50B5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0" w:type="dxa"/>
          </w:tcPr>
          <w:p w14:paraId="02AE2705" w14:textId="3CF28A81" w:rsidR="009E0C92" w:rsidRPr="002D3876" w:rsidRDefault="00A50B51" w:rsidP="00A6119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0</w:t>
            </w:r>
            <w:r w:rsidR="009E0C92" w:rsidRPr="002D3876">
              <w:rPr>
                <w:rFonts w:asciiTheme="majorBidi" w:hAnsiTheme="majorBidi" w:cstheme="majorBidi"/>
                <w:cs/>
              </w:rPr>
              <w:t>.</w:t>
            </w:r>
            <w:r w:rsidRPr="00A50B51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080" w:type="dxa"/>
          </w:tcPr>
          <w:p w14:paraId="6E1B9A3E" w14:textId="20725886" w:rsidR="009E0C92" w:rsidRPr="002D3876" w:rsidRDefault="00A50B51" w:rsidP="00A6119E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101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979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900" w:type="dxa"/>
          </w:tcPr>
          <w:p w14:paraId="33F93BE8" w14:textId="3D728068" w:rsidR="009E0C92" w:rsidRPr="002D3876" w:rsidRDefault="00A50B51" w:rsidP="00A6119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</w:t>
            </w:r>
            <w:r w:rsidR="009E0C92" w:rsidRPr="002D3876">
              <w:rPr>
                <w:rFonts w:asciiTheme="majorBidi" w:hAnsiTheme="majorBidi" w:cstheme="majorBidi"/>
              </w:rPr>
              <w:t xml:space="preserve"> </w:t>
            </w:r>
            <w:r w:rsidR="009E0C92" w:rsidRPr="002D3876">
              <w:rPr>
                <w:rFonts w:asciiTheme="majorBidi" w:hAnsiTheme="majorBidi" w:cstheme="majorBidi"/>
                <w:cs/>
              </w:rPr>
              <w:t xml:space="preserve">พ.ค. </w:t>
            </w:r>
            <w:r w:rsidRPr="00A50B51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170" w:type="dxa"/>
          </w:tcPr>
          <w:p w14:paraId="7B7BF5BD" w14:textId="4340FEDE" w:rsidR="009E0C92" w:rsidRPr="002D3876" w:rsidRDefault="009E0C92" w:rsidP="00F84FC3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eastAsiaTheme="minorHAnsi" w:hAnsiTheme="majorBidi" w:cstheme="majorBidi"/>
              </w:rPr>
              <w:t xml:space="preserve">  </w:t>
            </w:r>
            <w:r w:rsidR="00A50B51" w:rsidRPr="00A50B51">
              <w:rPr>
                <w:rFonts w:asciiTheme="majorBidi" w:hAnsiTheme="majorBidi" w:cstheme="majorBidi"/>
              </w:rPr>
              <w:t>10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eastAsiaTheme="minorHAnsi" w:hAnsiTheme="majorBidi" w:cstheme="majorBidi"/>
              </w:rPr>
              <w:t>150</w:t>
            </w:r>
            <w:r w:rsidRPr="002D3876">
              <w:rPr>
                <w:rFonts w:asciiTheme="majorBidi" w:hAnsiTheme="majorBidi" w:cstheme="majorBidi"/>
              </w:rPr>
              <w:t>,</w:t>
            </w:r>
            <w:r w:rsidR="00A50B51" w:rsidRPr="00A50B51">
              <w:rPr>
                <w:rFonts w:asciiTheme="majorBidi" w:hAnsiTheme="majorBidi" w:cstheme="majorBidi"/>
              </w:rPr>
              <w:t>000</w:t>
            </w:r>
          </w:p>
        </w:tc>
      </w:tr>
      <w:tr w:rsidR="009E0C92" w:rsidRPr="002D3876" w14:paraId="524E4A54" w14:textId="77777777" w:rsidTr="00645C15">
        <w:trPr>
          <w:trHeight w:val="144"/>
        </w:trPr>
        <w:tc>
          <w:tcPr>
            <w:tcW w:w="2785" w:type="dxa"/>
          </w:tcPr>
          <w:p w14:paraId="5F3AAF7A" w14:textId="77777777" w:rsidR="009E0C92" w:rsidRPr="002D3876" w:rsidRDefault="009E0C92" w:rsidP="00A6119E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96AB5AE" w14:textId="045C3806" w:rsidR="009E0C92" w:rsidRPr="002D3876" w:rsidRDefault="00A50B51" w:rsidP="00A6119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8</w:t>
            </w:r>
            <w:r w:rsidR="009E0C92" w:rsidRPr="002D3876">
              <w:rPr>
                <w:rFonts w:asciiTheme="majorBidi" w:hAnsiTheme="majorBidi" w:cstheme="majorBidi"/>
                <w:cs/>
              </w:rPr>
              <w:t xml:space="preserve"> ส.ค. </w:t>
            </w:r>
            <w:r w:rsidRPr="00A50B51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990" w:type="dxa"/>
          </w:tcPr>
          <w:p w14:paraId="3DC8D6A9" w14:textId="781F0F03" w:rsidR="009E0C92" w:rsidRPr="002D3876" w:rsidRDefault="009E0C92" w:rsidP="00A6119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ปี </w:t>
            </w:r>
            <w:r w:rsidR="00A50B51" w:rsidRPr="00A50B5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0" w:type="dxa"/>
          </w:tcPr>
          <w:p w14:paraId="5CDFF44C" w14:textId="093F1E0E" w:rsidR="009E0C92" w:rsidRPr="002D3876" w:rsidRDefault="00A50B51" w:rsidP="00A6119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0</w:t>
            </w:r>
            <w:r w:rsidR="009E0C92" w:rsidRPr="002D3876">
              <w:rPr>
                <w:rFonts w:asciiTheme="majorBidi" w:hAnsiTheme="majorBidi" w:cstheme="majorBidi"/>
                <w:cs/>
              </w:rPr>
              <w:t>.</w:t>
            </w:r>
            <w:r w:rsidRPr="00A50B51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ABFED3" w14:textId="716C750A" w:rsidR="009E0C92" w:rsidRPr="002D3876" w:rsidRDefault="00A50B51" w:rsidP="00A6119E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89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999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900" w:type="dxa"/>
          </w:tcPr>
          <w:p w14:paraId="5F5B97C0" w14:textId="5CB68619" w:rsidR="009E0C92" w:rsidRPr="002D3876" w:rsidRDefault="00A50B51" w:rsidP="00A6119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5</w:t>
            </w:r>
            <w:r w:rsidR="009E0C92" w:rsidRPr="002D3876">
              <w:rPr>
                <w:rFonts w:asciiTheme="majorBidi" w:hAnsiTheme="majorBidi" w:cstheme="majorBidi"/>
              </w:rPr>
              <w:t xml:space="preserve"> </w:t>
            </w:r>
            <w:r w:rsidR="009E0C92" w:rsidRPr="002D3876">
              <w:rPr>
                <w:rFonts w:asciiTheme="majorBidi" w:hAnsiTheme="majorBidi" w:cstheme="majorBidi"/>
                <w:cs/>
              </w:rPr>
              <w:t xml:space="preserve">ก.ย. </w:t>
            </w:r>
            <w:r w:rsidRPr="00A50B51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D99C4E" w14:textId="77777777" w:rsidR="009E0C92" w:rsidRPr="002D3876" w:rsidRDefault="009E0C92" w:rsidP="00A6119E">
            <w:pPr>
              <w:spacing w:line="260" w:lineRule="exact"/>
              <w:ind w:right="86"/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</w:tr>
      <w:tr w:rsidR="009E0C92" w:rsidRPr="002D3876" w14:paraId="11334658" w14:textId="77777777" w:rsidTr="00645C15">
        <w:trPr>
          <w:trHeight w:val="144"/>
        </w:trPr>
        <w:tc>
          <w:tcPr>
            <w:tcW w:w="2785" w:type="dxa"/>
          </w:tcPr>
          <w:p w14:paraId="20866B3C" w14:textId="77777777" w:rsidR="009E0C92" w:rsidRPr="002D3876" w:rsidRDefault="009E0C92" w:rsidP="00A6119E">
            <w:pPr>
              <w:spacing w:line="260" w:lineRule="exact"/>
              <w:ind w:left="261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FCC93CB" w14:textId="77777777" w:rsidR="009E0C92" w:rsidRPr="002D3876" w:rsidRDefault="009E0C92" w:rsidP="00A6119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64EB906" w14:textId="77777777" w:rsidR="009E0C92" w:rsidRPr="002D3876" w:rsidRDefault="009E0C92" w:rsidP="00A6119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51CF2B2" w14:textId="77777777" w:rsidR="009E0C92" w:rsidRPr="002D3876" w:rsidRDefault="009E0C92" w:rsidP="00A6119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97767F" w14:textId="3885BF61" w:rsidR="009E0C92" w:rsidRPr="002D3876" w:rsidRDefault="00A50B51" w:rsidP="00A6119E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191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979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011</w:t>
            </w:r>
          </w:p>
        </w:tc>
        <w:tc>
          <w:tcPr>
            <w:tcW w:w="900" w:type="dxa"/>
          </w:tcPr>
          <w:p w14:paraId="17A9CC31" w14:textId="77777777" w:rsidR="009E0C92" w:rsidRPr="002D3876" w:rsidRDefault="009E0C92" w:rsidP="00A6119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0B3669" w14:textId="0FC66D6B" w:rsidR="009E0C92" w:rsidRPr="002D3876" w:rsidRDefault="00A50B51" w:rsidP="00A6119E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cs/>
              </w:rPr>
            </w:pPr>
            <w:r w:rsidRPr="00A50B51">
              <w:rPr>
                <w:rFonts w:asciiTheme="majorBidi" w:hAnsiTheme="majorBidi" w:cstheme="majorBidi"/>
              </w:rPr>
              <w:t>10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eastAsiaTheme="minorHAnsi" w:hAnsiTheme="majorBidi" w:cstheme="majorBidi"/>
              </w:rPr>
              <w:t>150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</w:tr>
      <w:bookmarkEnd w:id="9"/>
    </w:tbl>
    <w:p w14:paraId="4F3064DE" w14:textId="4D36C567" w:rsidR="008675BD" w:rsidRPr="002D3876" w:rsidRDefault="008675BD" w:rsidP="00A93D8E">
      <w:pPr>
        <w:overflowPunct/>
        <w:autoSpaceDE/>
        <w:autoSpaceDN/>
        <w:adjustRightInd/>
        <w:spacing w:before="240"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</w:rPr>
        <w:br w:type="page"/>
      </w:r>
    </w:p>
    <w:p w14:paraId="660FBF3B" w14:textId="732435C9" w:rsidR="00A93D8E" w:rsidRPr="002D3876" w:rsidRDefault="00A93D8E" w:rsidP="00A93D8E">
      <w:pPr>
        <w:overflowPunct/>
        <w:autoSpaceDE/>
        <w:autoSpaceDN/>
        <w:adjustRightInd/>
        <w:spacing w:before="240"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ที่ประชุมสามัญผู้ถือหุ้นของบริษัทย่อยมีมติอนุมัติให้จ่ายเงินปันผล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p w14:paraId="5DB8CCCD" w14:textId="06ACAFAB" w:rsidR="00171A6C" w:rsidRPr="002D3876" w:rsidRDefault="00171A6C" w:rsidP="00171A6C">
      <w:pPr>
        <w:overflowPunct/>
        <w:autoSpaceDE/>
        <w:autoSpaceDN/>
        <w:adjustRightInd/>
        <w:spacing w:before="240" w:after="12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2D3876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2D3876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A50B51" w:rsidRPr="00A50B51">
        <w:rPr>
          <w:rFonts w:asciiTheme="majorBidi" w:hAnsiTheme="majorBidi" w:cstheme="majorBidi"/>
          <w:b/>
          <w:bCs/>
          <w:sz w:val="20"/>
          <w:szCs w:val="20"/>
        </w:rPr>
        <w:t>2566</w:t>
      </w:r>
    </w:p>
    <w:tbl>
      <w:tblPr>
        <w:tblStyle w:val="TableGrid"/>
        <w:tblW w:w="8832" w:type="dxa"/>
        <w:tblInd w:w="542" w:type="dxa"/>
        <w:tblLook w:val="04A0" w:firstRow="1" w:lastRow="0" w:firstColumn="1" w:lastColumn="0" w:noHBand="0" w:noVBand="1"/>
      </w:tblPr>
      <w:tblGrid>
        <w:gridCol w:w="2518"/>
        <w:gridCol w:w="664"/>
        <w:gridCol w:w="718"/>
        <w:gridCol w:w="539"/>
        <w:gridCol w:w="973"/>
        <w:gridCol w:w="990"/>
        <w:gridCol w:w="810"/>
        <w:gridCol w:w="766"/>
        <w:gridCol w:w="854"/>
      </w:tblGrid>
      <w:tr w:rsidR="00171A6C" w:rsidRPr="002D3876" w14:paraId="363F059C" w14:textId="77777777" w:rsidTr="0038337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595C086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D07854F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491FD1F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การจัดสรร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3FA8446F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อัตรา </w:t>
            </w:r>
          </w:p>
        </w:tc>
        <w:tc>
          <w:tcPr>
            <w:tcW w:w="1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63CAD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เงินปันผลจ่ายแก่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629755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จำนวนรวม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09547398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07E34E49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ทุนสำรองตาม </w:t>
            </w:r>
          </w:p>
        </w:tc>
      </w:tr>
      <w:tr w:rsidR="00171A6C" w:rsidRPr="002D3876" w14:paraId="5EE49CBF" w14:textId="77777777" w:rsidTr="0038337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AC70944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0BB3625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ประชุม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918E503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6B166713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หุ้นละ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57D2C94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23FA2A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40F348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27C1B25A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4CE3EC14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กฎหมาย</w:t>
            </w:r>
          </w:p>
        </w:tc>
      </w:tr>
      <w:tr w:rsidR="00171A6C" w:rsidRPr="002D3876" w14:paraId="356D6A69" w14:textId="77777777" w:rsidTr="0038337E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35E314B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F95BEEC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ECA31CF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6DE5B660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0927B76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9717A3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72A3C6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4A01E1C8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453FA36D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171A6C" w:rsidRPr="002D3876" w14:paraId="19F4CC42" w14:textId="77777777" w:rsidTr="003833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18" w:type="dxa"/>
          </w:tcPr>
          <w:p w14:paraId="41980181" w14:textId="77777777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664" w:type="dxa"/>
          </w:tcPr>
          <w:p w14:paraId="7F7E9703" w14:textId="09FF7A7A" w:rsidR="00171A6C" w:rsidRPr="002D3876" w:rsidRDefault="00A50B51" w:rsidP="0038337E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0B51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171A6C" w:rsidRPr="002D387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เม.ย. 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  <w:tc>
          <w:tcPr>
            <w:tcW w:w="718" w:type="dxa"/>
          </w:tcPr>
          <w:p w14:paraId="36745689" w14:textId="0A23CA9F" w:rsidR="00171A6C" w:rsidRPr="002D3876" w:rsidRDefault="00171A6C" w:rsidP="0038337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ปี </w:t>
            </w:r>
            <w:r w:rsidR="00A50B51" w:rsidRPr="00A50B51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39" w:type="dxa"/>
          </w:tcPr>
          <w:p w14:paraId="282896C5" w14:textId="3E05F2B5" w:rsidR="00171A6C" w:rsidRPr="002D3876" w:rsidRDefault="00A50B51" w:rsidP="0038337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50B5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71A6C" w:rsidRPr="002D3876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73" w:type="dxa"/>
          </w:tcPr>
          <w:p w14:paraId="382CC49B" w14:textId="7E669AE3" w:rsidR="00171A6C" w:rsidRPr="002D3876" w:rsidRDefault="00A50B51" w:rsidP="0038337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50B51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171A6C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="00171A6C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90" w:type="dxa"/>
          </w:tcPr>
          <w:p w14:paraId="287F3B43" w14:textId="1EF542C9" w:rsidR="00171A6C" w:rsidRPr="002D3876" w:rsidRDefault="00A50B51" w:rsidP="0038337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50B51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171A6C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="00171A6C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41141B9" w14:textId="68D7E975" w:rsidR="00171A6C" w:rsidRPr="002D3876" w:rsidRDefault="00A50B51" w:rsidP="0038337E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50B51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171A6C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171A6C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66" w:type="dxa"/>
          </w:tcPr>
          <w:p w14:paraId="15131B85" w14:textId="183D3C5F" w:rsidR="00171A6C" w:rsidRPr="002D3876" w:rsidRDefault="00A50B51" w:rsidP="0038337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0B51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171A6C" w:rsidRPr="002D387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71A6C" w:rsidRPr="002D387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พ.ค. 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  <w:tc>
          <w:tcPr>
            <w:tcW w:w="854" w:type="dxa"/>
            <w:tcBorders>
              <w:bottom w:val="double" w:sz="4" w:space="0" w:color="auto"/>
            </w:tcBorders>
          </w:tcPr>
          <w:p w14:paraId="19137178" w14:textId="564BA453" w:rsidR="00171A6C" w:rsidRPr="002D3876" w:rsidRDefault="00A50B51" w:rsidP="0038337E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50B5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71A6C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171A6C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</w:tbl>
    <w:p w14:paraId="13985FC3" w14:textId="763CFA6A" w:rsidR="00A235C2" w:rsidRPr="002D3876" w:rsidRDefault="00047226" w:rsidP="00047226">
      <w:pPr>
        <w:overflowPunct/>
        <w:autoSpaceDE/>
        <w:autoSpaceDN/>
        <w:adjustRightInd/>
        <w:spacing w:before="240" w:after="12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2D3876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สำหรับปีสิ้นสุดวันที่ </w:t>
      </w:r>
      <w:r w:rsidR="00A50B51" w:rsidRPr="00A50B51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2D3876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A50B51" w:rsidRPr="00A50B51">
        <w:rPr>
          <w:rFonts w:asciiTheme="majorBidi" w:hAnsiTheme="majorBidi" w:cstheme="majorBidi"/>
          <w:b/>
          <w:bCs/>
          <w:sz w:val="20"/>
          <w:szCs w:val="20"/>
        </w:rPr>
        <w:t>2565</w:t>
      </w:r>
    </w:p>
    <w:tbl>
      <w:tblPr>
        <w:tblStyle w:val="TableGrid"/>
        <w:tblW w:w="8832" w:type="dxa"/>
        <w:tblInd w:w="542" w:type="dxa"/>
        <w:tblLook w:val="04A0" w:firstRow="1" w:lastRow="0" w:firstColumn="1" w:lastColumn="0" w:noHBand="0" w:noVBand="1"/>
      </w:tblPr>
      <w:tblGrid>
        <w:gridCol w:w="2498"/>
        <w:gridCol w:w="664"/>
        <w:gridCol w:w="716"/>
        <w:gridCol w:w="571"/>
        <w:gridCol w:w="971"/>
        <w:gridCol w:w="988"/>
        <w:gridCol w:w="810"/>
        <w:gridCol w:w="762"/>
        <w:gridCol w:w="852"/>
      </w:tblGrid>
      <w:tr w:rsidR="00A235C2" w:rsidRPr="002D3876" w14:paraId="2EC91CE6" w14:textId="77777777" w:rsidTr="008675BD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</w:tcPr>
          <w:p w14:paraId="579E7F6D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68B4C4A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58FAAEF6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การจัดสรร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24170BC7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อัตรา </w:t>
            </w:r>
          </w:p>
        </w:tc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BA72A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เงินปันผลจ่ายแก่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B8AFE0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จำนวนรวม 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3440185D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19F38885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ทุนสำรองตาม </w:t>
            </w:r>
          </w:p>
        </w:tc>
      </w:tr>
      <w:tr w:rsidR="00A235C2" w:rsidRPr="002D3876" w14:paraId="61B28008" w14:textId="77777777" w:rsidTr="008675BD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</w:tcPr>
          <w:p w14:paraId="74668170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B809662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ประชุม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2F15E846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767C8185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หุ้นละ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2181BF15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98C5489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93BF51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2A1F856E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164EA23B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กฎหมาย</w:t>
            </w:r>
          </w:p>
        </w:tc>
      </w:tr>
      <w:tr w:rsidR="00A235C2" w:rsidRPr="002D3876" w14:paraId="2FD805D5" w14:textId="77777777" w:rsidTr="008675BD"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</w:tcPr>
          <w:p w14:paraId="17E6A181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5CE893D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5F73A58D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14:paraId="72A2FB7E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19718D7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CA0EAEA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60E1C2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</w:tcPr>
          <w:p w14:paraId="23C1A5A5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56FC806F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A235C2" w:rsidRPr="002D3876" w14:paraId="0706473A" w14:textId="77777777" w:rsidTr="00867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98" w:type="dxa"/>
          </w:tcPr>
          <w:p w14:paraId="0D647840" w14:textId="77777777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D387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664" w:type="dxa"/>
          </w:tcPr>
          <w:p w14:paraId="6265E7BF" w14:textId="1C1DC747" w:rsidR="00A235C2" w:rsidRPr="002D3876" w:rsidRDefault="00A50B51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94"/>
              <w:contextualSpacing w:val="0"/>
              <w:jc w:val="center"/>
              <w:textAlignment w:val="auto"/>
              <w:rPr>
                <w:rFonts w:asciiTheme="majorBidi" w:eastAsiaTheme="minorEastAsia" w:hAnsiTheme="majorBidi" w:cstheme="majorBidi"/>
                <w:sz w:val="20"/>
                <w:szCs w:val="20"/>
                <w:cs/>
                <w:lang w:eastAsia="ja-JP"/>
              </w:rPr>
            </w:pPr>
            <w:r w:rsidRPr="00A50B51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A235C2" w:rsidRPr="002D387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235C2" w:rsidRPr="002D3876">
              <w:rPr>
                <w:rFonts w:asciiTheme="majorBidi" w:eastAsiaTheme="minorEastAsia" w:hAnsiTheme="majorBidi" w:cstheme="majorBidi"/>
                <w:sz w:val="20"/>
                <w:szCs w:val="20"/>
                <w:cs/>
                <w:lang w:eastAsia="ja-JP"/>
              </w:rPr>
              <w:t>เม.ย.</w:t>
            </w:r>
            <w:r w:rsidR="00A235C2" w:rsidRPr="002D3876">
              <w:rPr>
                <w:rFonts w:asciiTheme="majorBidi" w:eastAsiaTheme="minorEastAsia" w:hAnsiTheme="majorBidi" w:cstheme="majorBidi"/>
                <w:sz w:val="20"/>
                <w:szCs w:val="20"/>
                <w:lang w:eastAsia="ja-JP"/>
              </w:rPr>
              <w:t xml:space="preserve"> </w:t>
            </w:r>
            <w:r w:rsidRPr="00A50B51">
              <w:rPr>
                <w:rFonts w:asciiTheme="majorBidi" w:eastAsiaTheme="minorEastAsia" w:hAnsiTheme="majorBidi" w:cstheme="majorBidi"/>
                <w:sz w:val="20"/>
                <w:szCs w:val="20"/>
                <w:lang w:eastAsia="ja-JP"/>
              </w:rPr>
              <w:t>65</w:t>
            </w:r>
          </w:p>
        </w:tc>
        <w:tc>
          <w:tcPr>
            <w:tcW w:w="716" w:type="dxa"/>
          </w:tcPr>
          <w:p w14:paraId="7A786293" w14:textId="71F8E089" w:rsidR="00A235C2" w:rsidRPr="002D3876" w:rsidRDefault="00A235C2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2D387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ปี </w:t>
            </w:r>
            <w:r w:rsidR="00A50B51" w:rsidRPr="00A50B51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571" w:type="dxa"/>
          </w:tcPr>
          <w:p w14:paraId="776A9996" w14:textId="03239346" w:rsidR="00A235C2" w:rsidRPr="002D3876" w:rsidRDefault="00A50B51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50B5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235C2" w:rsidRPr="002D387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71" w:type="dxa"/>
          </w:tcPr>
          <w:p w14:paraId="4F92F6D1" w14:textId="66DBDE26" w:rsidR="00A235C2" w:rsidRPr="002D3876" w:rsidRDefault="00A50B51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50B51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235C2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875</w:t>
            </w:r>
            <w:r w:rsidR="00A235C2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88" w:type="dxa"/>
          </w:tcPr>
          <w:p w14:paraId="54139C59" w14:textId="6AE6FFF1" w:rsidR="00A235C2" w:rsidRPr="002D3876" w:rsidRDefault="00A50B51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50B5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235C2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625</w:t>
            </w:r>
            <w:r w:rsidR="00A235C2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F61D5CE" w14:textId="5C042918" w:rsidR="00A235C2" w:rsidRPr="002D3876" w:rsidRDefault="00A50B51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50B51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A235C2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="00A235C2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62" w:type="dxa"/>
          </w:tcPr>
          <w:p w14:paraId="375400A6" w14:textId="008342C7" w:rsidR="00A235C2" w:rsidRPr="002D3876" w:rsidRDefault="00A50B51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0B51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A235C2" w:rsidRPr="002D387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235C2" w:rsidRPr="002D387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พ.ค. 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852" w:type="dxa"/>
            <w:tcBorders>
              <w:bottom w:val="double" w:sz="4" w:space="0" w:color="auto"/>
            </w:tcBorders>
          </w:tcPr>
          <w:p w14:paraId="2CA9BEB7" w14:textId="7AD1FCD6" w:rsidR="00A235C2" w:rsidRPr="002D3876" w:rsidRDefault="00A50B51" w:rsidP="00A6119E">
            <w:pPr>
              <w:pStyle w:val="ListParagraph"/>
              <w:overflowPunct/>
              <w:autoSpaceDE/>
              <w:autoSpaceDN/>
              <w:adjustRightInd/>
              <w:spacing w:line="280" w:lineRule="exact"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50B5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235C2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250</w:t>
            </w:r>
            <w:r w:rsidR="00A235C2" w:rsidRPr="002D38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50B51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</w:tbl>
    <w:p w14:paraId="147FF343" w14:textId="5EBA77D7" w:rsidR="00FE288C" w:rsidRPr="002D3876" w:rsidRDefault="00A50B51" w:rsidP="00A24240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F906BD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288C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288C" w:rsidRPr="002D3876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BA40E56" w14:textId="7E41B29E" w:rsidR="00FE288C" w:rsidRPr="002D3876" w:rsidRDefault="00A50B51" w:rsidP="00EF1540">
      <w:pPr>
        <w:ind w:left="1094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FE288C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50B5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E288C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2FDE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</w:t>
      </w:r>
      <w:r w:rsidR="00FE288C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ความเสี่ยงเกี่ยวกับสินเชื่อ</w:t>
      </w:r>
    </w:p>
    <w:p w14:paraId="2FC6A72D" w14:textId="1C59185E" w:rsidR="00FE288C" w:rsidRPr="002D3876" w:rsidRDefault="00FE288C" w:rsidP="00FE288C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lang w:val="x-none"/>
        </w:rPr>
      </w:pP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ความเสี่ยงเกี่ยวกับสินเชื่อ หมายถึง ความเสี่ยงจากการที่คู่สัญญาไม่ปฏิบัติตามข้อกำหนดในสัญญา ซึ่งก่อให้เกิดความเสียหายแก่บริษัทและบริษัทย่อย</w:t>
      </w:r>
      <w:r w:rsidRPr="002D3876">
        <w:rPr>
          <w:rFonts w:asciiTheme="majorBidi" w:hAnsiTheme="majorBidi" w:cstheme="majorBidi"/>
          <w:spacing w:val="-20"/>
          <w:sz w:val="32"/>
          <w:szCs w:val="32"/>
          <w:cs/>
          <w:lang w:val="x-none"/>
        </w:rPr>
        <w:t xml:space="preserve"> </w:t>
      </w:r>
      <w:r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F36D21" w:rsidRPr="002D387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บริษัทเชื่อว่า</w:t>
      </w:r>
      <w:r w:rsidR="00F433B3" w:rsidRPr="002D3876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บริษัทไม่มีความเสี่ยงเกี่ยวกับการกระจุกตัวของสินเชื่อ เนื่องจากมีฐานลูกค้าอยู่จำนวนมาก โดยการขายสินค้าส่วนใหญ่เป็นการขายเงินสด</w:t>
      </w:r>
    </w:p>
    <w:p w14:paraId="03972C45" w14:textId="29B941BA" w:rsidR="00FE288C" w:rsidRPr="002D3876" w:rsidRDefault="00FE288C" w:rsidP="0027683D">
      <w:pPr>
        <w:spacing w:after="240"/>
        <w:ind w:left="1080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การรับรู้มูลค่าของสินทรัพย์ทางการเงินในงบแสดงฐานะการเงิน มูลค่าตามบัญชีของ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สินทรัพย์หลังหัก</w:t>
      </w:r>
      <w:r w:rsidR="007E2744" w:rsidRPr="002D3876">
        <w:rPr>
          <w:rFonts w:asciiTheme="majorBidi" w:hAnsiTheme="majorBidi" w:cstheme="majorBidi"/>
          <w:color w:val="000000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ถือเป็นมูลค่าสูงสุดของความเสี่ยงที่เกิดจากการให้สินเชื่อ</w:t>
      </w:r>
    </w:p>
    <w:p w14:paraId="5989F77B" w14:textId="58434AC7" w:rsidR="00FE288C" w:rsidRPr="002D3876" w:rsidRDefault="00A50B51" w:rsidP="00EF1540">
      <w:pPr>
        <w:ind w:left="1080" w:hanging="634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FE288C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50B5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E288C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2FDE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</w:t>
      </w:r>
      <w:r w:rsidR="00FE288C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ความเสี่ยงเกี่ยวกับอัตราดอกเบี้ย</w:t>
      </w:r>
    </w:p>
    <w:p w14:paraId="1CE80E2A" w14:textId="1D7835CB" w:rsidR="00FE288C" w:rsidRPr="002D3876" w:rsidRDefault="00FE288C" w:rsidP="0027683D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ความเสี่ยงเกี่ยวกับอัตราดอกเบี้ยเกิดจากการที่อัตราดอกเบี้ยจะเปลี่ยนแปลงไป ซึ่งก่อให้เกิดผล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เสียหายแก่การดำเนินงานของ</w:t>
      </w:r>
      <w:r w:rsidR="00CA343B" w:rsidRPr="002D3876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บริษัทในปีปัจจุบันและปีต่อๆ ไป </w:t>
      </w:r>
      <w:r w:rsidR="007E2744" w:rsidRPr="002D3876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บริษัทคาดว่าจะไม่ได้รับผลกระทบจากอัตราดอกเบี้ยที่เปลี่ยนแปลงไปต่อการดำเนินงานของ</w:t>
      </w:r>
      <w:r w:rsidR="007E2744" w:rsidRPr="002D3876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บริษัท เนื่องจากเงินกู้ยืมของ</w:t>
      </w:r>
      <w:r w:rsidR="007E2744" w:rsidRPr="002D3876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2D3876">
        <w:rPr>
          <w:rFonts w:asciiTheme="majorBidi" w:hAnsiTheme="majorBidi" w:cstheme="majorBidi"/>
          <w:color w:val="000000"/>
          <w:sz w:val="32"/>
          <w:szCs w:val="32"/>
          <w:cs/>
        </w:rPr>
        <w:t>บริษัทเป็นเงินกู้ยืมระยะสั้น</w:t>
      </w:r>
    </w:p>
    <w:p w14:paraId="10EEB992" w14:textId="77777777" w:rsidR="000616A5" w:rsidRPr="002D3876" w:rsidRDefault="000616A5" w:rsidP="00EF1540">
      <w:pPr>
        <w:ind w:left="1080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F840AF" w14:textId="2CFC9B3F" w:rsidR="00B32FDE" w:rsidRPr="002D3876" w:rsidRDefault="00A50B51" w:rsidP="00EF1540">
      <w:pPr>
        <w:ind w:left="1080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FE288C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50B5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E288C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2FDE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การบริหารความเสี่ยงด้านสภาพคล่อง</w:t>
      </w:r>
    </w:p>
    <w:p w14:paraId="5523C08E" w14:textId="77C3C749" w:rsidR="007454B2" w:rsidRPr="002D3876" w:rsidRDefault="00B32FDE" w:rsidP="003B70BA">
      <w:pPr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สูงสุดในการบริหารความเสี่ยงด้านสภาพคล่องขึ้นอยู่กับคณะกรรมการซึ่งได้กำหนดกรอบการบริหารความเสี่ยงด้านสภาพคล่องที่เหมาะสมสำหรับการจัดการเงินทุนระยะสั้น ระยะกลาง และระยะยาว และข้อกำหนดการบริหารสภาพคล่องของกลุ่มบริษัท กลุ่มบริษัท บริหารความเสี่ยงด้านสภาพคล่องด้วยการรักษาระดับเงินทุนสำรอง วงเงินกู้ยืมกับธนาคาร และทุนสำรองเพื่อการกู้ยืมให้เพียงพอ โดยติดตามการคาดการณ์กระแสเงินสดและกระแสเงินสดที่แท้จริงอย่างต่อเนื่อง </w:t>
      </w:r>
    </w:p>
    <w:p w14:paraId="7D047DF3" w14:textId="104ABB5A" w:rsidR="00607C6B" w:rsidRPr="002D3876" w:rsidRDefault="00A50B51" w:rsidP="0027683D">
      <w:pPr>
        <w:spacing w:before="240"/>
        <w:ind w:left="1080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607C6B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50B5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07C6B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7C6B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A452ED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บริหารจัดการทุน</w:t>
      </w:r>
    </w:p>
    <w:p w14:paraId="38303D8B" w14:textId="1C2390C4" w:rsidR="00EA7E7D" w:rsidRPr="002D3876" w:rsidRDefault="00A452ED" w:rsidP="006921E6">
      <w:pPr>
        <w:spacing w:after="36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วัตถุประสงค์ในการบริหารทุนของกลุ่มบริษัทป็นไปเพื่อดำรงไว้ซึ่งความสามารถใน</w:t>
      </w:r>
      <w:r w:rsidR="00A05A2D" w:rsidRPr="002D3876">
        <w:rPr>
          <w:rFonts w:asciiTheme="majorBidi" w:hAnsiTheme="majorBidi" w:cstheme="majorBidi"/>
          <w:spacing w:val="-4"/>
          <w:sz w:val="32"/>
          <w:szCs w:val="32"/>
        </w:rPr>
        <w:br/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กา</w:t>
      </w:r>
      <w:r w:rsidR="002B6E96" w:rsidRPr="002D3876">
        <w:rPr>
          <w:rFonts w:asciiTheme="majorBidi" w:hAnsiTheme="majorBidi" w:cstheme="majorBidi"/>
          <w:spacing w:val="-4"/>
          <w:sz w:val="32"/>
          <w:szCs w:val="32"/>
          <w:cs/>
        </w:rPr>
        <w:t>ร</w:t>
      </w:r>
      <w:r w:rsidRPr="002D3876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ดำเนินงานอย่างต่อเนื่อง เพื่อสร้างผลตอบแทนต่อผู้ถือหุ้นและเป็นประโยชน์ต่อผู้มีส่วนได้เสียอื่น ผู้บริหารของกลุ่มบริษัทมีการกำหนดกลยุทธ์ต่างๆเพื่อสนับสนุนการดำเนินธุรกิจให้มีประสิทธิภาพ มีผลการดำเนินงานที่ดีและฐานะการเงินที่มั่นคง รวมทั้งการบริหารและดำรงโครงสร้างของทุนและต้นทุนทางการเงินของทุนที่เหมาะสม</w:t>
      </w:r>
    </w:p>
    <w:p w14:paraId="0D742AFE" w14:textId="1174398E" w:rsidR="00FE288C" w:rsidRPr="002D3876" w:rsidRDefault="00A50B51" w:rsidP="00676F2C">
      <w:pPr>
        <w:overflowPunct/>
        <w:autoSpaceDE/>
        <w:autoSpaceDN/>
        <w:adjustRightInd/>
        <w:ind w:left="547" w:right="-245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EA7E7D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7E7D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A7E7D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การกำหนดมูลค่ายุติธรรม</w:t>
      </w:r>
    </w:p>
    <w:p w14:paraId="0E6AF52B" w14:textId="0AA32BA0" w:rsidR="003E2DBB" w:rsidRPr="00F7053E" w:rsidRDefault="00EA7E7D" w:rsidP="003E2DBB">
      <w:pPr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</w:t>
      </w:r>
      <w:r w:rsidR="001956A9" w:rsidRPr="002D3876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2D387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</w:t>
      </w:r>
      <w:r w:rsidRPr="002D387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กัน และสามารถต่อรองราคากันได้อย่างเป็นอิสระในลักษณะของผู้ที่ไม่มีความเกี่ยวข้องกัน </w:t>
      </w:r>
      <w:r w:rsidR="003E2DBB" w:rsidRPr="00F7053E">
        <w:rPr>
          <w:rFonts w:asciiTheme="majorBidi" w:hAnsiTheme="majorBidi"/>
          <w:spacing w:val="-4"/>
          <w:sz w:val="32"/>
          <w:szCs w:val="32"/>
          <w:cs/>
        </w:rPr>
        <w:t>เนื่องจากเครื่องมือทางการเงินส่วนใหญ่ของกลุ่มบริษัทและบริษัทจัดอยู่ในประเภทระยะสั้น</w:t>
      </w:r>
      <w:r w:rsidR="003E2DBB">
        <w:rPr>
          <w:rFonts w:asciiTheme="majorBidi" w:hAnsiTheme="majorBidi" w:hint="cs"/>
          <w:spacing w:val="-4"/>
          <w:sz w:val="32"/>
          <w:szCs w:val="32"/>
          <w:cs/>
        </w:rPr>
        <w:t>หรือจะครบกำหนดในระยะเวลาอันสั้นและ</w:t>
      </w:r>
      <w:r w:rsidR="003E2DBB" w:rsidRPr="00F7053E">
        <w:rPr>
          <w:rFonts w:asciiTheme="majorBidi" w:hAnsiTheme="majorBidi"/>
          <w:spacing w:val="-4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และ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3E2DBB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3E2DBB" w:rsidRPr="003C4730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A50B51" w:rsidRPr="00A50B51">
        <w:rPr>
          <w:rFonts w:asciiTheme="majorBidi" w:hAnsiTheme="majorBidi"/>
          <w:spacing w:val="-4"/>
          <w:sz w:val="32"/>
          <w:szCs w:val="32"/>
        </w:rPr>
        <w:t>31</w:t>
      </w:r>
      <w:r w:rsidR="003E2DBB" w:rsidRPr="003C4730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E2DBB" w:rsidRPr="003C4730">
        <w:rPr>
          <w:rFonts w:asciiTheme="majorBidi" w:hAnsiTheme="majorBidi" w:hint="cs"/>
          <w:spacing w:val="-4"/>
          <w:sz w:val="32"/>
          <w:szCs w:val="32"/>
          <w:cs/>
        </w:rPr>
        <w:t>ธันวาคม</w:t>
      </w:r>
      <w:r w:rsidR="003E2DBB" w:rsidRPr="00F7053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3E2DBB" w:rsidRPr="00F7053E">
        <w:rPr>
          <w:rFonts w:asciiTheme="majorBidi" w:hAnsiTheme="majorBidi"/>
          <w:spacing w:val="-4"/>
          <w:sz w:val="32"/>
          <w:szCs w:val="32"/>
          <w:cs/>
        </w:rPr>
        <w:t>ดังนี้</w:t>
      </w:r>
    </w:p>
    <w:p w14:paraId="622F8BD6" w14:textId="77777777" w:rsidR="003E2DBB" w:rsidRDefault="003E2DBB" w:rsidP="00901B57">
      <w:pPr>
        <w:ind w:left="2609" w:right="27"/>
        <w:jc w:val="right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2D3C7A03" w14:textId="37E33D14" w:rsidR="00FE288C" w:rsidRPr="002D3876" w:rsidRDefault="00FE288C" w:rsidP="00901B57">
      <w:pPr>
        <w:spacing w:before="360"/>
        <w:ind w:left="2606" w:right="-63"/>
        <w:jc w:val="right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</w:rPr>
        <w:t xml:space="preserve">: </w:t>
      </w:r>
      <w:r w:rsidRPr="002D3876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384805" w:rsidRPr="002D3876" w14:paraId="73F92174" w14:textId="77777777" w:rsidTr="003E2DBB">
        <w:trPr>
          <w:cantSplit/>
        </w:trPr>
        <w:tc>
          <w:tcPr>
            <w:tcW w:w="3330" w:type="dxa"/>
            <w:shd w:val="clear" w:color="auto" w:fill="auto"/>
          </w:tcPr>
          <w:p w14:paraId="105BFE1F" w14:textId="77777777" w:rsidR="00384805" w:rsidRPr="002D3876" w:rsidRDefault="00384805" w:rsidP="0056365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30" w:type="dxa"/>
            <w:gridSpan w:val="7"/>
          </w:tcPr>
          <w:p w14:paraId="3F701FD1" w14:textId="2A17D262" w:rsidR="00384805" w:rsidRPr="002D387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B817941" w14:textId="77777777" w:rsidR="00384805" w:rsidRPr="002D3876" w:rsidRDefault="00384805" w:rsidP="0056365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11594C5" w14:textId="77777777" w:rsidR="00384805" w:rsidRPr="002D387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84805" w:rsidRPr="002D3876" w14:paraId="13FF4A8B" w14:textId="77777777" w:rsidTr="003E2DBB">
        <w:trPr>
          <w:cantSplit/>
        </w:trPr>
        <w:tc>
          <w:tcPr>
            <w:tcW w:w="3330" w:type="dxa"/>
            <w:shd w:val="clear" w:color="auto" w:fill="auto"/>
          </w:tcPr>
          <w:p w14:paraId="5AED2232" w14:textId="77777777" w:rsidR="00384805" w:rsidRPr="002D3876" w:rsidRDefault="00384805" w:rsidP="0056365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gridSpan w:val="3"/>
          </w:tcPr>
          <w:p w14:paraId="742B5021" w14:textId="39C5D8D2" w:rsidR="00384805" w:rsidRPr="002D3876" w:rsidRDefault="00A50B51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CADED70" w14:textId="77777777" w:rsidR="00384805" w:rsidRPr="002D3876" w:rsidRDefault="00384805" w:rsidP="0056365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5CA69A52" w14:textId="1F719057" w:rsidR="00384805" w:rsidRPr="002D3876" w:rsidRDefault="00A50B51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E7B26A2" w14:textId="77777777" w:rsidR="00384805" w:rsidRPr="002D3876" w:rsidRDefault="00384805" w:rsidP="0056365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58615CD" w14:textId="0A7E5961" w:rsidR="00384805" w:rsidRPr="002D387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84805" w:rsidRPr="002D3876" w14:paraId="2A9A4202" w14:textId="77777777" w:rsidTr="003E2DBB">
        <w:trPr>
          <w:cantSplit/>
        </w:trPr>
        <w:tc>
          <w:tcPr>
            <w:tcW w:w="3330" w:type="dxa"/>
            <w:shd w:val="clear" w:color="auto" w:fill="auto"/>
          </w:tcPr>
          <w:p w14:paraId="12B6CA42" w14:textId="77777777" w:rsidR="00384805" w:rsidRPr="002D3876" w:rsidRDefault="00384805" w:rsidP="00384805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097A0E36" w14:textId="638C128C" w:rsidR="00384805" w:rsidRPr="002D3876" w:rsidRDefault="00384805" w:rsidP="003848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2A7FE4FE" w14:textId="77777777" w:rsidR="00384805" w:rsidRPr="002D3876" w:rsidRDefault="00384805" w:rsidP="003848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80A0AB" w14:textId="5A9E8867" w:rsidR="00384805" w:rsidRPr="002D3876" w:rsidRDefault="00384805" w:rsidP="003848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6CA08308" w14:textId="77777777" w:rsidR="00384805" w:rsidRPr="002D3876" w:rsidRDefault="00384805" w:rsidP="0038480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4CFAB9C" w14:textId="1EBC0369" w:rsidR="00384805" w:rsidRPr="002D3876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0DF77A7C" w14:textId="77777777" w:rsidR="00384805" w:rsidRPr="002D3876" w:rsidRDefault="00384805" w:rsidP="0038480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A228F5B" w14:textId="1DC9399A" w:rsidR="00384805" w:rsidRPr="002D3876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4AE28B9F" w14:textId="77777777" w:rsidR="00384805" w:rsidRPr="002D3876" w:rsidRDefault="00384805" w:rsidP="0038480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0132C60" w14:textId="26C326CE" w:rsidR="00384805" w:rsidRPr="002D3876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384805" w:rsidRPr="002D3876" w14:paraId="256C6C76" w14:textId="77777777" w:rsidTr="003E2DBB">
        <w:trPr>
          <w:cantSplit/>
        </w:trPr>
        <w:tc>
          <w:tcPr>
            <w:tcW w:w="3330" w:type="dxa"/>
            <w:shd w:val="clear" w:color="auto" w:fill="auto"/>
          </w:tcPr>
          <w:p w14:paraId="375A9C9E" w14:textId="77777777" w:rsidR="00384805" w:rsidRPr="002D3876" w:rsidRDefault="00384805" w:rsidP="00384805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2A3738C9" w14:textId="0FB07D33" w:rsidR="00384805" w:rsidRPr="002D3876" w:rsidRDefault="00384805" w:rsidP="003848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238A3344" w14:textId="77777777" w:rsidR="00384805" w:rsidRPr="002D3876" w:rsidRDefault="00384805" w:rsidP="003848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DD6CAE" w14:textId="10963218" w:rsidR="00384805" w:rsidRPr="002D3876" w:rsidRDefault="00384805" w:rsidP="003848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549F12CC" w14:textId="77777777" w:rsidR="00384805" w:rsidRPr="002D3876" w:rsidRDefault="00384805" w:rsidP="0038480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5A0EFCD" w14:textId="2DDB9B4D" w:rsidR="00384805" w:rsidRPr="002D3876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3A1C878E" w14:textId="77777777" w:rsidR="00384805" w:rsidRPr="002D3876" w:rsidRDefault="00384805" w:rsidP="0038480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38924A1" w14:textId="4BB37C59" w:rsidR="00384805" w:rsidRPr="002D3876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6F4F30B8" w14:textId="77777777" w:rsidR="00384805" w:rsidRPr="002D3876" w:rsidRDefault="00384805" w:rsidP="0038480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C0CE2FA" w14:textId="2CB7A876" w:rsidR="00384805" w:rsidRPr="002D3876" w:rsidRDefault="00384805" w:rsidP="00384805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มูลค่ายุต</w:t>
            </w:r>
            <w:r w:rsidR="003255B5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ิ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ธรรม</w:t>
            </w:r>
          </w:p>
        </w:tc>
      </w:tr>
      <w:tr w:rsidR="00CA6457" w:rsidRPr="002D3876" w14:paraId="331A5C81" w14:textId="77777777" w:rsidTr="003E2DBB">
        <w:trPr>
          <w:cantSplit/>
        </w:trPr>
        <w:tc>
          <w:tcPr>
            <w:tcW w:w="3330" w:type="dxa"/>
            <w:shd w:val="clear" w:color="auto" w:fill="auto"/>
          </w:tcPr>
          <w:p w14:paraId="7AE30630" w14:textId="5173256C" w:rsidR="00CA6457" w:rsidRPr="002D3876" w:rsidRDefault="00CA6457" w:rsidP="003843B6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50B51" w:rsidRPr="00A50B51">
              <w:rPr>
                <w:rFonts w:asciiTheme="majorBidi" w:hAnsiTheme="majorBidi" w:cstheme="majorBidi"/>
                <w:b/>
                <w:bCs/>
              </w:rPr>
              <w:t>31</w:t>
            </w:r>
            <w:r w:rsidRPr="002D38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D3876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727159DE" w14:textId="77777777" w:rsidR="00CA6457" w:rsidRPr="002D3876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191925D" w14:textId="77777777" w:rsidR="00CA6457" w:rsidRPr="002D3876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8A89EE0" w14:textId="77777777" w:rsidR="00CA6457" w:rsidRPr="002D3876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7E3CDD9" w14:textId="77777777" w:rsidR="00CA6457" w:rsidRPr="002D3876" w:rsidRDefault="00CA6457" w:rsidP="003843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95CADF0" w14:textId="77777777" w:rsidR="00CA6457" w:rsidRPr="002D3876" w:rsidRDefault="00CA6457" w:rsidP="003843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3899B32" w14:textId="77777777" w:rsidR="00CA6457" w:rsidRPr="002D3876" w:rsidRDefault="00CA6457" w:rsidP="003843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11379D2" w14:textId="77777777" w:rsidR="00CA6457" w:rsidRPr="002D3876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3355104" w14:textId="77777777" w:rsidR="00CA6457" w:rsidRPr="002D3876" w:rsidRDefault="00CA6457" w:rsidP="003843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F71FD96" w14:textId="77777777" w:rsidR="00CA6457" w:rsidRPr="002D3876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6457" w:rsidRPr="002D3876" w14:paraId="2CF0596F" w14:textId="77777777" w:rsidTr="003E2DBB">
        <w:trPr>
          <w:cantSplit/>
        </w:trPr>
        <w:tc>
          <w:tcPr>
            <w:tcW w:w="3330" w:type="dxa"/>
            <w:shd w:val="clear" w:color="auto" w:fill="auto"/>
          </w:tcPr>
          <w:p w14:paraId="155B81C1" w14:textId="1A941802" w:rsidR="00CA6457" w:rsidRPr="002D3876" w:rsidRDefault="00CA6457" w:rsidP="003843B6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28D8820" w14:textId="77777777" w:rsidR="00CA6457" w:rsidRPr="002D3876" w:rsidRDefault="00CA6457" w:rsidP="003843B6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AAC2A9D" w14:textId="77777777" w:rsidR="00CA6457" w:rsidRPr="002D3876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EB8D97" w14:textId="77777777" w:rsidR="00CA6457" w:rsidRPr="002D3876" w:rsidRDefault="00CA6457" w:rsidP="003843B6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CA3E1C6" w14:textId="77777777" w:rsidR="00CA6457" w:rsidRPr="002D3876" w:rsidRDefault="00CA6457" w:rsidP="003843B6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1955F4" w14:textId="77777777" w:rsidR="00CA6457" w:rsidRPr="002D3876" w:rsidRDefault="00CA6457" w:rsidP="003843B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033021" w14:textId="77777777" w:rsidR="00CA6457" w:rsidRPr="002D3876" w:rsidRDefault="00CA6457" w:rsidP="003843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5A4E8F" w14:textId="77777777" w:rsidR="00CA6457" w:rsidRPr="002D3876" w:rsidRDefault="00CA6457" w:rsidP="003843B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84A55C" w14:textId="77777777" w:rsidR="00CA6457" w:rsidRPr="002D3876" w:rsidRDefault="00CA6457" w:rsidP="003843B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C872FF" w14:textId="77777777" w:rsidR="00CA6457" w:rsidRPr="002D3876" w:rsidRDefault="00CA6457" w:rsidP="003843B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E0C92" w:rsidRPr="002D3876" w14:paraId="17EAB299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AAFB901" w14:textId="77777777" w:rsidR="009E0C92" w:rsidRPr="002D3876" w:rsidRDefault="009E0C92" w:rsidP="009E0C92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72595665" w14:textId="10CB40AC" w:rsidR="009E0C92" w:rsidRPr="002D3876" w:rsidRDefault="00A50B51" w:rsidP="009E0C9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226</w:t>
            </w:r>
            <w:r w:rsidR="005773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024</w:t>
            </w:r>
            <w:r w:rsidR="005773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771</w:t>
            </w:r>
          </w:p>
        </w:tc>
        <w:tc>
          <w:tcPr>
            <w:tcW w:w="90" w:type="dxa"/>
            <w:vAlign w:val="bottom"/>
          </w:tcPr>
          <w:p w14:paraId="68544445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CBF458" w14:textId="69355CC7" w:rsidR="009E0C92" w:rsidRPr="002D3876" w:rsidRDefault="00A50B51" w:rsidP="009E0C9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226</w:t>
            </w:r>
            <w:r w:rsidR="005773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024</w:t>
            </w:r>
            <w:r w:rsidR="005773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698F50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ABC481" w14:textId="6B0261FB" w:rsidR="009E0C92" w:rsidRPr="002D3876" w:rsidRDefault="00A50B51" w:rsidP="009E0C9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251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834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657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9E7DE6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50D61D" w14:textId="209EEF4F" w:rsidR="009E0C92" w:rsidRPr="002D3876" w:rsidRDefault="00A50B51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251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834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657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331683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F382B9" w14:textId="17C43D47" w:rsidR="009E0C92" w:rsidRPr="002D3876" w:rsidRDefault="009E0C92" w:rsidP="009E0C92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</w:p>
        </w:tc>
      </w:tr>
      <w:tr w:rsidR="009E0C92" w:rsidRPr="002D3876" w14:paraId="01A43918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1D264AF" w14:textId="6DCC3BEF" w:rsidR="009E0C92" w:rsidRPr="002D3876" w:rsidRDefault="00E07C61" w:rsidP="009E0C92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1F6D63E5" w14:textId="5EFAD362" w:rsidR="009E0C92" w:rsidRPr="002D3876" w:rsidRDefault="00A50B51" w:rsidP="009E0C9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144</w:t>
            </w:r>
            <w:r w:rsidR="00E07C6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028</w:t>
            </w:r>
            <w:r w:rsidR="00E07C6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90" w:type="dxa"/>
            <w:vAlign w:val="bottom"/>
          </w:tcPr>
          <w:p w14:paraId="429E0542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3C903D" w14:textId="3C5B607C" w:rsidR="009E0C92" w:rsidRPr="002D3876" w:rsidRDefault="00A50B51" w:rsidP="009E0C9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144</w:t>
            </w:r>
            <w:r w:rsidR="00BD764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028</w:t>
            </w:r>
            <w:r w:rsidR="00BD764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765725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F9D7E5" w14:textId="19165171" w:rsidR="009E0C92" w:rsidRPr="002D3876" w:rsidRDefault="00A50B51" w:rsidP="009E0C9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185</w:t>
            </w:r>
            <w:r w:rsidR="00E07C6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741</w:t>
            </w:r>
            <w:r w:rsidR="00E07C6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DC4189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CAFA57" w14:textId="788545B8" w:rsidR="009E0C92" w:rsidRPr="002D3876" w:rsidRDefault="00A50B51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185</w:t>
            </w:r>
            <w:r w:rsidR="00E07C6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741</w:t>
            </w:r>
            <w:r w:rsidR="00E07C61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F29FB8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E60D97" w14:textId="79224B82" w:rsidR="009E0C92" w:rsidRPr="002D3876" w:rsidRDefault="009E0C92" w:rsidP="009E0C92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</w:p>
        </w:tc>
      </w:tr>
      <w:tr w:rsidR="009E0C92" w:rsidRPr="002D3876" w14:paraId="32B03843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245B178" w14:textId="42885B3A" w:rsidR="009E0C92" w:rsidRPr="002D3876" w:rsidRDefault="009E0C92" w:rsidP="009E0C92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ลูกหนี้ตามสัญญาเช่าซื้อ (รวมส่วน</w:t>
            </w:r>
          </w:p>
        </w:tc>
        <w:tc>
          <w:tcPr>
            <w:tcW w:w="990" w:type="dxa"/>
            <w:vAlign w:val="bottom"/>
          </w:tcPr>
          <w:p w14:paraId="76B630E4" w14:textId="77777777" w:rsidR="009E0C92" w:rsidRPr="002D3876" w:rsidRDefault="009E0C92" w:rsidP="009E0C9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67E9509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285E01" w14:textId="77777777" w:rsidR="009E0C92" w:rsidRPr="002D3876" w:rsidRDefault="009E0C92" w:rsidP="009E0C9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4AAF6C7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C9DC6E" w14:textId="77777777" w:rsidR="009E0C92" w:rsidRPr="002D3876" w:rsidRDefault="009E0C92" w:rsidP="009E0C9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41A2669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405868" w14:textId="77777777" w:rsidR="009E0C92" w:rsidRPr="002D3876" w:rsidRDefault="009E0C92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18C7033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B93197" w14:textId="77777777" w:rsidR="009E0C92" w:rsidRPr="002D3876" w:rsidRDefault="009E0C92" w:rsidP="009E0C9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E0C92" w:rsidRPr="002D3876" w14:paraId="3B1BBD90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75A3FB1" w14:textId="04208815" w:rsidR="009E0C92" w:rsidRPr="002D3876" w:rsidRDefault="009E0C92" w:rsidP="009E0C92">
            <w:pPr>
              <w:tabs>
                <w:tab w:val="left" w:pos="191"/>
              </w:tabs>
              <w:ind w:left="192" w:firstLine="168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ที่ถึงกำหนดชำระภายในหนึ่งปี)</w:t>
            </w:r>
          </w:p>
        </w:tc>
        <w:tc>
          <w:tcPr>
            <w:tcW w:w="990" w:type="dxa"/>
            <w:vAlign w:val="bottom"/>
          </w:tcPr>
          <w:p w14:paraId="5C4A5259" w14:textId="40753A47" w:rsidR="009E0C92" w:rsidRPr="002D3876" w:rsidRDefault="00A50B51" w:rsidP="009E0C9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82</w:t>
            </w:r>
            <w:r w:rsidR="005773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497</w:t>
            </w:r>
            <w:r w:rsidR="005773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90" w:type="dxa"/>
            <w:vAlign w:val="bottom"/>
          </w:tcPr>
          <w:p w14:paraId="2A4613A6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6C8FAF" w14:textId="5B466079" w:rsidR="009E0C92" w:rsidRPr="002D3876" w:rsidRDefault="00A50B51" w:rsidP="008F5897">
            <w:pPr>
              <w:tabs>
                <w:tab w:val="decimal" w:pos="0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85</w:t>
            </w:r>
            <w:r w:rsidR="008F589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436</w:t>
            </w:r>
            <w:r w:rsidR="008F5897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D1183F" w14:textId="77777777" w:rsidR="009E0C92" w:rsidRPr="002D3876" w:rsidRDefault="009E0C92" w:rsidP="009E0C92">
            <w:pPr>
              <w:tabs>
                <w:tab w:val="decimal" w:pos="81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9C0366" w14:textId="500ED8EA" w:rsidR="009E0C92" w:rsidRPr="002D3876" w:rsidRDefault="00A50B51" w:rsidP="009E0C9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79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320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3B4A15" w14:textId="77777777" w:rsidR="009E0C92" w:rsidRPr="002D3876" w:rsidRDefault="009E0C92" w:rsidP="009E0C92">
            <w:pPr>
              <w:tabs>
                <w:tab w:val="decimal" w:pos="81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95BC01" w14:textId="14568F24" w:rsidR="009E0C92" w:rsidRPr="002D3876" w:rsidRDefault="00A50B51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79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320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5A4AEE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F95AC3" w14:textId="358F321E" w:rsidR="009E0C92" w:rsidRPr="002D3876" w:rsidRDefault="009E0C92" w:rsidP="009E0C92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</w:p>
        </w:tc>
      </w:tr>
      <w:tr w:rsidR="00BA5AFE" w:rsidRPr="002D3876" w14:paraId="1E038218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F5D3248" w14:textId="77777777" w:rsidR="00BA5AFE" w:rsidRPr="002D3876" w:rsidRDefault="00BA5AFE" w:rsidP="00C67025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990" w:type="dxa"/>
            <w:vAlign w:val="bottom"/>
          </w:tcPr>
          <w:p w14:paraId="655EF2DC" w14:textId="05F50650" w:rsidR="00BA5AFE" w:rsidRPr="002D3876" w:rsidRDefault="00A50B51" w:rsidP="00C67025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15</w:t>
            </w:r>
            <w:r w:rsidR="00BA5AF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  <w:r w:rsidR="00BA5AF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0697C1C2" w14:textId="77777777" w:rsidR="00BA5AFE" w:rsidRPr="002D3876" w:rsidRDefault="00BA5AFE" w:rsidP="00C6702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F0EF2B" w14:textId="2A3163FF" w:rsidR="00BA5AFE" w:rsidRPr="002D3876" w:rsidRDefault="00A50B51" w:rsidP="00C67025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15</w:t>
            </w:r>
            <w:r w:rsidR="00BA5AF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  <w:r w:rsidR="00BA5AFE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14073B" w14:textId="77777777" w:rsidR="00BA5AFE" w:rsidRPr="002D3876" w:rsidRDefault="00BA5AFE" w:rsidP="00C6702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664EA1" w14:textId="77777777" w:rsidR="00BA5AFE" w:rsidRPr="002D3876" w:rsidRDefault="00BA5AFE" w:rsidP="00C67025">
            <w:pPr>
              <w:tabs>
                <w:tab w:val="decimal" w:pos="540"/>
              </w:tabs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E35B6B" w14:textId="77777777" w:rsidR="00BA5AFE" w:rsidRPr="002D3876" w:rsidRDefault="00BA5AFE" w:rsidP="00C6702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36E520" w14:textId="77777777" w:rsidR="00BA5AFE" w:rsidRPr="002D3876" w:rsidRDefault="00BA5AFE" w:rsidP="00C67025">
            <w:pPr>
              <w:tabs>
                <w:tab w:val="decimal" w:pos="540"/>
              </w:tabs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00BA85" w14:textId="77777777" w:rsidR="00BA5AFE" w:rsidRPr="002D3876" w:rsidRDefault="00BA5AFE" w:rsidP="00C6702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003524" w14:textId="12972F9C" w:rsidR="00BA5AFE" w:rsidRPr="002D3876" w:rsidRDefault="00BA5AFE" w:rsidP="00C67025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</w:p>
        </w:tc>
      </w:tr>
      <w:tr w:rsidR="003E2DBB" w:rsidRPr="002D3876" w14:paraId="5C461AFA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29B92B8" w14:textId="3E2BE8EF" w:rsidR="003E2DBB" w:rsidRPr="002D3876" w:rsidRDefault="003E2DBB" w:rsidP="003E2DBB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3E2DBB">
              <w:rPr>
                <w:rFonts w:asciiTheme="majorBidi" w:hAnsi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65587675" w14:textId="01B041C4" w:rsidR="003E2DBB" w:rsidRPr="002D3876" w:rsidRDefault="00A50B51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29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890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90" w:type="dxa"/>
            <w:vAlign w:val="bottom"/>
          </w:tcPr>
          <w:p w14:paraId="0DC549A3" w14:textId="77777777" w:rsidR="003E2DBB" w:rsidRPr="002D3876" w:rsidRDefault="003E2DBB" w:rsidP="003E2DB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A6B19A" w14:textId="302CCC33" w:rsidR="003E2DBB" w:rsidRPr="002D3876" w:rsidRDefault="00A50B51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30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738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F85468" w14:textId="77777777" w:rsidR="003E2DBB" w:rsidRPr="002D3876" w:rsidRDefault="003E2DBB" w:rsidP="003E2DB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CB1675" w14:textId="09BA6A88" w:rsidR="003E2DBB" w:rsidRPr="002D3876" w:rsidRDefault="003E2DBB" w:rsidP="003E2DBB">
            <w:pPr>
              <w:tabs>
                <w:tab w:val="decimal" w:pos="540"/>
              </w:tabs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29904B" w14:textId="77777777" w:rsidR="003E2DBB" w:rsidRPr="002D3876" w:rsidRDefault="003E2DBB" w:rsidP="003E2DB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918EF3" w14:textId="4F9598FB" w:rsidR="003E2DBB" w:rsidRPr="002D3876" w:rsidRDefault="003E2DBB" w:rsidP="003E2DBB">
            <w:pPr>
              <w:tabs>
                <w:tab w:val="decimal" w:pos="540"/>
              </w:tabs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25C3DC" w14:textId="77777777" w:rsidR="003E2DBB" w:rsidRPr="002D3876" w:rsidRDefault="003E2DBB" w:rsidP="003E2DB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D7C8FA" w14:textId="6C887DA0" w:rsidR="003E2DBB" w:rsidRPr="002D3876" w:rsidRDefault="003E2DBB" w:rsidP="003E2DB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A50B51" w:rsidRPr="00A50B51">
              <w:rPr>
                <w:rFonts w:asciiTheme="majorBidi" w:hAnsiTheme="majorBidi" w:cstheme="majorBidi"/>
              </w:rPr>
              <w:t>2</w:t>
            </w:r>
          </w:p>
        </w:tc>
      </w:tr>
      <w:tr w:rsidR="003E2DBB" w:rsidRPr="002D3876" w14:paraId="61106951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AD75C86" w14:textId="79C93650" w:rsidR="003E2DBB" w:rsidRPr="002D3876" w:rsidRDefault="003E2DBB" w:rsidP="003E2DBB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3E2DBB">
              <w:rPr>
                <w:rFonts w:asciiTheme="majorBidi" w:hAnsi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630579D6" w14:textId="471CFB96" w:rsidR="003E2DBB" w:rsidRPr="002D3876" w:rsidRDefault="00A50B51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20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013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90" w:type="dxa"/>
            <w:vAlign w:val="bottom"/>
          </w:tcPr>
          <w:p w14:paraId="641FFC01" w14:textId="77777777" w:rsidR="003E2DBB" w:rsidRPr="002D3876" w:rsidRDefault="003E2DBB" w:rsidP="003E2DB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139678" w14:textId="46B5D7F6" w:rsidR="003E2DBB" w:rsidRPr="002D3876" w:rsidRDefault="00A50B51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20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232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8046D9" w14:textId="77777777" w:rsidR="003E2DBB" w:rsidRPr="002D3876" w:rsidRDefault="003E2DBB" w:rsidP="003E2DB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2AB0BA" w14:textId="156C17D9" w:rsidR="003E2DBB" w:rsidRPr="002D3876" w:rsidRDefault="00A50B51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125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168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A8466" w14:textId="77777777" w:rsidR="003E2DBB" w:rsidRPr="002D3876" w:rsidRDefault="003E2DBB" w:rsidP="003E2DB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45F2B4" w14:textId="351849D2" w:rsidR="003E2DBB" w:rsidRPr="002D3876" w:rsidRDefault="00A50B51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127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703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7CCDB4" w14:textId="77777777" w:rsidR="003E2DBB" w:rsidRPr="002D3876" w:rsidRDefault="003E2DBB" w:rsidP="003E2DBB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EC373F" w14:textId="13CA6840" w:rsidR="003E2DBB" w:rsidRPr="002D3876" w:rsidRDefault="003E2DBB" w:rsidP="003E2DB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A50B51" w:rsidRPr="00A50B51">
              <w:rPr>
                <w:rFonts w:asciiTheme="majorBidi" w:hAnsiTheme="majorBidi" w:cstheme="majorBidi"/>
              </w:rPr>
              <w:t>2</w:t>
            </w:r>
          </w:p>
        </w:tc>
      </w:tr>
      <w:tr w:rsidR="003E2DBB" w:rsidRPr="002D3876" w14:paraId="7BC71419" w14:textId="77777777" w:rsidTr="003E2DBB">
        <w:trPr>
          <w:cantSplit/>
        </w:trPr>
        <w:tc>
          <w:tcPr>
            <w:tcW w:w="3330" w:type="dxa"/>
            <w:shd w:val="clear" w:color="auto" w:fill="auto"/>
          </w:tcPr>
          <w:p w14:paraId="44E3BA4F" w14:textId="0F35826B" w:rsidR="003E2DBB" w:rsidRPr="002D3876" w:rsidRDefault="003E2DBB" w:rsidP="003E2DBB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6F6F3DE4" w14:textId="77777777" w:rsidR="003E2DBB" w:rsidRPr="002D3876" w:rsidRDefault="003E2DBB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9A641D3" w14:textId="77777777" w:rsidR="003E2DBB" w:rsidRPr="002D3876" w:rsidRDefault="003E2DBB" w:rsidP="003E2D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380802" w14:textId="77777777" w:rsidR="003E2DBB" w:rsidRPr="002D3876" w:rsidRDefault="003E2DBB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297EBB9" w14:textId="77777777" w:rsidR="003E2DBB" w:rsidRPr="002D3876" w:rsidRDefault="003E2DBB" w:rsidP="003E2DB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3AFE7C" w14:textId="26BD4F15" w:rsidR="003E2DBB" w:rsidRPr="002D3876" w:rsidRDefault="003E2DBB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741B2A3" w14:textId="77777777" w:rsidR="003E2DBB" w:rsidRPr="002D3876" w:rsidRDefault="003E2DBB" w:rsidP="003E2D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6EFE05" w14:textId="77777777" w:rsidR="003E2DBB" w:rsidRPr="002D3876" w:rsidRDefault="003E2DBB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313C162" w14:textId="77777777" w:rsidR="003E2DBB" w:rsidRPr="002D3876" w:rsidRDefault="003E2DBB" w:rsidP="003E2D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EEB5F3" w14:textId="77777777" w:rsidR="003E2DBB" w:rsidRPr="002D3876" w:rsidRDefault="003E2DBB" w:rsidP="003E2DB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56AAA" w:rsidRPr="002D3876" w14:paraId="5B12346D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42EFC07" w14:textId="6DA714CB" w:rsidR="00456AAA" w:rsidRPr="002D3876" w:rsidRDefault="00456AAA" w:rsidP="00456AAA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698755C2" w14:textId="655E36A7" w:rsidR="00456AAA" w:rsidRPr="002D3876" w:rsidRDefault="00A50B51" w:rsidP="00456AAA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93</w:t>
            </w:r>
            <w:r w:rsidR="00456AAA" w:rsidRPr="00712418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496</w:t>
            </w:r>
            <w:r w:rsidR="00456AAA" w:rsidRPr="00712418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90" w:type="dxa"/>
            <w:vAlign w:val="bottom"/>
          </w:tcPr>
          <w:p w14:paraId="07F1E82E" w14:textId="77777777" w:rsidR="00456AAA" w:rsidRPr="002D3876" w:rsidRDefault="00456AAA" w:rsidP="00456AAA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64EFB2" w14:textId="130CD467" w:rsidR="00456AAA" w:rsidRPr="002D3876" w:rsidRDefault="00A50B51" w:rsidP="00456AAA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93</w:t>
            </w:r>
            <w:r w:rsidR="00456AAA" w:rsidRPr="00712418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496</w:t>
            </w:r>
            <w:r w:rsidR="00456AAA" w:rsidRPr="00712418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4C6857" w14:textId="77777777" w:rsidR="00456AAA" w:rsidRPr="002D3876" w:rsidRDefault="00456AAA" w:rsidP="00456AAA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4BA1EF" w14:textId="6C2632B6" w:rsidR="00456AAA" w:rsidRPr="002D3876" w:rsidRDefault="00A50B51" w:rsidP="00456AAA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106</w:t>
            </w:r>
            <w:r w:rsidR="00456AAA" w:rsidRPr="00456AAA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436</w:t>
            </w:r>
            <w:r w:rsidR="00456AAA" w:rsidRPr="00456AAA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8FF682" w14:textId="77777777" w:rsidR="00456AAA" w:rsidRPr="002D3876" w:rsidRDefault="00456AAA" w:rsidP="00456AAA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F0CB44" w14:textId="5CFD576F" w:rsidR="00456AAA" w:rsidRPr="002D3876" w:rsidRDefault="00A50B51" w:rsidP="00456AAA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106</w:t>
            </w:r>
            <w:r w:rsidR="00456AAA" w:rsidRPr="00456AAA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436</w:t>
            </w:r>
            <w:r w:rsidR="00456AAA" w:rsidRPr="00456AAA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B2DB13" w14:textId="77777777" w:rsidR="00456AAA" w:rsidRPr="002D3876" w:rsidRDefault="00456AAA" w:rsidP="00456AAA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8B4CE7" w14:textId="000D82DC" w:rsidR="00456AAA" w:rsidRPr="002D3876" w:rsidRDefault="00456AAA" w:rsidP="00456AAA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</w:p>
        </w:tc>
      </w:tr>
      <w:tr w:rsidR="00456AAA" w:rsidRPr="002D3876" w14:paraId="5E55934F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25D275B" w14:textId="20A37702" w:rsidR="00456AAA" w:rsidRPr="002D3876" w:rsidRDefault="00456AAA" w:rsidP="00456AAA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 xml:space="preserve">หนี้สินที่เกิดจากสัญญา </w:t>
            </w:r>
            <w:r>
              <w:rPr>
                <w:rFonts w:asciiTheme="majorBidi" w:hAnsiTheme="majorBidi"/>
              </w:rPr>
              <w:t xml:space="preserve">- </w:t>
            </w:r>
            <w:r>
              <w:rPr>
                <w:rFonts w:asciiTheme="majorBidi" w:hAnsiTheme="majorBidi" w:hint="cs"/>
                <w:cs/>
              </w:rPr>
              <w:t>หมุนเวียน</w:t>
            </w:r>
          </w:p>
        </w:tc>
        <w:tc>
          <w:tcPr>
            <w:tcW w:w="990" w:type="dxa"/>
            <w:vAlign w:val="bottom"/>
          </w:tcPr>
          <w:p w14:paraId="6ABB9623" w14:textId="23B66FC5" w:rsidR="00456AAA" w:rsidRPr="002D3876" w:rsidRDefault="00A50B51" w:rsidP="00456AAA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13</w:t>
            </w:r>
            <w:r w:rsidR="00456AAA" w:rsidRPr="00712418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347</w:t>
            </w:r>
            <w:r w:rsidR="00456AAA" w:rsidRPr="00712418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399</w:t>
            </w:r>
          </w:p>
        </w:tc>
        <w:tc>
          <w:tcPr>
            <w:tcW w:w="90" w:type="dxa"/>
            <w:vAlign w:val="bottom"/>
          </w:tcPr>
          <w:p w14:paraId="397BB2E1" w14:textId="77777777" w:rsidR="00456AAA" w:rsidRPr="002D3876" w:rsidRDefault="00456AAA" w:rsidP="00456AAA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8A265F" w14:textId="22B8BBA7" w:rsidR="00456AAA" w:rsidRPr="002D3876" w:rsidRDefault="00A50B51" w:rsidP="00456AAA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13</w:t>
            </w:r>
            <w:r w:rsidR="00456AAA" w:rsidRPr="00712418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347</w:t>
            </w:r>
            <w:r w:rsidR="00456AAA" w:rsidRPr="00712418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399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EEF30A" w14:textId="77777777" w:rsidR="00456AAA" w:rsidRPr="002D3876" w:rsidRDefault="00456AAA" w:rsidP="00456AAA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EE8906" w14:textId="3D3D2DF0" w:rsidR="00456AAA" w:rsidRPr="002D3876" w:rsidRDefault="00A50B51" w:rsidP="00456AAA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12</w:t>
            </w:r>
            <w:r w:rsidR="00456AAA" w:rsidRPr="00456AAA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985</w:t>
            </w:r>
            <w:r w:rsidR="00456AAA" w:rsidRPr="00456AAA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777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0B5C1B" w14:textId="77777777" w:rsidR="00456AAA" w:rsidRPr="002D3876" w:rsidRDefault="00456AAA" w:rsidP="00456AAA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D9691A" w14:textId="0E6450F5" w:rsidR="00456AAA" w:rsidRPr="002D3876" w:rsidRDefault="00A50B51" w:rsidP="00456AAA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12</w:t>
            </w:r>
            <w:r w:rsidR="00456AAA" w:rsidRPr="00456AAA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985</w:t>
            </w:r>
            <w:r w:rsidR="00456AAA" w:rsidRPr="00456AAA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777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A1D67F" w14:textId="77777777" w:rsidR="00456AAA" w:rsidRPr="002D3876" w:rsidRDefault="00456AAA" w:rsidP="00456AAA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AEADFE" w14:textId="128333B0" w:rsidR="00456AAA" w:rsidRPr="002D3876" w:rsidRDefault="00456AAA" w:rsidP="00456AA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</w:p>
        </w:tc>
      </w:tr>
      <w:tr w:rsidR="003E2DBB" w:rsidRPr="002D3876" w14:paraId="18334A17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47212C3" w14:textId="6F113B8F" w:rsidR="003E2DBB" w:rsidRPr="002D3876" w:rsidRDefault="003E2DBB" w:rsidP="003E2DBB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หนี้สินภายใต้สัญญาเช่า</w:t>
            </w:r>
            <w:r w:rsidRPr="002D3876">
              <w:rPr>
                <w:rFonts w:asciiTheme="majorBidi" w:hAnsiTheme="majorBidi" w:cstheme="majorBidi"/>
              </w:rPr>
              <w:t xml:space="preserve"> (</w:t>
            </w:r>
            <w:r w:rsidRPr="002D3876">
              <w:rPr>
                <w:rFonts w:asciiTheme="majorBidi" w:hAnsiTheme="majorBidi" w:cstheme="majorBidi"/>
                <w:cs/>
              </w:rPr>
              <w:t>รวมส่วน</w:t>
            </w:r>
          </w:p>
        </w:tc>
        <w:tc>
          <w:tcPr>
            <w:tcW w:w="990" w:type="dxa"/>
            <w:vAlign w:val="bottom"/>
          </w:tcPr>
          <w:p w14:paraId="0746A287" w14:textId="785E8BCA" w:rsidR="003E2DBB" w:rsidRPr="002D3876" w:rsidRDefault="003E2DBB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3BD5C6CC" w14:textId="77777777" w:rsidR="003E2DBB" w:rsidRPr="002D3876" w:rsidRDefault="003E2DBB" w:rsidP="003E2D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384AF7" w14:textId="2D823CAD" w:rsidR="003E2DBB" w:rsidRPr="002D3876" w:rsidRDefault="003E2DBB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1A0AAD0" w14:textId="77777777" w:rsidR="003E2DBB" w:rsidRPr="002D3876" w:rsidRDefault="003E2DBB" w:rsidP="003E2DB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C5D989" w14:textId="168954AD" w:rsidR="003E2DBB" w:rsidRPr="002D3876" w:rsidRDefault="003E2DBB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372CDF" w14:textId="77777777" w:rsidR="003E2DBB" w:rsidRPr="002D3876" w:rsidRDefault="003E2DBB" w:rsidP="003E2D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C12128" w14:textId="457AE3FE" w:rsidR="003E2DBB" w:rsidRPr="002D3876" w:rsidRDefault="003E2DBB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F21D393" w14:textId="77777777" w:rsidR="003E2DBB" w:rsidRPr="002D3876" w:rsidRDefault="003E2DBB" w:rsidP="003E2D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BE724A" w14:textId="5703BD1D" w:rsidR="003E2DBB" w:rsidRPr="002D3876" w:rsidRDefault="003E2DBB" w:rsidP="003E2DB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3E2DBB" w:rsidRPr="002D3876" w14:paraId="4CFC861B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BB5BF4C" w14:textId="0326C40E" w:rsidR="003E2DBB" w:rsidRPr="002D3876" w:rsidRDefault="003E2DBB" w:rsidP="003E2DBB">
            <w:pPr>
              <w:tabs>
                <w:tab w:val="left" w:pos="191"/>
              </w:tabs>
              <w:ind w:left="192" w:firstLine="16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ที่ถึงกำหนดชำระภายในหนึ่งปี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0678AED7" w14:textId="610CE43E" w:rsidR="003E2DBB" w:rsidRPr="002D3876" w:rsidRDefault="00A50B51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400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90" w:type="dxa"/>
            <w:vAlign w:val="bottom"/>
          </w:tcPr>
          <w:p w14:paraId="5ED814B1" w14:textId="77777777" w:rsidR="003E2DBB" w:rsidRPr="002D3876" w:rsidRDefault="003E2DBB" w:rsidP="003E2DB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9EB90C" w14:textId="11357F56" w:rsidR="003E2DBB" w:rsidRPr="002D3876" w:rsidRDefault="00A50B51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25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400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2DC6AB" w14:textId="77777777" w:rsidR="003E2DBB" w:rsidRPr="002D3876" w:rsidRDefault="003E2DBB" w:rsidP="003E2DBB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2B68A2" w14:textId="5F6D7DA9" w:rsidR="003E2DBB" w:rsidRPr="002D3876" w:rsidRDefault="00A50B51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37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069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59F8E1" w14:textId="77777777" w:rsidR="003E2DBB" w:rsidRPr="002D3876" w:rsidRDefault="003E2DBB" w:rsidP="003E2D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AD841C" w14:textId="2C7CD872" w:rsidR="003E2DBB" w:rsidRPr="002D3876" w:rsidRDefault="00A50B51" w:rsidP="003E2DB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37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069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B2251B" w14:textId="77777777" w:rsidR="003E2DBB" w:rsidRPr="002D3876" w:rsidRDefault="003E2DBB" w:rsidP="003E2D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4624BE" w14:textId="7E08E3DA" w:rsidR="003E2DBB" w:rsidRPr="002D3876" w:rsidRDefault="003E2DBB" w:rsidP="003E2DB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</w:p>
        </w:tc>
      </w:tr>
    </w:tbl>
    <w:p w14:paraId="108DEBD5" w14:textId="4B3DAD61" w:rsidR="00384805" w:rsidRPr="002D3876" w:rsidRDefault="00384805" w:rsidP="00901B57">
      <w:pPr>
        <w:spacing w:before="360"/>
        <w:ind w:left="2606" w:right="-63"/>
        <w:jc w:val="right"/>
        <w:rPr>
          <w:rFonts w:asciiTheme="majorBidi" w:hAnsiTheme="majorBidi" w:cstheme="majorBidi"/>
          <w:b/>
          <w:bCs/>
        </w:rPr>
      </w:pPr>
      <w:r w:rsidRPr="002D3876">
        <w:rPr>
          <w:rFonts w:asciiTheme="majorBidi" w:hAnsiTheme="majorBidi" w:cstheme="majorBidi"/>
          <w:b/>
          <w:bCs/>
          <w:cs/>
        </w:rPr>
        <w:t xml:space="preserve">หน่วย </w:t>
      </w:r>
      <w:r w:rsidRPr="002D3876">
        <w:rPr>
          <w:rFonts w:asciiTheme="majorBidi" w:hAnsiTheme="majorBidi" w:cstheme="majorBidi"/>
          <w:b/>
          <w:bCs/>
        </w:rPr>
        <w:t xml:space="preserve">: </w:t>
      </w:r>
      <w:r w:rsidRPr="002D3876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384805" w:rsidRPr="002D3876" w14:paraId="1D3BE096" w14:textId="77777777" w:rsidTr="003E2DBB">
        <w:trPr>
          <w:cantSplit/>
        </w:trPr>
        <w:tc>
          <w:tcPr>
            <w:tcW w:w="3330" w:type="dxa"/>
            <w:shd w:val="clear" w:color="auto" w:fill="auto"/>
          </w:tcPr>
          <w:p w14:paraId="2F9D02F3" w14:textId="77777777" w:rsidR="00384805" w:rsidRPr="002D3876" w:rsidRDefault="00384805" w:rsidP="0056365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30" w:type="dxa"/>
            <w:gridSpan w:val="7"/>
          </w:tcPr>
          <w:p w14:paraId="35870370" w14:textId="4B8BF167" w:rsidR="00384805" w:rsidRPr="002D387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179BAD64" w14:textId="77777777" w:rsidR="00384805" w:rsidRPr="002D3876" w:rsidRDefault="00384805" w:rsidP="0056365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A5796AA" w14:textId="77777777" w:rsidR="00384805" w:rsidRPr="002D387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84805" w:rsidRPr="002D3876" w14:paraId="2745AE94" w14:textId="77777777" w:rsidTr="003E2DBB">
        <w:trPr>
          <w:cantSplit/>
        </w:trPr>
        <w:tc>
          <w:tcPr>
            <w:tcW w:w="3330" w:type="dxa"/>
            <w:shd w:val="clear" w:color="auto" w:fill="auto"/>
          </w:tcPr>
          <w:p w14:paraId="1D239264" w14:textId="77777777" w:rsidR="00384805" w:rsidRPr="002D3876" w:rsidRDefault="00384805" w:rsidP="0056365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gridSpan w:val="3"/>
          </w:tcPr>
          <w:p w14:paraId="78B3CD22" w14:textId="13F44AED" w:rsidR="00384805" w:rsidRPr="002D3876" w:rsidRDefault="00A50B51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4D18425" w14:textId="77777777" w:rsidR="00384805" w:rsidRPr="002D3876" w:rsidRDefault="00384805" w:rsidP="0056365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14C73D69" w14:textId="5F6C0C22" w:rsidR="00384805" w:rsidRPr="002D3876" w:rsidRDefault="00A50B51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A8BA0F0" w14:textId="77777777" w:rsidR="00384805" w:rsidRPr="002D3876" w:rsidRDefault="00384805" w:rsidP="0056365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9A9EF15" w14:textId="77777777" w:rsidR="00384805" w:rsidRPr="002D387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84805" w:rsidRPr="002D3876" w14:paraId="62E6BFB9" w14:textId="77777777" w:rsidTr="003E2DBB">
        <w:trPr>
          <w:cantSplit/>
        </w:trPr>
        <w:tc>
          <w:tcPr>
            <w:tcW w:w="3330" w:type="dxa"/>
            <w:shd w:val="clear" w:color="auto" w:fill="auto"/>
          </w:tcPr>
          <w:p w14:paraId="37473537" w14:textId="77777777" w:rsidR="00384805" w:rsidRPr="002D3876" w:rsidRDefault="00384805" w:rsidP="0056365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41D14377" w14:textId="77777777" w:rsidR="00384805" w:rsidRPr="002D3876" w:rsidRDefault="00384805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141606D2" w14:textId="77777777" w:rsidR="00384805" w:rsidRPr="002D3876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C1070EB" w14:textId="77777777" w:rsidR="00384805" w:rsidRPr="002D3876" w:rsidRDefault="00384805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0DC8BDEB" w14:textId="77777777" w:rsidR="00384805" w:rsidRPr="002D3876" w:rsidRDefault="00384805" w:rsidP="0056365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92A8BFA" w14:textId="77777777" w:rsidR="00384805" w:rsidRPr="002D387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2048EB16" w14:textId="77777777" w:rsidR="00384805" w:rsidRPr="002D3876" w:rsidRDefault="00384805" w:rsidP="0056365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86F68BC" w14:textId="77777777" w:rsidR="00384805" w:rsidRPr="002D387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5511C18C" w14:textId="77777777" w:rsidR="00384805" w:rsidRPr="002D3876" w:rsidRDefault="00384805" w:rsidP="0056365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53AFC1E" w14:textId="77777777" w:rsidR="00384805" w:rsidRPr="002D387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384805" w:rsidRPr="002D3876" w14:paraId="3F461E5B" w14:textId="77777777" w:rsidTr="003E2DBB">
        <w:trPr>
          <w:cantSplit/>
        </w:trPr>
        <w:tc>
          <w:tcPr>
            <w:tcW w:w="3330" w:type="dxa"/>
            <w:shd w:val="clear" w:color="auto" w:fill="auto"/>
          </w:tcPr>
          <w:p w14:paraId="4955F838" w14:textId="77777777" w:rsidR="00384805" w:rsidRPr="002D3876" w:rsidRDefault="00384805" w:rsidP="0056365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02205849" w14:textId="77777777" w:rsidR="00384805" w:rsidRPr="002D3876" w:rsidRDefault="00384805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2DE79720" w14:textId="77777777" w:rsidR="00384805" w:rsidRPr="002D3876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89D7FB8" w14:textId="77777777" w:rsidR="00384805" w:rsidRPr="002D3876" w:rsidRDefault="00384805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3D397F33" w14:textId="77777777" w:rsidR="00384805" w:rsidRPr="002D3876" w:rsidRDefault="00384805" w:rsidP="0056365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1D19AB2" w14:textId="77777777" w:rsidR="00384805" w:rsidRPr="002D387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41289055" w14:textId="77777777" w:rsidR="00384805" w:rsidRPr="002D3876" w:rsidRDefault="00384805" w:rsidP="0056365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C35D569" w14:textId="77777777" w:rsidR="00384805" w:rsidRPr="002D3876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4848F064" w14:textId="77777777" w:rsidR="00384805" w:rsidRPr="002D3876" w:rsidRDefault="00384805" w:rsidP="0056365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13AFE9A" w14:textId="177C8504" w:rsidR="00384805" w:rsidRPr="002D3876" w:rsidRDefault="00384805" w:rsidP="0056365F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มูลค่ายุต</w:t>
            </w:r>
            <w:r w:rsidR="00F808EA"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ิ</w:t>
            </w:r>
            <w:r w:rsidRPr="002D387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ธรรม</w:t>
            </w:r>
          </w:p>
        </w:tc>
      </w:tr>
      <w:tr w:rsidR="00384805" w:rsidRPr="002D3876" w14:paraId="2C9A41BE" w14:textId="77777777" w:rsidTr="003E2DBB">
        <w:trPr>
          <w:cantSplit/>
        </w:trPr>
        <w:tc>
          <w:tcPr>
            <w:tcW w:w="3330" w:type="dxa"/>
            <w:shd w:val="clear" w:color="auto" w:fill="auto"/>
          </w:tcPr>
          <w:p w14:paraId="00075CAF" w14:textId="25138474" w:rsidR="00384805" w:rsidRPr="002D3876" w:rsidRDefault="00384805" w:rsidP="0056365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50B51" w:rsidRPr="00A50B51">
              <w:rPr>
                <w:rFonts w:asciiTheme="majorBidi" w:hAnsiTheme="majorBidi" w:cstheme="majorBidi"/>
                <w:b/>
                <w:bCs/>
              </w:rPr>
              <w:t>31</w:t>
            </w:r>
            <w:r w:rsidRPr="002D387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D3876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357B4DF6" w14:textId="77777777" w:rsidR="00384805" w:rsidRPr="002D3876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66AAC89" w14:textId="77777777" w:rsidR="00384805" w:rsidRPr="002D3876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569E6E6" w14:textId="77777777" w:rsidR="00384805" w:rsidRPr="002D3876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ACBEB4E" w14:textId="77777777" w:rsidR="00384805" w:rsidRPr="002D3876" w:rsidRDefault="00384805" w:rsidP="005636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C0F02CD" w14:textId="77777777" w:rsidR="00384805" w:rsidRPr="002D3876" w:rsidRDefault="00384805" w:rsidP="005636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6EB48CA" w14:textId="77777777" w:rsidR="00384805" w:rsidRPr="002D3876" w:rsidRDefault="00384805" w:rsidP="005636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B5450D0" w14:textId="77777777" w:rsidR="00384805" w:rsidRPr="002D3876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AD16D2" w14:textId="77777777" w:rsidR="00384805" w:rsidRPr="002D3876" w:rsidRDefault="00384805" w:rsidP="005636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517FA3" w14:textId="77777777" w:rsidR="00384805" w:rsidRPr="002D3876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4805" w:rsidRPr="002D3876" w14:paraId="03055C42" w14:textId="77777777" w:rsidTr="003E2DBB">
        <w:trPr>
          <w:cantSplit/>
        </w:trPr>
        <w:tc>
          <w:tcPr>
            <w:tcW w:w="3330" w:type="dxa"/>
            <w:shd w:val="clear" w:color="auto" w:fill="auto"/>
          </w:tcPr>
          <w:p w14:paraId="34D8F256" w14:textId="77777777" w:rsidR="00384805" w:rsidRPr="002D3876" w:rsidRDefault="00384805" w:rsidP="0056365F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01D59EB2" w14:textId="77777777" w:rsidR="00384805" w:rsidRPr="002D3876" w:rsidRDefault="00384805" w:rsidP="0056365F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B35B0C8" w14:textId="77777777" w:rsidR="00384805" w:rsidRPr="002D3876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CBE99C" w14:textId="77777777" w:rsidR="00384805" w:rsidRPr="002D3876" w:rsidRDefault="00384805" w:rsidP="0056365F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ACDE74F" w14:textId="77777777" w:rsidR="00384805" w:rsidRPr="002D3876" w:rsidRDefault="00384805" w:rsidP="0056365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2F68D1" w14:textId="77777777" w:rsidR="00384805" w:rsidRPr="002D3876" w:rsidRDefault="00384805" w:rsidP="005636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D4C65B" w14:textId="77777777" w:rsidR="00384805" w:rsidRPr="002D3876" w:rsidRDefault="00384805" w:rsidP="005636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CA8640" w14:textId="77777777" w:rsidR="00384805" w:rsidRPr="002D3876" w:rsidRDefault="00384805" w:rsidP="005636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28CFC05" w14:textId="77777777" w:rsidR="00384805" w:rsidRPr="002D3876" w:rsidRDefault="00384805" w:rsidP="005636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AD438E" w14:textId="77777777" w:rsidR="00384805" w:rsidRPr="002D3876" w:rsidRDefault="00384805" w:rsidP="0056365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9E0C92" w:rsidRPr="002D3876" w14:paraId="7B72A6BE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FB0EFE4" w14:textId="77777777" w:rsidR="009E0C92" w:rsidRPr="002D3876" w:rsidRDefault="009E0C92" w:rsidP="009E0C92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41F00C92" w14:textId="279D7DE8" w:rsidR="009E0C92" w:rsidRPr="002D3876" w:rsidRDefault="00A50B51" w:rsidP="009E0C9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129</w:t>
            </w:r>
            <w:r w:rsidR="005773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867</w:t>
            </w:r>
            <w:r w:rsidR="005773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90" w:type="dxa"/>
            <w:vAlign w:val="bottom"/>
          </w:tcPr>
          <w:p w14:paraId="311F087E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95A03E" w14:textId="2FBC4232" w:rsidR="009E0C92" w:rsidRPr="002D3876" w:rsidRDefault="00A50B51" w:rsidP="009E0C9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129</w:t>
            </w:r>
            <w:r w:rsidR="005773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867</w:t>
            </w:r>
            <w:r w:rsidR="005773B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313587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DF4F11" w14:textId="109279E2" w:rsidR="009E0C92" w:rsidRPr="002D3876" w:rsidRDefault="00A50B51" w:rsidP="009E0C9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161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731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E8FC8B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2D3146" w14:textId="53F4D5E6" w:rsidR="009E0C92" w:rsidRPr="002D3876" w:rsidRDefault="00A50B51" w:rsidP="003A611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161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731</w:t>
            </w:r>
            <w:r w:rsidR="009E0C9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C7F691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4ACBA1" w14:textId="6739BDEB" w:rsidR="009E0C92" w:rsidRPr="002D3876" w:rsidRDefault="009E0C92" w:rsidP="009E0C92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</w:p>
        </w:tc>
      </w:tr>
      <w:tr w:rsidR="009E0C92" w:rsidRPr="002D3876" w14:paraId="705FA0C2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873BD42" w14:textId="1D9A0451" w:rsidR="009E0C92" w:rsidRPr="002D3876" w:rsidRDefault="003A6115" w:rsidP="009E0C92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0B307F19" w14:textId="0CC6CAE5" w:rsidR="009E0C92" w:rsidRPr="002D3876" w:rsidRDefault="00A50B51" w:rsidP="009E0C9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140</w:t>
            </w:r>
            <w:r w:rsidR="003A611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989</w:t>
            </w:r>
            <w:r w:rsidR="003A611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90" w:type="dxa"/>
            <w:vAlign w:val="bottom"/>
          </w:tcPr>
          <w:p w14:paraId="5E8887C5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CD786B" w14:textId="315D9DF0" w:rsidR="009E0C92" w:rsidRPr="002D3876" w:rsidRDefault="00A50B51" w:rsidP="009E0C9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140</w:t>
            </w:r>
            <w:r w:rsidR="003A611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989</w:t>
            </w:r>
            <w:r w:rsidR="003A611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917146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B33A15" w14:textId="3A86CE4A" w:rsidR="009E0C92" w:rsidRPr="002D3876" w:rsidRDefault="00A50B51" w:rsidP="009E0C9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179</w:t>
            </w:r>
            <w:r w:rsidR="003A611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367</w:t>
            </w:r>
            <w:r w:rsidR="003A611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C8258C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5557AF" w14:textId="75A5CDBA" w:rsidR="009E0C92" w:rsidRPr="002D3876" w:rsidRDefault="00A50B51" w:rsidP="003A6115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179</w:t>
            </w:r>
            <w:r w:rsidR="003A611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367</w:t>
            </w:r>
            <w:r w:rsidR="003A6115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1196AA" w14:textId="77777777" w:rsidR="009E0C92" w:rsidRPr="002D3876" w:rsidRDefault="009E0C92" w:rsidP="009E0C9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CDB32C" w14:textId="5E5A02AD" w:rsidR="009E0C92" w:rsidRPr="002D3876" w:rsidRDefault="009E0C92" w:rsidP="009E0C92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</w:p>
        </w:tc>
      </w:tr>
      <w:tr w:rsidR="00F33A74" w:rsidRPr="002D3876" w14:paraId="15571C7C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B19B745" w14:textId="42E6147A" w:rsidR="00F33A74" w:rsidRPr="002D3876" w:rsidRDefault="00F33A74" w:rsidP="00F33A74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2D3876">
              <w:rPr>
                <w:rFonts w:asciiTheme="majorBidi" w:hAnsiTheme="majorBidi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990" w:type="dxa"/>
            <w:vAlign w:val="bottom"/>
          </w:tcPr>
          <w:p w14:paraId="0498BE1E" w14:textId="2E1449C8" w:rsidR="00F33A74" w:rsidRPr="002D3876" w:rsidRDefault="00A50B51" w:rsidP="00F33A7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10</w:t>
            </w:r>
            <w:r w:rsidR="00F33A7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  <w:r w:rsidR="00F33A7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72C23586" w14:textId="77777777" w:rsidR="00F33A74" w:rsidRPr="002D3876" w:rsidRDefault="00F33A74" w:rsidP="00F33A7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8C5177" w14:textId="72FFFC91" w:rsidR="00F33A74" w:rsidRPr="002D3876" w:rsidRDefault="00A50B51" w:rsidP="00F33A7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10</w:t>
            </w:r>
            <w:r w:rsidR="00F33A7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  <w:r w:rsidR="00F33A74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1DF867" w14:textId="77777777" w:rsidR="00F33A74" w:rsidRPr="002D3876" w:rsidRDefault="00F33A74" w:rsidP="00F33A7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CF6DC5" w14:textId="6F8B5E36" w:rsidR="00F33A74" w:rsidRPr="002D3876" w:rsidRDefault="00F33A74" w:rsidP="00F33A74">
            <w:pPr>
              <w:tabs>
                <w:tab w:val="decimal" w:pos="540"/>
              </w:tabs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B2FD0D" w14:textId="77777777" w:rsidR="00F33A74" w:rsidRPr="002D3876" w:rsidRDefault="00F33A74" w:rsidP="00F33A7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A2B770" w14:textId="50AA40BE" w:rsidR="00F33A74" w:rsidRPr="002D3876" w:rsidRDefault="00F33A74" w:rsidP="00F33A74">
            <w:pPr>
              <w:tabs>
                <w:tab w:val="decimal" w:pos="540"/>
              </w:tabs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6403C1" w14:textId="77777777" w:rsidR="00F33A74" w:rsidRPr="002D3876" w:rsidRDefault="00F33A74" w:rsidP="00F33A7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F0C235" w14:textId="4452DD3C" w:rsidR="00F33A74" w:rsidRPr="002D3876" w:rsidRDefault="002D1DA2" w:rsidP="00F33A7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</w:p>
        </w:tc>
      </w:tr>
      <w:tr w:rsidR="003E2DBB" w:rsidRPr="002D3876" w14:paraId="3B7EB488" w14:textId="77777777" w:rsidTr="00624C3E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F0DB352" w14:textId="77777777" w:rsidR="003E2DBB" w:rsidRPr="002D3876" w:rsidRDefault="003E2DBB" w:rsidP="00624C3E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3E2DBB">
              <w:rPr>
                <w:rFonts w:asciiTheme="majorBidi" w:hAnsi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6BA509BB" w14:textId="5D233A1D" w:rsidR="003E2DBB" w:rsidRPr="002D3876" w:rsidRDefault="00A50B51" w:rsidP="00624C3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29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890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90" w:type="dxa"/>
            <w:vAlign w:val="bottom"/>
          </w:tcPr>
          <w:p w14:paraId="35734CEF" w14:textId="77777777" w:rsidR="003E2DBB" w:rsidRPr="002D3876" w:rsidRDefault="003E2DBB" w:rsidP="00624C3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5B4C5C" w14:textId="15878F43" w:rsidR="003E2DBB" w:rsidRPr="002D3876" w:rsidRDefault="00A50B51" w:rsidP="00624C3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30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738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8D2F9B" w14:textId="77777777" w:rsidR="003E2DBB" w:rsidRPr="002D3876" w:rsidRDefault="003E2DBB" w:rsidP="00624C3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67FA0A" w14:textId="77777777" w:rsidR="003E2DBB" w:rsidRPr="002D3876" w:rsidRDefault="003E2DBB" w:rsidP="00624C3E">
            <w:pPr>
              <w:tabs>
                <w:tab w:val="decimal" w:pos="540"/>
              </w:tabs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F03C56" w14:textId="77777777" w:rsidR="003E2DBB" w:rsidRPr="002D3876" w:rsidRDefault="003E2DBB" w:rsidP="00624C3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4760FF" w14:textId="77777777" w:rsidR="003E2DBB" w:rsidRPr="002D3876" w:rsidRDefault="003E2DBB" w:rsidP="00624C3E">
            <w:pPr>
              <w:tabs>
                <w:tab w:val="decimal" w:pos="540"/>
              </w:tabs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60E17D" w14:textId="77777777" w:rsidR="003E2DBB" w:rsidRPr="002D3876" w:rsidRDefault="003E2DBB" w:rsidP="00624C3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B763DB" w14:textId="50D9D0D7" w:rsidR="003E2DBB" w:rsidRPr="002D3876" w:rsidRDefault="003E2DBB" w:rsidP="00624C3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A50B51" w:rsidRPr="00A50B51">
              <w:rPr>
                <w:rFonts w:asciiTheme="majorBidi" w:hAnsiTheme="majorBidi" w:cstheme="majorBidi"/>
              </w:rPr>
              <w:t>2</w:t>
            </w:r>
          </w:p>
        </w:tc>
      </w:tr>
      <w:tr w:rsidR="003E2DBB" w:rsidRPr="002D3876" w14:paraId="0A303F52" w14:textId="77777777" w:rsidTr="00624C3E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51F83CD" w14:textId="77777777" w:rsidR="003E2DBB" w:rsidRPr="002D3876" w:rsidRDefault="003E2DBB" w:rsidP="00624C3E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3E2DBB">
              <w:rPr>
                <w:rFonts w:asciiTheme="majorBidi" w:hAnsi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75101381" w14:textId="4816917A" w:rsidR="003E2DBB" w:rsidRPr="002D3876" w:rsidRDefault="00A50B51" w:rsidP="00624C3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20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013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90" w:type="dxa"/>
            <w:vAlign w:val="bottom"/>
          </w:tcPr>
          <w:p w14:paraId="04C9395F" w14:textId="77777777" w:rsidR="003E2DBB" w:rsidRPr="002D3876" w:rsidRDefault="003E2DBB" w:rsidP="00624C3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AAAE94" w14:textId="40EAE9EF" w:rsidR="003E2DBB" w:rsidRPr="002D3876" w:rsidRDefault="00A50B51" w:rsidP="00624C3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20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232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367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F83F07" w14:textId="77777777" w:rsidR="003E2DBB" w:rsidRPr="002D3876" w:rsidRDefault="003E2DBB" w:rsidP="00624C3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96D285" w14:textId="5F4E8B4D" w:rsidR="003E2DBB" w:rsidRPr="002D3876" w:rsidRDefault="00A50B51" w:rsidP="00624C3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125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168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17367F" w14:textId="77777777" w:rsidR="003E2DBB" w:rsidRPr="002D3876" w:rsidRDefault="003E2DBB" w:rsidP="00624C3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927B7C" w14:textId="0416C1E2" w:rsidR="003E2DBB" w:rsidRPr="002D3876" w:rsidRDefault="00A50B51" w:rsidP="005C0D0D">
            <w:pPr>
              <w:tabs>
                <w:tab w:val="decimal" w:pos="809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127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703</w:t>
            </w:r>
            <w:r w:rsidR="003E2DBB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97F340" w14:textId="77777777" w:rsidR="003E2DBB" w:rsidRPr="002D3876" w:rsidRDefault="003E2DBB" w:rsidP="00624C3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5BC8BA" w14:textId="6ECB43BE" w:rsidR="003E2DBB" w:rsidRPr="002D3876" w:rsidRDefault="003E2DBB" w:rsidP="00624C3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A50B51" w:rsidRPr="00A50B51">
              <w:rPr>
                <w:rFonts w:asciiTheme="majorBidi" w:hAnsiTheme="majorBidi" w:cstheme="majorBidi"/>
              </w:rPr>
              <w:t>2</w:t>
            </w:r>
          </w:p>
        </w:tc>
      </w:tr>
      <w:tr w:rsidR="00A524F7" w:rsidRPr="002D3876" w14:paraId="10FCBE9A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A240A70" w14:textId="72E73BB7" w:rsidR="00A524F7" w:rsidRPr="002D3876" w:rsidRDefault="00A524F7" w:rsidP="00F33A74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2D3876">
              <w:rPr>
                <w:rFonts w:asciiTheme="majorBidi" w:hAnsiTheme="majorBidi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33B16067" w14:textId="77777777" w:rsidR="00A524F7" w:rsidRPr="002D3876" w:rsidRDefault="00A524F7" w:rsidP="00F33A7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36CC109B" w14:textId="77777777" w:rsidR="00A524F7" w:rsidRPr="002D3876" w:rsidRDefault="00A524F7" w:rsidP="00F33A7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A5E532" w14:textId="77777777" w:rsidR="00A524F7" w:rsidRPr="002D3876" w:rsidRDefault="00A524F7" w:rsidP="00F33A7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05695AA" w14:textId="77777777" w:rsidR="00A524F7" w:rsidRPr="002D3876" w:rsidRDefault="00A524F7" w:rsidP="00F33A7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B8872E" w14:textId="77777777" w:rsidR="00A524F7" w:rsidRPr="002D3876" w:rsidRDefault="00A524F7" w:rsidP="00F33A74">
            <w:pPr>
              <w:tabs>
                <w:tab w:val="decimal" w:pos="54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626C341" w14:textId="77777777" w:rsidR="00A524F7" w:rsidRPr="002D3876" w:rsidRDefault="00A524F7" w:rsidP="00F33A7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1D82C2" w14:textId="77777777" w:rsidR="00A524F7" w:rsidRPr="002D3876" w:rsidRDefault="00A524F7" w:rsidP="00F33A74">
            <w:pPr>
              <w:tabs>
                <w:tab w:val="decimal" w:pos="54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F2E26EB" w14:textId="77777777" w:rsidR="00A524F7" w:rsidRPr="002D3876" w:rsidRDefault="00A524F7" w:rsidP="00F33A74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97C211" w14:textId="77777777" w:rsidR="00A524F7" w:rsidRPr="002D3876" w:rsidRDefault="00A524F7" w:rsidP="00F33A7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D1DA2" w:rsidRPr="002D3876" w14:paraId="3501A821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4B9A5BD" w14:textId="426ABF9F" w:rsidR="002D1DA2" w:rsidRPr="002D3876" w:rsidRDefault="002D1DA2" w:rsidP="002D1DA2">
            <w:pPr>
              <w:ind w:left="360" w:firstLine="12"/>
              <w:rPr>
                <w:rFonts w:asciiTheme="majorBidi" w:hAnsi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990" w:type="dxa"/>
            <w:vAlign w:val="bottom"/>
          </w:tcPr>
          <w:p w14:paraId="111827EB" w14:textId="795DCEB9" w:rsidR="002D1DA2" w:rsidRPr="002D3876" w:rsidRDefault="00A50B51" w:rsidP="002D1DA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15</w:t>
            </w:r>
            <w:r w:rsidR="002D1DA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  <w:r w:rsidR="002D1DA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bottom"/>
          </w:tcPr>
          <w:p w14:paraId="66C01758" w14:textId="77777777" w:rsidR="002D1DA2" w:rsidRPr="002D3876" w:rsidRDefault="002D1DA2" w:rsidP="002D1DA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4C74EA" w14:textId="420F0169" w:rsidR="002D1DA2" w:rsidRPr="002D3876" w:rsidRDefault="00A50B51" w:rsidP="002D1DA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15</w:t>
            </w:r>
            <w:r w:rsidR="002D1DA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  <w:r w:rsidR="002D1DA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2E2F10" w14:textId="77777777" w:rsidR="002D1DA2" w:rsidRPr="002D3876" w:rsidRDefault="002D1DA2" w:rsidP="002D1DA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D074F8" w14:textId="77A17B59" w:rsidR="002D1DA2" w:rsidRPr="002D3876" w:rsidRDefault="002D1DA2" w:rsidP="002D1DA2">
            <w:pPr>
              <w:tabs>
                <w:tab w:val="decimal" w:pos="540"/>
              </w:tabs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24272F" w14:textId="77777777" w:rsidR="002D1DA2" w:rsidRPr="002D3876" w:rsidRDefault="002D1DA2" w:rsidP="002D1DA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000ECB" w14:textId="0905EB2A" w:rsidR="002D1DA2" w:rsidRPr="002D3876" w:rsidRDefault="002D1DA2" w:rsidP="002D1DA2">
            <w:pPr>
              <w:tabs>
                <w:tab w:val="decimal" w:pos="540"/>
              </w:tabs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44379F" w14:textId="77777777" w:rsidR="002D1DA2" w:rsidRPr="002D3876" w:rsidRDefault="002D1DA2" w:rsidP="002D1DA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16993E" w14:textId="61520A01" w:rsidR="002D1DA2" w:rsidRPr="002D3876" w:rsidRDefault="002D1DA2" w:rsidP="002D1DA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</w:p>
        </w:tc>
      </w:tr>
      <w:tr w:rsidR="002D1DA2" w:rsidRPr="002D3876" w14:paraId="68AABD73" w14:textId="77777777" w:rsidTr="003E2DBB">
        <w:trPr>
          <w:cantSplit/>
        </w:trPr>
        <w:tc>
          <w:tcPr>
            <w:tcW w:w="3330" w:type="dxa"/>
            <w:shd w:val="clear" w:color="auto" w:fill="auto"/>
          </w:tcPr>
          <w:p w14:paraId="1FA72365" w14:textId="77777777" w:rsidR="002D1DA2" w:rsidRPr="002D3876" w:rsidRDefault="002D1DA2" w:rsidP="002D1DA2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2D3876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6A05A957" w14:textId="77777777" w:rsidR="002D1DA2" w:rsidRPr="002D3876" w:rsidRDefault="002D1DA2" w:rsidP="002D1DA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63E4BAA" w14:textId="77777777" w:rsidR="002D1DA2" w:rsidRPr="002D3876" w:rsidRDefault="002D1DA2" w:rsidP="002D1D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E9A986" w14:textId="77777777" w:rsidR="002D1DA2" w:rsidRPr="002D3876" w:rsidRDefault="002D1DA2" w:rsidP="002D1DA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51961C1" w14:textId="77777777" w:rsidR="002D1DA2" w:rsidRPr="002D3876" w:rsidRDefault="002D1DA2" w:rsidP="002D1DA2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C80E6A" w14:textId="77777777" w:rsidR="002D1DA2" w:rsidRPr="002D3876" w:rsidRDefault="002D1DA2" w:rsidP="002D1DA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ADDE887" w14:textId="77777777" w:rsidR="002D1DA2" w:rsidRPr="002D3876" w:rsidRDefault="002D1DA2" w:rsidP="002D1D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2E4BB9" w14:textId="77777777" w:rsidR="002D1DA2" w:rsidRPr="002D3876" w:rsidRDefault="002D1DA2" w:rsidP="002D1DA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11BD965" w14:textId="77777777" w:rsidR="002D1DA2" w:rsidRPr="002D3876" w:rsidRDefault="002D1DA2" w:rsidP="002D1D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6F9B6F" w14:textId="77777777" w:rsidR="002D1DA2" w:rsidRPr="002D3876" w:rsidRDefault="002D1DA2" w:rsidP="002D1DA2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32E2E" w:rsidRPr="002D3876" w14:paraId="3777DDF2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932DF18" w14:textId="64A09D5B" w:rsidR="00D32E2E" w:rsidRPr="002D3876" w:rsidRDefault="00D32E2E" w:rsidP="00D32E2E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2FA59D0C" w14:textId="1CC9C046" w:rsidR="00D32E2E" w:rsidRPr="002D3876" w:rsidRDefault="00A50B51" w:rsidP="00D32E2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78</w:t>
            </w:r>
            <w:r w:rsidR="00D32E2E" w:rsidRPr="0041496A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417</w:t>
            </w:r>
            <w:r w:rsidR="00D32E2E" w:rsidRPr="0041496A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90" w:type="dxa"/>
            <w:vAlign w:val="bottom"/>
          </w:tcPr>
          <w:p w14:paraId="7F869C9D" w14:textId="77777777" w:rsidR="00D32E2E" w:rsidRPr="002D3876" w:rsidRDefault="00D32E2E" w:rsidP="00D32E2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332945" w14:textId="32CF4FD7" w:rsidR="00D32E2E" w:rsidRPr="002D3876" w:rsidRDefault="00A50B51" w:rsidP="00D32E2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78</w:t>
            </w:r>
            <w:r w:rsidR="00D32E2E" w:rsidRPr="0041496A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417</w:t>
            </w:r>
            <w:r w:rsidR="00D32E2E" w:rsidRPr="0041496A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C32E2F" w14:textId="77777777" w:rsidR="00D32E2E" w:rsidRPr="002D3876" w:rsidRDefault="00D32E2E" w:rsidP="00D32E2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CF8D0E" w14:textId="66FC6947" w:rsidR="00D32E2E" w:rsidRPr="002D3876" w:rsidRDefault="00A50B51" w:rsidP="00D32E2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113</w:t>
            </w:r>
            <w:r w:rsidR="00D32E2E" w:rsidRPr="00D32E2E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872</w:t>
            </w:r>
            <w:r w:rsidR="00D32E2E" w:rsidRPr="00D32E2E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630C9B" w14:textId="77777777" w:rsidR="00D32E2E" w:rsidRPr="002D3876" w:rsidRDefault="00D32E2E" w:rsidP="00D32E2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E76AD4" w14:textId="010DB78E" w:rsidR="00D32E2E" w:rsidRPr="002D3876" w:rsidRDefault="00A50B51" w:rsidP="00D32E2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113</w:t>
            </w:r>
            <w:r w:rsidR="00D32E2E" w:rsidRPr="00D32E2E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872</w:t>
            </w:r>
            <w:r w:rsidR="00D32E2E" w:rsidRPr="00D32E2E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FA1CAA" w14:textId="77777777" w:rsidR="00D32E2E" w:rsidRPr="002D3876" w:rsidRDefault="00D32E2E" w:rsidP="00D32E2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2A4A78" w14:textId="375EB4B2" w:rsidR="00D32E2E" w:rsidRPr="002D3876" w:rsidRDefault="00D32E2E" w:rsidP="00D32E2E">
            <w:pPr>
              <w:jc w:val="center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</w:p>
        </w:tc>
      </w:tr>
      <w:tr w:rsidR="00D32E2E" w:rsidRPr="002D3876" w14:paraId="14B10C95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AA87C74" w14:textId="43816297" w:rsidR="00D32E2E" w:rsidRPr="002D3876" w:rsidRDefault="00D32E2E" w:rsidP="00D32E2E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 xml:space="preserve">หนี้สินที่เกิดจากสัญญา </w:t>
            </w:r>
            <w:r>
              <w:rPr>
                <w:rFonts w:asciiTheme="majorBidi" w:hAnsiTheme="majorBidi"/>
              </w:rPr>
              <w:t xml:space="preserve">- </w:t>
            </w:r>
            <w:r>
              <w:rPr>
                <w:rFonts w:asciiTheme="majorBidi" w:hAnsiTheme="majorBidi" w:hint="cs"/>
                <w:cs/>
              </w:rPr>
              <w:t>หมุนเวียน</w:t>
            </w:r>
          </w:p>
        </w:tc>
        <w:tc>
          <w:tcPr>
            <w:tcW w:w="990" w:type="dxa"/>
            <w:vAlign w:val="bottom"/>
          </w:tcPr>
          <w:p w14:paraId="3CBB4B80" w14:textId="7B7ACA88" w:rsidR="00D32E2E" w:rsidRPr="002D3876" w:rsidRDefault="00A50B51" w:rsidP="00D32E2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12</w:t>
            </w:r>
            <w:r w:rsidR="00D32E2E" w:rsidRPr="00D32E2E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972</w:t>
            </w:r>
            <w:r w:rsidR="00D32E2E" w:rsidRPr="00D32E2E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399</w:t>
            </w:r>
          </w:p>
        </w:tc>
        <w:tc>
          <w:tcPr>
            <w:tcW w:w="90" w:type="dxa"/>
            <w:vAlign w:val="bottom"/>
          </w:tcPr>
          <w:p w14:paraId="784C53C6" w14:textId="77777777" w:rsidR="00D32E2E" w:rsidRPr="002D3876" w:rsidRDefault="00D32E2E" w:rsidP="00D32E2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36D0D0" w14:textId="6DD5BF03" w:rsidR="00D32E2E" w:rsidRPr="002D3876" w:rsidRDefault="00A50B51" w:rsidP="00D32E2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12</w:t>
            </w:r>
            <w:r w:rsidR="00D32E2E" w:rsidRPr="00D32E2E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972</w:t>
            </w:r>
            <w:r w:rsidR="00D32E2E" w:rsidRPr="00D32E2E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399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F57509" w14:textId="77777777" w:rsidR="00D32E2E" w:rsidRPr="002D3876" w:rsidRDefault="00D32E2E" w:rsidP="00D32E2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9799F5" w14:textId="022B5093" w:rsidR="00D32E2E" w:rsidRPr="002D3876" w:rsidRDefault="00A50B51" w:rsidP="00D32E2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12</w:t>
            </w:r>
            <w:r w:rsidR="00D32E2E" w:rsidRPr="00D32E2E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570</w:t>
            </w:r>
            <w:r w:rsidR="00D32E2E" w:rsidRPr="00D32E2E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781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FA34FB" w14:textId="77777777" w:rsidR="00D32E2E" w:rsidRPr="002D3876" w:rsidRDefault="00D32E2E" w:rsidP="00D32E2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CF4704" w14:textId="7B26BAAB" w:rsidR="00D32E2E" w:rsidRPr="002D3876" w:rsidRDefault="00A50B51" w:rsidP="005C0D0D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/>
              </w:rPr>
              <w:t>12</w:t>
            </w:r>
            <w:r w:rsidR="00D32E2E" w:rsidRPr="00D32E2E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570</w:t>
            </w:r>
            <w:r w:rsidR="00D32E2E" w:rsidRPr="00D32E2E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/>
              </w:rPr>
              <w:t>781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E44962" w14:textId="77777777" w:rsidR="00D32E2E" w:rsidRPr="002D3876" w:rsidRDefault="00D32E2E" w:rsidP="00D32E2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E001C8" w14:textId="427935E9" w:rsidR="00D32E2E" w:rsidRPr="002D3876" w:rsidRDefault="005C0D0D" w:rsidP="00D32E2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</w:p>
        </w:tc>
      </w:tr>
      <w:tr w:rsidR="002D1DA2" w:rsidRPr="002D3876" w14:paraId="0B283707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577DF8D" w14:textId="771B24D6" w:rsidR="002D1DA2" w:rsidRPr="002D3876" w:rsidRDefault="002D1DA2" w:rsidP="002D1DA2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>หนี้สินภายใต้สัญญาเช่า</w:t>
            </w:r>
            <w:r w:rsidRPr="002D3876">
              <w:rPr>
                <w:rFonts w:asciiTheme="majorBidi" w:hAnsiTheme="majorBidi" w:cstheme="majorBidi"/>
              </w:rPr>
              <w:t xml:space="preserve"> (</w:t>
            </w:r>
            <w:r w:rsidRPr="002D3876">
              <w:rPr>
                <w:rFonts w:asciiTheme="majorBidi" w:hAnsiTheme="majorBidi" w:cstheme="majorBidi"/>
                <w:cs/>
              </w:rPr>
              <w:t>รวมส่วน</w:t>
            </w:r>
          </w:p>
        </w:tc>
        <w:tc>
          <w:tcPr>
            <w:tcW w:w="990" w:type="dxa"/>
            <w:vAlign w:val="bottom"/>
          </w:tcPr>
          <w:p w14:paraId="52C803C1" w14:textId="5B40DD66" w:rsidR="002D1DA2" w:rsidRPr="002D3876" w:rsidRDefault="002D1DA2" w:rsidP="002D1DA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E44F3A7" w14:textId="77777777" w:rsidR="002D1DA2" w:rsidRPr="002D3876" w:rsidRDefault="002D1DA2" w:rsidP="002D1D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444721" w14:textId="738BF4F2" w:rsidR="002D1DA2" w:rsidRPr="002D3876" w:rsidRDefault="002D1DA2" w:rsidP="002D1DA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698152" w14:textId="77777777" w:rsidR="002D1DA2" w:rsidRPr="002D3876" w:rsidRDefault="002D1DA2" w:rsidP="002D1DA2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9319CD" w14:textId="28161E0F" w:rsidR="002D1DA2" w:rsidRPr="002D3876" w:rsidRDefault="002D1DA2" w:rsidP="002D1DA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51C6B6" w14:textId="77777777" w:rsidR="002D1DA2" w:rsidRPr="002D3876" w:rsidRDefault="002D1DA2" w:rsidP="002D1D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40E3B3" w14:textId="78106596" w:rsidR="002D1DA2" w:rsidRPr="002D3876" w:rsidRDefault="002D1DA2" w:rsidP="002D1DA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C6C0A9E" w14:textId="77777777" w:rsidR="002D1DA2" w:rsidRPr="002D3876" w:rsidRDefault="002D1DA2" w:rsidP="002D1D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E018E8" w14:textId="20D3CA9B" w:rsidR="002D1DA2" w:rsidRPr="002D3876" w:rsidRDefault="002D1DA2" w:rsidP="002D1DA2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2D1DA2" w:rsidRPr="002D3876" w14:paraId="080E7E28" w14:textId="77777777" w:rsidTr="003E2DBB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1673745" w14:textId="77777777" w:rsidR="002D1DA2" w:rsidRPr="002D3876" w:rsidRDefault="002D1DA2" w:rsidP="002D1DA2">
            <w:pPr>
              <w:tabs>
                <w:tab w:val="left" w:pos="191"/>
              </w:tabs>
              <w:ind w:left="192" w:firstLine="168"/>
              <w:rPr>
                <w:rFonts w:asciiTheme="majorBidi" w:hAnsiTheme="majorBidi" w:cstheme="majorBidi"/>
              </w:rPr>
            </w:pPr>
            <w:r w:rsidRPr="002D3876">
              <w:rPr>
                <w:rFonts w:asciiTheme="majorBidi" w:hAnsiTheme="majorBidi" w:cstheme="majorBidi"/>
                <w:cs/>
              </w:rPr>
              <w:t>ที่ถึงกำหนดชำระภายในหนึ่งปี</w:t>
            </w:r>
            <w:r w:rsidRPr="002D387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6FBFF49B" w14:textId="7636D734" w:rsidR="002D1DA2" w:rsidRPr="002D3876" w:rsidRDefault="00A50B51" w:rsidP="002D1DA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23</w:t>
            </w:r>
            <w:r w:rsidR="002D1DA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951</w:t>
            </w:r>
            <w:r w:rsidR="002D1DA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90" w:type="dxa"/>
            <w:vAlign w:val="bottom"/>
          </w:tcPr>
          <w:p w14:paraId="3217D466" w14:textId="77777777" w:rsidR="002D1DA2" w:rsidRPr="002D3876" w:rsidRDefault="002D1DA2" w:rsidP="002D1D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3C1642" w14:textId="3F3390E9" w:rsidR="002D1DA2" w:rsidRPr="002D3876" w:rsidRDefault="00A50B51" w:rsidP="002D1DA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23</w:t>
            </w:r>
            <w:r w:rsidR="002D1DA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951</w:t>
            </w:r>
            <w:r w:rsidR="002D1DA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2ECD93" w14:textId="77777777" w:rsidR="002D1DA2" w:rsidRPr="002D3876" w:rsidRDefault="002D1DA2" w:rsidP="002D1DA2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9153F3" w14:textId="09FD181D" w:rsidR="002D1DA2" w:rsidRPr="002D3876" w:rsidRDefault="00A50B51" w:rsidP="002D1DA2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35</w:t>
            </w:r>
            <w:r w:rsidR="002D1DA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273</w:t>
            </w:r>
            <w:r w:rsidR="002D1DA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4E590E" w14:textId="77777777" w:rsidR="002D1DA2" w:rsidRPr="002D3876" w:rsidRDefault="002D1DA2" w:rsidP="002D1D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BB6EBE" w14:textId="3884DA47" w:rsidR="002D1DA2" w:rsidRPr="002D3876" w:rsidRDefault="00A50B51" w:rsidP="002D1DA2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  <w:r w:rsidRPr="00A50B51">
              <w:rPr>
                <w:rFonts w:asciiTheme="majorBidi" w:hAnsiTheme="majorBidi" w:cstheme="majorBidi"/>
              </w:rPr>
              <w:t>35</w:t>
            </w:r>
            <w:r w:rsidR="002D1DA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273</w:t>
            </w:r>
            <w:r w:rsidR="002D1DA2" w:rsidRPr="002D3876">
              <w:rPr>
                <w:rFonts w:asciiTheme="majorBidi" w:hAnsiTheme="majorBidi" w:cstheme="majorBidi"/>
              </w:rPr>
              <w:t>,</w:t>
            </w:r>
            <w:r w:rsidRPr="00A50B51">
              <w:rPr>
                <w:rFonts w:asciiTheme="majorBidi" w:hAnsiTheme="majorBidi" w:cstheme="majorBidi"/>
              </w:rPr>
              <w:t>077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941DDB" w14:textId="77777777" w:rsidR="002D1DA2" w:rsidRPr="002D3876" w:rsidRDefault="002D1DA2" w:rsidP="002D1D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4A2232" w14:textId="514472AF" w:rsidR="002D1DA2" w:rsidRPr="002D3876" w:rsidRDefault="002D1DA2" w:rsidP="002D1DA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D3876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A50B51" w:rsidRPr="00A50B51">
              <w:rPr>
                <w:rFonts w:asciiTheme="majorBidi" w:hAnsiTheme="majorBidi" w:cstheme="majorBidi"/>
              </w:rPr>
              <w:t>3</w:t>
            </w:r>
          </w:p>
        </w:tc>
      </w:tr>
    </w:tbl>
    <w:p w14:paraId="74388CCA" w14:textId="77777777" w:rsidR="005D1F3C" w:rsidRDefault="005D1F3C" w:rsidP="00EA7E7D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867148" w14:textId="0BFF7DC5" w:rsidR="00155038" w:rsidRPr="002D3876" w:rsidRDefault="00A50B51" w:rsidP="00EA7E7D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EA6CC2" w:rsidRPr="002D387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6CC2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5038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8E1899" w:rsidRPr="002D3876">
        <w:rPr>
          <w:rFonts w:asciiTheme="majorBidi" w:hAnsiTheme="majorBidi" w:cstheme="majorBidi"/>
          <w:b/>
          <w:bCs/>
          <w:sz w:val="32"/>
          <w:szCs w:val="32"/>
          <w:cs/>
        </w:rPr>
        <w:t>และวงเงินสินเชื่อที่ยังไม่ได้เบิกใช้</w:t>
      </w:r>
    </w:p>
    <w:p w14:paraId="57D0F1B6" w14:textId="0A72C08B" w:rsidR="008E59FC" w:rsidRPr="002D3876" w:rsidRDefault="00A50B51" w:rsidP="007430F5">
      <w:pPr>
        <w:spacing w:after="240"/>
        <w:ind w:left="1080" w:hanging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50B51">
        <w:rPr>
          <w:rFonts w:asciiTheme="majorBidi" w:hAnsiTheme="majorBidi" w:cstheme="majorBidi"/>
          <w:sz w:val="32"/>
          <w:szCs w:val="32"/>
        </w:rPr>
        <w:t>34</w:t>
      </w:r>
      <w:r w:rsidR="00896B0E" w:rsidRPr="002D3876">
        <w:rPr>
          <w:rFonts w:asciiTheme="majorBidi" w:hAnsiTheme="majorBidi" w:cstheme="majorBidi"/>
          <w:sz w:val="32"/>
          <w:szCs w:val="32"/>
        </w:rPr>
        <w:t>.</w:t>
      </w:r>
      <w:r w:rsidRPr="00A50B51">
        <w:rPr>
          <w:rFonts w:asciiTheme="majorBidi" w:hAnsiTheme="majorBidi" w:cstheme="majorBidi"/>
          <w:sz w:val="32"/>
          <w:szCs w:val="32"/>
        </w:rPr>
        <w:t>1</w:t>
      </w:r>
      <w:r w:rsidR="00896B0E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7430F5" w:rsidRPr="002D3876">
        <w:rPr>
          <w:rFonts w:asciiTheme="majorBidi" w:hAnsiTheme="majorBidi" w:cstheme="majorBidi"/>
          <w:sz w:val="32"/>
          <w:szCs w:val="32"/>
          <w:cs/>
        </w:rPr>
        <w:tab/>
      </w:r>
      <w:r w:rsidR="00E95E70" w:rsidRPr="002D3876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กลุ่มบริษัทมีภาระผูกพันตามสัญญาบริการระยะยาวสำหรับค่าบริการและค่าบริหารจัดการซึ่งมีระยะเวลา</w:t>
      </w:r>
      <w:r w:rsidR="00E95E70" w:rsidRPr="002D387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50B51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E95E70" w:rsidRPr="002D3876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Pr="00A50B51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E95E70" w:rsidRPr="002D387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95E70" w:rsidRPr="002D3876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</w:t>
      </w:r>
    </w:p>
    <w:p w14:paraId="363797B3" w14:textId="28C70208" w:rsidR="00E95E70" w:rsidRPr="002D3876" w:rsidRDefault="008E59FC" w:rsidP="008E59FC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2D3876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50B51" w:rsidRPr="00A50B5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2D387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E95E70" w:rsidRPr="002D3876">
        <w:rPr>
          <w:rFonts w:asciiTheme="majorBidi" w:hAnsiTheme="majorBidi" w:cstheme="majorBidi"/>
          <w:sz w:val="32"/>
          <w:szCs w:val="32"/>
          <w:cs/>
        </w:rPr>
        <w:t>มีค่าใช้จ่ายขั้นต่ำที่ต้องจ่ายในอนาคต</w:t>
      </w:r>
      <w:r w:rsidR="00E95E70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E95E70" w:rsidRPr="002D3876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14:paraId="0F89633C" w14:textId="77777777" w:rsidR="007719DB" w:rsidRPr="002D3876" w:rsidRDefault="007719DB" w:rsidP="007719DB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2D3876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2D3876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792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3"/>
        <w:gridCol w:w="86"/>
        <w:gridCol w:w="1193"/>
        <w:gridCol w:w="92"/>
        <w:gridCol w:w="1189"/>
        <w:gridCol w:w="101"/>
        <w:gridCol w:w="1160"/>
      </w:tblGrid>
      <w:tr w:rsidR="007430F5" w:rsidRPr="002D3876" w14:paraId="75D45C1C" w14:textId="77777777" w:rsidTr="00A53FE4">
        <w:tc>
          <w:tcPr>
            <w:tcW w:w="1874" w:type="pct"/>
            <w:shd w:val="clear" w:color="auto" w:fill="auto"/>
          </w:tcPr>
          <w:p w14:paraId="24B0A9EC" w14:textId="5F82505E" w:rsidR="007430F5" w:rsidRPr="002D3876" w:rsidRDefault="007430F5" w:rsidP="007430F5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ระยะเวลาที่เหลือ</w:t>
            </w:r>
          </w:p>
        </w:tc>
        <w:tc>
          <w:tcPr>
            <w:tcW w:w="1522" w:type="pct"/>
            <w:gridSpan w:val="3"/>
            <w:shd w:val="clear" w:color="auto" w:fill="auto"/>
          </w:tcPr>
          <w:p w14:paraId="28739442" w14:textId="22B631A9" w:rsidR="007430F5" w:rsidRPr="002D3876" w:rsidRDefault="007430F5" w:rsidP="007430F5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8" w:type="pct"/>
            <w:shd w:val="clear" w:color="auto" w:fill="auto"/>
          </w:tcPr>
          <w:p w14:paraId="750B736D" w14:textId="77777777" w:rsidR="007430F5" w:rsidRPr="002D3876" w:rsidRDefault="007430F5" w:rsidP="007430F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pct"/>
            <w:gridSpan w:val="3"/>
            <w:shd w:val="clear" w:color="auto" w:fill="auto"/>
          </w:tcPr>
          <w:p w14:paraId="5358196D" w14:textId="77777777" w:rsidR="007430F5" w:rsidRPr="002D3876" w:rsidRDefault="007430F5" w:rsidP="007430F5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30F5" w:rsidRPr="002D3876" w14:paraId="11210294" w14:textId="77777777" w:rsidTr="004E0094">
        <w:tc>
          <w:tcPr>
            <w:tcW w:w="1874" w:type="pct"/>
            <w:shd w:val="clear" w:color="auto" w:fill="auto"/>
          </w:tcPr>
          <w:p w14:paraId="6EDEA57D" w14:textId="77777777" w:rsidR="007430F5" w:rsidRPr="002D3876" w:rsidRDefault="007430F5" w:rsidP="007430F5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6E7FAE69" w14:textId="6EE4D44C" w:rsidR="007430F5" w:rsidRPr="002D3876" w:rsidRDefault="00A50B51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4" w:type="pct"/>
            <w:shd w:val="clear" w:color="auto" w:fill="auto"/>
          </w:tcPr>
          <w:p w14:paraId="3352D1AE" w14:textId="77777777" w:rsidR="007430F5" w:rsidRPr="002D3876" w:rsidRDefault="007430F5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0B42CA78" w14:textId="406122E1" w:rsidR="007430F5" w:rsidRPr="002D3876" w:rsidRDefault="00A50B51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8" w:type="pct"/>
            <w:shd w:val="clear" w:color="auto" w:fill="auto"/>
          </w:tcPr>
          <w:p w14:paraId="1C5E114C" w14:textId="77777777" w:rsidR="007430F5" w:rsidRPr="002D3876" w:rsidRDefault="007430F5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5FCA50D2" w14:textId="4F9DA202" w:rsidR="007430F5" w:rsidRPr="002D3876" w:rsidRDefault="00A50B51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4" w:type="pct"/>
            <w:shd w:val="clear" w:color="auto" w:fill="auto"/>
          </w:tcPr>
          <w:p w14:paraId="6F8B7BAD" w14:textId="77777777" w:rsidR="007430F5" w:rsidRPr="002D3876" w:rsidRDefault="007430F5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5514918F" w14:textId="25A078B1" w:rsidR="007430F5" w:rsidRPr="002D3876" w:rsidRDefault="00A50B51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9E0C92" w:rsidRPr="002D3876" w14:paraId="78B6C2C8" w14:textId="77777777" w:rsidTr="004E0094">
        <w:tc>
          <w:tcPr>
            <w:tcW w:w="1874" w:type="pct"/>
            <w:shd w:val="clear" w:color="auto" w:fill="auto"/>
          </w:tcPr>
          <w:p w14:paraId="3A6CA342" w14:textId="3C2CA1E4" w:rsidR="009E0C92" w:rsidRPr="002D3876" w:rsidRDefault="009E0C92" w:rsidP="009E0C92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876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715" w:type="pct"/>
            <w:shd w:val="clear" w:color="auto" w:fill="auto"/>
          </w:tcPr>
          <w:p w14:paraId="74BFFD5B" w14:textId="3371C9D1" w:rsidR="009E0C92" w:rsidRPr="002D3876" w:rsidRDefault="00A50B51" w:rsidP="009E0C92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A50B51">
              <w:rPr>
                <w:rFonts w:asciiTheme="majorBidi" w:hAnsiTheme="majorBidi" w:cstheme="majorBidi"/>
                <w:sz w:val="28"/>
                <w:szCs w:val="28"/>
              </w:rPr>
              <w:t>967</w:t>
            </w:r>
            <w:r w:rsidR="00AD25C4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54" w:type="pct"/>
            <w:shd w:val="clear" w:color="auto" w:fill="auto"/>
          </w:tcPr>
          <w:p w14:paraId="046778DC" w14:textId="77777777" w:rsidR="009E0C92" w:rsidRPr="002D3876" w:rsidRDefault="009E0C92" w:rsidP="009E0C92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10943983" w14:textId="1FBE516E" w:rsidR="009E0C92" w:rsidRPr="002D3876" w:rsidRDefault="00A50B51" w:rsidP="009E0C92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A50B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E0C92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9E0C92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58" w:type="pct"/>
            <w:shd w:val="clear" w:color="auto" w:fill="auto"/>
          </w:tcPr>
          <w:p w14:paraId="216F02CD" w14:textId="77777777" w:rsidR="009E0C92" w:rsidRPr="002D3876" w:rsidRDefault="009E0C92" w:rsidP="009E0C92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3ACB2C65" w14:textId="308EB1A8" w:rsidR="009E0C92" w:rsidRPr="002D3876" w:rsidRDefault="00A50B51" w:rsidP="009E0C92">
            <w:pPr>
              <w:tabs>
                <w:tab w:val="decimal" w:pos="1102"/>
              </w:tabs>
              <w:ind w:left="-77" w:right="-7" w:firstLine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0B51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="00AD25C4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64" w:type="pct"/>
            <w:shd w:val="clear" w:color="auto" w:fill="auto"/>
          </w:tcPr>
          <w:p w14:paraId="1F72E1D4" w14:textId="77777777" w:rsidR="009E0C92" w:rsidRPr="002D3876" w:rsidRDefault="009E0C92" w:rsidP="009E0C92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154E5244" w14:textId="60EFB371" w:rsidR="009E0C92" w:rsidRPr="002D3876" w:rsidRDefault="00A50B51" w:rsidP="009E0C92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A50B51">
              <w:rPr>
                <w:rFonts w:asciiTheme="majorBidi" w:hAnsiTheme="majorBidi" w:cstheme="majorBidi"/>
                <w:sz w:val="28"/>
                <w:szCs w:val="28"/>
              </w:rPr>
              <w:t>936</w:t>
            </w:r>
            <w:r w:rsidR="009E0C92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</w:tr>
      <w:tr w:rsidR="009E0C92" w:rsidRPr="002D3876" w14:paraId="436304DF" w14:textId="77777777" w:rsidTr="004E0094">
        <w:tc>
          <w:tcPr>
            <w:tcW w:w="1874" w:type="pct"/>
            <w:shd w:val="clear" w:color="auto" w:fill="auto"/>
          </w:tcPr>
          <w:p w14:paraId="165B68D2" w14:textId="52E0E359" w:rsidR="009E0C92" w:rsidRPr="002D3876" w:rsidRDefault="009E0C92" w:rsidP="009E0C92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87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715" w:type="pct"/>
            <w:shd w:val="clear" w:color="auto" w:fill="auto"/>
          </w:tcPr>
          <w:p w14:paraId="4BD104FF" w14:textId="441F7A84" w:rsidR="009E0C92" w:rsidRPr="002D3876" w:rsidRDefault="00A50B51" w:rsidP="009E0C92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A50B51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AD25C4" w:rsidRPr="002D387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54" w:type="pct"/>
            <w:shd w:val="clear" w:color="auto" w:fill="auto"/>
          </w:tcPr>
          <w:p w14:paraId="2CB99A22" w14:textId="77777777" w:rsidR="009E0C92" w:rsidRPr="002D3876" w:rsidRDefault="009E0C92" w:rsidP="009E0C92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675AC89D" w14:textId="00FCD027" w:rsidR="009E0C92" w:rsidRPr="002D3876" w:rsidRDefault="00A50B51" w:rsidP="009E0C92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A50B51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="009E0C92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58" w:type="pct"/>
            <w:shd w:val="clear" w:color="auto" w:fill="auto"/>
          </w:tcPr>
          <w:p w14:paraId="20CF2D11" w14:textId="77777777" w:rsidR="009E0C92" w:rsidRPr="002D3876" w:rsidRDefault="009E0C92" w:rsidP="009E0C92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4700AC95" w14:textId="445C76F4" w:rsidR="009E0C92" w:rsidRPr="002D3876" w:rsidRDefault="00A50B51" w:rsidP="009E0C92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A50B51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AD25C4" w:rsidRPr="002D387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64" w:type="pct"/>
            <w:shd w:val="clear" w:color="auto" w:fill="auto"/>
          </w:tcPr>
          <w:p w14:paraId="7FE9ADF0" w14:textId="77777777" w:rsidR="009E0C92" w:rsidRPr="002D3876" w:rsidRDefault="009E0C92" w:rsidP="009E0C92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42C2B9E9" w14:textId="4AD8DA0A" w:rsidR="009E0C92" w:rsidRPr="002D3876" w:rsidRDefault="00A50B51" w:rsidP="009E0C92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A50B51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="009E0C92" w:rsidRPr="002D387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</w:tr>
    </w:tbl>
    <w:p w14:paraId="20F5E343" w14:textId="330DC5EC" w:rsidR="00AF40DB" w:rsidRPr="002D3876" w:rsidRDefault="00AF40DB" w:rsidP="00914835">
      <w:pPr>
        <w:spacing w:before="360" w:after="24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สำหรับปีสิ้นสุดวันที่</w:t>
      </w:r>
      <w:r w:rsidR="0072580F" w:rsidRPr="002D387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="0072580F" w:rsidRPr="002D387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2D387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2D387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กลุ่มบริษัทได้บันทึก</w:t>
      </w:r>
      <w:r w:rsidR="00682E11" w:rsidRPr="002D3876">
        <w:rPr>
          <w:rFonts w:asciiTheme="majorBidi" w:hAnsiTheme="majorBidi" w:cstheme="majorBidi"/>
          <w:spacing w:val="-6"/>
          <w:sz w:val="32"/>
          <w:szCs w:val="32"/>
          <w:cs/>
        </w:rPr>
        <w:t>ค่าบริการและค่าบริหารจัดการ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ในงบกำไรขาดทุนเบ็ดเสร็จรวมจำนวน</w:t>
      </w:r>
      <w:r w:rsidR="008C7845" w:rsidRPr="002D387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E171DD" w:rsidRPr="002D387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29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E0C92" w:rsidRPr="002D387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44</w:t>
      </w:r>
      <w:r w:rsidRPr="002D387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และบริษัทได้บันทึก</w:t>
      </w:r>
      <w:r w:rsidR="00682E11" w:rsidRPr="002D3876">
        <w:rPr>
          <w:rFonts w:asciiTheme="majorBidi" w:hAnsiTheme="majorBidi" w:cstheme="majorBidi"/>
          <w:spacing w:val="-6"/>
          <w:sz w:val="32"/>
          <w:szCs w:val="32"/>
          <w:cs/>
        </w:rPr>
        <w:t>ค่าบริการและค่าบริหารจัดการ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ในงบกำไรขาดทุนเบ็ดเสร็จเฉพาะกิจการจำนวน 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E171DD" w:rsidRPr="002D387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93</w:t>
      </w:r>
      <w:r w:rsidRPr="002D387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A328E" w:rsidRPr="002D387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2D387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</w:t>
      </w:r>
    </w:p>
    <w:p w14:paraId="32B156FC" w14:textId="682CED0F" w:rsidR="00A53FE4" w:rsidRPr="002D3876" w:rsidRDefault="00A50B51" w:rsidP="00D02C77">
      <w:pPr>
        <w:ind w:left="1094" w:hanging="54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A50B51">
        <w:rPr>
          <w:rFonts w:asciiTheme="majorBidi" w:hAnsiTheme="majorBidi" w:cstheme="majorBidi"/>
          <w:sz w:val="32"/>
          <w:szCs w:val="32"/>
        </w:rPr>
        <w:t>34</w:t>
      </w:r>
      <w:r w:rsidR="00A53FE4" w:rsidRPr="002D3876">
        <w:rPr>
          <w:rFonts w:asciiTheme="majorBidi" w:hAnsiTheme="majorBidi" w:cstheme="majorBidi"/>
          <w:sz w:val="32"/>
          <w:szCs w:val="32"/>
        </w:rPr>
        <w:t>.</w:t>
      </w:r>
      <w:r w:rsidRPr="00A50B51">
        <w:rPr>
          <w:rFonts w:asciiTheme="majorBidi" w:hAnsiTheme="majorBidi" w:cstheme="majorBidi"/>
          <w:sz w:val="32"/>
          <w:szCs w:val="32"/>
        </w:rPr>
        <w:t>2</w:t>
      </w:r>
      <w:r w:rsidR="00A53FE4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A53FE4" w:rsidRPr="002D3876">
        <w:rPr>
          <w:rFonts w:asciiTheme="majorBidi" w:hAnsiTheme="majorBidi" w:cstheme="majorBidi"/>
          <w:sz w:val="32"/>
          <w:szCs w:val="32"/>
          <w:cs/>
        </w:rPr>
        <w:tab/>
      </w:r>
      <w:r w:rsidR="00275163" w:rsidRPr="002D3876">
        <w:rPr>
          <w:rFonts w:asciiTheme="majorBidi" w:hAnsiTheme="majorBidi" w:cstheme="majorBidi"/>
          <w:spacing w:val="4"/>
          <w:sz w:val="32"/>
          <w:szCs w:val="32"/>
          <w:cs/>
        </w:rPr>
        <w:t xml:space="preserve">ณ วันที่ </w:t>
      </w:r>
      <w:r w:rsidRPr="00A50B51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275163" w:rsidRPr="002D3876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Pr="00A50B51">
        <w:rPr>
          <w:rFonts w:asciiTheme="majorBidi" w:hAnsiTheme="majorBidi" w:cstheme="majorBidi"/>
          <w:spacing w:val="4"/>
          <w:sz w:val="32"/>
          <w:szCs w:val="32"/>
        </w:rPr>
        <w:t>2566</w:t>
      </w:r>
      <w:r w:rsidR="00275163" w:rsidRPr="002D3876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75163" w:rsidRPr="002D3876">
        <w:rPr>
          <w:rFonts w:asciiTheme="majorBidi" w:hAnsiTheme="majorBidi" w:cstheme="majorBidi"/>
          <w:spacing w:val="4"/>
          <w:sz w:val="32"/>
          <w:szCs w:val="32"/>
          <w:cs/>
        </w:rPr>
        <w:t xml:space="preserve">และ </w:t>
      </w:r>
      <w:r w:rsidRPr="00A50B51">
        <w:rPr>
          <w:rFonts w:asciiTheme="majorBidi" w:hAnsiTheme="majorBidi" w:cstheme="majorBidi"/>
          <w:spacing w:val="4"/>
          <w:sz w:val="32"/>
          <w:szCs w:val="32"/>
        </w:rPr>
        <w:t>2565</w:t>
      </w:r>
      <w:r w:rsidR="00275163" w:rsidRPr="002D3876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75163" w:rsidRPr="002D3876">
        <w:rPr>
          <w:rFonts w:asciiTheme="majorBidi" w:hAnsiTheme="majorBidi" w:cstheme="majorBidi"/>
          <w:spacing w:val="4"/>
          <w:sz w:val="32"/>
          <w:szCs w:val="32"/>
          <w:cs/>
        </w:rPr>
        <w:t>บริษัทได้รับวงเงินสินเชื่อจากสถาบันการเงินในประเทศแห่งหนึ่ง ประกอบด้วยเงินเบิกเกินบัญชีธนาคาร เลตเตอร์ออฟเครดิตและสัญญาซื้อขายเงินตราต่างประเทศล่วงหน้า โดยมีวงเงินสินเชื่อคงเหลือที่ยังไม่ได้เบิกใช้ ดังนี้</w:t>
      </w:r>
    </w:p>
    <w:p w14:paraId="11CF0FB0" w14:textId="77777777" w:rsidR="00122A94" w:rsidRPr="002D3876" w:rsidRDefault="00122A94" w:rsidP="00122A94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2D3876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2D3876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2D3876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789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530"/>
        <w:gridCol w:w="90"/>
        <w:gridCol w:w="1530"/>
      </w:tblGrid>
      <w:tr w:rsidR="00122A94" w:rsidRPr="002D3876" w14:paraId="1FC8AD28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3A3D2A72" w14:textId="77777777" w:rsidR="00122A94" w:rsidRPr="002D3876" w:rsidRDefault="00122A94" w:rsidP="00A6119E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923A05" w14:textId="77777777" w:rsidR="00122A94" w:rsidRPr="002D3876" w:rsidRDefault="00122A94" w:rsidP="00A6119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387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22A94" w:rsidRPr="002D3876" w14:paraId="2AC81425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31C250A2" w14:textId="77777777" w:rsidR="00122A94" w:rsidRPr="002D3876" w:rsidRDefault="00122A94" w:rsidP="00A6119E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9C17F8" w14:textId="398ACDA1" w:rsidR="00122A94" w:rsidRPr="002D3876" w:rsidRDefault="00A50B51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5032A7" w14:textId="77777777" w:rsidR="00122A94" w:rsidRPr="002D3876" w:rsidRDefault="00122A94" w:rsidP="00A6119E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B3F4ED" w14:textId="0BBC5470" w:rsidR="00122A94" w:rsidRPr="002D3876" w:rsidRDefault="00A50B51" w:rsidP="00A6119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0B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1B596B" w:rsidRPr="002D3876" w14:paraId="61653132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58B9A695" w14:textId="77777777" w:rsidR="001B596B" w:rsidRPr="002D3876" w:rsidRDefault="001B596B" w:rsidP="001B596B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876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วงเงินเบิกเกินบัญชีธนาคาร</w:t>
            </w:r>
            <w:r w:rsidRPr="002D3876">
              <w:rPr>
                <w:rFonts w:asciiTheme="majorBidi" w:hAnsiTheme="majorBidi" w:cstheme="majorBidi"/>
                <w:sz w:val="28"/>
                <w:szCs w:val="28"/>
              </w:rPr>
              <w:t xml:space="preserve"> 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38857B" w14:textId="48B411FD" w:rsidR="001B596B" w:rsidRPr="002D3876" w:rsidRDefault="00A50B51" w:rsidP="001B596B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A50B5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B596B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1B596B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65BA57" w14:textId="77777777" w:rsidR="001B596B" w:rsidRPr="002D3876" w:rsidRDefault="001B596B" w:rsidP="001B596B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AA82B6" w14:textId="37E5A52B" w:rsidR="001B596B" w:rsidRPr="002D3876" w:rsidRDefault="00A50B51" w:rsidP="001B596B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0B5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B596B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1B596B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B596B" w:rsidRPr="002D3876" w14:paraId="79EA7403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21D2408" w14:textId="77777777" w:rsidR="001B596B" w:rsidRPr="002D3876" w:rsidRDefault="001B596B" w:rsidP="001B596B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876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FC0AB8" w14:textId="06742407" w:rsidR="001B596B" w:rsidRPr="002D3876" w:rsidRDefault="00A50B51" w:rsidP="001B596B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A50B51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1B596B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1B596B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3F716" w14:textId="77777777" w:rsidR="001B596B" w:rsidRPr="002D3876" w:rsidRDefault="001B596B" w:rsidP="001B596B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9AC0FE" w14:textId="23E665C9" w:rsidR="001B596B" w:rsidRPr="002D3876" w:rsidRDefault="00A50B51" w:rsidP="001B596B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0B51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1B596B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1B596B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B596B" w:rsidRPr="002D3876" w14:paraId="5CD60B67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32718995" w14:textId="77777777" w:rsidR="001B596B" w:rsidRPr="002D3876" w:rsidRDefault="001B596B" w:rsidP="001B596B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87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7E196" w14:textId="51A79C03" w:rsidR="001B596B" w:rsidRPr="002D3876" w:rsidRDefault="00A50B51" w:rsidP="001B596B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A50B51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1B596B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1B596B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5603C5" w14:textId="77777777" w:rsidR="001B596B" w:rsidRPr="002D3876" w:rsidRDefault="001B596B" w:rsidP="001B596B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B72F5" w14:textId="286E647C" w:rsidR="001B596B" w:rsidRPr="002D3876" w:rsidRDefault="00A50B51" w:rsidP="001B596B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0B51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1B596B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1B596B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B596B" w:rsidRPr="002D3876" w14:paraId="4AC3914C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A804590" w14:textId="77777777" w:rsidR="001B596B" w:rsidRPr="002D3876" w:rsidRDefault="001B596B" w:rsidP="001B596B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2C5234" w:themeColor="accent2"/>
              <w:right w:val="nil"/>
            </w:tcBorders>
          </w:tcPr>
          <w:p w14:paraId="45F9624E" w14:textId="55A1E0B6" w:rsidR="001B596B" w:rsidRPr="002D3876" w:rsidRDefault="00A50B51" w:rsidP="001B596B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0B51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1B596B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1B596B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3D1EA2" w14:textId="77777777" w:rsidR="001B596B" w:rsidRPr="002D3876" w:rsidRDefault="001B596B" w:rsidP="001B596B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2C5234" w:themeColor="accent2"/>
              <w:right w:val="nil"/>
            </w:tcBorders>
          </w:tcPr>
          <w:p w14:paraId="42CCED97" w14:textId="50277A04" w:rsidR="001B596B" w:rsidRPr="002D3876" w:rsidRDefault="00A50B51" w:rsidP="001B596B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0B51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1B596B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1B596B" w:rsidRPr="002D38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50B5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09BEAAF9" w14:textId="71BAD669" w:rsidR="00BE40B8" w:rsidRPr="002D3876" w:rsidRDefault="00BE40B8" w:rsidP="00BE40B8">
      <w:pPr>
        <w:spacing w:before="120" w:after="240"/>
        <w:ind w:left="1166"/>
        <w:rPr>
          <w:rFonts w:asciiTheme="majorBidi" w:hAnsiTheme="majorBidi" w:cstheme="majorBidi"/>
          <w:spacing w:val="4"/>
        </w:rPr>
      </w:pPr>
      <w:r w:rsidRPr="002D3876">
        <w:rPr>
          <w:rFonts w:asciiTheme="majorBidi" w:hAnsiTheme="majorBidi" w:cstheme="majorBidi"/>
          <w:spacing w:val="4"/>
        </w:rPr>
        <w:t xml:space="preserve">* </w:t>
      </w:r>
      <w:r w:rsidRPr="002D3876">
        <w:rPr>
          <w:rFonts w:asciiTheme="majorBidi" w:hAnsiTheme="majorBidi" w:cstheme="majorBidi"/>
          <w:spacing w:val="4"/>
          <w:cs/>
        </w:rPr>
        <w:t xml:space="preserve">บริษัทใช้บัญชีเงินฝากประจำเป็นหลักประกัน (ดูหมายเหตุข้อ </w:t>
      </w:r>
      <w:r w:rsidR="00A50B51" w:rsidRPr="00A50B51">
        <w:rPr>
          <w:rFonts w:asciiTheme="majorBidi" w:hAnsiTheme="majorBidi" w:cstheme="majorBidi"/>
          <w:spacing w:val="4"/>
        </w:rPr>
        <w:t>11</w:t>
      </w:r>
      <w:r w:rsidRPr="002D3876">
        <w:rPr>
          <w:rFonts w:asciiTheme="majorBidi" w:hAnsiTheme="majorBidi" w:cstheme="majorBidi"/>
          <w:spacing w:val="4"/>
          <w:cs/>
        </w:rPr>
        <w:t>)</w:t>
      </w:r>
    </w:p>
    <w:p w14:paraId="214FEC8D" w14:textId="77777777" w:rsidR="009152F5" w:rsidRPr="002D3876" w:rsidRDefault="009152F5" w:rsidP="00F842A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387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9CEEF2" w14:textId="069C7140" w:rsidR="001F09BF" w:rsidRPr="002D3876" w:rsidRDefault="00A50B51" w:rsidP="00F842A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155038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D306B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09BF" w:rsidRPr="002D3876">
        <w:rPr>
          <w:rFonts w:asciiTheme="majorBidi" w:hAnsiTheme="majorBidi" w:cstheme="majorBidi"/>
          <w:b/>
          <w:bCs/>
          <w:sz w:val="32"/>
          <w:szCs w:val="32"/>
          <w:cs/>
        </w:rPr>
        <w:t>เหตุการ</w:t>
      </w:r>
      <w:r w:rsidR="009E2BCE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ณ์</w:t>
      </w:r>
      <w:r w:rsidR="001F09BF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ภายหลังรอบระยะเวลารายงาน</w:t>
      </w:r>
    </w:p>
    <w:p w14:paraId="178B30C8" w14:textId="1DC2ECE4" w:rsidR="00AE7481" w:rsidRPr="002D3876" w:rsidRDefault="00A50B51" w:rsidP="00AE7481">
      <w:pPr>
        <w:spacing w:after="240"/>
        <w:ind w:left="1080" w:right="-63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A50B51">
        <w:rPr>
          <w:rFonts w:asciiTheme="majorBidi" w:hAnsiTheme="majorBidi" w:cstheme="majorBidi"/>
          <w:sz w:val="32"/>
          <w:szCs w:val="32"/>
        </w:rPr>
        <w:t>35</w:t>
      </w:r>
      <w:r w:rsidR="00D97DE4" w:rsidRPr="002D3876">
        <w:rPr>
          <w:rFonts w:asciiTheme="majorBidi" w:hAnsiTheme="majorBidi" w:cstheme="majorBidi"/>
          <w:sz w:val="32"/>
          <w:szCs w:val="32"/>
        </w:rPr>
        <w:t>.</w:t>
      </w:r>
      <w:r w:rsidRPr="00A50B51">
        <w:rPr>
          <w:rFonts w:asciiTheme="majorBidi" w:hAnsiTheme="majorBidi" w:cstheme="majorBidi"/>
          <w:sz w:val="32"/>
          <w:szCs w:val="32"/>
        </w:rPr>
        <w:t>1</w:t>
      </w:r>
      <w:r w:rsidR="00D97DE4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1F3909" w:rsidRPr="002D3876">
        <w:rPr>
          <w:rFonts w:asciiTheme="majorBidi" w:hAnsiTheme="majorBidi" w:cstheme="majorBidi"/>
          <w:sz w:val="32"/>
          <w:szCs w:val="32"/>
          <w:cs/>
        </w:rPr>
        <w:tab/>
      </w:r>
      <w:r w:rsidR="00AE7481" w:rsidRPr="002D387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50B51">
        <w:rPr>
          <w:rFonts w:asciiTheme="majorBidi" w:hAnsiTheme="majorBidi" w:cstheme="majorBidi"/>
          <w:sz w:val="32"/>
          <w:szCs w:val="32"/>
        </w:rPr>
        <w:t>25</w:t>
      </w:r>
      <w:r w:rsidR="00AE7481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AE7481" w:rsidRPr="002D387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50B51">
        <w:rPr>
          <w:rFonts w:asciiTheme="majorBidi" w:hAnsiTheme="majorBidi" w:cstheme="majorBidi"/>
          <w:sz w:val="32"/>
          <w:szCs w:val="32"/>
        </w:rPr>
        <w:t>2567</w:t>
      </w:r>
      <w:r w:rsidR="00AE7481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AE7481" w:rsidRPr="002D3876">
        <w:rPr>
          <w:rFonts w:asciiTheme="majorBidi" w:hAnsiTheme="majorBidi" w:cstheme="majorBidi"/>
          <w:sz w:val="32"/>
          <w:szCs w:val="32"/>
          <w:cs/>
        </w:rPr>
        <w:t>บริษัทได้ดำเนินการจดทะเบียนจัดตั้งบริษัท</w:t>
      </w:r>
      <w:r w:rsidR="000427B4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AE7481" w:rsidRPr="002D3876">
        <w:rPr>
          <w:rFonts w:asciiTheme="majorBidi" w:hAnsiTheme="majorBidi" w:cstheme="majorBidi"/>
          <w:sz w:val="32"/>
          <w:szCs w:val="32"/>
          <w:cs/>
        </w:rPr>
        <w:t>เฮลท์ธิ มอร์ จำกัด</w:t>
      </w:r>
      <w:r w:rsidR="00AE7481" w:rsidRPr="002D3876">
        <w:rPr>
          <w:rFonts w:asciiTheme="majorBidi" w:hAnsiTheme="majorBidi" w:cstheme="majorBidi"/>
          <w:sz w:val="32"/>
          <w:szCs w:val="32"/>
        </w:rPr>
        <w:t xml:space="preserve"> (</w:t>
      </w:r>
      <w:r w:rsidR="00AE7481" w:rsidRPr="002D3876">
        <w:rPr>
          <w:rFonts w:asciiTheme="majorBidi" w:hAnsiTheme="majorBidi" w:cstheme="majorBidi" w:hint="cs"/>
          <w:sz w:val="32"/>
          <w:szCs w:val="32"/>
          <w:cs/>
        </w:rPr>
        <w:t>บริษัทย่อย)</w:t>
      </w:r>
      <w:r w:rsidR="00AE7481" w:rsidRPr="002D3876">
        <w:rPr>
          <w:rFonts w:asciiTheme="majorBidi" w:hAnsiTheme="majorBidi" w:cstheme="majorBidi"/>
          <w:sz w:val="32"/>
          <w:szCs w:val="32"/>
          <w:cs/>
        </w:rPr>
        <w:t xml:space="preserve"> ต่อกระทรวงพาณิชย์</w:t>
      </w:r>
      <w:r w:rsidR="00AE7481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AE7481" w:rsidRPr="002D3876">
        <w:rPr>
          <w:rFonts w:asciiTheme="majorBidi" w:hAnsiTheme="majorBidi" w:cstheme="majorBidi"/>
          <w:sz w:val="32"/>
          <w:szCs w:val="32"/>
          <w:cs/>
        </w:rPr>
        <w:t>เพื่อดำเนินธุรกิจจำหน่ายผลิตภัณฑ์อาหารเสริม ผลิตภัณฑ์ดูแลสุขภาพ และผลิตภัณฑ์สำหรับอุปโภคบริโภคทั่วไป</w:t>
      </w:r>
    </w:p>
    <w:p w14:paraId="08F73AFF" w14:textId="2BE967CD" w:rsidR="001F3909" w:rsidRPr="002D3876" w:rsidRDefault="00A50B51" w:rsidP="00644B74">
      <w:pPr>
        <w:ind w:left="1080" w:right="-63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A50B51">
        <w:rPr>
          <w:rFonts w:asciiTheme="majorBidi" w:hAnsiTheme="majorBidi" w:cstheme="majorBidi"/>
          <w:sz w:val="32"/>
          <w:szCs w:val="32"/>
        </w:rPr>
        <w:t>35</w:t>
      </w:r>
      <w:r w:rsidR="00ED44C0" w:rsidRPr="002D3876">
        <w:rPr>
          <w:rFonts w:asciiTheme="majorBidi" w:hAnsiTheme="majorBidi" w:cstheme="majorBidi"/>
          <w:sz w:val="32"/>
          <w:szCs w:val="32"/>
        </w:rPr>
        <w:t>.</w:t>
      </w:r>
      <w:r w:rsidRPr="00A50B51">
        <w:rPr>
          <w:rFonts w:asciiTheme="majorBidi" w:hAnsiTheme="majorBidi" w:cstheme="majorBidi"/>
          <w:sz w:val="32"/>
          <w:szCs w:val="32"/>
        </w:rPr>
        <w:t>2</w:t>
      </w:r>
      <w:r w:rsidR="00ED44C0" w:rsidRPr="002D3876">
        <w:rPr>
          <w:rFonts w:asciiTheme="majorBidi" w:hAnsiTheme="majorBidi" w:cstheme="majorBidi"/>
          <w:sz w:val="32"/>
          <w:szCs w:val="32"/>
        </w:rPr>
        <w:tab/>
      </w:r>
      <w:r w:rsidR="001F09BF" w:rsidRPr="002D3876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F09BF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A50B51">
        <w:rPr>
          <w:rFonts w:asciiTheme="majorBidi" w:hAnsiTheme="majorBidi" w:cstheme="majorBidi"/>
          <w:sz w:val="32"/>
          <w:szCs w:val="32"/>
        </w:rPr>
        <w:t>22</w:t>
      </w:r>
      <w:r w:rsidR="001F09BF" w:rsidRPr="002D3876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="001F09BF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A50B51">
        <w:rPr>
          <w:rFonts w:asciiTheme="majorBidi" w:hAnsiTheme="majorBidi" w:cstheme="majorBidi"/>
          <w:sz w:val="32"/>
          <w:szCs w:val="32"/>
        </w:rPr>
        <w:t>2567</w:t>
      </w:r>
      <w:r w:rsidR="001F09BF" w:rsidRPr="002D3876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 ครั้งที่ </w:t>
      </w:r>
      <w:r w:rsidRPr="00A50B51">
        <w:rPr>
          <w:rFonts w:asciiTheme="majorBidi" w:hAnsiTheme="majorBidi" w:cstheme="majorBidi"/>
          <w:sz w:val="32"/>
          <w:szCs w:val="32"/>
        </w:rPr>
        <w:t>1</w:t>
      </w:r>
      <w:r w:rsidR="001F09BF" w:rsidRPr="002D3876">
        <w:rPr>
          <w:rFonts w:asciiTheme="majorBidi" w:hAnsiTheme="majorBidi" w:cstheme="majorBidi"/>
          <w:sz w:val="32"/>
          <w:szCs w:val="32"/>
        </w:rPr>
        <w:t>/</w:t>
      </w:r>
      <w:r w:rsidRPr="00A50B51">
        <w:rPr>
          <w:rFonts w:asciiTheme="majorBidi" w:hAnsiTheme="majorBidi" w:cstheme="majorBidi"/>
          <w:sz w:val="32"/>
          <w:szCs w:val="32"/>
        </w:rPr>
        <w:t>2567</w:t>
      </w:r>
      <w:r w:rsidR="001F09BF" w:rsidRPr="002D3876">
        <w:rPr>
          <w:rFonts w:asciiTheme="majorBidi" w:hAnsiTheme="majorBidi" w:cstheme="majorBidi"/>
          <w:sz w:val="32"/>
          <w:szCs w:val="32"/>
          <w:cs/>
        </w:rPr>
        <w:t xml:space="preserve"> มีมติอนุมัติ</w:t>
      </w:r>
      <w:r w:rsidR="000427B4" w:rsidRPr="002D3876">
        <w:rPr>
          <w:rFonts w:asciiTheme="majorBidi" w:hAnsiTheme="majorBidi" w:cstheme="majorBidi"/>
          <w:sz w:val="32"/>
          <w:szCs w:val="32"/>
        </w:rPr>
        <w:br/>
      </w:r>
      <w:r w:rsidR="001F09BF" w:rsidRPr="002D3876">
        <w:rPr>
          <w:rFonts w:asciiTheme="majorBidi" w:hAnsiTheme="majorBidi" w:cstheme="majorBidi"/>
          <w:sz w:val="32"/>
          <w:szCs w:val="32"/>
          <w:cs/>
        </w:rPr>
        <w:t>กา</w:t>
      </w:r>
      <w:r w:rsidR="001F3909" w:rsidRPr="002D3876">
        <w:rPr>
          <w:rFonts w:asciiTheme="majorBidi" w:hAnsiTheme="majorBidi" w:cstheme="majorBidi"/>
          <w:sz w:val="32"/>
          <w:szCs w:val="32"/>
          <w:cs/>
        </w:rPr>
        <w:t>ร</w:t>
      </w:r>
      <w:r w:rsidR="001F09BF" w:rsidRPr="002D3876">
        <w:rPr>
          <w:rFonts w:asciiTheme="majorBidi" w:hAnsiTheme="majorBidi" w:cstheme="majorBidi"/>
          <w:sz w:val="32"/>
          <w:szCs w:val="32"/>
          <w:cs/>
        </w:rPr>
        <w:t>จ่</w:t>
      </w:r>
      <w:r w:rsidR="00D97DE4" w:rsidRPr="002D3876">
        <w:rPr>
          <w:rFonts w:asciiTheme="majorBidi" w:hAnsiTheme="majorBidi" w:cstheme="majorBidi"/>
          <w:sz w:val="32"/>
          <w:szCs w:val="32"/>
          <w:cs/>
        </w:rPr>
        <w:t>า</w:t>
      </w:r>
      <w:r w:rsidR="001F09BF" w:rsidRPr="002D3876">
        <w:rPr>
          <w:rFonts w:asciiTheme="majorBidi" w:hAnsiTheme="majorBidi" w:cstheme="majorBidi"/>
          <w:sz w:val="32"/>
          <w:szCs w:val="32"/>
          <w:cs/>
        </w:rPr>
        <w:t>ย</w:t>
      </w:r>
      <w:r w:rsidR="001F09BF"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เงินปันผลสำหรับปีสิ้นสุดวันที่ </w:t>
      </w:r>
      <w:r w:rsidRPr="00A50B51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F09BF"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A50B51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1F09BF" w:rsidRPr="002D387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แก่ผู้ถือหุ้นสามัญในอัตราหุ้นละ </w:t>
      </w:r>
      <w:r w:rsidR="002B2E85" w:rsidRPr="002D3876">
        <w:rPr>
          <w:rFonts w:asciiTheme="majorBidi" w:hAnsiTheme="majorBidi" w:cstheme="majorBidi"/>
          <w:spacing w:val="-4"/>
          <w:sz w:val="32"/>
          <w:szCs w:val="32"/>
        </w:rPr>
        <w:br/>
      </w:r>
      <w:r w:rsidRPr="00A50B51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1F09BF" w:rsidRPr="002D3876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A50B51">
        <w:rPr>
          <w:rFonts w:asciiTheme="majorBidi" w:hAnsiTheme="majorBidi" w:cstheme="majorBidi"/>
          <w:spacing w:val="-4"/>
          <w:sz w:val="32"/>
          <w:szCs w:val="32"/>
        </w:rPr>
        <w:t>05</w:t>
      </w:r>
      <w:r w:rsidR="001F09BF" w:rsidRPr="002D3876">
        <w:rPr>
          <w:rFonts w:asciiTheme="majorBidi" w:hAnsiTheme="majorBidi" w:cstheme="majorBidi"/>
          <w:sz w:val="32"/>
          <w:szCs w:val="32"/>
          <w:cs/>
        </w:rPr>
        <w:t xml:space="preserve"> บาท รวมเป็นจำนวนเงิน</w:t>
      </w:r>
      <w:r w:rsidR="001F09BF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Pr="00A50B51">
        <w:rPr>
          <w:rFonts w:asciiTheme="majorBidi" w:hAnsiTheme="majorBidi" w:cstheme="majorBidi"/>
          <w:sz w:val="32"/>
          <w:szCs w:val="32"/>
        </w:rPr>
        <w:t>29</w:t>
      </w:r>
      <w:r w:rsidR="001F09BF" w:rsidRPr="002D3876">
        <w:rPr>
          <w:rFonts w:asciiTheme="majorBidi" w:hAnsiTheme="majorBidi" w:cstheme="majorBidi"/>
          <w:sz w:val="32"/>
          <w:szCs w:val="32"/>
        </w:rPr>
        <w:t>.</w:t>
      </w:r>
      <w:r w:rsidRPr="00A50B51">
        <w:rPr>
          <w:rFonts w:asciiTheme="majorBidi" w:hAnsiTheme="majorBidi" w:cstheme="majorBidi"/>
          <w:sz w:val="32"/>
          <w:szCs w:val="32"/>
        </w:rPr>
        <w:t>95</w:t>
      </w:r>
      <w:r w:rsidR="001F09BF" w:rsidRPr="002D3876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AE12A8" w:rsidRPr="002D3876">
        <w:rPr>
          <w:rFonts w:asciiTheme="majorBidi" w:hAnsiTheme="majorBidi" w:cstheme="majorBidi" w:hint="cs"/>
          <w:sz w:val="32"/>
          <w:szCs w:val="32"/>
          <w:cs/>
        </w:rPr>
        <w:t>ทั้งนี้บริษัทได้</w:t>
      </w:r>
      <w:r w:rsidR="00100FA0" w:rsidRPr="002D3876">
        <w:rPr>
          <w:rFonts w:asciiTheme="majorBidi" w:hAnsiTheme="majorBidi" w:cstheme="majorBidi" w:hint="cs"/>
          <w:sz w:val="32"/>
          <w:szCs w:val="32"/>
          <w:cs/>
        </w:rPr>
        <w:t>กำหนดจ่ายปันผล</w:t>
      </w:r>
      <w:r w:rsidR="003812EE" w:rsidRPr="002D3876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657969" w:rsidRPr="002D3876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Pr="00A50B51">
        <w:rPr>
          <w:rFonts w:asciiTheme="majorBidi" w:hAnsiTheme="majorBidi" w:cstheme="majorBidi"/>
          <w:sz w:val="32"/>
          <w:szCs w:val="32"/>
        </w:rPr>
        <w:t>23</w:t>
      </w:r>
      <w:r w:rsidR="00657969" w:rsidRPr="002D3876">
        <w:rPr>
          <w:rFonts w:asciiTheme="majorBidi" w:hAnsiTheme="majorBidi" w:cstheme="majorBidi"/>
          <w:sz w:val="32"/>
          <w:szCs w:val="32"/>
        </w:rPr>
        <w:t xml:space="preserve"> </w:t>
      </w:r>
      <w:r w:rsidR="00657969" w:rsidRPr="002D3876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A50B51">
        <w:rPr>
          <w:rFonts w:asciiTheme="majorBidi" w:hAnsiTheme="majorBidi" w:cstheme="majorBidi"/>
          <w:sz w:val="32"/>
          <w:szCs w:val="32"/>
        </w:rPr>
        <w:t>2567</w:t>
      </w:r>
    </w:p>
    <w:p w14:paraId="4AAE25C3" w14:textId="795DA430" w:rsidR="00874C0E" w:rsidRPr="002D3876" w:rsidRDefault="00A50B51" w:rsidP="00874C0E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874C0E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4C0E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0598" w:rsidRPr="002D3876">
        <w:rPr>
          <w:rFonts w:asciiTheme="majorBidi" w:hAnsi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15EB991C" w14:textId="37BD08F3" w:rsidR="00874C0E" w:rsidRPr="002D3876" w:rsidRDefault="00743854" w:rsidP="00874C0E">
      <w:pPr>
        <w:spacing w:after="240"/>
        <w:ind w:left="547"/>
        <w:jc w:val="thaiDistribute"/>
        <w:rPr>
          <w:rFonts w:asciiTheme="majorBidi" w:hAnsiTheme="majorBidi"/>
          <w:spacing w:val="-2"/>
          <w:sz w:val="32"/>
          <w:szCs w:val="32"/>
          <w:lang w:eastAsia="ja-JP"/>
        </w:rPr>
      </w:pPr>
      <w:r w:rsidRPr="002D3876">
        <w:rPr>
          <w:rFonts w:asciiTheme="majorBidi" w:hAnsiTheme="majorBidi"/>
          <w:spacing w:val="-2"/>
          <w:sz w:val="32"/>
          <w:szCs w:val="32"/>
          <w:cs/>
          <w:lang w:eastAsia="ja-JP"/>
        </w:rPr>
        <w:t>รายการบางรายการในงบการเงินสำหรับปีสิ้นสุดวันที่</w:t>
      </w:r>
      <w:r w:rsidRPr="002D3876">
        <w:rPr>
          <w:rFonts w:asciiTheme="majorBidi" w:hAnsiTheme="majorBidi"/>
          <w:spacing w:val="-2"/>
          <w:sz w:val="32"/>
          <w:szCs w:val="32"/>
          <w:lang w:eastAsia="ja-JP"/>
        </w:rPr>
        <w:t xml:space="preserve"> </w:t>
      </w:r>
      <w:r w:rsidR="00A50B51" w:rsidRPr="00A50B51">
        <w:rPr>
          <w:rFonts w:asciiTheme="majorBidi" w:hAnsiTheme="majorBidi"/>
          <w:spacing w:val="-2"/>
          <w:sz w:val="32"/>
          <w:szCs w:val="32"/>
          <w:lang w:eastAsia="ja-JP"/>
        </w:rPr>
        <w:t>31</w:t>
      </w:r>
      <w:r w:rsidRPr="002D3876">
        <w:rPr>
          <w:rFonts w:asciiTheme="majorBidi" w:hAnsiTheme="majorBidi"/>
          <w:spacing w:val="-2"/>
          <w:sz w:val="32"/>
          <w:szCs w:val="32"/>
          <w:cs/>
          <w:lang w:eastAsia="ja-JP"/>
        </w:rPr>
        <w:t xml:space="preserve"> ธันวาคม </w:t>
      </w:r>
      <w:r w:rsidR="00A50B51" w:rsidRPr="00A50B51">
        <w:rPr>
          <w:rFonts w:asciiTheme="majorBidi" w:hAnsiTheme="majorBidi"/>
          <w:spacing w:val="-2"/>
          <w:sz w:val="32"/>
          <w:szCs w:val="32"/>
          <w:lang w:eastAsia="ja-JP"/>
        </w:rPr>
        <w:t>2565</w:t>
      </w:r>
      <w:r w:rsidRPr="002D3876">
        <w:rPr>
          <w:rFonts w:asciiTheme="majorBidi" w:hAnsiTheme="majorBidi" w:cstheme="majorBidi"/>
          <w:spacing w:val="-2"/>
          <w:sz w:val="32"/>
          <w:szCs w:val="32"/>
          <w:lang w:eastAsia="ja-JP"/>
        </w:rPr>
        <w:t xml:space="preserve"> </w:t>
      </w:r>
      <w:r w:rsidRPr="002D3876">
        <w:rPr>
          <w:rFonts w:asciiTheme="majorBidi" w:hAnsiTheme="majorBidi"/>
          <w:spacing w:val="-2"/>
          <w:sz w:val="32"/>
          <w:szCs w:val="32"/>
          <w:cs/>
          <w:lang w:eastAsia="ja-JP"/>
        </w:rPr>
        <w:t>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4686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3"/>
        <w:gridCol w:w="1809"/>
        <w:gridCol w:w="1687"/>
        <w:gridCol w:w="1496"/>
        <w:gridCol w:w="142"/>
        <w:gridCol w:w="1523"/>
      </w:tblGrid>
      <w:tr w:rsidR="00406203" w:rsidRPr="002D3876" w14:paraId="7A53E87B" w14:textId="35FA65CB" w:rsidTr="008E3535">
        <w:trPr>
          <w:trHeight w:val="20"/>
        </w:trPr>
        <w:tc>
          <w:tcPr>
            <w:tcW w:w="1066" w:type="pct"/>
          </w:tcPr>
          <w:p w14:paraId="772CD933" w14:textId="3AF7D4A5" w:rsidR="00406203" w:rsidRPr="002D3876" w:rsidRDefault="00406203" w:rsidP="00C67025">
            <w:pPr>
              <w:ind w:right="80"/>
              <w:jc w:val="center"/>
              <w:rPr>
                <w:rFonts w:eastAsia="MS Mincho"/>
                <w:b/>
                <w:bCs/>
                <w:cs/>
              </w:rPr>
            </w:pPr>
            <w:r w:rsidRPr="002D3876">
              <w:rPr>
                <w:rFonts w:eastAsia="MS Mincho"/>
                <w:b/>
                <w:bCs/>
                <w:cs/>
              </w:rPr>
              <w:t>รายการ</w:t>
            </w:r>
          </w:p>
        </w:tc>
        <w:tc>
          <w:tcPr>
            <w:tcW w:w="1069" w:type="pct"/>
          </w:tcPr>
          <w:p w14:paraId="17718C6D" w14:textId="53D0E718" w:rsidR="00406203" w:rsidRPr="002D3876" w:rsidRDefault="00406203" w:rsidP="0054183E">
            <w:pPr>
              <w:ind w:left="-10" w:right="-9"/>
              <w:jc w:val="center"/>
              <w:rPr>
                <w:rFonts w:eastAsia="MS Mincho"/>
                <w:b/>
                <w:bCs/>
                <w:cs/>
              </w:rPr>
            </w:pPr>
            <w:r w:rsidRPr="002D3876">
              <w:rPr>
                <w:rFonts w:eastAsia="MS Mincho"/>
                <w:b/>
                <w:bCs/>
                <w:cs/>
              </w:rPr>
              <w:t>การแสดงรายการ</w:t>
            </w:r>
          </w:p>
        </w:tc>
        <w:tc>
          <w:tcPr>
            <w:tcW w:w="997" w:type="pct"/>
          </w:tcPr>
          <w:p w14:paraId="7432BE8C" w14:textId="11E2FE5C" w:rsidR="00406203" w:rsidRPr="002D3876" w:rsidRDefault="00406203" w:rsidP="0054183E">
            <w:pPr>
              <w:jc w:val="center"/>
              <w:rPr>
                <w:rFonts w:eastAsia="MS Mincho"/>
                <w:b/>
                <w:bCs/>
                <w:cs/>
              </w:rPr>
            </w:pPr>
            <w:r w:rsidRPr="002D3876">
              <w:rPr>
                <w:rFonts w:eastAsia="MS Mincho"/>
                <w:b/>
                <w:bCs/>
                <w:cs/>
              </w:rPr>
              <w:t>การแสดงรายการ</w:t>
            </w:r>
          </w:p>
        </w:tc>
        <w:tc>
          <w:tcPr>
            <w:tcW w:w="884" w:type="pct"/>
          </w:tcPr>
          <w:p w14:paraId="72AD3840" w14:textId="02BABEB9" w:rsidR="00406203" w:rsidRPr="002D3876" w:rsidRDefault="00406203" w:rsidP="0054183E">
            <w:pPr>
              <w:jc w:val="center"/>
              <w:rPr>
                <w:rFonts w:eastAsia="MS Mincho"/>
                <w:b/>
                <w:bCs/>
                <w:cs/>
              </w:rPr>
            </w:pPr>
            <w:r w:rsidRPr="002D3876">
              <w:rPr>
                <w:rFonts w:eastAsia="MS Mincho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84" w:type="pct"/>
          </w:tcPr>
          <w:p w14:paraId="275AFA0A" w14:textId="77777777" w:rsidR="00406203" w:rsidRPr="002D3876" w:rsidRDefault="00406203" w:rsidP="0054183E">
            <w:pPr>
              <w:jc w:val="center"/>
              <w:rPr>
                <w:rFonts w:eastAsia="MS Mincho"/>
                <w:b/>
                <w:bCs/>
                <w:cs/>
              </w:rPr>
            </w:pPr>
          </w:p>
        </w:tc>
        <w:tc>
          <w:tcPr>
            <w:tcW w:w="900" w:type="pct"/>
          </w:tcPr>
          <w:p w14:paraId="621FDD1C" w14:textId="79365805" w:rsidR="00406203" w:rsidRPr="002D3876" w:rsidRDefault="00093D28" w:rsidP="0054183E">
            <w:pPr>
              <w:jc w:val="center"/>
              <w:rPr>
                <w:rFonts w:eastAsia="MS Mincho"/>
                <w:b/>
                <w:bCs/>
                <w:cs/>
              </w:rPr>
            </w:pPr>
            <w:r>
              <w:rPr>
                <w:rFonts w:eastAsia="MS Mincho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06203" w:rsidRPr="002D3876" w14:paraId="47696BB0" w14:textId="1DB9B7AB" w:rsidTr="008E3535">
        <w:trPr>
          <w:trHeight w:val="20"/>
        </w:trPr>
        <w:tc>
          <w:tcPr>
            <w:tcW w:w="1066" w:type="pct"/>
          </w:tcPr>
          <w:p w14:paraId="75FF9B38" w14:textId="77777777" w:rsidR="00406203" w:rsidRPr="002D3876" w:rsidRDefault="00406203" w:rsidP="00C67025">
            <w:pPr>
              <w:ind w:right="80"/>
              <w:jc w:val="center"/>
              <w:rPr>
                <w:rFonts w:eastAsia="MS Mincho"/>
                <w:b/>
                <w:bCs/>
                <w:cs/>
              </w:rPr>
            </w:pPr>
          </w:p>
        </w:tc>
        <w:tc>
          <w:tcPr>
            <w:tcW w:w="1069" w:type="pct"/>
          </w:tcPr>
          <w:p w14:paraId="69F2B531" w14:textId="329D480A" w:rsidR="00406203" w:rsidRPr="002D3876" w:rsidRDefault="00406203" w:rsidP="0054183E">
            <w:pPr>
              <w:ind w:left="-10" w:right="-9"/>
              <w:jc w:val="center"/>
              <w:rPr>
                <w:rFonts w:eastAsia="MS Mincho"/>
                <w:b/>
                <w:bCs/>
                <w:cs/>
              </w:rPr>
            </w:pPr>
            <w:r w:rsidRPr="002D3876">
              <w:rPr>
                <w:rFonts w:eastAsia="MS Mincho"/>
                <w:b/>
                <w:bCs/>
                <w:cs/>
              </w:rPr>
              <w:t>ที่แสดงไว้เดิม</w:t>
            </w:r>
          </w:p>
        </w:tc>
        <w:tc>
          <w:tcPr>
            <w:tcW w:w="997" w:type="pct"/>
          </w:tcPr>
          <w:p w14:paraId="1F1E10C3" w14:textId="0676C660" w:rsidR="00406203" w:rsidRPr="002D3876" w:rsidRDefault="00406203" w:rsidP="0054183E">
            <w:pPr>
              <w:jc w:val="center"/>
              <w:rPr>
                <w:rFonts w:eastAsia="MS Mincho"/>
                <w:b/>
                <w:bCs/>
                <w:cs/>
              </w:rPr>
            </w:pPr>
            <w:r w:rsidRPr="002D3876">
              <w:rPr>
                <w:rFonts w:eastAsia="MS Mincho"/>
                <w:b/>
                <w:bCs/>
                <w:cs/>
              </w:rPr>
              <w:t>ในงวดปัจจุบัน</w:t>
            </w:r>
          </w:p>
        </w:tc>
        <w:tc>
          <w:tcPr>
            <w:tcW w:w="884" w:type="pct"/>
          </w:tcPr>
          <w:p w14:paraId="5F75DB42" w14:textId="1EEAD7E9" w:rsidR="00406203" w:rsidRPr="002D3876" w:rsidRDefault="00093D28" w:rsidP="0054183E">
            <w:pPr>
              <w:jc w:val="center"/>
              <w:rPr>
                <w:rFonts w:eastAsia="MS Mincho"/>
                <w:b/>
                <w:bCs/>
                <w:cs/>
              </w:rPr>
            </w:pPr>
            <w:r w:rsidRPr="002D3876">
              <w:rPr>
                <w:rFonts w:eastAsia="MS Mincho"/>
                <w:b/>
                <w:bCs/>
              </w:rPr>
              <w:t xml:space="preserve"> </w:t>
            </w:r>
            <w:r w:rsidRPr="002D3876">
              <w:rPr>
                <w:rFonts w:eastAsia="MS Mincho" w:hint="cs"/>
                <w:b/>
                <w:bCs/>
                <w:cs/>
              </w:rPr>
              <w:t>(บาท)</w:t>
            </w:r>
          </w:p>
        </w:tc>
        <w:tc>
          <w:tcPr>
            <w:tcW w:w="84" w:type="pct"/>
          </w:tcPr>
          <w:p w14:paraId="1B443052" w14:textId="77777777" w:rsidR="00406203" w:rsidRPr="002D3876" w:rsidRDefault="00406203" w:rsidP="0054183E">
            <w:pPr>
              <w:jc w:val="center"/>
              <w:rPr>
                <w:rFonts w:eastAsia="MS Mincho"/>
                <w:b/>
                <w:bCs/>
                <w:cs/>
              </w:rPr>
            </w:pPr>
          </w:p>
        </w:tc>
        <w:tc>
          <w:tcPr>
            <w:tcW w:w="900" w:type="pct"/>
          </w:tcPr>
          <w:p w14:paraId="78C7CFA5" w14:textId="3269D119" w:rsidR="00406203" w:rsidRPr="002D3876" w:rsidRDefault="00093D28" w:rsidP="0054183E">
            <w:pPr>
              <w:jc w:val="center"/>
              <w:rPr>
                <w:rFonts w:eastAsia="MS Mincho"/>
                <w:b/>
                <w:bCs/>
                <w:cs/>
              </w:rPr>
            </w:pPr>
            <w:r w:rsidRPr="002D3876">
              <w:rPr>
                <w:rFonts w:eastAsia="MS Mincho"/>
                <w:b/>
                <w:bCs/>
              </w:rPr>
              <w:t xml:space="preserve"> </w:t>
            </w:r>
            <w:r w:rsidRPr="002D3876">
              <w:rPr>
                <w:rFonts w:eastAsia="MS Mincho" w:hint="cs"/>
                <w:b/>
                <w:bCs/>
                <w:cs/>
              </w:rPr>
              <w:t>(บาท)</w:t>
            </w:r>
          </w:p>
        </w:tc>
      </w:tr>
      <w:tr w:rsidR="00406203" w:rsidRPr="002D3876" w14:paraId="3B34AC80" w14:textId="41BA15A4" w:rsidTr="008E3535">
        <w:trPr>
          <w:trHeight w:val="20"/>
        </w:trPr>
        <w:tc>
          <w:tcPr>
            <w:tcW w:w="1066" w:type="pct"/>
          </w:tcPr>
          <w:p w14:paraId="000AB2FE" w14:textId="7BA47B3B" w:rsidR="00406203" w:rsidRPr="002D3876" w:rsidRDefault="00406203" w:rsidP="00C67025">
            <w:pPr>
              <w:ind w:right="80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เงินรับล่วงหน้าจากลูกค้า</w:t>
            </w:r>
          </w:p>
        </w:tc>
        <w:tc>
          <w:tcPr>
            <w:tcW w:w="1069" w:type="pct"/>
          </w:tcPr>
          <w:p w14:paraId="35817AF0" w14:textId="22F61F87" w:rsidR="00406203" w:rsidRPr="002D3876" w:rsidRDefault="00406203" w:rsidP="00C67025">
            <w:pPr>
              <w:ind w:left="130" w:right="80"/>
              <w:rPr>
                <w:rFonts w:eastAsia="MS Mincho"/>
                <w:cs/>
              </w:rPr>
            </w:pPr>
            <w:r w:rsidRPr="002D3876">
              <w:rPr>
                <w:rFonts w:eastAsia="MS Mincho"/>
                <w:cs/>
              </w:rPr>
              <w:t>เจ้าหนี้การค้าและเจ้าหนี้</w:t>
            </w:r>
          </w:p>
        </w:tc>
        <w:tc>
          <w:tcPr>
            <w:tcW w:w="997" w:type="pct"/>
          </w:tcPr>
          <w:p w14:paraId="435619A9" w14:textId="0D25A3B5" w:rsidR="00406203" w:rsidRPr="002D3876" w:rsidRDefault="00406203" w:rsidP="00502AAC">
            <w:pPr>
              <w:ind w:left="105"/>
              <w:rPr>
                <w:color w:val="000000"/>
                <w:cs/>
              </w:rPr>
            </w:pPr>
            <w:r w:rsidRPr="002D3876">
              <w:rPr>
                <w:color w:val="000000"/>
                <w:cs/>
              </w:rPr>
              <w:t>หนี้สินที่เกิดจากสัญญา</w:t>
            </w:r>
          </w:p>
        </w:tc>
        <w:tc>
          <w:tcPr>
            <w:tcW w:w="884" w:type="pct"/>
          </w:tcPr>
          <w:p w14:paraId="59235304" w14:textId="0B060A7B" w:rsidR="00406203" w:rsidRPr="000676F8" w:rsidRDefault="00406203" w:rsidP="00C67025">
            <w:pPr>
              <w:ind w:right="170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" w:type="pct"/>
          </w:tcPr>
          <w:p w14:paraId="0C889552" w14:textId="77777777" w:rsidR="00406203" w:rsidRPr="000676F8" w:rsidRDefault="00406203" w:rsidP="00C67025">
            <w:pPr>
              <w:ind w:right="170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00" w:type="pct"/>
          </w:tcPr>
          <w:p w14:paraId="1ADD15EA" w14:textId="322D32E3" w:rsidR="00406203" w:rsidRPr="000676F8" w:rsidRDefault="00406203" w:rsidP="00C67025">
            <w:pPr>
              <w:ind w:right="170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</w:tr>
      <w:tr w:rsidR="00134F15" w:rsidRPr="002D3876" w14:paraId="409DC95D" w14:textId="3FC26FF8" w:rsidTr="008E3535">
        <w:trPr>
          <w:trHeight w:val="20"/>
        </w:trPr>
        <w:tc>
          <w:tcPr>
            <w:tcW w:w="1066" w:type="pct"/>
          </w:tcPr>
          <w:p w14:paraId="652271B9" w14:textId="77777777" w:rsidR="00134F15" w:rsidRDefault="00134F15" w:rsidP="00134F15">
            <w:pPr>
              <w:ind w:right="80"/>
              <w:rPr>
                <w:color w:val="000000"/>
                <w:cs/>
              </w:rPr>
            </w:pPr>
          </w:p>
        </w:tc>
        <w:tc>
          <w:tcPr>
            <w:tcW w:w="1069" w:type="pct"/>
          </w:tcPr>
          <w:p w14:paraId="7571A523" w14:textId="1D38B14A" w:rsidR="00134F15" w:rsidRPr="002D3876" w:rsidRDefault="00134F15" w:rsidP="00134F15">
            <w:pPr>
              <w:ind w:left="260" w:right="80"/>
              <w:rPr>
                <w:rFonts w:eastAsia="MS Mincho"/>
                <w:cs/>
              </w:rPr>
            </w:pPr>
            <w:r w:rsidRPr="002D3876">
              <w:rPr>
                <w:rFonts w:eastAsia="MS Mincho"/>
                <w:cs/>
              </w:rPr>
              <w:t>หมุนเวียนอื่น</w:t>
            </w:r>
          </w:p>
        </w:tc>
        <w:tc>
          <w:tcPr>
            <w:tcW w:w="997" w:type="pct"/>
          </w:tcPr>
          <w:p w14:paraId="23D9353D" w14:textId="1992C31F" w:rsidR="00134F15" w:rsidRPr="00406203" w:rsidRDefault="00134F15" w:rsidP="00134F15">
            <w:pPr>
              <w:ind w:left="250"/>
              <w:rPr>
                <w:color w:val="000000"/>
                <w:cs/>
              </w:rPr>
            </w:pPr>
            <w:r w:rsidRPr="008E3535">
              <w:rPr>
                <w:rFonts w:asciiTheme="majorBidi" w:hAnsiTheme="majorBidi" w:cstheme="majorBidi"/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>
              <w:rPr>
                <w:rFonts w:hint="cs"/>
                <w:color w:val="000000"/>
                <w:cs/>
              </w:rPr>
              <w:t>หมุนเวียน</w:t>
            </w:r>
          </w:p>
        </w:tc>
        <w:tc>
          <w:tcPr>
            <w:tcW w:w="884" w:type="pct"/>
          </w:tcPr>
          <w:p w14:paraId="5EDC3302" w14:textId="12819ECB" w:rsidR="00134F15" w:rsidRPr="000676F8" w:rsidRDefault="00A50B51" w:rsidP="00134F15">
            <w:pPr>
              <w:ind w:right="170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A50B51">
              <w:rPr>
                <w:rFonts w:asciiTheme="majorBidi" w:eastAsia="MS Mincho" w:hAnsiTheme="majorBidi" w:cstheme="majorBidi"/>
              </w:rPr>
              <w:t>12</w:t>
            </w:r>
            <w:r w:rsidR="00134F15" w:rsidRPr="000676F8">
              <w:rPr>
                <w:rFonts w:asciiTheme="majorBidi" w:eastAsia="MS Mincho" w:hAnsiTheme="majorBidi" w:cstheme="majorBidi"/>
              </w:rPr>
              <w:t>,</w:t>
            </w:r>
            <w:r w:rsidRPr="00A50B51">
              <w:rPr>
                <w:rFonts w:asciiTheme="majorBidi" w:eastAsia="MS Mincho" w:hAnsiTheme="majorBidi" w:cstheme="majorBidi"/>
              </w:rPr>
              <w:t>985</w:t>
            </w:r>
            <w:r w:rsidR="00134F15" w:rsidRPr="000676F8">
              <w:rPr>
                <w:rFonts w:asciiTheme="majorBidi" w:eastAsia="MS Mincho" w:hAnsiTheme="majorBidi" w:cstheme="majorBidi"/>
              </w:rPr>
              <w:t>,</w:t>
            </w:r>
            <w:r w:rsidRPr="00A50B51">
              <w:rPr>
                <w:rFonts w:asciiTheme="majorBidi" w:eastAsia="MS Mincho" w:hAnsiTheme="majorBidi" w:cstheme="majorBidi"/>
              </w:rPr>
              <w:t>777</w:t>
            </w:r>
          </w:p>
        </w:tc>
        <w:tc>
          <w:tcPr>
            <w:tcW w:w="84" w:type="pct"/>
          </w:tcPr>
          <w:p w14:paraId="371803B5" w14:textId="77777777" w:rsidR="00134F15" w:rsidRPr="000676F8" w:rsidRDefault="00134F15" w:rsidP="00134F15">
            <w:pPr>
              <w:ind w:right="170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00" w:type="pct"/>
          </w:tcPr>
          <w:p w14:paraId="214E41F4" w14:textId="44B44610" w:rsidR="00134F15" w:rsidRPr="000676F8" w:rsidRDefault="00A50B51" w:rsidP="00134F15">
            <w:pPr>
              <w:ind w:right="170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A50B51">
              <w:rPr>
                <w:rFonts w:asciiTheme="majorBidi" w:eastAsia="MS Mincho" w:hAnsiTheme="majorBidi" w:cstheme="majorBidi"/>
              </w:rPr>
              <w:t>12</w:t>
            </w:r>
            <w:r w:rsidR="00134F15" w:rsidRPr="000676F8">
              <w:rPr>
                <w:rFonts w:asciiTheme="majorBidi" w:eastAsia="MS Mincho" w:hAnsiTheme="majorBidi" w:cstheme="majorBidi"/>
              </w:rPr>
              <w:t>,</w:t>
            </w:r>
            <w:r w:rsidRPr="00A50B51">
              <w:rPr>
                <w:rFonts w:asciiTheme="majorBidi" w:eastAsia="MS Mincho" w:hAnsiTheme="majorBidi" w:cstheme="majorBidi"/>
              </w:rPr>
              <w:t>570</w:t>
            </w:r>
            <w:r w:rsidR="00134F15" w:rsidRPr="000676F8">
              <w:rPr>
                <w:rFonts w:asciiTheme="majorBidi" w:eastAsia="MS Mincho" w:hAnsiTheme="majorBidi" w:cstheme="majorBidi"/>
              </w:rPr>
              <w:t>,</w:t>
            </w:r>
            <w:r w:rsidRPr="00A50B51">
              <w:rPr>
                <w:rFonts w:asciiTheme="majorBidi" w:eastAsia="MS Mincho" w:hAnsiTheme="majorBidi" w:cstheme="majorBidi"/>
              </w:rPr>
              <w:t>781</w:t>
            </w:r>
          </w:p>
        </w:tc>
      </w:tr>
    </w:tbl>
    <w:p w14:paraId="5950C0B1" w14:textId="5E22C65B" w:rsidR="00155038" w:rsidRPr="002D3876" w:rsidRDefault="00A50B51" w:rsidP="00F842A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50B51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1F09BF" w:rsidRPr="002D387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09BF" w:rsidRPr="002D387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5038" w:rsidRPr="002D387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9FD3520" w14:textId="33837647" w:rsidR="00B34E1F" w:rsidRPr="009152F5" w:rsidRDefault="00395237" w:rsidP="007657EE">
      <w:pPr>
        <w:spacing w:after="24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eastAsia="ja-JP"/>
        </w:rPr>
      </w:pPr>
      <w:r w:rsidRPr="002D3876">
        <w:rPr>
          <w:rFonts w:asciiTheme="majorBidi" w:hAnsiTheme="majorBidi" w:cstheme="majorBidi"/>
          <w:spacing w:val="-2"/>
          <w:sz w:val="32"/>
          <w:szCs w:val="32"/>
          <w:cs/>
          <w:lang w:eastAsia="ja-JP"/>
        </w:rPr>
        <w:t>งบการเงินนี้ได้รับ</w:t>
      </w:r>
      <w:r w:rsidR="00EB2697" w:rsidRPr="002D3876">
        <w:rPr>
          <w:rFonts w:asciiTheme="majorBidi" w:hAnsiTheme="majorBidi" w:cstheme="majorBidi"/>
          <w:spacing w:val="-2"/>
          <w:sz w:val="32"/>
          <w:szCs w:val="32"/>
          <w:cs/>
          <w:lang w:eastAsia="ja-JP"/>
        </w:rPr>
        <w:t>การ</w:t>
      </w:r>
      <w:r w:rsidRPr="002D3876">
        <w:rPr>
          <w:rFonts w:asciiTheme="majorBidi" w:hAnsiTheme="majorBidi" w:cstheme="majorBidi"/>
          <w:spacing w:val="-2"/>
          <w:sz w:val="32"/>
          <w:szCs w:val="32"/>
          <w:cs/>
          <w:lang w:eastAsia="ja-JP"/>
        </w:rPr>
        <w:t>อนุมัติให้ออกงบการเงินจากคณะกรรมการบริษัทเมื่อวันที่</w:t>
      </w:r>
      <w:r w:rsidR="00A36F2A" w:rsidRPr="002D3876">
        <w:rPr>
          <w:rFonts w:asciiTheme="majorBidi" w:hAnsiTheme="majorBidi" w:cstheme="majorBidi"/>
          <w:spacing w:val="-2"/>
          <w:sz w:val="32"/>
          <w:szCs w:val="32"/>
          <w:cs/>
          <w:lang w:eastAsia="ja-JP"/>
        </w:rPr>
        <w:t xml:space="preserve"> 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  <w:lang w:eastAsia="ja-JP"/>
        </w:rPr>
        <w:t>22</w:t>
      </w:r>
      <w:r w:rsidR="00F24F5B" w:rsidRPr="002D3876">
        <w:rPr>
          <w:rFonts w:asciiTheme="majorBidi" w:hAnsiTheme="majorBidi" w:cstheme="majorBidi"/>
          <w:spacing w:val="-2"/>
          <w:sz w:val="32"/>
          <w:szCs w:val="32"/>
          <w:cs/>
          <w:lang w:eastAsia="ja-JP"/>
        </w:rPr>
        <w:t xml:space="preserve"> </w:t>
      </w:r>
      <w:r w:rsidR="00D97DE4" w:rsidRPr="002D3876">
        <w:rPr>
          <w:rFonts w:asciiTheme="majorBidi" w:hAnsiTheme="majorBidi" w:cstheme="majorBidi"/>
          <w:spacing w:val="-2"/>
          <w:sz w:val="32"/>
          <w:szCs w:val="32"/>
          <w:cs/>
          <w:lang w:eastAsia="ja-JP"/>
        </w:rPr>
        <w:t>กุมภาพันธ์</w:t>
      </w:r>
      <w:r w:rsidR="00B95125" w:rsidRPr="002D3876">
        <w:rPr>
          <w:rFonts w:asciiTheme="majorBidi" w:hAnsiTheme="majorBidi" w:cstheme="majorBidi"/>
          <w:spacing w:val="-2"/>
          <w:sz w:val="32"/>
          <w:szCs w:val="32"/>
          <w:cs/>
          <w:lang w:eastAsia="ja-JP"/>
        </w:rPr>
        <w:t xml:space="preserve"> </w:t>
      </w:r>
      <w:r w:rsidR="00A50B51" w:rsidRPr="00A50B51">
        <w:rPr>
          <w:rFonts w:asciiTheme="majorBidi" w:hAnsiTheme="majorBidi" w:cstheme="majorBidi"/>
          <w:spacing w:val="-2"/>
          <w:sz w:val="32"/>
          <w:szCs w:val="32"/>
          <w:lang w:eastAsia="ja-JP"/>
        </w:rPr>
        <w:t>2567</w:t>
      </w:r>
    </w:p>
    <w:sectPr w:rsidR="00B34E1F" w:rsidRPr="009152F5" w:rsidSect="00497943">
      <w:pgSz w:w="11907" w:h="16839" w:code="9"/>
      <w:pgMar w:top="1224" w:right="1440" w:bottom="1008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23971" w14:textId="77777777" w:rsidR="00630214" w:rsidRDefault="00630214">
      <w:r>
        <w:separator/>
      </w:r>
    </w:p>
  </w:endnote>
  <w:endnote w:type="continuationSeparator" w:id="0">
    <w:p w14:paraId="274DFDDF" w14:textId="77777777" w:rsidR="00630214" w:rsidRDefault="00630214">
      <w:r>
        <w:continuationSeparator/>
      </w:r>
    </w:p>
  </w:endnote>
  <w:endnote w:type="continuationNotice" w:id="1">
    <w:p w14:paraId="0A164D05" w14:textId="77777777" w:rsidR="00630214" w:rsidRDefault="006302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D5496" w14:textId="2A9C3DC8" w:rsidR="00B31D8E" w:rsidRPr="005C47F8" w:rsidRDefault="00B31D8E" w:rsidP="00B31D8E">
    <w:pPr>
      <w:pStyle w:val="Footer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E819D" w14:textId="7692C74E" w:rsidR="000B1ECD" w:rsidRPr="005C47F8" w:rsidRDefault="000B1ECD" w:rsidP="005C47F8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AD201" w14:textId="77777777" w:rsidR="00630214" w:rsidRDefault="00630214">
      <w:r>
        <w:separator/>
      </w:r>
    </w:p>
  </w:footnote>
  <w:footnote w:type="continuationSeparator" w:id="0">
    <w:p w14:paraId="4665A10F" w14:textId="77777777" w:rsidR="00630214" w:rsidRDefault="00630214">
      <w:r>
        <w:continuationSeparator/>
      </w:r>
    </w:p>
  </w:footnote>
  <w:footnote w:type="continuationNotice" w:id="1">
    <w:p w14:paraId="1ABE7D60" w14:textId="77777777" w:rsidR="00630214" w:rsidRDefault="006302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99700" w14:textId="37B3D14D" w:rsidR="00B31D8E" w:rsidRPr="00375B27" w:rsidRDefault="00B31D8E" w:rsidP="00B31D8E">
    <w:pPr>
      <w:pStyle w:val="Header"/>
      <w:jc w:val="center"/>
      <w:rPr>
        <w:b/>
        <w:bCs/>
        <w:sz w:val="32"/>
        <w:szCs w:val="32"/>
        <w:cs/>
      </w:rPr>
    </w:pPr>
  </w:p>
  <w:p w14:paraId="3BC6FA9D" w14:textId="77777777" w:rsidR="008A4860" w:rsidRPr="008C61D2" w:rsidRDefault="008A4860" w:rsidP="00A57593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FBFAC" w14:textId="77566FEB" w:rsidR="008A4860" w:rsidRPr="00375B27" w:rsidRDefault="008A4860" w:rsidP="00BB18CC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57081" w14:textId="09F84337" w:rsidR="008A4860" w:rsidRPr="00375B27" w:rsidRDefault="008A4860" w:rsidP="00137F66">
    <w:pPr>
      <w:pStyle w:val="Header"/>
      <w:jc w:val="center"/>
      <w:rPr>
        <w:b/>
        <w:bCs/>
        <w:sz w:val="32"/>
        <w:szCs w:val="32"/>
        <w:cs/>
      </w:rPr>
    </w:pPr>
  </w:p>
  <w:p w14:paraId="6BE944A7" w14:textId="4A451DB9" w:rsidR="008A4860" w:rsidRPr="000A34D6" w:rsidRDefault="008A4860">
    <w:pPr>
      <w:pStyle w:val="Header"/>
      <w:jc w:val="center"/>
      <w:rPr>
        <w:rFonts w:hAnsi="Times New Roman" w:cs="Times New Roman"/>
        <w:sz w:val="21"/>
        <w:szCs w:val="21"/>
      </w:rPr>
    </w:pPr>
    <w:r w:rsidRPr="000A34D6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09301408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A34D6">
          <w:rPr>
            <w:rFonts w:hAnsi="Times New Roman" w:cs="Times New Roman"/>
            <w:sz w:val="21"/>
            <w:szCs w:val="21"/>
          </w:rPr>
          <w:fldChar w:fldCharType="begin"/>
        </w:r>
        <w:r w:rsidRPr="000A34D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0A34D6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0A34D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0A34D6">
          <w:rPr>
            <w:rFonts w:hAnsi="Times New Roman" w:cs="Times New Roman"/>
            <w:sz w:val="21"/>
            <w:szCs w:val="21"/>
          </w:rPr>
          <w:fldChar w:fldCharType="separate"/>
        </w:r>
        <w:r w:rsidRPr="000A34D6">
          <w:rPr>
            <w:rFonts w:hAnsi="Times New Roman" w:cs="Times New Roman"/>
            <w:noProof/>
            <w:sz w:val="21"/>
            <w:szCs w:val="21"/>
          </w:rPr>
          <w:t>67</w:t>
        </w:r>
        <w:r w:rsidRPr="000A34D6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0A34D6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6EFBA969" w14:textId="77777777" w:rsidR="008A4860" w:rsidRPr="00E95DB2" w:rsidRDefault="008A4860" w:rsidP="00A57593">
    <w:pPr>
      <w:pStyle w:val="Header"/>
      <w:spacing w:line="320" w:lineRule="exact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258B"/>
    <w:multiLevelType w:val="hybridMultilevel"/>
    <w:tmpl w:val="0CA0C11A"/>
    <w:lvl w:ilvl="0" w:tplc="4A04ED30">
      <w:start w:val="7"/>
      <w:numFmt w:val="thaiNumbers"/>
      <w:lvlText w:val="%1"/>
      <w:lvlJc w:val="left"/>
      <w:pPr>
        <w:ind w:left="126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B6C4FA9"/>
    <w:multiLevelType w:val="hybridMultilevel"/>
    <w:tmpl w:val="D390C10A"/>
    <w:lvl w:ilvl="0" w:tplc="514C270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4" w15:restartNumberingAfterBreak="0">
    <w:nsid w:val="1044336D"/>
    <w:multiLevelType w:val="hybridMultilevel"/>
    <w:tmpl w:val="18500A82"/>
    <w:lvl w:ilvl="0" w:tplc="21A2BE6C">
      <w:numFmt w:val="bullet"/>
      <w:lvlText w:val="•"/>
      <w:lvlJc w:val="left"/>
      <w:pPr>
        <w:ind w:left="19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5" w15:restartNumberingAfterBreak="0">
    <w:nsid w:val="18005BD6"/>
    <w:multiLevelType w:val="hybridMultilevel"/>
    <w:tmpl w:val="CCA6BAD6"/>
    <w:lvl w:ilvl="0" w:tplc="0874913A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 w15:restartNumberingAfterBreak="0">
    <w:nsid w:val="18582F44"/>
    <w:multiLevelType w:val="hybridMultilevel"/>
    <w:tmpl w:val="527000D8"/>
    <w:lvl w:ilvl="0" w:tplc="ECF89464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0C3575"/>
    <w:multiLevelType w:val="hybridMultilevel"/>
    <w:tmpl w:val="C1127B06"/>
    <w:lvl w:ilvl="0" w:tplc="23DCFB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71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 w15:restartNumberingAfterBreak="0">
    <w:nsid w:val="39FB1357"/>
    <w:multiLevelType w:val="hybridMultilevel"/>
    <w:tmpl w:val="426EEA16"/>
    <w:lvl w:ilvl="0" w:tplc="21A2BE6C">
      <w:numFmt w:val="bullet"/>
      <w:lvlText w:val="•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3A923C0A"/>
    <w:multiLevelType w:val="hybridMultilevel"/>
    <w:tmpl w:val="8BC23CE6"/>
    <w:lvl w:ilvl="0" w:tplc="109451B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14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4E764C33"/>
    <w:multiLevelType w:val="hybridMultilevel"/>
    <w:tmpl w:val="8634204E"/>
    <w:lvl w:ilvl="0" w:tplc="40046E86">
      <w:start w:val="1"/>
      <w:numFmt w:val="decimal"/>
      <w:lvlText w:val="%1)"/>
      <w:lvlJc w:val="left"/>
      <w:pPr>
        <w:ind w:left="16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6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FE52252"/>
    <w:multiLevelType w:val="hybridMultilevel"/>
    <w:tmpl w:val="23A4A0AC"/>
    <w:lvl w:ilvl="0" w:tplc="4E4E79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681D63A5"/>
    <w:multiLevelType w:val="hybridMultilevel"/>
    <w:tmpl w:val="7946EE60"/>
    <w:lvl w:ilvl="0" w:tplc="6BFAC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946084"/>
    <w:multiLevelType w:val="hybridMultilevel"/>
    <w:tmpl w:val="D16A65B6"/>
    <w:lvl w:ilvl="0" w:tplc="6304FB0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21A21CA"/>
    <w:multiLevelType w:val="hybridMultilevel"/>
    <w:tmpl w:val="498C0670"/>
    <w:lvl w:ilvl="0" w:tplc="66DEC84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3D03BB"/>
    <w:multiLevelType w:val="hybridMultilevel"/>
    <w:tmpl w:val="C09CD936"/>
    <w:lvl w:ilvl="0" w:tplc="81147D9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75EF15DB"/>
    <w:multiLevelType w:val="hybridMultilevel"/>
    <w:tmpl w:val="C49C3B46"/>
    <w:lvl w:ilvl="0" w:tplc="4FD05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606243">
    <w:abstractNumId w:val="17"/>
  </w:num>
  <w:num w:numId="2" w16cid:durableId="1704674813">
    <w:abstractNumId w:val="16"/>
  </w:num>
  <w:num w:numId="3" w16cid:durableId="1825703888">
    <w:abstractNumId w:val="14"/>
  </w:num>
  <w:num w:numId="4" w16cid:durableId="1578855212">
    <w:abstractNumId w:val="11"/>
  </w:num>
  <w:num w:numId="5" w16cid:durableId="811825123">
    <w:abstractNumId w:val="7"/>
  </w:num>
  <w:num w:numId="6" w16cid:durableId="490103585">
    <w:abstractNumId w:val="8"/>
  </w:num>
  <w:num w:numId="7" w16cid:durableId="1793086592">
    <w:abstractNumId w:val="9"/>
  </w:num>
  <w:num w:numId="8" w16cid:durableId="806899617">
    <w:abstractNumId w:val="18"/>
  </w:num>
  <w:num w:numId="9" w16cid:durableId="247079314">
    <w:abstractNumId w:val="23"/>
  </w:num>
  <w:num w:numId="10" w16cid:durableId="1686974502">
    <w:abstractNumId w:val="10"/>
  </w:num>
  <w:num w:numId="11" w16cid:durableId="952907499">
    <w:abstractNumId w:val="4"/>
  </w:num>
  <w:num w:numId="12" w16cid:durableId="267858544">
    <w:abstractNumId w:val="12"/>
  </w:num>
  <w:num w:numId="13" w16cid:durableId="633214946">
    <w:abstractNumId w:val="0"/>
  </w:num>
  <w:num w:numId="14" w16cid:durableId="980420803">
    <w:abstractNumId w:val="6"/>
  </w:num>
  <w:num w:numId="15" w16cid:durableId="2045977759">
    <w:abstractNumId w:val="15"/>
  </w:num>
  <w:num w:numId="16" w16cid:durableId="723673014">
    <w:abstractNumId w:val="24"/>
  </w:num>
  <w:num w:numId="17" w16cid:durableId="955605071">
    <w:abstractNumId w:val="25"/>
  </w:num>
  <w:num w:numId="18" w16cid:durableId="1545748131">
    <w:abstractNumId w:val="5"/>
  </w:num>
  <w:num w:numId="19" w16cid:durableId="1480805043">
    <w:abstractNumId w:val="13"/>
  </w:num>
  <w:num w:numId="20" w16cid:durableId="1318068601">
    <w:abstractNumId w:val="2"/>
  </w:num>
  <w:num w:numId="21" w16cid:durableId="477192667">
    <w:abstractNumId w:val="19"/>
  </w:num>
  <w:num w:numId="22" w16cid:durableId="2127850683">
    <w:abstractNumId w:val="21"/>
  </w:num>
  <w:num w:numId="23" w16cid:durableId="1491747182">
    <w:abstractNumId w:val="1"/>
  </w:num>
  <w:num w:numId="24" w16cid:durableId="1846284041">
    <w:abstractNumId w:val="3"/>
  </w:num>
  <w:num w:numId="25" w16cid:durableId="2144351583">
    <w:abstractNumId w:val="20"/>
  </w:num>
  <w:num w:numId="26" w16cid:durableId="1870684822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569"/>
    <w:rsid w:val="000009B7"/>
    <w:rsid w:val="000010FF"/>
    <w:rsid w:val="00001143"/>
    <w:rsid w:val="00001540"/>
    <w:rsid w:val="000021AD"/>
    <w:rsid w:val="000027E0"/>
    <w:rsid w:val="00002F0C"/>
    <w:rsid w:val="000039B0"/>
    <w:rsid w:val="00003A6D"/>
    <w:rsid w:val="0000403A"/>
    <w:rsid w:val="00004C8F"/>
    <w:rsid w:val="00005064"/>
    <w:rsid w:val="00005369"/>
    <w:rsid w:val="0000581D"/>
    <w:rsid w:val="000058E2"/>
    <w:rsid w:val="00005F02"/>
    <w:rsid w:val="0000613E"/>
    <w:rsid w:val="00006986"/>
    <w:rsid w:val="00006A59"/>
    <w:rsid w:val="0000779D"/>
    <w:rsid w:val="00007D2A"/>
    <w:rsid w:val="000101AF"/>
    <w:rsid w:val="000126D3"/>
    <w:rsid w:val="00012BA7"/>
    <w:rsid w:val="000131CC"/>
    <w:rsid w:val="00013A00"/>
    <w:rsid w:val="00013B45"/>
    <w:rsid w:val="00013C05"/>
    <w:rsid w:val="00013F2B"/>
    <w:rsid w:val="0001400D"/>
    <w:rsid w:val="000143B6"/>
    <w:rsid w:val="000148A6"/>
    <w:rsid w:val="000149C0"/>
    <w:rsid w:val="000149D4"/>
    <w:rsid w:val="000156E8"/>
    <w:rsid w:val="00015745"/>
    <w:rsid w:val="00015A18"/>
    <w:rsid w:val="00015A80"/>
    <w:rsid w:val="000163A4"/>
    <w:rsid w:val="00016FBC"/>
    <w:rsid w:val="00020A6D"/>
    <w:rsid w:val="0002269D"/>
    <w:rsid w:val="00022789"/>
    <w:rsid w:val="00022832"/>
    <w:rsid w:val="00022CAE"/>
    <w:rsid w:val="00022DD9"/>
    <w:rsid w:val="00022FB0"/>
    <w:rsid w:val="000241F6"/>
    <w:rsid w:val="00025A75"/>
    <w:rsid w:val="00025CD4"/>
    <w:rsid w:val="00026390"/>
    <w:rsid w:val="000264D6"/>
    <w:rsid w:val="00026DAB"/>
    <w:rsid w:val="00027FE3"/>
    <w:rsid w:val="000306E6"/>
    <w:rsid w:val="00031107"/>
    <w:rsid w:val="00031425"/>
    <w:rsid w:val="000315FC"/>
    <w:rsid w:val="00031F96"/>
    <w:rsid w:val="00031F9D"/>
    <w:rsid w:val="000327C6"/>
    <w:rsid w:val="0003287E"/>
    <w:rsid w:val="0003378C"/>
    <w:rsid w:val="00033AFE"/>
    <w:rsid w:val="00033B9F"/>
    <w:rsid w:val="000349BD"/>
    <w:rsid w:val="0003527B"/>
    <w:rsid w:val="00035971"/>
    <w:rsid w:val="000369F5"/>
    <w:rsid w:val="000377F9"/>
    <w:rsid w:val="00037AD1"/>
    <w:rsid w:val="00037DD0"/>
    <w:rsid w:val="000408B8"/>
    <w:rsid w:val="000410DA"/>
    <w:rsid w:val="000427B4"/>
    <w:rsid w:val="000427F6"/>
    <w:rsid w:val="00042E9D"/>
    <w:rsid w:val="00043495"/>
    <w:rsid w:val="000446E2"/>
    <w:rsid w:val="00044D61"/>
    <w:rsid w:val="00044E5D"/>
    <w:rsid w:val="00045306"/>
    <w:rsid w:val="00045467"/>
    <w:rsid w:val="000457D9"/>
    <w:rsid w:val="00045C65"/>
    <w:rsid w:val="000462BC"/>
    <w:rsid w:val="0004675A"/>
    <w:rsid w:val="00046ACB"/>
    <w:rsid w:val="00046EA7"/>
    <w:rsid w:val="0004719A"/>
    <w:rsid w:val="00047226"/>
    <w:rsid w:val="0004738F"/>
    <w:rsid w:val="000478AB"/>
    <w:rsid w:val="00047CAA"/>
    <w:rsid w:val="00050516"/>
    <w:rsid w:val="00050913"/>
    <w:rsid w:val="00050D31"/>
    <w:rsid w:val="0005101E"/>
    <w:rsid w:val="000512B4"/>
    <w:rsid w:val="0005151B"/>
    <w:rsid w:val="00051A4D"/>
    <w:rsid w:val="00051BE8"/>
    <w:rsid w:val="00052155"/>
    <w:rsid w:val="000524B6"/>
    <w:rsid w:val="00052B1B"/>
    <w:rsid w:val="00053838"/>
    <w:rsid w:val="000540BF"/>
    <w:rsid w:val="00054582"/>
    <w:rsid w:val="00054883"/>
    <w:rsid w:val="00054BA6"/>
    <w:rsid w:val="000555B4"/>
    <w:rsid w:val="00055902"/>
    <w:rsid w:val="00055AEF"/>
    <w:rsid w:val="00056155"/>
    <w:rsid w:val="000562EB"/>
    <w:rsid w:val="00056317"/>
    <w:rsid w:val="00056355"/>
    <w:rsid w:val="00056B2C"/>
    <w:rsid w:val="00056D7D"/>
    <w:rsid w:val="000570FD"/>
    <w:rsid w:val="000572A1"/>
    <w:rsid w:val="0006041A"/>
    <w:rsid w:val="00060765"/>
    <w:rsid w:val="00060A6E"/>
    <w:rsid w:val="00060D2E"/>
    <w:rsid w:val="00060E22"/>
    <w:rsid w:val="000613CA"/>
    <w:rsid w:val="00061534"/>
    <w:rsid w:val="000615C1"/>
    <w:rsid w:val="000616A5"/>
    <w:rsid w:val="00061ADA"/>
    <w:rsid w:val="000624B6"/>
    <w:rsid w:val="0006316B"/>
    <w:rsid w:val="000632D7"/>
    <w:rsid w:val="00063CEF"/>
    <w:rsid w:val="00064117"/>
    <w:rsid w:val="00064688"/>
    <w:rsid w:val="00064A9A"/>
    <w:rsid w:val="00064EF7"/>
    <w:rsid w:val="0006539C"/>
    <w:rsid w:val="00065D04"/>
    <w:rsid w:val="0006647E"/>
    <w:rsid w:val="0006689B"/>
    <w:rsid w:val="000674EE"/>
    <w:rsid w:val="00067633"/>
    <w:rsid w:val="000676F8"/>
    <w:rsid w:val="00067BB7"/>
    <w:rsid w:val="00070561"/>
    <w:rsid w:val="000706A1"/>
    <w:rsid w:val="00070C88"/>
    <w:rsid w:val="000714DD"/>
    <w:rsid w:val="000722BF"/>
    <w:rsid w:val="00072667"/>
    <w:rsid w:val="000736BC"/>
    <w:rsid w:val="00073CD3"/>
    <w:rsid w:val="00073CEB"/>
    <w:rsid w:val="000745D9"/>
    <w:rsid w:val="00075E80"/>
    <w:rsid w:val="000760EB"/>
    <w:rsid w:val="0007646D"/>
    <w:rsid w:val="00077DCE"/>
    <w:rsid w:val="00080E4D"/>
    <w:rsid w:val="000812A2"/>
    <w:rsid w:val="00081D49"/>
    <w:rsid w:val="00082433"/>
    <w:rsid w:val="00082FB3"/>
    <w:rsid w:val="0008341C"/>
    <w:rsid w:val="00083922"/>
    <w:rsid w:val="00083CA3"/>
    <w:rsid w:val="00084AE9"/>
    <w:rsid w:val="00084B75"/>
    <w:rsid w:val="00084C8F"/>
    <w:rsid w:val="00084D58"/>
    <w:rsid w:val="00084F2A"/>
    <w:rsid w:val="00084F4E"/>
    <w:rsid w:val="00085BB6"/>
    <w:rsid w:val="00085CB0"/>
    <w:rsid w:val="00085F60"/>
    <w:rsid w:val="000863D6"/>
    <w:rsid w:val="00086B25"/>
    <w:rsid w:val="000879CF"/>
    <w:rsid w:val="000900D0"/>
    <w:rsid w:val="00090246"/>
    <w:rsid w:val="000902EE"/>
    <w:rsid w:val="000908FA"/>
    <w:rsid w:val="00090B26"/>
    <w:rsid w:val="00091D68"/>
    <w:rsid w:val="00092D59"/>
    <w:rsid w:val="000933AA"/>
    <w:rsid w:val="00093996"/>
    <w:rsid w:val="00093D28"/>
    <w:rsid w:val="00093E6B"/>
    <w:rsid w:val="000946E5"/>
    <w:rsid w:val="00094B58"/>
    <w:rsid w:val="000956C1"/>
    <w:rsid w:val="00096703"/>
    <w:rsid w:val="00097588"/>
    <w:rsid w:val="0009769F"/>
    <w:rsid w:val="000A0364"/>
    <w:rsid w:val="000A0702"/>
    <w:rsid w:val="000A0DF4"/>
    <w:rsid w:val="000A12E5"/>
    <w:rsid w:val="000A1A2B"/>
    <w:rsid w:val="000A1AEE"/>
    <w:rsid w:val="000A1CDD"/>
    <w:rsid w:val="000A1D0D"/>
    <w:rsid w:val="000A2710"/>
    <w:rsid w:val="000A2DD6"/>
    <w:rsid w:val="000A34D6"/>
    <w:rsid w:val="000A4112"/>
    <w:rsid w:val="000A414B"/>
    <w:rsid w:val="000A43EE"/>
    <w:rsid w:val="000A482F"/>
    <w:rsid w:val="000A53B9"/>
    <w:rsid w:val="000A56E8"/>
    <w:rsid w:val="000A5B48"/>
    <w:rsid w:val="000A5F8C"/>
    <w:rsid w:val="000A6115"/>
    <w:rsid w:val="000A6728"/>
    <w:rsid w:val="000A6ACA"/>
    <w:rsid w:val="000A6CEE"/>
    <w:rsid w:val="000A6ED9"/>
    <w:rsid w:val="000A7206"/>
    <w:rsid w:val="000A7759"/>
    <w:rsid w:val="000B0598"/>
    <w:rsid w:val="000B06C1"/>
    <w:rsid w:val="000B0839"/>
    <w:rsid w:val="000B0B48"/>
    <w:rsid w:val="000B0E77"/>
    <w:rsid w:val="000B124E"/>
    <w:rsid w:val="000B1587"/>
    <w:rsid w:val="000B1D0E"/>
    <w:rsid w:val="000B1ECD"/>
    <w:rsid w:val="000B225B"/>
    <w:rsid w:val="000B22C7"/>
    <w:rsid w:val="000B250C"/>
    <w:rsid w:val="000B2D3F"/>
    <w:rsid w:val="000B35E6"/>
    <w:rsid w:val="000B3B69"/>
    <w:rsid w:val="000B4042"/>
    <w:rsid w:val="000B42EE"/>
    <w:rsid w:val="000B431E"/>
    <w:rsid w:val="000B4BED"/>
    <w:rsid w:val="000B5080"/>
    <w:rsid w:val="000B5229"/>
    <w:rsid w:val="000B5AA2"/>
    <w:rsid w:val="000B5BA5"/>
    <w:rsid w:val="000B5C75"/>
    <w:rsid w:val="000B61E3"/>
    <w:rsid w:val="000B6313"/>
    <w:rsid w:val="000B66E7"/>
    <w:rsid w:val="000B7281"/>
    <w:rsid w:val="000C00B3"/>
    <w:rsid w:val="000C03D1"/>
    <w:rsid w:val="000C05C0"/>
    <w:rsid w:val="000C0872"/>
    <w:rsid w:val="000C0CFF"/>
    <w:rsid w:val="000C0FDB"/>
    <w:rsid w:val="000C116C"/>
    <w:rsid w:val="000C16FA"/>
    <w:rsid w:val="000C1739"/>
    <w:rsid w:val="000C1AAE"/>
    <w:rsid w:val="000C1ED0"/>
    <w:rsid w:val="000C2881"/>
    <w:rsid w:val="000C2C88"/>
    <w:rsid w:val="000C32C3"/>
    <w:rsid w:val="000C3AE1"/>
    <w:rsid w:val="000C3BCA"/>
    <w:rsid w:val="000C5234"/>
    <w:rsid w:val="000C5304"/>
    <w:rsid w:val="000C54B1"/>
    <w:rsid w:val="000C5521"/>
    <w:rsid w:val="000C55B3"/>
    <w:rsid w:val="000C59B1"/>
    <w:rsid w:val="000C606C"/>
    <w:rsid w:val="000C71E5"/>
    <w:rsid w:val="000C75DC"/>
    <w:rsid w:val="000C7AFA"/>
    <w:rsid w:val="000C7E8D"/>
    <w:rsid w:val="000D0001"/>
    <w:rsid w:val="000D00AB"/>
    <w:rsid w:val="000D02C2"/>
    <w:rsid w:val="000D037B"/>
    <w:rsid w:val="000D0459"/>
    <w:rsid w:val="000D0CC5"/>
    <w:rsid w:val="000D0DB6"/>
    <w:rsid w:val="000D0FFA"/>
    <w:rsid w:val="000D16D3"/>
    <w:rsid w:val="000D18C1"/>
    <w:rsid w:val="000D1E8F"/>
    <w:rsid w:val="000D1F65"/>
    <w:rsid w:val="000D30E5"/>
    <w:rsid w:val="000D3373"/>
    <w:rsid w:val="000D34BB"/>
    <w:rsid w:val="000D384A"/>
    <w:rsid w:val="000D38CA"/>
    <w:rsid w:val="000D3AA4"/>
    <w:rsid w:val="000D3B68"/>
    <w:rsid w:val="000D4387"/>
    <w:rsid w:val="000D447E"/>
    <w:rsid w:val="000D580E"/>
    <w:rsid w:val="000D5D9E"/>
    <w:rsid w:val="000D5EB1"/>
    <w:rsid w:val="000D6171"/>
    <w:rsid w:val="000D6C6A"/>
    <w:rsid w:val="000D6ED6"/>
    <w:rsid w:val="000D7165"/>
    <w:rsid w:val="000D73CE"/>
    <w:rsid w:val="000D7429"/>
    <w:rsid w:val="000D7E0B"/>
    <w:rsid w:val="000E013A"/>
    <w:rsid w:val="000E027A"/>
    <w:rsid w:val="000E0E88"/>
    <w:rsid w:val="000E0ECB"/>
    <w:rsid w:val="000E10F8"/>
    <w:rsid w:val="000E1369"/>
    <w:rsid w:val="000E142D"/>
    <w:rsid w:val="000E16AD"/>
    <w:rsid w:val="000E16BD"/>
    <w:rsid w:val="000E173D"/>
    <w:rsid w:val="000E18DB"/>
    <w:rsid w:val="000E210F"/>
    <w:rsid w:val="000E2569"/>
    <w:rsid w:val="000E2868"/>
    <w:rsid w:val="000E2A01"/>
    <w:rsid w:val="000E3305"/>
    <w:rsid w:val="000E3558"/>
    <w:rsid w:val="000E42D6"/>
    <w:rsid w:val="000E430C"/>
    <w:rsid w:val="000E48A6"/>
    <w:rsid w:val="000E5A4E"/>
    <w:rsid w:val="000E5B7F"/>
    <w:rsid w:val="000E5FC4"/>
    <w:rsid w:val="000E61E3"/>
    <w:rsid w:val="000E64C7"/>
    <w:rsid w:val="000E6B89"/>
    <w:rsid w:val="000E7003"/>
    <w:rsid w:val="000F030A"/>
    <w:rsid w:val="000F032A"/>
    <w:rsid w:val="000F04C3"/>
    <w:rsid w:val="000F0AD9"/>
    <w:rsid w:val="000F152F"/>
    <w:rsid w:val="000F1DF4"/>
    <w:rsid w:val="000F2325"/>
    <w:rsid w:val="000F2758"/>
    <w:rsid w:val="000F2BB6"/>
    <w:rsid w:val="000F2F84"/>
    <w:rsid w:val="000F42E3"/>
    <w:rsid w:val="000F44F1"/>
    <w:rsid w:val="000F4CF2"/>
    <w:rsid w:val="000F4FAB"/>
    <w:rsid w:val="000F4FB3"/>
    <w:rsid w:val="000F52B9"/>
    <w:rsid w:val="000F5456"/>
    <w:rsid w:val="000F5D81"/>
    <w:rsid w:val="000F60C9"/>
    <w:rsid w:val="000F63D6"/>
    <w:rsid w:val="000F72B6"/>
    <w:rsid w:val="000F7DC9"/>
    <w:rsid w:val="000F7E82"/>
    <w:rsid w:val="00100042"/>
    <w:rsid w:val="001009B4"/>
    <w:rsid w:val="00100CEB"/>
    <w:rsid w:val="00100FA0"/>
    <w:rsid w:val="0010117C"/>
    <w:rsid w:val="00101978"/>
    <w:rsid w:val="00101D54"/>
    <w:rsid w:val="00101E93"/>
    <w:rsid w:val="00102EE9"/>
    <w:rsid w:val="001030D1"/>
    <w:rsid w:val="00103391"/>
    <w:rsid w:val="00104BBE"/>
    <w:rsid w:val="00104F8D"/>
    <w:rsid w:val="00105740"/>
    <w:rsid w:val="001057C0"/>
    <w:rsid w:val="00105D70"/>
    <w:rsid w:val="0010663B"/>
    <w:rsid w:val="0010689D"/>
    <w:rsid w:val="00106993"/>
    <w:rsid w:val="00106D62"/>
    <w:rsid w:val="00107052"/>
    <w:rsid w:val="001079C1"/>
    <w:rsid w:val="00107BE4"/>
    <w:rsid w:val="00107EEB"/>
    <w:rsid w:val="0011011C"/>
    <w:rsid w:val="0011074B"/>
    <w:rsid w:val="0011097D"/>
    <w:rsid w:val="001111B9"/>
    <w:rsid w:val="00111492"/>
    <w:rsid w:val="00111E07"/>
    <w:rsid w:val="0011261F"/>
    <w:rsid w:val="00112CDE"/>
    <w:rsid w:val="0011387F"/>
    <w:rsid w:val="0011409E"/>
    <w:rsid w:val="0011448E"/>
    <w:rsid w:val="00114EC9"/>
    <w:rsid w:val="00115177"/>
    <w:rsid w:val="001156B1"/>
    <w:rsid w:val="00115706"/>
    <w:rsid w:val="00115840"/>
    <w:rsid w:val="00115968"/>
    <w:rsid w:val="00115E09"/>
    <w:rsid w:val="00115F26"/>
    <w:rsid w:val="0011620D"/>
    <w:rsid w:val="00116754"/>
    <w:rsid w:val="001169A7"/>
    <w:rsid w:val="00116B8C"/>
    <w:rsid w:val="00116E7E"/>
    <w:rsid w:val="00117E37"/>
    <w:rsid w:val="0012056E"/>
    <w:rsid w:val="00120DC9"/>
    <w:rsid w:val="00121668"/>
    <w:rsid w:val="001225CA"/>
    <w:rsid w:val="00122A57"/>
    <w:rsid w:val="00122A94"/>
    <w:rsid w:val="00122AE5"/>
    <w:rsid w:val="00122C08"/>
    <w:rsid w:val="00123562"/>
    <w:rsid w:val="0012375C"/>
    <w:rsid w:val="001250C4"/>
    <w:rsid w:val="00125E31"/>
    <w:rsid w:val="0012639F"/>
    <w:rsid w:val="00126502"/>
    <w:rsid w:val="00126507"/>
    <w:rsid w:val="00126789"/>
    <w:rsid w:val="001268E8"/>
    <w:rsid w:val="00126C3F"/>
    <w:rsid w:val="0012704F"/>
    <w:rsid w:val="00127065"/>
    <w:rsid w:val="00127424"/>
    <w:rsid w:val="0012748E"/>
    <w:rsid w:val="0012779D"/>
    <w:rsid w:val="00127A11"/>
    <w:rsid w:val="00127D5F"/>
    <w:rsid w:val="001308E0"/>
    <w:rsid w:val="001317A4"/>
    <w:rsid w:val="00131F41"/>
    <w:rsid w:val="0013203C"/>
    <w:rsid w:val="001320F6"/>
    <w:rsid w:val="001324D4"/>
    <w:rsid w:val="001327B6"/>
    <w:rsid w:val="001329F6"/>
    <w:rsid w:val="001331DC"/>
    <w:rsid w:val="001334DB"/>
    <w:rsid w:val="0013364C"/>
    <w:rsid w:val="00133D3C"/>
    <w:rsid w:val="00134687"/>
    <w:rsid w:val="00134F15"/>
    <w:rsid w:val="0013565A"/>
    <w:rsid w:val="001366D1"/>
    <w:rsid w:val="00136D68"/>
    <w:rsid w:val="001372E5"/>
    <w:rsid w:val="0013787A"/>
    <w:rsid w:val="00137F66"/>
    <w:rsid w:val="0014026B"/>
    <w:rsid w:val="001406AA"/>
    <w:rsid w:val="00141D52"/>
    <w:rsid w:val="00141ED3"/>
    <w:rsid w:val="00142242"/>
    <w:rsid w:val="00142A18"/>
    <w:rsid w:val="00142D74"/>
    <w:rsid w:val="00142D79"/>
    <w:rsid w:val="00143929"/>
    <w:rsid w:val="00143A9C"/>
    <w:rsid w:val="00144D7B"/>
    <w:rsid w:val="0014636A"/>
    <w:rsid w:val="00146A73"/>
    <w:rsid w:val="00146B14"/>
    <w:rsid w:val="00147AD5"/>
    <w:rsid w:val="0015066D"/>
    <w:rsid w:val="0015144E"/>
    <w:rsid w:val="00151EA6"/>
    <w:rsid w:val="0015201B"/>
    <w:rsid w:val="001522DF"/>
    <w:rsid w:val="001528AC"/>
    <w:rsid w:val="00153320"/>
    <w:rsid w:val="001537AD"/>
    <w:rsid w:val="001538C3"/>
    <w:rsid w:val="00153AE6"/>
    <w:rsid w:val="00153E5A"/>
    <w:rsid w:val="001545E6"/>
    <w:rsid w:val="00154626"/>
    <w:rsid w:val="00154AFC"/>
    <w:rsid w:val="00155038"/>
    <w:rsid w:val="001550D4"/>
    <w:rsid w:val="00155110"/>
    <w:rsid w:val="00155353"/>
    <w:rsid w:val="001559E0"/>
    <w:rsid w:val="001561BF"/>
    <w:rsid w:val="001562CB"/>
    <w:rsid w:val="001568B3"/>
    <w:rsid w:val="00157AE0"/>
    <w:rsid w:val="00160237"/>
    <w:rsid w:val="0016074C"/>
    <w:rsid w:val="001609B1"/>
    <w:rsid w:val="00160F50"/>
    <w:rsid w:val="001610EF"/>
    <w:rsid w:val="00161157"/>
    <w:rsid w:val="00162142"/>
    <w:rsid w:val="001621C8"/>
    <w:rsid w:val="001624C4"/>
    <w:rsid w:val="00162B72"/>
    <w:rsid w:val="00163225"/>
    <w:rsid w:val="0016373E"/>
    <w:rsid w:val="001638F5"/>
    <w:rsid w:val="00163DD7"/>
    <w:rsid w:val="00164028"/>
    <w:rsid w:val="00164293"/>
    <w:rsid w:val="00164E7D"/>
    <w:rsid w:val="0016514F"/>
    <w:rsid w:val="00165756"/>
    <w:rsid w:val="00165A94"/>
    <w:rsid w:val="00165BBD"/>
    <w:rsid w:val="00165D53"/>
    <w:rsid w:val="00165D91"/>
    <w:rsid w:val="0016612E"/>
    <w:rsid w:val="001662AF"/>
    <w:rsid w:val="001663DC"/>
    <w:rsid w:val="001664FB"/>
    <w:rsid w:val="00166D9A"/>
    <w:rsid w:val="001670A9"/>
    <w:rsid w:val="001672D0"/>
    <w:rsid w:val="00167515"/>
    <w:rsid w:val="001704C8"/>
    <w:rsid w:val="00170F13"/>
    <w:rsid w:val="00171A6C"/>
    <w:rsid w:val="00171C76"/>
    <w:rsid w:val="00171D3E"/>
    <w:rsid w:val="00172121"/>
    <w:rsid w:val="0017286A"/>
    <w:rsid w:val="00172E90"/>
    <w:rsid w:val="0017327B"/>
    <w:rsid w:val="001734E9"/>
    <w:rsid w:val="00173FE2"/>
    <w:rsid w:val="00175D1C"/>
    <w:rsid w:val="00175E9D"/>
    <w:rsid w:val="001761EA"/>
    <w:rsid w:val="001765F7"/>
    <w:rsid w:val="00176C29"/>
    <w:rsid w:val="00176E8E"/>
    <w:rsid w:val="001770D8"/>
    <w:rsid w:val="001773C8"/>
    <w:rsid w:val="001776EE"/>
    <w:rsid w:val="0017779D"/>
    <w:rsid w:val="00177905"/>
    <w:rsid w:val="00177D7B"/>
    <w:rsid w:val="00177F01"/>
    <w:rsid w:val="001800C0"/>
    <w:rsid w:val="00180510"/>
    <w:rsid w:val="00180542"/>
    <w:rsid w:val="001808B1"/>
    <w:rsid w:val="00180FD4"/>
    <w:rsid w:val="00181496"/>
    <w:rsid w:val="0018149B"/>
    <w:rsid w:val="0018190D"/>
    <w:rsid w:val="00181E7E"/>
    <w:rsid w:val="001821B6"/>
    <w:rsid w:val="00182D3C"/>
    <w:rsid w:val="00182EAA"/>
    <w:rsid w:val="0018319A"/>
    <w:rsid w:val="0018329B"/>
    <w:rsid w:val="00184239"/>
    <w:rsid w:val="001842E1"/>
    <w:rsid w:val="00184433"/>
    <w:rsid w:val="00184C4C"/>
    <w:rsid w:val="0018612D"/>
    <w:rsid w:val="0018667D"/>
    <w:rsid w:val="00186AE3"/>
    <w:rsid w:val="001878DF"/>
    <w:rsid w:val="00187F4C"/>
    <w:rsid w:val="001911FE"/>
    <w:rsid w:val="00191F30"/>
    <w:rsid w:val="00191FBF"/>
    <w:rsid w:val="0019240A"/>
    <w:rsid w:val="00192C84"/>
    <w:rsid w:val="00192FB9"/>
    <w:rsid w:val="00193287"/>
    <w:rsid w:val="00193581"/>
    <w:rsid w:val="0019372C"/>
    <w:rsid w:val="001945B3"/>
    <w:rsid w:val="00194B6A"/>
    <w:rsid w:val="00194EB1"/>
    <w:rsid w:val="001956A9"/>
    <w:rsid w:val="00195BD8"/>
    <w:rsid w:val="001964AA"/>
    <w:rsid w:val="00196CE1"/>
    <w:rsid w:val="001970E6"/>
    <w:rsid w:val="001971A7"/>
    <w:rsid w:val="001A06B9"/>
    <w:rsid w:val="001A10A1"/>
    <w:rsid w:val="001A16E2"/>
    <w:rsid w:val="001A296E"/>
    <w:rsid w:val="001A2D35"/>
    <w:rsid w:val="001A34BF"/>
    <w:rsid w:val="001A36B7"/>
    <w:rsid w:val="001A3981"/>
    <w:rsid w:val="001A39BF"/>
    <w:rsid w:val="001A3DB1"/>
    <w:rsid w:val="001A47B2"/>
    <w:rsid w:val="001A4837"/>
    <w:rsid w:val="001A4D31"/>
    <w:rsid w:val="001A4F80"/>
    <w:rsid w:val="001A5527"/>
    <w:rsid w:val="001A5551"/>
    <w:rsid w:val="001A5764"/>
    <w:rsid w:val="001A5CDC"/>
    <w:rsid w:val="001A65B9"/>
    <w:rsid w:val="001A6662"/>
    <w:rsid w:val="001A6E34"/>
    <w:rsid w:val="001A6F1F"/>
    <w:rsid w:val="001A726F"/>
    <w:rsid w:val="001A7583"/>
    <w:rsid w:val="001A7DDE"/>
    <w:rsid w:val="001B0F76"/>
    <w:rsid w:val="001B1E3C"/>
    <w:rsid w:val="001B325D"/>
    <w:rsid w:val="001B35A3"/>
    <w:rsid w:val="001B38F2"/>
    <w:rsid w:val="001B3F11"/>
    <w:rsid w:val="001B488E"/>
    <w:rsid w:val="001B48B4"/>
    <w:rsid w:val="001B4ABE"/>
    <w:rsid w:val="001B4C59"/>
    <w:rsid w:val="001B4E3F"/>
    <w:rsid w:val="001B596B"/>
    <w:rsid w:val="001B6F91"/>
    <w:rsid w:val="001B72FB"/>
    <w:rsid w:val="001B79F6"/>
    <w:rsid w:val="001C0398"/>
    <w:rsid w:val="001C0951"/>
    <w:rsid w:val="001C0A74"/>
    <w:rsid w:val="001C0BEE"/>
    <w:rsid w:val="001C20DA"/>
    <w:rsid w:val="001C2236"/>
    <w:rsid w:val="001C25CA"/>
    <w:rsid w:val="001C25D2"/>
    <w:rsid w:val="001C3089"/>
    <w:rsid w:val="001C3484"/>
    <w:rsid w:val="001C4989"/>
    <w:rsid w:val="001C498C"/>
    <w:rsid w:val="001C5A73"/>
    <w:rsid w:val="001C5F84"/>
    <w:rsid w:val="001C659D"/>
    <w:rsid w:val="001C6D8D"/>
    <w:rsid w:val="001C6E89"/>
    <w:rsid w:val="001C7062"/>
    <w:rsid w:val="001C7993"/>
    <w:rsid w:val="001D000E"/>
    <w:rsid w:val="001D0170"/>
    <w:rsid w:val="001D1276"/>
    <w:rsid w:val="001D2487"/>
    <w:rsid w:val="001D2FBB"/>
    <w:rsid w:val="001D32A5"/>
    <w:rsid w:val="001D3492"/>
    <w:rsid w:val="001D34B5"/>
    <w:rsid w:val="001D3970"/>
    <w:rsid w:val="001D40C8"/>
    <w:rsid w:val="001D4146"/>
    <w:rsid w:val="001D52E5"/>
    <w:rsid w:val="001D5404"/>
    <w:rsid w:val="001D6162"/>
    <w:rsid w:val="001E0DAA"/>
    <w:rsid w:val="001E0FA2"/>
    <w:rsid w:val="001E10A3"/>
    <w:rsid w:val="001E1A78"/>
    <w:rsid w:val="001E2868"/>
    <w:rsid w:val="001E2B51"/>
    <w:rsid w:val="001E2EAC"/>
    <w:rsid w:val="001E3202"/>
    <w:rsid w:val="001E340E"/>
    <w:rsid w:val="001E357B"/>
    <w:rsid w:val="001E3698"/>
    <w:rsid w:val="001E398A"/>
    <w:rsid w:val="001E3BB2"/>
    <w:rsid w:val="001E43D2"/>
    <w:rsid w:val="001E4428"/>
    <w:rsid w:val="001E481E"/>
    <w:rsid w:val="001E5A1C"/>
    <w:rsid w:val="001E5F09"/>
    <w:rsid w:val="001E64AD"/>
    <w:rsid w:val="001E67D2"/>
    <w:rsid w:val="001E67D4"/>
    <w:rsid w:val="001E7151"/>
    <w:rsid w:val="001E7A9C"/>
    <w:rsid w:val="001E7DBB"/>
    <w:rsid w:val="001F0329"/>
    <w:rsid w:val="001F09BF"/>
    <w:rsid w:val="001F0CC2"/>
    <w:rsid w:val="001F1389"/>
    <w:rsid w:val="001F16C1"/>
    <w:rsid w:val="001F1BC3"/>
    <w:rsid w:val="001F309F"/>
    <w:rsid w:val="001F384B"/>
    <w:rsid w:val="001F3909"/>
    <w:rsid w:val="001F406B"/>
    <w:rsid w:val="001F4264"/>
    <w:rsid w:val="001F448C"/>
    <w:rsid w:val="001F4699"/>
    <w:rsid w:val="001F58F4"/>
    <w:rsid w:val="001F59AC"/>
    <w:rsid w:val="001F6801"/>
    <w:rsid w:val="001F6823"/>
    <w:rsid w:val="001F6842"/>
    <w:rsid w:val="001F78EA"/>
    <w:rsid w:val="001F7ADF"/>
    <w:rsid w:val="001F7BF5"/>
    <w:rsid w:val="00200632"/>
    <w:rsid w:val="00200A10"/>
    <w:rsid w:val="00201A95"/>
    <w:rsid w:val="00201BE7"/>
    <w:rsid w:val="00202E60"/>
    <w:rsid w:val="002036EE"/>
    <w:rsid w:val="00203AC8"/>
    <w:rsid w:val="00203F16"/>
    <w:rsid w:val="00204744"/>
    <w:rsid w:val="00204DD5"/>
    <w:rsid w:val="00204E23"/>
    <w:rsid w:val="00204E5F"/>
    <w:rsid w:val="00205D46"/>
    <w:rsid w:val="002065A4"/>
    <w:rsid w:val="0020662C"/>
    <w:rsid w:val="00207455"/>
    <w:rsid w:val="002075A0"/>
    <w:rsid w:val="00207BE3"/>
    <w:rsid w:val="00207C32"/>
    <w:rsid w:val="00210B0D"/>
    <w:rsid w:val="00210EC4"/>
    <w:rsid w:val="0021193F"/>
    <w:rsid w:val="002119C2"/>
    <w:rsid w:val="00211A68"/>
    <w:rsid w:val="00212714"/>
    <w:rsid w:val="002127D1"/>
    <w:rsid w:val="00212F0C"/>
    <w:rsid w:val="00213550"/>
    <w:rsid w:val="002136EB"/>
    <w:rsid w:val="00213743"/>
    <w:rsid w:val="002137FD"/>
    <w:rsid w:val="00213FB5"/>
    <w:rsid w:val="00214178"/>
    <w:rsid w:val="00214498"/>
    <w:rsid w:val="00214592"/>
    <w:rsid w:val="00214F89"/>
    <w:rsid w:val="00215169"/>
    <w:rsid w:val="0021586C"/>
    <w:rsid w:val="00215F5D"/>
    <w:rsid w:val="00216062"/>
    <w:rsid w:val="00216463"/>
    <w:rsid w:val="00216692"/>
    <w:rsid w:val="00216880"/>
    <w:rsid w:val="00216963"/>
    <w:rsid w:val="002169D4"/>
    <w:rsid w:val="00217726"/>
    <w:rsid w:val="00217D83"/>
    <w:rsid w:val="002204C0"/>
    <w:rsid w:val="00220654"/>
    <w:rsid w:val="002206FE"/>
    <w:rsid w:val="00220A2C"/>
    <w:rsid w:val="00220A47"/>
    <w:rsid w:val="00220B07"/>
    <w:rsid w:val="002214A2"/>
    <w:rsid w:val="00221B41"/>
    <w:rsid w:val="002222DA"/>
    <w:rsid w:val="00222A45"/>
    <w:rsid w:val="00222F5F"/>
    <w:rsid w:val="00225F49"/>
    <w:rsid w:val="0022699A"/>
    <w:rsid w:val="00226BD5"/>
    <w:rsid w:val="0022715A"/>
    <w:rsid w:val="00227C16"/>
    <w:rsid w:val="00227F94"/>
    <w:rsid w:val="00230CEB"/>
    <w:rsid w:val="00230DA1"/>
    <w:rsid w:val="0023118A"/>
    <w:rsid w:val="002317E3"/>
    <w:rsid w:val="00232003"/>
    <w:rsid w:val="00232534"/>
    <w:rsid w:val="0023265D"/>
    <w:rsid w:val="00232F7B"/>
    <w:rsid w:val="00233051"/>
    <w:rsid w:val="00233717"/>
    <w:rsid w:val="00233725"/>
    <w:rsid w:val="0023399F"/>
    <w:rsid w:val="00233E79"/>
    <w:rsid w:val="0023407C"/>
    <w:rsid w:val="00234141"/>
    <w:rsid w:val="0023454B"/>
    <w:rsid w:val="00234A03"/>
    <w:rsid w:val="00234A36"/>
    <w:rsid w:val="00234D3C"/>
    <w:rsid w:val="0023555E"/>
    <w:rsid w:val="0023582C"/>
    <w:rsid w:val="002359E6"/>
    <w:rsid w:val="0023662B"/>
    <w:rsid w:val="00236C00"/>
    <w:rsid w:val="00236EE5"/>
    <w:rsid w:val="00237F25"/>
    <w:rsid w:val="002400DD"/>
    <w:rsid w:val="00240183"/>
    <w:rsid w:val="00240791"/>
    <w:rsid w:val="00240DD7"/>
    <w:rsid w:val="00241041"/>
    <w:rsid w:val="00241293"/>
    <w:rsid w:val="00241480"/>
    <w:rsid w:val="0024156B"/>
    <w:rsid w:val="00242CBC"/>
    <w:rsid w:val="00242D83"/>
    <w:rsid w:val="00243107"/>
    <w:rsid w:val="00243210"/>
    <w:rsid w:val="0024333E"/>
    <w:rsid w:val="0024384A"/>
    <w:rsid w:val="00243C72"/>
    <w:rsid w:val="00243E28"/>
    <w:rsid w:val="0024423B"/>
    <w:rsid w:val="0024541B"/>
    <w:rsid w:val="0024694A"/>
    <w:rsid w:val="002512C6"/>
    <w:rsid w:val="00251395"/>
    <w:rsid w:val="002516B4"/>
    <w:rsid w:val="00251CB5"/>
    <w:rsid w:val="00251E02"/>
    <w:rsid w:val="0025224F"/>
    <w:rsid w:val="002525AA"/>
    <w:rsid w:val="002529F3"/>
    <w:rsid w:val="00252E8A"/>
    <w:rsid w:val="00253128"/>
    <w:rsid w:val="00253B40"/>
    <w:rsid w:val="00253D92"/>
    <w:rsid w:val="00253F2A"/>
    <w:rsid w:val="00253FBC"/>
    <w:rsid w:val="00254421"/>
    <w:rsid w:val="00254580"/>
    <w:rsid w:val="00254A5E"/>
    <w:rsid w:val="0025552B"/>
    <w:rsid w:val="0025585A"/>
    <w:rsid w:val="00255A13"/>
    <w:rsid w:val="00255F98"/>
    <w:rsid w:val="00256413"/>
    <w:rsid w:val="0025672B"/>
    <w:rsid w:val="00256D9A"/>
    <w:rsid w:val="002570E9"/>
    <w:rsid w:val="0025716D"/>
    <w:rsid w:val="00257BF1"/>
    <w:rsid w:val="00257D17"/>
    <w:rsid w:val="00260CF2"/>
    <w:rsid w:val="00260FAB"/>
    <w:rsid w:val="0026106A"/>
    <w:rsid w:val="00261266"/>
    <w:rsid w:val="0026137B"/>
    <w:rsid w:val="00261AB4"/>
    <w:rsid w:val="00261B25"/>
    <w:rsid w:val="00261FC0"/>
    <w:rsid w:val="00262034"/>
    <w:rsid w:val="0026264F"/>
    <w:rsid w:val="00262901"/>
    <w:rsid w:val="00262AA3"/>
    <w:rsid w:val="00262D7B"/>
    <w:rsid w:val="002640B2"/>
    <w:rsid w:val="00264276"/>
    <w:rsid w:val="00264F40"/>
    <w:rsid w:val="00265504"/>
    <w:rsid w:val="0026572B"/>
    <w:rsid w:val="00265774"/>
    <w:rsid w:val="00265BAA"/>
    <w:rsid w:val="002665B1"/>
    <w:rsid w:val="002669C7"/>
    <w:rsid w:val="00266C81"/>
    <w:rsid w:val="00267275"/>
    <w:rsid w:val="00267301"/>
    <w:rsid w:val="002674DB"/>
    <w:rsid w:val="002709B2"/>
    <w:rsid w:val="00270B8B"/>
    <w:rsid w:val="00270D2B"/>
    <w:rsid w:val="00270E41"/>
    <w:rsid w:val="0027107B"/>
    <w:rsid w:val="00271268"/>
    <w:rsid w:val="002716B4"/>
    <w:rsid w:val="00271C24"/>
    <w:rsid w:val="00271DEA"/>
    <w:rsid w:val="00272A4C"/>
    <w:rsid w:val="00273379"/>
    <w:rsid w:val="00273CF9"/>
    <w:rsid w:val="00273F80"/>
    <w:rsid w:val="00274F5D"/>
    <w:rsid w:val="00275163"/>
    <w:rsid w:val="00275608"/>
    <w:rsid w:val="0027683D"/>
    <w:rsid w:val="00276A70"/>
    <w:rsid w:val="00277035"/>
    <w:rsid w:val="002772CA"/>
    <w:rsid w:val="002802D1"/>
    <w:rsid w:val="002803C5"/>
    <w:rsid w:val="00280AEA"/>
    <w:rsid w:val="0028113B"/>
    <w:rsid w:val="00281EA8"/>
    <w:rsid w:val="00282F6F"/>
    <w:rsid w:val="00283BCF"/>
    <w:rsid w:val="00284263"/>
    <w:rsid w:val="002845D2"/>
    <w:rsid w:val="00284CD0"/>
    <w:rsid w:val="00285022"/>
    <w:rsid w:val="0028548A"/>
    <w:rsid w:val="002862DB"/>
    <w:rsid w:val="00287405"/>
    <w:rsid w:val="002876EB"/>
    <w:rsid w:val="00290020"/>
    <w:rsid w:val="002900D2"/>
    <w:rsid w:val="0029070F"/>
    <w:rsid w:val="0029077E"/>
    <w:rsid w:val="0029081E"/>
    <w:rsid w:val="00290E57"/>
    <w:rsid w:val="002912F3"/>
    <w:rsid w:val="002925A5"/>
    <w:rsid w:val="00292ED7"/>
    <w:rsid w:val="0029357E"/>
    <w:rsid w:val="0029359D"/>
    <w:rsid w:val="00293724"/>
    <w:rsid w:val="00293AAA"/>
    <w:rsid w:val="00293E0A"/>
    <w:rsid w:val="00294C1E"/>
    <w:rsid w:val="00294FBC"/>
    <w:rsid w:val="00295848"/>
    <w:rsid w:val="00295990"/>
    <w:rsid w:val="002959AC"/>
    <w:rsid w:val="00295EC1"/>
    <w:rsid w:val="00295EE7"/>
    <w:rsid w:val="00296768"/>
    <w:rsid w:val="00296F98"/>
    <w:rsid w:val="00296FA4"/>
    <w:rsid w:val="00297D22"/>
    <w:rsid w:val="00297D32"/>
    <w:rsid w:val="00297F9F"/>
    <w:rsid w:val="002A1133"/>
    <w:rsid w:val="002A128E"/>
    <w:rsid w:val="002A172D"/>
    <w:rsid w:val="002A21C9"/>
    <w:rsid w:val="002A2743"/>
    <w:rsid w:val="002A28D2"/>
    <w:rsid w:val="002A2F97"/>
    <w:rsid w:val="002A43E5"/>
    <w:rsid w:val="002A4437"/>
    <w:rsid w:val="002A4BAE"/>
    <w:rsid w:val="002A5625"/>
    <w:rsid w:val="002A57E4"/>
    <w:rsid w:val="002A5D19"/>
    <w:rsid w:val="002A629C"/>
    <w:rsid w:val="002A6376"/>
    <w:rsid w:val="002A6B54"/>
    <w:rsid w:val="002A6D1C"/>
    <w:rsid w:val="002B00C7"/>
    <w:rsid w:val="002B0E4C"/>
    <w:rsid w:val="002B11D5"/>
    <w:rsid w:val="002B1207"/>
    <w:rsid w:val="002B1603"/>
    <w:rsid w:val="002B1AB3"/>
    <w:rsid w:val="002B2300"/>
    <w:rsid w:val="002B2799"/>
    <w:rsid w:val="002B2E85"/>
    <w:rsid w:val="002B502A"/>
    <w:rsid w:val="002B50C5"/>
    <w:rsid w:val="002B5AE7"/>
    <w:rsid w:val="002B5F6D"/>
    <w:rsid w:val="002B61D5"/>
    <w:rsid w:val="002B68D8"/>
    <w:rsid w:val="002B6A41"/>
    <w:rsid w:val="002B6CB5"/>
    <w:rsid w:val="002B6E96"/>
    <w:rsid w:val="002B6F28"/>
    <w:rsid w:val="002B7073"/>
    <w:rsid w:val="002B766A"/>
    <w:rsid w:val="002B7D3B"/>
    <w:rsid w:val="002C0047"/>
    <w:rsid w:val="002C0D43"/>
    <w:rsid w:val="002C0EB4"/>
    <w:rsid w:val="002C0F9A"/>
    <w:rsid w:val="002C1C02"/>
    <w:rsid w:val="002C2200"/>
    <w:rsid w:val="002C22E4"/>
    <w:rsid w:val="002C246B"/>
    <w:rsid w:val="002C2A47"/>
    <w:rsid w:val="002C2D91"/>
    <w:rsid w:val="002C3360"/>
    <w:rsid w:val="002C3D4A"/>
    <w:rsid w:val="002C4337"/>
    <w:rsid w:val="002C46EA"/>
    <w:rsid w:val="002C4F51"/>
    <w:rsid w:val="002C4F97"/>
    <w:rsid w:val="002C5376"/>
    <w:rsid w:val="002C5E7F"/>
    <w:rsid w:val="002C60D5"/>
    <w:rsid w:val="002C6116"/>
    <w:rsid w:val="002C6363"/>
    <w:rsid w:val="002C7BFB"/>
    <w:rsid w:val="002D0706"/>
    <w:rsid w:val="002D0D73"/>
    <w:rsid w:val="002D0EF4"/>
    <w:rsid w:val="002D187A"/>
    <w:rsid w:val="002D1DA2"/>
    <w:rsid w:val="002D1FA4"/>
    <w:rsid w:val="002D2483"/>
    <w:rsid w:val="002D306B"/>
    <w:rsid w:val="002D3876"/>
    <w:rsid w:val="002D3BA3"/>
    <w:rsid w:val="002D3DE5"/>
    <w:rsid w:val="002D423F"/>
    <w:rsid w:val="002D4B3E"/>
    <w:rsid w:val="002D4D28"/>
    <w:rsid w:val="002D53B1"/>
    <w:rsid w:val="002D5C1B"/>
    <w:rsid w:val="002D6102"/>
    <w:rsid w:val="002D657C"/>
    <w:rsid w:val="002D6709"/>
    <w:rsid w:val="002D6BC9"/>
    <w:rsid w:val="002D6D2D"/>
    <w:rsid w:val="002D7390"/>
    <w:rsid w:val="002D771B"/>
    <w:rsid w:val="002D7CDE"/>
    <w:rsid w:val="002E01D6"/>
    <w:rsid w:val="002E04FB"/>
    <w:rsid w:val="002E06CA"/>
    <w:rsid w:val="002E0993"/>
    <w:rsid w:val="002E1189"/>
    <w:rsid w:val="002E1A2C"/>
    <w:rsid w:val="002E1D9E"/>
    <w:rsid w:val="002E203E"/>
    <w:rsid w:val="002E204A"/>
    <w:rsid w:val="002E2D7C"/>
    <w:rsid w:val="002E3948"/>
    <w:rsid w:val="002E445B"/>
    <w:rsid w:val="002E44B9"/>
    <w:rsid w:val="002E4F2D"/>
    <w:rsid w:val="002E4F39"/>
    <w:rsid w:val="002E4F50"/>
    <w:rsid w:val="002E5342"/>
    <w:rsid w:val="002E58DA"/>
    <w:rsid w:val="002E600F"/>
    <w:rsid w:val="002E61DC"/>
    <w:rsid w:val="002E6B77"/>
    <w:rsid w:val="002E6C87"/>
    <w:rsid w:val="002E702A"/>
    <w:rsid w:val="002E71B5"/>
    <w:rsid w:val="002E75C7"/>
    <w:rsid w:val="002E7833"/>
    <w:rsid w:val="002E7AC9"/>
    <w:rsid w:val="002E7F01"/>
    <w:rsid w:val="002E7F64"/>
    <w:rsid w:val="002F0069"/>
    <w:rsid w:val="002F07A3"/>
    <w:rsid w:val="002F0AE2"/>
    <w:rsid w:val="002F0D6F"/>
    <w:rsid w:val="002F11AD"/>
    <w:rsid w:val="002F17F6"/>
    <w:rsid w:val="002F23C1"/>
    <w:rsid w:val="002F29EA"/>
    <w:rsid w:val="002F2C0A"/>
    <w:rsid w:val="002F3655"/>
    <w:rsid w:val="002F38FE"/>
    <w:rsid w:val="002F4119"/>
    <w:rsid w:val="002F41E3"/>
    <w:rsid w:val="002F5FBB"/>
    <w:rsid w:val="002F6F30"/>
    <w:rsid w:val="002F7E2B"/>
    <w:rsid w:val="002F7EA1"/>
    <w:rsid w:val="003001D7"/>
    <w:rsid w:val="003001DD"/>
    <w:rsid w:val="00300FBF"/>
    <w:rsid w:val="0030150E"/>
    <w:rsid w:val="003028B2"/>
    <w:rsid w:val="003028BF"/>
    <w:rsid w:val="003029CF"/>
    <w:rsid w:val="00302E78"/>
    <w:rsid w:val="003034A9"/>
    <w:rsid w:val="0030398A"/>
    <w:rsid w:val="00303A26"/>
    <w:rsid w:val="00303D2A"/>
    <w:rsid w:val="003045D9"/>
    <w:rsid w:val="00304E6D"/>
    <w:rsid w:val="0030534D"/>
    <w:rsid w:val="003054F4"/>
    <w:rsid w:val="00305ADF"/>
    <w:rsid w:val="00305FDD"/>
    <w:rsid w:val="00306D24"/>
    <w:rsid w:val="00306D36"/>
    <w:rsid w:val="003071CA"/>
    <w:rsid w:val="00307557"/>
    <w:rsid w:val="00307EBF"/>
    <w:rsid w:val="003100A2"/>
    <w:rsid w:val="0031148E"/>
    <w:rsid w:val="00312F7F"/>
    <w:rsid w:val="003133CD"/>
    <w:rsid w:val="00313498"/>
    <w:rsid w:val="00314A3D"/>
    <w:rsid w:val="00314A5C"/>
    <w:rsid w:val="00314C2A"/>
    <w:rsid w:val="0031573F"/>
    <w:rsid w:val="00315782"/>
    <w:rsid w:val="003157B6"/>
    <w:rsid w:val="00315C4A"/>
    <w:rsid w:val="00315EC9"/>
    <w:rsid w:val="00316222"/>
    <w:rsid w:val="00316C1F"/>
    <w:rsid w:val="00316DF0"/>
    <w:rsid w:val="00316E37"/>
    <w:rsid w:val="00317C10"/>
    <w:rsid w:val="00320D96"/>
    <w:rsid w:val="00321B73"/>
    <w:rsid w:val="0032278F"/>
    <w:rsid w:val="00322A16"/>
    <w:rsid w:val="00322D3B"/>
    <w:rsid w:val="00323DC4"/>
    <w:rsid w:val="0032413F"/>
    <w:rsid w:val="003247A9"/>
    <w:rsid w:val="00324E04"/>
    <w:rsid w:val="00324ED4"/>
    <w:rsid w:val="00324F06"/>
    <w:rsid w:val="003252EB"/>
    <w:rsid w:val="003255B5"/>
    <w:rsid w:val="0032572C"/>
    <w:rsid w:val="003257CE"/>
    <w:rsid w:val="00325B4F"/>
    <w:rsid w:val="00327721"/>
    <w:rsid w:val="0033010F"/>
    <w:rsid w:val="00330244"/>
    <w:rsid w:val="0033063A"/>
    <w:rsid w:val="003309D4"/>
    <w:rsid w:val="00330E81"/>
    <w:rsid w:val="00330E8D"/>
    <w:rsid w:val="003315CE"/>
    <w:rsid w:val="0033166E"/>
    <w:rsid w:val="00331CAD"/>
    <w:rsid w:val="00332B3B"/>
    <w:rsid w:val="00332DE6"/>
    <w:rsid w:val="003341C2"/>
    <w:rsid w:val="00335147"/>
    <w:rsid w:val="00335627"/>
    <w:rsid w:val="00335631"/>
    <w:rsid w:val="00335C80"/>
    <w:rsid w:val="00335D67"/>
    <w:rsid w:val="00335EE4"/>
    <w:rsid w:val="00336918"/>
    <w:rsid w:val="0034006A"/>
    <w:rsid w:val="00340137"/>
    <w:rsid w:val="00340293"/>
    <w:rsid w:val="00340386"/>
    <w:rsid w:val="00340979"/>
    <w:rsid w:val="00340A08"/>
    <w:rsid w:val="00340DAC"/>
    <w:rsid w:val="00341060"/>
    <w:rsid w:val="0034173E"/>
    <w:rsid w:val="00341774"/>
    <w:rsid w:val="00343183"/>
    <w:rsid w:val="00343299"/>
    <w:rsid w:val="00343768"/>
    <w:rsid w:val="003439DF"/>
    <w:rsid w:val="00343A90"/>
    <w:rsid w:val="00344EA7"/>
    <w:rsid w:val="00345275"/>
    <w:rsid w:val="00345FDA"/>
    <w:rsid w:val="0034686E"/>
    <w:rsid w:val="0034718F"/>
    <w:rsid w:val="003474AF"/>
    <w:rsid w:val="00347674"/>
    <w:rsid w:val="00350728"/>
    <w:rsid w:val="00350830"/>
    <w:rsid w:val="00353807"/>
    <w:rsid w:val="00354614"/>
    <w:rsid w:val="00355012"/>
    <w:rsid w:val="00355181"/>
    <w:rsid w:val="00355C7B"/>
    <w:rsid w:val="00356B45"/>
    <w:rsid w:val="00356C80"/>
    <w:rsid w:val="00356DA8"/>
    <w:rsid w:val="00357287"/>
    <w:rsid w:val="003572A2"/>
    <w:rsid w:val="0035797F"/>
    <w:rsid w:val="00360251"/>
    <w:rsid w:val="00361B8E"/>
    <w:rsid w:val="003621CA"/>
    <w:rsid w:val="003626CA"/>
    <w:rsid w:val="003659C9"/>
    <w:rsid w:val="003665E1"/>
    <w:rsid w:val="00366966"/>
    <w:rsid w:val="00366E4A"/>
    <w:rsid w:val="00366F66"/>
    <w:rsid w:val="003679BE"/>
    <w:rsid w:val="00367D90"/>
    <w:rsid w:val="0037095E"/>
    <w:rsid w:val="00371EFA"/>
    <w:rsid w:val="00372FEB"/>
    <w:rsid w:val="00373A73"/>
    <w:rsid w:val="00373C36"/>
    <w:rsid w:val="00373CEC"/>
    <w:rsid w:val="00374260"/>
    <w:rsid w:val="003755FA"/>
    <w:rsid w:val="003757DB"/>
    <w:rsid w:val="00375A71"/>
    <w:rsid w:val="00375B27"/>
    <w:rsid w:val="0037698C"/>
    <w:rsid w:val="00376D49"/>
    <w:rsid w:val="00376D77"/>
    <w:rsid w:val="00376D8F"/>
    <w:rsid w:val="0037730A"/>
    <w:rsid w:val="003774C0"/>
    <w:rsid w:val="003779D3"/>
    <w:rsid w:val="00377DBD"/>
    <w:rsid w:val="00377E04"/>
    <w:rsid w:val="00380B44"/>
    <w:rsid w:val="00381056"/>
    <w:rsid w:val="003812EE"/>
    <w:rsid w:val="0038153B"/>
    <w:rsid w:val="003815FC"/>
    <w:rsid w:val="00381953"/>
    <w:rsid w:val="00381A90"/>
    <w:rsid w:val="00382217"/>
    <w:rsid w:val="00383C6C"/>
    <w:rsid w:val="00383DD2"/>
    <w:rsid w:val="003843B6"/>
    <w:rsid w:val="00384805"/>
    <w:rsid w:val="0038540D"/>
    <w:rsid w:val="00386813"/>
    <w:rsid w:val="003870B0"/>
    <w:rsid w:val="003879B5"/>
    <w:rsid w:val="00390466"/>
    <w:rsid w:val="003904F6"/>
    <w:rsid w:val="00390644"/>
    <w:rsid w:val="00390A74"/>
    <w:rsid w:val="00390BA1"/>
    <w:rsid w:val="00391425"/>
    <w:rsid w:val="00391BDC"/>
    <w:rsid w:val="003920B4"/>
    <w:rsid w:val="00392174"/>
    <w:rsid w:val="003923FB"/>
    <w:rsid w:val="00392736"/>
    <w:rsid w:val="0039316A"/>
    <w:rsid w:val="00393BCC"/>
    <w:rsid w:val="00393F27"/>
    <w:rsid w:val="00393F69"/>
    <w:rsid w:val="00395007"/>
    <w:rsid w:val="0039522D"/>
    <w:rsid w:val="00395237"/>
    <w:rsid w:val="003956A7"/>
    <w:rsid w:val="003957D2"/>
    <w:rsid w:val="00395A21"/>
    <w:rsid w:val="00396567"/>
    <w:rsid w:val="00396600"/>
    <w:rsid w:val="0039741A"/>
    <w:rsid w:val="003975A0"/>
    <w:rsid w:val="003A07A2"/>
    <w:rsid w:val="003A11BC"/>
    <w:rsid w:val="003A1F04"/>
    <w:rsid w:val="003A243A"/>
    <w:rsid w:val="003A2756"/>
    <w:rsid w:val="003A2A73"/>
    <w:rsid w:val="003A2B79"/>
    <w:rsid w:val="003A2CB3"/>
    <w:rsid w:val="003A2D25"/>
    <w:rsid w:val="003A2DB0"/>
    <w:rsid w:val="003A3946"/>
    <w:rsid w:val="003A43FD"/>
    <w:rsid w:val="003A4DE4"/>
    <w:rsid w:val="003A546D"/>
    <w:rsid w:val="003A565F"/>
    <w:rsid w:val="003A6115"/>
    <w:rsid w:val="003A6726"/>
    <w:rsid w:val="003A69B3"/>
    <w:rsid w:val="003A69F0"/>
    <w:rsid w:val="003A7725"/>
    <w:rsid w:val="003A7B89"/>
    <w:rsid w:val="003B0442"/>
    <w:rsid w:val="003B0671"/>
    <w:rsid w:val="003B0E16"/>
    <w:rsid w:val="003B1215"/>
    <w:rsid w:val="003B142F"/>
    <w:rsid w:val="003B2377"/>
    <w:rsid w:val="003B24C1"/>
    <w:rsid w:val="003B2A50"/>
    <w:rsid w:val="003B420A"/>
    <w:rsid w:val="003B51E3"/>
    <w:rsid w:val="003B5599"/>
    <w:rsid w:val="003B6D81"/>
    <w:rsid w:val="003B708E"/>
    <w:rsid w:val="003B70BA"/>
    <w:rsid w:val="003B716E"/>
    <w:rsid w:val="003C0059"/>
    <w:rsid w:val="003C1893"/>
    <w:rsid w:val="003C1A97"/>
    <w:rsid w:val="003C1E19"/>
    <w:rsid w:val="003C2395"/>
    <w:rsid w:val="003C2A29"/>
    <w:rsid w:val="003C3253"/>
    <w:rsid w:val="003C3D3D"/>
    <w:rsid w:val="003C4024"/>
    <w:rsid w:val="003C48E3"/>
    <w:rsid w:val="003C4B7C"/>
    <w:rsid w:val="003C5635"/>
    <w:rsid w:val="003C56EA"/>
    <w:rsid w:val="003C57D8"/>
    <w:rsid w:val="003C5EB2"/>
    <w:rsid w:val="003C6109"/>
    <w:rsid w:val="003C642A"/>
    <w:rsid w:val="003C646F"/>
    <w:rsid w:val="003D066C"/>
    <w:rsid w:val="003D096D"/>
    <w:rsid w:val="003D10B9"/>
    <w:rsid w:val="003D156C"/>
    <w:rsid w:val="003D1A02"/>
    <w:rsid w:val="003D1A19"/>
    <w:rsid w:val="003D20C6"/>
    <w:rsid w:val="003D2177"/>
    <w:rsid w:val="003D26DF"/>
    <w:rsid w:val="003D2961"/>
    <w:rsid w:val="003D2E9A"/>
    <w:rsid w:val="003D3007"/>
    <w:rsid w:val="003D4251"/>
    <w:rsid w:val="003D445B"/>
    <w:rsid w:val="003D451C"/>
    <w:rsid w:val="003D5C70"/>
    <w:rsid w:val="003D6327"/>
    <w:rsid w:val="003D689A"/>
    <w:rsid w:val="003D68B3"/>
    <w:rsid w:val="003D6A1B"/>
    <w:rsid w:val="003E0731"/>
    <w:rsid w:val="003E0C61"/>
    <w:rsid w:val="003E112C"/>
    <w:rsid w:val="003E115E"/>
    <w:rsid w:val="003E1597"/>
    <w:rsid w:val="003E19EF"/>
    <w:rsid w:val="003E1DC1"/>
    <w:rsid w:val="003E2792"/>
    <w:rsid w:val="003E2ABA"/>
    <w:rsid w:val="003E2ACB"/>
    <w:rsid w:val="003E2CBF"/>
    <w:rsid w:val="003E2DBB"/>
    <w:rsid w:val="003E32CA"/>
    <w:rsid w:val="003E40ED"/>
    <w:rsid w:val="003E4311"/>
    <w:rsid w:val="003E4386"/>
    <w:rsid w:val="003E46B8"/>
    <w:rsid w:val="003E4CA5"/>
    <w:rsid w:val="003E4CBB"/>
    <w:rsid w:val="003E5071"/>
    <w:rsid w:val="003E5D1C"/>
    <w:rsid w:val="003E6BFA"/>
    <w:rsid w:val="003E72D5"/>
    <w:rsid w:val="003E783E"/>
    <w:rsid w:val="003E7C07"/>
    <w:rsid w:val="003E7D2F"/>
    <w:rsid w:val="003F075C"/>
    <w:rsid w:val="003F083B"/>
    <w:rsid w:val="003F08EA"/>
    <w:rsid w:val="003F0A13"/>
    <w:rsid w:val="003F1D9A"/>
    <w:rsid w:val="003F24D2"/>
    <w:rsid w:val="003F2E8D"/>
    <w:rsid w:val="003F3056"/>
    <w:rsid w:val="003F3794"/>
    <w:rsid w:val="003F3900"/>
    <w:rsid w:val="003F44A7"/>
    <w:rsid w:val="003F4AED"/>
    <w:rsid w:val="003F52C2"/>
    <w:rsid w:val="003F5920"/>
    <w:rsid w:val="003F5940"/>
    <w:rsid w:val="003F5C15"/>
    <w:rsid w:val="003F5FB6"/>
    <w:rsid w:val="003F65F2"/>
    <w:rsid w:val="003F6A2E"/>
    <w:rsid w:val="003F6E90"/>
    <w:rsid w:val="003F70E2"/>
    <w:rsid w:val="003F7417"/>
    <w:rsid w:val="003F7A62"/>
    <w:rsid w:val="003F7CE1"/>
    <w:rsid w:val="00400BD0"/>
    <w:rsid w:val="00401462"/>
    <w:rsid w:val="0040152F"/>
    <w:rsid w:val="00401CA1"/>
    <w:rsid w:val="00401CA9"/>
    <w:rsid w:val="00402934"/>
    <w:rsid w:val="004029C3"/>
    <w:rsid w:val="00402B31"/>
    <w:rsid w:val="00402DFD"/>
    <w:rsid w:val="00402FFF"/>
    <w:rsid w:val="00403C03"/>
    <w:rsid w:val="00403E43"/>
    <w:rsid w:val="004044AE"/>
    <w:rsid w:val="00404BCC"/>
    <w:rsid w:val="00405AB0"/>
    <w:rsid w:val="00405D47"/>
    <w:rsid w:val="00406203"/>
    <w:rsid w:val="00406B98"/>
    <w:rsid w:val="00406E50"/>
    <w:rsid w:val="0040765E"/>
    <w:rsid w:val="00407820"/>
    <w:rsid w:val="00407D3C"/>
    <w:rsid w:val="00410028"/>
    <w:rsid w:val="00410E2E"/>
    <w:rsid w:val="00412673"/>
    <w:rsid w:val="004128FF"/>
    <w:rsid w:val="0041379F"/>
    <w:rsid w:val="0041483E"/>
    <w:rsid w:val="0041496A"/>
    <w:rsid w:val="00414AF9"/>
    <w:rsid w:val="004152CC"/>
    <w:rsid w:val="00415378"/>
    <w:rsid w:val="00415586"/>
    <w:rsid w:val="004156BE"/>
    <w:rsid w:val="00415792"/>
    <w:rsid w:val="00415843"/>
    <w:rsid w:val="00415B31"/>
    <w:rsid w:val="00415D18"/>
    <w:rsid w:val="00416337"/>
    <w:rsid w:val="00416848"/>
    <w:rsid w:val="00416D53"/>
    <w:rsid w:val="00416DFA"/>
    <w:rsid w:val="00416E14"/>
    <w:rsid w:val="0041719E"/>
    <w:rsid w:val="004171F5"/>
    <w:rsid w:val="00417E10"/>
    <w:rsid w:val="0042050D"/>
    <w:rsid w:val="00420E06"/>
    <w:rsid w:val="0042126F"/>
    <w:rsid w:val="00421F99"/>
    <w:rsid w:val="00422113"/>
    <w:rsid w:val="00422743"/>
    <w:rsid w:val="00422762"/>
    <w:rsid w:val="00422A0E"/>
    <w:rsid w:val="004236F2"/>
    <w:rsid w:val="00423C75"/>
    <w:rsid w:val="0042497E"/>
    <w:rsid w:val="0042645B"/>
    <w:rsid w:val="00426A9A"/>
    <w:rsid w:val="00426F97"/>
    <w:rsid w:val="004301EC"/>
    <w:rsid w:val="004309E1"/>
    <w:rsid w:val="0043127A"/>
    <w:rsid w:val="0043130D"/>
    <w:rsid w:val="00431C4D"/>
    <w:rsid w:val="00432994"/>
    <w:rsid w:val="0043299F"/>
    <w:rsid w:val="004330B6"/>
    <w:rsid w:val="00433E40"/>
    <w:rsid w:val="00433E61"/>
    <w:rsid w:val="00434684"/>
    <w:rsid w:val="00434A12"/>
    <w:rsid w:val="004355EF"/>
    <w:rsid w:val="00436983"/>
    <w:rsid w:val="00436A16"/>
    <w:rsid w:val="004371A8"/>
    <w:rsid w:val="004372BF"/>
    <w:rsid w:val="004372EA"/>
    <w:rsid w:val="0043766D"/>
    <w:rsid w:val="00437FDF"/>
    <w:rsid w:val="0044027A"/>
    <w:rsid w:val="00440309"/>
    <w:rsid w:val="00440652"/>
    <w:rsid w:val="004412E6"/>
    <w:rsid w:val="004415B3"/>
    <w:rsid w:val="00442144"/>
    <w:rsid w:val="0044236B"/>
    <w:rsid w:val="00442570"/>
    <w:rsid w:val="00442884"/>
    <w:rsid w:val="00442CFB"/>
    <w:rsid w:val="004439A5"/>
    <w:rsid w:val="00443EF2"/>
    <w:rsid w:val="0044477A"/>
    <w:rsid w:val="004447AA"/>
    <w:rsid w:val="00445153"/>
    <w:rsid w:val="00445729"/>
    <w:rsid w:val="004459EC"/>
    <w:rsid w:val="00445C3C"/>
    <w:rsid w:val="00446297"/>
    <w:rsid w:val="004463ED"/>
    <w:rsid w:val="00446B68"/>
    <w:rsid w:val="00446BAD"/>
    <w:rsid w:val="0044766A"/>
    <w:rsid w:val="004506E3"/>
    <w:rsid w:val="00450BE0"/>
    <w:rsid w:val="00450F9B"/>
    <w:rsid w:val="0045117B"/>
    <w:rsid w:val="0045152E"/>
    <w:rsid w:val="0045163C"/>
    <w:rsid w:val="004516D0"/>
    <w:rsid w:val="00451BE8"/>
    <w:rsid w:val="004524D7"/>
    <w:rsid w:val="00452F6E"/>
    <w:rsid w:val="004536E2"/>
    <w:rsid w:val="004539C0"/>
    <w:rsid w:val="00453AE5"/>
    <w:rsid w:val="00453BCD"/>
    <w:rsid w:val="00454DF8"/>
    <w:rsid w:val="0045553C"/>
    <w:rsid w:val="004557DE"/>
    <w:rsid w:val="0045589D"/>
    <w:rsid w:val="00455AA4"/>
    <w:rsid w:val="0045605C"/>
    <w:rsid w:val="00456703"/>
    <w:rsid w:val="0045670C"/>
    <w:rsid w:val="00456A61"/>
    <w:rsid w:val="00456AAA"/>
    <w:rsid w:val="00456BD4"/>
    <w:rsid w:val="00456CE5"/>
    <w:rsid w:val="004572FF"/>
    <w:rsid w:val="00457380"/>
    <w:rsid w:val="00457D72"/>
    <w:rsid w:val="00460AB4"/>
    <w:rsid w:val="004613DF"/>
    <w:rsid w:val="0046152C"/>
    <w:rsid w:val="00462DBC"/>
    <w:rsid w:val="00463DAF"/>
    <w:rsid w:val="00464549"/>
    <w:rsid w:val="00465AEF"/>
    <w:rsid w:val="00465DB0"/>
    <w:rsid w:val="004669DE"/>
    <w:rsid w:val="00466EF3"/>
    <w:rsid w:val="00466EFE"/>
    <w:rsid w:val="004672FD"/>
    <w:rsid w:val="00467BB5"/>
    <w:rsid w:val="00467ECE"/>
    <w:rsid w:val="00467FC3"/>
    <w:rsid w:val="0047072F"/>
    <w:rsid w:val="0047091C"/>
    <w:rsid w:val="00470F30"/>
    <w:rsid w:val="004718EA"/>
    <w:rsid w:val="00471E35"/>
    <w:rsid w:val="00472204"/>
    <w:rsid w:val="0047286B"/>
    <w:rsid w:val="004729A1"/>
    <w:rsid w:val="00472B9E"/>
    <w:rsid w:val="00473783"/>
    <w:rsid w:val="00473A2F"/>
    <w:rsid w:val="00474B7F"/>
    <w:rsid w:val="0047503F"/>
    <w:rsid w:val="00475045"/>
    <w:rsid w:val="00475419"/>
    <w:rsid w:val="00475800"/>
    <w:rsid w:val="00475AE4"/>
    <w:rsid w:val="004762C4"/>
    <w:rsid w:val="00476553"/>
    <w:rsid w:val="00476D0B"/>
    <w:rsid w:val="00477B0E"/>
    <w:rsid w:val="00480AE4"/>
    <w:rsid w:val="00481958"/>
    <w:rsid w:val="004826AC"/>
    <w:rsid w:val="004839DD"/>
    <w:rsid w:val="0048501E"/>
    <w:rsid w:val="00485A0E"/>
    <w:rsid w:val="00486B65"/>
    <w:rsid w:val="00486E42"/>
    <w:rsid w:val="004874DB"/>
    <w:rsid w:val="004876D3"/>
    <w:rsid w:val="00490AC4"/>
    <w:rsid w:val="00491468"/>
    <w:rsid w:val="004928AD"/>
    <w:rsid w:val="00493A47"/>
    <w:rsid w:val="00494209"/>
    <w:rsid w:val="0049475A"/>
    <w:rsid w:val="00494838"/>
    <w:rsid w:val="00495073"/>
    <w:rsid w:val="004953F8"/>
    <w:rsid w:val="0049555B"/>
    <w:rsid w:val="00495BE1"/>
    <w:rsid w:val="004960FC"/>
    <w:rsid w:val="00496853"/>
    <w:rsid w:val="00496DD4"/>
    <w:rsid w:val="0049718F"/>
    <w:rsid w:val="004978DD"/>
    <w:rsid w:val="00497943"/>
    <w:rsid w:val="004A0351"/>
    <w:rsid w:val="004A165E"/>
    <w:rsid w:val="004A168A"/>
    <w:rsid w:val="004A212D"/>
    <w:rsid w:val="004A21C7"/>
    <w:rsid w:val="004A30E4"/>
    <w:rsid w:val="004A36ED"/>
    <w:rsid w:val="004A3C63"/>
    <w:rsid w:val="004A3CEC"/>
    <w:rsid w:val="004A41C5"/>
    <w:rsid w:val="004A486F"/>
    <w:rsid w:val="004A4C7E"/>
    <w:rsid w:val="004A4FC9"/>
    <w:rsid w:val="004A6B26"/>
    <w:rsid w:val="004A7636"/>
    <w:rsid w:val="004A7DD1"/>
    <w:rsid w:val="004B08D4"/>
    <w:rsid w:val="004B149F"/>
    <w:rsid w:val="004B14FE"/>
    <w:rsid w:val="004B15A6"/>
    <w:rsid w:val="004B1943"/>
    <w:rsid w:val="004B23A9"/>
    <w:rsid w:val="004B265C"/>
    <w:rsid w:val="004B35EA"/>
    <w:rsid w:val="004B3748"/>
    <w:rsid w:val="004B3762"/>
    <w:rsid w:val="004B4067"/>
    <w:rsid w:val="004B420F"/>
    <w:rsid w:val="004B421C"/>
    <w:rsid w:val="004B5218"/>
    <w:rsid w:val="004B6770"/>
    <w:rsid w:val="004B6967"/>
    <w:rsid w:val="004B72A4"/>
    <w:rsid w:val="004B73D4"/>
    <w:rsid w:val="004B7697"/>
    <w:rsid w:val="004B7858"/>
    <w:rsid w:val="004C100D"/>
    <w:rsid w:val="004C1821"/>
    <w:rsid w:val="004C25DA"/>
    <w:rsid w:val="004C2EA9"/>
    <w:rsid w:val="004C3B7C"/>
    <w:rsid w:val="004C4119"/>
    <w:rsid w:val="004C46D1"/>
    <w:rsid w:val="004C5332"/>
    <w:rsid w:val="004C5459"/>
    <w:rsid w:val="004C5C17"/>
    <w:rsid w:val="004C5F45"/>
    <w:rsid w:val="004C6397"/>
    <w:rsid w:val="004C6522"/>
    <w:rsid w:val="004C67F2"/>
    <w:rsid w:val="004C6B5C"/>
    <w:rsid w:val="004C6E98"/>
    <w:rsid w:val="004C7499"/>
    <w:rsid w:val="004C75C7"/>
    <w:rsid w:val="004C7EAB"/>
    <w:rsid w:val="004D000F"/>
    <w:rsid w:val="004D04DA"/>
    <w:rsid w:val="004D0536"/>
    <w:rsid w:val="004D0AC2"/>
    <w:rsid w:val="004D0D3F"/>
    <w:rsid w:val="004D14AE"/>
    <w:rsid w:val="004D202C"/>
    <w:rsid w:val="004D20CB"/>
    <w:rsid w:val="004D3197"/>
    <w:rsid w:val="004D31A8"/>
    <w:rsid w:val="004D32A6"/>
    <w:rsid w:val="004D34D2"/>
    <w:rsid w:val="004D394C"/>
    <w:rsid w:val="004D3D8E"/>
    <w:rsid w:val="004D4406"/>
    <w:rsid w:val="004D4410"/>
    <w:rsid w:val="004D465E"/>
    <w:rsid w:val="004D55E5"/>
    <w:rsid w:val="004D605F"/>
    <w:rsid w:val="004D6751"/>
    <w:rsid w:val="004D6BF6"/>
    <w:rsid w:val="004D6C66"/>
    <w:rsid w:val="004D712F"/>
    <w:rsid w:val="004E0000"/>
    <w:rsid w:val="004E0094"/>
    <w:rsid w:val="004E0CD6"/>
    <w:rsid w:val="004E1695"/>
    <w:rsid w:val="004E1F55"/>
    <w:rsid w:val="004E31B3"/>
    <w:rsid w:val="004E3364"/>
    <w:rsid w:val="004E382A"/>
    <w:rsid w:val="004E3965"/>
    <w:rsid w:val="004E4BAF"/>
    <w:rsid w:val="004E4D7A"/>
    <w:rsid w:val="004E5140"/>
    <w:rsid w:val="004E5720"/>
    <w:rsid w:val="004E5A6A"/>
    <w:rsid w:val="004E5D15"/>
    <w:rsid w:val="004E6B52"/>
    <w:rsid w:val="004E6E5B"/>
    <w:rsid w:val="004E7588"/>
    <w:rsid w:val="004E7877"/>
    <w:rsid w:val="004E7E0B"/>
    <w:rsid w:val="004F0AA4"/>
    <w:rsid w:val="004F0EF2"/>
    <w:rsid w:val="004F1127"/>
    <w:rsid w:val="004F1BCE"/>
    <w:rsid w:val="004F231D"/>
    <w:rsid w:val="004F2F06"/>
    <w:rsid w:val="004F3491"/>
    <w:rsid w:val="004F3E18"/>
    <w:rsid w:val="004F3EAB"/>
    <w:rsid w:val="004F444D"/>
    <w:rsid w:val="004F453F"/>
    <w:rsid w:val="004F46C6"/>
    <w:rsid w:val="004F4C29"/>
    <w:rsid w:val="004F5865"/>
    <w:rsid w:val="004F6A13"/>
    <w:rsid w:val="004F6BE2"/>
    <w:rsid w:val="004F7231"/>
    <w:rsid w:val="004F73EC"/>
    <w:rsid w:val="004F78F7"/>
    <w:rsid w:val="004F7AB6"/>
    <w:rsid w:val="005004B7"/>
    <w:rsid w:val="0050091F"/>
    <w:rsid w:val="0050195E"/>
    <w:rsid w:val="00502AAC"/>
    <w:rsid w:val="00503169"/>
    <w:rsid w:val="005037CF"/>
    <w:rsid w:val="005047B8"/>
    <w:rsid w:val="0050529B"/>
    <w:rsid w:val="00505B88"/>
    <w:rsid w:val="00505CBA"/>
    <w:rsid w:val="00505D1F"/>
    <w:rsid w:val="00505D39"/>
    <w:rsid w:val="0050651D"/>
    <w:rsid w:val="00506923"/>
    <w:rsid w:val="005070F4"/>
    <w:rsid w:val="00507136"/>
    <w:rsid w:val="00507653"/>
    <w:rsid w:val="00507A28"/>
    <w:rsid w:val="00510778"/>
    <w:rsid w:val="00510FC5"/>
    <w:rsid w:val="0051126D"/>
    <w:rsid w:val="0051187C"/>
    <w:rsid w:val="00512582"/>
    <w:rsid w:val="005125B5"/>
    <w:rsid w:val="0051286F"/>
    <w:rsid w:val="00512BAC"/>
    <w:rsid w:val="00512D08"/>
    <w:rsid w:val="00513BC7"/>
    <w:rsid w:val="00514345"/>
    <w:rsid w:val="00514CFF"/>
    <w:rsid w:val="00514FCE"/>
    <w:rsid w:val="0051554F"/>
    <w:rsid w:val="00516E35"/>
    <w:rsid w:val="005176C7"/>
    <w:rsid w:val="00520384"/>
    <w:rsid w:val="005204CD"/>
    <w:rsid w:val="0052061C"/>
    <w:rsid w:val="00520679"/>
    <w:rsid w:val="005215C9"/>
    <w:rsid w:val="005217E8"/>
    <w:rsid w:val="00521B9E"/>
    <w:rsid w:val="00521C77"/>
    <w:rsid w:val="005222CF"/>
    <w:rsid w:val="00522EDE"/>
    <w:rsid w:val="00523984"/>
    <w:rsid w:val="00523A03"/>
    <w:rsid w:val="00523E40"/>
    <w:rsid w:val="005246A6"/>
    <w:rsid w:val="00524CC0"/>
    <w:rsid w:val="00524D04"/>
    <w:rsid w:val="00525576"/>
    <w:rsid w:val="005268E0"/>
    <w:rsid w:val="00527141"/>
    <w:rsid w:val="00527212"/>
    <w:rsid w:val="00527A44"/>
    <w:rsid w:val="00527C02"/>
    <w:rsid w:val="00527C5C"/>
    <w:rsid w:val="0053017F"/>
    <w:rsid w:val="005302A1"/>
    <w:rsid w:val="00530752"/>
    <w:rsid w:val="0053181A"/>
    <w:rsid w:val="0053184B"/>
    <w:rsid w:val="00531854"/>
    <w:rsid w:val="00531BC3"/>
    <w:rsid w:val="005329EB"/>
    <w:rsid w:val="005340A5"/>
    <w:rsid w:val="00534E79"/>
    <w:rsid w:val="00535821"/>
    <w:rsid w:val="0053582A"/>
    <w:rsid w:val="0053692C"/>
    <w:rsid w:val="00537684"/>
    <w:rsid w:val="005379FE"/>
    <w:rsid w:val="00537BA4"/>
    <w:rsid w:val="0054030E"/>
    <w:rsid w:val="00540AAD"/>
    <w:rsid w:val="00540AC3"/>
    <w:rsid w:val="00540BCD"/>
    <w:rsid w:val="00540CDF"/>
    <w:rsid w:val="0054183E"/>
    <w:rsid w:val="00541F58"/>
    <w:rsid w:val="0054258A"/>
    <w:rsid w:val="00542621"/>
    <w:rsid w:val="00542623"/>
    <w:rsid w:val="005427C2"/>
    <w:rsid w:val="00542A97"/>
    <w:rsid w:val="00542EF6"/>
    <w:rsid w:val="0054408F"/>
    <w:rsid w:val="005443C8"/>
    <w:rsid w:val="005449EB"/>
    <w:rsid w:val="00544D81"/>
    <w:rsid w:val="0054657F"/>
    <w:rsid w:val="00547785"/>
    <w:rsid w:val="005505C4"/>
    <w:rsid w:val="00550A23"/>
    <w:rsid w:val="00550B23"/>
    <w:rsid w:val="00551AA5"/>
    <w:rsid w:val="005521FA"/>
    <w:rsid w:val="00552432"/>
    <w:rsid w:val="005525D6"/>
    <w:rsid w:val="00552761"/>
    <w:rsid w:val="00552C89"/>
    <w:rsid w:val="005530AA"/>
    <w:rsid w:val="00553661"/>
    <w:rsid w:val="00553F36"/>
    <w:rsid w:val="005543F8"/>
    <w:rsid w:val="005547B9"/>
    <w:rsid w:val="00555FAB"/>
    <w:rsid w:val="00555FF8"/>
    <w:rsid w:val="0055649C"/>
    <w:rsid w:val="0055690D"/>
    <w:rsid w:val="00556949"/>
    <w:rsid w:val="00557020"/>
    <w:rsid w:val="00557A20"/>
    <w:rsid w:val="00557C28"/>
    <w:rsid w:val="00557E11"/>
    <w:rsid w:val="00557E29"/>
    <w:rsid w:val="00560682"/>
    <w:rsid w:val="0056088B"/>
    <w:rsid w:val="0056188C"/>
    <w:rsid w:val="0056290B"/>
    <w:rsid w:val="005632D0"/>
    <w:rsid w:val="0056365F"/>
    <w:rsid w:val="00563712"/>
    <w:rsid w:val="0056384C"/>
    <w:rsid w:val="00564081"/>
    <w:rsid w:val="005647D8"/>
    <w:rsid w:val="00564DFB"/>
    <w:rsid w:val="00565469"/>
    <w:rsid w:val="0056654A"/>
    <w:rsid w:val="005665FF"/>
    <w:rsid w:val="0056692A"/>
    <w:rsid w:val="00566978"/>
    <w:rsid w:val="00567251"/>
    <w:rsid w:val="00567663"/>
    <w:rsid w:val="00567BD3"/>
    <w:rsid w:val="00570625"/>
    <w:rsid w:val="00570AA9"/>
    <w:rsid w:val="00570BA0"/>
    <w:rsid w:val="00571801"/>
    <w:rsid w:val="00571AA6"/>
    <w:rsid w:val="00572AE9"/>
    <w:rsid w:val="00573D30"/>
    <w:rsid w:val="005745A2"/>
    <w:rsid w:val="00574B10"/>
    <w:rsid w:val="00574C49"/>
    <w:rsid w:val="005762E2"/>
    <w:rsid w:val="00577108"/>
    <w:rsid w:val="005773B5"/>
    <w:rsid w:val="005774F0"/>
    <w:rsid w:val="0057770D"/>
    <w:rsid w:val="00577A0B"/>
    <w:rsid w:val="00577AEB"/>
    <w:rsid w:val="00577CD0"/>
    <w:rsid w:val="00577EC2"/>
    <w:rsid w:val="00577F07"/>
    <w:rsid w:val="0058038A"/>
    <w:rsid w:val="005805A5"/>
    <w:rsid w:val="00580F60"/>
    <w:rsid w:val="00581F50"/>
    <w:rsid w:val="005821FA"/>
    <w:rsid w:val="005822AB"/>
    <w:rsid w:val="005826E3"/>
    <w:rsid w:val="0058359E"/>
    <w:rsid w:val="00583CAE"/>
    <w:rsid w:val="00584607"/>
    <w:rsid w:val="00584867"/>
    <w:rsid w:val="00584885"/>
    <w:rsid w:val="00585AEF"/>
    <w:rsid w:val="00586A67"/>
    <w:rsid w:val="00587262"/>
    <w:rsid w:val="005874CE"/>
    <w:rsid w:val="00587EC2"/>
    <w:rsid w:val="005903AE"/>
    <w:rsid w:val="00590D19"/>
    <w:rsid w:val="00590F9A"/>
    <w:rsid w:val="00591CF4"/>
    <w:rsid w:val="00592359"/>
    <w:rsid w:val="005923B0"/>
    <w:rsid w:val="0059264F"/>
    <w:rsid w:val="005932E1"/>
    <w:rsid w:val="005936F1"/>
    <w:rsid w:val="005938F7"/>
    <w:rsid w:val="00594542"/>
    <w:rsid w:val="00594C01"/>
    <w:rsid w:val="00595160"/>
    <w:rsid w:val="00595259"/>
    <w:rsid w:val="00596D21"/>
    <w:rsid w:val="005A0134"/>
    <w:rsid w:val="005A01F7"/>
    <w:rsid w:val="005A08DA"/>
    <w:rsid w:val="005A0E39"/>
    <w:rsid w:val="005A0E3F"/>
    <w:rsid w:val="005A18F0"/>
    <w:rsid w:val="005A1D31"/>
    <w:rsid w:val="005A1DCD"/>
    <w:rsid w:val="005A328E"/>
    <w:rsid w:val="005A39A1"/>
    <w:rsid w:val="005A3A69"/>
    <w:rsid w:val="005A3BB9"/>
    <w:rsid w:val="005A3BE9"/>
    <w:rsid w:val="005A3D02"/>
    <w:rsid w:val="005A4139"/>
    <w:rsid w:val="005A41C3"/>
    <w:rsid w:val="005A470F"/>
    <w:rsid w:val="005A4741"/>
    <w:rsid w:val="005A516F"/>
    <w:rsid w:val="005A534B"/>
    <w:rsid w:val="005A67EC"/>
    <w:rsid w:val="005A6A5E"/>
    <w:rsid w:val="005A7529"/>
    <w:rsid w:val="005A7AC3"/>
    <w:rsid w:val="005A7F0F"/>
    <w:rsid w:val="005B17B8"/>
    <w:rsid w:val="005B24F5"/>
    <w:rsid w:val="005B2E27"/>
    <w:rsid w:val="005B33F5"/>
    <w:rsid w:val="005B4438"/>
    <w:rsid w:val="005B4B2A"/>
    <w:rsid w:val="005B4CA7"/>
    <w:rsid w:val="005B4CAF"/>
    <w:rsid w:val="005B5A23"/>
    <w:rsid w:val="005B5FB2"/>
    <w:rsid w:val="005B6312"/>
    <w:rsid w:val="005B6792"/>
    <w:rsid w:val="005B6853"/>
    <w:rsid w:val="005B689B"/>
    <w:rsid w:val="005B702F"/>
    <w:rsid w:val="005B7576"/>
    <w:rsid w:val="005C0A20"/>
    <w:rsid w:val="005C0BDB"/>
    <w:rsid w:val="005C0D0D"/>
    <w:rsid w:val="005C195A"/>
    <w:rsid w:val="005C3D32"/>
    <w:rsid w:val="005C4116"/>
    <w:rsid w:val="005C4255"/>
    <w:rsid w:val="005C47F8"/>
    <w:rsid w:val="005C49A2"/>
    <w:rsid w:val="005C4D06"/>
    <w:rsid w:val="005C5794"/>
    <w:rsid w:val="005C595E"/>
    <w:rsid w:val="005C6B23"/>
    <w:rsid w:val="005C6EBA"/>
    <w:rsid w:val="005C757D"/>
    <w:rsid w:val="005C7690"/>
    <w:rsid w:val="005D0806"/>
    <w:rsid w:val="005D0EF5"/>
    <w:rsid w:val="005D131B"/>
    <w:rsid w:val="005D1F3C"/>
    <w:rsid w:val="005D25C8"/>
    <w:rsid w:val="005D3944"/>
    <w:rsid w:val="005D3ADA"/>
    <w:rsid w:val="005D3AE9"/>
    <w:rsid w:val="005D3B38"/>
    <w:rsid w:val="005D48B2"/>
    <w:rsid w:val="005D5260"/>
    <w:rsid w:val="005D5BA0"/>
    <w:rsid w:val="005D5BDF"/>
    <w:rsid w:val="005D6210"/>
    <w:rsid w:val="005E00EE"/>
    <w:rsid w:val="005E0D5C"/>
    <w:rsid w:val="005E1B18"/>
    <w:rsid w:val="005E2059"/>
    <w:rsid w:val="005E232C"/>
    <w:rsid w:val="005E286A"/>
    <w:rsid w:val="005E287C"/>
    <w:rsid w:val="005E2DD5"/>
    <w:rsid w:val="005E33B7"/>
    <w:rsid w:val="005E3AAF"/>
    <w:rsid w:val="005E3F5D"/>
    <w:rsid w:val="005E3FD0"/>
    <w:rsid w:val="005E4C1B"/>
    <w:rsid w:val="005E5C31"/>
    <w:rsid w:val="005E5EB9"/>
    <w:rsid w:val="005E6102"/>
    <w:rsid w:val="005E6BA3"/>
    <w:rsid w:val="005E6D43"/>
    <w:rsid w:val="005E74A1"/>
    <w:rsid w:val="005E78F7"/>
    <w:rsid w:val="005E79E5"/>
    <w:rsid w:val="005F0458"/>
    <w:rsid w:val="005F1AB8"/>
    <w:rsid w:val="005F1F88"/>
    <w:rsid w:val="005F1FBF"/>
    <w:rsid w:val="005F2595"/>
    <w:rsid w:val="005F28CB"/>
    <w:rsid w:val="005F29B2"/>
    <w:rsid w:val="005F3178"/>
    <w:rsid w:val="005F31D8"/>
    <w:rsid w:val="005F322F"/>
    <w:rsid w:val="005F3271"/>
    <w:rsid w:val="005F4F63"/>
    <w:rsid w:val="005F5014"/>
    <w:rsid w:val="005F6FB3"/>
    <w:rsid w:val="005F756B"/>
    <w:rsid w:val="005F79EA"/>
    <w:rsid w:val="005F79F4"/>
    <w:rsid w:val="00600DC2"/>
    <w:rsid w:val="006013C4"/>
    <w:rsid w:val="00601770"/>
    <w:rsid w:val="00602558"/>
    <w:rsid w:val="006027F7"/>
    <w:rsid w:val="006028A4"/>
    <w:rsid w:val="006030E6"/>
    <w:rsid w:val="00604325"/>
    <w:rsid w:val="00605A29"/>
    <w:rsid w:val="00605B96"/>
    <w:rsid w:val="006061C1"/>
    <w:rsid w:val="0060620B"/>
    <w:rsid w:val="006068AF"/>
    <w:rsid w:val="006069D7"/>
    <w:rsid w:val="00606AC8"/>
    <w:rsid w:val="0060755D"/>
    <w:rsid w:val="006077D2"/>
    <w:rsid w:val="00607C6B"/>
    <w:rsid w:val="00607CE0"/>
    <w:rsid w:val="0061027C"/>
    <w:rsid w:val="00610720"/>
    <w:rsid w:val="006118A6"/>
    <w:rsid w:val="006119B4"/>
    <w:rsid w:val="00611AAE"/>
    <w:rsid w:val="00611C82"/>
    <w:rsid w:val="00611D42"/>
    <w:rsid w:val="00612535"/>
    <w:rsid w:val="00613119"/>
    <w:rsid w:val="00613731"/>
    <w:rsid w:val="006147DC"/>
    <w:rsid w:val="00614B23"/>
    <w:rsid w:val="00614F32"/>
    <w:rsid w:val="0061595F"/>
    <w:rsid w:val="00616714"/>
    <w:rsid w:val="006171A5"/>
    <w:rsid w:val="00617766"/>
    <w:rsid w:val="0061780F"/>
    <w:rsid w:val="00620600"/>
    <w:rsid w:val="00620A62"/>
    <w:rsid w:val="00620CFD"/>
    <w:rsid w:val="00620EC0"/>
    <w:rsid w:val="0062195E"/>
    <w:rsid w:val="00621CF7"/>
    <w:rsid w:val="006223C6"/>
    <w:rsid w:val="006228BE"/>
    <w:rsid w:val="00623EC1"/>
    <w:rsid w:val="00623FCB"/>
    <w:rsid w:val="00624050"/>
    <w:rsid w:val="00624551"/>
    <w:rsid w:val="0062511F"/>
    <w:rsid w:val="006252A5"/>
    <w:rsid w:val="00625531"/>
    <w:rsid w:val="00625C09"/>
    <w:rsid w:val="0062656C"/>
    <w:rsid w:val="00626674"/>
    <w:rsid w:val="006266CE"/>
    <w:rsid w:val="006271BF"/>
    <w:rsid w:val="00630214"/>
    <w:rsid w:val="006302A4"/>
    <w:rsid w:val="00630347"/>
    <w:rsid w:val="00630758"/>
    <w:rsid w:val="00631646"/>
    <w:rsid w:val="006324DE"/>
    <w:rsid w:val="00632F58"/>
    <w:rsid w:val="006339CB"/>
    <w:rsid w:val="006354F9"/>
    <w:rsid w:val="00635665"/>
    <w:rsid w:val="00635AF2"/>
    <w:rsid w:val="006361E2"/>
    <w:rsid w:val="00636420"/>
    <w:rsid w:val="006365C9"/>
    <w:rsid w:val="0063672B"/>
    <w:rsid w:val="00636BF5"/>
    <w:rsid w:val="00636EEA"/>
    <w:rsid w:val="00636F56"/>
    <w:rsid w:val="00637F8C"/>
    <w:rsid w:val="00637FA9"/>
    <w:rsid w:val="00641719"/>
    <w:rsid w:val="00641C0D"/>
    <w:rsid w:val="006427CF"/>
    <w:rsid w:val="00642905"/>
    <w:rsid w:val="00642B24"/>
    <w:rsid w:val="00642D3F"/>
    <w:rsid w:val="00643230"/>
    <w:rsid w:val="006432F8"/>
    <w:rsid w:val="00643485"/>
    <w:rsid w:val="0064399B"/>
    <w:rsid w:val="00644B74"/>
    <w:rsid w:val="00644BEA"/>
    <w:rsid w:val="006451BA"/>
    <w:rsid w:val="00645C15"/>
    <w:rsid w:val="006461E6"/>
    <w:rsid w:val="00646273"/>
    <w:rsid w:val="006468FD"/>
    <w:rsid w:val="00647402"/>
    <w:rsid w:val="006503AB"/>
    <w:rsid w:val="006509A0"/>
    <w:rsid w:val="006510D5"/>
    <w:rsid w:val="006530D0"/>
    <w:rsid w:val="006533A4"/>
    <w:rsid w:val="006533E0"/>
    <w:rsid w:val="00653EA0"/>
    <w:rsid w:val="006544D9"/>
    <w:rsid w:val="006554E2"/>
    <w:rsid w:val="00655CF2"/>
    <w:rsid w:val="00655E2A"/>
    <w:rsid w:val="00656363"/>
    <w:rsid w:val="00656579"/>
    <w:rsid w:val="006566B4"/>
    <w:rsid w:val="00656A34"/>
    <w:rsid w:val="00656B62"/>
    <w:rsid w:val="0065770F"/>
    <w:rsid w:val="0065782B"/>
    <w:rsid w:val="00657969"/>
    <w:rsid w:val="00660449"/>
    <w:rsid w:val="00661568"/>
    <w:rsid w:val="00661646"/>
    <w:rsid w:val="00661BD1"/>
    <w:rsid w:val="00662B8B"/>
    <w:rsid w:val="00662D2C"/>
    <w:rsid w:val="00662E39"/>
    <w:rsid w:val="006630E4"/>
    <w:rsid w:val="00663333"/>
    <w:rsid w:val="006633C7"/>
    <w:rsid w:val="0066371E"/>
    <w:rsid w:val="00663D7C"/>
    <w:rsid w:val="00663D9A"/>
    <w:rsid w:val="006642E8"/>
    <w:rsid w:val="006647BE"/>
    <w:rsid w:val="00664ECC"/>
    <w:rsid w:val="006654FD"/>
    <w:rsid w:val="0066611D"/>
    <w:rsid w:val="0066739C"/>
    <w:rsid w:val="006676BD"/>
    <w:rsid w:val="006676E5"/>
    <w:rsid w:val="00667752"/>
    <w:rsid w:val="00670013"/>
    <w:rsid w:val="006704C9"/>
    <w:rsid w:val="0067061F"/>
    <w:rsid w:val="0067121B"/>
    <w:rsid w:val="00671689"/>
    <w:rsid w:val="00671B59"/>
    <w:rsid w:val="006724CB"/>
    <w:rsid w:val="00672A2D"/>
    <w:rsid w:val="00672AA0"/>
    <w:rsid w:val="00672B1B"/>
    <w:rsid w:val="00673133"/>
    <w:rsid w:val="00674226"/>
    <w:rsid w:val="00674566"/>
    <w:rsid w:val="006748EE"/>
    <w:rsid w:val="00674B9A"/>
    <w:rsid w:val="00674DF6"/>
    <w:rsid w:val="00674F6C"/>
    <w:rsid w:val="00675456"/>
    <w:rsid w:val="006755F8"/>
    <w:rsid w:val="00675E82"/>
    <w:rsid w:val="0067630B"/>
    <w:rsid w:val="006765D7"/>
    <w:rsid w:val="00676F2C"/>
    <w:rsid w:val="00677650"/>
    <w:rsid w:val="00677752"/>
    <w:rsid w:val="00677AAE"/>
    <w:rsid w:val="00677E11"/>
    <w:rsid w:val="00677EFA"/>
    <w:rsid w:val="00680EFA"/>
    <w:rsid w:val="00680F90"/>
    <w:rsid w:val="00681921"/>
    <w:rsid w:val="006828B9"/>
    <w:rsid w:val="00682A0E"/>
    <w:rsid w:val="00682E11"/>
    <w:rsid w:val="00682E23"/>
    <w:rsid w:val="0068328A"/>
    <w:rsid w:val="00683621"/>
    <w:rsid w:val="006847AD"/>
    <w:rsid w:val="00684B6D"/>
    <w:rsid w:val="00685A2D"/>
    <w:rsid w:val="00685A5A"/>
    <w:rsid w:val="00685E2E"/>
    <w:rsid w:val="00686EFC"/>
    <w:rsid w:val="006879AC"/>
    <w:rsid w:val="00687F2C"/>
    <w:rsid w:val="0069009C"/>
    <w:rsid w:val="00690650"/>
    <w:rsid w:val="006906BE"/>
    <w:rsid w:val="006906C6"/>
    <w:rsid w:val="00691569"/>
    <w:rsid w:val="00691D06"/>
    <w:rsid w:val="00691E20"/>
    <w:rsid w:val="00691ECB"/>
    <w:rsid w:val="006921E6"/>
    <w:rsid w:val="00692567"/>
    <w:rsid w:val="00692845"/>
    <w:rsid w:val="00693A95"/>
    <w:rsid w:val="00693C0F"/>
    <w:rsid w:val="00693C99"/>
    <w:rsid w:val="00694586"/>
    <w:rsid w:val="006945E8"/>
    <w:rsid w:val="0069467D"/>
    <w:rsid w:val="00695618"/>
    <w:rsid w:val="006960F3"/>
    <w:rsid w:val="006962B5"/>
    <w:rsid w:val="0069680D"/>
    <w:rsid w:val="00696D70"/>
    <w:rsid w:val="0069748D"/>
    <w:rsid w:val="00697FF7"/>
    <w:rsid w:val="006A04AC"/>
    <w:rsid w:val="006A1B32"/>
    <w:rsid w:val="006A1BA5"/>
    <w:rsid w:val="006A1BD7"/>
    <w:rsid w:val="006A28B9"/>
    <w:rsid w:val="006A2C55"/>
    <w:rsid w:val="006A3A0E"/>
    <w:rsid w:val="006A3A7A"/>
    <w:rsid w:val="006A3BCC"/>
    <w:rsid w:val="006A3DA6"/>
    <w:rsid w:val="006A3ED3"/>
    <w:rsid w:val="006A53D7"/>
    <w:rsid w:val="006A5708"/>
    <w:rsid w:val="006A5B94"/>
    <w:rsid w:val="006A5C02"/>
    <w:rsid w:val="006A5D2D"/>
    <w:rsid w:val="006B0114"/>
    <w:rsid w:val="006B0F40"/>
    <w:rsid w:val="006B1110"/>
    <w:rsid w:val="006B2391"/>
    <w:rsid w:val="006B245F"/>
    <w:rsid w:val="006B2D2D"/>
    <w:rsid w:val="006B3014"/>
    <w:rsid w:val="006B3715"/>
    <w:rsid w:val="006B3AE7"/>
    <w:rsid w:val="006B4247"/>
    <w:rsid w:val="006B4678"/>
    <w:rsid w:val="006B47AE"/>
    <w:rsid w:val="006B4A78"/>
    <w:rsid w:val="006B4D20"/>
    <w:rsid w:val="006B52F8"/>
    <w:rsid w:val="006B6DC6"/>
    <w:rsid w:val="006B7696"/>
    <w:rsid w:val="006B778D"/>
    <w:rsid w:val="006C05A0"/>
    <w:rsid w:val="006C0B7A"/>
    <w:rsid w:val="006C15A7"/>
    <w:rsid w:val="006C164F"/>
    <w:rsid w:val="006C1E65"/>
    <w:rsid w:val="006C2365"/>
    <w:rsid w:val="006C27FC"/>
    <w:rsid w:val="006C2FAB"/>
    <w:rsid w:val="006C3092"/>
    <w:rsid w:val="006C3C5A"/>
    <w:rsid w:val="006C3D50"/>
    <w:rsid w:val="006C43B0"/>
    <w:rsid w:val="006C4404"/>
    <w:rsid w:val="006C481F"/>
    <w:rsid w:val="006C5441"/>
    <w:rsid w:val="006C5456"/>
    <w:rsid w:val="006C5A3C"/>
    <w:rsid w:val="006C6232"/>
    <w:rsid w:val="006C6256"/>
    <w:rsid w:val="006C674D"/>
    <w:rsid w:val="006C6BED"/>
    <w:rsid w:val="006C79EB"/>
    <w:rsid w:val="006C7E5B"/>
    <w:rsid w:val="006D1015"/>
    <w:rsid w:val="006D175E"/>
    <w:rsid w:val="006D1AD8"/>
    <w:rsid w:val="006D210A"/>
    <w:rsid w:val="006D260F"/>
    <w:rsid w:val="006D295A"/>
    <w:rsid w:val="006D33AA"/>
    <w:rsid w:val="006D3905"/>
    <w:rsid w:val="006D3B86"/>
    <w:rsid w:val="006D3DE9"/>
    <w:rsid w:val="006D4E7B"/>
    <w:rsid w:val="006D4F92"/>
    <w:rsid w:val="006D51E9"/>
    <w:rsid w:val="006D5581"/>
    <w:rsid w:val="006D5E80"/>
    <w:rsid w:val="006D6BBB"/>
    <w:rsid w:val="006D726D"/>
    <w:rsid w:val="006D72F7"/>
    <w:rsid w:val="006D745B"/>
    <w:rsid w:val="006E049A"/>
    <w:rsid w:val="006E055A"/>
    <w:rsid w:val="006E05D1"/>
    <w:rsid w:val="006E05DD"/>
    <w:rsid w:val="006E073B"/>
    <w:rsid w:val="006E0D55"/>
    <w:rsid w:val="006E0EC4"/>
    <w:rsid w:val="006E13B7"/>
    <w:rsid w:val="006E13D6"/>
    <w:rsid w:val="006E162F"/>
    <w:rsid w:val="006E1A9C"/>
    <w:rsid w:val="006E237F"/>
    <w:rsid w:val="006E2ECE"/>
    <w:rsid w:val="006E3033"/>
    <w:rsid w:val="006E3919"/>
    <w:rsid w:val="006E3D0F"/>
    <w:rsid w:val="006E4788"/>
    <w:rsid w:val="006E4954"/>
    <w:rsid w:val="006E5C2F"/>
    <w:rsid w:val="006E5EAA"/>
    <w:rsid w:val="006E6298"/>
    <w:rsid w:val="006E655C"/>
    <w:rsid w:val="006E6B9A"/>
    <w:rsid w:val="006E6CC6"/>
    <w:rsid w:val="006E7147"/>
    <w:rsid w:val="006E71FE"/>
    <w:rsid w:val="006E7286"/>
    <w:rsid w:val="006E7404"/>
    <w:rsid w:val="006E76A3"/>
    <w:rsid w:val="006E7B95"/>
    <w:rsid w:val="006E7C86"/>
    <w:rsid w:val="006F0157"/>
    <w:rsid w:val="006F01BB"/>
    <w:rsid w:val="006F063C"/>
    <w:rsid w:val="006F15A2"/>
    <w:rsid w:val="006F1C4E"/>
    <w:rsid w:val="006F1F98"/>
    <w:rsid w:val="006F2351"/>
    <w:rsid w:val="006F27B6"/>
    <w:rsid w:val="006F39FA"/>
    <w:rsid w:val="006F3F4D"/>
    <w:rsid w:val="006F41E1"/>
    <w:rsid w:val="006F492B"/>
    <w:rsid w:val="006F5977"/>
    <w:rsid w:val="006F5C2F"/>
    <w:rsid w:val="006F5C33"/>
    <w:rsid w:val="006F6A78"/>
    <w:rsid w:val="006F7005"/>
    <w:rsid w:val="006F7282"/>
    <w:rsid w:val="006F78C5"/>
    <w:rsid w:val="006F7F66"/>
    <w:rsid w:val="00700929"/>
    <w:rsid w:val="00701E45"/>
    <w:rsid w:val="00702D43"/>
    <w:rsid w:val="00704446"/>
    <w:rsid w:val="00704447"/>
    <w:rsid w:val="00704F5F"/>
    <w:rsid w:val="00704FA5"/>
    <w:rsid w:val="0070552E"/>
    <w:rsid w:val="00706254"/>
    <w:rsid w:val="00706395"/>
    <w:rsid w:val="00706574"/>
    <w:rsid w:val="0070734C"/>
    <w:rsid w:val="00707C79"/>
    <w:rsid w:val="00710287"/>
    <w:rsid w:val="00710706"/>
    <w:rsid w:val="0071070C"/>
    <w:rsid w:val="0071139B"/>
    <w:rsid w:val="00711D34"/>
    <w:rsid w:val="007120DA"/>
    <w:rsid w:val="00712418"/>
    <w:rsid w:val="0071270E"/>
    <w:rsid w:val="00713966"/>
    <w:rsid w:val="00713F16"/>
    <w:rsid w:val="00713F76"/>
    <w:rsid w:val="007142F3"/>
    <w:rsid w:val="00714698"/>
    <w:rsid w:val="00715485"/>
    <w:rsid w:val="00716558"/>
    <w:rsid w:val="00716910"/>
    <w:rsid w:val="0071784A"/>
    <w:rsid w:val="0071795B"/>
    <w:rsid w:val="00717A82"/>
    <w:rsid w:val="00717ABB"/>
    <w:rsid w:val="0072068E"/>
    <w:rsid w:val="007210AD"/>
    <w:rsid w:val="007216FA"/>
    <w:rsid w:val="007217D0"/>
    <w:rsid w:val="00722338"/>
    <w:rsid w:val="00722512"/>
    <w:rsid w:val="007228D1"/>
    <w:rsid w:val="00722955"/>
    <w:rsid w:val="00722D90"/>
    <w:rsid w:val="007239DC"/>
    <w:rsid w:val="00723C8B"/>
    <w:rsid w:val="00724014"/>
    <w:rsid w:val="0072580F"/>
    <w:rsid w:val="00725856"/>
    <w:rsid w:val="007265BB"/>
    <w:rsid w:val="0072752A"/>
    <w:rsid w:val="00727F62"/>
    <w:rsid w:val="00730420"/>
    <w:rsid w:val="00730839"/>
    <w:rsid w:val="00730A55"/>
    <w:rsid w:val="00730B24"/>
    <w:rsid w:val="00730EE6"/>
    <w:rsid w:val="0073101B"/>
    <w:rsid w:val="007333B0"/>
    <w:rsid w:val="00734078"/>
    <w:rsid w:val="00734584"/>
    <w:rsid w:val="0073461F"/>
    <w:rsid w:val="00734624"/>
    <w:rsid w:val="00734A37"/>
    <w:rsid w:val="007358F0"/>
    <w:rsid w:val="00736630"/>
    <w:rsid w:val="0073797E"/>
    <w:rsid w:val="00737A67"/>
    <w:rsid w:val="007403A4"/>
    <w:rsid w:val="00742207"/>
    <w:rsid w:val="007430F5"/>
    <w:rsid w:val="00743401"/>
    <w:rsid w:val="007437D7"/>
    <w:rsid w:val="00743854"/>
    <w:rsid w:val="00743DA1"/>
    <w:rsid w:val="00743F6B"/>
    <w:rsid w:val="00744195"/>
    <w:rsid w:val="007449D6"/>
    <w:rsid w:val="00744A36"/>
    <w:rsid w:val="007454B2"/>
    <w:rsid w:val="00746401"/>
    <w:rsid w:val="007471FD"/>
    <w:rsid w:val="007472E5"/>
    <w:rsid w:val="007504D3"/>
    <w:rsid w:val="00750BE8"/>
    <w:rsid w:val="00751781"/>
    <w:rsid w:val="00752010"/>
    <w:rsid w:val="007533AF"/>
    <w:rsid w:val="007535E1"/>
    <w:rsid w:val="0075372B"/>
    <w:rsid w:val="00753920"/>
    <w:rsid w:val="0075433B"/>
    <w:rsid w:val="00754966"/>
    <w:rsid w:val="007558EA"/>
    <w:rsid w:val="00755B7A"/>
    <w:rsid w:val="00755E89"/>
    <w:rsid w:val="00755FEA"/>
    <w:rsid w:val="00756DCF"/>
    <w:rsid w:val="00757F7E"/>
    <w:rsid w:val="00760461"/>
    <w:rsid w:val="0076059E"/>
    <w:rsid w:val="00760C44"/>
    <w:rsid w:val="00760E5A"/>
    <w:rsid w:val="00760FA2"/>
    <w:rsid w:val="00761638"/>
    <w:rsid w:val="00762EA7"/>
    <w:rsid w:val="00762F43"/>
    <w:rsid w:val="0076333B"/>
    <w:rsid w:val="00763A3C"/>
    <w:rsid w:val="00763B61"/>
    <w:rsid w:val="00763F68"/>
    <w:rsid w:val="00764472"/>
    <w:rsid w:val="00764FC5"/>
    <w:rsid w:val="007657EE"/>
    <w:rsid w:val="007658E4"/>
    <w:rsid w:val="00765E4D"/>
    <w:rsid w:val="00765F04"/>
    <w:rsid w:val="00766415"/>
    <w:rsid w:val="007666A5"/>
    <w:rsid w:val="007667B1"/>
    <w:rsid w:val="00766C5D"/>
    <w:rsid w:val="00767C6A"/>
    <w:rsid w:val="007702B7"/>
    <w:rsid w:val="00770366"/>
    <w:rsid w:val="00770933"/>
    <w:rsid w:val="00770AF1"/>
    <w:rsid w:val="00770CEC"/>
    <w:rsid w:val="00770D58"/>
    <w:rsid w:val="00770DA8"/>
    <w:rsid w:val="00770DB8"/>
    <w:rsid w:val="0077137D"/>
    <w:rsid w:val="007719DB"/>
    <w:rsid w:val="00771E36"/>
    <w:rsid w:val="00771FB8"/>
    <w:rsid w:val="007723AD"/>
    <w:rsid w:val="00772E28"/>
    <w:rsid w:val="0077327D"/>
    <w:rsid w:val="007732A9"/>
    <w:rsid w:val="00773772"/>
    <w:rsid w:val="00773EEB"/>
    <w:rsid w:val="00773FBA"/>
    <w:rsid w:val="00774A16"/>
    <w:rsid w:val="00774B25"/>
    <w:rsid w:val="00774CCA"/>
    <w:rsid w:val="007751B4"/>
    <w:rsid w:val="007752DB"/>
    <w:rsid w:val="00775559"/>
    <w:rsid w:val="00775ABC"/>
    <w:rsid w:val="00775E23"/>
    <w:rsid w:val="00775EE2"/>
    <w:rsid w:val="00775F09"/>
    <w:rsid w:val="00776189"/>
    <w:rsid w:val="007763DD"/>
    <w:rsid w:val="00776CC1"/>
    <w:rsid w:val="00777413"/>
    <w:rsid w:val="007806D6"/>
    <w:rsid w:val="007808F8"/>
    <w:rsid w:val="007813C7"/>
    <w:rsid w:val="00782E1A"/>
    <w:rsid w:val="00783AD4"/>
    <w:rsid w:val="00783C9B"/>
    <w:rsid w:val="0078440A"/>
    <w:rsid w:val="00784463"/>
    <w:rsid w:val="00784AED"/>
    <w:rsid w:val="007852DF"/>
    <w:rsid w:val="0078535A"/>
    <w:rsid w:val="00785E2C"/>
    <w:rsid w:val="00787587"/>
    <w:rsid w:val="007876A8"/>
    <w:rsid w:val="00787C2B"/>
    <w:rsid w:val="00787E91"/>
    <w:rsid w:val="007902FC"/>
    <w:rsid w:val="0079066D"/>
    <w:rsid w:val="00790A5A"/>
    <w:rsid w:val="00790AD0"/>
    <w:rsid w:val="00790F67"/>
    <w:rsid w:val="00791554"/>
    <w:rsid w:val="00791866"/>
    <w:rsid w:val="00791E73"/>
    <w:rsid w:val="007925BC"/>
    <w:rsid w:val="00792B5D"/>
    <w:rsid w:val="00793667"/>
    <w:rsid w:val="007937F0"/>
    <w:rsid w:val="00794397"/>
    <w:rsid w:val="00794715"/>
    <w:rsid w:val="00794824"/>
    <w:rsid w:val="00794B1C"/>
    <w:rsid w:val="00794C7C"/>
    <w:rsid w:val="00794CA2"/>
    <w:rsid w:val="00794F9C"/>
    <w:rsid w:val="00795761"/>
    <w:rsid w:val="007959E8"/>
    <w:rsid w:val="00795F69"/>
    <w:rsid w:val="00796CEB"/>
    <w:rsid w:val="00796DD8"/>
    <w:rsid w:val="00796DE3"/>
    <w:rsid w:val="00796E70"/>
    <w:rsid w:val="007972C9"/>
    <w:rsid w:val="00797963"/>
    <w:rsid w:val="007979FF"/>
    <w:rsid w:val="00797C06"/>
    <w:rsid w:val="00797DB2"/>
    <w:rsid w:val="00797FFC"/>
    <w:rsid w:val="007A0068"/>
    <w:rsid w:val="007A04A8"/>
    <w:rsid w:val="007A0719"/>
    <w:rsid w:val="007A07E3"/>
    <w:rsid w:val="007A0BFC"/>
    <w:rsid w:val="007A0CB1"/>
    <w:rsid w:val="007A0E53"/>
    <w:rsid w:val="007A18C9"/>
    <w:rsid w:val="007A194D"/>
    <w:rsid w:val="007A2C8E"/>
    <w:rsid w:val="007A3116"/>
    <w:rsid w:val="007A3187"/>
    <w:rsid w:val="007A39D5"/>
    <w:rsid w:val="007A4453"/>
    <w:rsid w:val="007A4966"/>
    <w:rsid w:val="007A5528"/>
    <w:rsid w:val="007A630C"/>
    <w:rsid w:val="007A64E0"/>
    <w:rsid w:val="007A6F9D"/>
    <w:rsid w:val="007B19EB"/>
    <w:rsid w:val="007B1BF0"/>
    <w:rsid w:val="007B1E6D"/>
    <w:rsid w:val="007B216D"/>
    <w:rsid w:val="007B219B"/>
    <w:rsid w:val="007B29C6"/>
    <w:rsid w:val="007B2B14"/>
    <w:rsid w:val="007B2F4D"/>
    <w:rsid w:val="007B4368"/>
    <w:rsid w:val="007B4922"/>
    <w:rsid w:val="007B4A6C"/>
    <w:rsid w:val="007B5410"/>
    <w:rsid w:val="007B5C00"/>
    <w:rsid w:val="007B5C93"/>
    <w:rsid w:val="007B61D0"/>
    <w:rsid w:val="007B6592"/>
    <w:rsid w:val="007B6891"/>
    <w:rsid w:val="007B6D67"/>
    <w:rsid w:val="007B6DF9"/>
    <w:rsid w:val="007B7742"/>
    <w:rsid w:val="007C0464"/>
    <w:rsid w:val="007C0484"/>
    <w:rsid w:val="007C07F2"/>
    <w:rsid w:val="007C0841"/>
    <w:rsid w:val="007C0B99"/>
    <w:rsid w:val="007C150F"/>
    <w:rsid w:val="007C1B55"/>
    <w:rsid w:val="007C1F57"/>
    <w:rsid w:val="007C26C0"/>
    <w:rsid w:val="007C300B"/>
    <w:rsid w:val="007C314C"/>
    <w:rsid w:val="007C31A0"/>
    <w:rsid w:val="007C3766"/>
    <w:rsid w:val="007C3BD9"/>
    <w:rsid w:val="007C4160"/>
    <w:rsid w:val="007C42E7"/>
    <w:rsid w:val="007C44F8"/>
    <w:rsid w:val="007C4747"/>
    <w:rsid w:val="007C486B"/>
    <w:rsid w:val="007C4D29"/>
    <w:rsid w:val="007C5D84"/>
    <w:rsid w:val="007C67F5"/>
    <w:rsid w:val="007C6ADD"/>
    <w:rsid w:val="007C6B72"/>
    <w:rsid w:val="007C777B"/>
    <w:rsid w:val="007C7850"/>
    <w:rsid w:val="007C799B"/>
    <w:rsid w:val="007C7E42"/>
    <w:rsid w:val="007D0119"/>
    <w:rsid w:val="007D01E8"/>
    <w:rsid w:val="007D047A"/>
    <w:rsid w:val="007D0E95"/>
    <w:rsid w:val="007D1552"/>
    <w:rsid w:val="007D1621"/>
    <w:rsid w:val="007D1F7C"/>
    <w:rsid w:val="007D2712"/>
    <w:rsid w:val="007D2873"/>
    <w:rsid w:val="007D2A67"/>
    <w:rsid w:val="007D2CA8"/>
    <w:rsid w:val="007D30EB"/>
    <w:rsid w:val="007D3784"/>
    <w:rsid w:val="007D4AAA"/>
    <w:rsid w:val="007D4C6A"/>
    <w:rsid w:val="007D522E"/>
    <w:rsid w:val="007D5A7A"/>
    <w:rsid w:val="007D6990"/>
    <w:rsid w:val="007D70EE"/>
    <w:rsid w:val="007D7186"/>
    <w:rsid w:val="007D74D1"/>
    <w:rsid w:val="007D796D"/>
    <w:rsid w:val="007D7D30"/>
    <w:rsid w:val="007E0DAF"/>
    <w:rsid w:val="007E1C28"/>
    <w:rsid w:val="007E2015"/>
    <w:rsid w:val="007E2744"/>
    <w:rsid w:val="007E2C6A"/>
    <w:rsid w:val="007E2D0D"/>
    <w:rsid w:val="007E2E45"/>
    <w:rsid w:val="007E3E22"/>
    <w:rsid w:val="007E4E3A"/>
    <w:rsid w:val="007E5993"/>
    <w:rsid w:val="007E604E"/>
    <w:rsid w:val="007E630B"/>
    <w:rsid w:val="007E6478"/>
    <w:rsid w:val="007E678C"/>
    <w:rsid w:val="007E7A7E"/>
    <w:rsid w:val="007F11E4"/>
    <w:rsid w:val="007F17C4"/>
    <w:rsid w:val="007F182F"/>
    <w:rsid w:val="007F335C"/>
    <w:rsid w:val="007F36B9"/>
    <w:rsid w:val="007F3B01"/>
    <w:rsid w:val="007F3D08"/>
    <w:rsid w:val="007F3D0C"/>
    <w:rsid w:val="007F3EC9"/>
    <w:rsid w:val="007F5455"/>
    <w:rsid w:val="007F5A98"/>
    <w:rsid w:val="007F6354"/>
    <w:rsid w:val="007F7049"/>
    <w:rsid w:val="007F7344"/>
    <w:rsid w:val="007F74BC"/>
    <w:rsid w:val="007F7841"/>
    <w:rsid w:val="00800D03"/>
    <w:rsid w:val="0080138D"/>
    <w:rsid w:val="00801411"/>
    <w:rsid w:val="00801E8F"/>
    <w:rsid w:val="008024BA"/>
    <w:rsid w:val="00802647"/>
    <w:rsid w:val="008037E2"/>
    <w:rsid w:val="00804976"/>
    <w:rsid w:val="00804A66"/>
    <w:rsid w:val="00804C37"/>
    <w:rsid w:val="00804E4A"/>
    <w:rsid w:val="00805050"/>
    <w:rsid w:val="00805D9E"/>
    <w:rsid w:val="00806439"/>
    <w:rsid w:val="00806BD3"/>
    <w:rsid w:val="008070F9"/>
    <w:rsid w:val="008072A6"/>
    <w:rsid w:val="00807643"/>
    <w:rsid w:val="00807E05"/>
    <w:rsid w:val="00810DDF"/>
    <w:rsid w:val="008116E8"/>
    <w:rsid w:val="00811EB3"/>
    <w:rsid w:val="00812115"/>
    <w:rsid w:val="00812511"/>
    <w:rsid w:val="00812FA4"/>
    <w:rsid w:val="0081353B"/>
    <w:rsid w:val="00813579"/>
    <w:rsid w:val="00813721"/>
    <w:rsid w:val="00813D3D"/>
    <w:rsid w:val="00814891"/>
    <w:rsid w:val="008164FB"/>
    <w:rsid w:val="008170CF"/>
    <w:rsid w:val="00817480"/>
    <w:rsid w:val="00817674"/>
    <w:rsid w:val="00817A11"/>
    <w:rsid w:val="008209E9"/>
    <w:rsid w:val="008216ED"/>
    <w:rsid w:val="00821A36"/>
    <w:rsid w:val="00821A98"/>
    <w:rsid w:val="00821BD7"/>
    <w:rsid w:val="008223AF"/>
    <w:rsid w:val="00822451"/>
    <w:rsid w:val="00822753"/>
    <w:rsid w:val="00822DEC"/>
    <w:rsid w:val="00823B28"/>
    <w:rsid w:val="00824343"/>
    <w:rsid w:val="00824697"/>
    <w:rsid w:val="00824E84"/>
    <w:rsid w:val="0082548E"/>
    <w:rsid w:val="00826DED"/>
    <w:rsid w:val="008274AE"/>
    <w:rsid w:val="008275CB"/>
    <w:rsid w:val="008307D7"/>
    <w:rsid w:val="00830904"/>
    <w:rsid w:val="00830C4E"/>
    <w:rsid w:val="008313FB"/>
    <w:rsid w:val="00831B9F"/>
    <w:rsid w:val="00832708"/>
    <w:rsid w:val="00833D1B"/>
    <w:rsid w:val="00833E54"/>
    <w:rsid w:val="00833FD5"/>
    <w:rsid w:val="00834924"/>
    <w:rsid w:val="00834A74"/>
    <w:rsid w:val="008352CE"/>
    <w:rsid w:val="00835515"/>
    <w:rsid w:val="00835D66"/>
    <w:rsid w:val="0083758C"/>
    <w:rsid w:val="00837AD0"/>
    <w:rsid w:val="00837B5D"/>
    <w:rsid w:val="00837E96"/>
    <w:rsid w:val="008401E5"/>
    <w:rsid w:val="0084061F"/>
    <w:rsid w:val="00840EBC"/>
    <w:rsid w:val="00841808"/>
    <w:rsid w:val="008422D9"/>
    <w:rsid w:val="00842AAC"/>
    <w:rsid w:val="008432B9"/>
    <w:rsid w:val="008432D1"/>
    <w:rsid w:val="00843333"/>
    <w:rsid w:val="00843583"/>
    <w:rsid w:val="00843788"/>
    <w:rsid w:val="00843D9E"/>
    <w:rsid w:val="00844343"/>
    <w:rsid w:val="00845573"/>
    <w:rsid w:val="00845635"/>
    <w:rsid w:val="00845722"/>
    <w:rsid w:val="00845CDD"/>
    <w:rsid w:val="0084647D"/>
    <w:rsid w:val="008464ED"/>
    <w:rsid w:val="0084680C"/>
    <w:rsid w:val="0084692E"/>
    <w:rsid w:val="00846D89"/>
    <w:rsid w:val="008471EA"/>
    <w:rsid w:val="00850349"/>
    <w:rsid w:val="00851058"/>
    <w:rsid w:val="0085121B"/>
    <w:rsid w:val="0085169B"/>
    <w:rsid w:val="008516C0"/>
    <w:rsid w:val="00851CF8"/>
    <w:rsid w:val="0085273A"/>
    <w:rsid w:val="00852C76"/>
    <w:rsid w:val="00853426"/>
    <w:rsid w:val="00853847"/>
    <w:rsid w:val="0085391A"/>
    <w:rsid w:val="0085399F"/>
    <w:rsid w:val="008541E3"/>
    <w:rsid w:val="00854356"/>
    <w:rsid w:val="008547FE"/>
    <w:rsid w:val="0085496C"/>
    <w:rsid w:val="008550B1"/>
    <w:rsid w:val="008554BA"/>
    <w:rsid w:val="00855CD9"/>
    <w:rsid w:val="00855E11"/>
    <w:rsid w:val="00855F29"/>
    <w:rsid w:val="008560AB"/>
    <w:rsid w:val="00856AC8"/>
    <w:rsid w:val="00856C61"/>
    <w:rsid w:val="00856DE4"/>
    <w:rsid w:val="0085771F"/>
    <w:rsid w:val="00857732"/>
    <w:rsid w:val="00857E57"/>
    <w:rsid w:val="00857F95"/>
    <w:rsid w:val="0086014F"/>
    <w:rsid w:val="00860184"/>
    <w:rsid w:val="008606FC"/>
    <w:rsid w:val="00860F36"/>
    <w:rsid w:val="00861B84"/>
    <w:rsid w:val="00862E97"/>
    <w:rsid w:val="008632E3"/>
    <w:rsid w:val="00863411"/>
    <w:rsid w:val="0086341B"/>
    <w:rsid w:val="008635EB"/>
    <w:rsid w:val="00863BA7"/>
    <w:rsid w:val="0086432D"/>
    <w:rsid w:val="008643B7"/>
    <w:rsid w:val="00864B48"/>
    <w:rsid w:val="0086519E"/>
    <w:rsid w:val="008652DB"/>
    <w:rsid w:val="00866819"/>
    <w:rsid w:val="008669E5"/>
    <w:rsid w:val="00866A33"/>
    <w:rsid w:val="00866DE0"/>
    <w:rsid w:val="008675BD"/>
    <w:rsid w:val="008678BE"/>
    <w:rsid w:val="00867A8D"/>
    <w:rsid w:val="00870C2B"/>
    <w:rsid w:val="008718A0"/>
    <w:rsid w:val="00871A5B"/>
    <w:rsid w:val="00871D92"/>
    <w:rsid w:val="008726A2"/>
    <w:rsid w:val="008726CD"/>
    <w:rsid w:val="00872CFC"/>
    <w:rsid w:val="00874016"/>
    <w:rsid w:val="00874C0E"/>
    <w:rsid w:val="00874C49"/>
    <w:rsid w:val="008758BE"/>
    <w:rsid w:val="00875F0D"/>
    <w:rsid w:val="008761A3"/>
    <w:rsid w:val="008766FB"/>
    <w:rsid w:val="00876806"/>
    <w:rsid w:val="008769CC"/>
    <w:rsid w:val="00876D5F"/>
    <w:rsid w:val="00876EAE"/>
    <w:rsid w:val="00877D80"/>
    <w:rsid w:val="008803A4"/>
    <w:rsid w:val="00880C01"/>
    <w:rsid w:val="00881890"/>
    <w:rsid w:val="00882961"/>
    <w:rsid w:val="00883440"/>
    <w:rsid w:val="008835BC"/>
    <w:rsid w:val="00883A1E"/>
    <w:rsid w:val="00883AF4"/>
    <w:rsid w:val="00883FE7"/>
    <w:rsid w:val="00884368"/>
    <w:rsid w:val="00884A70"/>
    <w:rsid w:val="0088541A"/>
    <w:rsid w:val="00885755"/>
    <w:rsid w:val="00885A7A"/>
    <w:rsid w:val="00885ABA"/>
    <w:rsid w:val="0088632A"/>
    <w:rsid w:val="008871FA"/>
    <w:rsid w:val="008875B6"/>
    <w:rsid w:val="008903DF"/>
    <w:rsid w:val="0089074E"/>
    <w:rsid w:val="00890883"/>
    <w:rsid w:val="008908DF"/>
    <w:rsid w:val="00890D03"/>
    <w:rsid w:val="0089110E"/>
    <w:rsid w:val="00891A3B"/>
    <w:rsid w:val="00891FF1"/>
    <w:rsid w:val="0089240E"/>
    <w:rsid w:val="00892BEB"/>
    <w:rsid w:val="008932AD"/>
    <w:rsid w:val="008945E4"/>
    <w:rsid w:val="00894E9D"/>
    <w:rsid w:val="00895B46"/>
    <w:rsid w:val="00895C5E"/>
    <w:rsid w:val="00895F35"/>
    <w:rsid w:val="00896061"/>
    <w:rsid w:val="00896B0E"/>
    <w:rsid w:val="00896B5D"/>
    <w:rsid w:val="00897A35"/>
    <w:rsid w:val="008A01B6"/>
    <w:rsid w:val="008A065B"/>
    <w:rsid w:val="008A1652"/>
    <w:rsid w:val="008A168E"/>
    <w:rsid w:val="008A19D2"/>
    <w:rsid w:val="008A293A"/>
    <w:rsid w:val="008A2D3B"/>
    <w:rsid w:val="008A342B"/>
    <w:rsid w:val="008A3AE0"/>
    <w:rsid w:val="008A4860"/>
    <w:rsid w:val="008A4AF4"/>
    <w:rsid w:val="008A4C01"/>
    <w:rsid w:val="008A4F55"/>
    <w:rsid w:val="008A5240"/>
    <w:rsid w:val="008A52DC"/>
    <w:rsid w:val="008A7AB9"/>
    <w:rsid w:val="008A7F26"/>
    <w:rsid w:val="008B0AAC"/>
    <w:rsid w:val="008B0CBD"/>
    <w:rsid w:val="008B1461"/>
    <w:rsid w:val="008B20B1"/>
    <w:rsid w:val="008B26FE"/>
    <w:rsid w:val="008B2A7B"/>
    <w:rsid w:val="008B2B80"/>
    <w:rsid w:val="008B375B"/>
    <w:rsid w:val="008B5D8E"/>
    <w:rsid w:val="008B5DC3"/>
    <w:rsid w:val="008B6621"/>
    <w:rsid w:val="008B6764"/>
    <w:rsid w:val="008B68B8"/>
    <w:rsid w:val="008B6AE3"/>
    <w:rsid w:val="008B6B49"/>
    <w:rsid w:val="008B6BE6"/>
    <w:rsid w:val="008B7058"/>
    <w:rsid w:val="008B712F"/>
    <w:rsid w:val="008B7990"/>
    <w:rsid w:val="008B7A04"/>
    <w:rsid w:val="008C06BB"/>
    <w:rsid w:val="008C0FED"/>
    <w:rsid w:val="008C2067"/>
    <w:rsid w:val="008C2278"/>
    <w:rsid w:val="008C3B10"/>
    <w:rsid w:val="008C48E5"/>
    <w:rsid w:val="008C4D7F"/>
    <w:rsid w:val="008C566E"/>
    <w:rsid w:val="008C64BF"/>
    <w:rsid w:val="008C6C18"/>
    <w:rsid w:val="008C6F8B"/>
    <w:rsid w:val="008C7845"/>
    <w:rsid w:val="008C7D94"/>
    <w:rsid w:val="008C7E5C"/>
    <w:rsid w:val="008D049B"/>
    <w:rsid w:val="008D0B71"/>
    <w:rsid w:val="008D0EDD"/>
    <w:rsid w:val="008D0F25"/>
    <w:rsid w:val="008D0F9D"/>
    <w:rsid w:val="008D1A6A"/>
    <w:rsid w:val="008D266C"/>
    <w:rsid w:val="008D279D"/>
    <w:rsid w:val="008D35E6"/>
    <w:rsid w:val="008D38E3"/>
    <w:rsid w:val="008D423D"/>
    <w:rsid w:val="008D42B2"/>
    <w:rsid w:val="008D4CB7"/>
    <w:rsid w:val="008D5A1A"/>
    <w:rsid w:val="008D5CBD"/>
    <w:rsid w:val="008D5EDC"/>
    <w:rsid w:val="008D5FE0"/>
    <w:rsid w:val="008D6A53"/>
    <w:rsid w:val="008D70FE"/>
    <w:rsid w:val="008D7511"/>
    <w:rsid w:val="008D77BB"/>
    <w:rsid w:val="008D7AD7"/>
    <w:rsid w:val="008E047E"/>
    <w:rsid w:val="008E096F"/>
    <w:rsid w:val="008E0C40"/>
    <w:rsid w:val="008E1899"/>
    <w:rsid w:val="008E1A8F"/>
    <w:rsid w:val="008E201F"/>
    <w:rsid w:val="008E26FF"/>
    <w:rsid w:val="008E2763"/>
    <w:rsid w:val="008E2883"/>
    <w:rsid w:val="008E31A3"/>
    <w:rsid w:val="008E32C7"/>
    <w:rsid w:val="008E33B1"/>
    <w:rsid w:val="008E3535"/>
    <w:rsid w:val="008E35B5"/>
    <w:rsid w:val="008E4077"/>
    <w:rsid w:val="008E4400"/>
    <w:rsid w:val="008E57AC"/>
    <w:rsid w:val="008E59FC"/>
    <w:rsid w:val="008E6A0C"/>
    <w:rsid w:val="008E6DC2"/>
    <w:rsid w:val="008E702E"/>
    <w:rsid w:val="008E71AC"/>
    <w:rsid w:val="008E7507"/>
    <w:rsid w:val="008E7E41"/>
    <w:rsid w:val="008F069F"/>
    <w:rsid w:val="008F0996"/>
    <w:rsid w:val="008F0CFE"/>
    <w:rsid w:val="008F1E14"/>
    <w:rsid w:val="008F29DC"/>
    <w:rsid w:val="008F2A88"/>
    <w:rsid w:val="008F2B7E"/>
    <w:rsid w:val="008F2E17"/>
    <w:rsid w:val="008F3848"/>
    <w:rsid w:val="008F39AA"/>
    <w:rsid w:val="008F3EFD"/>
    <w:rsid w:val="008F4736"/>
    <w:rsid w:val="008F4F09"/>
    <w:rsid w:val="008F4F8A"/>
    <w:rsid w:val="008F4FF3"/>
    <w:rsid w:val="008F5005"/>
    <w:rsid w:val="008F50F6"/>
    <w:rsid w:val="008F54CF"/>
    <w:rsid w:val="008F5897"/>
    <w:rsid w:val="008F7330"/>
    <w:rsid w:val="008F7CBD"/>
    <w:rsid w:val="00900010"/>
    <w:rsid w:val="00900653"/>
    <w:rsid w:val="00900F1D"/>
    <w:rsid w:val="0090114E"/>
    <w:rsid w:val="00901B57"/>
    <w:rsid w:val="00901E96"/>
    <w:rsid w:val="00902058"/>
    <w:rsid w:val="009032DF"/>
    <w:rsid w:val="0090430C"/>
    <w:rsid w:val="00904368"/>
    <w:rsid w:val="009045B1"/>
    <w:rsid w:val="00904D9D"/>
    <w:rsid w:val="00905439"/>
    <w:rsid w:val="00905546"/>
    <w:rsid w:val="009058CF"/>
    <w:rsid w:val="00906979"/>
    <w:rsid w:val="00907321"/>
    <w:rsid w:val="00907685"/>
    <w:rsid w:val="009077A1"/>
    <w:rsid w:val="00910B1E"/>
    <w:rsid w:val="00911D38"/>
    <w:rsid w:val="0091214D"/>
    <w:rsid w:val="009127D4"/>
    <w:rsid w:val="009128E8"/>
    <w:rsid w:val="00913339"/>
    <w:rsid w:val="009133BC"/>
    <w:rsid w:val="009139C3"/>
    <w:rsid w:val="00913D68"/>
    <w:rsid w:val="00914835"/>
    <w:rsid w:val="00914D8D"/>
    <w:rsid w:val="00914F4D"/>
    <w:rsid w:val="009152F5"/>
    <w:rsid w:val="00915596"/>
    <w:rsid w:val="009157E3"/>
    <w:rsid w:val="0091627E"/>
    <w:rsid w:val="00916A68"/>
    <w:rsid w:val="009170FC"/>
    <w:rsid w:val="00917324"/>
    <w:rsid w:val="009173E9"/>
    <w:rsid w:val="009177C9"/>
    <w:rsid w:val="00917AD9"/>
    <w:rsid w:val="00917E15"/>
    <w:rsid w:val="00920B53"/>
    <w:rsid w:val="009211D3"/>
    <w:rsid w:val="0092152D"/>
    <w:rsid w:val="009222D0"/>
    <w:rsid w:val="00922B27"/>
    <w:rsid w:val="00922C5B"/>
    <w:rsid w:val="00922DD8"/>
    <w:rsid w:val="00923D2E"/>
    <w:rsid w:val="00923F1C"/>
    <w:rsid w:val="00924E2E"/>
    <w:rsid w:val="00924FEA"/>
    <w:rsid w:val="0092530E"/>
    <w:rsid w:val="00925435"/>
    <w:rsid w:val="00925AAD"/>
    <w:rsid w:val="00926063"/>
    <w:rsid w:val="0092739A"/>
    <w:rsid w:val="00927563"/>
    <w:rsid w:val="009276F6"/>
    <w:rsid w:val="00930D97"/>
    <w:rsid w:val="00931064"/>
    <w:rsid w:val="00931C0D"/>
    <w:rsid w:val="00931D90"/>
    <w:rsid w:val="009332BE"/>
    <w:rsid w:val="009335AF"/>
    <w:rsid w:val="00934167"/>
    <w:rsid w:val="0093438B"/>
    <w:rsid w:val="009348B8"/>
    <w:rsid w:val="00934B69"/>
    <w:rsid w:val="009350B8"/>
    <w:rsid w:val="0093537E"/>
    <w:rsid w:val="0093538B"/>
    <w:rsid w:val="00936982"/>
    <w:rsid w:val="00937096"/>
    <w:rsid w:val="0093710B"/>
    <w:rsid w:val="00937570"/>
    <w:rsid w:val="009375E6"/>
    <w:rsid w:val="00937FF2"/>
    <w:rsid w:val="00941838"/>
    <w:rsid w:val="00941E33"/>
    <w:rsid w:val="00942489"/>
    <w:rsid w:val="00942721"/>
    <w:rsid w:val="00942902"/>
    <w:rsid w:val="00943547"/>
    <w:rsid w:val="00943F3D"/>
    <w:rsid w:val="00943F58"/>
    <w:rsid w:val="009444CB"/>
    <w:rsid w:val="00944786"/>
    <w:rsid w:val="009460EC"/>
    <w:rsid w:val="00950384"/>
    <w:rsid w:val="009505C9"/>
    <w:rsid w:val="009509D6"/>
    <w:rsid w:val="00950C89"/>
    <w:rsid w:val="00951303"/>
    <w:rsid w:val="0095136A"/>
    <w:rsid w:val="00951495"/>
    <w:rsid w:val="00951813"/>
    <w:rsid w:val="0095276B"/>
    <w:rsid w:val="0095317F"/>
    <w:rsid w:val="00953210"/>
    <w:rsid w:val="009539AE"/>
    <w:rsid w:val="00954749"/>
    <w:rsid w:val="00954849"/>
    <w:rsid w:val="00954FD4"/>
    <w:rsid w:val="0095509F"/>
    <w:rsid w:val="0095567C"/>
    <w:rsid w:val="009558C4"/>
    <w:rsid w:val="00955E1A"/>
    <w:rsid w:val="009565E0"/>
    <w:rsid w:val="0095744A"/>
    <w:rsid w:val="00957FC8"/>
    <w:rsid w:val="009602D6"/>
    <w:rsid w:val="00960AF2"/>
    <w:rsid w:val="0096257E"/>
    <w:rsid w:val="00962631"/>
    <w:rsid w:val="0096293E"/>
    <w:rsid w:val="00964666"/>
    <w:rsid w:val="0096496B"/>
    <w:rsid w:val="00965847"/>
    <w:rsid w:val="00965FD9"/>
    <w:rsid w:val="009663E3"/>
    <w:rsid w:val="009670E4"/>
    <w:rsid w:val="00967256"/>
    <w:rsid w:val="00967C7E"/>
    <w:rsid w:val="00967C91"/>
    <w:rsid w:val="009702C0"/>
    <w:rsid w:val="00970553"/>
    <w:rsid w:val="00970B54"/>
    <w:rsid w:val="0097116F"/>
    <w:rsid w:val="00971A53"/>
    <w:rsid w:val="00971B96"/>
    <w:rsid w:val="00971BD2"/>
    <w:rsid w:val="00971E8C"/>
    <w:rsid w:val="009727E8"/>
    <w:rsid w:val="0097285B"/>
    <w:rsid w:val="00972926"/>
    <w:rsid w:val="00972C03"/>
    <w:rsid w:val="00974CC5"/>
    <w:rsid w:val="00974CEC"/>
    <w:rsid w:val="009751B5"/>
    <w:rsid w:val="00975879"/>
    <w:rsid w:val="00975A17"/>
    <w:rsid w:val="00975C9F"/>
    <w:rsid w:val="00975FAE"/>
    <w:rsid w:val="00976236"/>
    <w:rsid w:val="00976468"/>
    <w:rsid w:val="00976A29"/>
    <w:rsid w:val="00976B9A"/>
    <w:rsid w:val="0097748D"/>
    <w:rsid w:val="00977FA9"/>
    <w:rsid w:val="00980434"/>
    <w:rsid w:val="0098118C"/>
    <w:rsid w:val="00981BEE"/>
    <w:rsid w:val="00981E22"/>
    <w:rsid w:val="00981FC3"/>
    <w:rsid w:val="00982A9A"/>
    <w:rsid w:val="00982D7E"/>
    <w:rsid w:val="009830B9"/>
    <w:rsid w:val="00983622"/>
    <w:rsid w:val="00984167"/>
    <w:rsid w:val="0098591D"/>
    <w:rsid w:val="00985FC9"/>
    <w:rsid w:val="00986574"/>
    <w:rsid w:val="00986BD3"/>
    <w:rsid w:val="00986F26"/>
    <w:rsid w:val="00987246"/>
    <w:rsid w:val="0098764B"/>
    <w:rsid w:val="00987659"/>
    <w:rsid w:val="00990227"/>
    <w:rsid w:val="0099035F"/>
    <w:rsid w:val="0099088A"/>
    <w:rsid w:val="009917B3"/>
    <w:rsid w:val="00991810"/>
    <w:rsid w:val="00991B3A"/>
    <w:rsid w:val="00992EDC"/>
    <w:rsid w:val="00992F2A"/>
    <w:rsid w:val="00993716"/>
    <w:rsid w:val="009938EC"/>
    <w:rsid w:val="009939E8"/>
    <w:rsid w:val="00993AE6"/>
    <w:rsid w:val="00994D33"/>
    <w:rsid w:val="00994E0C"/>
    <w:rsid w:val="00995579"/>
    <w:rsid w:val="00996271"/>
    <w:rsid w:val="009A034E"/>
    <w:rsid w:val="009A0CBB"/>
    <w:rsid w:val="009A0E24"/>
    <w:rsid w:val="009A1394"/>
    <w:rsid w:val="009A1574"/>
    <w:rsid w:val="009A187C"/>
    <w:rsid w:val="009A1ACE"/>
    <w:rsid w:val="009A1CA5"/>
    <w:rsid w:val="009A2131"/>
    <w:rsid w:val="009A31A7"/>
    <w:rsid w:val="009A4122"/>
    <w:rsid w:val="009A59F2"/>
    <w:rsid w:val="009A6B4E"/>
    <w:rsid w:val="009A6BC3"/>
    <w:rsid w:val="009A6EB2"/>
    <w:rsid w:val="009A7011"/>
    <w:rsid w:val="009A7485"/>
    <w:rsid w:val="009B01BD"/>
    <w:rsid w:val="009B0BF0"/>
    <w:rsid w:val="009B14A3"/>
    <w:rsid w:val="009B155E"/>
    <w:rsid w:val="009B2215"/>
    <w:rsid w:val="009B2E6F"/>
    <w:rsid w:val="009B2E88"/>
    <w:rsid w:val="009B361E"/>
    <w:rsid w:val="009B3DF4"/>
    <w:rsid w:val="009B3E77"/>
    <w:rsid w:val="009B401D"/>
    <w:rsid w:val="009B472B"/>
    <w:rsid w:val="009B47C6"/>
    <w:rsid w:val="009B486D"/>
    <w:rsid w:val="009B4FA8"/>
    <w:rsid w:val="009B5474"/>
    <w:rsid w:val="009B5552"/>
    <w:rsid w:val="009B5B2B"/>
    <w:rsid w:val="009B5D50"/>
    <w:rsid w:val="009B6036"/>
    <w:rsid w:val="009B6612"/>
    <w:rsid w:val="009B7D19"/>
    <w:rsid w:val="009C00F6"/>
    <w:rsid w:val="009C0757"/>
    <w:rsid w:val="009C12CF"/>
    <w:rsid w:val="009C1F75"/>
    <w:rsid w:val="009C2188"/>
    <w:rsid w:val="009C232E"/>
    <w:rsid w:val="009C277D"/>
    <w:rsid w:val="009C43FC"/>
    <w:rsid w:val="009C5167"/>
    <w:rsid w:val="009C53AB"/>
    <w:rsid w:val="009C5430"/>
    <w:rsid w:val="009C54BA"/>
    <w:rsid w:val="009C5654"/>
    <w:rsid w:val="009C5B17"/>
    <w:rsid w:val="009C716A"/>
    <w:rsid w:val="009C7452"/>
    <w:rsid w:val="009C7514"/>
    <w:rsid w:val="009C7EF1"/>
    <w:rsid w:val="009D0706"/>
    <w:rsid w:val="009D16AF"/>
    <w:rsid w:val="009D1BB4"/>
    <w:rsid w:val="009D1F69"/>
    <w:rsid w:val="009D1FEB"/>
    <w:rsid w:val="009D212E"/>
    <w:rsid w:val="009D29D5"/>
    <w:rsid w:val="009D2DD4"/>
    <w:rsid w:val="009D3277"/>
    <w:rsid w:val="009D3685"/>
    <w:rsid w:val="009D3A91"/>
    <w:rsid w:val="009D4ACE"/>
    <w:rsid w:val="009D4B7E"/>
    <w:rsid w:val="009D5029"/>
    <w:rsid w:val="009D5089"/>
    <w:rsid w:val="009D5287"/>
    <w:rsid w:val="009D5B18"/>
    <w:rsid w:val="009D70D9"/>
    <w:rsid w:val="009D76EF"/>
    <w:rsid w:val="009D77F6"/>
    <w:rsid w:val="009D7E82"/>
    <w:rsid w:val="009E0455"/>
    <w:rsid w:val="009E0983"/>
    <w:rsid w:val="009E0C40"/>
    <w:rsid w:val="009E0C92"/>
    <w:rsid w:val="009E0F11"/>
    <w:rsid w:val="009E1A32"/>
    <w:rsid w:val="009E1ABA"/>
    <w:rsid w:val="009E2345"/>
    <w:rsid w:val="009E24D6"/>
    <w:rsid w:val="009E2901"/>
    <w:rsid w:val="009E2BCE"/>
    <w:rsid w:val="009E2DD9"/>
    <w:rsid w:val="009E498F"/>
    <w:rsid w:val="009E4C22"/>
    <w:rsid w:val="009E4F7E"/>
    <w:rsid w:val="009E5D93"/>
    <w:rsid w:val="009E5E1A"/>
    <w:rsid w:val="009E727F"/>
    <w:rsid w:val="009E7641"/>
    <w:rsid w:val="009E7EE7"/>
    <w:rsid w:val="009E7F7A"/>
    <w:rsid w:val="009F157F"/>
    <w:rsid w:val="009F1ADE"/>
    <w:rsid w:val="009F1D01"/>
    <w:rsid w:val="009F1F17"/>
    <w:rsid w:val="009F24E7"/>
    <w:rsid w:val="009F423F"/>
    <w:rsid w:val="009F483A"/>
    <w:rsid w:val="009F5411"/>
    <w:rsid w:val="009F59E8"/>
    <w:rsid w:val="009F5B77"/>
    <w:rsid w:val="009F6135"/>
    <w:rsid w:val="009F65DD"/>
    <w:rsid w:val="009F6B0D"/>
    <w:rsid w:val="009F6F75"/>
    <w:rsid w:val="009F75D0"/>
    <w:rsid w:val="00A001EF"/>
    <w:rsid w:val="00A00712"/>
    <w:rsid w:val="00A0135F"/>
    <w:rsid w:val="00A01500"/>
    <w:rsid w:val="00A01503"/>
    <w:rsid w:val="00A01A7A"/>
    <w:rsid w:val="00A01E3B"/>
    <w:rsid w:val="00A01FFA"/>
    <w:rsid w:val="00A02607"/>
    <w:rsid w:val="00A0315E"/>
    <w:rsid w:val="00A0347F"/>
    <w:rsid w:val="00A0383F"/>
    <w:rsid w:val="00A03C11"/>
    <w:rsid w:val="00A04BA8"/>
    <w:rsid w:val="00A0537D"/>
    <w:rsid w:val="00A05A2D"/>
    <w:rsid w:val="00A05AA3"/>
    <w:rsid w:val="00A05D24"/>
    <w:rsid w:val="00A060C5"/>
    <w:rsid w:val="00A0621A"/>
    <w:rsid w:val="00A074AC"/>
    <w:rsid w:val="00A07F81"/>
    <w:rsid w:val="00A12949"/>
    <w:rsid w:val="00A13201"/>
    <w:rsid w:val="00A13F3B"/>
    <w:rsid w:val="00A15794"/>
    <w:rsid w:val="00A16EC7"/>
    <w:rsid w:val="00A174D0"/>
    <w:rsid w:val="00A17512"/>
    <w:rsid w:val="00A17587"/>
    <w:rsid w:val="00A17A4E"/>
    <w:rsid w:val="00A17FDD"/>
    <w:rsid w:val="00A200C2"/>
    <w:rsid w:val="00A21E24"/>
    <w:rsid w:val="00A22100"/>
    <w:rsid w:val="00A22193"/>
    <w:rsid w:val="00A223A4"/>
    <w:rsid w:val="00A22959"/>
    <w:rsid w:val="00A230CC"/>
    <w:rsid w:val="00A235C2"/>
    <w:rsid w:val="00A2406C"/>
    <w:rsid w:val="00A24240"/>
    <w:rsid w:val="00A243BA"/>
    <w:rsid w:val="00A24660"/>
    <w:rsid w:val="00A247AE"/>
    <w:rsid w:val="00A25D56"/>
    <w:rsid w:val="00A2617D"/>
    <w:rsid w:val="00A2643D"/>
    <w:rsid w:val="00A26999"/>
    <w:rsid w:val="00A272FA"/>
    <w:rsid w:val="00A2771B"/>
    <w:rsid w:val="00A27A71"/>
    <w:rsid w:val="00A27AC4"/>
    <w:rsid w:val="00A3018B"/>
    <w:rsid w:val="00A302D0"/>
    <w:rsid w:val="00A30472"/>
    <w:rsid w:val="00A304B3"/>
    <w:rsid w:val="00A30AE6"/>
    <w:rsid w:val="00A30BB4"/>
    <w:rsid w:val="00A30C68"/>
    <w:rsid w:val="00A30EC5"/>
    <w:rsid w:val="00A31276"/>
    <w:rsid w:val="00A312BB"/>
    <w:rsid w:val="00A313DF"/>
    <w:rsid w:val="00A31F8A"/>
    <w:rsid w:val="00A3203D"/>
    <w:rsid w:val="00A32990"/>
    <w:rsid w:val="00A330B3"/>
    <w:rsid w:val="00A337D4"/>
    <w:rsid w:val="00A33915"/>
    <w:rsid w:val="00A3403B"/>
    <w:rsid w:val="00A3504B"/>
    <w:rsid w:val="00A35580"/>
    <w:rsid w:val="00A36868"/>
    <w:rsid w:val="00A368B0"/>
    <w:rsid w:val="00A36AA0"/>
    <w:rsid w:val="00A36F2A"/>
    <w:rsid w:val="00A37033"/>
    <w:rsid w:val="00A37D33"/>
    <w:rsid w:val="00A37E42"/>
    <w:rsid w:val="00A4028C"/>
    <w:rsid w:val="00A40C4D"/>
    <w:rsid w:val="00A4113C"/>
    <w:rsid w:val="00A41915"/>
    <w:rsid w:val="00A41CD5"/>
    <w:rsid w:val="00A421FC"/>
    <w:rsid w:val="00A42973"/>
    <w:rsid w:val="00A430E7"/>
    <w:rsid w:val="00A4320E"/>
    <w:rsid w:val="00A4387E"/>
    <w:rsid w:val="00A43C1D"/>
    <w:rsid w:val="00A43E26"/>
    <w:rsid w:val="00A440AE"/>
    <w:rsid w:val="00A4472F"/>
    <w:rsid w:val="00A447B8"/>
    <w:rsid w:val="00A44AE9"/>
    <w:rsid w:val="00A452ED"/>
    <w:rsid w:val="00A45759"/>
    <w:rsid w:val="00A45E59"/>
    <w:rsid w:val="00A4634B"/>
    <w:rsid w:val="00A47194"/>
    <w:rsid w:val="00A47DB9"/>
    <w:rsid w:val="00A50276"/>
    <w:rsid w:val="00A50346"/>
    <w:rsid w:val="00A50B51"/>
    <w:rsid w:val="00A50DC6"/>
    <w:rsid w:val="00A50F63"/>
    <w:rsid w:val="00A51C6D"/>
    <w:rsid w:val="00A524F7"/>
    <w:rsid w:val="00A52971"/>
    <w:rsid w:val="00A52985"/>
    <w:rsid w:val="00A52F7B"/>
    <w:rsid w:val="00A53084"/>
    <w:rsid w:val="00A53779"/>
    <w:rsid w:val="00A53DE8"/>
    <w:rsid w:val="00A53F77"/>
    <w:rsid w:val="00A53FE4"/>
    <w:rsid w:val="00A542BC"/>
    <w:rsid w:val="00A542D8"/>
    <w:rsid w:val="00A54AD3"/>
    <w:rsid w:val="00A555F9"/>
    <w:rsid w:val="00A556AE"/>
    <w:rsid w:val="00A5680E"/>
    <w:rsid w:val="00A56D2A"/>
    <w:rsid w:val="00A56ECE"/>
    <w:rsid w:val="00A57593"/>
    <w:rsid w:val="00A6041B"/>
    <w:rsid w:val="00A605DE"/>
    <w:rsid w:val="00A60888"/>
    <w:rsid w:val="00A6088F"/>
    <w:rsid w:val="00A60C24"/>
    <w:rsid w:val="00A6119E"/>
    <w:rsid w:val="00A6147F"/>
    <w:rsid w:val="00A61EC4"/>
    <w:rsid w:val="00A61FB1"/>
    <w:rsid w:val="00A623FE"/>
    <w:rsid w:val="00A624A4"/>
    <w:rsid w:val="00A62950"/>
    <w:rsid w:val="00A629C1"/>
    <w:rsid w:val="00A62DE7"/>
    <w:rsid w:val="00A6312A"/>
    <w:rsid w:val="00A632AD"/>
    <w:rsid w:val="00A65301"/>
    <w:rsid w:val="00A65313"/>
    <w:rsid w:val="00A65314"/>
    <w:rsid w:val="00A65AEE"/>
    <w:rsid w:val="00A65CAB"/>
    <w:rsid w:val="00A66BC3"/>
    <w:rsid w:val="00A66C1F"/>
    <w:rsid w:val="00A670B3"/>
    <w:rsid w:val="00A70F8E"/>
    <w:rsid w:val="00A7145F"/>
    <w:rsid w:val="00A7192A"/>
    <w:rsid w:val="00A72A60"/>
    <w:rsid w:val="00A72D3F"/>
    <w:rsid w:val="00A72E92"/>
    <w:rsid w:val="00A736B9"/>
    <w:rsid w:val="00A7373E"/>
    <w:rsid w:val="00A744A2"/>
    <w:rsid w:val="00A744C9"/>
    <w:rsid w:val="00A7463F"/>
    <w:rsid w:val="00A74AF4"/>
    <w:rsid w:val="00A74BD7"/>
    <w:rsid w:val="00A75100"/>
    <w:rsid w:val="00A75140"/>
    <w:rsid w:val="00A763C5"/>
    <w:rsid w:val="00A76659"/>
    <w:rsid w:val="00A766CC"/>
    <w:rsid w:val="00A7674A"/>
    <w:rsid w:val="00A76959"/>
    <w:rsid w:val="00A76B4D"/>
    <w:rsid w:val="00A77875"/>
    <w:rsid w:val="00A77E16"/>
    <w:rsid w:val="00A80A38"/>
    <w:rsid w:val="00A81DA8"/>
    <w:rsid w:val="00A82B35"/>
    <w:rsid w:val="00A82CF9"/>
    <w:rsid w:val="00A82E77"/>
    <w:rsid w:val="00A83B6F"/>
    <w:rsid w:val="00A83EC5"/>
    <w:rsid w:val="00A84749"/>
    <w:rsid w:val="00A847B5"/>
    <w:rsid w:val="00A850B1"/>
    <w:rsid w:val="00A85194"/>
    <w:rsid w:val="00A8552F"/>
    <w:rsid w:val="00A856AA"/>
    <w:rsid w:val="00A85752"/>
    <w:rsid w:val="00A86048"/>
    <w:rsid w:val="00A8791D"/>
    <w:rsid w:val="00A87A70"/>
    <w:rsid w:val="00A9032E"/>
    <w:rsid w:val="00A90547"/>
    <w:rsid w:val="00A90BFC"/>
    <w:rsid w:val="00A90CE0"/>
    <w:rsid w:val="00A90E3C"/>
    <w:rsid w:val="00A914CC"/>
    <w:rsid w:val="00A91790"/>
    <w:rsid w:val="00A927F3"/>
    <w:rsid w:val="00A93056"/>
    <w:rsid w:val="00A93D8E"/>
    <w:rsid w:val="00A9492A"/>
    <w:rsid w:val="00A94C43"/>
    <w:rsid w:val="00A952DE"/>
    <w:rsid w:val="00A954FE"/>
    <w:rsid w:val="00A96333"/>
    <w:rsid w:val="00A96E32"/>
    <w:rsid w:val="00A96F6D"/>
    <w:rsid w:val="00A97641"/>
    <w:rsid w:val="00A976C3"/>
    <w:rsid w:val="00A976EC"/>
    <w:rsid w:val="00A978F5"/>
    <w:rsid w:val="00A97ACE"/>
    <w:rsid w:val="00A97D61"/>
    <w:rsid w:val="00AA0742"/>
    <w:rsid w:val="00AA0AE2"/>
    <w:rsid w:val="00AA1570"/>
    <w:rsid w:val="00AA1E78"/>
    <w:rsid w:val="00AA1F27"/>
    <w:rsid w:val="00AA22BF"/>
    <w:rsid w:val="00AA2538"/>
    <w:rsid w:val="00AA2DFB"/>
    <w:rsid w:val="00AA344E"/>
    <w:rsid w:val="00AA3818"/>
    <w:rsid w:val="00AA3FFD"/>
    <w:rsid w:val="00AA44F4"/>
    <w:rsid w:val="00AA4622"/>
    <w:rsid w:val="00AA5353"/>
    <w:rsid w:val="00AA5DBE"/>
    <w:rsid w:val="00AA688C"/>
    <w:rsid w:val="00AA6957"/>
    <w:rsid w:val="00AA6EF3"/>
    <w:rsid w:val="00AA7992"/>
    <w:rsid w:val="00AA7D12"/>
    <w:rsid w:val="00AB0784"/>
    <w:rsid w:val="00AB295B"/>
    <w:rsid w:val="00AB3F6A"/>
    <w:rsid w:val="00AB416A"/>
    <w:rsid w:val="00AB4B11"/>
    <w:rsid w:val="00AB5B91"/>
    <w:rsid w:val="00AB6664"/>
    <w:rsid w:val="00AB77FF"/>
    <w:rsid w:val="00AC05BF"/>
    <w:rsid w:val="00AC2437"/>
    <w:rsid w:val="00AC3118"/>
    <w:rsid w:val="00AC32ED"/>
    <w:rsid w:val="00AC343B"/>
    <w:rsid w:val="00AC40BB"/>
    <w:rsid w:val="00AC4238"/>
    <w:rsid w:val="00AC4830"/>
    <w:rsid w:val="00AC50D4"/>
    <w:rsid w:val="00AC52E7"/>
    <w:rsid w:val="00AC5370"/>
    <w:rsid w:val="00AC5645"/>
    <w:rsid w:val="00AC58C5"/>
    <w:rsid w:val="00AC5C93"/>
    <w:rsid w:val="00AC5C9E"/>
    <w:rsid w:val="00AC67D4"/>
    <w:rsid w:val="00AC774B"/>
    <w:rsid w:val="00AC7F55"/>
    <w:rsid w:val="00AD137C"/>
    <w:rsid w:val="00AD25C4"/>
    <w:rsid w:val="00AD40CD"/>
    <w:rsid w:val="00AD41E7"/>
    <w:rsid w:val="00AD4655"/>
    <w:rsid w:val="00AD625F"/>
    <w:rsid w:val="00AD629A"/>
    <w:rsid w:val="00AD6664"/>
    <w:rsid w:val="00AD7056"/>
    <w:rsid w:val="00AE0773"/>
    <w:rsid w:val="00AE0D5D"/>
    <w:rsid w:val="00AE12A8"/>
    <w:rsid w:val="00AE19B0"/>
    <w:rsid w:val="00AE1ECA"/>
    <w:rsid w:val="00AE20E5"/>
    <w:rsid w:val="00AE25B6"/>
    <w:rsid w:val="00AE2ADC"/>
    <w:rsid w:val="00AE2DD6"/>
    <w:rsid w:val="00AE2E42"/>
    <w:rsid w:val="00AE320F"/>
    <w:rsid w:val="00AE35A0"/>
    <w:rsid w:val="00AE453A"/>
    <w:rsid w:val="00AE4635"/>
    <w:rsid w:val="00AE6035"/>
    <w:rsid w:val="00AE7121"/>
    <w:rsid w:val="00AE7481"/>
    <w:rsid w:val="00AE76C7"/>
    <w:rsid w:val="00AE775E"/>
    <w:rsid w:val="00AE7938"/>
    <w:rsid w:val="00AE7BD0"/>
    <w:rsid w:val="00AF0103"/>
    <w:rsid w:val="00AF0498"/>
    <w:rsid w:val="00AF0C11"/>
    <w:rsid w:val="00AF0EDC"/>
    <w:rsid w:val="00AF1816"/>
    <w:rsid w:val="00AF19A3"/>
    <w:rsid w:val="00AF219E"/>
    <w:rsid w:val="00AF2660"/>
    <w:rsid w:val="00AF2687"/>
    <w:rsid w:val="00AF34AB"/>
    <w:rsid w:val="00AF3C15"/>
    <w:rsid w:val="00AF40DB"/>
    <w:rsid w:val="00AF4319"/>
    <w:rsid w:val="00AF433F"/>
    <w:rsid w:val="00AF4BBD"/>
    <w:rsid w:val="00AF527C"/>
    <w:rsid w:val="00AF54F2"/>
    <w:rsid w:val="00AF5603"/>
    <w:rsid w:val="00AF5892"/>
    <w:rsid w:val="00AF5B58"/>
    <w:rsid w:val="00AF6939"/>
    <w:rsid w:val="00AF7958"/>
    <w:rsid w:val="00AF7DAD"/>
    <w:rsid w:val="00B000EE"/>
    <w:rsid w:val="00B00A6B"/>
    <w:rsid w:val="00B00BDF"/>
    <w:rsid w:val="00B01E5F"/>
    <w:rsid w:val="00B02B7D"/>
    <w:rsid w:val="00B02E92"/>
    <w:rsid w:val="00B03552"/>
    <w:rsid w:val="00B039B5"/>
    <w:rsid w:val="00B039B9"/>
    <w:rsid w:val="00B03B2B"/>
    <w:rsid w:val="00B03CE2"/>
    <w:rsid w:val="00B04EE4"/>
    <w:rsid w:val="00B04F62"/>
    <w:rsid w:val="00B0550E"/>
    <w:rsid w:val="00B0599B"/>
    <w:rsid w:val="00B05ED6"/>
    <w:rsid w:val="00B061E9"/>
    <w:rsid w:val="00B06288"/>
    <w:rsid w:val="00B06733"/>
    <w:rsid w:val="00B06D8B"/>
    <w:rsid w:val="00B07280"/>
    <w:rsid w:val="00B103C7"/>
    <w:rsid w:val="00B10F05"/>
    <w:rsid w:val="00B10FCF"/>
    <w:rsid w:val="00B1141E"/>
    <w:rsid w:val="00B1153E"/>
    <w:rsid w:val="00B11A8E"/>
    <w:rsid w:val="00B11DF0"/>
    <w:rsid w:val="00B11E7C"/>
    <w:rsid w:val="00B123AA"/>
    <w:rsid w:val="00B134D6"/>
    <w:rsid w:val="00B13BD5"/>
    <w:rsid w:val="00B13BF8"/>
    <w:rsid w:val="00B143F8"/>
    <w:rsid w:val="00B14413"/>
    <w:rsid w:val="00B15116"/>
    <w:rsid w:val="00B15605"/>
    <w:rsid w:val="00B15BAD"/>
    <w:rsid w:val="00B15CA6"/>
    <w:rsid w:val="00B162E7"/>
    <w:rsid w:val="00B166A5"/>
    <w:rsid w:val="00B16953"/>
    <w:rsid w:val="00B17E6C"/>
    <w:rsid w:val="00B20A58"/>
    <w:rsid w:val="00B20BD7"/>
    <w:rsid w:val="00B20F56"/>
    <w:rsid w:val="00B21996"/>
    <w:rsid w:val="00B21EB6"/>
    <w:rsid w:val="00B22D1C"/>
    <w:rsid w:val="00B2315A"/>
    <w:rsid w:val="00B232DB"/>
    <w:rsid w:val="00B24429"/>
    <w:rsid w:val="00B246D0"/>
    <w:rsid w:val="00B2570B"/>
    <w:rsid w:val="00B25D2B"/>
    <w:rsid w:val="00B2682D"/>
    <w:rsid w:val="00B270BE"/>
    <w:rsid w:val="00B278CF"/>
    <w:rsid w:val="00B27D96"/>
    <w:rsid w:val="00B312DD"/>
    <w:rsid w:val="00B316D7"/>
    <w:rsid w:val="00B31BA6"/>
    <w:rsid w:val="00B31D8E"/>
    <w:rsid w:val="00B31F8F"/>
    <w:rsid w:val="00B3204C"/>
    <w:rsid w:val="00B3292A"/>
    <w:rsid w:val="00B32F5A"/>
    <w:rsid w:val="00B32FDE"/>
    <w:rsid w:val="00B3378D"/>
    <w:rsid w:val="00B33838"/>
    <w:rsid w:val="00B34667"/>
    <w:rsid w:val="00B3467B"/>
    <w:rsid w:val="00B347F6"/>
    <w:rsid w:val="00B34A85"/>
    <w:rsid w:val="00B34E1F"/>
    <w:rsid w:val="00B350F6"/>
    <w:rsid w:val="00B35941"/>
    <w:rsid w:val="00B37300"/>
    <w:rsid w:val="00B37622"/>
    <w:rsid w:val="00B43201"/>
    <w:rsid w:val="00B43672"/>
    <w:rsid w:val="00B44065"/>
    <w:rsid w:val="00B444A6"/>
    <w:rsid w:val="00B444E9"/>
    <w:rsid w:val="00B446EC"/>
    <w:rsid w:val="00B4475B"/>
    <w:rsid w:val="00B45505"/>
    <w:rsid w:val="00B45B65"/>
    <w:rsid w:val="00B45BC6"/>
    <w:rsid w:val="00B469DD"/>
    <w:rsid w:val="00B46E91"/>
    <w:rsid w:val="00B46FF3"/>
    <w:rsid w:val="00B471B7"/>
    <w:rsid w:val="00B472C5"/>
    <w:rsid w:val="00B4789C"/>
    <w:rsid w:val="00B47D26"/>
    <w:rsid w:val="00B47F61"/>
    <w:rsid w:val="00B502E8"/>
    <w:rsid w:val="00B5047E"/>
    <w:rsid w:val="00B50C76"/>
    <w:rsid w:val="00B5131C"/>
    <w:rsid w:val="00B51513"/>
    <w:rsid w:val="00B515AF"/>
    <w:rsid w:val="00B52A3C"/>
    <w:rsid w:val="00B53AB6"/>
    <w:rsid w:val="00B53E3F"/>
    <w:rsid w:val="00B5430C"/>
    <w:rsid w:val="00B549EF"/>
    <w:rsid w:val="00B54A76"/>
    <w:rsid w:val="00B5539A"/>
    <w:rsid w:val="00B5547E"/>
    <w:rsid w:val="00B55B7F"/>
    <w:rsid w:val="00B56A0A"/>
    <w:rsid w:val="00B56F61"/>
    <w:rsid w:val="00B56FD5"/>
    <w:rsid w:val="00B57ED4"/>
    <w:rsid w:val="00B619AF"/>
    <w:rsid w:val="00B624C5"/>
    <w:rsid w:val="00B627EE"/>
    <w:rsid w:val="00B62923"/>
    <w:rsid w:val="00B62C40"/>
    <w:rsid w:val="00B635A0"/>
    <w:rsid w:val="00B63ACF"/>
    <w:rsid w:val="00B63B8C"/>
    <w:rsid w:val="00B642A3"/>
    <w:rsid w:val="00B64800"/>
    <w:rsid w:val="00B65594"/>
    <w:rsid w:val="00B65813"/>
    <w:rsid w:val="00B6591F"/>
    <w:rsid w:val="00B65BB5"/>
    <w:rsid w:val="00B65C38"/>
    <w:rsid w:val="00B6601C"/>
    <w:rsid w:val="00B660E2"/>
    <w:rsid w:val="00B66174"/>
    <w:rsid w:val="00B66B95"/>
    <w:rsid w:val="00B66BA2"/>
    <w:rsid w:val="00B66D54"/>
    <w:rsid w:val="00B67161"/>
    <w:rsid w:val="00B67505"/>
    <w:rsid w:val="00B67562"/>
    <w:rsid w:val="00B67BB2"/>
    <w:rsid w:val="00B67FE9"/>
    <w:rsid w:val="00B70279"/>
    <w:rsid w:val="00B70690"/>
    <w:rsid w:val="00B70D6E"/>
    <w:rsid w:val="00B714E5"/>
    <w:rsid w:val="00B71D83"/>
    <w:rsid w:val="00B74573"/>
    <w:rsid w:val="00B74658"/>
    <w:rsid w:val="00B74962"/>
    <w:rsid w:val="00B7554B"/>
    <w:rsid w:val="00B75B28"/>
    <w:rsid w:val="00B760D6"/>
    <w:rsid w:val="00B7647B"/>
    <w:rsid w:val="00B76701"/>
    <w:rsid w:val="00B76BEA"/>
    <w:rsid w:val="00B804CC"/>
    <w:rsid w:val="00B807ED"/>
    <w:rsid w:val="00B80D00"/>
    <w:rsid w:val="00B8127F"/>
    <w:rsid w:val="00B8144F"/>
    <w:rsid w:val="00B815DD"/>
    <w:rsid w:val="00B81ED2"/>
    <w:rsid w:val="00B826EC"/>
    <w:rsid w:val="00B83962"/>
    <w:rsid w:val="00B83B54"/>
    <w:rsid w:val="00B849ED"/>
    <w:rsid w:val="00B84E5D"/>
    <w:rsid w:val="00B85466"/>
    <w:rsid w:val="00B8577A"/>
    <w:rsid w:val="00B857EF"/>
    <w:rsid w:val="00B85DDE"/>
    <w:rsid w:val="00B85FDE"/>
    <w:rsid w:val="00B86A36"/>
    <w:rsid w:val="00B876B2"/>
    <w:rsid w:val="00B8775F"/>
    <w:rsid w:val="00B87943"/>
    <w:rsid w:val="00B903F8"/>
    <w:rsid w:val="00B9075F"/>
    <w:rsid w:val="00B9099A"/>
    <w:rsid w:val="00B9115B"/>
    <w:rsid w:val="00B9236D"/>
    <w:rsid w:val="00B9296F"/>
    <w:rsid w:val="00B929BB"/>
    <w:rsid w:val="00B93727"/>
    <w:rsid w:val="00B93BB5"/>
    <w:rsid w:val="00B94135"/>
    <w:rsid w:val="00B94325"/>
    <w:rsid w:val="00B947E8"/>
    <w:rsid w:val="00B94838"/>
    <w:rsid w:val="00B9502F"/>
    <w:rsid w:val="00B95125"/>
    <w:rsid w:val="00B95393"/>
    <w:rsid w:val="00B955F7"/>
    <w:rsid w:val="00B964C3"/>
    <w:rsid w:val="00B96535"/>
    <w:rsid w:val="00B968BC"/>
    <w:rsid w:val="00B96D39"/>
    <w:rsid w:val="00B97EEA"/>
    <w:rsid w:val="00BA056A"/>
    <w:rsid w:val="00BA058B"/>
    <w:rsid w:val="00BA075C"/>
    <w:rsid w:val="00BA0B8E"/>
    <w:rsid w:val="00BA1C66"/>
    <w:rsid w:val="00BA32F5"/>
    <w:rsid w:val="00BA389D"/>
    <w:rsid w:val="00BA3D55"/>
    <w:rsid w:val="00BA453D"/>
    <w:rsid w:val="00BA4E45"/>
    <w:rsid w:val="00BA5484"/>
    <w:rsid w:val="00BA56C4"/>
    <w:rsid w:val="00BA5AFE"/>
    <w:rsid w:val="00BA5B74"/>
    <w:rsid w:val="00BA620D"/>
    <w:rsid w:val="00BA6589"/>
    <w:rsid w:val="00BA6FBF"/>
    <w:rsid w:val="00BA7C70"/>
    <w:rsid w:val="00BB0048"/>
    <w:rsid w:val="00BB0596"/>
    <w:rsid w:val="00BB0C17"/>
    <w:rsid w:val="00BB10A1"/>
    <w:rsid w:val="00BB116B"/>
    <w:rsid w:val="00BB1397"/>
    <w:rsid w:val="00BB18CC"/>
    <w:rsid w:val="00BB252C"/>
    <w:rsid w:val="00BB261E"/>
    <w:rsid w:val="00BB2F7A"/>
    <w:rsid w:val="00BB39D5"/>
    <w:rsid w:val="00BB3BCF"/>
    <w:rsid w:val="00BB51F2"/>
    <w:rsid w:val="00BB5730"/>
    <w:rsid w:val="00BB6081"/>
    <w:rsid w:val="00BB60C0"/>
    <w:rsid w:val="00BB65E0"/>
    <w:rsid w:val="00BB673A"/>
    <w:rsid w:val="00BB687E"/>
    <w:rsid w:val="00BB6C5F"/>
    <w:rsid w:val="00BB7310"/>
    <w:rsid w:val="00BB7C3B"/>
    <w:rsid w:val="00BC0E14"/>
    <w:rsid w:val="00BC13AE"/>
    <w:rsid w:val="00BC14F8"/>
    <w:rsid w:val="00BC1B42"/>
    <w:rsid w:val="00BC2672"/>
    <w:rsid w:val="00BC28D9"/>
    <w:rsid w:val="00BC2E17"/>
    <w:rsid w:val="00BC2FDF"/>
    <w:rsid w:val="00BC3656"/>
    <w:rsid w:val="00BC3C0E"/>
    <w:rsid w:val="00BC5340"/>
    <w:rsid w:val="00BC5BDF"/>
    <w:rsid w:val="00BC708F"/>
    <w:rsid w:val="00BC70FC"/>
    <w:rsid w:val="00BC7F44"/>
    <w:rsid w:val="00BD0100"/>
    <w:rsid w:val="00BD086A"/>
    <w:rsid w:val="00BD0F64"/>
    <w:rsid w:val="00BD16EF"/>
    <w:rsid w:val="00BD1C7C"/>
    <w:rsid w:val="00BD1EE3"/>
    <w:rsid w:val="00BD1FB2"/>
    <w:rsid w:val="00BD20A7"/>
    <w:rsid w:val="00BD2BF5"/>
    <w:rsid w:val="00BD45CD"/>
    <w:rsid w:val="00BD46BE"/>
    <w:rsid w:val="00BD5335"/>
    <w:rsid w:val="00BD545C"/>
    <w:rsid w:val="00BD5AA1"/>
    <w:rsid w:val="00BD5B44"/>
    <w:rsid w:val="00BD6783"/>
    <w:rsid w:val="00BD764B"/>
    <w:rsid w:val="00BE0608"/>
    <w:rsid w:val="00BE1068"/>
    <w:rsid w:val="00BE140F"/>
    <w:rsid w:val="00BE185D"/>
    <w:rsid w:val="00BE1C93"/>
    <w:rsid w:val="00BE2041"/>
    <w:rsid w:val="00BE23A7"/>
    <w:rsid w:val="00BE40B8"/>
    <w:rsid w:val="00BE4356"/>
    <w:rsid w:val="00BE4538"/>
    <w:rsid w:val="00BE46BC"/>
    <w:rsid w:val="00BE5302"/>
    <w:rsid w:val="00BE5656"/>
    <w:rsid w:val="00BE5F03"/>
    <w:rsid w:val="00BE6628"/>
    <w:rsid w:val="00BE694E"/>
    <w:rsid w:val="00BE6EA5"/>
    <w:rsid w:val="00BF0510"/>
    <w:rsid w:val="00BF083C"/>
    <w:rsid w:val="00BF20B0"/>
    <w:rsid w:val="00BF20EB"/>
    <w:rsid w:val="00BF23F4"/>
    <w:rsid w:val="00BF334C"/>
    <w:rsid w:val="00BF3813"/>
    <w:rsid w:val="00BF3BEE"/>
    <w:rsid w:val="00BF440F"/>
    <w:rsid w:val="00BF543C"/>
    <w:rsid w:val="00BF63E9"/>
    <w:rsid w:val="00BF6CB5"/>
    <w:rsid w:val="00BF6FDF"/>
    <w:rsid w:val="00BF70FA"/>
    <w:rsid w:val="00BF7321"/>
    <w:rsid w:val="00BF7393"/>
    <w:rsid w:val="00BF76AF"/>
    <w:rsid w:val="00BF76B6"/>
    <w:rsid w:val="00C01A67"/>
    <w:rsid w:val="00C01DB5"/>
    <w:rsid w:val="00C0258E"/>
    <w:rsid w:val="00C03D07"/>
    <w:rsid w:val="00C0477C"/>
    <w:rsid w:val="00C04AE1"/>
    <w:rsid w:val="00C04E66"/>
    <w:rsid w:val="00C06964"/>
    <w:rsid w:val="00C069A2"/>
    <w:rsid w:val="00C07167"/>
    <w:rsid w:val="00C07860"/>
    <w:rsid w:val="00C103BC"/>
    <w:rsid w:val="00C11E78"/>
    <w:rsid w:val="00C11FE8"/>
    <w:rsid w:val="00C127A2"/>
    <w:rsid w:val="00C128B0"/>
    <w:rsid w:val="00C12D37"/>
    <w:rsid w:val="00C1358B"/>
    <w:rsid w:val="00C13FB4"/>
    <w:rsid w:val="00C14A27"/>
    <w:rsid w:val="00C14B9E"/>
    <w:rsid w:val="00C14BC1"/>
    <w:rsid w:val="00C1586D"/>
    <w:rsid w:val="00C1651E"/>
    <w:rsid w:val="00C16C54"/>
    <w:rsid w:val="00C16FB9"/>
    <w:rsid w:val="00C17180"/>
    <w:rsid w:val="00C17FDF"/>
    <w:rsid w:val="00C20CB7"/>
    <w:rsid w:val="00C216B4"/>
    <w:rsid w:val="00C21855"/>
    <w:rsid w:val="00C2233B"/>
    <w:rsid w:val="00C234FA"/>
    <w:rsid w:val="00C23B51"/>
    <w:rsid w:val="00C23B98"/>
    <w:rsid w:val="00C2443E"/>
    <w:rsid w:val="00C244FB"/>
    <w:rsid w:val="00C24B08"/>
    <w:rsid w:val="00C2522F"/>
    <w:rsid w:val="00C25643"/>
    <w:rsid w:val="00C25A16"/>
    <w:rsid w:val="00C25C3B"/>
    <w:rsid w:val="00C266D6"/>
    <w:rsid w:val="00C2712F"/>
    <w:rsid w:val="00C2770D"/>
    <w:rsid w:val="00C27C14"/>
    <w:rsid w:val="00C27C51"/>
    <w:rsid w:val="00C27DC3"/>
    <w:rsid w:val="00C302FD"/>
    <w:rsid w:val="00C303A5"/>
    <w:rsid w:val="00C30C49"/>
    <w:rsid w:val="00C30D67"/>
    <w:rsid w:val="00C317CA"/>
    <w:rsid w:val="00C318BE"/>
    <w:rsid w:val="00C31D38"/>
    <w:rsid w:val="00C32174"/>
    <w:rsid w:val="00C32186"/>
    <w:rsid w:val="00C32C36"/>
    <w:rsid w:val="00C33FDB"/>
    <w:rsid w:val="00C346AA"/>
    <w:rsid w:val="00C347B3"/>
    <w:rsid w:val="00C3482F"/>
    <w:rsid w:val="00C34C3E"/>
    <w:rsid w:val="00C3504A"/>
    <w:rsid w:val="00C350C1"/>
    <w:rsid w:val="00C351DF"/>
    <w:rsid w:val="00C354AD"/>
    <w:rsid w:val="00C35C81"/>
    <w:rsid w:val="00C35ED8"/>
    <w:rsid w:val="00C35F0F"/>
    <w:rsid w:val="00C3674C"/>
    <w:rsid w:val="00C37747"/>
    <w:rsid w:val="00C37E21"/>
    <w:rsid w:val="00C37E8A"/>
    <w:rsid w:val="00C40076"/>
    <w:rsid w:val="00C4022E"/>
    <w:rsid w:val="00C40B57"/>
    <w:rsid w:val="00C412B9"/>
    <w:rsid w:val="00C41532"/>
    <w:rsid w:val="00C41CEE"/>
    <w:rsid w:val="00C41FA1"/>
    <w:rsid w:val="00C42344"/>
    <w:rsid w:val="00C42D16"/>
    <w:rsid w:val="00C43DA5"/>
    <w:rsid w:val="00C44452"/>
    <w:rsid w:val="00C4505B"/>
    <w:rsid w:val="00C45142"/>
    <w:rsid w:val="00C45408"/>
    <w:rsid w:val="00C457AC"/>
    <w:rsid w:val="00C45DA9"/>
    <w:rsid w:val="00C461A0"/>
    <w:rsid w:val="00C46856"/>
    <w:rsid w:val="00C47635"/>
    <w:rsid w:val="00C47B3A"/>
    <w:rsid w:val="00C504FD"/>
    <w:rsid w:val="00C50632"/>
    <w:rsid w:val="00C506A4"/>
    <w:rsid w:val="00C514FA"/>
    <w:rsid w:val="00C5157A"/>
    <w:rsid w:val="00C51829"/>
    <w:rsid w:val="00C51D58"/>
    <w:rsid w:val="00C525A6"/>
    <w:rsid w:val="00C52E55"/>
    <w:rsid w:val="00C53067"/>
    <w:rsid w:val="00C5395F"/>
    <w:rsid w:val="00C54080"/>
    <w:rsid w:val="00C540C6"/>
    <w:rsid w:val="00C5482B"/>
    <w:rsid w:val="00C5485B"/>
    <w:rsid w:val="00C54873"/>
    <w:rsid w:val="00C55B79"/>
    <w:rsid w:val="00C5614C"/>
    <w:rsid w:val="00C56948"/>
    <w:rsid w:val="00C56B17"/>
    <w:rsid w:val="00C56C32"/>
    <w:rsid w:val="00C57971"/>
    <w:rsid w:val="00C60CD4"/>
    <w:rsid w:val="00C61CB2"/>
    <w:rsid w:val="00C6245C"/>
    <w:rsid w:val="00C63999"/>
    <w:rsid w:val="00C641C6"/>
    <w:rsid w:val="00C643E6"/>
    <w:rsid w:val="00C64744"/>
    <w:rsid w:val="00C64CB7"/>
    <w:rsid w:val="00C65930"/>
    <w:rsid w:val="00C65AD0"/>
    <w:rsid w:val="00C66364"/>
    <w:rsid w:val="00C66423"/>
    <w:rsid w:val="00C66781"/>
    <w:rsid w:val="00C66AB8"/>
    <w:rsid w:val="00C6749B"/>
    <w:rsid w:val="00C67627"/>
    <w:rsid w:val="00C67DE8"/>
    <w:rsid w:val="00C7031C"/>
    <w:rsid w:val="00C706B0"/>
    <w:rsid w:val="00C70893"/>
    <w:rsid w:val="00C70DB5"/>
    <w:rsid w:val="00C7118E"/>
    <w:rsid w:val="00C71974"/>
    <w:rsid w:val="00C71CF6"/>
    <w:rsid w:val="00C726B1"/>
    <w:rsid w:val="00C73B8D"/>
    <w:rsid w:val="00C74953"/>
    <w:rsid w:val="00C74C97"/>
    <w:rsid w:val="00C75478"/>
    <w:rsid w:val="00C7552D"/>
    <w:rsid w:val="00C75F1E"/>
    <w:rsid w:val="00C763A3"/>
    <w:rsid w:val="00C76474"/>
    <w:rsid w:val="00C76E4C"/>
    <w:rsid w:val="00C7763E"/>
    <w:rsid w:val="00C801B0"/>
    <w:rsid w:val="00C816EA"/>
    <w:rsid w:val="00C81BA1"/>
    <w:rsid w:val="00C81E1E"/>
    <w:rsid w:val="00C82389"/>
    <w:rsid w:val="00C82BFE"/>
    <w:rsid w:val="00C83714"/>
    <w:rsid w:val="00C83BEB"/>
    <w:rsid w:val="00C84EC7"/>
    <w:rsid w:val="00C85013"/>
    <w:rsid w:val="00C85A07"/>
    <w:rsid w:val="00C85D53"/>
    <w:rsid w:val="00C86617"/>
    <w:rsid w:val="00C86735"/>
    <w:rsid w:val="00C87AD6"/>
    <w:rsid w:val="00C903D9"/>
    <w:rsid w:val="00C90A0D"/>
    <w:rsid w:val="00C90A28"/>
    <w:rsid w:val="00C90B4B"/>
    <w:rsid w:val="00C90BFE"/>
    <w:rsid w:val="00C90FC2"/>
    <w:rsid w:val="00C9183A"/>
    <w:rsid w:val="00C91C50"/>
    <w:rsid w:val="00C92553"/>
    <w:rsid w:val="00C9271C"/>
    <w:rsid w:val="00C92E9C"/>
    <w:rsid w:val="00C9362E"/>
    <w:rsid w:val="00C93CEF"/>
    <w:rsid w:val="00C94215"/>
    <w:rsid w:val="00C9424E"/>
    <w:rsid w:val="00C94735"/>
    <w:rsid w:val="00C94EEB"/>
    <w:rsid w:val="00C95874"/>
    <w:rsid w:val="00C95CD5"/>
    <w:rsid w:val="00C962E8"/>
    <w:rsid w:val="00C96634"/>
    <w:rsid w:val="00C966FF"/>
    <w:rsid w:val="00C968C8"/>
    <w:rsid w:val="00C971D3"/>
    <w:rsid w:val="00C97326"/>
    <w:rsid w:val="00CA1240"/>
    <w:rsid w:val="00CA1C20"/>
    <w:rsid w:val="00CA240A"/>
    <w:rsid w:val="00CA298C"/>
    <w:rsid w:val="00CA2E20"/>
    <w:rsid w:val="00CA3286"/>
    <w:rsid w:val="00CA343B"/>
    <w:rsid w:val="00CA34DD"/>
    <w:rsid w:val="00CA37C2"/>
    <w:rsid w:val="00CA467A"/>
    <w:rsid w:val="00CA4B54"/>
    <w:rsid w:val="00CA560C"/>
    <w:rsid w:val="00CA5B08"/>
    <w:rsid w:val="00CA6457"/>
    <w:rsid w:val="00CA7544"/>
    <w:rsid w:val="00CA76DA"/>
    <w:rsid w:val="00CB05C5"/>
    <w:rsid w:val="00CB0D34"/>
    <w:rsid w:val="00CB0F9E"/>
    <w:rsid w:val="00CB2169"/>
    <w:rsid w:val="00CB21A6"/>
    <w:rsid w:val="00CB283A"/>
    <w:rsid w:val="00CB29C9"/>
    <w:rsid w:val="00CB2BA1"/>
    <w:rsid w:val="00CB38D4"/>
    <w:rsid w:val="00CB3A58"/>
    <w:rsid w:val="00CB4575"/>
    <w:rsid w:val="00CB49D5"/>
    <w:rsid w:val="00CB4B1D"/>
    <w:rsid w:val="00CB51AA"/>
    <w:rsid w:val="00CB587A"/>
    <w:rsid w:val="00CB5CA4"/>
    <w:rsid w:val="00CB5F98"/>
    <w:rsid w:val="00CB60DF"/>
    <w:rsid w:val="00CB6807"/>
    <w:rsid w:val="00CB6DCD"/>
    <w:rsid w:val="00CB77D9"/>
    <w:rsid w:val="00CC0023"/>
    <w:rsid w:val="00CC1DAF"/>
    <w:rsid w:val="00CC1FA8"/>
    <w:rsid w:val="00CC2AF9"/>
    <w:rsid w:val="00CC2BCD"/>
    <w:rsid w:val="00CC302D"/>
    <w:rsid w:val="00CC36B0"/>
    <w:rsid w:val="00CC39F0"/>
    <w:rsid w:val="00CC4592"/>
    <w:rsid w:val="00CC49AA"/>
    <w:rsid w:val="00CC59E7"/>
    <w:rsid w:val="00CC5C30"/>
    <w:rsid w:val="00CC5CD0"/>
    <w:rsid w:val="00CC6069"/>
    <w:rsid w:val="00CC6827"/>
    <w:rsid w:val="00CC7906"/>
    <w:rsid w:val="00CC7AFD"/>
    <w:rsid w:val="00CD0ABA"/>
    <w:rsid w:val="00CD2247"/>
    <w:rsid w:val="00CD2677"/>
    <w:rsid w:val="00CD336F"/>
    <w:rsid w:val="00CD33A6"/>
    <w:rsid w:val="00CD408B"/>
    <w:rsid w:val="00CD4557"/>
    <w:rsid w:val="00CD47F2"/>
    <w:rsid w:val="00CD4CB4"/>
    <w:rsid w:val="00CD5270"/>
    <w:rsid w:val="00CD56E5"/>
    <w:rsid w:val="00CD6446"/>
    <w:rsid w:val="00CD6568"/>
    <w:rsid w:val="00CD685D"/>
    <w:rsid w:val="00CD6EB1"/>
    <w:rsid w:val="00CD7113"/>
    <w:rsid w:val="00CD7B9C"/>
    <w:rsid w:val="00CE00CA"/>
    <w:rsid w:val="00CE0A9C"/>
    <w:rsid w:val="00CE185A"/>
    <w:rsid w:val="00CE2349"/>
    <w:rsid w:val="00CE2410"/>
    <w:rsid w:val="00CE2662"/>
    <w:rsid w:val="00CE2D70"/>
    <w:rsid w:val="00CE3252"/>
    <w:rsid w:val="00CE491A"/>
    <w:rsid w:val="00CE4AC7"/>
    <w:rsid w:val="00CE521D"/>
    <w:rsid w:val="00CE5804"/>
    <w:rsid w:val="00CE5BB7"/>
    <w:rsid w:val="00CE5EA8"/>
    <w:rsid w:val="00CE6155"/>
    <w:rsid w:val="00CE6395"/>
    <w:rsid w:val="00CE6D3D"/>
    <w:rsid w:val="00CE6E37"/>
    <w:rsid w:val="00CE6F9A"/>
    <w:rsid w:val="00CE7D58"/>
    <w:rsid w:val="00CE7F73"/>
    <w:rsid w:val="00CF0059"/>
    <w:rsid w:val="00CF0166"/>
    <w:rsid w:val="00CF0B25"/>
    <w:rsid w:val="00CF12A4"/>
    <w:rsid w:val="00CF177B"/>
    <w:rsid w:val="00CF2560"/>
    <w:rsid w:val="00CF2662"/>
    <w:rsid w:val="00CF2BAE"/>
    <w:rsid w:val="00CF2E8D"/>
    <w:rsid w:val="00CF3406"/>
    <w:rsid w:val="00CF35C9"/>
    <w:rsid w:val="00CF38B1"/>
    <w:rsid w:val="00CF3C8E"/>
    <w:rsid w:val="00CF4142"/>
    <w:rsid w:val="00CF5257"/>
    <w:rsid w:val="00CF56B1"/>
    <w:rsid w:val="00CF5845"/>
    <w:rsid w:val="00CF5CB9"/>
    <w:rsid w:val="00CF6402"/>
    <w:rsid w:val="00CF646C"/>
    <w:rsid w:val="00CF67C2"/>
    <w:rsid w:val="00CF68A5"/>
    <w:rsid w:val="00CF74B5"/>
    <w:rsid w:val="00CF7C26"/>
    <w:rsid w:val="00CF7ED6"/>
    <w:rsid w:val="00CF7F24"/>
    <w:rsid w:val="00D000D3"/>
    <w:rsid w:val="00D008C5"/>
    <w:rsid w:val="00D00AE6"/>
    <w:rsid w:val="00D016F9"/>
    <w:rsid w:val="00D02498"/>
    <w:rsid w:val="00D025FE"/>
    <w:rsid w:val="00D02C77"/>
    <w:rsid w:val="00D02C81"/>
    <w:rsid w:val="00D03F69"/>
    <w:rsid w:val="00D04149"/>
    <w:rsid w:val="00D047A2"/>
    <w:rsid w:val="00D04A1B"/>
    <w:rsid w:val="00D056F6"/>
    <w:rsid w:val="00D058AA"/>
    <w:rsid w:val="00D0592B"/>
    <w:rsid w:val="00D06FEF"/>
    <w:rsid w:val="00D073DE"/>
    <w:rsid w:val="00D100C9"/>
    <w:rsid w:val="00D11383"/>
    <w:rsid w:val="00D1156D"/>
    <w:rsid w:val="00D1188C"/>
    <w:rsid w:val="00D123FA"/>
    <w:rsid w:val="00D12533"/>
    <w:rsid w:val="00D13D64"/>
    <w:rsid w:val="00D13FBA"/>
    <w:rsid w:val="00D145FC"/>
    <w:rsid w:val="00D14B40"/>
    <w:rsid w:val="00D14EF7"/>
    <w:rsid w:val="00D153AA"/>
    <w:rsid w:val="00D153D3"/>
    <w:rsid w:val="00D15C94"/>
    <w:rsid w:val="00D15FF7"/>
    <w:rsid w:val="00D1628A"/>
    <w:rsid w:val="00D16E90"/>
    <w:rsid w:val="00D178CA"/>
    <w:rsid w:val="00D17951"/>
    <w:rsid w:val="00D17A99"/>
    <w:rsid w:val="00D17DCA"/>
    <w:rsid w:val="00D20284"/>
    <w:rsid w:val="00D2056C"/>
    <w:rsid w:val="00D209A1"/>
    <w:rsid w:val="00D20C03"/>
    <w:rsid w:val="00D21809"/>
    <w:rsid w:val="00D2296E"/>
    <w:rsid w:val="00D22AF1"/>
    <w:rsid w:val="00D2302E"/>
    <w:rsid w:val="00D23059"/>
    <w:rsid w:val="00D23252"/>
    <w:rsid w:val="00D23490"/>
    <w:rsid w:val="00D243CD"/>
    <w:rsid w:val="00D245AE"/>
    <w:rsid w:val="00D24871"/>
    <w:rsid w:val="00D2559F"/>
    <w:rsid w:val="00D257DC"/>
    <w:rsid w:val="00D25AA2"/>
    <w:rsid w:val="00D26344"/>
    <w:rsid w:val="00D2641E"/>
    <w:rsid w:val="00D2647E"/>
    <w:rsid w:val="00D26A38"/>
    <w:rsid w:val="00D26D7B"/>
    <w:rsid w:val="00D26E05"/>
    <w:rsid w:val="00D27106"/>
    <w:rsid w:val="00D2750D"/>
    <w:rsid w:val="00D27923"/>
    <w:rsid w:val="00D3081C"/>
    <w:rsid w:val="00D30E75"/>
    <w:rsid w:val="00D32E2E"/>
    <w:rsid w:val="00D32FF1"/>
    <w:rsid w:val="00D3312A"/>
    <w:rsid w:val="00D36BC0"/>
    <w:rsid w:val="00D371AD"/>
    <w:rsid w:val="00D37545"/>
    <w:rsid w:val="00D37A67"/>
    <w:rsid w:val="00D37C5B"/>
    <w:rsid w:val="00D40DE3"/>
    <w:rsid w:val="00D40E5F"/>
    <w:rsid w:val="00D41012"/>
    <w:rsid w:val="00D41662"/>
    <w:rsid w:val="00D41E21"/>
    <w:rsid w:val="00D43199"/>
    <w:rsid w:val="00D43F33"/>
    <w:rsid w:val="00D446EB"/>
    <w:rsid w:val="00D447F8"/>
    <w:rsid w:val="00D44AD9"/>
    <w:rsid w:val="00D458A4"/>
    <w:rsid w:val="00D458FB"/>
    <w:rsid w:val="00D45BAF"/>
    <w:rsid w:val="00D45E1B"/>
    <w:rsid w:val="00D45F5E"/>
    <w:rsid w:val="00D46245"/>
    <w:rsid w:val="00D4638D"/>
    <w:rsid w:val="00D46706"/>
    <w:rsid w:val="00D474CB"/>
    <w:rsid w:val="00D476F9"/>
    <w:rsid w:val="00D479A0"/>
    <w:rsid w:val="00D47C60"/>
    <w:rsid w:val="00D50163"/>
    <w:rsid w:val="00D50868"/>
    <w:rsid w:val="00D50D0D"/>
    <w:rsid w:val="00D50F75"/>
    <w:rsid w:val="00D50F8B"/>
    <w:rsid w:val="00D50FB3"/>
    <w:rsid w:val="00D51B90"/>
    <w:rsid w:val="00D52BCB"/>
    <w:rsid w:val="00D53138"/>
    <w:rsid w:val="00D53568"/>
    <w:rsid w:val="00D53759"/>
    <w:rsid w:val="00D5378B"/>
    <w:rsid w:val="00D5393B"/>
    <w:rsid w:val="00D53E2E"/>
    <w:rsid w:val="00D540BC"/>
    <w:rsid w:val="00D542CC"/>
    <w:rsid w:val="00D54682"/>
    <w:rsid w:val="00D5487C"/>
    <w:rsid w:val="00D54F29"/>
    <w:rsid w:val="00D550E3"/>
    <w:rsid w:val="00D55290"/>
    <w:rsid w:val="00D5537D"/>
    <w:rsid w:val="00D555C5"/>
    <w:rsid w:val="00D55CED"/>
    <w:rsid w:val="00D565CC"/>
    <w:rsid w:val="00D568B7"/>
    <w:rsid w:val="00D56B44"/>
    <w:rsid w:val="00D57004"/>
    <w:rsid w:val="00D57501"/>
    <w:rsid w:val="00D60582"/>
    <w:rsid w:val="00D60FA4"/>
    <w:rsid w:val="00D60FB6"/>
    <w:rsid w:val="00D6101E"/>
    <w:rsid w:val="00D6105B"/>
    <w:rsid w:val="00D61220"/>
    <w:rsid w:val="00D619D7"/>
    <w:rsid w:val="00D61AE5"/>
    <w:rsid w:val="00D62C21"/>
    <w:rsid w:val="00D633DC"/>
    <w:rsid w:val="00D64DA2"/>
    <w:rsid w:val="00D65695"/>
    <w:rsid w:val="00D65851"/>
    <w:rsid w:val="00D65A49"/>
    <w:rsid w:val="00D66910"/>
    <w:rsid w:val="00D66BAB"/>
    <w:rsid w:val="00D66BC6"/>
    <w:rsid w:val="00D66DCD"/>
    <w:rsid w:val="00D670AE"/>
    <w:rsid w:val="00D673E5"/>
    <w:rsid w:val="00D67451"/>
    <w:rsid w:val="00D6768A"/>
    <w:rsid w:val="00D679D8"/>
    <w:rsid w:val="00D67A67"/>
    <w:rsid w:val="00D7025B"/>
    <w:rsid w:val="00D70A5F"/>
    <w:rsid w:val="00D71273"/>
    <w:rsid w:val="00D71B51"/>
    <w:rsid w:val="00D72417"/>
    <w:rsid w:val="00D7366E"/>
    <w:rsid w:val="00D739E6"/>
    <w:rsid w:val="00D73A09"/>
    <w:rsid w:val="00D7493A"/>
    <w:rsid w:val="00D763E9"/>
    <w:rsid w:val="00D76A3C"/>
    <w:rsid w:val="00D776A8"/>
    <w:rsid w:val="00D80ED6"/>
    <w:rsid w:val="00D8166A"/>
    <w:rsid w:val="00D81D93"/>
    <w:rsid w:val="00D8240A"/>
    <w:rsid w:val="00D827A1"/>
    <w:rsid w:val="00D82CF3"/>
    <w:rsid w:val="00D82F66"/>
    <w:rsid w:val="00D830D9"/>
    <w:rsid w:val="00D832DF"/>
    <w:rsid w:val="00D839CC"/>
    <w:rsid w:val="00D83E5C"/>
    <w:rsid w:val="00D843CE"/>
    <w:rsid w:val="00D84759"/>
    <w:rsid w:val="00D86093"/>
    <w:rsid w:val="00D861E1"/>
    <w:rsid w:val="00D86A1A"/>
    <w:rsid w:val="00D86D99"/>
    <w:rsid w:val="00D87B7A"/>
    <w:rsid w:val="00D87E45"/>
    <w:rsid w:val="00D90736"/>
    <w:rsid w:val="00D907F2"/>
    <w:rsid w:val="00D9114D"/>
    <w:rsid w:val="00D93161"/>
    <w:rsid w:val="00D93898"/>
    <w:rsid w:val="00D938DF"/>
    <w:rsid w:val="00D93960"/>
    <w:rsid w:val="00D94477"/>
    <w:rsid w:val="00D9455C"/>
    <w:rsid w:val="00D948D4"/>
    <w:rsid w:val="00D9494A"/>
    <w:rsid w:val="00D9524B"/>
    <w:rsid w:val="00D95798"/>
    <w:rsid w:val="00D96083"/>
    <w:rsid w:val="00D9640A"/>
    <w:rsid w:val="00D96681"/>
    <w:rsid w:val="00D969F8"/>
    <w:rsid w:val="00D96F19"/>
    <w:rsid w:val="00D97515"/>
    <w:rsid w:val="00D978BB"/>
    <w:rsid w:val="00D97C8E"/>
    <w:rsid w:val="00D97DE4"/>
    <w:rsid w:val="00DA0389"/>
    <w:rsid w:val="00DA0D77"/>
    <w:rsid w:val="00DA13F1"/>
    <w:rsid w:val="00DA1997"/>
    <w:rsid w:val="00DA251A"/>
    <w:rsid w:val="00DA260E"/>
    <w:rsid w:val="00DA274D"/>
    <w:rsid w:val="00DA2A26"/>
    <w:rsid w:val="00DA2B14"/>
    <w:rsid w:val="00DA3181"/>
    <w:rsid w:val="00DA3B1C"/>
    <w:rsid w:val="00DA474D"/>
    <w:rsid w:val="00DA5733"/>
    <w:rsid w:val="00DA5751"/>
    <w:rsid w:val="00DA586E"/>
    <w:rsid w:val="00DA63C0"/>
    <w:rsid w:val="00DA64F6"/>
    <w:rsid w:val="00DA707C"/>
    <w:rsid w:val="00DA70C8"/>
    <w:rsid w:val="00DA717A"/>
    <w:rsid w:val="00DA7CEA"/>
    <w:rsid w:val="00DB0005"/>
    <w:rsid w:val="00DB0AC0"/>
    <w:rsid w:val="00DB111B"/>
    <w:rsid w:val="00DB12B2"/>
    <w:rsid w:val="00DB1D3E"/>
    <w:rsid w:val="00DB27D0"/>
    <w:rsid w:val="00DB4558"/>
    <w:rsid w:val="00DB45C0"/>
    <w:rsid w:val="00DB4817"/>
    <w:rsid w:val="00DB4BDE"/>
    <w:rsid w:val="00DB538F"/>
    <w:rsid w:val="00DB5DD2"/>
    <w:rsid w:val="00DB5F6D"/>
    <w:rsid w:val="00DB640F"/>
    <w:rsid w:val="00DB652A"/>
    <w:rsid w:val="00DB6FFB"/>
    <w:rsid w:val="00DB71CC"/>
    <w:rsid w:val="00DC1940"/>
    <w:rsid w:val="00DC1B75"/>
    <w:rsid w:val="00DC1B93"/>
    <w:rsid w:val="00DC1EA3"/>
    <w:rsid w:val="00DC25CC"/>
    <w:rsid w:val="00DC2669"/>
    <w:rsid w:val="00DC27B1"/>
    <w:rsid w:val="00DC30EF"/>
    <w:rsid w:val="00DC39CE"/>
    <w:rsid w:val="00DC39D5"/>
    <w:rsid w:val="00DC3A63"/>
    <w:rsid w:val="00DC3F51"/>
    <w:rsid w:val="00DC4C83"/>
    <w:rsid w:val="00DC531B"/>
    <w:rsid w:val="00DC64A3"/>
    <w:rsid w:val="00DC677F"/>
    <w:rsid w:val="00DC67A1"/>
    <w:rsid w:val="00DC69FB"/>
    <w:rsid w:val="00DC6D60"/>
    <w:rsid w:val="00DC73BC"/>
    <w:rsid w:val="00DD007E"/>
    <w:rsid w:val="00DD0C30"/>
    <w:rsid w:val="00DD207C"/>
    <w:rsid w:val="00DD23C1"/>
    <w:rsid w:val="00DD24CB"/>
    <w:rsid w:val="00DD4861"/>
    <w:rsid w:val="00DD4952"/>
    <w:rsid w:val="00DD4B74"/>
    <w:rsid w:val="00DD4DC9"/>
    <w:rsid w:val="00DD4F91"/>
    <w:rsid w:val="00DD54A2"/>
    <w:rsid w:val="00DD5BB6"/>
    <w:rsid w:val="00DD69D4"/>
    <w:rsid w:val="00DD6B40"/>
    <w:rsid w:val="00DD70E7"/>
    <w:rsid w:val="00DD7256"/>
    <w:rsid w:val="00DD7CE0"/>
    <w:rsid w:val="00DE0275"/>
    <w:rsid w:val="00DE0654"/>
    <w:rsid w:val="00DE0906"/>
    <w:rsid w:val="00DE0975"/>
    <w:rsid w:val="00DE0BE9"/>
    <w:rsid w:val="00DE126D"/>
    <w:rsid w:val="00DE1BEE"/>
    <w:rsid w:val="00DE2010"/>
    <w:rsid w:val="00DE2638"/>
    <w:rsid w:val="00DE28EE"/>
    <w:rsid w:val="00DE2BE8"/>
    <w:rsid w:val="00DE2D3C"/>
    <w:rsid w:val="00DE3E6F"/>
    <w:rsid w:val="00DE3EE2"/>
    <w:rsid w:val="00DE3F28"/>
    <w:rsid w:val="00DE5EDC"/>
    <w:rsid w:val="00DE626D"/>
    <w:rsid w:val="00DE6657"/>
    <w:rsid w:val="00DE69B7"/>
    <w:rsid w:val="00DE69E5"/>
    <w:rsid w:val="00DE7A8A"/>
    <w:rsid w:val="00DE7C19"/>
    <w:rsid w:val="00DF0AFD"/>
    <w:rsid w:val="00DF1166"/>
    <w:rsid w:val="00DF23BC"/>
    <w:rsid w:val="00DF3305"/>
    <w:rsid w:val="00DF3F53"/>
    <w:rsid w:val="00DF492B"/>
    <w:rsid w:val="00DF4957"/>
    <w:rsid w:val="00DF51B8"/>
    <w:rsid w:val="00DF5244"/>
    <w:rsid w:val="00DF66AB"/>
    <w:rsid w:val="00DF7449"/>
    <w:rsid w:val="00DF75DE"/>
    <w:rsid w:val="00DF7EF7"/>
    <w:rsid w:val="00E003EB"/>
    <w:rsid w:val="00E00558"/>
    <w:rsid w:val="00E00601"/>
    <w:rsid w:val="00E007F4"/>
    <w:rsid w:val="00E010ED"/>
    <w:rsid w:val="00E012F3"/>
    <w:rsid w:val="00E01639"/>
    <w:rsid w:val="00E0176C"/>
    <w:rsid w:val="00E0356D"/>
    <w:rsid w:val="00E03CB7"/>
    <w:rsid w:val="00E0572E"/>
    <w:rsid w:val="00E0591B"/>
    <w:rsid w:val="00E07862"/>
    <w:rsid w:val="00E07C61"/>
    <w:rsid w:val="00E10BB1"/>
    <w:rsid w:val="00E11BE8"/>
    <w:rsid w:val="00E12635"/>
    <w:rsid w:val="00E133BF"/>
    <w:rsid w:val="00E146E9"/>
    <w:rsid w:val="00E14B99"/>
    <w:rsid w:val="00E151E0"/>
    <w:rsid w:val="00E158C3"/>
    <w:rsid w:val="00E159DA"/>
    <w:rsid w:val="00E15A10"/>
    <w:rsid w:val="00E161D1"/>
    <w:rsid w:val="00E16399"/>
    <w:rsid w:val="00E1679F"/>
    <w:rsid w:val="00E1717D"/>
    <w:rsid w:val="00E171DD"/>
    <w:rsid w:val="00E172E1"/>
    <w:rsid w:val="00E17762"/>
    <w:rsid w:val="00E20853"/>
    <w:rsid w:val="00E20B90"/>
    <w:rsid w:val="00E20C5B"/>
    <w:rsid w:val="00E21065"/>
    <w:rsid w:val="00E21CDF"/>
    <w:rsid w:val="00E22769"/>
    <w:rsid w:val="00E2298C"/>
    <w:rsid w:val="00E22A9B"/>
    <w:rsid w:val="00E22C13"/>
    <w:rsid w:val="00E23906"/>
    <w:rsid w:val="00E239ED"/>
    <w:rsid w:val="00E23F73"/>
    <w:rsid w:val="00E2497E"/>
    <w:rsid w:val="00E24F01"/>
    <w:rsid w:val="00E25361"/>
    <w:rsid w:val="00E256C0"/>
    <w:rsid w:val="00E26563"/>
    <w:rsid w:val="00E26BE7"/>
    <w:rsid w:val="00E27045"/>
    <w:rsid w:val="00E27781"/>
    <w:rsid w:val="00E30BB0"/>
    <w:rsid w:val="00E31265"/>
    <w:rsid w:val="00E3193F"/>
    <w:rsid w:val="00E31E98"/>
    <w:rsid w:val="00E33F3C"/>
    <w:rsid w:val="00E34ED2"/>
    <w:rsid w:val="00E35291"/>
    <w:rsid w:val="00E354B2"/>
    <w:rsid w:val="00E35EB7"/>
    <w:rsid w:val="00E35ECF"/>
    <w:rsid w:val="00E361A8"/>
    <w:rsid w:val="00E36784"/>
    <w:rsid w:val="00E36D4C"/>
    <w:rsid w:val="00E37177"/>
    <w:rsid w:val="00E37468"/>
    <w:rsid w:val="00E375BA"/>
    <w:rsid w:val="00E37CE9"/>
    <w:rsid w:val="00E40B76"/>
    <w:rsid w:val="00E4145C"/>
    <w:rsid w:val="00E4184A"/>
    <w:rsid w:val="00E41AF7"/>
    <w:rsid w:val="00E4220A"/>
    <w:rsid w:val="00E425B9"/>
    <w:rsid w:val="00E42B89"/>
    <w:rsid w:val="00E43430"/>
    <w:rsid w:val="00E43CB6"/>
    <w:rsid w:val="00E43E9C"/>
    <w:rsid w:val="00E44696"/>
    <w:rsid w:val="00E447BD"/>
    <w:rsid w:val="00E4564E"/>
    <w:rsid w:val="00E45689"/>
    <w:rsid w:val="00E46A4D"/>
    <w:rsid w:val="00E47AB3"/>
    <w:rsid w:val="00E509C2"/>
    <w:rsid w:val="00E50D89"/>
    <w:rsid w:val="00E51342"/>
    <w:rsid w:val="00E513BA"/>
    <w:rsid w:val="00E526BB"/>
    <w:rsid w:val="00E52FFD"/>
    <w:rsid w:val="00E5346F"/>
    <w:rsid w:val="00E545A4"/>
    <w:rsid w:val="00E54849"/>
    <w:rsid w:val="00E54A57"/>
    <w:rsid w:val="00E54FB5"/>
    <w:rsid w:val="00E55483"/>
    <w:rsid w:val="00E55E23"/>
    <w:rsid w:val="00E55EA4"/>
    <w:rsid w:val="00E577F3"/>
    <w:rsid w:val="00E57CA1"/>
    <w:rsid w:val="00E57E15"/>
    <w:rsid w:val="00E60A2E"/>
    <w:rsid w:val="00E619EF"/>
    <w:rsid w:val="00E623C3"/>
    <w:rsid w:val="00E629F5"/>
    <w:rsid w:val="00E62E54"/>
    <w:rsid w:val="00E63466"/>
    <w:rsid w:val="00E63A71"/>
    <w:rsid w:val="00E644D6"/>
    <w:rsid w:val="00E64B37"/>
    <w:rsid w:val="00E64BAC"/>
    <w:rsid w:val="00E653B8"/>
    <w:rsid w:val="00E6692A"/>
    <w:rsid w:val="00E66E0A"/>
    <w:rsid w:val="00E6755B"/>
    <w:rsid w:val="00E676D9"/>
    <w:rsid w:val="00E6775D"/>
    <w:rsid w:val="00E67D7D"/>
    <w:rsid w:val="00E709B4"/>
    <w:rsid w:val="00E70BC0"/>
    <w:rsid w:val="00E70C44"/>
    <w:rsid w:val="00E71222"/>
    <w:rsid w:val="00E71254"/>
    <w:rsid w:val="00E729CA"/>
    <w:rsid w:val="00E73A2A"/>
    <w:rsid w:val="00E74A72"/>
    <w:rsid w:val="00E74D54"/>
    <w:rsid w:val="00E74E12"/>
    <w:rsid w:val="00E750BB"/>
    <w:rsid w:val="00E75A85"/>
    <w:rsid w:val="00E764DB"/>
    <w:rsid w:val="00E7664C"/>
    <w:rsid w:val="00E7700E"/>
    <w:rsid w:val="00E80FB4"/>
    <w:rsid w:val="00E812C0"/>
    <w:rsid w:val="00E8143C"/>
    <w:rsid w:val="00E83488"/>
    <w:rsid w:val="00E83C09"/>
    <w:rsid w:val="00E8576F"/>
    <w:rsid w:val="00E85A56"/>
    <w:rsid w:val="00E861BF"/>
    <w:rsid w:val="00E86280"/>
    <w:rsid w:val="00E86333"/>
    <w:rsid w:val="00E86365"/>
    <w:rsid w:val="00E864E9"/>
    <w:rsid w:val="00E8696A"/>
    <w:rsid w:val="00E878F7"/>
    <w:rsid w:val="00E87CBA"/>
    <w:rsid w:val="00E9033C"/>
    <w:rsid w:val="00E90ECD"/>
    <w:rsid w:val="00E9221E"/>
    <w:rsid w:val="00E92BB7"/>
    <w:rsid w:val="00E9326A"/>
    <w:rsid w:val="00E9380F"/>
    <w:rsid w:val="00E948DB"/>
    <w:rsid w:val="00E949AD"/>
    <w:rsid w:val="00E94AAF"/>
    <w:rsid w:val="00E94AE7"/>
    <w:rsid w:val="00E94C45"/>
    <w:rsid w:val="00E95578"/>
    <w:rsid w:val="00E95DB2"/>
    <w:rsid w:val="00E95E70"/>
    <w:rsid w:val="00E96E7E"/>
    <w:rsid w:val="00E975D0"/>
    <w:rsid w:val="00E97B93"/>
    <w:rsid w:val="00EA0568"/>
    <w:rsid w:val="00EA06A5"/>
    <w:rsid w:val="00EA1165"/>
    <w:rsid w:val="00EA136F"/>
    <w:rsid w:val="00EA1BE0"/>
    <w:rsid w:val="00EA251C"/>
    <w:rsid w:val="00EA25E2"/>
    <w:rsid w:val="00EA26B3"/>
    <w:rsid w:val="00EA2758"/>
    <w:rsid w:val="00EA290C"/>
    <w:rsid w:val="00EA2A00"/>
    <w:rsid w:val="00EA2B24"/>
    <w:rsid w:val="00EA2E18"/>
    <w:rsid w:val="00EA3389"/>
    <w:rsid w:val="00EA395B"/>
    <w:rsid w:val="00EA4358"/>
    <w:rsid w:val="00EA45E9"/>
    <w:rsid w:val="00EA575F"/>
    <w:rsid w:val="00EA69B7"/>
    <w:rsid w:val="00EA6CC2"/>
    <w:rsid w:val="00EA743F"/>
    <w:rsid w:val="00EA7A07"/>
    <w:rsid w:val="00EA7E7D"/>
    <w:rsid w:val="00EB01FD"/>
    <w:rsid w:val="00EB09DD"/>
    <w:rsid w:val="00EB10CA"/>
    <w:rsid w:val="00EB167B"/>
    <w:rsid w:val="00EB2697"/>
    <w:rsid w:val="00EB2EA8"/>
    <w:rsid w:val="00EB3C0A"/>
    <w:rsid w:val="00EB4D10"/>
    <w:rsid w:val="00EB4FD3"/>
    <w:rsid w:val="00EB5F34"/>
    <w:rsid w:val="00EB5F3A"/>
    <w:rsid w:val="00EB6A84"/>
    <w:rsid w:val="00EB7339"/>
    <w:rsid w:val="00EB7FE6"/>
    <w:rsid w:val="00EC02B0"/>
    <w:rsid w:val="00EC040F"/>
    <w:rsid w:val="00EC1777"/>
    <w:rsid w:val="00EC183F"/>
    <w:rsid w:val="00EC197B"/>
    <w:rsid w:val="00EC232A"/>
    <w:rsid w:val="00EC2BEA"/>
    <w:rsid w:val="00EC2C3A"/>
    <w:rsid w:val="00EC32F8"/>
    <w:rsid w:val="00EC3621"/>
    <w:rsid w:val="00EC38C8"/>
    <w:rsid w:val="00EC4CB8"/>
    <w:rsid w:val="00EC4EA5"/>
    <w:rsid w:val="00EC5338"/>
    <w:rsid w:val="00EC5797"/>
    <w:rsid w:val="00EC5E5D"/>
    <w:rsid w:val="00EC5FFD"/>
    <w:rsid w:val="00EC66D9"/>
    <w:rsid w:val="00EC6B1E"/>
    <w:rsid w:val="00EC6C74"/>
    <w:rsid w:val="00EC71A6"/>
    <w:rsid w:val="00EC741B"/>
    <w:rsid w:val="00EC7935"/>
    <w:rsid w:val="00ED01B8"/>
    <w:rsid w:val="00ED04CA"/>
    <w:rsid w:val="00ED0B36"/>
    <w:rsid w:val="00ED10D3"/>
    <w:rsid w:val="00ED1632"/>
    <w:rsid w:val="00ED20F3"/>
    <w:rsid w:val="00ED3977"/>
    <w:rsid w:val="00ED3DB1"/>
    <w:rsid w:val="00ED3EAC"/>
    <w:rsid w:val="00ED44C0"/>
    <w:rsid w:val="00ED4B4E"/>
    <w:rsid w:val="00ED5575"/>
    <w:rsid w:val="00ED582E"/>
    <w:rsid w:val="00ED5A74"/>
    <w:rsid w:val="00ED616A"/>
    <w:rsid w:val="00ED686B"/>
    <w:rsid w:val="00ED6941"/>
    <w:rsid w:val="00ED744E"/>
    <w:rsid w:val="00ED7540"/>
    <w:rsid w:val="00ED7580"/>
    <w:rsid w:val="00ED7C20"/>
    <w:rsid w:val="00ED7DCE"/>
    <w:rsid w:val="00EE0003"/>
    <w:rsid w:val="00EE0012"/>
    <w:rsid w:val="00EE125B"/>
    <w:rsid w:val="00EE19C7"/>
    <w:rsid w:val="00EE19F0"/>
    <w:rsid w:val="00EE21C0"/>
    <w:rsid w:val="00EE2325"/>
    <w:rsid w:val="00EE2497"/>
    <w:rsid w:val="00EE2B10"/>
    <w:rsid w:val="00EE2DC4"/>
    <w:rsid w:val="00EE5C9C"/>
    <w:rsid w:val="00EE6BDD"/>
    <w:rsid w:val="00EE6E40"/>
    <w:rsid w:val="00EE6F42"/>
    <w:rsid w:val="00EE70A3"/>
    <w:rsid w:val="00EE7240"/>
    <w:rsid w:val="00EE7883"/>
    <w:rsid w:val="00EF0706"/>
    <w:rsid w:val="00EF0CDD"/>
    <w:rsid w:val="00EF1540"/>
    <w:rsid w:val="00EF2091"/>
    <w:rsid w:val="00EF29A3"/>
    <w:rsid w:val="00EF2AA1"/>
    <w:rsid w:val="00EF2BF7"/>
    <w:rsid w:val="00EF3071"/>
    <w:rsid w:val="00EF37A0"/>
    <w:rsid w:val="00EF3B50"/>
    <w:rsid w:val="00EF42AE"/>
    <w:rsid w:val="00EF4B34"/>
    <w:rsid w:val="00EF4C89"/>
    <w:rsid w:val="00EF584E"/>
    <w:rsid w:val="00EF6088"/>
    <w:rsid w:val="00EF64D1"/>
    <w:rsid w:val="00EF6C67"/>
    <w:rsid w:val="00EF720E"/>
    <w:rsid w:val="00EF776F"/>
    <w:rsid w:val="00EF77A0"/>
    <w:rsid w:val="00EF7CD2"/>
    <w:rsid w:val="00F0016D"/>
    <w:rsid w:val="00F010A8"/>
    <w:rsid w:val="00F0129B"/>
    <w:rsid w:val="00F01A3A"/>
    <w:rsid w:val="00F01B58"/>
    <w:rsid w:val="00F01F5C"/>
    <w:rsid w:val="00F02041"/>
    <w:rsid w:val="00F0292A"/>
    <w:rsid w:val="00F02C0B"/>
    <w:rsid w:val="00F02ED9"/>
    <w:rsid w:val="00F033AF"/>
    <w:rsid w:val="00F04E71"/>
    <w:rsid w:val="00F0537D"/>
    <w:rsid w:val="00F0582E"/>
    <w:rsid w:val="00F05A16"/>
    <w:rsid w:val="00F05D60"/>
    <w:rsid w:val="00F0668A"/>
    <w:rsid w:val="00F0681B"/>
    <w:rsid w:val="00F06BFA"/>
    <w:rsid w:val="00F06CCF"/>
    <w:rsid w:val="00F07075"/>
    <w:rsid w:val="00F07E2E"/>
    <w:rsid w:val="00F07F57"/>
    <w:rsid w:val="00F10986"/>
    <w:rsid w:val="00F10D14"/>
    <w:rsid w:val="00F11564"/>
    <w:rsid w:val="00F116CA"/>
    <w:rsid w:val="00F1249A"/>
    <w:rsid w:val="00F12518"/>
    <w:rsid w:val="00F136A8"/>
    <w:rsid w:val="00F1379E"/>
    <w:rsid w:val="00F138E0"/>
    <w:rsid w:val="00F13C13"/>
    <w:rsid w:val="00F13CB3"/>
    <w:rsid w:val="00F14180"/>
    <w:rsid w:val="00F1431F"/>
    <w:rsid w:val="00F1458B"/>
    <w:rsid w:val="00F155F2"/>
    <w:rsid w:val="00F1610D"/>
    <w:rsid w:val="00F162A6"/>
    <w:rsid w:val="00F16C9A"/>
    <w:rsid w:val="00F16E3D"/>
    <w:rsid w:val="00F173FB"/>
    <w:rsid w:val="00F1753F"/>
    <w:rsid w:val="00F1754D"/>
    <w:rsid w:val="00F178B8"/>
    <w:rsid w:val="00F17C01"/>
    <w:rsid w:val="00F17CD0"/>
    <w:rsid w:val="00F17E74"/>
    <w:rsid w:val="00F2023D"/>
    <w:rsid w:val="00F204BE"/>
    <w:rsid w:val="00F21021"/>
    <w:rsid w:val="00F21025"/>
    <w:rsid w:val="00F2118A"/>
    <w:rsid w:val="00F22313"/>
    <w:rsid w:val="00F22FE6"/>
    <w:rsid w:val="00F23092"/>
    <w:rsid w:val="00F242BB"/>
    <w:rsid w:val="00F24F5B"/>
    <w:rsid w:val="00F256CE"/>
    <w:rsid w:val="00F2600E"/>
    <w:rsid w:val="00F2687F"/>
    <w:rsid w:val="00F2697B"/>
    <w:rsid w:val="00F27579"/>
    <w:rsid w:val="00F278E0"/>
    <w:rsid w:val="00F302AE"/>
    <w:rsid w:val="00F30420"/>
    <w:rsid w:val="00F31225"/>
    <w:rsid w:val="00F319B4"/>
    <w:rsid w:val="00F31C28"/>
    <w:rsid w:val="00F335EB"/>
    <w:rsid w:val="00F33A74"/>
    <w:rsid w:val="00F34147"/>
    <w:rsid w:val="00F34B0D"/>
    <w:rsid w:val="00F34E99"/>
    <w:rsid w:val="00F3520D"/>
    <w:rsid w:val="00F35BD5"/>
    <w:rsid w:val="00F36D21"/>
    <w:rsid w:val="00F36DB4"/>
    <w:rsid w:val="00F376ED"/>
    <w:rsid w:val="00F37C35"/>
    <w:rsid w:val="00F40C54"/>
    <w:rsid w:val="00F425BE"/>
    <w:rsid w:val="00F42C73"/>
    <w:rsid w:val="00F433B3"/>
    <w:rsid w:val="00F438EC"/>
    <w:rsid w:val="00F43D89"/>
    <w:rsid w:val="00F4421E"/>
    <w:rsid w:val="00F44470"/>
    <w:rsid w:val="00F44D0F"/>
    <w:rsid w:val="00F45EDE"/>
    <w:rsid w:val="00F463C8"/>
    <w:rsid w:val="00F46FAB"/>
    <w:rsid w:val="00F47FAF"/>
    <w:rsid w:val="00F503D4"/>
    <w:rsid w:val="00F5121E"/>
    <w:rsid w:val="00F51A07"/>
    <w:rsid w:val="00F51A59"/>
    <w:rsid w:val="00F51B70"/>
    <w:rsid w:val="00F51FB6"/>
    <w:rsid w:val="00F525EE"/>
    <w:rsid w:val="00F52C15"/>
    <w:rsid w:val="00F52F09"/>
    <w:rsid w:val="00F53101"/>
    <w:rsid w:val="00F539FC"/>
    <w:rsid w:val="00F54267"/>
    <w:rsid w:val="00F543CD"/>
    <w:rsid w:val="00F54555"/>
    <w:rsid w:val="00F55120"/>
    <w:rsid w:val="00F55751"/>
    <w:rsid w:val="00F55EAD"/>
    <w:rsid w:val="00F565F3"/>
    <w:rsid w:val="00F569CF"/>
    <w:rsid w:val="00F56D08"/>
    <w:rsid w:val="00F5726D"/>
    <w:rsid w:val="00F57A71"/>
    <w:rsid w:val="00F57DCD"/>
    <w:rsid w:val="00F57F18"/>
    <w:rsid w:val="00F60CB9"/>
    <w:rsid w:val="00F60D32"/>
    <w:rsid w:val="00F614E9"/>
    <w:rsid w:val="00F61529"/>
    <w:rsid w:val="00F616A0"/>
    <w:rsid w:val="00F616FD"/>
    <w:rsid w:val="00F61753"/>
    <w:rsid w:val="00F61999"/>
    <w:rsid w:val="00F62B75"/>
    <w:rsid w:val="00F635D6"/>
    <w:rsid w:val="00F63851"/>
    <w:rsid w:val="00F638D9"/>
    <w:rsid w:val="00F63B8D"/>
    <w:rsid w:val="00F643D8"/>
    <w:rsid w:val="00F64C51"/>
    <w:rsid w:val="00F64E1E"/>
    <w:rsid w:val="00F65373"/>
    <w:rsid w:val="00F65B9E"/>
    <w:rsid w:val="00F661A5"/>
    <w:rsid w:val="00F6658B"/>
    <w:rsid w:val="00F66901"/>
    <w:rsid w:val="00F671F3"/>
    <w:rsid w:val="00F672C0"/>
    <w:rsid w:val="00F67347"/>
    <w:rsid w:val="00F67AD2"/>
    <w:rsid w:val="00F701D2"/>
    <w:rsid w:val="00F70DE6"/>
    <w:rsid w:val="00F70E7B"/>
    <w:rsid w:val="00F712D7"/>
    <w:rsid w:val="00F71532"/>
    <w:rsid w:val="00F71B3F"/>
    <w:rsid w:val="00F71CA6"/>
    <w:rsid w:val="00F72293"/>
    <w:rsid w:val="00F7259D"/>
    <w:rsid w:val="00F72A33"/>
    <w:rsid w:val="00F734D8"/>
    <w:rsid w:val="00F735A4"/>
    <w:rsid w:val="00F738A8"/>
    <w:rsid w:val="00F740EA"/>
    <w:rsid w:val="00F74B31"/>
    <w:rsid w:val="00F74BDD"/>
    <w:rsid w:val="00F74C5A"/>
    <w:rsid w:val="00F75575"/>
    <w:rsid w:val="00F758AA"/>
    <w:rsid w:val="00F76B4B"/>
    <w:rsid w:val="00F76E55"/>
    <w:rsid w:val="00F77B57"/>
    <w:rsid w:val="00F77DF9"/>
    <w:rsid w:val="00F8056C"/>
    <w:rsid w:val="00F808EA"/>
    <w:rsid w:val="00F80E92"/>
    <w:rsid w:val="00F816F9"/>
    <w:rsid w:val="00F822C7"/>
    <w:rsid w:val="00F82561"/>
    <w:rsid w:val="00F82693"/>
    <w:rsid w:val="00F82DC0"/>
    <w:rsid w:val="00F8301C"/>
    <w:rsid w:val="00F834AC"/>
    <w:rsid w:val="00F842AF"/>
    <w:rsid w:val="00F8453A"/>
    <w:rsid w:val="00F8455F"/>
    <w:rsid w:val="00F8492A"/>
    <w:rsid w:val="00F84B12"/>
    <w:rsid w:val="00F84FC3"/>
    <w:rsid w:val="00F85308"/>
    <w:rsid w:val="00F8557B"/>
    <w:rsid w:val="00F8564C"/>
    <w:rsid w:val="00F859FE"/>
    <w:rsid w:val="00F85A07"/>
    <w:rsid w:val="00F87D33"/>
    <w:rsid w:val="00F87DEA"/>
    <w:rsid w:val="00F90424"/>
    <w:rsid w:val="00F90571"/>
    <w:rsid w:val="00F906BD"/>
    <w:rsid w:val="00F91C4D"/>
    <w:rsid w:val="00F91E16"/>
    <w:rsid w:val="00F92284"/>
    <w:rsid w:val="00F9253D"/>
    <w:rsid w:val="00F94838"/>
    <w:rsid w:val="00F9493A"/>
    <w:rsid w:val="00F94A60"/>
    <w:rsid w:val="00F94CA5"/>
    <w:rsid w:val="00F94ED7"/>
    <w:rsid w:val="00F9521B"/>
    <w:rsid w:val="00F957C7"/>
    <w:rsid w:val="00F95876"/>
    <w:rsid w:val="00F95DBD"/>
    <w:rsid w:val="00F95E9A"/>
    <w:rsid w:val="00F966B6"/>
    <w:rsid w:val="00F9678B"/>
    <w:rsid w:val="00F97E71"/>
    <w:rsid w:val="00FA005A"/>
    <w:rsid w:val="00FA0190"/>
    <w:rsid w:val="00FA115B"/>
    <w:rsid w:val="00FA151C"/>
    <w:rsid w:val="00FA2C31"/>
    <w:rsid w:val="00FA3534"/>
    <w:rsid w:val="00FA426A"/>
    <w:rsid w:val="00FA4652"/>
    <w:rsid w:val="00FA4764"/>
    <w:rsid w:val="00FA51DD"/>
    <w:rsid w:val="00FA5911"/>
    <w:rsid w:val="00FA6371"/>
    <w:rsid w:val="00FA63D1"/>
    <w:rsid w:val="00FA698C"/>
    <w:rsid w:val="00FA77CF"/>
    <w:rsid w:val="00FA79AC"/>
    <w:rsid w:val="00FA79F1"/>
    <w:rsid w:val="00FA7E2D"/>
    <w:rsid w:val="00FA7F15"/>
    <w:rsid w:val="00FB037F"/>
    <w:rsid w:val="00FB0697"/>
    <w:rsid w:val="00FB1B3F"/>
    <w:rsid w:val="00FB2454"/>
    <w:rsid w:val="00FB268F"/>
    <w:rsid w:val="00FB2E5C"/>
    <w:rsid w:val="00FB32FA"/>
    <w:rsid w:val="00FB339B"/>
    <w:rsid w:val="00FB4048"/>
    <w:rsid w:val="00FB58F3"/>
    <w:rsid w:val="00FB6392"/>
    <w:rsid w:val="00FB6CE4"/>
    <w:rsid w:val="00FB7608"/>
    <w:rsid w:val="00FB7636"/>
    <w:rsid w:val="00FB7AC2"/>
    <w:rsid w:val="00FB7CAF"/>
    <w:rsid w:val="00FB7E83"/>
    <w:rsid w:val="00FC10CD"/>
    <w:rsid w:val="00FC1465"/>
    <w:rsid w:val="00FC17B2"/>
    <w:rsid w:val="00FC187F"/>
    <w:rsid w:val="00FC1B01"/>
    <w:rsid w:val="00FC1F12"/>
    <w:rsid w:val="00FC2967"/>
    <w:rsid w:val="00FC296D"/>
    <w:rsid w:val="00FC2DB4"/>
    <w:rsid w:val="00FC2EB6"/>
    <w:rsid w:val="00FC2FA4"/>
    <w:rsid w:val="00FC4306"/>
    <w:rsid w:val="00FC4797"/>
    <w:rsid w:val="00FC4936"/>
    <w:rsid w:val="00FC4D9D"/>
    <w:rsid w:val="00FC52B5"/>
    <w:rsid w:val="00FC568A"/>
    <w:rsid w:val="00FC58D7"/>
    <w:rsid w:val="00FC5936"/>
    <w:rsid w:val="00FC60C9"/>
    <w:rsid w:val="00FC6286"/>
    <w:rsid w:val="00FC63BB"/>
    <w:rsid w:val="00FC6B75"/>
    <w:rsid w:val="00FC6E36"/>
    <w:rsid w:val="00FC729D"/>
    <w:rsid w:val="00FC7FA3"/>
    <w:rsid w:val="00FD0704"/>
    <w:rsid w:val="00FD0730"/>
    <w:rsid w:val="00FD0A42"/>
    <w:rsid w:val="00FD0CA7"/>
    <w:rsid w:val="00FD1A29"/>
    <w:rsid w:val="00FD2157"/>
    <w:rsid w:val="00FD2764"/>
    <w:rsid w:val="00FD2B8E"/>
    <w:rsid w:val="00FD2C02"/>
    <w:rsid w:val="00FD35A2"/>
    <w:rsid w:val="00FD43A1"/>
    <w:rsid w:val="00FD4AA3"/>
    <w:rsid w:val="00FD4F06"/>
    <w:rsid w:val="00FD51B0"/>
    <w:rsid w:val="00FD7476"/>
    <w:rsid w:val="00FE0595"/>
    <w:rsid w:val="00FE0630"/>
    <w:rsid w:val="00FE06D4"/>
    <w:rsid w:val="00FE122E"/>
    <w:rsid w:val="00FE13AC"/>
    <w:rsid w:val="00FE1690"/>
    <w:rsid w:val="00FE1951"/>
    <w:rsid w:val="00FE206B"/>
    <w:rsid w:val="00FE26A7"/>
    <w:rsid w:val="00FE274E"/>
    <w:rsid w:val="00FE288C"/>
    <w:rsid w:val="00FE343A"/>
    <w:rsid w:val="00FE3702"/>
    <w:rsid w:val="00FE484D"/>
    <w:rsid w:val="00FE5031"/>
    <w:rsid w:val="00FE5A92"/>
    <w:rsid w:val="00FE64A9"/>
    <w:rsid w:val="00FE6661"/>
    <w:rsid w:val="00FE7023"/>
    <w:rsid w:val="00FE7BD9"/>
    <w:rsid w:val="00FF0E49"/>
    <w:rsid w:val="00FF19F3"/>
    <w:rsid w:val="00FF23BE"/>
    <w:rsid w:val="00FF28D5"/>
    <w:rsid w:val="00FF2FA3"/>
    <w:rsid w:val="00FF307F"/>
    <w:rsid w:val="00FF33EB"/>
    <w:rsid w:val="00FF39C6"/>
    <w:rsid w:val="00FF45DC"/>
    <w:rsid w:val="00FF4925"/>
    <w:rsid w:val="00FF4955"/>
    <w:rsid w:val="00FF4CA3"/>
    <w:rsid w:val="00FF4FEA"/>
    <w:rsid w:val="00FF5AB1"/>
    <w:rsid w:val="00FF5CBB"/>
    <w:rsid w:val="00FF5F46"/>
    <w:rsid w:val="00FF6075"/>
    <w:rsid w:val="00FF61AB"/>
    <w:rsid w:val="00FF75B8"/>
    <w:rsid w:val="00FF7A0F"/>
    <w:rsid w:val="2D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35E5D3"/>
  <w15:chartTrackingRefBased/>
  <w15:docId w15:val="{0F4035E3-E978-4CC6-BCFF-BBF3CD67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A6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FC729D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C729D"/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rsid w:val="00287405"/>
    <w:pPr>
      <w:suppressAutoHyphens/>
      <w:overflowPunct/>
      <w:autoSpaceDE/>
      <w:autoSpaceDN/>
      <w:adjustRightInd/>
      <w:spacing w:before="280" w:after="119"/>
      <w:textAlignment w:val="auto"/>
    </w:pPr>
    <w:rPr>
      <w:rFonts w:ascii="Tahoma" w:eastAsia="SimSun" w:hAnsi="Tahoma" w:cs="Tahoma"/>
      <w:lang w:eastAsia="th-TH"/>
    </w:rPr>
  </w:style>
  <w:style w:type="paragraph" w:customStyle="1" w:styleId="step3bullet">
    <w:name w:val="step 3 bullet"/>
    <w:basedOn w:val="Normal"/>
    <w:rsid w:val="003341C2"/>
    <w:pPr>
      <w:keepLines/>
      <w:tabs>
        <w:tab w:val="left" w:pos="288"/>
        <w:tab w:val="left" w:pos="576"/>
        <w:tab w:val="left" w:pos="864"/>
        <w:tab w:val="left" w:pos="1152"/>
        <w:tab w:val="left" w:pos="1728"/>
      </w:tabs>
      <w:overflowPunct/>
      <w:autoSpaceDE/>
      <w:autoSpaceDN/>
      <w:adjustRightInd/>
      <w:ind w:left="864" w:hanging="288"/>
      <w:textAlignment w:val="auto"/>
    </w:pPr>
    <w:rPr>
      <w:rFonts w:hAnsi="Times New Roman"/>
      <w:sz w:val="22"/>
      <w:szCs w:val="20"/>
    </w:rPr>
  </w:style>
  <w:style w:type="table" w:styleId="TableGrid">
    <w:name w:val="Table Grid"/>
    <w:basedOn w:val="TableNormal"/>
    <w:uiPriority w:val="59"/>
    <w:rsid w:val="00F701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unhideWhenUsed/>
    <w:rsid w:val="007A0719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rsid w:val="007A0719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uiPriority w:val="99"/>
    <w:rsid w:val="0016429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7327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7327D"/>
    <w:rPr>
      <w:rFonts w:ascii="Times New Roman" w:eastAsia="Times New Roman" w:hAnsi="Tms Rmn" w:cs="Angsana New"/>
      <w:sz w:val="16"/>
      <w:szCs w:val="20"/>
    </w:rPr>
  </w:style>
  <w:style w:type="paragraph" w:styleId="ListBullet">
    <w:name w:val="List Bullet"/>
    <w:basedOn w:val="BodyText"/>
    <w:uiPriority w:val="99"/>
    <w:rsid w:val="00E878F7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87A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7A7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7A7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A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A70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zDistnHeader">
    <w:name w:val="zDistnHeader"/>
    <w:basedOn w:val="Normal"/>
    <w:next w:val="Normal"/>
    <w:uiPriority w:val="99"/>
    <w:rsid w:val="00384805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ascii="Angsana New" w:hAnsi="Angsana New"/>
      <w:sz w:val="22"/>
      <w:szCs w:val="22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7454B2"/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5A7529"/>
    <w:pPr>
      <w:overflowPunct/>
      <w:autoSpaceDE/>
      <w:autoSpaceDN/>
      <w:adjustRightInd/>
      <w:spacing w:after="120" w:line="260" w:lineRule="atLeast"/>
      <w:ind w:left="1134" w:right="389"/>
      <w:jc w:val="both"/>
      <w:textAlignment w:val="auto"/>
    </w:pPr>
    <w:rPr>
      <w:rFonts w:ascii="Angsana New" w:hAnsi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5A7529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146B14"/>
    <w:rPr>
      <w:rFonts w:ascii="Times New Roman" w:eastAsia="Times New Roman" w:hAnsi="Tms Rmn" w:cs="Angsana New"/>
      <w:sz w:val="24"/>
      <w:szCs w:val="30"/>
    </w:rPr>
  </w:style>
  <w:style w:type="paragraph" w:styleId="Revision">
    <w:name w:val="Revision"/>
    <w:hidden/>
    <w:uiPriority w:val="99"/>
    <w:semiHidden/>
    <w:rsid w:val="001C25D2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FootnoteText">
    <w:name w:val="footnote text"/>
    <w:aliases w:val="ft"/>
    <w:basedOn w:val="Normal"/>
    <w:link w:val="FootnoteTextChar"/>
    <w:rsid w:val="00340DAC"/>
    <w:pPr>
      <w:overflowPunct/>
      <w:autoSpaceDE/>
      <w:autoSpaceDN/>
      <w:adjustRightInd/>
      <w:spacing w:line="260" w:lineRule="atLeast"/>
      <w:textAlignment w:val="auto"/>
    </w:pPr>
    <w:rPr>
      <w:rFonts w:ascii="Angsana New" w:hAnsi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40DAC"/>
    <w:rPr>
      <w:rFonts w:ascii="Angsana New" w:eastAsia="Times New Roman" w:hAnsi="Angsana New" w:cs="Angsana New"/>
      <w:sz w:val="18"/>
      <w:szCs w:val="18"/>
      <w:lang w:val="en-GB"/>
    </w:rPr>
  </w:style>
  <w:style w:type="character" w:styleId="FootnoteReference">
    <w:name w:val="footnote reference"/>
    <w:aliases w:val="fr"/>
    <w:rsid w:val="00340D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9026E-E995-4235-BCEC-8DDF3870B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16344</Words>
  <Characters>93161</Characters>
  <Application>Microsoft Office Word</Application>
  <DocSecurity>0</DocSecurity>
  <Lines>776</Lines>
  <Paragraphs>218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109287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2024-02-22T09:23:00Z</cp:lastPrinted>
  <dcterms:created xsi:type="dcterms:W3CDTF">2024-02-22T11:13:00Z</dcterms:created>
  <dcterms:modified xsi:type="dcterms:W3CDTF">2024-02-22T11:13:00Z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2022-02-02T07:12:34Z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9dbc4a19-be3c-4235-847a-e9ea114795f9</vt:lpwstr>
  </property>
  <property fmtid="{D5CDD505-2E9C-101B-9397-08002B2CF9AE}" pid="8" name="MSIP_Label_ea60d57e-af5b-4752-ac57-3e4f28ca11dc_ContentBits">
    <vt:lpwstr>0</vt:lpwstr>
  </property>
</Properties>
</file>