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84417" w14:textId="77777777" w:rsidR="00F035AC" w:rsidRPr="00717832" w:rsidRDefault="00F035AC" w:rsidP="00F035A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F7902" w:rsidRPr="00637FEA" w14:paraId="202A4272" w14:textId="77777777" w:rsidTr="00207212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09691A7F" w14:textId="733536A1" w:rsidR="00FF7902" w:rsidRPr="00637FEA" w:rsidRDefault="00535F2B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F7902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F7902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5B1AF2A" w14:textId="77777777" w:rsidR="00281671" w:rsidRDefault="00281671" w:rsidP="00421EBD">
      <w:pPr>
        <w:jc w:val="thaiDistribute"/>
        <w:outlineLvl w:val="0"/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US"/>
        </w:rPr>
      </w:pPr>
    </w:p>
    <w:p w14:paraId="143943C0" w14:textId="6E3E4388" w:rsidR="009926E7" w:rsidRPr="00637FEA" w:rsidRDefault="00492CEB" w:rsidP="00421EBD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บริษัท วิลล่า คุณาลัย จำกัด (มหาชน) (“บริษัท”) </w:t>
      </w:r>
      <w:r w:rsidR="00421EBD" w:rsidRPr="00637FEA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="00421EBD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14:paraId="73E8E008" w14:textId="77777777" w:rsidR="009926E7" w:rsidRPr="00637FEA" w:rsidRDefault="009926E7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</w:p>
    <w:p w14:paraId="47E79774" w14:textId="16A01532" w:rsidR="009926E7" w:rsidRPr="00637FEA" w:rsidRDefault="00395E94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สำนักงานใหญ่</w:t>
      </w:r>
      <w:r w:rsidR="009926E7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ตั้งอยู่ที่เลขที่ </w:t>
      </w:r>
      <w:r w:rsidR="00535F2B" w:rsidRPr="00535F2B">
        <w:rPr>
          <w:rFonts w:ascii="Browallia New" w:eastAsia="Cordia New" w:hAnsi="Browallia New" w:cs="Browallia New"/>
          <w:color w:val="auto"/>
          <w:sz w:val="26"/>
          <w:szCs w:val="26"/>
        </w:rPr>
        <w:t>819</w:t>
      </w:r>
      <w:r w:rsidR="009926E7" w:rsidRPr="00637FEA">
        <w:rPr>
          <w:rFonts w:ascii="Browallia New" w:eastAsia="Cordia New" w:hAnsi="Browallia New" w:cs="Browallia New"/>
          <w:color w:val="auto"/>
          <w:sz w:val="26"/>
          <w:szCs w:val="26"/>
        </w:rPr>
        <w:t xml:space="preserve"> </w:t>
      </w:r>
      <w:r w:rsidR="009926E7" w:rsidRPr="00637FEA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หมู่ที่ </w:t>
      </w:r>
      <w:r w:rsidR="00535F2B" w:rsidRPr="00535F2B">
        <w:rPr>
          <w:rFonts w:ascii="Browallia New" w:eastAsia="Cordia New" w:hAnsi="Browallia New" w:cs="Browallia New"/>
          <w:color w:val="auto"/>
          <w:sz w:val="26"/>
          <w:szCs w:val="26"/>
        </w:rPr>
        <w:t>7</w:t>
      </w:r>
      <w:r w:rsidR="009926E7" w:rsidRPr="00637FEA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ตำบลพิมลราช อำเภอบางบัวทอง จังหวัดนนทบุรี</w:t>
      </w:r>
    </w:p>
    <w:p w14:paraId="1AAA236C" w14:textId="77777777" w:rsidR="009926E7" w:rsidRPr="00637FEA" w:rsidRDefault="009926E7" w:rsidP="00D029A5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</w:p>
    <w:p w14:paraId="0C1D9764" w14:textId="77777777" w:rsidR="009926E7" w:rsidRPr="00637FEA" w:rsidRDefault="00492CEB" w:rsidP="00D029A5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การดำเนินธุรกิจหลักของบริษัทและบริษัทย่อย (“กลุ่มกิจการ”) คือ การพัฒนาอสังหาริมทรัพย์เพื่อขาย</w:t>
      </w:r>
    </w:p>
    <w:p w14:paraId="664590CC" w14:textId="77777777" w:rsidR="009926E7" w:rsidRPr="00637FEA" w:rsidRDefault="009926E7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</w:p>
    <w:p w14:paraId="15D0C82A" w14:textId="18294A97" w:rsidR="009926E7" w:rsidRPr="00637FEA" w:rsidRDefault="009926E7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งบการเงินรวมและงบการเงินเฉพาะกิจการได้รับอนุมัติจากคณะกรรมการของบริษัทเมื่อวันที่</w:t>
      </w:r>
      <w:r w:rsidR="00CA3950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="00535F2B" w:rsidRPr="00535F2B">
        <w:rPr>
          <w:rFonts w:ascii="Browallia New" w:eastAsia="Cordia New" w:hAnsi="Browallia New" w:cs="Browallia New"/>
          <w:color w:val="auto"/>
          <w:sz w:val="26"/>
          <w:szCs w:val="26"/>
        </w:rPr>
        <w:t>21</w:t>
      </w:r>
      <w:r w:rsidR="00132A07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="00132A07">
        <w:rPr>
          <w:rFonts w:ascii="Browallia New" w:eastAsia="Cordia New" w:hAnsi="Browallia New" w:cs="Browallia New" w:hint="cs"/>
          <w:color w:val="auto"/>
          <w:sz w:val="26"/>
          <w:szCs w:val="26"/>
          <w:cs/>
          <w:lang w:val="en-US"/>
        </w:rPr>
        <w:t>กุมภาพันธ์</w:t>
      </w:r>
      <w:r w:rsidR="00656C80">
        <w:rPr>
          <w:rFonts w:ascii="Browallia New" w:eastAsia="Cord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535F2B" w:rsidRPr="00535F2B">
        <w:rPr>
          <w:rFonts w:ascii="Browallia New" w:eastAsia="Cordia New" w:hAnsi="Browallia New" w:cs="Browallia New"/>
          <w:color w:val="auto"/>
          <w:sz w:val="26"/>
          <w:szCs w:val="26"/>
        </w:rPr>
        <w:t>256</w:t>
      </w:r>
      <w:r w:rsidR="00535F2B" w:rsidRPr="00535F2B">
        <w:rPr>
          <w:rFonts w:ascii="Browallia New" w:eastAsia="Cordia New" w:hAnsi="Browallia New" w:cs="Browallia New" w:hint="cs"/>
          <w:color w:val="auto"/>
          <w:sz w:val="26"/>
          <w:szCs w:val="26"/>
        </w:rPr>
        <w:t>7</w:t>
      </w:r>
    </w:p>
    <w:p w14:paraId="059BB5DF" w14:textId="77777777" w:rsidR="00D733E0" w:rsidRPr="00637FEA" w:rsidRDefault="00D733E0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46"/>
      </w:tblGrid>
      <w:tr w:rsidR="00F035AC" w:rsidRPr="00637FEA" w14:paraId="0C87514C" w14:textId="77777777" w:rsidTr="004D46BF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3D8AAFCE" w14:textId="0CF4F054" w:rsidR="00F035AC" w:rsidRPr="00637FEA" w:rsidRDefault="00535F2B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2886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3E4693D2" w14:textId="77777777" w:rsidR="00F035AC" w:rsidRPr="00637FEA" w:rsidRDefault="00F035AC" w:rsidP="00F035A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34A1B682" w14:textId="7EA80701" w:rsidR="003703E2" w:rsidRPr="00637FEA" w:rsidRDefault="003703E2" w:rsidP="003703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AE35D30" w14:textId="77777777" w:rsidR="003703E2" w:rsidRPr="00637FEA" w:rsidRDefault="003703E2" w:rsidP="003703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7ACA9C" w14:textId="55DE744E" w:rsidR="00E73062" w:rsidRPr="00637FEA" w:rsidRDefault="003703E2" w:rsidP="003703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B87D36" w:rsidRPr="00637F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ยกเว้นสินทรัพย์ทางการเงินและหนี้สินทางการเงินบางรายการ</w:t>
      </w:r>
    </w:p>
    <w:p w14:paraId="64BBAA25" w14:textId="77777777" w:rsidR="003703E2" w:rsidRPr="00637FEA" w:rsidRDefault="003703E2" w:rsidP="003703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7B47BA" w14:textId="61235926" w:rsidR="003703E2" w:rsidRPr="00637FEA" w:rsidRDefault="003703E2" w:rsidP="003703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</w:t>
      </w:r>
      <w:r w:rsidR="00B87D36" w:rsidRPr="00637F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</w:p>
    <w:p w14:paraId="2A7B6ED5" w14:textId="77777777" w:rsidR="00011CB8" w:rsidRPr="00637FEA" w:rsidRDefault="00011CB8" w:rsidP="007C36A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C57A710" w14:textId="77777777" w:rsidR="00F359DA" w:rsidRPr="00637FEA" w:rsidRDefault="00E73062" w:rsidP="003703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รวมและงบการเงินเฉพาะ</w:t>
      </w:r>
      <w:r w:rsidR="00D625FA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กิจการ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3676F5CE" w14:textId="3F553D2C" w:rsidR="00957A6C" w:rsidRPr="00637FEA" w:rsidRDefault="00957A6C" w:rsidP="007C36A2">
      <w:pPr>
        <w:tabs>
          <w:tab w:val="left" w:pos="540"/>
        </w:tabs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46"/>
      </w:tblGrid>
      <w:tr w:rsidR="003703E2" w:rsidRPr="00637FEA" w14:paraId="0B3E5F77" w14:textId="77777777" w:rsidTr="00B4244D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2CAD3105" w14:textId="4F4D9AF6" w:rsidR="003703E2" w:rsidRPr="00637FEA" w:rsidRDefault="00535F2B" w:rsidP="00B4244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3703E2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03E2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2E1191E" w14:textId="77777777" w:rsidR="003703E2" w:rsidRPr="00637FEA" w:rsidRDefault="003703E2" w:rsidP="003703E2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2F3C9E34" w14:textId="63D2A39F" w:rsidR="00F979E6" w:rsidRPr="00F979E6" w:rsidRDefault="00F979E6" w:rsidP="00F979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79E6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ใหม่และมาตรฐานการรายงานทางเงินที่มีการปรับปรุงซึ่งมีผลบังคับใช้สำหรับรอบระยะเวลาบัญชี</w:t>
      </w:r>
      <w:r w:rsidR="007E27AC">
        <w:rPr>
          <w:rFonts w:ascii="Browallia New" w:eastAsia="Arial Unicode MS" w:hAnsi="Browallia New" w:cs="Browallia New"/>
          <w:sz w:val="26"/>
          <w:szCs w:val="26"/>
        </w:rPr>
        <w:br/>
      </w:r>
      <w:r w:rsidRPr="00F979E6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ที่เริ่มต้นในหรือหลังวันที่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1</w:t>
      </w:r>
      <w:r w:rsidRPr="00F979E6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2566</w:t>
      </w:r>
      <w:r w:rsidRPr="00F979E6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ไม่มีผลกระทบที่มีนัยสำคัญต่อกลุ่มกิจการและบริษัท</w:t>
      </w:r>
    </w:p>
    <w:p w14:paraId="438DF1A1" w14:textId="77777777" w:rsidR="00F979E6" w:rsidRPr="00F979E6" w:rsidRDefault="00F979E6" w:rsidP="00F979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99BBCE" w14:textId="34D35FA7" w:rsidR="00F979E6" w:rsidRDefault="00F979E6" w:rsidP="00981C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79E6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กลุ่มกิจการและบริษัทไม่ได้นำมาตรฐานการรายงานทางการเงินที่มีการปรับปรุง ซึ่งมีผลบังคับใช้วันที่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1</w:t>
      </w:r>
      <w:r w:rsidRPr="00F979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79E6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2567</w:t>
      </w:r>
      <w:r w:rsidRPr="00F979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18DA">
        <w:rPr>
          <w:rFonts w:ascii="Browallia New" w:eastAsia="Arial Unicode MS" w:hAnsi="Browallia New" w:cs="Browallia New" w:hint="cs"/>
          <w:sz w:val="26"/>
          <w:szCs w:val="26"/>
          <w:cs/>
        </w:rPr>
        <w:t>และ พ</w:t>
      </w:r>
      <w:r w:rsidR="007918DA">
        <w:rPr>
          <w:rFonts w:ascii="Browallia New" w:eastAsia="Arial Unicode MS" w:hAnsi="Browallia New" w:cs="Browallia New"/>
          <w:sz w:val="26"/>
          <w:szCs w:val="26"/>
        </w:rPr>
        <w:t>.</w:t>
      </w:r>
      <w:r w:rsidR="007918DA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7918DA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2568</w:t>
      </w:r>
      <w:r w:rsidR="007918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79E6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มาถือปฏิบัติก่อนวันบังคับใช้ ผู้บริหารของกลุ่มกิจการและบริษัทอยู่ระหว่างการประเมินผลกระทบของการนำมาตรฐานการรายงานทางการเงินดังกล่าวมาใช้</w:t>
      </w:r>
    </w:p>
    <w:p w14:paraId="47F46C29" w14:textId="06E630A0" w:rsidR="00F23D60" w:rsidRDefault="00F23D60" w:rsidP="00981C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6048AC" w14:textId="44188851" w:rsidR="00F979E6" w:rsidRPr="00F979E6" w:rsidRDefault="007E27AC" w:rsidP="00981C55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46"/>
      </w:tblGrid>
      <w:tr w:rsidR="0072318B" w:rsidRPr="00637FEA" w14:paraId="12D58522" w14:textId="77777777" w:rsidTr="00B4244D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4CA937FB" w14:textId="7D7D1F46" w:rsidR="0072318B" w:rsidRPr="00637FEA" w:rsidRDefault="00535F2B" w:rsidP="00B4244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72318B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318B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46120E0" w14:textId="77777777" w:rsidR="00592017" w:rsidRPr="00932792" w:rsidRDefault="00592017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18"/>
          <w:szCs w:val="18"/>
        </w:rPr>
      </w:pPr>
    </w:p>
    <w:p w14:paraId="3D36FBB4" w14:textId="7969E101" w:rsidR="00992EA1" w:rsidRPr="007870BC" w:rsidRDefault="00535F2B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E419A"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23B8"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B0678" w:rsidRPr="007870B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0163096D" w14:textId="77777777" w:rsidR="00992EA1" w:rsidRPr="00932792" w:rsidRDefault="00992EA1" w:rsidP="00FB10A1">
      <w:pPr>
        <w:ind w:left="108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4F6D56B1" w14:textId="77777777" w:rsidR="004B0678" w:rsidRPr="007870BC" w:rsidRDefault="004B0678" w:rsidP="00DE076F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7870BC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7870BC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30A391B4" w14:textId="77777777" w:rsidR="004B0678" w:rsidRPr="00932792" w:rsidRDefault="004B0678" w:rsidP="00FB10A1">
      <w:pPr>
        <w:ind w:left="108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0E197DAF" w14:textId="3774752B" w:rsidR="004B0678" w:rsidRPr="007870BC" w:rsidRDefault="004B0678" w:rsidP="00DE076F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DE076F" w:rsidRPr="007870BC">
        <w:rPr>
          <w:rFonts w:ascii="Browallia New" w:eastAsia="Arial Unicode MS" w:hAnsi="Browallia New" w:cs="Browallia New"/>
          <w:sz w:val="26"/>
          <w:szCs w:val="26"/>
        </w:rPr>
        <w:br/>
      </w:r>
      <w:r w:rsidRPr="007870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</w:t>
      </w: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ผลตอบแทนผันแปร กลุ่มกิจการรวมงบการเงินของบริษัทย่อยไว้ในงบการเงินรวมตั้งแต่</w:t>
      </w:r>
      <w:r w:rsidRPr="007870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วันที่กลุ่มกิจการมีอำนาจ</w:t>
      </w:r>
      <w:r w:rsidR="007870B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7870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2F76D82" w14:textId="77777777" w:rsidR="004B0678" w:rsidRPr="00932792" w:rsidRDefault="004B0678" w:rsidP="00FB10A1">
      <w:pPr>
        <w:ind w:left="108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0D592DDD" w14:textId="44D4CAFF" w:rsidR="00592017" w:rsidRPr="007870BC" w:rsidRDefault="00486A8E" w:rsidP="00DE076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70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</w:t>
      </w:r>
      <w:r w:rsidR="00BF6BC7" w:rsidRPr="007870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วิธีราคาทุน</w:t>
      </w:r>
    </w:p>
    <w:p w14:paraId="60932D4E" w14:textId="0BF144F3" w:rsidR="00981C55" w:rsidRPr="00932792" w:rsidRDefault="00981C55" w:rsidP="00FB10A1">
      <w:pPr>
        <w:ind w:left="108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5E30B4D2" w14:textId="728B2EE6" w:rsidR="00243A48" w:rsidRPr="007870BC" w:rsidRDefault="00243A48" w:rsidP="00DE076F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7870BC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7870BC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0D95D0BB" w14:textId="77777777" w:rsidR="00243A48" w:rsidRPr="00932792" w:rsidRDefault="00243A48" w:rsidP="00FB10A1">
      <w:pPr>
        <w:ind w:left="108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477553C0" w14:textId="7D38D9EA" w:rsidR="00243A48" w:rsidRPr="00637FEA" w:rsidRDefault="00243A48" w:rsidP="00DE076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DE076F" w:rsidRPr="00637FEA">
        <w:rPr>
          <w:rFonts w:ascii="Browallia New" w:eastAsia="Arial Unicode MS" w:hAnsi="Browallia New" w:cs="Browallia New"/>
          <w:sz w:val="26"/>
          <w:szCs w:val="26"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ที่เปลี่ยนแปลงไปจะถูกรับรู้ในส่วนของเจ้าของ</w:t>
      </w:r>
    </w:p>
    <w:p w14:paraId="7B1AC0F7" w14:textId="77777777" w:rsidR="00243A48" w:rsidRPr="00932792" w:rsidRDefault="00243A48" w:rsidP="00FB10A1">
      <w:pPr>
        <w:ind w:left="108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48FAF25D" w14:textId="12508307" w:rsidR="00243A48" w:rsidRDefault="00243A48" w:rsidP="00F979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เมื่อกลุ่มกิจการสูญเสียอำนาจควบคุมในเงินลงทุนนั้น เงินลงทุนที่เหลืออยู่จะถูกวัดมูลค่าใหม่ด้วยมูลค่ายุติธรรม </w:t>
      </w:r>
      <w:r w:rsidR="00DE076F" w:rsidRPr="007870BC">
        <w:rPr>
          <w:rFonts w:ascii="Browallia New" w:eastAsia="Arial Unicode MS" w:hAnsi="Browallia New" w:cs="Browallia New"/>
          <w:sz w:val="26"/>
          <w:szCs w:val="26"/>
        </w:rPr>
        <w:br/>
      </w: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</w:t>
      </w:r>
      <w:r w:rsidR="007870BC">
        <w:rPr>
          <w:rFonts w:ascii="Browallia New" w:eastAsia="Arial Unicode MS" w:hAnsi="Browallia New" w:cs="Browallia New"/>
          <w:sz w:val="26"/>
          <w:szCs w:val="26"/>
        </w:rPr>
        <w:br/>
      </w: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หรือสินทรัพย์ทางการเงิน</w:t>
      </w:r>
    </w:p>
    <w:p w14:paraId="35BF706C" w14:textId="4B0836D5" w:rsidR="00F979E6" w:rsidRPr="00FB10A1" w:rsidRDefault="00F979E6" w:rsidP="00FB10A1">
      <w:pPr>
        <w:ind w:left="108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31413853" w14:textId="192670EA" w:rsidR="00BF6BC7" w:rsidRPr="007870BC" w:rsidRDefault="00243A48" w:rsidP="00DE076F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7870BC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BF6BC7" w:rsidRPr="007870BC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BF6BC7" w:rsidRPr="007870BC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2E1A951B" w14:textId="77777777" w:rsidR="00BF6BC7" w:rsidRPr="00932792" w:rsidRDefault="00BF6BC7" w:rsidP="008A4929">
      <w:pPr>
        <w:ind w:left="108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4CD6F530" w14:textId="3B421EE9" w:rsidR="00BF6BC7" w:rsidRPr="007870BC" w:rsidRDefault="00BF6BC7" w:rsidP="008A492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</w:t>
      </w:r>
      <w:r w:rsidR="00DE076F" w:rsidRPr="007870BC">
        <w:rPr>
          <w:rFonts w:ascii="Browallia New" w:eastAsia="Arial Unicode MS" w:hAnsi="Browallia New" w:cs="Browallia New"/>
          <w:sz w:val="26"/>
          <w:szCs w:val="26"/>
        </w:rPr>
        <w:br/>
      </w: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3BED8C1" w14:textId="77777777" w:rsidR="00F979E6" w:rsidRPr="00932792" w:rsidRDefault="00F979E6" w:rsidP="00FB10A1">
      <w:pPr>
        <w:ind w:left="108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583FF3A0" w14:textId="02F7235B" w:rsidR="00243A48" w:rsidRPr="007870BC" w:rsidRDefault="00243A48" w:rsidP="00DE076F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7870BC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7870BC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การรวมธุรกิจภายใต้การควบคุมเดียวกัน</w:t>
      </w:r>
    </w:p>
    <w:p w14:paraId="28722B13" w14:textId="77777777" w:rsidR="00243A48" w:rsidRPr="00932792" w:rsidRDefault="00243A48" w:rsidP="008A4929">
      <w:pPr>
        <w:ind w:left="108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3EEB4B99" w14:textId="7155A594" w:rsidR="00243A48" w:rsidRPr="007870BC" w:rsidRDefault="00243A48" w:rsidP="008A492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0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</w:t>
      </w: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</w:t>
      </w:r>
      <w:r w:rsidRPr="007870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</w:t>
      </w:r>
      <w:r w:rsidR="00DE076F" w:rsidRPr="007870B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7870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</w:t>
      </w: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หลังจากวันต้นงวดของงบการเงินเปรียบเทียบ)</w:t>
      </w:r>
    </w:p>
    <w:p w14:paraId="63C0024C" w14:textId="4485B95B" w:rsidR="00243A48" w:rsidRPr="00932792" w:rsidRDefault="00243A48" w:rsidP="008A4929">
      <w:pPr>
        <w:ind w:left="108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58251605" w14:textId="57745932" w:rsidR="00CE6E22" w:rsidRPr="007870BC" w:rsidRDefault="00243A48" w:rsidP="008A492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870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</w:t>
      </w: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21CA93B0" w14:textId="71E93D00" w:rsidR="00243A48" w:rsidRPr="00932792" w:rsidRDefault="00243A48" w:rsidP="008A4929">
      <w:pPr>
        <w:ind w:left="1080"/>
        <w:jc w:val="thaiDistribute"/>
        <w:rPr>
          <w:rFonts w:ascii="Browallia New" w:eastAsia="Cordia New" w:hAnsi="Browallia New" w:cs="Browallia New"/>
          <w:color w:val="auto"/>
          <w:sz w:val="18"/>
          <w:szCs w:val="18"/>
        </w:rPr>
      </w:pPr>
    </w:p>
    <w:p w14:paraId="7390808E" w14:textId="7DBE1AEB" w:rsidR="00243A48" w:rsidRPr="007870BC" w:rsidRDefault="00243A48" w:rsidP="008A492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</w:t>
      </w:r>
      <w:r w:rsidR="00DE076F" w:rsidRPr="007870BC">
        <w:rPr>
          <w:rFonts w:ascii="Browallia New" w:eastAsia="Arial Unicode MS" w:hAnsi="Browallia New" w:cs="Browallia New"/>
          <w:sz w:val="26"/>
          <w:szCs w:val="26"/>
        </w:rPr>
        <w:br/>
      </w:r>
      <w:r w:rsidRPr="007870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</w:t>
      </w: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โดยกลุ่มกิจการจะตัดรายการนี้ออกเมื่อขายเงินลงทุนออกไปโดยโอนไปยังกำไรสะสม</w:t>
      </w:r>
    </w:p>
    <w:p w14:paraId="6D891E1B" w14:textId="152C7966" w:rsidR="001F6508" w:rsidRPr="00FB10A1" w:rsidRDefault="00932792" w:rsidP="00FB10A1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054F2B0" w14:textId="3F08B7CD" w:rsidR="00895D4E" w:rsidRPr="00637FEA" w:rsidRDefault="00535F2B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95D4E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95D4E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15EF0D9A" w14:textId="77777777" w:rsidR="00895D4E" w:rsidRPr="00637FEA" w:rsidRDefault="00895D4E" w:rsidP="001D49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p w14:paraId="0EE98140" w14:textId="14C2EA95" w:rsidR="00A625E4" w:rsidRPr="00637FEA" w:rsidRDefault="001F6508" w:rsidP="001D49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1D4942"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991AB0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991AB0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และเงินเบิกเกินบัญชี</w:t>
      </w:r>
    </w:p>
    <w:p w14:paraId="2F101F7C" w14:textId="77777777" w:rsidR="00A625E4" w:rsidRPr="00637FEA" w:rsidRDefault="00A625E4" w:rsidP="001D49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1894AA79" w14:textId="0F9E497F" w:rsidR="00677FB2" w:rsidRPr="00637FEA" w:rsidRDefault="001F6508" w:rsidP="001D49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4676440F" w14:textId="75D1B366" w:rsidR="005D1EC4" w:rsidRPr="00637FEA" w:rsidRDefault="005D1EC4" w:rsidP="00C47490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C0ADBED" w14:textId="68CD793F" w:rsidR="00895D4E" w:rsidRPr="00637FEA" w:rsidRDefault="00535F2B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95D4E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95D4E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77A408F5" w14:textId="77777777" w:rsidR="00895D4E" w:rsidRPr="00637FEA" w:rsidRDefault="00895D4E" w:rsidP="001D49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AF89490" w14:textId="5C8E8495" w:rsidR="00C902ED" w:rsidRPr="00637FEA" w:rsidRDefault="00C902ED" w:rsidP="001D4942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37FE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</w:t>
      </w:r>
    </w:p>
    <w:p w14:paraId="5D68585D" w14:textId="77777777" w:rsidR="00C902ED" w:rsidRPr="00637FEA" w:rsidRDefault="00C902ED" w:rsidP="001D4942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712D1F6" w14:textId="742D3D4A" w:rsidR="00C902ED" w:rsidRPr="00637FEA" w:rsidRDefault="00C902ED" w:rsidP="001D4942">
      <w:pPr>
        <w:ind w:left="54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637FE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1D4942" w:rsidRPr="00637FEA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br/>
      </w:r>
      <w:r w:rsidRPr="00637FE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6AC5002" w14:textId="663A06BC" w:rsidR="00C902ED" w:rsidRPr="00637FEA" w:rsidRDefault="00C902ED" w:rsidP="00932792">
      <w:pPr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6"/>
          <w:szCs w:val="26"/>
          <w:cs/>
        </w:rPr>
      </w:pPr>
    </w:p>
    <w:p w14:paraId="1B8608A3" w14:textId="42CC4D97" w:rsidR="00C902ED" w:rsidRPr="00637FEA" w:rsidRDefault="00535F2B" w:rsidP="00C902ED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902ED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902ED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สินทรัพย์ทางการเงิน</w:t>
      </w:r>
    </w:p>
    <w:p w14:paraId="000619A1" w14:textId="77777777" w:rsidR="00C902ED" w:rsidRPr="00637FEA" w:rsidRDefault="00C902ED" w:rsidP="00464805">
      <w:pPr>
        <w:ind w:left="540"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C578A89" w14:textId="4D9BC49D" w:rsidR="00C902ED" w:rsidRPr="00637FEA" w:rsidRDefault="005F529B" w:rsidP="001D4942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902ED" w:rsidRPr="00637FEA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68DE3D8E" w14:textId="77777777" w:rsidR="00464805" w:rsidRPr="00637FEA" w:rsidRDefault="00464805" w:rsidP="00DD5F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DCCE05" w14:textId="45E7B197" w:rsidR="002A55BB" w:rsidRPr="00637FEA" w:rsidRDefault="007435A1" w:rsidP="00DD5F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SPPI)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6494C37F" w14:textId="77777777" w:rsidR="00DD5F2B" w:rsidRPr="00637FEA" w:rsidRDefault="00DD5F2B" w:rsidP="00DD5F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D6955F" w14:textId="25326EA8" w:rsidR="00C902ED" w:rsidRPr="00637FEA" w:rsidRDefault="007435A1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C6512F3" w14:textId="77777777" w:rsidR="007435A1" w:rsidRPr="00637FEA" w:rsidRDefault="007435A1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1B4439CB" w14:textId="77381810" w:rsidR="00C902ED" w:rsidRPr="00637FEA" w:rsidRDefault="00C902ED" w:rsidP="00DD5F2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62B2055" w14:textId="77777777" w:rsidR="007435A1" w:rsidRPr="00637FEA" w:rsidRDefault="007435A1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F844D1E" w14:textId="77777777" w:rsidR="007435A1" w:rsidRPr="00637FEA" w:rsidRDefault="007435A1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369EC80" w14:textId="51C94298" w:rsidR="00C902ED" w:rsidRPr="00637FEA" w:rsidRDefault="007435A1" w:rsidP="00DD5F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DD5F2B" w:rsidRPr="00637FEA">
        <w:rPr>
          <w:rFonts w:ascii="Browallia New" w:hAnsi="Browallia New" w:cs="Browallia New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637FEA">
        <w:rPr>
          <w:rFonts w:ascii="Browallia New" w:hAnsi="Browallia New" w:cs="Browallia New"/>
          <w:sz w:val="26"/>
          <w:szCs w:val="26"/>
        </w:rPr>
        <w:t xml:space="preserve">FVPL) </w:t>
      </w:r>
      <w:r w:rsidRPr="00637FEA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637FEA">
        <w:rPr>
          <w:rFonts w:ascii="Browallia New" w:hAnsi="Browallia New" w:cs="Browallia New"/>
          <w:sz w:val="26"/>
          <w:szCs w:val="26"/>
        </w:rPr>
        <w:t xml:space="preserve">FVOCI) 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637FEA">
        <w:rPr>
          <w:rFonts w:ascii="Browallia New" w:hAnsi="Browallia New" w:cs="Browallia New"/>
          <w:sz w:val="26"/>
          <w:szCs w:val="26"/>
        </w:rPr>
        <w:t xml:space="preserve">FVPL </w:t>
      </w:r>
      <w:r w:rsidRPr="00637FEA">
        <w:rPr>
          <w:rFonts w:ascii="Browallia New" w:hAnsi="Browallia New" w:cs="Browallia New"/>
          <w:sz w:val="26"/>
          <w:szCs w:val="26"/>
          <w:cs/>
        </w:rPr>
        <w:t>เท่านั้น</w:t>
      </w:r>
    </w:p>
    <w:p w14:paraId="4A3F4734" w14:textId="50177905" w:rsidR="00C902ED" w:rsidRPr="00637FEA" w:rsidRDefault="00C902ED" w:rsidP="00DD5F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4E13C9" w14:textId="242CD339" w:rsidR="00C902ED" w:rsidRPr="00637FEA" w:rsidRDefault="00DD5F2B" w:rsidP="005F529B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902ED" w:rsidRPr="00637FEA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3759F789" w14:textId="77777777" w:rsidR="00C902ED" w:rsidRPr="00637FEA" w:rsidRDefault="00C902ED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7A23CE" w14:textId="59B73F41" w:rsidR="00C902ED" w:rsidRPr="00637FEA" w:rsidRDefault="007435A1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</w:t>
      </w:r>
      <w:r w:rsidR="00DD5F2B" w:rsidRPr="00637FEA">
        <w:rPr>
          <w:rFonts w:ascii="Browallia New" w:hAnsi="Browallia New" w:cs="Browallia New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5BC51EE" w14:textId="2B5E0B88" w:rsidR="00C902ED" w:rsidRPr="00637FEA" w:rsidRDefault="00932792" w:rsidP="00C902E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49FE4DC" w14:textId="13BC85C2" w:rsidR="00C902ED" w:rsidRPr="00637FEA" w:rsidRDefault="00DD5F2B" w:rsidP="00DD5F2B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902ED" w:rsidRPr="00637FEA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351BBE1D" w14:textId="77777777" w:rsidR="00C902ED" w:rsidRPr="00637FEA" w:rsidRDefault="00C902ED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A3523E6" w14:textId="67D0DE77" w:rsidR="007435A1" w:rsidRPr="00637FEA" w:rsidRDefault="007435A1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</w:t>
      </w:r>
      <w:r w:rsidR="00DD5F2B" w:rsidRPr="00637FEA">
        <w:rPr>
          <w:rFonts w:ascii="Browallia New" w:hAnsi="Browallia New" w:cs="Browallia New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637FEA">
        <w:rPr>
          <w:rFonts w:ascii="Browallia New" w:hAnsi="Browallia New" w:cs="Browallia New"/>
          <w:sz w:val="26"/>
          <w:szCs w:val="26"/>
        </w:rPr>
        <w:t xml:space="preserve">FVPL 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637FEA">
        <w:rPr>
          <w:rFonts w:ascii="Browallia New" w:hAnsi="Browallia New" w:cs="Browallia New"/>
          <w:sz w:val="26"/>
          <w:szCs w:val="26"/>
        </w:rPr>
        <w:t xml:space="preserve">FVPL </w:t>
      </w:r>
      <w:r w:rsidRPr="00637FEA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3AEFD9A" w14:textId="51ED2903" w:rsidR="007435A1" w:rsidRPr="00637FEA" w:rsidRDefault="007435A1" w:rsidP="00FB10A1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D0F6F12" w14:textId="47A3E118" w:rsidR="00C902ED" w:rsidRPr="00637FEA" w:rsidRDefault="00DD5F2B" w:rsidP="00DD5F2B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902ED" w:rsidRPr="00637FEA">
        <w:rPr>
          <w:rFonts w:ascii="Browallia New" w:hAnsi="Browallia New" w:cs="Browallia New"/>
          <w:color w:val="CF4A02"/>
          <w:sz w:val="26"/>
          <w:szCs w:val="26"/>
          <w:cs/>
        </w:rPr>
        <w:t>ตราสารหนี้</w:t>
      </w:r>
    </w:p>
    <w:p w14:paraId="0424E441" w14:textId="77777777" w:rsidR="00C902ED" w:rsidRPr="00637FEA" w:rsidRDefault="00C902ED" w:rsidP="00DD5F2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6553582" w14:textId="31387E0F" w:rsidR="00C902ED" w:rsidRPr="00637FEA" w:rsidRDefault="00C902ED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3</w:t>
      </w:r>
      <w:r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5DF26FED" w14:textId="77777777" w:rsidR="00C902ED" w:rsidRPr="00637FEA" w:rsidRDefault="00C902ED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BCBDAD" w14:textId="107CD3B6" w:rsidR="00C902ED" w:rsidRPr="00637FEA" w:rsidRDefault="00C902ED" w:rsidP="003C4BE0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ราคาทุนตัดจำหน่าย</w:t>
      </w:r>
      <w:r w:rsidRPr="00637FEA">
        <w:rPr>
          <w:rFonts w:eastAsia="Arial Unicode MS"/>
        </w:rPr>
        <w:t xml:space="preserve"> </w:t>
      </w:r>
      <w:r w:rsidR="0052359C" w:rsidRPr="00637FEA">
        <w:rPr>
          <w:rFonts w:eastAsia="Arial Unicode MS"/>
        </w:rPr>
        <w:t>-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745800" w:rsidRPr="00637FEA">
        <w:rPr>
          <w:rFonts w:eastAsia="Arial Unicode MS"/>
          <w:cs/>
        </w:rPr>
        <w:t>รายได้อื่น</w:t>
      </w:r>
      <w:r w:rsidR="00745800"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กำไรหรือขาดทุน</w:t>
      </w:r>
      <w:r w:rsidR="005B2C12" w:rsidRPr="00637FEA">
        <w:rPr>
          <w:rFonts w:eastAsia="Arial Unicode MS"/>
        </w:rPr>
        <w:br/>
      </w:r>
      <w:r w:rsidRPr="00637FEA">
        <w:rPr>
          <w:rFonts w:eastAsia="Arial Unicode MS"/>
          <w:cs/>
        </w:rPr>
        <w:t>ที่เกิดขึ้นจากการตัดรายการจะรับรู้โดยตรงในกำไรหรือขาดทุน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และแสดงรายการในกำไร/(ขาดทุน)อื่น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BC562E0" w14:textId="77777777" w:rsidR="00C902ED" w:rsidRPr="00637FEA" w:rsidRDefault="00C902ED" w:rsidP="00DD5F2B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E6EFABA" w14:textId="0A2965DE" w:rsidR="00C902ED" w:rsidRPr="00637FEA" w:rsidRDefault="00C902ED" w:rsidP="003C4BE0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มูลค่ายุติธรรมผ่านกำไรขาดทุนเบ็ดเสร็จอื่น</w:t>
      </w:r>
      <w:r w:rsidRPr="00637FEA">
        <w:rPr>
          <w:rFonts w:eastAsia="Arial Unicode MS"/>
        </w:rPr>
        <w:t xml:space="preserve"> (FVOCI) </w:t>
      </w:r>
      <w:r w:rsidR="002A55BB" w:rsidRPr="00637FEA">
        <w:rPr>
          <w:rFonts w:eastAsia="Arial Unicode MS"/>
          <w:cs/>
        </w:rPr>
        <w:t>-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637FEA">
        <w:rPr>
          <w:rFonts w:eastAsia="Arial Unicode MS"/>
        </w:rPr>
        <w:t xml:space="preserve">FVOCI </w:t>
      </w:r>
      <w:r w:rsidRPr="00637FEA">
        <w:rPr>
          <w:rFonts w:eastAsia="Arial Unicode MS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535F2B" w:rsidRPr="00535F2B">
        <w:rPr>
          <w:rFonts w:eastAsia="Arial Unicode MS"/>
        </w:rPr>
        <w:t>1</w:t>
      </w:r>
      <w:r w:rsidRPr="00637FEA">
        <w:rPr>
          <w:rFonts w:eastAsia="Arial Unicode MS"/>
        </w:rPr>
        <w:t xml:space="preserve">) </w:t>
      </w:r>
      <w:r w:rsidRPr="00637FEA">
        <w:rPr>
          <w:rFonts w:eastAsia="Arial Unicode MS"/>
          <w:cs/>
        </w:rPr>
        <w:t>รายการขาดทุน</w:t>
      </w:r>
      <w:r w:rsidRPr="00637FEA">
        <w:rPr>
          <w:rFonts w:eastAsia="Arial Unicode MS"/>
        </w:rPr>
        <w:t>/</w:t>
      </w:r>
      <w:r w:rsidRPr="00637FEA">
        <w:rPr>
          <w:rFonts w:eastAsia="Arial Unicode MS"/>
          <w:cs/>
        </w:rPr>
        <w:t xml:space="preserve">กำไรจากการด้อยค่า </w:t>
      </w:r>
      <w:r w:rsidR="00535F2B" w:rsidRPr="00535F2B">
        <w:rPr>
          <w:rFonts w:eastAsia="Arial Unicode MS"/>
        </w:rPr>
        <w:t>2</w:t>
      </w:r>
      <w:r w:rsidRPr="00637FEA">
        <w:rPr>
          <w:rFonts w:eastAsia="Arial Unicode MS"/>
        </w:rPr>
        <w:t xml:space="preserve">) </w:t>
      </w:r>
      <w:r w:rsidRPr="00637FEA">
        <w:rPr>
          <w:rFonts w:eastAsia="Arial Unicode MS"/>
          <w:cs/>
        </w:rPr>
        <w:t>รายได้ดอกเบี้ยที่คำนวณตามวิธีอัตราดอกเบี้ยที่แท้จริง และ</w:t>
      </w:r>
      <w:r w:rsidRPr="00637FEA">
        <w:rPr>
          <w:rFonts w:eastAsia="Arial Unicode MS"/>
        </w:rPr>
        <w:t xml:space="preserve"> </w:t>
      </w:r>
      <w:r w:rsidR="00535F2B" w:rsidRPr="00535F2B">
        <w:rPr>
          <w:rFonts w:eastAsia="Arial Unicode MS"/>
        </w:rPr>
        <w:t>3</w:t>
      </w:r>
      <w:r w:rsidRPr="00637FEA">
        <w:rPr>
          <w:rFonts w:eastAsia="Arial Unicode MS"/>
        </w:rPr>
        <w:t xml:space="preserve">) </w:t>
      </w:r>
      <w:r w:rsidRPr="00637FEA">
        <w:rPr>
          <w:rFonts w:eastAsia="Arial Unicode MS"/>
          <w:cs/>
        </w:rPr>
        <w:t>กำไรขาดทุน</w:t>
      </w:r>
      <w:r w:rsidR="00DD5F2B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>จากอัตราแลกเปลี่ยน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 xml:space="preserve">จะรับรู้ในกำไรหรือขาดทุน เมื่อกลุ่มกิจการตัดรายการสินทรัพย์ทางการเงินดังกล่าว </w:t>
      </w:r>
      <w:r w:rsidR="00DD5F2B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 xml:space="preserve"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รายได้ดอกเบี้ยจะแสดงในรายการ</w:t>
      </w:r>
      <w:r w:rsidR="00745800" w:rsidRPr="00637FEA">
        <w:rPr>
          <w:rFonts w:eastAsia="Arial Unicode MS"/>
          <w:cs/>
        </w:rPr>
        <w:t>รายได้อื่น</w:t>
      </w:r>
      <w:r w:rsidR="00745800"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229572C3" w14:textId="77777777" w:rsidR="00745800" w:rsidRPr="00637FEA" w:rsidRDefault="00745800" w:rsidP="00DD5F2B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3D04714A" w14:textId="07808420" w:rsidR="00E8474D" w:rsidRDefault="00C902ED" w:rsidP="003C4BE0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มูลค่ายุติธรรมผ่านกำไรหรือขาดทุน</w:t>
      </w:r>
      <w:r w:rsidRPr="00637FEA">
        <w:rPr>
          <w:rFonts w:eastAsia="Arial Unicode MS"/>
        </w:rPr>
        <w:t xml:space="preserve"> (FVPL) </w:t>
      </w:r>
      <w:r w:rsidR="003F5A91" w:rsidRPr="00637FEA">
        <w:rPr>
          <w:rFonts w:eastAsia="Arial Unicode MS"/>
        </w:rPr>
        <w:t>-</w:t>
      </w:r>
      <w:r w:rsidRPr="00637FEA">
        <w:rPr>
          <w:rFonts w:eastAsia="Arial Unicode MS"/>
        </w:rPr>
        <w:t xml:space="preserve"> </w:t>
      </w:r>
      <w:r w:rsidRPr="00637FEA">
        <w:rPr>
          <w:rFonts w:eastAsia="Arial Unicode MS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DD5F2B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 xml:space="preserve">การวัดมูลค่าด้วยราคาทุนตัดจำหน่ายหรือ </w:t>
      </w:r>
      <w:r w:rsidRPr="00637FEA">
        <w:rPr>
          <w:rFonts w:eastAsia="Arial Unicode MS"/>
        </w:rPr>
        <w:t xml:space="preserve">FVOCI </w:t>
      </w:r>
      <w:r w:rsidRPr="00637FEA">
        <w:rPr>
          <w:rFonts w:eastAsia="Arial Unicode MS"/>
          <w:cs/>
        </w:rPr>
        <w:t>ข้างต้น ด้วย</w:t>
      </w:r>
      <w:r w:rsidRPr="00637FEA">
        <w:rPr>
          <w:rFonts w:eastAsia="Arial Unicode MS"/>
        </w:rPr>
        <w:t xml:space="preserve"> FVPL </w:t>
      </w:r>
      <w:r w:rsidRPr="00637FEA">
        <w:rPr>
          <w:rFonts w:eastAsia="Arial Unicode MS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ขาดทุนอื่นในรอบระยะเวลาที่เกิดรายการ</w:t>
      </w:r>
    </w:p>
    <w:p w14:paraId="6859707A" w14:textId="117F0B69" w:rsidR="007870BC" w:rsidRPr="00932792" w:rsidRDefault="00932792" w:rsidP="00932792">
      <w:pPr>
        <w:suppressAutoHyphens/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2D4FFB3D" w14:textId="27857C1A" w:rsidR="00003CD4" w:rsidRPr="00932792" w:rsidRDefault="00DD5F2B" w:rsidP="00DD5F2B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932792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932792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03CD4" w:rsidRPr="00932792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70662B7F" w14:textId="77777777" w:rsidR="00003CD4" w:rsidRPr="00932792" w:rsidRDefault="00003CD4" w:rsidP="00DD5F2B">
      <w:pPr>
        <w:suppressAutoHyphens/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6EBB90F" w14:textId="13313E5E" w:rsidR="00D046B1" w:rsidRPr="00932792" w:rsidRDefault="00D046B1" w:rsidP="00DD5F2B">
      <w:pPr>
        <w:pStyle w:val="Style1"/>
        <w:ind w:left="1080" w:firstLine="0"/>
        <w:jc w:val="thaiDistribute"/>
        <w:rPr>
          <w:rFonts w:eastAsia="Arial Unicode MS"/>
        </w:rPr>
      </w:pPr>
      <w:r w:rsidRPr="00932792">
        <w:rPr>
          <w:rFonts w:eastAsia="Arial Unicode MS"/>
          <w:cs/>
        </w:rPr>
        <w:t>กลุ่มกิจการใช้วิธีอย่างง่าย (</w:t>
      </w:r>
      <w:r w:rsidRPr="00932792">
        <w:rPr>
          <w:rFonts w:eastAsia="Arial Unicode MS"/>
        </w:rPr>
        <w:t xml:space="preserve">Simplified approach) </w:t>
      </w:r>
      <w:r w:rsidRPr="00932792">
        <w:rPr>
          <w:rFonts w:eastAsia="Arial Unicode MS"/>
          <w:cs/>
        </w:rPr>
        <w:t xml:space="preserve">ตาม </w:t>
      </w:r>
      <w:r w:rsidRPr="00932792">
        <w:rPr>
          <w:rFonts w:eastAsia="Arial Unicode MS"/>
        </w:rPr>
        <w:t xml:space="preserve">TFRS </w:t>
      </w:r>
      <w:r w:rsidR="00535F2B" w:rsidRPr="00535F2B">
        <w:rPr>
          <w:rFonts w:eastAsia="Arial Unicode MS"/>
        </w:rPr>
        <w:t>9</w:t>
      </w:r>
      <w:r w:rsidRPr="00932792">
        <w:rPr>
          <w:rFonts w:eastAsia="Arial Unicode MS"/>
          <w:cs/>
        </w:rPr>
        <w:t xml:space="preserve"> ในการรับรู้การด้อยค่าของลูกหนี้การค้าและลูกหนี้ตามสัญญาเช่า</w:t>
      </w:r>
      <w:r w:rsidRPr="00932792">
        <w:rPr>
          <w:rFonts w:eastAsia="Arial Unicode MS"/>
        </w:rPr>
        <w:t xml:space="preserve"> </w:t>
      </w:r>
      <w:r w:rsidRPr="00932792">
        <w:rPr>
          <w:rFonts w:eastAsia="Arial Unicode MS"/>
          <w:cs/>
        </w:rPr>
        <w:t xml:space="preserve">ตามประมาณการผลขาดทุนด้านเครดิตตลอดอายุลูกหนี้ตั้งแต่วันที่กลุ่มกิจการเริ่มรับรู้ลูกหนี้การค้าและลูกหนี้ตามสัญญาเช่า </w:t>
      </w:r>
    </w:p>
    <w:p w14:paraId="6C273FF9" w14:textId="77777777" w:rsidR="00D046B1" w:rsidRPr="00932792" w:rsidRDefault="00D046B1" w:rsidP="00DD5F2B">
      <w:pPr>
        <w:pStyle w:val="Style1"/>
        <w:ind w:left="1080" w:firstLine="0"/>
        <w:jc w:val="thaiDistribute"/>
        <w:rPr>
          <w:rFonts w:eastAsia="Arial Unicode MS"/>
        </w:rPr>
      </w:pPr>
    </w:p>
    <w:p w14:paraId="4BDB1AE7" w14:textId="58E64E80" w:rsidR="00D046B1" w:rsidRPr="00932792" w:rsidRDefault="00D046B1" w:rsidP="00DD5F2B">
      <w:pPr>
        <w:pStyle w:val="Style1"/>
        <w:ind w:left="1080" w:firstLine="0"/>
        <w:jc w:val="thaiDistribute"/>
        <w:rPr>
          <w:rFonts w:eastAsia="Arial Unicode MS"/>
        </w:rPr>
      </w:pPr>
      <w:r w:rsidRPr="00932792">
        <w:rPr>
          <w:rFonts w:eastAsia="Arial Unicode MS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DD5F2B" w:rsidRPr="00932792">
        <w:rPr>
          <w:rFonts w:eastAsia="Arial Unicode MS"/>
          <w:cs/>
        </w:rPr>
        <w:br/>
      </w:r>
      <w:r w:rsidRPr="00932792">
        <w:rPr>
          <w:rFonts w:eastAsia="Arial Unicode MS"/>
          <w:cs/>
        </w:rPr>
        <w:t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DD5F2B" w:rsidRPr="00932792">
        <w:rPr>
          <w:rFonts w:eastAsia="Arial Unicode MS"/>
          <w:cs/>
        </w:rPr>
        <w:br/>
      </w:r>
      <w:r w:rsidRPr="00932792">
        <w:rPr>
          <w:rFonts w:eastAsia="Arial Unicode MS"/>
          <w:cs/>
        </w:rPr>
        <w:t>ที่อาจมีผลกระทบต่อการจ่ายชำระของลูกหนี้</w:t>
      </w:r>
    </w:p>
    <w:p w14:paraId="16CE6C0C" w14:textId="368050F2" w:rsidR="00373EB5" w:rsidRPr="00932792" w:rsidRDefault="00373EB5" w:rsidP="00DD5F2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6E6F5D7" w14:textId="1E58E574" w:rsidR="00AE42A3" w:rsidRPr="00932792" w:rsidRDefault="00D046B1" w:rsidP="00DD5F2B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932792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932792">
        <w:rPr>
          <w:rFonts w:eastAsia="Arial Unicode MS"/>
        </w:rPr>
        <w:t xml:space="preserve">General approach) </w:t>
      </w:r>
      <w:r w:rsidRPr="00932792">
        <w:rPr>
          <w:rFonts w:eastAsia="Arial Unicode MS"/>
          <w:cs/>
        </w:rPr>
        <w:t xml:space="preserve">ตาม </w:t>
      </w:r>
      <w:r w:rsidRPr="00932792">
        <w:rPr>
          <w:rFonts w:eastAsia="Arial Unicode MS"/>
        </w:rPr>
        <w:t xml:space="preserve">TFRS </w:t>
      </w:r>
      <w:r w:rsidR="00535F2B" w:rsidRPr="00535F2B">
        <w:rPr>
          <w:rFonts w:eastAsia="Arial Unicode MS"/>
        </w:rPr>
        <w:t>9</w:t>
      </w:r>
      <w:r w:rsidRPr="00932792">
        <w:rPr>
          <w:rFonts w:eastAsia="Arial Unicode MS"/>
        </w:rPr>
        <w:t xml:space="preserve"> </w:t>
      </w:r>
      <w:r w:rsidRPr="00932792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DD5F2B" w:rsidRPr="00932792">
        <w:rPr>
          <w:rFonts w:eastAsia="Arial Unicode MS"/>
          <w:cs/>
        </w:rPr>
        <w:br/>
      </w:r>
      <w:r w:rsidRPr="00932792">
        <w:rPr>
          <w:rFonts w:eastAsia="Arial Unicode MS"/>
          <w:cs/>
        </w:rPr>
        <w:t>จะเกิดขึ้นภายใน</w:t>
      </w:r>
      <w:r w:rsidRPr="00932792">
        <w:rPr>
          <w:rFonts w:eastAsia="Arial Unicode MS"/>
        </w:rPr>
        <w:t xml:space="preserve"> </w:t>
      </w:r>
      <w:r w:rsidR="00535F2B" w:rsidRPr="00535F2B">
        <w:rPr>
          <w:rFonts w:eastAsia="Arial Unicode MS"/>
        </w:rPr>
        <w:t>12</w:t>
      </w:r>
      <w:r w:rsidRPr="00932792">
        <w:rPr>
          <w:rFonts w:eastAsia="Arial Unicode MS"/>
        </w:rPr>
        <w:t xml:space="preserve"> </w:t>
      </w:r>
      <w:r w:rsidRPr="00932792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571F234" w14:textId="51E572AA" w:rsidR="00D046B1" w:rsidRPr="00932792" w:rsidRDefault="00D046B1" w:rsidP="00DD5F2B">
      <w:pPr>
        <w:pStyle w:val="Style1"/>
        <w:ind w:left="1080" w:firstLine="0"/>
        <w:jc w:val="thaiDistribute"/>
        <w:rPr>
          <w:rFonts w:eastAsia="Arial Unicode MS"/>
        </w:rPr>
      </w:pPr>
    </w:p>
    <w:p w14:paraId="6F657819" w14:textId="66568522" w:rsidR="00E90CA7" w:rsidRPr="00932792" w:rsidRDefault="00D046B1" w:rsidP="00DD5F2B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932792">
        <w:rPr>
          <w:rFonts w:eastAsia="Arial Unicode MS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2BD54AA" w14:textId="3CB228A6" w:rsidR="00D046B1" w:rsidRPr="00932792" w:rsidRDefault="00D046B1" w:rsidP="00DD5F2B">
      <w:pPr>
        <w:pStyle w:val="Style1"/>
        <w:ind w:left="1080" w:firstLine="0"/>
        <w:jc w:val="thaiDistribute"/>
        <w:rPr>
          <w:rFonts w:eastAsia="Arial Unicode MS"/>
        </w:rPr>
      </w:pPr>
    </w:p>
    <w:p w14:paraId="5465C1B8" w14:textId="08E2163F" w:rsidR="00D046B1" w:rsidRPr="00932792" w:rsidRDefault="00D046B1" w:rsidP="00DD5F2B">
      <w:pPr>
        <w:pStyle w:val="Style1"/>
        <w:ind w:left="1080" w:firstLine="0"/>
        <w:jc w:val="thaiDistribute"/>
        <w:rPr>
          <w:rFonts w:eastAsia="Arial Unicode MS"/>
        </w:rPr>
      </w:pPr>
      <w:r w:rsidRPr="00932792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DD5F2B" w:rsidRPr="00932792">
        <w:rPr>
          <w:rFonts w:eastAsia="Arial Unicode MS"/>
          <w:cs/>
        </w:rPr>
        <w:br/>
      </w:r>
      <w:r w:rsidRPr="00932792">
        <w:rPr>
          <w:rFonts w:eastAsia="Arial Unicode MS"/>
          <w:cs/>
        </w:rPr>
        <w:t>มาประกอบกับประสบการณ์ในอดีต</w:t>
      </w:r>
      <w:r w:rsidRPr="00932792">
        <w:rPr>
          <w:rFonts w:eastAsia="Arial Unicode MS"/>
        </w:rPr>
        <w:t xml:space="preserve"> </w:t>
      </w:r>
      <w:r w:rsidRPr="00932792">
        <w:rPr>
          <w:rFonts w:eastAsia="Arial Unicode MS"/>
          <w:cs/>
        </w:rPr>
        <w:t>โดยผลขาดทุนด้านเครดิตที่รับรู้เกิดจากประมาณการความน่าจะเป็นของ</w:t>
      </w:r>
      <w:r w:rsidR="00DD5F2B" w:rsidRPr="00932792">
        <w:rPr>
          <w:rFonts w:eastAsia="Arial Unicode MS"/>
          <w:cs/>
        </w:rPr>
        <w:br/>
      </w:r>
      <w:r w:rsidRPr="00932792">
        <w:rPr>
          <w:rFonts w:eastAsia="Arial Unicode MS"/>
          <w:cs/>
        </w:rPr>
        <w:t xml:space="preserve"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EC58004" w14:textId="77777777" w:rsidR="00D046B1" w:rsidRPr="00932792" w:rsidRDefault="00D046B1" w:rsidP="00DD5F2B">
      <w:pPr>
        <w:pStyle w:val="Style1"/>
        <w:ind w:left="1080" w:firstLine="0"/>
        <w:jc w:val="thaiDistribute"/>
        <w:rPr>
          <w:rFonts w:eastAsia="Arial Unicode MS"/>
          <w:cs/>
        </w:rPr>
      </w:pPr>
    </w:p>
    <w:p w14:paraId="59CD00EE" w14:textId="3616CBE5" w:rsidR="00D046B1" w:rsidRPr="00932792" w:rsidRDefault="00D046B1" w:rsidP="00DD5F2B">
      <w:pPr>
        <w:pStyle w:val="Style1"/>
        <w:ind w:left="1080" w:firstLine="0"/>
        <w:jc w:val="thaiDistribute"/>
        <w:rPr>
          <w:rFonts w:eastAsia="Arial Unicode MS"/>
        </w:rPr>
      </w:pPr>
      <w:r w:rsidRPr="00932792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6E9365C" w14:textId="77777777" w:rsidR="00DD5F2B" w:rsidRPr="00932792" w:rsidRDefault="00DD5F2B" w:rsidP="002B4BD5">
      <w:pPr>
        <w:pStyle w:val="Style1"/>
        <w:ind w:left="1080" w:firstLine="0"/>
        <w:jc w:val="thaiDistribute"/>
        <w:rPr>
          <w:rFonts w:eastAsia="Arial Unicode MS"/>
        </w:rPr>
      </w:pPr>
    </w:p>
    <w:p w14:paraId="28A97E62" w14:textId="77777777" w:rsidR="00D046B1" w:rsidRPr="00932792" w:rsidRDefault="00D046B1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932792">
        <w:rPr>
          <w:rFonts w:eastAsia="Arial Unicode MS"/>
          <w:cs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096239DD" w14:textId="77777777" w:rsidR="00D046B1" w:rsidRPr="00932792" w:rsidRDefault="00D046B1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932792">
        <w:rPr>
          <w:rFonts w:eastAsia="Arial Unicode MS"/>
          <w:cs/>
        </w:rPr>
        <w:t>มูลค่าเงินตามเวลา</w:t>
      </w:r>
    </w:p>
    <w:p w14:paraId="185298F9" w14:textId="3BD727A3" w:rsidR="00D046B1" w:rsidRPr="00932792" w:rsidRDefault="00D046B1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932792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1CF9701" w14:textId="77777777" w:rsidR="00D046B1" w:rsidRPr="00932792" w:rsidRDefault="00D046B1" w:rsidP="00DD5F2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A3ED9B6" w14:textId="0DE37B7A" w:rsidR="00D046B1" w:rsidRPr="00932792" w:rsidRDefault="00373EB5" w:rsidP="00DD5F2B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32792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และแสดงรวมอยู่ในรายการค่าใช้จ่ายในการบริหาร</w:t>
      </w:r>
    </w:p>
    <w:p w14:paraId="578CECD3" w14:textId="72237E0F" w:rsidR="00003CD4" w:rsidRPr="00FB10A1" w:rsidRDefault="00932792" w:rsidP="00FB10A1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  <w:bookmarkStart w:id="1" w:name="_Toc48681805"/>
      <w:r>
        <w:rPr>
          <w:rFonts w:ascii="Browallia New" w:hAnsi="Browallia New" w:cs="Browallia New"/>
          <w:sz w:val="26"/>
          <w:szCs w:val="26"/>
        </w:rPr>
        <w:br w:type="page"/>
      </w:r>
    </w:p>
    <w:bookmarkEnd w:id="1"/>
    <w:p w14:paraId="47B5464C" w14:textId="612F0CB1" w:rsidR="009574FA" w:rsidRPr="00932792" w:rsidRDefault="00535F2B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03CD4" w:rsidRPr="0093279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574FA" w:rsidRPr="0093279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E7B2A" w:rsidRPr="0093279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ต้นทุนการพัฒนา</w:t>
      </w:r>
      <w:r w:rsidR="00013657" w:rsidRPr="0093279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</w:t>
      </w:r>
      <w:r w:rsidR="00045FD8" w:rsidRPr="0093279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ิม</w:t>
      </w:r>
      <w:r w:rsidR="00013657" w:rsidRPr="0093279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ทรัพย์</w:t>
      </w:r>
    </w:p>
    <w:p w14:paraId="1056BF75" w14:textId="77777777" w:rsidR="009574FA" w:rsidRPr="00932792" w:rsidRDefault="009574FA" w:rsidP="00DD5F2B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6AFBA9EB" w14:textId="1A22ABB3" w:rsidR="00024CB2" w:rsidRPr="00932792" w:rsidRDefault="00013657" w:rsidP="00DD5F2B">
      <w:pPr>
        <w:tabs>
          <w:tab w:val="left" w:pos="1134"/>
        </w:tabs>
        <w:ind w:left="540" w:firstLine="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93279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ต้นทุนการพัฒนาอสังหาริมทรัพย์ คืออสังหาริมทรัพย์ที่อยู่ระหว่างการพัฒนาและที่พัฒนาแล้วซึ่งมีไว้เพื่อขาย ต้นทุน</w:t>
      </w:r>
      <w:r w:rsidRPr="0093279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การพัฒนา</w:t>
      </w:r>
      <w:r w:rsidRPr="0093279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>อสังหาริมทรัพย์ แสดงในราคาทุนหรือมูลค่าสุทธิที่จะได้รับโดยประมาณแล้วแต่ราคาใดจะต่ำกว่า มูลค่าสุทธิที่จะได้รับ คือ ราคาขาย</w:t>
      </w:r>
      <w:r w:rsidRPr="0093279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โดยประมาณ</w:t>
      </w:r>
      <w:r w:rsidR="00024CB2" w:rsidRPr="009327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ที่คาดว่าจะขายได้ตามลักษณะการประกอบธุรกิจตามปกติ หักด้วยประมาณการต้นทุนในการผลิตสินค้านั้นให้เสร็จ</w:t>
      </w:r>
      <w:r w:rsidR="00024CB2" w:rsidRPr="00932792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และต้นทุนที่จำเป็นต้องจ่ายไปเพื่อให้ขายสินค้านั้นได้</w:t>
      </w:r>
    </w:p>
    <w:p w14:paraId="775BA763" w14:textId="1A12E714" w:rsidR="00E8474D" w:rsidRPr="00932792" w:rsidRDefault="00E8474D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023112FD" w14:textId="28B8B066" w:rsidR="00013657" w:rsidRPr="00932792" w:rsidRDefault="00013657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932792">
        <w:rPr>
          <w:rFonts w:ascii="Browallia New" w:hAnsi="Browallia New" w:cs="Browallia New"/>
          <w:sz w:val="26"/>
          <w:szCs w:val="26"/>
          <w:cs/>
        </w:rPr>
        <w:t>ต้นทุนการพัฒนาอสังหาริมทรั</w:t>
      </w:r>
      <w:r w:rsidR="00BF6BC7" w:rsidRPr="00932792">
        <w:rPr>
          <w:rFonts w:ascii="Browallia New" w:hAnsi="Browallia New" w:cs="Browallia New"/>
          <w:sz w:val="26"/>
          <w:szCs w:val="26"/>
          <w:cs/>
        </w:rPr>
        <w:t>พย์</w:t>
      </w:r>
      <w:r w:rsidRPr="00932792">
        <w:rPr>
          <w:rFonts w:ascii="Browallia New" w:hAnsi="Browallia New" w:cs="Browallia New"/>
          <w:sz w:val="26"/>
          <w:szCs w:val="26"/>
          <w:cs/>
        </w:rPr>
        <w:t xml:space="preserve">ประกอบด้วย ต้นทุนของแต่ละโครงการ ราคาทุนประกอบด้วยต้นทุนจากการได้มาซึ่งที่ดิน </w:t>
      </w:r>
      <w:r w:rsidRPr="00932792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ค่าใช้จ่ายในการพัฒนาที่ดิน ต้นทุนการก่อสร้างโครงการและระบบสาธารณูปโภค และต้นทุนการกู้ยืมที่เกี่ยวข้อง ต้นทุนการกู้ยืม</w:t>
      </w:r>
      <w:r w:rsidRPr="00932792">
        <w:rPr>
          <w:rFonts w:ascii="Browallia New" w:hAnsi="Browallia New" w:cs="Browallia New"/>
          <w:sz w:val="26"/>
          <w:szCs w:val="26"/>
          <w:cs/>
        </w:rPr>
        <w:t xml:space="preserve">ซึ่งกู้มาโดยเฉพาะเพื่อใช้ในโครงการรวมเป็นราคาทุนของสินทรัพย์จนกระทั่งการพัฒนาสำเร็จ </w:t>
      </w:r>
    </w:p>
    <w:p w14:paraId="2FB22C1C" w14:textId="77777777" w:rsidR="00013657" w:rsidRPr="00932792" w:rsidRDefault="00013657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6152EA7D" w14:textId="77777777" w:rsidR="00013657" w:rsidRPr="00932792" w:rsidRDefault="00013657" w:rsidP="00DD5F2B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932792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จะบันทึกโครงการอสังหาริมทรัพย์ระหว่างการพัฒนาเป็นต้นทุนขายเมื่อมีการโอนกรรมสิทธิ์ให้กับผู้ซื้อแล้ว </w:t>
      </w:r>
    </w:p>
    <w:p w14:paraId="44FAB6B8" w14:textId="77777777" w:rsidR="00013657" w:rsidRPr="00932792" w:rsidRDefault="00013657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  <w:cs/>
        </w:rPr>
      </w:pPr>
    </w:p>
    <w:p w14:paraId="61408D9A" w14:textId="427F6E7C" w:rsidR="006A4B78" w:rsidRPr="00932792" w:rsidRDefault="00535F2B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A4B78" w:rsidRPr="0093279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6A4B78" w:rsidRPr="0093279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A4B78" w:rsidRPr="0093279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ที่ดินรอการพัฒนา</w:t>
      </w:r>
    </w:p>
    <w:p w14:paraId="04854835" w14:textId="77777777" w:rsidR="007477EF" w:rsidRPr="00932792" w:rsidRDefault="007477EF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082FC504" w14:textId="7B58A0DA" w:rsidR="006A4B78" w:rsidRPr="00932792" w:rsidRDefault="006A4B78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932792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ที่ดินรอการพัฒนาประกอบด้วยต้นทุนจากการได้มาซึ่งที่ดินและค่าใช้จ่ายอื่นที่เกี่ยวข้องโดยตรง </w:t>
      </w:r>
      <w:r w:rsidR="00376E3B" w:rsidRPr="00932792">
        <w:rPr>
          <w:rFonts w:ascii="Browallia New" w:hAnsi="Browallia New" w:cs="Browallia New"/>
          <w:spacing w:val="-4"/>
          <w:sz w:val="26"/>
          <w:szCs w:val="26"/>
          <w:cs/>
        </w:rPr>
        <w:t>แสดงในราคาทุนหรือมูลค่าสุทธิ</w:t>
      </w:r>
      <w:r w:rsidR="00DD5F2B" w:rsidRPr="00932792">
        <w:rPr>
          <w:rFonts w:ascii="Browallia New" w:hAnsi="Browallia New" w:cs="Browallia New"/>
          <w:sz w:val="26"/>
          <w:szCs w:val="26"/>
          <w:cs/>
        </w:rPr>
        <w:br/>
      </w:r>
      <w:r w:rsidR="00376E3B" w:rsidRPr="00932792">
        <w:rPr>
          <w:rFonts w:ascii="Browallia New" w:hAnsi="Browallia New" w:cs="Browallia New"/>
          <w:sz w:val="26"/>
          <w:szCs w:val="26"/>
          <w:cs/>
        </w:rPr>
        <w:t>ที่จะได้รับโดยประมาณแล้วแต่ราคาใดจะต่ำกว่า มูลค่าสุทธิที่จะได้รับ คือ ราคาขายโดยประมาณที่คาดว่าจะขายได้ตามลักษณะการประกอบธุรกิจตามปกติ หักด้วยประมาณการต้นทุนในการผลิตสินค้านั้นให้เสร็จ และต้นทุนที่จำเป็นต้องจ่ายไปเพื่อให้ขายสินค้านั้นได้</w:t>
      </w:r>
    </w:p>
    <w:p w14:paraId="2BA5E0ED" w14:textId="77777777" w:rsidR="006A4B78" w:rsidRPr="00932792" w:rsidRDefault="006A4B78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15B2BFF6" w14:textId="1863765A" w:rsidR="007870BC" w:rsidRPr="00932792" w:rsidRDefault="006A4B78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932792">
        <w:rPr>
          <w:rFonts w:ascii="Browallia New" w:hAnsi="Browallia New" w:cs="Browallia New"/>
          <w:sz w:val="26"/>
          <w:szCs w:val="26"/>
          <w:cs/>
        </w:rPr>
        <w:t>กลุ่มกิจการจัดประเภทที่ดินรอการพัฒนาเป็นสินทรัพย์ไม่หมุนเวียนในงบแสดงฐานะการเงินจนกว่าจะเริ่มกระบวนการเตรียมการออกแบบและจัดสรรที่ดิน จึงโอนมาเป็นต้นทุนการพัฒนาอสังหาริมทรัพย์</w:t>
      </w:r>
    </w:p>
    <w:p w14:paraId="057B0E5F" w14:textId="56A7F04C" w:rsidR="00003CD4" w:rsidRPr="00932792" w:rsidRDefault="00003CD4" w:rsidP="007870BC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4"/>
          <w:szCs w:val="24"/>
          <w:cs/>
        </w:rPr>
      </w:pPr>
    </w:p>
    <w:p w14:paraId="5CE3095C" w14:textId="5A49DE18" w:rsidR="006314B4" w:rsidRPr="007870BC" w:rsidRDefault="00535F2B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03CD4"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6314B4"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314B4" w:rsidRPr="007870B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0CEAE6C4" w14:textId="77777777" w:rsidR="00BF6BC7" w:rsidRPr="00932792" w:rsidRDefault="00BF6BC7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2AA3A69A" w14:textId="10B33197" w:rsidR="00BF6BC7" w:rsidRPr="007870BC" w:rsidRDefault="00BF6BC7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7870BC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อสังหาริมทรัพย์เพื่อการลงทุนของกลุ่มกิจการส่วนใหญ่คือ</w:t>
      </w:r>
      <w:r w:rsidR="00677FB2" w:rsidRPr="007870BC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ที่ดิน </w:t>
      </w:r>
      <w:r w:rsidRPr="007870BC">
        <w:rPr>
          <w:rFonts w:ascii="Browallia New" w:hAnsi="Browallia New" w:cs="Browallia New"/>
          <w:spacing w:val="-4"/>
          <w:sz w:val="26"/>
          <w:szCs w:val="26"/>
          <w:cs/>
        </w:rPr>
        <w:t>อาคาร</w:t>
      </w:r>
      <w:r w:rsidR="00C03D57" w:rsidRPr="007870B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251E01" w:rsidRPr="007870BC">
        <w:rPr>
          <w:rFonts w:ascii="Browallia New" w:hAnsi="Browallia New" w:cs="Browallia New"/>
          <w:spacing w:val="-4"/>
          <w:sz w:val="26"/>
          <w:szCs w:val="26"/>
          <w:cs/>
        </w:rPr>
        <w:t>สโมสร</w:t>
      </w:r>
      <w:r w:rsidRPr="007870BC">
        <w:rPr>
          <w:rFonts w:ascii="Browallia New" w:hAnsi="Browallia New" w:cs="Browallia New"/>
          <w:spacing w:val="-4"/>
          <w:sz w:val="26"/>
          <w:szCs w:val="26"/>
          <w:cs/>
        </w:rPr>
        <w:t>ให้เช่า ซึ่งกลุ่มกิจการถือไว้เพื่อหาประโยชน์</w:t>
      </w:r>
      <w:r w:rsidRPr="007870BC">
        <w:rPr>
          <w:rFonts w:ascii="Browallia New" w:hAnsi="Browallia New" w:cs="Browallia New"/>
          <w:sz w:val="26"/>
          <w:szCs w:val="26"/>
          <w:cs/>
        </w:rPr>
        <w:t>จากรายได้ค่าเช่าในระยะยาวหรือจากการเพิ่มขึ้นของมูลค่าของสินทรัพย์ และไม่ได้มีไว้ใช้งานในกลุ่มกิจการ</w:t>
      </w:r>
    </w:p>
    <w:p w14:paraId="633B1AAA" w14:textId="77777777" w:rsidR="00BF6BC7" w:rsidRPr="00932792" w:rsidRDefault="00BF6BC7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6D7AD8DA" w14:textId="77777777" w:rsidR="00BF6BC7" w:rsidRPr="007870BC" w:rsidRDefault="00BF6BC7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7870BC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1CDE0F05" w14:textId="77777777" w:rsidR="00BF6BC7" w:rsidRPr="00932792" w:rsidRDefault="00BF6BC7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0DF2F4FB" w14:textId="3FCDBA1A" w:rsidR="00BF6BC7" w:rsidRPr="007870BC" w:rsidRDefault="00BF6BC7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7870B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กลุ่มกิจการรวมรายจ่ายในภายหลังเป</w:t>
      </w:r>
      <w:r w:rsidR="00E8474D" w:rsidRPr="007870BC">
        <w:rPr>
          <w:rFonts w:ascii="Browallia New" w:hAnsi="Browallia New" w:cs="Browallia New"/>
          <w:spacing w:val="-6"/>
          <w:sz w:val="26"/>
          <w:szCs w:val="26"/>
          <w:cs/>
        </w:rPr>
        <w:t>็</w:t>
      </w:r>
      <w:r w:rsidRPr="007870BC">
        <w:rPr>
          <w:rFonts w:ascii="Browallia New" w:hAnsi="Browallia New" w:cs="Browallia New"/>
          <w:spacing w:val="-6"/>
          <w:sz w:val="26"/>
          <w:szCs w:val="26"/>
          <w:cs/>
        </w:rPr>
        <w:t>นส่ว</w:t>
      </w:r>
      <w:r w:rsidR="009C64A5" w:rsidRPr="007870BC">
        <w:rPr>
          <w:rFonts w:ascii="Browallia New" w:hAnsi="Browallia New" w:cs="Browallia New"/>
          <w:spacing w:val="-6"/>
          <w:sz w:val="26"/>
          <w:szCs w:val="26"/>
          <w:cs/>
        </w:rPr>
        <w:t>น</w:t>
      </w:r>
      <w:r w:rsidRPr="007870BC">
        <w:rPr>
          <w:rFonts w:ascii="Browallia New" w:hAnsi="Browallia New" w:cs="Browallia New"/>
          <w:spacing w:val="-6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หนึ่งของมูลค่าตามบัญชีของสินทรัพย์ก็ต่อเมื่อมีความเป็นไปได้ค่อนข้างแน่ที่กลุ่มกิจการ</w:t>
      </w:r>
      <w:r w:rsidRPr="007870BC">
        <w:rPr>
          <w:rFonts w:ascii="Browallia New" w:hAnsi="Browallia New" w:cs="Browallia New"/>
          <w:sz w:val="26"/>
          <w:szCs w:val="26"/>
          <w:cs/>
        </w:rPr>
        <w:t xml:space="preserve"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</w:t>
      </w:r>
      <w:r w:rsidR="0017488C" w:rsidRPr="007870BC">
        <w:rPr>
          <w:rFonts w:ascii="Browallia New" w:hAnsi="Browallia New" w:cs="Browallia New"/>
          <w:sz w:val="26"/>
          <w:szCs w:val="26"/>
          <w:cs/>
        </w:rPr>
        <w:br/>
      </w:r>
      <w:r w:rsidRPr="007870BC">
        <w:rPr>
          <w:rFonts w:ascii="Browallia New" w:hAnsi="Browallia New" w:cs="Browallia New"/>
          <w:sz w:val="26"/>
          <w:szCs w:val="26"/>
          <w:cs/>
        </w:rPr>
        <w:t>กลุ่มกิจการจะตัดมูลค่าตามบัญชีของส่วนที่ถูกเปลี่ยนแทนออก</w:t>
      </w:r>
    </w:p>
    <w:p w14:paraId="3CAD0392" w14:textId="77777777" w:rsidR="00003CD4" w:rsidRPr="00932792" w:rsidRDefault="00003CD4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546ECF54" w14:textId="52695F12" w:rsidR="00003CD4" w:rsidRPr="007870BC" w:rsidRDefault="00003CD4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7870BC">
        <w:rPr>
          <w:rFonts w:ascii="Browallia New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="0017488C" w:rsidRPr="007870BC">
        <w:rPr>
          <w:rFonts w:ascii="Browallia New" w:hAnsi="Browallia New" w:cs="Browallia New"/>
          <w:sz w:val="26"/>
          <w:szCs w:val="26"/>
          <w:cs/>
        </w:rPr>
        <w:br/>
      </w:r>
      <w:r w:rsidRPr="007870BC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</w:t>
      </w:r>
    </w:p>
    <w:p w14:paraId="3A14BACF" w14:textId="0490607B" w:rsidR="00BF6BC7" w:rsidRPr="00932792" w:rsidRDefault="00BF6BC7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p w14:paraId="289F761A" w14:textId="77777777" w:rsidR="00BF6BC7" w:rsidRPr="007870BC" w:rsidRDefault="00BF6BC7" w:rsidP="00DD5F2B">
      <w:pPr>
        <w:pStyle w:val="a2"/>
        <w:tabs>
          <w:tab w:val="clear" w:pos="1080"/>
          <w:tab w:val="left" w:pos="709"/>
        </w:tabs>
        <w:ind w:left="540" w:firstLine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7870BC">
        <w:rPr>
          <w:rFonts w:ascii="Browallia New" w:hAnsi="Browallia New" w:cs="Browallia New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088293D9" w14:textId="77777777" w:rsidR="00C22A41" w:rsidRPr="00932792" w:rsidRDefault="00C22A41" w:rsidP="0017488C">
      <w:pPr>
        <w:ind w:left="540" w:firstLine="7"/>
        <w:jc w:val="thaiDistribute"/>
        <w:outlineLvl w:val="0"/>
        <w:rPr>
          <w:rFonts w:ascii="Browallia New" w:hAnsi="Browallia New" w:cs="Browallia New"/>
          <w:color w:val="auto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398"/>
        <w:gridCol w:w="1052"/>
      </w:tblGrid>
      <w:tr w:rsidR="00254E65" w:rsidRPr="007870BC" w14:paraId="7B36DC79" w14:textId="77777777" w:rsidTr="00E90CA7">
        <w:tc>
          <w:tcPr>
            <w:tcW w:w="8398" w:type="dxa"/>
            <w:shd w:val="clear" w:color="auto" w:fill="auto"/>
          </w:tcPr>
          <w:p w14:paraId="146E9B7D" w14:textId="77777777" w:rsidR="00254E65" w:rsidRPr="007870BC" w:rsidRDefault="00254E65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70B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อาคารสโมสร</w:t>
            </w:r>
          </w:p>
        </w:tc>
        <w:tc>
          <w:tcPr>
            <w:tcW w:w="1052" w:type="dxa"/>
            <w:shd w:val="clear" w:color="auto" w:fill="auto"/>
          </w:tcPr>
          <w:p w14:paraId="724FD1F7" w14:textId="219BD82D" w:rsidR="00254E65" w:rsidRPr="007870BC" w:rsidRDefault="00535F2B" w:rsidP="007756F3">
            <w:pPr>
              <w:tabs>
                <w:tab w:val="right" w:pos="9923"/>
              </w:tabs>
              <w:ind w:right="-104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254E65" w:rsidRPr="007870B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54E65" w:rsidRPr="007870B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254E65" w:rsidRPr="007870BC" w14:paraId="4BA5D491" w14:textId="77777777" w:rsidTr="00E90CA7">
        <w:tc>
          <w:tcPr>
            <w:tcW w:w="8398" w:type="dxa"/>
            <w:shd w:val="clear" w:color="auto" w:fill="auto"/>
          </w:tcPr>
          <w:p w14:paraId="02B515F5" w14:textId="77777777" w:rsidR="00254E65" w:rsidRPr="007870BC" w:rsidRDefault="00254E65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870B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สระว่ายน้ำ</w:t>
            </w:r>
          </w:p>
        </w:tc>
        <w:tc>
          <w:tcPr>
            <w:tcW w:w="1052" w:type="dxa"/>
            <w:shd w:val="clear" w:color="auto" w:fill="auto"/>
          </w:tcPr>
          <w:p w14:paraId="7817FF30" w14:textId="627D2EFF" w:rsidR="00254E65" w:rsidRPr="007870BC" w:rsidRDefault="00535F2B" w:rsidP="007756F3">
            <w:pPr>
              <w:tabs>
                <w:tab w:val="right" w:pos="9923"/>
              </w:tabs>
              <w:ind w:right="-104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254E65" w:rsidRPr="007870B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54E65" w:rsidRPr="007870B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14:paraId="222824E6" w14:textId="77777777" w:rsidR="00C42CB4" w:rsidRPr="00932792" w:rsidRDefault="00932792" w:rsidP="0081235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2"/>
          <w:szCs w:val="22"/>
        </w:rPr>
        <w:br w:type="page"/>
      </w:r>
    </w:p>
    <w:p w14:paraId="189083EB" w14:textId="00383886" w:rsidR="00084A2A" w:rsidRPr="00932792" w:rsidRDefault="00535F2B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13657" w:rsidRPr="0093279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013657" w:rsidRPr="0093279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84A2A" w:rsidRPr="0093279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7B2198EC" w14:textId="77777777" w:rsidR="00895D4E" w:rsidRPr="00932792" w:rsidRDefault="00895D4E" w:rsidP="0017488C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2F48BAC" w14:textId="68BDA8D1" w:rsidR="005F5231" w:rsidRPr="00932792" w:rsidRDefault="005F5231" w:rsidP="0017488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279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  <w:r w:rsidR="00991AB0" w:rsidRPr="00932792">
        <w:rPr>
          <w:rFonts w:ascii="Browallia New" w:eastAsia="Arial Unicode MS" w:hAnsi="Browallia New" w:cs="Browallia New"/>
          <w:sz w:val="26"/>
          <w:szCs w:val="26"/>
        </w:rPr>
        <w:br/>
      </w:r>
      <w:r w:rsidRPr="00932792">
        <w:rPr>
          <w:rFonts w:ascii="Browallia New" w:eastAsia="Arial Unicode MS" w:hAnsi="Browallia New" w:cs="Browallia New"/>
          <w:sz w:val="26"/>
          <w:szCs w:val="26"/>
          <w:cs/>
        </w:rPr>
        <w:t>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0A9F1BBB" w14:textId="77777777" w:rsidR="005F5231" w:rsidRPr="00932792" w:rsidRDefault="005F5231" w:rsidP="0017488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F78B09" w14:textId="3BC9ADFA" w:rsidR="00E8474D" w:rsidRPr="00932792" w:rsidRDefault="005F5231" w:rsidP="0017488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9327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17488C" w:rsidRPr="009327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9327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93279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327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779D9149" w14:textId="2516CE5C" w:rsidR="005F5231" w:rsidRPr="00932792" w:rsidRDefault="005F5231" w:rsidP="0017488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2DBA67C" w14:textId="4AFC3280" w:rsidR="005F5231" w:rsidRPr="00932792" w:rsidRDefault="00D17D21" w:rsidP="0017488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327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F5231" w:rsidRPr="009327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F8EE4BF" w14:textId="77777777" w:rsidR="00C22A41" w:rsidRPr="00932792" w:rsidRDefault="00C22A41" w:rsidP="0017488C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7EA5D69" w14:textId="43242F0E" w:rsidR="00895D4E" w:rsidRPr="00932792" w:rsidRDefault="00895D4E" w:rsidP="0017488C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932792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ที่ดินไม่มีการคิดค่าเสื่อมราคา </w:t>
      </w:r>
      <w:r w:rsidR="00B671AF" w:rsidRPr="00932792">
        <w:rPr>
          <w:rFonts w:ascii="Browallia New" w:hAnsi="Browallia New" w:cs="Browallia New"/>
          <w:color w:val="auto"/>
          <w:sz w:val="26"/>
          <w:szCs w:val="26"/>
          <w:cs/>
        </w:rPr>
        <w:t>ค่าเสื่อมราคาของทะเลสาบคำนวณโดยใช้วิธีจำนวน</w:t>
      </w:r>
      <w:r w:rsidR="003C366A" w:rsidRPr="00932792">
        <w:rPr>
          <w:rFonts w:ascii="Browallia New" w:hAnsi="Browallia New" w:cs="Browallia New"/>
          <w:color w:val="auto"/>
          <w:sz w:val="26"/>
          <w:szCs w:val="26"/>
          <w:cs/>
        </w:rPr>
        <w:t>ผลผลิต</w:t>
      </w:r>
      <w:r w:rsidR="00197950" w:rsidRPr="00932792">
        <w:rPr>
          <w:rFonts w:ascii="Browallia New" w:hAnsi="Browallia New" w:cs="Browallia New"/>
          <w:color w:val="auto"/>
          <w:sz w:val="26"/>
          <w:szCs w:val="26"/>
          <w:cs/>
        </w:rPr>
        <w:t>ตามยอดขาย</w:t>
      </w:r>
      <w:r w:rsidRPr="009327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F5231" w:rsidRPr="00932792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932792">
        <w:rPr>
          <w:rFonts w:ascii="Browallia New" w:hAnsi="Browallia New" w:cs="Browallia New"/>
          <w:color w:val="auto"/>
          <w:sz w:val="26"/>
          <w:szCs w:val="26"/>
          <w:cs/>
        </w:rPr>
        <w:t>ค่าเสื่อมราคา</w:t>
      </w:r>
      <w:r w:rsidR="0017488C" w:rsidRPr="00932792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32792">
        <w:rPr>
          <w:rFonts w:ascii="Browallia New" w:hAnsi="Browallia New" w:cs="Browallia New"/>
          <w:color w:val="auto"/>
          <w:sz w:val="26"/>
          <w:szCs w:val="26"/>
          <w:cs/>
        </w:rPr>
        <w:t>ของสินทรัพย์อื่นคำนวณโดยใช้วิธีเส้นตรง เพื่อลดราคาทุนตลอดอายุการให้ประโยชน์ที่ประมาณการไว้ของสินทรัพย์ดังต่อไปนี้</w:t>
      </w:r>
    </w:p>
    <w:p w14:paraId="550E5FE2" w14:textId="77777777" w:rsidR="00EF3A66" w:rsidRPr="00932792" w:rsidRDefault="00EF3A66" w:rsidP="0017488C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254"/>
        <w:gridCol w:w="2195"/>
      </w:tblGrid>
      <w:tr w:rsidR="002F01A9" w:rsidRPr="00932792" w14:paraId="7AF1B8F4" w14:textId="77777777" w:rsidTr="00E90CA7">
        <w:tc>
          <w:tcPr>
            <w:tcW w:w="7254" w:type="dxa"/>
            <w:shd w:val="clear" w:color="auto" w:fill="auto"/>
          </w:tcPr>
          <w:p w14:paraId="238139AB" w14:textId="77777777" w:rsidR="002F01A9" w:rsidRPr="00932792" w:rsidRDefault="002F01A9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27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195" w:type="dxa"/>
            <w:shd w:val="clear" w:color="auto" w:fill="auto"/>
          </w:tcPr>
          <w:p w14:paraId="2F8E236C" w14:textId="71802B29" w:rsidR="002F01A9" w:rsidRPr="00932792" w:rsidRDefault="00535F2B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2F01A9" w:rsidRPr="0093279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F01A9" w:rsidRPr="009327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90EDD" w:rsidRPr="00932792" w14:paraId="154EF095" w14:textId="77777777" w:rsidTr="00E90CA7">
        <w:tc>
          <w:tcPr>
            <w:tcW w:w="7254" w:type="dxa"/>
            <w:shd w:val="clear" w:color="auto" w:fill="auto"/>
          </w:tcPr>
          <w:p w14:paraId="265156DD" w14:textId="77777777" w:rsidR="00C90EDD" w:rsidRPr="00932792" w:rsidRDefault="00C90EDD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7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2195" w:type="dxa"/>
            <w:shd w:val="clear" w:color="auto" w:fill="auto"/>
          </w:tcPr>
          <w:p w14:paraId="197E1742" w14:textId="1AB5C6E7" w:rsidR="00C90EDD" w:rsidRPr="00932792" w:rsidRDefault="00535F2B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90EDD" w:rsidRPr="0093279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90EDD" w:rsidRPr="009327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90EDD" w:rsidRPr="00932792" w14:paraId="614AC2CB" w14:textId="77777777" w:rsidTr="00E90CA7">
        <w:tc>
          <w:tcPr>
            <w:tcW w:w="7254" w:type="dxa"/>
            <w:shd w:val="clear" w:color="auto" w:fill="auto"/>
          </w:tcPr>
          <w:p w14:paraId="1070410D" w14:textId="77777777" w:rsidR="00C90EDD" w:rsidRPr="00932792" w:rsidRDefault="00C90EDD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7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195" w:type="dxa"/>
            <w:shd w:val="clear" w:color="auto" w:fill="auto"/>
          </w:tcPr>
          <w:p w14:paraId="3D7C36B0" w14:textId="4E1366C2" w:rsidR="00C90EDD" w:rsidRPr="00932792" w:rsidRDefault="00535F2B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C90EDD" w:rsidRPr="0093279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, 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90EDD" w:rsidRPr="0093279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90EDD" w:rsidRPr="009327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90EDD" w:rsidRPr="00932792" w14:paraId="46C431B6" w14:textId="77777777" w:rsidTr="00E90CA7">
        <w:tc>
          <w:tcPr>
            <w:tcW w:w="7254" w:type="dxa"/>
            <w:shd w:val="clear" w:color="auto" w:fill="auto"/>
          </w:tcPr>
          <w:p w14:paraId="0C1FE32E" w14:textId="77777777" w:rsidR="00C90EDD" w:rsidRPr="00932792" w:rsidRDefault="00C90EDD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27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2195" w:type="dxa"/>
            <w:shd w:val="clear" w:color="auto" w:fill="auto"/>
          </w:tcPr>
          <w:p w14:paraId="3E5B11BC" w14:textId="6DB95204" w:rsidR="00C90EDD" w:rsidRPr="00932792" w:rsidRDefault="00535F2B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90EDD" w:rsidRPr="0093279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90EDD" w:rsidRPr="009327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90EDD" w:rsidRPr="00932792" w14:paraId="0B249F96" w14:textId="77777777" w:rsidTr="00E90CA7">
        <w:tc>
          <w:tcPr>
            <w:tcW w:w="7254" w:type="dxa"/>
            <w:shd w:val="clear" w:color="auto" w:fill="auto"/>
          </w:tcPr>
          <w:p w14:paraId="6FB3F9D7" w14:textId="77777777" w:rsidR="00C90EDD" w:rsidRPr="00932792" w:rsidRDefault="00C90EDD" w:rsidP="0017488C">
            <w:pPr>
              <w:tabs>
                <w:tab w:val="right" w:pos="9923"/>
              </w:tabs>
              <w:ind w:left="427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27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195" w:type="dxa"/>
            <w:shd w:val="clear" w:color="auto" w:fill="auto"/>
          </w:tcPr>
          <w:p w14:paraId="6684AE6E" w14:textId="16D8783C" w:rsidR="00C90EDD" w:rsidRPr="00932792" w:rsidRDefault="00535F2B" w:rsidP="00CC7B3B">
            <w:pPr>
              <w:tabs>
                <w:tab w:val="right" w:pos="9923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90EDD" w:rsidRPr="0093279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90EDD" w:rsidRPr="009327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14:paraId="649D7CF3" w14:textId="39CCC591" w:rsidR="00EF3A66" w:rsidRPr="00932792" w:rsidRDefault="00EF3A66" w:rsidP="0017488C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84CDCF8" w14:textId="63A4211B" w:rsidR="000F7612" w:rsidRPr="00932792" w:rsidRDefault="00D625FA" w:rsidP="0017488C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93279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F7612" w:rsidRPr="00932792">
        <w:rPr>
          <w:rFonts w:ascii="Browallia New" w:hAnsi="Browallia New" w:cs="Browallia New"/>
          <w:color w:val="auto"/>
          <w:sz w:val="26"/>
          <w:szCs w:val="26"/>
          <w:cs/>
        </w:rPr>
        <w:t>ได้มีการทบทวนและปรับปรุงมูลค่าคงเหลือ</w:t>
      </w:r>
      <w:r w:rsidR="00A45032" w:rsidRPr="009327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7612" w:rsidRPr="00932792">
        <w:rPr>
          <w:rFonts w:ascii="Browallia New" w:hAnsi="Browallia New" w:cs="Browallia New"/>
          <w:color w:val="auto"/>
          <w:sz w:val="26"/>
          <w:szCs w:val="26"/>
          <w:cs/>
        </w:rPr>
        <w:t>และอายุการให้ประโยชน์ของสินทรัพย์ให้เหมาะสม</w:t>
      </w:r>
      <w:r w:rsidR="005F5231" w:rsidRPr="00932792">
        <w:rPr>
          <w:rFonts w:ascii="Browallia New" w:hAnsi="Browallia New" w:cs="Browallia New"/>
          <w:color w:val="auto"/>
          <w:sz w:val="26"/>
          <w:szCs w:val="26"/>
          <w:cs/>
        </w:rPr>
        <w:t>ทุกสิ้นรอบระยะเวลารายงาน</w:t>
      </w:r>
    </w:p>
    <w:p w14:paraId="57C5D422" w14:textId="77777777" w:rsidR="007477EF" w:rsidRPr="00932792" w:rsidRDefault="007477EF" w:rsidP="0017488C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B680579" w14:textId="6B746344" w:rsidR="00AE42A3" w:rsidRDefault="00CD4109" w:rsidP="0017488C">
      <w:pPr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932792">
        <w:rPr>
          <w:rFonts w:ascii="Browallia New" w:hAnsi="Browallia New" w:cs="Browallia New"/>
          <w:color w:val="auto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</w:t>
      </w:r>
    </w:p>
    <w:p w14:paraId="6B11098F" w14:textId="77777777" w:rsidR="00932792" w:rsidRPr="00932792" w:rsidRDefault="00932792" w:rsidP="0017488C">
      <w:pPr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EE2680A" w14:textId="3BAB3178" w:rsidR="00003CD4" w:rsidRPr="00637FEA" w:rsidRDefault="00535F2B" w:rsidP="00003CD4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03CD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003CD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2EBE3BEC" w14:textId="77777777" w:rsidR="00003CD4" w:rsidRPr="00637FEA" w:rsidRDefault="00003CD4" w:rsidP="00554F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30DA2FA" w14:textId="77777777" w:rsidR="00003CD4" w:rsidRPr="00637FEA" w:rsidRDefault="00003CD4" w:rsidP="00554F42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7FE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การซื้อสิทธิการใช้โปรแกรมคอมพิวเตอร์</w:t>
      </w:r>
    </w:p>
    <w:p w14:paraId="4D322D48" w14:textId="77777777" w:rsidR="00003CD4" w:rsidRPr="00637FEA" w:rsidRDefault="00003CD4" w:rsidP="00554F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900028B" w14:textId="76A9A79C" w:rsidR="00003CD4" w:rsidRPr="00637FEA" w:rsidRDefault="00003CD4" w:rsidP="00554F4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 </w:t>
      </w:r>
      <w:r w:rsidR="00535F2B" w:rsidRPr="00535F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637F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306E4ABD" w14:textId="77777777" w:rsidR="00003CD4" w:rsidRPr="00637FEA" w:rsidRDefault="00003CD4" w:rsidP="00554F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2361000" w14:textId="77777777" w:rsidR="00003CD4" w:rsidRPr="00637FEA" w:rsidRDefault="00003CD4" w:rsidP="00554F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0E759927" w14:textId="07A8957C" w:rsidR="00E52D5F" w:rsidRPr="00637FEA" w:rsidRDefault="00932792" w:rsidP="00554F42">
      <w:pPr>
        <w:ind w:left="547" w:right="103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205C828" w14:textId="17085D46" w:rsidR="00197950" w:rsidRPr="00637FEA" w:rsidRDefault="00535F2B" w:rsidP="002A55BB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03CD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197950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97950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52DC7894" w14:textId="77777777" w:rsidR="00197950" w:rsidRPr="00637FEA" w:rsidRDefault="00197950" w:rsidP="00554F42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6F0A9BA2" w14:textId="0B832916" w:rsidR="00197950" w:rsidRPr="00637FEA" w:rsidRDefault="00461DF2" w:rsidP="00554F42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37FEA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</w:t>
      </w:r>
      <w:r w:rsidR="00197950" w:rsidRPr="00637FEA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</w:t>
      </w:r>
      <w:r w:rsidR="00554F42" w:rsidRPr="00637FEA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="00197950" w:rsidRPr="00637FEA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0113B5AA" w14:textId="77777777" w:rsidR="007870BC" w:rsidRDefault="007870BC" w:rsidP="00554F42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24126072" w14:textId="654AC926" w:rsidR="00197950" w:rsidRPr="00637FEA" w:rsidRDefault="00197950" w:rsidP="00554F42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37FEA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53E201BC" w14:textId="0AB26208" w:rsidR="005E59B1" w:rsidRPr="00FB10A1" w:rsidRDefault="005E59B1" w:rsidP="00FB10A1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20697D70" w14:textId="0C8DE193" w:rsidR="005E59B1" w:rsidRPr="00637FEA" w:rsidRDefault="00535F2B" w:rsidP="002A55BB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E59B1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5E59B1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  <w:bookmarkStart w:id="2" w:name="_Toc48681813"/>
    </w:p>
    <w:p w14:paraId="09FDF9FF" w14:textId="77777777" w:rsidR="005E59B1" w:rsidRPr="00FB10A1" w:rsidRDefault="005E59B1" w:rsidP="00554F42">
      <w:pPr>
        <w:ind w:left="540" w:right="103"/>
        <w:rPr>
          <w:rFonts w:ascii="Browallia New" w:hAnsi="Browallia New" w:cs="Browallia New"/>
          <w:color w:val="CF4A02"/>
          <w:sz w:val="26"/>
          <w:szCs w:val="26"/>
        </w:rPr>
      </w:pPr>
    </w:p>
    <w:bookmarkEnd w:id="2"/>
    <w:p w14:paraId="51A89DDD" w14:textId="77777777" w:rsidR="005E59B1" w:rsidRPr="00637FEA" w:rsidRDefault="005E59B1" w:rsidP="00554F4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CBD0C70" w14:textId="77777777" w:rsidR="005E59B1" w:rsidRPr="00637FEA" w:rsidRDefault="005E59B1" w:rsidP="00554F42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B9306C6" w14:textId="31C4F500" w:rsidR="00E45FD4" w:rsidRPr="002B4BD5" w:rsidRDefault="005E59B1" w:rsidP="00554F4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</w:t>
      </w:r>
      <w:r w:rsidRPr="002B4BD5">
        <w:rPr>
          <w:rFonts w:ascii="Browallia New" w:hAnsi="Browallia New" w:cs="Browallia New"/>
          <w:sz w:val="26"/>
          <w:szCs w:val="26"/>
          <w:cs/>
        </w:rPr>
        <w:t>กิจการสามารถเข้าถึงสินทรัพย์ตามสัญญาเช่า เป็นสินทรัพย์สิทธิการใช้และหนี้สิน</w:t>
      </w:r>
      <w:r w:rsidR="00554F42" w:rsidRPr="002B4BD5">
        <w:rPr>
          <w:rFonts w:ascii="Browallia New" w:hAnsi="Browallia New" w:cs="Browallia New"/>
          <w:sz w:val="26"/>
          <w:szCs w:val="26"/>
          <w:cs/>
        </w:rPr>
        <w:br/>
      </w:r>
      <w:r w:rsidRPr="002B4BD5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2B4BD5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</w:t>
      </w:r>
      <w:r w:rsidR="00554F42" w:rsidRPr="002B4BD5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2B4BD5">
        <w:rPr>
          <w:rFonts w:ascii="Browallia New" w:hAnsi="Browallia New" w:cs="Browallia New"/>
          <w:spacing w:val="-2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2B4BD5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</w:t>
      </w:r>
      <w:r w:rsidR="00554F42" w:rsidRPr="002B4BD5">
        <w:rPr>
          <w:rFonts w:ascii="Browallia New" w:hAnsi="Browallia New" w:cs="Browallia New"/>
          <w:sz w:val="26"/>
          <w:szCs w:val="26"/>
          <w:cs/>
        </w:rPr>
        <w:br/>
      </w:r>
      <w:r w:rsidRPr="002B4BD5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8F18FF5" w14:textId="77777777" w:rsidR="00461DF2" w:rsidRPr="002B4BD5" w:rsidRDefault="00461DF2" w:rsidP="00554F4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277847E" w14:textId="3827873E" w:rsidR="005E59B1" w:rsidRPr="00696F4F" w:rsidRDefault="005E59B1" w:rsidP="00554F4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2B4BD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554F42" w:rsidRPr="002B4BD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2B4BD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</w:t>
      </w:r>
      <w:r w:rsidRPr="002B4BD5">
        <w:rPr>
          <w:rFonts w:ascii="Browallia New" w:hAnsi="Browallia New" w:cs="Browallia New"/>
          <w:color w:val="auto"/>
          <w:sz w:val="26"/>
          <w:szCs w:val="26"/>
          <w:cs/>
        </w:rPr>
        <w:t xml:space="preserve">าและส่วนประกอบของสัญญาที่ไม่เป็นการเช่า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2F0DBFEF" w14:textId="312D9BF5" w:rsidR="00F84D45" w:rsidRPr="002B4BD5" w:rsidRDefault="00F84D45" w:rsidP="00554F4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9A3FF58" w14:textId="3DC4CD7C" w:rsidR="002A55BB" w:rsidRPr="00637FEA" w:rsidRDefault="005E59B1" w:rsidP="00554F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637FEA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420BF2D3" w14:textId="77777777" w:rsidR="00554F42" w:rsidRPr="00637FEA" w:rsidRDefault="00554F42" w:rsidP="00554F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3AF680" w14:textId="77777777" w:rsidR="005E59B1" w:rsidRPr="00637FEA" w:rsidRDefault="005E59B1" w:rsidP="003C4BE0">
      <w:pPr>
        <w:pStyle w:val="Style1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6A0F7BC4" w14:textId="77777777" w:rsidR="005E59B1" w:rsidRPr="00637FEA" w:rsidRDefault="005E59B1" w:rsidP="003C4BE0">
      <w:pPr>
        <w:pStyle w:val="Style1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 xml:space="preserve">ค่าเช่าผันแปรที่อ้างอิงจากอัตราหรือดัชนี </w:t>
      </w:r>
    </w:p>
    <w:p w14:paraId="6F0C044A" w14:textId="77777777" w:rsidR="005E59B1" w:rsidRPr="00637FEA" w:rsidRDefault="005E59B1" w:rsidP="003C4BE0">
      <w:pPr>
        <w:pStyle w:val="Style1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มูลค่าที่คาดว่าจะต้องจ่ายจากการรับประกันมูลค่าคงเหลือ</w:t>
      </w:r>
    </w:p>
    <w:p w14:paraId="3B0D6EEA" w14:textId="77777777" w:rsidR="005E59B1" w:rsidRPr="00637FEA" w:rsidRDefault="005E59B1" w:rsidP="003C4BE0">
      <w:pPr>
        <w:pStyle w:val="Style1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D64CD5E" w14:textId="7AA9834D" w:rsidR="007870BC" w:rsidRDefault="005E59B1" w:rsidP="003C4BE0">
      <w:pPr>
        <w:pStyle w:val="Style1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eastAsia="Arial Unicode MS"/>
          <w:cs/>
        </w:rPr>
      </w:pPr>
      <w:r w:rsidRPr="00637FEA">
        <w:rPr>
          <w:rFonts w:eastAsia="Arial Unicode MS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36CC0AE" w14:textId="697B6420" w:rsidR="005E59B1" w:rsidRPr="007870BC" w:rsidRDefault="005E59B1" w:rsidP="007870BC">
      <w:pPr>
        <w:pStyle w:val="Style1"/>
        <w:tabs>
          <w:tab w:val="left" w:pos="900"/>
        </w:tabs>
        <w:ind w:left="540" w:firstLine="0"/>
        <w:jc w:val="thaiDistribute"/>
        <w:rPr>
          <w:rFonts w:eastAsia="Arial Unicode MS"/>
        </w:rPr>
      </w:pPr>
    </w:p>
    <w:p w14:paraId="0E28B333" w14:textId="18FD096E" w:rsidR="005E59B1" w:rsidRPr="007870BC" w:rsidRDefault="005E59B1" w:rsidP="00554F4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B10A1">
        <w:rPr>
          <w:rFonts w:ascii="Browallia New" w:hAnsi="Browallia New" w:cs="Browallia New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7870BC">
        <w:rPr>
          <w:rFonts w:ascii="Browallia New" w:hAnsi="Browallia New" w:cs="Browallia New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4A6F52CA" w14:textId="7DA9BB9F" w:rsidR="005E59B1" w:rsidRPr="007870BC" w:rsidRDefault="005E59B1" w:rsidP="00554F4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BC7F01E" w14:textId="60FE8A92" w:rsidR="005E59B1" w:rsidRPr="007870BC" w:rsidRDefault="005E59B1" w:rsidP="00554F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70BC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7870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54F42" w:rsidRPr="007870BC">
        <w:rPr>
          <w:rFonts w:ascii="Browallia New" w:hAnsi="Browallia New" w:cs="Browallia New"/>
          <w:sz w:val="26"/>
          <w:szCs w:val="26"/>
          <w:cs/>
        </w:rPr>
        <w:br/>
      </w:r>
      <w:r w:rsidRPr="007870BC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4026C9F" w14:textId="77777777" w:rsidR="00932792" w:rsidRDefault="00932792" w:rsidP="00554F4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3A9BE93E" w14:textId="19CE8CF6" w:rsidR="002A55BB" w:rsidRPr="007870BC" w:rsidRDefault="005E59B1" w:rsidP="00554F4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870B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29F90055" w14:textId="77777777" w:rsidR="00554F42" w:rsidRPr="00932792" w:rsidRDefault="00554F42" w:rsidP="00554F42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3732C63E" w14:textId="6AA216E1" w:rsidR="005E59B1" w:rsidRPr="007870BC" w:rsidRDefault="005E59B1" w:rsidP="003C4BE0">
      <w:pPr>
        <w:pStyle w:val="Style1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7870BC">
        <w:rPr>
          <w:rFonts w:eastAsia="Arial Unicode MS"/>
          <w:cs/>
        </w:rPr>
        <w:t xml:space="preserve">จำนวนที่รับรู้เริ่มแรกของหนี้สินตามสัญญาเช่า </w:t>
      </w:r>
    </w:p>
    <w:p w14:paraId="31EC0CE5" w14:textId="6754ADB2" w:rsidR="005E59B1" w:rsidRPr="007870BC" w:rsidRDefault="005E59B1" w:rsidP="003C4BE0">
      <w:pPr>
        <w:pStyle w:val="Style1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7870BC">
        <w:rPr>
          <w:rFonts w:eastAsia="Arial Unicode MS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7B774E6" w14:textId="7B42A168" w:rsidR="005E59B1" w:rsidRPr="007870BC" w:rsidRDefault="005E59B1" w:rsidP="003C4BE0">
      <w:pPr>
        <w:pStyle w:val="Style1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7870BC">
        <w:rPr>
          <w:rFonts w:eastAsia="Arial Unicode MS"/>
          <w:cs/>
        </w:rPr>
        <w:t xml:space="preserve">ต้นทุนทางตรงเริ่มแรก </w:t>
      </w:r>
    </w:p>
    <w:p w14:paraId="640C6EE0" w14:textId="46370BCA" w:rsidR="005E59B1" w:rsidRPr="007870BC" w:rsidRDefault="005E59B1" w:rsidP="003C4BE0">
      <w:pPr>
        <w:pStyle w:val="Style1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7870BC">
        <w:rPr>
          <w:rFonts w:eastAsia="Arial Unicode MS"/>
          <w:cs/>
        </w:rPr>
        <w:t xml:space="preserve">ต้นทุนการปรับสภาพสินทรัพย์ </w:t>
      </w:r>
    </w:p>
    <w:p w14:paraId="4C06609D" w14:textId="77777777" w:rsidR="005E59B1" w:rsidRPr="00932792" w:rsidRDefault="005E59B1" w:rsidP="00554F42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2BB54DB0" w14:textId="6694FEBC" w:rsidR="005E59B1" w:rsidRDefault="005E59B1" w:rsidP="00554F4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  <w:r w:rsidRPr="007870BC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12</w:t>
      </w:r>
      <w:r w:rsidRPr="007870B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65722CEE" w14:textId="0A4FCC70" w:rsidR="005E59B1" w:rsidRPr="00932792" w:rsidRDefault="005E59B1" w:rsidP="00554F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lang w:val="en-GB"/>
        </w:rPr>
      </w:pPr>
    </w:p>
    <w:p w14:paraId="6832980D" w14:textId="77777777" w:rsidR="005E59B1" w:rsidRPr="007870BC" w:rsidRDefault="005E59B1" w:rsidP="00554F42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870B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BA2BFD"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7870B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6F6E55AB" w14:textId="77777777" w:rsidR="00464805" w:rsidRPr="00932792" w:rsidRDefault="00464805" w:rsidP="00554F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</w:rPr>
      </w:pPr>
    </w:p>
    <w:p w14:paraId="207E7847" w14:textId="414FF37F" w:rsidR="00E45FD4" w:rsidRPr="007870BC" w:rsidRDefault="005E59B1" w:rsidP="00554F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7870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7870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870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</w:t>
      </w:r>
      <w:r w:rsidR="00554F42" w:rsidRPr="007870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Pr="007870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ในงบแสดงฐานะการเงินตามลักษณะของสินทรัพย์ </w:t>
      </w:r>
    </w:p>
    <w:p w14:paraId="4C027B1F" w14:textId="333D1F9C" w:rsidR="00E52D5F" w:rsidRPr="00932792" w:rsidRDefault="00E52D5F" w:rsidP="00812355">
      <w:pPr>
        <w:ind w:right="103"/>
        <w:rPr>
          <w:rFonts w:ascii="Browallia New" w:hAnsi="Browallia New" w:cs="Browallia New"/>
          <w:b/>
          <w:bCs/>
          <w:color w:val="CF4A02"/>
        </w:rPr>
      </w:pPr>
    </w:p>
    <w:p w14:paraId="07AFA1FE" w14:textId="15B19E05" w:rsidR="00BA2BFD" w:rsidRPr="007870BC" w:rsidRDefault="00535F2B" w:rsidP="00462AC7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A2BFD" w:rsidRPr="007870B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BA2BFD" w:rsidRPr="007870B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หนี้สินทางการเงิน</w:t>
      </w:r>
    </w:p>
    <w:p w14:paraId="1062E8FD" w14:textId="77777777" w:rsidR="00464805" w:rsidRPr="00932792" w:rsidRDefault="00464805" w:rsidP="00462AC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4"/>
          <w:szCs w:val="24"/>
          <w:u w:val="single"/>
        </w:rPr>
      </w:pPr>
    </w:p>
    <w:p w14:paraId="7BDEF8D2" w14:textId="13A83A4A" w:rsidR="00BA2BFD" w:rsidRPr="007870BC" w:rsidRDefault="00554F42" w:rsidP="00554F42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7870BC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7870BC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A2BFD" w:rsidRPr="007870BC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13E067CB" w14:textId="77777777" w:rsidR="00464805" w:rsidRPr="00932792" w:rsidRDefault="00464805" w:rsidP="00616233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7DE7742A" w14:textId="170CD4F9" w:rsidR="00464805" w:rsidRPr="007870BC" w:rsidRDefault="00BA2BFD" w:rsidP="00616233">
      <w:pPr>
        <w:pStyle w:val="Style1"/>
        <w:ind w:left="1080" w:firstLine="0"/>
        <w:jc w:val="thaiDistribute"/>
        <w:rPr>
          <w:rFonts w:eastAsia="Arial Unicode MS"/>
        </w:rPr>
      </w:pPr>
      <w:r w:rsidRPr="007870BC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65A65CA" w14:textId="77777777" w:rsidR="00616233" w:rsidRPr="00932792" w:rsidRDefault="00616233" w:rsidP="002B4BD5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40479D85" w14:textId="33403F43" w:rsidR="00BA2BFD" w:rsidRPr="007870BC" w:rsidRDefault="00BA2BFD" w:rsidP="003C4BE0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</w:rPr>
      </w:pPr>
      <w:r w:rsidRPr="007870BC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616233" w:rsidRPr="007870BC">
        <w:rPr>
          <w:rFonts w:eastAsia="Arial Unicode MS"/>
          <w:cs/>
        </w:rPr>
        <w:br/>
      </w:r>
      <w:r w:rsidRPr="007870BC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616233" w:rsidRPr="007870BC">
        <w:rPr>
          <w:rFonts w:eastAsia="Arial Unicode MS"/>
          <w:cs/>
        </w:rPr>
        <w:br/>
      </w:r>
      <w:r w:rsidRPr="007870BC">
        <w:rPr>
          <w:rFonts w:eastAsia="Arial Unicode MS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672CFA9" w14:textId="42C7BA97" w:rsidR="00AE42A3" w:rsidRPr="007870BC" w:rsidRDefault="00BA2BFD" w:rsidP="003C4BE0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  <w:cs/>
        </w:rPr>
      </w:pPr>
      <w:r w:rsidRPr="007870BC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616233" w:rsidRPr="007870BC">
        <w:rPr>
          <w:rFonts w:eastAsia="Arial Unicode MS"/>
          <w:cs/>
        </w:rPr>
        <w:br/>
      </w:r>
      <w:r w:rsidRPr="007870BC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002B232B" w14:textId="37478D17" w:rsidR="00464805" w:rsidRPr="00932792" w:rsidRDefault="00464805" w:rsidP="00AE42A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71BD0777" w14:textId="4B74CBB6" w:rsidR="00BA2BFD" w:rsidRPr="007870BC" w:rsidRDefault="00BA2BFD" w:rsidP="00616233">
      <w:pPr>
        <w:pStyle w:val="Style1"/>
        <w:ind w:left="1080" w:firstLine="0"/>
        <w:jc w:val="thaiDistribute"/>
        <w:rPr>
          <w:rFonts w:eastAsia="Arial Unicode MS"/>
        </w:rPr>
      </w:pPr>
      <w:r w:rsidRPr="007870BC">
        <w:rPr>
          <w:rFonts w:eastAsia="Arial Unicode MS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616233" w:rsidRPr="007870BC">
        <w:rPr>
          <w:rFonts w:eastAsia="Arial Unicode MS"/>
          <w:cs/>
        </w:rPr>
        <w:br/>
      </w:r>
      <w:r w:rsidRPr="007870BC">
        <w:rPr>
          <w:rFonts w:eastAsia="Arial Unicode MS"/>
          <w:cs/>
        </w:rPr>
        <w:t xml:space="preserve">เป็นเวลาไม่น้อยกว่า </w:t>
      </w:r>
      <w:r w:rsidR="00535F2B" w:rsidRPr="00535F2B">
        <w:rPr>
          <w:rFonts w:eastAsia="Arial Unicode MS"/>
        </w:rPr>
        <w:t>12</w:t>
      </w:r>
      <w:r w:rsidRPr="007870BC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6244959F" w14:textId="0C0DCC88" w:rsidR="00462AC7" w:rsidRPr="00932792" w:rsidRDefault="00462AC7" w:rsidP="0046480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BD44D53" w14:textId="08E7F954" w:rsidR="00BA2BFD" w:rsidRPr="007870BC" w:rsidRDefault="00554F42" w:rsidP="00554F42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7870BC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7870BC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A2BFD" w:rsidRPr="007870BC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1AA754FA" w14:textId="77777777" w:rsidR="00BA2BFD" w:rsidRPr="00932792" w:rsidRDefault="00BA2BFD" w:rsidP="00616233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2073BCFC" w14:textId="27D48AD9" w:rsidR="00BA2BFD" w:rsidRDefault="00BA2BFD" w:rsidP="009D0020">
      <w:pPr>
        <w:pStyle w:val="Style1"/>
        <w:ind w:left="1080" w:firstLine="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3D25A8" w:rsidRPr="00637FEA">
        <w:rPr>
          <w:rFonts w:eastAsia="Arial Unicode MS"/>
        </w:rPr>
        <w:br/>
      </w:r>
      <w:r w:rsidRPr="00637FEA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  <w:r w:rsidR="009D0020" w:rsidRPr="00637FEA">
        <w:rPr>
          <w:rFonts w:eastAsia="Arial Unicode MS"/>
          <w:cs/>
        </w:rPr>
        <w:t xml:space="preserve"> ยกเว้นหุ้นกู้แปลงสภาพซึ่งกลุ่มกิจการได้รับรู้ </w:t>
      </w:r>
      <w:r w:rsidR="009D0020" w:rsidRPr="00637FEA">
        <w:rPr>
          <w:rFonts w:eastAsia="Arial Unicode MS"/>
          <w:cs/>
        </w:rPr>
        <w:br/>
        <w:t>ก) ส่วนของหนี้สิน ณ วันที่รับรู้เริ่มแรกด้วยมูลค่ายุติธรรม ซึ่งคำนวณโดยอ้างอิงจากอัตราดอกเบี้ยในตลาดของหุ้นกู้</w:t>
      </w:r>
      <w:r w:rsidR="009D0020" w:rsidRPr="00637FEA">
        <w:rPr>
          <w:rFonts w:eastAsia="Arial Unicode MS"/>
        </w:rPr>
        <w:br/>
      </w:r>
      <w:r w:rsidR="009D0020" w:rsidRPr="00637FEA">
        <w:rPr>
          <w:rFonts w:eastAsia="Arial Unicode MS"/>
          <w:cs/>
        </w:rPr>
        <w:t xml:space="preserve">ที่ไม่สามารถแปลงสภาพได้ที่มีลักษณะคล้ายคลึงกัน และวัดมูลค่าในภายหลังด้วยราคาทุนตัดจำหน่าย และ </w:t>
      </w:r>
      <w:r w:rsidR="009D0020" w:rsidRPr="00637FEA">
        <w:rPr>
          <w:rFonts w:eastAsia="Arial Unicode MS"/>
        </w:rPr>
        <w:br/>
      </w:r>
      <w:r w:rsidR="009D0020" w:rsidRPr="00637FEA">
        <w:rPr>
          <w:rFonts w:eastAsia="Arial Unicode MS"/>
          <w:cs/>
        </w:rPr>
        <w:t>ข) ส่วนของ</w:t>
      </w:r>
      <w:r w:rsidR="00205668" w:rsidRPr="00637FEA">
        <w:rPr>
          <w:rFonts w:eastAsia="Arial Unicode MS"/>
          <w:cs/>
        </w:rPr>
        <w:t>ทุน</w:t>
      </w:r>
      <w:r w:rsidR="009D0020" w:rsidRPr="00637FEA">
        <w:rPr>
          <w:rFonts w:eastAsia="Arial Unicode MS"/>
          <w:cs/>
        </w:rPr>
        <w:t xml:space="preserve"> ซึ่งคำนวณจากผลต่างระหว่างมูลค่ายุติธรรมของจำนวนเงินที่ได้รับจากการออกหุ้นกู้แปลงสภาพ และมูลค่ายุติธรรมของส่วนของหนี้สิน จะรับรู้ไปยังส่วนของเจ้าของ ซึ่งจะไม่มีการวัดมูลค่าใหม่ในภายหลัง</w:t>
      </w:r>
    </w:p>
    <w:p w14:paraId="1FDF5BCF" w14:textId="1C8FB039" w:rsidR="007870BC" w:rsidRPr="007870BC" w:rsidRDefault="00932792" w:rsidP="007870BC">
      <w:pPr>
        <w:pStyle w:val="Style1"/>
        <w:ind w:left="1080" w:firstLine="0"/>
        <w:jc w:val="thaiDistribute"/>
        <w:rPr>
          <w:rFonts w:eastAsia="Arial Unicode MS"/>
        </w:rPr>
      </w:pPr>
      <w:r>
        <w:rPr>
          <w:rFonts w:eastAsia="Arial Unicode MS"/>
        </w:rPr>
        <w:br w:type="page"/>
      </w:r>
    </w:p>
    <w:p w14:paraId="2CF3951E" w14:textId="05E96756" w:rsidR="00BA2BFD" w:rsidRPr="00637FEA" w:rsidRDefault="00554F42" w:rsidP="00554F42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637FE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A2BFD" w:rsidRPr="00637FEA">
        <w:rPr>
          <w:rFonts w:ascii="Browallia New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17AC6AD4" w14:textId="77777777" w:rsidR="00BA2BFD" w:rsidRPr="00637FEA" w:rsidRDefault="00BA2BFD" w:rsidP="00616233">
      <w:pPr>
        <w:pStyle w:val="Style1"/>
        <w:ind w:left="1080" w:firstLine="0"/>
        <w:jc w:val="thaiDistribute"/>
        <w:rPr>
          <w:rFonts w:eastAsia="Arial Unicode MS"/>
        </w:rPr>
      </w:pPr>
    </w:p>
    <w:p w14:paraId="4C8B1311" w14:textId="58B936C1" w:rsidR="00BA2BFD" w:rsidRPr="00637FEA" w:rsidRDefault="00BA2BFD" w:rsidP="00616233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37FEA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E675B08" w14:textId="77777777" w:rsidR="00BA2BFD" w:rsidRPr="00637FEA" w:rsidRDefault="00BA2BFD" w:rsidP="00616233">
      <w:pPr>
        <w:pStyle w:val="Style1"/>
        <w:ind w:left="1080" w:firstLine="0"/>
        <w:jc w:val="thaiDistribute"/>
        <w:rPr>
          <w:rFonts w:eastAsia="Arial Unicode MS"/>
        </w:rPr>
      </w:pPr>
    </w:p>
    <w:p w14:paraId="2E1BEBF1" w14:textId="41401D13" w:rsidR="00BA2BFD" w:rsidRPr="00637FEA" w:rsidRDefault="00BA2BFD" w:rsidP="00616233">
      <w:pPr>
        <w:pStyle w:val="Style1"/>
        <w:ind w:left="1080" w:firstLine="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616233" w:rsidRPr="00637FEA">
        <w:rPr>
          <w:rFonts w:eastAsia="Arial Unicode MS"/>
          <w:cs/>
        </w:rPr>
        <w:br/>
      </w:r>
      <w:r w:rsidRPr="00637FEA">
        <w:rPr>
          <w:rFonts w:eastAsia="Arial Unicode MS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3AFBF16F" w14:textId="77777777" w:rsidR="008B0CDB" w:rsidRPr="00637FEA" w:rsidRDefault="008B0CDB" w:rsidP="00464805">
      <w:pPr>
        <w:pStyle w:val="Style1"/>
        <w:ind w:left="1080" w:firstLine="0"/>
        <w:jc w:val="thaiDistribute"/>
        <w:rPr>
          <w:rFonts w:eastAsia="Arial Unicode MS"/>
        </w:rPr>
      </w:pPr>
    </w:p>
    <w:p w14:paraId="65677298" w14:textId="5A27913F" w:rsidR="00BA2BFD" w:rsidRPr="00637FEA" w:rsidRDefault="00BA2BFD" w:rsidP="00616233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37FEA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37FEA">
        <w:rPr>
          <w:rFonts w:eastAsia="Arial Unicode MS"/>
        </w:rPr>
        <w:t xml:space="preserve">(Original effective interest rate) </w:t>
      </w:r>
      <w:r w:rsidRPr="00637FEA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7E61147" w14:textId="7E4BF7F7" w:rsidR="008B0CDB" w:rsidRPr="00637FEA" w:rsidRDefault="008B0CDB" w:rsidP="00616233">
      <w:pPr>
        <w:pStyle w:val="Style1"/>
        <w:ind w:left="1080" w:firstLine="0"/>
        <w:jc w:val="thaiDistribute"/>
        <w:rPr>
          <w:rFonts w:eastAsia="Arial Unicode MS"/>
        </w:rPr>
      </w:pPr>
    </w:p>
    <w:p w14:paraId="352CA8BC" w14:textId="7BA352D8" w:rsidR="000C6851" w:rsidRPr="00637FEA" w:rsidRDefault="00535F2B" w:rsidP="00197950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95D4E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895D4E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97950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0D52151C" w14:textId="77777777" w:rsidR="00197950" w:rsidRPr="00637FEA" w:rsidRDefault="00197950" w:rsidP="00616233">
      <w:pPr>
        <w:pStyle w:val="ListParagraph"/>
        <w:spacing w:after="0" w:line="240" w:lineRule="auto"/>
        <w:ind w:left="547"/>
        <w:jc w:val="both"/>
        <w:rPr>
          <w:rFonts w:ascii="Browallia New" w:hAnsi="Browallia New" w:cs="Browallia New"/>
          <w:sz w:val="26"/>
          <w:szCs w:val="26"/>
        </w:rPr>
      </w:pPr>
    </w:p>
    <w:p w14:paraId="21007A5D" w14:textId="5CA05B47" w:rsidR="00197950" w:rsidRPr="00637FEA" w:rsidRDefault="00197950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616233"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การผลิตสินทรัพย์ที่เข้าเงื่อนไข (สินทรัพย์ที่ต้องใช้ระยะเวลา </w:t>
      </w:r>
      <w:r w:rsidR="00535F2B" w:rsidRPr="00535F2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637F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เดือนในการทำให้พร้อมใช้</w:t>
      </w:r>
      <w:r w:rsidR="004200F9"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หรือพร้อมขาย</w:t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616233"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2A62F530" w14:textId="77777777" w:rsidR="00197950" w:rsidRPr="00637FEA" w:rsidRDefault="00197950" w:rsidP="00616233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64FD24" w14:textId="32939822" w:rsidR="00F84A02" w:rsidRPr="00637FEA" w:rsidRDefault="00197950" w:rsidP="00616233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0A502B98" w14:textId="4F683287" w:rsidR="00184DC3" w:rsidRPr="00637FEA" w:rsidRDefault="00184DC3" w:rsidP="00FB10A1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A50DB5" w14:textId="792E1CFA" w:rsidR="006B2352" w:rsidRPr="00637FEA" w:rsidRDefault="00535F2B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A2BFD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6B235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170BA808" w14:textId="77777777" w:rsidR="006B2352" w:rsidRPr="00637FEA" w:rsidRDefault="006B2352" w:rsidP="00616233">
      <w:pPr>
        <w:ind w:left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3539F520" w14:textId="59DDA6B8" w:rsidR="00197950" w:rsidRPr="00637FEA" w:rsidRDefault="00197950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7361F8" w:rsidRPr="00637FEA">
        <w:rPr>
          <w:rFonts w:ascii="Browallia New" w:eastAsia="Arial Unicode MS" w:hAnsi="Browallia New" w:cs="Browallia New"/>
          <w:sz w:val="26"/>
          <w:szCs w:val="26"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0B7DABA3" w14:textId="70D7410F" w:rsidR="00197950" w:rsidRPr="00637FEA" w:rsidRDefault="00197950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2E4BFA" w14:textId="32BEA22A" w:rsidR="00197950" w:rsidRPr="00637FEA" w:rsidRDefault="00197950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7FE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5E25A5C3" w14:textId="77777777" w:rsidR="00197950" w:rsidRPr="00637FEA" w:rsidRDefault="00197950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551210" w14:textId="5F1AD07B" w:rsidR="008B0CDB" w:rsidRPr="00637FEA" w:rsidRDefault="00197950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BA2E30E" w14:textId="0CE7D77C" w:rsidR="00BA2BFD" w:rsidRPr="00637FEA" w:rsidRDefault="00BA2BFD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52065A" w14:textId="77777777" w:rsidR="00932792" w:rsidRPr="00FB10A1" w:rsidRDefault="00932792" w:rsidP="00616233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02ED5181" w14:textId="74BE806F" w:rsidR="00BA2BFD" w:rsidRPr="00637FEA" w:rsidRDefault="00BA2BFD" w:rsidP="00616233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7FE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655C64EE" w14:textId="77777777" w:rsidR="00BA2BFD" w:rsidRPr="00637FEA" w:rsidRDefault="00BA2BFD" w:rsidP="00616233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498D89B" w14:textId="42B4921C" w:rsidR="00BA2BFD" w:rsidRPr="00637FEA" w:rsidRDefault="00BA2BFD" w:rsidP="0061623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6BA6A22" w14:textId="77777777" w:rsidR="00BA2BFD" w:rsidRPr="00637FEA" w:rsidRDefault="00BA2BFD" w:rsidP="0061623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865A32" w14:textId="48937F41" w:rsidR="00BA2BFD" w:rsidRPr="00637FEA" w:rsidRDefault="00BA2BFD" w:rsidP="003C4BE0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616233"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ต่อกำไรหรือขาดทุนทั้งทางบัญชีและทางภาษี </w:t>
      </w:r>
    </w:p>
    <w:p w14:paraId="253EDA5A" w14:textId="77777777" w:rsidR="00BA2BFD" w:rsidRPr="00637FEA" w:rsidRDefault="00BA2BFD" w:rsidP="003C4BE0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C57723C" w14:textId="77777777" w:rsidR="00E52D5F" w:rsidRPr="00637FEA" w:rsidRDefault="00E52D5F" w:rsidP="0061623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3861233" w14:textId="3653EA7C" w:rsidR="00197950" w:rsidRPr="00637FEA" w:rsidRDefault="00197950" w:rsidP="0061623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974F4BC" w14:textId="77777777" w:rsidR="00197950" w:rsidRPr="00637FEA" w:rsidRDefault="00197950" w:rsidP="0061623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DDB1B4" w14:textId="77777777" w:rsidR="00197950" w:rsidRPr="00637FEA" w:rsidRDefault="00197950" w:rsidP="006162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41F72553" w14:textId="77777777" w:rsidR="00197950" w:rsidRPr="00637FEA" w:rsidRDefault="00197950" w:rsidP="006162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5FC050" w14:textId="6D8B4E9B" w:rsidR="006A44CB" w:rsidRPr="00637FEA" w:rsidRDefault="00197950" w:rsidP="006162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616233" w:rsidRPr="00637FE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11618AC4" w14:textId="24CA976B" w:rsidR="00BA2BFD" w:rsidRPr="00637FEA" w:rsidRDefault="00BA2BFD" w:rsidP="00BA2B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15428A" w14:textId="62581FCB" w:rsidR="00664C44" w:rsidRPr="00637FEA" w:rsidRDefault="00535F2B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546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5810FA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E546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</w:t>
      </w:r>
      <w:r w:rsidR="00AE5462" w:rsidRPr="0093279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พนั</w:t>
      </w:r>
      <w:r w:rsidR="00AE546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กงาน</w:t>
      </w:r>
      <w:r w:rsidR="00D97E7C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A1E8A62" w14:textId="77777777" w:rsidR="00464805" w:rsidRPr="007870BC" w:rsidRDefault="00464805" w:rsidP="00536646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25F6011" w14:textId="486B1388" w:rsidR="00536646" w:rsidRPr="00932792" w:rsidRDefault="00535F2B" w:rsidP="00616233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color w:val="CF4A02"/>
          <w:sz w:val="26"/>
          <w:szCs w:val="26"/>
        </w:rPr>
        <w:t>1</w:t>
      </w:r>
      <w:r w:rsidR="00536646" w:rsidRPr="00932792">
        <w:rPr>
          <w:rFonts w:ascii="Browallia New" w:hAnsi="Browallia New" w:cs="Browallia New"/>
          <w:color w:val="CF4A02"/>
          <w:sz w:val="26"/>
          <w:szCs w:val="26"/>
        </w:rPr>
        <w:t>)</w:t>
      </w:r>
      <w:r w:rsidR="00536646" w:rsidRPr="00932792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ผลประโยชน์พนักงานระยะสั้น</w:t>
      </w:r>
    </w:p>
    <w:p w14:paraId="78ADE0A4" w14:textId="77777777" w:rsidR="00464805" w:rsidRPr="007870BC" w:rsidRDefault="00464805" w:rsidP="00616233">
      <w:pPr>
        <w:ind w:left="1080" w:right="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E08DA7" w14:textId="7099FCCC" w:rsidR="00536646" w:rsidRPr="007870BC" w:rsidRDefault="00536646" w:rsidP="00616233">
      <w:pPr>
        <w:ind w:left="1080" w:right="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535F2B" w:rsidRPr="00535F2B">
        <w:rPr>
          <w:rFonts w:ascii="Browallia New" w:hAnsi="Browallia New" w:cs="Browallia New"/>
          <w:color w:val="auto"/>
          <w:spacing w:val="-6"/>
          <w:sz w:val="26"/>
          <w:szCs w:val="26"/>
        </w:rPr>
        <w:t>12</w:t>
      </w:r>
      <w:r w:rsidRPr="007870B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เดือนหลังจากวันสิ้นรอบระยะเวลาบัญชี</w:t>
      </w:r>
      <w:r w:rsidRPr="007870B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870B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เช่น ค่าจ้าง เงินเดือน ลาประจำปีและลาป่วยที่มีการจ่ายค่าแรง โบนัส และค่ารักษาพยาบาลของพนักงาน</w:t>
      </w:r>
      <w:r w:rsidR="00461DF2" w:rsidRPr="007870B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12355" w:rsidRPr="007870B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โดยกลุ่มกิจการ</w:t>
      </w:r>
      <w:r w:rsidR="00812355" w:rsidRPr="007870BC">
        <w:rPr>
          <w:rFonts w:ascii="Browallia New" w:hAnsi="Browallia New" w:cs="Browallia New"/>
          <w:color w:val="auto"/>
          <w:sz w:val="26"/>
          <w:szCs w:val="26"/>
          <w:cs/>
        </w:rPr>
        <w:t>รับรู้ค่าใช้จ่ายเกี่ยวกับ</w:t>
      </w:r>
      <w:r w:rsidRPr="007870BC">
        <w:rPr>
          <w:rFonts w:ascii="Browallia New" w:hAnsi="Browallia New" w:cs="Browallia New"/>
          <w:color w:val="auto"/>
          <w:sz w:val="26"/>
          <w:szCs w:val="26"/>
          <w:cs/>
        </w:rPr>
        <w:t>การให้บริการของพนักงาน</w:t>
      </w:r>
      <w:r w:rsidR="00812355" w:rsidRPr="007870BC">
        <w:rPr>
          <w:rFonts w:ascii="Browallia New" w:hAnsi="Browallia New" w:cs="Browallia New"/>
          <w:color w:val="auto"/>
          <w:sz w:val="26"/>
          <w:szCs w:val="26"/>
          <w:cs/>
        </w:rPr>
        <w:t>ตามระยะเวลาการบริการ</w:t>
      </w:r>
      <w:r w:rsidRPr="007870BC">
        <w:rPr>
          <w:rFonts w:ascii="Browallia New" w:hAnsi="Browallia New" w:cs="Browallia New"/>
          <w:color w:val="auto"/>
          <w:sz w:val="26"/>
          <w:szCs w:val="26"/>
          <w:cs/>
        </w:rPr>
        <w:t xml:space="preserve">ไปจนถึงวันสิ้นสุดรอบระยะเวลารายงาน </w:t>
      </w:r>
      <w:r w:rsidR="00812355" w:rsidRPr="007870BC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7870BC">
        <w:rPr>
          <w:rFonts w:ascii="Browallia New" w:hAnsi="Browallia New" w:cs="Browallia New"/>
          <w:color w:val="auto"/>
          <w:sz w:val="26"/>
          <w:szCs w:val="26"/>
          <w:cs/>
        </w:rPr>
        <w:t>บันทึกหนี้สินด้วยจำนวนที่คาดว่าจะต้องจ่าย</w:t>
      </w:r>
    </w:p>
    <w:p w14:paraId="112B8A35" w14:textId="77777777" w:rsidR="00536646" w:rsidRPr="007870BC" w:rsidRDefault="00536646" w:rsidP="0061623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913E544" w14:textId="0CC27DDE" w:rsidR="00197950" w:rsidRPr="00932792" w:rsidRDefault="00535F2B" w:rsidP="00616233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97950" w:rsidRPr="00932792">
        <w:rPr>
          <w:rFonts w:ascii="Browallia New" w:hAnsi="Browallia New" w:cs="Browallia New"/>
          <w:color w:val="CF4A02"/>
          <w:sz w:val="26"/>
          <w:szCs w:val="26"/>
        </w:rPr>
        <w:t>)</w:t>
      </w:r>
      <w:r w:rsidR="00197950" w:rsidRPr="00932792">
        <w:rPr>
          <w:rFonts w:ascii="Browallia New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5B4F2882" w14:textId="77777777" w:rsidR="00850F8D" w:rsidRPr="007870BC" w:rsidRDefault="00850F8D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6D1F605" w14:textId="3822952B" w:rsidR="00197950" w:rsidRPr="007870BC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กลุ่มกิจการจะจ่ายสมทบให้กับกองทุนสำรองเลี้ยงชีพตาม</w:t>
      </w:r>
      <w:r w:rsidR="009F08D3"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นโยบายของกลุ่มกิจการ </w:t>
      </w:r>
      <w:r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0D01657" w14:textId="0B1FACDB" w:rsidR="00F0336A" w:rsidRPr="007870BC" w:rsidRDefault="00932792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hAnsi="Browallia New" w:cs="Browallia New"/>
          <w:color w:val="auto"/>
          <w:spacing w:val="-6"/>
          <w:sz w:val="26"/>
          <w:szCs w:val="26"/>
        </w:rPr>
        <w:br w:type="page"/>
      </w:r>
    </w:p>
    <w:p w14:paraId="571769D0" w14:textId="0D840D19" w:rsidR="00197950" w:rsidRPr="00932792" w:rsidRDefault="00535F2B" w:rsidP="00616233">
      <w:pPr>
        <w:ind w:left="1080" w:right="103" w:hanging="540"/>
        <w:rPr>
          <w:rFonts w:ascii="Browallia New" w:hAnsi="Browallia New" w:cs="Browallia New"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color w:val="CF4A02"/>
          <w:sz w:val="26"/>
          <w:szCs w:val="26"/>
        </w:rPr>
        <w:t>3</w:t>
      </w:r>
      <w:r w:rsidR="00197950" w:rsidRPr="00932792">
        <w:rPr>
          <w:rFonts w:ascii="Browallia New" w:hAnsi="Browallia New" w:cs="Browallia New"/>
          <w:color w:val="CF4A02"/>
          <w:sz w:val="26"/>
          <w:szCs w:val="26"/>
        </w:rPr>
        <w:t>)</w:t>
      </w:r>
      <w:r w:rsidR="00197950" w:rsidRPr="00932792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38432874" w14:textId="77777777" w:rsidR="00197950" w:rsidRPr="00FB10A1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0373C675" w14:textId="77777777" w:rsidR="00197950" w:rsidRPr="007870BC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B912197" w14:textId="77777777" w:rsidR="00197950" w:rsidRPr="00FB10A1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  <w:cs/>
        </w:rPr>
      </w:pPr>
    </w:p>
    <w:p w14:paraId="59C26257" w14:textId="3599249D" w:rsidR="00197950" w:rsidRPr="007870BC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</w:t>
      </w:r>
      <w:r w:rsidR="002B4F06"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</w:t>
      </w:r>
      <w:r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501605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พันธบัตรรัฐบาล</w:t>
      </w:r>
      <w:r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11437E32" w14:textId="551B74CA" w:rsidR="00197950" w:rsidRPr="00FB10A1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654D0ECA" w14:textId="1033C148" w:rsidR="00197950" w:rsidRPr="007870BC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</w:t>
      </w:r>
      <w:r w:rsidR="00616233"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/>
      </w:r>
      <w:r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ในกำไรสะสมในงบแสดงการเปลี่ยนแปลงในส่วนของเจ้าของ</w:t>
      </w:r>
    </w:p>
    <w:p w14:paraId="583D584A" w14:textId="77777777" w:rsidR="00197950" w:rsidRPr="00FB10A1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  <w:cs/>
        </w:rPr>
      </w:pPr>
    </w:p>
    <w:p w14:paraId="4470E0DB" w14:textId="77777777" w:rsidR="00197950" w:rsidRPr="007870BC" w:rsidRDefault="00197950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870B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23BD6D3" w14:textId="367DA45D" w:rsidR="009E4F29" w:rsidRPr="00FB10A1" w:rsidRDefault="009E4F29" w:rsidP="00616233">
      <w:pPr>
        <w:ind w:left="1080" w:right="8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01B58DDE" w14:textId="7B0BF753" w:rsidR="00CF3B87" w:rsidRPr="007870BC" w:rsidRDefault="00535F2B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C2B11"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881D29" w:rsidRPr="007870B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CF3B87" w:rsidRPr="007870B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2D103D0A" w14:textId="77777777" w:rsidR="00F77694" w:rsidRPr="00FB10A1" w:rsidRDefault="00F77694" w:rsidP="00FB10A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30275BC" w14:textId="1B7847A5" w:rsidR="002B4F06" w:rsidRPr="007870BC" w:rsidRDefault="002B4F06" w:rsidP="002B4BD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870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</w:t>
      </w:r>
      <w:r w:rsidR="00616233" w:rsidRPr="007870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7870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ที่ต้องจ่ายได้</w:t>
      </w:r>
    </w:p>
    <w:p w14:paraId="706B9A9D" w14:textId="77777777" w:rsidR="002B4F06" w:rsidRPr="00FB10A1" w:rsidRDefault="002B4F06" w:rsidP="00FB10A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B1779C2" w14:textId="35D08482" w:rsidR="00E45FD4" w:rsidRPr="007870BC" w:rsidRDefault="002B4F06" w:rsidP="002B4BD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7870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7870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EA70A13" w14:textId="7B6F4E00" w:rsidR="00F77694" w:rsidRPr="00FB10A1" w:rsidRDefault="00F77694" w:rsidP="00FB10A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93A6BD1" w14:textId="72D5761F" w:rsidR="002B4F06" w:rsidRPr="007870BC" w:rsidRDefault="00535F2B" w:rsidP="002B4F06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B4F06" w:rsidRPr="007870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35F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2B4F06" w:rsidRPr="007870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B4F06" w:rsidRPr="007870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014726F1" w14:textId="77777777" w:rsidR="002B4F06" w:rsidRPr="00FB10A1" w:rsidRDefault="002B4F06" w:rsidP="00FB10A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1ADA240" w14:textId="62CDB726" w:rsidR="002B4F06" w:rsidRPr="007870BC" w:rsidRDefault="002B4F06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หุ้นสามัญจะจัดประเภทไว้เป็นส่วนของเจ้าของ </w:t>
      </w:r>
    </w:p>
    <w:p w14:paraId="1D363BA8" w14:textId="77777777" w:rsidR="002B4F06" w:rsidRPr="00FB10A1" w:rsidRDefault="002B4F06" w:rsidP="00FB10A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49B692C" w14:textId="38185736" w:rsidR="00184DC3" w:rsidRPr="00637FEA" w:rsidRDefault="002B4F06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</w:p>
    <w:p w14:paraId="153EFDEE" w14:textId="77777777" w:rsidR="004200F9" w:rsidRPr="00FB10A1" w:rsidRDefault="004200F9" w:rsidP="00FB10A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42AB9F89" w14:textId="467B4EFC" w:rsidR="00B63162" w:rsidRPr="007870BC" w:rsidRDefault="00535F2B" w:rsidP="00375F5F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63162"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375F5F"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63162" w:rsidRPr="007870B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B63162" w:rsidRPr="007870B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D141686" w14:textId="77777777" w:rsidR="002B4F06" w:rsidRPr="00FB10A1" w:rsidRDefault="002B4F06" w:rsidP="00FB10A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6B0DEA9" w14:textId="649B290F" w:rsidR="002B4F06" w:rsidRPr="007870BC" w:rsidRDefault="002B4F06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ที่กลุ่มกิจการได้รับจากการให้บริการ</w:t>
      </w:r>
      <w:r w:rsidR="00D17996" w:rsidRPr="007870BC">
        <w:rPr>
          <w:rFonts w:ascii="Browallia New" w:eastAsia="Arial Unicode MS" w:hAnsi="Browallia New" w:cs="Browallia New"/>
          <w:sz w:val="26"/>
          <w:szCs w:val="26"/>
        </w:rPr>
        <w:br/>
      </w: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ในกิจกรรมตามปกติธุรกิจ</w:t>
      </w:r>
    </w:p>
    <w:p w14:paraId="1A5AB3EB" w14:textId="77777777" w:rsidR="002B4F06" w:rsidRPr="00FB10A1" w:rsidRDefault="002B4F06" w:rsidP="00FB10A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4B4EC87" w14:textId="5EB70AE9" w:rsidR="002B4F06" w:rsidRPr="007870BC" w:rsidRDefault="002B4F06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55AD11D" w14:textId="52F4B390" w:rsidR="00932792" w:rsidRPr="00FB10A1" w:rsidRDefault="00932792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6D34704" w14:textId="2538211B" w:rsidR="002B4F06" w:rsidRPr="007870BC" w:rsidRDefault="002B4F06" w:rsidP="006162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616233" w:rsidRPr="007870B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870BC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2583E72" w14:textId="037C11E1" w:rsidR="00024CB2" w:rsidRPr="007870BC" w:rsidRDefault="00FB10A1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E6054AA" w14:textId="77777777" w:rsidR="007C6B45" w:rsidRPr="00637FEA" w:rsidRDefault="007C6B45" w:rsidP="004B4ECD">
      <w:pPr>
        <w:pStyle w:val="Heading3"/>
        <w:ind w:left="547"/>
        <w:jc w:val="left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7FE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การพัฒนาและขายที่ดิน</w:t>
      </w:r>
    </w:p>
    <w:p w14:paraId="209CA88C" w14:textId="77777777" w:rsidR="007C6B45" w:rsidRPr="00A25516" w:rsidRDefault="007C6B45" w:rsidP="00FB10A1">
      <w:pPr>
        <w:ind w:left="540"/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34FAC279" w14:textId="3E97C72D" w:rsidR="007C6B45" w:rsidRPr="00A25516" w:rsidRDefault="007C6B45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55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กลุ่มกิจการจะรับรู้รายได้เมื่อโอนการควบคุมในอสังหาริมทรัพย์ให้แก่ลูกค้า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3DEF7C39" w14:textId="77777777" w:rsidR="00486EA9" w:rsidRPr="00A25516" w:rsidRDefault="00486EA9" w:rsidP="00FB10A1">
      <w:pPr>
        <w:ind w:left="540"/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080436B0" w14:textId="29C8CEDD" w:rsidR="007C6B45" w:rsidRPr="00A25516" w:rsidRDefault="007C6B45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55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กลุ่มกิจการรับรู้รายได้เมื่อมีการโอนกรรมสิทธิ์ตามกฎหมาย </w:t>
      </w:r>
      <w:r w:rsidR="00D17996" w:rsidRPr="00A255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255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แต่ในบางกรณีซึ่งไม่เกิดขึ้นบ่อยอาจมีการตกลงเลื่อนระยะเวลาการชำระเงินออกไปเป็นระยะเวลาไม่เกิน </w:t>
      </w:r>
      <w:r w:rsidR="00535F2B" w:rsidRPr="00535F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A255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 กลุ่มกิจการ</w:t>
      </w:r>
      <w:r w:rsidR="004B4ECD" w:rsidRPr="00A255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A255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จึงไม่ปรับปรุงราคาของรายการสำหรับผลกระทบเรื่ององค์ประกอบการจัดหาเงิน</w:t>
      </w:r>
    </w:p>
    <w:p w14:paraId="453C2581" w14:textId="77777777" w:rsidR="004200F9" w:rsidRPr="00A25516" w:rsidRDefault="004200F9" w:rsidP="00FB10A1">
      <w:pPr>
        <w:ind w:left="540"/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77E80EAF" w14:textId="527465CB" w:rsidR="00AF7CD1" w:rsidRPr="00A25516" w:rsidRDefault="00535F2B" w:rsidP="00AF7CD1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F7CD1" w:rsidRPr="00A2551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AF7CD1" w:rsidRPr="00A255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  <w:r w:rsidR="00AF7CD1" w:rsidRPr="00A2551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C884178" w14:textId="77777777" w:rsidR="00AF7CD1" w:rsidRPr="00A25516" w:rsidRDefault="00AF7CD1" w:rsidP="00FB10A1">
      <w:pPr>
        <w:ind w:left="540"/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</w:p>
    <w:p w14:paraId="32444FAB" w14:textId="678EBADA" w:rsidR="00AF7CD1" w:rsidRPr="00A25516" w:rsidRDefault="007C6B45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255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4B4ECD" w:rsidRPr="00A255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A255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B878E4C" w14:textId="050B5AE1" w:rsidR="009E4F29" w:rsidRPr="00A25516" w:rsidRDefault="009E4F29" w:rsidP="00FB10A1">
      <w:pPr>
        <w:ind w:left="540"/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023F6BC3" w14:textId="52D739C5" w:rsidR="004F2755" w:rsidRPr="00A25516" w:rsidRDefault="00535F2B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F2755" w:rsidRPr="00A2551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4F2755" w:rsidRPr="00A255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5615D1B0" w14:textId="77777777" w:rsidR="00B110C5" w:rsidRPr="00A25516" w:rsidRDefault="00B110C5" w:rsidP="00FB10A1">
      <w:pPr>
        <w:ind w:left="540"/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1E1A201B" w14:textId="34F05551" w:rsidR="00F84A02" w:rsidRPr="00A25516" w:rsidRDefault="004F2755" w:rsidP="004B4EC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A255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4B4ECD" w:rsidRPr="00A255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A255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="004B4ECD" w:rsidRPr="00A255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A255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  <w:r w:rsidRPr="00A255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bookmarkStart w:id="3" w:name="_Hlk30020072"/>
      <w:r w:rsidRPr="00A255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อย่างไรก็ตามผู้บริหารเห็นว่าส่วนงานดำเนินงานของกลุ่มกิจการมีเพียงส่วนเดียวเท่านั้น </w:t>
      </w:r>
      <w:r w:rsidR="00AC4A89" w:rsidRPr="00A255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คือ ส่วนงานการพัฒนาอสังหาริมทรัพย์เพื่อขาย</w:t>
      </w:r>
      <w:r w:rsidR="00B91629" w:rsidRPr="00A255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</w:t>
      </w:r>
      <w:r w:rsidR="00EB76BE" w:rsidRPr="00A255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ข้อมูล</w:t>
      </w:r>
      <w:r w:rsidR="00B91629" w:rsidRPr="00A255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</w:t>
      </w:r>
      <w:r w:rsidR="00EB76BE" w:rsidRPr="00A255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ถูก</w:t>
      </w:r>
      <w:r w:rsidR="00B91629" w:rsidRPr="00A255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แสดงอยู่ในงบการเงินแล้ว</w:t>
      </w:r>
      <w:bookmarkEnd w:id="3"/>
    </w:p>
    <w:p w14:paraId="6B4E6F77" w14:textId="0305CED5" w:rsidR="00024CB2" w:rsidRPr="00A25516" w:rsidRDefault="00024CB2" w:rsidP="00FB10A1">
      <w:pPr>
        <w:ind w:left="540"/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A25516" w14:paraId="02969ABA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B172942" w14:textId="4E888484" w:rsidR="00F035AC" w:rsidRPr="00A25516" w:rsidRDefault="00535F2B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F035AC" w:rsidRPr="00A255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35AC" w:rsidRPr="00A255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6BA8B90" w14:textId="77777777" w:rsidR="006B53A0" w:rsidRPr="00A25516" w:rsidRDefault="006B53A0" w:rsidP="00FB10A1">
      <w:pPr>
        <w:ind w:left="540"/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bookmarkStart w:id="4" w:name="_Toc313557313"/>
    </w:p>
    <w:p w14:paraId="1D8903C9" w14:textId="3C80FF11" w:rsidR="009066A5" w:rsidRPr="00A25516" w:rsidRDefault="00535F2B" w:rsidP="00FF7902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066A5" w:rsidRPr="00A255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066A5" w:rsidRPr="00A255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4"/>
    </w:p>
    <w:p w14:paraId="2C62F2CA" w14:textId="77777777" w:rsidR="00EA5D92" w:rsidRPr="00A25516" w:rsidRDefault="00EA5D92" w:rsidP="00FB10A1">
      <w:pPr>
        <w:ind w:left="540"/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6B08EEC5" w14:textId="7873BC31" w:rsidR="00EA5D92" w:rsidRPr="00A25516" w:rsidRDefault="00EA5D92" w:rsidP="004B4ECD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  <w:r w:rsidRPr="00A25516">
        <w:rPr>
          <w:rFonts w:ascii="Browallia New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(รวมถึงความเสี่ยงจากอัตราดอกเบี้ย</w:t>
      </w:r>
      <w:r w:rsidRPr="00A25516">
        <w:rPr>
          <w:rFonts w:ascii="Browallia New" w:hAnsi="Browallia New" w:cs="Browallia New"/>
          <w:sz w:val="26"/>
          <w:szCs w:val="26"/>
        </w:rPr>
        <w:t xml:space="preserve"> </w:t>
      </w:r>
      <w:r w:rsidRPr="00A25516">
        <w:rPr>
          <w:rFonts w:ascii="Browallia New" w:hAnsi="Browallia New" w:cs="Browallia New"/>
          <w:sz w:val="26"/>
          <w:szCs w:val="26"/>
          <w:cs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</w:t>
      </w:r>
      <w:r w:rsidRPr="00A25516">
        <w:rPr>
          <w:rFonts w:ascii="Browallia New" w:hAnsi="Browallia New" w:cs="Browallia New"/>
          <w:spacing w:val="-4"/>
          <w:sz w:val="26"/>
          <w:szCs w:val="26"/>
          <w:cs/>
        </w:rPr>
        <w:t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50BCEF08" w14:textId="77777777" w:rsidR="00EA5D92" w:rsidRPr="00A25516" w:rsidRDefault="00EA5D92" w:rsidP="004B4ECD">
      <w:pPr>
        <w:ind w:left="540"/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66B7AD91" w14:textId="56BBEC2B" w:rsidR="00E45FD4" w:rsidRPr="00A25516" w:rsidRDefault="00EA5D92" w:rsidP="004B4ECD">
      <w:pPr>
        <w:pStyle w:val="BlockText"/>
        <w:ind w:left="540" w:right="0"/>
        <w:rPr>
          <w:rFonts w:ascii="Browallia New" w:hAnsi="Browallia New" w:cs="Browallia New"/>
          <w:sz w:val="26"/>
          <w:szCs w:val="26"/>
          <w:cs/>
        </w:rPr>
      </w:pPr>
      <w:r w:rsidRPr="00A25516">
        <w:rPr>
          <w:rFonts w:ascii="Browallia New" w:hAnsi="Browallia New" w:cs="Browallia New"/>
          <w:sz w:val="26"/>
          <w:szCs w:val="26"/>
          <w:cs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คณะกรรมการบริษัทเป็นผู้อนุมัตินโยบายที่เกี่ยวข้องต่างๆ ซึ่งแผนกการเงินกลางของกลุ่มกิจการเป็นผู้กำหนด ประเมิน และบริหารความเสี่ยงด้านการเงิน </w:t>
      </w:r>
      <w:r w:rsidR="004B4ECD" w:rsidRPr="00A25516">
        <w:rPr>
          <w:rFonts w:ascii="Browallia New" w:hAnsi="Browallia New" w:cs="Browallia New"/>
          <w:sz w:val="26"/>
          <w:szCs w:val="26"/>
          <w:cs/>
        </w:rPr>
        <w:br/>
      </w:r>
      <w:r w:rsidRPr="00A25516">
        <w:rPr>
          <w:rFonts w:ascii="Browallia New" w:hAnsi="Browallia New" w:cs="Browallia New"/>
          <w:spacing w:val="-6"/>
          <w:sz w:val="26"/>
          <w:szCs w:val="26"/>
          <w:cs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</w:t>
      </w:r>
      <w:r w:rsidRPr="00A25516">
        <w:rPr>
          <w:rFonts w:ascii="Browallia New" w:hAnsi="Browallia New" w:cs="Browallia New"/>
          <w:sz w:val="26"/>
          <w:szCs w:val="26"/>
          <w:cs/>
        </w:rPr>
        <w:t>ในภาพรวม รวมถึงกำหนดนโยบายเฉพาะด้านต่าง</w:t>
      </w:r>
      <w:r w:rsidR="002B4BD5" w:rsidRPr="00A25516">
        <w:rPr>
          <w:rFonts w:ascii="Browallia New" w:hAnsi="Browallia New" w:cs="Browallia New"/>
          <w:sz w:val="26"/>
          <w:szCs w:val="26"/>
        </w:rPr>
        <w:t xml:space="preserve"> </w:t>
      </w:r>
      <w:r w:rsidRPr="00A25516">
        <w:rPr>
          <w:rFonts w:ascii="Browallia New" w:hAnsi="Browallia New" w:cs="Browallia New"/>
          <w:sz w:val="26"/>
          <w:szCs w:val="26"/>
          <w:cs/>
        </w:rPr>
        <w:t>ๆ เช่น การบริหารความเสี่ยงด้านอัตราดอกเบี้ย การบริหารความเสี่ยง</w:t>
      </w:r>
      <w:r w:rsidR="004B4ECD" w:rsidRPr="00A25516">
        <w:rPr>
          <w:rFonts w:ascii="Browallia New" w:hAnsi="Browallia New" w:cs="Browallia New"/>
          <w:sz w:val="26"/>
          <w:szCs w:val="26"/>
          <w:cs/>
        </w:rPr>
        <w:br/>
      </w:r>
      <w:r w:rsidRPr="00A25516">
        <w:rPr>
          <w:rFonts w:ascii="Browallia New" w:hAnsi="Browallia New" w:cs="Browallia New"/>
          <w:sz w:val="26"/>
          <w:szCs w:val="26"/>
          <w:cs/>
        </w:rPr>
        <w:t>ด้านสินเชื่อ</w:t>
      </w:r>
      <w:r w:rsidR="009E4F29" w:rsidRPr="00A25516">
        <w:rPr>
          <w:rFonts w:ascii="Browallia New" w:hAnsi="Browallia New" w:cs="Browallia New"/>
          <w:sz w:val="26"/>
          <w:szCs w:val="26"/>
        </w:rPr>
        <w:t xml:space="preserve"> </w:t>
      </w:r>
      <w:r w:rsidRPr="00A25516">
        <w:rPr>
          <w:rFonts w:ascii="Browallia New" w:hAnsi="Browallia New" w:cs="Browallia New"/>
          <w:sz w:val="26"/>
          <w:szCs w:val="26"/>
          <w:cs/>
        </w:rPr>
        <w:t>รวมทั้งการลงทุนในกรณีที่มีสภาพคล่องส่วนเกิน</w:t>
      </w:r>
      <w:bookmarkStart w:id="5" w:name="_Toc48681834"/>
    </w:p>
    <w:p w14:paraId="69112AD3" w14:textId="7BA66647" w:rsidR="00F0336A" w:rsidRPr="00A25516" w:rsidRDefault="00F0336A" w:rsidP="00FB10A1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2F131E2F" w14:textId="77777777" w:rsidR="00A25516" w:rsidRPr="00A25516" w:rsidRDefault="00A25516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0B8835DF" w14:textId="0DF7BB72" w:rsidR="00EA5D92" w:rsidRPr="00A25516" w:rsidRDefault="00535F2B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A5D92" w:rsidRPr="00A255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A5D92" w:rsidRPr="00A255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A5D92" w:rsidRPr="00A255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  <w:bookmarkEnd w:id="5"/>
    </w:p>
    <w:p w14:paraId="03876902" w14:textId="77777777" w:rsidR="00EA5D92" w:rsidRPr="00A25516" w:rsidRDefault="00EA5D92" w:rsidP="00FB10A1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7CD41FA7" w14:textId="77777777" w:rsidR="00EA5D92" w:rsidRPr="00A25516" w:rsidRDefault="00EA5D92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55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A255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29D4E52C" w14:textId="77777777" w:rsidR="00464805" w:rsidRPr="00A25516" w:rsidRDefault="00464805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5D4E8ACB" w14:textId="3D171BA8" w:rsidR="00EA5D92" w:rsidRPr="00A25516" w:rsidRDefault="00EA5D92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A2551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เนื่องจากกลุ่มกิจการไม่มีธุรกรรมที่เป็นเงินตราต่างประเทศ ดังนั้นกลุ่มกิจการจึงไม่มีความเสี่ยงจากความผันผวน</w:t>
      </w:r>
      <w:r w:rsidR="004B4ECD" w:rsidRPr="00A2551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A2551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ของอัตราแลกเปลี่ยน</w:t>
      </w:r>
    </w:p>
    <w:p w14:paraId="5687B16D" w14:textId="77777777" w:rsidR="00A25516" w:rsidRPr="00A25516" w:rsidRDefault="00A25516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A8338B8" w14:textId="0B79B0FE" w:rsidR="00EA5D92" w:rsidRPr="00A25516" w:rsidRDefault="00EA5D92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55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A255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14:paraId="2E0F8B16" w14:textId="77777777" w:rsidR="00464805" w:rsidRPr="00A25516" w:rsidRDefault="00464805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6E15AF18" w14:textId="27DFF6FB" w:rsidR="00EA5D92" w:rsidRPr="00A25516" w:rsidRDefault="00EA5D92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A2551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ความเสี่ยงด้านอัตราดอกเบี้ยเกิดจากการเปลี่ยนแปลงของอัตราดอกเบี้ยในอนาคต ซึ่งจะมีผลกระทบต่อผลการดำเนินงานและกระแสเงินสดของกลุ่มกิจการ ความเสี่ยงของกลุ่มกิจการเกี่ยวกับการเปลี่ยนแปลงของอัตราดอกเบี้ย</w:t>
      </w:r>
      <w:r w:rsidR="004B4ECD" w:rsidRPr="00A2551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A25516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>ซึ่งเกี่ยวเนื่องกับเงินฝากธนาคารและเงินกู้ยืมจากกิจการที่เกี่ยวข้องกันและจากสถาบันการเงินที่มีอัตราดอกเบี้ยปรับขึ้นลง</w:t>
      </w:r>
      <w:r w:rsidRPr="00A2551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ตามอัตราตลาด อย่างไรก็ดี กลุ่มกิจการไม่ได้ใช้เครื่องมือทางการเงินใดๆ เพื่อป้องกันความเสี่ยงดังกล่าว เนื่องจาก</w:t>
      </w:r>
      <w:r w:rsidR="004B4ECD" w:rsidRPr="00A2551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A2551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ฝ่ายบริหารเชื่อว่าผลกระทบจากการผันผวนของอัตราดอกเบี้ยดังกล่าวจะไม่มีผลกระทบต่อกลุ่มกิจการอย่างมีนัยสำคัญ</w:t>
      </w:r>
    </w:p>
    <w:p w14:paraId="5B9A1F60" w14:textId="77777777" w:rsidR="00932792" w:rsidRPr="00A25516" w:rsidRDefault="00932792" w:rsidP="004B4ECD">
      <w:pPr>
        <w:ind w:left="1080" w:right="103" w:hanging="540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6779E011" w14:textId="2EF88D1D" w:rsidR="00EA5D92" w:rsidRPr="00A25516" w:rsidRDefault="00535F2B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A5D92" w:rsidRPr="00A255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A5D92" w:rsidRPr="00A255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A5D92" w:rsidRPr="00A255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ความเสี่ยงด้านเครดิต</w:t>
      </w:r>
    </w:p>
    <w:p w14:paraId="4995E3E9" w14:textId="77777777" w:rsidR="00EA5D92" w:rsidRPr="00A25516" w:rsidRDefault="00EA5D92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16554587" w14:textId="7D1BBC9C" w:rsidR="00EA5D92" w:rsidRPr="00A25516" w:rsidRDefault="00EA5D92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A2551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ความเสี่ยงด้านการให้สินเชื่อ คือ ความเสี่ยงที่คู่สัญญาฝ่ายหนึ่งจะไม่สามารถปฏิบัติตามภาระผูกพันที่ระบุไว้จนทำให้คู่สัญญาอีกฝ่ายหนึ่งเกิดความเสียหายทางการเงิน</w:t>
      </w:r>
    </w:p>
    <w:p w14:paraId="60590463" w14:textId="77777777" w:rsidR="00EA5D92" w:rsidRPr="00A25516" w:rsidRDefault="00EA5D92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520A3A95" w14:textId="6A2765AD" w:rsidR="00EA5D92" w:rsidRPr="00A25516" w:rsidRDefault="00EA5D92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A25516">
        <w:rPr>
          <w:rFonts w:ascii="Browallia New" w:eastAsia="Cordia New" w:hAnsi="Browallia New" w:cs="Browallia New"/>
          <w:color w:val="auto"/>
          <w:spacing w:val="-2"/>
          <w:sz w:val="26"/>
          <w:szCs w:val="26"/>
          <w:cs/>
          <w:lang w:val="en-US"/>
        </w:rPr>
        <w:t>กลุ่มกิจการไม่มีความเสี่ยงจากการกระจุกตัวของสินเชื่อที่มีนัยสำคัญ และกลุ่มกิจการได้ฝากเงินสดไว้กับสถาบันการเงิน</w:t>
      </w:r>
      <w:r w:rsidRPr="00A2551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ที่น่าเชื่อถือ ส่วนความเสี่ยงจากการกระจุกตัวของการให้สินเชื่อ</w:t>
      </w:r>
      <w:r w:rsidR="00CD7431" w:rsidRPr="00A2551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มีจำกัด</w:t>
      </w:r>
      <w:r w:rsidRPr="00A2551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เนื่องจากกลุ่มกิจการ</w:t>
      </w:r>
      <w:r w:rsidR="00CC793F" w:rsidRPr="00A2551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มียอดคง</w:t>
      </w:r>
      <w:r w:rsidR="006A4F3B" w:rsidRPr="00A2551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เหลือ</w:t>
      </w:r>
      <w:r w:rsidR="00CC793F" w:rsidRPr="00A2551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ของลูกหนี้การค้าเป็นจำนวนน้อย</w:t>
      </w:r>
      <w:r w:rsidRPr="00A2551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ทำให้ฝ่ายบริหารเชื่อว่าไม่มีความเสี่ยงจากการให้สินเชื่อเพิ่มเติมเกินกว่าจำนวนที่ได้บันทึก</w:t>
      </w:r>
      <w:r w:rsidR="004B4ECD" w:rsidRPr="00A2551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A2551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ค่าเผื่อหนี้สงสัยจะสูญสำหรับหนี้ที่เรียกเก็บไม่ได้</w:t>
      </w:r>
      <w:r w:rsidRPr="00A25516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(</w:t>
      </w:r>
      <w:r w:rsidRPr="00A2551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ถ้ามี</w:t>
      </w:r>
      <w:r w:rsidRPr="00A25516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) </w:t>
      </w:r>
      <w:r w:rsidRPr="00A25516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ไว้แล้ว</w:t>
      </w:r>
    </w:p>
    <w:p w14:paraId="6C897E60" w14:textId="77777777" w:rsidR="00EA5D92" w:rsidRPr="00A25516" w:rsidRDefault="00EA5D92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71C21C56" w14:textId="0474857A" w:rsidR="00CC7B3B" w:rsidRPr="00A25516" w:rsidRDefault="00EA5D92" w:rsidP="004B4ECD">
      <w:pPr>
        <w:pStyle w:val="BlockText"/>
        <w:ind w:left="1080" w:right="0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25516">
        <w:rPr>
          <w:rFonts w:ascii="Browallia New" w:hAnsi="Browallia New" w:cs="Browallia New"/>
          <w:color w:val="auto"/>
          <w:sz w:val="26"/>
          <w:szCs w:val="26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Pr="00A255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รวมถึงความเสี่ยงด้านสินเชื่อ</w:t>
      </w:r>
      <w:r w:rsidR="004B4ECD" w:rsidRPr="00A255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A255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แก่ลูกค้า</w:t>
      </w:r>
      <w:r w:rsidR="00816312" w:rsidRPr="00A2551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255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ลูกหนี้คงค้าง</w:t>
      </w:r>
      <w:r w:rsidR="00816312" w:rsidRPr="00A255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และเงินให้กู้ยืมแก่กิจการที่เกี่ยวข้องกันทั้งระยะสั้นและระยะยาว</w:t>
      </w:r>
    </w:p>
    <w:p w14:paraId="29A089FA" w14:textId="053154D1" w:rsidR="00C42CB4" w:rsidRPr="00A25516" w:rsidRDefault="00C42CB4" w:rsidP="00A95A4E">
      <w:pPr>
        <w:pStyle w:val="BlockText"/>
        <w:ind w:left="1080" w:right="0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4EC7201C" w14:textId="77777777" w:rsidR="00A95A4E" w:rsidRPr="00A25516" w:rsidRDefault="00A95A4E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55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A2551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4827B048" w14:textId="77777777" w:rsidR="00A95A4E" w:rsidRPr="00A25516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35A29964" w14:textId="21CBD4DB" w:rsidR="00A95A4E" w:rsidRPr="00A25516" w:rsidRDefault="00A95A4E" w:rsidP="004B4ECD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</w:rPr>
      </w:pPr>
      <w:r w:rsidRPr="00A2551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CC793F" w:rsidRPr="00A25516">
        <w:rPr>
          <w:rFonts w:ascii="Browallia New" w:hAnsi="Browallia New" w:cs="Browallia New"/>
          <w:color w:val="auto"/>
          <w:sz w:val="26"/>
          <w:szCs w:val="26"/>
          <w:cs/>
        </w:rPr>
        <w:t>มีระดับความน่าเชื่อถือสูง</w:t>
      </w:r>
      <w:r w:rsidRPr="00A2551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39E365FF" w14:textId="77777777" w:rsidR="00A95A4E" w:rsidRPr="00A25516" w:rsidRDefault="00A95A4E" w:rsidP="004B4ECD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  <w:highlight w:val="cyan"/>
        </w:rPr>
      </w:pPr>
    </w:p>
    <w:p w14:paraId="63CCCB37" w14:textId="120FEF05" w:rsidR="00A95A4E" w:rsidRPr="00A25516" w:rsidRDefault="00A95A4E" w:rsidP="004B4ECD">
      <w:pPr>
        <w:pStyle w:val="BlockText"/>
        <w:ind w:left="1080" w:right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255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</w:t>
      </w:r>
      <w:r w:rsidRPr="00A25516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และปัจจัยอื่น</w:t>
      </w:r>
      <w:r w:rsidRPr="00A2551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5516">
        <w:rPr>
          <w:rFonts w:ascii="Browallia New" w:hAnsi="Browallia New" w:cs="Browallia New"/>
          <w:color w:val="auto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และกำหนดการให้วงเงินสินเชื่อจากผลการประเมินดังกล่าวซึ่งเป็นไปตามข้อกำหนดขอ</w:t>
      </w:r>
      <w:r w:rsidR="0041577B" w:rsidRPr="00A25516">
        <w:rPr>
          <w:rFonts w:ascii="Browallia New" w:hAnsi="Browallia New" w:cs="Browallia New"/>
          <w:color w:val="auto"/>
          <w:sz w:val="26"/>
          <w:szCs w:val="26"/>
          <w:cs/>
        </w:rPr>
        <w:t>ง</w:t>
      </w:r>
      <w:r w:rsidRPr="00A2551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</w:t>
      </w:r>
      <w:r w:rsidRPr="00A25516">
        <w:rPr>
          <w:rFonts w:ascii="Browallia New" w:hAnsi="Browallia New" w:cs="Browallia New"/>
          <w:color w:val="auto"/>
          <w:sz w:val="26"/>
          <w:szCs w:val="26"/>
          <w:cs/>
        </w:rPr>
        <w:t>ของลูกค้า</w:t>
      </w:r>
      <w:r w:rsidR="00FB10A1" w:rsidRPr="00A25516">
        <w:rPr>
          <w:rFonts w:ascii="Browallia New" w:hAnsi="Browallia New" w:cs="Browallia New"/>
          <w:color w:val="auto"/>
          <w:sz w:val="26"/>
          <w:szCs w:val="26"/>
        </w:rPr>
        <w:br/>
      </w:r>
      <w:r w:rsidRPr="00A25516">
        <w:rPr>
          <w:rFonts w:ascii="Browallia New" w:hAnsi="Browallia New" w:cs="Browallia New"/>
          <w:color w:val="auto"/>
          <w:sz w:val="26"/>
          <w:szCs w:val="26"/>
          <w:cs/>
        </w:rPr>
        <w:t>อย่างสม่ำเสมอ</w:t>
      </w:r>
    </w:p>
    <w:p w14:paraId="54986502" w14:textId="4419C62F" w:rsidR="00F0336A" w:rsidRPr="00637FEA" w:rsidRDefault="00932792" w:rsidP="004B4ECD">
      <w:pPr>
        <w:ind w:left="1080"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25C8A6AD" w14:textId="6FBA2E8A" w:rsidR="00A95A4E" w:rsidRPr="00637FEA" w:rsidRDefault="002A0ED4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A95A4E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95A4E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1DAF033B" w14:textId="77777777" w:rsidR="00A95A4E" w:rsidRPr="00637FEA" w:rsidRDefault="00A95A4E" w:rsidP="00A95A4E">
      <w:pPr>
        <w:pStyle w:val="BlockText"/>
        <w:ind w:left="1080" w:right="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7CB5A89" w14:textId="2CBC70BA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กลุ่มกิจการและบริษัทมีสินทรัพย์ทางการเงิน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3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1BB9C491" w14:textId="77777777" w:rsidR="004B4ECD" w:rsidRPr="00637FEA" w:rsidRDefault="004B4ECD" w:rsidP="004B4ECD">
      <w:pPr>
        <w:pStyle w:val="BlockText"/>
        <w:ind w:left="1080" w:right="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332FD69" w14:textId="0635BBA4" w:rsidR="00A95A4E" w:rsidRPr="00637FEA" w:rsidRDefault="00A95A4E" w:rsidP="003C4BE0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ลูกหนี้การค้า</w:t>
      </w:r>
      <w:r w:rsidR="00DC3CA4">
        <w:rPr>
          <w:rFonts w:eastAsia="Arial Unicode MS" w:hint="cs"/>
          <w:cs/>
        </w:rPr>
        <w:t>และลูกหนี้อื่น</w:t>
      </w:r>
    </w:p>
    <w:p w14:paraId="000251C9" w14:textId="4FCE439E" w:rsidR="00DD1400" w:rsidRPr="00637FEA" w:rsidRDefault="00A95A4E" w:rsidP="003C4BE0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เงินให้กู้ยืมแก่</w:t>
      </w:r>
      <w:r w:rsidR="0041577B" w:rsidRPr="00637FEA">
        <w:rPr>
          <w:rFonts w:eastAsia="Arial Unicode MS"/>
          <w:cs/>
        </w:rPr>
        <w:t>บริษัทย่อย</w:t>
      </w:r>
    </w:p>
    <w:p w14:paraId="7E69A6CD" w14:textId="310C5979" w:rsidR="00DD1400" w:rsidRPr="00637FEA" w:rsidRDefault="00DD1400" w:rsidP="003C4BE0">
      <w:pPr>
        <w:pStyle w:val="Style1"/>
        <w:numPr>
          <w:ilvl w:val="0"/>
          <w:numId w:val="4"/>
        </w:numPr>
        <w:ind w:left="144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สินทรัพย์ทางการเงินอื่นที่วัดมูลค่าด้วยราคาทุนตัดจำหน่าย</w:t>
      </w:r>
    </w:p>
    <w:p w14:paraId="4C4DE92F" w14:textId="77777777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63F7A08A" w14:textId="6BA37A75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637FEA">
        <w:rPr>
          <w:rFonts w:ascii="Browallia New" w:hAnsi="Browallia New" w:cs="Browallia New"/>
          <w:sz w:val="26"/>
          <w:szCs w:val="26"/>
        </w:rPr>
        <w:t xml:space="preserve">TFRS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9</w:t>
      </w:r>
      <w:r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71C06A1" w14:textId="77777777" w:rsidR="002A0ED4" w:rsidRPr="00637FEA" w:rsidRDefault="002A0ED4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22A88295" w14:textId="31B8AD98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ลูกหนี้การค้า</w:t>
      </w:r>
      <w:r w:rsidR="00DC3CA4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และลูกหนี้อื่น</w:t>
      </w:r>
    </w:p>
    <w:p w14:paraId="35A65A68" w14:textId="77777777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49E71E2C" w14:textId="351EC30F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637FEA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>ตาม</w:t>
      </w:r>
      <w:r w:rsidRPr="00637FEA">
        <w:rPr>
          <w:rFonts w:ascii="Browallia New" w:hAnsi="Browallia New" w:cs="Browallia New"/>
          <w:spacing w:val="-4"/>
          <w:sz w:val="26"/>
          <w:szCs w:val="26"/>
        </w:rPr>
        <w:t xml:space="preserve"> TFRS</w:t>
      </w: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9</w:t>
      </w:r>
      <w:r w:rsidRPr="00637FEA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637FEA">
        <w:rPr>
          <w:rFonts w:ascii="Browallia New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ซึ่งคำนวณค่าเผื่อผลขาดทุนด้านเครดิตที่คาดว่าจะเกิดขึ้นตลอดอายุลูกหนี้การค้าทั้งหมด</w:t>
      </w:r>
    </w:p>
    <w:p w14:paraId="427D6862" w14:textId="77777777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6C4BB260" w14:textId="157CD31C" w:rsidR="006F52E8" w:rsidRDefault="00A95A4E" w:rsidP="00DC3CA4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4B4ECD" w:rsidRPr="00637FEA">
        <w:rPr>
          <w:rFonts w:ascii="Browallia New" w:hAnsi="Browallia New" w:cs="Browallia New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>ที่มีลักษณะร่วมกันและตามกลุ่มระยะเวลาที่เกินกำหนดชำระ</w:t>
      </w:r>
    </w:p>
    <w:p w14:paraId="3BB8D395" w14:textId="2BD4E173" w:rsidR="00A95A4E" w:rsidRPr="00637FEA" w:rsidRDefault="00A95A4E" w:rsidP="006F52E8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00A716ED" w14:textId="10CB1749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</w:t>
      </w:r>
      <w:r w:rsidR="00667847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180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วัน</w:t>
      </w:r>
      <w:r w:rsidRPr="00637FEA">
        <w:rPr>
          <w:rFonts w:ascii="Browallia New" w:hAnsi="Browallia New" w:cs="Browallia New"/>
          <w:color w:val="FF0000"/>
          <w:sz w:val="26"/>
          <w:szCs w:val="26"/>
        </w:rPr>
        <w:t xml:space="preserve"> </w:t>
      </w:r>
    </w:p>
    <w:p w14:paraId="2A65D27D" w14:textId="77777777" w:rsidR="00E109D1" w:rsidRPr="00637FEA" w:rsidRDefault="00E109D1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6DF4066A" w14:textId="6BFED6C9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ผลขาดทุนจากการด้อยค่าของลูกหนี้การค้าจะแสดงเป็นผลขาดทุนจากการด้อยค่าสุทธิในกำไร</w:t>
      </w:r>
      <w:r w:rsidR="00CC793F" w:rsidRPr="00637FEA">
        <w:rPr>
          <w:rFonts w:ascii="Browallia New" w:hAnsi="Browallia New" w:cs="Browallia New"/>
          <w:sz w:val="26"/>
          <w:szCs w:val="26"/>
          <w:cs/>
        </w:rPr>
        <w:t>หรือขาดทุน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112E3909" w14:textId="5BBCDC63" w:rsidR="00C42CB4" w:rsidRPr="00637FEA" w:rsidRDefault="00C42CB4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58C0FCF8" w14:textId="677FF333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เงินให้กู้ยืมแก่</w:t>
      </w:r>
      <w:r w:rsidR="00CD7C2F" w:rsidRPr="00637FE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บริษัทย่อย</w:t>
      </w:r>
      <w:r w:rsidRPr="00637FE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 </w:t>
      </w:r>
    </w:p>
    <w:p w14:paraId="7EB58B49" w14:textId="77777777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  <w:u w:val="single"/>
        </w:rPr>
      </w:pPr>
    </w:p>
    <w:p w14:paraId="15AD5D84" w14:textId="6A539E41" w:rsidR="00A95A4E" w:rsidRPr="00637FEA" w:rsidRDefault="00A95A4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บริษัทมีเงินให้กู้ยืมแก่</w:t>
      </w:r>
      <w:r w:rsidR="00CD7C2F" w:rsidRPr="00637FEA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637FEA">
        <w:rPr>
          <w:rFonts w:ascii="Browallia New" w:hAnsi="Browallia New" w:cs="Browallia New"/>
          <w:sz w:val="26"/>
          <w:szCs w:val="26"/>
          <w:cs/>
        </w:rPr>
        <w:t>ที่วัดมูลค่าด้วยราคาทุนตัดจำหน่าย โดยรับรู้ผลขาดทุนด้านเครดิตที่คาดว่า</w:t>
      </w:r>
      <w:r w:rsidRPr="00637FEA">
        <w:rPr>
          <w:rFonts w:ascii="Browallia New" w:hAnsi="Browallia New" w:cs="Browallia New"/>
          <w:spacing w:val="-6"/>
          <w:sz w:val="26"/>
          <w:szCs w:val="26"/>
          <w:cs/>
        </w:rPr>
        <w:t xml:space="preserve">จะเกิดขึ้นใน </w:t>
      </w:r>
      <w:r w:rsidR="00535F2B" w:rsidRPr="00535F2B">
        <w:rPr>
          <w:rFonts w:ascii="Browallia New" w:hAnsi="Browallia New" w:cs="Browallia New"/>
          <w:color w:val="auto"/>
          <w:spacing w:val="-6"/>
          <w:sz w:val="26"/>
          <w:szCs w:val="26"/>
        </w:rPr>
        <w:t>12</w:t>
      </w:r>
      <w:r w:rsidRPr="00637FE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spacing w:val="-6"/>
          <w:sz w:val="26"/>
          <w:szCs w:val="26"/>
          <w:cs/>
        </w:rPr>
        <w:t>เดือนข้างหน้าสำหรับ</w:t>
      </w:r>
      <w:r w:rsidR="0058375C" w:rsidRPr="00637FEA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</w:t>
      </w:r>
      <w:r w:rsidRPr="00637FEA">
        <w:rPr>
          <w:rFonts w:ascii="Browallia New" w:hAnsi="Browallia New" w:cs="Browallia New"/>
          <w:spacing w:val="-6"/>
          <w:sz w:val="26"/>
          <w:szCs w:val="26"/>
          <w:cs/>
        </w:rPr>
        <w:t>ที่ไม่ได้มีการเพิ่มขึ้นของความเสี่ยงด้านเครดิตที่มีนัยสำคัญ และรับรู้ผลขาดทุน</w:t>
      </w:r>
      <w:r w:rsidR="00CD7C2F" w:rsidRPr="00637FEA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637FEA">
        <w:rPr>
          <w:rFonts w:ascii="Browallia New" w:hAnsi="Browallia New" w:cs="Browallia New"/>
          <w:spacing w:val="-6"/>
          <w:sz w:val="26"/>
          <w:szCs w:val="26"/>
          <w:cs/>
        </w:rPr>
        <w:t>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2E0FF529" w14:textId="1D1F0C38" w:rsidR="00486EA9" w:rsidRPr="00637FEA" w:rsidRDefault="00486EA9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  <w:highlight w:val="cyan"/>
        </w:rPr>
      </w:pPr>
    </w:p>
    <w:p w14:paraId="4E87B618" w14:textId="08400858" w:rsidR="001F415E" w:rsidRPr="00637FEA" w:rsidRDefault="001F415E" w:rsidP="004B4ECD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476188FD" w14:textId="77777777" w:rsidR="001F415E" w:rsidRPr="00637FEA" w:rsidRDefault="001F415E" w:rsidP="004B4ECD">
      <w:pPr>
        <w:pStyle w:val="BlockText"/>
        <w:ind w:left="1080"/>
        <w:rPr>
          <w:rFonts w:ascii="Browallia New" w:hAnsi="Browallia New" w:cs="Browallia New"/>
          <w:sz w:val="26"/>
          <w:szCs w:val="26"/>
        </w:rPr>
      </w:pPr>
    </w:p>
    <w:p w14:paraId="2C950B89" w14:textId="59502A6F" w:rsidR="004200F9" w:rsidRPr="00637FEA" w:rsidRDefault="001F415E" w:rsidP="004B4ECD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สินทรัพย์ทางการเงินอื่นที่วัดมูลค่าด้วยราคาทุนตัดจำหน่ายประกอบด้วย</w:t>
      </w:r>
      <w:r w:rsidR="006418F1" w:rsidRPr="00637FE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F787A" w:rsidRPr="00637FEA">
        <w:rPr>
          <w:rFonts w:ascii="Browallia New" w:hAnsi="Browallia New" w:cs="Browallia New"/>
          <w:sz w:val="26"/>
          <w:szCs w:val="26"/>
          <w:cs/>
        </w:rPr>
        <w:t xml:space="preserve">เงินฝากประจำระยะสั้น </w:t>
      </w:r>
      <w:r w:rsidR="00667847" w:rsidRPr="00637FEA">
        <w:rPr>
          <w:rFonts w:ascii="Browallia New" w:hAnsi="Browallia New" w:cs="Browallia New"/>
          <w:sz w:val="26"/>
          <w:szCs w:val="26"/>
          <w:cs/>
        </w:rPr>
        <w:t>เงินฝากสถาบันการเงินที่มีภาระค้ำประกัน</w:t>
      </w:r>
      <w:r w:rsidR="00667847" w:rsidRPr="00637FEA">
        <w:rPr>
          <w:rFonts w:ascii="Browallia New" w:hAnsi="Browallia New" w:cs="Browallia New"/>
          <w:sz w:val="26"/>
          <w:szCs w:val="26"/>
        </w:rPr>
        <w:t xml:space="preserve"> </w:t>
      </w:r>
      <w:r w:rsidR="00770A42" w:rsidRPr="00637FEA">
        <w:rPr>
          <w:rFonts w:ascii="Browallia New" w:hAnsi="Browallia New" w:cs="Browallia New"/>
          <w:sz w:val="26"/>
          <w:szCs w:val="26"/>
          <w:cs/>
        </w:rPr>
        <w:t>และ</w:t>
      </w:r>
      <w:r w:rsidR="00667847" w:rsidRPr="00637FEA">
        <w:rPr>
          <w:rFonts w:ascii="Browallia New" w:hAnsi="Browallia New" w:cs="Browallia New"/>
          <w:sz w:val="26"/>
          <w:szCs w:val="26"/>
          <w:cs/>
        </w:rPr>
        <w:t>เงินประกันอื่น</w:t>
      </w:r>
    </w:p>
    <w:p w14:paraId="0DC3E6E3" w14:textId="20D9D398" w:rsidR="001F415E" w:rsidRPr="00637FEA" w:rsidRDefault="00932792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  <w:r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 w:type="page"/>
      </w:r>
    </w:p>
    <w:p w14:paraId="703FB934" w14:textId="0D9C6660" w:rsidR="00B01FBD" w:rsidRPr="00637FEA" w:rsidRDefault="00535F2B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B01FBD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01FBD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01FBD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6" w:name="_Toc249339991"/>
      <w:bookmarkStart w:id="7" w:name="_Toc249341488"/>
      <w:r w:rsidR="00B01FBD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6"/>
      <w:bookmarkEnd w:id="7"/>
    </w:p>
    <w:p w14:paraId="57B10543" w14:textId="77777777" w:rsidR="00B110C5" w:rsidRPr="00637FEA" w:rsidRDefault="00B110C5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3D23C178" w14:textId="5BB192E9" w:rsidR="00D01D22" w:rsidRPr="00637FEA" w:rsidRDefault="001D7820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="00501605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เมื่อถึงกำหนด ณ วันสิ้นรอบระยะเวลาบัญชี กลุ่มกิจการมีเงิน</w:t>
      </w:r>
      <w:r w:rsidR="00CC793F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สดและเงิน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ฝากธนาคารที่สามารถเบิกใช้ได้ทันทีจำนวน</w:t>
      </w:r>
      <w:r w:rsidR="00501605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="00384144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="00535F2B" w:rsidRPr="00535F2B">
        <w:rPr>
          <w:rFonts w:ascii="Browallia New" w:eastAsia="Cordia New" w:hAnsi="Browallia New" w:cs="Browallia New"/>
          <w:color w:val="auto"/>
          <w:sz w:val="26"/>
          <w:szCs w:val="26"/>
        </w:rPr>
        <w:t>71</w:t>
      </w:r>
      <w:r w:rsidR="00B11C98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>.</w:t>
      </w:r>
      <w:r w:rsidR="00535F2B" w:rsidRPr="00535F2B">
        <w:rPr>
          <w:rFonts w:ascii="Browallia New" w:eastAsia="Cordia New" w:hAnsi="Browallia New" w:cs="Browallia New"/>
          <w:color w:val="auto"/>
          <w:sz w:val="26"/>
          <w:szCs w:val="26"/>
        </w:rPr>
        <w:t>46</w:t>
      </w:r>
      <w:r w:rsidR="00384144">
        <w:rPr>
          <w:rFonts w:ascii="Browallia New" w:eastAsia="Cordia New" w:hAnsi="Browallia New" w:cs="Browallia New" w:hint="cs"/>
          <w:color w:val="auto"/>
          <w:sz w:val="26"/>
          <w:szCs w:val="26"/>
          <w:cs/>
          <w:lang w:val="en-US"/>
        </w:rPr>
        <w:t xml:space="preserve"> </w:t>
      </w:r>
      <w:r w:rsidR="00667847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ล้าน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บาท (</w:t>
      </w:r>
      <w:r w:rsidR="00384144" w:rsidRPr="005A5E93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535F2B" w:rsidRPr="00535F2B">
        <w:rPr>
          <w:rFonts w:ascii="Browallia New" w:eastAsia="Cordia New" w:hAnsi="Browallia New" w:cs="Browallia New"/>
          <w:color w:val="auto"/>
          <w:sz w:val="26"/>
          <w:szCs w:val="26"/>
        </w:rPr>
        <w:t>2565</w:t>
      </w:r>
      <w:r w:rsidR="002B4BD5">
        <w:rPr>
          <w:rFonts w:ascii="Browallia New" w:eastAsia="Cord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: </w:t>
      </w:r>
      <w:r w:rsidR="00535F2B" w:rsidRPr="00535F2B">
        <w:rPr>
          <w:rFonts w:ascii="Browallia New" w:eastAsia="Cordia New" w:hAnsi="Browallia New" w:cs="Browallia New"/>
          <w:color w:val="auto"/>
          <w:sz w:val="26"/>
          <w:szCs w:val="26"/>
        </w:rPr>
        <w:t>301</w:t>
      </w:r>
      <w:r w:rsidR="00384144">
        <w:rPr>
          <w:rFonts w:ascii="Browallia New" w:eastAsia="Cordia New" w:hAnsi="Browallia New" w:cs="Browallia New"/>
          <w:color w:val="auto"/>
          <w:sz w:val="26"/>
          <w:szCs w:val="26"/>
        </w:rPr>
        <w:t>.</w:t>
      </w:r>
      <w:r w:rsidR="00535F2B" w:rsidRPr="00535F2B">
        <w:rPr>
          <w:rFonts w:ascii="Browallia New" w:eastAsia="Cordia New" w:hAnsi="Browallia New" w:cs="Browallia New"/>
          <w:color w:val="auto"/>
          <w:sz w:val="26"/>
          <w:szCs w:val="26"/>
        </w:rPr>
        <w:t>24</w:t>
      </w:r>
      <w:r w:rsidR="00384144" w:rsidRPr="00637FEA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="00667847" w:rsidRPr="00637FEA">
        <w:rPr>
          <w:rFonts w:ascii="Browallia New" w:eastAsia="Cordia New" w:hAnsi="Browallia New" w:cs="Browallia New"/>
          <w:color w:val="auto"/>
          <w:sz w:val="26"/>
          <w:szCs w:val="26"/>
          <w:cs/>
        </w:rPr>
        <w:t>ล้าน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บาท) เพื่อวัตถุประสงค์ในการบริหารสภาพคล่องของกลุ่มกิจการ</w:t>
      </w:r>
      <w:r w:rsidR="00C80E86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1851DEB" w14:textId="77777777" w:rsidR="00C5650F" w:rsidRPr="00637FEA" w:rsidRDefault="00C5650F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6C0E9A0F" w14:textId="3B822554" w:rsidR="007870BC" w:rsidRDefault="001D7820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501605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กลุ่มกิจการยังได้ทำการพิจารณาสินทรัพย์ที่มีสภาพคล่องสูงและอัตราส่วนสภาพคล่องตามข้อกำหนดต่าง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2C64D3C0" w14:textId="77777777" w:rsidR="006F52E8" w:rsidRDefault="006F52E8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</w:p>
    <w:p w14:paraId="342AB3C5" w14:textId="3C2D9796" w:rsidR="001D7820" w:rsidRPr="00637FEA" w:rsidRDefault="001D7820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8" w:name="_Hlk44514649"/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8"/>
    <w:p w14:paraId="653F553F" w14:textId="77777777" w:rsidR="001D7820" w:rsidRPr="006F52E8" w:rsidRDefault="001D7820" w:rsidP="004B4ECD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</w:rPr>
      </w:pPr>
    </w:p>
    <w:p w14:paraId="49B63312" w14:textId="452318D5" w:rsidR="001D7820" w:rsidRPr="006F52E8" w:rsidRDefault="001D7820" w:rsidP="004B4ECD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กลุ่มกิจการมีวงเงินกู้ที่ยังไม่ได้เบิกใช้ ณ วันที่ </w:t>
      </w:r>
      <w:r w:rsidR="00535F2B" w:rsidRPr="00535F2B">
        <w:rPr>
          <w:rFonts w:ascii="Browallia New" w:eastAsia="Cordia New" w:hAnsi="Browallia New" w:cs="Browallia New"/>
          <w:color w:val="auto"/>
          <w:sz w:val="26"/>
          <w:szCs w:val="26"/>
        </w:rPr>
        <w:t>31</w:t>
      </w: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ธันวาคม</w:t>
      </w:r>
      <w:r w:rsidRPr="006F52E8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 xml:space="preserve"> </w:t>
      </w: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ตามที่เปิดเผยในหมายเหตุ </w:t>
      </w:r>
      <w:r w:rsidR="00535F2B" w:rsidRPr="00535F2B">
        <w:rPr>
          <w:rFonts w:ascii="Browallia New" w:eastAsia="Cordia New" w:hAnsi="Browallia New" w:cs="Browallia New"/>
          <w:color w:val="auto"/>
          <w:sz w:val="26"/>
          <w:szCs w:val="26"/>
        </w:rPr>
        <w:t>23</w:t>
      </w:r>
    </w:p>
    <w:p w14:paraId="5096D462" w14:textId="5F972763" w:rsidR="006F52E8" w:rsidRPr="00FB10A1" w:rsidRDefault="006F52E8" w:rsidP="00FB10A1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</w:rPr>
      </w:pPr>
    </w:p>
    <w:p w14:paraId="2CDFBD33" w14:textId="5BCC8854" w:rsidR="001D7820" w:rsidRPr="00637FEA" w:rsidRDefault="00C50255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D7820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73847DBF" w14:textId="6C4844BE" w:rsidR="00C50255" w:rsidRPr="008A4929" w:rsidRDefault="00C50255" w:rsidP="004B4ECD">
      <w:pPr>
        <w:ind w:left="1080" w:right="103"/>
        <w:rPr>
          <w:rFonts w:ascii="Browallia New" w:hAnsi="Browallia New" w:cs="Browallia New"/>
          <w:color w:val="CF4A02"/>
          <w:sz w:val="26"/>
          <w:szCs w:val="26"/>
        </w:rPr>
      </w:pPr>
    </w:p>
    <w:p w14:paraId="39089EAE" w14:textId="2945E95F" w:rsidR="00C50255" w:rsidRPr="00637FEA" w:rsidRDefault="00C50255" w:rsidP="004B4ECD">
      <w:pPr>
        <w:pStyle w:val="BlockText"/>
        <w:ind w:left="1080" w:right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637FEA">
        <w:rPr>
          <w:rFonts w:ascii="Browallia New" w:hAnsi="Browallia New" w:cs="Browallia New"/>
          <w:spacing w:val="-2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572B55" w:rsidRPr="00637FEA">
        <w:rPr>
          <w:rFonts w:ascii="Browallia New" w:hAnsi="Browallia New" w:cs="Browallia New"/>
          <w:spacing w:val="-2"/>
          <w:sz w:val="26"/>
          <w:szCs w:val="26"/>
          <w:cs/>
        </w:rPr>
        <w:t>ของหนี้สิน</w:t>
      </w:r>
      <w:r w:rsidR="007B16B7" w:rsidRPr="00637FE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572B55" w:rsidRPr="00637FEA">
        <w:rPr>
          <w:rFonts w:ascii="Browallia New" w:hAnsi="Browallia New" w:cs="Browallia New"/>
          <w:spacing w:val="-2"/>
          <w:sz w:val="26"/>
          <w:szCs w:val="26"/>
          <w:cs/>
        </w:rPr>
        <w:t>ทางการเงินที่ไม่ใช่สัญญาอนุพันธ์</w:t>
      </w:r>
      <w:r w:rsidRPr="00637FE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72B55" w:rsidRPr="00637FEA">
        <w:rPr>
          <w:rFonts w:ascii="Browallia New" w:hAnsi="Browallia New" w:cs="Browallia New"/>
          <w:spacing w:val="-2"/>
          <w:sz w:val="26"/>
          <w:szCs w:val="26"/>
          <w:cs/>
        </w:rPr>
        <w:t>จำนวนเงินในตารางแสดงด้วยจำนวนเงินตามสัญญาที่ไม่ได้มีการคิดลด</w:t>
      </w:r>
      <w:r w:rsidRPr="00637FE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F52E8">
        <w:rPr>
          <w:rFonts w:ascii="Browallia New" w:hAnsi="Browallia New" w:cs="Browallia New"/>
          <w:spacing w:val="-2"/>
          <w:sz w:val="26"/>
          <w:szCs w:val="26"/>
        </w:rPr>
        <w:br/>
      </w:r>
      <w:r w:rsidR="00B81FFD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ทั้งนี้ ยอดคงเหลือที่ครบกำหนดภายใน </w:t>
      </w:r>
      <w:r w:rsidR="00535F2B" w:rsidRPr="00535F2B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="00B81FF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81FFD">
        <w:rPr>
          <w:rFonts w:ascii="Browallia New" w:hAnsi="Browallia New" w:cs="Browallia New" w:hint="cs"/>
          <w:spacing w:val="-2"/>
          <w:sz w:val="26"/>
          <w:szCs w:val="26"/>
          <w:cs/>
        </w:rPr>
        <w:t>ปี จะเท่ากับราคาตามบัญชีของหนี้สินที่เกี่ยวข้อง เนื่องจากผลกระทบจาก</w:t>
      </w:r>
      <w:r w:rsidR="006F52E8">
        <w:rPr>
          <w:rFonts w:ascii="Browallia New" w:hAnsi="Browallia New" w:cs="Browallia New"/>
          <w:spacing w:val="-2"/>
          <w:sz w:val="26"/>
          <w:szCs w:val="26"/>
        </w:rPr>
        <w:br/>
      </w:r>
      <w:r w:rsidR="00B81FFD">
        <w:rPr>
          <w:rFonts w:ascii="Browallia New" w:hAnsi="Browallia New" w:cs="Browallia New" w:hint="cs"/>
          <w:spacing w:val="-2"/>
          <w:sz w:val="26"/>
          <w:szCs w:val="26"/>
          <w:cs/>
        </w:rPr>
        <w:t>การคิดลดไม่มีสาระสำคัญ</w:t>
      </w:r>
    </w:p>
    <w:p w14:paraId="04FB5BD8" w14:textId="3647AD72" w:rsidR="00C50255" w:rsidRPr="00FB10A1" w:rsidRDefault="00C50255" w:rsidP="00FB10A1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61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32"/>
        <w:gridCol w:w="1153"/>
        <w:gridCol w:w="1143"/>
        <w:gridCol w:w="1143"/>
        <w:gridCol w:w="1143"/>
        <w:gridCol w:w="1197"/>
      </w:tblGrid>
      <w:tr w:rsidR="00611FA4" w:rsidRPr="00637FEA" w14:paraId="62A3A54A" w14:textId="4057C153" w:rsidTr="00FB10A1">
        <w:trPr>
          <w:trHeight w:val="93"/>
        </w:trPr>
        <w:tc>
          <w:tcPr>
            <w:tcW w:w="3832" w:type="dxa"/>
            <w:shd w:val="clear" w:color="auto" w:fill="auto"/>
          </w:tcPr>
          <w:p w14:paraId="3C35E83E" w14:textId="001B6C8F" w:rsidR="00611FA4" w:rsidRPr="00637FEA" w:rsidRDefault="00611FA4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bookmarkStart w:id="9" w:name="_Hlk108095967"/>
          </w:p>
        </w:tc>
        <w:tc>
          <w:tcPr>
            <w:tcW w:w="577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A050D1" w14:textId="507B2238" w:rsidR="00611FA4" w:rsidRPr="00637FEA" w:rsidRDefault="00611FA4" w:rsidP="00132A07">
            <w:pPr>
              <w:pStyle w:val="BlockText"/>
              <w:tabs>
                <w:tab w:val="left" w:pos="1482"/>
                <w:tab w:val="left" w:pos="1908"/>
                <w:tab w:val="left" w:pos="2148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11FA4" w:rsidRPr="00637FEA" w14:paraId="4D72D41C" w14:textId="7E491639" w:rsidTr="00FB10A1">
        <w:trPr>
          <w:trHeight w:val="248"/>
        </w:trPr>
        <w:tc>
          <w:tcPr>
            <w:tcW w:w="3832" w:type="dxa"/>
            <w:shd w:val="clear" w:color="auto" w:fill="auto"/>
            <w:vAlign w:val="bottom"/>
          </w:tcPr>
          <w:p w14:paraId="2EF2EDB1" w14:textId="77777777" w:rsidR="00611FA4" w:rsidRPr="00637FEA" w:rsidRDefault="00611FA4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วันครบกำหนดของหนี้สินทางการเงิน </w:t>
            </w:r>
          </w:p>
          <w:p w14:paraId="7F7AE7C0" w14:textId="59C055EA" w:rsidR="00611FA4" w:rsidRPr="00637FEA" w:rsidRDefault="00611FA4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384144" w:rsidRPr="005A5E9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23B47" w14:textId="77777777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  <w:p w14:paraId="3F113D88" w14:textId="5967F1C0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2697E" w14:textId="2B6234E9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2745CD82" w14:textId="68299606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9B9B0" w14:textId="4AE8DBDD" w:rsidR="00611FA4" w:rsidRPr="00637FEA" w:rsidRDefault="00535F2B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5F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1</w:t>
            </w:r>
            <w:r w:rsidR="00611FA4"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535F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5</w:t>
            </w:r>
            <w:r w:rsidR="00611FA4"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11FA4"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10855707" w14:textId="42ECB7ED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98D35" w14:textId="77777777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7C0B2030" w14:textId="0B32DCE7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111A00ED" w14:textId="76C0CFD3" w:rsidR="00611FA4" w:rsidRPr="00637FEA" w:rsidRDefault="00894807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</w:t>
            </w:r>
            <w:r w:rsidR="00611FA4"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  <w:p w14:paraId="54E680AB" w14:textId="689E1DE5" w:rsidR="00611FA4" w:rsidRPr="00637FEA" w:rsidRDefault="00611FA4" w:rsidP="006F10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11FA4" w:rsidRPr="00637FEA" w14:paraId="63BA818F" w14:textId="29E2FE28" w:rsidTr="00FB10A1">
        <w:trPr>
          <w:trHeight w:val="159"/>
        </w:trPr>
        <w:tc>
          <w:tcPr>
            <w:tcW w:w="3832" w:type="dxa"/>
            <w:shd w:val="clear" w:color="auto" w:fill="auto"/>
          </w:tcPr>
          <w:p w14:paraId="7DBA2F8A" w14:textId="441DC901" w:rsidR="00611FA4" w:rsidRPr="00637FEA" w:rsidRDefault="00611FA4" w:rsidP="004B4ECD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6ABEC6BA" w14:textId="0E2B1ED2" w:rsidR="00611FA4" w:rsidRPr="00637FEA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FAFAFA"/>
            <w:vAlign w:val="bottom"/>
          </w:tcPr>
          <w:p w14:paraId="33DAC8AE" w14:textId="2689C3D9" w:rsidR="00611FA4" w:rsidRPr="00637FEA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FAFAFA"/>
            <w:vAlign w:val="bottom"/>
          </w:tcPr>
          <w:p w14:paraId="6B517F65" w14:textId="3A3536F2" w:rsidR="00611FA4" w:rsidRPr="00637FEA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FAFAFA"/>
            <w:vAlign w:val="bottom"/>
          </w:tcPr>
          <w:p w14:paraId="4C22A2C1" w14:textId="0E49A46A" w:rsidR="00611FA4" w:rsidRPr="00637FEA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7" w:type="dxa"/>
            <w:shd w:val="clear" w:color="auto" w:fill="FAFAFA"/>
          </w:tcPr>
          <w:p w14:paraId="043D1CCD" w14:textId="77777777" w:rsidR="00611FA4" w:rsidRPr="00637FEA" w:rsidRDefault="00611FA4" w:rsidP="001726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032E4" w:rsidRPr="00637FEA" w14:paraId="06AF920A" w14:textId="77777777" w:rsidTr="00FB10A1">
        <w:trPr>
          <w:trHeight w:val="159"/>
        </w:trPr>
        <w:tc>
          <w:tcPr>
            <w:tcW w:w="3832" w:type="dxa"/>
            <w:shd w:val="clear" w:color="auto" w:fill="auto"/>
          </w:tcPr>
          <w:p w14:paraId="305BA3CD" w14:textId="17A26ADB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153" w:type="dxa"/>
            <w:shd w:val="clear" w:color="auto" w:fill="FAFAFA"/>
          </w:tcPr>
          <w:p w14:paraId="46A7B083" w14:textId="10DEB003" w:rsidR="004032E4" w:rsidRPr="004032E4" w:rsidRDefault="00132A07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2A2B5E8B" w14:textId="059D7CB7" w:rsidR="004032E4" w:rsidRPr="004032E4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199</w:t>
            </w:r>
            <w:r w:rsidR="00DE3B3D" w:rsidRPr="00DE3B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="00DE3B3D" w:rsidRPr="00DE3B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763</w:t>
            </w:r>
          </w:p>
        </w:tc>
        <w:tc>
          <w:tcPr>
            <w:tcW w:w="1143" w:type="dxa"/>
            <w:shd w:val="clear" w:color="auto" w:fill="FAFAFA"/>
          </w:tcPr>
          <w:p w14:paraId="5CD6C2E0" w14:textId="2FD05A53" w:rsidR="004032E4" w:rsidRPr="004032E4" w:rsidRDefault="00132A07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35FEF70C" w14:textId="4B4ECB97" w:rsidR="004032E4" w:rsidRPr="004032E4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199</w:t>
            </w:r>
            <w:r w:rsidR="00DE3B3D" w:rsidRPr="00DE3B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="00DE3B3D" w:rsidRPr="00DE3B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763</w:t>
            </w:r>
          </w:p>
        </w:tc>
        <w:tc>
          <w:tcPr>
            <w:tcW w:w="1197" w:type="dxa"/>
            <w:shd w:val="clear" w:color="auto" w:fill="FAFAFA"/>
          </w:tcPr>
          <w:p w14:paraId="115861E0" w14:textId="1D9BA4D1" w:rsidR="004032E4" w:rsidRPr="00CA3950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199</w:t>
            </w:r>
            <w:r w:rsidR="00132A07" w:rsidRPr="00132A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="00132A07" w:rsidRPr="00132A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763</w:t>
            </w:r>
          </w:p>
        </w:tc>
      </w:tr>
      <w:tr w:rsidR="004032E4" w:rsidRPr="00637FEA" w14:paraId="56548569" w14:textId="378696E6" w:rsidTr="00FB10A1">
        <w:trPr>
          <w:trHeight w:val="68"/>
        </w:trPr>
        <w:tc>
          <w:tcPr>
            <w:tcW w:w="3832" w:type="dxa"/>
            <w:shd w:val="clear" w:color="auto" w:fill="auto"/>
          </w:tcPr>
          <w:p w14:paraId="6426F2B2" w14:textId="46158F0D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3" w:type="dxa"/>
            <w:shd w:val="clear" w:color="auto" w:fill="FAFAFA"/>
          </w:tcPr>
          <w:p w14:paraId="45397B25" w14:textId="4A130C86" w:rsidR="004032E4" w:rsidRPr="00CA3950" w:rsidRDefault="00132A07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4936042C" w14:textId="09B4CCD7" w:rsidR="004032E4" w:rsidRPr="004032E4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40</w:t>
            </w:r>
            <w:r w:rsidR="00132A07" w:rsidRPr="00132A0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194</w:t>
            </w:r>
            <w:r w:rsidR="00132A07" w:rsidRPr="00132A0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536</w:t>
            </w:r>
          </w:p>
        </w:tc>
        <w:tc>
          <w:tcPr>
            <w:tcW w:w="1143" w:type="dxa"/>
            <w:shd w:val="clear" w:color="auto" w:fill="FAFAFA"/>
          </w:tcPr>
          <w:p w14:paraId="384ADBA2" w14:textId="6725FCBD" w:rsidR="004032E4" w:rsidRPr="004032E4" w:rsidRDefault="00132A07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2AD8B2EA" w14:textId="714E832A" w:rsidR="004032E4" w:rsidRPr="004032E4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132A07" w:rsidRPr="00132A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194</w:t>
            </w:r>
            <w:r w:rsidR="00132A07" w:rsidRPr="00132A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536</w:t>
            </w:r>
          </w:p>
        </w:tc>
        <w:tc>
          <w:tcPr>
            <w:tcW w:w="1197" w:type="dxa"/>
            <w:shd w:val="clear" w:color="auto" w:fill="FAFAFA"/>
          </w:tcPr>
          <w:p w14:paraId="4157D8C3" w14:textId="71162886" w:rsidR="004032E4" w:rsidRPr="00CA3950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132A07" w:rsidRPr="00132A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132A07" w:rsidRPr="00132A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4032E4" w:rsidRPr="00637FEA" w14:paraId="6B1BF3FE" w14:textId="7F6D59EA" w:rsidTr="00FB10A1">
        <w:trPr>
          <w:trHeight w:val="68"/>
        </w:trPr>
        <w:tc>
          <w:tcPr>
            <w:tcW w:w="3832" w:type="dxa"/>
            <w:shd w:val="clear" w:color="auto" w:fill="auto"/>
          </w:tcPr>
          <w:p w14:paraId="7D75221C" w14:textId="6D338232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153" w:type="dxa"/>
            <w:shd w:val="clear" w:color="auto" w:fill="FAFAFA"/>
          </w:tcPr>
          <w:p w14:paraId="11AA9106" w14:textId="57D45BAD" w:rsidR="004032E4" w:rsidRPr="00CA3950" w:rsidRDefault="00132A07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578A489A" w14:textId="0F98AD4C" w:rsidR="004032E4" w:rsidRPr="004032E4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64</w:t>
            </w:r>
            <w:r w:rsidR="00132A07" w:rsidRPr="00132A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465</w:t>
            </w:r>
            <w:r w:rsidR="00132A07" w:rsidRPr="00132A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1143" w:type="dxa"/>
            <w:shd w:val="clear" w:color="auto" w:fill="FAFAFA"/>
          </w:tcPr>
          <w:p w14:paraId="6F102957" w14:textId="375DCFA7" w:rsidR="004032E4" w:rsidRPr="004032E4" w:rsidRDefault="00132A07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054C023B" w14:textId="301CBD94" w:rsidR="004032E4" w:rsidRPr="004032E4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64</w:t>
            </w:r>
            <w:r w:rsidR="00132A07" w:rsidRPr="00132A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465</w:t>
            </w:r>
            <w:r w:rsidR="00132A07" w:rsidRPr="00132A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1197" w:type="dxa"/>
            <w:shd w:val="clear" w:color="auto" w:fill="FAFAFA"/>
          </w:tcPr>
          <w:p w14:paraId="211F6C48" w14:textId="11319312" w:rsidR="004032E4" w:rsidRPr="00CA3950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="00B11C98" w:rsidRPr="00B11C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696</w:t>
            </w:r>
            <w:r w:rsidR="00B11C98" w:rsidRPr="00B11C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</w:tr>
      <w:tr w:rsidR="004032E4" w:rsidRPr="00637FEA" w14:paraId="0056AF19" w14:textId="4D89CCD0" w:rsidTr="00FB10A1">
        <w:trPr>
          <w:trHeight w:val="68"/>
        </w:trPr>
        <w:tc>
          <w:tcPr>
            <w:tcW w:w="3832" w:type="dxa"/>
            <w:shd w:val="clear" w:color="auto" w:fill="auto"/>
          </w:tcPr>
          <w:p w14:paraId="3A3564C3" w14:textId="33F498C2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53" w:type="dxa"/>
            <w:shd w:val="clear" w:color="auto" w:fill="FAFAFA"/>
          </w:tcPr>
          <w:p w14:paraId="2D676A34" w14:textId="08CDE460" w:rsidR="004032E4" w:rsidRPr="00CA3950" w:rsidRDefault="00132A07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73620CCD" w14:textId="3C461B80" w:rsidR="004032E4" w:rsidRPr="004032E4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B1060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205</w:t>
            </w:r>
            <w:r w:rsidR="00AB1060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208</w:t>
            </w:r>
          </w:p>
        </w:tc>
        <w:tc>
          <w:tcPr>
            <w:tcW w:w="1143" w:type="dxa"/>
            <w:shd w:val="clear" w:color="auto" w:fill="FAFAFA"/>
          </w:tcPr>
          <w:p w14:paraId="1392125B" w14:textId="3A10EF5A" w:rsidR="004032E4" w:rsidRPr="004032E4" w:rsidRDefault="00535F2B" w:rsidP="009327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912</w:t>
            </w:r>
            <w:r w:rsidR="00AB1060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289</w:t>
            </w:r>
          </w:p>
        </w:tc>
        <w:tc>
          <w:tcPr>
            <w:tcW w:w="1143" w:type="dxa"/>
            <w:shd w:val="clear" w:color="auto" w:fill="FAFAFA"/>
          </w:tcPr>
          <w:p w14:paraId="65D6E687" w14:textId="468F9ED2" w:rsidR="004032E4" w:rsidRPr="004032E4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32A07" w:rsidRPr="00132A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117</w:t>
            </w:r>
            <w:r w:rsidR="00132A07" w:rsidRPr="00132A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497</w:t>
            </w:r>
          </w:p>
        </w:tc>
        <w:tc>
          <w:tcPr>
            <w:tcW w:w="1197" w:type="dxa"/>
            <w:shd w:val="clear" w:color="auto" w:fill="FAFAFA"/>
          </w:tcPr>
          <w:p w14:paraId="3A832C6B" w14:textId="655D0831" w:rsidR="004032E4" w:rsidRPr="00CA3950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32A07" w:rsidRPr="00132A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021</w:t>
            </w:r>
            <w:r w:rsidR="00132A07" w:rsidRPr="00132A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213</w:t>
            </w:r>
          </w:p>
        </w:tc>
      </w:tr>
      <w:tr w:rsidR="004032E4" w:rsidRPr="00637FEA" w14:paraId="49C54F3B" w14:textId="554BCB14" w:rsidTr="00FB10A1">
        <w:trPr>
          <w:trHeight w:val="68"/>
        </w:trPr>
        <w:tc>
          <w:tcPr>
            <w:tcW w:w="3832" w:type="dxa"/>
            <w:shd w:val="clear" w:color="auto" w:fill="auto"/>
          </w:tcPr>
          <w:p w14:paraId="4AC86B65" w14:textId="6B1ED1F8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3" w:type="dxa"/>
            <w:shd w:val="clear" w:color="auto" w:fill="FAFAFA"/>
          </w:tcPr>
          <w:p w14:paraId="05CCE68C" w14:textId="5DBEF943" w:rsidR="004032E4" w:rsidRPr="00CA3950" w:rsidRDefault="00132A07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20B54F12" w14:textId="0CEBD070" w:rsidR="004032E4" w:rsidRPr="004032E4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 w:rsidR="00AB1060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016</w:t>
            </w:r>
            <w:r w:rsidR="00AB1060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641</w:t>
            </w:r>
          </w:p>
        </w:tc>
        <w:tc>
          <w:tcPr>
            <w:tcW w:w="1143" w:type="dxa"/>
            <w:shd w:val="clear" w:color="auto" w:fill="FAFAFA"/>
          </w:tcPr>
          <w:p w14:paraId="66A72095" w14:textId="58BFFD13" w:rsidR="004032E4" w:rsidRPr="004032E4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676</w:t>
            </w:r>
            <w:r w:rsidR="00AB1060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614</w:t>
            </w:r>
            <w:r w:rsidR="00AB1060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247</w:t>
            </w:r>
          </w:p>
        </w:tc>
        <w:tc>
          <w:tcPr>
            <w:tcW w:w="1143" w:type="dxa"/>
            <w:shd w:val="clear" w:color="auto" w:fill="FAFAFA"/>
          </w:tcPr>
          <w:p w14:paraId="0C42EBFA" w14:textId="5E7B9EC3" w:rsidR="004032E4" w:rsidRPr="004032E4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906</w:t>
            </w:r>
            <w:r w:rsidR="00AB1060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630</w:t>
            </w:r>
            <w:r w:rsidR="00AB1060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888</w:t>
            </w:r>
          </w:p>
        </w:tc>
        <w:tc>
          <w:tcPr>
            <w:tcW w:w="1197" w:type="dxa"/>
            <w:shd w:val="clear" w:color="auto" w:fill="FAFAFA"/>
          </w:tcPr>
          <w:p w14:paraId="57BA9FAC" w14:textId="10121762" w:rsidR="004032E4" w:rsidRPr="00CA3950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840</w:t>
            </w:r>
            <w:r w:rsidR="00132A07" w:rsidRPr="00132A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887</w:t>
            </w:r>
            <w:r w:rsidR="00132A07" w:rsidRPr="00132A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970</w:t>
            </w:r>
          </w:p>
        </w:tc>
      </w:tr>
      <w:tr w:rsidR="004032E4" w:rsidRPr="00637FEA" w14:paraId="68FB3E8F" w14:textId="4303F09B" w:rsidTr="00FB10A1">
        <w:trPr>
          <w:trHeight w:val="68"/>
        </w:trPr>
        <w:tc>
          <w:tcPr>
            <w:tcW w:w="3832" w:type="dxa"/>
            <w:shd w:val="clear" w:color="auto" w:fill="auto"/>
          </w:tcPr>
          <w:p w14:paraId="2A6C42DF" w14:textId="1A97B1F9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53" w:type="dxa"/>
            <w:shd w:val="clear" w:color="auto" w:fill="FAFAFA"/>
          </w:tcPr>
          <w:p w14:paraId="164E388F" w14:textId="37A14FC8" w:rsidR="004032E4" w:rsidRPr="00CA3950" w:rsidRDefault="00132A07" w:rsidP="008A4929">
            <w:pPr>
              <w:pStyle w:val="BlockText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51DC8DBB" w14:textId="25F261CE" w:rsidR="004032E4" w:rsidRPr="004032E4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pacing w:val="-4"/>
                <w:sz w:val="22"/>
                <w:szCs w:val="22"/>
              </w:rPr>
              <w:t>583</w:t>
            </w:r>
            <w:r w:rsidR="00AB1060" w:rsidRPr="00AB1060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pacing w:val="-4"/>
                <w:sz w:val="22"/>
                <w:szCs w:val="22"/>
              </w:rPr>
              <w:t>985</w:t>
            </w:r>
            <w:r w:rsidR="00AB1060" w:rsidRPr="00AB1060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pacing w:val="-4"/>
                <w:sz w:val="22"/>
                <w:szCs w:val="22"/>
              </w:rPr>
              <w:t>541</w:t>
            </w:r>
          </w:p>
        </w:tc>
        <w:tc>
          <w:tcPr>
            <w:tcW w:w="1143" w:type="dxa"/>
            <w:shd w:val="clear" w:color="auto" w:fill="FAFAFA"/>
          </w:tcPr>
          <w:p w14:paraId="1536193A" w14:textId="4AE85C84" w:rsidR="004032E4" w:rsidRPr="004032E4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AB1060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083</w:t>
            </w:r>
            <w:r w:rsidR="00AB1060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735</w:t>
            </w:r>
          </w:p>
        </w:tc>
        <w:tc>
          <w:tcPr>
            <w:tcW w:w="1143" w:type="dxa"/>
            <w:shd w:val="clear" w:color="auto" w:fill="FAFAFA"/>
          </w:tcPr>
          <w:p w14:paraId="5CF8A9AD" w14:textId="01663396" w:rsidR="004032E4" w:rsidRPr="004032E4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997</w:t>
            </w:r>
            <w:r w:rsidR="00AB1060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069</w:t>
            </w:r>
            <w:r w:rsidR="00AB1060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276</w:t>
            </w:r>
          </w:p>
        </w:tc>
        <w:tc>
          <w:tcPr>
            <w:tcW w:w="1197" w:type="dxa"/>
            <w:shd w:val="clear" w:color="auto" w:fill="FAFAFA"/>
          </w:tcPr>
          <w:p w14:paraId="09325217" w14:textId="47983645" w:rsidR="004032E4" w:rsidRPr="00CA3950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932</w:t>
            </w:r>
            <w:r w:rsidR="00132A07" w:rsidRPr="00132A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002</w:t>
            </w:r>
            <w:r w:rsidR="00132A07" w:rsidRPr="00132A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554</w:t>
            </w:r>
          </w:p>
        </w:tc>
      </w:tr>
      <w:tr w:rsidR="004032E4" w:rsidRPr="00637FEA" w14:paraId="10A3BE6E" w14:textId="6A83DF6B" w:rsidTr="00FB10A1">
        <w:trPr>
          <w:trHeight w:val="58"/>
        </w:trPr>
        <w:tc>
          <w:tcPr>
            <w:tcW w:w="3832" w:type="dxa"/>
            <w:shd w:val="clear" w:color="auto" w:fill="auto"/>
          </w:tcPr>
          <w:p w14:paraId="425D0F18" w14:textId="0B66C4E8" w:rsidR="004032E4" w:rsidRPr="00637FEA" w:rsidRDefault="004032E4" w:rsidP="004032E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8DE72" w14:textId="427E77B6" w:rsidR="004032E4" w:rsidRPr="004032E4" w:rsidRDefault="00132A07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1A5CE8" w14:textId="3AC701D1" w:rsidR="004032E4" w:rsidRPr="004032E4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B1060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119</w:t>
            </w:r>
            <w:r w:rsidR="00AB1060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101</w:t>
            </w:r>
            <w:r w:rsidR="00AB1060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939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6B1189" w14:textId="578C5048" w:rsidR="004032E4" w:rsidRPr="004032E4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B1060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090</w:t>
            </w:r>
            <w:r w:rsidR="00AB1060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610</w:t>
            </w:r>
            <w:r w:rsidR="00AB1060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271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B45576" w14:textId="7BB43298" w:rsidR="004032E4" w:rsidRPr="004032E4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B1060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209</w:t>
            </w:r>
            <w:r w:rsidR="00AB1060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712</w:t>
            </w:r>
            <w:r w:rsidR="00AB1060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210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1F0C5F" w14:textId="3EDA84AC" w:rsidR="004032E4" w:rsidRPr="00CA3950" w:rsidRDefault="00535F2B" w:rsidP="008A49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E3B3D" w:rsidRPr="00DE3B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075</w:t>
            </w:r>
            <w:r w:rsidR="00DE3B3D" w:rsidRPr="00DE3B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DE3B3D" w:rsidRPr="00DE3B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293</w:t>
            </w:r>
          </w:p>
        </w:tc>
      </w:tr>
      <w:bookmarkEnd w:id="9"/>
    </w:tbl>
    <w:p w14:paraId="3609B1E7" w14:textId="3A741CFA" w:rsidR="00932792" w:rsidRDefault="00932792" w:rsidP="00C5650F">
      <w:pPr>
        <w:ind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32696CD" w14:textId="77777777" w:rsidR="000F5785" w:rsidRPr="006F52E8" w:rsidRDefault="00932792" w:rsidP="00C5650F">
      <w:pPr>
        <w:ind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959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28"/>
        <w:gridCol w:w="1134"/>
        <w:gridCol w:w="1134"/>
        <w:gridCol w:w="1205"/>
        <w:gridCol w:w="1143"/>
        <w:gridCol w:w="1148"/>
      </w:tblGrid>
      <w:tr w:rsidR="00656C80" w:rsidRPr="00637FEA" w14:paraId="7B6078A5" w14:textId="77777777" w:rsidTr="003B4A95">
        <w:trPr>
          <w:trHeight w:val="93"/>
        </w:trPr>
        <w:tc>
          <w:tcPr>
            <w:tcW w:w="3828" w:type="dxa"/>
            <w:shd w:val="clear" w:color="auto" w:fill="auto"/>
          </w:tcPr>
          <w:p w14:paraId="262489C9" w14:textId="77777777" w:rsidR="00656C80" w:rsidRPr="00637FEA" w:rsidRDefault="00656C80" w:rsidP="00656C80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76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2C6B025" w14:textId="77777777" w:rsidR="00656C80" w:rsidRPr="00637FEA" w:rsidRDefault="00656C80" w:rsidP="00656C8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56C80" w:rsidRPr="00637FEA" w14:paraId="345F7AF1" w14:textId="77777777" w:rsidTr="003B4A95">
        <w:trPr>
          <w:trHeight w:val="248"/>
        </w:trPr>
        <w:tc>
          <w:tcPr>
            <w:tcW w:w="3828" w:type="dxa"/>
            <w:shd w:val="clear" w:color="auto" w:fill="auto"/>
            <w:vAlign w:val="bottom"/>
          </w:tcPr>
          <w:p w14:paraId="3F013FC9" w14:textId="77777777" w:rsidR="00656C80" w:rsidRPr="00637FEA" w:rsidRDefault="00656C80" w:rsidP="00656C80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วันครบกำหนดของหนี้สินทางการเงิน </w:t>
            </w:r>
          </w:p>
          <w:p w14:paraId="2DF8E6F3" w14:textId="173F8612" w:rsidR="00656C80" w:rsidRPr="00637FEA" w:rsidRDefault="00656C80" w:rsidP="00656C80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384144" w:rsidRPr="005A5E9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0C574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  <w:p w14:paraId="3E63D06D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FC4E9" w14:textId="6010C3A5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2771D3EC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BBDD4" w14:textId="1AFB13E9" w:rsidR="00656C80" w:rsidRPr="00637FEA" w:rsidRDefault="00535F2B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5F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1</w:t>
            </w:r>
            <w:r w:rsidR="00656C80"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535F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5</w:t>
            </w:r>
            <w:r w:rsidR="00656C80"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56C80"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0D0E5798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31312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7A3F83DC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71B28588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</w:t>
            </w:r>
          </w:p>
          <w:p w14:paraId="68B9A0EC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56C80" w:rsidRPr="00637FEA" w14:paraId="3978D6EE" w14:textId="77777777" w:rsidTr="003B4A95">
        <w:trPr>
          <w:trHeight w:val="159"/>
        </w:trPr>
        <w:tc>
          <w:tcPr>
            <w:tcW w:w="3828" w:type="dxa"/>
            <w:shd w:val="clear" w:color="auto" w:fill="auto"/>
          </w:tcPr>
          <w:p w14:paraId="4DFC3708" w14:textId="77777777" w:rsidR="00656C80" w:rsidRPr="00637FEA" w:rsidRDefault="00656C80" w:rsidP="00656C80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D812AF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51A92C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AD408DF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3655803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auto"/>
          </w:tcPr>
          <w:p w14:paraId="51EE2E73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84144" w:rsidRPr="00637FEA" w14:paraId="3E601B21" w14:textId="77777777" w:rsidTr="003B4A95">
        <w:trPr>
          <w:trHeight w:val="159"/>
        </w:trPr>
        <w:tc>
          <w:tcPr>
            <w:tcW w:w="3828" w:type="dxa"/>
            <w:shd w:val="clear" w:color="auto" w:fill="auto"/>
          </w:tcPr>
          <w:p w14:paraId="6BDA4A8A" w14:textId="77777777" w:rsidR="00384144" w:rsidRPr="00637FEA" w:rsidRDefault="00384144" w:rsidP="0038414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6A876C" w14:textId="06D33BCB" w:rsidR="00384144" w:rsidRPr="00CA3950" w:rsidRDefault="00384144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32E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D9F44F" w14:textId="5C6889D6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255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255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455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17E2569" w14:textId="1E714EBC" w:rsidR="00384144" w:rsidRPr="004032E4" w:rsidRDefault="00384144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7F6DF526" w14:textId="1CB2DAE0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255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255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455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862B901" w14:textId="29338A9A" w:rsidR="00384144" w:rsidRPr="00CA3950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255</w:t>
            </w:r>
            <w:r w:rsidR="00384144" w:rsidRPr="00CA3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255</w:t>
            </w:r>
            <w:r w:rsidR="00384144" w:rsidRPr="00CA3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455</w:t>
            </w:r>
          </w:p>
        </w:tc>
      </w:tr>
      <w:tr w:rsidR="00384144" w:rsidRPr="00637FEA" w14:paraId="0CF0856F" w14:textId="77777777" w:rsidTr="003B4A95">
        <w:trPr>
          <w:trHeight w:val="68"/>
        </w:trPr>
        <w:tc>
          <w:tcPr>
            <w:tcW w:w="3828" w:type="dxa"/>
            <w:shd w:val="clear" w:color="auto" w:fill="auto"/>
          </w:tcPr>
          <w:p w14:paraId="07FD8A92" w14:textId="77777777" w:rsidR="00384144" w:rsidRPr="00637FEA" w:rsidRDefault="00384144" w:rsidP="0038414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B9C4C1" w14:textId="011164E8" w:rsidR="00384144" w:rsidRPr="00CA3950" w:rsidRDefault="00384144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BDDF0F" w14:textId="1440D59A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40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022E5BD" w14:textId="2B6863C2" w:rsidR="00384144" w:rsidRPr="004032E4" w:rsidRDefault="00384144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5D472B4" w14:textId="79CAFAFE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40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2414493" w14:textId="11249DB2" w:rsidR="00384144" w:rsidRPr="00CA3950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40</w:t>
            </w:r>
            <w:r w:rsidR="00384144" w:rsidRPr="00CA3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="00384144" w:rsidRPr="00CA3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</w:tr>
      <w:tr w:rsidR="00384144" w:rsidRPr="00637FEA" w14:paraId="4B5334F7" w14:textId="77777777" w:rsidTr="003B4A95">
        <w:trPr>
          <w:trHeight w:val="68"/>
        </w:trPr>
        <w:tc>
          <w:tcPr>
            <w:tcW w:w="3828" w:type="dxa"/>
            <w:shd w:val="clear" w:color="auto" w:fill="auto"/>
          </w:tcPr>
          <w:p w14:paraId="023BB87D" w14:textId="77777777" w:rsidR="00384144" w:rsidRPr="00637FEA" w:rsidRDefault="00384144" w:rsidP="0038414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2139A0" w14:textId="533A29EA" w:rsidR="00384144" w:rsidRPr="00CA3950" w:rsidRDefault="00384144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AC7B08" w14:textId="2419593C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13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500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CF8AC76" w14:textId="29BF2588" w:rsidR="00384144" w:rsidRPr="004032E4" w:rsidRDefault="00384144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AFCFA72" w14:textId="2280DE95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13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500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6209725" w14:textId="0AAABA91" w:rsidR="00384144" w:rsidRPr="00CA3950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13</w:t>
            </w:r>
            <w:r w:rsidR="00384144" w:rsidRPr="00CA3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500</w:t>
            </w:r>
            <w:r w:rsidR="00384144" w:rsidRPr="00CA3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</w:tr>
      <w:tr w:rsidR="00384144" w:rsidRPr="00637FEA" w14:paraId="1E5BABED" w14:textId="77777777" w:rsidTr="003B4A95">
        <w:trPr>
          <w:trHeight w:val="68"/>
        </w:trPr>
        <w:tc>
          <w:tcPr>
            <w:tcW w:w="3828" w:type="dxa"/>
            <w:shd w:val="clear" w:color="auto" w:fill="auto"/>
          </w:tcPr>
          <w:p w14:paraId="5223CF5B" w14:textId="77777777" w:rsidR="00384144" w:rsidRPr="00637FEA" w:rsidRDefault="00384144" w:rsidP="0038414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D6B7EA" w14:textId="279DF552" w:rsidR="00384144" w:rsidRPr="00CA3950" w:rsidRDefault="00384144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5A6E64" w14:textId="585E5D38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442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256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249B8C3" w14:textId="4F713681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420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813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141E0CB" w14:textId="36E7A9D2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863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069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75977F4" w14:textId="483707B6" w:rsidR="00384144" w:rsidRPr="00CA3950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384144" w:rsidRPr="00CA3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709</w:t>
            </w:r>
            <w:r w:rsidR="00384144" w:rsidRPr="00CA3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168</w:t>
            </w:r>
          </w:p>
        </w:tc>
      </w:tr>
      <w:tr w:rsidR="00384144" w:rsidRPr="00637FEA" w14:paraId="56B38462" w14:textId="77777777" w:rsidTr="003B4A95">
        <w:trPr>
          <w:trHeight w:val="68"/>
        </w:trPr>
        <w:tc>
          <w:tcPr>
            <w:tcW w:w="3828" w:type="dxa"/>
            <w:shd w:val="clear" w:color="auto" w:fill="auto"/>
          </w:tcPr>
          <w:p w14:paraId="3DDF71B3" w14:textId="77777777" w:rsidR="00384144" w:rsidRPr="00637FEA" w:rsidRDefault="00384144" w:rsidP="0038414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19A842" w14:textId="13B8D238" w:rsidR="00384144" w:rsidRPr="00CA3950" w:rsidRDefault="00384144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58C9B7" w14:textId="5C1B861B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159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978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356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03F2DDF" w14:textId="7909B0D2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640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2CFAD49" w14:textId="2F4B6155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799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978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356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437AB4D" w14:textId="1DD4419A" w:rsidR="00384144" w:rsidRPr="00CA3950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789</w:t>
            </w:r>
            <w:r w:rsidR="00384144" w:rsidRPr="00CA3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509</w:t>
            </w:r>
            <w:r w:rsidR="00384144" w:rsidRPr="00CA3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396</w:t>
            </w:r>
          </w:p>
        </w:tc>
      </w:tr>
      <w:tr w:rsidR="00384144" w:rsidRPr="00637FEA" w14:paraId="3C5427BA" w14:textId="77777777" w:rsidTr="003B4A95">
        <w:trPr>
          <w:trHeight w:val="68"/>
        </w:trPr>
        <w:tc>
          <w:tcPr>
            <w:tcW w:w="3828" w:type="dxa"/>
            <w:shd w:val="clear" w:color="auto" w:fill="auto"/>
          </w:tcPr>
          <w:p w14:paraId="3FEA9485" w14:textId="0D7CC888" w:rsidR="00384144" w:rsidRPr="00637FEA" w:rsidRDefault="00384144" w:rsidP="0038414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หุ้นกู้แปลงสภาพ </w:t>
            </w:r>
            <w:r w:rsidR="003B4A95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637FE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องค์ประกอบที่เป็น</w:t>
            </w:r>
            <w:r w:rsidR="003B4A95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5081E4" w14:textId="4D2EF91C" w:rsidR="00384144" w:rsidRPr="00CA3950" w:rsidRDefault="00384144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93DDEC" w14:textId="692A0849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814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795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FB57542" w14:textId="627F3188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120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F604C9B" w14:textId="11FB878A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121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814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795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C6791E0" w14:textId="568FF0B2" w:rsidR="00384144" w:rsidRPr="00CA3950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116</w:t>
            </w:r>
            <w:r w:rsidR="00384144" w:rsidRPr="00CA3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601</w:t>
            </w:r>
            <w:r w:rsidR="00384144" w:rsidRPr="00CA3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882</w:t>
            </w:r>
          </w:p>
        </w:tc>
      </w:tr>
      <w:tr w:rsidR="00384144" w:rsidRPr="00637FEA" w14:paraId="217123FB" w14:textId="77777777" w:rsidTr="003B4A95">
        <w:trPr>
          <w:trHeight w:val="68"/>
        </w:trPr>
        <w:tc>
          <w:tcPr>
            <w:tcW w:w="3828" w:type="dxa"/>
            <w:shd w:val="clear" w:color="auto" w:fill="auto"/>
          </w:tcPr>
          <w:p w14:paraId="0364191F" w14:textId="58C514CF" w:rsidR="00384144" w:rsidRPr="004839F1" w:rsidRDefault="00384144" w:rsidP="0038414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4839F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47C0D" w14:textId="21E3C645" w:rsidR="00384144" w:rsidRPr="004839F1" w:rsidRDefault="00384144" w:rsidP="003B4A95">
            <w:pPr>
              <w:pStyle w:val="BlockText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7C4A2" w14:textId="73FDB7E9" w:rsidR="00384144" w:rsidRPr="004839F1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251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163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596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F4062" w14:textId="35F1243E" w:rsidR="00384144" w:rsidRPr="004839F1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139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852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597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5DF06" w14:textId="43B49E27" w:rsidR="00384144" w:rsidRPr="004839F1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391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016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193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9A08C" w14:textId="76A2A264" w:rsidR="00384144" w:rsidRPr="004839F1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388</w:t>
            </w:r>
            <w:r w:rsidR="00384144" w:rsidRPr="00CA3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348</w:t>
            </w:r>
            <w:r w:rsidR="00384144" w:rsidRPr="00CA3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548</w:t>
            </w:r>
          </w:p>
        </w:tc>
      </w:tr>
      <w:tr w:rsidR="003762A4" w:rsidRPr="00637FEA" w14:paraId="22F75DBA" w14:textId="77777777" w:rsidTr="003B4A95">
        <w:trPr>
          <w:trHeight w:val="58"/>
        </w:trPr>
        <w:tc>
          <w:tcPr>
            <w:tcW w:w="3828" w:type="dxa"/>
            <w:shd w:val="clear" w:color="auto" w:fill="auto"/>
          </w:tcPr>
          <w:p w14:paraId="21379750" w14:textId="77777777" w:rsidR="003762A4" w:rsidRPr="004839F1" w:rsidRDefault="003762A4" w:rsidP="003762A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839F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4A875" w14:textId="53EEFA95" w:rsidR="003762A4" w:rsidRPr="004839F1" w:rsidRDefault="003762A4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39F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F8CE2" w14:textId="326EE09A" w:rsidR="003762A4" w:rsidRPr="004839F1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723</w:t>
            </w:r>
            <w:r w:rsidR="003762A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154</w:t>
            </w:r>
            <w:r w:rsidR="003762A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458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CA806" w14:textId="1BA86BAB" w:rsidR="003762A4" w:rsidRPr="004839F1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901</w:t>
            </w:r>
            <w:r w:rsidR="003762A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273</w:t>
            </w:r>
            <w:r w:rsidR="003762A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410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6B38F" w14:textId="4D6CBC4E" w:rsidR="003762A4" w:rsidRPr="004839F1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3762A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624</w:t>
            </w:r>
            <w:r w:rsidR="003762A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427</w:t>
            </w:r>
            <w:r w:rsidR="003762A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868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37CCC" w14:textId="525C5486" w:rsidR="003762A4" w:rsidRPr="004839F1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3762A4" w:rsidRPr="00CA3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605</w:t>
            </w:r>
            <w:r w:rsidR="003762A4" w:rsidRPr="00CA3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924</w:t>
            </w:r>
            <w:r w:rsidR="003762A4" w:rsidRPr="00CA3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449</w:t>
            </w:r>
          </w:p>
        </w:tc>
      </w:tr>
    </w:tbl>
    <w:p w14:paraId="08C1D795" w14:textId="11957DF8" w:rsidR="00656C80" w:rsidRDefault="00656C80" w:rsidP="007870BC">
      <w:pPr>
        <w:ind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61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32"/>
        <w:gridCol w:w="1153"/>
        <w:gridCol w:w="1143"/>
        <w:gridCol w:w="1143"/>
        <w:gridCol w:w="1143"/>
        <w:gridCol w:w="1197"/>
      </w:tblGrid>
      <w:tr w:rsidR="00AB1060" w:rsidRPr="00637FEA" w14:paraId="3A94A4D0" w14:textId="77777777" w:rsidTr="003B6533">
        <w:trPr>
          <w:trHeight w:val="93"/>
        </w:trPr>
        <w:tc>
          <w:tcPr>
            <w:tcW w:w="3832" w:type="dxa"/>
            <w:shd w:val="clear" w:color="auto" w:fill="auto"/>
          </w:tcPr>
          <w:p w14:paraId="34BC00BB" w14:textId="77777777" w:rsidR="00AB1060" w:rsidRPr="00637FEA" w:rsidRDefault="00AB1060" w:rsidP="003B6533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77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B74CACB" w14:textId="2543DDDB" w:rsidR="00AB1060" w:rsidRPr="00637FEA" w:rsidRDefault="00AB1060" w:rsidP="003B6533">
            <w:pPr>
              <w:pStyle w:val="BlockText"/>
              <w:tabs>
                <w:tab w:val="left" w:pos="1482"/>
                <w:tab w:val="left" w:pos="1908"/>
                <w:tab w:val="left" w:pos="2148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  <w:r w:rsidR="003B4A95" w:rsidRPr="003B4A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AB1060" w:rsidRPr="00637FEA" w14:paraId="1807A1CF" w14:textId="77777777" w:rsidTr="003B6533">
        <w:trPr>
          <w:trHeight w:val="248"/>
        </w:trPr>
        <w:tc>
          <w:tcPr>
            <w:tcW w:w="3832" w:type="dxa"/>
            <w:shd w:val="clear" w:color="auto" w:fill="auto"/>
            <w:vAlign w:val="bottom"/>
          </w:tcPr>
          <w:p w14:paraId="73839BF2" w14:textId="77777777" w:rsidR="00AB1060" w:rsidRPr="00637FEA" w:rsidRDefault="00AB1060" w:rsidP="003B6533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วันครบกำหนดของหนี้สินทางการเงิน </w:t>
            </w:r>
          </w:p>
          <w:p w14:paraId="1B0291B2" w14:textId="722F1B71" w:rsidR="00AB1060" w:rsidRPr="00637FEA" w:rsidRDefault="00AB1060" w:rsidP="003B6533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A5E9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C1A07" w14:textId="77777777" w:rsidR="00AB1060" w:rsidRPr="00637FEA" w:rsidRDefault="00AB1060" w:rsidP="003B65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  <w:p w14:paraId="1B9F5982" w14:textId="77777777" w:rsidR="00AB1060" w:rsidRPr="00637FEA" w:rsidRDefault="00AB1060" w:rsidP="003B65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99755" w14:textId="57888C85" w:rsidR="00AB1060" w:rsidRPr="00637FEA" w:rsidRDefault="00AB1060" w:rsidP="003B65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7B6F802D" w14:textId="77777777" w:rsidR="00AB1060" w:rsidRPr="00637FEA" w:rsidRDefault="00AB1060" w:rsidP="003B65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5388D" w14:textId="7D050B82" w:rsidR="00AB1060" w:rsidRPr="00637FEA" w:rsidRDefault="00535F2B" w:rsidP="003B65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5F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1</w:t>
            </w:r>
            <w:r w:rsidR="00AB1060"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535F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5</w:t>
            </w:r>
            <w:r w:rsidR="00AB1060"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AB1060"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1AA78351" w14:textId="77777777" w:rsidR="00AB1060" w:rsidRPr="00637FEA" w:rsidRDefault="00AB1060" w:rsidP="003B65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58B46" w14:textId="77777777" w:rsidR="00AB1060" w:rsidRPr="00637FEA" w:rsidRDefault="00AB1060" w:rsidP="003B65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7D9CD5E4" w14:textId="77777777" w:rsidR="00AB1060" w:rsidRPr="00637FEA" w:rsidRDefault="00AB1060" w:rsidP="003B65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04C68764" w14:textId="77777777" w:rsidR="00AB1060" w:rsidRPr="00637FEA" w:rsidRDefault="00AB1060" w:rsidP="003B65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</w:t>
            </w:r>
          </w:p>
          <w:p w14:paraId="4F44A8AC" w14:textId="77777777" w:rsidR="00AB1060" w:rsidRPr="00637FEA" w:rsidRDefault="00AB1060" w:rsidP="003B65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B1060" w:rsidRPr="00637FEA" w14:paraId="2EF083A5" w14:textId="77777777" w:rsidTr="003B6533">
        <w:trPr>
          <w:trHeight w:val="159"/>
        </w:trPr>
        <w:tc>
          <w:tcPr>
            <w:tcW w:w="3832" w:type="dxa"/>
            <w:shd w:val="clear" w:color="auto" w:fill="auto"/>
          </w:tcPr>
          <w:p w14:paraId="77D73513" w14:textId="77777777" w:rsidR="00AB1060" w:rsidRPr="00637FEA" w:rsidRDefault="00AB1060" w:rsidP="003B6533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161C008F" w14:textId="77777777" w:rsidR="00AB1060" w:rsidRPr="00637FEA" w:rsidRDefault="00AB1060" w:rsidP="003B65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FAFAFA"/>
            <w:vAlign w:val="bottom"/>
          </w:tcPr>
          <w:p w14:paraId="4B4E1BBB" w14:textId="77777777" w:rsidR="00AB1060" w:rsidRPr="00637FEA" w:rsidRDefault="00AB1060" w:rsidP="003B65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FAFAFA"/>
            <w:vAlign w:val="bottom"/>
          </w:tcPr>
          <w:p w14:paraId="0E8AAE1A" w14:textId="77777777" w:rsidR="00AB1060" w:rsidRPr="00637FEA" w:rsidRDefault="00AB1060" w:rsidP="003B65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FAFAFA"/>
            <w:vAlign w:val="bottom"/>
          </w:tcPr>
          <w:p w14:paraId="7945D4C3" w14:textId="77777777" w:rsidR="00AB1060" w:rsidRPr="00637FEA" w:rsidRDefault="00AB1060" w:rsidP="003B65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7" w:type="dxa"/>
            <w:shd w:val="clear" w:color="auto" w:fill="FAFAFA"/>
          </w:tcPr>
          <w:p w14:paraId="07003B53" w14:textId="77777777" w:rsidR="00AB1060" w:rsidRPr="00637FEA" w:rsidRDefault="00AB1060" w:rsidP="003B65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B4A95" w:rsidRPr="00637FEA" w14:paraId="662CCB11" w14:textId="77777777" w:rsidTr="003B6533">
        <w:trPr>
          <w:trHeight w:val="159"/>
        </w:trPr>
        <w:tc>
          <w:tcPr>
            <w:tcW w:w="3832" w:type="dxa"/>
            <w:shd w:val="clear" w:color="auto" w:fill="auto"/>
          </w:tcPr>
          <w:p w14:paraId="5BF71606" w14:textId="77777777" w:rsidR="003B4A95" w:rsidRPr="00637FEA" w:rsidRDefault="003B4A95" w:rsidP="003B4A95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153" w:type="dxa"/>
            <w:shd w:val="clear" w:color="auto" w:fill="FAFAFA"/>
          </w:tcPr>
          <w:p w14:paraId="3114D027" w14:textId="1CD977E1" w:rsidR="003B4A95" w:rsidRPr="004032E4" w:rsidRDefault="003B4A95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06823832" w14:textId="5B461A78" w:rsidR="003B4A95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786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489</w:t>
            </w:r>
          </w:p>
        </w:tc>
        <w:tc>
          <w:tcPr>
            <w:tcW w:w="1143" w:type="dxa"/>
            <w:shd w:val="clear" w:color="auto" w:fill="FAFAFA"/>
          </w:tcPr>
          <w:p w14:paraId="4CB28957" w14:textId="667FB7A2" w:rsidR="003B4A95" w:rsidRPr="004032E4" w:rsidRDefault="003B4A95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784BAAC4" w14:textId="5ABAF887" w:rsidR="003B4A95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786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489</w:t>
            </w:r>
          </w:p>
        </w:tc>
        <w:tc>
          <w:tcPr>
            <w:tcW w:w="1197" w:type="dxa"/>
            <w:shd w:val="clear" w:color="auto" w:fill="FAFAFA"/>
          </w:tcPr>
          <w:p w14:paraId="09E30B15" w14:textId="309C02E8" w:rsidR="003B4A95" w:rsidRPr="00CA3950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786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489</w:t>
            </w:r>
          </w:p>
        </w:tc>
      </w:tr>
      <w:tr w:rsidR="003B4A95" w:rsidRPr="00637FEA" w14:paraId="7831CCB3" w14:textId="77777777" w:rsidTr="003B6533">
        <w:trPr>
          <w:trHeight w:val="68"/>
        </w:trPr>
        <w:tc>
          <w:tcPr>
            <w:tcW w:w="3832" w:type="dxa"/>
            <w:shd w:val="clear" w:color="auto" w:fill="auto"/>
          </w:tcPr>
          <w:p w14:paraId="5F772BFB" w14:textId="77777777" w:rsidR="003B4A95" w:rsidRPr="00637FEA" w:rsidRDefault="003B4A95" w:rsidP="003B4A95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3" w:type="dxa"/>
            <w:shd w:val="clear" w:color="auto" w:fill="FAFAFA"/>
          </w:tcPr>
          <w:p w14:paraId="79DF3018" w14:textId="60F7B099" w:rsidR="003B4A95" w:rsidRPr="00CA3950" w:rsidRDefault="003B4A95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024508DA" w14:textId="6308AC16" w:rsidR="003B4A95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40</w:t>
            </w:r>
            <w:r w:rsidR="003B4A95" w:rsidRPr="00FE108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194</w:t>
            </w:r>
            <w:r w:rsidR="003B4A95" w:rsidRPr="00FE108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536</w:t>
            </w:r>
          </w:p>
        </w:tc>
        <w:tc>
          <w:tcPr>
            <w:tcW w:w="1143" w:type="dxa"/>
            <w:shd w:val="clear" w:color="auto" w:fill="FAFAFA"/>
          </w:tcPr>
          <w:p w14:paraId="2D7137B0" w14:textId="3533325F" w:rsidR="003B4A95" w:rsidRPr="004032E4" w:rsidRDefault="003B4A95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6B722005" w14:textId="55EB10AA" w:rsidR="003B4A95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194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536</w:t>
            </w:r>
          </w:p>
        </w:tc>
        <w:tc>
          <w:tcPr>
            <w:tcW w:w="1197" w:type="dxa"/>
            <w:shd w:val="clear" w:color="auto" w:fill="FAFAFA"/>
          </w:tcPr>
          <w:p w14:paraId="144362CB" w14:textId="78A78F2B" w:rsidR="003B4A95" w:rsidRPr="00CA3950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3B4A95" w:rsidRPr="00637FEA" w14:paraId="18651BE7" w14:textId="77777777" w:rsidTr="003B6533">
        <w:trPr>
          <w:trHeight w:val="68"/>
        </w:trPr>
        <w:tc>
          <w:tcPr>
            <w:tcW w:w="3832" w:type="dxa"/>
            <w:shd w:val="clear" w:color="auto" w:fill="auto"/>
          </w:tcPr>
          <w:p w14:paraId="2986EFC1" w14:textId="77777777" w:rsidR="003B4A95" w:rsidRPr="00637FEA" w:rsidRDefault="003B4A95" w:rsidP="003B4A95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153" w:type="dxa"/>
            <w:shd w:val="clear" w:color="auto" w:fill="FAFAFA"/>
          </w:tcPr>
          <w:p w14:paraId="38A89B5A" w14:textId="0E9D2138" w:rsidR="003B4A95" w:rsidRPr="00CA3950" w:rsidRDefault="003B4A95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375C962D" w14:textId="1A3E6B0D" w:rsidR="003B4A95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64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465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1143" w:type="dxa"/>
            <w:shd w:val="clear" w:color="auto" w:fill="FAFAFA"/>
          </w:tcPr>
          <w:p w14:paraId="75FA04F3" w14:textId="42EC55C4" w:rsidR="003B4A95" w:rsidRPr="004032E4" w:rsidRDefault="003B4A95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139CDEDB" w14:textId="09511BD5" w:rsidR="003B4A95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64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465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1197" w:type="dxa"/>
            <w:shd w:val="clear" w:color="auto" w:fill="FAFAFA"/>
          </w:tcPr>
          <w:p w14:paraId="041E45B6" w14:textId="2649D542" w:rsidR="003B4A95" w:rsidRPr="00CA3950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="003B4A95" w:rsidRPr="00B11C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696</w:t>
            </w:r>
            <w:r w:rsidR="003B4A95" w:rsidRPr="00B11C9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</w:tr>
      <w:tr w:rsidR="003B4A95" w:rsidRPr="00637FEA" w14:paraId="6AF04D50" w14:textId="77777777" w:rsidTr="003B6533">
        <w:trPr>
          <w:trHeight w:val="68"/>
        </w:trPr>
        <w:tc>
          <w:tcPr>
            <w:tcW w:w="3832" w:type="dxa"/>
            <w:shd w:val="clear" w:color="auto" w:fill="auto"/>
          </w:tcPr>
          <w:p w14:paraId="79EC3D03" w14:textId="77777777" w:rsidR="003B4A95" w:rsidRPr="00637FEA" w:rsidRDefault="003B4A95" w:rsidP="003B4A95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53" w:type="dxa"/>
            <w:shd w:val="clear" w:color="auto" w:fill="FAFAFA"/>
          </w:tcPr>
          <w:p w14:paraId="76EDA2F5" w14:textId="5EB1FF7D" w:rsidR="003B4A95" w:rsidRPr="00CA3950" w:rsidRDefault="003B4A95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15918F69" w14:textId="324BD2ED" w:rsidR="003B4A95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B4A95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205</w:t>
            </w:r>
            <w:r w:rsidR="003B4A95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208</w:t>
            </w:r>
          </w:p>
        </w:tc>
        <w:tc>
          <w:tcPr>
            <w:tcW w:w="1143" w:type="dxa"/>
            <w:shd w:val="clear" w:color="auto" w:fill="FAFAFA"/>
          </w:tcPr>
          <w:p w14:paraId="0C37731C" w14:textId="34F069D0" w:rsidR="003B4A95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912</w:t>
            </w:r>
            <w:r w:rsidR="003B4A95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289</w:t>
            </w:r>
          </w:p>
        </w:tc>
        <w:tc>
          <w:tcPr>
            <w:tcW w:w="1143" w:type="dxa"/>
            <w:shd w:val="clear" w:color="auto" w:fill="FAFAFA"/>
          </w:tcPr>
          <w:p w14:paraId="4647A2FB" w14:textId="65FD5BA9" w:rsidR="003B4A95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117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497</w:t>
            </w:r>
          </w:p>
        </w:tc>
        <w:tc>
          <w:tcPr>
            <w:tcW w:w="1197" w:type="dxa"/>
            <w:shd w:val="clear" w:color="auto" w:fill="FAFAFA"/>
          </w:tcPr>
          <w:p w14:paraId="45445EA9" w14:textId="55881BD8" w:rsidR="003B4A95" w:rsidRPr="00CA3950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021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213</w:t>
            </w:r>
          </w:p>
        </w:tc>
      </w:tr>
      <w:tr w:rsidR="003B4A95" w:rsidRPr="00637FEA" w14:paraId="287F0BB7" w14:textId="77777777" w:rsidTr="003B6533">
        <w:trPr>
          <w:trHeight w:val="68"/>
        </w:trPr>
        <w:tc>
          <w:tcPr>
            <w:tcW w:w="3832" w:type="dxa"/>
            <w:shd w:val="clear" w:color="auto" w:fill="auto"/>
          </w:tcPr>
          <w:p w14:paraId="1FD2E0B0" w14:textId="77777777" w:rsidR="003B4A95" w:rsidRPr="00637FEA" w:rsidRDefault="003B4A95" w:rsidP="003B4A95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3" w:type="dxa"/>
            <w:shd w:val="clear" w:color="auto" w:fill="FAFAFA"/>
          </w:tcPr>
          <w:p w14:paraId="780285B1" w14:textId="44B4DE4A" w:rsidR="003B4A95" w:rsidRPr="00CA3950" w:rsidRDefault="003B4A95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13CFDBA1" w14:textId="335B5881" w:rsidR="003B4A95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016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641</w:t>
            </w:r>
          </w:p>
        </w:tc>
        <w:tc>
          <w:tcPr>
            <w:tcW w:w="1143" w:type="dxa"/>
            <w:shd w:val="clear" w:color="auto" w:fill="FAFAFA"/>
          </w:tcPr>
          <w:p w14:paraId="28295A93" w14:textId="07559BC1" w:rsidR="003B4A95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676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614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247</w:t>
            </w:r>
          </w:p>
        </w:tc>
        <w:tc>
          <w:tcPr>
            <w:tcW w:w="1143" w:type="dxa"/>
            <w:shd w:val="clear" w:color="auto" w:fill="FAFAFA"/>
          </w:tcPr>
          <w:p w14:paraId="55847DE3" w14:textId="2A080117" w:rsidR="003B4A95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906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630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888</w:t>
            </w:r>
          </w:p>
        </w:tc>
        <w:tc>
          <w:tcPr>
            <w:tcW w:w="1197" w:type="dxa"/>
            <w:shd w:val="clear" w:color="auto" w:fill="FAFAFA"/>
          </w:tcPr>
          <w:p w14:paraId="56DE480D" w14:textId="7DFB3222" w:rsidR="003B4A95" w:rsidRPr="00CA3950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840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887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970</w:t>
            </w:r>
          </w:p>
        </w:tc>
      </w:tr>
      <w:tr w:rsidR="003B4A95" w:rsidRPr="00637FEA" w14:paraId="4BBE6675" w14:textId="77777777" w:rsidTr="003B6533">
        <w:trPr>
          <w:trHeight w:val="68"/>
        </w:trPr>
        <w:tc>
          <w:tcPr>
            <w:tcW w:w="3832" w:type="dxa"/>
            <w:shd w:val="clear" w:color="auto" w:fill="auto"/>
          </w:tcPr>
          <w:p w14:paraId="2CF14206" w14:textId="77777777" w:rsidR="003B4A95" w:rsidRPr="00637FEA" w:rsidRDefault="003B4A95" w:rsidP="003B4A95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53" w:type="dxa"/>
            <w:shd w:val="clear" w:color="auto" w:fill="FAFAFA"/>
          </w:tcPr>
          <w:p w14:paraId="3E7EB227" w14:textId="753C5777" w:rsidR="003B4A95" w:rsidRPr="00CA3950" w:rsidRDefault="003B4A95" w:rsidP="003B4A95">
            <w:pPr>
              <w:pStyle w:val="BlockText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1D855112" w14:textId="60E9D888" w:rsidR="003B4A95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pacing w:val="-4"/>
                <w:sz w:val="22"/>
                <w:szCs w:val="22"/>
              </w:rPr>
              <w:t>509</w:t>
            </w:r>
            <w:r w:rsidR="003B4A95" w:rsidRPr="00AB1060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pacing w:val="-4"/>
                <w:sz w:val="22"/>
                <w:szCs w:val="22"/>
              </w:rPr>
              <w:t>379</w:t>
            </w:r>
            <w:r w:rsidR="003B4A95" w:rsidRPr="00AB1060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pacing w:val="-4"/>
                <w:sz w:val="22"/>
                <w:szCs w:val="22"/>
              </w:rPr>
              <w:t>511</w:t>
            </w:r>
          </w:p>
        </w:tc>
        <w:tc>
          <w:tcPr>
            <w:tcW w:w="1143" w:type="dxa"/>
            <w:shd w:val="clear" w:color="auto" w:fill="FAFAFA"/>
          </w:tcPr>
          <w:p w14:paraId="1E83DD48" w14:textId="6C682891" w:rsidR="003B4A95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372</w:t>
            </w:r>
            <w:r w:rsidR="003B4A95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760</w:t>
            </w:r>
            <w:r w:rsidR="003B4A95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830</w:t>
            </w:r>
          </w:p>
        </w:tc>
        <w:tc>
          <w:tcPr>
            <w:tcW w:w="1143" w:type="dxa"/>
            <w:shd w:val="clear" w:color="auto" w:fill="FAFAFA"/>
          </w:tcPr>
          <w:p w14:paraId="43CCE068" w14:textId="7D410D3A" w:rsidR="003B4A95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882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341</w:t>
            </w:r>
          </w:p>
        </w:tc>
        <w:tc>
          <w:tcPr>
            <w:tcW w:w="1197" w:type="dxa"/>
            <w:shd w:val="clear" w:color="auto" w:fill="FAFAFA"/>
          </w:tcPr>
          <w:p w14:paraId="25C9DA0A" w14:textId="3DCADBA8" w:rsidR="003B4A95" w:rsidRPr="00CA3950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823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731</w:t>
            </w:r>
            <w:r w:rsidR="003B4A95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607</w:t>
            </w:r>
          </w:p>
        </w:tc>
      </w:tr>
      <w:tr w:rsidR="003B4A95" w:rsidRPr="00637FEA" w14:paraId="1122AF36" w14:textId="77777777" w:rsidTr="003B6533">
        <w:trPr>
          <w:trHeight w:val="58"/>
        </w:trPr>
        <w:tc>
          <w:tcPr>
            <w:tcW w:w="3832" w:type="dxa"/>
            <w:shd w:val="clear" w:color="auto" w:fill="auto"/>
          </w:tcPr>
          <w:p w14:paraId="626D7284" w14:textId="77777777" w:rsidR="003B4A95" w:rsidRPr="00637FEA" w:rsidRDefault="003B4A95" w:rsidP="003B4A95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CF0DE5" w14:textId="6D3EA66C" w:rsidR="003B4A95" w:rsidRPr="004032E4" w:rsidRDefault="003B4A95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54B8CB" w14:textId="5CF3B3D0" w:rsidR="003B4A95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B4A95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026</w:t>
            </w:r>
            <w:r w:rsidR="003B4A95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047</w:t>
            </w:r>
            <w:r w:rsidR="003B4A95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635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424333" w14:textId="4676249C" w:rsidR="003B4A95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B4A95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050</w:t>
            </w:r>
            <w:r w:rsidR="003B4A95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287</w:t>
            </w:r>
            <w:r w:rsidR="003B4A95" w:rsidRPr="00AB10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366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18D451" w14:textId="6F000A0E" w:rsidR="003B4A95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3B4A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="003B4A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335</w:t>
            </w:r>
            <w:r w:rsidR="003B4A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60AA2" w14:textId="244EC8E7" w:rsidR="003B4A95" w:rsidRPr="00CA3950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B4A95" w:rsidRPr="00DE3B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949</w:t>
            </w:r>
            <w:r w:rsidR="003B4A95" w:rsidRPr="00DE3B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124</w:t>
            </w:r>
            <w:r w:rsidR="003B4A95" w:rsidRPr="00DE3B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072</w:t>
            </w:r>
          </w:p>
        </w:tc>
      </w:tr>
    </w:tbl>
    <w:p w14:paraId="2A5AF2A2" w14:textId="0E77E244" w:rsidR="006F01B1" w:rsidRPr="007870BC" w:rsidRDefault="006F01B1" w:rsidP="00EB4DA6">
      <w:pPr>
        <w:ind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59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28"/>
        <w:gridCol w:w="1134"/>
        <w:gridCol w:w="1134"/>
        <w:gridCol w:w="1134"/>
        <w:gridCol w:w="1192"/>
        <w:gridCol w:w="1170"/>
      </w:tblGrid>
      <w:tr w:rsidR="00656C80" w:rsidRPr="00637FEA" w14:paraId="0DDDAA1D" w14:textId="77777777" w:rsidTr="003B4A95">
        <w:trPr>
          <w:trHeight w:val="172"/>
        </w:trPr>
        <w:tc>
          <w:tcPr>
            <w:tcW w:w="3828" w:type="dxa"/>
            <w:shd w:val="clear" w:color="auto" w:fill="auto"/>
          </w:tcPr>
          <w:p w14:paraId="3275B212" w14:textId="77777777" w:rsidR="00656C80" w:rsidRPr="00637FEA" w:rsidRDefault="00656C80" w:rsidP="00656C80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76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83D2C69" w14:textId="77777777" w:rsidR="00656C80" w:rsidRPr="00637FEA" w:rsidRDefault="00656C80" w:rsidP="00656C8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56C80" w:rsidRPr="00637FEA" w14:paraId="38D69E21" w14:textId="77777777" w:rsidTr="003B4A95">
        <w:trPr>
          <w:trHeight w:val="248"/>
        </w:trPr>
        <w:tc>
          <w:tcPr>
            <w:tcW w:w="3828" w:type="dxa"/>
            <w:shd w:val="clear" w:color="auto" w:fill="auto"/>
            <w:vAlign w:val="bottom"/>
          </w:tcPr>
          <w:p w14:paraId="0BD3D894" w14:textId="77777777" w:rsidR="00656C80" w:rsidRPr="00637FEA" w:rsidRDefault="00656C80" w:rsidP="00656C80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วันครบกำหนดของหนี้สินทางการเงิน </w:t>
            </w:r>
          </w:p>
          <w:p w14:paraId="59286887" w14:textId="7B2FDF40" w:rsidR="00656C80" w:rsidRPr="00637FEA" w:rsidRDefault="00656C80" w:rsidP="00656C80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384144" w:rsidRPr="005A5E9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ED6CF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เมื่อเรียกชำระ</w:t>
            </w:r>
          </w:p>
          <w:p w14:paraId="4BC3C640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95340" w14:textId="726DE0C4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051B9B77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7D636" w14:textId="1BB3064D" w:rsidR="00656C80" w:rsidRPr="00637FEA" w:rsidRDefault="00535F2B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5F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1</w:t>
            </w:r>
            <w:r w:rsidR="00656C80"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535F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5</w:t>
            </w:r>
            <w:r w:rsidR="00656C80" w:rsidRPr="00637FE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56C80"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  <w:p w14:paraId="06518F04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8452E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46B29614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346917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</w:t>
            </w:r>
          </w:p>
          <w:p w14:paraId="11B07073" w14:textId="77777777" w:rsidR="00656C80" w:rsidRPr="00637FEA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56C80" w:rsidRPr="00656C80" w14:paraId="62452AE4" w14:textId="77777777" w:rsidTr="003B4A95">
        <w:trPr>
          <w:trHeight w:val="159"/>
        </w:trPr>
        <w:tc>
          <w:tcPr>
            <w:tcW w:w="3828" w:type="dxa"/>
            <w:shd w:val="clear" w:color="auto" w:fill="auto"/>
          </w:tcPr>
          <w:p w14:paraId="1C7D343A" w14:textId="77777777" w:rsidR="00656C80" w:rsidRPr="00932792" w:rsidRDefault="00656C80" w:rsidP="00656C80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495F8D" w14:textId="77777777" w:rsidR="00656C80" w:rsidRPr="00932792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E36CD4" w14:textId="77777777" w:rsidR="00656C80" w:rsidRPr="00932792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D2DB3B" w14:textId="77777777" w:rsidR="00656C80" w:rsidRPr="00932792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A313496" w14:textId="77777777" w:rsidR="00656C80" w:rsidRPr="00932792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CBB2346" w14:textId="77777777" w:rsidR="00656C80" w:rsidRPr="00932792" w:rsidRDefault="00656C80" w:rsidP="00656C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84144" w:rsidRPr="00637FEA" w14:paraId="64FD4CB7" w14:textId="77777777" w:rsidTr="003B4A95">
        <w:trPr>
          <w:trHeight w:val="159"/>
        </w:trPr>
        <w:tc>
          <w:tcPr>
            <w:tcW w:w="3828" w:type="dxa"/>
            <w:shd w:val="clear" w:color="auto" w:fill="auto"/>
          </w:tcPr>
          <w:p w14:paraId="128B4D6A" w14:textId="77777777" w:rsidR="00384144" w:rsidRPr="00637FEA" w:rsidRDefault="00384144" w:rsidP="0038414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259428" w14:textId="616CC0EF" w:rsidR="00384144" w:rsidRPr="004032E4" w:rsidRDefault="00384144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B1824C" w14:textId="66C992DC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240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822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935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E06730" w14:textId="08AD745F" w:rsidR="00384144" w:rsidRPr="004032E4" w:rsidRDefault="00384144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4E38483" w14:textId="3C9785DB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240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822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935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5F7AF8" w14:textId="6B497D3A" w:rsidR="00384144" w:rsidRPr="00CA3950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240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822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935</w:t>
            </w:r>
          </w:p>
        </w:tc>
      </w:tr>
      <w:tr w:rsidR="00384144" w:rsidRPr="00637FEA" w14:paraId="018135AD" w14:textId="77777777" w:rsidTr="003B4A95">
        <w:trPr>
          <w:trHeight w:val="68"/>
        </w:trPr>
        <w:tc>
          <w:tcPr>
            <w:tcW w:w="3828" w:type="dxa"/>
            <w:shd w:val="clear" w:color="auto" w:fill="auto"/>
          </w:tcPr>
          <w:p w14:paraId="6474F367" w14:textId="77777777" w:rsidR="00384144" w:rsidRPr="00637FEA" w:rsidRDefault="00384144" w:rsidP="0038414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AA97F9" w14:textId="028D371E" w:rsidR="00384144" w:rsidRPr="004032E4" w:rsidRDefault="00384144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951854" w14:textId="2AE6FDDF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40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D32581" w14:textId="67E20419" w:rsidR="00384144" w:rsidRPr="004032E4" w:rsidRDefault="00384144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552C1A5" w14:textId="52038F58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40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DBB37A" w14:textId="083598CA" w:rsidR="00384144" w:rsidRPr="00CA3950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40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</w:tr>
      <w:tr w:rsidR="00384144" w:rsidRPr="00637FEA" w14:paraId="6816BA62" w14:textId="77777777" w:rsidTr="003B4A95">
        <w:trPr>
          <w:trHeight w:val="68"/>
        </w:trPr>
        <w:tc>
          <w:tcPr>
            <w:tcW w:w="3828" w:type="dxa"/>
            <w:shd w:val="clear" w:color="auto" w:fill="auto"/>
          </w:tcPr>
          <w:p w14:paraId="54F4E5F8" w14:textId="77777777" w:rsidR="00384144" w:rsidRPr="00637FEA" w:rsidRDefault="00384144" w:rsidP="0038414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2736CE" w14:textId="3CA846A6" w:rsidR="00384144" w:rsidRPr="004032E4" w:rsidRDefault="00384144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6E6EBA" w14:textId="5DB61999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13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500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9AB302" w14:textId="4470B06A" w:rsidR="00384144" w:rsidRPr="004032E4" w:rsidRDefault="00384144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1D21A9C" w14:textId="71A7B1D1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13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500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53A612" w14:textId="28160215" w:rsidR="00384144" w:rsidRPr="00CA3950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13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500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</w:tr>
      <w:tr w:rsidR="00384144" w:rsidRPr="00637FEA" w14:paraId="778E9832" w14:textId="77777777" w:rsidTr="003B4A95">
        <w:trPr>
          <w:trHeight w:val="68"/>
        </w:trPr>
        <w:tc>
          <w:tcPr>
            <w:tcW w:w="3828" w:type="dxa"/>
            <w:shd w:val="clear" w:color="auto" w:fill="auto"/>
          </w:tcPr>
          <w:p w14:paraId="4AF92422" w14:textId="77777777" w:rsidR="00384144" w:rsidRPr="00637FEA" w:rsidRDefault="00384144" w:rsidP="0038414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EC00B8" w14:textId="36F87D42" w:rsidR="00384144" w:rsidRPr="004032E4" w:rsidRDefault="00384144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E480EA" w14:textId="0287D070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333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326454" w14:textId="69635662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293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483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F3FC3C1" w14:textId="4E7A5779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626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598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45A9C3" w14:textId="019FAD0C" w:rsidR="00384144" w:rsidRPr="00CA3950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508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461</w:t>
            </w:r>
          </w:p>
        </w:tc>
      </w:tr>
      <w:tr w:rsidR="00384144" w:rsidRPr="00637FEA" w14:paraId="1521D962" w14:textId="77777777" w:rsidTr="003B4A95">
        <w:trPr>
          <w:trHeight w:val="68"/>
        </w:trPr>
        <w:tc>
          <w:tcPr>
            <w:tcW w:w="3828" w:type="dxa"/>
            <w:shd w:val="clear" w:color="auto" w:fill="auto"/>
          </w:tcPr>
          <w:p w14:paraId="3471A7C2" w14:textId="77777777" w:rsidR="00384144" w:rsidRPr="00637FEA" w:rsidRDefault="00384144" w:rsidP="0038414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3D7F0B" w14:textId="651C6242" w:rsidR="00384144" w:rsidRPr="004032E4" w:rsidRDefault="00384144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3F79FF" w14:textId="3A8C2AE5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159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978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356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3823E5" w14:textId="27447251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640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FC5F67C" w14:textId="29A70E04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799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978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356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8DDB46" w14:textId="417D5B6B" w:rsidR="00384144" w:rsidRPr="00CA3950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789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509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396</w:t>
            </w:r>
          </w:p>
        </w:tc>
      </w:tr>
      <w:tr w:rsidR="00384144" w:rsidRPr="00637FEA" w14:paraId="4CC4ED08" w14:textId="77777777" w:rsidTr="003B4A95">
        <w:trPr>
          <w:trHeight w:val="68"/>
        </w:trPr>
        <w:tc>
          <w:tcPr>
            <w:tcW w:w="3828" w:type="dxa"/>
            <w:shd w:val="clear" w:color="auto" w:fill="auto"/>
          </w:tcPr>
          <w:p w14:paraId="4E9D4CFB" w14:textId="1BF4E3FA" w:rsidR="00384144" w:rsidRPr="00637FEA" w:rsidRDefault="003B4A95" w:rsidP="0038414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หุ้นกู้แปลงสภาพ </w:t>
            </w: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637FE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องค์ประกอบที่เป็น</w:t>
            </w:r>
            <w:r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637FE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9F24DC" w14:textId="387C0F3C" w:rsidR="00384144" w:rsidRPr="004032E4" w:rsidRDefault="00384144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55C013" w14:textId="1BA53B18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814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795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B65C8F" w14:textId="41A824B8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120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609DAFA" w14:textId="112DAEDE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121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814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795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227A91" w14:textId="33EB9C7A" w:rsidR="00384144" w:rsidRPr="00CA3950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116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601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882</w:t>
            </w:r>
          </w:p>
        </w:tc>
      </w:tr>
      <w:tr w:rsidR="00384144" w:rsidRPr="00637FEA" w14:paraId="6B7F18F1" w14:textId="77777777" w:rsidTr="003B4A95">
        <w:trPr>
          <w:trHeight w:val="68"/>
        </w:trPr>
        <w:tc>
          <w:tcPr>
            <w:tcW w:w="3828" w:type="dxa"/>
            <w:shd w:val="clear" w:color="auto" w:fill="auto"/>
          </w:tcPr>
          <w:p w14:paraId="5FF852CD" w14:textId="6EE62497" w:rsidR="00384144" w:rsidRPr="00637FEA" w:rsidRDefault="00384144" w:rsidP="0038414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8D6B85" w14:textId="28E6A2F5" w:rsidR="00384144" w:rsidRPr="004032E4" w:rsidRDefault="00384144" w:rsidP="003B4A95">
            <w:pPr>
              <w:pStyle w:val="BlockText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62C07B" w14:textId="56A77AB2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220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686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491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7F0F7D" w14:textId="572554F6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139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852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597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0822253" w14:textId="0713D5BD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360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539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088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6BA3FD" w14:textId="0D2D4CCE" w:rsidR="00384144" w:rsidRPr="00CA3950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357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758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2"/>
                <w:szCs w:val="22"/>
              </w:rPr>
              <w:t>578</w:t>
            </w:r>
          </w:p>
        </w:tc>
      </w:tr>
      <w:tr w:rsidR="00384144" w:rsidRPr="00637FEA" w14:paraId="01BC3992" w14:textId="77777777" w:rsidTr="003B4A95">
        <w:trPr>
          <w:trHeight w:val="58"/>
        </w:trPr>
        <w:tc>
          <w:tcPr>
            <w:tcW w:w="3828" w:type="dxa"/>
            <w:shd w:val="clear" w:color="auto" w:fill="auto"/>
          </w:tcPr>
          <w:p w14:paraId="466DD655" w14:textId="77777777" w:rsidR="00384144" w:rsidRPr="00637FEA" w:rsidRDefault="00384144" w:rsidP="00384144">
            <w:pPr>
              <w:pStyle w:val="BlockText"/>
              <w:ind w:left="111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44F18" w14:textId="02BB6B93" w:rsidR="00384144" w:rsidRPr="004032E4" w:rsidRDefault="00384144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B5237" w14:textId="2B3817D7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678</w:t>
            </w:r>
            <w:r w:rsidR="00FE108E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135</w:t>
            </w:r>
            <w:r w:rsidR="00FE108E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692</w:t>
            </w:r>
            <w:r w:rsidR="00FE108E" w:rsidRPr="00FE108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DE39E" w14:textId="29EDAAAD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901</w:t>
            </w:r>
            <w:r w:rsidR="00FE108E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="00FE108E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080</w:t>
            </w:r>
            <w:r w:rsidR="00FE108E" w:rsidRPr="00FE108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203DC" w14:textId="70C0A4FD" w:rsidR="00384144" w:rsidRPr="004032E4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E108E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579</w:t>
            </w:r>
            <w:r w:rsidR="00FE108E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281</w:t>
            </w:r>
            <w:r w:rsidR="00FE108E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772</w:t>
            </w:r>
            <w:r w:rsidR="00FE108E" w:rsidRPr="00FE108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84144" w:rsidRPr="004032E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AD222" w14:textId="370BFADE" w:rsidR="00384144" w:rsidRPr="00CA3950" w:rsidRDefault="00535F2B" w:rsidP="003B4A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F2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E108E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560</w:t>
            </w:r>
            <w:r w:rsidR="00FE108E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701</w:t>
            </w:r>
            <w:r w:rsidR="00FE108E" w:rsidRPr="00FE108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F2B">
              <w:rPr>
                <w:rFonts w:ascii="Browallia New" w:hAnsi="Browallia New" w:cs="Browallia New"/>
                <w:sz w:val="22"/>
                <w:szCs w:val="22"/>
              </w:rPr>
              <w:t>252</w:t>
            </w:r>
          </w:p>
        </w:tc>
      </w:tr>
    </w:tbl>
    <w:p w14:paraId="001FA012" w14:textId="584C8C15" w:rsidR="00656C80" w:rsidRPr="006F52E8" w:rsidRDefault="00656C80" w:rsidP="00EB4DA6">
      <w:pPr>
        <w:ind w:right="103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1961DFCA" w14:textId="77777777" w:rsidR="00932792" w:rsidRPr="00932792" w:rsidRDefault="00932792" w:rsidP="00310C2F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72B5952" w14:textId="408A01B3" w:rsidR="00310C2F" w:rsidRPr="00932792" w:rsidRDefault="00535F2B" w:rsidP="00310C2F">
      <w:pPr>
        <w:ind w:left="54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10C2F" w:rsidRPr="0093279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10C2F" w:rsidRPr="0093279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5355D44D" w14:textId="77777777" w:rsidR="00310C2F" w:rsidRPr="00932792" w:rsidRDefault="00310C2F" w:rsidP="00FB10A1">
      <w:pPr>
        <w:ind w:left="1080"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BE04E5F" w14:textId="29150862" w:rsidR="00310C2F" w:rsidRPr="00932792" w:rsidRDefault="00535F2B" w:rsidP="004B4ECD">
      <w:pPr>
        <w:ind w:left="1080" w:right="103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10C2F" w:rsidRPr="0093279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10C2F" w:rsidRPr="0093279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10C2F" w:rsidRPr="0093279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10C2F" w:rsidRPr="0093279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6F87E28B" w14:textId="64905095" w:rsidR="00310C2F" w:rsidRPr="00932792" w:rsidRDefault="00310C2F" w:rsidP="004B4ECD">
      <w:pPr>
        <w:ind w:left="1080"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C41EF6B" w14:textId="6A3FB923" w:rsidR="00310C2F" w:rsidRPr="00932792" w:rsidRDefault="00310C2F" w:rsidP="004B4ECD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932792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29AE65D5" w14:textId="77777777" w:rsidR="004B4ECD" w:rsidRPr="00932792" w:rsidRDefault="004B4ECD" w:rsidP="00656C80">
      <w:pPr>
        <w:ind w:left="1080"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88AB662" w14:textId="37F470D7" w:rsidR="00310C2F" w:rsidRPr="00932792" w:rsidRDefault="00310C2F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932792">
        <w:rPr>
          <w:rFonts w:eastAsia="Arial Unicode MS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</w:t>
      </w:r>
      <w:r w:rsidRPr="00932792">
        <w:rPr>
          <w:rFonts w:eastAsia="Arial Unicode MS"/>
        </w:rPr>
        <w:t xml:space="preserve"> </w:t>
      </w:r>
      <w:r w:rsidRPr="00932792">
        <w:rPr>
          <w:rFonts w:eastAsia="Arial Unicode MS"/>
          <w:cs/>
        </w:rPr>
        <w:t>ๆ และ</w:t>
      </w:r>
    </w:p>
    <w:p w14:paraId="2150DF0E" w14:textId="0A6E025E" w:rsidR="00D11CD7" w:rsidRPr="00932792" w:rsidRDefault="00310C2F" w:rsidP="003C4BE0">
      <w:pPr>
        <w:pStyle w:val="Style1"/>
        <w:numPr>
          <w:ilvl w:val="0"/>
          <w:numId w:val="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932792">
        <w:rPr>
          <w:rFonts w:eastAsia="Arial Unicode MS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549C1F4C" w14:textId="77777777" w:rsidR="00464805" w:rsidRPr="00932792" w:rsidRDefault="00464805" w:rsidP="00656C80">
      <w:pPr>
        <w:ind w:left="1080"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A07B5F2" w14:textId="23C1C616" w:rsidR="005B0A18" w:rsidRPr="00932792" w:rsidRDefault="00310C2F" w:rsidP="004B4EC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932792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3577FA73" w14:textId="77777777" w:rsidR="00595DCA" w:rsidRPr="00932792" w:rsidRDefault="00595DCA" w:rsidP="00656C80">
      <w:pPr>
        <w:ind w:left="1080"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D2DBBA8" w14:textId="4B451D0B" w:rsidR="008B525C" w:rsidRPr="00932792" w:rsidRDefault="008B525C" w:rsidP="004B4ECD">
      <w:pPr>
        <w:ind w:left="1080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932792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การคงไว้ซึ่งเงื่อนไขตามสัญญาเงินกู้ </w:t>
      </w:r>
      <w:r w:rsidRPr="00932792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>(Loan covenants)</w:t>
      </w:r>
    </w:p>
    <w:p w14:paraId="6E8504C7" w14:textId="77777777" w:rsidR="008B525C" w:rsidRPr="00932792" w:rsidRDefault="008B525C" w:rsidP="00656C80">
      <w:pPr>
        <w:ind w:left="1080"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7EBF780" w14:textId="1781436F" w:rsidR="004032E4" w:rsidRPr="00932792" w:rsidRDefault="008B525C" w:rsidP="004B4EC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932792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</w:t>
      </w:r>
      <w:r w:rsidR="00E053DE" w:rsidRPr="00932792">
        <w:rPr>
          <w:rFonts w:ascii="Browallia New" w:hAnsi="Browallia New" w:cs="Browallia New"/>
          <w:spacing w:val="-2"/>
          <w:sz w:val="26"/>
          <w:szCs w:val="26"/>
          <w:cs/>
        </w:rPr>
        <w:t>เงื่อนไขตามสัญญาเงินกู้</w:t>
      </w:r>
      <w:r w:rsidRPr="00932792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กลุ่มกิจการสามารถคงไว้ซึ่งเงื่อนไขตลอดรอบระยะเวลารายงาน</w:t>
      </w:r>
    </w:p>
    <w:p w14:paraId="3FC90447" w14:textId="6B933B35" w:rsidR="004200F9" w:rsidRPr="00932792" w:rsidRDefault="004200F9" w:rsidP="004032E4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8624DE" w:rsidRPr="00932792" w14:paraId="32878301" w14:textId="77777777" w:rsidTr="006F10B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C0C64E5" w14:textId="7B89D13C" w:rsidR="008624DE" w:rsidRPr="00932792" w:rsidRDefault="00535F2B" w:rsidP="006F10B6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8624DE" w:rsidRPr="009327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624DE" w:rsidRPr="009327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4216F92" w14:textId="4BC01D53" w:rsidR="00AB794D" w:rsidRPr="00932792" w:rsidRDefault="00AB794D" w:rsidP="00464805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05F502D2" w14:textId="77777777" w:rsidR="00553E87" w:rsidRPr="00932792" w:rsidRDefault="00553E87" w:rsidP="00553E87">
      <w:pPr>
        <w:rPr>
          <w:rFonts w:ascii="Browallia New" w:eastAsia="Arial Unicode MS" w:hAnsi="Browallia New" w:cs="Browallia New"/>
          <w:sz w:val="26"/>
          <w:szCs w:val="26"/>
        </w:rPr>
      </w:pPr>
      <w:r w:rsidRPr="0093279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379EDA0" w14:textId="77777777" w:rsidR="00553E87" w:rsidRPr="00932792" w:rsidRDefault="00553E87" w:rsidP="004B4ECD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179DD851" w14:textId="7A69D78A" w:rsidR="00553E87" w:rsidRPr="00932792" w:rsidRDefault="00553E87" w:rsidP="00553E8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2792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9327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93279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32792">
        <w:rPr>
          <w:rFonts w:ascii="Browallia New" w:eastAsia="Arial Unicode MS" w:hAnsi="Browallia New" w:cs="Browallia New"/>
          <w:sz w:val="26"/>
          <w:szCs w:val="26"/>
        </w:rPr>
        <w:t>:</w:t>
      </w:r>
      <w:r w:rsidRPr="0093279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114EC" w:rsidRPr="009327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="008114EC" w:rsidRPr="00932792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1D80490F" w14:textId="2F56A26A" w:rsidR="00553E87" w:rsidRPr="00932792" w:rsidRDefault="00553E87" w:rsidP="00553E87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279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93279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32792">
        <w:rPr>
          <w:rFonts w:ascii="Browallia New" w:eastAsia="Arial Unicode MS" w:hAnsi="Browallia New" w:cs="Browallia New"/>
          <w:sz w:val="26"/>
          <w:szCs w:val="26"/>
        </w:rPr>
        <w:t>:</w:t>
      </w:r>
      <w:r w:rsidRPr="00932792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D7F8FAD" w14:textId="196AAFE4" w:rsidR="00C80F4F" w:rsidRPr="00932792" w:rsidRDefault="00553E87" w:rsidP="00553E87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3279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932792">
        <w:rPr>
          <w:rFonts w:ascii="Browallia New" w:eastAsia="Arial Unicode MS" w:hAnsi="Browallia New" w:cs="Browallia New"/>
          <w:color w:val="323E4F"/>
          <w:sz w:val="26"/>
          <w:szCs w:val="26"/>
          <w:cs/>
        </w:rPr>
        <w:tab/>
      </w:r>
      <w:r w:rsidRPr="00932792">
        <w:rPr>
          <w:rFonts w:ascii="Browallia New" w:eastAsia="Arial Unicode MS" w:hAnsi="Browallia New" w:cs="Browallia New"/>
          <w:sz w:val="26"/>
          <w:szCs w:val="26"/>
        </w:rPr>
        <w:t>:</w:t>
      </w:r>
      <w:r w:rsidRPr="00932792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4B9B5B8" w14:textId="7FEE3018" w:rsidR="00297BA5" w:rsidRPr="00C80F4F" w:rsidRDefault="00297BA5" w:rsidP="00C80F4F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7CFA78" w14:textId="1D65A83B" w:rsidR="006F52E8" w:rsidRDefault="002F6029" w:rsidP="00553E87">
      <w:pPr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F52E8">
        <w:rPr>
          <w:rFonts w:ascii="Browallia New" w:hAnsi="Browallia New" w:cs="Browallia New"/>
          <w:color w:val="auto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ไม่มีรายการโอนระหว่างระดับลำดับชั้นมูลค่ายุติธรรมในระหว่างปี</w:t>
      </w:r>
    </w:p>
    <w:p w14:paraId="4CA1ACA4" w14:textId="0444519B" w:rsidR="002F6029" w:rsidRPr="006F52E8" w:rsidRDefault="002F6029" w:rsidP="006F52E8">
      <w:pPr>
        <w:outlineLvl w:val="0"/>
        <w:rPr>
          <w:rFonts w:ascii="Browallia New" w:hAnsi="Browallia New" w:cs="Browallia New"/>
          <w:color w:val="auto"/>
          <w:sz w:val="22"/>
          <w:szCs w:val="22"/>
        </w:rPr>
      </w:pPr>
    </w:p>
    <w:p w14:paraId="720A44A0" w14:textId="7245E140" w:rsidR="006F52E8" w:rsidRDefault="006F10B6" w:rsidP="006F10B6">
      <w:pPr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870BC">
        <w:rPr>
          <w:rFonts w:ascii="Browallia New" w:hAnsi="Browallia New" w:cs="Browallia New"/>
          <w:color w:val="auto"/>
          <w:sz w:val="26"/>
          <w:szCs w:val="26"/>
          <w:cs/>
        </w:rPr>
        <w:t>ไม่มีการเปลี่ยนแปลงเทคนิคในการประเมินมูลค่าในระหว่าง</w:t>
      </w:r>
      <w:r w:rsidR="00A3463D" w:rsidRPr="007870BC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</w:p>
    <w:p w14:paraId="0EF7AB7C" w14:textId="506913C7" w:rsidR="006F10B6" w:rsidRPr="006F52E8" w:rsidRDefault="006F10B6" w:rsidP="006F52E8">
      <w:pPr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360FCDC2" w14:textId="77777777" w:rsidR="00932792" w:rsidRDefault="00932792" w:rsidP="00C016C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74664D9D" w14:textId="014102A9" w:rsidR="00C016C4" w:rsidRPr="00637FEA" w:rsidRDefault="00C016C4" w:rsidP="00C016C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ตารางต่อไปนี้แสดงมูลค่ายุติธรรมและมูลค่าตามบัญชีของ</w:t>
      </w:r>
      <w:bookmarkStart w:id="10" w:name="_Hlk118214795"/>
      <w:r w:rsidR="00972BD3" w:rsidRPr="008559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</w:t>
      </w:r>
      <w:r w:rsidR="00972BD3" w:rsidRPr="008559A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33277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972BD3" w:rsidRPr="008559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หนี้สินทางการเงิน</w:t>
      </w:r>
      <w:bookmarkEnd w:id="10"/>
      <w:r w:rsidRPr="00637F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13BC8629" w14:textId="77777777" w:rsidR="00C016C4" w:rsidRPr="00637FEA" w:rsidRDefault="00C016C4" w:rsidP="00C016C4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2"/>
        <w:gridCol w:w="1373"/>
        <w:gridCol w:w="1372"/>
        <w:gridCol w:w="1373"/>
      </w:tblGrid>
      <w:tr w:rsidR="00C016C4" w:rsidRPr="00637FEA" w14:paraId="052CA20F" w14:textId="77777777" w:rsidTr="00136E2A">
        <w:trPr>
          <w:cantSplit/>
          <w:trHeight w:val="64"/>
        </w:trPr>
        <w:tc>
          <w:tcPr>
            <w:tcW w:w="3969" w:type="dxa"/>
          </w:tcPr>
          <w:p w14:paraId="42738BC4" w14:textId="77777777" w:rsidR="00C016C4" w:rsidRPr="00637FEA" w:rsidRDefault="00C016C4" w:rsidP="00F84A0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bookmarkStart w:id="11" w:name="_Hlk39673101"/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6BF897" w14:textId="4B703EE5" w:rsidR="00C016C4" w:rsidRPr="00637FEA" w:rsidRDefault="00AE255C" w:rsidP="0070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C016C4"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การเงินรวมและ</w:t>
            </w: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C016C4"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การเงินเฉพาะกิจการ</w:t>
            </w:r>
          </w:p>
        </w:tc>
      </w:tr>
      <w:tr w:rsidR="00703750" w:rsidRPr="00637FEA" w14:paraId="76CA26A9" w14:textId="77777777" w:rsidTr="00136E2A">
        <w:trPr>
          <w:cantSplit/>
          <w:trHeight w:val="58"/>
        </w:trPr>
        <w:tc>
          <w:tcPr>
            <w:tcW w:w="3969" w:type="dxa"/>
          </w:tcPr>
          <w:p w14:paraId="1C51CDD4" w14:textId="77777777" w:rsidR="00703750" w:rsidRPr="00637FEA" w:rsidRDefault="00703750" w:rsidP="00F84A02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EC97F" w14:textId="71E3D7BE" w:rsidR="00703750" w:rsidRPr="00703750" w:rsidRDefault="00703750" w:rsidP="007037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962A5" w14:textId="77777777" w:rsidR="00703750" w:rsidRPr="00637FEA" w:rsidRDefault="00703750" w:rsidP="0070375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03750" w:rsidRPr="00637FEA" w14:paraId="7C599A02" w14:textId="77777777" w:rsidTr="00703750">
        <w:trPr>
          <w:cantSplit/>
          <w:trHeight w:val="68"/>
        </w:trPr>
        <w:tc>
          <w:tcPr>
            <w:tcW w:w="3969" w:type="dxa"/>
          </w:tcPr>
          <w:p w14:paraId="5EF4FE88" w14:textId="77777777" w:rsidR="00703750" w:rsidRPr="00637FEA" w:rsidRDefault="00703750" w:rsidP="0070375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77D57FD2" w14:textId="39AA63A9" w:rsidR="00703750" w:rsidRPr="00637FEA" w:rsidRDefault="00384144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54958204" w14:textId="12D41436" w:rsidR="00703750" w:rsidRPr="00637FEA" w:rsidRDefault="00384144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06A9AE7F" w14:textId="63F02740" w:rsidR="00703750" w:rsidRPr="00637FEA" w:rsidRDefault="00384144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73" w:type="dxa"/>
            <w:tcBorders>
              <w:top w:val="single" w:sz="4" w:space="0" w:color="auto"/>
              <w:right w:val="nil"/>
            </w:tcBorders>
            <w:vAlign w:val="bottom"/>
          </w:tcPr>
          <w:p w14:paraId="3697E5DA" w14:textId="2889FFA9" w:rsidR="00703750" w:rsidRPr="00637FEA" w:rsidRDefault="00384144" w:rsidP="007037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703750" w:rsidRPr="00637FEA" w14:paraId="4965A4D1" w14:textId="77777777" w:rsidTr="00703750">
        <w:trPr>
          <w:cantSplit/>
          <w:trHeight w:val="68"/>
        </w:trPr>
        <w:tc>
          <w:tcPr>
            <w:tcW w:w="3969" w:type="dxa"/>
          </w:tcPr>
          <w:p w14:paraId="443A0F9D" w14:textId="77777777" w:rsidR="00703750" w:rsidRPr="00637FEA" w:rsidRDefault="00703750" w:rsidP="0070375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A25E488" w14:textId="2D487C78" w:rsidR="00703750" w:rsidRPr="00637FEA" w:rsidRDefault="00703750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0ABD1132" w14:textId="1E922EEE" w:rsidR="00703750" w:rsidRPr="00637FEA" w:rsidRDefault="00703750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0275DB5F" w14:textId="69D95E03" w:rsidR="00703750" w:rsidRPr="00637FEA" w:rsidRDefault="00703750" w:rsidP="007037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  <w:right w:val="nil"/>
            </w:tcBorders>
            <w:vAlign w:val="bottom"/>
            <w:hideMark/>
          </w:tcPr>
          <w:p w14:paraId="7E6D7D1C" w14:textId="214F5B46" w:rsidR="00703750" w:rsidRPr="00637FEA" w:rsidRDefault="00703750" w:rsidP="007037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703750" w:rsidRPr="009B1E1D" w14:paraId="4179F6D1" w14:textId="77777777" w:rsidTr="00B2658A">
        <w:trPr>
          <w:cantSplit/>
          <w:trHeight w:val="143"/>
        </w:trPr>
        <w:tc>
          <w:tcPr>
            <w:tcW w:w="3969" w:type="dxa"/>
            <w:vAlign w:val="bottom"/>
          </w:tcPr>
          <w:p w14:paraId="5B70CA41" w14:textId="77777777" w:rsidR="00703750" w:rsidRPr="009B1E1D" w:rsidRDefault="00703750" w:rsidP="00F84A02">
            <w:pPr>
              <w:ind w:left="37" w:hanging="109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15489" w14:textId="77777777" w:rsidR="00703750" w:rsidRPr="009B1E1D" w:rsidRDefault="00703750" w:rsidP="00CA39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0134C757" w14:textId="77777777" w:rsidR="00703750" w:rsidRPr="009B1E1D" w:rsidRDefault="00703750" w:rsidP="00CA39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C01C6" w14:textId="5D2272F7" w:rsidR="00703750" w:rsidRPr="009B1E1D" w:rsidRDefault="00703750" w:rsidP="00CA39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73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14ACBA76" w14:textId="77777777" w:rsidR="00703750" w:rsidRPr="009B1E1D" w:rsidRDefault="00703750" w:rsidP="00F84A0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384144" w:rsidRPr="00637FEA" w14:paraId="6C480C23" w14:textId="77777777" w:rsidTr="00B2658A">
        <w:trPr>
          <w:cantSplit/>
          <w:trHeight w:val="143"/>
        </w:trPr>
        <w:tc>
          <w:tcPr>
            <w:tcW w:w="3969" w:type="dxa"/>
            <w:vAlign w:val="bottom"/>
          </w:tcPr>
          <w:p w14:paraId="5A374B53" w14:textId="2F8AF9F7" w:rsidR="00384144" w:rsidRPr="00637FEA" w:rsidRDefault="00384144" w:rsidP="003841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372" w:type="dxa"/>
            <w:shd w:val="clear" w:color="auto" w:fill="FAFAFA"/>
          </w:tcPr>
          <w:p w14:paraId="42D2345C" w14:textId="246AD545" w:rsidR="00384144" w:rsidRPr="00703750" w:rsidRDefault="00535F2B" w:rsidP="000170D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840</w:t>
            </w:r>
            <w:r w:rsidR="00FE108E" w:rsidRPr="00FE10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887</w:t>
            </w:r>
            <w:r w:rsidR="00FE108E" w:rsidRPr="00FE10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970</w:t>
            </w:r>
          </w:p>
        </w:tc>
        <w:tc>
          <w:tcPr>
            <w:tcW w:w="1373" w:type="dxa"/>
          </w:tcPr>
          <w:p w14:paraId="152F92E1" w14:textId="15F508EF" w:rsidR="00384144" w:rsidRPr="00703750" w:rsidRDefault="00535F2B" w:rsidP="000170D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789</w:t>
            </w:r>
            <w:r w:rsidR="00384144" w:rsidRPr="00703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509</w:t>
            </w:r>
            <w:r w:rsidR="00384144" w:rsidRPr="00703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396</w:t>
            </w:r>
          </w:p>
        </w:tc>
        <w:tc>
          <w:tcPr>
            <w:tcW w:w="1372" w:type="dxa"/>
            <w:shd w:val="clear" w:color="auto" w:fill="FAFAFA"/>
          </w:tcPr>
          <w:p w14:paraId="1651998E" w14:textId="4E7896AA" w:rsidR="00384144" w:rsidRPr="00703750" w:rsidRDefault="00535F2B" w:rsidP="000170D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788</w:t>
            </w:r>
            <w:r w:rsidR="00FE108E" w:rsidRPr="00FE10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698</w:t>
            </w:r>
            <w:r w:rsidR="00FE108E" w:rsidRPr="00FE108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378</w:t>
            </w:r>
          </w:p>
        </w:tc>
        <w:tc>
          <w:tcPr>
            <w:tcW w:w="1373" w:type="dxa"/>
            <w:tcBorders>
              <w:right w:val="nil"/>
            </w:tcBorders>
            <w:shd w:val="clear" w:color="auto" w:fill="auto"/>
          </w:tcPr>
          <w:p w14:paraId="537C8D5D" w14:textId="285BD0A4" w:rsidR="00384144" w:rsidRPr="00703750" w:rsidRDefault="00535F2B" w:rsidP="000170D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795</w:t>
            </w:r>
            <w:r w:rsidR="00384144" w:rsidRPr="00703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392</w:t>
            </w:r>
            <w:r w:rsidR="00384144" w:rsidRPr="00703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074</w:t>
            </w:r>
          </w:p>
        </w:tc>
      </w:tr>
      <w:tr w:rsidR="00384144" w:rsidRPr="004839F1" w14:paraId="77F5B575" w14:textId="77777777" w:rsidTr="00B2658A">
        <w:trPr>
          <w:cantSplit/>
          <w:trHeight w:val="68"/>
        </w:trPr>
        <w:tc>
          <w:tcPr>
            <w:tcW w:w="3969" w:type="dxa"/>
            <w:vAlign w:val="bottom"/>
          </w:tcPr>
          <w:p w14:paraId="7EFE815F" w14:textId="3E5FA557" w:rsidR="00384144" w:rsidRPr="004839F1" w:rsidRDefault="00384144" w:rsidP="003841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839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หุ้นกู้แปลงสภาพ - องค์ประกอบที่เป็นหนี้สิน</w:t>
            </w:r>
          </w:p>
        </w:tc>
        <w:tc>
          <w:tcPr>
            <w:tcW w:w="1372" w:type="dxa"/>
            <w:shd w:val="clear" w:color="auto" w:fill="FAFAFA"/>
          </w:tcPr>
          <w:p w14:paraId="69DFCAB1" w14:textId="3DCA67F9" w:rsidR="00384144" w:rsidRPr="00703750" w:rsidRDefault="00FE108E" w:rsidP="000170D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73" w:type="dxa"/>
          </w:tcPr>
          <w:p w14:paraId="496FC6C9" w14:textId="3F4DD4F2" w:rsidR="00384144" w:rsidRPr="00703750" w:rsidRDefault="00535F2B" w:rsidP="000170D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116</w:t>
            </w:r>
            <w:r w:rsidR="00384144" w:rsidRPr="00703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601</w:t>
            </w:r>
            <w:r w:rsidR="00384144" w:rsidRPr="00703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882</w:t>
            </w:r>
          </w:p>
        </w:tc>
        <w:tc>
          <w:tcPr>
            <w:tcW w:w="1372" w:type="dxa"/>
            <w:shd w:val="clear" w:color="auto" w:fill="FAFAFA"/>
          </w:tcPr>
          <w:p w14:paraId="04B6045D" w14:textId="19038830" w:rsidR="00384144" w:rsidRPr="00703750" w:rsidRDefault="00FE108E" w:rsidP="000170D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73" w:type="dxa"/>
            <w:tcBorders>
              <w:right w:val="nil"/>
            </w:tcBorders>
            <w:shd w:val="clear" w:color="auto" w:fill="auto"/>
          </w:tcPr>
          <w:p w14:paraId="55D21829" w14:textId="22B2DEEA" w:rsidR="00384144" w:rsidRPr="00703750" w:rsidRDefault="00535F2B" w:rsidP="000170D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  <w:r w:rsidR="00384144" w:rsidRPr="00703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970</w:t>
            </w:r>
            <w:r w:rsidR="00384144" w:rsidRPr="00703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918</w:t>
            </w:r>
          </w:p>
        </w:tc>
      </w:tr>
      <w:bookmarkEnd w:id="11"/>
    </w:tbl>
    <w:p w14:paraId="4B5FFDBC" w14:textId="521298C4" w:rsidR="00C016C4" w:rsidRPr="004839F1" w:rsidRDefault="00C016C4" w:rsidP="00C016C4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1D40CA6B" w14:textId="01E105CD" w:rsidR="00C016C4" w:rsidRPr="004839F1" w:rsidRDefault="00C016C4" w:rsidP="00C016C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83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535F2B" w:rsidRPr="00535F2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483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748E6E17" w14:textId="76B2B3D6" w:rsidR="00C016C4" w:rsidRPr="004839F1" w:rsidRDefault="00C016C4" w:rsidP="004B4ECD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40AA04A4" w14:textId="3F6B1CA5" w:rsidR="006511E1" w:rsidRDefault="00147D12" w:rsidP="004B4EC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83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มูลค่ายุติธรรมของหุ้นกู้แปลงสภาพ</w:t>
      </w:r>
      <w:r w:rsidR="0075697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5697B" w:rsidRPr="007569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 องค์ประกอบที่เป็นหนี้สิน</w:t>
      </w:r>
      <w:r w:rsidR="0075697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3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คำนวณจาก</w:t>
      </w:r>
      <w:r w:rsidR="0075697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การคิดลด</w:t>
      </w:r>
      <w:r w:rsidRPr="00483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กระแสเงินสดในอนาคต และอยู่ในข้อมูลระดับ</w:t>
      </w:r>
      <w:r w:rsidR="0075697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35F2B" w:rsidRPr="00535F2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4839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03731102" w14:textId="77777777" w:rsidR="00147D12" w:rsidRPr="00637FEA" w:rsidRDefault="00147D12" w:rsidP="004B4ECD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4E7A632D" w14:textId="4426E5FD" w:rsidR="006F10B6" w:rsidRPr="00637FEA" w:rsidRDefault="006F10B6" w:rsidP="000004B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84144" w:rsidRPr="005A5E9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84144" w:rsidRPr="005A5E9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ที่ไม่ได้แสดงด้วยมูลค่ายุติธรรมตามที่ปรากฏใน</w:t>
      </w:r>
      <w:r w:rsidR="00CC793F" w:rsidRPr="00637FEA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การเงิน 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6C1A0E98" w14:textId="72F4C636" w:rsidR="006F10B6" w:rsidRPr="00637FEA" w:rsidRDefault="006F10B6" w:rsidP="004B4ECD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5B99C575" w14:textId="16605E91" w:rsidR="006F10B6" w:rsidRPr="00637FEA" w:rsidRDefault="006F10B6" w:rsidP="000004B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เพื่อการลงทุนของกลุ่มกิจการจัดทำโดยผู้ประเมินราคาอิสระ โดยอ้างอิงจากวิธีคิดจากรายได้ (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Income approach)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สำหรับอาคารสโมสรให้เช่า ข้อสมมติฐานหลักที่ใช้ในการประเมิน</w:t>
      </w:r>
      <w:r w:rsidRPr="00637FE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ราคาอาคารสโมสรให้เช่าดังกล่าวประกอบด้วย อัตราค่าเช่า อัตราค่าบริการ อัตราค่าใช้จ่าย อัตราคิดลดและระยะเวลาการเช่า มูลค่ายุติธรรม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อยู่ในระดับ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3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ของลำดับชั้นมูลค่ายุติธรรม </w:t>
      </w:r>
    </w:p>
    <w:p w14:paraId="3538F1B2" w14:textId="77777777" w:rsidR="006F10B6" w:rsidRPr="00637FEA" w:rsidRDefault="006F10B6" w:rsidP="004B4ECD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43387EAF" w14:textId="6DAD5A2E" w:rsidR="00C80F4F" w:rsidRDefault="006F10B6" w:rsidP="000004B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ส่วนที่ดินให้เช่าประเมินโดยอ้างอิงวิธีคิดเปรียบเทียบข้อมูลราคาตลาด (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Market approach)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มูลค่ายุติธรรมอยู่ในระดับ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3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ของลำดับชั้นมูลค่ายุติธรรม</w:t>
      </w:r>
    </w:p>
    <w:p w14:paraId="2FF081BB" w14:textId="17556672" w:rsidR="00A760AB" w:rsidRPr="00637FEA" w:rsidRDefault="00A760AB" w:rsidP="000004B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E4529" w:rsidRPr="00637FEA" w14:paraId="13EB4AFA" w14:textId="77777777" w:rsidTr="00D24A6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B8358D" w14:textId="78963BDC" w:rsidR="004E4529" w:rsidRPr="005A5E93" w:rsidRDefault="00535F2B" w:rsidP="006470E4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4E4529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10B6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1842847E" w14:textId="77777777" w:rsidR="00933D7D" w:rsidRPr="00637FEA" w:rsidRDefault="00933D7D" w:rsidP="00464805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</w:p>
    <w:p w14:paraId="491ED0A3" w14:textId="37CE6744" w:rsidR="00933D7D" w:rsidRPr="00637FEA" w:rsidRDefault="006F10B6" w:rsidP="006F10B6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A4C5597" w14:textId="77777777" w:rsidR="00D37FCB" w:rsidRPr="00637FEA" w:rsidRDefault="00D37FCB" w:rsidP="006F10B6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3D7C7133" w14:textId="0DF997F6" w:rsidR="00D01B77" w:rsidRPr="00637FEA" w:rsidRDefault="00D01B77" w:rsidP="0008013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B8466D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B8466D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ประมาณการต้นทุนทั้งหมดที่จะใช้ในการพัฒนาโครงการอสังหาริมทรัพย์</w:t>
      </w:r>
    </w:p>
    <w:p w14:paraId="6A0F8838" w14:textId="77777777" w:rsidR="00D01B77" w:rsidRPr="00637FEA" w:rsidRDefault="00D01B77" w:rsidP="00080137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70E9AC40" w14:textId="6103E9DF" w:rsidR="00336228" w:rsidRPr="00637FEA" w:rsidRDefault="00D01B77" w:rsidP="00080137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ในการคำนวนต้นทุนขายบ้านพร้อมที่ดิน </w:t>
      </w:r>
      <w:r w:rsidR="00D625FA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ต้องประมาณการต้นทุนทั้งหมดที่จะใช้ในการพัฒนาโครงการอสังหาริมทรัพย์ ซึ่งต้นทุนดังกล่าวประกอบด้วย ต้นทุนการได้มาซึ่งที่ดิน ค่าใช้จ่ายในการพัฒนาที่ดิน ต้นทุนการก่อสร้างโครงการและระบบสาธารณูปโภค และต้นทุนการกู้ยืมที่เกี่ยวข้อง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มีการทบทวนประมาณการดังกล่าวเป็นระยะ หรือเมื่อต้นทุนที่เกิดขึ้นจริงแตกต่างจากประมาณการต้นทุนอย่างมีสาระสำคัญ</w:t>
      </w:r>
    </w:p>
    <w:p w14:paraId="4F820045" w14:textId="7A92E17C" w:rsidR="00F50BC4" w:rsidRPr="00637FEA" w:rsidRDefault="009B1E1D" w:rsidP="00336228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 w:type="page"/>
      </w:r>
    </w:p>
    <w:p w14:paraId="49513BFF" w14:textId="3B476C38" w:rsidR="00D00C2B" w:rsidRPr="00637FEA" w:rsidRDefault="00D00C2B" w:rsidP="00535F2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="0023164A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4C7772D0" w14:textId="77777777" w:rsidR="00D00C2B" w:rsidRPr="00637FEA" w:rsidRDefault="00D00C2B" w:rsidP="009819F4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1D7C72DA" w14:textId="550D1697" w:rsidR="00D00C2B" w:rsidRPr="00637FEA" w:rsidRDefault="00D00C2B" w:rsidP="00080137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535F2B" w:rsidRPr="00535F2B">
        <w:rPr>
          <w:rFonts w:ascii="Browallia New" w:eastAsia="Cordia New" w:hAnsi="Browallia New" w:cs="Browallia New"/>
          <w:color w:val="auto"/>
          <w:sz w:val="26"/>
          <w:szCs w:val="26"/>
        </w:rPr>
        <w:t>24</w:t>
      </w:r>
    </w:p>
    <w:p w14:paraId="4A4ECE24" w14:textId="77777777" w:rsidR="00D00C2B" w:rsidRPr="00637FEA" w:rsidRDefault="00D00C2B" w:rsidP="009819F4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4C4716B7" w14:textId="3E0F6E7F" w:rsidR="00D00C2B" w:rsidRPr="00637FEA" w:rsidRDefault="00857797" w:rsidP="00535F2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D00C2B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D00C2B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00C2B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การปันส่วนราคาของรายการ</w:t>
      </w:r>
      <w:r w:rsidR="001B368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E3F49F0" w14:textId="77777777" w:rsidR="00076B2D" w:rsidRPr="00637FEA" w:rsidRDefault="00076B2D" w:rsidP="00080137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3D0465C3" w14:textId="7D84EA0A" w:rsidR="00D00C2B" w:rsidRPr="00637FEA" w:rsidRDefault="00076B2D" w:rsidP="00080137">
      <w:pPr>
        <w:ind w:left="540"/>
        <w:jc w:val="thaiDistribute"/>
        <w:rPr>
          <w:rFonts w:ascii="Browallia New" w:eastAsia="Cordia New" w:hAnsi="Browallia New" w:cs="Browallia New"/>
          <w:color w:val="auto"/>
          <w:spacing w:val="-6"/>
          <w:sz w:val="26"/>
          <w:szCs w:val="26"/>
          <w:lang w:val="en-US"/>
        </w:rPr>
      </w:pPr>
      <w:bookmarkStart w:id="12" w:name="_Hlk32605827"/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ในบางกรณี เป็นการยากที่จะสามารถหาราคาขายแบบเอกเทศของสินค้าแต่ละชนิด เนื่องจากไม่มีราคาขายแบบเอกเทศ</w:t>
      </w:r>
      <w:r w:rsidR="00080137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ที่นำเสนอในตลาด เช่น บ้าน สาธารณูปโภคและพื้นที่ส่วนกลางที่สามารถระบุแยกได้ กลุ่มกิจการต้องใช้วิธีต้นทุนที่คาดไว้</w:t>
      </w:r>
      <w:r w:rsidR="00080137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บวก</w:t>
      </w:r>
      <w:r w:rsidRPr="00637FEA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>ด้วยอัตรากำไรในการประมาณราคาขายแบบเอกเทศของสินค้า ซึ่งกลุ่มกิจการได้เสนอรวมสินค้าหลายชนิดแก่ลูกค้า</w:t>
      </w:r>
      <w:r w:rsidR="0056365B" w:rsidRPr="00637FEA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>ในหนึ่งสัญญา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การเปลี่ยนแปลงในประมาณการราคาขายแบบเอกเทศจะส่งผลอย่างมีนัยสำคัญต่อการปันส่วนราคาของรายการ</w:t>
      </w:r>
      <w:r w:rsidRPr="00637FEA"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  <w:lang w:val="en-US"/>
        </w:rPr>
        <w:t>รวมไปยังแต่ละภาระที่ต้องปฏิบัติ ดังนั้น การปันส่วนดังกล่าวจะมีผลกระทบต่อการรับรู้รายได้ สินทรัพย์และหนี้สินที่เกิดจากสัญญา</w:t>
      </w:r>
    </w:p>
    <w:p w14:paraId="1F62D338" w14:textId="4A7F830B" w:rsidR="00A02FE6" w:rsidRPr="00637FEA" w:rsidRDefault="00A02FE6" w:rsidP="00080137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2F24BEE5" w14:textId="1F44F8A1" w:rsidR="006F10B6" w:rsidRPr="00637FEA" w:rsidRDefault="006F10B6" w:rsidP="0046480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bookmarkStart w:id="13" w:name="_Toc48681854"/>
      <w:r w:rsidR="00464805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  <w:bookmarkEnd w:id="13"/>
    </w:p>
    <w:p w14:paraId="2FBC2EC9" w14:textId="77777777" w:rsidR="006F10B6" w:rsidRPr="009B1E1D" w:rsidRDefault="006F10B6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615B9575" w14:textId="6F1372B2" w:rsidR="006F10B6" w:rsidRPr="00637FEA" w:rsidRDefault="006F10B6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E1232A"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ไม่</w:t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ถูกยกเลิก </w:t>
      </w:r>
    </w:p>
    <w:p w14:paraId="553E323F" w14:textId="77777777" w:rsidR="00464805" w:rsidRPr="00637FEA" w:rsidRDefault="00464805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220B6238" w14:textId="58241A9D" w:rsidR="006F10B6" w:rsidRPr="00637FEA" w:rsidRDefault="006F10B6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สิทธิขยายอายุสัญญาเช่าส่วนใหญ่ในสัญญาเช่ายานพาหนะไม่ได้ถูกรวมอยู่ในหนี้สินตามสัญญาเช่า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29C3CD65" w14:textId="77777777" w:rsidR="006F10B6" w:rsidRPr="00637FEA" w:rsidRDefault="006F10B6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577D4BEA" w14:textId="49D782BB" w:rsidR="00C80F4F" w:rsidRDefault="006F10B6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5457468E" w14:textId="4247CF9F" w:rsidR="00C80F4F" w:rsidRPr="00637FEA" w:rsidRDefault="00C80F4F" w:rsidP="00932792">
      <w:pPr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2FB50F52" w14:textId="1EE95833" w:rsidR="006F10B6" w:rsidRPr="00637FEA" w:rsidRDefault="006F10B6" w:rsidP="004652ED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จ) </w:t>
      </w:r>
      <w:bookmarkStart w:id="14" w:name="_Toc48681855"/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  <w:bookmarkEnd w:id="14"/>
    </w:p>
    <w:p w14:paraId="501990EF" w14:textId="77777777" w:rsidR="006F10B6" w:rsidRPr="00637FEA" w:rsidRDefault="006F10B6" w:rsidP="0056365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D9F9FC" w14:textId="77777777" w:rsidR="006F10B6" w:rsidRPr="00637FEA" w:rsidRDefault="006F10B6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68583E97" w14:textId="77777777" w:rsidR="006F10B6" w:rsidRPr="00637FEA" w:rsidRDefault="006F10B6" w:rsidP="0056365B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C662569" w14:textId="0C26B41B" w:rsidR="006F10B6" w:rsidRPr="00637FEA" w:rsidRDefault="006F10B6" w:rsidP="003C4BE0">
      <w:pPr>
        <w:pStyle w:val="Style1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9B1E1D">
        <w:rPr>
          <w:rFonts w:eastAsia="Arial Unicode MS"/>
          <w:spacing w:val="-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637FEA">
        <w:rPr>
          <w:rFonts w:eastAsia="Arial Unicode MS"/>
          <w:cs/>
        </w:rPr>
        <w:t>ในปัจจัยทางด้านการเงินของผู้เช่าหากเป็นไปได้</w:t>
      </w:r>
    </w:p>
    <w:p w14:paraId="15B5FEF8" w14:textId="4EC6AE9D" w:rsidR="006F10B6" w:rsidRPr="00637FEA" w:rsidRDefault="006F10B6" w:rsidP="003C4BE0">
      <w:pPr>
        <w:pStyle w:val="Style1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637FEA">
        <w:rPr>
          <w:rFonts w:eastAsia="Arial Unicode MS"/>
          <w:cs/>
        </w:rPr>
        <w:t>ปรับปรุงสัญญาเช่าโดยเฉพาะเจาะจง เช่น อายุสัญญาเช่า และหลักประกัน</w:t>
      </w:r>
    </w:p>
    <w:p w14:paraId="705EA0EF" w14:textId="77777777" w:rsidR="000D0C5E" w:rsidRPr="00637FEA" w:rsidRDefault="000D0C5E" w:rsidP="004652ED">
      <w:pPr>
        <w:pStyle w:val="ListParagraph"/>
        <w:tabs>
          <w:tab w:val="left" w:pos="900"/>
        </w:tabs>
        <w:spacing w:after="0" w:line="240" w:lineRule="auto"/>
        <w:ind w:left="900" w:hanging="360"/>
        <w:rPr>
          <w:rFonts w:ascii="Browallia New" w:hAnsi="Browallia New" w:cs="Browallia New"/>
          <w:sz w:val="26"/>
          <w:szCs w:val="26"/>
          <w:highlight w:val="cyan"/>
        </w:rPr>
      </w:pPr>
    </w:p>
    <w:p w14:paraId="33ECB010" w14:textId="521671E3" w:rsidR="000D0C5E" w:rsidRPr="00637FEA" w:rsidRDefault="000D0C5E" w:rsidP="004652ED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ฉ)</w:t>
      </w:r>
      <w:bookmarkStart w:id="15" w:name="_Toc48681856"/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  <w:bookmarkEnd w:id="15"/>
    </w:p>
    <w:p w14:paraId="1A2B12BB" w14:textId="77777777" w:rsidR="000D0C5E" w:rsidRPr="00637FEA" w:rsidRDefault="000D0C5E" w:rsidP="0056365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17A5D44" w14:textId="41DF15A3" w:rsidR="000D0C5E" w:rsidRPr="00637FEA" w:rsidRDefault="000D0C5E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="00501605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</w:t>
      </w:r>
      <w:r w:rsidR="00501605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Pr="00637FEA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การคาดการณ์เหตุการณ์ในอนาคต ณ ทุกสิ้นรอบระยะเวลารายงาน</w:t>
      </w:r>
    </w:p>
    <w:p w14:paraId="40DE86F8" w14:textId="57F4E70B" w:rsidR="000D0C5E" w:rsidRPr="00637FEA" w:rsidRDefault="00932792" w:rsidP="004032E4">
      <w:pPr>
        <w:pStyle w:val="ListParagraph"/>
        <w:spacing w:after="0" w:line="240" w:lineRule="auto"/>
        <w:ind w:left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8A63D57" w14:textId="3BC2FB8A" w:rsidR="00A02FE6" w:rsidRPr="00637FEA" w:rsidRDefault="00F218A7" w:rsidP="00F218A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ช)</w:t>
      </w:r>
      <w:r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02FE6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การวัดมูลค่าสุทธิที่จะได้รับของต้นทุนการพัฒนาอสังหาริมทรัพย์</w:t>
      </w:r>
      <w:r w:rsidR="00452D4A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และที่ดินรอการพัฒนา</w:t>
      </w:r>
    </w:p>
    <w:p w14:paraId="35BBB53C" w14:textId="77777777" w:rsidR="00464805" w:rsidRPr="006F52E8" w:rsidRDefault="00464805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51414D57" w14:textId="33F99380" w:rsidR="006F10B6" w:rsidRPr="006F52E8" w:rsidRDefault="00A02FE6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กลุ่มกิจการพิจารณาการปรับลดต้นทุนการพัฒนาอสังหาริมทรัพย์</w:t>
      </w:r>
      <w:r w:rsidR="00452D4A"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และที่ดินรอการพัฒนา</w:t>
      </w: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เมื่อพบว่ามูลค่าสุทธิที่จะได้รับ</w:t>
      </w:r>
      <w:r w:rsidR="00501605" w:rsidRPr="006F52E8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br/>
      </w: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ของต้นทุนการพัฒนาอสังหาริมทรัพย์</w:t>
      </w:r>
      <w:r w:rsidR="00360A25"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และที่ดินรอการพัฒนา</w:t>
      </w: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ดังกล่าวลดลงจนต่ำกว่าราคาทุน ผู้บริหารพิจารณาปรับลดมูลค่าของต้นทุนการพัฒนาอสังหาริมทรัพย์</w:t>
      </w:r>
      <w:r w:rsidR="00452D4A"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และที่ดินรอการพัฒนา</w:t>
      </w: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เท่ากับมูลค่าสุทธิที่จะได้รับ</w:t>
      </w:r>
    </w:p>
    <w:p w14:paraId="41FE4B11" w14:textId="298393DA" w:rsidR="00883469" w:rsidRPr="006F52E8" w:rsidRDefault="00883469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45CEE21E" w14:textId="0864ECC7" w:rsidR="00883469" w:rsidRPr="006F52E8" w:rsidRDefault="00883469" w:rsidP="0088346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F52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ซ)</w:t>
      </w:r>
      <w:r w:rsidRPr="006F52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การวัดมูลค่ายุติธรรมเริ่มแรกของ</w:t>
      </w:r>
      <w:r w:rsidR="00964EDA" w:rsidRPr="006F52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องค์ประกอบใน</w:t>
      </w:r>
      <w:r w:rsidR="00BF1DD2" w:rsidRPr="006F52E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หุ้นกู้แปลงสภาพและใบสำคัญแสดงสิทธิที่จะซื้อหุ้นสามัญ</w:t>
      </w:r>
    </w:p>
    <w:p w14:paraId="2CC56ACC" w14:textId="77777777" w:rsidR="00883469" w:rsidRPr="006F52E8" w:rsidRDefault="00883469" w:rsidP="00883469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37CBCF56" w14:textId="76F34FB9" w:rsidR="00C80F4F" w:rsidRDefault="00964EDA" w:rsidP="0056365B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กลุ่มกิจการวัดมูลค่ายุติธรรมเริ่มแรกขององค์ประกอบใน</w:t>
      </w:r>
      <w:r w:rsidR="00BF1DD2"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หุ้นกู้แปลงสภาพและใบสำคัญแสดงสิทธิที่จะซื้อหุ้นสามัญ </w:t>
      </w:r>
      <w:r w:rsidR="00BF1DD2"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</w: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โดยใช้แบบจำลองทางการเงิน</w:t>
      </w:r>
      <w:r w:rsidR="00BF1DD2"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ที่</w:t>
      </w:r>
      <w:r w:rsidR="0009159D"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สอดคล้องกับวิธีการวัดมูลค่าเครื่องมือทางการเงินที่เป็นที่ยอมรับโดยทั่วไป</w:t>
      </w: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 xml:space="preserve"> รวมถึงการใช้</w:t>
      </w:r>
      <w:r w:rsidR="006876A2"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/>
        <w:t>ข้อสมมติฐานที่อ้างอิงจาก</w:t>
      </w:r>
      <w:r w:rsidRPr="006F52E8"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t>ข้อมูลที่เปิดเผยต่อสาธารณะที่มีความสมเหตุสมผล และข้อมูลต้นทุนเงินทุนของธุรกิจที่เทียบเคียงกัน</w:t>
      </w:r>
    </w:p>
    <w:bookmarkEnd w:id="12"/>
    <w:p w14:paraId="01747738" w14:textId="69507A7E" w:rsidR="00A02FE6" w:rsidRPr="006F52E8" w:rsidRDefault="00A02FE6" w:rsidP="00932792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096FA8BE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83FFA3C" w14:textId="190B6F89" w:rsidR="00F035AC" w:rsidRPr="00637FEA" w:rsidRDefault="00535F2B" w:rsidP="0094238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6" w:name="_Hlk63956501"/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bookmarkEnd w:id="16"/>
    </w:tbl>
    <w:p w14:paraId="1BA92571" w14:textId="77777777" w:rsidR="00D00C2B" w:rsidRPr="006F52E8" w:rsidRDefault="00D00C2B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992EA1" w:rsidRPr="00637FEA" w14:paraId="654E9207" w14:textId="77777777" w:rsidTr="006B53A0">
        <w:tc>
          <w:tcPr>
            <w:tcW w:w="3810" w:type="dxa"/>
            <w:vAlign w:val="bottom"/>
          </w:tcPr>
          <w:p w14:paraId="430E1E2B" w14:textId="77777777" w:rsidR="00992EA1" w:rsidRPr="00637FEA" w:rsidRDefault="00992EA1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8215B" w14:textId="77777777" w:rsidR="00992EA1" w:rsidRPr="00637FEA" w:rsidRDefault="00992EA1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44958" w14:textId="77777777" w:rsidR="00992EA1" w:rsidRPr="00637FEA" w:rsidRDefault="00992EA1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</w:t>
            </w:r>
            <w:r w:rsidR="0036395A"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กิจการ</w:t>
            </w:r>
          </w:p>
        </w:tc>
      </w:tr>
      <w:tr w:rsidR="00656C80" w:rsidRPr="00637FEA" w14:paraId="24D4DAFF" w14:textId="77777777" w:rsidTr="006B53A0">
        <w:tc>
          <w:tcPr>
            <w:tcW w:w="3810" w:type="dxa"/>
            <w:vAlign w:val="bottom"/>
          </w:tcPr>
          <w:p w14:paraId="12450750" w14:textId="77777777" w:rsidR="00656C80" w:rsidRPr="00637FEA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7D3649B2" w14:textId="1F3D9871" w:rsidR="00656C80" w:rsidRPr="00637FEA" w:rsidRDefault="00384144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26B6365D" w14:textId="4403B906" w:rsidR="00656C80" w:rsidRPr="00637FEA" w:rsidRDefault="00384144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7505BA3" w14:textId="7BFFE7DD" w:rsidR="00656C80" w:rsidRPr="00637FEA" w:rsidRDefault="00384144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20D84B7E" w14:textId="77B47C2B" w:rsidR="00656C80" w:rsidRPr="00637FEA" w:rsidRDefault="00384144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656C80" w:rsidRPr="00637FEA" w14:paraId="3B9E3045" w14:textId="77777777" w:rsidTr="006B53A0">
        <w:tc>
          <w:tcPr>
            <w:tcW w:w="3810" w:type="dxa"/>
            <w:vAlign w:val="bottom"/>
          </w:tcPr>
          <w:p w14:paraId="14E22149" w14:textId="77777777" w:rsidR="00656C80" w:rsidRPr="00637FEA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223AD49" w14:textId="07329104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6DBB9319" w14:textId="1FD57E60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50070E28" w14:textId="7D5D7E67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39B6F9E9" w14:textId="215B7DCA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656C80" w:rsidRPr="00637FEA" w14:paraId="176F125C" w14:textId="77777777" w:rsidTr="006B53A0">
        <w:trPr>
          <w:trHeight w:val="57"/>
        </w:trPr>
        <w:tc>
          <w:tcPr>
            <w:tcW w:w="3810" w:type="dxa"/>
            <w:vAlign w:val="bottom"/>
          </w:tcPr>
          <w:p w14:paraId="3EAE8BA0" w14:textId="77777777" w:rsidR="00656C80" w:rsidRPr="00637FEA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F5AAE" w14:textId="77777777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8B6B215" w14:textId="77777777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DAA68B" w14:textId="77777777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06341750" w14:textId="77777777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384144" w:rsidRPr="00637FEA" w14:paraId="661D96DA" w14:textId="77777777" w:rsidTr="006B53A0">
        <w:tc>
          <w:tcPr>
            <w:tcW w:w="3810" w:type="dxa"/>
            <w:vAlign w:val="bottom"/>
          </w:tcPr>
          <w:p w14:paraId="1B20130A" w14:textId="77777777" w:rsidR="00384144" w:rsidRPr="00637FEA" w:rsidRDefault="00384144" w:rsidP="00384144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เงินสดในมือ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38872247" w14:textId="7004A9F5" w:rsidR="00384144" w:rsidRPr="00637FEA" w:rsidRDefault="00535F2B" w:rsidP="0038414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82116C" w:rsidRPr="0082116C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410" w:type="dxa"/>
            <w:vAlign w:val="bottom"/>
          </w:tcPr>
          <w:p w14:paraId="333AC7C0" w14:textId="55C51124" w:rsidR="00384144" w:rsidRPr="00637FEA" w:rsidRDefault="00535F2B" w:rsidP="0038414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384144"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815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710DCEF0" w14:textId="2D59C4DE" w:rsidR="00384144" w:rsidRPr="00637FEA" w:rsidRDefault="00535F2B" w:rsidP="0038414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2116C" w:rsidRPr="0082116C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410" w:type="dxa"/>
            <w:vAlign w:val="bottom"/>
          </w:tcPr>
          <w:p w14:paraId="39C8C440" w14:textId="53A00CED" w:rsidR="00384144" w:rsidRPr="00637FEA" w:rsidRDefault="00384144" w:rsidP="0038414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384144" w:rsidRPr="00637FEA" w14:paraId="7A673A24" w14:textId="77777777" w:rsidTr="00F446FA">
        <w:tc>
          <w:tcPr>
            <w:tcW w:w="3810" w:type="dxa"/>
            <w:vAlign w:val="bottom"/>
          </w:tcPr>
          <w:p w14:paraId="18310D9A" w14:textId="77777777" w:rsidR="00384144" w:rsidRPr="00637FEA" w:rsidRDefault="00384144" w:rsidP="00384144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เงินฝากธนาคารประเภทกระแสรายวัน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2CE38FB5" w14:textId="193A6E08" w:rsidR="00384144" w:rsidRPr="00637FEA" w:rsidRDefault="00535F2B" w:rsidP="0038414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82116C" w:rsidRPr="0082116C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465</w:t>
            </w:r>
            <w:r w:rsidR="0082116C" w:rsidRPr="0082116C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815</w:t>
            </w:r>
          </w:p>
        </w:tc>
        <w:tc>
          <w:tcPr>
            <w:tcW w:w="1410" w:type="dxa"/>
            <w:vAlign w:val="bottom"/>
          </w:tcPr>
          <w:p w14:paraId="310CE686" w14:textId="02B0354C" w:rsidR="00384144" w:rsidRPr="00637FEA" w:rsidRDefault="00535F2B" w:rsidP="0038414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126</w:t>
            </w:r>
            <w:r w:rsidR="00384144"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304</w:t>
            </w:r>
            <w:r w:rsidR="00384144"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029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56F47F5D" w14:textId="5F9AF58D" w:rsidR="00384144" w:rsidRPr="00637FEA" w:rsidRDefault="00535F2B" w:rsidP="0038414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82116C" w:rsidRPr="0082116C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125</w:t>
            </w:r>
            <w:r w:rsidR="0082116C" w:rsidRPr="0082116C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713</w:t>
            </w:r>
          </w:p>
        </w:tc>
        <w:tc>
          <w:tcPr>
            <w:tcW w:w="1410" w:type="dxa"/>
            <w:vAlign w:val="bottom"/>
          </w:tcPr>
          <w:p w14:paraId="7CC70712" w14:textId="27C937D5" w:rsidR="00384144" w:rsidRPr="00637FEA" w:rsidRDefault="00535F2B" w:rsidP="0038414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119</w:t>
            </w:r>
            <w:r w:rsidR="00384144"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465</w:t>
            </w:r>
            <w:r w:rsidR="00384144"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590</w:t>
            </w:r>
          </w:p>
        </w:tc>
      </w:tr>
      <w:tr w:rsidR="00384144" w:rsidRPr="00637FEA" w14:paraId="38EE6288" w14:textId="77777777" w:rsidTr="00F446FA">
        <w:tc>
          <w:tcPr>
            <w:tcW w:w="3810" w:type="dxa"/>
            <w:vAlign w:val="bottom"/>
          </w:tcPr>
          <w:p w14:paraId="652E79FA" w14:textId="77777777" w:rsidR="00384144" w:rsidRPr="00637FEA" w:rsidRDefault="00384144" w:rsidP="00384144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เงินฝากธนาคารประเภทออมทรัพย์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430A523F" w14:textId="6E73CC76" w:rsidR="00384144" w:rsidRPr="00637FEA" w:rsidRDefault="00535F2B" w:rsidP="0038414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82116C" w:rsidRPr="0082116C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976</w:t>
            </w:r>
            <w:r w:rsidR="0082116C" w:rsidRPr="0082116C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703</w:t>
            </w:r>
          </w:p>
        </w:tc>
        <w:tc>
          <w:tcPr>
            <w:tcW w:w="1410" w:type="dxa"/>
            <w:vAlign w:val="bottom"/>
          </w:tcPr>
          <w:p w14:paraId="7E022056" w14:textId="6932B746" w:rsidR="00384144" w:rsidRPr="00637FEA" w:rsidRDefault="00535F2B" w:rsidP="0038414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384144"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925</w:t>
            </w:r>
            <w:r w:rsidR="00384144"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329F8133" w14:textId="1B8FB1AA" w:rsidR="00384144" w:rsidRPr="00637FEA" w:rsidRDefault="00535F2B" w:rsidP="0038414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82116C" w:rsidRPr="0082116C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532</w:t>
            </w:r>
            <w:r w:rsidR="0082116C" w:rsidRPr="0082116C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410" w:type="dxa"/>
            <w:vAlign w:val="bottom"/>
          </w:tcPr>
          <w:p w14:paraId="2C2C420B" w14:textId="6B4F1F66" w:rsidR="00384144" w:rsidRPr="00637FEA" w:rsidRDefault="00535F2B" w:rsidP="0038414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="00384144"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643</w:t>
            </w:r>
            <w:r w:rsidR="00384144"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685</w:t>
            </w:r>
          </w:p>
        </w:tc>
      </w:tr>
      <w:tr w:rsidR="00384144" w:rsidRPr="00637FEA" w14:paraId="7EDADDEB" w14:textId="77777777" w:rsidTr="00F446FA">
        <w:tc>
          <w:tcPr>
            <w:tcW w:w="3810" w:type="dxa"/>
            <w:vAlign w:val="bottom"/>
          </w:tcPr>
          <w:p w14:paraId="6609AA51" w14:textId="7CFD82AB" w:rsidR="00384144" w:rsidRPr="00637FEA" w:rsidRDefault="00384144" w:rsidP="00384144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เงินฝากธนาคารประเภทฝากประจำ </w:t>
            </w:r>
            <w:r w:rsidR="00535F2B"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 เดือน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7C928" w14:textId="758094D4" w:rsidR="00384144" w:rsidRPr="00F446FA" w:rsidRDefault="0082116C" w:rsidP="0038414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04CD44E" w14:textId="0AE5A5EA" w:rsidR="00384144" w:rsidRPr="00BA6362" w:rsidRDefault="00535F2B" w:rsidP="0038414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120</w:t>
            </w:r>
            <w:r w:rsidR="00384144"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384144"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986D5" w14:textId="60DA6DB8" w:rsidR="00384144" w:rsidRPr="00637FEA" w:rsidRDefault="0082116C" w:rsidP="0038414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773672B1" w14:textId="48CAAF89" w:rsidR="00384144" w:rsidRPr="00BA6362" w:rsidRDefault="00535F2B" w:rsidP="0038414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120</w:t>
            </w:r>
            <w:r w:rsidR="00384144"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384144"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384144" w:rsidRPr="00637FEA" w14:paraId="4C135E1C" w14:textId="77777777" w:rsidTr="006B53A0">
        <w:tc>
          <w:tcPr>
            <w:tcW w:w="3810" w:type="dxa"/>
            <w:vAlign w:val="bottom"/>
          </w:tcPr>
          <w:p w14:paraId="2C46E0A3" w14:textId="77777777" w:rsidR="00384144" w:rsidRPr="00637FEA" w:rsidRDefault="00384144" w:rsidP="00384144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248FE7" w14:textId="7E739B33" w:rsidR="00384144" w:rsidRPr="00637FEA" w:rsidRDefault="00535F2B" w:rsidP="0038414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0082116C" w:rsidRPr="0082116C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463</w:t>
            </w:r>
            <w:r w:rsidR="0082116C" w:rsidRPr="0082116C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905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15DB8" w14:textId="20C6AB7F" w:rsidR="00384144" w:rsidRPr="00637FEA" w:rsidRDefault="00535F2B" w:rsidP="0038414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301</w:t>
            </w:r>
            <w:r w:rsidR="00384144"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243</w:t>
            </w:r>
            <w:r w:rsidR="00384144"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446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653CA7" w14:textId="13D87F09" w:rsidR="00384144" w:rsidRPr="00637FEA" w:rsidRDefault="00535F2B" w:rsidP="0038414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82116C" w:rsidRPr="0082116C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665</w:t>
            </w:r>
            <w:r w:rsidR="0082116C" w:rsidRPr="0082116C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4A038" w14:textId="609245BF" w:rsidR="00384144" w:rsidRPr="00637FEA" w:rsidRDefault="00535F2B" w:rsidP="0038414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293</w:t>
            </w:r>
            <w:r w:rsidR="00384144"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  <w:r w:rsidR="00384144" w:rsidRPr="00F446F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35F2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275</w:t>
            </w:r>
          </w:p>
        </w:tc>
      </w:tr>
    </w:tbl>
    <w:p w14:paraId="4842CAB3" w14:textId="1B24DA17" w:rsidR="00857797" w:rsidRPr="006F52E8" w:rsidRDefault="00857797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38258F69" w14:textId="644094AF" w:rsidR="00F446FA" w:rsidRPr="008A4929" w:rsidRDefault="00F446FA" w:rsidP="00F446FA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046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046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ธันวาคม </w:t>
      </w:r>
      <w:r w:rsidR="00384144" w:rsidRPr="005A5E93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0463C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เงิน</w:t>
      </w:r>
      <w:r w:rsidRPr="001F36C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ฝากธนาคารประเภท</w:t>
      </w:r>
      <w:r w:rsidRPr="001F36CC">
        <w:rPr>
          <w:rFonts w:ascii="Browallia New" w:eastAsia="Cordia New" w:hAnsi="Browallia New" w:cs="Browallia New"/>
          <w:snapToGrid w:val="0"/>
          <w:color w:val="auto"/>
          <w:sz w:val="26"/>
          <w:szCs w:val="26"/>
          <w:cs/>
          <w:lang w:val="en-US" w:eastAsia="th-TH"/>
        </w:rPr>
        <w:t>ออมทรัพย์</w:t>
      </w:r>
      <w:r w:rsidRPr="001F36C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มีอัตราดอกเบี้ยร้อยละ</w:t>
      </w:r>
      <w:r w:rsidR="00FE108E" w:rsidRPr="001F36CC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0</w:t>
      </w:r>
      <w:r w:rsidR="00FE108E" w:rsidRPr="001F36CC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1F36C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ถึงร้อยละ</w:t>
      </w:r>
      <w:r w:rsidR="00FE108E" w:rsidRPr="001F36CC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0</w:t>
      </w:r>
      <w:r w:rsidR="00FE108E" w:rsidRPr="001F36CC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55</w:t>
      </w:r>
      <w:r w:rsidRPr="001F36C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ต่อปี (</w:t>
      </w:r>
      <w:r w:rsidR="00384144" w:rsidRPr="001F36C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2565</w:t>
      </w:r>
      <w:r w:rsidR="00657464" w:rsidRPr="001F36CC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1F36CC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: </w:t>
      </w:r>
      <w:r w:rsidRPr="001F36C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ร้อยละ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0</w:t>
      </w:r>
      <w:r w:rsidR="00384144" w:rsidRPr="001F36CC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15</w:t>
      </w:r>
      <w:r w:rsidR="00384144" w:rsidRPr="001F36C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ถึงร้อยละ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0</w:t>
      </w:r>
      <w:r w:rsidR="00384144" w:rsidRPr="001F36CC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30</w:t>
      </w:r>
      <w:r w:rsidR="00384144" w:rsidRPr="001F36CC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 </w:t>
      </w:r>
      <w:r w:rsidRPr="001F36C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ต่อปี)</w:t>
      </w:r>
      <w:r w:rsidRPr="001F36CC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1F36C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และ </w:t>
      </w:r>
      <w:r w:rsidR="001F36CC" w:rsidRPr="001F36C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กลุ่มกิจการไม่มี</w:t>
      </w:r>
      <w:r w:rsidRPr="001F36C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เงินฝากธนาคารประเภทฝากประจำ 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3</w:t>
      </w:r>
      <w:r w:rsidRPr="001F36C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เดือน</w:t>
      </w:r>
      <w:r w:rsidR="006E071E" w:rsidRPr="001F36C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(</w:t>
      </w:r>
      <w:r w:rsidR="00384144" w:rsidRPr="001F36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="006E071E" w:rsidRPr="001F36C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: </w:t>
      </w:r>
      <w:r w:rsidR="00384144" w:rsidRPr="001F36C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ร้อยละ 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384144" w:rsidRPr="001F36CC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05</w:t>
      </w:r>
      <w:r w:rsidR="00384144" w:rsidRPr="001F36C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384144" w:rsidRPr="001F36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="006E071E" w:rsidRPr="001F36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</w:t>
      </w:r>
    </w:p>
    <w:p w14:paraId="1D30F4C0" w14:textId="21D5F67D" w:rsidR="00EE5668" w:rsidRPr="00335099" w:rsidRDefault="00EE5668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2F00679C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45C844B3" w14:textId="6C5B7F70" w:rsidR="00F035AC" w:rsidRPr="00637FEA" w:rsidRDefault="00535F2B" w:rsidP="0094238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7" w:name="_Hlk29197250"/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ลูกหนี้อื่น </w:t>
            </w:r>
          </w:p>
        </w:tc>
      </w:tr>
      <w:bookmarkEnd w:id="17"/>
    </w:tbl>
    <w:p w14:paraId="6CF992CE" w14:textId="77777777" w:rsidR="000D0C5E" w:rsidRPr="006F52E8" w:rsidRDefault="000D0C5E" w:rsidP="0082116C">
      <w:pPr>
        <w:ind w:right="10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6B53A0" w:rsidRPr="00637FEA" w14:paraId="50B0302F" w14:textId="77777777" w:rsidTr="009B1E1D">
        <w:tc>
          <w:tcPr>
            <w:tcW w:w="3810" w:type="dxa"/>
            <w:vAlign w:val="bottom"/>
          </w:tcPr>
          <w:p w14:paraId="6507BB56" w14:textId="77777777" w:rsidR="006B53A0" w:rsidRPr="00637FEA" w:rsidRDefault="006B53A0" w:rsidP="009B1E1D">
            <w:pPr>
              <w:ind w:left="-101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AC22F" w14:textId="77777777" w:rsidR="006B53A0" w:rsidRPr="00637FEA" w:rsidRDefault="006B53A0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86D26" w14:textId="77777777" w:rsidR="006B53A0" w:rsidRPr="00637FEA" w:rsidRDefault="006B53A0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56C80" w:rsidRPr="00637FEA" w14:paraId="3B042404" w14:textId="77777777" w:rsidTr="009B1E1D">
        <w:tc>
          <w:tcPr>
            <w:tcW w:w="3810" w:type="dxa"/>
            <w:vAlign w:val="bottom"/>
          </w:tcPr>
          <w:p w14:paraId="12354BB3" w14:textId="77777777" w:rsidR="00656C80" w:rsidRPr="00637FEA" w:rsidRDefault="00656C80" w:rsidP="009B1E1D">
            <w:pPr>
              <w:ind w:left="-101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21A5D697" w14:textId="09D40CEA" w:rsidR="00656C80" w:rsidRPr="00637FEA" w:rsidRDefault="00384144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72261A0C" w14:textId="4B977EF5" w:rsidR="00656C80" w:rsidRPr="00637FEA" w:rsidRDefault="00384144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AC22B3B" w14:textId="1894C631" w:rsidR="00656C80" w:rsidRPr="00637FEA" w:rsidRDefault="00384144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46014D6D" w14:textId="48AB62B4" w:rsidR="00656C80" w:rsidRPr="00637FEA" w:rsidRDefault="00384144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656C80" w:rsidRPr="00637FEA" w14:paraId="347DB212" w14:textId="77777777" w:rsidTr="009B1E1D">
        <w:tc>
          <w:tcPr>
            <w:tcW w:w="3810" w:type="dxa"/>
            <w:vAlign w:val="bottom"/>
          </w:tcPr>
          <w:p w14:paraId="28E689FE" w14:textId="77777777" w:rsidR="00656C80" w:rsidRPr="00637FEA" w:rsidRDefault="00656C80" w:rsidP="009B1E1D">
            <w:pPr>
              <w:ind w:left="-101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F489543" w14:textId="24B89B1B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0E9309D4" w14:textId="57D12E7E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39ECBF5E" w14:textId="0556AC72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A763936" w14:textId="60ABA82A" w:rsidR="00656C80" w:rsidRPr="00637FEA" w:rsidRDefault="00656C80" w:rsidP="00656C8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656C80" w:rsidRPr="00637FEA" w14:paraId="1FB0B19D" w14:textId="77777777" w:rsidTr="009B1E1D">
        <w:trPr>
          <w:trHeight w:val="57"/>
        </w:trPr>
        <w:tc>
          <w:tcPr>
            <w:tcW w:w="3810" w:type="dxa"/>
            <w:vAlign w:val="bottom"/>
          </w:tcPr>
          <w:p w14:paraId="55253421" w14:textId="77777777" w:rsidR="00656C80" w:rsidRPr="00637FEA" w:rsidRDefault="00656C80" w:rsidP="009B1E1D">
            <w:pPr>
              <w:ind w:left="-101" w:right="-72"/>
              <w:rPr>
                <w:rFonts w:ascii="Browallia New" w:eastAsia="Cordia New" w:hAnsi="Browallia New" w:cs="Browallia New"/>
                <w:snapToGrid w:val="0"/>
                <w:color w:val="auto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DBCCB" w14:textId="77777777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4507351" w14:textId="77777777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4AD6A" w14:textId="77777777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6A5D7DD1" w14:textId="77777777" w:rsidR="00656C80" w:rsidRPr="00637FEA" w:rsidRDefault="00656C80" w:rsidP="00656C80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US"/>
              </w:rPr>
            </w:pPr>
          </w:p>
        </w:tc>
      </w:tr>
      <w:tr w:rsidR="00384144" w:rsidRPr="00EE5668" w14:paraId="6544621C" w14:textId="77777777" w:rsidTr="009B1E1D">
        <w:tc>
          <w:tcPr>
            <w:tcW w:w="3810" w:type="dxa"/>
            <w:vAlign w:val="bottom"/>
          </w:tcPr>
          <w:p w14:paraId="0236C02F" w14:textId="376C7B35" w:rsidR="00384144" w:rsidRPr="00EE5668" w:rsidRDefault="00384144" w:rsidP="009B1E1D">
            <w:pPr>
              <w:tabs>
                <w:tab w:val="left" w:pos="1174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E56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Pr="00EE56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E56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097785AC" w14:textId="04B70EBA" w:rsidR="00384144" w:rsidRPr="00EE5668" w:rsidRDefault="00535F2B" w:rsidP="0038414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592</w:t>
            </w:r>
            <w:r w:rsidR="00FE108E" w:rsidRPr="00FE10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410" w:type="dxa"/>
            <w:vAlign w:val="bottom"/>
          </w:tcPr>
          <w:p w14:paraId="494FCC9C" w14:textId="18E85E28" w:rsidR="00384144" w:rsidRPr="00EE5668" w:rsidRDefault="00535F2B" w:rsidP="0038414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  <w:r w:rsidR="00384144" w:rsidRPr="00EE56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15696531" w14:textId="49EA6051" w:rsidR="00384144" w:rsidRPr="00EE5668" w:rsidRDefault="00535F2B" w:rsidP="0038414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592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410" w:type="dxa"/>
            <w:vAlign w:val="bottom"/>
          </w:tcPr>
          <w:p w14:paraId="075BBBE8" w14:textId="75D38E1E" w:rsidR="00384144" w:rsidRPr="00EE5668" w:rsidRDefault="00535F2B" w:rsidP="0038414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  <w:r w:rsidR="00384144" w:rsidRPr="00EE56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150</w:t>
            </w:r>
          </w:p>
        </w:tc>
      </w:tr>
      <w:tr w:rsidR="00384144" w:rsidRPr="00637FEA" w14:paraId="3A308D21" w14:textId="77777777" w:rsidTr="009B1E1D">
        <w:tc>
          <w:tcPr>
            <w:tcW w:w="3810" w:type="dxa"/>
            <w:vAlign w:val="bottom"/>
          </w:tcPr>
          <w:p w14:paraId="09769817" w14:textId="77777777" w:rsidR="00384144" w:rsidRPr="00637FEA" w:rsidRDefault="00384144" w:rsidP="009B1E1D">
            <w:pPr>
              <w:tabs>
                <w:tab w:val="left" w:pos="115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25B56CF8" w14:textId="59175CF6" w:rsidR="00384144" w:rsidRPr="00637FEA" w:rsidRDefault="00535F2B" w:rsidP="0038414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406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792</w:t>
            </w:r>
            <w:r w:rsidR="007406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741</w:t>
            </w:r>
          </w:p>
        </w:tc>
        <w:tc>
          <w:tcPr>
            <w:tcW w:w="1410" w:type="dxa"/>
            <w:vAlign w:val="bottom"/>
          </w:tcPr>
          <w:p w14:paraId="3C222BED" w14:textId="38F05E42" w:rsidR="00384144" w:rsidRPr="00637FEA" w:rsidRDefault="00535F2B" w:rsidP="0038414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384144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374</w:t>
            </w:r>
            <w:r w:rsidR="00384144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05FC0808" w14:textId="6F0841D4" w:rsidR="00384144" w:rsidRPr="00637FEA" w:rsidRDefault="00535F2B" w:rsidP="0038414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406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718</w:t>
            </w:r>
            <w:r w:rsidR="007406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410" w:type="dxa"/>
            <w:vAlign w:val="bottom"/>
          </w:tcPr>
          <w:p w14:paraId="30CCC1B8" w14:textId="64CF6780" w:rsidR="00384144" w:rsidRPr="00637FEA" w:rsidRDefault="00535F2B" w:rsidP="0038414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384144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250</w:t>
            </w:r>
            <w:r w:rsidR="00384144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318</w:t>
            </w:r>
          </w:p>
        </w:tc>
      </w:tr>
      <w:tr w:rsidR="00384144" w:rsidRPr="00637FEA" w14:paraId="676081A4" w14:textId="77777777" w:rsidTr="009B1E1D">
        <w:tc>
          <w:tcPr>
            <w:tcW w:w="3810" w:type="dxa"/>
            <w:vAlign w:val="bottom"/>
          </w:tcPr>
          <w:p w14:paraId="73A30A4B" w14:textId="77777777" w:rsidR="00384144" w:rsidRPr="00637FEA" w:rsidRDefault="00384144" w:rsidP="009B1E1D">
            <w:pPr>
              <w:tabs>
                <w:tab w:val="left" w:pos="115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50CEE13F" w14:textId="14472071" w:rsidR="00384144" w:rsidRPr="00637FEA" w:rsidRDefault="00535F2B" w:rsidP="0038414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FE108E" w:rsidRPr="00FE10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653</w:t>
            </w:r>
            <w:r w:rsidR="00FE108E" w:rsidRPr="00FE10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236</w:t>
            </w:r>
          </w:p>
        </w:tc>
        <w:tc>
          <w:tcPr>
            <w:tcW w:w="1410" w:type="dxa"/>
            <w:vAlign w:val="bottom"/>
          </w:tcPr>
          <w:p w14:paraId="2BA40D6C" w14:textId="56B2B80F" w:rsidR="00384144" w:rsidRPr="00637FEA" w:rsidRDefault="00535F2B" w:rsidP="0038414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4144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  <w:r w:rsidR="00384144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4FA3B26A" w14:textId="044AF018" w:rsidR="00384144" w:rsidRPr="00637FEA" w:rsidRDefault="00535F2B" w:rsidP="0038414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653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236</w:t>
            </w:r>
          </w:p>
        </w:tc>
        <w:tc>
          <w:tcPr>
            <w:tcW w:w="1410" w:type="dxa"/>
            <w:vAlign w:val="bottom"/>
          </w:tcPr>
          <w:p w14:paraId="56005F9A" w14:textId="7C573451" w:rsidR="00384144" w:rsidRPr="00637FEA" w:rsidRDefault="00535F2B" w:rsidP="0038414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4144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  <w:r w:rsidR="00384144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384144" w:rsidRPr="00637FEA" w14:paraId="18299EDA" w14:textId="77777777" w:rsidTr="009B1E1D">
        <w:tc>
          <w:tcPr>
            <w:tcW w:w="3810" w:type="dxa"/>
            <w:vAlign w:val="bottom"/>
          </w:tcPr>
          <w:p w14:paraId="7C5A6397" w14:textId="4FAA728E" w:rsidR="00384144" w:rsidRPr="00637FEA" w:rsidRDefault="00384144" w:rsidP="009B1E1D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B9117" w14:textId="454431AF" w:rsidR="00384144" w:rsidRPr="00637FEA" w:rsidRDefault="00535F2B" w:rsidP="0038414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FE108E" w:rsidRPr="00FE10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975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7AE9F54C" w14:textId="5FAAF346" w:rsidR="00384144" w:rsidRPr="00637FEA" w:rsidRDefault="00535F2B" w:rsidP="0038414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106</w:t>
            </w:r>
            <w:r w:rsidR="00384144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074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44B8F" w14:textId="761B1E38" w:rsidR="00384144" w:rsidRPr="00637FEA" w:rsidRDefault="00535F2B" w:rsidP="0038414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975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14839CF8" w14:textId="67FEF7CB" w:rsidR="00384144" w:rsidRPr="00637FEA" w:rsidRDefault="00535F2B" w:rsidP="0038414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106</w:t>
            </w:r>
            <w:r w:rsidR="00384144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074</w:t>
            </w:r>
          </w:p>
        </w:tc>
      </w:tr>
      <w:tr w:rsidR="00384144" w:rsidRPr="00637FEA" w14:paraId="2387435F" w14:textId="77777777" w:rsidTr="009B1E1D">
        <w:tc>
          <w:tcPr>
            <w:tcW w:w="3810" w:type="dxa"/>
            <w:vAlign w:val="bottom"/>
          </w:tcPr>
          <w:p w14:paraId="0FBFD2FC" w14:textId="77777777" w:rsidR="00384144" w:rsidRPr="00637FEA" w:rsidRDefault="00384144" w:rsidP="009B1E1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DD374" w14:textId="78C5464E" w:rsidR="00384144" w:rsidRPr="00637FEA" w:rsidRDefault="00535F2B" w:rsidP="0038414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7406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048</w:t>
            </w:r>
            <w:r w:rsidR="007406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5F50A" w14:textId="4B5EAD66" w:rsidR="00384144" w:rsidRPr="00637FEA" w:rsidRDefault="00535F2B" w:rsidP="0038414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384144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  <w:r w:rsidR="00384144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649B1" w14:textId="41D6671B" w:rsidR="00384144" w:rsidRPr="00637FEA" w:rsidRDefault="00535F2B" w:rsidP="0038414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7406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974</w:t>
            </w:r>
            <w:r w:rsidR="007406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5C29A" w14:textId="482BEA3C" w:rsidR="00384144" w:rsidRPr="00637FEA" w:rsidRDefault="00535F2B" w:rsidP="00384144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384144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436</w:t>
            </w:r>
            <w:r w:rsidR="00384144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</w:p>
        </w:tc>
      </w:tr>
    </w:tbl>
    <w:p w14:paraId="733AFC4D" w14:textId="5284F06C" w:rsidR="009D22CD" w:rsidRPr="006F52E8" w:rsidRDefault="00C80F4F" w:rsidP="009B1E1D">
      <w:pPr>
        <w:pStyle w:val="Style1"/>
        <w:jc w:val="thaiDistribute"/>
      </w:pPr>
      <w:r>
        <w:rPr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AD3717" w:rsidRPr="00637FEA" w14:paraId="6AC71C9A" w14:textId="77777777" w:rsidTr="00AD3717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40CF4642" w14:textId="79FEEA05" w:rsidR="00AD3717" w:rsidRPr="00637FEA" w:rsidRDefault="00535F2B" w:rsidP="00AD3717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AD3717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D3717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สินทรัพย์ทางการเงินอื่นที่วัดมูลค่าด้วยราคาทุนตัดจำหน่าย</w:t>
            </w:r>
          </w:p>
        </w:tc>
      </w:tr>
    </w:tbl>
    <w:p w14:paraId="0C716021" w14:textId="0BA8493F" w:rsidR="00AD3717" w:rsidRPr="00637FEA" w:rsidRDefault="00AD3717" w:rsidP="004652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20EA577" w14:textId="2DB2BD62" w:rsidR="00AD3717" w:rsidRPr="00637FEA" w:rsidRDefault="00AD3717" w:rsidP="00D44AA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สินทรัพย์ทางการเงินที่วัดมูลค่าด้วยราคาทุนตัดจำหน่ายนอกจากเงินสดและรายการเทียบเท่าเงินส</w:t>
      </w:r>
      <w:r w:rsidR="0083354D">
        <w:rPr>
          <w:rFonts w:ascii="Browallia New" w:hAnsi="Browallia New" w:cs="Browallia New" w:hint="cs"/>
          <w:color w:val="auto"/>
          <w:sz w:val="26"/>
          <w:szCs w:val="26"/>
          <w:cs/>
        </w:rPr>
        <w:t>ด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ประกอบไปด้วยเงินลงทุน</w:t>
      </w:r>
      <w:r w:rsidR="0040644E">
        <w:rPr>
          <w:rFonts w:ascii="Browallia New" w:hAnsi="Browallia New" w:cs="Browallia New"/>
          <w:color w:val="auto"/>
          <w:sz w:val="26"/>
          <w:szCs w:val="26"/>
        </w:rPr>
        <w:br/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ในตราสารหนี้ ซึ่งมีราคาตามบัญชีดังต่อไปนี้</w:t>
      </w:r>
    </w:p>
    <w:p w14:paraId="599D9B13" w14:textId="0E530D35" w:rsidR="00AD3717" w:rsidRPr="00637FEA" w:rsidRDefault="00AD3717" w:rsidP="002B4BD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ook w:val="04A0" w:firstRow="1" w:lastRow="0" w:firstColumn="1" w:lastColumn="0" w:noHBand="0" w:noVBand="1"/>
      </w:tblPr>
      <w:tblGrid>
        <w:gridCol w:w="2935"/>
        <w:gridCol w:w="1158"/>
        <w:gridCol w:w="1127"/>
        <w:gridCol w:w="1126"/>
        <w:gridCol w:w="994"/>
        <w:gridCol w:w="1129"/>
        <w:gridCol w:w="996"/>
      </w:tblGrid>
      <w:tr w:rsidR="00AD3717" w:rsidRPr="00637FEA" w14:paraId="41995317" w14:textId="77777777" w:rsidTr="0064339A">
        <w:tc>
          <w:tcPr>
            <w:tcW w:w="2935" w:type="dxa"/>
            <w:shd w:val="clear" w:color="auto" w:fill="auto"/>
          </w:tcPr>
          <w:p w14:paraId="535FFC72" w14:textId="77777777" w:rsidR="00AD3717" w:rsidRPr="00637FEA" w:rsidRDefault="00AD3717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5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49448" w14:textId="77777777" w:rsidR="00AD3717" w:rsidRPr="00637FEA" w:rsidRDefault="00AD3717" w:rsidP="004613B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37FE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613BF" w:rsidRPr="00637FEA" w14:paraId="157F1702" w14:textId="77777777" w:rsidTr="0064339A">
        <w:tc>
          <w:tcPr>
            <w:tcW w:w="2935" w:type="dxa"/>
            <w:shd w:val="clear" w:color="auto" w:fill="auto"/>
          </w:tcPr>
          <w:p w14:paraId="32157764" w14:textId="77777777" w:rsidR="00AD3717" w:rsidRPr="00637FEA" w:rsidRDefault="00AD3717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34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20F97" w14:textId="0E14F23F" w:rsidR="00AD3717" w:rsidRPr="00637FEA" w:rsidRDefault="00384144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D1303" w14:textId="4CB12D71" w:rsidR="00AD3717" w:rsidRPr="00637FEA" w:rsidRDefault="00384144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4613BF" w:rsidRPr="00637FEA" w14:paraId="749FF77F" w14:textId="77777777" w:rsidTr="0064339A">
        <w:tc>
          <w:tcPr>
            <w:tcW w:w="2935" w:type="dxa"/>
            <w:shd w:val="clear" w:color="auto" w:fill="auto"/>
          </w:tcPr>
          <w:p w14:paraId="47A2750D" w14:textId="77777777" w:rsidR="00AD3717" w:rsidRPr="00637FEA" w:rsidRDefault="00AD3717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15EF2" w14:textId="77777777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หมุนเวียน</w:t>
            </w:r>
          </w:p>
          <w:p w14:paraId="1E5440FC" w14:textId="1D558A5D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DB993" w14:textId="77777777" w:rsidR="00AD3717" w:rsidRPr="00637FEA" w:rsidRDefault="00AD3717" w:rsidP="004613BF">
            <w:pPr>
              <w:ind w:left="-94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ไม่หมุนเวียน</w:t>
            </w:r>
          </w:p>
          <w:p w14:paraId="3DD4EE74" w14:textId="321FF702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CBEDE" w14:textId="77777777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รวม</w:t>
            </w:r>
          </w:p>
          <w:p w14:paraId="45C3259D" w14:textId="7C3A66C3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30ED9" w14:textId="77777777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หมุนเวียน</w:t>
            </w:r>
          </w:p>
          <w:p w14:paraId="4E5FB061" w14:textId="094D9B0A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2CBD0" w14:textId="77777777" w:rsidR="00AD3717" w:rsidRPr="00637FEA" w:rsidRDefault="00AD3717" w:rsidP="004613BF">
            <w:pPr>
              <w:ind w:left="-94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ไม่หมุนเวียน</w:t>
            </w:r>
          </w:p>
          <w:p w14:paraId="01E0024A" w14:textId="4881B4AB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5BBEC" w14:textId="77777777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รวม</w:t>
            </w:r>
          </w:p>
          <w:p w14:paraId="50AF6AC5" w14:textId="0A87084E" w:rsidR="00AD3717" w:rsidRPr="00637FEA" w:rsidRDefault="00AD3717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4613BF" w:rsidRPr="008A4929" w14:paraId="4017E17D" w14:textId="77777777" w:rsidTr="00B502B7">
        <w:tc>
          <w:tcPr>
            <w:tcW w:w="2935" w:type="dxa"/>
            <w:shd w:val="clear" w:color="auto" w:fill="auto"/>
            <w:vAlign w:val="bottom"/>
          </w:tcPr>
          <w:p w14:paraId="37E6C24A" w14:textId="4C20A03A" w:rsidR="00AD3717" w:rsidRPr="00335099" w:rsidRDefault="00AD3717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2AB8742A" w14:textId="77777777" w:rsidR="00AD3717" w:rsidRPr="00335099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</w:tcPr>
          <w:p w14:paraId="014D3C97" w14:textId="77777777" w:rsidR="00AD3717" w:rsidRPr="00335099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</w:tcPr>
          <w:p w14:paraId="0B1A0B5B" w14:textId="77777777" w:rsidR="00AD3717" w:rsidRPr="00335099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013252C4" w14:textId="77777777" w:rsidR="00AD3717" w:rsidRPr="00335099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</w:tcPr>
          <w:p w14:paraId="029DEABB" w14:textId="77777777" w:rsidR="00AD3717" w:rsidRPr="00335099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7F42C8A2" w14:textId="77777777" w:rsidR="00AD3717" w:rsidRPr="00335099" w:rsidRDefault="00AD371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11C98" w:rsidRPr="008A4929" w14:paraId="78D7B1F4" w14:textId="77777777" w:rsidTr="00B502B7">
        <w:tc>
          <w:tcPr>
            <w:tcW w:w="2935" w:type="dxa"/>
            <w:shd w:val="clear" w:color="auto" w:fill="auto"/>
            <w:vAlign w:val="bottom"/>
          </w:tcPr>
          <w:p w14:paraId="2D900572" w14:textId="31B72F2D" w:rsidR="00B11C98" w:rsidRPr="00335099" w:rsidRDefault="00B502B7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เงินฝากประจำระยะสั้น</w:t>
            </w:r>
          </w:p>
        </w:tc>
        <w:tc>
          <w:tcPr>
            <w:tcW w:w="1158" w:type="dxa"/>
            <w:shd w:val="clear" w:color="auto" w:fill="FAFAFA"/>
          </w:tcPr>
          <w:p w14:paraId="092DAA9A" w14:textId="660E04E6" w:rsidR="00B11C98" w:rsidRPr="00B502B7" w:rsidRDefault="00535F2B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0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127" w:type="dxa"/>
            <w:shd w:val="clear" w:color="auto" w:fill="FAFAFA"/>
          </w:tcPr>
          <w:p w14:paraId="37F694A9" w14:textId="6F550C2F" w:rsidR="00B11C98" w:rsidRPr="00335099" w:rsidRDefault="00B502B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26" w:type="dxa"/>
            <w:shd w:val="clear" w:color="auto" w:fill="FAFAFA"/>
          </w:tcPr>
          <w:p w14:paraId="09B1F283" w14:textId="7B46D752" w:rsidR="00B11C98" w:rsidRPr="00335099" w:rsidRDefault="00535F2B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0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994" w:type="dxa"/>
            <w:shd w:val="clear" w:color="auto" w:fill="auto"/>
          </w:tcPr>
          <w:p w14:paraId="0AB13A46" w14:textId="6EE17437" w:rsidR="00B11C98" w:rsidRPr="00335099" w:rsidRDefault="00B502B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4C154920" w14:textId="5A345B37" w:rsidR="00B11C98" w:rsidRPr="00335099" w:rsidRDefault="00B502B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67A32538" w14:textId="259C22ED" w:rsidR="00B11C98" w:rsidRPr="00335099" w:rsidRDefault="00B502B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3354D" w:rsidRPr="008A4929" w14:paraId="799985EB" w14:textId="77777777" w:rsidTr="00B502B7">
        <w:tc>
          <w:tcPr>
            <w:tcW w:w="2935" w:type="dxa"/>
            <w:shd w:val="clear" w:color="auto" w:fill="auto"/>
            <w:vAlign w:val="bottom"/>
          </w:tcPr>
          <w:p w14:paraId="3BE59A63" w14:textId="62588105" w:rsidR="0083354D" w:rsidRDefault="0083354D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58" w:type="dxa"/>
            <w:shd w:val="clear" w:color="auto" w:fill="FAFAFA"/>
          </w:tcPr>
          <w:p w14:paraId="726096A3" w14:textId="7A75E8F1" w:rsidR="0083354D" w:rsidRPr="000170D4" w:rsidRDefault="00535F2B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644E" w:rsidRPr="0040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40644E" w:rsidRPr="0040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127" w:type="dxa"/>
            <w:shd w:val="clear" w:color="auto" w:fill="FAFAFA"/>
          </w:tcPr>
          <w:p w14:paraId="7E7FE0C6" w14:textId="590E5571" w:rsidR="0083354D" w:rsidRDefault="0083354D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26" w:type="dxa"/>
            <w:shd w:val="clear" w:color="auto" w:fill="FAFAFA"/>
          </w:tcPr>
          <w:p w14:paraId="0ADF0BFC" w14:textId="12891F16" w:rsidR="0083354D" w:rsidRPr="000170D4" w:rsidRDefault="00535F2B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644E" w:rsidRPr="0040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40644E" w:rsidRPr="0040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994" w:type="dxa"/>
            <w:shd w:val="clear" w:color="auto" w:fill="auto"/>
          </w:tcPr>
          <w:p w14:paraId="29DB865C" w14:textId="5A388B09" w:rsidR="0083354D" w:rsidRDefault="00535F2B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644E" w:rsidRPr="004064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40644E" w:rsidRPr="004064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129" w:type="dxa"/>
            <w:shd w:val="clear" w:color="auto" w:fill="auto"/>
          </w:tcPr>
          <w:p w14:paraId="65BE39A8" w14:textId="396DFA42" w:rsidR="0083354D" w:rsidRDefault="0083354D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4DB6D1C0" w14:textId="560EBF7D" w:rsidR="0083354D" w:rsidRDefault="00535F2B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644E" w:rsidRPr="004064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40644E" w:rsidRPr="004064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  <w:tr w:rsidR="00901C13" w:rsidRPr="00637FEA" w14:paraId="6B19D481" w14:textId="77777777" w:rsidTr="0064339A">
        <w:tc>
          <w:tcPr>
            <w:tcW w:w="2935" w:type="dxa"/>
            <w:shd w:val="clear" w:color="auto" w:fill="auto"/>
            <w:vAlign w:val="bottom"/>
          </w:tcPr>
          <w:p w14:paraId="7FAC76CE" w14:textId="77777777" w:rsidR="00901C13" w:rsidRPr="00637FEA" w:rsidRDefault="00901C13" w:rsidP="00901C13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เงินฝากสถาบันการเงินที่มี</w:t>
            </w:r>
          </w:p>
          <w:p w14:paraId="22F5E18B" w14:textId="3B8279B4" w:rsidR="00901C13" w:rsidRPr="00637FEA" w:rsidRDefault="00901C13" w:rsidP="00901C13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ภาระค้ำประกัน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4DDA63FE" w14:textId="740AB388" w:rsidR="00901C13" w:rsidRPr="00637FEA" w:rsidRDefault="00007E51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E3AE096" w14:textId="353D2C7F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07E51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007E51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43C6C81D" w14:textId="77AE5FA9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07E51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007E51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BF7D069" w14:textId="50BCAC44" w:rsidR="00901C13" w:rsidRPr="00637FEA" w:rsidRDefault="00901C13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D0317C0" w14:textId="1DFAC88F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901C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="00901C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050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AB2DECA" w14:textId="3C5664AF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901C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="00901C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050</w:t>
            </w:r>
          </w:p>
        </w:tc>
      </w:tr>
      <w:tr w:rsidR="00901C13" w:rsidRPr="00637FEA" w14:paraId="5FA98456" w14:textId="77777777" w:rsidTr="0064339A">
        <w:tc>
          <w:tcPr>
            <w:tcW w:w="2935" w:type="dxa"/>
            <w:shd w:val="clear" w:color="auto" w:fill="auto"/>
            <w:vAlign w:val="bottom"/>
          </w:tcPr>
          <w:p w14:paraId="58FA52FF" w14:textId="735EB4D9" w:rsidR="00901C13" w:rsidRPr="00637FEA" w:rsidRDefault="00901C13" w:rsidP="00901C13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เงินประกันอื่น</w:t>
            </w:r>
          </w:p>
        </w:tc>
        <w:tc>
          <w:tcPr>
            <w:tcW w:w="1158" w:type="dxa"/>
            <w:shd w:val="clear" w:color="auto" w:fill="FAFAFA"/>
          </w:tcPr>
          <w:p w14:paraId="164EDD7A" w14:textId="5C384562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127" w:type="dxa"/>
            <w:shd w:val="clear" w:color="auto" w:fill="FAFAFA"/>
          </w:tcPr>
          <w:p w14:paraId="6A9346D1" w14:textId="7D6A9AFB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7E51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007E51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126" w:type="dxa"/>
            <w:shd w:val="clear" w:color="auto" w:fill="FAFAFA"/>
          </w:tcPr>
          <w:p w14:paraId="2F10B44A" w14:textId="1BA35CA8" w:rsidR="00901C13" w:rsidRPr="00657464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7E51" w:rsidRPr="0000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007E51" w:rsidRPr="0000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994" w:type="dxa"/>
            <w:shd w:val="clear" w:color="auto" w:fill="auto"/>
          </w:tcPr>
          <w:p w14:paraId="2EE15818" w14:textId="0C6F4404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535</w:t>
            </w:r>
          </w:p>
        </w:tc>
        <w:tc>
          <w:tcPr>
            <w:tcW w:w="1129" w:type="dxa"/>
            <w:shd w:val="clear" w:color="auto" w:fill="auto"/>
          </w:tcPr>
          <w:p w14:paraId="15FD6910" w14:textId="0A1F2FCB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609</w:t>
            </w:r>
            <w:r w:rsidR="00901C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996" w:type="dxa"/>
            <w:shd w:val="clear" w:color="auto" w:fill="auto"/>
          </w:tcPr>
          <w:p w14:paraId="35B44435" w14:textId="6AB658CC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609</w:t>
            </w:r>
            <w:r w:rsidR="00901C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635</w:t>
            </w:r>
          </w:p>
        </w:tc>
      </w:tr>
      <w:tr w:rsidR="00901C13" w:rsidRPr="00637FEA" w14:paraId="45FD08CC" w14:textId="77777777" w:rsidTr="0064339A">
        <w:tc>
          <w:tcPr>
            <w:tcW w:w="2935" w:type="dxa"/>
            <w:shd w:val="clear" w:color="auto" w:fill="auto"/>
            <w:vAlign w:val="bottom"/>
          </w:tcPr>
          <w:p w14:paraId="1B472CDE" w14:textId="6D07AA1C" w:rsidR="00901C13" w:rsidRPr="00637FEA" w:rsidRDefault="00901C13" w:rsidP="00901C13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0F3E7" w14:textId="5123A0D2" w:rsidR="00901C13" w:rsidRPr="00A138A8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644E" w:rsidRPr="004064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40644E" w:rsidRPr="004064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E9A1B0" w14:textId="41E09FB9" w:rsidR="00901C13" w:rsidRPr="00A138A8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07E51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07E51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EC9C53" w14:textId="73AC0869" w:rsidR="00901C13" w:rsidRPr="00A138A8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0644E" w:rsidRPr="0040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40644E" w:rsidRPr="0040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60F9E" w14:textId="570C74FD" w:rsidR="00901C13" w:rsidRPr="00A138A8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644E" w:rsidRPr="0040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40644E" w:rsidRPr="0040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1F6CB" w14:textId="04B778B8" w:rsidR="00901C13" w:rsidRPr="00A138A8" w:rsidRDefault="00901C13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A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A138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700</w:t>
            </w:r>
            <w:r w:rsidRPr="00A138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  <w:r w:rsidRPr="00A138A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58DC9" w14:textId="1CE8F790" w:rsidR="00901C13" w:rsidRPr="00A138A8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0644E" w:rsidRPr="0040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40644E" w:rsidRPr="0040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</w:tbl>
    <w:p w14:paraId="53537D1B" w14:textId="31C342E7" w:rsidR="00AD3717" w:rsidRPr="00637FEA" w:rsidRDefault="00AD3717" w:rsidP="002B4BD5">
      <w:pPr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9465" w:type="dxa"/>
        <w:tblInd w:w="108" w:type="dxa"/>
        <w:tblLook w:val="04A0" w:firstRow="1" w:lastRow="0" w:firstColumn="1" w:lastColumn="0" w:noHBand="0" w:noVBand="1"/>
      </w:tblPr>
      <w:tblGrid>
        <w:gridCol w:w="2878"/>
        <w:gridCol w:w="1143"/>
        <w:gridCol w:w="1123"/>
        <w:gridCol w:w="1113"/>
        <w:gridCol w:w="994"/>
        <w:gridCol w:w="1125"/>
        <w:gridCol w:w="1089"/>
      </w:tblGrid>
      <w:tr w:rsidR="004613BF" w:rsidRPr="00637FEA" w14:paraId="696A578A" w14:textId="77777777" w:rsidTr="0064339A">
        <w:tc>
          <w:tcPr>
            <w:tcW w:w="2878" w:type="dxa"/>
            <w:shd w:val="clear" w:color="auto" w:fill="auto"/>
          </w:tcPr>
          <w:p w14:paraId="7ED74B2F" w14:textId="77777777" w:rsidR="006418F1" w:rsidRPr="00637FEA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58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C4A47" w14:textId="49BEF718" w:rsidR="006418F1" w:rsidRPr="00637FEA" w:rsidRDefault="006418F1" w:rsidP="004613BF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13BF" w:rsidRPr="00637FEA" w14:paraId="260BB41B" w14:textId="77777777" w:rsidTr="0064339A">
        <w:tc>
          <w:tcPr>
            <w:tcW w:w="2878" w:type="dxa"/>
            <w:shd w:val="clear" w:color="auto" w:fill="auto"/>
          </w:tcPr>
          <w:p w14:paraId="2FAD297E" w14:textId="77777777" w:rsidR="006418F1" w:rsidRPr="00637FEA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33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D90E1" w14:textId="19ABCD1E" w:rsidR="006418F1" w:rsidRPr="00637FEA" w:rsidRDefault="00384144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32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BD3DF" w14:textId="736A20D9" w:rsidR="006418F1" w:rsidRPr="00637FEA" w:rsidRDefault="00384144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4613BF" w:rsidRPr="00637FEA" w14:paraId="306FC993" w14:textId="77777777" w:rsidTr="0064339A">
        <w:tc>
          <w:tcPr>
            <w:tcW w:w="2878" w:type="dxa"/>
            <w:shd w:val="clear" w:color="auto" w:fill="auto"/>
          </w:tcPr>
          <w:p w14:paraId="2A093C16" w14:textId="77777777" w:rsidR="006418F1" w:rsidRPr="00637FEA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2EE63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หมุนเวียน</w:t>
            </w:r>
          </w:p>
          <w:p w14:paraId="6B900FFF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2A725" w14:textId="77777777" w:rsidR="006418F1" w:rsidRPr="00637FEA" w:rsidRDefault="006418F1" w:rsidP="004613BF">
            <w:pPr>
              <w:ind w:left="-94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ไม่หมุนเวียน</w:t>
            </w:r>
          </w:p>
          <w:p w14:paraId="1692F383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49D7E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รวม</w:t>
            </w:r>
          </w:p>
          <w:p w14:paraId="466AA764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47F26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หมุนเวียน</w:t>
            </w:r>
          </w:p>
          <w:p w14:paraId="35AE83C9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28B97" w14:textId="77777777" w:rsidR="006418F1" w:rsidRPr="00637FEA" w:rsidRDefault="006418F1" w:rsidP="004613BF">
            <w:pPr>
              <w:ind w:left="-94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ไม่หมุนเวียน</w:t>
            </w:r>
          </w:p>
          <w:p w14:paraId="13B1E3F8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358D8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รวม</w:t>
            </w:r>
          </w:p>
          <w:p w14:paraId="0BF42659" w14:textId="77777777" w:rsidR="006418F1" w:rsidRPr="00637FEA" w:rsidRDefault="006418F1" w:rsidP="004613B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4613BF" w:rsidRPr="008A4929" w14:paraId="457C982C" w14:textId="77777777" w:rsidTr="00B502B7">
        <w:tc>
          <w:tcPr>
            <w:tcW w:w="2878" w:type="dxa"/>
            <w:shd w:val="clear" w:color="auto" w:fill="auto"/>
            <w:vAlign w:val="bottom"/>
          </w:tcPr>
          <w:p w14:paraId="4B94CA71" w14:textId="77777777" w:rsidR="006418F1" w:rsidRPr="00335099" w:rsidRDefault="006418F1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</w:tcPr>
          <w:p w14:paraId="26273A2D" w14:textId="77777777" w:rsidR="006418F1" w:rsidRPr="00335099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49EFA41E" w14:textId="77777777" w:rsidR="006418F1" w:rsidRPr="00335099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FAFAFA"/>
          </w:tcPr>
          <w:p w14:paraId="0977EF97" w14:textId="77777777" w:rsidR="006418F1" w:rsidRPr="00335099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592F1B6B" w14:textId="77777777" w:rsidR="006418F1" w:rsidRPr="00335099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7F3BAE1C" w14:textId="77777777" w:rsidR="006418F1" w:rsidRPr="00335099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2F936AFF" w14:textId="77777777" w:rsidR="006418F1" w:rsidRPr="00335099" w:rsidRDefault="006418F1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502B7" w:rsidRPr="008A4929" w14:paraId="373B8D48" w14:textId="77777777" w:rsidTr="00B502B7">
        <w:tc>
          <w:tcPr>
            <w:tcW w:w="2878" w:type="dxa"/>
            <w:shd w:val="clear" w:color="auto" w:fill="auto"/>
            <w:vAlign w:val="bottom"/>
          </w:tcPr>
          <w:p w14:paraId="7C9131B0" w14:textId="3C00AAB8" w:rsidR="00B502B7" w:rsidRPr="00335099" w:rsidRDefault="00B502B7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เงินฝากประจำระยะสั้น</w:t>
            </w:r>
          </w:p>
        </w:tc>
        <w:tc>
          <w:tcPr>
            <w:tcW w:w="1143" w:type="dxa"/>
            <w:shd w:val="clear" w:color="auto" w:fill="FAFAFA"/>
          </w:tcPr>
          <w:p w14:paraId="692C3827" w14:textId="6FCDEFEF" w:rsidR="00B502B7" w:rsidRPr="00335099" w:rsidRDefault="00535F2B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0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123" w:type="dxa"/>
            <w:shd w:val="clear" w:color="auto" w:fill="FAFAFA"/>
          </w:tcPr>
          <w:p w14:paraId="60731CE3" w14:textId="6D8B6827" w:rsidR="00B502B7" w:rsidRPr="00335099" w:rsidRDefault="00B502B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13" w:type="dxa"/>
            <w:shd w:val="clear" w:color="auto" w:fill="FAFAFA"/>
          </w:tcPr>
          <w:p w14:paraId="3B281FCF" w14:textId="5E666D1D" w:rsidR="00B502B7" w:rsidRPr="00335099" w:rsidRDefault="00535F2B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02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994" w:type="dxa"/>
            <w:shd w:val="clear" w:color="auto" w:fill="auto"/>
          </w:tcPr>
          <w:p w14:paraId="0D591EE5" w14:textId="0E6DDCCA" w:rsidR="00B502B7" w:rsidRPr="00335099" w:rsidRDefault="00B502B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2F02F0BD" w14:textId="27BBEF21" w:rsidR="00B502B7" w:rsidRPr="00335099" w:rsidRDefault="00B502B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1EDA4952" w14:textId="6FD182E0" w:rsidR="00B502B7" w:rsidRPr="00335099" w:rsidRDefault="00B502B7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3354D" w:rsidRPr="008A4929" w14:paraId="59AC2E47" w14:textId="77777777" w:rsidTr="00B502B7">
        <w:tc>
          <w:tcPr>
            <w:tcW w:w="2878" w:type="dxa"/>
            <w:shd w:val="clear" w:color="auto" w:fill="auto"/>
            <w:vAlign w:val="bottom"/>
          </w:tcPr>
          <w:p w14:paraId="7916A913" w14:textId="7BC8AD87" w:rsidR="0083354D" w:rsidRDefault="0083354D" w:rsidP="002B4BD5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43" w:type="dxa"/>
            <w:shd w:val="clear" w:color="auto" w:fill="FAFAFA"/>
          </w:tcPr>
          <w:p w14:paraId="7561437F" w14:textId="139C23C7" w:rsidR="0083354D" w:rsidRPr="000170D4" w:rsidRDefault="00535F2B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8335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123" w:type="dxa"/>
            <w:shd w:val="clear" w:color="auto" w:fill="FAFAFA"/>
          </w:tcPr>
          <w:p w14:paraId="2F675A3F" w14:textId="62788477" w:rsidR="0083354D" w:rsidRDefault="0083354D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13" w:type="dxa"/>
            <w:shd w:val="clear" w:color="auto" w:fill="FAFAFA"/>
          </w:tcPr>
          <w:p w14:paraId="2AFDE726" w14:textId="15529A81" w:rsidR="0083354D" w:rsidRPr="000170D4" w:rsidRDefault="00535F2B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8335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994" w:type="dxa"/>
            <w:shd w:val="clear" w:color="auto" w:fill="auto"/>
          </w:tcPr>
          <w:p w14:paraId="6999627C" w14:textId="073A1363" w:rsidR="0083354D" w:rsidRDefault="00535F2B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8335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125" w:type="dxa"/>
            <w:shd w:val="clear" w:color="auto" w:fill="auto"/>
          </w:tcPr>
          <w:p w14:paraId="3C642C67" w14:textId="0BC21233" w:rsidR="0083354D" w:rsidRDefault="0083354D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6A0840D5" w14:textId="43A175E5" w:rsidR="0083354D" w:rsidRDefault="00535F2B" w:rsidP="00461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8335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901C13" w:rsidRPr="00637FEA" w14:paraId="74FDC202" w14:textId="77777777" w:rsidTr="0064339A">
        <w:tc>
          <w:tcPr>
            <w:tcW w:w="2878" w:type="dxa"/>
            <w:shd w:val="clear" w:color="auto" w:fill="auto"/>
            <w:vAlign w:val="bottom"/>
          </w:tcPr>
          <w:p w14:paraId="36A80578" w14:textId="77777777" w:rsidR="00901C13" w:rsidRPr="00637FEA" w:rsidRDefault="00901C13" w:rsidP="00901C13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เงินฝากสถาบันการเงินที่มี</w:t>
            </w:r>
          </w:p>
          <w:p w14:paraId="12D62607" w14:textId="59E63B13" w:rsidR="00901C13" w:rsidRPr="00637FEA" w:rsidRDefault="00901C13" w:rsidP="00901C13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ภาระค้ำประกัน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3C7D937D" w14:textId="4155CB18" w:rsidR="00901C13" w:rsidRPr="00637FEA" w:rsidRDefault="00007E51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88FFE0C" w14:textId="0BF1404F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E0E26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7E0E26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113" w:type="dxa"/>
            <w:shd w:val="clear" w:color="auto" w:fill="FAFAFA"/>
            <w:vAlign w:val="bottom"/>
          </w:tcPr>
          <w:p w14:paraId="0711F1D2" w14:textId="52DA60E4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E0E26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7E0E26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676C880" w14:textId="1469747B" w:rsidR="00901C13" w:rsidRPr="00637FEA" w:rsidRDefault="00901C13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5F6ADB8" w14:textId="4A161A56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901C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="00901C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050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3732FCF" w14:textId="63B1667E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901C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="00901C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050</w:t>
            </w:r>
          </w:p>
        </w:tc>
      </w:tr>
      <w:tr w:rsidR="00901C13" w:rsidRPr="00637FEA" w14:paraId="1BEEA868" w14:textId="77777777" w:rsidTr="0064339A">
        <w:tc>
          <w:tcPr>
            <w:tcW w:w="2878" w:type="dxa"/>
            <w:shd w:val="clear" w:color="auto" w:fill="auto"/>
            <w:vAlign w:val="bottom"/>
          </w:tcPr>
          <w:p w14:paraId="4608AE34" w14:textId="77777777" w:rsidR="00901C13" w:rsidRPr="00637FEA" w:rsidRDefault="00901C13" w:rsidP="00901C13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เงินประกันอื่น</w:t>
            </w:r>
          </w:p>
        </w:tc>
        <w:tc>
          <w:tcPr>
            <w:tcW w:w="1143" w:type="dxa"/>
            <w:shd w:val="clear" w:color="auto" w:fill="FAFAFA"/>
          </w:tcPr>
          <w:p w14:paraId="560FD4E2" w14:textId="3046A2CE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123" w:type="dxa"/>
            <w:shd w:val="clear" w:color="auto" w:fill="FAFAFA"/>
          </w:tcPr>
          <w:p w14:paraId="3866D3B2" w14:textId="5E1F4F29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7E51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007E51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113" w:type="dxa"/>
            <w:shd w:val="clear" w:color="auto" w:fill="FAFAFA"/>
          </w:tcPr>
          <w:p w14:paraId="5BD4153A" w14:textId="155C2DB3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7E51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007E51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994" w:type="dxa"/>
            <w:shd w:val="clear" w:color="auto" w:fill="auto"/>
          </w:tcPr>
          <w:p w14:paraId="723F296F" w14:textId="5FE6321F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535</w:t>
            </w:r>
          </w:p>
        </w:tc>
        <w:tc>
          <w:tcPr>
            <w:tcW w:w="1125" w:type="dxa"/>
            <w:shd w:val="clear" w:color="auto" w:fill="auto"/>
          </w:tcPr>
          <w:p w14:paraId="7C257F95" w14:textId="493D929F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  <w:r w:rsidR="00901C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089" w:type="dxa"/>
            <w:shd w:val="clear" w:color="auto" w:fill="auto"/>
          </w:tcPr>
          <w:p w14:paraId="459C6580" w14:textId="0B4BC07E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  <w:r w:rsidR="00901C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635</w:t>
            </w:r>
          </w:p>
        </w:tc>
      </w:tr>
      <w:tr w:rsidR="00901C13" w:rsidRPr="00637FEA" w14:paraId="61CADDD4" w14:textId="77777777" w:rsidTr="0064339A">
        <w:tc>
          <w:tcPr>
            <w:tcW w:w="2878" w:type="dxa"/>
            <w:shd w:val="clear" w:color="auto" w:fill="auto"/>
          </w:tcPr>
          <w:p w14:paraId="2DBF6D82" w14:textId="77777777" w:rsidR="00901C13" w:rsidRPr="00637FEA" w:rsidRDefault="00901C13" w:rsidP="00901C13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AFAFA"/>
          </w:tcPr>
          <w:p w14:paraId="23D8D1E5" w14:textId="3DB8955C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007E51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4FF90479" w14:textId="184F3C68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07E51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07E51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</w:tcPr>
          <w:p w14:paraId="1F2D7E56" w14:textId="503740C0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07E51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007E51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F545DB1" w14:textId="06D2FD61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639</w:t>
            </w:r>
            <w:r w:rsidR="00901C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529B2ED5" w14:textId="405DDA5A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  <w:r w:rsidR="00901C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901C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66091EC" w14:textId="632A265B" w:rsidR="00901C13" w:rsidRPr="00637FEA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  <w:r w:rsidR="00901C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639</w:t>
            </w:r>
            <w:r w:rsidR="00901C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</w:p>
        </w:tc>
      </w:tr>
      <w:tr w:rsidR="00901C13" w:rsidRPr="00637FEA" w14:paraId="52F2C311" w14:textId="77777777" w:rsidTr="0064339A">
        <w:tc>
          <w:tcPr>
            <w:tcW w:w="2878" w:type="dxa"/>
            <w:shd w:val="clear" w:color="auto" w:fill="auto"/>
            <w:vAlign w:val="bottom"/>
          </w:tcPr>
          <w:p w14:paraId="3EACF8B7" w14:textId="77777777" w:rsidR="00901C13" w:rsidRPr="00637FEA" w:rsidRDefault="00901C13" w:rsidP="00901C13">
            <w:pPr>
              <w:ind w:left="-105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E5123" w14:textId="35CA8E47" w:rsidR="00901C13" w:rsidRPr="00A138A8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3E37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0B5838" w14:textId="03D03FEA" w:rsidR="00901C13" w:rsidRPr="00A138A8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07E51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007E51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44587F" w14:textId="5ABBAD43" w:rsidR="00D415A0" w:rsidRPr="00A138A8" w:rsidRDefault="00535F2B" w:rsidP="00D41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07E51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007E51" w:rsidRPr="0000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3FF84" w14:textId="2E4960D6" w:rsidR="00901C13" w:rsidRPr="00A138A8" w:rsidRDefault="00901C13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38A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37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3E37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Pr="00A138A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E3CB3" w14:textId="5D26342D" w:rsidR="00901C13" w:rsidRPr="00A138A8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  <w:r w:rsidR="00901C13" w:rsidRPr="00A138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657</w:t>
            </w:r>
            <w:r w:rsidR="00901C13" w:rsidRPr="00A138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  <w:r w:rsidR="00901C13" w:rsidRPr="00A138A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B7F62" w14:textId="012FE08E" w:rsidR="00901C13" w:rsidRPr="00A138A8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122</w:t>
            </w:r>
            <w:r w:rsidR="00901C13" w:rsidRPr="00A138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901C13" w:rsidRPr="00A138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901C13" w:rsidRPr="00A138A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019728C" w14:textId="4F0A7CCB" w:rsidR="001C1BF3" w:rsidRDefault="001C1BF3" w:rsidP="004652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926A73" w14:textId="77777777" w:rsidR="00B502B7" w:rsidRPr="00637FEA" w:rsidRDefault="001C1BF3" w:rsidP="004652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182A8DFE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14764465" w14:textId="35B03CBB" w:rsidR="00F035AC" w:rsidRPr="00637FEA" w:rsidRDefault="00535F2B" w:rsidP="004652E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ต้นทุนการพัฒนาอสังหาริมทรัพย์</w:t>
            </w:r>
          </w:p>
        </w:tc>
      </w:tr>
    </w:tbl>
    <w:p w14:paraId="3395FEB3" w14:textId="77777777" w:rsidR="00F035AC" w:rsidRPr="00637FEA" w:rsidRDefault="00F035AC" w:rsidP="004652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B15279" w:rsidRPr="00637FEA" w14:paraId="3ACEC70B" w14:textId="77777777" w:rsidTr="00B15279">
        <w:tc>
          <w:tcPr>
            <w:tcW w:w="3810" w:type="dxa"/>
            <w:vAlign w:val="bottom"/>
          </w:tcPr>
          <w:p w14:paraId="1C58E010" w14:textId="77777777" w:rsidR="00B15279" w:rsidRPr="00637FEA" w:rsidRDefault="00B15279" w:rsidP="004652E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880C9" w14:textId="77777777" w:rsidR="00B15279" w:rsidRPr="00637FEA" w:rsidRDefault="00B15279" w:rsidP="004652E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150A0" w14:textId="77777777" w:rsidR="00B15279" w:rsidRPr="00637FEA" w:rsidRDefault="00B15279" w:rsidP="004652E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56C80" w:rsidRPr="00637FEA" w14:paraId="31493FBF" w14:textId="77777777" w:rsidTr="00B15279">
        <w:tc>
          <w:tcPr>
            <w:tcW w:w="3810" w:type="dxa"/>
            <w:vAlign w:val="bottom"/>
          </w:tcPr>
          <w:p w14:paraId="29B6BE53" w14:textId="77777777" w:rsidR="00656C80" w:rsidRPr="00637FEA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62B03B02" w14:textId="5D7E9390" w:rsidR="00656C80" w:rsidRPr="00637FEA" w:rsidRDefault="00384144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1DD4B929" w14:textId="1FD0314B" w:rsidR="00656C80" w:rsidRPr="00637FEA" w:rsidRDefault="00384144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04D00FEC" w14:textId="3C313B7A" w:rsidR="00656C80" w:rsidRPr="00637FEA" w:rsidRDefault="00384144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CFF82C9" w14:textId="34234963" w:rsidR="00656C80" w:rsidRPr="00637FEA" w:rsidRDefault="00384144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656C80" w:rsidRPr="00637FEA" w14:paraId="638BBA2A" w14:textId="77777777" w:rsidTr="00B15279">
        <w:tc>
          <w:tcPr>
            <w:tcW w:w="3810" w:type="dxa"/>
            <w:vAlign w:val="bottom"/>
          </w:tcPr>
          <w:p w14:paraId="621F5D59" w14:textId="77777777" w:rsidR="00656C80" w:rsidRPr="00637FEA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684D0CCD" w14:textId="14C000C6" w:rsidR="00656C80" w:rsidRPr="00637FEA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6EF0FCC5" w14:textId="1DA55F2D" w:rsidR="00656C80" w:rsidRPr="00637FEA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E1E0BC7" w14:textId="1C045586" w:rsidR="00656C80" w:rsidRPr="00637FEA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51B68EA9" w14:textId="745F8C55" w:rsidR="00656C80" w:rsidRPr="00637FEA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656C80" w:rsidRPr="00637FEA" w14:paraId="42E802D9" w14:textId="77777777" w:rsidTr="00B15279">
        <w:trPr>
          <w:trHeight w:val="57"/>
        </w:trPr>
        <w:tc>
          <w:tcPr>
            <w:tcW w:w="3810" w:type="dxa"/>
            <w:vAlign w:val="bottom"/>
          </w:tcPr>
          <w:p w14:paraId="0271D61F" w14:textId="77777777" w:rsidR="00656C80" w:rsidRPr="006F52E8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01636" w14:textId="77777777" w:rsidR="00656C80" w:rsidRPr="006F52E8" w:rsidRDefault="00656C80" w:rsidP="00656C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23D1033E" w14:textId="77777777" w:rsidR="00656C80" w:rsidRPr="006F52E8" w:rsidRDefault="00656C80" w:rsidP="00656C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6220A" w14:textId="77777777" w:rsidR="00656C80" w:rsidRPr="006F52E8" w:rsidRDefault="00656C80" w:rsidP="00656C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63049C2B" w14:textId="77777777" w:rsidR="00656C80" w:rsidRPr="006F52E8" w:rsidRDefault="00656C80" w:rsidP="00656C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/>
              </w:rPr>
            </w:pPr>
          </w:p>
        </w:tc>
      </w:tr>
      <w:tr w:rsidR="00901C13" w:rsidRPr="00637FEA" w14:paraId="5A2A2A3F" w14:textId="77777777" w:rsidTr="00952455">
        <w:tc>
          <w:tcPr>
            <w:tcW w:w="3810" w:type="dxa"/>
            <w:vAlign w:val="bottom"/>
          </w:tcPr>
          <w:p w14:paraId="59C227E1" w14:textId="77777777" w:rsidR="00901C13" w:rsidRPr="00637FEA" w:rsidRDefault="00901C13" w:rsidP="00901C13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ต้นทุนที่ดิน</w:t>
            </w:r>
          </w:p>
        </w:tc>
        <w:tc>
          <w:tcPr>
            <w:tcW w:w="1410" w:type="dxa"/>
            <w:shd w:val="clear" w:color="auto" w:fill="FAFAFA"/>
          </w:tcPr>
          <w:p w14:paraId="0880D5E8" w14:textId="39EE2140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021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410" w:type="dxa"/>
          </w:tcPr>
          <w:p w14:paraId="519ADFB9" w14:textId="2BDE0F10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847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856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828</w:t>
            </w:r>
          </w:p>
        </w:tc>
        <w:tc>
          <w:tcPr>
            <w:tcW w:w="1410" w:type="dxa"/>
            <w:shd w:val="clear" w:color="auto" w:fill="FAFAFA"/>
            <w:vAlign w:val="center"/>
          </w:tcPr>
          <w:p w14:paraId="3D85B01F" w14:textId="28ABD5BD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140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371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1410" w:type="dxa"/>
          </w:tcPr>
          <w:p w14:paraId="4CC26F06" w14:textId="477E2A93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811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093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</w:p>
        </w:tc>
      </w:tr>
      <w:tr w:rsidR="00901C13" w:rsidRPr="00637FEA" w14:paraId="121CA39E" w14:textId="77777777" w:rsidTr="00952455">
        <w:tc>
          <w:tcPr>
            <w:tcW w:w="3810" w:type="dxa"/>
            <w:vAlign w:val="bottom"/>
          </w:tcPr>
          <w:p w14:paraId="1EA39066" w14:textId="77777777" w:rsidR="00901C13" w:rsidRPr="00637FEA" w:rsidRDefault="00901C13" w:rsidP="00901C13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ต้นทุนระบบสาธารณูปโภค</w:t>
            </w:r>
          </w:p>
        </w:tc>
        <w:tc>
          <w:tcPr>
            <w:tcW w:w="1410" w:type="dxa"/>
            <w:shd w:val="clear" w:color="auto" w:fill="FAFAFA"/>
          </w:tcPr>
          <w:p w14:paraId="03E766E9" w14:textId="34681E3F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279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259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410" w:type="dxa"/>
          </w:tcPr>
          <w:p w14:paraId="5F63A18E" w14:textId="24714048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204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607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911</w:t>
            </w:r>
          </w:p>
        </w:tc>
        <w:tc>
          <w:tcPr>
            <w:tcW w:w="1410" w:type="dxa"/>
            <w:shd w:val="clear" w:color="auto" w:fill="FAFAFA"/>
            <w:vAlign w:val="center"/>
          </w:tcPr>
          <w:p w14:paraId="0C39A52C" w14:textId="6CD34E91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230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621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410" w:type="dxa"/>
          </w:tcPr>
          <w:p w14:paraId="1A8241A2" w14:textId="424C4DBE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185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014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456</w:t>
            </w:r>
          </w:p>
        </w:tc>
      </w:tr>
      <w:tr w:rsidR="00901C13" w:rsidRPr="00637FEA" w14:paraId="16CD78FC" w14:textId="77777777" w:rsidTr="00952455">
        <w:tc>
          <w:tcPr>
            <w:tcW w:w="3810" w:type="dxa"/>
            <w:vAlign w:val="bottom"/>
          </w:tcPr>
          <w:p w14:paraId="6FBDADFA" w14:textId="77777777" w:rsidR="00901C13" w:rsidRPr="00637FEA" w:rsidRDefault="00901C13" w:rsidP="00901C13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410" w:type="dxa"/>
            <w:shd w:val="clear" w:color="auto" w:fill="FAFAFA"/>
          </w:tcPr>
          <w:p w14:paraId="5AC837E5" w14:textId="2B842CD1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284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856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410" w:type="dxa"/>
          </w:tcPr>
          <w:p w14:paraId="4E153192" w14:textId="6732EA79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157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609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789</w:t>
            </w:r>
          </w:p>
        </w:tc>
        <w:tc>
          <w:tcPr>
            <w:tcW w:w="1410" w:type="dxa"/>
            <w:shd w:val="clear" w:color="auto" w:fill="FAFAFA"/>
            <w:vAlign w:val="center"/>
          </w:tcPr>
          <w:p w14:paraId="1E1B7EAA" w14:textId="43B2150B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241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906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410" w:type="dxa"/>
          </w:tcPr>
          <w:p w14:paraId="1FD70452" w14:textId="5E3FDB2F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152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048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778</w:t>
            </w:r>
          </w:p>
        </w:tc>
      </w:tr>
      <w:tr w:rsidR="00901C13" w:rsidRPr="00637FEA" w14:paraId="5F97A7CB" w14:textId="77777777" w:rsidTr="00952455">
        <w:tc>
          <w:tcPr>
            <w:tcW w:w="3810" w:type="dxa"/>
            <w:vAlign w:val="bottom"/>
          </w:tcPr>
          <w:p w14:paraId="63A7220D" w14:textId="77777777" w:rsidR="00901C13" w:rsidRPr="00637FEA" w:rsidRDefault="00901C13" w:rsidP="00901C13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0" w:type="dxa"/>
            <w:shd w:val="clear" w:color="auto" w:fill="FAFAFA"/>
          </w:tcPr>
          <w:p w14:paraId="1DD24A01" w14:textId="69365332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136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661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552</w:t>
            </w:r>
          </w:p>
        </w:tc>
        <w:tc>
          <w:tcPr>
            <w:tcW w:w="1410" w:type="dxa"/>
          </w:tcPr>
          <w:p w14:paraId="276DD6D1" w14:textId="55F3B35B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130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263</w:t>
            </w:r>
          </w:p>
        </w:tc>
        <w:tc>
          <w:tcPr>
            <w:tcW w:w="1410" w:type="dxa"/>
            <w:shd w:val="clear" w:color="auto" w:fill="FAFAFA"/>
            <w:vAlign w:val="center"/>
          </w:tcPr>
          <w:p w14:paraId="3BD6CA38" w14:textId="11CF6995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886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410" w:type="dxa"/>
          </w:tcPr>
          <w:p w14:paraId="3A18AC52" w14:textId="20794320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61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224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816</w:t>
            </w:r>
          </w:p>
        </w:tc>
      </w:tr>
      <w:tr w:rsidR="00901C13" w:rsidRPr="00637FEA" w14:paraId="55CF3FCE" w14:textId="77777777" w:rsidTr="00952455">
        <w:tc>
          <w:tcPr>
            <w:tcW w:w="3810" w:type="dxa"/>
            <w:vAlign w:val="bottom"/>
          </w:tcPr>
          <w:p w14:paraId="580D0710" w14:textId="0E09BD8B" w:rsidR="00901C13" w:rsidRPr="00637FEA" w:rsidRDefault="00901C13" w:rsidP="00901C13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ต้นทุนอื่น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</w:tcPr>
          <w:p w14:paraId="06D4D55F" w14:textId="26AB34A6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2E0A47D9" w14:textId="5F21CC7A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305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997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731B5C" w14:textId="1AAF429B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506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69ED75DB" w14:textId="728163CA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845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090</w:t>
            </w:r>
          </w:p>
        </w:tc>
      </w:tr>
      <w:tr w:rsidR="00901C13" w:rsidRPr="00637FEA" w14:paraId="401DA636" w14:textId="77777777" w:rsidTr="00952455">
        <w:tc>
          <w:tcPr>
            <w:tcW w:w="3810" w:type="dxa"/>
            <w:vAlign w:val="bottom"/>
          </w:tcPr>
          <w:p w14:paraId="0ACF953C" w14:textId="77777777" w:rsidR="00901C13" w:rsidRPr="00637FEA" w:rsidRDefault="00901C13" w:rsidP="00901C13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รวมที่ดินและสิ่งปลูกสร้างระหว่างการพัฒนา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</w:tcPr>
          <w:p w14:paraId="589CD8A4" w14:textId="5A8C58E3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977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073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142FEE1D" w14:textId="3815C7DA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510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788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E7C8B" w14:textId="50CB7703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752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292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458CA834" w14:textId="18A16659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216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226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312</w:t>
            </w:r>
          </w:p>
        </w:tc>
      </w:tr>
      <w:tr w:rsidR="00901C13" w:rsidRPr="00637FEA" w14:paraId="782A8911" w14:textId="77777777" w:rsidTr="00952455">
        <w:tc>
          <w:tcPr>
            <w:tcW w:w="3810" w:type="dxa"/>
            <w:vAlign w:val="bottom"/>
          </w:tcPr>
          <w:p w14:paraId="4C7E3EDB" w14:textId="77777777" w:rsidR="00901C13" w:rsidRPr="00637FEA" w:rsidRDefault="00901C13" w:rsidP="00901C13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</w:tcPr>
          <w:p w14:paraId="223E3E36" w14:textId="5789AB66" w:rsidR="00901C13" w:rsidRPr="001B04AB" w:rsidRDefault="00535F2B" w:rsidP="00007E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510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352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48E5719D" w14:textId="17DA7C8F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298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752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026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45F44" w14:textId="1617A85A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499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151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4B077544" w14:textId="2085734C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233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075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224</w:t>
            </w:r>
          </w:p>
        </w:tc>
      </w:tr>
      <w:tr w:rsidR="00901C13" w:rsidRPr="00637FEA" w14:paraId="6586AB17" w14:textId="77777777" w:rsidTr="00952455">
        <w:tc>
          <w:tcPr>
            <w:tcW w:w="3810" w:type="dxa"/>
            <w:vAlign w:val="bottom"/>
          </w:tcPr>
          <w:p w14:paraId="12D94970" w14:textId="77777777" w:rsidR="00901C13" w:rsidRPr="00637FEA" w:rsidRDefault="00901C13" w:rsidP="00901C13">
            <w:pPr>
              <w:tabs>
                <w:tab w:val="left" w:pos="792"/>
                <w:tab w:val="left" w:pos="88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315B2" w14:textId="2624A0AD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488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252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764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06C41680" w14:textId="7EE45B0F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579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262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814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FCEE5" w14:textId="4DB2AECD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443</w:t>
            </w:r>
            <w:r w:rsidR="00007E51" w:rsidRPr="00007E5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579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2CD0E8FB" w14:textId="2F1199F8" w:rsidR="00901C13" w:rsidRPr="001B04AB" w:rsidRDefault="00535F2B" w:rsidP="00901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449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301</w:t>
            </w:r>
            <w:r w:rsidR="00901C13" w:rsidRPr="001B04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536</w:t>
            </w:r>
          </w:p>
        </w:tc>
      </w:tr>
    </w:tbl>
    <w:p w14:paraId="568B7F16" w14:textId="20435F1E" w:rsidR="00335099" w:rsidRDefault="00335099" w:rsidP="004652E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15F7EFAC" w14:textId="00B3D019" w:rsidR="007C4B20" w:rsidRPr="00B502B7" w:rsidRDefault="00DB7EB7" w:rsidP="00535F2B">
      <w:pPr>
        <w:ind w:right="9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637FE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สำหรับปีสิ้นสุดวันที่ </w:t>
      </w:r>
      <w:r w:rsidR="00535F2B" w:rsidRPr="00535F2B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31</w:t>
      </w:r>
      <w:r w:rsidRPr="00637FE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ธันวาคม </w:t>
      </w:r>
      <w:r w:rsidR="00384144" w:rsidRPr="005A5E93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พ.ศ. </w:t>
      </w:r>
      <w:r w:rsidR="00535F2B" w:rsidRPr="00535F2B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2566</w:t>
      </w:r>
      <w:r w:rsidRPr="00637FE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กลุ่มกิจการได้รวมต้นทุนการกู้ยืมเข้าเป็นต้นทุนพัฒนาอสังหาริมทรัพย์ในงบการเงินรวม</w:t>
      </w:r>
      <w:r w:rsidRPr="009B1E1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และงบการเงินเฉพาะกิจการจำนวน</w:t>
      </w:r>
      <w:r w:rsidR="00CB2A8E" w:rsidRPr="009B1E1D">
        <w:rPr>
          <w:rFonts w:ascii="Browallia New" w:hAnsi="Browallia New" w:cs="Browallia New" w:hint="cs"/>
          <w:snapToGrid w:val="0"/>
          <w:color w:val="auto"/>
          <w:spacing w:val="-6"/>
          <w:sz w:val="26"/>
          <w:szCs w:val="26"/>
          <w:cs/>
          <w:lang w:eastAsia="th-TH"/>
        </w:rPr>
        <w:t xml:space="preserve"> 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111</w:t>
      </w:r>
      <w:r w:rsidR="00B502B7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.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08</w:t>
      </w:r>
      <w:r w:rsidR="00656C80" w:rsidRPr="009B1E1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 xml:space="preserve"> </w:t>
      </w:r>
      <w:r w:rsidRPr="009B1E1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ล้านบาท และ</w:t>
      </w:r>
      <w:r w:rsidR="00CB2A8E" w:rsidRPr="009B1E1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 xml:space="preserve"> 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107</w:t>
      </w:r>
      <w:r w:rsidR="00B502B7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.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00</w:t>
      </w:r>
      <w:r w:rsidR="00B502B7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 xml:space="preserve"> </w:t>
      </w:r>
      <w:r w:rsidRPr="009B1E1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ล้านบาท ตามลำดับ (</w:t>
      </w:r>
      <w:r w:rsidR="00384144" w:rsidRPr="009B1E1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พ.ศ. 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2565</w:t>
      </w:r>
      <w:r w:rsidRPr="009B1E1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: 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65</w:t>
      </w:r>
      <w:r w:rsidR="00901C13" w:rsidRPr="009B1E1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.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45</w:t>
      </w:r>
      <w:r w:rsidR="00901C13" w:rsidRPr="009B1E1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 xml:space="preserve"> </w:t>
      </w:r>
      <w:r w:rsidR="00901C13" w:rsidRPr="009B1E1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ล้านบาท และ 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62</w:t>
      </w:r>
      <w:r w:rsidR="00901C13" w:rsidRPr="009B1E1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.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24</w:t>
      </w:r>
      <w:r w:rsidR="00901C13" w:rsidRPr="009B1E1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 xml:space="preserve"> </w:t>
      </w:r>
      <w:r w:rsidR="00656C80" w:rsidRPr="009B1E1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ล้านบาท</w:t>
      </w:r>
      <w:r w:rsidR="00656C80" w:rsidRPr="00637FE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</w:t>
      </w:r>
      <w:r w:rsidRPr="009B1E1D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>ตามลำดับ)</w:t>
      </w:r>
      <w:r w:rsidR="005B3636" w:rsidRPr="009B1E1D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 </w:t>
      </w:r>
      <w:r w:rsidR="0064339A" w:rsidRPr="009B1E1D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โดยต้นทุนการกู้ยืมที่เกิดจากเงินกู้วัตถุประสงค์เฉพาะมีอัตราดอกเบี้ยร้อยละ </w:t>
      </w:r>
      <w:r w:rsidR="00535F2B" w:rsidRPr="00535F2B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4</w:t>
      </w:r>
      <w:r w:rsidR="00CB2A8E" w:rsidRPr="009B1E1D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.</w:t>
      </w:r>
      <w:r w:rsidR="00535F2B" w:rsidRPr="00535F2B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32</w:t>
      </w:r>
      <w:r w:rsidR="00E154FB" w:rsidRPr="009B1E1D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 </w:t>
      </w:r>
      <w:r w:rsidR="0082116C" w:rsidRPr="009B1E1D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-</w:t>
      </w:r>
      <w:r w:rsidR="00E154FB" w:rsidRPr="009B1E1D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 </w:t>
      </w:r>
      <w:r w:rsidR="00535F2B" w:rsidRPr="00535F2B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6</w:t>
      </w:r>
      <w:r w:rsidR="00CB2A8E" w:rsidRPr="009B1E1D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.</w:t>
      </w:r>
      <w:r w:rsidR="00535F2B" w:rsidRPr="00535F2B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57</w:t>
      </w:r>
      <w:r w:rsidR="0064339A" w:rsidRPr="009B1E1D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 ต่อปี (</w:t>
      </w:r>
      <w:r w:rsidR="00384144" w:rsidRPr="009B1E1D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พ.ศ. </w:t>
      </w:r>
      <w:r w:rsidR="00535F2B" w:rsidRPr="00535F2B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2565</w:t>
      </w:r>
      <w:r w:rsidR="0064339A" w:rsidRPr="009B1E1D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 : </w:t>
      </w:r>
      <w:r w:rsidR="0064339A" w:rsidRPr="009B1E1D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ร้อยละ </w:t>
      </w:r>
      <w:r w:rsidR="00535F2B" w:rsidRPr="00535F2B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4</w:t>
      </w:r>
      <w:r w:rsidR="00901C13" w:rsidRPr="009B1E1D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.</w:t>
      </w:r>
      <w:r w:rsidR="00535F2B" w:rsidRPr="00535F2B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00</w:t>
      </w:r>
      <w:r w:rsidR="00901C13" w:rsidRPr="009B1E1D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 - 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6</w:t>
      </w:r>
      <w:r w:rsidR="00901C13" w:rsidRPr="009B1E1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.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53</w:t>
      </w:r>
      <w:r w:rsidR="00901C13" w:rsidRPr="009B1E1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</w:t>
      </w:r>
      <w:r w:rsidR="0064339A" w:rsidRPr="009B1E1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ต่อปี) และต้นทุนการกู้ยืมที่เกิดจากเงินกู้วัตถุประสงค์ทั่วไปคำนวณจากอัตราการตั้งขึ้นเป็นทุนร้อยละ 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7</w:t>
      </w:r>
      <w:r w:rsidR="00CB2A8E" w:rsidRPr="009B1E1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.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77</w:t>
      </w:r>
      <w:r w:rsidR="00901C13" w:rsidRPr="009B1E1D">
        <w:rPr>
          <w:rFonts w:ascii="Browallia New" w:hAnsi="Browallia New" w:cs="Browallia New" w:hint="cs"/>
          <w:snapToGrid w:val="0"/>
          <w:color w:val="auto"/>
          <w:spacing w:val="-6"/>
          <w:sz w:val="26"/>
          <w:szCs w:val="26"/>
          <w:cs/>
          <w:lang w:eastAsia="th-TH"/>
        </w:rPr>
        <w:t xml:space="preserve"> </w:t>
      </w:r>
      <w:r w:rsidR="0064339A" w:rsidRPr="009B1E1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(</w:t>
      </w:r>
      <w:r w:rsidR="00384144" w:rsidRPr="009B1E1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พ.ศ. 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2565</w:t>
      </w:r>
      <w:r w:rsidR="0064339A" w:rsidRPr="009B1E1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 xml:space="preserve"> : </w:t>
      </w:r>
      <w:r w:rsidR="0064339A" w:rsidRPr="009B1E1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ร้อยละ 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7</w:t>
      </w:r>
      <w:r w:rsidR="00901C13" w:rsidRPr="009B1E1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.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97</w:t>
      </w:r>
      <w:r w:rsidR="0064339A" w:rsidRPr="009B1E1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)</w:t>
      </w:r>
    </w:p>
    <w:p w14:paraId="63B250DB" w14:textId="77777777" w:rsidR="00DB7EB7" w:rsidRPr="00637FEA" w:rsidRDefault="00DB7EB7" w:rsidP="00535F2B">
      <w:pPr>
        <w:ind w:right="9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45B233DE" w14:textId="72D54DC5" w:rsidR="001B04AB" w:rsidRPr="00754E8B" w:rsidRDefault="00754E8B" w:rsidP="00535F2B">
      <w:pPr>
        <w:tabs>
          <w:tab w:val="left" w:pos="522"/>
        </w:tabs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4E8B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กลุ่มกิจการและบริษัทมีที่ดินพร้อมสิ่งปลูกสร้างของโครงการซึ่งมีมูลค่าตามบัญชี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466</w:t>
      </w:r>
      <w:r>
        <w:rPr>
          <w:rFonts w:ascii="Browallia New" w:hAnsi="Browallia New" w:cs="Browallia New"/>
          <w:color w:val="auto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77</w:t>
      </w:r>
      <w:r w:rsidRPr="00754E8B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293</w:t>
      </w:r>
      <w:r>
        <w:rPr>
          <w:rFonts w:ascii="Browallia New" w:hAnsi="Browallia New" w:cs="Browallia New"/>
          <w:color w:val="auto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28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4E8B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ตามลำดับ </w:t>
      </w:r>
      <w:r w:rsidRPr="00754E8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(พ.ศ. 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2565</w:t>
      </w:r>
      <w:r w:rsidRPr="00754E8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: 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1</w:t>
      </w:r>
      <w:r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,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392</w:t>
      </w:r>
      <w:r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.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87</w:t>
      </w:r>
      <w:r w:rsidRPr="00754E8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ล้านบาท และ 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1</w:t>
      </w:r>
      <w:r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,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279</w:t>
      </w:r>
      <w:r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.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45</w:t>
      </w:r>
      <w:r w:rsidRPr="00754E8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ล้านบาท ตามลำดับ) ซึ่งถูกจำนองเป็นหลักประกันเงินกู้ยืมระยะยาวจากสถาบันการเงิน (หมายเหตุ </w:t>
      </w:r>
      <w:r w:rsidR="00535F2B" w:rsidRPr="00535F2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23</w:t>
      </w:r>
      <w:r w:rsidRPr="00754E8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)</w:t>
      </w:r>
    </w:p>
    <w:p w14:paraId="521EA5CD" w14:textId="77777777" w:rsidR="00754E8B" w:rsidRDefault="00754E8B" w:rsidP="00535F2B">
      <w:pPr>
        <w:tabs>
          <w:tab w:val="left" w:pos="522"/>
        </w:tabs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9501B4" w14:textId="65FA9ACF" w:rsidR="001B04AB" w:rsidRPr="00637FEA" w:rsidRDefault="001B04AB" w:rsidP="00535F2B">
      <w:pPr>
        <w:tabs>
          <w:tab w:val="left" w:pos="522"/>
        </w:tabs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B04AB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B04A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B04AB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84144" w:rsidRPr="005A5E9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1B04A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B04AB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กลุ่มกิจการและบริษัทมีการโอนต้นทุนการพัฒนาอสังหาริมทรัพย์ </w:t>
      </w:r>
      <w:bookmarkStart w:id="18" w:name="_Hlk126842128"/>
      <w:r w:rsidRPr="001B04AB">
        <w:rPr>
          <w:rFonts w:ascii="Browallia New" w:hAnsi="Browallia New" w:cs="Browallia New"/>
          <w:color w:val="auto"/>
          <w:sz w:val="26"/>
          <w:szCs w:val="26"/>
          <w:cs/>
        </w:rPr>
        <w:t>ไปยัง</w:t>
      </w:r>
      <w:bookmarkEnd w:id="18"/>
      <w:r w:rsidRPr="001B04AB">
        <w:rPr>
          <w:rFonts w:ascii="Browallia New" w:hAnsi="Browallia New" w:cs="Browallia New"/>
          <w:color w:val="auto"/>
          <w:sz w:val="26"/>
          <w:szCs w:val="26"/>
          <w:cs/>
        </w:rPr>
        <w:t>ที่ดิน อาคารและอุปกรณ์ เพื่อใช้ประโยชน์เป็นบ้านตัวอย่าง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B04AB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และรับโอนบ้านตัวอย่างพร้อมขายจากที่ดิน อาคาร และอุปกรณ์ มารวมเป็นส่วนหนึ่งของต้นทุนการพัฒนาอสังหาริมทรัพย์ (หมายเหตุ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17</w:t>
      </w:r>
      <w:r w:rsidRPr="001B04AB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4FC5A4C8" w14:textId="2F922F8A" w:rsidR="00D86173" w:rsidRPr="00637FEA" w:rsidRDefault="00D86173" w:rsidP="006428E0">
      <w:pPr>
        <w:tabs>
          <w:tab w:val="left" w:pos="522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6428E0" w:rsidRPr="00637FEA" w14:paraId="3F345B1D" w14:textId="77777777" w:rsidTr="00F7622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F3C812D" w14:textId="737D626A" w:rsidR="006428E0" w:rsidRPr="00637FEA" w:rsidRDefault="00535F2B" w:rsidP="00F76228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6428E0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สินทรัพย์หมุนเวียนอื่น</w:t>
            </w:r>
          </w:p>
        </w:tc>
      </w:tr>
    </w:tbl>
    <w:p w14:paraId="577C7C4A" w14:textId="5DB91479" w:rsidR="006428E0" w:rsidRPr="006F52E8" w:rsidRDefault="006428E0" w:rsidP="004652E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F76228" w:rsidRPr="006F52E8" w14:paraId="2F7A73F3" w14:textId="77777777" w:rsidTr="00F76228">
        <w:tc>
          <w:tcPr>
            <w:tcW w:w="3810" w:type="dxa"/>
            <w:vAlign w:val="bottom"/>
          </w:tcPr>
          <w:p w14:paraId="7B163D1B" w14:textId="77777777" w:rsidR="00F76228" w:rsidRPr="006F52E8" w:rsidRDefault="00F76228" w:rsidP="00F76228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33CA8" w14:textId="77777777" w:rsidR="00F76228" w:rsidRPr="006F52E8" w:rsidRDefault="00F76228" w:rsidP="00F76228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F52E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AB8A6" w14:textId="77777777" w:rsidR="00F76228" w:rsidRPr="006F52E8" w:rsidRDefault="00F76228" w:rsidP="00F76228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F52E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56C80" w:rsidRPr="006F52E8" w14:paraId="0D17DF9E" w14:textId="77777777" w:rsidTr="00A64F7E">
        <w:tc>
          <w:tcPr>
            <w:tcW w:w="3810" w:type="dxa"/>
            <w:vAlign w:val="bottom"/>
          </w:tcPr>
          <w:p w14:paraId="07BEFB3C" w14:textId="77777777" w:rsidR="00656C80" w:rsidRPr="006F52E8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44B8EAFD" w14:textId="568B596C" w:rsidR="00656C80" w:rsidRPr="006F52E8" w:rsidRDefault="00384144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051BBC9D" w14:textId="7DC25F93" w:rsidR="00656C80" w:rsidRPr="006F52E8" w:rsidRDefault="00384144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141F7834" w14:textId="50AD1956" w:rsidR="00656C80" w:rsidRPr="006F52E8" w:rsidRDefault="00384144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165319F7" w14:textId="12E03E42" w:rsidR="00656C80" w:rsidRPr="006F52E8" w:rsidRDefault="00384144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656C80" w:rsidRPr="006F52E8" w14:paraId="2298716E" w14:textId="77777777" w:rsidTr="00A64F7E">
        <w:tc>
          <w:tcPr>
            <w:tcW w:w="3810" w:type="dxa"/>
            <w:vAlign w:val="bottom"/>
          </w:tcPr>
          <w:p w14:paraId="67EA5D6E" w14:textId="77777777" w:rsidR="00656C80" w:rsidRPr="006F52E8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50F252C" w14:textId="272EC8B7" w:rsidR="00656C80" w:rsidRPr="006F52E8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F52E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5111C527" w14:textId="28438ADD" w:rsidR="00656C80" w:rsidRPr="006F52E8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F52E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31C53D8A" w14:textId="40CBFDF2" w:rsidR="00656C80" w:rsidRPr="006F52E8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F52E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76D69ED6" w14:textId="021CB8FB" w:rsidR="00656C80" w:rsidRPr="006F52E8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F52E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656C80" w:rsidRPr="006F52E8" w14:paraId="2D506D5D" w14:textId="77777777" w:rsidTr="009A1F7D">
        <w:tc>
          <w:tcPr>
            <w:tcW w:w="3810" w:type="dxa"/>
            <w:vAlign w:val="bottom"/>
          </w:tcPr>
          <w:p w14:paraId="09F11797" w14:textId="77777777" w:rsidR="00656C80" w:rsidRPr="006F52E8" w:rsidRDefault="00656C80" w:rsidP="00656C80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22C105" w14:textId="77777777" w:rsidR="00656C80" w:rsidRPr="006F52E8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2D538308" w14:textId="77777777" w:rsidR="00656C80" w:rsidRPr="006F52E8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D695CF" w14:textId="77777777" w:rsidR="00656C80" w:rsidRPr="006F52E8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7E3E0B9C" w14:textId="77777777" w:rsidR="00656C80" w:rsidRPr="006F52E8" w:rsidRDefault="00656C80" w:rsidP="00656C8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7D0232" w:rsidRPr="006F52E8" w14:paraId="322A2AAD" w14:textId="77777777" w:rsidTr="00A64F7E">
        <w:tc>
          <w:tcPr>
            <w:tcW w:w="3810" w:type="dxa"/>
            <w:vAlign w:val="bottom"/>
          </w:tcPr>
          <w:p w14:paraId="7DC19478" w14:textId="77777777" w:rsidR="007D0232" w:rsidRPr="006F52E8" w:rsidRDefault="007D0232" w:rsidP="007D0232">
            <w:pPr>
              <w:tabs>
                <w:tab w:val="left" w:pos="792"/>
              </w:tabs>
              <w:ind w:left="-72" w:right="-158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F52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เงินมัดจำค่าซื้อที่ดินสำหรับต้นทุน</w:t>
            </w:r>
          </w:p>
          <w:p w14:paraId="3EFAE92E" w14:textId="0669B875" w:rsidR="007D0232" w:rsidRPr="006F52E8" w:rsidRDefault="007D0232" w:rsidP="007D0232">
            <w:pPr>
              <w:tabs>
                <w:tab w:val="left" w:pos="792"/>
              </w:tabs>
              <w:ind w:left="-72" w:right="-15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52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การพัฒนาอสังหาริมทรัพย์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3AD058C3" w14:textId="540CCF61" w:rsidR="007D0232" w:rsidRPr="006F52E8" w:rsidRDefault="00CB2A8E" w:rsidP="007D02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vAlign w:val="bottom"/>
          </w:tcPr>
          <w:p w14:paraId="65E9FC84" w14:textId="63B500EE" w:rsidR="007D0232" w:rsidRPr="006F52E8" w:rsidRDefault="00535F2B" w:rsidP="007D02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101</w:t>
            </w:r>
            <w:r w:rsidR="007D0232"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7D0232"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5C893F53" w14:textId="3D9A69FE" w:rsidR="007D0232" w:rsidRPr="006F52E8" w:rsidRDefault="00CB2A8E" w:rsidP="007D02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vAlign w:val="bottom"/>
          </w:tcPr>
          <w:p w14:paraId="184F3829" w14:textId="46E7AA8F" w:rsidR="007D0232" w:rsidRPr="006F52E8" w:rsidRDefault="00535F2B" w:rsidP="007D02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101</w:t>
            </w:r>
            <w:r w:rsidR="007D0232"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7D0232"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7D0232" w:rsidRPr="006F52E8" w14:paraId="68AEBD74" w14:textId="77777777" w:rsidTr="00A64F7E">
        <w:tc>
          <w:tcPr>
            <w:tcW w:w="3810" w:type="dxa"/>
            <w:vAlign w:val="bottom"/>
          </w:tcPr>
          <w:p w14:paraId="4EF7655C" w14:textId="7A9EBA7D" w:rsidR="007D0232" w:rsidRPr="006F52E8" w:rsidRDefault="007D0232" w:rsidP="007D0232">
            <w:pPr>
              <w:tabs>
                <w:tab w:val="left" w:pos="792"/>
              </w:tabs>
              <w:ind w:left="-72" w:right="-15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52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ลูกหนี้กรมสรรพากร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03F85923" w14:textId="5CC307C6" w:rsidR="007D0232" w:rsidRPr="006F52E8" w:rsidRDefault="00535F2B" w:rsidP="007D02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</w:t>
            </w:r>
            <w:r w:rsidR="00CB2A8E" w:rsidRPr="00CB2A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410" w:type="dxa"/>
            <w:vAlign w:val="bottom"/>
          </w:tcPr>
          <w:p w14:paraId="6980379A" w14:textId="7288E717" w:rsidR="007D0232" w:rsidRPr="006F52E8" w:rsidRDefault="00535F2B" w:rsidP="007D02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</w:t>
            </w:r>
            <w:r w:rsidR="007D0232"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76E20F5F" w14:textId="67E1043F" w:rsidR="007D0232" w:rsidRPr="006F52E8" w:rsidRDefault="00CB2A8E" w:rsidP="007D02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0" w:type="dxa"/>
            <w:vAlign w:val="bottom"/>
          </w:tcPr>
          <w:p w14:paraId="59749616" w14:textId="4BF3ED23" w:rsidR="007D0232" w:rsidRPr="006F52E8" w:rsidRDefault="007D0232" w:rsidP="007D02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D0232" w:rsidRPr="006F52E8" w14:paraId="0D1B04C4" w14:textId="77777777" w:rsidTr="008B525C">
        <w:tc>
          <w:tcPr>
            <w:tcW w:w="3810" w:type="dxa"/>
            <w:vAlign w:val="bottom"/>
          </w:tcPr>
          <w:p w14:paraId="385E3147" w14:textId="6A71B31C" w:rsidR="007D0232" w:rsidRPr="006F52E8" w:rsidRDefault="007D0232" w:rsidP="007D0232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F52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6F52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F52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53F05" w14:textId="4D50F700" w:rsidR="007D0232" w:rsidRPr="006F52E8" w:rsidRDefault="00535F2B" w:rsidP="007D02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89F6E92" w14:textId="24A70BA7" w:rsidR="007D0232" w:rsidRPr="006F52E8" w:rsidRDefault="00535F2B" w:rsidP="007D02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1A305" w14:textId="657E25E5" w:rsidR="007D0232" w:rsidRPr="006F52E8" w:rsidRDefault="00535F2B" w:rsidP="007D02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67B7B155" w14:textId="77AED24C" w:rsidR="007D0232" w:rsidRPr="006F52E8" w:rsidRDefault="00535F2B" w:rsidP="007D02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535</w:t>
            </w:r>
          </w:p>
        </w:tc>
      </w:tr>
      <w:tr w:rsidR="007D0232" w:rsidRPr="006F52E8" w14:paraId="30163339" w14:textId="77777777" w:rsidTr="008B525C">
        <w:tc>
          <w:tcPr>
            <w:tcW w:w="3810" w:type="dxa"/>
            <w:vAlign w:val="bottom"/>
          </w:tcPr>
          <w:p w14:paraId="6092827B" w14:textId="77777777" w:rsidR="007D0232" w:rsidRPr="006F52E8" w:rsidRDefault="007D0232" w:rsidP="007D0232">
            <w:pPr>
              <w:tabs>
                <w:tab w:val="left" w:pos="792"/>
                <w:tab w:val="left" w:pos="88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F52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A49A1F" w14:textId="4BE0C30D" w:rsidR="007D0232" w:rsidRPr="006F52E8" w:rsidRDefault="00535F2B" w:rsidP="007D02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</w:t>
            </w:r>
            <w:r w:rsidR="00CB2A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525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9979E" w14:textId="4F43B8D3" w:rsidR="007D0232" w:rsidRPr="006F52E8" w:rsidRDefault="00535F2B" w:rsidP="007D02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101</w:t>
            </w:r>
            <w:r w:rsidR="007D0232"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099</w:t>
            </w:r>
            <w:r w:rsidR="007D0232"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525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FA41B8" w14:textId="53DE3040" w:rsidR="007D0232" w:rsidRPr="006F52E8" w:rsidRDefault="00535F2B" w:rsidP="007D02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807F5" w14:textId="20CB425C" w:rsidR="007D0232" w:rsidRPr="006F52E8" w:rsidRDefault="00535F2B" w:rsidP="007D02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101</w:t>
            </w:r>
            <w:r w:rsidR="007D0232"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7D0232" w:rsidRPr="006F52E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535</w:t>
            </w:r>
          </w:p>
        </w:tc>
      </w:tr>
    </w:tbl>
    <w:p w14:paraId="4B9A8746" w14:textId="024455FC" w:rsidR="00816412" w:rsidRDefault="00816412" w:rsidP="004652E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BA9BACF" w14:textId="73A61E1D" w:rsidR="00816412" w:rsidRPr="006F52E8" w:rsidRDefault="000170D4" w:rsidP="004652E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F52E8" w14:paraId="4447DCB9" w14:textId="77777777" w:rsidTr="00F035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70B36F3" w14:textId="391503B1" w:rsidR="00F035AC" w:rsidRPr="006F52E8" w:rsidRDefault="00535F2B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9" w:name="_Hlk64017581"/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F035AC" w:rsidRPr="006F52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เงินฝากสถาบันการเงินที่มีภาระค้ำประกัน</w:t>
            </w:r>
          </w:p>
        </w:tc>
      </w:tr>
      <w:bookmarkEnd w:id="19"/>
    </w:tbl>
    <w:p w14:paraId="13EB73E2" w14:textId="1C493B8B" w:rsidR="00F035AC" w:rsidRPr="006F52E8" w:rsidRDefault="00F035AC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AC9744D" w14:textId="0F6742E5" w:rsidR="008B15CD" w:rsidRPr="006F52E8" w:rsidRDefault="008B15CD" w:rsidP="00FF790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F52E8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F52E8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384144" w:rsidRPr="005A5E9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6F52E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17F97" w:rsidRPr="006F52E8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กลุ่มกิจการและบริษัทได้นำเงินฝากประจำกับ</w:t>
      </w:r>
      <w:r w:rsidR="00EE31A7" w:rsidRPr="006F52E8">
        <w:rPr>
          <w:rFonts w:ascii="Browallia New" w:hAnsi="Browallia New" w:cs="Browallia New"/>
          <w:spacing w:val="-2"/>
          <w:sz w:val="26"/>
          <w:szCs w:val="26"/>
          <w:cs/>
        </w:rPr>
        <w:t>สถาบันการเงิน</w:t>
      </w:r>
      <w:r w:rsidR="00817F97" w:rsidRPr="006F52E8">
        <w:rPr>
          <w:rFonts w:ascii="Browallia New" w:hAnsi="Browallia New" w:cs="Browallia New"/>
          <w:spacing w:val="-2"/>
          <w:sz w:val="26"/>
          <w:szCs w:val="26"/>
          <w:cs/>
        </w:rPr>
        <w:t>จำนวนเงิน</w:t>
      </w:r>
      <w:r w:rsidR="00CB2A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35F2B" w:rsidRPr="00535F2B">
        <w:rPr>
          <w:rFonts w:ascii="Browallia New" w:hAnsi="Browallia New" w:cs="Browallia New"/>
          <w:spacing w:val="-2"/>
          <w:sz w:val="26"/>
          <w:szCs w:val="26"/>
        </w:rPr>
        <w:t>6</w:t>
      </w:r>
      <w:r w:rsidR="00CB2A8E">
        <w:rPr>
          <w:rFonts w:ascii="Browallia New" w:hAnsi="Browallia New" w:cs="Browallia New"/>
          <w:spacing w:val="-2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spacing w:val="-2"/>
          <w:sz w:val="26"/>
          <w:szCs w:val="26"/>
        </w:rPr>
        <w:t>13</w:t>
      </w:r>
      <w:r w:rsidR="007D023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817F97" w:rsidRPr="006F52E8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817F97" w:rsidRPr="006F52E8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384144" w:rsidRPr="005A5E9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2565</w:t>
      </w:r>
      <w:r w:rsidR="00817F97" w:rsidRPr="006F52E8">
        <w:rPr>
          <w:rFonts w:ascii="Browallia New" w:hAnsi="Browallia New" w:cs="Browallia New"/>
          <w:sz w:val="26"/>
          <w:szCs w:val="26"/>
        </w:rPr>
        <w:t xml:space="preserve"> :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9</w:t>
      </w:r>
      <w:r w:rsidR="00CB2A8E">
        <w:rPr>
          <w:rFonts w:ascii="Browallia New" w:hAnsi="Browallia New" w:cs="Browallia New"/>
          <w:color w:val="auto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09</w:t>
      </w:r>
      <w:r w:rsidR="007D2B6F" w:rsidRPr="006F52E8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</w:t>
      </w:r>
      <w:r w:rsidR="007D2B6F" w:rsidRPr="006F52E8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817F97" w:rsidRPr="006F52E8">
        <w:rPr>
          <w:rFonts w:ascii="Browallia New" w:hAnsi="Browallia New" w:cs="Browallia New"/>
          <w:sz w:val="26"/>
          <w:szCs w:val="26"/>
          <w:cs/>
        </w:rPr>
        <w:t>)</w:t>
      </w:r>
      <w:r w:rsidR="007250F5" w:rsidRPr="006F52E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F52E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ไปวางเป็นส่วนหนึ่งของหลักประกันสำหรับวงเงินหนังสือค้ำประกันที่ได้รับจากธนาคารดังกล่าว (หมายเหต</w:t>
      </w:r>
      <w:r w:rsidR="003873CF" w:rsidRPr="006F52E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ุ </w:t>
      </w:r>
      <w:r w:rsidR="00535F2B" w:rsidRPr="00535F2B">
        <w:rPr>
          <w:rFonts w:ascii="Browallia New" w:hAnsi="Browallia New" w:cs="Browallia New"/>
          <w:color w:val="auto"/>
          <w:spacing w:val="-6"/>
          <w:sz w:val="26"/>
          <w:szCs w:val="26"/>
        </w:rPr>
        <w:t>33</w:t>
      </w:r>
      <w:r w:rsidRPr="006F52E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</w:t>
      </w:r>
    </w:p>
    <w:p w14:paraId="2D7F8797" w14:textId="50AB6FA8" w:rsidR="00F77694" w:rsidRPr="006F52E8" w:rsidRDefault="00F77694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F52E8" w14:paraId="4F978184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08168A0" w14:textId="3EFC728E" w:rsidR="00F035AC" w:rsidRPr="006F52E8" w:rsidRDefault="00535F2B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0" w:name="_Hlk29197292"/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F035AC" w:rsidRPr="006F52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  <w:r w:rsidR="00390F48" w:rsidRPr="006F52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ตามวิธีราคาทุน</w:t>
            </w:r>
          </w:p>
        </w:tc>
      </w:tr>
      <w:bookmarkEnd w:id="20"/>
    </w:tbl>
    <w:p w14:paraId="0250720F" w14:textId="77777777" w:rsidR="00F035AC" w:rsidRPr="006F52E8" w:rsidRDefault="00F035AC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56A7D9" w14:textId="029779BA" w:rsidR="00E140C6" w:rsidRPr="006F52E8" w:rsidRDefault="00D00C2B" w:rsidP="00FF790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F52E8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F52E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F52E8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84144" w:rsidRPr="005A5E9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2566</w:t>
      </w:r>
      <w:r w:rsidR="000A55E5" w:rsidRPr="006F52E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4BA6" w:rsidRPr="006F52E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กลุ่มกิจการมีบริษัทย่อย</w:t>
      </w:r>
      <w:r w:rsidRPr="006F52E8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="00C64BA6" w:rsidRPr="006F52E8">
        <w:rPr>
          <w:rFonts w:ascii="Browallia New" w:hAnsi="Browallia New" w:cs="Browallia New"/>
          <w:color w:val="auto"/>
          <w:sz w:val="26"/>
          <w:szCs w:val="26"/>
          <w:cs/>
        </w:rPr>
        <w:t>รวมอยู่ในการจัดทำงบการเงินรวม</w:t>
      </w:r>
      <w:r w:rsidR="002224B5" w:rsidRPr="006F52E8">
        <w:rPr>
          <w:rFonts w:ascii="Browallia New" w:hAnsi="Browallia New" w:cs="Browallia New"/>
          <w:color w:val="auto"/>
          <w:sz w:val="26"/>
          <w:szCs w:val="26"/>
          <w:cs/>
        </w:rPr>
        <w:t>ของกลุ่มกิจการ</w:t>
      </w:r>
      <w:r w:rsidR="00512529" w:rsidRPr="006F52E8">
        <w:rPr>
          <w:rFonts w:ascii="Browallia New" w:hAnsi="Browallia New" w:cs="Browallia New"/>
          <w:color w:val="auto"/>
          <w:sz w:val="26"/>
          <w:szCs w:val="26"/>
          <w:cs/>
        </w:rPr>
        <w:t>ดังต่อไปนี้</w:t>
      </w:r>
      <w:r w:rsidR="002F01A9" w:rsidRPr="006F52E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64F7E" w:rsidRPr="006F52E8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บริษัทย่อยดังกล่าวมีหุ้นทุนเป็นหุ้นสามัญเท่านั้น</w:t>
      </w:r>
      <w:r w:rsidR="00572C78" w:rsidRPr="006F52E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F52E8">
        <w:rPr>
          <w:rFonts w:ascii="Browallia New" w:hAnsi="Browallia New" w:cs="Browallia New"/>
          <w:color w:val="auto"/>
          <w:sz w:val="26"/>
          <w:szCs w:val="26"/>
          <w:cs/>
        </w:rPr>
        <w:t>โดย</w:t>
      </w:r>
      <w:r w:rsidR="00572C78" w:rsidRPr="006F52E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กลุ่มกิจการได้ถือหุ้นทางตรง</w:t>
      </w:r>
      <w:r w:rsidRPr="006F52E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F52E8">
        <w:rPr>
          <w:rFonts w:ascii="Browallia New" w:eastAsia="Arial Unicode MS" w:hAnsi="Browallia New" w:cs="Browallia New"/>
          <w:sz w:val="26"/>
          <w:szCs w:val="26"/>
          <w:cs/>
        </w:rPr>
        <w:t>ซึ่งสัดส่วนของส่วนได้เสียในความเป็นเจ้าของที่กลุ่มกิจการ</w:t>
      </w:r>
      <w:r w:rsidR="00A64F7E" w:rsidRPr="006F52E8">
        <w:rPr>
          <w:rFonts w:ascii="Browallia New" w:eastAsia="Arial Unicode MS" w:hAnsi="Browallia New" w:cs="Browallia New"/>
          <w:sz w:val="26"/>
          <w:szCs w:val="26"/>
        </w:rPr>
        <w:br/>
      </w:r>
      <w:r w:rsidRPr="006F52E8">
        <w:rPr>
          <w:rFonts w:ascii="Browallia New" w:eastAsia="Arial Unicode MS" w:hAnsi="Browallia New" w:cs="Browallia New"/>
          <w:sz w:val="26"/>
          <w:szCs w:val="26"/>
          <w:cs/>
        </w:rPr>
        <w:t>ถืออยู่</w:t>
      </w:r>
      <w:r w:rsidRPr="006F52E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เท่ากับสิทธิในการออกเสียงในบริษัทย่อยที่ถือโดยกลุ่มกิจการ</w:t>
      </w:r>
      <w:r w:rsidR="00572C78" w:rsidRPr="006F52E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30D97FBD" w14:textId="77777777" w:rsidR="000A55E5" w:rsidRPr="006F52E8" w:rsidRDefault="000A55E5" w:rsidP="00FF790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1224"/>
        <w:gridCol w:w="936"/>
        <w:gridCol w:w="936"/>
        <w:gridCol w:w="1152"/>
        <w:gridCol w:w="1152"/>
      </w:tblGrid>
      <w:tr w:rsidR="00C64BA6" w:rsidRPr="00637FEA" w14:paraId="1C2A83BF" w14:textId="77777777" w:rsidTr="009D6489">
        <w:tc>
          <w:tcPr>
            <w:tcW w:w="2070" w:type="dxa"/>
            <w:vAlign w:val="bottom"/>
          </w:tcPr>
          <w:p w14:paraId="1972221A" w14:textId="77777777" w:rsidR="00C64BA6" w:rsidRPr="00637FEA" w:rsidRDefault="00C64BA6" w:rsidP="00B15279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A92F2FF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280F948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28E7EE10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4AA6A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4BA6" w:rsidRPr="00637FEA" w14:paraId="20B4BA0F" w14:textId="77777777" w:rsidTr="0094238D">
        <w:tc>
          <w:tcPr>
            <w:tcW w:w="2070" w:type="dxa"/>
            <w:vAlign w:val="bottom"/>
          </w:tcPr>
          <w:p w14:paraId="260CE4B2" w14:textId="77777777" w:rsidR="00C64BA6" w:rsidRPr="00637FEA" w:rsidRDefault="00C64BA6" w:rsidP="00B15279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57AE3DE1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288C9F0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64B7D6EC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และสิทธิออกเสียง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D1AA9" w14:textId="77777777" w:rsidR="00C64BA6" w:rsidRPr="00637FEA" w:rsidRDefault="00C64BA6" w:rsidP="00B1527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1B1674" w:rsidRPr="00637FEA" w14:paraId="5118FB98" w14:textId="77777777" w:rsidTr="0094238D">
        <w:tc>
          <w:tcPr>
            <w:tcW w:w="2070" w:type="dxa"/>
            <w:vAlign w:val="bottom"/>
          </w:tcPr>
          <w:p w14:paraId="5052A43F" w14:textId="77777777" w:rsidR="001B1674" w:rsidRPr="00637FEA" w:rsidRDefault="001B1674" w:rsidP="001B1674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0D73D3B7" w14:textId="77777777" w:rsidR="001B1674" w:rsidRPr="00637FEA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224" w:type="dxa"/>
            <w:vAlign w:val="bottom"/>
          </w:tcPr>
          <w:p w14:paraId="2F8DCA41" w14:textId="77777777" w:rsidR="001B1674" w:rsidRPr="00637FEA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D94F0FC" w14:textId="6215B543" w:rsidR="001B1674" w:rsidRPr="00637FEA" w:rsidRDefault="0038414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A5E9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EDD76E" w14:textId="6F29146A" w:rsidR="001B1674" w:rsidRPr="00637FEA" w:rsidRDefault="0038414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A5E9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6E4F63" w14:textId="5BCDA405" w:rsidR="001B1674" w:rsidRPr="00637FEA" w:rsidRDefault="0038414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A5E9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E833D2" w14:textId="3AC2E4C0" w:rsidR="001B1674" w:rsidRPr="00637FEA" w:rsidRDefault="0038414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A5E9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B1674" w:rsidRPr="00637FEA" w14:paraId="7354C21A" w14:textId="77777777" w:rsidTr="009D6489">
        <w:tc>
          <w:tcPr>
            <w:tcW w:w="2070" w:type="dxa"/>
            <w:vAlign w:val="bottom"/>
          </w:tcPr>
          <w:p w14:paraId="4678DD3F" w14:textId="77777777" w:rsidR="001B1674" w:rsidRPr="00637FEA" w:rsidRDefault="001B1674" w:rsidP="001B1674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5CC8A5D" w14:textId="77777777" w:rsidR="001B1674" w:rsidRPr="00637FEA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2E4C869" w14:textId="77777777" w:rsidR="001B1674" w:rsidRPr="00637FEA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DE92795" w14:textId="7A42DEA3" w:rsidR="001B1674" w:rsidRPr="00637FEA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4A044E3" w14:textId="6947293D" w:rsidR="001B1674" w:rsidRPr="00637FEA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7F966D" w14:textId="6334537A" w:rsidR="001B1674" w:rsidRPr="00637FEA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BAA4E5" w14:textId="33D98EF6" w:rsidR="001B1674" w:rsidRPr="00637FEA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1674" w:rsidRPr="00637FEA" w14:paraId="3B433652" w14:textId="77777777" w:rsidTr="009D6489">
        <w:tc>
          <w:tcPr>
            <w:tcW w:w="2070" w:type="dxa"/>
            <w:vAlign w:val="bottom"/>
          </w:tcPr>
          <w:p w14:paraId="15A74247" w14:textId="77777777" w:rsidR="001B1674" w:rsidRPr="00637FEA" w:rsidRDefault="001B1674" w:rsidP="001B1674">
            <w:pPr>
              <w:pStyle w:val="a"/>
              <w:tabs>
                <w:tab w:val="right" w:pos="9810"/>
              </w:tabs>
              <w:ind w:left="-72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CA667BF" w14:textId="77777777" w:rsidR="001B1674" w:rsidRPr="00637FEA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E6EEF1" w14:textId="77777777" w:rsidR="001B1674" w:rsidRPr="00637FEA" w:rsidRDefault="001B1674" w:rsidP="001B167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96441" w14:textId="77777777" w:rsidR="001B1674" w:rsidRPr="00637FEA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A37B6C7" w14:textId="77777777" w:rsidR="001B1674" w:rsidRPr="00637FEA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BCDBB" w14:textId="77777777" w:rsidR="001B1674" w:rsidRPr="00637FEA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C045D2" w14:textId="77777777" w:rsidR="001B1674" w:rsidRPr="00637FEA" w:rsidRDefault="001B1674" w:rsidP="001B167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979E6" w:rsidRPr="00637FEA" w14:paraId="1B88293B" w14:textId="77777777" w:rsidTr="009819F4">
        <w:tc>
          <w:tcPr>
            <w:tcW w:w="2070" w:type="dxa"/>
          </w:tcPr>
          <w:p w14:paraId="1C87C800" w14:textId="77777777" w:rsidR="00F979E6" w:rsidRPr="00637FEA" w:rsidRDefault="00F979E6" w:rsidP="00F979E6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บริษัท วิลล่า วาณิช จำกัด</w:t>
            </w:r>
          </w:p>
        </w:tc>
        <w:tc>
          <w:tcPr>
            <w:tcW w:w="1980" w:type="dxa"/>
            <w:vAlign w:val="bottom"/>
          </w:tcPr>
          <w:p w14:paraId="2010642B" w14:textId="77777777" w:rsidR="00F979E6" w:rsidRPr="00637FEA" w:rsidRDefault="00F979E6" w:rsidP="00F979E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24" w:type="dxa"/>
            <w:vAlign w:val="bottom"/>
          </w:tcPr>
          <w:p w14:paraId="2FDF99FE" w14:textId="77777777" w:rsidR="00F979E6" w:rsidRPr="00637FEA" w:rsidRDefault="00F979E6" w:rsidP="00F979E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0236CFB" w14:textId="073DFC32" w:rsidR="00F979E6" w:rsidRPr="00637FEA" w:rsidRDefault="00535F2B" w:rsidP="00F979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98</w:t>
            </w:r>
            <w:r w:rsidR="00F979E6"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936" w:type="dxa"/>
            <w:vAlign w:val="bottom"/>
          </w:tcPr>
          <w:p w14:paraId="5A18AC81" w14:textId="6567260B" w:rsidR="00F979E6" w:rsidRPr="00637FEA" w:rsidRDefault="00535F2B" w:rsidP="00F979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98</w:t>
            </w:r>
            <w:r w:rsidR="00F979E6"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9EAA19" w14:textId="65D12AE5" w:rsidR="00F979E6" w:rsidRPr="00637FEA" w:rsidRDefault="00535F2B" w:rsidP="00F979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80</w:t>
            </w:r>
            <w:r w:rsidR="00F979E6"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="00F979E6"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52" w:type="dxa"/>
            <w:vAlign w:val="bottom"/>
          </w:tcPr>
          <w:p w14:paraId="04F08E1A" w14:textId="30B187DA" w:rsidR="00F979E6" w:rsidRPr="00637FEA" w:rsidRDefault="00535F2B" w:rsidP="00F979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80</w:t>
            </w:r>
            <w:r w:rsidR="00F979E6"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="00F979E6"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51A26F3C" w14:textId="77777777" w:rsidR="009206D3" w:rsidRPr="006F52E8" w:rsidRDefault="009206D3" w:rsidP="0094238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92307B" w14:textId="3BFE5364" w:rsidR="00771A6E" w:rsidRPr="006F52E8" w:rsidRDefault="00771A6E" w:rsidP="0094238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F52E8">
        <w:rPr>
          <w:rFonts w:ascii="Browallia New" w:hAnsi="Browallia New" w:cs="Browallia New"/>
          <w:color w:val="auto"/>
          <w:sz w:val="26"/>
          <w:szCs w:val="26"/>
          <w:cs/>
        </w:rPr>
        <w:t>ส่วนได้เสียที่ไม่มีอำนาจควบคุมของบริษัทย่อยไม่มีสาระสำคัญ</w:t>
      </w:r>
    </w:p>
    <w:p w14:paraId="065AB6CE" w14:textId="0FB37EA7" w:rsidR="00771A6E" w:rsidRPr="006F52E8" w:rsidRDefault="00771A6E" w:rsidP="0094238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2EF0D89A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123A153" w14:textId="62F1FD10" w:rsidR="00F035AC" w:rsidRPr="00637FEA" w:rsidRDefault="00535F2B" w:rsidP="0094238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1" w:name="_Hlk29197307"/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ที่ดินรอการพัฒนา</w:t>
            </w:r>
          </w:p>
        </w:tc>
      </w:tr>
      <w:bookmarkEnd w:id="21"/>
    </w:tbl>
    <w:p w14:paraId="68B2518D" w14:textId="77777777" w:rsidR="00F035AC" w:rsidRPr="00637FEA" w:rsidRDefault="00F035AC" w:rsidP="00464805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1410"/>
        <w:gridCol w:w="1410"/>
        <w:gridCol w:w="1410"/>
        <w:gridCol w:w="1410"/>
      </w:tblGrid>
      <w:tr w:rsidR="00B15279" w:rsidRPr="00637FEA" w14:paraId="58EA212A" w14:textId="77777777" w:rsidTr="00B15279">
        <w:tc>
          <w:tcPr>
            <w:tcW w:w="3810" w:type="dxa"/>
            <w:vAlign w:val="bottom"/>
          </w:tcPr>
          <w:p w14:paraId="1BEF849D" w14:textId="77777777" w:rsidR="00B15279" w:rsidRPr="00637FEA" w:rsidRDefault="00B15279" w:rsidP="0094238D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F2E36" w14:textId="77777777" w:rsidR="00B15279" w:rsidRPr="00637FEA" w:rsidRDefault="00B15279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CA9C8" w14:textId="77777777" w:rsidR="00B15279" w:rsidRPr="00637FEA" w:rsidRDefault="00B15279" w:rsidP="00942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B1674" w:rsidRPr="00637FEA" w14:paraId="6A9CF59E" w14:textId="77777777" w:rsidTr="00D00C2B">
        <w:tc>
          <w:tcPr>
            <w:tcW w:w="3810" w:type="dxa"/>
            <w:vAlign w:val="bottom"/>
          </w:tcPr>
          <w:p w14:paraId="29073B59" w14:textId="77777777" w:rsidR="001B1674" w:rsidRPr="00637FEA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vAlign w:val="bottom"/>
          </w:tcPr>
          <w:p w14:paraId="157C9F2D" w14:textId="2188D2C3" w:rsidR="001B1674" w:rsidRPr="00637FEA" w:rsidRDefault="0038414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0" w:type="dxa"/>
            <w:vAlign w:val="bottom"/>
          </w:tcPr>
          <w:p w14:paraId="68F32CA7" w14:textId="3B36AC0B" w:rsidR="001B1674" w:rsidRPr="00637FEA" w:rsidRDefault="0038414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0" w:type="dxa"/>
            <w:vAlign w:val="bottom"/>
          </w:tcPr>
          <w:p w14:paraId="5405026B" w14:textId="7064A7BC" w:rsidR="001B1674" w:rsidRPr="00637FEA" w:rsidRDefault="0038414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0" w:type="dxa"/>
            <w:vAlign w:val="bottom"/>
          </w:tcPr>
          <w:p w14:paraId="5F3AB775" w14:textId="3C879FE7" w:rsidR="001B1674" w:rsidRPr="00637FEA" w:rsidRDefault="0038414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1B1674" w:rsidRPr="00637FEA" w14:paraId="6DF757E2" w14:textId="77777777" w:rsidTr="00B15279">
        <w:tc>
          <w:tcPr>
            <w:tcW w:w="3810" w:type="dxa"/>
            <w:vAlign w:val="bottom"/>
          </w:tcPr>
          <w:p w14:paraId="2287A0BE" w14:textId="77777777" w:rsidR="001B1674" w:rsidRPr="00637FEA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82E538B" w14:textId="15CBF875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3447D004" w14:textId="25B8BF88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203FF19" w14:textId="65EC781B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E5E2D29" w14:textId="166F10A2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1B1674" w:rsidRPr="00637FEA" w14:paraId="3B18D9EA" w14:textId="77777777" w:rsidTr="00B15279">
        <w:trPr>
          <w:trHeight w:val="57"/>
        </w:trPr>
        <w:tc>
          <w:tcPr>
            <w:tcW w:w="3810" w:type="dxa"/>
            <w:vAlign w:val="bottom"/>
          </w:tcPr>
          <w:p w14:paraId="44F358B6" w14:textId="77777777" w:rsidR="001B1674" w:rsidRPr="00637FEA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F0F44" w14:textId="77777777" w:rsidR="001B1674" w:rsidRPr="00637FEA" w:rsidRDefault="001B1674" w:rsidP="001B16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5F1972AD" w14:textId="77777777" w:rsidR="001B1674" w:rsidRPr="00637FEA" w:rsidRDefault="001B1674" w:rsidP="001B16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141EB" w14:textId="77777777" w:rsidR="001B1674" w:rsidRPr="00637FEA" w:rsidRDefault="001B1674" w:rsidP="001B16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3E5AC3DD" w14:textId="77777777" w:rsidR="001B1674" w:rsidRPr="00637FEA" w:rsidRDefault="001B1674" w:rsidP="001B16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7D0232" w:rsidRPr="00637FEA" w14:paraId="70D8387B" w14:textId="77777777" w:rsidTr="00B15279">
        <w:tc>
          <w:tcPr>
            <w:tcW w:w="3810" w:type="dxa"/>
            <w:vAlign w:val="bottom"/>
          </w:tcPr>
          <w:p w14:paraId="436CBDAD" w14:textId="77777777" w:rsidR="007D0232" w:rsidRPr="00637FEA" w:rsidRDefault="007D0232" w:rsidP="007D0232">
            <w:pPr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3DB55D41" w14:textId="22F18174" w:rsidR="007D0232" w:rsidRPr="00637FEA" w:rsidRDefault="00535F2B" w:rsidP="007D02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</w:t>
            </w:r>
            <w:r w:rsidR="00CB2A8E" w:rsidRPr="00CB2A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884</w:t>
            </w:r>
            <w:r w:rsidR="00CB2A8E" w:rsidRPr="00CB2A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737</w:t>
            </w:r>
          </w:p>
        </w:tc>
        <w:tc>
          <w:tcPr>
            <w:tcW w:w="1410" w:type="dxa"/>
            <w:vAlign w:val="bottom"/>
          </w:tcPr>
          <w:p w14:paraId="71C7646C" w14:textId="780D93D1" w:rsidR="007D0232" w:rsidRPr="00637FEA" w:rsidRDefault="00535F2B" w:rsidP="007D02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</w:t>
            </w:r>
            <w:r w:rsidR="007D0232" w:rsidRPr="001B04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966</w:t>
            </w:r>
            <w:r w:rsidR="007D0232" w:rsidRPr="001B04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290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09646CF6" w14:textId="45254746" w:rsidR="007D0232" w:rsidRPr="00637FEA" w:rsidRDefault="00535F2B" w:rsidP="007D02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</w:t>
            </w:r>
            <w:r w:rsidR="00CB2A8E" w:rsidRPr="00CB2A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432</w:t>
            </w:r>
            <w:r w:rsidR="00CB2A8E" w:rsidRPr="00CB2A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483</w:t>
            </w:r>
          </w:p>
        </w:tc>
        <w:tc>
          <w:tcPr>
            <w:tcW w:w="1410" w:type="dxa"/>
            <w:vAlign w:val="bottom"/>
          </w:tcPr>
          <w:p w14:paraId="6CB4D83B" w14:textId="20A35AF7" w:rsidR="007D0232" w:rsidRPr="00637FEA" w:rsidRDefault="00535F2B" w:rsidP="007D02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7D0232" w:rsidRPr="001B04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563</w:t>
            </w:r>
            <w:r w:rsidR="007D0232" w:rsidRPr="001B04A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733</w:t>
            </w:r>
          </w:p>
        </w:tc>
      </w:tr>
    </w:tbl>
    <w:p w14:paraId="42A12B13" w14:textId="77777777" w:rsidR="000A55E5" w:rsidRPr="00265984" w:rsidRDefault="000A55E5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1B5A75" w14:textId="5F24C773" w:rsidR="008B525C" w:rsidRPr="002B4BD5" w:rsidRDefault="00C5398F" w:rsidP="0094238D">
      <w:pPr>
        <w:jc w:val="thaiDistribute"/>
        <w:rPr>
          <w:rFonts w:ascii="Browallia New" w:hAnsi="Browallia New" w:cs="Browallia New"/>
          <w:color w:val="auto"/>
          <w:spacing w:val="-3"/>
          <w:sz w:val="26"/>
          <w:szCs w:val="26"/>
        </w:rPr>
      </w:pPr>
      <w:r w:rsidRPr="002B4BD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ที่ดินรอการพัฒนา</w:t>
      </w:r>
      <w:r w:rsidR="00652E35" w:rsidRPr="002B4BD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ซึ่งมีมูลค่าตามบัญชี </w:t>
      </w:r>
      <w:r w:rsidR="00535F2B" w:rsidRPr="00535F2B">
        <w:rPr>
          <w:rFonts w:ascii="Browallia New" w:hAnsi="Browallia New" w:cs="Browallia New"/>
          <w:color w:val="auto"/>
          <w:spacing w:val="-3"/>
          <w:sz w:val="26"/>
          <w:szCs w:val="26"/>
        </w:rPr>
        <w:t>88</w:t>
      </w:r>
      <w:r w:rsidR="00CB2A8E">
        <w:rPr>
          <w:rFonts w:ascii="Browallia New" w:hAnsi="Browallia New" w:cs="Browallia New"/>
          <w:color w:val="auto"/>
          <w:spacing w:val="-3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color w:val="auto"/>
          <w:spacing w:val="-3"/>
          <w:sz w:val="26"/>
          <w:szCs w:val="26"/>
        </w:rPr>
        <w:t>88</w:t>
      </w:r>
      <w:r w:rsidR="007D0232">
        <w:rPr>
          <w:rFonts w:ascii="Browallia New" w:hAnsi="Browallia New" w:cs="Browallia New" w:hint="cs"/>
          <w:color w:val="auto"/>
          <w:spacing w:val="-3"/>
          <w:sz w:val="26"/>
          <w:szCs w:val="26"/>
          <w:cs/>
        </w:rPr>
        <w:t xml:space="preserve"> </w:t>
      </w:r>
      <w:r w:rsidR="00652E35" w:rsidRPr="002B4BD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ล้านบาท (</w:t>
      </w:r>
      <w:r w:rsidR="00384144" w:rsidRPr="005A5E93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pacing w:val="-3"/>
          <w:sz w:val="26"/>
          <w:szCs w:val="26"/>
        </w:rPr>
        <w:t>2565</w:t>
      </w:r>
      <w:r w:rsidR="00652E35" w:rsidRPr="002B4BD5">
        <w:rPr>
          <w:rFonts w:ascii="Browallia New" w:hAnsi="Browallia New" w:cs="Browallia New"/>
          <w:color w:val="auto"/>
          <w:spacing w:val="-3"/>
          <w:sz w:val="26"/>
          <w:szCs w:val="26"/>
        </w:rPr>
        <w:t xml:space="preserve"> : </w:t>
      </w:r>
      <w:r w:rsidR="00535F2B" w:rsidRPr="00535F2B">
        <w:rPr>
          <w:rFonts w:ascii="Browallia New" w:hAnsi="Browallia New" w:cs="Browallia New"/>
          <w:color w:val="auto"/>
          <w:spacing w:val="-3"/>
          <w:sz w:val="26"/>
          <w:szCs w:val="26"/>
        </w:rPr>
        <w:t>12</w:t>
      </w:r>
      <w:r w:rsidR="007D0232">
        <w:rPr>
          <w:rFonts w:ascii="Browallia New" w:hAnsi="Browallia New" w:cs="Browallia New"/>
          <w:color w:val="auto"/>
          <w:spacing w:val="-3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color w:val="auto"/>
          <w:spacing w:val="-3"/>
          <w:sz w:val="26"/>
          <w:szCs w:val="26"/>
        </w:rPr>
        <w:t>02</w:t>
      </w:r>
      <w:r w:rsidR="007D0232" w:rsidRPr="002B4BD5">
        <w:rPr>
          <w:rFonts w:ascii="Browallia New" w:hAnsi="Browallia New" w:cs="Browallia New"/>
          <w:color w:val="auto"/>
          <w:spacing w:val="-3"/>
          <w:sz w:val="26"/>
          <w:szCs w:val="26"/>
        </w:rPr>
        <w:t xml:space="preserve"> </w:t>
      </w:r>
      <w:r w:rsidR="00652E35" w:rsidRPr="002B4BD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ล้านบาท) </w:t>
      </w:r>
      <w:r w:rsidRPr="002B4BD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ได้ถูกจำนองเป็นหลักประกัน</w:t>
      </w:r>
      <w:r w:rsidR="004F2FE5">
        <w:rPr>
          <w:rFonts w:ascii="Browallia New" w:hAnsi="Browallia New" w:cs="Browallia New" w:hint="cs"/>
          <w:color w:val="auto"/>
          <w:spacing w:val="-3"/>
          <w:sz w:val="26"/>
          <w:szCs w:val="26"/>
          <w:cs/>
        </w:rPr>
        <w:t>เงินกู้ย</w:t>
      </w:r>
      <w:r w:rsidR="0054573F">
        <w:rPr>
          <w:rFonts w:ascii="Browallia New" w:hAnsi="Browallia New" w:cs="Browallia New" w:hint="cs"/>
          <w:color w:val="auto"/>
          <w:spacing w:val="-3"/>
          <w:sz w:val="26"/>
          <w:szCs w:val="26"/>
          <w:cs/>
        </w:rPr>
        <w:t>ื</w:t>
      </w:r>
      <w:r w:rsidR="004F2FE5">
        <w:rPr>
          <w:rFonts w:ascii="Browallia New" w:hAnsi="Browallia New" w:cs="Browallia New" w:hint="cs"/>
          <w:color w:val="auto"/>
          <w:spacing w:val="-3"/>
          <w:sz w:val="26"/>
          <w:szCs w:val="26"/>
          <w:cs/>
        </w:rPr>
        <w:t>มจากธนาคาร</w:t>
      </w:r>
      <w:r w:rsidR="00F65997" w:rsidRPr="002B4BD5">
        <w:rPr>
          <w:rFonts w:ascii="Browallia New" w:hAnsi="Browallia New" w:cs="Browallia New"/>
          <w:color w:val="auto"/>
          <w:spacing w:val="-3"/>
          <w:sz w:val="26"/>
          <w:szCs w:val="26"/>
        </w:rPr>
        <w:t xml:space="preserve"> (</w:t>
      </w:r>
      <w:r w:rsidRPr="002B4BD5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หมายเหตุ </w:t>
      </w:r>
      <w:r w:rsidR="00535F2B" w:rsidRPr="00535F2B">
        <w:rPr>
          <w:rFonts w:ascii="Browallia New" w:hAnsi="Browallia New" w:cs="Browallia New"/>
          <w:color w:val="auto"/>
          <w:spacing w:val="-3"/>
          <w:sz w:val="26"/>
          <w:szCs w:val="26"/>
        </w:rPr>
        <w:t>23</w:t>
      </w:r>
      <w:r w:rsidR="00F65997" w:rsidRPr="002B4BD5">
        <w:rPr>
          <w:rFonts w:ascii="Browallia New" w:hAnsi="Browallia New" w:cs="Browallia New"/>
          <w:color w:val="auto"/>
          <w:spacing w:val="-3"/>
          <w:sz w:val="26"/>
          <w:szCs w:val="26"/>
        </w:rPr>
        <w:t>)</w:t>
      </w:r>
    </w:p>
    <w:p w14:paraId="316A06C8" w14:textId="740E8888" w:rsidR="00DF2E45" w:rsidRPr="00637FEA" w:rsidRDefault="0064339A" w:rsidP="008B52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61029FC1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B92FD0C" w14:textId="198F606C" w:rsidR="00F035AC" w:rsidRPr="00637FEA" w:rsidRDefault="00535F2B" w:rsidP="0094238D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อสังหาริมทรัพย์เพื่อการลงทุน</w:t>
            </w:r>
            <w:r w:rsidR="004C1C9A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4C1C9A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CB7AC9E" w14:textId="77777777" w:rsidR="00F035AC" w:rsidRPr="00637FEA" w:rsidRDefault="00F035AC" w:rsidP="0094238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323530" w:rsidRPr="00637FEA" w14:paraId="5BC2A8F5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6D660CC0" w14:textId="77777777" w:rsidR="00323530" w:rsidRPr="00637FEA" w:rsidRDefault="00323530" w:rsidP="0094238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41C67" w14:textId="77777777" w:rsidR="00323530" w:rsidRPr="00637FEA" w:rsidRDefault="00323530" w:rsidP="00041CA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23530" w:rsidRPr="00637FEA" w14:paraId="3D9F07CA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55D89D7D" w14:textId="77777777" w:rsidR="00323530" w:rsidRPr="00637FEA" w:rsidRDefault="00323530" w:rsidP="0094238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EA01F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1ABB1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="00CF675A"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สโมสร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46478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A0A79" w:rsidRPr="00637FEA" w14:paraId="29397BED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18FAB311" w14:textId="77777777" w:rsidR="003A0A79" w:rsidRPr="00637FEA" w:rsidRDefault="003A0A79" w:rsidP="0094238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B44F1E" w14:textId="59D8FAB0" w:rsidR="003A0A79" w:rsidRPr="00637FEA" w:rsidRDefault="003A0A79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C17B9" w14:textId="77777777" w:rsidR="003A0A79" w:rsidRPr="00637FEA" w:rsidRDefault="003A0A79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70EA4" w14:textId="77777777" w:rsidR="003A0A79" w:rsidRPr="00637FEA" w:rsidRDefault="003A0A79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23530" w:rsidRPr="00637FEA" w14:paraId="79E5106A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1D53FE7A" w14:textId="77777777" w:rsidR="00323530" w:rsidRPr="00637FEA" w:rsidRDefault="00323530" w:rsidP="0094238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65DD2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A106A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48528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23530" w:rsidRPr="00637FEA" w14:paraId="0DFA80BE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63B3BE40" w14:textId="77777777" w:rsidR="00323530" w:rsidRPr="00637FEA" w:rsidRDefault="00323530" w:rsidP="0094238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967C57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2CB5FA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4DFD48" w14:textId="77777777" w:rsidR="00323530" w:rsidRPr="00637FEA" w:rsidRDefault="00323530" w:rsidP="00942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0BC4" w:rsidRPr="00637FEA" w14:paraId="07F65B60" w14:textId="77777777" w:rsidTr="004652ED">
        <w:trPr>
          <w:cantSplit/>
        </w:trPr>
        <w:tc>
          <w:tcPr>
            <w:tcW w:w="5130" w:type="dxa"/>
            <w:shd w:val="clear" w:color="auto" w:fill="auto"/>
          </w:tcPr>
          <w:p w14:paraId="5E29BB72" w14:textId="4973B3FD" w:rsidR="00F50BC4" w:rsidRPr="00637FEA" w:rsidRDefault="00F50BC4" w:rsidP="00F50BC4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384144"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208F260" w14:textId="77777777" w:rsidR="00F50BC4" w:rsidRPr="00637FEA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470286" w14:textId="77777777" w:rsidR="00F50BC4" w:rsidRPr="00637FEA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B38AA9F" w14:textId="77777777" w:rsidR="00F50BC4" w:rsidRPr="00637FEA" w:rsidRDefault="00F50BC4" w:rsidP="00F50B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62C23" w:rsidRPr="00637FEA" w14:paraId="170FA81A" w14:textId="77777777" w:rsidTr="00C14622">
        <w:trPr>
          <w:cantSplit/>
        </w:trPr>
        <w:tc>
          <w:tcPr>
            <w:tcW w:w="5130" w:type="dxa"/>
          </w:tcPr>
          <w:p w14:paraId="7896CA92" w14:textId="77777777" w:rsidR="00C62C23" w:rsidRPr="00637FEA" w:rsidRDefault="00C62C23" w:rsidP="00C62C2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4BE6384D" w14:textId="0444C722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auto"/>
          </w:tcPr>
          <w:p w14:paraId="5A0AC627" w14:textId="3FCA8145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</w:p>
        </w:tc>
        <w:tc>
          <w:tcPr>
            <w:tcW w:w="1440" w:type="dxa"/>
            <w:shd w:val="clear" w:color="auto" w:fill="auto"/>
          </w:tcPr>
          <w:p w14:paraId="6A609A63" w14:textId="1FF6FDDF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878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711</w:t>
            </w:r>
          </w:p>
        </w:tc>
      </w:tr>
      <w:tr w:rsidR="00C62C23" w:rsidRPr="00637FEA" w14:paraId="3B39FCDB" w14:textId="77777777" w:rsidTr="00C14622">
        <w:trPr>
          <w:cantSplit/>
        </w:trPr>
        <w:tc>
          <w:tcPr>
            <w:tcW w:w="5130" w:type="dxa"/>
          </w:tcPr>
          <w:p w14:paraId="4EB0A2A5" w14:textId="419BF9E6" w:rsidR="00C62C23" w:rsidRPr="00637FEA" w:rsidRDefault="00C62C23" w:rsidP="00C62C2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5C6C6E" w14:textId="4124318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B8A5A9" w14:textId="5050BDBE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811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587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B7F4DF" w14:textId="1DCFF0F2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811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587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62C23" w:rsidRPr="00637FEA" w14:paraId="59CC66D8" w14:textId="77777777" w:rsidTr="00C14622">
        <w:trPr>
          <w:cantSplit/>
        </w:trPr>
        <w:tc>
          <w:tcPr>
            <w:tcW w:w="5130" w:type="dxa"/>
          </w:tcPr>
          <w:p w14:paraId="3AA64256" w14:textId="77777777" w:rsidR="00C62C23" w:rsidRPr="00637FEA" w:rsidRDefault="00C62C23" w:rsidP="00C62C2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BC2D9" w14:textId="2CBF4B10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EBDFF" w14:textId="02251AAB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553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BBE33" w14:textId="3F2F1224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067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124</w:t>
            </w:r>
          </w:p>
        </w:tc>
      </w:tr>
      <w:tr w:rsidR="00C62C23" w:rsidRPr="00637FEA" w14:paraId="19688EE5" w14:textId="77777777" w:rsidTr="00C14622">
        <w:trPr>
          <w:cantSplit/>
        </w:trPr>
        <w:tc>
          <w:tcPr>
            <w:tcW w:w="5130" w:type="dxa"/>
            <w:shd w:val="clear" w:color="auto" w:fill="auto"/>
          </w:tcPr>
          <w:p w14:paraId="11924EC7" w14:textId="77777777" w:rsidR="00C62C23" w:rsidRPr="00637FEA" w:rsidRDefault="00C62C23" w:rsidP="00C62C2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E4E7C2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9BD18C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2BA0F" w14:textId="6E41CAC3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540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C62C23" w:rsidRPr="00637FEA" w14:paraId="11A1E598" w14:textId="77777777" w:rsidTr="002B4BD5">
        <w:trPr>
          <w:cantSplit/>
        </w:trPr>
        <w:tc>
          <w:tcPr>
            <w:tcW w:w="5130" w:type="dxa"/>
            <w:shd w:val="clear" w:color="auto" w:fill="auto"/>
          </w:tcPr>
          <w:p w14:paraId="29A9515B" w14:textId="77777777" w:rsidR="00C62C23" w:rsidRPr="00637FEA" w:rsidRDefault="00C62C23" w:rsidP="00C62C2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FA2E720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7899304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D9B281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62C23" w:rsidRPr="00637FEA" w14:paraId="2E62B78E" w14:textId="77777777" w:rsidTr="00EA2F53">
        <w:trPr>
          <w:cantSplit/>
        </w:trPr>
        <w:tc>
          <w:tcPr>
            <w:tcW w:w="5130" w:type="dxa"/>
          </w:tcPr>
          <w:p w14:paraId="0AF1ACD2" w14:textId="71B224D8" w:rsidR="00C62C23" w:rsidRPr="00637FEA" w:rsidRDefault="00C62C23" w:rsidP="00C62C23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47FBB65" w14:textId="77777777" w:rsidR="00C62C23" w:rsidRPr="00F433BC" w:rsidRDefault="00C62C23" w:rsidP="00C62C2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344F9FD" w14:textId="77777777" w:rsidR="00C62C23" w:rsidRPr="00F433BC" w:rsidRDefault="00C62C23" w:rsidP="00C62C2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837591E" w14:textId="77777777" w:rsidR="00C62C23" w:rsidRPr="00F433BC" w:rsidRDefault="00C62C23" w:rsidP="00C62C2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62C23" w:rsidRPr="00637FEA" w14:paraId="63DB318F" w14:textId="77777777" w:rsidTr="00EA2F53">
        <w:trPr>
          <w:cantSplit/>
        </w:trPr>
        <w:tc>
          <w:tcPr>
            <w:tcW w:w="5130" w:type="dxa"/>
          </w:tcPr>
          <w:p w14:paraId="239FA292" w14:textId="1EE1669E" w:rsidR="00C62C23" w:rsidRPr="00637FEA" w:rsidRDefault="00C62C23" w:rsidP="00C62C2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3E2C7376" w14:textId="1EE99076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513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auto"/>
          </w:tcPr>
          <w:p w14:paraId="4A564717" w14:textId="1E501566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553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</w:p>
        </w:tc>
        <w:tc>
          <w:tcPr>
            <w:tcW w:w="1440" w:type="dxa"/>
            <w:shd w:val="clear" w:color="auto" w:fill="auto"/>
          </w:tcPr>
          <w:p w14:paraId="6AF2134C" w14:textId="21A5F5C3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067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124</w:t>
            </w:r>
          </w:p>
        </w:tc>
      </w:tr>
      <w:tr w:rsidR="00C62C23" w:rsidRPr="00637FEA" w14:paraId="6617D5B8" w14:textId="77777777" w:rsidTr="00EA2F53">
        <w:trPr>
          <w:cantSplit/>
        </w:trPr>
        <w:tc>
          <w:tcPr>
            <w:tcW w:w="5130" w:type="dxa"/>
          </w:tcPr>
          <w:p w14:paraId="1C288C65" w14:textId="5EF80965" w:rsidR="00C62C23" w:rsidRPr="00637FEA" w:rsidRDefault="00C62C23" w:rsidP="00C62C2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216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440" w:type="dxa"/>
            <w:shd w:val="clear" w:color="auto" w:fill="auto"/>
          </w:tcPr>
          <w:p w14:paraId="5A9EAEF2" w14:textId="360665B2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159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467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4AA52DB" w14:textId="44FAA3F6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5396656" w14:textId="56422E19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159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467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62C23" w:rsidRPr="00637FEA" w14:paraId="60858029" w14:textId="77777777" w:rsidTr="00EA2F53">
        <w:trPr>
          <w:cantSplit/>
        </w:trPr>
        <w:tc>
          <w:tcPr>
            <w:tcW w:w="5130" w:type="dxa"/>
          </w:tcPr>
          <w:p w14:paraId="3B6EE3F0" w14:textId="77BF0755" w:rsidR="00C62C23" w:rsidRPr="00637FEA" w:rsidRDefault="00C62C23" w:rsidP="00C62C2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2B3DD7" w14:textId="0ACD48E5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F017CE" w14:textId="4844C83A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415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CE043E" w14:textId="617B6E13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415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2C23" w:rsidRPr="00637FEA" w14:paraId="04AAB81B" w14:textId="77777777" w:rsidTr="00EA2F53">
        <w:trPr>
          <w:cantSplit/>
        </w:trPr>
        <w:tc>
          <w:tcPr>
            <w:tcW w:w="5130" w:type="dxa"/>
          </w:tcPr>
          <w:p w14:paraId="7C92833A" w14:textId="171E4F3B" w:rsidR="00C62C23" w:rsidRPr="00637FEA" w:rsidRDefault="00C62C23" w:rsidP="00C62C23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13C36" w14:textId="49AC6644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672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696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FAC12" w14:textId="16F42630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069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9212E" w14:textId="1E6A4272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742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176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62C23" w:rsidRPr="00637FEA" w14:paraId="55A2DC95" w14:textId="77777777" w:rsidTr="00EA2F53">
        <w:trPr>
          <w:cantSplit/>
        </w:trPr>
        <w:tc>
          <w:tcPr>
            <w:tcW w:w="5130" w:type="dxa"/>
          </w:tcPr>
          <w:p w14:paraId="2465A7D8" w14:textId="77777777" w:rsidR="00C62C23" w:rsidRPr="00637FEA" w:rsidRDefault="00C62C23" w:rsidP="00C62C23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AE4E09C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989A406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06674FC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62C23" w:rsidRPr="00637FEA" w14:paraId="685890B1" w14:textId="77777777" w:rsidTr="00EA2F53">
        <w:trPr>
          <w:cantSplit/>
        </w:trPr>
        <w:tc>
          <w:tcPr>
            <w:tcW w:w="5130" w:type="dxa"/>
          </w:tcPr>
          <w:p w14:paraId="63F535B1" w14:textId="7E8E5B70" w:rsidR="00C62C23" w:rsidRPr="00637FEA" w:rsidRDefault="00C62C23" w:rsidP="00C62C23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119A0EA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F3F1423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1F46878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62C23" w:rsidRPr="00637FEA" w14:paraId="278CCAAC" w14:textId="77777777" w:rsidTr="00EA2F53">
        <w:trPr>
          <w:cantSplit/>
        </w:trPr>
        <w:tc>
          <w:tcPr>
            <w:tcW w:w="5130" w:type="dxa"/>
          </w:tcPr>
          <w:p w14:paraId="28B3D2FC" w14:textId="77777777" w:rsidR="00C62C23" w:rsidRPr="00637FEA" w:rsidRDefault="00C62C23" w:rsidP="00C62C2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15B1CA9E" w14:textId="0CDA8D7E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672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696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0B6C44C" w14:textId="36EE8454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E957A97" w14:textId="74F1AA1D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038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62C23" w:rsidRPr="00637FEA" w14:paraId="113B1F53" w14:textId="77777777" w:rsidTr="00EA2F53">
        <w:trPr>
          <w:cantSplit/>
        </w:trPr>
        <w:tc>
          <w:tcPr>
            <w:tcW w:w="5130" w:type="dxa"/>
          </w:tcPr>
          <w:p w14:paraId="5F47FDD3" w14:textId="1246CFBB" w:rsidR="00C62C23" w:rsidRPr="00637FEA" w:rsidRDefault="00C62C23" w:rsidP="00C62C2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E18395" w14:textId="0C30C732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81D59A" w14:textId="4B453493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002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EC530D" w14:textId="23265313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002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2C23" w:rsidRPr="00637FEA" w14:paraId="679989EB" w14:textId="77777777" w:rsidTr="00EA2F53">
        <w:trPr>
          <w:cantSplit/>
        </w:trPr>
        <w:tc>
          <w:tcPr>
            <w:tcW w:w="5130" w:type="dxa"/>
          </w:tcPr>
          <w:p w14:paraId="242D6189" w14:textId="77777777" w:rsidR="00C62C23" w:rsidRPr="00637FEA" w:rsidRDefault="00C62C23" w:rsidP="00C62C2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388F3" w14:textId="28E6E281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672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696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9DDB8" w14:textId="6D12EFF5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069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BB708" w14:textId="10F3650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742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176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62C23" w:rsidRPr="00637FEA" w14:paraId="7C96791D" w14:textId="77777777" w:rsidTr="00EA2F53">
        <w:trPr>
          <w:cantSplit/>
        </w:trPr>
        <w:tc>
          <w:tcPr>
            <w:tcW w:w="5130" w:type="dxa"/>
            <w:shd w:val="clear" w:color="auto" w:fill="auto"/>
          </w:tcPr>
          <w:p w14:paraId="084CD850" w14:textId="77777777" w:rsidR="00C62C23" w:rsidRPr="00637FEA" w:rsidRDefault="00C62C23" w:rsidP="00C62C2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1323AC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4C3037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26054" w14:textId="74356B0B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C62C23" w:rsidRPr="00637FEA" w14:paraId="7C33BD32" w14:textId="77777777" w:rsidTr="00EA2F53">
        <w:trPr>
          <w:cantSplit/>
        </w:trPr>
        <w:tc>
          <w:tcPr>
            <w:tcW w:w="5130" w:type="dxa"/>
            <w:shd w:val="clear" w:color="auto" w:fill="auto"/>
          </w:tcPr>
          <w:p w14:paraId="2295AD6D" w14:textId="77777777" w:rsidR="00C62C23" w:rsidRPr="00637FEA" w:rsidRDefault="00C62C23" w:rsidP="00C62C2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32AED9C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0EA70AA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F0C7F4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62C23" w:rsidRPr="00637FEA" w14:paraId="65C1AF5B" w14:textId="77777777" w:rsidTr="001B1674">
        <w:trPr>
          <w:cantSplit/>
        </w:trPr>
        <w:tc>
          <w:tcPr>
            <w:tcW w:w="5130" w:type="dxa"/>
          </w:tcPr>
          <w:p w14:paraId="04F98F1B" w14:textId="5A4F348B" w:rsidR="00C62C23" w:rsidRPr="00637FEA" w:rsidRDefault="00C62C23" w:rsidP="00C62C2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74F3AC96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330F605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85AFDA6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62C23" w:rsidRPr="00637FEA" w14:paraId="6023EB24" w14:textId="77777777" w:rsidTr="00012169">
        <w:trPr>
          <w:cantSplit/>
        </w:trPr>
        <w:tc>
          <w:tcPr>
            <w:tcW w:w="5130" w:type="dxa"/>
          </w:tcPr>
          <w:p w14:paraId="2C73795F" w14:textId="5D009ED1" w:rsidR="00C62C23" w:rsidRPr="00637FEA" w:rsidRDefault="00C62C23" w:rsidP="00C62C2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6503EA61" w14:textId="46D4234A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672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696</w:t>
            </w:r>
          </w:p>
        </w:tc>
        <w:tc>
          <w:tcPr>
            <w:tcW w:w="1440" w:type="dxa"/>
            <w:shd w:val="clear" w:color="auto" w:fill="FAFAFA"/>
          </w:tcPr>
          <w:p w14:paraId="62438645" w14:textId="59FD9D90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069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</w:p>
        </w:tc>
        <w:tc>
          <w:tcPr>
            <w:tcW w:w="1440" w:type="dxa"/>
            <w:shd w:val="clear" w:color="auto" w:fill="FAFAFA"/>
          </w:tcPr>
          <w:p w14:paraId="5382E8A5" w14:textId="0C03F956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742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176</w:t>
            </w:r>
          </w:p>
        </w:tc>
      </w:tr>
      <w:tr w:rsidR="00C62C23" w:rsidRPr="00637FEA" w14:paraId="598686B0" w14:textId="77777777" w:rsidTr="00012169">
        <w:trPr>
          <w:cantSplit/>
        </w:trPr>
        <w:tc>
          <w:tcPr>
            <w:tcW w:w="5130" w:type="dxa"/>
          </w:tcPr>
          <w:p w14:paraId="7012EC4A" w14:textId="1138BCB2" w:rsidR="00C62C23" w:rsidRPr="00637FEA" w:rsidRDefault="00C62C23" w:rsidP="00C62C2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216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การรับโอนจาก</w:t>
            </w:r>
            <w:r w:rsidR="0082116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ที่ดิน</w:t>
            </w:r>
            <w:r w:rsidRPr="0001216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*</w:t>
            </w:r>
            <w:r w:rsidR="005A25BF">
              <w:rPr>
                <w:rFonts w:ascii="Browallia New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20FFC201" w14:textId="7BDC9A15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426</w:t>
            </w:r>
          </w:p>
        </w:tc>
        <w:tc>
          <w:tcPr>
            <w:tcW w:w="1440" w:type="dxa"/>
            <w:shd w:val="clear" w:color="auto" w:fill="FAFAFA"/>
          </w:tcPr>
          <w:p w14:paraId="0EC2623B" w14:textId="790382D1" w:rsidR="00C62C23" w:rsidRPr="00F433BC" w:rsidRDefault="00CB2A8E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23F17F2" w14:textId="7AD5C8D3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426</w:t>
            </w:r>
          </w:p>
        </w:tc>
      </w:tr>
      <w:tr w:rsidR="00C62C23" w:rsidRPr="00637FEA" w14:paraId="5E0F56D6" w14:textId="77777777" w:rsidTr="00012169">
        <w:trPr>
          <w:cantSplit/>
        </w:trPr>
        <w:tc>
          <w:tcPr>
            <w:tcW w:w="5130" w:type="dxa"/>
          </w:tcPr>
          <w:p w14:paraId="392065B3" w14:textId="0D832610" w:rsidR="00C62C23" w:rsidRPr="00637FEA" w:rsidRDefault="00C62C23" w:rsidP="00C62C2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EA4E48" w14:textId="0892280D" w:rsidR="00C62C23" w:rsidRPr="00F433BC" w:rsidRDefault="00CB2A8E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C9FA38" w14:textId="03DCA138" w:rsidR="00C62C23" w:rsidRPr="00F433BC" w:rsidRDefault="00CB2A8E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415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911CEB" w14:textId="1B06E89B" w:rsidR="00C62C23" w:rsidRPr="00F433BC" w:rsidRDefault="00CB2A8E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415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62C23" w:rsidRPr="00637FEA" w14:paraId="77392659" w14:textId="77777777" w:rsidTr="001B1674">
        <w:trPr>
          <w:cantSplit/>
        </w:trPr>
        <w:tc>
          <w:tcPr>
            <w:tcW w:w="5130" w:type="dxa"/>
          </w:tcPr>
          <w:p w14:paraId="36C9CFD1" w14:textId="66811B04" w:rsidR="00C62C23" w:rsidRPr="00637FEA" w:rsidRDefault="00C62C23" w:rsidP="00C62C2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36534C" w14:textId="1F80F056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239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268AA9" w14:textId="36C6A9EF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A25F92" w14:textId="4E9F6AB2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824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187</w:t>
            </w:r>
          </w:p>
        </w:tc>
      </w:tr>
      <w:tr w:rsidR="00C62C23" w:rsidRPr="00637FEA" w14:paraId="5AEAA1C0" w14:textId="77777777" w:rsidTr="001B1674">
        <w:trPr>
          <w:cantSplit/>
        </w:trPr>
        <w:tc>
          <w:tcPr>
            <w:tcW w:w="5130" w:type="dxa"/>
          </w:tcPr>
          <w:p w14:paraId="03839C8C" w14:textId="77777777" w:rsidR="00C62C23" w:rsidRPr="00637FEA" w:rsidRDefault="00C62C23" w:rsidP="00C62C23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B194F78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50A99AB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2B5FE54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62C23" w:rsidRPr="00637FEA" w14:paraId="7778C7BD" w14:textId="77777777" w:rsidTr="001B1674">
        <w:trPr>
          <w:cantSplit/>
        </w:trPr>
        <w:tc>
          <w:tcPr>
            <w:tcW w:w="5130" w:type="dxa"/>
          </w:tcPr>
          <w:p w14:paraId="0A1E8FC4" w14:textId="5E7B91B9" w:rsidR="00C62C23" w:rsidRPr="00637FEA" w:rsidRDefault="00C62C23" w:rsidP="00C62C23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517E0890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B1B60E7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4616552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62C23" w:rsidRPr="00637FEA" w14:paraId="0AE8FF56" w14:textId="77777777" w:rsidTr="001B1674">
        <w:trPr>
          <w:cantSplit/>
        </w:trPr>
        <w:tc>
          <w:tcPr>
            <w:tcW w:w="5130" w:type="dxa"/>
          </w:tcPr>
          <w:p w14:paraId="25A48058" w14:textId="27984DCD" w:rsidR="00C62C23" w:rsidRPr="00637FEA" w:rsidRDefault="00C62C23" w:rsidP="00C62C2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32DC7C06" w14:textId="3F4C39AF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239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122</w:t>
            </w:r>
          </w:p>
        </w:tc>
        <w:tc>
          <w:tcPr>
            <w:tcW w:w="1440" w:type="dxa"/>
            <w:shd w:val="clear" w:color="auto" w:fill="FAFAFA"/>
          </w:tcPr>
          <w:p w14:paraId="4F8EB3AB" w14:textId="5833B563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</w:p>
        </w:tc>
        <w:tc>
          <w:tcPr>
            <w:tcW w:w="1440" w:type="dxa"/>
            <w:shd w:val="clear" w:color="auto" w:fill="FAFAFA"/>
          </w:tcPr>
          <w:p w14:paraId="308F7785" w14:textId="767389D5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604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604</w:t>
            </w:r>
          </w:p>
        </w:tc>
      </w:tr>
      <w:tr w:rsidR="00C62C23" w:rsidRPr="00637FEA" w14:paraId="7F8628B3" w14:textId="77777777" w:rsidTr="00EA2F53">
        <w:trPr>
          <w:cantSplit/>
        </w:trPr>
        <w:tc>
          <w:tcPr>
            <w:tcW w:w="5130" w:type="dxa"/>
          </w:tcPr>
          <w:p w14:paraId="7C3FB6BD" w14:textId="58D448DF" w:rsidR="00C62C23" w:rsidRPr="00637FEA" w:rsidRDefault="00C62C23" w:rsidP="00C62C2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527369" w14:textId="7FC2D686" w:rsidR="00C62C23" w:rsidRPr="00F433BC" w:rsidRDefault="00CB2A8E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225BA2" w14:textId="7CEDB663" w:rsidR="00C62C23" w:rsidRPr="00F433BC" w:rsidRDefault="00CB2A8E" w:rsidP="00CB2A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780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417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22438C" w14:textId="5E11BE9E" w:rsidR="00C62C23" w:rsidRPr="00F433BC" w:rsidRDefault="00CB2A8E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780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417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62C23" w:rsidRPr="00637FEA" w14:paraId="7EEEDFA1" w14:textId="77777777" w:rsidTr="00EA2F53">
        <w:trPr>
          <w:cantSplit/>
        </w:trPr>
        <w:tc>
          <w:tcPr>
            <w:tcW w:w="5130" w:type="dxa"/>
          </w:tcPr>
          <w:p w14:paraId="1A4C59E9" w14:textId="2D060CD7" w:rsidR="00C62C23" w:rsidRPr="00637FEA" w:rsidRDefault="00C62C23" w:rsidP="00C62C2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22039A" w14:textId="47250420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239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1217B" w14:textId="1A964EF7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585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9E5350" w14:textId="41A93F92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824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187</w:t>
            </w:r>
          </w:p>
        </w:tc>
      </w:tr>
      <w:tr w:rsidR="00C62C23" w:rsidRPr="00637FEA" w14:paraId="132E3A65" w14:textId="77777777" w:rsidTr="00EA2F53">
        <w:trPr>
          <w:cantSplit/>
        </w:trPr>
        <w:tc>
          <w:tcPr>
            <w:tcW w:w="5130" w:type="dxa"/>
            <w:shd w:val="clear" w:color="auto" w:fill="auto"/>
          </w:tcPr>
          <w:p w14:paraId="5A9FF79E" w14:textId="6F82F19B" w:rsidR="00C62C23" w:rsidRPr="00637FEA" w:rsidRDefault="00C62C23" w:rsidP="00C62C2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EB571B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797BC6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8E5A61" w14:textId="2196C95C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  <w:r w:rsidR="00CB2A8E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2BB67F5A" w14:textId="744CE8ED" w:rsidR="00EF4765" w:rsidRPr="00637FEA" w:rsidRDefault="00EF4765" w:rsidP="00CA5341">
      <w:pPr>
        <w:rPr>
          <w:rFonts w:ascii="Browallia New" w:hAnsi="Browallia New" w:cs="Browallia New"/>
          <w:sz w:val="26"/>
          <w:szCs w:val="26"/>
        </w:rPr>
      </w:pPr>
    </w:p>
    <w:p w14:paraId="49A89186" w14:textId="4AE2AE79" w:rsidR="00FC3F59" w:rsidRPr="00FC3F59" w:rsidRDefault="005A25BF" w:rsidP="009B1E1D">
      <w:pPr>
        <w:ind w:left="180" w:hanging="1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1E1D">
        <w:rPr>
          <w:rFonts w:ascii="Browallia New" w:hAnsi="Browallia New" w:cs="Browallia New"/>
          <w:color w:val="auto"/>
          <w:spacing w:val="-6"/>
          <w:sz w:val="26"/>
          <w:szCs w:val="26"/>
        </w:rPr>
        <w:t>*</w:t>
      </w:r>
      <w:r w:rsidR="009B1E1D">
        <w:rPr>
          <w:rFonts w:ascii="Browallia New" w:hAnsi="Browallia New" w:cs="Browallia New"/>
          <w:color w:val="auto"/>
          <w:spacing w:val="-6"/>
          <w:sz w:val="26"/>
          <w:szCs w:val="26"/>
        </w:rPr>
        <w:tab/>
      </w:r>
      <w:r w:rsidR="00FC3F59" w:rsidRPr="009B1E1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กลุ่มกิจการโอนที่ดินที่ถือครองไว้โดยที่ปัจจุบันยังไม่ได้ร</w:t>
      </w:r>
      <w:r w:rsidR="00FC3F59" w:rsidRPr="009B1E1D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ะ</w:t>
      </w:r>
      <w:r w:rsidR="00FC3F59" w:rsidRPr="009B1E1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บุวัตถุประสงค์ของการใช้</w:t>
      </w:r>
      <w:r w:rsidR="000E35B4" w:rsidRPr="009B1E1D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ในอนาคต</w:t>
      </w:r>
      <w:r w:rsidR="00FC3F59" w:rsidRPr="009B1E1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มารวมเป็นส่วนหนึ่งขอ</w:t>
      </w:r>
      <w:r w:rsidR="000E35B4" w:rsidRPr="009B1E1D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ง</w:t>
      </w:r>
      <w:r w:rsidR="00FC3F59" w:rsidRPr="009B1E1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อสังหาริมทรัพย์</w:t>
      </w:r>
      <w:r w:rsidR="009B1E1D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FC3F59" w:rsidRPr="00FC3F59">
        <w:rPr>
          <w:rFonts w:ascii="Browallia New" w:hAnsi="Browallia New" w:cs="Browallia New"/>
          <w:color w:val="auto"/>
          <w:sz w:val="26"/>
          <w:szCs w:val="26"/>
          <w:cs/>
        </w:rPr>
        <w:t>เพื่อการลงทุน</w:t>
      </w:r>
    </w:p>
    <w:p w14:paraId="4022AB78" w14:textId="0524C5C1" w:rsidR="005A25BF" w:rsidRPr="009B1E1D" w:rsidRDefault="005A25BF" w:rsidP="009B1E1D">
      <w:pPr>
        <w:ind w:left="180" w:hanging="1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B1E1D">
        <w:rPr>
          <w:rFonts w:ascii="Browallia New" w:hAnsi="Browallia New" w:cs="Browallia New"/>
          <w:color w:val="auto"/>
          <w:spacing w:val="-4"/>
          <w:sz w:val="26"/>
          <w:szCs w:val="26"/>
        </w:rPr>
        <w:t>**</w:t>
      </w:r>
      <w:r w:rsidR="009B1E1D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9B1E1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กลุ่มกิจการโอนที่ดินที่ถือครองไว้</w:t>
      </w:r>
      <w:r w:rsidR="00816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เพื่อหาประโยชน์จากรายได้ค่าเช่า</w:t>
      </w:r>
      <w:r w:rsidR="0026598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B1E1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มารวมเป็นส่วนหนึ่งของอสังหาริมทรัพย์เพื่อการลงทุน</w:t>
      </w:r>
    </w:p>
    <w:p w14:paraId="758CEDE7" w14:textId="36FAEBCD" w:rsidR="009B1E1D" w:rsidRDefault="009B1E1D" w:rsidP="0082499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EB9BA75" w14:textId="3FBE1F26" w:rsidR="00F54D64" w:rsidRPr="00637FEA" w:rsidRDefault="0028250D" w:rsidP="0082499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>มูล</w:t>
      </w:r>
      <w:r w:rsidR="0081177B" w:rsidRPr="00637FEA">
        <w:rPr>
          <w:rFonts w:ascii="Browallia New" w:hAnsi="Browallia New" w:cs="Browallia New"/>
          <w:color w:val="auto"/>
          <w:sz w:val="26"/>
          <w:szCs w:val="26"/>
          <w:cs/>
        </w:rPr>
        <w:t>ค่ายุติธรรมของอสังหาริมทรัพย์เพื่อการลงทุน</w:t>
      </w:r>
      <w:r w:rsidR="00F54D64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ดังกล่าวประเมินโดยผู้ประเมินราคาอิสระ </w:t>
      </w:r>
      <w:r w:rsidR="0082499A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(หมายเหตุ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6</w:t>
      </w:r>
      <w:r w:rsidR="0082499A" w:rsidRPr="00637FEA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75C97BAE" w14:textId="77777777" w:rsidR="005A25BF" w:rsidRDefault="005A25BF" w:rsidP="003D580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C89BD7F" w14:textId="175BA5C2" w:rsidR="00EF4765" w:rsidRPr="00637FEA" w:rsidRDefault="00FF3D7A" w:rsidP="003D580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>กลุ่มกิจการไม่มี</w:t>
      </w:r>
      <w:r w:rsidR="00EA7D2C" w:rsidRPr="00637FEA">
        <w:rPr>
          <w:rFonts w:ascii="Browallia New" w:hAnsi="Browallia New" w:cs="Browallia New"/>
          <w:color w:val="auto"/>
          <w:sz w:val="26"/>
          <w:szCs w:val="26"/>
          <w:cs/>
        </w:rPr>
        <w:t>อสังหาริมทรัพย์เพื่อการลงทุน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ที่</w:t>
      </w:r>
      <w:r w:rsidR="003D580E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นำไปวางเป็นหลักประกันหุ้นกู้ </w:t>
      </w:r>
      <w:r w:rsidR="00EA7D2C" w:rsidRPr="00637FEA">
        <w:rPr>
          <w:rFonts w:ascii="Browallia New" w:hAnsi="Browallia New" w:cs="Browallia New"/>
          <w:color w:val="auto"/>
          <w:sz w:val="26"/>
          <w:szCs w:val="26"/>
        </w:rPr>
        <w:t>(</w:t>
      </w:r>
      <w:r w:rsidR="00384144" w:rsidRPr="005A5E9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2565</w:t>
      </w:r>
      <w:r w:rsidR="00EA7D2C" w:rsidRPr="00637FEA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3D580E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อสังหาริมทรัพย์เพื่อการลงทุนซึ่งมีมูลค่าตามบัญชี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18</w:t>
      </w:r>
      <w:r w:rsidR="00F433BC">
        <w:rPr>
          <w:rFonts w:ascii="Browallia New" w:hAnsi="Browallia New" w:cs="Browallia New"/>
          <w:color w:val="auto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58</w:t>
      </w:r>
      <w:r w:rsidR="007D2B6F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47EA5" w:rsidRPr="00637FEA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EA7D2C"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A7D2C" w:rsidRPr="00637FEA">
        <w:rPr>
          <w:rFonts w:ascii="Browallia New" w:hAnsi="Browallia New" w:cs="Browallia New"/>
          <w:color w:val="auto"/>
          <w:sz w:val="26"/>
          <w:szCs w:val="26"/>
          <w:cs/>
        </w:rPr>
        <w:t>ได้นำไปวางเป็นหลักประกัน</w:t>
      </w:r>
      <w:r w:rsidR="004F2FE5">
        <w:rPr>
          <w:rFonts w:ascii="Browallia New" w:hAnsi="Browallia New" w:cs="Browallia New" w:hint="cs"/>
          <w:color w:val="auto"/>
          <w:sz w:val="26"/>
          <w:szCs w:val="26"/>
          <w:cs/>
        </w:rPr>
        <w:t>หุ้นกู้</w:t>
      </w:r>
      <w:r w:rsidR="00AF04C2" w:rsidRPr="00637FEA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F53C9A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53C9A"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t>(</w:t>
      </w:r>
      <w:r w:rsidR="00F53C9A"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หมายเหตุ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23</w:t>
      </w:r>
      <w:r w:rsidR="00F53C9A" w:rsidRPr="00637FEA">
        <w:rPr>
          <w:rFonts w:ascii="Browallia New" w:hAnsi="Browallia New" w:cs="Browallia New"/>
          <w:color w:val="auto"/>
          <w:sz w:val="26"/>
          <w:szCs w:val="26"/>
          <w:lang w:val="en-US"/>
        </w:rPr>
        <w:t>)</w:t>
      </w:r>
    </w:p>
    <w:p w14:paraId="6B376D27" w14:textId="6609E8E2" w:rsidR="00C22E1A" w:rsidRPr="00637FEA" w:rsidRDefault="00C22E1A" w:rsidP="00B15279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635DF7" w14:textId="77777777" w:rsidR="00EA7D2C" w:rsidRPr="00637FEA" w:rsidRDefault="00EA7D2C" w:rsidP="00FF7902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จำนวนเงินที่เกี่ยวข้องอสังหาริมทรัพย์เพื่อการลงทุนที่ได้รับรู้ในกำไรหรือขาดทุน ได้แก่</w:t>
      </w:r>
    </w:p>
    <w:p w14:paraId="27189CAE" w14:textId="77777777" w:rsidR="00EA7D2C" w:rsidRPr="00637FEA" w:rsidRDefault="00EA7D2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701"/>
        <w:gridCol w:w="1843"/>
      </w:tblGrid>
      <w:tr w:rsidR="00245CEF" w:rsidRPr="00637FEA" w14:paraId="4AC731C3" w14:textId="77777777" w:rsidTr="00C23132">
        <w:trPr>
          <w:cantSplit/>
          <w:trHeight w:val="300"/>
        </w:trPr>
        <w:tc>
          <w:tcPr>
            <w:tcW w:w="5904" w:type="dxa"/>
          </w:tcPr>
          <w:p w14:paraId="763F91C7" w14:textId="77777777" w:rsidR="00245CEF" w:rsidRPr="00637FEA" w:rsidRDefault="00245CEF" w:rsidP="008661F4">
            <w:pPr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885EF" w14:textId="77777777" w:rsidR="00245CEF" w:rsidRPr="00637FEA" w:rsidRDefault="00245CEF" w:rsidP="00C231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B1674" w:rsidRPr="00637FEA" w14:paraId="2B34E31B" w14:textId="77777777" w:rsidTr="00C23132">
        <w:trPr>
          <w:cantSplit/>
        </w:trPr>
        <w:tc>
          <w:tcPr>
            <w:tcW w:w="5904" w:type="dxa"/>
          </w:tcPr>
          <w:p w14:paraId="56CCDD21" w14:textId="77777777" w:rsidR="001B1674" w:rsidRPr="00637FEA" w:rsidRDefault="001B1674" w:rsidP="001B1674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C4C2C49" w14:textId="565D3D76" w:rsidR="001B1674" w:rsidRPr="00637FEA" w:rsidRDefault="0038414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14B9235" w14:textId="28AF9BC5" w:rsidR="001B1674" w:rsidRPr="00637FEA" w:rsidRDefault="0038414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1B1674" w:rsidRPr="00637FEA" w14:paraId="6EB0414B" w14:textId="77777777" w:rsidTr="00C23132">
        <w:trPr>
          <w:cantSplit/>
        </w:trPr>
        <w:tc>
          <w:tcPr>
            <w:tcW w:w="5904" w:type="dxa"/>
          </w:tcPr>
          <w:p w14:paraId="26F95335" w14:textId="77777777" w:rsidR="001B1674" w:rsidRPr="00637FEA" w:rsidRDefault="001B1674" w:rsidP="001B1674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5F9EE46" w14:textId="76CC4745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036BAFD" w14:textId="1ECEE8CA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B1674" w:rsidRPr="00637FEA" w14:paraId="658E2E79" w14:textId="77777777" w:rsidTr="00C23132">
        <w:trPr>
          <w:cantSplit/>
        </w:trPr>
        <w:tc>
          <w:tcPr>
            <w:tcW w:w="5904" w:type="dxa"/>
          </w:tcPr>
          <w:p w14:paraId="7AC5BBB9" w14:textId="77777777" w:rsidR="001B1674" w:rsidRPr="00637FEA" w:rsidRDefault="001B1674" w:rsidP="001B1674">
            <w:pPr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EBFB48D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B7E40F0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62C23" w:rsidRPr="00637FEA" w14:paraId="2B74A66E" w14:textId="77777777" w:rsidTr="00C23132">
        <w:trPr>
          <w:cantSplit/>
        </w:trPr>
        <w:tc>
          <w:tcPr>
            <w:tcW w:w="5904" w:type="dxa"/>
          </w:tcPr>
          <w:p w14:paraId="1A99B864" w14:textId="77777777" w:rsidR="00C62C23" w:rsidRPr="00637FEA" w:rsidRDefault="00C62C23" w:rsidP="00C62C23">
            <w:pPr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701" w:type="dxa"/>
            <w:shd w:val="clear" w:color="auto" w:fill="FAFAFA"/>
          </w:tcPr>
          <w:p w14:paraId="1643A567" w14:textId="4AD6D87B" w:rsidR="00C62C23" w:rsidRPr="00637FEA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B2A8E" w:rsidRPr="00CB2A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862</w:t>
            </w:r>
            <w:r w:rsidR="00CB2A8E" w:rsidRPr="00CB2A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43" w:type="dxa"/>
          </w:tcPr>
          <w:p w14:paraId="3C2D286D" w14:textId="0BCD93C1" w:rsidR="00C62C23" w:rsidRPr="00637FEA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62C2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="00C62C2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C62C23" w:rsidRPr="00637FEA" w14:paraId="55CD285F" w14:textId="77777777" w:rsidTr="00C23132">
        <w:trPr>
          <w:cantSplit/>
        </w:trPr>
        <w:tc>
          <w:tcPr>
            <w:tcW w:w="5904" w:type="dxa"/>
          </w:tcPr>
          <w:p w14:paraId="352192B8" w14:textId="747E6AAF" w:rsidR="00C62C23" w:rsidRPr="00637FEA" w:rsidRDefault="00C62C23" w:rsidP="00C62C23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</w:t>
            </w:r>
          </w:p>
        </w:tc>
        <w:tc>
          <w:tcPr>
            <w:tcW w:w="1701" w:type="dxa"/>
            <w:shd w:val="clear" w:color="auto" w:fill="FAFAFA"/>
          </w:tcPr>
          <w:p w14:paraId="64065EA1" w14:textId="21C5ECD2" w:rsidR="00C62C23" w:rsidRPr="00637FEA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B2A8E" w:rsidRPr="00CB2A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 w:rsidR="00CB2A8E" w:rsidRPr="00CB2A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415</w:t>
            </w:r>
          </w:p>
        </w:tc>
        <w:tc>
          <w:tcPr>
            <w:tcW w:w="1843" w:type="dxa"/>
          </w:tcPr>
          <w:p w14:paraId="636932C2" w14:textId="424B0414" w:rsidR="00C62C23" w:rsidRPr="00637FEA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62C2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 w:rsidR="00C62C2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415</w:t>
            </w:r>
          </w:p>
        </w:tc>
      </w:tr>
    </w:tbl>
    <w:p w14:paraId="727053F3" w14:textId="763F01D6" w:rsidR="00EF4765" w:rsidRPr="00637FEA" w:rsidRDefault="00EF4765" w:rsidP="00C0084E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A366833" w14:textId="549A4541" w:rsidR="00A64F7E" w:rsidRPr="00637FEA" w:rsidRDefault="00A64F7E" w:rsidP="00C0084E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จำนวนเงินขั้นต่ำของค่าเช่ารับสำหรับอสังหาริมทรัพย์เพื่อการลงทุนแสดงได้ดังนี้</w:t>
      </w:r>
    </w:p>
    <w:p w14:paraId="6C413CD5" w14:textId="1DC7B03E" w:rsidR="00A64F7E" w:rsidRPr="00637FEA" w:rsidRDefault="00A64F7E" w:rsidP="00C0084E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701"/>
        <w:gridCol w:w="1843"/>
      </w:tblGrid>
      <w:tr w:rsidR="00A64F7E" w:rsidRPr="00637FEA" w14:paraId="60B0D50A" w14:textId="77777777" w:rsidTr="007A3157">
        <w:trPr>
          <w:cantSplit/>
          <w:trHeight w:val="300"/>
        </w:trPr>
        <w:tc>
          <w:tcPr>
            <w:tcW w:w="5904" w:type="dxa"/>
          </w:tcPr>
          <w:p w14:paraId="38F59152" w14:textId="77777777" w:rsidR="00A64F7E" w:rsidRPr="00637FEA" w:rsidRDefault="00A64F7E" w:rsidP="008661F4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4C5B0" w14:textId="77777777" w:rsidR="00A64F7E" w:rsidRPr="00637FEA" w:rsidRDefault="00A64F7E" w:rsidP="007A31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B1674" w:rsidRPr="00637FEA" w14:paraId="22B8ED89" w14:textId="77777777" w:rsidTr="007A3157">
        <w:trPr>
          <w:cantSplit/>
        </w:trPr>
        <w:tc>
          <w:tcPr>
            <w:tcW w:w="5904" w:type="dxa"/>
          </w:tcPr>
          <w:p w14:paraId="7AE9D43E" w14:textId="77777777" w:rsidR="001B1674" w:rsidRPr="00637FEA" w:rsidRDefault="001B1674" w:rsidP="001B1674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7805923" w14:textId="54264C9D" w:rsidR="001B1674" w:rsidRPr="00637FEA" w:rsidRDefault="0038414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1E8956B" w14:textId="6C65316E" w:rsidR="001B1674" w:rsidRPr="00637FEA" w:rsidRDefault="0038414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1B1674" w:rsidRPr="00637FEA" w14:paraId="21A58B11" w14:textId="77777777" w:rsidTr="007A3157">
        <w:trPr>
          <w:cantSplit/>
        </w:trPr>
        <w:tc>
          <w:tcPr>
            <w:tcW w:w="5904" w:type="dxa"/>
          </w:tcPr>
          <w:p w14:paraId="2B7D5512" w14:textId="77777777" w:rsidR="001B1674" w:rsidRPr="00637FEA" w:rsidRDefault="001B1674" w:rsidP="001B1674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2356524" w14:textId="7AC0121E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575C223" w14:textId="25D3D6D1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B1674" w:rsidRPr="00637FEA" w14:paraId="7CE823F9" w14:textId="77777777" w:rsidTr="007A3157">
        <w:trPr>
          <w:cantSplit/>
        </w:trPr>
        <w:tc>
          <w:tcPr>
            <w:tcW w:w="5904" w:type="dxa"/>
          </w:tcPr>
          <w:p w14:paraId="66D4C731" w14:textId="77777777" w:rsidR="001B1674" w:rsidRPr="00637FEA" w:rsidRDefault="001B1674" w:rsidP="001B1674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BEA8F9A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093B088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62C23" w:rsidRPr="00637FEA" w14:paraId="5DFDA519" w14:textId="77777777" w:rsidTr="007A3157">
        <w:trPr>
          <w:cantSplit/>
        </w:trPr>
        <w:tc>
          <w:tcPr>
            <w:tcW w:w="5904" w:type="dxa"/>
          </w:tcPr>
          <w:p w14:paraId="70B90E1A" w14:textId="36DE0951" w:rsidR="00C62C23" w:rsidRPr="00637FEA" w:rsidRDefault="00C62C23" w:rsidP="00C62C23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ถึงกำหนดชำระภายใน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065EE506" w14:textId="314DEA8F" w:rsidR="00C62C23" w:rsidRPr="00012169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CB2A8E" w:rsidRPr="00CB2A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360</w:t>
            </w:r>
            <w:r w:rsidR="00CB2A8E" w:rsidRPr="00CB2A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43" w:type="dxa"/>
          </w:tcPr>
          <w:p w14:paraId="0184C81D" w14:textId="60CB1DFF" w:rsidR="00C62C23" w:rsidRPr="00637FEA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0121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Pr="000121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62C23" w:rsidRPr="00637FEA" w14:paraId="0AD578DD" w14:textId="77777777" w:rsidTr="000126C2">
        <w:trPr>
          <w:cantSplit/>
        </w:trPr>
        <w:tc>
          <w:tcPr>
            <w:tcW w:w="5904" w:type="dxa"/>
          </w:tcPr>
          <w:p w14:paraId="0F728107" w14:textId="13AE2F0A" w:rsidR="00C62C23" w:rsidRPr="00637FEA" w:rsidRDefault="00C62C23" w:rsidP="00C62C23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ถึงกำหนดชำระภายใน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36CC9620" w14:textId="40FD3DA8" w:rsidR="00C62C23" w:rsidRPr="00012169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CB2A8E" w:rsidRPr="00CB2A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030</w:t>
            </w:r>
            <w:r w:rsidR="00CB2A8E" w:rsidRPr="00CB2A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43" w:type="dxa"/>
          </w:tcPr>
          <w:p w14:paraId="61A82662" w14:textId="1DCE8388" w:rsidR="00C62C23" w:rsidRPr="00637FEA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0121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0121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126C2" w:rsidRPr="00637FEA" w14:paraId="627DE564" w14:textId="77777777" w:rsidTr="000126C2">
        <w:trPr>
          <w:cantSplit/>
        </w:trPr>
        <w:tc>
          <w:tcPr>
            <w:tcW w:w="5904" w:type="dxa"/>
          </w:tcPr>
          <w:p w14:paraId="2D8FEC74" w14:textId="7965D603" w:rsidR="000126C2" w:rsidRPr="00637FEA" w:rsidRDefault="000126C2" w:rsidP="00C62C23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ถึงกำหนดชำระภายใน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056EE6C1" w14:textId="3470D45D" w:rsidR="000126C2" w:rsidRPr="00CB2A8E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0126C2" w:rsidRPr="000126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030</w:t>
            </w:r>
            <w:r w:rsidR="000126C2" w:rsidRPr="000126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43" w:type="dxa"/>
          </w:tcPr>
          <w:p w14:paraId="0A971E9B" w14:textId="1BBCE1E1" w:rsidR="000126C2" w:rsidRPr="00012169" w:rsidRDefault="000126C2" w:rsidP="00C62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26C2" w:rsidRPr="00637FEA" w14:paraId="54CAA0F1" w14:textId="77777777" w:rsidTr="000126C2">
        <w:trPr>
          <w:cantSplit/>
        </w:trPr>
        <w:tc>
          <w:tcPr>
            <w:tcW w:w="5904" w:type="dxa"/>
          </w:tcPr>
          <w:p w14:paraId="2A34F133" w14:textId="75D51875" w:rsidR="000126C2" w:rsidRPr="00637FEA" w:rsidRDefault="000126C2" w:rsidP="00C62C23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ถึงกำหนดชำระภายใน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4C15EC58" w14:textId="1DEE7790" w:rsidR="000126C2" w:rsidRPr="00CB2A8E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0126C2" w:rsidRPr="000126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030</w:t>
            </w:r>
            <w:r w:rsidR="000126C2" w:rsidRPr="000126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43" w:type="dxa"/>
          </w:tcPr>
          <w:p w14:paraId="0018DC5E" w14:textId="383242BD" w:rsidR="000126C2" w:rsidRPr="00012169" w:rsidRDefault="000126C2" w:rsidP="00C62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26C2" w:rsidRPr="00637FEA" w14:paraId="4FF59EAF" w14:textId="77777777" w:rsidTr="000126C2">
        <w:trPr>
          <w:cantSplit/>
        </w:trPr>
        <w:tc>
          <w:tcPr>
            <w:tcW w:w="5904" w:type="dxa"/>
          </w:tcPr>
          <w:p w14:paraId="1744FA1D" w14:textId="7C01915F" w:rsidR="000126C2" w:rsidRPr="00637FEA" w:rsidRDefault="000126C2" w:rsidP="00C62C23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ถึงกำหนดชำระภายใน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4C3BE32E" w14:textId="713A4FD4" w:rsidR="000126C2" w:rsidRPr="00CB2A8E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0126C2" w:rsidRPr="000126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030</w:t>
            </w:r>
            <w:r w:rsidR="000126C2" w:rsidRPr="000126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43" w:type="dxa"/>
          </w:tcPr>
          <w:p w14:paraId="308741D7" w14:textId="7B3729DE" w:rsidR="000126C2" w:rsidRPr="00012169" w:rsidRDefault="000126C2" w:rsidP="00C62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26C2" w:rsidRPr="00637FEA" w14:paraId="7D08AD5F" w14:textId="77777777" w:rsidTr="000126C2">
        <w:trPr>
          <w:cantSplit/>
        </w:trPr>
        <w:tc>
          <w:tcPr>
            <w:tcW w:w="5904" w:type="dxa"/>
          </w:tcPr>
          <w:p w14:paraId="022D805D" w14:textId="30855974" w:rsidR="000126C2" w:rsidRPr="00637FEA" w:rsidRDefault="000126C2" w:rsidP="00C62C23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ถึงกำหนดชำระ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เกินกว่า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6A22822" w14:textId="3B153B63" w:rsidR="000126C2" w:rsidRPr="00CB2A8E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="00DE4FD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921</w:t>
            </w:r>
            <w:r w:rsidR="00DE4FD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EA6A9C" w14:textId="0E4E285B" w:rsidR="000126C2" w:rsidRPr="00012169" w:rsidRDefault="000126C2" w:rsidP="00C62C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2C23" w:rsidRPr="00637FEA" w14:paraId="7ACF58FC" w14:textId="77777777" w:rsidTr="000126C2">
        <w:trPr>
          <w:cantSplit/>
        </w:trPr>
        <w:tc>
          <w:tcPr>
            <w:tcW w:w="5904" w:type="dxa"/>
          </w:tcPr>
          <w:p w14:paraId="66B3A27F" w14:textId="2BB9980C" w:rsidR="00C62C23" w:rsidRPr="00637FEA" w:rsidRDefault="00C62C23" w:rsidP="00C62C23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6DD574" w14:textId="22EAB37B" w:rsidR="00C62C23" w:rsidRPr="00012169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  <w:r w:rsidR="00DE4FD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406</w:t>
            </w:r>
            <w:r w:rsidR="00DE4FD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4A28B85" w14:textId="29B1FAB1" w:rsidR="00C62C23" w:rsidRPr="00637FEA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0121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Pr="000121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0121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93E8248" w14:textId="77777777" w:rsidR="00A64F7E" w:rsidRPr="000126C2" w:rsidRDefault="00A64F7E" w:rsidP="00A64F7E">
      <w:pPr>
        <w:tabs>
          <w:tab w:val="left" w:pos="567"/>
          <w:tab w:val="left" w:pos="85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649F898" w14:textId="77777777" w:rsidR="00A64F7E" w:rsidRPr="00637FEA" w:rsidRDefault="00A64F7E" w:rsidP="00C0084E">
      <w:pPr>
        <w:tabs>
          <w:tab w:val="left" w:pos="567"/>
          <w:tab w:val="left" w:pos="851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p w14:paraId="5A518A0F" w14:textId="77777777" w:rsidR="00467373" w:rsidRPr="00637FEA" w:rsidRDefault="00467373" w:rsidP="00C0084E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  <w:cs/>
        </w:rPr>
        <w:sectPr w:rsidR="00467373" w:rsidRPr="00637FEA" w:rsidSect="00535F2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</w:sectPr>
      </w:pPr>
    </w:p>
    <w:p w14:paraId="052A5A2A" w14:textId="77777777" w:rsidR="0038069A" w:rsidRPr="00637FEA" w:rsidRDefault="0038069A" w:rsidP="009B1E1D">
      <w:pPr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15696"/>
      </w:tblGrid>
      <w:tr w:rsidR="00F035AC" w:rsidRPr="00637FEA" w14:paraId="394B26EE" w14:textId="77777777" w:rsidTr="00F035AC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44D1A246" w14:textId="73E79AAF" w:rsidR="00F035AC" w:rsidRPr="00637FEA" w:rsidRDefault="00535F2B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ที่ดิน อาคารและอุปกรณ์ </w:t>
            </w:r>
            <w:r w:rsidR="00FB591F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3214797" w14:textId="2BD9F99B" w:rsidR="00F0647F" w:rsidRDefault="00F0647F" w:rsidP="00FF7902">
      <w:pPr>
        <w:tabs>
          <w:tab w:val="left" w:pos="947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6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3"/>
        <w:gridCol w:w="1346"/>
        <w:gridCol w:w="1346"/>
        <w:gridCol w:w="1346"/>
        <w:gridCol w:w="1346"/>
        <w:gridCol w:w="1347"/>
        <w:gridCol w:w="1346"/>
        <w:gridCol w:w="1346"/>
        <w:gridCol w:w="1346"/>
        <w:gridCol w:w="1347"/>
      </w:tblGrid>
      <w:tr w:rsidR="001B1674" w:rsidRPr="00637FEA" w14:paraId="2BCD8C5E" w14:textId="77777777" w:rsidTr="001B1674">
        <w:trPr>
          <w:cantSplit/>
          <w:trHeight w:val="89"/>
        </w:trPr>
        <w:tc>
          <w:tcPr>
            <w:tcW w:w="3573" w:type="dxa"/>
          </w:tcPr>
          <w:p w14:paraId="6FDAF99E" w14:textId="77777777" w:rsidR="001B1674" w:rsidRPr="00637FEA" w:rsidRDefault="001B1674" w:rsidP="001B1674">
            <w:pPr>
              <w:ind w:left="-72" w:right="2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16" w:type="dxa"/>
            <w:gridSpan w:val="9"/>
            <w:tcBorders>
              <w:top w:val="single" w:sz="4" w:space="0" w:color="auto"/>
            </w:tcBorders>
          </w:tcPr>
          <w:p w14:paraId="3EA71B42" w14:textId="77777777" w:rsidR="001B1674" w:rsidRPr="00637FEA" w:rsidRDefault="001B1674" w:rsidP="001B16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C08A1" w:rsidRPr="00637FEA" w14:paraId="0D96CDEA" w14:textId="77777777" w:rsidTr="002C08A1">
        <w:trPr>
          <w:cantSplit/>
          <w:trHeight w:val="20"/>
        </w:trPr>
        <w:tc>
          <w:tcPr>
            <w:tcW w:w="3573" w:type="dxa"/>
          </w:tcPr>
          <w:p w14:paraId="078EC061" w14:textId="77777777" w:rsidR="002C08A1" w:rsidRPr="00637FEA" w:rsidRDefault="002C08A1" w:rsidP="001B1674">
            <w:pPr>
              <w:ind w:left="-72" w:right="2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0A76EEA2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0FAD6278" w14:textId="77777777" w:rsidR="002C08A1" w:rsidRPr="00637FEA" w:rsidRDefault="002C08A1" w:rsidP="009B1E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9A7501E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2B93D0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ทะเลสาบ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76817BB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7F632C15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A9F28F4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  <w:p w14:paraId="66F2CDEA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BD26978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เครื่องตกแต่งติดตั้งและ</w:t>
            </w:r>
          </w:p>
          <w:p w14:paraId="2224E3CE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C442D0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E81360B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C0A454B" w14:textId="542ED720" w:rsidR="002C08A1" w:rsidRPr="002C08A1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E033A9C" w14:textId="6C515A83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CEC3AC0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C08A1" w:rsidRPr="00637FEA" w14:paraId="6259AF91" w14:textId="77777777" w:rsidTr="002C08A1">
        <w:trPr>
          <w:cantSplit/>
        </w:trPr>
        <w:tc>
          <w:tcPr>
            <w:tcW w:w="3573" w:type="dxa"/>
          </w:tcPr>
          <w:p w14:paraId="6D664EB7" w14:textId="77777777" w:rsidR="002C08A1" w:rsidRPr="00637FEA" w:rsidRDefault="002C08A1" w:rsidP="001B167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8E6B1FA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5468217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CF95DA8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58AE3CE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C520D49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2D46CE1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2B4D513" w14:textId="10CC76AB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A61D8E4" w14:textId="080A3CCB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6CA84E9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C08A1" w:rsidRPr="00637FEA" w14:paraId="46EEEA53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46D56484" w14:textId="7A2C94FF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384144"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46" w:type="dxa"/>
            <w:shd w:val="clear" w:color="auto" w:fill="auto"/>
          </w:tcPr>
          <w:p w14:paraId="037E095A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15397CAB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59705DB9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46C8657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10EA39B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04B5CC86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85DD392" w14:textId="77777777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D73E162" w14:textId="639F7BD0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719A48FC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62C23" w:rsidRPr="00637FEA" w14:paraId="0F99A179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56A058E1" w14:textId="77777777" w:rsidR="00C62C23" w:rsidRPr="00637FEA" w:rsidRDefault="00C62C23" w:rsidP="00C62C23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7E8AB3" w14:textId="52269834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054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592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9BE27F" w14:textId="69A536AC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4D0A71" w14:textId="6AE0F787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071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890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963E89" w14:textId="09E6A02E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543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744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E9CB10" w14:textId="650D867D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265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989</w:t>
            </w:r>
          </w:p>
        </w:tc>
        <w:tc>
          <w:tcPr>
            <w:tcW w:w="1346" w:type="dxa"/>
            <w:tcBorders>
              <w:top w:val="nil"/>
              <w:left w:val="nil"/>
            </w:tcBorders>
            <w:shd w:val="clear" w:color="auto" w:fill="auto"/>
          </w:tcPr>
          <w:p w14:paraId="741FEE9D" w14:textId="752829AD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392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515</w:t>
            </w:r>
          </w:p>
        </w:tc>
        <w:tc>
          <w:tcPr>
            <w:tcW w:w="1346" w:type="dxa"/>
          </w:tcPr>
          <w:p w14:paraId="77B13086" w14:textId="765F6ECC" w:rsidR="00C62C23" w:rsidRPr="00F433BC" w:rsidRDefault="00535F2B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298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346" w:type="dxa"/>
          </w:tcPr>
          <w:p w14:paraId="0811FA05" w14:textId="490DEDD6" w:rsidR="00C62C23" w:rsidRPr="00F433BC" w:rsidRDefault="00C62C23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right w:val="nil"/>
            </w:tcBorders>
            <w:shd w:val="clear" w:color="auto" w:fill="auto"/>
          </w:tcPr>
          <w:p w14:paraId="34B14465" w14:textId="68E1950D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114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559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445</w:t>
            </w:r>
          </w:p>
        </w:tc>
      </w:tr>
      <w:tr w:rsidR="00C62C23" w:rsidRPr="00637FEA" w14:paraId="77796E31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13D45D13" w14:textId="77777777" w:rsidR="00C62C23" w:rsidRPr="00637FEA" w:rsidRDefault="00C62C23" w:rsidP="00C62C23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36BA1" w14:textId="585B484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4F57F" w14:textId="345077CD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975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021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B0C90" w14:textId="36E86B0C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084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248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DBADD" w14:textId="6C57F361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834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488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6A63A" w14:textId="63B8F616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266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0843AECE" w14:textId="32684CDA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318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293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22C26B3" w14:textId="058C506A" w:rsidR="00C62C23" w:rsidRPr="00F433BC" w:rsidRDefault="00C62C23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190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997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795BD00" w14:textId="134D2597" w:rsidR="00C62C23" w:rsidRPr="00F433BC" w:rsidRDefault="00C62C23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36806A43" w14:textId="35EFD4FC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163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313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2C23" w:rsidRPr="00637FEA" w14:paraId="218EF729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0885568C" w14:textId="77777777" w:rsidR="00C62C23" w:rsidRPr="00637FEA" w:rsidRDefault="00C62C23" w:rsidP="00C62C23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5FF5D" w14:textId="540A706F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054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592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29011" w14:textId="29B159E6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957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DAAA0" w14:textId="0EDF7510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987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642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79CC9" w14:textId="4AA1B92F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709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68AA3" w14:textId="7CD2639A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505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723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A614ADC" w14:textId="04555801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74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222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F860962" w14:textId="69AE83C4" w:rsidR="00C62C23" w:rsidRPr="00F433BC" w:rsidRDefault="00535F2B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107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403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4181A3E0" w14:textId="7597E273" w:rsidR="00C62C23" w:rsidRPr="00F433BC" w:rsidRDefault="00C62C23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78ACEE" w14:textId="754B71B4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94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396</w:t>
            </w:r>
            <w:r w:rsidR="00C62C23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132</w:t>
            </w:r>
          </w:p>
        </w:tc>
      </w:tr>
      <w:tr w:rsidR="00C62C23" w:rsidRPr="000170D4" w14:paraId="2662D9E3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04ACAB6D" w14:textId="77777777" w:rsidR="00C62C23" w:rsidRPr="000170D4" w:rsidRDefault="00C62C23" w:rsidP="00C62C23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46" w:type="dxa"/>
            <w:shd w:val="clear" w:color="auto" w:fill="auto"/>
          </w:tcPr>
          <w:p w14:paraId="6F392BAB" w14:textId="77777777" w:rsidR="00C62C23" w:rsidRPr="000170D4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46" w:type="dxa"/>
            <w:shd w:val="clear" w:color="auto" w:fill="auto"/>
          </w:tcPr>
          <w:p w14:paraId="7F4D2C5D" w14:textId="77777777" w:rsidR="00C62C23" w:rsidRPr="000170D4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46" w:type="dxa"/>
            <w:shd w:val="clear" w:color="auto" w:fill="auto"/>
          </w:tcPr>
          <w:p w14:paraId="4EABE5B1" w14:textId="77777777" w:rsidR="00C62C23" w:rsidRPr="000170D4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46" w:type="dxa"/>
            <w:shd w:val="clear" w:color="auto" w:fill="auto"/>
          </w:tcPr>
          <w:p w14:paraId="3397A585" w14:textId="77777777" w:rsidR="00C62C23" w:rsidRPr="000170D4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47" w:type="dxa"/>
            <w:shd w:val="clear" w:color="auto" w:fill="auto"/>
          </w:tcPr>
          <w:p w14:paraId="5BB5C092" w14:textId="77777777" w:rsidR="00C62C23" w:rsidRPr="000170D4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46" w:type="dxa"/>
            <w:shd w:val="clear" w:color="auto" w:fill="auto"/>
          </w:tcPr>
          <w:p w14:paraId="66A99866" w14:textId="77777777" w:rsidR="00C62C23" w:rsidRPr="000170D4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FB664BF" w14:textId="77777777" w:rsidR="00C62C23" w:rsidRPr="000170D4" w:rsidRDefault="00C62C23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13486875" w14:textId="3BD4D9DA" w:rsidR="00C62C23" w:rsidRPr="000170D4" w:rsidRDefault="00C62C23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47" w:type="dxa"/>
            <w:shd w:val="clear" w:color="auto" w:fill="auto"/>
          </w:tcPr>
          <w:p w14:paraId="5BDC1D74" w14:textId="77777777" w:rsidR="00C62C23" w:rsidRPr="000170D4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C62C23" w:rsidRPr="00637FEA" w14:paraId="4137BAB5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394D9EC6" w14:textId="3ABC0F75" w:rsidR="00C62C23" w:rsidRPr="00637FEA" w:rsidRDefault="00C62C23" w:rsidP="000170D4">
            <w:pPr>
              <w:spacing w:before="10"/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46" w:type="dxa"/>
            <w:shd w:val="clear" w:color="auto" w:fill="auto"/>
          </w:tcPr>
          <w:p w14:paraId="71D0EC71" w14:textId="77777777" w:rsidR="00C62C23" w:rsidRPr="00F433BC" w:rsidRDefault="00C62C23" w:rsidP="000170D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770B9512" w14:textId="77777777" w:rsidR="00C62C23" w:rsidRPr="00F433BC" w:rsidRDefault="00C62C23" w:rsidP="000170D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1262D4A5" w14:textId="77777777" w:rsidR="00C62C23" w:rsidRPr="00F433BC" w:rsidRDefault="00C62C23" w:rsidP="000170D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74847037" w14:textId="77777777" w:rsidR="00C62C23" w:rsidRPr="00F433BC" w:rsidRDefault="00C62C23" w:rsidP="000170D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17D1E99D" w14:textId="77777777" w:rsidR="00C62C23" w:rsidRPr="00F433BC" w:rsidRDefault="00C62C23" w:rsidP="000170D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6AFBFAC8" w14:textId="77777777" w:rsidR="00C62C23" w:rsidRPr="00F433BC" w:rsidRDefault="00C62C23" w:rsidP="000170D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</w:tcPr>
          <w:p w14:paraId="2056C51E" w14:textId="77777777" w:rsidR="00C62C23" w:rsidRPr="00F433BC" w:rsidRDefault="00C62C23" w:rsidP="000170D4">
            <w:pPr>
              <w:spacing w:before="10"/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</w:tcPr>
          <w:p w14:paraId="5FD0C72F" w14:textId="086185CD" w:rsidR="00C62C23" w:rsidRPr="00F433BC" w:rsidRDefault="00C62C23" w:rsidP="000170D4">
            <w:pPr>
              <w:spacing w:before="10"/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67765214" w14:textId="77777777" w:rsidR="00C62C23" w:rsidRPr="00F433BC" w:rsidRDefault="00C62C23" w:rsidP="000170D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62C23" w:rsidRPr="00637FEA" w14:paraId="026650DB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2FE42AFE" w14:textId="1B9CD017" w:rsidR="00C62C23" w:rsidRPr="00637FEA" w:rsidRDefault="00C62C23" w:rsidP="00C62C23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6" w:type="dxa"/>
            <w:shd w:val="clear" w:color="auto" w:fill="auto"/>
          </w:tcPr>
          <w:p w14:paraId="5F522A8A" w14:textId="0019F4A0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054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592</w:t>
            </w:r>
          </w:p>
        </w:tc>
        <w:tc>
          <w:tcPr>
            <w:tcW w:w="1346" w:type="dxa"/>
            <w:shd w:val="clear" w:color="auto" w:fill="auto"/>
          </w:tcPr>
          <w:p w14:paraId="6E36C8EC" w14:textId="6C85F59E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957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294</w:t>
            </w:r>
          </w:p>
        </w:tc>
        <w:tc>
          <w:tcPr>
            <w:tcW w:w="1346" w:type="dxa"/>
            <w:shd w:val="clear" w:color="auto" w:fill="auto"/>
          </w:tcPr>
          <w:p w14:paraId="46C6E8F0" w14:textId="4B508870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987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642</w:t>
            </w:r>
          </w:p>
        </w:tc>
        <w:tc>
          <w:tcPr>
            <w:tcW w:w="1346" w:type="dxa"/>
            <w:shd w:val="clear" w:color="auto" w:fill="auto"/>
          </w:tcPr>
          <w:p w14:paraId="57E32BE8" w14:textId="6C0BFB42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709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256</w:t>
            </w:r>
          </w:p>
        </w:tc>
        <w:tc>
          <w:tcPr>
            <w:tcW w:w="1347" w:type="dxa"/>
            <w:shd w:val="clear" w:color="auto" w:fill="auto"/>
          </w:tcPr>
          <w:p w14:paraId="411852A0" w14:textId="45452CBF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505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723</w:t>
            </w:r>
          </w:p>
        </w:tc>
        <w:tc>
          <w:tcPr>
            <w:tcW w:w="1346" w:type="dxa"/>
            <w:shd w:val="clear" w:color="auto" w:fill="auto"/>
          </w:tcPr>
          <w:p w14:paraId="5D269AD1" w14:textId="675E60F8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74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222</w:t>
            </w:r>
          </w:p>
        </w:tc>
        <w:tc>
          <w:tcPr>
            <w:tcW w:w="1346" w:type="dxa"/>
          </w:tcPr>
          <w:p w14:paraId="2D0E23D6" w14:textId="604E07E8" w:rsidR="00C62C23" w:rsidRPr="00F433BC" w:rsidRDefault="00535F2B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107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403</w:t>
            </w:r>
          </w:p>
        </w:tc>
        <w:tc>
          <w:tcPr>
            <w:tcW w:w="1346" w:type="dxa"/>
          </w:tcPr>
          <w:p w14:paraId="12818F67" w14:textId="4E778C13" w:rsidR="00C62C23" w:rsidRPr="00F433BC" w:rsidRDefault="00C62C23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0F6720E9" w14:textId="18977D3D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94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396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132</w:t>
            </w:r>
          </w:p>
        </w:tc>
      </w:tr>
      <w:tr w:rsidR="00C62C23" w:rsidRPr="00637FEA" w14:paraId="3BC4C0BD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12028BBF" w14:textId="0AC48A6B" w:rsidR="00C62C23" w:rsidRPr="00637FEA" w:rsidRDefault="00C62C23" w:rsidP="00C62C23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การเพิ่มขึ้น </w:t>
            </w:r>
          </w:p>
        </w:tc>
        <w:tc>
          <w:tcPr>
            <w:tcW w:w="1346" w:type="dxa"/>
            <w:shd w:val="clear" w:color="auto" w:fill="auto"/>
          </w:tcPr>
          <w:p w14:paraId="06B7D7A3" w14:textId="26FF736F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5D832FF" w14:textId="57A6BF91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22955F9" w14:textId="0A5D292D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6D41C87" w14:textId="54D1754F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72575689" w14:textId="472FA498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258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536</w:t>
            </w:r>
          </w:p>
        </w:tc>
        <w:tc>
          <w:tcPr>
            <w:tcW w:w="1346" w:type="dxa"/>
            <w:shd w:val="clear" w:color="auto" w:fill="auto"/>
          </w:tcPr>
          <w:p w14:paraId="1B9FAA67" w14:textId="1832EAA8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249</w:t>
            </w:r>
          </w:p>
        </w:tc>
        <w:tc>
          <w:tcPr>
            <w:tcW w:w="1346" w:type="dxa"/>
          </w:tcPr>
          <w:p w14:paraId="3D873DFA" w14:textId="107CCC2D" w:rsidR="00C62C23" w:rsidRPr="00F433BC" w:rsidRDefault="00C62C23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5758E2CB" w14:textId="1FBE974B" w:rsidR="00C62C23" w:rsidRPr="00F433BC" w:rsidRDefault="00535F2B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993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525</w:t>
            </w:r>
          </w:p>
        </w:tc>
        <w:tc>
          <w:tcPr>
            <w:tcW w:w="1347" w:type="dxa"/>
            <w:shd w:val="clear" w:color="auto" w:fill="auto"/>
          </w:tcPr>
          <w:p w14:paraId="08017A7D" w14:textId="2CB2FA03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258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310</w:t>
            </w:r>
          </w:p>
        </w:tc>
      </w:tr>
      <w:tr w:rsidR="00C62C23" w:rsidRPr="00637FEA" w14:paraId="65ED2B9D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0622D666" w14:textId="4B8E8CE3" w:rsidR="00C62C23" w:rsidRPr="00637FEA" w:rsidRDefault="00C62C23" w:rsidP="00C62C23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จำหน่ายและ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shd w:val="clear" w:color="auto" w:fill="auto"/>
          </w:tcPr>
          <w:p w14:paraId="0187C254" w14:textId="7586068E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036B7A1" w14:textId="3EC36449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E2F6E49" w14:textId="20824F61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CA6C0CF" w14:textId="1267ACA8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7" w:type="dxa"/>
            <w:shd w:val="clear" w:color="auto" w:fill="auto"/>
          </w:tcPr>
          <w:p w14:paraId="043F9A52" w14:textId="4F3D9FFA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982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14:paraId="170FFC74" w14:textId="4C25FFA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196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6" w:type="dxa"/>
          </w:tcPr>
          <w:p w14:paraId="24A3D8B3" w14:textId="428734BB" w:rsidR="00C62C23" w:rsidRPr="00F433BC" w:rsidRDefault="00C62C23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5B54BE9D" w14:textId="615C0F1D" w:rsidR="00C62C23" w:rsidRPr="00F433BC" w:rsidRDefault="00C62C23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5D216A05" w14:textId="2D5DB95E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180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62C23" w:rsidRPr="00637FEA" w14:paraId="4BE392F1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56AF1228" w14:textId="48AD077D" w:rsidR="00C62C23" w:rsidRPr="00637FEA" w:rsidRDefault="00C62C23" w:rsidP="00C62C23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346" w:type="dxa"/>
            <w:shd w:val="clear" w:color="auto" w:fill="auto"/>
          </w:tcPr>
          <w:p w14:paraId="1558667F" w14:textId="66206233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455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025</w:t>
            </w:r>
          </w:p>
        </w:tc>
        <w:tc>
          <w:tcPr>
            <w:tcW w:w="1346" w:type="dxa"/>
            <w:shd w:val="clear" w:color="auto" w:fill="auto"/>
          </w:tcPr>
          <w:p w14:paraId="7B60C111" w14:textId="06C0BEE6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49DBAC73" w14:textId="59D712ED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0B739A9C" w14:textId="35ADE42D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324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503</w:t>
            </w:r>
          </w:p>
        </w:tc>
        <w:tc>
          <w:tcPr>
            <w:tcW w:w="1347" w:type="dxa"/>
            <w:shd w:val="clear" w:color="auto" w:fill="auto"/>
          </w:tcPr>
          <w:p w14:paraId="6CFF1C8C" w14:textId="19ACD433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412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522</w:t>
            </w:r>
          </w:p>
        </w:tc>
        <w:tc>
          <w:tcPr>
            <w:tcW w:w="1346" w:type="dxa"/>
            <w:shd w:val="clear" w:color="auto" w:fill="auto"/>
          </w:tcPr>
          <w:p w14:paraId="11F72AD0" w14:textId="5A20C1FC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5B7A031D" w14:textId="757C2608" w:rsidR="00C62C23" w:rsidRPr="00F433BC" w:rsidRDefault="00C62C23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52321C18" w14:textId="4C0E3870" w:rsidR="00C62C23" w:rsidRPr="00F433BC" w:rsidRDefault="00C62C23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676C96D7" w14:textId="49985B7B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192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050</w:t>
            </w:r>
          </w:p>
        </w:tc>
      </w:tr>
      <w:tr w:rsidR="00C62C23" w:rsidRPr="00637FEA" w14:paraId="5F61A043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74890369" w14:textId="280888D9" w:rsidR="00C62C23" w:rsidRPr="00637FEA" w:rsidRDefault="00C62C23" w:rsidP="00C62C23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การโอนไปยังต้นทุนการพัฒนาอสังหาริมทรัพย์**</w:t>
            </w:r>
          </w:p>
        </w:tc>
        <w:tc>
          <w:tcPr>
            <w:tcW w:w="1346" w:type="dxa"/>
            <w:shd w:val="clear" w:color="auto" w:fill="auto"/>
          </w:tcPr>
          <w:p w14:paraId="4754C782" w14:textId="424489A1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576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389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14:paraId="1A76A384" w14:textId="4BB2BA74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46BB7E6" w14:textId="191A78EE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437ACE31" w14:textId="4E5C4E12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540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168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7" w:type="dxa"/>
            <w:shd w:val="clear" w:color="auto" w:fill="auto"/>
          </w:tcPr>
          <w:p w14:paraId="59450D42" w14:textId="4BD553FB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679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14:paraId="491A868D" w14:textId="64F5C809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187420BC" w14:textId="7EB238B7" w:rsidR="00C62C23" w:rsidRPr="00F433BC" w:rsidRDefault="00C62C23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19A8A671" w14:textId="4FCDAC2E" w:rsidR="00C62C23" w:rsidRPr="00F433BC" w:rsidRDefault="00C62C23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76060102" w14:textId="71814A73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279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236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62C23" w:rsidRPr="00637FEA" w14:paraId="44C77DFB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3F4E11F7" w14:textId="2632148A" w:rsidR="00C62C23" w:rsidRPr="00637FEA" w:rsidRDefault="00C62C23" w:rsidP="00C62C23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31141297" w14:textId="51C7E968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6A19E6DF" w14:textId="395D0035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857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497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7EBAE5CE" w14:textId="3B07466B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353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594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630F0625" w14:textId="2CD027BC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436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26BB273" w14:textId="02569D13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944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726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08A9CD08" w14:textId="6AC7293B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621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57E96A67" w14:textId="2280BA8E" w:rsidR="00C62C23" w:rsidRPr="00F433BC" w:rsidRDefault="00C62C23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460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52B6AEB" w14:textId="46733E5F" w:rsidR="00C62C23" w:rsidRPr="00F433BC" w:rsidRDefault="00C62C23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DB1B05C" w14:textId="2B36C79C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653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190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62C23" w:rsidRPr="00637FEA" w14:paraId="237ECF7B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3438E7BE" w14:textId="6BDADBC0" w:rsidR="00C62C23" w:rsidRPr="00637FEA" w:rsidRDefault="00C62C23" w:rsidP="00C62C23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F2A89" w14:textId="2E3A96A1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933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228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F7A52" w14:textId="7020A312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099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797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4909B" w14:textId="4170621B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634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048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C44AD" w14:textId="4FF8771F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057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297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38DCB" w14:textId="0EC2CBC3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062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382A2" w14:textId="28576D80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654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8F4E887" w14:textId="11A44C24" w:rsidR="00C62C23" w:rsidRPr="00F433BC" w:rsidRDefault="00535F2B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82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943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5F574B2E" w14:textId="0D29CD16" w:rsidR="00C62C23" w:rsidRPr="00F433BC" w:rsidRDefault="00535F2B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993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525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C04BF" w14:textId="0805E222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96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904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886</w:t>
            </w:r>
          </w:p>
        </w:tc>
      </w:tr>
      <w:tr w:rsidR="00C62C23" w:rsidRPr="000170D4" w14:paraId="6CB55DED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52EA6F15" w14:textId="77777777" w:rsidR="00C62C23" w:rsidRPr="000170D4" w:rsidRDefault="00C62C23" w:rsidP="00C62C23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06B46AD3" w14:textId="77777777" w:rsidR="00C62C23" w:rsidRPr="000170D4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46" w:type="dxa"/>
            <w:shd w:val="clear" w:color="auto" w:fill="auto"/>
          </w:tcPr>
          <w:p w14:paraId="5272CD3C" w14:textId="77777777" w:rsidR="00C62C23" w:rsidRPr="000170D4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46" w:type="dxa"/>
            <w:shd w:val="clear" w:color="auto" w:fill="auto"/>
          </w:tcPr>
          <w:p w14:paraId="19385390" w14:textId="77777777" w:rsidR="00C62C23" w:rsidRPr="000170D4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46" w:type="dxa"/>
            <w:shd w:val="clear" w:color="auto" w:fill="auto"/>
          </w:tcPr>
          <w:p w14:paraId="20EA69D8" w14:textId="77777777" w:rsidR="00C62C23" w:rsidRPr="000170D4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47" w:type="dxa"/>
            <w:shd w:val="clear" w:color="auto" w:fill="auto"/>
          </w:tcPr>
          <w:p w14:paraId="5BEB5597" w14:textId="77777777" w:rsidR="00C62C23" w:rsidRPr="000170D4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46" w:type="dxa"/>
            <w:shd w:val="clear" w:color="auto" w:fill="auto"/>
          </w:tcPr>
          <w:p w14:paraId="6E3F5EB0" w14:textId="77777777" w:rsidR="00C62C23" w:rsidRPr="000170D4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695F3B7" w14:textId="77777777" w:rsidR="00C62C23" w:rsidRPr="000170D4" w:rsidRDefault="00C62C23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1020882B" w14:textId="53C9FA58" w:rsidR="00C62C23" w:rsidRPr="000170D4" w:rsidRDefault="00C62C23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47" w:type="dxa"/>
            <w:shd w:val="clear" w:color="auto" w:fill="auto"/>
          </w:tcPr>
          <w:p w14:paraId="4B148168" w14:textId="77777777" w:rsidR="00C62C23" w:rsidRPr="000170D4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C62C23" w:rsidRPr="00637FEA" w14:paraId="2D2136F9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04E14390" w14:textId="48EAE8B7" w:rsidR="00C62C23" w:rsidRPr="00637FEA" w:rsidRDefault="00C62C23" w:rsidP="00C62C23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46" w:type="dxa"/>
            <w:shd w:val="clear" w:color="auto" w:fill="auto"/>
          </w:tcPr>
          <w:p w14:paraId="50E9A588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2E80316B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06F495A4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701D57CB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30BDEED3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017FD3AC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08F4800" w14:textId="77777777" w:rsidR="00C62C23" w:rsidRPr="00F433BC" w:rsidRDefault="00C62C23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</w:tcPr>
          <w:p w14:paraId="1FE817BF" w14:textId="586F4AA4" w:rsidR="00C62C23" w:rsidRPr="00F433BC" w:rsidRDefault="00C62C23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25E3BEF3" w14:textId="77777777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62C23" w:rsidRPr="00637FEA" w14:paraId="2084166D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6E46C39C" w14:textId="77777777" w:rsidR="00C62C23" w:rsidRPr="00637FEA" w:rsidRDefault="00C62C23" w:rsidP="00C62C23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CB355E" w14:textId="5682F018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933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228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CB126B" w14:textId="08DAFB91" w:rsidR="00C62C23" w:rsidRPr="00F433BC" w:rsidRDefault="00535F2B" w:rsidP="00C62C23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8E6058" w14:textId="74DC4D38" w:rsidR="00C62C23" w:rsidRPr="00F433BC" w:rsidRDefault="00535F2B" w:rsidP="00C62C23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071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890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130922" w14:textId="680DAB2D" w:rsidR="00C62C23" w:rsidRPr="00F433BC" w:rsidRDefault="00535F2B" w:rsidP="00C62C23">
            <w:pPr>
              <w:ind w:right="-72" w:firstLine="17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288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5205CF" w14:textId="2967FEA3" w:rsidR="00C62C23" w:rsidRPr="00F433BC" w:rsidRDefault="00535F2B" w:rsidP="00C62C23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752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562</w:t>
            </w:r>
          </w:p>
        </w:tc>
        <w:tc>
          <w:tcPr>
            <w:tcW w:w="1346" w:type="dxa"/>
            <w:tcBorders>
              <w:top w:val="nil"/>
              <w:left w:val="nil"/>
            </w:tcBorders>
            <w:shd w:val="clear" w:color="auto" w:fill="auto"/>
          </w:tcPr>
          <w:p w14:paraId="09B5D9B4" w14:textId="14C2640A" w:rsidR="00C62C23" w:rsidRPr="00F433BC" w:rsidRDefault="00535F2B" w:rsidP="00C62C23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334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044</w:t>
            </w:r>
          </w:p>
        </w:tc>
        <w:tc>
          <w:tcPr>
            <w:tcW w:w="1346" w:type="dxa"/>
          </w:tcPr>
          <w:p w14:paraId="35675687" w14:textId="7700DC12" w:rsidR="00C62C23" w:rsidRPr="00F433BC" w:rsidRDefault="00535F2B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298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346" w:type="dxa"/>
          </w:tcPr>
          <w:p w14:paraId="206D797A" w14:textId="54E7059B" w:rsidR="00C62C23" w:rsidRPr="00F433BC" w:rsidRDefault="00535F2B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993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525</w:t>
            </w:r>
          </w:p>
        </w:tc>
        <w:tc>
          <w:tcPr>
            <w:tcW w:w="1347" w:type="dxa"/>
            <w:tcBorders>
              <w:top w:val="nil"/>
              <w:right w:val="nil"/>
            </w:tcBorders>
            <w:shd w:val="clear" w:color="auto" w:fill="auto"/>
          </w:tcPr>
          <w:p w14:paraId="22DA01CF" w14:textId="31F30E49" w:rsidR="00C62C23" w:rsidRPr="00F433BC" w:rsidRDefault="00535F2B" w:rsidP="00C62C23">
            <w:pPr>
              <w:ind w:right="-72" w:firstLine="10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118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604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642</w:t>
            </w:r>
          </w:p>
        </w:tc>
      </w:tr>
      <w:tr w:rsidR="00C62C23" w:rsidRPr="00637FEA" w14:paraId="2869300F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065D1E3B" w14:textId="77777777" w:rsidR="00C62C23" w:rsidRPr="00637FEA" w:rsidRDefault="00C62C23" w:rsidP="00C62C23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D6D9D" w14:textId="7AE00958" w:rsidR="00C62C23" w:rsidRPr="00F433BC" w:rsidRDefault="00C62C23" w:rsidP="00C62C23">
            <w:pPr>
              <w:ind w:right="-72" w:firstLine="55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2F202" w14:textId="299B0A57" w:rsidR="00C62C23" w:rsidRPr="00F433BC" w:rsidRDefault="00C62C23" w:rsidP="00C62C23">
            <w:pPr>
              <w:ind w:right="-72" w:firstLine="3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832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518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B05A0" w14:textId="5E15A8F8" w:rsidR="00C62C23" w:rsidRPr="00F433BC" w:rsidRDefault="00C62C23" w:rsidP="00C62C23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437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842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3AF3A" w14:textId="20407A2F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231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381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0637B0" w14:textId="46D4C1FC" w:rsidR="00C62C23" w:rsidRPr="00F433BC" w:rsidRDefault="00C62C23" w:rsidP="00C62C23">
            <w:pPr>
              <w:ind w:right="-72" w:firstLine="3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690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168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419318E7" w14:textId="5D2440AD" w:rsidR="00C62C23" w:rsidRPr="00F433BC" w:rsidRDefault="00C62C23" w:rsidP="00C62C23">
            <w:pPr>
              <w:ind w:right="-72" w:firstLine="3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390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3BD21B8" w14:textId="1FE479E5" w:rsidR="00C62C23" w:rsidRPr="00F433BC" w:rsidRDefault="00C62C23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215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457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32F3813" w14:textId="4B91FF42" w:rsidR="00C62C23" w:rsidRPr="00F433BC" w:rsidRDefault="00C62C23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58708CC" w14:textId="2F82431F" w:rsidR="00C62C23" w:rsidRPr="00F433BC" w:rsidRDefault="00C62C23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699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756</w:t>
            </w:r>
            <w:r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62C23" w:rsidRPr="00637FEA" w14:paraId="255378F8" w14:textId="77777777" w:rsidTr="002C08A1">
        <w:trPr>
          <w:cantSplit/>
        </w:trPr>
        <w:tc>
          <w:tcPr>
            <w:tcW w:w="3573" w:type="dxa"/>
            <w:shd w:val="clear" w:color="auto" w:fill="auto"/>
          </w:tcPr>
          <w:p w14:paraId="666580E5" w14:textId="77777777" w:rsidR="00C62C23" w:rsidRPr="00637FEA" w:rsidRDefault="00C62C23" w:rsidP="00C62C23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EBC0A" w14:textId="7E513D22" w:rsidR="00C62C23" w:rsidRPr="00F433BC" w:rsidRDefault="00535F2B" w:rsidP="00C62C23">
            <w:pPr>
              <w:ind w:right="-72" w:firstLine="3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933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228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0A638" w14:textId="1CE1B9AD" w:rsidR="00C62C23" w:rsidRPr="00F433BC" w:rsidRDefault="00535F2B" w:rsidP="00C62C23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099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797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5A356" w14:textId="02580D9C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634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048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7F0C8" w14:textId="412CC73C" w:rsidR="00C62C23" w:rsidRPr="00F433BC" w:rsidRDefault="00535F2B" w:rsidP="00C62C23">
            <w:pPr>
              <w:ind w:right="-72" w:hanging="24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057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D20FE" w14:textId="65FD22C5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062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DA77F53" w14:textId="5C3D3097" w:rsidR="00C62C23" w:rsidRPr="00F433BC" w:rsidRDefault="00535F2B" w:rsidP="00C62C23">
            <w:pPr>
              <w:ind w:right="-72" w:firstLine="1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654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2ADD0283" w14:textId="1B06B354" w:rsidR="00C62C23" w:rsidRPr="00F433BC" w:rsidRDefault="00535F2B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82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943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DCC5ED5" w14:textId="1CBBD65A" w:rsidR="00C62C23" w:rsidRPr="00F433BC" w:rsidRDefault="00535F2B" w:rsidP="00C62C23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993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525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45ED663" w14:textId="587DD8B0" w:rsidR="00C62C23" w:rsidRPr="00F433BC" w:rsidRDefault="00535F2B" w:rsidP="00C62C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96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904</w:t>
            </w:r>
            <w:r w:rsidR="00C62C23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886</w:t>
            </w:r>
          </w:p>
        </w:tc>
      </w:tr>
    </w:tbl>
    <w:p w14:paraId="4231189C" w14:textId="77777777" w:rsidR="001B1674" w:rsidRPr="00637FEA" w:rsidRDefault="00C62C23" w:rsidP="00FF7902">
      <w:pPr>
        <w:tabs>
          <w:tab w:val="left" w:pos="947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156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3"/>
        <w:gridCol w:w="1346"/>
        <w:gridCol w:w="1346"/>
        <w:gridCol w:w="1346"/>
        <w:gridCol w:w="1346"/>
        <w:gridCol w:w="1347"/>
        <w:gridCol w:w="1346"/>
        <w:gridCol w:w="1346"/>
        <w:gridCol w:w="1346"/>
        <w:gridCol w:w="1347"/>
      </w:tblGrid>
      <w:tr w:rsidR="007E251C" w:rsidRPr="00637FEA" w14:paraId="47C0858D" w14:textId="77777777" w:rsidTr="000F5785">
        <w:trPr>
          <w:cantSplit/>
          <w:trHeight w:val="89"/>
        </w:trPr>
        <w:tc>
          <w:tcPr>
            <w:tcW w:w="3573" w:type="dxa"/>
          </w:tcPr>
          <w:p w14:paraId="5803A344" w14:textId="77777777" w:rsidR="007E251C" w:rsidRPr="00637FEA" w:rsidRDefault="007E251C" w:rsidP="009819F4">
            <w:pPr>
              <w:ind w:left="-72" w:right="2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16" w:type="dxa"/>
            <w:gridSpan w:val="9"/>
            <w:tcBorders>
              <w:top w:val="single" w:sz="4" w:space="0" w:color="auto"/>
            </w:tcBorders>
          </w:tcPr>
          <w:p w14:paraId="1E9B52B4" w14:textId="4725648B" w:rsidR="007E251C" w:rsidRPr="00637FEA" w:rsidRDefault="007E251C" w:rsidP="009819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C08A1" w:rsidRPr="00637FEA" w14:paraId="419805F0" w14:textId="77777777" w:rsidTr="002C08A1">
        <w:trPr>
          <w:cantSplit/>
          <w:trHeight w:val="20"/>
        </w:trPr>
        <w:tc>
          <w:tcPr>
            <w:tcW w:w="3573" w:type="dxa"/>
          </w:tcPr>
          <w:p w14:paraId="3FD05AF9" w14:textId="77777777" w:rsidR="002C08A1" w:rsidRPr="00637FEA" w:rsidRDefault="002C08A1" w:rsidP="006275B4">
            <w:pPr>
              <w:ind w:left="-72" w:right="2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73ED9C0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22D9043" w14:textId="77777777" w:rsidR="002C08A1" w:rsidRPr="00637FEA" w:rsidRDefault="002C08A1" w:rsidP="00EE31A7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9044231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36C2DA9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ทะเลสาบ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820A0C3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36C40FC3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287988A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  <w:p w14:paraId="1A9D8B27" w14:textId="281F442F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6F8B5035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เครื่องตกแต่งติดตั้งและ</w:t>
            </w:r>
          </w:p>
          <w:p w14:paraId="28F00C72" w14:textId="16C3C5E3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C1A2A83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2DDA6CD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9A5C8CF" w14:textId="4C690220" w:rsidR="002C08A1" w:rsidRPr="002C08A1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C54DDB0" w14:textId="514A6E58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6234196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C08A1" w:rsidRPr="00637FEA" w14:paraId="498A3122" w14:textId="77777777" w:rsidTr="002C08A1">
        <w:trPr>
          <w:cantSplit/>
        </w:trPr>
        <w:tc>
          <w:tcPr>
            <w:tcW w:w="3573" w:type="dxa"/>
          </w:tcPr>
          <w:p w14:paraId="00289824" w14:textId="77777777" w:rsidR="002C08A1" w:rsidRPr="00637FEA" w:rsidRDefault="002C08A1" w:rsidP="00C2313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0614949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F4555CE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1F9915C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E4A41E1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1CE04D8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79C9D78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1BE4036" w14:textId="57A446D1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E51FDFA" w14:textId="276D2928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EF148FF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C08A1" w:rsidRPr="00637FEA" w14:paraId="42184F0F" w14:textId="77777777" w:rsidTr="000170D4">
        <w:trPr>
          <w:cantSplit/>
        </w:trPr>
        <w:tc>
          <w:tcPr>
            <w:tcW w:w="3573" w:type="dxa"/>
          </w:tcPr>
          <w:p w14:paraId="06589EE7" w14:textId="77777777" w:rsidR="002C08A1" w:rsidRPr="00637FEA" w:rsidRDefault="002C08A1" w:rsidP="00C23132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10D4A7F6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493C4A01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28EFE6B3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16722ECE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357A5D25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325412C8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24CDACA4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5E61614A" w14:textId="53A2BA30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60EB6897" w14:textId="77777777" w:rsidR="002C08A1" w:rsidRPr="00637FEA" w:rsidRDefault="002C08A1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08A1" w:rsidRPr="00637FEA" w14:paraId="65D1D92B" w14:textId="77777777" w:rsidTr="000170D4">
        <w:trPr>
          <w:cantSplit/>
        </w:trPr>
        <w:tc>
          <w:tcPr>
            <w:tcW w:w="3573" w:type="dxa"/>
          </w:tcPr>
          <w:p w14:paraId="2015E9BA" w14:textId="6A44E0AE" w:rsidR="002C08A1" w:rsidRPr="00637FEA" w:rsidRDefault="002C08A1" w:rsidP="001B1674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384144"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46" w:type="dxa"/>
            <w:shd w:val="clear" w:color="auto" w:fill="FAFAFA"/>
          </w:tcPr>
          <w:p w14:paraId="03B44FBA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37634D2A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77941FBE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0892B3EA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7F0CBD18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26BF3E8D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34C70F4D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11CF7261" w14:textId="1E581915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31109FDE" w14:textId="77777777" w:rsidR="002C08A1" w:rsidRPr="00637FEA" w:rsidRDefault="002C08A1" w:rsidP="001B16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B7EEA" w:rsidRPr="00637FEA" w14:paraId="47B3221B" w14:textId="77777777" w:rsidTr="000170D4">
        <w:trPr>
          <w:cantSplit/>
        </w:trPr>
        <w:tc>
          <w:tcPr>
            <w:tcW w:w="3573" w:type="dxa"/>
          </w:tcPr>
          <w:p w14:paraId="3E853870" w14:textId="77777777" w:rsidR="005B7EEA" w:rsidRPr="00637FEA" w:rsidRDefault="005B7EEA" w:rsidP="005B7EEA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6" w:type="dxa"/>
            <w:shd w:val="clear" w:color="auto" w:fill="FAFAFA"/>
          </w:tcPr>
          <w:p w14:paraId="17D2F728" w14:textId="5A03C47A" w:rsidR="005B7EEA" w:rsidRPr="00F433BC" w:rsidRDefault="00535F2B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5B7EEA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5B7EEA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46" w:type="dxa"/>
            <w:shd w:val="clear" w:color="auto" w:fill="FAFAFA"/>
          </w:tcPr>
          <w:p w14:paraId="1360848A" w14:textId="4CBE0F17" w:rsidR="005B7EEA" w:rsidRPr="00F433BC" w:rsidRDefault="00535F2B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B7EEA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5B7EEA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346" w:type="dxa"/>
            <w:shd w:val="clear" w:color="auto" w:fill="FAFAFA"/>
          </w:tcPr>
          <w:p w14:paraId="78C94EC9" w14:textId="0948667F" w:rsidR="005B7EEA" w:rsidRPr="00F433BC" w:rsidRDefault="00535F2B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B7EEA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5B7EEA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346" w:type="dxa"/>
            <w:shd w:val="clear" w:color="auto" w:fill="FAFAFA"/>
          </w:tcPr>
          <w:p w14:paraId="5DE07F1C" w14:textId="4BE0B834" w:rsidR="005B7EEA" w:rsidRPr="00F433BC" w:rsidRDefault="00535F2B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B7EEA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5B7EEA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347" w:type="dxa"/>
            <w:shd w:val="clear" w:color="auto" w:fill="FAFAFA"/>
          </w:tcPr>
          <w:p w14:paraId="08794C63" w14:textId="45E41C9F" w:rsidR="005B7EEA" w:rsidRPr="00F433BC" w:rsidRDefault="00535F2B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B7EEA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5B7EEA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46" w:type="dxa"/>
            <w:shd w:val="clear" w:color="auto" w:fill="FAFAFA"/>
          </w:tcPr>
          <w:p w14:paraId="30742511" w14:textId="6ABCA73D" w:rsidR="005B7EEA" w:rsidRPr="00F433BC" w:rsidRDefault="00535F2B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5B7EEA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346" w:type="dxa"/>
            <w:shd w:val="clear" w:color="auto" w:fill="FAFAFA"/>
          </w:tcPr>
          <w:p w14:paraId="4AA7B1AD" w14:textId="16FEAE34" w:rsidR="005B7EEA" w:rsidRPr="00F433BC" w:rsidRDefault="00535F2B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5B7EEA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46" w:type="dxa"/>
            <w:shd w:val="clear" w:color="auto" w:fill="FAFAFA"/>
          </w:tcPr>
          <w:p w14:paraId="72BED25E" w14:textId="62D99797" w:rsidR="005B7EEA" w:rsidRPr="00F433BC" w:rsidRDefault="00535F2B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5B7EEA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347" w:type="dxa"/>
            <w:shd w:val="clear" w:color="auto" w:fill="FAFAFA"/>
          </w:tcPr>
          <w:p w14:paraId="1D57ADCC" w14:textId="6CC8B282" w:rsidR="005B7EEA" w:rsidRPr="00F433BC" w:rsidRDefault="00535F2B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5B7EEA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5B7EEA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</w:tr>
      <w:tr w:rsidR="005B7EEA" w:rsidRPr="00637FEA" w14:paraId="0AB68ED1" w14:textId="77777777" w:rsidTr="000170D4">
        <w:trPr>
          <w:cantSplit/>
        </w:trPr>
        <w:tc>
          <w:tcPr>
            <w:tcW w:w="3573" w:type="dxa"/>
          </w:tcPr>
          <w:p w14:paraId="3E304C16" w14:textId="59273544" w:rsidR="005B7EEA" w:rsidRPr="00637FEA" w:rsidRDefault="005B7EEA" w:rsidP="005B7EEA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การเพิ่มขึ้น </w:t>
            </w:r>
          </w:p>
        </w:tc>
        <w:tc>
          <w:tcPr>
            <w:tcW w:w="1346" w:type="dxa"/>
            <w:shd w:val="clear" w:color="auto" w:fill="FAFAFA"/>
          </w:tcPr>
          <w:p w14:paraId="5DE3BF82" w14:textId="4D2AB51C" w:rsidR="005B7EEA" w:rsidRPr="00F433BC" w:rsidRDefault="005B7EEA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46" w:type="dxa"/>
            <w:shd w:val="clear" w:color="auto" w:fill="FAFAFA"/>
          </w:tcPr>
          <w:p w14:paraId="0536BE10" w14:textId="1058D7AE" w:rsidR="005B7EEA" w:rsidRPr="00F433BC" w:rsidRDefault="005B7EEA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20262B81" w14:textId="5F6C5F56" w:rsidR="005B7EEA" w:rsidRPr="00F433BC" w:rsidRDefault="005B7EEA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735FB679" w14:textId="568BD09A" w:rsidR="005B7EEA" w:rsidRPr="00F433BC" w:rsidRDefault="00535F2B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7EEA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5B7EEA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47" w:type="dxa"/>
            <w:shd w:val="clear" w:color="auto" w:fill="FAFAFA"/>
          </w:tcPr>
          <w:p w14:paraId="39E82C27" w14:textId="3BCD87F0" w:rsidR="005B7EEA" w:rsidRPr="00F433BC" w:rsidRDefault="00535F2B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346" w:type="dxa"/>
            <w:shd w:val="clear" w:color="auto" w:fill="FAFAFA"/>
          </w:tcPr>
          <w:p w14:paraId="1AF2B919" w14:textId="6E44E2F4" w:rsidR="005B7EEA" w:rsidRPr="00F433BC" w:rsidRDefault="00535F2B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5B7EEA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346" w:type="dxa"/>
            <w:shd w:val="clear" w:color="auto" w:fill="FAFAFA"/>
          </w:tcPr>
          <w:p w14:paraId="15D1D0BD" w14:textId="551DEB80" w:rsidR="005B7EEA" w:rsidRPr="00F433BC" w:rsidRDefault="005B7EEA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6CB3C141" w14:textId="0B4F059E" w:rsidR="005B7EEA" w:rsidRPr="00F433BC" w:rsidRDefault="00535F2B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47" w:type="dxa"/>
            <w:shd w:val="clear" w:color="auto" w:fill="FAFAFA"/>
          </w:tcPr>
          <w:p w14:paraId="60A08FB9" w14:textId="7C40BCDD" w:rsidR="005B7EEA" w:rsidRPr="00F433BC" w:rsidRDefault="00535F2B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B7EEA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5B7EEA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  <w:tr w:rsidR="005B7EEA" w:rsidRPr="00637FEA" w14:paraId="20561169" w14:textId="77777777" w:rsidTr="000170D4">
        <w:trPr>
          <w:cantSplit/>
        </w:trPr>
        <w:tc>
          <w:tcPr>
            <w:tcW w:w="3573" w:type="dxa"/>
          </w:tcPr>
          <w:p w14:paraId="18919CE7" w14:textId="5E862698" w:rsidR="005B7EEA" w:rsidRPr="00637FEA" w:rsidRDefault="005B7EEA" w:rsidP="005B7EEA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shd w:val="clear" w:color="auto" w:fill="FAFAFA"/>
          </w:tcPr>
          <w:p w14:paraId="253D0D81" w14:textId="7A72D2C7" w:rsidR="005B7EEA" w:rsidRPr="00F433BC" w:rsidRDefault="005B7EEA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46" w:type="dxa"/>
            <w:shd w:val="clear" w:color="auto" w:fill="FAFAFA"/>
          </w:tcPr>
          <w:p w14:paraId="323BE18F" w14:textId="3B56FB50" w:rsidR="005B7EEA" w:rsidRPr="00F433BC" w:rsidRDefault="005B7EEA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3E4900AB" w14:textId="5B925270" w:rsidR="005B7EEA" w:rsidRPr="00F433BC" w:rsidRDefault="005B7EEA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11AB722C" w14:textId="1C4CB720" w:rsidR="005B7EEA" w:rsidRPr="00F433BC" w:rsidRDefault="005B7EEA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AFAFA"/>
          </w:tcPr>
          <w:p w14:paraId="7947B17C" w14:textId="4D730D87" w:rsidR="005B7EEA" w:rsidRPr="00F433BC" w:rsidRDefault="005B7EEA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shd w:val="clear" w:color="auto" w:fill="FAFAFA"/>
          </w:tcPr>
          <w:p w14:paraId="4E70E865" w14:textId="7C417607" w:rsidR="005B7EEA" w:rsidRPr="00F433BC" w:rsidRDefault="005B7EEA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shd w:val="clear" w:color="auto" w:fill="FAFAFA"/>
          </w:tcPr>
          <w:p w14:paraId="0C37361C" w14:textId="20F49791" w:rsidR="005B7EEA" w:rsidRPr="00F433BC" w:rsidRDefault="001D1865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5C903864" w14:textId="7187BF8C" w:rsidR="005B7EEA" w:rsidRPr="00F433BC" w:rsidRDefault="005B7EEA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AFAFA"/>
          </w:tcPr>
          <w:p w14:paraId="069BC15F" w14:textId="6F9B1EAC" w:rsidR="005B7EEA" w:rsidRPr="00F433BC" w:rsidRDefault="005B7EEA" w:rsidP="005B7E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33BC" w:rsidRPr="00637FEA" w14:paraId="75D077C1" w14:textId="77777777" w:rsidTr="000170D4">
        <w:trPr>
          <w:cantSplit/>
        </w:trPr>
        <w:tc>
          <w:tcPr>
            <w:tcW w:w="3573" w:type="dxa"/>
          </w:tcPr>
          <w:p w14:paraId="77B1765C" w14:textId="5557EB63" w:rsidR="00F433BC" w:rsidRPr="00637FEA" w:rsidRDefault="00F433BC" w:rsidP="005A25BF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46" w:type="dxa"/>
            <w:shd w:val="clear" w:color="auto" w:fill="FAFAFA"/>
          </w:tcPr>
          <w:p w14:paraId="6E16920B" w14:textId="28EE1CE4" w:rsidR="00F433BC" w:rsidRPr="00F433BC" w:rsidRDefault="00F433BC" w:rsidP="005A2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72ED9C1D" w14:textId="51D72E32" w:rsidR="00F433BC" w:rsidRPr="00F433BC" w:rsidRDefault="00F433BC" w:rsidP="005A2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208B08F0" w14:textId="23F6813B" w:rsidR="00F433BC" w:rsidRPr="00F433BC" w:rsidRDefault="00F433BC" w:rsidP="005A2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10E2912B" w14:textId="42C8709A" w:rsidR="00F433BC" w:rsidRPr="00F433BC" w:rsidRDefault="00F433BC" w:rsidP="005A2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AFAFA"/>
          </w:tcPr>
          <w:p w14:paraId="5EE7D804" w14:textId="3416F988" w:rsidR="00F433BC" w:rsidRPr="00F433BC" w:rsidRDefault="00535F2B" w:rsidP="00F433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46" w:type="dxa"/>
            <w:shd w:val="clear" w:color="auto" w:fill="FAFAFA"/>
          </w:tcPr>
          <w:p w14:paraId="7F56F089" w14:textId="1E949851" w:rsidR="00F433BC" w:rsidRPr="00F433BC" w:rsidRDefault="00F433BC" w:rsidP="005A2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4556A4DD" w14:textId="45A42322" w:rsidR="00F433BC" w:rsidRPr="00F433BC" w:rsidRDefault="00F433BC" w:rsidP="005A2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27FF9E1C" w14:textId="09FE2DB8" w:rsidR="00F433BC" w:rsidRPr="00F433BC" w:rsidRDefault="00F433BC" w:rsidP="005A2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shd w:val="clear" w:color="auto" w:fill="FAFAFA"/>
          </w:tcPr>
          <w:p w14:paraId="14615A43" w14:textId="44E4A2AC" w:rsidR="00F433BC" w:rsidRPr="00F433BC" w:rsidRDefault="00F433BC" w:rsidP="005A2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25BF" w:rsidRPr="00637FEA" w14:paraId="562608DE" w14:textId="77777777" w:rsidTr="000170D4">
        <w:trPr>
          <w:cantSplit/>
        </w:trPr>
        <w:tc>
          <w:tcPr>
            <w:tcW w:w="3573" w:type="dxa"/>
          </w:tcPr>
          <w:p w14:paraId="7A6C6746" w14:textId="03BC4030" w:rsidR="005A25BF" w:rsidRPr="00637FEA" w:rsidRDefault="005A25BF" w:rsidP="005A25BF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346" w:type="dxa"/>
            <w:shd w:val="clear" w:color="auto" w:fill="FAFAFA"/>
          </w:tcPr>
          <w:p w14:paraId="2BC2DB85" w14:textId="60C67CF2" w:rsidR="005A25BF" w:rsidRPr="00F433BC" w:rsidRDefault="00535F2B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A25BF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5A25BF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346" w:type="dxa"/>
            <w:shd w:val="clear" w:color="auto" w:fill="FAFAFA"/>
          </w:tcPr>
          <w:p w14:paraId="6D6C5727" w14:textId="360C26AB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70586B33" w14:textId="7706B592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0B15836F" w14:textId="61714393" w:rsidR="005A25BF" w:rsidRPr="00F433BC" w:rsidRDefault="00535F2B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5A25BF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5A25BF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347" w:type="dxa"/>
            <w:shd w:val="clear" w:color="auto" w:fill="FAFAFA"/>
          </w:tcPr>
          <w:p w14:paraId="535FEF32" w14:textId="41EAC9C0" w:rsidR="005A25BF" w:rsidRPr="00F433BC" w:rsidRDefault="00535F2B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A25BF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5A25BF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46" w:type="dxa"/>
            <w:shd w:val="clear" w:color="auto" w:fill="FAFAFA"/>
          </w:tcPr>
          <w:p w14:paraId="22684202" w14:textId="480EFC51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11CCC4D8" w14:textId="65A57238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14B90F56" w14:textId="5406C68C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AFAFA"/>
          </w:tcPr>
          <w:p w14:paraId="1A8E0A18" w14:textId="462F9EC9" w:rsidR="005A25BF" w:rsidRPr="00F433BC" w:rsidRDefault="00535F2B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5A25BF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5A25BF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tr w:rsidR="005A25BF" w:rsidRPr="00637FEA" w14:paraId="0228963B" w14:textId="77777777" w:rsidTr="000170D4">
        <w:trPr>
          <w:cantSplit/>
        </w:trPr>
        <w:tc>
          <w:tcPr>
            <w:tcW w:w="3573" w:type="dxa"/>
          </w:tcPr>
          <w:p w14:paraId="6475D008" w14:textId="14F28DA3" w:rsidR="005A25BF" w:rsidRPr="00637FEA" w:rsidRDefault="005A25BF" w:rsidP="005A25BF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2F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การโอนไปยังต้นทุนการพัฒนาอสังหาริมทรัพย์**</w:t>
            </w:r>
          </w:p>
        </w:tc>
        <w:tc>
          <w:tcPr>
            <w:tcW w:w="1346" w:type="dxa"/>
            <w:shd w:val="clear" w:color="auto" w:fill="FAFAFA"/>
          </w:tcPr>
          <w:p w14:paraId="16BAA66A" w14:textId="35B8A51B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shd w:val="clear" w:color="auto" w:fill="FAFAFA"/>
          </w:tcPr>
          <w:p w14:paraId="118EEC61" w14:textId="0B344963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330EFDBC" w14:textId="5770A5B0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6128ED7C" w14:textId="0BF4DCC9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shd w:val="clear" w:color="auto" w:fill="FAFAFA"/>
          </w:tcPr>
          <w:p w14:paraId="7A2BA63B" w14:textId="7D78288D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shd w:val="clear" w:color="auto" w:fill="FAFAFA"/>
          </w:tcPr>
          <w:p w14:paraId="77950CC2" w14:textId="01F28346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319C7EE9" w14:textId="171BC45C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2C175AE6" w14:textId="32C777E7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AFAFA"/>
          </w:tcPr>
          <w:p w14:paraId="1706FD1A" w14:textId="1006B4F3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5F81" w:rsidRPr="00637FEA" w14:paraId="1D156F56" w14:textId="77777777" w:rsidTr="000170D4">
        <w:trPr>
          <w:cantSplit/>
        </w:trPr>
        <w:tc>
          <w:tcPr>
            <w:tcW w:w="3573" w:type="dxa"/>
          </w:tcPr>
          <w:p w14:paraId="2180837C" w14:textId="75AF5236" w:rsidR="00CD5F81" w:rsidRPr="00EA2F53" w:rsidRDefault="00CD5F81" w:rsidP="005A25BF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การโอนไปยังอสังหาริมทรัพย์เพื่อการลงทุน</w:t>
            </w:r>
            <w:r w:rsid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***</w:t>
            </w:r>
          </w:p>
        </w:tc>
        <w:tc>
          <w:tcPr>
            <w:tcW w:w="1346" w:type="dxa"/>
            <w:shd w:val="clear" w:color="auto" w:fill="FAFAFA"/>
          </w:tcPr>
          <w:p w14:paraId="5A40F733" w14:textId="7EB11074" w:rsidR="00CD5F81" w:rsidRPr="00F433BC" w:rsidRDefault="00CD5F81" w:rsidP="005A2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shd w:val="clear" w:color="auto" w:fill="FAFAFA"/>
          </w:tcPr>
          <w:p w14:paraId="0958407D" w14:textId="173443A5" w:rsidR="00CD5F81" w:rsidRPr="00F433BC" w:rsidRDefault="00CD5F81" w:rsidP="005A2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19AEB089" w14:textId="4B13BCD9" w:rsidR="00CD5F81" w:rsidRPr="00F433BC" w:rsidRDefault="00CD5F81" w:rsidP="005A2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5DB7494A" w14:textId="5A190536" w:rsidR="00CD5F81" w:rsidRPr="00F433BC" w:rsidRDefault="00CD5F81" w:rsidP="005A2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AFAFA"/>
          </w:tcPr>
          <w:p w14:paraId="5B838DB3" w14:textId="0CE9BECA" w:rsidR="00CD5F81" w:rsidRPr="00F433BC" w:rsidRDefault="00CD5F81" w:rsidP="005A2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60DFE27E" w14:textId="7E4905F9" w:rsidR="00CD5F81" w:rsidRPr="00F433BC" w:rsidRDefault="00CD5F81" w:rsidP="005A2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0800ED25" w14:textId="5277234F" w:rsidR="00CD5F81" w:rsidRPr="00F433BC" w:rsidRDefault="00CD5F81" w:rsidP="005A2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2696511A" w14:textId="3F925F4C" w:rsidR="00CD5F81" w:rsidRPr="00F433BC" w:rsidRDefault="00CD5F81" w:rsidP="005A2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AFAFA"/>
          </w:tcPr>
          <w:p w14:paraId="6FB20FCF" w14:textId="34DAEDB0" w:rsidR="00CD5F81" w:rsidRPr="00F433BC" w:rsidRDefault="00CD5F81" w:rsidP="005A2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25BF" w:rsidRPr="00637FEA" w14:paraId="64870F52" w14:textId="77777777" w:rsidTr="000170D4">
        <w:trPr>
          <w:cantSplit/>
        </w:trPr>
        <w:tc>
          <w:tcPr>
            <w:tcW w:w="3573" w:type="dxa"/>
          </w:tcPr>
          <w:p w14:paraId="20E6AFF4" w14:textId="77777777" w:rsidR="005A25BF" w:rsidRPr="00637FEA" w:rsidRDefault="005A25BF" w:rsidP="005A25BF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4CF8F011" w14:textId="1F111474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051EA082" w14:textId="16AD7EC4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03005706" w14:textId="205BE5BC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3F1732B5" w14:textId="1C7923A3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78012611" w14:textId="0491E08D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5F1E42A0" w14:textId="25505190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50195F3C" w14:textId="29B37B4C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26EED60F" w14:textId="702ADDEC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39614B00" w14:textId="0C1D29D9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25BF" w:rsidRPr="00637FEA" w14:paraId="48DDBB72" w14:textId="77777777" w:rsidTr="000170D4">
        <w:trPr>
          <w:cantSplit/>
          <w:trHeight w:val="269"/>
        </w:trPr>
        <w:tc>
          <w:tcPr>
            <w:tcW w:w="3573" w:type="dxa"/>
          </w:tcPr>
          <w:p w14:paraId="2C63B234" w14:textId="77777777" w:rsidR="005A25BF" w:rsidRPr="00637FEA" w:rsidRDefault="005A25BF" w:rsidP="005A25BF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07B84092" w14:textId="53C37D11" w:rsidR="005A25BF" w:rsidRPr="00F433BC" w:rsidRDefault="00535F2B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35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692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313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4291E60C" w14:textId="1444B5FB" w:rsidR="005A25BF" w:rsidRPr="00F433BC" w:rsidRDefault="00535F2B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954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307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72333F5C" w14:textId="7F90E922" w:rsidR="005A25BF" w:rsidRPr="00F433BC" w:rsidRDefault="00535F2B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454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3312A6EE" w14:textId="24252374" w:rsidR="005A25BF" w:rsidRPr="00F433BC" w:rsidRDefault="00535F2B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47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620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922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6D9AD1B3" w14:textId="3F409A11" w:rsidR="005A25BF" w:rsidRPr="00F433BC" w:rsidRDefault="00535F2B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052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676BA6AD" w14:textId="1A08E0B2" w:rsidR="005A25BF" w:rsidRPr="00F433BC" w:rsidRDefault="00535F2B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64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336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7CF6C255" w14:textId="520CD81A" w:rsidR="005A25BF" w:rsidRPr="00F433BC" w:rsidRDefault="00535F2B" w:rsidP="005A25BF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58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27E6355B" w14:textId="4F10D1A6" w:rsidR="005A25BF" w:rsidRPr="00F433BC" w:rsidRDefault="00535F2B" w:rsidP="005A25BF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428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582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35FD1364" w14:textId="0A4D16A6" w:rsidR="005A25BF" w:rsidRPr="00F433BC" w:rsidRDefault="00535F2B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134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636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</w:p>
        </w:tc>
      </w:tr>
      <w:tr w:rsidR="005A25BF" w:rsidRPr="00637FEA" w14:paraId="042158FC" w14:textId="77777777" w:rsidTr="000170D4">
        <w:trPr>
          <w:cantSplit/>
        </w:trPr>
        <w:tc>
          <w:tcPr>
            <w:tcW w:w="3573" w:type="dxa"/>
          </w:tcPr>
          <w:p w14:paraId="7BD974F1" w14:textId="77777777" w:rsidR="005A25BF" w:rsidRPr="00637FEA" w:rsidRDefault="005A25BF" w:rsidP="005A25BF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FAFAFA"/>
          </w:tcPr>
          <w:p w14:paraId="60683371" w14:textId="77777777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188A537D" w14:textId="77777777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0DB1A94C" w14:textId="77777777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73B875A3" w14:textId="77777777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0685F4CA" w14:textId="77777777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5C0CA58D" w14:textId="77777777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0E447BB8" w14:textId="77777777" w:rsidR="005A25BF" w:rsidRPr="00F433BC" w:rsidRDefault="005A25BF" w:rsidP="005A25BF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6C37E697" w14:textId="68CFFDB2" w:rsidR="005A25BF" w:rsidRPr="00F433BC" w:rsidRDefault="005A25BF" w:rsidP="005A25BF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14E0837F" w14:textId="77777777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A25BF" w:rsidRPr="00637FEA" w14:paraId="217C8A23" w14:textId="77777777" w:rsidTr="000170D4">
        <w:trPr>
          <w:cantSplit/>
        </w:trPr>
        <w:tc>
          <w:tcPr>
            <w:tcW w:w="3573" w:type="dxa"/>
          </w:tcPr>
          <w:p w14:paraId="0539A50D" w14:textId="418A7F70" w:rsidR="005A25BF" w:rsidRPr="00637FEA" w:rsidRDefault="005A25BF" w:rsidP="005A25BF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46" w:type="dxa"/>
            <w:shd w:val="clear" w:color="auto" w:fill="FAFAFA"/>
          </w:tcPr>
          <w:p w14:paraId="0F7D9D1F" w14:textId="77777777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610166FB" w14:textId="77777777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0DD89848" w14:textId="77777777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4956C79D" w14:textId="77777777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2134BA7D" w14:textId="77777777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7EE308D3" w14:textId="77777777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42C05D81" w14:textId="77777777" w:rsidR="005A25BF" w:rsidRPr="00F433BC" w:rsidRDefault="005A25BF" w:rsidP="005A25BF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66D6886D" w14:textId="7D83C242" w:rsidR="005A25BF" w:rsidRPr="00F433BC" w:rsidRDefault="005A25BF" w:rsidP="005A25BF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65FFCD86" w14:textId="77777777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A25BF" w:rsidRPr="00637FEA" w14:paraId="5F74B56F" w14:textId="77777777" w:rsidTr="000170D4">
        <w:trPr>
          <w:cantSplit/>
          <w:trHeight w:val="70"/>
        </w:trPr>
        <w:tc>
          <w:tcPr>
            <w:tcW w:w="3573" w:type="dxa"/>
          </w:tcPr>
          <w:p w14:paraId="41CC2F3D" w14:textId="77777777" w:rsidR="005A25BF" w:rsidRPr="00637FEA" w:rsidRDefault="005A25BF" w:rsidP="005A25BF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6" w:type="dxa"/>
            <w:shd w:val="clear" w:color="auto" w:fill="FAFAFA"/>
          </w:tcPr>
          <w:p w14:paraId="513D1EC9" w14:textId="5A1202D0" w:rsidR="005A25BF" w:rsidRPr="00F433BC" w:rsidRDefault="00535F2B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5A25BF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5A25BF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46" w:type="dxa"/>
            <w:shd w:val="clear" w:color="auto" w:fill="FAFAFA"/>
          </w:tcPr>
          <w:p w14:paraId="30D2E6E1" w14:textId="05F3F2E5" w:rsidR="005A25BF" w:rsidRPr="00F433BC" w:rsidRDefault="00535F2B" w:rsidP="005A25BF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A25BF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5A25BF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346" w:type="dxa"/>
            <w:shd w:val="clear" w:color="auto" w:fill="FAFAFA"/>
          </w:tcPr>
          <w:p w14:paraId="25F001C2" w14:textId="484E296A" w:rsidR="005A25BF" w:rsidRPr="00F433BC" w:rsidRDefault="00535F2B" w:rsidP="005A25BF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A25BF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5A25BF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46" w:type="dxa"/>
            <w:shd w:val="clear" w:color="auto" w:fill="FAFAFA"/>
          </w:tcPr>
          <w:p w14:paraId="038035EA" w14:textId="0279F68D" w:rsidR="005A25BF" w:rsidRPr="00F433BC" w:rsidRDefault="00535F2B" w:rsidP="005A25BF">
            <w:pPr>
              <w:ind w:right="-72" w:firstLine="17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5A25BF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5A25BF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347" w:type="dxa"/>
            <w:shd w:val="clear" w:color="auto" w:fill="FAFAFA"/>
          </w:tcPr>
          <w:p w14:paraId="68A0FB97" w14:textId="3F87590C" w:rsidR="005A25BF" w:rsidRPr="00F433BC" w:rsidRDefault="00535F2B" w:rsidP="005A25BF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5A25BF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5A25BF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46" w:type="dxa"/>
            <w:shd w:val="clear" w:color="auto" w:fill="FAFAFA"/>
          </w:tcPr>
          <w:p w14:paraId="02E0C8CB" w14:textId="51C25CAA" w:rsidR="005A25BF" w:rsidRPr="00F433BC" w:rsidRDefault="00535F2B" w:rsidP="005A25BF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5A25BF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346" w:type="dxa"/>
            <w:shd w:val="clear" w:color="auto" w:fill="FAFAFA"/>
          </w:tcPr>
          <w:p w14:paraId="69BFC8B5" w14:textId="7B52A8FA" w:rsidR="005A25BF" w:rsidRPr="00F433BC" w:rsidRDefault="00535F2B" w:rsidP="005A25BF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0591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000591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46" w:type="dxa"/>
            <w:shd w:val="clear" w:color="auto" w:fill="FAFAFA"/>
          </w:tcPr>
          <w:p w14:paraId="0483CDAB" w14:textId="6FB592AE" w:rsidR="005A25BF" w:rsidRPr="00F433BC" w:rsidRDefault="00535F2B" w:rsidP="005A25BF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A25BF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5A25BF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47" w:type="dxa"/>
            <w:shd w:val="clear" w:color="auto" w:fill="FAFAFA"/>
          </w:tcPr>
          <w:p w14:paraId="778FB737" w14:textId="75C4F9E4" w:rsidR="005A25BF" w:rsidRPr="00F433BC" w:rsidRDefault="00535F2B" w:rsidP="005A25BF">
            <w:pPr>
              <w:ind w:right="-72" w:firstLine="10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5A25BF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5A25BF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5A25BF" w:rsidRPr="00637FEA" w14:paraId="48A2382C" w14:textId="77777777" w:rsidTr="000170D4">
        <w:trPr>
          <w:cantSplit/>
        </w:trPr>
        <w:tc>
          <w:tcPr>
            <w:tcW w:w="3573" w:type="dxa"/>
          </w:tcPr>
          <w:p w14:paraId="1B61584A" w14:textId="49659E11" w:rsidR="005A25BF" w:rsidRPr="00637FEA" w:rsidRDefault="005A25BF" w:rsidP="005A25BF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0084D71E" w14:textId="233E16CA" w:rsidR="005A25BF" w:rsidRPr="00F433BC" w:rsidRDefault="005A25BF" w:rsidP="005A25BF">
            <w:pPr>
              <w:ind w:right="-72" w:firstLine="55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033D5146" w14:textId="2988371F" w:rsidR="005A25BF" w:rsidRPr="00F433BC" w:rsidRDefault="005A25BF" w:rsidP="005A25BF">
            <w:pPr>
              <w:ind w:right="-72" w:firstLine="3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6263A6D2" w14:textId="3C758468" w:rsidR="005A25BF" w:rsidRPr="00F433BC" w:rsidRDefault="005A25BF" w:rsidP="005A25BF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2403BB11" w14:textId="6545F1D0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3E2C2E34" w14:textId="64B9A513" w:rsidR="005A25BF" w:rsidRPr="00F433BC" w:rsidRDefault="005A25BF" w:rsidP="005A25BF">
            <w:pPr>
              <w:ind w:right="-72" w:firstLine="3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3FF54F1E" w14:textId="7DBFB0C3" w:rsidR="005A25BF" w:rsidRPr="00F433BC" w:rsidRDefault="005A25BF" w:rsidP="005A25BF">
            <w:pPr>
              <w:ind w:right="-72" w:firstLine="3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39CD37A3" w14:textId="24E3012B" w:rsidR="005A25BF" w:rsidRPr="00F433BC" w:rsidRDefault="005A25BF" w:rsidP="005A25BF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0591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000591"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40E8FDA7" w14:textId="7C6E5F61" w:rsidR="005A25BF" w:rsidRPr="00F433BC" w:rsidRDefault="005A25BF" w:rsidP="005A25BF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51C689D3" w14:textId="4F3E3353" w:rsidR="005A25BF" w:rsidRPr="00F433BC" w:rsidRDefault="005A25BF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33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F433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25BF" w:rsidRPr="00637FEA" w14:paraId="039D658F" w14:textId="77777777" w:rsidTr="000170D4">
        <w:trPr>
          <w:cantSplit/>
        </w:trPr>
        <w:tc>
          <w:tcPr>
            <w:tcW w:w="3573" w:type="dxa"/>
          </w:tcPr>
          <w:p w14:paraId="1251C5A1" w14:textId="77777777" w:rsidR="005A25BF" w:rsidRPr="00637FEA" w:rsidRDefault="005A25BF" w:rsidP="005A25BF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177C90" w14:textId="667E7D61" w:rsidR="005A25BF" w:rsidRPr="00F433BC" w:rsidRDefault="00535F2B" w:rsidP="005A25BF">
            <w:pPr>
              <w:ind w:right="-72" w:firstLine="3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35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692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12A0AB" w14:textId="288690CD" w:rsidR="005A25BF" w:rsidRPr="00F433BC" w:rsidRDefault="00535F2B" w:rsidP="005A25BF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954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307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AA795E" w14:textId="4C4F4CCC" w:rsidR="005A25BF" w:rsidRPr="00F433BC" w:rsidRDefault="00535F2B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454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EDC4B" w14:textId="0BC68648" w:rsidR="005A25BF" w:rsidRPr="00F433BC" w:rsidRDefault="00535F2B" w:rsidP="005A25BF">
            <w:pPr>
              <w:ind w:right="-72" w:hanging="24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47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620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922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561E95" w14:textId="038AF577" w:rsidR="005A25BF" w:rsidRPr="00F433BC" w:rsidRDefault="00535F2B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052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</w:tcPr>
          <w:p w14:paraId="7BE02559" w14:textId="289D7EC1" w:rsidR="005A25BF" w:rsidRPr="00F433BC" w:rsidRDefault="00535F2B" w:rsidP="005A25BF">
            <w:pPr>
              <w:ind w:right="-72" w:firstLine="1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64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336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ED825C" w14:textId="346278EA" w:rsidR="005A25BF" w:rsidRPr="00F433BC" w:rsidRDefault="00535F2B" w:rsidP="005A25BF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58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05C4C3" w14:textId="2C92B657" w:rsidR="005A25BF" w:rsidRPr="00F433BC" w:rsidRDefault="00535F2B" w:rsidP="005A25BF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428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582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</w:tcPr>
          <w:p w14:paraId="63BDCE3A" w14:textId="1743237B" w:rsidR="005A25BF" w:rsidRPr="00F433BC" w:rsidRDefault="00535F2B" w:rsidP="005A25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134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636</w:t>
            </w:r>
            <w:r w:rsidR="005A25BF" w:rsidRPr="00F433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</w:p>
        </w:tc>
      </w:tr>
    </w:tbl>
    <w:p w14:paraId="17F5F988" w14:textId="67F72942" w:rsidR="00C003C4" w:rsidRPr="00637FEA" w:rsidRDefault="00C003C4" w:rsidP="00C23132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FF6AF2F" w14:textId="61F1D348" w:rsidR="00D86173" w:rsidRDefault="00D86173" w:rsidP="00D8617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*</w:t>
      </w:r>
      <w:r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กลุ่มกิจการโอนต้นทุนการพัฒนาอสังหาริมทรัพย์เพื่อใช้ประโยชน์เป็นบ้านตัวอย่าง มารวมเป็นส่วนหนึ่งของที่ดิน อาคาร และอุปกรณ์</w:t>
      </w:r>
    </w:p>
    <w:p w14:paraId="66DF9730" w14:textId="7A6C80D7" w:rsidR="00EA2F53" w:rsidRDefault="00EA2F53" w:rsidP="00D8617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t>**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EA2F5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กลุ่มกิจการโอนบ้านตัวอย่างพร้อมขายจากที่ดิน อาคาร และอุปกรณ์ ไปยังต้นทุนการพัฒนาอสังหาริมทรัพย์</w:t>
      </w:r>
    </w:p>
    <w:p w14:paraId="2D2EDC27" w14:textId="2B1C9478" w:rsidR="00CD5F81" w:rsidRPr="00CD5F81" w:rsidRDefault="00CD5F81" w:rsidP="00D8617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t xml:space="preserve">***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กลุ่มกิจการโอนที่ดินที่ถือครองไว้เพื่อหาประโยชน์จากรายได้ค่าเช่า ไปยังอสังหาริมทรัพย์เพื่อการลงทุน</w:t>
      </w:r>
    </w:p>
    <w:p w14:paraId="2C2BD65E" w14:textId="77777777" w:rsidR="00F0647F" w:rsidRPr="00637FEA" w:rsidRDefault="00C003C4" w:rsidP="00CC4FE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br w:type="page"/>
      </w:r>
    </w:p>
    <w:tbl>
      <w:tblPr>
        <w:tblW w:w="156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0"/>
        <w:gridCol w:w="1351"/>
        <w:gridCol w:w="1352"/>
        <w:gridCol w:w="1352"/>
        <w:gridCol w:w="1351"/>
        <w:gridCol w:w="1352"/>
        <w:gridCol w:w="1352"/>
        <w:gridCol w:w="1351"/>
        <w:gridCol w:w="1279"/>
        <w:gridCol w:w="1352"/>
      </w:tblGrid>
      <w:tr w:rsidR="007E251C" w:rsidRPr="00637FEA" w14:paraId="6A6254F2" w14:textId="32990512" w:rsidTr="00535F2B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6CD64E09" w14:textId="77777777" w:rsidR="007E251C" w:rsidRPr="00637FEA" w:rsidRDefault="007E251C" w:rsidP="00D10A4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91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4561C" w14:textId="500849E2" w:rsidR="007E251C" w:rsidRPr="00637FEA" w:rsidRDefault="007E251C" w:rsidP="007E251C">
            <w:pPr>
              <w:tabs>
                <w:tab w:val="left" w:pos="9752"/>
              </w:tabs>
              <w:jc w:val="center"/>
              <w:rPr>
                <w:rFonts w:ascii="Browallia New" w:hAnsi="Browallia New" w:cs="Browallia New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08A1" w:rsidRPr="00637FEA" w14:paraId="3F90E495" w14:textId="77777777" w:rsidTr="00535F2B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5961BCBA" w14:textId="77777777" w:rsidR="002C08A1" w:rsidRPr="00637FEA" w:rsidRDefault="002C08A1" w:rsidP="002C08A1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20C3B" w14:textId="77777777" w:rsidR="002C08A1" w:rsidRPr="00637FEA" w:rsidRDefault="002C08A1" w:rsidP="002C08A1">
            <w:pPr>
              <w:ind w:left="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5CD7F55D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D36D92B" w14:textId="77777777" w:rsidR="002C08A1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429194C" w14:textId="77777777" w:rsidR="002C08A1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3ECE11A" w14:textId="2C3624A8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ทะเลสาบ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48701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243BDBB3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FCA67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  <w:p w14:paraId="27682D8F" w14:textId="0D3D0043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87E05" w14:textId="618E88AF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 ติดตั้งและเครื่องใช้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สำ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นักงาน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7730F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60035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C068451" w14:textId="23FD1E61" w:rsidR="002C08A1" w:rsidRPr="002C08A1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0542D18A" w14:textId="57D64CC8" w:rsidR="002C08A1" w:rsidRPr="00637FEA" w:rsidRDefault="002C08A1" w:rsidP="002C08A1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64D50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C08A1" w:rsidRPr="00637FEA" w14:paraId="146C0076" w14:textId="77777777" w:rsidTr="00535F2B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349DFEE6" w14:textId="77777777" w:rsidR="002C08A1" w:rsidRPr="00637FEA" w:rsidRDefault="002C08A1" w:rsidP="002C08A1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87E12" w14:textId="77777777" w:rsidR="002C08A1" w:rsidRPr="00637FEA" w:rsidRDefault="002C08A1" w:rsidP="002C08A1">
            <w:pPr>
              <w:ind w:left="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74193B13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C2D22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135C341E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8104E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65D07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EAD6D" w14:textId="45089631" w:rsidR="002C08A1" w:rsidRPr="00637FEA" w:rsidRDefault="002C08A1" w:rsidP="002C08A1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F4B7D1C" w14:textId="534C7E87" w:rsidR="002C08A1" w:rsidRPr="00637FEA" w:rsidRDefault="002C08A1" w:rsidP="002C08A1">
            <w:pPr>
              <w:ind w:right="-72" w:hanging="13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B0E30" w14:textId="77777777" w:rsidR="002C08A1" w:rsidRPr="00637FEA" w:rsidRDefault="002C08A1" w:rsidP="002C08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C08A1" w:rsidRPr="00637FEA" w14:paraId="425D0C9A" w14:textId="77777777" w:rsidTr="00535F2B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0E5A6B1E" w14:textId="77777777" w:rsidR="002C08A1" w:rsidRPr="00637FEA" w:rsidRDefault="002C08A1" w:rsidP="00D10A49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DCC0383" w14:textId="77777777" w:rsidR="002C08A1" w:rsidRPr="00637FEA" w:rsidRDefault="002C08A1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56AF9979" w14:textId="77777777" w:rsidR="002C08A1" w:rsidRPr="00637FEA" w:rsidRDefault="002C08A1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99F8B7A" w14:textId="77777777" w:rsidR="002C08A1" w:rsidRPr="00637FEA" w:rsidRDefault="002C08A1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14:paraId="68B69CF6" w14:textId="77777777" w:rsidR="002C08A1" w:rsidRPr="00637FEA" w:rsidRDefault="002C08A1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0B07ACF" w14:textId="77777777" w:rsidR="002C08A1" w:rsidRPr="00637FEA" w:rsidRDefault="002C08A1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D643130" w14:textId="77777777" w:rsidR="002C08A1" w:rsidRPr="00637FEA" w:rsidRDefault="002C08A1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033AF" w14:textId="77777777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FDE0C" w14:textId="32CB5532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948A134" w14:textId="77777777" w:rsidR="002C08A1" w:rsidRPr="00637FEA" w:rsidRDefault="002C08A1" w:rsidP="00D10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08A1" w:rsidRPr="00637FEA" w14:paraId="5849D0E8" w14:textId="77777777" w:rsidTr="00535F2B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06B93914" w14:textId="054C7376" w:rsidR="002C08A1" w:rsidRPr="00637FEA" w:rsidRDefault="002C08A1" w:rsidP="00D10A49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มกราคม </w:t>
            </w:r>
            <w:r w:rsidR="00384144" w:rsidRPr="005A5E9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ACF7289" w14:textId="77777777" w:rsidR="002C08A1" w:rsidRPr="00637FEA" w:rsidRDefault="002C08A1" w:rsidP="00D10A49">
            <w:pPr>
              <w:spacing w:line="300" w:lineRule="exact"/>
              <w:ind w:left="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5369A312" w14:textId="77777777" w:rsidR="002C08A1" w:rsidRPr="00637FEA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16A1D750" w14:textId="77777777" w:rsidR="002C08A1" w:rsidRPr="00637FEA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59CDCF82" w14:textId="77777777" w:rsidR="002C08A1" w:rsidRPr="00637FEA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79E97F3" w14:textId="77777777" w:rsidR="002C08A1" w:rsidRPr="00637FEA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A382A6F" w14:textId="77777777" w:rsidR="002C08A1" w:rsidRPr="00637FEA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DFE6090" w14:textId="77777777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7C0A00B" w14:textId="084EB18F" w:rsidR="002C08A1" w:rsidRPr="00637FEA" w:rsidRDefault="002C08A1" w:rsidP="001B1674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15295CF" w14:textId="77777777" w:rsidR="002C08A1" w:rsidRPr="00637FEA" w:rsidRDefault="002C08A1" w:rsidP="00D10A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610C" w:rsidRPr="00637FEA" w14:paraId="623A6D2B" w14:textId="77777777" w:rsidTr="00535F2B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4EADAFBF" w14:textId="77777777" w:rsidR="00FC610C" w:rsidRPr="00637FEA" w:rsidRDefault="00FC610C" w:rsidP="00FC610C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1" w:type="dxa"/>
            <w:shd w:val="clear" w:color="auto" w:fill="auto"/>
          </w:tcPr>
          <w:p w14:paraId="783C0075" w14:textId="6A8675CE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054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592</w:t>
            </w:r>
          </w:p>
        </w:tc>
        <w:tc>
          <w:tcPr>
            <w:tcW w:w="1352" w:type="dxa"/>
            <w:shd w:val="clear" w:color="auto" w:fill="auto"/>
          </w:tcPr>
          <w:p w14:paraId="30EA930C" w14:textId="2C3F9D05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352" w:type="dxa"/>
            <w:shd w:val="clear" w:color="auto" w:fill="auto"/>
          </w:tcPr>
          <w:p w14:paraId="321807A8" w14:textId="479D0743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071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890</w:t>
            </w:r>
          </w:p>
        </w:tc>
        <w:tc>
          <w:tcPr>
            <w:tcW w:w="1351" w:type="dxa"/>
            <w:shd w:val="clear" w:color="auto" w:fill="auto"/>
          </w:tcPr>
          <w:p w14:paraId="5EEA78C5" w14:textId="37BDDFE3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543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744</w:t>
            </w:r>
          </w:p>
        </w:tc>
        <w:tc>
          <w:tcPr>
            <w:tcW w:w="1352" w:type="dxa"/>
            <w:shd w:val="clear" w:color="auto" w:fill="auto"/>
          </w:tcPr>
          <w:p w14:paraId="6427F501" w14:textId="40F2D438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265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876</w:t>
            </w:r>
          </w:p>
        </w:tc>
        <w:tc>
          <w:tcPr>
            <w:tcW w:w="1352" w:type="dxa"/>
            <w:shd w:val="clear" w:color="auto" w:fill="auto"/>
          </w:tcPr>
          <w:p w14:paraId="6BEF2697" w14:textId="07E730E0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380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216</w:t>
            </w:r>
          </w:p>
        </w:tc>
        <w:tc>
          <w:tcPr>
            <w:tcW w:w="1351" w:type="dxa"/>
            <w:shd w:val="clear" w:color="auto" w:fill="auto"/>
          </w:tcPr>
          <w:p w14:paraId="639FE630" w14:textId="2D31D2FA" w:rsidR="00FC610C" w:rsidRPr="00CC4FEE" w:rsidRDefault="00535F2B" w:rsidP="00535F2B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298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279" w:type="dxa"/>
            <w:shd w:val="clear" w:color="auto" w:fill="auto"/>
          </w:tcPr>
          <w:p w14:paraId="50A85907" w14:textId="16049249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066816AC" w14:textId="0A3CF590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114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547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033</w:t>
            </w:r>
          </w:p>
        </w:tc>
      </w:tr>
      <w:tr w:rsidR="00FC610C" w:rsidRPr="00637FEA" w14:paraId="375EE2C1" w14:textId="77777777" w:rsidTr="00535F2B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767AFCA9" w14:textId="469D1D9F" w:rsidR="00FC610C" w:rsidRPr="00637FEA" w:rsidRDefault="00FC610C" w:rsidP="00FC610C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673BCAC4" w14:textId="63E8F36A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7BDEA647" w14:textId="7ACF0FA2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975</w:t>
            </w:r>
            <w:r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021</w:t>
            </w:r>
            <w:r w:rsidRPr="00CC4F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279DF345" w14:textId="7497A9CB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084</w:t>
            </w:r>
            <w:r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248</w:t>
            </w:r>
            <w:r w:rsidRPr="00CC4F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718A731B" w14:textId="7959B8F8" w:rsidR="00FC610C" w:rsidRPr="00CC4FEE" w:rsidRDefault="00FC610C" w:rsidP="00535F2B">
            <w:pPr>
              <w:ind w:right="-72" w:hanging="11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834</w:t>
            </w:r>
            <w:r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488</w:t>
            </w:r>
            <w:r w:rsidRPr="00CC4F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676ED93A" w14:textId="0219F56A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760</w:t>
            </w:r>
            <w:r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266</w:t>
            </w:r>
            <w:r w:rsidRPr="00CC4F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2290812E" w14:textId="38E8859A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311</w:t>
            </w:r>
            <w:r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391</w:t>
            </w:r>
            <w:r w:rsidRPr="00CC4F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47751995" w14:textId="384263B3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190</w:t>
            </w:r>
            <w:r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997</w:t>
            </w:r>
            <w:r w:rsidRPr="00CC4F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1CB885E6" w14:textId="683F4076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7F533D2D" w14:textId="4B5A3139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156</w:t>
            </w:r>
            <w:r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411</w:t>
            </w:r>
            <w:r w:rsidRPr="00CC4FE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C610C" w:rsidRPr="00637FEA" w14:paraId="4803A52B" w14:textId="77777777" w:rsidTr="00535F2B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4E2DE63F" w14:textId="77777777" w:rsidR="00FC610C" w:rsidRPr="00637FEA" w:rsidRDefault="00FC610C" w:rsidP="00FC610C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6DA73" w14:textId="70AAD7C6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054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592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74645" w14:textId="4EB05868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957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294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F8C66" w14:textId="4E96ADFA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987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642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9FBE5" w14:textId="79066D8E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709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256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16E09" w14:textId="24099E94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505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610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73433" w14:textId="6E1567C4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68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825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ED67B" w14:textId="75DF7765" w:rsidR="00FC610C" w:rsidRPr="00CC4FEE" w:rsidRDefault="00535F2B" w:rsidP="00535F2B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107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403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A55B5" w14:textId="66D0CB83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14728" w14:textId="3A0B3539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94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390</w:t>
            </w:r>
            <w:r w:rsidR="00FC610C" w:rsidRP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622</w:t>
            </w:r>
          </w:p>
        </w:tc>
      </w:tr>
      <w:tr w:rsidR="00FC610C" w:rsidRPr="00637FEA" w14:paraId="65FAE054" w14:textId="77777777" w:rsidTr="00535F2B">
        <w:trPr>
          <w:cantSplit/>
        </w:trPr>
        <w:tc>
          <w:tcPr>
            <w:tcW w:w="3570" w:type="dxa"/>
            <w:shd w:val="clear" w:color="auto" w:fill="auto"/>
            <w:vAlign w:val="bottom"/>
          </w:tcPr>
          <w:p w14:paraId="2430868F" w14:textId="77777777" w:rsidR="00FC610C" w:rsidRPr="00637FEA" w:rsidRDefault="00FC610C" w:rsidP="00FC610C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74A6D498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3F36B159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303E6CFD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65E7EE97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0DB8F80A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0C1061AA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6EE7D596" w14:textId="77777777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6B7F7BEA" w14:textId="3D93EC95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14C1B2F3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610C" w:rsidRPr="00637FEA" w14:paraId="73866A5C" w14:textId="77777777" w:rsidTr="00535F2B">
        <w:trPr>
          <w:cantSplit/>
        </w:trPr>
        <w:tc>
          <w:tcPr>
            <w:tcW w:w="3570" w:type="dxa"/>
          </w:tcPr>
          <w:p w14:paraId="0AC9C638" w14:textId="33E9095E" w:rsidR="00FC610C" w:rsidRPr="00637FEA" w:rsidRDefault="00FC610C" w:rsidP="00FC610C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51" w:type="dxa"/>
            <w:shd w:val="clear" w:color="auto" w:fill="auto"/>
          </w:tcPr>
          <w:p w14:paraId="79C5FCAD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3B7B6ABD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08BAB219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14:paraId="7D4F2FF6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61EFEA20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4BF5ADE8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14:paraId="55BC8DAC" w14:textId="77777777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9" w:type="dxa"/>
            <w:shd w:val="clear" w:color="auto" w:fill="auto"/>
          </w:tcPr>
          <w:p w14:paraId="2B1D86C8" w14:textId="3B917183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26C876E8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610C" w:rsidRPr="00637FEA" w14:paraId="4702C1ED" w14:textId="77777777" w:rsidTr="00535F2B">
        <w:trPr>
          <w:cantSplit/>
        </w:trPr>
        <w:tc>
          <w:tcPr>
            <w:tcW w:w="3570" w:type="dxa"/>
            <w:shd w:val="clear" w:color="auto" w:fill="auto"/>
          </w:tcPr>
          <w:p w14:paraId="70FEB8AE" w14:textId="2AD20D0B" w:rsidR="00FC610C" w:rsidRPr="00637FEA" w:rsidRDefault="00FC610C" w:rsidP="00FC610C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1" w:type="dxa"/>
            <w:shd w:val="clear" w:color="auto" w:fill="auto"/>
          </w:tcPr>
          <w:p w14:paraId="76FFE651" w14:textId="0419CD1C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054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592</w:t>
            </w:r>
          </w:p>
        </w:tc>
        <w:tc>
          <w:tcPr>
            <w:tcW w:w="1352" w:type="dxa"/>
            <w:shd w:val="clear" w:color="auto" w:fill="auto"/>
          </w:tcPr>
          <w:p w14:paraId="52339C0C" w14:textId="430F189A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957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294</w:t>
            </w:r>
          </w:p>
        </w:tc>
        <w:tc>
          <w:tcPr>
            <w:tcW w:w="1352" w:type="dxa"/>
            <w:shd w:val="clear" w:color="auto" w:fill="auto"/>
          </w:tcPr>
          <w:p w14:paraId="20F6647C" w14:textId="01900F55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987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642</w:t>
            </w:r>
          </w:p>
        </w:tc>
        <w:tc>
          <w:tcPr>
            <w:tcW w:w="1351" w:type="dxa"/>
            <w:shd w:val="clear" w:color="auto" w:fill="auto"/>
          </w:tcPr>
          <w:p w14:paraId="2779A0A5" w14:textId="7A48650F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709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256</w:t>
            </w:r>
          </w:p>
        </w:tc>
        <w:tc>
          <w:tcPr>
            <w:tcW w:w="1352" w:type="dxa"/>
            <w:shd w:val="clear" w:color="auto" w:fill="auto"/>
          </w:tcPr>
          <w:p w14:paraId="0014AB3E" w14:textId="4905F9FE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505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610</w:t>
            </w:r>
          </w:p>
        </w:tc>
        <w:tc>
          <w:tcPr>
            <w:tcW w:w="1352" w:type="dxa"/>
            <w:shd w:val="clear" w:color="auto" w:fill="auto"/>
          </w:tcPr>
          <w:p w14:paraId="33FA2013" w14:textId="582793B7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68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825</w:t>
            </w:r>
          </w:p>
        </w:tc>
        <w:tc>
          <w:tcPr>
            <w:tcW w:w="1351" w:type="dxa"/>
            <w:shd w:val="clear" w:color="auto" w:fill="auto"/>
          </w:tcPr>
          <w:p w14:paraId="1DAD3560" w14:textId="468600FB" w:rsidR="00FC610C" w:rsidRPr="00CC4FEE" w:rsidRDefault="00535F2B" w:rsidP="00535F2B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107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403</w:t>
            </w:r>
          </w:p>
        </w:tc>
        <w:tc>
          <w:tcPr>
            <w:tcW w:w="1279" w:type="dxa"/>
            <w:shd w:val="clear" w:color="auto" w:fill="auto"/>
          </w:tcPr>
          <w:p w14:paraId="18E55508" w14:textId="14EDB4BB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30FBCD61" w14:textId="7F626C85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94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390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622</w:t>
            </w:r>
          </w:p>
        </w:tc>
      </w:tr>
      <w:tr w:rsidR="00FC610C" w:rsidRPr="00637FEA" w14:paraId="52E76F25" w14:textId="77777777" w:rsidTr="00535F2B">
        <w:trPr>
          <w:cantSplit/>
        </w:trPr>
        <w:tc>
          <w:tcPr>
            <w:tcW w:w="3570" w:type="dxa"/>
            <w:shd w:val="clear" w:color="auto" w:fill="auto"/>
          </w:tcPr>
          <w:p w14:paraId="20F852F5" w14:textId="1C8659E7" w:rsidR="00FC610C" w:rsidRPr="00637FEA" w:rsidRDefault="00FC610C" w:rsidP="00FC610C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การเพิ่มขึ้น </w:t>
            </w:r>
          </w:p>
        </w:tc>
        <w:tc>
          <w:tcPr>
            <w:tcW w:w="1351" w:type="dxa"/>
            <w:shd w:val="clear" w:color="auto" w:fill="auto"/>
          </w:tcPr>
          <w:p w14:paraId="719351B3" w14:textId="10014796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3BB231EB" w14:textId="2E0CD17F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3E31E1CF" w14:textId="3BC9DE2D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1AB08916" w14:textId="77EAD4CD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0187BE07" w14:textId="5D681467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231</w:t>
            </w:r>
          </w:p>
        </w:tc>
        <w:tc>
          <w:tcPr>
            <w:tcW w:w="1352" w:type="dxa"/>
            <w:shd w:val="clear" w:color="auto" w:fill="auto"/>
          </w:tcPr>
          <w:p w14:paraId="4F91CC63" w14:textId="673DA388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3E541AB5" w14:textId="17A5D303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275AD480" w14:textId="61C27909" w:rsidR="00FC610C" w:rsidRPr="00CC4FEE" w:rsidRDefault="00535F2B" w:rsidP="00535F2B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993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525</w:t>
            </w:r>
          </w:p>
        </w:tc>
        <w:tc>
          <w:tcPr>
            <w:tcW w:w="1352" w:type="dxa"/>
            <w:shd w:val="clear" w:color="auto" w:fill="auto"/>
          </w:tcPr>
          <w:p w14:paraId="6296EBF8" w14:textId="2A246591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239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756</w:t>
            </w:r>
          </w:p>
        </w:tc>
      </w:tr>
      <w:tr w:rsidR="00FC610C" w:rsidRPr="00637FEA" w14:paraId="2E7C3FA7" w14:textId="77777777" w:rsidTr="00535F2B">
        <w:trPr>
          <w:cantSplit/>
        </w:trPr>
        <w:tc>
          <w:tcPr>
            <w:tcW w:w="3570" w:type="dxa"/>
            <w:shd w:val="clear" w:color="auto" w:fill="auto"/>
          </w:tcPr>
          <w:p w14:paraId="39A2381D" w14:textId="1FFD945B" w:rsidR="00FC610C" w:rsidRPr="00637FEA" w:rsidRDefault="00FC610C" w:rsidP="00FC610C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จำหน่ายและ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1" w:type="dxa"/>
            <w:shd w:val="clear" w:color="auto" w:fill="auto"/>
          </w:tcPr>
          <w:p w14:paraId="1F4F8894" w14:textId="218DF4FF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493759A7" w14:textId="4148ADA4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6B7724DF" w14:textId="02982974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54CE6A9C" w14:textId="084FC79B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2" w:type="dxa"/>
            <w:shd w:val="clear" w:color="auto" w:fill="auto"/>
          </w:tcPr>
          <w:p w14:paraId="0DDCB638" w14:textId="642C5FE8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982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2" w:type="dxa"/>
            <w:shd w:val="clear" w:color="auto" w:fill="auto"/>
          </w:tcPr>
          <w:p w14:paraId="67474A1F" w14:textId="6134C0C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1" w:type="dxa"/>
            <w:shd w:val="clear" w:color="auto" w:fill="auto"/>
          </w:tcPr>
          <w:p w14:paraId="7A57D1E1" w14:textId="18738FBE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34F387EA" w14:textId="4DC256F1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7DB1F11F" w14:textId="7B3292C0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989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C610C" w:rsidRPr="00637FEA" w14:paraId="0A89777F" w14:textId="77777777" w:rsidTr="00535F2B">
        <w:trPr>
          <w:cantSplit/>
        </w:trPr>
        <w:tc>
          <w:tcPr>
            <w:tcW w:w="3570" w:type="dxa"/>
            <w:shd w:val="clear" w:color="auto" w:fill="auto"/>
          </w:tcPr>
          <w:p w14:paraId="7BAE817B" w14:textId="493E8095" w:rsidR="00FC610C" w:rsidRPr="00637FEA" w:rsidRDefault="00FC610C" w:rsidP="00FC610C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351" w:type="dxa"/>
            <w:shd w:val="clear" w:color="auto" w:fill="auto"/>
          </w:tcPr>
          <w:p w14:paraId="70AA51BA" w14:textId="2B7C50FE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263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193</w:t>
            </w:r>
          </w:p>
        </w:tc>
        <w:tc>
          <w:tcPr>
            <w:tcW w:w="1352" w:type="dxa"/>
            <w:shd w:val="clear" w:color="auto" w:fill="auto"/>
          </w:tcPr>
          <w:p w14:paraId="510E4B20" w14:textId="3B8E9802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2C64DC86" w14:textId="50D513B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346CC89D" w14:textId="04D05334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427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347</w:t>
            </w:r>
          </w:p>
        </w:tc>
        <w:tc>
          <w:tcPr>
            <w:tcW w:w="1352" w:type="dxa"/>
            <w:shd w:val="clear" w:color="auto" w:fill="auto"/>
          </w:tcPr>
          <w:p w14:paraId="4C58F0E6" w14:textId="302A75F9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338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430</w:t>
            </w:r>
          </w:p>
        </w:tc>
        <w:tc>
          <w:tcPr>
            <w:tcW w:w="1352" w:type="dxa"/>
            <w:shd w:val="clear" w:color="auto" w:fill="auto"/>
          </w:tcPr>
          <w:p w14:paraId="0B1E746F" w14:textId="198C6824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7C322279" w14:textId="74B1468F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2A6587BD" w14:textId="4C145DEF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14152718" w14:textId="2430FC27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028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970</w:t>
            </w:r>
          </w:p>
        </w:tc>
      </w:tr>
      <w:tr w:rsidR="00FC610C" w:rsidRPr="00637FEA" w14:paraId="165224E9" w14:textId="77777777" w:rsidTr="00535F2B">
        <w:trPr>
          <w:cantSplit/>
        </w:trPr>
        <w:tc>
          <w:tcPr>
            <w:tcW w:w="3570" w:type="dxa"/>
            <w:shd w:val="clear" w:color="auto" w:fill="auto"/>
          </w:tcPr>
          <w:p w14:paraId="36FFD0F0" w14:textId="54AF0C47" w:rsidR="00FC610C" w:rsidRPr="00637FEA" w:rsidRDefault="00FC610C" w:rsidP="00FC610C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76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การโอนไปยังต้นทุนการพัฒนาอสังหาริมทรัพย์**</w:t>
            </w:r>
          </w:p>
        </w:tc>
        <w:tc>
          <w:tcPr>
            <w:tcW w:w="1351" w:type="dxa"/>
            <w:shd w:val="clear" w:color="auto" w:fill="auto"/>
          </w:tcPr>
          <w:p w14:paraId="0EFF5B09" w14:textId="4D056415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576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389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2" w:type="dxa"/>
            <w:shd w:val="clear" w:color="auto" w:fill="auto"/>
          </w:tcPr>
          <w:p w14:paraId="7554258F" w14:textId="028B5C0C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3831CF1E" w14:textId="19F34154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69E38897" w14:textId="08F3605F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540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168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2" w:type="dxa"/>
            <w:shd w:val="clear" w:color="auto" w:fill="auto"/>
          </w:tcPr>
          <w:p w14:paraId="58FBE8C3" w14:textId="619B3FF6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679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2" w:type="dxa"/>
            <w:shd w:val="clear" w:color="auto" w:fill="auto"/>
          </w:tcPr>
          <w:p w14:paraId="531D6DDC" w14:textId="26D85BB1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32EEAE5F" w14:textId="70276FD3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2B0C75C7" w14:textId="16F6CDED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180F1981" w14:textId="1F6ACCC8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279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236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C610C" w:rsidRPr="00637FEA" w14:paraId="6E4AF4A7" w14:textId="77777777" w:rsidTr="00535F2B">
        <w:trPr>
          <w:cantSplit/>
        </w:trPr>
        <w:tc>
          <w:tcPr>
            <w:tcW w:w="3570" w:type="dxa"/>
            <w:shd w:val="clear" w:color="auto" w:fill="auto"/>
          </w:tcPr>
          <w:p w14:paraId="020215A2" w14:textId="741056B5" w:rsidR="00FC610C" w:rsidRPr="00637FEA" w:rsidRDefault="00FC610C" w:rsidP="00FC610C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25049183" w14:textId="47E6EF5E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3B4F2822" w14:textId="07D5636A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857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497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66C36D27" w14:textId="3F771B2D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353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594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723F51F9" w14:textId="43B3BCE9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436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290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0238B160" w14:textId="2EC46A82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942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177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53F9635A" w14:textId="06107B8A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420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18DA1962" w14:textId="26CDAE45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460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2165455F" w14:textId="09823FF6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4523178A" w14:textId="3E0653B0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648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438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C610C" w:rsidRPr="00637FEA" w14:paraId="46A0F5F6" w14:textId="77777777" w:rsidTr="00535F2B">
        <w:trPr>
          <w:cantSplit/>
        </w:trPr>
        <w:tc>
          <w:tcPr>
            <w:tcW w:w="3570" w:type="dxa"/>
            <w:shd w:val="clear" w:color="auto" w:fill="auto"/>
          </w:tcPr>
          <w:p w14:paraId="49EBC2D8" w14:textId="35ED7876" w:rsidR="00FC610C" w:rsidRPr="00637FEA" w:rsidRDefault="00FC610C" w:rsidP="00FC610C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EBD65" w14:textId="0F957F01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741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396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4BF3C" w14:textId="508A1CB0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099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797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917DE" w14:textId="13A060AE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634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048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58CE5" w14:textId="77BDADDD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160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143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B0096" w14:textId="623012A3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978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433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25AB4" w14:textId="095BFB93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1C62A" w14:textId="037C5424" w:rsidR="00FC610C" w:rsidRPr="00CC4FEE" w:rsidRDefault="00535F2B" w:rsidP="00535F2B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82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943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E678F" w14:textId="23121859" w:rsidR="00FC610C" w:rsidRPr="00CC4FEE" w:rsidRDefault="00535F2B" w:rsidP="00535F2B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993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525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7AD52" w14:textId="7B266C4D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78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724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685</w:t>
            </w:r>
          </w:p>
        </w:tc>
      </w:tr>
      <w:tr w:rsidR="00FC610C" w:rsidRPr="00637FEA" w14:paraId="12145716" w14:textId="77777777" w:rsidTr="00535F2B">
        <w:trPr>
          <w:cantSplit/>
        </w:trPr>
        <w:tc>
          <w:tcPr>
            <w:tcW w:w="3570" w:type="dxa"/>
            <w:shd w:val="clear" w:color="auto" w:fill="auto"/>
          </w:tcPr>
          <w:p w14:paraId="33316991" w14:textId="77777777" w:rsidR="00FC610C" w:rsidRPr="00637FEA" w:rsidRDefault="00FC610C" w:rsidP="00FC610C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1" w:type="dxa"/>
            <w:shd w:val="clear" w:color="auto" w:fill="auto"/>
          </w:tcPr>
          <w:p w14:paraId="09ABA9A2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19976A0B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60CBF8B1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14:paraId="0C109032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7278853C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149C3C0C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108F467C" w14:textId="77777777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48B8458A" w14:textId="424FF5A3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6050AD47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610C" w:rsidRPr="00637FEA" w14:paraId="13A2F0B8" w14:textId="77777777" w:rsidTr="00535F2B">
        <w:trPr>
          <w:cantSplit/>
        </w:trPr>
        <w:tc>
          <w:tcPr>
            <w:tcW w:w="3570" w:type="dxa"/>
            <w:shd w:val="clear" w:color="auto" w:fill="auto"/>
          </w:tcPr>
          <w:p w14:paraId="34C42FA1" w14:textId="62875C7B" w:rsidR="00FC610C" w:rsidRPr="00637FEA" w:rsidRDefault="00FC610C" w:rsidP="00FC610C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51" w:type="dxa"/>
            <w:shd w:val="clear" w:color="auto" w:fill="auto"/>
          </w:tcPr>
          <w:p w14:paraId="65640083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4874974D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3BDD4C86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14:paraId="33CD8B92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6F70202D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3B8F4AC5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14:paraId="2AEF8863" w14:textId="77777777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9" w:type="dxa"/>
            <w:shd w:val="clear" w:color="auto" w:fill="auto"/>
          </w:tcPr>
          <w:p w14:paraId="03343B1E" w14:textId="07D2540F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shd w:val="clear" w:color="auto" w:fill="auto"/>
          </w:tcPr>
          <w:p w14:paraId="05CC8F52" w14:textId="77777777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610C" w:rsidRPr="00637FEA" w14:paraId="3E3D9954" w14:textId="77777777" w:rsidTr="00535F2B">
        <w:trPr>
          <w:cantSplit/>
          <w:trHeight w:val="323"/>
        </w:trPr>
        <w:tc>
          <w:tcPr>
            <w:tcW w:w="3570" w:type="dxa"/>
            <w:shd w:val="clear" w:color="auto" w:fill="auto"/>
          </w:tcPr>
          <w:p w14:paraId="6C9779F9" w14:textId="5C2FFDDC" w:rsidR="00FC610C" w:rsidRPr="00637FEA" w:rsidRDefault="00FC610C" w:rsidP="00FC610C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2F2DB0" w14:textId="210E8F67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741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396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85F86" w14:textId="0A7415D4" w:rsidR="00FC610C" w:rsidRPr="00CC4FEE" w:rsidRDefault="00535F2B" w:rsidP="00535F2B">
            <w:pPr>
              <w:ind w:right="-72" w:firstLine="17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75866D" w14:textId="26471942" w:rsidR="00FC610C" w:rsidRPr="00CC4FEE" w:rsidRDefault="00535F2B" w:rsidP="00535F2B">
            <w:pPr>
              <w:ind w:right="-72" w:firstLine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071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890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B2C8E9" w14:textId="047F70B5" w:rsidR="00FC610C" w:rsidRPr="00CC4FEE" w:rsidRDefault="00535F2B" w:rsidP="00535F2B">
            <w:pPr>
              <w:ind w:right="-72" w:firstLine="17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391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524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D246CC" w14:textId="60E04A54" w:rsidR="00FC610C" w:rsidRPr="00CC4FEE" w:rsidRDefault="00535F2B" w:rsidP="00535F2B">
            <w:pPr>
              <w:ind w:right="-72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666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051</w:t>
            </w:r>
          </w:p>
        </w:tc>
        <w:tc>
          <w:tcPr>
            <w:tcW w:w="1352" w:type="dxa"/>
            <w:tcBorders>
              <w:top w:val="nil"/>
              <w:left w:val="nil"/>
            </w:tcBorders>
            <w:shd w:val="clear" w:color="auto" w:fill="auto"/>
          </w:tcPr>
          <w:p w14:paraId="4AF2C3C5" w14:textId="26247836" w:rsidR="00FC610C" w:rsidRPr="00CC4FEE" w:rsidRDefault="00535F2B" w:rsidP="00535F2B">
            <w:pPr>
              <w:ind w:right="-72" w:firstLine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321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701</w:t>
            </w:r>
          </w:p>
        </w:tc>
        <w:tc>
          <w:tcPr>
            <w:tcW w:w="1351" w:type="dxa"/>
            <w:shd w:val="clear" w:color="auto" w:fill="auto"/>
          </w:tcPr>
          <w:p w14:paraId="4CDE50E6" w14:textId="0D201CD2" w:rsidR="00FC610C" w:rsidRPr="00CC4FEE" w:rsidRDefault="00535F2B" w:rsidP="00535F2B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298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279" w:type="dxa"/>
            <w:shd w:val="clear" w:color="auto" w:fill="auto"/>
          </w:tcPr>
          <w:p w14:paraId="5E4D373A" w14:textId="3037C179" w:rsidR="00FC610C" w:rsidRPr="00CC4FEE" w:rsidRDefault="00535F2B" w:rsidP="00535F2B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993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525</w:t>
            </w:r>
          </w:p>
        </w:tc>
        <w:tc>
          <w:tcPr>
            <w:tcW w:w="1352" w:type="dxa"/>
            <w:tcBorders>
              <w:top w:val="nil"/>
              <w:right w:val="nil"/>
            </w:tcBorders>
            <w:shd w:val="clear" w:color="auto" w:fill="auto"/>
          </w:tcPr>
          <w:p w14:paraId="534CA408" w14:textId="457F8328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416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802</w:t>
            </w:r>
          </w:p>
        </w:tc>
      </w:tr>
      <w:tr w:rsidR="00FC610C" w:rsidRPr="00637FEA" w14:paraId="57D09877" w14:textId="77777777" w:rsidTr="00535F2B">
        <w:trPr>
          <w:cantSplit/>
          <w:trHeight w:val="323"/>
        </w:trPr>
        <w:tc>
          <w:tcPr>
            <w:tcW w:w="3570" w:type="dxa"/>
            <w:shd w:val="clear" w:color="auto" w:fill="auto"/>
          </w:tcPr>
          <w:p w14:paraId="477F8131" w14:textId="7875FA2C" w:rsidR="00FC610C" w:rsidRPr="00637FEA" w:rsidRDefault="00FC610C" w:rsidP="00FC610C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C0ABF" w14:textId="2ACF3541" w:rsidR="00FC610C" w:rsidRPr="00CC4FEE" w:rsidRDefault="00FC610C" w:rsidP="00535F2B">
            <w:pPr>
              <w:ind w:right="-72" w:firstLine="5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501F9" w14:textId="7B1E731B" w:rsidR="00FC610C" w:rsidRPr="00CC4FEE" w:rsidRDefault="00FC610C" w:rsidP="00535F2B">
            <w:pPr>
              <w:ind w:right="-72" w:firstLine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832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518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99D54" w14:textId="6BE9DF6B" w:rsidR="00FC610C" w:rsidRPr="00CC4FEE" w:rsidRDefault="00FC610C" w:rsidP="00535F2B">
            <w:pPr>
              <w:ind w:right="-72" w:firstLine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437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842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565DF" w14:textId="0863302B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231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381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20B5A" w14:textId="19F0B12A" w:rsidR="00FC610C" w:rsidRPr="00CC4FEE" w:rsidRDefault="00FC610C" w:rsidP="00535F2B">
            <w:pPr>
              <w:ind w:right="-72" w:firstLine="3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687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618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4E1A78C0" w14:textId="658D38E3" w:rsidR="00FC610C" w:rsidRPr="00CC4FEE" w:rsidRDefault="00FC610C" w:rsidP="00535F2B">
            <w:pPr>
              <w:ind w:right="-72" w:firstLine="3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287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301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25FD7937" w14:textId="7A2B4E5D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215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457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68973DBB" w14:textId="117DB15A" w:rsidR="00FC610C" w:rsidRPr="00CC4FEE" w:rsidRDefault="00FC610C" w:rsidP="00535F2B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D2822ED" w14:textId="103A7B15" w:rsidR="00FC610C" w:rsidRPr="00CC4FEE" w:rsidRDefault="00FC610C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692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117</w:t>
            </w:r>
            <w:r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C610C" w:rsidRPr="00637FEA" w14:paraId="07E7C552" w14:textId="77777777" w:rsidTr="00535F2B">
        <w:trPr>
          <w:cantSplit/>
          <w:trHeight w:val="323"/>
        </w:trPr>
        <w:tc>
          <w:tcPr>
            <w:tcW w:w="3570" w:type="dxa"/>
            <w:shd w:val="clear" w:color="auto" w:fill="auto"/>
          </w:tcPr>
          <w:p w14:paraId="5BE79B1F" w14:textId="61899C0D" w:rsidR="00FC610C" w:rsidRPr="00637FEA" w:rsidRDefault="00FC610C" w:rsidP="00FC610C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36D032" w14:textId="79AB4683" w:rsidR="00FC610C" w:rsidRPr="00CC4FEE" w:rsidRDefault="00535F2B" w:rsidP="00535F2B">
            <w:pPr>
              <w:ind w:right="-72" w:firstLine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741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E097F" w14:textId="562858C1" w:rsidR="00FC610C" w:rsidRPr="00CC4FEE" w:rsidRDefault="00535F2B" w:rsidP="00535F2B">
            <w:pPr>
              <w:ind w:right="-72" w:firstLine="17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099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797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F2639" w14:textId="3665FED8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634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048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A57C8" w14:textId="48E44C7E" w:rsidR="00FC610C" w:rsidRPr="00CC4FEE" w:rsidRDefault="00535F2B" w:rsidP="00535F2B">
            <w:pPr>
              <w:ind w:right="-72" w:hanging="24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160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143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D69641" w14:textId="4262454C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978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433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D4F2C87" w14:textId="461BC575" w:rsidR="00FC610C" w:rsidRPr="00CC4FEE" w:rsidRDefault="00535F2B" w:rsidP="00535F2B">
            <w:pPr>
              <w:ind w:right="-72" w:firstLine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91A5F" w14:textId="345B14B5" w:rsidR="00FC610C" w:rsidRPr="00CC4FEE" w:rsidRDefault="00535F2B" w:rsidP="00535F2B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82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943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C2CFB" w14:textId="2149D4CE" w:rsidR="00FC610C" w:rsidRPr="00CC4FEE" w:rsidRDefault="00535F2B" w:rsidP="00535F2B">
            <w:pPr>
              <w:ind w:right="-72" w:hanging="1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993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525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E066F46" w14:textId="61994C3E" w:rsidR="00FC610C" w:rsidRPr="00CC4FEE" w:rsidRDefault="00535F2B" w:rsidP="00535F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78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724</w:t>
            </w:r>
            <w:r w:rsidR="00FC610C" w:rsidRPr="00CC4F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685</w:t>
            </w:r>
          </w:p>
        </w:tc>
      </w:tr>
    </w:tbl>
    <w:p w14:paraId="4EE44214" w14:textId="64819E43" w:rsidR="00F0647F" w:rsidRPr="00637FEA" w:rsidRDefault="00DC7598" w:rsidP="00CC4FE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156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3"/>
        <w:gridCol w:w="1346"/>
        <w:gridCol w:w="1346"/>
        <w:gridCol w:w="1346"/>
        <w:gridCol w:w="1346"/>
        <w:gridCol w:w="1347"/>
        <w:gridCol w:w="1346"/>
        <w:gridCol w:w="1346"/>
        <w:gridCol w:w="1346"/>
        <w:gridCol w:w="1347"/>
      </w:tblGrid>
      <w:tr w:rsidR="007E58D2" w:rsidRPr="00637FEA" w14:paraId="1BFBF8D2" w14:textId="77777777" w:rsidTr="007A3157">
        <w:trPr>
          <w:cantSplit/>
          <w:trHeight w:val="89"/>
        </w:trPr>
        <w:tc>
          <w:tcPr>
            <w:tcW w:w="3573" w:type="dxa"/>
          </w:tcPr>
          <w:p w14:paraId="3056A1A7" w14:textId="77777777" w:rsidR="007E58D2" w:rsidRPr="00637FEA" w:rsidRDefault="007E58D2" w:rsidP="007A3157">
            <w:pPr>
              <w:ind w:left="-72" w:right="2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16" w:type="dxa"/>
            <w:gridSpan w:val="9"/>
            <w:tcBorders>
              <w:top w:val="single" w:sz="4" w:space="0" w:color="auto"/>
            </w:tcBorders>
          </w:tcPr>
          <w:p w14:paraId="06844948" w14:textId="4845B617" w:rsidR="007E58D2" w:rsidRPr="00637FEA" w:rsidRDefault="007E58D2" w:rsidP="007A31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1DA3" w:rsidRPr="00637FEA" w14:paraId="5C4F332A" w14:textId="77777777" w:rsidTr="000E1DA3">
        <w:trPr>
          <w:cantSplit/>
          <w:trHeight w:val="20"/>
        </w:trPr>
        <w:tc>
          <w:tcPr>
            <w:tcW w:w="3573" w:type="dxa"/>
          </w:tcPr>
          <w:p w14:paraId="2C854377" w14:textId="77777777" w:rsidR="000E1DA3" w:rsidRPr="00637FEA" w:rsidRDefault="000E1DA3" w:rsidP="007A3157">
            <w:pPr>
              <w:ind w:left="-72" w:right="2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0F7A0865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F136D9E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761203D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ทะเลสาบ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41E95D6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ส่วนปรับปรุง</w:t>
            </w:r>
          </w:p>
          <w:p w14:paraId="4466E5C5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A8984CB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  <w:p w14:paraId="48B82B80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5C69997A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เครื่องตกแต่งติดตั้งและ</w:t>
            </w:r>
          </w:p>
          <w:p w14:paraId="5A31BE34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15AA569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อุปกรณ์และเครื่องมือช่าง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D8882C9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352BED9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090E4A77" w14:textId="4B62716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44B6ADC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E1DA3" w:rsidRPr="00637FEA" w14:paraId="704B88FC" w14:textId="77777777" w:rsidTr="000E1DA3">
        <w:trPr>
          <w:cantSplit/>
        </w:trPr>
        <w:tc>
          <w:tcPr>
            <w:tcW w:w="3573" w:type="dxa"/>
          </w:tcPr>
          <w:p w14:paraId="656AC9C4" w14:textId="77777777" w:rsidR="000E1DA3" w:rsidRPr="00637FEA" w:rsidRDefault="000E1DA3" w:rsidP="007A315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CCB598A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036EE35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65D3062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016043C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7AD2319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82863DA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F56B235" w14:textId="3FF7B611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08B8DA5" w14:textId="1006C6B6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4C5B8B3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E1DA3" w:rsidRPr="00637FEA" w14:paraId="34F08907" w14:textId="77777777" w:rsidTr="000170D4">
        <w:trPr>
          <w:cantSplit/>
        </w:trPr>
        <w:tc>
          <w:tcPr>
            <w:tcW w:w="3573" w:type="dxa"/>
          </w:tcPr>
          <w:p w14:paraId="1CD32336" w14:textId="77777777" w:rsidR="000E1DA3" w:rsidRPr="00637FEA" w:rsidRDefault="000E1DA3" w:rsidP="007A3157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6AFA853D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27D65EF6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6605C920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0701AE97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669381CA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43E6FF4B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488F4190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0FDCC314" w14:textId="4878422B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2334A026" w14:textId="77777777" w:rsidR="000E1DA3" w:rsidRPr="00637FEA" w:rsidRDefault="000E1DA3" w:rsidP="007A3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0386E" w:rsidRPr="00637FEA" w14:paraId="0121839C" w14:textId="77777777" w:rsidTr="000170D4">
        <w:trPr>
          <w:cantSplit/>
        </w:trPr>
        <w:tc>
          <w:tcPr>
            <w:tcW w:w="3573" w:type="dxa"/>
          </w:tcPr>
          <w:p w14:paraId="0AC5A65E" w14:textId="48121618" w:rsidR="00A0386E" w:rsidRPr="00637FEA" w:rsidRDefault="00A0386E" w:rsidP="00A0386E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46" w:type="dxa"/>
            <w:shd w:val="clear" w:color="auto" w:fill="FAFAFA"/>
          </w:tcPr>
          <w:p w14:paraId="5B8C08F0" w14:textId="18EDAC58" w:rsidR="00A0386E" w:rsidRPr="00637FEA" w:rsidRDefault="00A0386E" w:rsidP="00A038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263FC026" w14:textId="27E1B51C" w:rsidR="00A0386E" w:rsidRPr="00637FEA" w:rsidRDefault="00A0386E" w:rsidP="00A038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76BB26ED" w14:textId="6EBEC6E8" w:rsidR="00A0386E" w:rsidRPr="00637FEA" w:rsidRDefault="00A0386E" w:rsidP="00A038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04D149FD" w14:textId="2D59F2A7" w:rsidR="00A0386E" w:rsidRPr="00637FEA" w:rsidRDefault="00A0386E" w:rsidP="00A038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6C1013FF" w14:textId="3202B802" w:rsidR="00A0386E" w:rsidRPr="00637FEA" w:rsidRDefault="00A0386E" w:rsidP="00A038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3FDC1A78" w14:textId="10B2AF7B" w:rsidR="00A0386E" w:rsidRPr="00637FEA" w:rsidRDefault="00A0386E" w:rsidP="00A038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73060199" w14:textId="6C519449" w:rsidR="00A0386E" w:rsidRPr="00637FEA" w:rsidRDefault="00A0386E" w:rsidP="00A038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79F038BE" w14:textId="1F326B78" w:rsidR="00A0386E" w:rsidRPr="00637FEA" w:rsidRDefault="00A0386E" w:rsidP="00A038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0FBDD859" w14:textId="23C0315C" w:rsidR="00A0386E" w:rsidRPr="00637FEA" w:rsidRDefault="00A0386E" w:rsidP="00A038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0386E" w:rsidRPr="00637FEA" w14:paraId="3B157ADC" w14:textId="77777777" w:rsidTr="000170D4">
        <w:trPr>
          <w:cantSplit/>
        </w:trPr>
        <w:tc>
          <w:tcPr>
            <w:tcW w:w="3573" w:type="dxa"/>
          </w:tcPr>
          <w:p w14:paraId="7DC2B0C4" w14:textId="77777777" w:rsidR="00A0386E" w:rsidRPr="00637FEA" w:rsidRDefault="00A0386E" w:rsidP="009B1E1D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6" w:type="dxa"/>
            <w:shd w:val="clear" w:color="auto" w:fill="FAFAFA"/>
          </w:tcPr>
          <w:p w14:paraId="310438C8" w14:textId="46641B13" w:rsidR="00A0386E" w:rsidRPr="009B1E1D" w:rsidRDefault="00535F2B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346" w:type="dxa"/>
            <w:shd w:val="clear" w:color="auto" w:fill="FAFAFA"/>
          </w:tcPr>
          <w:p w14:paraId="0A030D21" w14:textId="047B9472" w:rsidR="00A0386E" w:rsidRPr="009B1E1D" w:rsidRDefault="00535F2B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346" w:type="dxa"/>
            <w:shd w:val="clear" w:color="auto" w:fill="FAFAFA"/>
          </w:tcPr>
          <w:p w14:paraId="321B4E81" w14:textId="4268CE3E" w:rsidR="00A0386E" w:rsidRPr="009B1E1D" w:rsidRDefault="00535F2B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346" w:type="dxa"/>
            <w:shd w:val="clear" w:color="auto" w:fill="FAFAFA"/>
          </w:tcPr>
          <w:p w14:paraId="5C9F8873" w14:textId="1FDF55BC" w:rsidR="00A0386E" w:rsidRPr="009B1E1D" w:rsidRDefault="00535F2B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347" w:type="dxa"/>
            <w:shd w:val="clear" w:color="auto" w:fill="FAFAFA"/>
          </w:tcPr>
          <w:p w14:paraId="6F427898" w14:textId="0BEAF04D" w:rsidR="00A0386E" w:rsidRPr="009B1E1D" w:rsidRDefault="00535F2B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46" w:type="dxa"/>
            <w:shd w:val="clear" w:color="auto" w:fill="FAFAFA"/>
          </w:tcPr>
          <w:p w14:paraId="641950BC" w14:textId="67E98DE5" w:rsidR="00A0386E" w:rsidRPr="009B1E1D" w:rsidRDefault="00535F2B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46" w:type="dxa"/>
            <w:shd w:val="clear" w:color="auto" w:fill="FAFAFA"/>
          </w:tcPr>
          <w:p w14:paraId="246DBE64" w14:textId="693676BE" w:rsidR="00A0386E" w:rsidRPr="009B1E1D" w:rsidRDefault="00535F2B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46" w:type="dxa"/>
            <w:shd w:val="clear" w:color="auto" w:fill="FAFAFA"/>
          </w:tcPr>
          <w:p w14:paraId="3A3B1D54" w14:textId="51B3CE55" w:rsidR="00A0386E" w:rsidRPr="009B1E1D" w:rsidRDefault="00535F2B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347" w:type="dxa"/>
            <w:shd w:val="clear" w:color="auto" w:fill="FAFAFA"/>
          </w:tcPr>
          <w:p w14:paraId="08E101FA" w14:textId="453604EC" w:rsidR="00A0386E" w:rsidRPr="009B1E1D" w:rsidRDefault="00535F2B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  <w:tr w:rsidR="00A0386E" w:rsidRPr="00637FEA" w14:paraId="2248E9A5" w14:textId="77777777" w:rsidTr="000170D4">
        <w:trPr>
          <w:cantSplit/>
        </w:trPr>
        <w:tc>
          <w:tcPr>
            <w:tcW w:w="3573" w:type="dxa"/>
          </w:tcPr>
          <w:p w14:paraId="421715C0" w14:textId="767E5C88" w:rsidR="00A0386E" w:rsidRPr="00637FEA" w:rsidRDefault="00A0386E" w:rsidP="009B1E1D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การเพิ่มขึ้น </w:t>
            </w:r>
          </w:p>
        </w:tc>
        <w:tc>
          <w:tcPr>
            <w:tcW w:w="1346" w:type="dxa"/>
            <w:shd w:val="clear" w:color="auto" w:fill="FAFAFA"/>
          </w:tcPr>
          <w:p w14:paraId="0AAA39B3" w14:textId="6B179695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3F743E6D" w14:textId="02F8CA8B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698BB07D" w14:textId="1D7EE614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2EFEA3E5" w14:textId="6843212A" w:rsidR="00A0386E" w:rsidRPr="009B1E1D" w:rsidRDefault="00535F2B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47" w:type="dxa"/>
            <w:shd w:val="clear" w:color="auto" w:fill="FAFAFA"/>
          </w:tcPr>
          <w:p w14:paraId="79E26506" w14:textId="4083C406" w:rsidR="00A0386E" w:rsidRPr="009B1E1D" w:rsidRDefault="00535F2B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46" w:type="dxa"/>
            <w:shd w:val="clear" w:color="auto" w:fill="FAFAFA"/>
          </w:tcPr>
          <w:p w14:paraId="7D4A9967" w14:textId="6C9F8337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46" w:type="dxa"/>
            <w:shd w:val="clear" w:color="auto" w:fill="FAFAFA"/>
          </w:tcPr>
          <w:p w14:paraId="7222E772" w14:textId="3E79BF3B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31EBF8EF" w14:textId="33CC7DFE" w:rsidR="00A0386E" w:rsidRPr="009B1E1D" w:rsidRDefault="00535F2B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47" w:type="dxa"/>
            <w:shd w:val="clear" w:color="auto" w:fill="FAFAFA"/>
          </w:tcPr>
          <w:p w14:paraId="44B9ADAF" w14:textId="5A3080EC" w:rsidR="00A0386E" w:rsidRPr="009B1E1D" w:rsidRDefault="00535F2B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A0386E" w:rsidRPr="00637FEA" w14:paraId="1F790E97" w14:textId="77777777" w:rsidTr="000170D4">
        <w:trPr>
          <w:cantSplit/>
        </w:trPr>
        <w:tc>
          <w:tcPr>
            <w:tcW w:w="3573" w:type="dxa"/>
          </w:tcPr>
          <w:p w14:paraId="623814F7" w14:textId="65F140DE" w:rsidR="00A0386E" w:rsidRPr="00637FEA" w:rsidRDefault="00A0386E" w:rsidP="009B1E1D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shd w:val="clear" w:color="auto" w:fill="FAFAFA"/>
          </w:tcPr>
          <w:p w14:paraId="1C892026" w14:textId="3D0D25E4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53A3122B" w14:textId="3C73645C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31FCD696" w14:textId="31DDF0AB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4BC0FF99" w14:textId="2A66A265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AFAFA"/>
          </w:tcPr>
          <w:p w14:paraId="461A78E2" w14:textId="6636E858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shd w:val="clear" w:color="auto" w:fill="FAFAFA"/>
          </w:tcPr>
          <w:p w14:paraId="009C49F3" w14:textId="68FBA8AC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shd w:val="clear" w:color="auto" w:fill="FAFAFA"/>
          </w:tcPr>
          <w:p w14:paraId="6304CDC2" w14:textId="328D27B5" w:rsidR="00A0386E" w:rsidRPr="009B1E1D" w:rsidRDefault="001F36CC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06CDAC93" w14:textId="38D21244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AFAFA"/>
          </w:tcPr>
          <w:p w14:paraId="1B6226D9" w14:textId="46C381C4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4FEE" w:rsidRPr="00637FEA" w14:paraId="795B511D" w14:textId="77777777" w:rsidTr="000170D4">
        <w:trPr>
          <w:cantSplit/>
        </w:trPr>
        <w:tc>
          <w:tcPr>
            <w:tcW w:w="3573" w:type="dxa"/>
          </w:tcPr>
          <w:p w14:paraId="1C4B2E32" w14:textId="2511607A" w:rsidR="00CC4FEE" w:rsidRPr="00637FEA" w:rsidRDefault="00CC4FEE" w:rsidP="009B1E1D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46" w:type="dxa"/>
            <w:shd w:val="clear" w:color="auto" w:fill="FAFAFA"/>
          </w:tcPr>
          <w:p w14:paraId="0B37FFEC" w14:textId="63F64569" w:rsidR="00CC4FEE" w:rsidRPr="00CC4FEE" w:rsidRDefault="00CC4FEE" w:rsidP="009B1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7E61A658" w14:textId="79D1C8D9" w:rsidR="00CC4FEE" w:rsidRPr="009B1E1D" w:rsidRDefault="00CC4FEE" w:rsidP="009B1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03378538" w14:textId="001328C5" w:rsidR="00CC4FEE" w:rsidRPr="009B1E1D" w:rsidRDefault="00CC4FEE" w:rsidP="009B1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03FE6394" w14:textId="7A0FAB76" w:rsidR="00CC4FEE" w:rsidRPr="009B1E1D" w:rsidRDefault="00CC4FEE" w:rsidP="009B1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AFAFA"/>
          </w:tcPr>
          <w:p w14:paraId="513EDB04" w14:textId="5F56B128" w:rsidR="00CC4FEE" w:rsidRPr="009B1E1D" w:rsidRDefault="00535F2B" w:rsidP="009B1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CC4F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46" w:type="dxa"/>
            <w:shd w:val="clear" w:color="auto" w:fill="FAFAFA"/>
          </w:tcPr>
          <w:p w14:paraId="73650667" w14:textId="4631B9EA" w:rsidR="00CC4FEE" w:rsidRPr="009B1E1D" w:rsidRDefault="00CC4FEE" w:rsidP="009B1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05B385CC" w14:textId="7CB62AC8" w:rsidR="00CC4FEE" w:rsidRPr="009B1E1D" w:rsidRDefault="00CC4FEE" w:rsidP="009B1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532097A2" w14:textId="5FBDB778" w:rsidR="00CC4FEE" w:rsidRPr="009B1E1D" w:rsidRDefault="00CC4FEE" w:rsidP="009B1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shd w:val="clear" w:color="auto" w:fill="FAFAFA"/>
          </w:tcPr>
          <w:p w14:paraId="2466085B" w14:textId="7394469F" w:rsidR="00CC4FEE" w:rsidRPr="009B1E1D" w:rsidRDefault="00CC4FEE" w:rsidP="009B1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386E" w:rsidRPr="00637FEA" w14:paraId="4A7BBA28" w14:textId="77777777" w:rsidTr="000170D4">
        <w:trPr>
          <w:cantSplit/>
        </w:trPr>
        <w:tc>
          <w:tcPr>
            <w:tcW w:w="3573" w:type="dxa"/>
          </w:tcPr>
          <w:p w14:paraId="58939F1F" w14:textId="6F2ABA12" w:rsidR="00A0386E" w:rsidRPr="00637FEA" w:rsidRDefault="00A0386E" w:rsidP="009B1E1D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346" w:type="dxa"/>
            <w:shd w:val="clear" w:color="auto" w:fill="FAFAFA"/>
          </w:tcPr>
          <w:p w14:paraId="324C5595" w14:textId="25F16744" w:rsidR="00A0386E" w:rsidRPr="009B1E1D" w:rsidRDefault="00535F2B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346" w:type="dxa"/>
            <w:shd w:val="clear" w:color="auto" w:fill="FAFAFA"/>
          </w:tcPr>
          <w:p w14:paraId="357C0F7E" w14:textId="5F4AF4C1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736B30DC" w14:textId="599C6E72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723E4AD3" w14:textId="44CD0A5B" w:rsidR="00A0386E" w:rsidRPr="009B1E1D" w:rsidRDefault="00535F2B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347" w:type="dxa"/>
            <w:shd w:val="clear" w:color="auto" w:fill="FAFAFA"/>
          </w:tcPr>
          <w:p w14:paraId="5AC977DD" w14:textId="63C08858" w:rsidR="00A0386E" w:rsidRPr="009B1E1D" w:rsidRDefault="00535F2B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46" w:type="dxa"/>
            <w:shd w:val="clear" w:color="auto" w:fill="FAFAFA"/>
          </w:tcPr>
          <w:p w14:paraId="7E0832D2" w14:textId="5300B988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55039FDE" w14:textId="5DDA750A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1B92A4D1" w14:textId="20C8EA49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AFAFA"/>
          </w:tcPr>
          <w:p w14:paraId="63C9A996" w14:textId="40584F6A" w:rsidR="00A0386E" w:rsidRPr="009B1E1D" w:rsidRDefault="00535F2B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A0386E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1F36CC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tr w:rsidR="00A0386E" w:rsidRPr="00637FEA" w14:paraId="396B2538" w14:textId="77777777" w:rsidTr="000170D4">
        <w:trPr>
          <w:cantSplit/>
        </w:trPr>
        <w:tc>
          <w:tcPr>
            <w:tcW w:w="3573" w:type="dxa"/>
          </w:tcPr>
          <w:p w14:paraId="530E8D2E" w14:textId="2C8B9E7F" w:rsidR="00A0386E" w:rsidRPr="00637FEA" w:rsidRDefault="00A0386E" w:rsidP="009B1E1D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768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การโอนไปยังต้นทุนการพัฒนาอสังหาริมทรัพย์**</w:t>
            </w:r>
          </w:p>
        </w:tc>
        <w:tc>
          <w:tcPr>
            <w:tcW w:w="1346" w:type="dxa"/>
            <w:shd w:val="clear" w:color="auto" w:fill="FAFAFA"/>
          </w:tcPr>
          <w:p w14:paraId="704B0CFA" w14:textId="2C442328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shd w:val="clear" w:color="auto" w:fill="FAFAFA"/>
          </w:tcPr>
          <w:p w14:paraId="0A3DC8E9" w14:textId="5A6922BF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7F51504F" w14:textId="0E66DD58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6D82D358" w14:textId="4758C2EB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shd w:val="clear" w:color="auto" w:fill="FAFAFA"/>
          </w:tcPr>
          <w:p w14:paraId="4EF2BF7E" w14:textId="63A0F9E6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shd w:val="clear" w:color="auto" w:fill="FAFAFA"/>
          </w:tcPr>
          <w:p w14:paraId="51A92D99" w14:textId="0140F71C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03FECCCB" w14:textId="3454A9F1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624724D7" w14:textId="2F0841F1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AFAFA"/>
          </w:tcPr>
          <w:p w14:paraId="5E5D3946" w14:textId="69E844AA" w:rsidR="00A0386E" w:rsidRPr="009B1E1D" w:rsidRDefault="00A0386E" w:rsidP="009B1E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5F81" w:rsidRPr="00637FEA" w14:paraId="05730FBC" w14:textId="77777777" w:rsidTr="000170D4">
        <w:trPr>
          <w:cantSplit/>
        </w:trPr>
        <w:tc>
          <w:tcPr>
            <w:tcW w:w="3573" w:type="dxa"/>
          </w:tcPr>
          <w:p w14:paraId="5467E24C" w14:textId="0D92660A" w:rsidR="00CD5F81" w:rsidRPr="0094768F" w:rsidRDefault="00CD5F81" w:rsidP="00CD5F81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การโอนไปยังอสังหาริมทรัพย์เพื่อการลงทุน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***</w:t>
            </w:r>
          </w:p>
        </w:tc>
        <w:tc>
          <w:tcPr>
            <w:tcW w:w="1346" w:type="dxa"/>
            <w:shd w:val="clear" w:color="auto" w:fill="FAFAFA"/>
          </w:tcPr>
          <w:p w14:paraId="30614E9C" w14:textId="5720463A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shd w:val="clear" w:color="auto" w:fill="FAFAFA"/>
          </w:tcPr>
          <w:p w14:paraId="201177B6" w14:textId="78A64F2C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592A4E11" w14:textId="1F38353C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4701D0EB" w14:textId="4A5F0827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AFAFA"/>
          </w:tcPr>
          <w:p w14:paraId="2BB8B30B" w14:textId="3AC89357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67B98782" w14:textId="3BC93BE9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53907040" w14:textId="320C222D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672F21E9" w14:textId="1687EB99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FAFAFA"/>
          </w:tcPr>
          <w:p w14:paraId="1634DF9C" w14:textId="59B8743A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5F81" w:rsidRPr="00637FEA" w14:paraId="1B0FC2EE" w14:textId="77777777" w:rsidTr="000170D4">
        <w:trPr>
          <w:cantSplit/>
        </w:trPr>
        <w:tc>
          <w:tcPr>
            <w:tcW w:w="3573" w:type="dxa"/>
          </w:tcPr>
          <w:p w14:paraId="02317816" w14:textId="77777777" w:rsidR="00CD5F81" w:rsidRPr="00637FEA" w:rsidRDefault="00CD5F81" w:rsidP="00CD5F81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3ED888D2" w14:textId="44D82422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1405B18E" w14:textId="691ADB5B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39794B6F" w14:textId="226577EF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7D4FB9A9" w14:textId="081291D1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76928E83" w14:textId="2642182C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6F723D2F" w14:textId="6570A0A4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678AC24B" w14:textId="31D2CF26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0CA22F2F" w14:textId="0A8407BB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44F8E255" w14:textId="600A3D95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5F81" w:rsidRPr="00637FEA" w14:paraId="05D4AA8B" w14:textId="77777777" w:rsidTr="000170D4">
        <w:trPr>
          <w:cantSplit/>
        </w:trPr>
        <w:tc>
          <w:tcPr>
            <w:tcW w:w="3573" w:type="dxa"/>
          </w:tcPr>
          <w:p w14:paraId="46B5D517" w14:textId="77777777" w:rsidR="00CD5F81" w:rsidRPr="00637FEA" w:rsidRDefault="00CD5F81" w:rsidP="00CD5F81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CA8C6" w14:textId="2CB117A0" w:rsidR="00CD5F81" w:rsidRPr="009B1E1D" w:rsidRDefault="00535F2B" w:rsidP="00CD5F81">
            <w:pPr>
              <w:tabs>
                <w:tab w:val="left" w:pos="113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35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692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A39078" w14:textId="6AC863F9" w:rsidR="00CD5F81" w:rsidRPr="009B1E1D" w:rsidRDefault="00535F2B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954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307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A0B96" w14:textId="26A7BEF8" w:rsidR="00CD5F81" w:rsidRPr="009B1E1D" w:rsidRDefault="00535F2B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454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CB319C" w14:textId="164497FA" w:rsidR="00CD5F81" w:rsidRPr="009B1E1D" w:rsidRDefault="00535F2B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47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620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924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B2FBF" w14:textId="5866AE6C" w:rsidR="00CD5F81" w:rsidRPr="009B1E1D" w:rsidRDefault="00535F2B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531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285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A398CF" w14:textId="385B9557" w:rsidR="00CD5F81" w:rsidRPr="009B1E1D" w:rsidRDefault="00535F2B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695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34DFB" w14:textId="4786E04C" w:rsidR="00CD5F81" w:rsidRPr="009B1E1D" w:rsidRDefault="00535F2B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58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2A4905" w14:textId="0082EE30" w:rsidR="00CD5F81" w:rsidRPr="009B1E1D" w:rsidRDefault="00535F2B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428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582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FF631" w14:textId="52A4C0A5" w:rsidR="00CD5F81" w:rsidRPr="009B1E1D" w:rsidRDefault="00535F2B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134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591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044</w:t>
            </w:r>
          </w:p>
        </w:tc>
      </w:tr>
      <w:tr w:rsidR="00CD5F81" w:rsidRPr="00637FEA" w14:paraId="038CB250" w14:textId="77777777" w:rsidTr="000170D4">
        <w:trPr>
          <w:cantSplit/>
        </w:trPr>
        <w:tc>
          <w:tcPr>
            <w:tcW w:w="3573" w:type="dxa"/>
          </w:tcPr>
          <w:p w14:paraId="4A9F49D2" w14:textId="77777777" w:rsidR="00CD5F81" w:rsidRPr="00637FEA" w:rsidRDefault="00CD5F81" w:rsidP="00CD5F81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FAFAFA"/>
          </w:tcPr>
          <w:p w14:paraId="5BDFE763" w14:textId="77777777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37BCA299" w14:textId="77777777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5AB6950E" w14:textId="77777777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2981333F" w14:textId="77777777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5C97C6B6" w14:textId="77777777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45AF1141" w14:textId="77777777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23BDA84B" w14:textId="77777777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6835BBFC" w14:textId="565F5E9E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7079966C" w14:textId="77777777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D5F81" w:rsidRPr="00637FEA" w14:paraId="46C7C110" w14:textId="77777777" w:rsidTr="000170D4">
        <w:trPr>
          <w:cantSplit/>
        </w:trPr>
        <w:tc>
          <w:tcPr>
            <w:tcW w:w="3573" w:type="dxa"/>
          </w:tcPr>
          <w:p w14:paraId="47A14AF4" w14:textId="754D43BD" w:rsidR="00CD5F81" w:rsidRPr="00637FEA" w:rsidRDefault="00CD5F81" w:rsidP="00CD5F81">
            <w:pPr>
              <w:ind w:left="-72" w:right="-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46" w:type="dxa"/>
            <w:shd w:val="clear" w:color="auto" w:fill="FAFAFA"/>
          </w:tcPr>
          <w:p w14:paraId="11C54CB5" w14:textId="77777777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591C7BF7" w14:textId="77777777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34CCA61F" w14:textId="77777777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2A0DC29D" w14:textId="77777777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6CEFC238" w14:textId="77777777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44FADF98" w14:textId="77777777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7F6164A7" w14:textId="77777777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6760B0CB" w14:textId="1C7CEB73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FAFAFA"/>
          </w:tcPr>
          <w:p w14:paraId="036B4F24" w14:textId="77777777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D5F81" w:rsidRPr="00637FEA" w14:paraId="44189238" w14:textId="77777777" w:rsidTr="000170D4">
        <w:trPr>
          <w:cantSplit/>
        </w:trPr>
        <w:tc>
          <w:tcPr>
            <w:tcW w:w="3573" w:type="dxa"/>
          </w:tcPr>
          <w:p w14:paraId="78466A5C" w14:textId="77777777" w:rsidR="00CD5F81" w:rsidRPr="00637FEA" w:rsidRDefault="00CD5F81" w:rsidP="00CD5F81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6" w:type="dxa"/>
            <w:shd w:val="clear" w:color="auto" w:fill="FAFAFA"/>
          </w:tcPr>
          <w:p w14:paraId="406B4CAC" w14:textId="543BE91B" w:rsidR="00CD5F81" w:rsidRPr="009B1E1D" w:rsidRDefault="00535F2B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D5F81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CD5F81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46" w:type="dxa"/>
            <w:shd w:val="clear" w:color="auto" w:fill="FAFAFA"/>
          </w:tcPr>
          <w:p w14:paraId="6F69490F" w14:textId="2AAB8D92" w:rsidR="00CD5F81" w:rsidRPr="009B1E1D" w:rsidRDefault="00535F2B" w:rsidP="00CD5F81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D5F81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CD5F81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CD5F81" w:rsidRPr="009B1E1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6" w:type="dxa"/>
            <w:shd w:val="clear" w:color="auto" w:fill="FAFAFA"/>
          </w:tcPr>
          <w:p w14:paraId="3524B7D7" w14:textId="73EEAD10" w:rsidR="00CD5F81" w:rsidRPr="009B1E1D" w:rsidRDefault="00535F2B" w:rsidP="00CD5F81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D5F81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CD5F81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46" w:type="dxa"/>
            <w:shd w:val="clear" w:color="auto" w:fill="FAFAFA"/>
          </w:tcPr>
          <w:p w14:paraId="5CAD8274" w14:textId="6F1BA1CB" w:rsidR="00CD5F81" w:rsidRPr="009B1E1D" w:rsidRDefault="00535F2B" w:rsidP="00CD5F81">
            <w:pPr>
              <w:ind w:right="-72" w:firstLine="17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CD5F81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CD5F81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347" w:type="dxa"/>
            <w:shd w:val="clear" w:color="auto" w:fill="FAFAFA"/>
          </w:tcPr>
          <w:p w14:paraId="077283B2" w14:textId="24C06115" w:rsidR="00CD5F81" w:rsidRPr="009B1E1D" w:rsidRDefault="00535F2B" w:rsidP="00CD5F81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CD5F81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CD5F81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346" w:type="dxa"/>
            <w:shd w:val="clear" w:color="auto" w:fill="FAFAFA"/>
          </w:tcPr>
          <w:p w14:paraId="4F32F830" w14:textId="7187B44D" w:rsidR="00CD5F81" w:rsidRPr="009B1E1D" w:rsidRDefault="00535F2B" w:rsidP="00CD5F81">
            <w:pPr>
              <w:ind w:right="-72" w:firstLine="1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CD5F81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346" w:type="dxa"/>
            <w:shd w:val="clear" w:color="auto" w:fill="FAFAFA"/>
          </w:tcPr>
          <w:p w14:paraId="6486A536" w14:textId="0447D7E7" w:rsidR="00CD5F81" w:rsidRPr="009B1E1D" w:rsidRDefault="00535F2B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5F81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CD5F81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46" w:type="dxa"/>
            <w:shd w:val="clear" w:color="auto" w:fill="FAFAFA"/>
          </w:tcPr>
          <w:p w14:paraId="71682FF0" w14:textId="049CD35C" w:rsidR="00CD5F81" w:rsidRPr="009B1E1D" w:rsidRDefault="00535F2B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D5F81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CD5F81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47" w:type="dxa"/>
            <w:shd w:val="clear" w:color="auto" w:fill="FAFAFA"/>
          </w:tcPr>
          <w:p w14:paraId="4503F69C" w14:textId="4EA6652F" w:rsidR="00CD5F81" w:rsidRPr="009B1E1D" w:rsidRDefault="00535F2B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CD5F81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CD5F81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</w:tr>
      <w:tr w:rsidR="00CD5F81" w:rsidRPr="00637FEA" w14:paraId="447CA9F9" w14:textId="77777777" w:rsidTr="000170D4">
        <w:trPr>
          <w:cantSplit/>
        </w:trPr>
        <w:tc>
          <w:tcPr>
            <w:tcW w:w="3573" w:type="dxa"/>
          </w:tcPr>
          <w:p w14:paraId="7DAE361F" w14:textId="14862F8F" w:rsidR="00CD5F81" w:rsidRPr="00637FEA" w:rsidRDefault="00CD5F81" w:rsidP="00CD5F81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1F5F43EA" w14:textId="5F3776B9" w:rsidR="00CD5F81" w:rsidRPr="009B1E1D" w:rsidRDefault="00CD5F81" w:rsidP="00CD5F81">
            <w:pPr>
              <w:ind w:right="-72" w:firstLine="55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24BD3D34" w14:textId="5B18D0ED" w:rsidR="00CD5F81" w:rsidRPr="009B1E1D" w:rsidRDefault="00CD5F81" w:rsidP="00CD5F81">
            <w:pPr>
              <w:ind w:right="-72" w:firstLine="3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0AE1BB87" w14:textId="33FA6693" w:rsidR="00CD5F81" w:rsidRPr="009B1E1D" w:rsidRDefault="00CD5F81" w:rsidP="00CD5F81">
            <w:pPr>
              <w:ind w:right="-72" w:firstLine="2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10E3D009" w14:textId="21F4A174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0EB0A045" w14:textId="12998B2E" w:rsidR="00CD5F81" w:rsidRPr="009B1E1D" w:rsidRDefault="00CD5F81" w:rsidP="00CD5F81">
            <w:pPr>
              <w:ind w:right="-72" w:firstLine="3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290136FB" w14:textId="37042838" w:rsidR="00CD5F81" w:rsidRPr="009B1E1D" w:rsidRDefault="00CD5F81" w:rsidP="00CD5F81">
            <w:pPr>
              <w:ind w:right="-72" w:firstLine="3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2649BEA9" w14:textId="41503630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2EA712B4" w14:textId="600100A4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5A853CDC" w14:textId="46DC6F52" w:rsidR="00CD5F81" w:rsidRPr="009B1E1D" w:rsidRDefault="00CD5F81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5F81" w:rsidRPr="00637FEA" w14:paraId="43F9C4D1" w14:textId="77777777" w:rsidTr="000170D4">
        <w:trPr>
          <w:cantSplit/>
        </w:trPr>
        <w:tc>
          <w:tcPr>
            <w:tcW w:w="3573" w:type="dxa"/>
          </w:tcPr>
          <w:p w14:paraId="7D919E6E" w14:textId="77777777" w:rsidR="00CD5F81" w:rsidRPr="00637FEA" w:rsidRDefault="00CD5F81" w:rsidP="00CD5F81">
            <w:pPr>
              <w:ind w:left="-72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7CE28" w14:textId="334A4C71" w:rsidR="00CD5F81" w:rsidRPr="009B1E1D" w:rsidRDefault="00535F2B" w:rsidP="00CD5F81">
            <w:pPr>
              <w:ind w:right="-72" w:firstLine="3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35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692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2CB976" w14:textId="33AC75CE" w:rsidR="00CD5F81" w:rsidRPr="009B1E1D" w:rsidRDefault="00535F2B" w:rsidP="00CD5F81">
            <w:pPr>
              <w:ind w:right="-72" w:firstLine="17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954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307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D3B10B" w14:textId="0238C8C8" w:rsidR="00CD5F81" w:rsidRPr="009B1E1D" w:rsidRDefault="00535F2B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454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3BD049" w14:textId="23A37BBE" w:rsidR="00CD5F81" w:rsidRPr="009B1E1D" w:rsidRDefault="00535F2B" w:rsidP="00CD5F81">
            <w:pPr>
              <w:ind w:right="-72" w:hanging="24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47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620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924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23977" w14:textId="3337786E" w:rsidR="00CD5F81" w:rsidRPr="009B1E1D" w:rsidRDefault="00535F2B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531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285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</w:tcPr>
          <w:p w14:paraId="545365DE" w14:textId="0A11F4CB" w:rsidR="00CD5F81" w:rsidRPr="009B1E1D" w:rsidRDefault="00535F2B" w:rsidP="00CD5F81">
            <w:pPr>
              <w:ind w:right="-72" w:firstLine="1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695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A57BF0" w14:textId="6CAD63EC" w:rsidR="00CD5F81" w:rsidRPr="009B1E1D" w:rsidRDefault="00535F2B" w:rsidP="00CD5F81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58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77D51C" w14:textId="3E386C68" w:rsidR="00CD5F81" w:rsidRPr="009B1E1D" w:rsidRDefault="00535F2B" w:rsidP="00CD5F81">
            <w:pPr>
              <w:ind w:right="-72" w:hanging="13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428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582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</w:tcPr>
          <w:p w14:paraId="76375661" w14:textId="16036E78" w:rsidR="00CD5F81" w:rsidRPr="009B1E1D" w:rsidRDefault="00535F2B" w:rsidP="00CD5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134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591</w:t>
            </w:r>
            <w:r w:rsidR="00CD5F81" w:rsidRPr="009B1E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044</w:t>
            </w:r>
          </w:p>
        </w:tc>
      </w:tr>
    </w:tbl>
    <w:p w14:paraId="35F6D8BA" w14:textId="77777777" w:rsidR="007C02A0" w:rsidRDefault="007C02A0" w:rsidP="00CC4FE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53E5E69" w14:textId="2D6C7CA7" w:rsidR="00A0596B" w:rsidRDefault="00CC4FEE" w:rsidP="00CC4FE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C4FE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*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 </w:t>
      </w:r>
      <w:r w:rsidR="00A0596B"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กลุ่มกิจการโอนต้นทุนการพัฒนาอสังหาริมทรัพย์เพื่อใช้ประโยชน์เป็นบ้านตัวอย่าง มารวมเป็นส่วนหนึ่งของที่ดิน อาคาร และอุปกรณ์</w:t>
      </w:r>
    </w:p>
    <w:p w14:paraId="1FF3992F" w14:textId="013FE940" w:rsidR="0094768F" w:rsidRDefault="0094768F" w:rsidP="00CC4FE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t>**</w:t>
      </w:r>
      <w:r w:rsidR="00CC4FE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 </w:t>
      </w:r>
      <w:r w:rsidRPr="00EA2F5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กลุ่มกิจการโอนบ้านตัวอย่างพร้อมขายจากที่ดิน อาคาร และอุปกรณ์ ไปยังต้นทุนการพัฒนาอสังหาริมทรัพย์</w:t>
      </w:r>
    </w:p>
    <w:p w14:paraId="0A9AC782" w14:textId="59E52B0A" w:rsidR="007E58D2" w:rsidRPr="00637FEA" w:rsidRDefault="00CD5F81" w:rsidP="00CC4FE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t xml:space="preserve">***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กลุ่มกิจการโอนที่ดินที่ถือครองไว้เพื่อหาประโยชน์จากรายได้ค่าเช่า ไปยังอสังหาริมทรัพย์เพื่อการลงทุน</w:t>
      </w:r>
    </w:p>
    <w:p w14:paraId="43CE6B78" w14:textId="747EBFD7" w:rsidR="00F0647F" w:rsidRPr="00637FEA" w:rsidRDefault="00F0647F" w:rsidP="00A0386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  <w:sectPr w:rsidR="00F0647F" w:rsidRPr="00637FEA" w:rsidSect="00630D60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307A11AF" w14:textId="564E04CD" w:rsidR="00D559D7" w:rsidRDefault="00D559D7" w:rsidP="00D559D7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0DAFE9" w14:textId="76227B37" w:rsidR="007C02A0" w:rsidRDefault="00754E8B" w:rsidP="00D559D7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4E8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754E8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4E8B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754E8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4E8B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กลุ่มกิจการและบริษัทได้นำที่ดินพร้อมสิ่งปลูกสร้างบนที่ดินซึ่งมีมูลค่าตามบัญชี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49</w:t>
      </w:r>
      <w:r w:rsidRPr="00754E8B">
        <w:rPr>
          <w:rFonts w:ascii="Browallia New" w:hAnsi="Browallia New" w:cs="Browallia New"/>
          <w:color w:val="auto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16</w:t>
      </w:r>
      <w:r w:rsidRPr="00754E8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4E8B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754E8B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49</w:t>
      </w:r>
      <w:r w:rsidRPr="00754E8B">
        <w:rPr>
          <w:rFonts w:ascii="Browallia New" w:hAnsi="Browallia New" w:cs="Browallia New"/>
          <w:color w:val="auto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88</w:t>
      </w:r>
      <w:r w:rsidRPr="00754E8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4E8B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ล้านบาท) ไปเป็นหลักประกันเงินกู้ยืมระยะยาวจากสถาบันการเงินและหุ้นกู้ (หมายเหตุ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23</w:t>
      </w:r>
      <w:r w:rsidRPr="00754E8B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0AB366E8" w14:textId="77777777" w:rsidR="00754E8B" w:rsidRPr="00637FEA" w:rsidRDefault="00754E8B" w:rsidP="00D559D7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D559D7" w:rsidRPr="00637FEA" w14:paraId="6F1240B8" w14:textId="77777777" w:rsidTr="00D559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7AFB95" w14:textId="15B02C2E" w:rsidR="00D559D7" w:rsidRPr="00637FEA" w:rsidRDefault="00535F2B" w:rsidP="00D559D7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D559D7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</w:t>
            </w:r>
            <w:r w:rsidR="006B0045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12BB12E8" w14:textId="77777777" w:rsidR="00551233" w:rsidRPr="00637FEA" w:rsidRDefault="00551233" w:rsidP="00D559D7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126"/>
        <w:gridCol w:w="2068"/>
      </w:tblGrid>
      <w:tr w:rsidR="00A6566F" w:rsidRPr="00637FEA" w14:paraId="1FDA8571" w14:textId="1249699A" w:rsidTr="00A6566F">
        <w:trPr>
          <w:trHeight w:val="33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4C16944" w14:textId="77777777" w:rsidR="00A6566F" w:rsidRPr="00637FEA" w:rsidRDefault="00A6566F" w:rsidP="003401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8B0C56" w14:textId="3F757032" w:rsidR="00A6566F" w:rsidRPr="00637FEA" w:rsidRDefault="00A6566F" w:rsidP="00A6566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50539" w14:textId="22AC871F" w:rsidR="00A6566F" w:rsidRPr="00637FEA" w:rsidRDefault="00A6566F" w:rsidP="003401B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6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566F" w:rsidRPr="00637FEA" w14:paraId="0E6119C2" w14:textId="2F86321A" w:rsidTr="00702616">
        <w:trPr>
          <w:trHeight w:val="5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D3DF46E" w14:textId="77777777" w:rsidR="00A6566F" w:rsidRPr="00637FEA" w:rsidRDefault="00A6566F" w:rsidP="00A6566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7D37C0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CD37B" w14:textId="5596D6D6" w:rsidR="00A6566F" w:rsidRPr="00637FEA" w:rsidRDefault="00A6566F" w:rsidP="00A656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</w:tr>
      <w:tr w:rsidR="00A6566F" w:rsidRPr="00637FEA" w14:paraId="56898CBE" w14:textId="1A89ECD4" w:rsidTr="00A6566F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E25E97D" w14:textId="77777777" w:rsidR="00A6566F" w:rsidRPr="00637FEA" w:rsidRDefault="00A6566F" w:rsidP="00A6566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E9E9B5" w14:textId="77777777" w:rsidR="00A6566F" w:rsidRPr="00637FEA" w:rsidRDefault="00A6566F" w:rsidP="00A6566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F3E02" w14:textId="16BCA5C3" w:rsidR="00A6566F" w:rsidRPr="00637FEA" w:rsidRDefault="00A6566F" w:rsidP="00A6566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566F" w:rsidRPr="00637FEA" w14:paraId="48AD1492" w14:textId="530AA705" w:rsidTr="00A6566F">
        <w:trPr>
          <w:trHeight w:val="5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5E94809" w14:textId="77777777" w:rsidR="00A6566F" w:rsidRPr="00637FEA" w:rsidRDefault="00A6566F" w:rsidP="00A6566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DD1CA" w14:textId="77777777" w:rsidR="00A6566F" w:rsidRPr="00637FEA" w:rsidRDefault="00A6566F" w:rsidP="00A6566F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</w:tcPr>
          <w:p w14:paraId="5AB651EB" w14:textId="77777777" w:rsidR="00A6566F" w:rsidRPr="00637FEA" w:rsidRDefault="00A6566F" w:rsidP="00A6566F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610C" w:rsidRPr="00637FEA" w14:paraId="56774D5E" w14:textId="1F717BD1" w:rsidTr="00115645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83AC9B2" w14:textId="56B2EA54" w:rsidR="00FC610C" w:rsidRPr="00637FEA" w:rsidRDefault="00FC610C" w:rsidP="00FC610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</w:t>
            </w:r>
            <w:r w:rsidRPr="005A5E9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8746D" w14:textId="141A733D" w:rsidR="00FC610C" w:rsidRPr="009B1E1D" w:rsidRDefault="00535F2B" w:rsidP="00FC610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C610C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515</w:t>
            </w:r>
            <w:r w:rsidR="00FC610C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904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7B36D" w14:textId="4CC94377" w:rsidR="00FC610C" w:rsidRPr="009B1E1D" w:rsidRDefault="00535F2B" w:rsidP="00FC610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C610C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515</w:t>
            </w:r>
            <w:r w:rsidR="00FC610C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904</w:t>
            </w:r>
          </w:p>
        </w:tc>
      </w:tr>
      <w:tr w:rsidR="00FC610C" w:rsidRPr="00637FEA" w14:paraId="568138B8" w14:textId="77777777" w:rsidTr="00115645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FE12C3E" w14:textId="42FE6B42" w:rsidR="00FC610C" w:rsidRPr="00637FEA" w:rsidRDefault="00FC610C" w:rsidP="00FC610C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656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B0948" w14:textId="2EA40C8A" w:rsidR="00FC610C" w:rsidRPr="009B1E1D" w:rsidRDefault="00535F2B" w:rsidP="00FC610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C610C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431</w:t>
            </w:r>
            <w:r w:rsidR="00FC610C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274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0094A" w14:textId="5F8F1F03" w:rsidR="00FC610C" w:rsidRPr="009B1E1D" w:rsidRDefault="00535F2B" w:rsidP="00FC610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C610C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169</w:t>
            </w:r>
            <w:r w:rsidR="00FC610C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124</w:t>
            </w:r>
          </w:p>
        </w:tc>
      </w:tr>
      <w:tr w:rsidR="00FC610C" w:rsidRPr="00637FEA" w14:paraId="2CE426BD" w14:textId="3F9B46C5" w:rsidTr="00115645">
        <w:trPr>
          <w:trHeight w:val="133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DF1AE7A" w14:textId="17299076" w:rsidR="00FC610C" w:rsidRPr="00637FEA" w:rsidRDefault="00FC610C" w:rsidP="00FC610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F81D1" w14:textId="671CEBEE" w:rsidR="00FC610C" w:rsidRPr="009B1E1D" w:rsidRDefault="00FC610C" w:rsidP="00FC610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559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193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6DC2B" w14:textId="55865B7F" w:rsidR="00FC610C" w:rsidRPr="009B1E1D" w:rsidRDefault="00FC610C" w:rsidP="00FC610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941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C610C" w:rsidRPr="00637FEA" w14:paraId="74091E6A" w14:textId="136926FB" w:rsidTr="00115645">
        <w:trPr>
          <w:trHeight w:val="5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A867C29" w14:textId="6AEFE30C" w:rsidR="00FC610C" w:rsidRPr="00637FEA" w:rsidRDefault="00FC610C" w:rsidP="00FC610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60BA3" w14:textId="6C77E866" w:rsidR="00FC610C" w:rsidRPr="009B1E1D" w:rsidRDefault="00535F2B" w:rsidP="00FC610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C610C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387</w:t>
            </w:r>
            <w:r w:rsidR="00FC610C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985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917FE" w14:textId="543952E3" w:rsidR="00FC610C" w:rsidRPr="009B1E1D" w:rsidRDefault="00535F2B" w:rsidP="00FC610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FC610C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  <w:r w:rsidR="00FC610C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087</w:t>
            </w:r>
          </w:p>
        </w:tc>
      </w:tr>
      <w:tr w:rsidR="00FC610C" w:rsidRPr="00637FEA" w14:paraId="714A64F2" w14:textId="2BEA3694" w:rsidTr="009B1BE8">
        <w:trPr>
          <w:trHeight w:val="5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0529E23" w14:textId="77777777" w:rsidR="00FC610C" w:rsidRPr="00637FEA" w:rsidRDefault="00FC610C" w:rsidP="00FC610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897B41" w14:textId="77777777" w:rsidR="00FC610C" w:rsidRPr="009B1E1D" w:rsidRDefault="00FC610C" w:rsidP="00FC610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3C944C" w14:textId="77777777" w:rsidR="00FC610C" w:rsidRPr="009B1E1D" w:rsidRDefault="00FC610C" w:rsidP="00FC610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386E" w:rsidRPr="00637FEA" w14:paraId="547352F8" w14:textId="5611FADB" w:rsidTr="00A6566F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C989B15" w14:textId="105A15C9" w:rsidR="00A0386E" w:rsidRPr="00637FEA" w:rsidRDefault="00A0386E" w:rsidP="00A0386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</w:t>
            </w:r>
            <w:r w:rsidRPr="005A5E9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257E8" w14:textId="13D784E5" w:rsidR="00A0386E" w:rsidRPr="009B1E1D" w:rsidRDefault="00535F2B" w:rsidP="00A038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A25BF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5A25BF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175D5" w14:textId="6AE30F5D" w:rsidR="00A0386E" w:rsidRPr="009B1E1D" w:rsidRDefault="00535F2B" w:rsidP="00A038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E6ECD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CE6ECD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</w:tr>
      <w:tr w:rsidR="005A25BF" w:rsidRPr="00637FEA" w14:paraId="36AF2BE1" w14:textId="20A230CA" w:rsidTr="00A6566F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2BCFF64" w14:textId="4387D064" w:rsidR="005A25BF" w:rsidRPr="00A6566F" w:rsidRDefault="005A25BF" w:rsidP="005A25BF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656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E805D" w14:textId="60660971" w:rsidR="005A25BF" w:rsidRPr="009B1E1D" w:rsidRDefault="00535F2B" w:rsidP="005A25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5A25BF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68902" w14:textId="1E97BCCD" w:rsidR="005A25BF" w:rsidRPr="009B1E1D" w:rsidRDefault="00535F2B" w:rsidP="005A25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5A25BF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</w:tr>
      <w:tr w:rsidR="00F455D8" w:rsidRPr="00637FEA" w14:paraId="6C768B45" w14:textId="77777777" w:rsidTr="00A6566F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A28F781" w14:textId="3042614B" w:rsidR="00F455D8" w:rsidRPr="00A6566F" w:rsidRDefault="00F455D8" w:rsidP="005A25BF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BBDCC" w14:textId="49FA4CDA" w:rsidR="00F455D8" w:rsidRPr="009B1E1D" w:rsidRDefault="00F455D8" w:rsidP="005A25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CFBD9" w14:textId="4EF75373" w:rsidR="00F455D8" w:rsidRPr="009B1E1D" w:rsidRDefault="00F455D8" w:rsidP="005A25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25BF" w:rsidRPr="00637FEA" w14:paraId="1A4F058F" w14:textId="77777777" w:rsidTr="00A6566F">
        <w:trPr>
          <w:trHeight w:val="6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349357A" w14:textId="244993FC" w:rsidR="005A25BF" w:rsidRPr="00A6566F" w:rsidRDefault="00CE6ECD" w:rsidP="005A25BF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การรับ</w:t>
            </w:r>
            <w:r w:rsidR="005A25B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โอนจากบริษัทย่อย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- </w:t>
            </w:r>
            <w:r w:rsidR="005A25B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55260" w14:textId="4C74FBDE" w:rsidR="005A25BF" w:rsidRPr="009B1E1D" w:rsidRDefault="005A25BF" w:rsidP="005A25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60A88" w14:textId="2E31EABD" w:rsidR="005A25BF" w:rsidRPr="009B1E1D" w:rsidRDefault="00535F2B" w:rsidP="005A25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5A25BF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</w:tr>
      <w:tr w:rsidR="005A25BF" w:rsidRPr="00637FEA" w14:paraId="7B111552" w14:textId="0C32BA1E" w:rsidTr="00A6566F">
        <w:trPr>
          <w:trHeight w:val="21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B4D9E2E" w14:textId="7EC4CB66" w:rsidR="005A25BF" w:rsidRPr="00637FEA" w:rsidRDefault="005A25BF" w:rsidP="005A25B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BA09A7" w14:textId="47BD8B9A" w:rsidR="005A25BF" w:rsidRPr="009B1E1D" w:rsidRDefault="005A25BF" w:rsidP="005A25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AC0B5" w14:textId="459C0F34" w:rsidR="005A25BF" w:rsidRPr="009B1E1D" w:rsidRDefault="005A25BF" w:rsidP="005A25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E1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9B1E1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25BF" w:rsidRPr="00637FEA" w14:paraId="0CD20574" w14:textId="4A5F8EE2" w:rsidTr="00A6566F">
        <w:trPr>
          <w:trHeight w:val="21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CE2A67F" w14:textId="1BE89DEE" w:rsidR="005A25BF" w:rsidRPr="00637FEA" w:rsidRDefault="005A25BF" w:rsidP="005A25B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A2A35" w14:textId="2C1F0710" w:rsidR="005A25BF" w:rsidRPr="009B1E1D" w:rsidRDefault="00535F2B" w:rsidP="005A25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25BF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5A25BF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9579B" w14:textId="13AEFAAF" w:rsidR="005A25BF" w:rsidRPr="009B1E1D" w:rsidRDefault="00535F2B" w:rsidP="005A25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25BF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5A25BF" w:rsidRPr="009B1E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</w:tr>
    </w:tbl>
    <w:p w14:paraId="287B144D" w14:textId="77777777" w:rsidR="00781832" w:rsidRPr="00637FEA" w:rsidRDefault="00781832" w:rsidP="00A41E2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90580E1" w14:textId="463172A6" w:rsidR="00A41E2F" w:rsidRPr="00637FEA" w:rsidRDefault="00A41E2F" w:rsidP="003613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C61844" w:rsidRPr="00637FEA">
        <w:rPr>
          <w:rFonts w:ascii="Browallia New" w:hAnsi="Browallia New" w:cs="Browallia New"/>
          <w:sz w:val="26"/>
          <w:szCs w:val="26"/>
          <w:cs/>
        </w:rPr>
        <w:t xml:space="preserve"> รวมถึงกระแสเงินสดจ่ายของ</w:t>
      </w:r>
      <w:r w:rsidR="003613E6" w:rsidRPr="00637FEA">
        <w:rPr>
          <w:rFonts w:ascii="Browallia New" w:hAnsi="Browallia New" w:cs="Browallia New"/>
          <w:sz w:val="26"/>
          <w:szCs w:val="26"/>
          <w:cs/>
        </w:rPr>
        <w:br/>
      </w:r>
      <w:r w:rsidR="00C61844" w:rsidRPr="00637FEA">
        <w:rPr>
          <w:rFonts w:ascii="Browallia New" w:hAnsi="Browallia New" w:cs="Browallia New"/>
          <w:sz w:val="26"/>
          <w:szCs w:val="26"/>
          <w:cs/>
        </w:rPr>
        <w:t>สัญญาเช่ามีดังนี้</w:t>
      </w:r>
    </w:p>
    <w:p w14:paraId="332DF8DA" w14:textId="77777777" w:rsidR="00A41E2F" w:rsidRPr="00637FEA" w:rsidRDefault="00A41E2F" w:rsidP="00A41E2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9"/>
        <w:gridCol w:w="1369"/>
        <w:gridCol w:w="1369"/>
        <w:gridCol w:w="1369"/>
      </w:tblGrid>
      <w:tr w:rsidR="00A41E2F" w:rsidRPr="00637FEA" w14:paraId="432D94C2" w14:textId="77777777" w:rsidTr="00831068">
        <w:trPr>
          <w:trHeight w:val="109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5B0971E" w14:textId="77777777" w:rsidR="00A41E2F" w:rsidRPr="00637FEA" w:rsidRDefault="00A41E2F" w:rsidP="00DE1031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A21E28" w14:textId="77777777" w:rsidR="00A41E2F" w:rsidRPr="00637FEA" w:rsidRDefault="00A41E2F" w:rsidP="00DE1031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BD095" w14:textId="77777777" w:rsidR="00A41E2F" w:rsidRPr="00637FEA" w:rsidRDefault="00A41E2F" w:rsidP="00DE1031">
            <w:pPr>
              <w:pStyle w:val="ListParagraph"/>
              <w:spacing w:after="0" w:line="240" w:lineRule="auto"/>
              <w:ind w:left="318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1B1674" w:rsidRPr="00637FEA" w14:paraId="5E08E3B5" w14:textId="77777777" w:rsidTr="00831068">
        <w:trPr>
          <w:trHeight w:val="5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6B0ABE5" w14:textId="77777777" w:rsidR="001B1674" w:rsidRPr="00637FEA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BF5832" w14:textId="37D9EBB9" w:rsidR="001B1674" w:rsidRPr="00637FEA" w:rsidRDefault="00384144" w:rsidP="001B1674">
            <w:pPr>
              <w:pStyle w:val="ListParagraph"/>
              <w:spacing w:after="0" w:line="240" w:lineRule="auto"/>
              <w:ind w:left="-72" w:right="-72" w:hanging="446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A1C27F" w14:textId="0E40EEA4" w:rsidR="001B1674" w:rsidRPr="00637FEA" w:rsidRDefault="00384144" w:rsidP="001B1674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7A36C7" w14:textId="0FE4AAA1" w:rsidR="001B1674" w:rsidRPr="00637FEA" w:rsidRDefault="00384144" w:rsidP="001B1674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1DA9D4" w14:textId="1054BD64" w:rsidR="001B1674" w:rsidRPr="00637FEA" w:rsidRDefault="00384144" w:rsidP="001B1674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1B1674" w:rsidRPr="00637FEA" w14:paraId="70D7565E" w14:textId="77777777" w:rsidTr="001B1674">
        <w:trPr>
          <w:trHeight w:val="12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61491B7" w14:textId="77777777" w:rsidR="001B1674" w:rsidRPr="00637FEA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26CFBB" w14:textId="31439732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FBFFE5" w14:textId="1764E3C7" w:rsidR="001B1674" w:rsidRPr="00637FEA" w:rsidRDefault="001B1674" w:rsidP="001B1674">
            <w:pPr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94A831" w14:textId="44932528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053BE3" w14:textId="52890B6C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B1674" w:rsidRPr="00637FEA" w14:paraId="249E9EEC" w14:textId="77777777" w:rsidTr="000F1B9E">
        <w:trPr>
          <w:trHeight w:val="20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94B5D" w14:textId="77777777" w:rsidR="001B1674" w:rsidRPr="00637FEA" w:rsidRDefault="001B1674" w:rsidP="001B167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6CE1F6" w14:textId="77777777" w:rsidR="001B1674" w:rsidRPr="00637FEA" w:rsidRDefault="001B1674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57688" w14:textId="77777777" w:rsidR="001B1674" w:rsidRPr="00637FEA" w:rsidRDefault="001B1674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4102EB" w14:textId="77777777" w:rsidR="001B1674" w:rsidRPr="00637FEA" w:rsidRDefault="001B1674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9BE1A" w14:textId="2EFBCC25" w:rsidR="001B1674" w:rsidRPr="00637FEA" w:rsidRDefault="001B1674" w:rsidP="001B167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C610C" w:rsidRPr="00637FEA" w14:paraId="53D43F7D" w14:textId="77777777" w:rsidTr="000F1B9E">
        <w:trPr>
          <w:trHeight w:val="20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9EE223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5619C0" w14:textId="68FEBFC3" w:rsidR="00FC610C" w:rsidRPr="00637FEA" w:rsidRDefault="00535F2B" w:rsidP="00FC61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5A25BF" w:rsidRPr="005A25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A26CE10" w14:textId="2C6B5C03" w:rsidR="00FC610C" w:rsidRPr="00637FEA" w:rsidRDefault="00535F2B" w:rsidP="00FC61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233</w:t>
            </w:r>
            <w:r w:rsidR="00FC610C" w:rsidRPr="00DA1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C2A8E" w14:textId="3FDF9AD1" w:rsidR="00FC610C" w:rsidRPr="00637FEA" w:rsidRDefault="00535F2B" w:rsidP="00FC61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5A25BF" w:rsidRPr="005A25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6B97542" w14:textId="4D7B892D" w:rsidR="00FC610C" w:rsidRPr="00637FEA" w:rsidRDefault="00535F2B" w:rsidP="00FC61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233</w:t>
            </w:r>
            <w:r w:rsidR="00FC610C" w:rsidRPr="00DA1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688</w:t>
            </w:r>
          </w:p>
        </w:tc>
      </w:tr>
      <w:tr w:rsidR="00FC610C" w:rsidRPr="00637FEA" w14:paraId="09A0069E" w14:textId="77777777" w:rsidTr="000F1B9E">
        <w:trPr>
          <w:trHeight w:val="20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C3D21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201CB" w14:textId="77777777" w:rsidR="00FC610C" w:rsidRPr="00637FEA" w:rsidRDefault="00FC610C" w:rsidP="00FC61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B0B8450" w14:textId="77777777" w:rsidR="00FC610C" w:rsidRPr="00637FEA" w:rsidRDefault="00FC610C" w:rsidP="00FC61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FDA69" w14:textId="77777777" w:rsidR="00FC610C" w:rsidRPr="00637FEA" w:rsidRDefault="00FC610C" w:rsidP="00FC61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DCAD6D2" w14:textId="77777777" w:rsidR="00FC610C" w:rsidRPr="00637FEA" w:rsidRDefault="00FC610C" w:rsidP="00FC61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610C" w:rsidRPr="00637FEA" w14:paraId="2B87CCD0" w14:textId="77777777" w:rsidTr="00831068">
        <w:trPr>
          <w:trHeight w:val="6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2968F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6B6CE" w14:textId="6D60C552" w:rsidR="00FC610C" w:rsidRPr="00EB19D6" w:rsidRDefault="00535F2B" w:rsidP="00FC61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35F2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16C67" w:rsidRPr="00C16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  <w:r w:rsidR="00C16C67" w:rsidRPr="00C16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21FC1EC" w14:textId="51A1560A" w:rsidR="00FC610C" w:rsidRPr="00637FEA" w:rsidRDefault="00535F2B" w:rsidP="00FC61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95742" w:rsidRPr="00F957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927</w:t>
            </w:r>
            <w:r w:rsidR="00F95742" w:rsidRPr="00F957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F4059" w14:textId="6E6DF1DC" w:rsidR="00FC610C" w:rsidRPr="00EB19D6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535F2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16C67" w:rsidRPr="00C16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="00C16C67" w:rsidRPr="00C16C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C343FFD" w14:textId="79F3E3E4" w:rsidR="00FC610C" w:rsidRPr="00637FEA" w:rsidRDefault="00535F2B" w:rsidP="00FC610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95742" w:rsidRPr="00F957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836</w:t>
            </w:r>
            <w:r w:rsidR="00F95742" w:rsidRPr="00F957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789</w:t>
            </w:r>
          </w:p>
        </w:tc>
      </w:tr>
    </w:tbl>
    <w:p w14:paraId="502D3FE5" w14:textId="520C6A9F" w:rsidR="005D21B1" w:rsidRPr="00637FEA" w:rsidRDefault="00630D60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F035AC" w:rsidRPr="00637FEA" w14:paraId="42B8D72D" w14:textId="77777777" w:rsidTr="00911B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9BDEA3" w14:textId="273C8384" w:rsidR="00F035AC" w:rsidRPr="00637FEA" w:rsidRDefault="00535F2B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สินทรัพย์ไม่มีตัวตน - สุทธิ</w:t>
            </w:r>
          </w:p>
        </w:tc>
      </w:tr>
    </w:tbl>
    <w:p w14:paraId="4823A985" w14:textId="77777777" w:rsidR="00F035AC" w:rsidRPr="00637FEA" w:rsidRDefault="00F035AC" w:rsidP="00FF79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90"/>
        <w:gridCol w:w="2169"/>
      </w:tblGrid>
      <w:tr w:rsidR="00254436" w:rsidRPr="00637FEA" w14:paraId="69F8D161" w14:textId="77777777" w:rsidTr="00C23132">
        <w:trPr>
          <w:cantSplit/>
        </w:trPr>
        <w:tc>
          <w:tcPr>
            <w:tcW w:w="7290" w:type="dxa"/>
            <w:vAlign w:val="bottom"/>
          </w:tcPr>
          <w:p w14:paraId="1B2B3ACC" w14:textId="77777777" w:rsidR="00254436" w:rsidRPr="00637FEA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vAlign w:val="bottom"/>
          </w:tcPr>
          <w:p w14:paraId="647B51AA" w14:textId="77777777" w:rsidR="00254436" w:rsidRPr="00637FEA" w:rsidRDefault="00254436" w:rsidP="00C23132">
            <w:pPr>
              <w:tabs>
                <w:tab w:val="center" w:pos="735"/>
              </w:tabs>
              <w:ind w:right="3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254436" w:rsidRPr="00637FEA" w14:paraId="0B61B403" w14:textId="77777777" w:rsidTr="00C23132">
        <w:trPr>
          <w:cantSplit/>
        </w:trPr>
        <w:tc>
          <w:tcPr>
            <w:tcW w:w="7290" w:type="dxa"/>
            <w:vAlign w:val="bottom"/>
          </w:tcPr>
          <w:p w14:paraId="0985624A" w14:textId="77777777" w:rsidR="00254436" w:rsidRPr="00637FEA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vAlign w:val="bottom"/>
          </w:tcPr>
          <w:p w14:paraId="5D186183" w14:textId="77777777" w:rsidR="00254436" w:rsidRPr="00637FEA" w:rsidRDefault="00254436" w:rsidP="00C23132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4436" w:rsidRPr="00637FEA" w14:paraId="4F3F49C9" w14:textId="77777777" w:rsidTr="00C23132">
        <w:trPr>
          <w:cantSplit/>
        </w:trPr>
        <w:tc>
          <w:tcPr>
            <w:tcW w:w="7290" w:type="dxa"/>
            <w:vAlign w:val="bottom"/>
          </w:tcPr>
          <w:p w14:paraId="3E438D43" w14:textId="77777777" w:rsidR="00254436" w:rsidRPr="00637FEA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vAlign w:val="bottom"/>
          </w:tcPr>
          <w:p w14:paraId="408F29B1" w14:textId="77777777" w:rsidR="00254436" w:rsidRPr="00637FEA" w:rsidRDefault="00254436" w:rsidP="00C23132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254436" w:rsidRPr="00637FEA" w14:paraId="499521E0" w14:textId="77777777" w:rsidTr="00C23132">
        <w:trPr>
          <w:cantSplit/>
        </w:trPr>
        <w:tc>
          <w:tcPr>
            <w:tcW w:w="7290" w:type="dxa"/>
            <w:vAlign w:val="bottom"/>
          </w:tcPr>
          <w:p w14:paraId="49FE7FBB" w14:textId="77777777" w:rsidR="00254436" w:rsidRPr="00637FEA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vAlign w:val="bottom"/>
          </w:tcPr>
          <w:p w14:paraId="43770F5C" w14:textId="77777777" w:rsidR="00254436" w:rsidRPr="00637FEA" w:rsidRDefault="00254436" w:rsidP="00C23132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23132" w:rsidRPr="00637FEA" w14:paraId="3BE89257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794165F7" w14:textId="77777777" w:rsidR="00C23132" w:rsidRPr="00637FEA" w:rsidRDefault="00C23132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19B88" w14:textId="77777777" w:rsidR="00C23132" w:rsidRPr="00637FEA" w:rsidRDefault="00C23132" w:rsidP="00C23132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54436" w:rsidRPr="00637FEA" w14:paraId="77D7FCBA" w14:textId="77777777" w:rsidTr="00A75293">
        <w:trPr>
          <w:cantSplit/>
        </w:trPr>
        <w:tc>
          <w:tcPr>
            <w:tcW w:w="7290" w:type="dxa"/>
            <w:shd w:val="clear" w:color="auto" w:fill="auto"/>
            <w:vAlign w:val="bottom"/>
          </w:tcPr>
          <w:p w14:paraId="6442D697" w14:textId="593CEBFA" w:rsidR="00254436" w:rsidRPr="00637FEA" w:rsidRDefault="00254436" w:rsidP="00C23132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384144"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732F4787" w14:textId="77777777" w:rsidR="00254436" w:rsidRPr="00637FEA" w:rsidRDefault="00254436" w:rsidP="00C231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610C" w:rsidRPr="00637FEA" w14:paraId="439CC76C" w14:textId="77777777" w:rsidTr="00C46BA2">
        <w:trPr>
          <w:cantSplit/>
        </w:trPr>
        <w:tc>
          <w:tcPr>
            <w:tcW w:w="7290" w:type="dxa"/>
            <w:vAlign w:val="bottom"/>
          </w:tcPr>
          <w:p w14:paraId="6D3885E7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2C75F09F" w14:textId="7BB19A62" w:rsidR="00FC610C" w:rsidRPr="00637FEA" w:rsidRDefault="00535F2B" w:rsidP="00FC61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FC610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236</w:t>
            </w:r>
            <w:r w:rsidR="00FC610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</w:p>
        </w:tc>
      </w:tr>
      <w:tr w:rsidR="00FC610C" w:rsidRPr="00637FEA" w14:paraId="430F23AA" w14:textId="77777777" w:rsidTr="00C46BA2">
        <w:trPr>
          <w:cantSplit/>
        </w:trPr>
        <w:tc>
          <w:tcPr>
            <w:tcW w:w="7290" w:type="dxa"/>
            <w:vAlign w:val="bottom"/>
          </w:tcPr>
          <w:p w14:paraId="709B54E5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4CD28" w14:textId="5CA6E4CD" w:rsidR="00FC610C" w:rsidRPr="00637FEA" w:rsidRDefault="00FC610C" w:rsidP="00FC6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058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014</w:t>
            </w:r>
            <w:r w:rsidRPr="00637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C610C" w:rsidRPr="00637FEA" w14:paraId="4681EEC5" w14:textId="77777777" w:rsidTr="00C46BA2">
        <w:trPr>
          <w:cantSplit/>
        </w:trPr>
        <w:tc>
          <w:tcPr>
            <w:tcW w:w="7290" w:type="dxa"/>
            <w:vAlign w:val="bottom"/>
          </w:tcPr>
          <w:p w14:paraId="36D80A13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74229" w14:textId="2EFE2CA4" w:rsidR="00FC610C" w:rsidRPr="00637FEA" w:rsidRDefault="00535F2B" w:rsidP="00FC61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C610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  <w:r w:rsidR="00FC610C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148</w:t>
            </w:r>
          </w:p>
        </w:tc>
      </w:tr>
      <w:tr w:rsidR="00FC610C" w:rsidRPr="00637FEA" w14:paraId="5C22EEFB" w14:textId="77777777" w:rsidTr="001B1674">
        <w:trPr>
          <w:cantSplit/>
        </w:trPr>
        <w:tc>
          <w:tcPr>
            <w:tcW w:w="7290" w:type="dxa"/>
            <w:vAlign w:val="bottom"/>
          </w:tcPr>
          <w:p w14:paraId="56BAE9CC" w14:textId="77777777" w:rsidR="00FC610C" w:rsidRPr="00637FEA" w:rsidRDefault="00FC610C" w:rsidP="00FC610C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9" w:type="dxa"/>
            <w:shd w:val="clear" w:color="auto" w:fill="auto"/>
            <w:vAlign w:val="bottom"/>
          </w:tcPr>
          <w:p w14:paraId="5BA821BB" w14:textId="77777777" w:rsidR="00FC610C" w:rsidRPr="00637FEA" w:rsidRDefault="00FC610C" w:rsidP="00FC610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610C" w:rsidRPr="00637FEA" w14:paraId="3FF85CBD" w14:textId="77777777" w:rsidTr="001B1674">
        <w:trPr>
          <w:cantSplit/>
        </w:trPr>
        <w:tc>
          <w:tcPr>
            <w:tcW w:w="7290" w:type="dxa"/>
            <w:vAlign w:val="bottom"/>
          </w:tcPr>
          <w:p w14:paraId="4336EA2D" w14:textId="2CA7D304" w:rsidR="00FC610C" w:rsidRPr="00637FEA" w:rsidRDefault="00FC610C" w:rsidP="00FC610C">
            <w:pPr>
              <w:spacing w:before="10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2CC295C4" w14:textId="77777777" w:rsidR="00FC610C" w:rsidRPr="00637FEA" w:rsidRDefault="00FC610C" w:rsidP="00FC610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610C" w:rsidRPr="00637FEA" w14:paraId="4E2BDD1D" w14:textId="77777777" w:rsidTr="001B1674">
        <w:trPr>
          <w:cantSplit/>
        </w:trPr>
        <w:tc>
          <w:tcPr>
            <w:tcW w:w="7290" w:type="dxa"/>
            <w:vAlign w:val="bottom"/>
          </w:tcPr>
          <w:p w14:paraId="360AA503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51694293" w14:textId="62F01334" w:rsidR="00FC610C" w:rsidRPr="00637FEA" w:rsidRDefault="00535F2B" w:rsidP="00FC61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C610C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  <w:r w:rsidR="00FC610C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148</w:t>
            </w:r>
          </w:p>
        </w:tc>
      </w:tr>
      <w:tr w:rsidR="00FC610C" w:rsidRPr="00637FEA" w14:paraId="39B713EE" w14:textId="77777777" w:rsidTr="001B1674">
        <w:trPr>
          <w:cantSplit/>
        </w:trPr>
        <w:tc>
          <w:tcPr>
            <w:tcW w:w="7290" w:type="dxa"/>
            <w:vAlign w:val="bottom"/>
          </w:tcPr>
          <w:p w14:paraId="0537BE12" w14:textId="2480975A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6836499" w14:textId="5DF8B159" w:rsidR="00FC610C" w:rsidRPr="00637FEA" w:rsidRDefault="00535F2B" w:rsidP="00FC61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503</w:t>
            </w:r>
            <w:r w:rsidR="00FC610C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756</w:t>
            </w:r>
          </w:p>
        </w:tc>
      </w:tr>
      <w:tr w:rsidR="00FC610C" w:rsidRPr="00637FEA" w14:paraId="447A9529" w14:textId="77777777" w:rsidTr="001B1674">
        <w:trPr>
          <w:cantSplit/>
        </w:trPr>
        <w:tc>
          <w:tcPr>
            <w:tcW w:w="7290" w:type="dxa"/>
            <w:vAlign w:val="bottom"/>
          </w:tcPr>
          <w:p w14:paraId="13CD468B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7FE10" w14:textId="0245E20A" w:rsidR="00FC610C" w:rsidRPr="00637FEA" w:rsidRDefault="00FC610C" w:rsidP="00FC6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A1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922</w:t>
            </w:r>
            <w:r w:rsidRPr="00DA1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245</w:t>
            </w:r>
            <w:r w:rsidRPr="00DA1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C610C" w:rsidRPr="00637FEA" w14:paraId="0C5629D7" w14:textId="77777777" w:rsidTr="001B1674">
        <w:trPr>
          <w:cantSplit/>
        </w:trPr>
        <w:tc>
          <w:tcPr>
            <w:tcW w:w="7290" w:type="dxa"/>
            <w:vAlign w:val="bottom"/>
          </w:tcPr>
          <w:p w14:paraId="2DB92E92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C675D" w14:textId="7457EA83" w:rsidR="00FC610C" w:rsidRPr="00637FEA" w:rsidRDefault="00535F2B" w:rsidP="00FC61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759</w:t>
            </w:r>
            <w:r w:rsidR="00FC610C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659</w:t>
            </w:r>
          </w:p>
        </w:tc>
      </w:tr>
      <w:tr w:rsidR="00FC610C" w:rsidRPr="00637FEA" w14:paraId="71EC2586" w14:textId="77777777" w:rsidTr="001B1674">
        <w:trPr>
          <w:cantSplit/>
        </w:trPr>
        <w:tc>
          <w:tcPr>
            <w:tcW w:w="7290" w:type="dxa"/>
            <w:vAlign w:val="bottom"/>
          </w:tcPr>
          <w:p w14:paraId="608FC26B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26E3F" w14:textId="77777777" w:rsidR="00FC610C" w:rsidRPr="00637FEA" w:rsidRDefault="00FC610C" w:rsidP="00FC61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610C" w:rsidRPr="00637FEA" w14:paraId="0676F581" w14:textId="77777777" w:rsidTr="001B1674">
        <w:trPr>
          <w:cantSplit/>
        </w:trPr>
        <w:tc>
          <w:tcPr>
            <w:tcW w:w="7290" w:type="dxa"/>
            <w:vAlign w:val="bottom"/>
          </w:tcPr>
          <w:p w14:paraId="0B688031" w14:textId="29E16C11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30A8AAD" w14:textId="77777777" w:rsidR="00FC610C" w:rsidRPr="00637FEA" w:rsidRDefault="00FC610C" w:rsidP="00FC61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610C" w:rsidRPr="00637FEA" w14:paraId="1952D9B7" w14:textId="77777777" w:rsidTr="001B1674">
        <w:trPr>
          <w:cantSplit/>
        </w:trPr>
        <w:tc>
          <w:tcPr>
            <w:tcW w:w="7290" w:type="dxa"/>
            <w:vAlign w:val="bottom"/>
          </w:tcPr>
          <w:p w14:paraId="1CB5037F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6753EA5D" w14:textId="17FFD9F1" w:rsidR="00FC610C" w:rsidRPr="00637FEA" w:rsidRDefault="00535F2B" w:rsidP="00FC61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FC610C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739</w:t>
            </w:r>
            <w:r w:rsidR="00FC610C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919</w:t>
            </w:r>
          </w:p>
        </w:tc>
      </w:tr>
      <w:tr w:rsidR="00FC610C" w:rsidRPr="00637FEA" w14:paraId="44CB1BD8" w14:textId="77777777" w:rsidTr="001B1674">
        <w:trPr>
          <w:cantSplit/>
        </w:trPr>
        <w:tc>
          <w:tcPr>
            <w:tcW w:w="7290" w:type="dxa"/>
            <w:vAlign w:val="bottom"/>
          </w:tcPr>
          <w:p w14:paraId="1A76F27C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150F1" w14:textId="5EC356BF" w:rsidR="00FC610C" w:rsidRPr="00637FEA" w:rsidRDefault="00FC610C" w:rsidP="00FC6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A1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Pr="00DA1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980</w:t>
            </w:r>
            <w:r w:rsidRPr="00DA1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260</w:t>
            </w:r>
            <w:r w:rsidRPr="00DA1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C610C" w:rsidRPr="00637FEA" w14:paraId="17B807E9" w14:textId="77777777" w:rsidTr="001B1674">
        <w:trPr>
          <w:cantSplit/>
        </w:trPr>
        <w:tc>
          <w:tcPr>
            <w:tcW w:w="7290" w:type="dxa"/>
            <w:vAlign w:val="bottom"/>
          </w:tcPr>
          <w:p w14:paraId="3EF815B2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51A8A" w14:textId="246C2FF5" w:rsidR="00FC610C" w:rsidRPr="00637FEA" w:rsidRDefault="00535F2B" w:rsidP="00FC61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759</w:t>
            </w:r>
            <w:r w:rsidR="00FC610C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659</w:t>
            </w:r>
          </w:p>
        </w:tc>
      </w:tr>
      <w:tr w:rsidR="00FC610C" w:rsidRPr="00637FEA" w14:paraId="044330BF" w14:textId="77777777" w:rsidTr="009B1BE8">
        <w:trPr>
          <w:cantSplit/>
        </w:trPr>
        <w:tc>
          <w:tcPr>
            <w:tcW w:w="7290" w:type="dxa"/>
            <w:vAlign w:val="bottom"/>
          </w:tcPr>
          <w:p w14:paraId="462F4B62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BC3CC" w14:textId="77777777" w:rsidR="00FC610C" w:rsidRPr="00BA6362" w:rsidRDefault="00FC610C" w:rsidP="00FC61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610C" w:rsidRPr="00637FEA" w14:paraId="2FE3E1B5" w14:textId="77777777" w:rsidTr="001B1674">
        <w:trPr>
          <w:cantSplit/>
        </w:trPr>
        <w:tc>
          <w:tcPr>
            <w:tcW w:w="7290" w:type="dxa"/>
            <w:vAlign w:val="bottom"/>
          </w:tcPr>
          <w:p w14:paraId="68A44112" w14:textId="14F3A8D2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2169" w:type="dxa"/>
            <w:shd w:val="clear" w:color="auto" w:fill="FAFAFA"/>
            <w:vAlign w:val="bottom"/>
          </w:tcPr>
          <w:p w14:paraId="00614D6C" w14:textId="77777777" w:rsidR="00FC610C" w:rsidRPr="00BA6362" w:rsidRDefault="00FC610C" w:rsidP="00FC61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610C" w:rsidRPr="00637FEA" w14:paraId="3CE61F6C" w14:textId="77777777" w:rsidTr="001B1674">
        <w:trPr>
          <w:cantSplit/>
        </w:trPr>
        <w:tc>
          <w:tcPr>
            <w:tcW w:w="7290" w:type="dxa"/>
            <w:vAlign w:val="bottom"/>
          </w:tcPr>
          <w:p w14:paraId="62E6BA5E" w14:textId="63503931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169" w:type="dxa"/>
            <w:shd w:val="clear" w:color="auto" w:fill="FAFAFA"/>
            <w:vAlign w:val="bottom"/>
          </w:tcPr>
          <w:p w14:paraId="4888A31B" w14:textId="0C0F2504" w:rsidR="00FC610C" w:rsidRPr="00BA6362" w:rsidRDefault="00535F2B" w:rsidP="00FC61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759</w:t>
            </w:r>
            <w:r w:rsidR="005F4543" w:rsidRPr="005F4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659</w:t>
            </w:r>
          </w:p>
        </w:tc>
      </w:tr>
      <w:tr w:rsidR="00FC610C" w:rsidRPr="00637FEA" w14:paraId="1D0D30B9" w14:textId="77777777" w:rsidTr="001B1674">
        <w:trPr>
          <w:cantSplit/>
        </w:trPr>
        <w:tc>
          <w:tcPr>
            <w:tcW w:w="7290" w:type="dxa"/>
            <w:vAlign w:val="bottom"/>
          </w:tcPr>
          <w:p w14:paraId="465B6909" w14:textId="1E12F975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95E8E" w14:textId="583F0E53" w:rsidR="00FC610C" w:rsidRPr="00637FEA" w:rsidRDefault="005F4543" w:rsidP="00FC6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F4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284</w:t>
            </w:r>
            <w:r w:rsidRPr="005F4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747</w:t>
            </w:r>
            <w:r w:rsidRPr="005F4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C610C" w:rsidRPr="00637FEA" w14:paraId="290400A6" w14:textId="77777777" w:rsidTr="001B1674">
        <w:trPr>
          <w:cantSplit/>
        </w:trPr>
        <w:tc>
          <w:tcPr>
            <w:tcW w:w="7290" w:type="dxa"/>
            <w:vAlign w:val="bottom"/>
          </w:tcPr>
          <w:p w14:paraId="0B27F044" w14:textId="1999AB3C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92318" w14:textId="29C72208" w:rsidR="00FC610C" w:rsidRPr="00BA6362" w:rsidRDefault="00535F2B" w:rsidP="00FC61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474</w:t>
            </w:r>
            <w:r w:rsidR="005F4543" w:rsidRPr="005F4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912</w:t>
            </w:r>
          </w:p>
        </w:tc>
      </w:tr>
      <w:tr w:rsidR="00FC610C" w:rsidRPr="00637FEA" w14:paraId="172BE720" w14:textId="77777777" w:rsidTr="001B1674">
        <w:trPr>
          <w:cantSplit/>
        </w:trPr>
        <w:tc>
          <w:tcPr>
            <w:tcW w:w="7290" w:type="dxa"/>
            <w:vAlign w:val="bottom"/>
          </w:tcPr>
          <w:p w14:paraId="08D2BF7A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872E1" w14:textId="77777777" w:rsidR="00FC610C" w:rsidRPr="00637FEA" w:rsidRDefault="00FC610C" w:rsidP="00FC61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610C" w:rsidRPr="00637FEA" w14:paraId="7B621381" w14:textId="77777777" w:rsidTr="001B1674">
        <w:trPr>
          <w:cantSplit/>
        </w:trPr>
        <w:tc>
          <w:tcPr>
            <w:tcW w:w="7290" w:type="dxa"/>
            <w:vAlign w:val="bottom"/>
          </w:tcPr>
          <w:p w14:paraId="6D2F3E22" w14:textId="406F8864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2169" w:type="dxa"/>
            <w:shd w:val="clear" w:color="auto" w:fill="FAFAFA"/>
            <w:vAlign w:val="bottom"/>
          </w:tcPr>
          <w:p w14:paraId="486F92DD" w14:textId="77777777" w:rsidR="00FC610C" w:rsidRPr="00637FEA" w:rsidRDefault="00FC610C" w:rsidP="00FC61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C610C" w:rsidRPr="00637FEA" w14:paraId="101B6039" w14:textId="77777777" w:rsidTr="001B1674">
        <w:trPr>
          <w:cantSplit/>
        </w:trPr>
        <w:tc>
          <w:tcPr>
            <w:tcW w:w="7290" w:type="dxa"/>
            <w:vAlign w:val="bottom"/>
          </w:tcPr>
          <w:p w14:paraId="7C85CC14" w14:textId="05472D3F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9" w:type="dxa"/>
            <w:shd w:val="clear" w:color="auto" w:fill="FAFAFA"/>
            <w:vAlign w:val="bottom"/>
          </w:tcPr>
          <w:p w14:paraId="33F31939" w14:textId="04FB8117" w:rsidR="00FC610C" w:rsidRPr="00BA6362" w:rsidRDefault="00535F2B" w:rsidP="00FC61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5F4543" w:rsidRPr="005F4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739</w:t>
            </w:r>
            <w:r w:rsidR="005F4543" w:rsidRPr="005F4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919</w:t>
            </w:r>
          </w:p>
        </w:tc>
      </w:tr>
      <w:tr w:rsidR="00FC610C" w:rsidRPr="00637FEA" w14:paraId="3FBA4608" w14:textId="77777777" w:rsidTr="001B1674">
        <w:trPr>
          <w:cantSplit/>
        </w:trPr>
        <w:tc>
          <w:tcPr>
            <w:tcW w:w="7290" w:type="dxa"/>
            <w:vAlign w:val="bottom"/>
          </w:tcPr>
          <w:p w14:paraId="0631F53E" w14:textId="681D6BFB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9FE36" w14:textId="68192D0F" w:rsidR="00FC610C" w:rsidRPr="00637FEA" w:rsidRDefault="005F4543" w:rsidP="00FC6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F4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</w:t>
            </w:r>
            <w:r w:rsidRPr="005F4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265</w:t>
            </w:r>
            <w:r w:rsidRPr="005F4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007</w:t>
            </w:r>
            <w:r w:rsidRPr="005F454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C610C" w:rsidRPr="00637FEA" w14:paraId="0CB81638" w14:textId="77777777" w:rsidTr="001B1674">
        <w:trPr>
          <w:cantSplit/>
        </w:trPr>
        <w:tc>
          <w:tcPr>
            <w:tcW w:w="7290" w:type="dxa"/>
            <w:vAlign w:val="bottom"/>
          </w:tcPr>
          <w:p w14:paraId="0262A1F2" w14:textId="0D390903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B5F6A" w14:textId="2D68699A" w:rsidR="00FC610C" w:rsidRPr="00BA6362" w:rsidRDefault="00535F2B" w:rsidP="00FC61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474</w:t>
            </w:r>
            <w:r w:rsidR="005F4543" w:rsidRPr="005F45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912</w:t>
            </w:r>
          </w:p>
        </w:tc>
      </w:tr>
    </w:tbl>
    <w:p w14:paraId="260C64D4" w14:textId="31825C21" w:rsidR="00A91A68" w:rsidRPr="00637FEA" w:rsidRDefault="00BD4462" w:rsidP="00DE103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F035AC" w:rsidRPr="00637FEA" w14:paraId="5D584C4E" w14:textId="77777777" w:rsidTr="00911B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32A107" w14:textId="274A3679" w:rsidR="00F035AC" w:rsidRPr="00637FEA" w:rsidRDefault="00535F2B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5D0DF1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  <w:r w:rsidR="00F0224A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2B38C6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F0224A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0224A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1F74371C" w14:textId="77777777" w:rsidR="00F035AC" w:rsidRPr="00637FEA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19524D" w14:textId="347E294D" w:rsidR="00840500" w:rsidRPr="00637FEA" w:rsidRDefault="00D00C2B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รายการเคลื่อนไหวของสินทรัพย์ภาษีเงินได้รอการตัดบัญชีมีดังนี้</w:t>
      </w:r>
      <w:r w:rsidR="002E7D4E"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77749D6" w14:textId="77777777" w:rsidR="00875FC0" w:rsidRPr="00637FEA" w:rsidRDefault="00875FC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0"/>
        <w:gridCol w:w="1067"/>
        <w:gridCol w:w="1035"/>
        <w:gridCol w:w="1035"/>
        <w:gridCol w:w="1091"/>
        <w:gridCol w:w="1134"/>
        <w:gridCol w:w="1087"/>
      </w:tblGrid>
      <w:tr w:rsidR="009B1E1D" w:rsidRPr="00637FEA" w14:paraId="2F16F76A" w14:textId="77777777" w:rsidTr="009B1E1D">
        <w:trPr>
          <w:tblHeader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A56FC" w14:textId="77777777" w:rsidR="009B1E1D" w:rsidRPr="00637FEA" w:rsidRDefault="009B1E1D" w:rsidP="0041560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644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7DAF0" w14:textId="52F3A455" w:rsidR="009B1E1D" w:rsidRPr="00637FEA" w:rsidRDefault="009B1E1D" w:rsidP="0041560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5A25BF" w:rsidRPr="00637FEA" w14:paraId="31D04C5E" w14:textId="77777777" w:rsidTr="009B1E1D">
        <w:trPr>
          <w:tblHeader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E6943" w14:textId="77777777" w:rsidR="005A25BF" w:rsidRPr="00637FEA" w:rsidRDefault="005A25BF" w:rsidP="005A25B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E3350" w14:textId="374204B5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1</w:t>
            </w:r>
            <w:r w:rsidR="005A25BF" w:rsidRPr="00637FEA"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  <w:t xml:space="preserve"> </w:t>
            </w:r>
            <w:r w:rsidR="005A25BF"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มกราคม</w:t>
            </w:r>
            <w:r w:rsidR="005A25BF" w:rsidRPr="005A5E9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 xml:space="preserve">พ.ศ. </w:t>
            </w:r>
            <w:r w:rsidRPr="00535F2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  <w:r w:rsidR="005A25BF"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3324B" w14:textId="4271835B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เพิ่ม(ลด) ในกำไรหรือขาดทุน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50B314" w14:textId="3F585F00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5A25BF"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06E115E2" w14:textId="032BD49C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5A5E9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 xml:space="preserve">พ.ศ. </w:t>
            </w:r>
            <w:r w:rsidR="00535F2B" w:rsidRPr="00535F2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56C4F" w14:textId="6EF5F5C8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เพิ่ม(ลด) ในกำไรหรือขาดทุน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6F95BC" w14:textId="70AA1DF6" w:rsidR="005A25BF" w:rsidRPr="00404498" w:rsidRDefault="00EB19D6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US"/>
              </w:rPr>
              <w:t>ลด</w:t>
            </w:r>
            <w:r w:rsidR="005A25BF"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ในกำไรเบ็ดเสร็จอื่น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F6E37" w14:textId="33F505DF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5A25BF"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089E091D" w14:textId="4D075630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5A5E9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 xml:space="preserve">พ.ศ. </w:t>
            </w:r>
            <w:r w:rsidR="00535F2B" w:rsidRPr="00535F2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2566</w:t>
            </w:r>
          </w:p>
        </w:tc>
      </w:tr>
      <w:tr w:rsidR="005A25BF" w:rsidRPr="00637FEA" w14:paraId="6A1AE568" w14:textId="77777777" w:rsidTr="009B1E1D">
        <w:trPr>
          <w:tblHeader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E79C8" w14:textId="77777777" w:rsidR="005A25BF" w:rsidRPr="00637FEA" w:rsidRDefault="005A25BF" w:rsidP="005A25B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62BA03" w14:textId="77777777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6BC17" w14:textId="77777777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FAF495" w14:textId="57AA007F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5D7F6" w14:textId="09E5EBA1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6FA19" w14:textId="683F8579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F397FF" w14:textId="61D027E2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5A25BF" w:rsidRPr="00637FEA" w14:paraId="04460CBE" w14:textId="77777777" w:rsidTr="009B1E1D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A378" w14:textId="77777777" w:rsidR="005A25BF" w:rsidRPr="00637FEA" w:rsidRDefault="005A25BF" w:rsidP="005A25BF">
            <w:pPr>
              <w:ind w:left="130" w:hanging="202"/>
              <w:rPr>
                <w:rFonts w:ascii="Browallia New" w:eastAsia="Arial Unicode MS" w:hAnsi="Browallia New" w:cs="Browallia New"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8F0085" w14:textId="77777777" w:rsidR="005A25BF" w:rsidRPr="00637FEA" w:rsidRDefault="005A25BF" w:rsidP="005A25BF">
            <w:pPr>
              <w:tabs>
                <w:tab w:val="left" w:pos="324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13C48F" w14:textId="77777777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C66186" w14:textId="77777777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985AA7" w14:textId="77777777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A5794F" w14:textId="77777777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AD1687" w14:textId="00054144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</w:tr>
      <w:tr w:rsidR="005A25BF" w:rsidRPr="00637FEA" w14:paraId="2E5A49A9" w14:textId="77777777" w:rsidTr="009B1E1D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0E638462" w14:textId="77777777" w:rsidR="005A25BF" w:rsidRPr="00637FEA" w:rsidRDefault="005A25BF" w:rsidP="005A25B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A4F4A" w14:textId="77777777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07963" w14:textId="77777777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3F9E7" w14:textId="77777777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6F3A8" w14:textId="77777777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68F56" w14:textId="77777777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BB923" w14:textId="3B2BC0F7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</w:tr>
      <w:tr w:rsidR="005A25BF" w:rsidRPr="00637FEA" w14:paraId="4336FA4A" w14:textId="77777777" w:rsidTr="009B1E1D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58C898FB" w14:textId="6469E2BE" w:rsidR="005A25BF" w:rsidRPr="00637FEA" w:rsidRDefault="005A25BF" w:rsidP="005A25BF">
            <w:pPr>
              <w:ind w:left="130" w:hanging="202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หนี้สินที่เกิดจากสัญญา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A1C50E" w14:textId="5F783EE0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525</w:t>
            </w:r>
            <w:r w:rsidR="005A25BF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000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164D5" w14:textId="2E868CD6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535F2B"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157</w:t>
            </w:r>
            <w:r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535F2B"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600</w:t>
            </w:r>
            <w:r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87255" w14:textId="73C14E8B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367</w:t>
            </w:r>
            <w:r w:rsidR="005A25BF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400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6F316" w14:textId="5AB67385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422CD5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535F2B" w:rsidRPr="00535F2B">
              <w:rPr>
                <w:rFonts w:ascii="Browallia New" w:eastAsia="Arial Unicode MS" w:hAnsi="Browallia New" w:cs="Browallia New"/>
                <w:lang w:bidi="ar-SA"/>
              </w:rPr>
              <w:t>10</w:t>
            </w:r>
            <w:r w:rsidRPr="00422CD5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535F2B" w:rsidRPr="00535F2B">
              <w:rPr>
                <w:rFonts w:ascii="Browallia New" w:eastAsia="Arial Unicode MS" w:hAnsi="Browallia New" w:cs="Browallia New"/>
                <w:lang w:bidi="ar-SA"/>
              </w:rPr>
              <w:t>400</w:t>
            </w:r>
            <w:r w:rsidRPr="00422CD5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67747" w14:textId="67F05509" w:rsidR="005A25BF" w:rsidRPr="00422CD5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C4AD3D" w14:textId="45857AF3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lang w:bidi="ar-SA"/>
              </w:rPr>
              <w:t>357</w:t>
            </w:r>
            <w:r w:rsidR="005A25BF" w:rsidRPr="00422CD5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lang w:bidi="ar-SA"/>
              </w:rPr>
              <w:t>000</w:t>
            </w:r>
          </w:p>
        </w:tc>
      </w:tr>
      <w:tr w:rsidR="005A25BF" w:rsidRPr="00637FEA" w14:paraId="521769DC" w14:textId="77777777" w:rsidTr="009B1E1D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7C14855" w14:textId="4F33B8B6" w:rsidR="005A25BF" w:rsidRPr="00637FEA" w:rsidRDefault="005A25BF" w:rsidP="005A25BF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cs/>
                <w:lang w:val="en-US"/>
              </w:rPr>
              <w:t>ต้นทุนการกู้ยืม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009521" w14:textId="00A83B91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576</w:t>
            </w:r>
            <w:r w:rsidR="005A25BF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387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6124B" w14:textId="0E9DC1B7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277</w:t>
            </w:r>
            <w:r w:rsidR="005A25BF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633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9B488" w14:textId="4D54CC72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854</w:t>
            </w:r>
            <w:r w:rsidR="005A25BF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020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F8B03" w14:textId="5ED746D9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lang w:bidi="ar-SA"/>
              </w:rPr>
              <w:t>292</w:t>
            </w:r>
            <w:r w:rsidR="005A25BF" w:rsidRPr="00422CD5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lang w:bidi="ar-SA"/>
              </w:rPr>
              <w:t>062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026E28" w14:textId="04A8F506" w:rsidR="005A25BF" w:rsidRPr="00422CD5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4E87A" w14:textId="6FD3C96D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5A25BF" w:rsidRPr="00422CD5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lang w:bidi="ar-SA"/>
              </w:rPr>
              <w:t>146</w:t>
            </w:r>
            <w:r w:rsidR="005A25BF" w:rsidRPr="00422CD5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lang w:bidi="ar-SA"/>
              </w:rPr>
              <w:t>082</w:t>
            </w:r>
          </w:p>
        </w:tc>
      </w:tr>
      <w:tr w:rsidR="005A25BF" w:rsidRPr="00637FEA" w14:paraId="6A7A6657" w14:textId="77777777" w:rsidTr="009B1E1D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843F32C" w14:textId="038E4F70" w:rsidR="005A25BF" w:rsidRPr="00637FEA" w:rsidRDefault="005A25BF" w:rsidP="005A25BF">
            <w:pPr>
              <w:ind w:left="130" w:hanging="202"/>
              <w:rPr>
                <w:rFonts w:ascii="Browallia New" w:eastAsia="Arial Unicode MS" w:hAnsi="Browallia New" w:cs="Browallia New"/>
              </w:rPr>
            </w:pPr>
            <w:r w:rsidRPr="00637FEA">
              <w:rPr>
                <w:rFonts w:ascii="Browallia New" w:eastAsia="Arial Unicode MS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D4DF56" w14:textId="56C82E77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1</w:t>
            </w:r>
            <w:r w:rsidR="005A25BF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659</w:t>
            </w:r>
            <w:r w:rsidR="005A25BF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130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8C5ED" w14:textId="78616C72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180</w:t>
            </w:r>
            <w:r w:rsidR="005A25BF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587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221D6" w14:textId="43D263E2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1</w:t>
            </w:r>
            <w:r w:rsidR="005A25BF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839</w:t>
            </w:r>
            <w:r w:rsidR="005A25BF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717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8D3D4" w14:textId="7EF795A1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lang w:bidi="ar-SA"/>
              </w:rPr>
              <w:t>237</w:t>
            </w:r>
            <w:r w:rsidR="008F543D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lang w:bidi="ar-SA"/>
              </w:rPr>
              <w:t>022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67FA8" w14:textId="5844401F" w:rsidR="005A25BF" w:rsidRPr="00422CD5" w:rsidRDefault="008F543D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535F2B" w:rsidRPr="00535F2B">
              <w:rPr>
                <w:rFonts w:ascii="Browallia New" w:eastAsia="Arial Unicode MS" w:hAnsi="Browallia New" w:cs="Browallia New"/>
                <w:lang w:bidi="ar-SA"/>
              </w:rPr>
              <w:t>496</w:t>
            </w:r>
            <w:r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535F2B" w:rsidRPr="00535F2B">
              <w:rPr>
                <w:rFonts w:ascii="Browallia New" w:eastAsia="Arial Unicode MS" w:hAnsi="Browallia New" w:cs="Browallia New"/>
                <w:lang w:bidi="ar-SA"/>
              </w:rPr>
              <w:t>373</w:t>
            </w:r>
            <w:r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39727" w14:textId="046C11E3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5A25BF" w:rsidRPr="00422CD5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lang w:bidi="ar-SA"/>
              </w:rPr>
              <w:t>580</w:t>
            </w:r>
            <w:r w:rsidR="005A25BF" w:rsidRPr="00422CD5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lang w:bidi="ar-SA"/>
              </w:rPr>
              <w:t>366</w:t>
            </w:r>
          </w:p>
        </w:tc>
      </w:tr>
      <w:tr w:rsidR="005A25BF" w:rsidRPr="00637FEA" w14:paraId="408AA759" w14:textId="77777777" w:rsidTr="009B1E1D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66B6E86" w14:textId="049881D6" w:rsidR="005A25BF" w:rsidRPr="00637FEA" w:rsidRDefault="005A25BF" w:rsidP="005A25BF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US"/>
              </w:rPr>
              <w:t>ผล</w:t>
            </w:r>
            <w:r w:rsidRPr="00637FEA">
              <w:rPr>
                <w:rFonts w:ascii="Browallia New" w:eastAsia="Arial Unicode MS" w:hAnsi="Browallia New" w:cs="Browallia New"/>
                <w:cs/>
                <w:lang w:val="en-US"/>
              </w:rPr>
              <w:t>ขาดทุนทางภาษี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7BF60E" w14:textId="7C0A83DF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927</w:t>
            </w:r>
            <w:r w:rsidR="005A25BF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485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B35CD" w14:textId="3FFD2A0F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535F2B"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927</w:t>
            </w:r>
            <w:r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535F2B"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485</w:t>
            </w:r>
            <w:r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7538A" w14:textId="04CE229D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DC8ED3" w14:textId="3E1426D8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F728E" w14:textId="23059FD6" w:rsidR="005A25BF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F505C" w14:textId="74DC32A2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</w:tr>
      <w:tr w:rsidR="005A25BF" w:rsidRPr="00637FEA" w14:paraId="204AE7B6" w14:textId="77777777" w:rsidTr="009B1E1D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2242D794" w14:textId="49D6DD98" w:rsidR="005A25BF" w:rsidRPr="003A798E" w:rsidRDefault="005A25BF" w:rsidP="005A25BF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A798E">
              <w:rPr>
                <w:rFonts w:ascii="Browallia New" w:eastAsia="Arial Unicode MS" w:hAnsi="Browallia New" w:cs="Browallia New"/>
                <w:cs/>
                <w:lang w:val="en-US"/>
              </w:rPr>
              <w:t>สัญญาเช่า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954FEDC" w14:textId="400E89B8" w:rsidR="005A25BF" w:rsidRPr="003A798E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8</w:t>
            </w:r>
            <w:r w:rsidR="005A25BF" w:rsidRPr="003A798E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378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243AB" w14:textId="31FBE0EC" w:rsidR="005A25BF" w:rsidRPr="003A798E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28328C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535F2B"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2</w:t>
            </w:r>
            <w:r w:rsidRPr="0028328C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535F2B"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675</w:t>
            </w:r>
            <w:r w:rsidRPr="0028328C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26FC7" w14:textId="75784524" w:rsidR="005A25BF" w:rsidRPr="003A798E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5</w:t>
            </w:r>
            <w:r w:rsidR="005A25BF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703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370B1F" w14:textId="35F6FD8D" w:rsidR="005A25BF" w:rsidRPr="0028328C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lang w:bidi="ar-SA"/>
              </w:rPr>
              <w:t>18</w:t>
            </w:r>
            <w:r w:rsidR="005A25BF" w:rsidRPr="00422CD5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lang w:bidi="ar-SA"/>
              </w:rPr>
              <w:t>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0CC8D" w14:textId="29D19D93" w:rsidR="005A25BF" w:rsidRPr="00422CD5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BF2713" w14:textId="0BDE2657" w:rsidR="005A25BF" w:rsidRPr="0028328C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lang w:bidi="ar-SA"/>
              </w:rPr>
              <w:t>23</w:t>
            </w:r>
            <w:r w:rsidR="005A25BF" w:rsidRPr="00422CD5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lang w:bidi="ar-SA"/>
              </w:rPr>
              <w:t>707</w:t>
            </w:r>
          </w:p>
        </w:tc>
      </w:tr>
      <w:tr w:rsidR="005A25BF" w:rsidRPr="00637FEA" w14:paraId="267AD245" w14:textId="77777777" w:rsidTr="009B1E1D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4811B3A5" w14:textId="2E539652" w:rsidR="005A25BF" w:rsidRPr="00637FEA" w:rsidRDefault="005A25BF" w:rsidP="005A25BF">
            <w:pPr>
              <w:ind w:left="130" w:hanging="202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A258BB8" w14:textId="293755E0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3</w:t>
            </w:r>
            <w:r w:rsidR="005A25BF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696</w:t>
            </w:r>
            <w:r w:rsidR="005A25BF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380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DF653" w14:textId="7DB0C68C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535F2B"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629</w:t>
            </w:r>
            <w:r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535F2B"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540</w:t>
            </w:r>
            <w:r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C288C1" w14:textId="24E5C101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3</w:t>
            </w:r>
            <w:r w:rsidR="005A25BF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066</w:t>
            </w:r>
            <w:r w:rsidR="005A25BF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840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50AD0" w14:textId="5383BEA6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lang w:bidi="ar-SA"/>
              </w:rPr>
              <w:t>536</w:t>
            </w:r>
            <w:r w:rsidR="008F543D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lang w:bidi="ar-SA"/>
              </w:rPr>
              <w:t>688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8960B5" w14:textId="6F8B8692" w:rsidR="005A25BF" w:rsidRPr="00422CD5" w:rsidRDefault="008F543D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535F2B" w:rsidRPr="00535F2B">
              <w:rPr>
                <w:rFonts w:ascii="Browallia New" w:eastAsia="Arial Unicode MS" w:hAnsi="Browallia New" w:cs="Browallia New"/>
                <w:lang w:bidi="ar-SA"/>
              </w:rPr>
              <w:t>496</w:t>
            </w:r>
            <w:r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535F2B" w:rsidRPr="00535F2B">
              <w:rPr>
                <w:rFonts w:ascii="Browallia New" w:eastAsia="Arial Unicode MS" w:hAnsi="Browallia New" w:cs="Browallia New"/>
                <w:lang w:bidi="ar-SA"/>
              </w:rPr>
              <w:t>373</w:t>
            </w:r>
            <w:r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DEC6BB" w14:textId="75E7F0DA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lang w:bidi="ar-SA"/>
              </w:rPr>
              <w:t>3</w:t>
            </w:r>
            <w:r w:rsidR="005A25BF" w:rsidRPr="00422CD5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lang w:bidi="ar-SA"/>
              </w:rPr>
              <w:t>107</w:t>
            </w:r>
            <w:r w:rsidR="005A25BF" w:rsidRPr="00422CD5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lang w:bidi="ar-SA"/>
              </w:rPr>
              <w:t>155</w:t>
            </w:r>
          </w:p>
        </w:tc>
      </w:tr>
    </w:tbl>
    <w:p w14:paraId="49112DE5" w14:textId="331A7C50" w:rsidR="00415602" w:rsidRPr="00637FEA" w:rsidRDefault="00415602" w:rsidP="00B32FBA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0"/>
        <w:gridCol w:w="1067"/>
        <w:gridCol w:w="1035"/>
        <w:gridCol w:w="1035"/>
        <w:gridCol w:w="1091"/>
        <w:gridCol w:w="1134"/>
        <w:gridCol w:w="1087"/>
      </w:tblGrid>
      <w:tr w:rsidR="009B1E1D" w:rsidRPr="00637FEA" w14:paraId="6C793D3F" w14:textId="77777777" w:rsidTr="009B1E1D">
        <w:trPr>
          <w:tblHeader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FC8D9" w14:textId="77777777" w:rsidR="009B1E1D" w:rsidRPr="00637FEA" w:rsidRDefault="009B1E1D" w:rsidP="0086533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644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8E6C0" w14:textId="6391D272" w:rsidR="009B1E1D" w:rsidRPr="00637FEA" w:rsidRDefault="009B1E1D" w:rsidP="0086533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5A25BF" w:rsidRPr="00637FEA" w14:paraId="51390C08" w14:textId="77777777" w:rsidTr="009B1E1D">
        <w:trPr>
          <w:tblHeader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F9081" w14:textId="77777777" w:rsidR="005A25BF" w:rsidRPr="00637FEA" w:rsidRDefault="005A25BF" w:rsidP="005A25B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746A7" w14:textId="2575D48D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1</w:t>
            </w:r>
            <w:r w:rsidR="005A25BF" w:rsidRPr="00637FEA"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  <w:t xml:space="preserve"> </w:t>
            </w:r>
            <w:r w:rsidR="005A25BF"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มกราคม</w:t>
            </w:r>
            <w:r w:rsidR="005A25BF" w:rsidRPr="005A5E9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 xml:space="preserve">พ.ศ. </w:t>
            </w:r>
            <w:r w:rsidRPr="00535F2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  <w:r w:rsidR="005A25BF"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EE71CC" w14:textId="671DD967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เพิ่ม(ลด) ในกำไรหรือขาดทุน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AD7E82" w14:textId="5059F1DD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5A25BF"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3CE655B1" w14:textId="13D0A493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5A5E9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 xml:space="preserve">พ.ศ. </w:t>
            </w:r>
            <w:r w:rsidR="00535F2B" w:rsidRPr="00535F2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7229E9" w14:textId="79A44A19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เพิ่ม(ลด) ในกำไรหรือขาดทุน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68ADA9" w14:textId="349332D7" w:rsidR="005A25BF" w:rsidRPr="00404498" w:rsidRDefault="00EB19D6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US"/>
              </w:rPr>
              <w:t>ลด</w:t>
            </w:r>
            <w:r w:rsidR="005A25BF"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ในกำไรเบ็ดเสร็จอื่น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44470" w14:textId="1C8FB23C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5A25BF"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15BEBBD8" w14:textId="1EAA741E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5A5E9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 xml:space="preserve">พ.ศ. </w:t>
            </w:r>
            <w:r w:rsidR="00535F2B" w:rsidRPr="00535F2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2566</w:t>
            </w:r>
          </w:p>
        </w:tc>
      </w:tr>
      <w:tr w:rsidR="005A25BF" w:rsidRPr="00637FEA" w14:paraId="451A20CB" w14:textId="77777777" w:rsidTr="009B1E1D">
        <w:trPr>
          <w:tblHeader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F8273" w14:textId="77777777" w:rsidR="005A25BF" w:rsidRPr="00637FEA" w:rsidRDefault="005A25BF" w:rsidP="005A25B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8C2CB3" w14:textId="6537C37A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BAE55" w14:textId="39DEF582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E3B45" w14:textId="2DFDFADB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4B6AE" w14:textId="63BAAA20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6B2DD" w14:textId="4CBFEE46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4131A4" w14:textId="64DB0C60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5A25BF" w:rsidRPr="00637FEA" w14:paraId="40381B10" w14:textId="77777777" w:rsidTr="009B1E1D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8D8C6" w14:textId="77777777" w:rsidR="005A25BF" w:rsidRPr="00637FEA" w:rsidRDefault="005A25BF" w:rsidP="005A25BF">
            <w:pPr>
              <w:ind w:left="130" w:hanging="202"/>
              <w:rPr>
                <w:rFonts w:ascii="Browallia New" w:eastAsia="Arial Unicode MS" w:hAnsi="Browallia New" w:cs="Browallia New"/>
                <w:highlight w:val="green"/>
                <w:lang w:val="en-US" w:bidi="ar-SA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50F347" w14:textId="77777777" w:rsidR="005A25BF" w:rsidRPr="00637FEA" w:rsidRDefault="005A25BF" w:rsidP="005A25BF">
            <w:pPr>
              <w:tabs>
                <w:tab w:val="left" w:pos="324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91D257" w14:textId="77777777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A73C23" w14:textId="77777777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BAD7BD" w14:textId="77777777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38EB65" w14:textId="77777777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36360" w14:textId="5EB8A904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</w:tr>
      <w:tr w:rsidR="005A25BF" w:rsidRPr="00637FEA" w14:paraId="17D9FF70" w14:textId="77777777" w:rsidTr="009B1E1D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43730FB3" w14:textId="77777777" w:rsidR="005A25BF" w:rsidRPr="00637FEA" w:rsidRDefault="005A25BF" w:rsidP="005A25B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E2C88" w14:textId="77777777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F2376" w14:textId="77777777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43D5B" w14:textId="77777777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C2920B" w14:textId="77777777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3E38F4" w14:textId="77777777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97C80" w14:textId="3BAB85F1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lang w:val="en-US" w:bidi="ar-SA"/>
              </w:rPr>
            </w:pPr>
          </w:p>
        </w:tc>
      </w:tr>
      <w:tr w:rsidR="005A25BF" w:rsidRPr="00637FEA" w14:paraId="6BA1EF95" w14:textId="77777777" w:rsidTr="009B1E1D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2129235D" w14:textId="3D22CC8E" w:rsidR="005A25BF" w:rsidRPr="00637FEA" w:rsidRDefault="005A25BF" w:rsidP="005A25BF">
            <w:pPr>
              <w:ind w:left="130" w:hanging="202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หนี้สินที่เกิดจากสัญญา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3E58B0" w14:textId="72270DA1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513</w:t>
            </w:r>
            <w:r w:rsidR="005A25BF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000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D30BA" w14:textId="341B0C5A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535F2B"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149</w:t>
            </w:r>
            <w:r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535F2B"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600</w:t>
            </w:r>
            <w:r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FC2A7" w14:textId="690F127B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363</w:t>
            </w:r>
            <w:r w:rsidR="005A25BF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400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B49B8" w14:textId="29BCF5BE" w:rsidR="005A25BF" w:rsidRPr="00637FEA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422CD5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535F2B" w:rsidRPr="00535F2B">
              <w:rPr>
                <w:rFonts w:ascii="Browallia New" w:eastAsia="Arial Unicode MS" w:hAnsi="Browallia New" w:cs="Browallia New"/>
                <w:lang w:bidi="ar-SA"/>
              </w:rPr>
              <w:t>8</w:t>
            </w:r>
            <w:r w:rsidRPr="00422CD5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535F2B" w:rsidRPr="00535F2B">
              <w:rPr>
                <w:rFonts w:ascii="Browallia New" w:eastAsia="Arial Unicode MS" w:hAnsi="Browallia New" w:cs="Browallia New"/>
                <w:lang w:bidi="ar-SA"/>
              </w:rPr>
              <w:t>400</w:t>
            </w:r>
            <w:r w:rsidRPr="00422CD5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2001E9" w14:textId="7A24CBEB" w:rsidR="005A25BF" w:rsidRPr="00422CD5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881BDE" w14:textId="5055416A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lang w:bidi="ar-SA"/>
              </w:rPr>
              <w:t>355</w:t>
            </w:r>
            <w:r w:rsidR="005A25BF" w:rsidRPr="00422CD5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lang w:bidi="ar-SA"/>
              </w:rPr>
              <w:t>000</w:t>
            </w:r>
          </w:p>
        </w:tc>
      </w:tr>
      <w:tr w:rsidR="005A25BF" w:rsidRPr="00637FEA" w14:paraId="22385D1C" w14:textId="77777777" w:rsidTr="009B1E1D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0A7A39DF" w14:textId="5CD51D4C" w:rsidR="005A25BF" w:rsidRPr="00637FEA" w:rsidRDefault="005A25BF" w:rsidP="005A25BF">
            <w:pPr>
              <w:ind w:left="130" w:hanging="202"/>
              <w:rPr>
                <w:rFonts w:ascii="Browallia New" w:eastAsia="Arial Unicode MS" w:hAnsi="Browallia New" w:cs="Browallia New"/>
              </w:rPr>
            </w:pPr>
            <w:r w:rsidRPr="00637FEA">
              <w:rPr>
                <w:rFonts w:ascii="Browallia New" w:eastAsia="Arial Unicode MS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0AE1E1" w14:textId="2BD3CE45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1</w:t>
            </w:r>
            <w:r w:rsidR="005A25BF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376</w:t>
            </w:r>
            <w:r w:rsidR="005A25BF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086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81B40" w14:textId="3175249B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189</w:t>
            </w:r>
            <w:r w:rsidR="005A25BF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02BF9" w14:textId="234642C7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1</w:t>
            </w:r>
            <w:r w:rsidR="005A25BF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565</w:t>
            </w:r>
            <w:r w:rsidR="005A25BF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186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3C998" w14:textId="27375FA0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lang w:bidi="ar-SA"/>
              </w:rPr>
              <w:t>195</w:t>
            </w:r>
            <w:r w:rsidR="008F543D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lang w:bidi="ar-SA"/>
              </w:rPr>
              <w:t>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70A66" w14:textId="27DC6696" w:rsidR="005A25BF" w:rsidRPr="00422CD5" w:rsidRDefault="008F543D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535F2B" w:rsidRPr="00535F2B">
              <w:rPr>
                <w:rFonts w:ascii="Browallia New" w:eastAsia="Arial Unicode MS" w:hAnsi="Browallia New" w:cs="Browallia New"/>
                <w:lang w:bidi="ar-SA"/>
              </w:rPr>
              <w:t>425</w:t>
            </w:r>
            <w:r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535F2B" w:rsidRPr="00535F2B">
              <w:rPr>
                <w:rFonts w:ascii="Browallia New" w:eastAsia="Arial Unicode MS" w:hAnsi="Browallia New" w:cs="Browallia New"/>
                <w:lang w:bidi="ar-SA"/>
              </w:rPr>
              <w:t>115</w:t>
            </w:r>
            <w:r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9B9C4" w14:textId="1D2599A4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5A25BF" w:rsidRPr="00422CD5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lang w:bidi="ar-SA"/>
              </w:rPr>
              <w:t>335</w:t>
            </w:r>
            <w:r w:rsidR="005A25BF" w:rsidRPr="00422CD5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lang w:bidi="ar-SA"/>
              </w:rPr>
              <w:t>564</w:t>
            </w:r>
          </w:p>
        </w:tc>
      </w:tr>
      <w:tr w:rsidR="005A25BF" w:rsidRPr="00637FEA" w14:paraId="1A4AABAE" w14:textId="77777777" w:rsidTr="009B1E1D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2B1149A" w14:textId="69E7ADBD" w:rsidR="005A25BF" w:rsidRPr="003A798E" w:rsidRDefault="005A25BF" w:rsidP="005A25BF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3A798E">
              <w:rPr>
                <w:rFonts w:ascii="Browallia New" w:eastAsia="Arial Unicode MS" w:hAnsi="Browallia New" w:cs="Browallia New"/>
                <w:cs/>
                <w:lang w:val="en-US"/>
              </w:rPr>
              <w:t>สัญญาเช่า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E704AF7" w14:textId="3BA1FEDF" w:rsidR="005A25BF" w:rsidRPr="003A798E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8</w:t>
            </w:r>
            <w:r w:rsidR="005A25BF" w:rsidRPr="003A798E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378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89251" w14:textId="4E6C766D" w:rsidR="005A25BF" w:rsidRPr="003A798E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28328C"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535F2B"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5</w:t>
            </w:r>
            <w:r w:rsidRPr="0028328C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535F2B"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036</w:t>
            </w:r>
            <w:r w:rsidRPr="0028328C"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5DEA8B" w14:textId="28FEDC1F" w:rsidR="005A25BF" w:rsidRPr="003A798E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3</w:t>
            </w:r>
            <w:r w:rsidR="005A25BF" w:rsidRPr="0028328C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342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FBCEFB" w14:textId="7ABBCA90" w:rsidR="005A25BF" w:rsidRPr="00A6566F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yello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lang w:bidi="ar-SA"/>
              </w:rPr>
              <w:t>20</w:t>
            </w:r>
            <w:r w:rsidR="005A25BF" w:rsidRPr="00422CD5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lang w:bidi="ar-SA"/>
              </w:rPr>
              <w:t>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B403DF" w14:textId="29C48260" w:rsidR="005A25BF" w:rsidRPr="00422CD5" w:rsidRDefault="005A25BF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05006" w14:textId="15A272C5" w:rsidR="005A25BF" w:rsidRPr="00A6566F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yello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lang w:bidi="ar-SA"/>
              </w:rPr>
              <w:t>23</w:t>
            </w:r>
            <w:r w:rsidR="005A25BF" w:rsidRPr="00422CD5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lang w:bidi="ar-SA"/>
              </w:rPr>
              <w:t>707</w:t>
            </w:r>
          </w:p>
        </w:tc>
      </w:tr>
      <w:tr w:rsidR="005A25BF" w:rsidRPr="00637FEA" w14:paraId="5B59739F" w14:textId="77777777" w:rsidTr="009B1E1D"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DA90036" w14:textId="45D8A9A2" w:rsidR="005A25BF" w:rsidRPr="00637FEA" w:rsidRDefault="005A25BF" w:rsidP="005A25BF">
            <w:pPr>
              <w:ind w:left="130" w:hanging="202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779F4D5" w14:textId="7A75BF6D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1</w:t>
            </w:r>
            <w:r w:rsidR="005A25BF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897</w:t>
            </w:r>
            <w:r w:rsidR="005A25BF" w:rsidRPr="00637FEA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464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2415B" w14:textId="543ED538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34</w:t>
            </w:r>
            <w:r w:rsidR="005A25BF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464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0B7403" w14:textId="32718D60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1</w:t>
            </w:r>
            <w:r w:rsidR="005A25BF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931</w:t>
            </w:r>
            <w:r w:rsidR="005A25BF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928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6E5DD2" w14:textId="37D8B59E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lang w:bidi="ar-SA"/>
              </w:rPr>
              <w:t>207</w:t>
            </w:r>
            <w:r w:rsidR="008F543D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lang w:bidi="ar-SA"/>
              </w:rPr>
              <w:t>458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03F583" w14:textId="70988E98" w:rsidR="005A25BF" w:rsidRPr="00422CD5" w:rsidRDefault="00CE6ECD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lang w:val="en-US" w:bidi="ar-SA"/>
              </w:rPr>
              <w:t>(</w:t>
            </w:r>
            <w:r w:rsidR="00535F2B" w:rsidRPr="00535F2B">
              <w:rPr>
                <w:rFonts w:ascii="Browallia New" w:eastAsia="Arial Unicode MS" w:hAnsi="Browallia New" w:cs="Browallia New"/>
                <w:lang w:bidi="ar-SA"/>
              </w:rPr>
              <w:t>425</w:t>
            </w:r>
            <w:r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="00535F2B" w:rsidRPr="00535F2B">
              <w:rPr>
                <w:rFonts w:ascii="Browallia New" w:eastAsia="Arial Unicode MS" w:hAnsi="Browallia New" w:cs="Browallia New"/>
                <w:lang w:bidi="ar-SA"/>
              </w:rPr>
              <w:t>115</w:t>
            </w:r>
            <w:r>
              <w:rPr>
                <w:rFonts w:ascii="Browallia New" w:eastAsia="Arial Unicode MS" w:hAnsi="Browallia New" w:cs="Browallia New"/>
                <w:lang w:val="en-US" w:bidi="ar-SA"/>
              </w:rPr>
              <w:t>)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122D1D" w14:textId="74EB0428" w:rsidR="005A25BF" w:rsidRPr="00637FEA" w:rsidRDefault="00535F2B" w:rsidP="005A2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5A25BF" w:rsidRPr="00422CD5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lang w:bidi="ar-SA"/>
              </w:rPr>
              <w:t>714</w:t>
            </w:r>
            <w:r w:rsidR="005A25BF" w:rsidRPr="00422CD5">
              <w:rPr>
                <w:rFonts w:ascii="Browallia New" w:eastAsia="Arial Unicode MS" w:hAnsi="Browallia New" w:cs="Browallia New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lang w:bidi="ar-SA"/>
              </w:rPr>
              <w:t>271</w:t>
            </w:r>
          </w:p>
        </w:tc>
      </w:tr>
    </w:tbl>
    <w:p w14:paraId="6C3320CB" w14:textId="304D94F9" w:rsidR="007D11CA" w:rsidRPr="00637FEA" w:rsidRDefault="007D11CA" w:rsidP="007D11CA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7D11CA" w:rsidRPr="00637FEA" w14:paraId="7E21A082" w14:textId="77777777" w:rsidTr="005851C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7E08BB" w14:textId="43A93D85" w:rsidR="007D11CA" w:rsidRPr="00637FEA" w:rsidRDefault="00535F2B" w:rsidP="005851CB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7D11CA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</w:t>
            </w:r>
            <w:r w:rsidR="005851CB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ไม่</w:t>
            </w:r>
            <w:r w:rsidR="007D11CA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6B178C5E" w14:textId="77777777" w:rsidR="007D11CA" w:rsidRPr="00637FEA" w:rsidRDefault="007D11CA" w:rsidP="007D11CA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299"/>
        <w:gridCol w:w="1299"/>
        <w:gridCol w:w="1299"/>
        <w:gridCol w:w="1300"/>
      </w:tblGrid>
      <w:tr w:rsidR="007D11CA" w:rsidRPr="00637FEA" w14:paraId="38C910EA" w14:textId="77777777" w:rsidTr="00EA05E8">
        <w:tc>
          <w:tcPr>
            <w:tcW w:w="4253" w:type="dxa"/>
            <w:vAlign w:val="bottom"/>
          </w:tcPr>
          <w:p w14:paraId="0170E22C" w14:textId="77777777" w:rsidR="007D11CA" w:rsidRPr="00637FEA" w:rsidRDefault="007D11CA" w:rsidP="005851CB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15460" w14:textId="77777777" w:rsidR="007D11CA" w:rsidRPr="00637FEA" w:rsidRDefault="007D11CA" w:rsidP="005851CB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ECF06" w14:textId="77777777" w:rsidR="007D11CA" w:rsidRPr="00637FEA" w:rsidRDefault="007D11CA" w:rsidP="005851CB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B1674" w:rsidRPr="00637FEA" w14:paraId="0FD7515E" w14:textId="77777777" w:rsidTr="00EA05E8">
        <w:tc>
          <w:tcPr>
            <w:tcW w:w="4253" w:type="dxa"/>
            <w:vAlign w:val="bottom"/>
          </w:tcPr>
          <w:p w14:paraId="149AC4E4" w14:textId="77777777" w:rsidR="001B1674" w:rsidRPr="00637FEA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1080172D" w14:textId="7D4E74D8" w:rsidR="001B1674" w:rsidRPr="00637FEA" w:rsidRDefault="0038414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1D05E39B" w14:textId="0DE49410" w:rsidR="001B1674" w:rsidRPr="00637FEA" w:rsidRDefault="0038414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05F96503" w14:textId="58B3B665" w:rsidR="001B1674" w:rsidRPr="00637FEA" w:rsidRDefault="0038414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BA4E44E" w14:textId="3A452CE5" w:rsidR="001B1674" w:rsidRPr="00637FEA" w:rsidRDefault="0038414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1B1674" w:rsidRPr="00637FEA" w14:paraId="46E4703A" w14:textId="77777777" w:rsidTr="00EA05E8">
        <w:tc>
          <w:tcPr>
            <w:tcW w:w="4253" w:type="dxa"/>
            <w:vAlign w:val="bottom"/>
          </w:tcPr>
          <w:p w14:paraId="52592C22" w14:textId="77777777" w:rsidR="001B1674" w:rsidRPr="00637FEA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41FEFBE7" w14:textId="26A991AA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6E12A7CE" w14:textId="788F4BF4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5CBC7056" w14:textId="20E6F8D4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442E7FAA" w14:textId="7BCF06A9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1B1674" w:rsidRPr="00637FEA" w14:paraId="6418200E" w14:textId="77777777" w:rsidTr="00B228B2">
        <w:tc>
          <w:tcPr>
            <w:tcW w:w="4253" w:type="dxa"/>
            <w:vAlign w:val="bottom"/>
          </w:tcPr>
          <w:p w14:paraId="44B2483F" w14:textId="77777777" w:rsidR="001B1674" w:rsidRPr="00637FEA" w:rsidRDefault="001B1674" w:rsidP="001B1674">
            <w:pPr>
              <w:ind w:left="-72" w:right="-72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A774D" w14:textId="77777777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090F735B" w14:textId="77777777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92E3F" w14:textId="77777777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0FFE59A" w14:textId="77777777" w:rsidR="001B1674" w:rsidRPr="00637FEA" w:rsidRDefault="001B1674" w:rsidP="001B16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FC610C" w:rsidRPr="00637FEA" w14:paraId="164186CB" w14:textId="77777777" w:rsidTr="00EA05E8">
        <w:tc>
          <w:tcPr>
            <w:tcW w:w="4253" w:type="dxa"/>
            <w:vAlign w:val="bottom"/>
          </w:tcPr>
          <w:p w14:paraId="732325D4" w14:textId="1CE86E09" w:rsidR="00FC610C" w:rsidRPr="00637FEA" w:rsidRDefault="00FC610C" w:rsidP="00FC610C">
            <w:pPr>
              <w:tabs>
                <w:tab w:val="left" w:pos="792"/>
              </w:tabs>
              <w:ind w:left="-72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เงินมัดจำค่าซื้อที่ดินสำหรับที่ดินรอการพัฒนา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266F30FA" w14:textId="66DB2B11" w:rsidR="00FC610C" w:rsidRPr="00637FEA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197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299" w:type="dxa"/>
            <w:vAlign w:val="bottom"/>
          </w:tcPr>
          <w:p w14:paraId="12B69D25" w14:textId="6A423850" w:rsidR="00FC610C" w:rsidRPr="00637FEA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FC610C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  <w:r w:rsidR="00FC610C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02B7625F" w14:textId="0A95BCF5" w:rsidR="00FC610C" w:rsidRPr="00637FEA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197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00" w:type="dxa"/>
            <w:vAlign w:val="bottom"/>
          </w:tcPr>
          <w:p w14:paraId="50458664" w14:textId="1299CD1F" w:rsidR="00FC610C" w:rsidRPr="00637FEA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FC610C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  <w:r w:rsidR="00FC610C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  <w:tr w:rsidR="00FC610C" w:rsidRPr="00637FEA" w14:paraId="375483B5" w14:textId="77777777" w:rsidTr="00EA05E8">
        <w:tc>
          <w:tcPr>
            <w:tcW w:w="4253" w:type="dxa"/>
            <w:vAlign w:val="bottom"/>
          </w:tcPr>
          <w:p w14:paraId="41413508" w14:textId="77777777" w:rsidR="00FC610C" w:rsidRPr="00637FEA" w:rsidRDefault="00FC610C" w:rsidP="00FC610C">
            <w:pPr>
              <w:tabs>
                <w:tab w:val="left" w:pos="79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9C38B0" w14:textId="71F4954D" w:rsidR="00FC610C" w:rsidRPr="00637FEA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889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347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6D37AE66" w14:textId="42C5CE11" w:rsidR="00FC610C" w:rsidRPr="00637FEA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C610C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080</w:t>
            </w:r>
            <w:r w:rsidR="00FC610C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2A5FA4" w14:textId="5F316E04" w:rsidR="00FC610C" w:rsidRPr="00637FEA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482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50A3CF4C" w14:textId="0683EE39" w:rsidR="00FC610C" w:rsidRPr="00637FEA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C610C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976</w:t>
            </w:r>
            <w:r w:rsidR="00FC610C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296</w:t>
            </w:r>
          </w:p>
        </w:tc>
      </w:tr>
      <w:tr w:rsidR="00FC610C" w:rsidRPr="00637FEA" w14:paraId="3C49C510" w14:textId="77777777" w:rsidTr="00EA05E8">
        <w:tc>
          <w:tcPr>
            <w:tcW w:w="4253" w:type="dxa"/>
            <w:vAlign w:val="bottom"/>
          </w:tcPr>
          <w:p w14:paraId="404D7C36" w14:textId="77777777" w:rsidR="00FC610C" w:rsidRPr="00637FEA" w:rsidRDefault="00FC610C" w:rsidP="00FC610C">
            <w:pPr>
              <w:tabs>
                <w:tab w:val="left" w:pos="792"/>
                <w:tab w:val="left" w:pos="882"/>
              </w:tabs>
              <w:ind w:left="-72" w:right="-1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30C10" w14:textId="2D0F3A7C" w:rsidR="00FC610C" w:rsidRPr="00637FEA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087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297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2C9F5" w14:textId="010E202C" w:rsidR="00FC610C" w:rsidRPr="00637FEA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FC610C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385</w:t>
            </w:r>
            <w:r w:rsidR="00FC610C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856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DA977D" w14:textId="7D178259" w:rsidR="00FC610C" w:rsidRPr="00637FEA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680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28E4B" w14:textId="0FB146C1" w:rsidR="00FC610C" w:rsidRPr="00637FEA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FC610C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281</w:t>
            </w:r>
            <w:r w:rsidR="00FC610C" w:rsidRPr="00F446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796</w:t>
            </w:r>
          </w:p>
        </w:tc>
      </w:tr>
    </w:tbl>
    <w:p w14:paraId="12088716" w14:textId="3C0CA0DD" w:rsidR="00A6566F" w:rsidRDefault="00A6566F" w:rsidP="00B32FBA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AD22CC8" w14:textId="77777777" w:rsidR="007D11CA" w:rsidRPr="00637FEA" w:rsidRDefault="00A6566F" w:rsidP="00B32FBA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328EECE2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4B36DFA" w14:textId="2CB018D8" w:rsidR="00F035AC" w:rsidRPr="00637FEA" w:rsidRDefault="00535F2B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30226482" w14:textId="77777777" w:rsidR="0039598B" w:rsidRPr="0042478C" w:rsidRDefault="0039598B" w:rsidP="00FF790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0D5D1E" w:rsidRPr="00637FEA" w14:paraId="024D9F71" w14:textId="77777777" w:rsidTr="00E81930">
        <w:tc>
          <w:tcPr>
            <w:tcW w:w="4277" w:type="dxa"/>
            <w:vAlign w:val="bottom"/>
          </w:tcPr>
          <w:p w14:paraId="327690DD" w14:textId="77777777" w:rsidR="000D5D1E" w:rsidRPr="00637FEA" w:rsidRDefault="000D5D1E" w:rsidP="00E81930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A04CA0" w14:textId="77777777" w:rsidR="000D5D1E" w:rsidRPr="00637FEA" w:rsidRDefault="000D5D1E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5A83D89" w14:textId="77777777" w:rsidR="000D5D1E" w:rsidRPr="00637FEA" w:rsidRDefault="000D5D1E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1674" w:rsidRPr="00637FEA" w14:paraId="561D2AAB" w14:textId="77777777" w:rsidTr="00A75293">
        <w:tc>
          <w:tcPr>
            <w:tcW w:w="4277" w:type="dxa"/>
            <w:vAlign w:val="bottom"/>
          </w:tcPr>
          <w:p w14:paraId="76EA7063" w14:textId="77777777" w:rsidR="001B1674" w:rsidRPr="00637FEA" w:rsidRDefault="001B1674" w:rsidP="001B1674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E68AF8" w14:textId="4C9D001F" w:rsidR="001B1674" w:rsidRPr="00637FEA" w:rsidRDefault="00384144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96E0006" w14:textId="196B3B8B" w:rsidR="001B1674" w:rsidRPr="00637FEA" w:rsidRDefault="00384144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0394F0" w14:textId="3281D81B" w:rsidR="001B1674" w:rsidRPr="00637FEA" w:rsidRDefault="00384144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0757BDA" w14:textId="1CA93263" w:rsidR="001B1674" w:rsidRPr="00637FEA" w:rsidRDefault="00384144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1B1674" w:rsidRPr="00637FEA" w14:paraId="6A7F99D1" w14:textId="77777777" w:rsidTr="00A75293">
        <w:tc>
          <w:tcPr>
            <w:tcW w:w="4277" w:type="dxa"/>
            <w:vAlign w:val="bottom"/>
          </w:tcPr>
          <w:p w14:paraId="37FABF1C" w14:textId="77777777" w:rsidR="001B1674" w:rsidRPr="00637FEA" w:rsidRDefault="001B1674" w:rsidP="001B1674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82589C" w14:textId="06D96B8A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88E1E6F" w14:textId="25EE005F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323FEC" w14:textId="3690F229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5CB1208" w14:textId="2B8BC259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1B1674" w:rsidRPr="00637FEA" w14:paraId="7BC42F86" w14:textId="77777777" w:rsidTr="00E81930">
        <w:tc>
          <w:tcPr>
            <w:tcW w:w="4277" w:type="dxa"/>
            <w:vAlign w:val="bottom"/>
          </w:tcPr>
          <w:p w14:paraId="3C3CC9C2" w14:textId="77777777" w:rsidR="001B1674" w:rsidRPr="0042478C" w:rsidRDefault="001B1674" w:rsidP="001B1674">
            <w:pPr>
              <w:tabs>
                <w:tab w:val="left" w:pos="791"/>
              </w:tabs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4E15C" w14:textId="77777777" w:rsidR="001B1674" w:rsidRPr="0042478C" w:rsidRDefault="001B1674" w:rsidP="001B167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163DA5" w14:textId="77777777" w:rsidR="001B1674" w:rsidRPr="0042478C" w:rsidRDefault="001B1674" w:rsidP="001B167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7B7C4" w14:textId="77777777" w:rsidR="001B1674" w:rsidRPr="0042478C" w:rsidRDefault="001B1674" w:rsidP="001B1674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6195FF" w14:textId="77777777" w:rsidR="001B1674" w:rsidRPr="0042478C" w:rsidRDefault="001B1674" w:rsidP="001B1674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FC610C" w:rsidRPr="00637FEA" w14:paraId="73024CEC" w14:textId="77777777" w:rsidTr="00AE180A">
        <w:tc>
          <w:tcPr>
            <w:tcW w:w="4277" w:type="dxa"/>
            <w:vAlign w:val="bottom"/>
            <w:hideMark/>
          </w:tcPr>
          <w:p w14:paraId="30602A5B" w14:textId="0CC5685F" w:rsidR="00FC610C" w:rsidRPr="00637FEA" w:rsidRDefault="00FC610C" w:rsidP="00FC610C">
            <w:pPr>
              <w:tabs>
                <w:tab w:val="left" w:pos="97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445B681" w14:textId="29BC30D3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998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296" w:type="dxa"/>
          </w:tcPr>
          <w:p w14:paraId="31775DB6" w14:textId="644BDE89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87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611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323</w:t>
            </w:r>
          </w:p>
        </w:tc>
        <w:tc>
          <w:tcPr>
            <w:tcW w:w="1296" w:type="dxa"/>
            <w:shd w:val="clear" w:color="auto" w:fill="FAFAFA"/>
          </w:tcPr>
          <w:p w14:paraId="4B52E9DB" w14:textId="6EE754CE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559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991</w:t>
            </w:r>
          </w:p>
        </w:tc>
        <w:tc>
          <w:tcPr>
            <w:tcW w:w="1296" w:type="dxa"/>
            <w:hideMark/>
          </w:tcPr>
          <w:p w14:paraId="46E24F20" w14:textId="53352E66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85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204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320</w:t>
            </w:r>
          </w:p>
        </w:tc>
      </w:tr>
      <w:tr w:rsidR="00FC610C" w:rsidRPr="00637FEA" w14:paraId="0E48A407" w14:textId="77777777" w:rsidTr="00AE180A">
        <w:tc>
          <w:tcPr>
            <w:tcW w:w="4277" w:type="dxa"/>
            <w:vAlign w:val="bottom"/>
            <w:hideMark/>
          </w:tcPr>
          <w:p w14:paraId="3A4DF2D2" w14:textId="4A8124C6" w:rsidR="00FC610C" w:rsidRPr="00637FEA" w:rsidRDefault="00FC610C" w:rsidP="00FC610C">
            <w:pPr>
              <w:tabs>
                <w:tab w:val="left" w:pos="971"/>
              </w:tabs>
              <w:ind w:left="-72" w:righ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B692A25" w14:textId="7FA5FAA4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</w:tcPr>
          <w:p w14:paraId="6C82AEB2" w14:textId="61C36F76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068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</w:p>
        </w:tc>
        <w:tc>
          <w:tcPr>
            <w:tcW w:w="1296" w:type="dxa"/>
            <w:shd w:val="clear" w:color="auto" w:fill="FAFAFA"/>
          </w:tcPr>
          <w:p w14:paraId="6C74DA06" w14:textId="07CD4A12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hideMark/>
          </w:tcPr>
          <w:p w14:paraId="59DCFFA8" w14:textId="31969C6C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068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</w:p>
        </w:tc>
      </w:tr>
      <w:tr w:rsidR="00FC610C" w:rsidRPr="00637FEA" w14:paraId="0F7942FB" w14:textId="77777777" w:rsidTr="00AE180A">
        <w:trPr>
          <w:trHeight w:val="313"/>
        </w:trPr>
        <w:tc>
          <w:tcPr>
            <w:tcW w:w="4277" w:type="dxa"/>
            <w:vAlign w:val="bottom"/>
          </w:tcPr>
          <w:p w14:paraId="13C96BC6" w14:textId="3A70E932" w:rsidR="00FC610C" w:rsidRPr="00637FEA" w:rsidRDefault="00FC610C" w:rsidP="00FC610C">
            <w:pPr>
              <w:tabs>
                <w:tab w:val="left" w:pos="70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บุคคลหรือกิจการอื่น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1384C7E" w14:textId="025EEF2E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850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971</w:t>
            </w:r>
          </w:p>
        </w:tc>
        <w:tc>
          <w:tcPr>
            <w:tcW w:w="1296" w:type="dxa"/>
          </w:tcPr>
          <w:p w14:paraId="57DB5524" w14:textId="22C16EDB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701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557</w:t>
            </w:r>
          </w:p>
        </w:tc>
        <w:tc>
          <w:tcPr>
            <w:tcW w:w="1296" w:type="dxa"/>
            <w:shd w:val="clear" w:color="auto" w:fill="FAFAFA"/>
          </w:tcPr>
          <w:p w14:paraId="145E17FA" w14:textId="200667DC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830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971</w:t>
            </w:r>
          </w:p>
        </w:tc>
        <w:tc>
          <w:tcPr>
            <w:tcW w:w="1296" w:type="dxa"/>
          </w:tcPr>
          <w:p w14:paraId="78CA99C0" w14:textId="6AC9CD52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</w:p>
        </w:tc>
      </w:tr>
      <w:tr w:rsidR="00FC610C" w:rsidRPr="00637FEA" w14:paraId="67CD3B8D" w14:textId="77777777" w:rsidTr="00AE180A">
        <w:tc>
          <w:tcPr>
            <w:tcW w:w="4277" w:type="dxa"/>
            <w:vAlign w:val="bottom"/>
          </w:tcPr>
          <w:p w14:paraId="3A0B3DC6" w14:textId="365FDEF8" w:rsidR="00FC610C" w:rsidRPr="00637FEA" w:rsidRDefault="00FC610C" w:rsidP="00FC610C">
            <w:pPr>
              <w:tabs>
                <w:tab w:val="left" w:pos="70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C4D9D4F" w14:textId="247D83A6" w:rsidR="00FC610C" w:rsidRPr="00154E53" w:rsidRDefault="00133486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</w:t>
            </w:r>
          </w:p>
        </w:tc>
        <w:tc>
          <w:tcPr>
            <w:tcW w:w="1296" w:type="dxa"/>
          </w:tcPr>
          <w:p w14:paraId="2898CB5F" w14:textId="7FC85F3C" w:rsidR="00FC610C" w:rsidRPr="00154E53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4E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8BED607" w14:textId="73C18D14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403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296" w:type="dxa"/>
          </w:tcPr>
          <w:p w14:paraId="1C258E35" w14:textId="4957B5A5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372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342</w:t>
            </w:r>
          </w:p>
        </w:tc>
      </w:tr>
      <w:tr w:rsidR="00FC610C" w:rsidRPr="00637FEA" w14:paraId="5FA0F648" w14:textId="77777777" w:rsidTr="00AE180A">
        <w:tc>
          <w:tcPr>
            <w:tcW w:w="4277" w:type="dxa"/>
            <w:vAlign w:val="bottom"/>
          </w:tcPr>
          <w:p w14:paraId="4772882F" w14:textId="77777777" w:rsidR="00FC610C" w:rsidRPr="00637FEA" w:rsidRDefault="00FC610C" w:rsidP="00FC610C">
            <w:pPr>
              <w:tabs>
                <w:tab w:val="left" w:pos="133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ค่าก่อสร้างค้างจ่าย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ab/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 บุคคลหรือกิจการอื่น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0FDF4580" w14:textId="7EA4E4FE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927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760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296" w:type="dxa"/>
          </w:tcPr>
          <w:p w14:paraId="0379EB7D" w14:textId="58F3ACC6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653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549</w:t>
            </w:r>
          </w:p>
        </w:tc>
        <w:tc>
          <w:tcPr>
            <w:tcW w:w="1296" w:type="dxa"/>
            <w:shd w:val="clear" w:color="auto" w:fill="FAFAFA"/>
          </w:tcPr>
          <w:p w14:paraId="774BBF6C" w14:textId="5B358DE6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097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296" w:type="dxa"/>
          </w:tcPr>
          <w:p w14:paraId="2FFB8819" w14:textId="01C092B9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636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</w:p>
        </w:tc>
      </w:tr>
      <w:tr w:rsidR="00FC610C" w:rsidRPr="00637FEA" w14:paraId="2DA33EDA" w14:textId="77777777" w:rsidTr="00AE180A">
        <w:tc>
          <w:tcPr>
            <w:tcW w:w="4277" w:type="dxa"/>
            <w:vAlign w:val="bottom"/>
          </w:tcPr>
          <w:p w14:paraId="6F029F12" w14:textId="77777777" w:rsidR="00FC610C" w:rsidRPr="00637FEA" w:rsidRDefault="00FC610C" w:rsidP="00FC610C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เงินมัดจำและเงินรับล่วงหน้า</w:t>
            </w:r>
          </w:p>
        </w:tc>
        <w:tc>
          <w:tcPr>
            <w:tcW w:w="1296" w:type="dxa"/>
            <w:shd w:val="clear" w:color="auto" w:fill="FAFAFA"/>
          </w:tcPr>
          <w:p w14:paraId="529D5FEB" w14:textId="61B78D8E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258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825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296" w:type="dxa"/>
          </w:tcPr>
          <w:p w14:paraId="7A759974" w14:textId="5EA18662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711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530</w:t>
            </w:r>
          </w:p>
        </w:tc>
        <w:tc>
          <w:tcPr>
            <w:tcW w:w="1296" w:type="dxa"/>
            <w:shd w:val="clear" w:color="auto" w:fill="FAFAFA"/>
          </w:tcPr>
          <w:p w14:paraId="0C8CE43D" w14:textId="11FB12CD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422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296" w:type="dxa"/>
          </w:tcPr>
          <w:p w14:paraId="141CBD9F" w14:textId="579716AB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018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611</w:t>
            </w:r>
          </w:p>
        </w:tc>
      </w:tr>
      <w:tr w:rsidR="00FC610C" w:rsidRPr="00637FEA" w14:paraId="2473AC66" w14:textId="77777777" w:rsidTr="00AE180A">
        <w:tc>
          <w:tcPr>
            <w:tcW w:w="4277" w:type="dxa"/>
            <w:vAlign w:val="bottom"/>
            <w:hideMark/>
          </w:tcPr>
          <w:p w14:paraId="6AAEEC9C" w14:textId="77777777" w:rsidR="00FC610C" w:rsidRPr="00637FEA" w:rsidRDefault="00FC610C" w:rsidP="00FC610C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3B81E72" w14:textId="143CF17C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357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248</w:t>
            </w:r>
          </w:p>
        </w:tc>
        <w:tc>
          <w:tcPr>
            <w:tcW w:w="1296" w:type="dxa"/>
          </w:tcPr>
          <w:p w14:paraId="5974EC54" w14:textId="4A617747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390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970</w:t>
            </w:r>
          </w:p>
        </w:tc>
        <w:tc>
          <w:tcPr>
            <w:tcW w:w="1296" w:type="dxa"/>
            <w:shd w:val="clear" w:color="auto" w:fill="FAFAFA"/>
          </w:tcPr>
          <w:p w14:paraId="759B4873" w14:textId="118C0853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271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923</w:t>
            </w:r>
          </w:p>
        </w:tc>
        <w:tc>
          <w:tcPr>
            <w:tcW w:w="1296" w:type="dxa"/>
            <w:hideMark/>
          </w:tcPr>
          <w:p w14:paraId="6137603B" w14:textId="4DE8C174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357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953</w:t>
            </w:r>
          </w:p>
        </w:tc>
      </w:tr>
      <w:tr w:rsidR="00FC610C" w:rsidRPr="00637FEA" w14:paraId="4A67A3C7" w14:textId="77777777" w:rsidTr="00AE180A">
        <w:tc>
          <w:tcPr>
            <w:tcW w:w="4277" w:type="dxa"/>
            <w:vAlign w:val="bottom"/>
            <w:hideMark/>
          </w:tcPr>
          <w:p w14:paraId="04A98D4A" w14:textId="406EC06D" w:rsidR="00FC610C" w:rsidRPr="00637FEA" w:rsidRDefault="00FC610C" w:rsidP="00FC610C">
            <w:pPr>
              <w:tabs>
                <w:tab w:val="left" w:pos="1296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เงินประกันผลงาน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บุคคลหรือกิจการอื่น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79E0740" w14:textId="762EC431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841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296" w:type="dxa"/>
          </w:tcPr>
          <w:p w14:paraId="04892B5F" w14:textId="5CBC100B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118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046</w:t>
            </w:r>
          </w:p>
        </w:tc>
        <w:tc>
          <w:tcPr>
            <w:tcW w:w="1296" w:type="dxa"/>
            <w:shd w:val="clear" w:color="auto" w:fill="FAFAFA"/>
          </w:tcPr>
          <w:p w14:paraId="1D519E93" w14:textId="42CF6383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296" w:type="dxa"/>
            <w:hideMark/>
          </w:tcPr>
          <w:p w14:paraId="5F3D36AE" w14:textId="73B337A9" w:rsidR="00FC610C" w:rsidRPr="00154E53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  <w:r w:rsidR="00FC610C" w:rsidRPr="00154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884</w:t>
            </w:r>
          </w:p>
        </w:tc>
      </w:tr>
      <w:tr w:rsidR="00FC610C" w:rsidRPr="00637FEA" w14:paraId="67087E9F" w14:textId="77777777" w:rsidTr="00E81930">
        <w:tc>
          <w:tcPr>
            <w:tcW w:w="4277" w:type="dxa"/>
            <w:vAlign w:val="bottom"/>
            <w:hideMark/>
          </w:tcPr>
          <w:p w14:paraId="430AB6EC" w14:textId="77777777" w:rsidR="00FC610C" w:rsidRPr="00637FEA" w:rsidRDefault="00FC610C" w:rsidP="00FC610C">
            <w:pPr>
              <w:tabs>
                <w:tab w:val="left" w:pos="791"/>
                <w:tab w:val="left" w:pos="151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185E58" w14:textId="3FD77324" w:rsidR="00FC610C" w:rsidRPr="00637FEA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234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80AF1" w14:textId="26725AA6" w:rsidR="00FC610C" w:rsidRPr="00637FEA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255</w:t>
            </w:r>
            <w:r w:rsidR="00FC6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255</w:t>
            </w:r>
            <w:r w:rsidR="00FC6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F8A980" w14:textId="23095A90" w:rsidR="00FC610C" w:rsidRPr="00637FEA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180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786</w:t>
            </w:r>
            <w:r w:rsidR="00133486" w:rsidRPr="001334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8B6759" w14:textId="1F59B062" w:rsidR="00FC610C" w:rsidRPr="00637FEA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240</w:t>
            </w:r>
            <w:r w:rsidR="00FC6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822</w:t>
            </w:r>
            <w:r w:rsidR="00FC610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935</w:t>
            </w:r>
          </w:p>
        </w:tc>
      </w:tr>
    </w:tbl>
    <w:p w14:paraId="6F2494C0" w14:textId="14AD2169" w:rsidR="0048296E" w:rsidRPr="0042478C" w:rsidRDefault="0048296E" w:rsidP="00FF7902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1F434635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92E4615" w14:textId="1AC1EBE7" w:rsidR="00F035AC" w:rsidRPr="00637FEA" w:rsidRDefault="00535F2B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72E92A08" w14:textId="77777777" w:rsidR="00F035AC" w:rsidRPr="00637FEA" w:rsidRDefault="00F035AC" w:rsidP="00FF790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81930" w:rsidRPr="00637FEA" w14:paraId="6FB4C3E2" w14:textId="77777777" w:rsidTr="00E81930">
        <w:tc>
          <w:tcPr>
            <w:tcW w:w="4277" w:type="dxa"/>
            <w:vAlign w:val="bottom"/>
          </w:tcPr>
          <w:p w14:paraId="75FE5962" w14:textId="77777777" w:rsidR="00E81930" w:rsidRPr="00637FEA" w:rsidRDefault="00E81930" w:rsidP="00E81930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9B7F4C5" w14:textId="77777777" w:rsidR="00E81930" w:rsidRPr="00637FEA" w:rsidRDefault="00E81930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1360042" w14:textId="77777777" w:rsidR="00E81930" w:rsidRPr="00637FEA" w:rsidRDefault="00E81930" w:rsidP="00E8193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B1674" w:rsidRPr="00637FEA" w14:paraId="107A058A" w14:textId="77777777" w:rsidTr="001B1674">
        <w:tc>
          <w:tcPr>
            <w:tcW w:w="4277" w:type="dxa"/>
            <w:vAlign w:val="bottom"/>
          </w:tcPr>
          <w:p w14:paraId="04CBA220" w14:textId="77777777" w:rsidR="001B1674" w:rsidRPr="00637FEA" w:rsidRDefault="001B1674" w:rsidP="001B1674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176431" w14:textId="6E3DBE86" w:rsidR="001B1674" w:rsidRPr="00637FEA" w:rsidRDefault="00384144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36B78FB" w14:textId="4469C7BE" w:rsidR="001B1674" w:rsidRPr="00637FEA" w:rsidRDefault="00384144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0CEC1B" w14:textId="519DBC2E" w:rsidR="001B1674" w:rsidRPr="00637FEA" w:rsidRDefault="00384144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3CAA71F" w14:textId="2BA53AB7" w:rsidR="001B1674" w:rsidRPr="00637FEA" w:rsidRDefault="00384144" w:rsidP="001B167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1B1674" w:rsidRPr="00637FEA" w14:paraId="01E9F96A" w14:textId="77777777" w:rsidTr="001B1674">
        <w:tc>
          <w:tcPr>
            <w:tcW w:w="4277" w:type="dxa"/>
            <w:vAlign w:val="bottom"/>
          </w:tcPr>
          <w:p w14:paraId="3433383B" w14:textId="77777777" w:rsidR="001B1674" w:rsidRPr="00637FEA" w:rsidRDefault="001B1674" w:rsidP="001B1674">
            <w:pPr>
              <w:tabs>
                <w:tab w:val="left" w:pos="791"/>
              </w:tabs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00F2A5" w14:textId="3E9C0BC4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B697B29" w14:textId="51B51631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A697DA" w14:textId="2B2128F9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A1C7CBC" w14:textId="1BF0385F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1B1674" w:rsidRPr="00637FEA" w14:paraId="2C9AC749" w14:textId="77777777" w:rsidTr="00E81930">
        <w:tc>
          <w:tcPr>
            <w:tcW w:w="4277" w:type="dxa"/>
            <w:vAlign w:val="bottom"/>
          </w:tcPr>
          <w:p w14:paraId="08120511" w14:textId="77777777" w:rsidR="001B1674" w:rsidRPr="00A6566F" w:rsidRDefault="001B1674" w:rsidP="001B1674">
            <w:pPr>
              <w:tabs>
                <w:tab w:val="left" w:pos="791"/>
              </w:tabs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92170" w14:textId="77777777" w:rsidR="001B1674" w:rsidRPr="00A6566F" w:rsidRDefault="001B1674" w:rsidP="001B167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64A25E" w14:textId="77777777" w:rsidR="001B1674" w:rsidRPr="00A6566F" w:rsidRDefault="001B1674" w:rsidP="001B167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5AEC9" w14:textId="77777777" w:rsidR="001B1674" w:rsidRPr="00A6566F" w:rsidRDefault="001B1674" w:rsidP="001B1674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FF4F88" w14:textId="77777777" w:rsidR="001B1674" w:rsidRPr="00A6566F" w:rsidRDefault="001B1674" w:rsidP="001B1674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1B1674" w:rsidRPr="00637FEA" w14:paraId="611C2C14" w14:textId="77777777" w:rsidTr="00E81930">
        <w:tc>
          <w:tcPr>
            <w:tcW w:w="4277" w:type="dxa"/>
            <w:vAlign w:val="bottom"/>
          </w:tcPr>
          <w:p w14:paraId="48DBFBCF" w14:textId="77777777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580832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3F3164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56B141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DAE1FB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1B1674" w:rsidRPr="00637FEA" w14:paraId="6A5F6C75" w14:textId="77777777" w:rsidTr="00E81930">
        <w:tc>
          <w:tcPr>
            <w:tcW w:w="4277" w:type="dxa"/>
            <w:vAlign w:val="bottom"/>
          </w:tcPr>
          <w:p w14:paraId="10D3E990" w14:textId="77777777" w:rsidR="001B1674" w:rsidRPr="00637FEA" w:rsidRDefault="001B1674" w:rsidP="001B167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B3FB2D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B7BA3A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70047C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68D27A" w14:textId="77777777" w:rsidR="001B1674" w:rsidRPr="00637FEA" w:rsidRDefault="001B1674" w:rsidP="001B167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FC610C" w:rsidRPr="00637FEA" w14:paraId="15B34B6C" w14:textId="77777777" w:rsidTr="002F22BF">
        <w:trPr>
          <w:trHeight w:val="133"/>
        </w:trPr>
        <w:tc>
          <w:tcPr>
            <w:tcW w:w="4277" w:type="dxa"/>
            <w:vAlign w:val="bottom"/>
          </w:tcPr>
          <w:p w14:paraId="57E36789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4A07D945" w14:textId="6BC311B7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40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2A27187D" w14:textId="428EBA0E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E346E2" w14:textId="0EF4E963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40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02230CEB" w14:textId="6DDBCCB5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C610C" w:rsidRPr="00637FEA" w14:paraId="7576534A" w14:textId="77777777" w:rsidTr="002F22BF">
        <w:trPr>
          <w:trHeight w:val="313"/>
        </w:trPr>
        <w:tc>
          <w:tcPr>
            <w:tcW w:w="4277" w:type="dxa"/>
            <w:vAlign w:val="bottom"/>
          </w:tcPr>
          <w:p w14:paraId="1A611C9F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เงินกู้ยืมจากบุคคลอื่น</w:t>
            </w:r>
          </w:p>
        </w:tc>
        <w:tc>
          <w:tcPr>
            <w:tcW w:w="1296" w:type="dxa"/>
            <w:shd w:val="clear" w:color="auto" w:fill="FAFAFA"/>
          </w:tcPr>
          <w:p w14:paraId="1A93B497" w14:textId="0AA27AFF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61</w:t>
            </w:r>
            <w:r w:rsidR="00A32B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696</w:t>
            </w:r>
            <w:r w:rsidR="00A32B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793</w:t>
            </w:r>
          </w:p>
        </w:tc>
        <w:tc>
          <w:tcPr>
            <w:tcW w:w="1296" w:type="dxa"/>
          </w:tcPr>
          <w:p w14:paraId="2F83BA81" w14:textId="4EA4C936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96C2CC" w14:textId="58AA2A0C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61</w:t>
            </w:r>
            <w:r w:rsidR="00A32B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696</w:t>
            </w:r>
            <w:r w:rsidR="00A32B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793</w:t>
            </w:r>
          </w:p>
        </w:tc>
        <w:tc>
          <w:tcPr>
            <w:tcW w:w="1296" w:type="dxa"/>
          </w:tcPr>
          <w:p w14:paraId="11BC0772" w14:textId="6CD95194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C610C" w:rsidRPr="00637FEA" w14:paraId="429A2704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57662489" w14:textId="34E599E3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946FEB" w14:textId="61CB78CE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963D2C" w14:textId="77777777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B5A0AC" w14:textId="77777777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E1983D" w14:textId="77777777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FC610C" w:rsidRPr="00637FEA" w14:paraId="5E8C2F5A" w14:textId="77777777" w:rsidTr="002F22BF">
        <w:trPr>
          <w:trHeight w:val="313"/>
        </w:trPr>
        <w:tc>
          <w:tcPr>
            <w:tcW w:w="4277" w:type="dxa"/>
            <w:vAlign w:val="bottom"/>
          </w:tcPr>
          <w:p w14:paraId="2ED7898A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ที่ถึงกำหนดชำระภายในหนึ่งปี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C438BE" w14:textId="553187B9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127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120</w:t>
            </w:r>
          </w:p>
        </w:tc>
        <w:tc>
          <w:tcPr>
            <w:tcW w:w="1296" w:type="dxa"/>
            <w:vAlign w:val="bottom"/>
          </w:tcPr>
          <w:p w14:paraId="0BC1A10D" w14:textId="249AEE87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FC610C"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347</w:t>
            </w:r>
            <w:r w:rsidR="00FC610C"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4C22E7" w14:textId="64F82423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127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120</w:t>
            </w:r>
          </w:p>
        </w:tc>
        <w:tc>
          <w:tcPr>
            <w:tcW w:w="1296" w:type="dxa"/>
          </w:tcPr>
          <w:p w14:paraId="69E3ADB7" w14:textId="7D9E2B3F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262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881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C610C" w:rsidRPr="00637FEA" w14:paraId="107C66BE" w14:textId="77777777" w:rsidTr="002F22BF">
        <w:trPr>
          <w:trHeight w:val="313"/>
        </w:trPr>
        <w:tc>
          <w:tcPr>
            <w:tcW w:w="4277" w:type="dxa"/>
            <w:vAlign w:val="bottom"/>
          </w:tcPr>
          <w:p w14:paraId="3AA5F587" w14:textId="3B6B6CAD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C908FF" w14:textId="1078113F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209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904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658</w:t>
            </w:r>
          </w:p>
        </w:tc>
        <w:tc>
          <w:tcPr>
            <w:tcW w:w="1296" w:type="dxa"/>
            <w:vAlign w:val="bottom"/>
          </w:tcPr>
          <w:p w14:paraId="3A6AE705" w14:textId="60F422F8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159</w:t>
            </w:r>
            <w:r w:rsidR="00FC610C"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978</w:t>
            </w:r>
            <w:r w:rsidR="00FC610C"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2D7020" w14:textId="11DB0954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209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904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658</w:t>
            </w:r>
          </w:p>
        </w:tc>
        <w:tc>
          <w:tcPr>
            <w:tcW w:w="1296" w:type="dxa"/>
          </w:tcPr>
          <w:p w14:paraId="14335624" w14:textId="0BCA09FE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159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978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356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C610C" w:rsidRPr="00637FEA" w14:paraId="027F6251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22492E3B" w14:textId="2CC864FC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ส่วนของหุ้นกู้แปลงสภาพ - องค์ประกอบที่เป็นหนี้สิน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7F4BFF" w14:textId="77777777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93692D" w14:textId="77777777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36C0C9" w14:textId="77777777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8EA5E7" w14:textId="77777777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FC610C" w:rsidRPr="00637FEA" w14:paraId="3CDA7B8A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2F07C54E" w14:textId="7E8909EC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28FF60" w14:textId="664F0D46" w:rsidR="00FC610C" w:rsidRPr="0050614F" w:rsidRDefault="00690103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D9EF00" w14:textId="28AFA9F5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FC610C"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814</w:t>
            </w:r>
            <w:r w:rsidR="00FC610C"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B2A6C5" w14:textId="44BBDFF9" w:rsidR="00FC610C" w:rsidRPr="0050614F" w:rsidRDefault="00690103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6B4B040" w14:textId="0B656903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FC610C"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814</w:t>
            </w:r>
            <w:r w:rsidR="00FC610C"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795</w:t>
            </w:r>
          </w:p>
        </w:tc>
      </w:tr>
      <w:tr w:rsidR="00FC610C" w:rsidRPr="00637FEA" w14:paraId="41E7584F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430182C9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0332DC" w14:textId="77777777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C2F399" w14:textId="77777777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07E79B" w14:textId="77777777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4D19E5" w14:textId="77777777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FC610C" w:rsidRPr="00637FEA" w14:paraId="32403DFA" w14:textId="77777777" w:rsidTr="002F22BF">
        <w:trPr>
          <w:trHeight w:val="313"/>
        </w:trPr>
        <w:tc>
          <w:tcPr>
            <w:tcW w:w="4277" w:type="dxa"/>
            <w:vAlign w:val="bottom"/>
          </w:tcPr>
          <w:p w14:paraId="63339AC0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ที่ถึงกำหนดชำระภายในหนึ่งปี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C49F9A" w14:textId="14ECE6CD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539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291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2BA759" w14:textId="591DB728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251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163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596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FB0FD" w14:textId="2C39E3AD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470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683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F5A177" w14:textId="47613EDB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220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573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626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C610C" w:rsidRPr="00637FEA" w14:paraId="5D9F5AEB" w14:textId="77777777" w:rsidTr="002F22BF">
        <w:trPr>
          <w:trHeight w:val="313"/>
        </w:trPr>
        <w:tc>
          <w:tcPr>
            <w:tcW w:w="4277" w:type="dxa"/>
            <w:vAlign w:val="bottom"/>
          </w:tcPr>
          <w:p w14:paraId="6596814D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B4CE0" w14:textId="09B47CC1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852</w:t>
            </w:r>
            <w:r w:rsidR="00A32B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020</w:t>
            </w:r>
            <w:r w:rsidR="00A32B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F1086A" w14:textId="0B1D3A83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467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804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227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C9895" w14:textId="2F47EB9D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783</w:t>
            </w:r>
            <w:r w:rsidR="005068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411</w:t>
            </w:r>
            <w:r w:rsidR="005068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D6704F" w14:textId="6AD54375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437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129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658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C610C" w:rsidRPr="00637FEA" w14:paraId="4DB7B407" w14:textId="77777777" w:rsidTr="003845E8">
        <w:trPr>
          <w:trHeight w:val="58"/>
        </w:trPr>
        <w:tc>
          <w:tcPr>
            <w:tcW w:w="4277" w:type="dxa"/>
            <w:vAlign w:val="bottom"/>
          </w:tcPr>
          <w:p w14:paraId="456FC981" w14:textId="77777777" w:rsidR="00FC610C" w:rsidRPr="00A6566F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2356C" w14:textId="77777777" w:rsidR="00FC610C" w:rsidRPr="00A6566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186F17" w14:textId="77777777" w:rsidR="00FC610C" w:rsidRPr="00A6566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A8CC4" w14:textId="77777777" w:rsidR="00FC610C" w:rsidRPr="00A6566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A6F2A7" w14:textId="77777777" w:rsidR="00FC610C" w:rsidRPr="00A6566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</w:tr>
      <w:tr w:rsidR="00FC610C" w:rsidRPr="00637FEA" w14:paraId="2888409C" w14:textId="77777777" w:rsidTr="00A6566F">
        <w:trPr>
          <w:trHeight w:val="68"/>
        </w:trPr>
        <w:tc>
          <w:tcPr>
            <w:tcW w:w="4277" w:type="dxa"/>
            <w:vAlign w:val="bottom"/>
          </w:tcPr>
          <w:p w14:paraId="1B8255B3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1E6FBE" w14:textId="77777777" w:rsidR="00FC610C" w:rsidRPr="00637FEA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B1C350" w14:textId="77777777" w:rsidR="00FC610C" w:rsidRPr="00637FEA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9E8E23" w14:textId="77777777" w:rsidR="00FC610C" w:rsidRPr="00637FEA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BF7F6D" w14:textId="77777777" w:rsidR="00FC610C" w:rsidRPr="00637FEA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FC610C" w:rsidRPr="00637FEA" w14:paraId="4BEC220E" w14:textId="77777777" w:rsidTr="002F22BF">
        <w:trPr>
          <w:trHeight w:val="313"/>
        </w:trPr>
        <w:tc>
          <w:tcPr>
            <w:tcW w:w="4277" w:type="dxa"/>
            <w:vAlign w:val="bottom"/>
          </w:tcPr>
          <w:p w14:paraId="0E235A25" w14:textId="1C3FF9E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7D45FD21" w14:textId="2E405BCE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894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093</w:t>
            </w:r>
          </w:p>
        </w:tc>
        <w:tc>
          <w:tcPr>
            <w:tcW w:w="1296" w:type="dxa"/>
          </w:tcPr>
          <w:p w14:paraId="010CC3F8" w14:textId="29ACC97F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361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688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C6A0A3" w14:textId="48F9F86E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894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093</w:t>
            </w:r>
          </w:p>
        </w:tc>
        <w:tc>
          <w:tcPr>
            <w:tcW w:w="1296" w:type="dxa"/>
          </w:tcPr>
          <w:p w14:paraId="1C0D791E" w14:textId="5AA2EE1D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245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580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C610C" w:rsidRPr="00637FEA" w14:paraId="626C064B" w14:textId="77777777" w:rsidTr="002F22BF">
        <w:trPr>
          <w:trHeight w:val="313"/>
        </w:trPr>
        <w:tc>
          <w:tcPr>
            <w:tcW w:w="4277" w:type="dxa"/>
            <w:vAlign w:val="bottom"/>
          </w:tcPr>
          <w:p w14:paraId="4792FD7A" w14:textId="2ED708B9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shd w:val="clear" w:color="auto" w:fill="FAFAFA"/>
          </w:tcPr>
          <w:p w14:paraId="6D130071" w14:textId="30C45806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630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983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312</w:t>
            </w:r>
          </w:p>
        </w:tc>
        <w:tc>
          <w:tcPr>
            <w:tcW w:w="1296" w:type="dxa"/>
          </w:tcPr>
          <w:p w14:paraId="0D04E810" w14:textId="5F3D7A0A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629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531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040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476EC7" w14:textId="4526617C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630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983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312</w:t>
            </w:r>
          </w:p>
        </w:tc>
        <w:tc>
          <w:tcPr>
            <w:tcW w:w="1296" w:type="dxa"/>
          </w:tcPr>
          <w:p w14:paraId="1F718E47" w14:textId="20A42A04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629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531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040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C610C" w:rsidRPr="00637FEA" w14:paraId="13B181AC" w14:textId="77777777" w:rsidTr="002F22BF">
        <w:trPr>
          <w:trHeight w:val="313"/>
        </w:trPr>
        <w:tc>
          <w:tcPr>
            <w:tcW w:w="4277" w:type="dxa"/>
            <w:vAlign w:val="bottom"/>
          </w:tcPr>
          <w:p w14:paraId="08992A05" w14:textId="27F3151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หุ้นกู้แปลงสภาพ - องค์ประกอบที่เป็นหนี้สิน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6EDAF25" w14:textId="3C80332E" w:rsidR="00FC610C" w:rsidRPr="0050614F" w:rsidRDefault="00690103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7651A87" w14:textId="02E93686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114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787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087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B758BB" w14:textId="2C9A522B" w:rsidR="00FC610C" w:rsidRPr="0050614F" w:rsidRDefault="00690103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0D3AD70" w14:textId="59B6A40F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114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787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087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C610C" w:rsidRPr="00637FEA" w14:paraId="3645FF8C" w14:textId="77777777" w:rsidTr="002F22BF">
        <w:trPr>
          <w:trHeight w:val="313"/>
        </w:trPr>
        <w:tc>
          <w:tcPr>
            <w:tcW w:w="4277" w:type="dxa"/>
            <w:vAlign w:val="bottom"/>
          </w:tcPr>
          <w:p w14:paraId="3CE348BB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69F902" w14:textId="1683E079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392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710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82C214" w14:textId="3718441D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137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184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952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C58F2" w14:textId="00BFB9D1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353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048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CD3A65" w14:textId="627B6B69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137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184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952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C610C" w:rsidRPr="00637FEA" w14:paraId="28EAD4A3" w14:textId="77777777" w:rsidTr="002F22BF">
        <w:trPr>
          <w:trHeight w:val="313"/>
        </w:trPr>
        <w:tc>
          <w:tcPr>
            <w:tcW w:w="4277" w:type="dxa"/>
            <w:vAlign w:val="bottom"/>
          </w:tcPr>
          <w:p w14:paraId="366962F2" w14:textId="77777777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5A387" w14:textId="59E987D4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024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588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5F1BB3" w14:textId="30C5903C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882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864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767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6A1EE" w14:textId="35A992F8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984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925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6F039F" w14:textId="284E4BEC" w:rsidR="00FC610C" w:rsidRPr="0050614F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882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748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659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C610C" w:rsidRPr="009B1E1D" w14:paraId="29D7FC57" w14:textId="77777777" w:rsidTr="003845E8">
        <w:trPr>
          <w:trHeight w:val="58"/>
        </w:trPr>
        <w:tc>
          <w:tcPr>
            <w:tcW w:w="4277" w:type="dxa"/>
            <w:vAlign w:val="bottom"/>
          </w:tcPr>
          <w:p w14:paraId="53EC3DF1" w14:textId="77777777" w:rsidR="00FC610C" w:rsidRPr="009B1E1D" w:rsidRDefault="00FC610C" w:rsidP="00FC610C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12064" w14:textId="77777777" w:rsidR="00FC610C" w:rsidRPr="009B1E1D" w:rsidRDefault="00FC610C" w:rsidP="00FC610C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146E01" w14:textId="77777777" w:rsidR="00FC610C" w:rsidRPr="009B1E1D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CCF63" w14:textId="77777777" w:rsidR="00FC610C" w:rsidRPr="009B1E1D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3CFD8D" w14:textId="77777777" w:rsidR="00FC610C" w:rsidRPr="009B1E1D" w:rsidRDefault="00FC610C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</w:tr>
      <w:tr w:rsidR="00FC610C" w:rsidRPr="00637FEA" w14:paraId="2DC87FDB" w14:textId="77777777" w:rsidTr="00E81930">
        <w:trPr>
          <w:trHeight w:val="313"/>
        </w:trPr>
        <w:tc>
          <w:tcPr>
            <w:tcW w:w="4277" w:type="dxa"/>
            <w:vAlign w:val="bottom"/>
          </w:tcPr>
          <w:p w14:paraId="5DF86195" w14:textId="27F50428" w:rsidR="00FC610C" w:rsidRPr="00637FEA" w:rsidRDefault="00FC610C" w:rsidP="00FC610C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47203" w14:textId="16442223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A32B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876</w:t>
            </w:r>
            <w:r w:rsidR="00A32B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608</w:t>
            </w:r>
            <w:r w:rsidR="00A32B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56B19C" w14:textId="14732E27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FC610C"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350</w:t>
            </w:r>
            <w:r w:rsidR="00FC610C"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668</w:t>
            </w:r>
            <w:r w:rsidR="00FC610C"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88351" w14:textId="4D45BC93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A32B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768</w:t>
            </w:r>
            <w:r w:rsidR="00A32B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337</w:t>
            </w:r>
            <w:r w:rsidR="00A32B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028581" w14:textId="1AD229A7" w:rsidR="00FC610C" w:rsidRPr="0050614F" w:rsidRDefault="00535F2B" w:rsidP="00FC61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FC610C"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319</w:t>
            </w:r>
            <w:r w:rsidR="00FC610C"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878</w:t>
            </w:r>
            <w:r w:rsidR="00FC610C"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317</w:t>
            </w:r>
          </w:p>
        </w:tc>
      </w:tr>
    </w:tbl>
    <w:p w14:paraId="26E66FE3" w14:textId="77777777" w:rsidR="00B13816" w:rsidRPr="0042478C" w:rsidRDefault="009B1E1D" w:rsidP="004829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74D9D20" w14:textId="1364E8C0" w:rsidR="0048296E" w:rsidRPr="005678F5" w:rsidRDefault="0048296E" w:rsidP="0048296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กลุ่มกิจการมีเงินกู้ยืมระยะสั้นจากสถาบันการเงินที่มีหลักประกัน</w:t>
      </w:r>
      <w:r w:rsidR="005A367D" w:rsidRPr="005678F5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เป็นการค้ำประกันจากบุคคลอื่น</w:t>
      </w:r>
      <w:r w:rsidR="00B8657D" w:rsidRPr="005678F5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เ</w:t>
      </w:r>
      <w:r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ป็นจำนวน</w:t>
      </w:r>
      <w:r w:rsidR="00690103" w:rsidRPr="005678F5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40</w:t>
      </w:r>
      <w:r w:rsidR="00690103" w:rsidRPr="005678F5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00</w:t>
      </w:r>
      <w:r w:rsidR="00690103" w:rsidRPr="005678F5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ล้านบาท</w:t>
      </w:r>
      <w:r w:rsidR="006F52E8" w:rsidRPr="005678F5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5B4965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(</w:t>
      </w:r>
      <w:r w:rsidR="00384144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: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40</w:t>
      </w:r>
      <w:r w:rsidR="00860335" w:rsidRPr="005678F5">
        <w:rPr>
          <w:rFonts w:ascii="Browallia New" w:hAnsi="Browallia New" w:cs="Browallia New"/>
          <w:color w:val="auto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00</w:t>
      </w:r>
      <w:r w:rsidR="00860335" w:rsidRPr="005678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ล้านบาท) โดยกลุ่มกิจการได้ทำข้อตกลงกับบุคคลอื่นเพื่อเป็นผู้ให้หลักประกันโดยใช้สิทธิจากบัญชีเงินฝากจำนวน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40</w:t>
      </w:r>
      <w:r w:rsidR="00690103" w:rsidRPr="005678F5">
        <w:rPr>
          <w:rFonts w:ascii="Browallia New" w:hAnsi="Browallia New" w:cs="Browallia New"/>
          <w:color w:val="auto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00</w:t>
      </w:r>
      <w:r w:rsidR="001B1674" w:rsidRPr="005678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ล้านบาท</w:t>
      </w:r>
      <w:r w:rsidRPr="005678F5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="00384144" w:rsidRPr="005678F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5678F5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40</w:t>
      </w:r>
      <w:r w:rsidRPr="005678F5">
        <w:rPr>
          <w:rFonts w:ascii="Browallia New" w:hAnsi="Browallia New" w:cs="Browallia New"/>
          <w:color w:val="auto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00</w:t>
      </w:r>
      <w:r w:rsidRPr="005678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78F5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  <w:r w:rsidRPr="005678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และกลุ่มกิจการตกลงชำระค่าธรรมเนียมให้กับผู้ให้หลักประกันเมื่อมีการเบิกใช้</w:t>
      </w:r>
      <w:r w:rsidR="005B4965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เงินกู้ยืม</w:t>
      </w:r>
    </w:p>
    <w:p w14:paraId="07919F42" w14:textId="77777777" w:rsidR="0048296E" w:rsidRPr="005678F5" w:rsidRDefault="0048296E" w:rsidP="0048296E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AE5D85" w14:textId="21EDD683" w:rsidR="006B25D0" w:rsidRPr="005678F5" w:rsidRDefault="00B62BF1" w:rsidP="006B25D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กลุ่มกิจการมีเงินกู้ยืมจากบุคคลอื่น</w:t>
      </w:r>
      <w:bookmarkStart w:id="22" w:name="_Hlk63636824"/>
      <w:r w:rsidRPr="005678F5">
        <w:rPr>
          <w:rFonts w:ascii="Browallia New" w:hAnsi="Browallia New" w:cs="Browallia New"/>
          <w:color w:val="auto"/>
          <w:sz w:val="26"/>
          <w:szCs w:val="26"/>
          <w:cs/>
        </w:rPr>
        <w:t>เป็นจำนวน</w:t>
      </w:r>
      <w:bookmarkEnd w:id="22"/>
      <w:r w:rsidR="0050614F" w:rsidRPr="005678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13</w:t>
      </w:r>
      <w:r w:rsidR="00690103" w:rsidRPr="005678F5">
        <w:rPr>
          <w:rFonts w:ascii="Browallia New" w:hAnsi="Browallia New" w:cs="Browallia New"/>
          <w:color w:val="auto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50</w:t>
      </w:r>
      <w:r w:rsidR="001B1674" w:rsidRPr="005678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ล้านบาท </w:t>
      </w:r>
      <w:r w:rsidRPr="005678F5">
        <w:rPr>
          <w:rFonts w:ascii="Browallia New" w:hAnsi="Browallia New" w:cs="Browallia New"/>
          <w:color w:val="auto"/>
          <w:sz w:val="26"/>
          <w:szCs w:val="26"/>
          <w:lang w:val="en-US"/>
        </w:rPr>
        <w:t>(</w:t>
      </w:r>
      <w:r w:rsidR="00384144" w:rsidRPr="005678F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5678F5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13</w:t>
      </w:r>
      <w:r w:rsidR="00E35708" w:rsidRPr="005678F5">
        <w:rPr>
          <w:rFonts w:ascii="Browallia New" w:hAnsi="Browallia New" w:cs="Browallia New"/>
          <w:color w:val="auto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50</w:t>
      </w:r>
      <w:r w:rsidR="00E35708" w:rsidRPr="005678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78F5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5678F5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) </w:t>
      </w:r>
      <w:r w:rsidR="007A6B55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จาก</w:t>
      </w:r>
      <w:r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สัญญา</w:t>
      </w:r>
      <w:r w:rsidR="006B25D0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กู้ยืม</w:t>
      </w:r>
      <w:r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เงิน</w:t>
      </w:r>
      <w:r w:rsidR="003A64DE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ซึ่ง</w:t>
      </w:r>
      <w:r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มีกำหนด</w:t>
      </w:r>
      <w:r w:rsidR="007A6B5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br/>
      </w:r>
      <w:r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ชำระคืนภายใน</w:t>
      </w:r>
      <w:r w:rsidRPr="00A014C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เดือน</w:t>
      </w:r>
      <w:r w:rsidR="006B25D0" w:rsidRPr="00A014C5">
        <w:rPr>
          <w:rFonts w:ascii="Browallia New" w:hAnsi="Browallia New" w:cs="Browallia New" w:hint="cs"/>
          <w:color w:val="auto"/>
          <w:sz w:val="26"/>
          <w:szCs w:val="26"/>
          <w:cs/>
        </w:rPr>
        <w:t>ธันวาคม</w:t>
      </w:r>
      <w:r w:rsidRPr="00A014C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5678F5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A6B55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และ</w:t>
      </w:r>
      <w:r w:rsidR="006B25D0" w:rsidRPr="005678F5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="006B25D0" w:rsidRPr="005678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48</w:t>
      </w:r>
      <w:r w:rsidR="007A6B55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20</w:t>
      </w:r>
      <w:r w:rsidR="006B25D0" w:rsidRPr="005678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B25D0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ล้านบาท </w:t>
      </w:r>
      <w:r w:rsidR="006B25D0" w:rsidRPr="005678F5">
        <w:rPr>
          <w:rFonts w:ascii="Browallia New" w:hAnsi="Browallia New" w:cs="Browallia New"/>
          <w:color w:val="auto"/>
          <w:sz w:val="26"/>
          <w:szCs w:val="26"/>
          <w:lang w:val="en-US"/>
        </w:rPr>
        <w:t>(</w:t>
      </w:r>
      <w:r w:rsidR="006B25D0" w:rsidRPr="005678F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2565</w:t>
      </w:r>
      <w:r w:rsidR="006B25D0" w:rsidRPr="005678F5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6B25D0">
        <w:rPr>
          <w:rFonts w:ascii="Browallia New" w:hAnsi="Browallia New" w:cs="Browallia New" w:hint="cs"/>
          <w:color w:val="auto"/>
          <w:sz w:val="26"/>
          <w:szCs w:val="26"/>
          <w:cs/>
        </w:rPr>
        <w:t>ไม่มี</w:t>
      </w:r>
      <w:r w:rsidR="006B25D0" w:rsidRPr="005678F5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) </w:t>
      </w:r>
      <w:r w:rsidR="007A6B55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จากการออก</w:t>
      </w:r>
      <w:r w:rsidR="006B25D0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ตั๋ว</w:t>
      </w:r>
      <w:r w:rsidR="007A6B55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แลกเงิน</w:t>
      </w:r>
      <w:r w:rsidR="006B25D0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ซึ่งมีกำหนด</w:t>
      </w:r>
      <w:r w:rsidR="00A014C5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="006B25D0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ชำระคืนภายในเดือน</w:t>
      </w:r>
      <w:r w:rsidR="00C53175">
        <w:rPr>
          <w:rFonts w:ascii="Browallia New" w:hAnsi="Browallia New" w:cs="Browallia New" w:hint="cs"/>
          <w:color w:val="auto"/>
          <w:sz w:val="26"/>
          <w:szCs w:val="26"/>
          <w:cs/>
        </w:rPr>
        <w:t>กันยายน</w:t>
      </w:r>
      <w:r w:rsidR="006B25D0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2567</w:t>
      </w:r>
      <w:r w:rsidR="006B25D0" w:rsidRPr="005678F5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6B25D0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กลุ่มกิจการไม่มีภาระค้ำประกันในการออก</w:t>
      </w:r>
      <w:r w:rsidR="006B25D0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>สัญญาเงินกู้นี้</w:t>
      </w:r>
    </w:p>
    <w:p w14:paraId="137CC0C2" w14:textId="77777777" w:rsidR="006B25D0" w:rsidRDefault="006B25D0" w:rsidP="00965A1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54302ACC" w14:textId="5EC9EA33" w:rsidR="0050614F" w:rsidRPr="00C53175" w:rsidRDefault="00F75468" w:rsidP="00C5317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กลุ่มกิจการมี</w:t>
      </w:r>
      <w:r w:rsidR="00965A17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เงินกู้ยืมที่มีหลักประกัน (หนี้สินตามสัญญาเช่า</w:t>
      </w:r>
      <w:r w:rsidR="009D22CD" w:rsidRPr="005678F5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9D22CD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หุ้นกู้</w:t>
      </w:r>
      <w:r w:rsidR="00965A17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และเงินกู้ยืม</w:t>
      </w:r>
      <w:r w:rsidR="009D22CD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ระยะยาว</w:t>
      </w:r>
      <w:r w:rsidR="00965A17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จาก</w:t>
      </w:r>
      <w:r w:rsidR="009D22CD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สถาบันการเงิน</w:t>
      </w:r>
      <w:r w:rsidR="00965A17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)</w:t>
      </w:r>
      <w:r w:rsidR="0054573F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 รวม</w:t>
      </w:r>
      <w:r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เป็น</w:t>
      </w:r>
      <w:r w:rsidR="00965A17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จำนวน</w:t>
      </w:r>
      <w:r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943</w:t>
      </w:r>
      <w:r w:rsidR="00690103" w:rsidRPr="005678F5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02</w:t>
      </w:r>
      <w:r w:rsidR="00965A17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0169A8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ล้าน</w:t>
      </w:r>
      <w:r w:rsidR="00965A17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บาท (</w:t>
      </w:r>
      <w:r w:rsidR="00384144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2565</w:t>
      </w:r>
      <w:r w:rsidR="00965A17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: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542</w:t>
      </w:r>
      <w:r w:rsidR="00860335" w:rsidRPr="005678F5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12</w:t>
      </w:r>
      <w:r w:rsidR="00860335" w:rsidRPr="005678F5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 </w:t>
      </w:r>
      <w:r w:rsidR="000169A8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ล้าน</w:t>
      </w:r>
      <w:r w:rsidR="00965A17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บาท) </w:t>
      </w:r>
      <w:r w:rsidR="000169A8" w:rsidRPr="005678F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การกู้ยืมจากธนาคารใช้หลักประกันเป็นที่ดินพร้อมสิ่งปลูกสร้างบนที่ดิน</w:t>
      </w:r>
      <w:r w:rsidR="000169A8" w:rsidRPr="005678F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(</w:t>
      </w:r>
      <w:r w:rsidR="000169A8" w:rsidRPr="005678F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หมายเหตุ 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17</w:t>
      </w:r>
      <w:r w:rsidR="000169A8" w:rsidRPr="005678F5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="000169A8" w:rsidRPr="005678F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169A8" w:rsidRPr="005678F5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bookmarkStart w:id="23" w:name="_Hlk95681915"/>
      <w:r w:rsidR="000169A8" w:rsidRPr="005678F5">
        <w:rPr>
          <w:rFonts w:ascii="Browallia New" w:hAnsi="Browallia New" w:cs="Browallia New"/>
          <w:color w:val="auto"/>
          <w:sz w:val="26"/>
          <w:szCs w:val="26"/>
          <w:cs/>
        </w:rPr>
        <w:t xml:space="preserve">ต้นทุนการพัฒนาอสังหาริมทรัพย์ของกลุ่มกิจการ (หมายเหตุ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11</w:t>
      </w:r>
      <w:r w:rsidR="000169A8" w:rsidRPr="005678F5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bookmarkEnd w:id="23"/>
      <w:r w:rsidR="000169A8" w:rsidRPr="005678F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E1AFE" w:rsidRPr="005678F5">
        <w:rPr>
          <w:rFonts w:ascii="Browallia New" w:hAnsi="Browallia New" w:cs="Browallia New"/>
          <w:color w:val="auto"/>
          <w:sz w:val="26"/>
          <w:szCs w:val="26"/>
          <w:cs/>
        </w:rPr>
        <w:t>การออกหุ้นกู้</w:t>
      </w:r>
      <w:r w:rsidR="00FE1AFE" w:rsidRPr="005678F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ใช้หลักประกันเป็น</w:t>
      </w:r>
      <w:r w:rsidR="00FE1AFE" w:rsidRPr="005678F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ที่ดินรอการพัฒนา</w:t>
      </w:r>
      <w:r w:rsidR="00AF001B" w:rsidRPr="005678F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E1AFE" w:rsidRPr="005678F5">
        <w:rPr>
          <w:rFonts w:ascii="Browallia New" w:hAnsi="Browallia New" w:cs="Browallia New"/>
          <w:color w:val="auto"/>
          <w:sz w:val="26"/>
          <w:szCs w:val="26"/>
          <w:cs/>
        </w:rPr>
        <w:t xml:space="preserve">(หมายเหตุ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15</w:t>
      </w:r>
      <w:r w:rsidR="00DA36F5" w:rsidRPr="005678F5">
        <w:rPr>
          <w:rFonts w:ascii="Browallia New" w:hAnsi="Browallia New" w:cs="Browallia New"/>
          <w:color w:val="auto"/>
          <w:sz w:val="26"/>
          <w:szCs w:val="26"/>
        </w:rPr>
        <w:t>)</w:t>
      </w:r>
      <w:r w:rsidR="00FE1AFE" w:rsidRPr="005678F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5317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และ </w:t>
      </w:r>
      <w:r w:rsidR="00AF001B" w:rsidRPr="005678F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ที่ดินพร้อมสิ่งปลูกสร้างบนที่ดิน</w:t>
      </w:r>
      <w:r w:rsidR="00FD651B" w:rsidRPr="005678F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F001B" w:rsidRPr="005678F5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AF001B" w:rsidRPr="005678F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หมายเหตุ 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17</w:t>
      </w:r>
      <w:r w:rsidR="00AF001B" w:rsidRPr="005678F5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="00AF001B" w:rsidRPr="005678F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65A17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หลักประกันของหนี้สินตามสัญญาเช่าคือการที่</w:t>
      </w:r>
      <w:r w:rsidR="009D22CD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="00965A17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จะต้องมอบคืนสิทธิ</w:t>
      </w:r>
      <w:r w:rsidR="00A76EC5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="00965A17" w:rsidRPr="005678F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ในสินทรัพย์ที่เช่าแก่ผู้ให้เช่าในกรณีที่กลุ่มกิจการผิดสัญญา</w:t>
      </w:r>
    </w:p>
    <w:p w14:paraId="5E60EF55" w14:textId="50E78665" w:rsidR="0042478C" w:rsidRPr="0050614F" w:rsidRDefault="0042478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0BCEF6F6" w14:textId="5FFD7194" w:rsidR="00FB2013" w:rsidRPr="00637FEA" w:rsidRDefault="00FB201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การเปลี่ยนแปลงของเงินกู้ยืมระยะสั้นจากสถาบันการเงิน สำหรับปีสิ้นสุดวันที่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1DE4F118" w14:textId="77777777" w:rsidR="00E81930" w:rsidRPr="00637FEA" w:rsidRDefault="00E8193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F65282" w:rsidRPr="00637FEA" w14:paraId="723051FB" w14:textId="77777777" w:rsidTr="000170D4">
        <w:tc>
          <w:tcPr>
            <w:tcW w:w="6725" w:type="dxa"/>
            <w:vAlign w:val="bottom"/>
          </w:tcPr>
          <w:p w14:paraId="7301E242" w14:textId="77777777" w:rsidR="00F65282" w:rsidRPr="00637FEA" w:rsidRDefault="00F65282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8EDFD" w14:textId="77777777" w:rsidR="00F65282" w:rsidRPr="00637FEA" w:rsidRDefault="00F65282" w:rsidP="00F6528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งบการเงินรวมและ</w:t>
            </w:r>
          </w:p>
          <w:p w14:paraId="2A51F530" w14:textId="6BBEA9CC" w:rsidR="00F65282" w:rsidRPr="00637FEA" w:rsidRDefault="00F65282" w:rsidP="00F6528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268B" w:rsidRPr="00637FEA" w14:paraId="10353BE9" w14:textId="77777777" w:rsidTr="000170D4">
        <w:tc>
          <w:tcPr>
            <w:tcW w:w="6725" w:type="dxa"/>
            <w:vAlign w:val="bottom"/>
          </w:tcPr>
          <w:p w14:paraId="42C5F40F" w14:textId="77777777" w:rsidR="00F3268B" w:rsidRPr="00637FEA" w:rsidRDefault="00F3268B" w:rsidP="00F3268B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30B040" w14:textId="03F6DDE0" w:rsidR="00F3268B" w:rsidRPr="00637FEA" w:rsidRDefault="00384144" w:rsidP="00F3268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E6680F" w14:textId="176A5464" w:rsidR="00F3268B" w:rsidRPr="00637FEA" w:rsidRDefault="00384144" w:rsidP="00F3268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F3268B" w:rsidRPr="00637FEA" w14:paraId="3057AD1F" w14:textId="77777777" w:rsidTr="000170D4">
        <w:tc>
          <w:tcPr>
            <w:tcW w:w="6725" w:type="dxa"/>
            <w:vAlign w:val="bottom"/>
          </w:tcPr>
          <w:p w14:paraId="654810CA" w14:textId="77777777" w:rsidR="00F3268B" w:rsidRPr="00637FEA" w:rsidRDefault="00F3268B" w:rsidP="00F3268B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B90999" w14:textId="7C24B068" w:rsidR="00F3268B" w:rsidRPr="00637FEA" w:rsidRDefault="00F3268B" w:rsidP="00F326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B201DC" w14:textId="5D47C08D" w:rsidR="00F3268B" w:rsidRPr="00637FEA" w:rsidRDefault="00F3268B" w:rsidP="00F326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268B" w:rsidRPr="00637FEA" w14:paraId="6D30CF91" w14:textId="77777777" w:rsidTr="000170D4">
        <w:tc>
          <w:tcPr>
            <w:tcW w:w="6725" w:type="dxa"/>
            <w:vAlign w:val="bottom"/>
          </w:tcPr>
          <w:p w14:paraId="2E995358" w14:textId="77777777" w:rsidR="00F3268B" w:rsidRPr="006F52E8" w:rsidRDefault="00F3268B" w:rsidP="00F3268B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F2754" w14:textId="77777777" w:rsidR="00F3268B" w:rsidRPr="006F52E8" w:rsidRDefault="00F3268B" w:rsidP="00F326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34A73C" w14:textId="77777777" w:rsidR="00F3268B" w:rsidRPr="006F52E8" w:rsidRDefault="00F3268B" w:rsidP="00F326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</w:p>
        </w:tc>
      </w:tr>
      <w:tr w:rsidR="00860335" w:rsidRPr="00637FEA" w14:paraId="573DB5EE" w14:textId="77777777" w:rsidTr="000170D4">
        <w:tc>
          <w:tcPr>
            <w:tcW w:w="6725" w:type="dxa"/>
            <w:vAlign w:val="bottom"/>
          </w:tcPr>
          <w:p w14:paraId="0497F0E1" w14:textId="73F46D62" w:rsidR="00860335" w:rsidRPr="00637FEA" w:rsidRDefault="00860335" w:rsidP="00860335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54009D50" w14:textId="3212F944" w:rsidR="00860335" w:rsidRPr="0050614F" w:rsidRDefault="00535F2B" w:rsidP="009B1E1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40</w:t>
            </w:r>
            <w:r w:rsidR="008F543D" w:rsidRPr="008F54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8F543D" w:rsidRPr="008F54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369FDB08" w14:textId="3BD02A8F" w:rsidR="00860335" w:rsidRPr="0050614F" w:rsidRDefault="00535F2B" w:rsidP="009B1E1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89</w:t>
            </w:r>
            <w:r w:rsidR="00860335"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747</w:t>
            </w:r>
            <w:r w:rsidR="00860335"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945</w:t>
            </w:r>
          </w:p>
        </w:tc>
      </w:tr>
      <w:tr w:rsidR="00860335" w:rsidRPr="00637FEA" w14:paraId="2ACA35C5" w14:textId="77777777" w:rsidTr="000170D4">
        <w:tc>
          <w:tcPr>
            <w:tcW w:w="6725" w:type="dxa"/>
            <w:vAlign w:val="bottom"/>
          </w:tcPr>
          <w:p w14:paraId="75795C4D" w14:textId="77777777" w:rsidR="00860335" w:rsidRPr="00637FEA" w:rsidRDefault="00860335" w:rsidP="00860335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368" w:type="dxa"/>
            <w:shd w:val="clear" w:color="auto" w:fill="FAFAFA"/>
          </w:tcPr>
          <w:p w14:paraId="4BD6E4F1" w14:textId="20A86102" w:rsidR="00860335" w:rsidRPr="0050614F" w:rsidRDefault="00535F2B" w:rsidP="009B1E1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160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690103" w:rsidRPr="0069010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0E19CBD8" w14:textId="3153B1E8" w:rsidR="00860335" w:rsidRPr="0050614F" w:rsidRDefault="00535F2B" w:rsidP="009B1E1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160</w:t>
            </w:r>
            <w:r w:rsidR="00860335"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860335"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60335" w:rsidRPr="00637FEA" w14:paraId="44ECCF6E" w14:textId="77777777" w:rsidTr="000170D4">
        <w:tc>
          <w:tcPr>
            <w:tcW w:w="6725" w:type="dxa"/>
            <w:vAlign w:val="bottom"/>
          </w:tcPr>
          <w:p w14:paraId="2A7DA38E" w14:textId="77777777" w:rsidR="00860335" w:rsidRPr="00637FEA" w:rsidRDefault="00860335" w:rsidP="00860335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30F84206" w14:textId="1E466C2E" w:rsidR="00860335" w:rsidRPr="0050614F" w:rsidRDefault="008F543D" w:rsidP="009B1E1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F09A5F0" w14:textId="096EFAF2" w:rsidR="00860335" w:rsidRPr="0050614F" w:rsidRDefault="00860335" w:rsidP="009B1E1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061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209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747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945</w:t>
            </w:r>
            <w:r w:rsidRPr="005061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0335" w:rsidRPr="00637FEA" w14:paraId="14AED483" w14:textId="77777777" w:rsidTr="000170D4">
        <w:tc>
          <w:tcPr>
            <w:tcW w:w="6725" w:type="dxa"/>
            <w:vAlign w:val="bottom"/>
          </w:tcPr>
          <w:p w14:paraId="4BDE98D6" w14:textId="75C4F3C9" w:rsidR="00860335" w:rsidRPr="00637FEA" w:rsidRDefault="00860335" w:rsidP="00860335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9A1678" w14:textId="4394D57F" w:rsidR="00860335" w:rsidRPr="0050614F" w:rsidRDefault="00535F2B" w:rsidP="009B1E1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40</w:t>
            </w:r>
            <w:r w:rsidR="008F54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8F54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5CD36E" w14:textId="0C942AA5" w:rsidR="00860335" w:rsidRPr="0050614F" w:rsidRDefault="00535F2B" w:rsidP="009B1E1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860335"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860335" w:rsidRPr="005061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121B691A" w14:textId="77777777" w:rsidR="00FB2013" w:rsidRPr="00637FEA" w:rsidRDefault="00FB201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9BD72C" w14:textId="09EB06E9" w:rsidR="00FD7E56" w:rsidRPr="00637FEA" w:rsidRDefault="00FD7E56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การเปลี่ยนแปลงของเงินกู้ยืมระยะสั้นจากบุคคลอื่น สำหรับปีสิ้นสุดวันที่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359A8CD3" w14:textId="77777777" w:rsidR="006D625E" w:rsidRPr="00637FEA" w:rsidRDefault="006D625E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CB7DA5" w:rsidRPr="00637FEA" w14:paraId="5E0A2BF5" w14:textId="77777777" w:rsidTr="000170D4">
        <w:tc>
          <w:tcPr>
            <w:tcW w:w="6725" w:type="dxa"/>
            <w:vAlign w:val="bottom"/>
          </w:tcPr>
          <w:p w14:paraId="05194C54" w14:textId="77777777" w:rsidR="00CB7DA5" w:rsidRPr="00637FEA" w:rsidRDefault="00CB7DA5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7F4C8" w14:textId="439DE8C7" w:rsidR="00CB7DA5" w:rsidRPr="00637FEA" w:rsidRDefault="00CB7DA5" w:rsidP="00CB7DA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งบการเงินรวมและ</w:t>
            </w:r>
          </w:p>
          <w:p w14:paraId="3691E58B" w14:textId="6EC63D3F" w:rsidR="00CB7DA5" w:rsidRPr="00637FEA" w:rsidRDefault="00CB7DA5" w:rsidP="00CB7DA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268B" w:rsidRPr="00637FEA" w14:paraId="7EFB5660" w14:textId="77777777" w:rsidTr="000170D4">
        <w:tc>
          <w:tcPr>
            <w:tcW w:w="6725" w:type="dxa"/>
            <w:vAlign w:val="bottom"/>
          </w:tcPr>
          <w:p w14:paraId="47454858" w14:textId="77777777" w:rsidR="00F3268B" w:rsidRPr="00637FEA" w:rsidRDefault="00F3268B" w:rsidP="00F3268B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F538DA" w14:textId="00821135" w:rsidR="00F3268B" w:rsidRPr="00637FEA" w:rsidRDefault="00384144" w:rsidP="00F3268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92D7B7" w14:textId="1B625EFE" w:rsidR="00F3268B" w:rsidRPr="00637FEA" w:rsidRDefault="00384144" w:rsidP="00F3268B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F3268B" w:rsidRPr="00637FEA" w14:paraId="6BCBB818" w14:textId="77777777" w:rsidTr="000170D4">
        <w:tc>
          <w:tcPr>
            <w:tcW w:w="6725" w:type="dxa"/>
            <w:vAlign w:val="bottom"/>
          </w:tcPr>
          <w:p w14:paraId="0B2DA6DA" w14:textId="77777777" w:rsidR="00F3268B" w:rsidRPr="00637FEA" w:rsidRDefault="00F3268B" w:rsidP="00F3268B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66A3FA" w14:textId="7DF21784" w:rsidR="00F3268B" w:rsidRPr="00637FEA" w:rsidRDefault="00F3268B" w:rsidP="00F326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ADA329" w14:textId="1E0BC2A9" w:rsidR="00F3268B" w:rsidRPr="00637FEA" w:rsidRDefault="00F3268B" w:rsidP="00F326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268B" w:rsidRPr="00637FEA" w14:paraId="2552218A" w14:textId="77777777" w:rsidTr="000170D4">
        <w:tc>
          <w:tcPr>
            <w:tcW w:w="6725" w:type="dxa"/>
            <w:vAlign w:val="bottom"/>
          </w:tcPr>
          <w:p w14:paraId="01626F80" w14:textId="77777777" w:rsidR="00F3268B" w:rsidRPr="006F52E8" w:rsidRDefault="00F3268B" w:rsidP="00F3268B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C41DD" w14:textId="77777777" w:rsidR="00F3268B" w:rsidRPr="006F52E8" w:rsidRDefault="00F3268B" w:rsidP="00F326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579640" w14:textId="77777777" w:rsidR="00F3268B" w:rsidRPr="006F52E8" w:rsidRDefault="00F3268B" w:rsidP="00F3268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</w:p>
        </w:tc>
      </w:tr>
      <w:tr w:rsidR="00860335" w:rsidRPr="00637FEA" w14:paraId="7F79E163" w14:textId="77777777" w:rsidTr="000170D4">
        <w:tc>
          <w:tcPr>
            <w:tcW w:w="6725" w:type="dxa"/>
            <w:vAlign w:val="bottom"/>
          </w:tcPr>
          <w:p w14:paraId="5ADD7B61" w14:textId="5C7ADF10" w:rsidR="00860335" w:rsidRPr="00637FEA" w:rsidRDefault="00860335" w:rsidP="00860335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D326AE" w14:textId="53035FBC" w:rsidR="00860335" w:rsidRPr="0050614F" w:rsidRDefault="00535F2B" w:rsidP="0086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</w:t>
            </w:r>
            <w:r w:rsidR="00A61B1C" w:rsidRPr="00A61B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A61B1C" w:rsidRPr="00A61B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87FD760" w14:textId="1A894231" w:rsidR="00860335" w:rsidRPr="0050614F" w:rsidRDefault="00535F2B" w:rsidP="0086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</w:t>
            </w:r>
            <w:r w:rsidR="00860335"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860335"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</w:tr>
      <w:tr w:rsidR="00A61B1C" w:rsidRPr="00637FEA" w14:paraId="7D265B38" w14:textId="77777777" w:rsidTr="000170D4">
        <w:tc>
          <w:tcPr>
            <w:tcW w:w="6725" w:type="dxa"/>
            <w:vAlign w:val="bottom"/>
          </w:tcPr>
          <w:p w14:paraId="7D64C948" w14:textId="3C209B58" w:rsidR="00A61B1C" w:rsidRPr="00637FEA" w:rsidRDefault="00A61B1C" w:rsidP="00860335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8AC22C" w14:textId="58153D35" w:rsidR="00A61B1C" w:rsidRPr="00A61B1C" w:rsidRDefault="00535F2B" w:rsidP="0086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</w:t>
            </w:r>
            <w:r w:rsidR="00A61B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A61B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4C47E4EE" w14:textId="4CC6AD82" w:rsidR="00A61B1C" w:rsidRPr="00404498" w:rsidRDefault="00A61B1C" w:rsidP="0086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860335" w:rsidRPr="00637FEA" w14:paraId="5E42E572" w14:textId="77777777" w:rsidTr="000170D4">
        <w:tc>
          <w:tcPr>
            <w:tcW w:w="6725" w:type="dxa"/>
          </w:tcPr>
          <w:p w14:paraId="0D182660" w14:textId="02DC545B" w:rsidR="00860335" w:rsidRPr="00637FEA" w:rsidRDefault="00860335" w:rsidP="00860335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84E9E5" w14:textId="1DF04B3E" w:rsidR="00860335" w:rsidRPr="0050614F" w:rsidRDefault="00535F2B" w:rsidP="0086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965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250</w:t>
            </w:r>
          </w:p>
        </w:tc>
        <w:tc>
          <w:tcPr>
            <w:tcW w:w="1368" w:type="dxa"/>
            <w:vAlign w:val="bottom"/>
          </w:tcPr>
          <w:p w14:paraId="700DD8CB" w14:textId="16E72239" w:rsidR="00860335" w:rsidRPr="000463CF" w:rsidRDefault="00535F2B" w:rsidP="0086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red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965</w:t>
            </w:r>
            <w:r w:rsidR="00860335"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250</w:t>
            </w:r>
          </w:p>
        </w:tc>
      </w:tr>
      <w:tr w:rsidR="00860335" w:rsidRPr="00637FEA" w14:paraId="0476D92F" w14:textId="77777777" w:rsidTr="000170D4">
        <w:tc>
          <w:tcPr>
            <w:tcW w:w="6725" w:type="dxa"/>
          </w:tcPr>
          <w:p w14:paraId="189F783C" w14:textId="72A09E1F" w:rsidR="00860335" w:rsidRPr="00637FEA" w:rsidRDefault="00860335" w:rsidP="00860335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D44B5F" w14:textId="197D0330" w:rsidR="00860335" w:rsidRPr="0050614F" w:rsidRDefault="00615FBF" w:rsidP="0086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965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250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35C507B" w14:textId="7423C933" w:rsidR="00860335" w:rsidRPr="000463CF" w:rsidRDefault="00860335" w:rsidP="0086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red"/>
              </w:rPr>
            </w:pP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965</w:t>
            </w: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250</w:t>
            </w:r>
            <w:r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</w:tr>
      <w:tr w:rsidR="002715A3" w:rsidRPr="00637FEA" w14:paraId="12594184" w14:textId="77777777" w:rsidTr="000170D4">
        <w:tc>
          <w:tcPr>
            <w:tcW w:w="6725" w:type="dxa"/>
          </w:tcPr>
          <w:p w14:paraId="23857395" w14:textId="588D1C44" w:rsidR="002715A3" w:rsidRPr="00637FEA" w:rsidRDefault="002715A3" w:rsidP="00860335">
            <w:pPr>
              <w:tabs>
                <w:tab w:val="left" w:pos="972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ดอกเบี้ยจ่ายล่วงหน้า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AFD57F" w14:textId="10DAE696" w:rsidR="002715A3" w:rsidRPr="00615FBF" w:rsidRDefault="002715A3" w:rsidP="0086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940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802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19E5615" w14:textId="0F35C721" w:rsidR="002715A3" w:rsidRPr="0050614F" w:rsidRDefault="002715A3" w:rsidP="0086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2715A3" w:rsidRPr="00637FEA" w14:paraId="6AB78AFC" w14:textId="77777777" w:rsidTr="000170D4">
        <w:tc>
          <w:tcPr>
            <w:tcW w:w="6725" w:type="dxa"/>
          </w:tcPr>
          <w:p w14:paraId="7A39969D" w14:textId="0EC21A7C" w:rsidR="002715A3" w:rsidRPr="00637FEA" w:rsidRDefault="002715A3" w:rsidP="00860335">
            <w:pPr>
              <w:tabs>
                <w:tab w:val="left" w:pos="972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ตัดจำหน่ายดอกเบี้ยจ่ายล่วงหน้า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3F894" w14:textId="212E8C73" w:rsidR="002715A3" w:rsidRPr="00615FBF" w:rsidRDefault="00535F2B" w:rsidP="0086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137</w:t>
            </w:r>
            <w:r w:rsidR="002715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73FCD6" w14:textId="1D24FB68" w:rsidR="002715A3" w:rsidRPr="0050614F" w:rsidRDefault="002715A3" w:rsidP="0086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860335" w:rsidRPr="00637FEA" w14:paraId="027086B9" w14:textId="77777777" w:rsidTr="000170D4">
        <w:tc>
          <w:tcPr>
            <w:tcW w:w="6725" w:type="dxa"/>
            <w:vAlign w:val="bottom"/>
          </w:tcPr>
          <w:p w14:paraId="5E768430" w14:textId="2C62F75E" w:rsidR="00860335" w:rsidRPr="00637FEA" w:rsidRDefault="00860335" w:rsidP="00860335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A1469" w14:textId="5A4EB3D0" w:rsidR="00860335" w:rsidRPr="0050614F" w:rsidRDefault="00535F2B" w:rsidP="0086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61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696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DB3FF" w14:textId="0C12B240" w:rsidR="00860335" w:rsidRPr="0050614F" w:rsidRDefault="00535F2B" w:rsidP="0086033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</w:t>
            </w:r>
            <w:r w:rsidR="00860335"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500</w:t>
            </w:r>
            <w:r w:rsidR="00860335" w:rsidRPr="005061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</w:tr>
    </w:tbl>
    <w:p w14:paraId="31D32946" w14:textId="77777777" w:rsidR="00A014C5" w:rsidRDefault="00A014C5" w:rsidP="00BD446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2BEA367C" w14:textId="77777777" w:rsidR="00A014C5" w:rsidRDefault="00A014C5" w:rsidP="00BD446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57BC3785" w14:textId="62A3CD2B" w:rsidR="00BD4462" w:rsidRPr="0042436B" w:rsidRDefault="00BD4462" w:rsidP="00BD446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1E1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การเปลี่ยนแปลงของหุ้นกู้ ซึ่งรวมถึงส่วนที่จะครบกำหนดชำระภายใน</w:t>
      </w:r>
      <w:r w:rsidR="00C016C4" w:rsidRPr="009B1E1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หนึ่ง</w:t>
      </w:r>
      <w:r w:rsidRPr="009B1E1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ปี</w:t>
      </w:r>
      <w:r w:rsidR="00C016C4" w:rsidRPr="009B1E1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9B1E1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สำหรับปีสิ้นสุดวันที่ 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9B1E1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6AAAC3C1" w14:textId="77777777" w:rsidR="00BD4462" w:rsidRPr="000170D4" w:rsidRDefault="00BD4462" w:rsidP="00BD4462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CB7DA5" w:rsidRPr="00637FEA" w14:paraId="5849754E" w14:textId="77777777" w:rsidTr="000170D4">
        <w:tc>
          <w:tcPr>
            <w:tcW w:w="6725" w:type="dxa"/>
            <w:vAlign w:val="bottom"/>
          </w:tcPr>
          <w:p w14:paraId="3424A62B" w14:textId="77777777" w:rsidR="00CB7DA5" w:rsidRPr="00637FEA" w:rsidRDefault="00CB7DA5" w:rsidP="00F118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8652F" w14:textId="77777777" w:rsidR="00CB7DA5" w:rsidRPr="00637FEA" w:rsidRDefault="00CB7DA5" w:rsidP="00CB7DA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งบการเงินรวมและ</w:t>
            </w:r>
          </w:p>
          <w:p w14:paraId="7D079E67" w14:textId="58AE7432" w:rsidR="00CB7DA5" w:rsidRPr="00637FEA" w:rsidRDefault="00CB7DA5" w:rsidP="00CB7DA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268B" w:rsidRPr="00637FEA" w14:paraId="6547164A" w14:textId="77777777" w:rsidTr="000170D4">
        <w:tc>
          <w:tcPr>
            <w:tcW w:w="6725" w:type="dxa"/>
            <w:vAlign w:val="bottom"/>
          </w:tcPr>
          <w:p w14:paraId="1526184A" w14:textId="77777777" w:rsidR="00F3268B" w:rsidRPr="00637FEA" w:rsidRDefault="00F3268B" w:rsidP="00F3268B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7E9863" w14:textId="2C825764" w:rsidR="00F3268B" w:rsidRPr="00637FEA" w:rsidRDefault="00384144" w:rsidP="000170D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A8EF13" w14:textId="2929AB74" w:rsidR="00F3268B" w:rsidRPr="00637FEA" w:rsidRDefault="00384144" w:rsidP="000170D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F3268B" w:rsidRPr="00637FEA" w14:paraId="6588FB2C" w14:textId="77777777" w:rsidTr="000170D4">
        <w:tc>
          <w:tcPr>
            <w:tcW w:w="6725" w:type="dxa"/>
            <w:vAlign w:val="bottom"/>
          </w:tcPr>
          <w:p w14:paraId="732F0ABE" w14:textId="77777777" w:rsidR="00F3268B" w:rsidRPr="00637FEA" w:rsidRDefault="00F3268B" w:rsidP="00F3268B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BC1082" w14:textId="6DA54008" w:rsidR="00F3268B" w:rsidRPr="00637FEA" w:rsidRDefault="00F3268B" w:rsidP="0001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D2443C" w14:textId="6E55AEB0" w:rsidR="00F3268B" w:rsidRPr="00637FEA" w:rsidRDefault="00F3268B" w:rsidP="0001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3268B" w:rsidRPr="00637FEA" w14:paraId="5C25181F" w14:textId="77777777" w:rsidTr="000170D4">
        <w:tc>
          <w:tcPr>
            <w:tcW w:w="6725" w:type="dxa"/>
            <w:vAlign w:val="bottom"/>
          </w:tcPr>
          <w:p w14:paraId="5318BDBF" w14:textId="77777777" w:rsidR="00F3268B" w:rsidRPr="00527050" w:rsidRDefault="00F3268B" w:rsidP="00F3268B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41E67" w14:textId="77777777" w:rsidR="00F3268B" w:rsidRPr="00527050" w:rsidRDefault="00F3268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7F4357" w14:textId="77777777" w:rsidR="00F3268B" w:rsidRPr="00527050" w:rsidRDefault="00F3268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</w:tr>
      <w:tr w:rsidR="00860335" w:rsidRPr="00637FEA" w14:paraId="4F176D0E" w14:textId="77777777" w:rsidTr="000170D4">
        <w:tc>
          <w:tcPr>
            <w:tcW w:w="6725" w:type="dxa"/>
            <w:vAlign w:val="bottom"/>
          </w:tcPr>
          <w:p w14:paraId="161B38AD" w14:textId="337295E7" w:rsidR="00860335" w:rsidRPr="00637FEA" w:rsidRDefault="00860335" w:rsidP="00860335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2D5A0F67" w14:textId="66758511" w:rsidR="00860335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789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509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396</w:t>
            </w:r>
          </w:p>
        </w:tc>
        <w:tc>
          <w:tcPr>
            <w:tcW w:w="1368" w:type="dxa"/>
          </w:tcPr>
          <w:p w14:paraId="730DB1FD" w14:textId="2E72CA40" w:rsidR="00860335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238</w:t>
            </w:r>
            <w:r w:rsidR="00860335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539</w:t>
            </w:r>
            <w:r w:rsidR="00860335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583</w:t>
            </w:r>
          </w:p>
        </w:tc>
      </w:tr>
      <w:tr w:rsidR="00860335" w:rsidRPr="00637FEA" w14:paraId="137470DA" w14:textId="77777777" w:rsidTr="000170D4">
        <w:tc>
          <w:tcPr>
            <w:tcW w:w="6725" w:type="dxa"/>
            <w:vAlign w:val="bottom"/>
          </w:tcPr>
          <w:p w14:paraId="50BF96CA" w14:textId="77777777" w:rsidR="00860335" w:rsidRPr="00637FEA" w:rsidRDefault="00860335" w:rsidP="00860335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368" w:type="dxa"/>
            <w:shd w:val="clear" w:color="auto" w:fill="FAFAFA"/>
          </w:tcPr>
          <w:p w14:paraId="6108A204" w14:textId="2F83862D" w:rsidR="00860335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200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233C5D1B" w14:textId="722A6B75" w:rsidR="00860335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640</w:t>
            </w:r>
            <w:r w:rsidR="00860335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860335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60335" w:rsidRPr="00637FEA" w14:paraId="27C9CDCF" w14:textId="77777777" w:rsidTr="000170D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36FB9" w14:textId="7B74C044" w:rsidR="00860335" w:rsidRPr="00637FEA" w:rsidRDefault="00860335" w:rsidP="00860335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1368" w:type="dxa"/>
            <w:shd w:val="clear" w:color="auto" w:fill="FAFAFA"/>
          </w:tcPr>
          <w:p w14:paraId="7BC1DF39" w14:textId="1BBD5564" w:rsidR="00860335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52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909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455</w:t>
            </w:r>
          </w:p>
        </w:tc>
        <w:tc>
          <w:tcPr>
            <w:tcW w:w="1368" w:type="dxa"/>
          </w:tcPr>
          <w:p w14:paraId="579D97CC" w14:textId="385AE1BF" w:rsidR="00860335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860335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334</w:t>
            </w:r>
            <w:r w:rsidR="00860335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932</w:t>
            </w:r>
          </w:p>
        </w:tc>
      </w:tr>
      <w:tr w:rsidR="00860335" w:rsidRPr="00637FEA" w14:paraId="325056DF" w14:textId="77777777" w:rsidTr="000170D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1C5ED" w14:textId="0C4E1757" w:rsidR="00860335" w:rsidRPr="00637FEA" w:rsidRDefault="00860335" w:rsidP="00860335">
            <w:pPr>
              <w:tabs>
                <w:tab w:val="left" w:pos="972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3EC2CF0E" w14:textId="24910AC3" w:rsidR="00860335" w:rsidRPr="00A56D42" w:rsidRDefault="00615FBF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150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28E25E3" w14:textId="547224D3" w:rsidR="00860335" w:rsidRPr="00A56D42" w:rsidRDefault="00860335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0335" w:rsidRPr="00637FEA" w14:paraId="26416433" w14:textId="77777777" w:rsidTr="000170D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22B66" w14:textId="4900ECA2" w:rsidR="00860335" w:rsidRPr="00637FEA" w:rsidRDefault="00860335" w:rsidP="00860335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368" w:type="dxa"/>
            <w:shd w:val="clear" w:color="auto" w:fill="FAFAFA"/>
          </w:tcPr>
          <w:p w14:paraId="66D7B980" w14:textId="020D322A" w:rsidR="00860335" w:rsidRPr="00A56D42" w:rsidRDefault="00615FBF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52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983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153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CF44E58" w14:textId="25161A1B" w:rsidR="00860335" w:rsidRPr="00A56D42" w:rsidRDefault="00860335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572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740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0335" w:rsidRPr="00637FEA" w14:paraId="62B73C2D" w14:textId="77777777" w:rsidTr="000170D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DCCE5" w14:textId="4382ED7A" w:rsidR="00860335" w:rsidRPr="0042478C" w:rsidRDefault="00860335" w:rsidP="00860335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A56D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ค่าใช้จ่ายในการออกหุ้นกู้</w:t>
            </w:r>
          </w:p>
        </w:tc>
        <w:tc>
          <w:tcPr>
            <w:tcW w:w="1368" w:type="dxa"/>
            <w:shd w:val="clear" w:color="auto" w:fill="FAFAFA"/>
          </w:tcPr>
          <w:p w14:paraId="0F2A5BF0" w14:textId="04456F0E" w:rsidR="00860335" w:rsidRPr="00A56D42" w:rsidRDefault="00615FBF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</w:rPr>
            </w:pP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685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473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715CB7E" w14:textId="551C88FD" w:rsidR="00860335" w:rsidRPr="00A56D42" w:rsidRDefault="00860335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996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124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0335" w:rsidRPr="00637FEA" w14:paraId="2382EA68" w14:textId="77777777" w:rsidTr="000170D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86369" w14:textId="0F2E285C" w:rsidR="00860335" w:rsidRPr="00637FEA" w:rsidRDefault="00860335" w:rsidP="00860335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ปรับปรุงหุ้นกู้ตามวิธีอัตราดอกเบี้ยที่แท้จริง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4AA8C8" w14:textId="0039E7D2" w:rsidR="00860335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137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39E13D" w14:textId="50BE362D" w:rsidR="00860335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860335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203</w:t>
            </w:r>
            <w:r w:rsidR="00860335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745</w:t>
            </w:r>
          </w:p>
        </w:tc>
      </w:tr>
      <w:tr w:rsidR="00860335" w:rsidRPr="00637FEA" w14:paraId="3D755FE8" w14:textId="77777777" w:rsidTr="000170D4">
        <w:tc>
          <w:tcPr>
            <w:tcW w:w="6725" w:type="dxa"/>
            <w:vAlign w:val="bottom"/>
          </w:tcPr>
          <w:p w14:paraId="70676076" w14:textId="0257EAA0" w:rsidR="00860335" w:rsidRPr="00637FEA" w:rsidRDefault="00860335" w:rsidP="00860335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EC700D" w14:textId="636EFE7F" w:rsidR="00860335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840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887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936CD4" w14:textId="7F87FAED" w:rsidR="00860335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789</w:t>
            </w:r>
            <w:r w:rsidR="00860335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509</w:t>
            </w:r>
            <w:r w:rsidR="00860335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396</w:t>
            </w:r>
          </w:p>
        </w:tc>
      </w:tr>
    </w:tbl>
    <w:p w14:paraId="1B3B63D6" w14:textId="4D052FB1" w:rsidR="00C016C4" w:rsidRPr="000170D4" w:rsidRDefault="00C016C4" w:rsidP="00C016C4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052CFE9B" w14:textId="48198799" w:rsidR="00C11EF1" w:rsidRPr="00637FEA" w:rsidRDefault="00C11EF1" w:rsidP="00C11E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ในระหว่างปี บริษัทได้ออกและเสนอขายหุ้นกู้ โดยมีรายละเอียดดังนี้</w:t>
      </w:r>
    </w:p>
    <w:p w14:paraId="2A3020D4" w14:textId="77777777" w:rsidR="00C11EF1" w:rsidRPr="000170D4" w:rsidRDefault="00C11EF1" w:rsidP="00C11EF1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30"/>
        <w:gridCol w:w="805"/>
        <w:gridCol w:w="1276"/>
        <w:gridCol w:w="992"/>
        <w:gridCol w:w="1134"/>
        <w:gridCol w:w="993"/>
        <w:gridCol w:w="1186"/>
        <w:gridCol w:w="1037"/>
      </w:tblGrid>
      <w:tr w:rsidR="00EE4606" w:rsidRPr="008638E5" w14:paraId="62C931B6" w14:textId="77777777" w:rsidTr="008A4929">
        <w:trPr>
          <w:tblHeader/>
        </w:trPr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06EDB" w14:textId="77777777" w:rsidR="00EE4606" w:rsidRPr="008638E5" w:rsidRDefault="00EE4606" w:rsidP="002D58B2">
            <w:pPr>
              <w:overflowPunct w:val="0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หุ้นกู้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19B481" w14:textId="77777777" w:rsidR="00EE4606" w:rsidRPr="008638E5" w:rsidRDefault="00EE4606" w:rsidP="002D58B2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จำนวน</w:t>
            </w:r>
          </w:p>
          <w:p w14:paraId="322E96C0" w14:textId="77777777" w:rsidR="00EE4606" w:rsidRPr="008638E5" w:rsidRDefault="00EE4606" w:rsidP="002D58B2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5A0E14" w14:textId="77777777" w:rsidR="00EE4606" w:rsidRPr="008638E5" w:rsidRDefault="00EE4606" w:rsidP="002D58B2">
            <w:pPr>
              <w:overflowPunct w:val="0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มูลค่าที่ตราไว้</w:t>
            </w:r>
          </w:p>
          <w:p w14:paraId="59DAF64C" w14:textId="77777777" w:rsidR="00EE4606" w:rsidRPr="008638E5" w:rsidRDefault="00EE4606" w:rsidP="002D58B2">
            <w:pPr>
              <w:overflowPunct w:val="0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(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/>
              </w:rPr>
              <w:t>บาท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27A411" w14:textId="77777777" w:rsidR="00EE4606" w:rsidRPr="008638E5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มูลค่ารวม</w:t>
            </w:r>
          </w:p>
          <w:p w14:paraId="4BCDED94" w14:textId="77777777" w:rsidR="00EE4606" w:rsidRPr="008638E5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US"/>
              </w:rPr>
              <w:t>ล้าน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บาท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01298" w14:textId="77777777" w:rsidR="00EE4606" w:rsidRPr="008638E5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วันออก</w:t>
            </w:r>
          </w:p>
          <w:p w14:paraId="0776242B" w14:textId="77777777" w:rsidR="00EE4606" w:rsidRPr="008638E5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ตราสารหนี้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563C05" w14:textId="77777777" w:rsidR="00EE4606" w:rsidRPr="008638E5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อายุของ</w:t>
            </w:r>
          </w:p>
          <w:p w14:paraId="394960B6" w14:textId="77777777" w:rsidR="00EE4606" w:rsidRPr="008638E5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ตราสารหนี้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  <w:t xml:space="preserve"> 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FF83D" w14:textId="77777777" w:rsidR="00EE4606" w:rsidRPr="008638E5" w:rsidRDefault="00EE4606" w:rsidP="002D58B2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วันคร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US"/>
              </w:rPr>
              <w:t>บ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กำหนด</w:t>
            </w:r>
          </w:p>
          <w:p w14:paraId="32B318FF" w14:textId="77777777" w:rsidR="00EE4606" w:rsidRPr="008638E5" w:rsidRDefault="00EE4606" w:rsidP="002D58B2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ไถ่ถอน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D2CA80" w14:textId="77777777" w:rsidR="00EE4606" w:rsidRPr="008638E5" w:rsidRDefault="00EE4606" w:rsidP="002D58B2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อัตราดอกเบี้ย</w:t>
            </w:r>
          </w:p>
          <w:p w14:paraId="00AF5E81" w14:textId="77777777" w:rsidR="00EE4606" w:rsidRPr="008638E5" w:rsidRDefault="00EE4606" w:rsidP="002D58B2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(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/>
              </w:rPr>
              <w:t>ร้อยละ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rtl/>
                <w:cs/>
                <w:lang w:val="en-US" w:bidi="ar-SA"/>
              </w:rPr>
              <w:t>)</w:t>
            </w:r>
          </w:p>
        </w:tc>
      </w:tr>
      <w:tr w:rsidR="00EE4606" w:rsidRPr="004C0E4A" w14:paraId="25DBE7C9" w14:textId="77777777" w:rsidTr="008A4929">
        <w:tc>
          <w:tcPr>
            <w:tcW w:w="2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84EB75" w14:textId="77777777" w:rsidR="00EE4606" w:rsidRPr="00527050" w:rsidRDefault="00EE4606" w:rsidP="002D58B2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rtl/>
                <w:cs/>
                <w:lang w:val="en-US" w:bidi="ar-SA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49D2BB" w14:textId="77777777" w:rsidR="00EE4606" w:rsidRPr="00527050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2600A3" w14:textId="77777777" w:rsidR="00EE4606" w:rsidRPr="00527050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F34999" w14:textId="77777777" w:rsidR="00EE4606" w:rsidRPr="00527050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5B715C" w14:textId="77777777" w:rsidR="00EE4606" w:rsidRPr="00527050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18BD26" w14:textId="77777777" w:rsidR="00EE4606" w:rsidRPr="00527050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1D35C5" w14:textId="77777777" w:rsidR="00EE4606" w:rsidRPr="00527050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A48DAC" w14:textId="77777777" w:rsidR="00EE4606" w:rsidRPr="00527050" w:rsidRDefault="00EE4606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EE4606" w:rsidRPr="008638E5" w14:paraId="58B90FFE" w14:textId="77777777" w:rsidTr="008A4929"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7DDDE" w14:textId="6E2494BC" w:rsidR="00EE4606" w:rsidRPr="008638E5" w:rsidRDefault="00EE4606" w:rsidP="002D58B2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rtl/>
                <w: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cs/>
                <w:lang w:val="en-US"/>
              </w:rPr>
              <w:t>หุ้นกู้ชนิด</w:t>
            </w:r>
            <w:r>
              <w:rPr>
                <w:rFonts w:ascii="Browallia New" w:eastAsia="Arial Unicode MS" w:hAnsi="Browallia New" w:cs="Browallia New" w:hint="cs"/>
                <w:cs/>
                <w:lang w:val="en-US"/>
              </w:rPr>
              <w:t>ไม่</w:t>
            </w:r>
            <w:r w:rsidRPr="008638E5">
              <w:rPr>
                <w:rFonts w:ascii="Browallia New" w:eastAsia="Arial Unicode MS" w:hAnsi="Browallia New" w:cs="Browallia New"/>
                <w:cs/>
                <w:lang w:val="en-US"/>
              </w:rPr>
              <w:t xml:space="preserve">มีหลักประกัน </w:t>
            </w:r>
            <w:r w:rsidRPr="008638E5">
              <w:rPr>
                <w:rFonts w:ascii="Browallia New" w:eastAsia="Arial Unicode MS" w:hAnsi="Browallia New" w:cs="Browallia New"/>
                <w:cs/>
                <w:lang w:val="en-US"/>
              </w:rPr>
              <w:br/>
              <w:t xml:space="preserve">ครั้งที่ </w:t>
            </w:r>
            <w:r w:rsidR="00535F2B"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1</w:t>
            </w:r>
            <w:r w:rsidRPr="008638E5">
              <w:rPr>
                <w:rFonts w:ascii="Browallia New" w:eastAsia="Arial Unicode MS" w:hAnsi="Browallia New" w:cs="Browallia New"/>
                <w:lang w:bidi="ar-SA"/>
              </w:rPr>
              <w:t>/</w:t>
            </w:r>
            <w:r w:rsidR="00535F2B" w:rsidRPr="00535F2B">
              <w:rPr>
                <w:rFonts w:ascii="Browallia New" w:eastAsia="Arial Unicode MS" w:hAnsi="Browallia New" w:cs="Browallia New"/>
                <w:color w:val="auto"/>
                <w:lang w:bidi="ar-SA"/>
              </w:rPr>
              <w:t>2566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74AF1" w14:textId="6F1E3460" w:rsidR="00EE4606" w:rsidRPr="008638E5" w:rsidRDefault="00535F2B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535F2B">
              <w:rPr>
                <w:rFonts w:ascii="Browallia New" w:eastAsia="Times New Roman" w:hAnsi="Browallia New" w:cs="Browallia New"/>
                <w:color w:val="auto"/>
                <w:lang w:bidi="ar-SA"/>
              </w:rPr>
              <w:t>200</w:t>
            </w:r>
            <w:r w:rsidR="00EE4606">
              <w:rPr>
                <w:rFonts w:ascii="Browallia New" w:eastAsia="Times New Roman" w:hAnsi="Browallia New" w:cs="Browallia New"/>
                <w:lang w:bidi="ar-SA"/>
              </w:rPr>
              <w:t>,</w:t>
            </w:r>
            <w:r w:rsidRPr="00535F2B">
              <w:rPr>
                <w:rFonts w:ascii="Browallia New" w:eastAsia="Times New Roman" w:hAnsi="Browallia New" w:cs="Browallia New"/>
                <w:color w:val="auto"/>
                <w:lang w:bidi="ar-SA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2C95B" w14:textId="67548819" w:rsidR="00EE4606" w:rsidRPr="008638E5" w:rsidRDefault="00535F2B" w:rsidP="002D58B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535F2B">
              <w:rPr>
                <w:rFonts w:ascii="Browallia New" w:eastAsia="Times New Roman" w:hAnsi="Browallia New" w:cs="Browallia New"/>
                <w:color w:val="auto"/>
              </w:rPr>
              <w:t>1</w:t>
            </w:r>
            <w:r w:rsidR="00EE4606">
              <w:rPr>
                <w:rFonts w:ascii="Browallia New" w:eastAsia="Times New Roman" w:hAnsi="Browallia New" w:cs="Browallia New"/>
              </w:rPr>
              <w:t>,</w:t>
            </w:r>
            <w:r w:rsidRPr="00535F2B">
              <w:rPr>
                <w:rFonts w:ascii="Browallia New" w:eastAsia="Times New Roman" w:hAnsi="Browallia New" w:cs="Browallia New"/>
                <w:color w:val="auto"/>
              </w:rPr>
              <w:t>000</w:t>
            </w:r>
            <w:r w:rsidR="00EE4606">
              <w:rPr>
                <w:rFonts w:ascii="Browallia New" w:eastAsia="Times New Roman" w:hAnsi="Browallia New" w:cs="Browallia New"/>
              </w:rPr>
              <w:t>.</w:t>
            </w:r>
            <w:r w:rsidRPr="00535F2B">
              <w:rPr>
                <w:rFonts w:ascii="Browallia New" w:eastAsia="Times New Roman" w:hAnsi="Browallia New" w:cs="Browallia New"/>
                <w:color w:val="auto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38D11" w14:textId="58E9FD61" w:rsidR="00EE4606" w:rsidRPr="008638E5" w:rsidRDefault="00535F2B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535F2B">
              <w:rPr>
                <w:rFonts w:ascii="Browallia New" w:eastAsia="Times New Roman" w:hAnsi="Browallia New" w:cs="Browallia New"/>
                <w:color w:val="auto"/>
                <w:lang w:bidi="ar-SA"/>
              </w:rPr>
              <w:t>200</w:t>
            </w:r>
            <w:r w:rsidR="00EE4606">
              <w:rPr>
                <w:rFonts w:ascii="Browallia New" w:eastAsia="Times New Roman" w:hAnsi="Browallia New" w:cs="Browallia New"/>
                <w:lang w:bidi="ar-SA"/>
              </w:rPr>
              <w:t>.</w:t>
            </w:r>
            <w:r w:rsidRPr="00535F2B">
              <w:rPr>
                <w:rFonts w:ascii="Browallia New" w:eastAsia="Times New Roman" w:hAnsi="Browallia New" w:cs="Browallia New"/>
                <w:color w:val="auto"/>
                <w:lang w:bidi="ar-SA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772F5" w14:textId="2A2D3EE6" w:rsidR="00EE4606" w:rsidRPr="00860335" w:rsidRDefault="00535F2B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auto"/>
              </w:rPr>
            </w:pPr>
            <w:r w:rsidRPr="00535F2B">
              <w:rPr>
                <w:rFonts w:ascii="Browallia New" w:eastAsia="Times New Roman" w:hAnsi="Browallia New" w:cs="Browallia New"/>
                <w:color w:val="auto"/>
                <w:lang w:bidi="ar-SA"/>
              </w:rPr>
              <w:t>18</w:t>
            </w:r>
            <w:r w:rsidR="00EE4606" w:rsidRPr="00860335">
              <w:rPr>
                <w:rFonts w:ascii="Browallia New" w:eastAsia="Times New Roman" w:hAnsi="Browallia New" w:cs="Browallia New"/>
                <w:color w:val="auto"/>
                <w:lang w:bidi="ar-SA"/>
              </w:rPr>
              <w:t xml:space="preserve"> </w:t>
            </w:r>
            <w:r w:rsidR="00615FBF">
              <w:rPr>
                <w:rFonts w:ascii="Browallia New" w:eastAsia="Times New Roman" w:hAnsi="Browallia New" w:cs="Browallia New" w:hint="cs"/>
                <w:color w:val="auto"/>
                <w:cs/>
              </w:rPr>
              <w:t>สิงหาคม</w:t>
            </w:r>
            <w:r w:rsidR="00EE4606" w:rsidRPr="00860335">
              <w:rPr>
                <w:rFonts w:ascii="Browallia New" w:eastAsia="Times New Roman" w:hAnsi="Browallia New" w:cs="Browallia New" w:hint="cs"/>
                <w:color w:val="auto"/>
                <w:cs/>
              </w:rPr>
              <w:t xml:space="preserve"> </w:t>
            </w:r>
            <w:r w:rsidR="00384144" w:rsidRPr="00860335">
              <w:rPr>
                <w:rFonts w:ascii="Browallia New" w:eastAsia="Times New Roman" w:hAnsi="Browallia New" w:cs="Browallia New" w:hint="cs"/>
                <w:color w:val="auto"/>
                <w:cs/>
              </w:rPr>
              <w:t xml:space="preserve">พ.ศ. </w:t>
            </w:r>
            <w:r w:rsidRPr="00535F2B">
              <w:rPr>
                <w:rFonts w:ascii="Browallia New" w:eastAsia="Times New Roman" w:hAnsi="Browallia New" w:cs="Browallia New" w:hint="cs"/>
                <w:color w:val="auto"/>
              </w:rPr>
              <w:t>256</w:t>
            </w:r>
            <w:r w:rsidRPr="00535F2B">
              <w:rPr>
                <w:rFonts w:ascii="Browallia New" w:eastAsia="Times New Roman" w:hAnsi="Browallia New" w:cs="Browallia New"/>
                <w:color w:val="auto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1FA2C" w14:textId="3B0480EB" w:rsidR="00EE4606" w:rsidRPr="008638E5" w:rsidRDefault="00535F2B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cs/>
              </w:rPr>
            </w:pPr>
            <w:r w:rsidRPr="00535F2B">
              <w:rPr>
                <w:rFonts w:ascii="Browallia New" w:eastAsia="Arial" w:hAnsi="Browallia New" w:cs="Browallia New"/>
                <w:color w:val="auto"/>
              </w:rPr>
              <w:t>2</w:t>
            </w:r>
            <w:r w:rsidR="00EE4606">
              <w:rPr>
                <w:rFonts w:ascii="Browallia New" w:eastAsia="Arial" w:hAnsi="Browallia New" w:cs="Browallia New"/>
              </w:rPr>
              <w:t xml:space="preserve"> </w:t>
            </w:r>
            <w:r w:rsidR="00EE4606">
              <w:rPr>
                <w:rFonts w:ascii="Browallia New" w:eastAsia="Arial" w:hAnsi="Browallia New" w:cs="Browallia New" w:hint="cs"/>
                <w:cs/>
              </w:rPr>
              <w:t>ปี</w:t>
            </w:r>
            <w:r w:rsidR="00EE4606">
              <w:rPr>
                <w:rFonts w:ascii="Browallia New" w:eastAsia="Arial" w:hAnsi="Browallia New" w:cs="Browallia New"/>
              </w:rPr>
              <w:t xml:space="preserve"> </w:t>
            </w:r>
            <w:r w:rsidRPr="00535F2B">
              <w:rPr>
                <w:rFonts w:ascii="Browallia New" w:eastAsia="Arial" w:hAnsi="Browallia New" w:cs="Browallia New"/>
                <w:color w:val="auto"/>
              </w:rPr>
              <w:t>9</w:t>
            </w:r>
            <w:r w:rsidR="00EE4606">
              <w:rPr>
                <w:rFonts w:ascii="Browallia New" w:eastAsia="Arial" w:hAnsi="Browallia New" w:cs="Browallia New"/>
              </w:rPr>
              <w:t xml:space="preserve"> </w:t>
            </w:r>
            <w:r w:rsidR="00EE4606">
              <w:rPr>
                <w:rFonts w:ascii="Browallia New" w:eastAsia="Arial" w:hAnsi="Browallia New" w:cs="Browallia New" w:hint="cs"/>
                <w:cs/>
              </w:rPr>
              <w:t>เดือน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7234E" w14:textId="43BE1CF5" w:rsidR="00EE4606" w:rsidRPr="008638E5" w:rsidRDefault="00535F2B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</w:rPr>
            </w:pPr>
            <w:r w:rsidRPr="00535F2B">
              <w:rPr>
                <w:rFonts w:ascii="Browallia New" w:eastAsia="Times New Roman" w:hAnsi="Browallia New" w:cs="Browallia New"/>
                <w:color w:val="auto"/>
                <w:lang w:bidi="ar-SA"/>
              </w:rPr>
              <w:t>18</w:t>
            </w:r>
            <w:r w:rsidR="00B77CAB" w:rsidRPr="00B77CAB">
              <w:rPr>
                <w:rFonts w:ascii="Browallia New" w:eastAsia="Times New Roman" w:hAnsi="Browallia New" w:cs="Browallia New"/>
                <w:color w:val="auto"/>
                <w:lang w:bidi="ar-SA"/>
              </w:rPr>
              <w:t xml:space="preserve"> </w:t>
            </w:r>
            <w:r w:rsidR="00B77CAB" w:rsidRPr="00B77CAB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พฤษภาคม พ.ศ. </w:t>
            </w:r>
            <w:r w:rsidRPr="00535F2B">
              <w:rPr>
                <w:rFonts w:ascii="Browallia New" w:eastAsia="Times New Roman" w:hAnsi="Browallia New" w:cs="Browallia New"/>
                <w:color w:val="auto"/>
                <w:lang w:bidi="ar-SA"/>
              </w:rPr>
              <w:t>2569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23F74" w14:textId="551DC128" w:rsidR="00EE4606" w:rsidRPr="008638E5" w:rsidRDefault="00535F2B" w:rsidP="002D58B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lang w:bidi="ar-SA"/>
              </w:rPr>
            </w:pPr>
            <w:r w:rsidRPr="00535F2B">
              <w:rPr>
                <w:rFonts w:ascii="Browallia New" w:eastAsia="Times New Roman" w:hAnsi="Browallia New" w:cs="Browallia New"/>
                <w:color w:val="auto"/>
                <w:lang w:bidi="ar-SA"/>
              </w:rPr>
              <w:t>7</w:t>
            </w:r>
            <w:r w:rsidR="00615FBF">
              <w:rPr>
                <w:rFonts w:ascii="Browallia New" w:eastAsia="Times New Roman" w:hAnsi="Browallia New" w:cs="Browallia New"/>
                <w:color w:val="auto"/>
                <w:lang w:bidi="ar-SA"/>
              </w:rPr>
              <w:t>.</w:t>
            </w:r>
            <w:r w:rsidRPr="00535F2B">
              <w:rPr>
                <w:rFonts w:ascii="Browallia New" w:eastAsia="Times New Roman" w:hAnsi="Browallia New" w:cs="Browallia New"/>
                <w:color w:val="auto"/>
                <w:lang w:bidi="ar-SA"/>
              </w:rPr>
              <w:t>10</w:t>
            </w:r>
          </w:p>
        </w:tc>
      </w:tr>
    </w:tbl>
    <w:p w14:paraId="30E4DAA8" w14:textId="77777777" w:rsidR="003A3527" w:rsidRPr="000170D4" w:rsidRDefault="003A3527" w:rsidP="00C016C4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D63F977" w14:textId="0B0744BE" w:rsidR="00C016C4" w:rsidRDefault="00C016C4" w:rsidP="00C016C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ภายใต้สัญญาหุ้นกู้ บริษัทต้องปฎิบัติตามข้อกำหนดบางประการตามที่ได้กำหนดไว้อาทิเช่น การดำรงอัตราส่วนของหนี้สินต่อ</w:t>
      </w:r>
      <w:r w:rsidR="0042478C">
        <w:rPr>
          <w:rFonts w:ascii="Browallia New" w:hAnsi="Browallia New" w:cs="Browallia New"/>
          <w:color w:val="auto"/>
          <w:sz w:val="26"/>
          <w:szCs w:val="26"/>
        </w:rPr>
        <w:br/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ส่วนของเจ้าของตามอัตราที่ระบุในสัญญา เป็นต้น</w:t>
      </w:r>
    </w:p>
    <w:p w14:paraId="212B090F" w14:textId="5066690B" w:rsidR="003A3527" w:rsidRPr="000170D4" w:rsidRDefault="003A3527" w:rsidP="00EE4606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51F38E9A" w14:textId="2BD7B13A" w:rsidR="00EE4606" w:rsidRPr="00637FEA" w:rsidRDefault="00EE4606" w:rsidP="00EE460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หุ้นกู้แปลงสภาพ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-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องค์ประกอบที่เป็นหนี้สิน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ซึ่งรวมถึงส่วนที่จะครบกำหนดชำระภายในหนึ่งปี สำหรับปีสิ้นสุดวันที่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07B29758" w14:textId="77777777" w:rsidR="00EE4606" w:rsidRPr="000170D4" w:rsidRDefault="00EE4606" w:rsidP="00EE4606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EE4606" w:rsidRPr="00637FEA" w14:paraId="33B3581B" w14:textId="77777777" w:rsidTr="000170D4">
        <w:tc>
          <w:tcPr>
            <w:tcW w:w="6725" w:type="dxa"/>
            <w:vAlign w:val="bottom"/>
          </w:tcPr>
          <w:p w14:paraId="6964C5EF" w14:textId="77777777" w:rsidR="00EE4606" w:rsidRPr="00637FEA" w:rsidRDefault="00EE4606" w:rsidP="002D58B2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A6027" w14:textId="77777777" w:rsidR="00EE4606" w:rsidRPr="00637FEA" w:rsidRDefault="00EE4606" w:rsidP="002D58B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งบการเงินรวมและ</w:t>
            </w:r>
          </w:p>
          <w:p w14:paraId="5B179B72" w14:textId="77777777" w:rsidR="00EE4606" w:rsidRPr="00637FEA" w:rsidRDefault="00EE4606" w:rsidP="002D58B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4606" w:rsidRPr="00637FEA" w14:paraId="63189E12" w14:textId="77777777" w:rsidTr="000170D4">
        <w:tc>
          <w:tcPr>
            <w:tcW w:w="6725" w:type="dxa"/>
            <w:vAlign w:val="bottom"/>
          </w:tcPr>
          <w:p w14:paraId="0247C8AC" w14:textId="77777777" w:rsidR="00EE4606" w:rsidRPr="00637FEA" w:rsidRDefault="00EE4606" w:rsidP="002D58B2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EA1F31" w14:textId="6F46F246" w:rsidR="00EE4606" w:rsidRPr="00637FEA" w:rsidRDefault="00384144" w:rsidP="000170D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BB50D4" w14:textId="3C296891" w:rsidR="00EE4606" w:rsidRPr="00637FEA" w:rsidRDefault="00384144" w:rsidP="000170D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EE4606" w:rsidRPr="00637FEA" w14:paraId="79F8B9D5" w14:textId="77777777" w:rsidTr="000170D4">
        <w:tc>
          <w:tcPr>
            <w:tcW w:w="6725" w:type="dxa"/>
            <w:vAlign w:val="bottom"/>
          </w:tcPr>
          <w:p w14:paraId="4274F633" w14:textId="77777777" w:rsidR="00EE4606" w:rsidRPr="00637FEA" w:rsidRDefault="00EE4606" w:rsidP="002D58B2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15DE51" w14:textId="77777777" w:rsidR="00EE4606" w:rsidRPr="00637FEA" w:rsidRDefault="00EE4606" w:rsidP="0001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FE9076" w14:textId="77777777" w:rsidR="00EE4606" w:rsidRPr="00637FEA" w:rsidRDefault="00EE4606" w:rsidP="0001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E4606" w:rsidRPr="000170D4" w14:paraId="6E804538" w14:textId="77777777" w:rsidTr="000170D4">
        <w:tc>
          <w:tcPr>
            <w:tcW w:w="6725" w:type="dxa"/>
            <w:vAlign w:val="bottom"/>
          </w:tcPr>
          <w:p w14:paraId="55FE1EB5" w14:textId="77777777" w:rsidR="00EE4606" w:rsidRPr="00527050" w:rsidRDefault="00EE4606" w:rsidP="002D58B2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CE930" w14:textId="77777777" w:rsidR="00EE4606" w:rsidRPr="00527050" w:rsidRDefault="00EE4606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BA8B56" w14:textId="77777777" w:rsidR="00EE4606" w:rsidRPr="00527050" w:rsidRDefault="00EE4606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</w:tr>
      <w:tr w:rsidR="008C58F3" w:rsidRPr="00637FEA" w14:paraId="0E8B2BF5" w14:textId="77777777" w:rsidTr="000170D4">
        <w:tc>
          <w:tcPr>
            <w:tcW w:w="6725" w:type="dxa"/>
            <w:vAlign w:val="bottom"/>
          </w:tcPr>
          <w:p w14:paraId="49EC7399" w14:textId="6A035E24" w:rsidR="008C58F3" w:rsidRPr="00637FEA" w:rsidRDefault="008C58F3" w:rsidP="008C58F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0F1B90F9" w14:textId="221012A3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116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601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882</w:t>
            </w:r>
          </w:p>
        </w:tc>
        <w:tc>
          <w:tcPr>
            <w:tcW w:w="1368" w:type="dxa"/>
          </w:tcPr>
          <w:p w14:paraId="2F955283" w14:textId="1A36C6D8" w:rsidR="008C58F3" w:rsidRPr="00637FEA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936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962</w:t>
            </w:r>
          </w:p>
        </w:tc>
      </w:tr>
      <w:tr w:rsidR="008C58F3" w:rsidRPr="00637FEA" w14:paraId="21A5C571" w14:textId="77777777" w:rsidTr="000170D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B27BB" w14:textId="77777777" w:rsidR="008C58F3" w:rsidRPr="00637FEA" w:rsidRDefault="008C58F3" w:rsidP="008C58F3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1368" w:type="dxa"/>
            <w:shd w:val="clear" w:color="auto" w:fill="FAFAFA"/>
          </w:tcPr>
          <w:p w14:paraId="026FDB6C" w14:textId="07BA90BD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116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712</w:t>
            </w:r>
          </w:p>
        </w:tc>
        <w:tc>
          <w:tcPr>
            <w:tcW w:w="1368" w:type="dxa"/>
          </w:tcPr>
          <w:p w14:paraId="18417157" w14:textId="4F463BC3" w:rsidR="008C58F3" w:rsidRPr="00637FEA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001</w:t>
            </w:r>
          </w:p>
        </w:tc>
      </w:tr>
      <w:tr w:rsidR="008C58F3" w:rsidRPr="00637FEA" w14:paraId="6BB281F4" w14:textId="77777777" w:rsidTr="000170D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43852" w14:textId="1E76B015" w:rsidR="008C58F3" w:rsidRPr="00FD3B70" w:rsidRDefault="008C58F3" w:rsidP="008C58F3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</w:t>
            </w:r>
            <w:r w:rsidR="00FD3B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68" w:type="dxa"/>
            <w:shd w:val="clear" w:color="auto" w:fill="FAFAFA"/>
          </w:tcPr>
          <w:p w14:paraId="24418B71" w14:textId="345723CE" w:rsidR="008C58F3" w:rsidRPr="00A56D42" w:rsidRDefault="00615FBF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120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18F2607" w14:textId="579594BF" w:rsidR="008C58F3" w:rsidRPr="00637FEA" w:rsidRDefault="0042436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8C58F3" w:rsidRPr="00A56D42" w14:paraId="38D8EE93" w14:textId="77777777" w:rsidTr="000170D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05C50" w14:textId="59DAA819" w:rsidR="008C58F3" w:rsidRPr="0042478C" w:rsidRDefault="00FD3B70" w:rsidP="008C58F3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368" w:type="dxa"/>
            <w:shd w:val="clear" w:color="auto" w:fill="FAFAFA"/>
          </w:tcPr>
          <w:p w14:paraId="6C523304" w14:textId="6D031907" w:rsidR="008C58F3" w:rsidRPr="00A56D42" w:rsidRDefault="00615FBF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</w:rPr>
            </w:pP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931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507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87C0502" w14:textId="116009F0" w:rsidR="008C58F3" w:rsidRPr="00A56D42" w:rsidRDefault="0042436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4243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</w:t>
            </w:r>
            <w:r w:rsidRPr="004243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200</w:t>
            </w:r>
            <w:r w:rsidRPr="004243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001</w:t>
            </w:r>
            <w:r w:rsidRPr="004243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</w:tr>
      <w:tr w:rsidR="008C58F3" w:rsidRPr="00637FEA" w14:paraId="0C4FAEAC" w14:textId="77777777" w:rsidTr="000170D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556DD" w14:textId="77777777" w:rsidR="008C58F3" w:rsidRPr="00637FEA" w:rsidRDefault="008C58F3" w:rsidP="008C58F3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ปรับปรุงหุ้นกู้ตามวิธีอัตราดอกเบี้ยที่แท้จริง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2257D9" w14:textId="0BA7BCE1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212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90C12D" w14:textId="21B6CF1C" w:rsidR="008C58F3" w:rsidRPr="00637FEA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664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920</w:t>
            </w:r>
          </w:p>
        </w:tc>
      </w:tr>
      <w:tr w:rsidR="008C58F3" w:rsidRPr="00637FEA" w14:paraId="35E080B7" w14:textId="77777777" w:rsidTr="000170D4">
        <w:tc>
          <w:tcPr>
            <w:tcW w:w="6725" w:type="dxa"/>
            <w:vAlign w:val="bottom"/>
          </w:tcPr>
          <w:p w14:paraId="67ECBDBF" w14:textId="6F1536A8" w:rsidR="008C58F3" w:rsidRPr="00637FEA" w:rsidRDefault="008C58F3" w:rsidP="008C58F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82A3F" w14:textId="14B62D7E" w:rsidR="008C58F3" w:rsidRPr="00A56D42" w:rsidRDefault="00615FBF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B96EE8" w14:textId="7C66DD34" w:rsidR="008C58F3" w:rsidRPr="00637FEA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116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601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882</w:t>
            </w:r>
          </w:p>
        </w:tc>
      </w:tr>
    </w:tbl>
    <w:p w14:paraId="360E676D" w14:textId="77777777" w:rsidR="00527050" w:rsidRPr="00527050" w:rsidRDefault="00527050" w:rsidP="00FF7902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65BD6FB2" w14:textId="06036D32" w:rsidR="000170D4" w:rsidRDefault="0052705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27050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8</w:t>
      </w:r>
      <w:r w:rsidRPr="0052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27050">
        <w:rPr>
          <w:rFonts w:ascii="Browallia New" w:hAnsi="Browallia New" w:cs="Browallia New"/>
          <w:color w:val="auto"/>
          <w:sz w:val="26"/>
          <w:szCs w:val="26"/>
          <w:cs/>
        </w:rPr>
        <w:t>มิถุนายน พ.ศ.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52705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2705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กลุ่มกิจการได้ไถ่ถอนหุ้นกู้แปลงสภาพก่อนกำหนด</w:t>
      </w:r>
    </w:p>
    <w:p w14:paraId="6E313A8E" w14:textId="77777777" w:rsidR="006F52E8" w:rsidRDefault="000170D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12551BC" w14:textId="4A8CAC8C" w:rsidR="00906EAC" w:rsidRPr="00637FEA" w:rsidRDefault="00FD7E56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การเปลี่ยนแปลงของเงินกู้ยืมระยะยาวจากสถาบันการเงิน ซึ่งรวมถึงส่วนที่จะครบกำหนดชำระภายใ</w:t>
      </w:r>
      <w:r w:rsidR="00C016C4" w:rsidRPr="00637FEA">
        <w:rPr>
          <w:rFonts w:ascii="Browallia New" w:hAnsi="Browallia New" w:cs="Browallia New"/>
          <w:color w:val="auto"/>
          <w:sz w:val="26"/>
          <w:szCs w:val="26"/>
          <w:cs/>
        </w:rPr>
        <w:t>นหนึ่ง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="00C016C4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C016C4" w:rsidRPr="00637FE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3FBD9A8C" w14:textId="77777777" w:rsidR="00E81930" w:rsidRPr="00637FEA" w:rsidRDefault="00E8193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06EAC" w:rsidRPr="00637FEA" w14:paraId="42F93791" w14:textId="77777777" w:rsidTr="000170D4">
        <w:tc>
          <w:tcPr>
            <w:tcW w:w="3989" w:type="dxa"/>
            <w:vAlign w:val="bottom"/>
          </w:tcPr>
          <w:p w14:paraId="67DED36F" w14:textId="77777777" w:rsidR="00906EAC" w:rsidRPr="00637FEA" w:rsidRDefault="00906EAC" w:rsidP="00E819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23CB6" w14:textId="77777777" w:rsidR="00906EAC" w:rsidRPr="00637FEA" w:rsidRDefault="00906EAC" w:rsidP="00E819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007D4" w14:textId="77777777" w:rsidR="00906EAC" w:rsidRPr="00637FEA" w:rsidRDefault="00906EAC" w:rsidP="00E819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865E45" w:rsidRPr="00637FEA" w14:paraId="66CC2AB6" w14:textId="77777777" w:rsidTr="000170D4">
        <w:tc>
          <w:tcPr>
            <w:tcW w:w="3989" w:type="dxa"/>
            <w:vAlign w:val="bottom"/>
          </w:tcPr>
          <w:p w14:paraId="6DD59090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17CAD1" w14:textId="2E1D96E1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CC79FB" w14:textId="58731621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708C04" w14:textId="2B7CEEEB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B85CC8" w14:textId="103A1BAA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865E45" w:rsidRPr="00637FEA" w14:paraId="672409BD" w14:textId="77777777" w:rsidTr="000170D4">
        <w:tc>
          <w:tcPr>
            <w:tcW w:w="3989" w:type="dxa"/>
            <w:vAlign w:val="bottom"/>
          </w:tcPr>
          <w:p w14:paraId="418F81F3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792E74" w14:textId="4152FB90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F7F68C" w14:textId="37F1D876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BA53F7" w14:textId="55A41489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34155B" w14:textId="369E4AB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65E45" w:rsidRPr="00637FEA" w14:paraId="1254EA29" w14:textId="77777777" w:rsidTr="000170D4">
        <w:tc>
          <w:tcPr>
            <w:tcW w:w="3989" w:type="dxa"/>
            <w:vAlign w:val="bottom"/>
          </w:tcPr>
          <w:p w14:paraId="6C969503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F8FDF" w14:textId="77777777" w:rsidR="00865E45" w:rsidRPr="00637FEA" w:rsidRDefault="00865E45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9F3A8D" w14:textId="77777777" w:rsidR="00865E45" w:rsidRPr="00637FEA" w:rsidRDefault="00865E45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5F337" w14:textId="77777777" w:rsidR="00865E45" w:rsidRPr="00637FEA" w:rsidRDefault="00865E45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A03D1B" w14:textId="77777777" w:rsidR="00865E45" w:rsidRPr="00637FEA" w:rsidRDefault="00865E45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8C58F3" w:rsidRPr="00637FEA" w14:paraId="51CCCB4F" w14:textId="77777777" w:rsidTr="000170D4">
        <w:tc>
          <w:tcPr>
            <w:tcW w:w="3989" w:type="dxa"/>
            <w:vAlign w:val="bottom"/>
          </w:tcPr>
          <w:p w14:paraId="5EA7E6F5" w14:textId="090EAC48" w:rsidR="008C58F3" w:rsidRPr="00637FEA" w:rsidRDefault="008C58F3" w:rsidP="008C58F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6A542A74" w14:textId="789D1190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388</w:t>
            </w:r>
            <w:r w:rsidR="008F543D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348</w:t>
            </w:r>
            <w:r w:rsidR="008F543D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548</w:t>
            </w:r>
          </w:p>
        </w:tc>
        <w:tc>
          <w:tcPr>
            <w:tcW w:w="1368" w:type="dxa"/>
          </w:tcPr>
          <w:p w14:paraId="39EDA219" w14:textId="71B868FD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461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333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705985" w14:textId="124797AA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357</w:t>
            </w:r>
            <w:r w:rsidR="008F543D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758</w:t>
            </w:r>
            <w:r w:rsidR="008F543D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578</w:t>
            </w:r>
          </w:p>
        </w:tc>
        <w:tc>
          <w:tcPr>
            <w:tcW w:w="1368" w:type="dxa"/>
          </w:tcPr>
          <w:p w14:paraId="2D272540" w14:textId="534082DD" w:rsidR="008C58F3" w:rsidRPr="00637FEA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393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026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360</w:t>
            </w:r>
          </w:p>
        </w:tc>
      </w:tr>
      <w:tr w:rsidR="008C58F3" w:rsidRPr="00637FEA" w14:paraId="438FC2CB" w14:textId="77777777" w:rsidTr="000170D4">
        <w:tc>
          <w:tcPr>
            <w:tcW w:w="3989" w:type="dxa"/>
            <w:vAlign w:val="bottom"/>
          </w:tcPr>
          <w:p w14:paraId="38A08558" w14:textId="77777777" w:rsidR="008C58F3" w:rsidRPr="00637FEA" w:rsidRDefault="008C58F3" w:rsidP="008C58F3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368" w:type="dxa"/>
            <w:shd w:val="clear" w:color="auto" w:fill="FAFAFA"/>
          </w:tcPr>
          <w:p w14:paraId="01284D2D" w14:textId="7F4D233C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145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286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155</w:t>
            </w:r>
          </w:p>
        </w:tc>
        <w:tc>
          <w:tcPr>
            <w:tcW w:w="1368" w:type="dxa"/>
          </w:tcPr>
          <w:p w14:paraId="0225606A" w14:textId="00C95EBF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499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F0644D" w14:textId="37C9C279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022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220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874</w:t>
            </w:r>
          </w:p>
        </w:tc>
        <w:tc>
          <w:tcPr>
            <w:tcW w:w="1368" w:type="dxa"/>
          </w:tcPr>
          <w:p w14:paraId="1744C03E" w14:textId="5FC86A6D" w:rsidR="008C58F3" w:rsidRPr="00637FEA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465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630</w:t>
            </w:r>
          </w:p>
        </w:tc>
      </w:tr>
      <w:tr w:rsidR="008C58F3" w:rsidRPr="00637FEA" w14:paraId="304E598B" w14:textId="77777777" w:rsidTr="000170D4">
        <w:tc>
          <w:tcPr>
            <w:tcW w:w="3989" w:type="dxa"/>
            <w:vAlign w:val="bottom"/>
          </w:tcPr>
          <w:p w14:paraId="1790AF39" w14:textId="60FAE862" w:rsidR="008C58F3" w:rsidRPr="00637FEA" w:rsidRDefault="008C58F3" w:rsidP="008C58F3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1368" w:type="dxa"/>
            <w:shd w:val="clear" w:color="auto" w:fill="FAFAFA"/>
          </w:tcPr>
          <w:p w14:paraId="249EE5CA" w14:textId="0BCA494B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39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349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696</w:t>
            </w:r>
          </w:p>
        </w:tc>
        <w:tc>
          <w:tcPr>
            <w:tcW w:w="1368" w:type="dxa"/>
          </w:tcPr>
          <w:p w14:paraId="7EE2462E" w14:textId="53743848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705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AB3DB5" w14:textId="147D45FD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35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719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664</w:t>
            </w:r>
          </w:p>
        </w:tc>
        <w:tc>
          <w:tcPr>
            <w:tcW w:w="1368" w:type="dxa"/>
          </w:tcPr>
          <w:p w14:paraId="496B3147" w14:textId="100CDBA1" w:rsidR="008C58F3" w:rsidRPr="00637FEA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169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067</w:t>
            </w:r>
          </w:p>
        </w:tc>
      </w:tr>
      <w:tr w:rsidR="008C58F3" w:rsidRPr="00637FEA" w14:paraId="0DB8F056" w14:textId="77777777" w:rsidTr="000170D4">
        <w:tc>
          <w:tcPr>
            <w:tcW w:w="3989" w:type="dxa"/>
            <w:vAlign w:val="bottom"/>
          </w:tcPr>
          <w:p w14:paraId="7D30CF64" w14:textId="77777777" w:rsidR="008C58F3" w:rsidRPr="00637FEA" w:rsidRDefault="008C58F3" w:rsidP="008C58F3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549133E0" w14:textId="5A249510" w:rsidR="008C58F3" w:rsidRPr="00A56D42" w:rsidRDefault="008F543D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8F54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603</w:t>
            </w:r>
            <w:r w:rsidRPr="008F54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882</w:t>
            </w:r>
            <w:r w:rsidRPr="008F54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026</w:t>
            </w:r>
            <w:r w:rsidRPr="008F54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17FFEA7" w14:textId="555DDBBF" w:rsidR="008C58F3" w:rsidRPr="00A56D4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576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487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180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592430" w14:textId="5881FEF9" w:rsidR="008C58F3" w:rsidRPr="00A56D42" w:rsidRDefault="008F543D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8F54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558</w:t>
            </w:r>
            <w:r w:rsidRPr="008F54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554</w:t>
            </w:r>
            <w:r w:rsidRPr="008F54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346</w:t>
            </w:r>
            <w:r w:rsidRPr="008F54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4CDFEE9" w14:textId="7A21382A" w:rsidR="008C58F3" w:rsidRPr="00637FEA" w:rsidRDefault="008C58F3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504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548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880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58F3" w:rsidRPr="00637FEA" w14:paraId="02C8A128" w14:textId="77777777" w:rsidTr="000170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1DB67" w14:textId="5C1D68ED" w:rsidR="008C58F3" w:rsidRPr="00637FEA" w:rsidRDefault="008C58F3" w:rsidP="008C58F3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368" w:type="dxa"/>
            <w:shd w:val="clear" w:color="auto" w:fill="FAFAFA"/>
          </w:tcPr>
          <w:p w14:paraId="0D2AF9AE" w14:textId="6A2760DC" w:rsidR="008C58F3" w:rsidRPr="00A56D42" w:rsidRDefault="00615FBF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38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977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141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4B933F8" w14:textId="3D9989CF" w:rsidR="008C58F3" w:rsidRPr="00A56D4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702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543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0B8DEF" w14:textId="6F43AF4D" w:rsidR="008C58F3" w:rsidRPr="00A56D42" w:rsidRDefault="00615FBF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35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399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141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650BF53" w14:textId="7B19C01F" w:rsidR="008C58F3" w:rsidRPr="00637FEA" w:rsidRDefault="008C58F3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58F3" w:rsidRPr="00637FEA" w14:paraId="5B0CB8EF" w14:textId="77777777" w:rsidTr="000170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7EA8E" w14:textId="6F4F4302" w:rsidR="008C58F3" w:rsidRPr="00A56D42" w:rsidRDefault="008C58F3" w:rsidP="008C58F3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6D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6F1E2525" w14:textId="2ACDF941" w:rsidR="008C58F3" w:rsidRPr="00A56D42" w:rsidRDefault="00615FBF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575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173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283FB4B" w14:textId="7A785432" w:rsidR="008C58F3" w:rsidRPr="00A56D4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717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689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4C5A04" w14:textId="6543C69B" w:rsidR="008C58F3" w:rsidRPr="00A56D42" w:rsidRDefault="00615FBF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270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399</w:t>
            </w:r>
            <w:r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8262957" w14:textId="7808F473" w:rsidR="008C58F3" w:rsidRPr="00A56D4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627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466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58F3" w:rsidRPr="00637FEA" w14:paraId="528BD886" w14:textId="77777777" w:rsidTr="000170D4">
        <w:tc>
          <w:tcPr>
            <w:tcW w:w="3989" w:type="dxa"/>
            <w:vAlign w:val="bottom"/>
          </w:tcPr>
          <w:p w14:paraId="0AE8D5DB" w14:textId="77777777" w:rsidR="008C58F3" w:rsidRPr="00637FEA" w:rsidRDefault="008C58F3" w:rsidP="008C58F3">
            <w:pPr>
              <w:tabs>
                <w:tab w:val="left" w:pos="972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60F865" w14:textId="1C41872A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452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25F942" w14:textId="03A9D645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817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82626" w14:textId="7C51082F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256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3C8374" w14:textId="76BF0807" w:rsidR="008C58F3" w:rsidRPr="00637FEA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555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455</w:t>
            </w:r>
          </w:p>
        </w:tc>
      </w:tr>
      <w:tr w:rsidR="008C58F3" w:rsidRPr="00637FEA" w14:paraId="0B4D1E31" w14:textId="77777777" w:rsidTr="000170D4">
        <w:tc>
          <w:tcPr>
            <w:tcW w:w="3989" w:type="dxa"/>
            <w:vAlign w:val="bottom"/>
          </w:tcPr>
          <w:p w14:paraId="59FE6F49" w14:textId="02DBC222" w:rsidR="008C58F3" w:rsidRPr="00637FEA" w:rsidRDefault="008C58F3" w:rsidP="008C58F3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001EDC" w14:textId="0B294B40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932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002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ACA182" w14:textId="5ABB0358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388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348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CCBED" w14:textId="5F78CF09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823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731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E7F275" w14:textId="4618D7D3" w:rsidR="008C58F3" w:rsidRPr="00637FEA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357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758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578</w:t>
            </w:r>
          </w:p>
        </w:tc>
      </w:tr>
    </w:tbl>
    <w:p w14:paraId="73828368" w14:textId="77777777" w:rsidR="0042436B" w:rsidRDefault="0042436B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1BA952" w14:textId="796A0659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อัตราดอกเบี้ย ณ วันที่ในงบแสดงฐานะการเงิน มีดังนี้</w:t>
      </w:r>
    </w:p>
    <w:p w14:paraId="0F3B7C6B" w14:textId="77777777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477"/>
        <w:gridCol w:w="1478"/>
        <w:gridCol w:w="1478"/>
        <w:gridCol w:w="1478"/>
      </w:tblGrid>
      <w:tr w:rsidR="00A56D42" w:rsidRPr="00637FEA" w14:paraId="48243FBC" w14:textId="77777777" w:rsidTr="00A56D42">
        <w:tc>
          <w:tcPr>
            <w:tcW w:w="3544" w:type="dxa"/>
            <w:vAlign w:val="bottom"/>
          </w:tcPr>
          <w:p w14:paraId="7820CF3D" w14:textId="77777777" w:rsidR="00A56D42" w:rsidRPr="00637FEA" w:rsidRDefault="00A56D42" w:rsidP="00E81930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9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9CB75" w14:textId="4641766A" w:rsidR="00A56D42" w:rsidRPr="00637FEA" w:rsidRDefault="00A56D42" w:rsidP="00AE499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B441C" w14:textId="73D53687" w:rsidR="00A56D42" w:rsidRPr="00637FEA" w:rsidRDefault="00A56D42" w:rsidP="00AE499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56D42" w:rsidRPr="00637FEA" w14:paraId="640B3F9B" w14:textId="77777777" w:rsidTr="00A56D42">
        <w:tc>
          <w:tcPr>
            <w:tcW w:w="3544" w:type="dxa"/>
            <w:vAlign w:val="bottom"/>
          </w:tcPr>
          <w:p w14:paraId="31ADE817" w14:textId="77777777" w:rsidR="00A56D42" w:rsidRPr="00637FEA" w:rsidRDefault="00A56D42" w:rsidP="00A56D4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7925D07A" w14:textId="27DE8B2D" w:rsidR="00A56D42" w:rsidRPr="00637FEA" w:rsidRDefault="00384144" w:rsidP="00A56D4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3ECF7B27" w14:textId="26679D47" w:rsidR="00A56D42" w:rsidRPr="00637FEA" w:rsidRDefault="00384144" w:rsidP="00A56D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77AD7732" w14:textId="374C8FDD" w:rsidR="00A56D42" w:rsidRPr="00637FEA" w:rsidRDefault="00384144" w:rsidP="00A56D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54C2A5E2" w14:textId="6B4A6A13" w:rsidR="00A56D42" w:rsidRPr="00637FEA" w:rsidRDefault="00384144" w:rsidP="00A56D42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A56D42" w:rsidRPr="00637FEA" w14:paraId="47EDE1C4" w14:textId="77777777" w:rsidTr="00A56D42">
        <w:tc>
          <w:tcPr>
            <w:tcW w:w="3544" w:type="dxa"/>
            <w:vAlign w:val="bottom"/>
          </w:tcPr>
          <w:p w14:paraId="1E940AB5" w14:textId="77777777" w:rsidR="00A56D42" w:rsidRPr="00637FEA" w:rsidRDefault="00A56D42" w:rsidP="00A56D42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053F8090" w14:textId="3D4718EA" w:rsidR="00A56D42" w:rsidRPr="00637FEA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7033B6ED" w14:textId="23AABBB1" w:rsidR="00A56D42" w:rsidRPr="00637FEA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306B7CB9" w14:textId="0B00E288" w:rsidR="00A56D42" w:rsidRPr="00637FEA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269C9D2D" w14:textId="27329770" w:rsidR="00A56D42" w:rsidRPr="00637FEA" w:rsidRDefault="00A56D42" w:rsidP="00A56D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A56D42" w:rsidRPr="00637FEA" w14:paraId="511425CD" w14:textId="77777777" w:rsidTr="00A56D42">
        <w:tc>
          <w:tcPr>
            <w:tcW w:w="3544" w:type="dxa"/>
            <w:vAlign w:val="bottom"/>
          </w:tcPr>
          <w:p w14:paraId="0BFAF346" w14:textId="77777777" w:rsidR="00A56D42" w:rsidRPr="00637FEA" w:rsidRDefault="00A56D42" w:rsidP="00865E4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37E01" w14:textId="77777777" w:rsidR="00A56D42" w:rsidRPr="00637FEA" w:rsidRDefault="00A56D42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7C95E272" w14:textId="77777777" w:rsidR="00A56D42" w:rsidRPr="00637FEA" w:rsidRDefault="00A56D42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37A74" w14:textId="3B5CC3E2" w:rsidR="00A56D42" w:rsidRPr="00637FEA" w:rsidRDefault="00A56D42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5E8D8C8E" w14:textId="77777777" w:rsidR="00A56D42" w:rsidRPr="00637FEA" w:rsidRDefault="00A56D42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8C58F3" w:rsidRPr="00637FEA" w14:paraId="35793F2D" w14:textId="77777777" w:rsidTr="00A56D42">
        <w:tc>
          <w:tcPr>
            <w:tcW w:w="3544" w:type="dxa"/>
          </w:tcPr>
          <w:p w14:paraId="69D54641" w14:textId="77777777" w:rsidR="008C58F3" w:rsidRPr="00637FEA" w:rsidRDefault="008C58F3" w:rsidP="008C58F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584C0EB0" w14:textId="5EFF4561" w:rsidR="008C58F3" w:rsidRPr="00637FEA" w:rsidRDefault="00615FBF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15FB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S/A + </w:t>
            </w:r>
            <w:r w:rsidRPr="00615FB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478" w:type="dxa"/>
            <w:vAlign w:val="bottom"/>
          </w:tcPr>
          <w:p w14:paraId="78DC6D5F" w14:textId="0B628676" w:rsidR="008C58F3" w:rsidRPr="00637FEA" w:rsidRDefault="008C58F3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S/A + </w:t>
            </w: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35F51FFA" w14:textId="4A389CB8" w:rsidR="008C58F3" w:rsidRPr="00637FEA" w:rsidRDefault="00615FBF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15FB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S/A + </w:t>
            </w:r>
            <w:r w:rsidRPr="00615FB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478" w:type="dxa"/>
            <w:vAlign w:val="bottom"/>
          </w:tcPr>
          <w:p w14:paraId="17D89709" w14:textId="723D3439" w:rsidR="008C58F3" w:rsidRPr="00A56D42" w:rsidRDefault="008C58F3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S/A + </w:t>
            </w: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</w:tr>
      <w:tr w:rsidR="008C58F3" w:rsidRPr="00637FEA" w14:paraId="665A37E5" w14:textId="77777777" w:rsidTr="00A56D42">
        <w:tc>
          <w:tcPr>
            <w:tcW w:w="3544" w:type="dxa"/>
          </w:tcPr>
          <w:p w14:paraId="07797605" w14:textId="77777777" w:rsidR="008C58F3" w:rsidRPr="00637FEA" w:rsidRDefault="008C58F3" w:rsidP="008C58F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162EC436" w14:textId="5447FC82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="0042436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5000</w:t>
            </w:r>
            <w:r w:rsidR="0042436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615FBF" w:rsidRPr="00615FB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1500</w:t>
            </w:r>
          </w:p>
        </w:tc>
        <w:tc>
          <w:tcPr>
            <w:tcW w:w="1478" w:type="dxa"/>
            <w:vAlign w:val="bottom"/>
          </w:tcPr>
          <w:p w14:paraId="1B2A0756" w14:textId="1847D77D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8C58F3"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1500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59B15B08" w14:textId="24300E35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615FBF" w:rsidRPr="00615FB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1500</w:t>
            </w:r>
          </w:p>
        </w:tc>
        <w:tc>
          <w:tcPr>
            <w:tcW w:w="1478" w:type="dxa"/>
            <w:vAlign w:val="bottom"/>
          </w:tcPr>
          <w:p w14:paraId="03FE2B1C" w14:textId="597B994F" w:rsidR="008C58F3" w:rsidRPr="00A56D42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="0042436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5000</w:t>
            </w:r>
            <w:r w:rsidR="0042436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8C58F3"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1500</w:t>
            </w:r>
          </w:p>
        </w:tc>
      </w:tr>
      <w:tr w:rsidR="008C58F3" w:rsidRPr="00637FEA" w14:paraId="262CF8F1" w14:textId="77777777" w:rsidTr="00A56D42">
        <w:tc>
          <w:tcPr>
            <w:tcW w:w="3544" w:type="dxa"/>
          </w:tcPr>
          <w:p w14:paraId="5855285C" w14:textId="58AA91C5" w:rsidR="008C58F3" w:rsidRPr="00637FEA" w:rsidRDefault="008C58F3" w:rsidP="008C58F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685E57AA" w14:textId="753F3F4B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615FBF" w:rsidRPr="00615FB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.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9000</w:t>
            </w:r>
            <w:r w:rsidR="00615FBF" w:rsidRPr="00615FB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 xml:space="preserve"> - 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615FBF" w:rsidRPr="00615FB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.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1000</w:t>
            </w:r>
          </w:p>
        </w:tc>
        <w:tc>
          <w:tcPr>
            <w:tcW w:w="1478" w:type="dxa"/>
            <w:vAlign w:val="bottom"/>
          </w:tcPr>
          <w:p w14:paraId="0655F292" w14:textId="06F7D615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8C58F3"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.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5000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0000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55FA493B" w14:textId="4A514E1D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615FBF" w:rsidRPr="00615FB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.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9000</w:t>
            </w:r>
            <w:r w:rsidR="00615FBF" w:rsidRPr="00615FB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 xml:space="preserve"> - 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615FBF" w:rsidRPr="00615FB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.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1000</w:t>
            </w:r>
          </w:p>
        </w:tc>
        <w:tc>
          <w:tcPr>
            <w:tcW w:w="1478" w:type="dxa"/>
            <w:vAlign w:val="bottom"/>
          </w:tcPr>
          <w:p w14:paraId="7DD84747" w14:textId="6845B3B2" w:rsidR="008C58F3" w:rsidRPr="00A56D42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8C58F3"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.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5000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0000</w:t>
            </w:r>
          </w:p>
        </w:tc>
      </w:tr>
      <w:tr w:rsidR="008C58F3" w:rsidRPr="00637FEA" w14:paraId="6B3E45AB" w14:textId="77777777" w:rsidTr="00A56D42">
        <w:tc>
          <w:tcPr>
            <w:tcW w:w="3544" w:type="dxa"/>
          </w:tcPr>
          <w:p w14:paraId="1C95BC13" w14:textId="0BECDAB1" w:rsidR="008C58F3" w:rsidRPr="00637FEA" w:rsidRDefault="008C58F3" w:rsidP="008C58F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180CADF3" w14:textId="43342EFD" w:rsidR="008C58F3" w:rsidRPr="00637FEA" w:rsidRDefault="00615FBF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478" w:type="dxa"/>
            <w:vAlign w:val="bottom"/>
          </w:tcPr>
          <w:p w14:paraId="397A018B" w14:textId="448B2276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8C58F3"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0000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375CDF59" w14:textId="6B211073" w:rsidR="008C58F3" w:rsidRPr="00637FEA" w:rsidRDefault="00615FBF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478" w:type="dxa"/>
            <w:vAlign w:val="bottom"/>
          </w:tcPr>
          <w:p w14:paraId="00F126E3" w14:textId="642332CC" w:rsidR="008C58F3" w:rsidRPr="00A56D42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8C58F3"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0000</w:t>
            </w:r>
          </w:p>
        </w:tc>
      </w:tr>
      <w:tr w:rsidR="008C58F3" w:rsidRPr="00637FEA" w14:paraId="41DC428C" w14:textId="77777777" w:rsidTr="00A56D42">
        <w:tc>
          <w:tcPr>
            <w:tcW w:w="3544" w:type="dxa"/>
          </w:tcPr>
          <w:p w14:paraId="2E1F4547" w14:textId="3AD3FC1E" w:rsidR="008C58F3" w:rsidRPr="00637FEA" w:rsidRDefault="008C58F3" w:rsidP="008C58F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4CA49615" w14:textId="4021928F" w:rsidR="008C58F3" w:rsidRPr="00637FEA" w:rsidRDefault="00615FBF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15FB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MLR - </w:t>
            </w:r>
            <w:r w:rsidRPr="00615FB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478" w:type="dxa"/>
            <w:vAlign w:val="bottom"/>
          </w:tcPr>
          <w:p w14:paraId="611E729A" w14:textId="1EA46EEE" w:rsidR="008C58F3" w:rsidRPr="00637FEA" w:rsidRDefault="008C58F3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MLR - </w:t>
            </w: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00B17CA7" w14:textId="39903403" w:rsidR="008C58F3" w:rsidRPr="00637FEA" w:rsidRDefault="00615FBF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615FB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MLR - </w:t>
            </w:r>
            <w:r w:rsidRPr="00615FBF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  <w:tc>
          <w:tcPr>
            <w:tcW w:w="1478" w:type="dxa"/>
            <w:vAlign w:val="bottom"/>
          </w:tcPr>
          <w:p w14:paraId="3407CD90" w14:textId="4AF77928" w:rsidR="008C58F3" w:rsidRPr="00A56D42" w:rsidRDefault="008C58F3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MLR - </w:t>
            </w:r>
            <w:r w:rsidRPr="00A56D4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อัตราคงที่</w:t>
            </w:r>
          </w:p>
        </w:tc>
      </w:tr>
      <w:tr w:rsidR="008C58F3" w:rsidRPr="00637FEA" w14:paraId="2C7CE3D2" w14:textId="77777777" w:rsidTr="00A56D42">
        <w:tc>
          <w:tcPr>
            <w:tcW w:w="3544" w:type="dxa"/>
          </w:tcPr>
          <w:p w14:paraId="39F1BDA7" w14:textId="55B7F84D" w:rsidR="008C58F3" w:rsidRPr="00637FEA" w:rsidRDefault="008C58F3" w:rsidP="008C58F3">
            <w:pPr>
              <w:ind w:left="-72" w:hanging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13142687" w14:textId="0A6B6E6B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15FBF" w:rsidRPr="00615FB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0400</w:t>
            </w:r>
            <w:r w:rsidR="00615FBF" w:rsidRPr="00615F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15F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615FBF" w:rsidRPr="00615F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615FBF" w:rsidRPr="00615FB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9811</w:t>
            </w:r>
          </w:p>
        </w:tc>
        <w:tc>
          <w:tcPr>
            <w:tcW w:w="1478" w:type="dxa"/>
            <w:vAlign w:val="bottom"/>
          </w:tcPr>
          <w:p w14:paraId="0716BCAC" w14:textId="095493BB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C58F3" w:rsidRPr="00A56D4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4827</w:t>
            </w:r>
            <w:r w:rsidR="008C58F3" w:rsidRPr="00A56D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8C58F3" w:rsidRPr="00A56D4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0583</w:t>
            </w:r>
          </w:p>
        </w:tc>
        <w:tc>
          <w:tcPr>
            <w:tcW w:w="1478" w:type="dxa"/>
            <w:shd w:val="clear" w:color="auto" w:fill="FAFAFA"/>
            <w:vAlign w:val="bottom"/>
          </w:tcPr>
          <w:p w14:paraId="0A058816" w14:textId="79AB6306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15FBF" w:rsidRPr="00615FB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0400</w:t>
            </w:r>
            <w:r w:rsidR="00615FBF" w:rsidRPr="00615F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15F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615FBF" w:rsidRPr="00615F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615FBF" w:rsidRPr="00615FB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9811</w:t>
            </w:r>
          </w:p>
        </w:tc>
        <w:tc>
          <w:tcPr>
            <w:tcW w:w="1478" w:type="dxa"/>
            <w:vAlign w:val="bottom"/>
          </w:tcPr>
          <w:p w14:paraId="1142745C" w14:textId="68F16D01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C58F3" w:rsidRPr="00A56D4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4827</w:t>
            </w:r>
            <w:r w:rsidR="008C58F3" w:rsidRPr="00A56D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8C58F3" w:rsidRPr="00A56D4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2489</w:t>
            </w:r>
          </w:p>
        </w:tc>
      </w:tr>
    </w:tbl>
    <w:p w14:paraId="7A8ABA3E" w14:textId="0020E402" w:rsidR="006F52E8" w:rsidRDefault="006F52E8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4D8E106" w14:textId="0FE26008" w:rsidR="00831CA7" w:rsidRPr="00637FEA" w:rsidRDefault="00831CA7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เงินกู้ยืมระยะยาวมีราคาตามบัญชีและมูลค่ายุติธรรม ดังต่อไปนี้</w:t>
      </w:r>
    </w:p>
    <w:p w14:paraId="2F3D7C1F" w14:textId="77777777" w:rsidR="00E81930" w:rsidRPr="00637FEA" w:rsidRDefault="00E81930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31CA7" w:rsidRPr="00637FEA" w14:paraId="3A6A4A5A" w14:textId="77777777" w:rsidTr="000170D4">
        <w:trPr>
          <w:cantSplit/>
        </w:trPr>
        <w:tc>
          <w:tcPr>
            <w:tcW w:w="3989" w:type="dxa"/>
            <w:shd w:val="clear" w:color="auto" w:fill="auto"/>
          </w:tcPr>
          <w:p w14:paraId="64CF7C0A" w14:textId="77777777" w:rsidR="00831CA7" w:rsidRPr="00637FEA" w:rsidRDefault="00831CA7" w:rsidP="00E81930">
            <w:pPr>
              <w:ind w:left="-72"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6701E" w14:textId="77777777" w:rsidR="00831CA7" w:rsidRPr="00637FEA" w:rsidRDefault="00831CA7" w:rsidP="00E819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7D243" w14:textId="77777777" w:rsidR="00831CA7" w:rsidRPr="00637FEA" w:rsidRDefault="00831CA7" w:rsidP="00E819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865E45" w:rsidRPr="00637FEA" w14:paraId="5A7D67CB" w14:textId="77777777" w:rsidTr="000170D4">
        <w:trPr>
          <w:cantSplit/>
        </w:trPr>
        <w:tc>
          <w:tcPr>
            <w:tcW w:w="3989" w:type="dxa"/>
            <w:shd w:val="clear" w:color="auto" w:fill="auto"/>
          </w:tcPr>
          <w:p w14:paraId="1AB33BD5" w14:textId="77777777" w:rsidR="00865E45" w:rsidRPr="00637FEA" w:rsidRDefault="00865E45" w:rsidP="00865E45">
            <w:pPr>
              <w:ind w:left="-72"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B2BC0" w14:textId="0D7CDCE8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A48A1" w14:textId="72D420A2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12732" w14:textId="727E2F35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999C8" w14:textId="27C2423E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865E45" w:rsidRPr="00637FEA" w14:paraId="4B775444" w14:textId="77777777" w:rsidTr="000170D4">
        <w:trPr>
          <w:cantSplit/>
        </w:trPr>
        <w:tc>
          <w:tcPr>
            <w:tcW w:w="3989" w:type="dxa"/>
            <w:shd w:val="clear" w:color="auto" w:fill="auto"/>
          </w:tcPr>
          <w:p w14:paraId="1803C44B" w14:textId="77777777" w:rsidR="00865E45" w:rsidRPr="00637FEA" w:rsidRDefault="00865E45" w:rsidP="00865E45">
            <w:pPr>
              <w:ind w:left="-72"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E3A26" w14:textId="7C3BA8A1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9B9E4" w14:textId="09DABE86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D43DC" w14:textId="3F775DC2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11534" w14:textId="083E674D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65E45" w:rsidRPr="00637FEA" w14:paraId="3F67A861" w14:textId="77777777" w:rsidTr="000170D4">
        <w:trPr>
          <w:cantSplit/>
        </w:trPr>
        <w:tc>
          <w:tcPr>
            <w:tcW w:w="3989" w:type="dxa"/>
            <w:shd w:val="clear" w:color="auto" w:fill="auto"/>
          </w:tcPr>
          <w:p w14:paraId="3BE88F97" w14:textId="77777777" w:rsidR="00865E45" w:rsidRPr="00637FEA" w:rsidRDefault="00865E45" w:rsidP="00865E45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D97A5B" w14:textId="77777777" w:rsidR="00865E45" w:rsidRPr="00637FEA" w:rsidRDefault="00865E45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7E17B" w14:textId="77777777" w:rsidR="00865E45" w:rsidRPr="00637FEA" w:rsidRDefault="00865E45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D1FF27" w14:textId="77777777" w:rsidR="00865E45" w:rsidRPr="00637FEA" w:rsidRDefault="00865E45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66259" w14:textId="77777777" w:rsidR="00865E45" w:rsidRPr="00637FEA" w:rsidRDefault="00865E45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65E45" w:rsidRPr="00637FEA" w14:paraId="748700F4" w14:textId="77777777" w:rsidTr="000170D4">
        <w:trPr>
          <w:cantSplit/>
        </w:trPr>
        <w:tc>
          <w:tcPr>
            <w:tcW w:w="3989" w:type="dxa"/>
            <w:shd w:val="clear" w:color="auto" w:fill="auto"/>
          </w:tcPr>
          <w:p w14:paraId="06B365FC" w14:textId="77777777" w:rsidR="00865E45" w:rsidRPr="00637FEA" w:rsidRDefault="00865E45" w:rsidP="00865E45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B5C38BC" w14:textId="77777777" w:rsidR="00865E45" w:rsidRPr="00637FEA" w:rsidRDefault="00865E45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BF94304" w14:textId="77777777" w:rsidR="00865E45" w:rsidRPr="00637FEA" w:rsidRDefault="00865E45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48CA533" w14:textId="77777777" w:rsidR="00865E45" w:rsidRPr="00637FEA" w:rsidRDefault="00865E45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2AA90EF" w14:textId="77777777" w:rsidR="00865E45" w:rsidRPr="00637FEA" w:rsidRDefault="00865E45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C58F3" w:rsidRPr="00637FEA" w14:paraId="60127AF9" w14:textId="77777777" w:rsidTr="000170D4">
        <w:trPr>
          <w:cantSplit/>
        </w:trPr>
        <w:tc>
          <w:tcPr>
            <w:tcW w:w="3989" w:type="dxa"/>
            <w:shd w:val="clear" w:color="auto" w:fill="auto"/>
          </w:tcPr>
          <w:p w14:paraId="7A3C9290" w14:textId="77777777" w:rsidR="008C58F3" w:rsidRPr="00637FEA" w:rsidRDefault="008C58F3" w:rsidP="008C58F3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CF9D52" w14:textId="63C5AD2C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539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291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D301C5" w14:textId="31294D35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251</w:t>
            </w:r>
            <w:r w:rsidR="008C58F3" w:rsidRPr="00A56D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163</w:t>
            </w:r>
            <w:r w:rsidR="008C58F3" w:rsidRPr="00A56D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F7B823" w14:textId="532AC919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470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683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5FE64B" w14:textId="02E901D1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220</w:t>
            </w:r>
            <w:r w:rsidR="008C58F3" w:rsidRPr="00A56D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573</w:t>
            </w:r>
            <w:r w:rsidR="008C58F3" w:rsidRPr="00A56D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626</w:t>
            </w:r>
          </w:p>
        </w:tc>
      </w:tr>
      <w:tr w:rsidR="008C58F3" w:rsidRPr="00637FEA" w14:paraId="4CA73097" w14:textId="77777777" w:rsidTr="000170D4">
        <w:trPr>
          <w:cantSplit/>
        </w:trPr>
        <w:tc>
          <w:tcPr>
            <w:tcW w:w="3989" w:type="dxa"/>
            <w:shd w:val="clear" w:color="auto" w:fill="auto"/>
          </w:tcPr>
          <w:p w14:paraId="40049758" w14:textId="77777777" w:rsidR="008C58F3" w:rsidRPr="00637FEA" w:rsidRDefault="008C58F3" w:rsidP="008C58F3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2EF299" w14:textId="77777777" w:rsidR="008C58F3" w:rsidRPr="00A56D4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1D9314" w14:textId="77777777" w:rsidR="008C58F3" w:rsidRPr="00A56D4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0A02249" w14:textId="77777777" w:rsidR="008C58F3" w:rsidRPr="00A56D4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5010F3" w14:textId="77777777" w:rsidR="008C58F3" w:rsidRPr="00A56D4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C58F3" w:rsidRPr="00637FEA" w14:paraId="76DF99DE" w14:textId="77777777" w:rsidTr="000170D4">
        <w:trPr>
          <w:cantSplit/>
        </w:trPr>
        <w:tc>
          <w:tcPr>
            <w:tcW w:w="3989" w:type="dxa"/>
            <w:shd w:val="clear" w:color="auto" w:fill="auto"/>
          </w:tcPr>
          <w:p w14:paraId="44FFE36D" w14:textId="77777777" w:rsidR="008C58F3" w:rsidRPr="00637FEA" w:rsidRDefault="008C58F3" w:rsidP="008C58F3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ส่วนที่ถึงกำหนดชำระเกินหนึ่งปี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C4ACE2" w14:textId="12EF73EB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392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710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291D3D" w14:textId="0CE0307F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137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184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37D69" w14:textId="275711C6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353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048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FEED3A" w14:textId="1C054AA6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137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184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952</w:t>
            </w:r>
          </w:p>
        </w:tc>
      </w:tr>
      <w:tr w:rsidR="008C58F3" w:rsidRPr="00637FEA" w14:paraId="67541594" w14:textId="77777777" w:rsidTr="000170D4">
        <w:trPr>
          <w:cantSplit/>
        </w:trPr>
        <w:tc>
          <w:tcPr>
            <w:tcW w:w="3989" w:type="dxa"/>
            <w:shd w:val="clear" w:color="auto" w:fill="auto"/>
          </w:tcPr>
          <w:p w14:paraId="7B1EC4A5" w14:textId="77777777" w:rsidR="008C58F3" w:rsidRPr="00637FEA" w:rsidRDefault="008C58F3" w:rsidP="008C58F3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6AD677" w14:textId="2A386226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932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002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27C0F" w14:textId="75029677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388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348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4E0358" w14:textId="39C605BB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823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731</w:t>
            </w:r>
            <w:r w:rsidR="00615FBF" w:rsidRPr="00615F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33424" w14:textId="5D621579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357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758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578</w:t>
            </w:r>
          </w:p>
        </w:tc>
      </w:tr>
    </w:tbl>
    <w:p w14:paraId="689DCA8F" w14:textId="77777777" w:rsidR="00BD4462" w:rsidRPr="00637FEA" w:rsidRDefault="005B4965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7BE2104F" w14:textId="23D72545" w:rsidR="00154E53" w:rsidRPr="0033277B" w:rsidRDefault="00154E53" w:rsidP="00700CF3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-39"/>
        <w:jc w:val="thaiDistribute"/>
        <w:rPr>
          <w:rFonts w:ascii="Browallia New" w:hAnsi="Browallia New" w:cs="Browallia New"/>
          <w:sz w:val="26"/>
          <w:szCs w:val="26"/>
        </w:rPr>
      </w:pPr>
      <w:r w:rsidRPr="004839F1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</w:t>
      </w:r>
      <w:r w:rsidR="00C80F4F" w:rsidRPr="004839F1">
        <w:rPr>
          <w:rFonts w:ascii="Browallia New" w:hAnsi="Browallia New" w:cs="Browallia New" w:hint="cs"/>
          <w:sz w:val="26"/>
          <w:szCs w:val="26"/>
          <w:cs/>
        </w:rPr>
        <w:t>ระยะยาว</w:t>
      </w:r>
      <w:r w:rsidRPr="004839F1">
        <w:rPr>
          <w:rFonts w:ascii="Browallia New" w:hAnsi="Browallia New" w:cs="Browallia New"/>
          <w:sz w:val="26"/>
          <w:szCs w:val="26"/>
          <w:cs/>
        </w:rPr>
        <w:t>มีมูลค่า</w:t>
      </w:r>
      <w:r w:rsidR="00C80F4F" w:rsidRPr="004839F1">
        <w:rPr>
          <w:rFonts w:ascii="Browallia New" w:hAnsi="Browallia New" w:cs="Browallia New" w:hint="cs"/>
          <w:sz w:val="26"/>
          <w:szCs w:val="26"/>
          <w:cs/>
        </w:rPr>
        <w:t>ใกล้เคียง</w:t>
      </w:r>
      <w:r w:rsidRPr="004839F1">
        <w:rPr>
          <w:rFonts w:ascii="Browallia New" w:hAnsi="Browallia New" w:cs="Browallia New"/>
          <w:sz w:val="26"/>
          <w:szCs w:val="26"/>
          <w:cs/>
        </w:rPr>
        <w:t>กับราคาตามบัญชี</w:t>
      </w:r>
      <w:r>
        <w:rPr>
          <w:rFonts w:ascii="Browallia New" w:hAnsi="Browallia New" w:cs="Browallia New"/>
          <w:sz w:val="26"/>
          <w:szCs w:val="26"/>
        </w:rPr>
        <w:t xml:space="preserve"> </w:t>
      </w:r>
    </w:p>
    <w:p w14:paraId="2A9897C5" w14:textId="77777777" w:rsidR="00154E53" w:rsidRPr="00536722" w:rsidRDefault="00154E53" w:rsidP="008A4929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2"/>
          <w:szCs w:val="22"/>
        </w:rPr>
      </w:pPr>
    </w:p>
    <w:p w14:paraId="7529776D" w14:textId="0B63F306" w:rsidR="00154E53" w:rsidRPr="00154E53" w:rsidRDefault="00154E53" w:rsidP="008A4929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154E53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มูลค่ายุติธรรมของเงินกู้ยืมระยะยาวจัดอยู่ในข้อมูลระดับ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535F2B" w:rsidRPr="00535F2B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ของมูลค่ายุติธรรม ซึ่งวัดมูลค่าโดยใช้การคํานวณจากมูลค่าปัจจุบันของกระแสเงินสดในอนาคต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คิดลดด้วยอัตราดอกเบี้ยในท้องตลาด ซึ่งเป็นอัตราดอกเบี้ยเงินกู้ยืม ณ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วันที่ในงบแสดงฐานะการเงินถัวเฉลี่ยของธนาคารที่กลุ่มกิจการและบริษัทมีสัญญาเงินกู้ยืมอยู่</w:t>
      </w:r>
    </w:p>
    <w:p w14:paraId="6207C3A4" w14:textId="77777777" w:rsidR="00154E53" w:rsidRPr="00536722" w:rsidRDefault="00154E53" w:rsidP="008A4929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2"/>
          <w:szCs w:val="22"/>
        </w:rPr>
      </w:pPr>
    </w:p>
    <w:p w14:paraId="7C2BE3D9" w14:textId="7E5C8B4D" w:rsidR="006519A3" w:rsidRPr="00637FEA" w:rsidRDefault="00154E53" w:rsidP="008A4929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154E53">
        <w:rPr>
          <w:rFonts w:ascii="Browallia New" w:hAnsi="Browallia New" w:cs="Browallia New"/>
          <w:sz w:val="26"/>
          <w:szCs w:val="26"/>
          <w:cs/>
        </w:rPr>
        <w:t>กลุ่มกิจการต้องชำระหนี้คืนสถาบันการเงินเมื่อขอไถ่ถอนจำนองบ้านพร้อมขายตามเงื่อนไขในสัญญาเงินกู้ยืมระยะยาวจากสถาบันการเงิ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กลุ่มกิจการจึงพิจารณาจัดประเภทเงินกู้ยืมระยะยาวจากสถาบันการเงินระหว่างส่วนที่หมุนเวียนและส่วนที่ไม่หมุนเวีย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6F52E8">
        <w:rPr>
          <w:rFonts w:ascii="Browallia New" w:hAnsi="Browallia New" w:cs="Browallia New"/>
          <w:sz w:val="26"/>
          <w:szCs w:val="26"/>
          <w:cs/>
        </w:rPr>
        <w:br/>
      </w:r>
      <w:r w:rsidRPr="00154E53">
        <w:rPr>
          <w:rFonts w:ascii="Browallia New" w:hAnsi="Browallia New" w:cs="Browallia New"/>
          <w:sz w:val="26"/>
          <w:szCs w:val="26"/>
          <w:cs/>
        </w:rPr>
        <w:t>ตามแผนการขายและไถ่ถอนจำนองทรัพย์หลักประกัน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 xml:space="preserve">รวมถึงสิทธิอันปราศจากเงื่อนไขให้เลื่อนชำระหนี้ออกไปอีกเป็นเวลาไม่น้อยกว่า </w:t>
      </w:r>
      <w:r w:rsidR="00535F2B" w:rsidRPr="00535F2B">
        <w:rPr>
          <w:rFonts w:ascii="Browallia New" w:hAnsi="Browallia New" w:cs="Browallia New"/>
          <w:sz w:val="26"/>
          <w:szCs w:val="26"/>
        </w:rPr>
        <w:t>12</w:t>
      </w:r>
      <w:r w:rsidRPr="00154E53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นับจากวันสิ้นรอบระยะเวลารายงาน</w:t>
      </w:r>
    </w:p>
    <w:p w14:paraId="5CA18F3D" w14:textId="3717C43A" w:rsidR="0042478C" w:rsidRPr="00536722" w:rsidRDefault="0042478C" w:rsidP="008A4929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2"/>
          <w:szCs w:val="22"/>
        </w:rPr>
      </w:pPr>
    </w:p>
    <w:p w14:paraId="11A5ED91" w14:textId="5D4645E4" w:rsidR="00AE1561" w:rsidRPr="00637FEA" w:rsidRDefault="00AE1561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</w:t>
      </w:r>
      <w:r w:rsidR="00135ADB" w:rsidRPr="00637FEA">
        <w:rPr>
          <w:rFonts w:ascii="Browallia New" w:hAnsi="Browallia New" w:cs="Browallia New"/>
          <w:sz w:val="26"/>
          <w:szCs w:val="26"/>
          <w:cs/>
        </w:rPr>
        <w:t>บันทึกเป็นหนี้สินตามสัญญาเช่า</w:t>
      </w:r>
      <w:r w:rsidRPr="00637FEA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25978F8C" w14:textId="77777777" w:rsidR="006D625E" w:rsidRPr="00536722" w:rsidRDefault="006D625E" w:rsidP="00FF790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64EA5" w:rsidRPr="00637FEA" w14:paraId="4F288FDD" w14:textId="1A1F4FE0" w:rsidTr="000170D4">
        <w:tc>
          <w:tcPr>
            <w:tcW w:w="3989" w:type="dxa"/>
            <w:vAlign w:val="bottom"/>
          </w:tcPr>
          <w:p w14:paraId="426AA65B" w14:textId="77777777" w:rsidR="00A64EA5" w:rsidRPr="00637FEA" w:rsidRDefault="00A64EA5" w:rsidP="00A64EA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CC941" w14:textId="10BB44B3" w:rsidR="00A64EA5" w:rsidRPr="00637FEA" w:rsidRDefault="00A64EA5" w:rsidP="00A64EA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7F740" w14:textId="0440C9C9" w:rsidR="00A64EA5" w:rsidRPr="00637FEA" w:rsidRDefault="00A64EA5" w:rsidP="00A64EA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64EA5" w:rsidRPr="00637FEA" w14:paraId="63B2AF85" w14:textId="69E538E6" w:rsidTr="000170D4">
        <w:tc>
          <w:tcPr>
            <w:tcW w:w="3989" w:type="dxa"/>
            <w:vAlign w:val="bottom"/>
          </w:tcPr>
          <w:p w14:paraId="6223FDA1" w14:textId="77777777" w:rsidR="00A64EA5" w:rsidRPr="00637FEA" w:rsidRDefault="00A64EA5" w:rsidP="00A64EA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C5FC5B" w14:textId="375C3903" w:rsidR="00A64EA5" w:rsidRPr="00637FEA" w:rsidRDefault="00384144" w:rsidP="000170D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6EF3FE" w14:textId="7BBCA549" w:rsidR="00A64EA5" w:rsidRPr="00637FEA" w:rsidRDefault="00384144" w:rsidP="000170D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E8D62C" w14:textId="30FA5F07" w:rsidR="00A64EA5" w:rsidRPr="00637FEA" w:rsidRDefault="00384144" w:rsidP="000170D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C4C9EA" w14:textId="2ABC2087" w:rsidR="00A64EA5" w:rsidRPr="00637FEA" w:rsidRDefault="00384144" w:rsidP="000170D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A64EA5" w:rsidRPr="00637FEA" w14:paraId="70746457" w14:textId="2D82E13D" w:rsidTr="000170D4">
        <w:tc>
          <w:tcPr>
            <w:tcW w:w="3989" w:type="dxa"/>
            <w:vAlign w:val="bottom"/>
          </w:tcPr>
          <w:p w14:paraId="59046485" w14:textId="77777777" w:rsidR="00A64EA5" w:rsidRPr="00637FEA" w:rsidRDefault="00A64EA5" w:rsidP="00A64EA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912F0A" w14:textId="1665992C" w:rsidR="00A64EA5" w:rsidRPr="00637FEA" w:rsidRDefault="00A64EA5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C65B9E" w14:textId="40D8E0E7" w:rsidR="00A64EA5" w:rsidRPr="00637FEA" w:rsidRDefault="00A64EA5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C3FEDB" w14:textId="003D4FDD" w:rsidR="00A64EA5" w:rsidRPr="00637FEA" w:rsidRDefault="00A64EA5" w:rsidP="0001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07A2BA" w14:textId="4B2D76E6" w:rsidR="00A64EA5" w:rsidRPr="00637FEA" w:rsidRDefault="00A64EA5" w:rsidP="0001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64EA5" w:rsidRPr="00637FEA" w14:paraId="3FE67D1A" w14:textId="6CFA6A92" w:rsidTr="000170D4">
        <w:tc>
          <w:tcPr>
            <w:tcW w:w="3989" w:type="dxa"/>
          </w:tcPr>
          <w:p w14:paraId="13CAD29A" w14:textId="77777777" w:rsidR="00A64EA5" w:rsidRDefault="00A64EA5" w:rsidP="00A64EA5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76DA257E" w14:textId="325972DF" w:rsidR="00A64EA5" w:rsidRPr="00637FEA" w:rsidRDefault="00A64EA5" w:rsidP="00A64EA5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DD51C7" w14:textId="77777777" w:rsidR="00A64EA5" w:rsidRPr="00637FEA" w:rsidRDefault="00A64EA5" w:rsidP="000170D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vAlign w:val="bottom"/>
          </w:tcPr>
          <w:p w14:paraId="2A9714A3" w14:textId="77777777" w:rsidR="00A64EA5" w:rsidRPr="00637FEA" w:rsidRDefault="00A64EA5" w:rsidP="000170D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72D97813" w14:textId="77777777" w:rsidR="00A64EA5" w:rsidRPr="00637FEA" w:rsidRDefault="00A64EA5" w:rsidP="000170D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5DD75B4C" w14:textId="77777777" w:rsidR="00A64EA5" w:rsidRPr="00637FEA" w:rsidRDefault="00A64EA5" w:rsidP="000170D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8C58F3" w:rsidRPr="00637FEA" w14:paraId="355D8824" w14:textId="29D660FB" w:rsidTr="000170D4">
        <w:tc>
          <w:tcPr>
            <w:tcW w:w="3989" w:type="dxa"/>
          </w:tcPr>
          <w:p w14:paraId="48BBE844" w14:textId="127EDDD1" w:rsidR="008C58F3" w:rsidRPr="00637FEA" w:rsidRDefault="008C58F3" w:rsidP="008C58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535F2B"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BCA6306" w14:textId="79F4D8F2" w:rsidR="008C58F3" w:rsidRPr="00A56D42" w:rsidRDefault="00535F2B" w:rsidP="000170D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F5606C" w:rsidRPr="00F5606C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205</w:t>
            </w:r>
            <w:r w:rsidR="00F5606C" w:rsidRPr="00F5606C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208</w:t>
            </w:r>
          </w:p>
        </w:tc>
        <w:tc>
          <w:tcPr>
            <w:tcW w:w="1368" w:type="dxa"/>
          </w:tcPr>
          <w:p w14:paraId="4E45D3B7" w14:textId="2F52415B" w:rsidR="008C58F3" w:rsidRPr="00A56D42" w:rsidRDefault="00535F2B" w:rsidP="000170D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442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518B48" w14:textId="758E81A1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3AD3" w:rsidRPr="00293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293AD3" w:rsidRPr="00293A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8" w:type="dxa"/>
          </w:tcPr>
          <w:p w14:paraId="20534604" w14:textId="2860BADF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333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115</w:t>
            </w:r>
          </w:p>
        </w:tc>
      </w:tr>
      <w:tr w:rsidR="008C58F3" w:rsidRPr="00637FEA" w14:paraId="5F5B5FCB" w14:textId="35B1D036" w:rsidTr="000170D4">
        <w:tc>
          <w:tcPr>
            <w:tcW w:w="3989" w:type="dxa"/>
          </w:tcPr>
          <w:p w14:paraId="603C9382" w14:textId="3A1F1479" w:rsidR="008C58F3" w:rsidRPr="00637FEA" w:rsidRDefault="008C58F3" w:rsidP="008C58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ครบกำหนดเกิน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F3D88B" w14:textId="609D6D84" w:rsidR="008C58F3" w:rsidRPr="00A56D42" w:rsidRDefault="00535F2B" w:rsidP="000170D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912</w:t>
            </w:r>
            <w:r w:rsidR="00F5606C" w:rsidRPr="00F5606C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C6F8B4" w14:textId="57301CC6" w:rsidR="008C58F3" w:rsidRPr="00A56D42" w:rsidRDefault="00535F2B" w:rsidP="000170D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420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CCBE6" w14:textId="5F799D4A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F5606C" w:rsidRPr="00F560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8D6969" w14:textId="62BD816E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293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</w:p>
        </w:tc>
      </w:tr>
      <w:tr w:rsidR="008C58F3" w:rsidRPr="00637FEA" w14:paraId="09BC20F7" w14:textId="291180B1" w:rsidTr="000170D4">
        <w:tc>
          <w:tcPr>
            <w:tcW w:w="3989" w:type="dxa"/>
          </w:tcPr>
          <w:p w14:paraId="764502EA" w14:textId="77777777" w:rsidR="008C58F3" w:rsidRPr="00637FEA" w:rsidRDefault="008C58F3" w:rsidP="008C58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08DC9F0" w14:textId="7F10E1C7" w:rsidR="008C58F3" w:rsidRPr="00A56D42" w:rsidRDefault="00535F2B" w:rsidP="000170D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F5606C" w:rsidRPr="00F5606C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117</w:t>
            </w:r>
            <w:r w:rsidR="00F5606C" w:rsidRPr="00F5606C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88E190" w14:textId="6CB0DE78" w:rsidR="008C58F3" w:rsidRPr="00A56D42" w:rsidRDefault="00535F2B" w:rsidP="000170D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863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0DF35" w14:textId="1A2E0F8C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606C" w:rsidRPr="00F560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F5606C" w:rsidRPr="00F560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82CBD6" w14:textId="39383174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626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598</w:t>
            </w:r>
          </w:p>
        </w:tc>
      </w:tr>
      <w:tr w:rsidR="008C58F3" w:rsidRPr="00637FEA" w14:paraId="5B728F03" w14:textId="77D2A54C" w:rsidTr="000170D4">
        <w:tc>
          <w:tcPr>
            <w:tcW w:w="3989" w:type="dxa"/>
          </w:tcPr>
          <w:p w14:paraId="4F76DD31" w14:textId="091591A9" w:rsidR="008C58F3" w:rsidRPr="00637FEA" w:rsidRDefault="008C58F3" w:rsidP="008C58F3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10709A" w14:textId="6A63950B" w:rsidR="008C58F3" w:rsidRPr="00A56D42" w:rsidRDefault="00F5606C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5606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96</w:t>
            </w:r>
            <w:r w:rsidRPr="00F5606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284</w:t>
            </w:r>
            <w:r w:rsidRPr="00F5606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BC8894" w14:textId="5144E357" w:rsidR="008C58F3" w:rsidRPr="00A56D4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153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901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E619C" w14:textId="54E44211" w:rsidR="008C58F3" w:rsidRPr="00A56D42" w:rsidRDefault="00F5606C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606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F560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F2B" w:rsidRPr="00535F2B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F5606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1C40EB" w14:textId="4D08E954" w:rsidR="008C58F3" w:rsidRPr="00A56D4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D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118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137</w:t>
            </w:r>
            <w:r w:rsidRPr="00A56D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58F3" w:rsidRPr="00637FEA" w14:paraId="17A4C419" w14:textId="41F3539C" w:rsidTr="000170D4">
        <w:tc>
          <w:tcPr>
            <w:tcW w:w="3989" w:type="dxa"/>
          </w:tcPr>
          <w:p w14:paraId="54E55342" w14:textId="53530EDA" w:rsidR="008C58F3" w:rsidRPr="00637FEA" w:rsidRDefault="008C58F3" w:rsidP="008C58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B7FDC3" w14:textId="3672337A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5606C" w:rsidRPr="00F5606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021</w:t>
            </w:r>
            <w:r w:rsidR="00F5606C" w:rsidRPr="00F5606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8F2C88" w14:textId="21F7D3EC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709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399254" w14:textId="2ED3D1AF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5606C" w:rsidRPr="00F5606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021</w:t>
            </w:r>
            <w:r w:rsidR="00F5606C" w:rsidRPr="00F5606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DB5227" w14:textId="6F001111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508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461</w:t>
            </w:r>
          </w:p>
        </w:tc>
      </w:tr>
      <w:tr w:rsidR="008C58F3" w:rsidRPr="00637FEA" w14:paraId="20EC8E02" w14:textId="2EEB6AC6" w:rsidTr="000170D4">
        <w:tc>
          <w:tcPr>
            <w:tcW w:w="3989" w:type="dxa"/>
          </w:tcPr>
          <w:p w14:paraId="4AC8FF4F" w14:textId="77777777" w:rsidR="008C58F3" w:rsidRPr="00536722" w:rsidRDefault="008C58F3" w:rsidP="008C58F3">
            <w:pPr>
              <w:ind w:left="-101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743A8" w14:textId="77777777" w:rsidR="008C58F3" w:rsidRPr="0053672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EB4238" w14:textId="77777777" w:rsidR="008C58F3" w:rsidRPr="0053672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994F4" w14:textId="77777777" w:rsidR="008C58F3" w:rsidRPr="0053672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6C0825" w14:textId="77777777" w:rsidR="008C58F3" w:rsidRPr="0053672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8C58F3" w:rsidRPr="00637FEA" w14:paraId="2DDA8410" w14:textId="03814198" w:rsidTr="000170D4">
        <w:tc>
          <w:tcPr>
            <w:tcW w:w="3989" w:type="dxa"/>
          </w:tcPr>
          <w:p w14:paraId="2E10A57D" w14:textId="77FF6CA4" w:rsidR="008C58F3" w:rsidRPr="00637FEA" w:rsidRDefault="008C58F3" w:rsidP="008C58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A9802E" w14:textId="77777777" w:rsidR="008C58F3" w:rsidRPr="00A56D4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A74166" w14:textId="77777777" w:rsidR="008C58F3" w:rsidRPr="00A56D4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684112" w14:textId="77777777" w:rsidR="008C58F3" w:rsidRPr="00A56D4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BE2902" w14:textId="77777777" w:rsidR="008C58F3" w:rsidRPr="00A56D4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C58F3" w:rsidRPr="00637FEA" w14:paraId="016DE14C" w14:textId="6A37DB76" w:rsidTr="000170D4">
        <w:tc>
          <w:tcPr>
            <w:tcW w:w="3989" w:type="dxa"/>
          </w:tcPr>
          <w:p w14:paraId="330912FC" w14:textId="5851F168" w:rsidR="008C58F3" w:rsidRPr="00637FEA" w:rsidRDefault="008C58F3" w:rsidP="008C58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7E2A17B9" w14:textId="7F98B690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5606C" w:rsidRPr="00F5606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127</w:t>
            </w:r>
            <w:r w:rsidR="00F5606C" w:rsidRPr="00F5606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</w:p>
        </w:tc>
        <w:tc>
          <w:tcPr>
            <w:tcW w:w="1368" w:type="dxa"/>
          </w:tcPr>
          <w:p w14:paraId="2FDD0DAB" w14:textId="1F51E4F0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347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</w:p>
        </w:tc>
        <w:tc>
          <w:tcPr>
            <w:tcW w:w="1368" w:type="dxa"/>
            <w:shd w:val="clear" w:color="auto" w:fill="FAFAFA"/>
          </w:tcPr>
          <w:p w14:paraId="209A0F5C" w14:textId="6569BB9E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606C" w:rsidRPr="00F560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F5606C" w:rsidRPr="00F560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68" w:type="dxa"/>
          </w:tcPr>
          <w:p w14:paraId="7BEB1E5F" w14:textId="53CEA088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262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881</w:t>
            </w:r>
          </w:p>
        </w:tc>
      </w:tr>
      <w:tr w:rsidR="008C58F3" w:rsidRPr="00637FEA" w14:paraId="13C6EE36" w14:textId="05F920EB" w:rsidTr="000170D4">
        <w:tc>
          <w:tcPr>
            <w:tcW w:w="3989" w:type="dxa"/>
          </w:tcPr>
          <w:p w14:paraId="6F5A0854" w14:textId="5AA712F3" w:rsidR="008C58F3" w:rsidRPr="00637FEA" w:rsidRDefault="008C58F3" w:rsidP="008C58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6BFE7606" w14:textId="63010311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894</w:t>
            </w:r>
            <w:r w:rsidR="00F5606C" w:rsidRPr="00F5606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093</w:t>
            </w:r>
          </w:p>
        </w:tc>
        <w:tc>
          <w:tcPr>
            <w:tcW w:w="1368" w:type="dxa"/>
          </w:tcPr>
          <w:p w14:paraId="1C02B998" w14:textId="3C407758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361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688</w:t>
            </w:r>
          </w:p>
        </w:tc>
        <w:tc>
          <w:tcPr>
            <w:tcW w:w="1368" w:type="dxa"/>
            <w:shd w:val="clear" w:color="auto" w:fill="FAFAFA"/>
          </w:tcPr>
          <w:p w14:paraId="6DBA089F" w14:textId="7844465F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F5606C" w:rsidRPr="00F560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368" w:type="dxa"/>
          </w:tcPr>
          <w:p w14:paraId="41709B55" w14:textId="33C84FA5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245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580</w:t>
            </w:r>
          </w:p>
        </w:tc>
      </w:tr>
      <w:tr w:rsidR="008C58F3" w:rsidRPr="00637FEA" w14:paraId="2031190B" w14:textId="77777777" w:rsidTr="000170D4">
        <w:tc>
          <w:tcPr>
            <w:tcW w:w="3989" w:type="dxa"/>
          </w:tcPr>
          <w:p w14:paraId="76325CED" w14:textId="77777777" w:rsidR="008C58F3" w:rsidRPr="00536722" w:rsidRDefault="008C58F3" w:rsidP="008C58F3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0523DD46" w14:textId="77777777" w:rsidR="008C58F3" w:rsidRPr="0053672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</w:tcPr>
          <w:p w14:paraId="4BEC6C91" w14:textId="77777777" w:rsidR="008C58F3" w:rsidRPr="0053672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480DE1F9" w14:textId="77777777" w:rsidR="008C58F3" w:rsidRPr="0053672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57A2EB7E" w14:textId="77777777" w:rsidR="008C58F3" w:rsidRPr="0053672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C58F3" w:rsidRPr="00637FEA" w14:paraId="6596D09C" w14:textId="77777777" w:rsidTr="000170D4">
        <w:tc>
          <w:tcPr>
            <w:tcW w:w="3989" w:type="dxa"/>
          </w:tcPr>
          <w:p w14:paraId="010650AB" w14:textId="5BD21B34" w:rsidR="008C58F3" w:rsidRPr="00637FEA" w:rsidRDefault="008C58F3" w:rsidP="008C58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516A0A" w14:textId="77777777" w:rsidR="008C58F3" w:rsidRPr="00A56D4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5DEB22" w14:textId="77777777" w:rsidR="008C58F3" w:rsidRPr="00A56D4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125310" w14:textId="77777777" w:rsidR="008C58F3" w:rsidRPr="00A56D4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009733D" w14:textId="77777777" w:rsidR="008C58F3" w:rsidRPr="00A56D42" w:rsidRDefault="008C58F3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58F3" w:rsidRPr="00637FEA" w14:paraId="7A83CEE7" w14:textId="77777777" w:rsidTr="000170D4">
        <w:tc>
          <w:tcPr>
            <w:tcW w:w="3989" w:type="dxa"/>
          </w:tcPr>
          <w:p w14:paraId="1D9F47BD" w14:textId="22E6A83D" w:rsidR="008C58F3" w:rsidRPr="00637FEA" w:rsidRDefault="008C58F3" w:rsidP="008C58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535F2B"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028FDAF5" w14:textId="17E7EECB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5606C" w:rsidRPr="00F5606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127</w:t>
            </w:r>
            <w:r w:rsidR="00F5606C" w:rsidRPr="00F5606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</w:p>
        </w:tc>
        <w:tc>
          <w:tcPr>
            <w:tcW w:w="1368" w:type="dxa"/>
          </w:tcPr>
          <w:p w14:paraId="63CF8C71" w14:textId="04A9F5F3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347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</w:p>
        </w:tc>
        <w:tc>
          <w:tcPr>
            <w:tcW w:w="1368" w:type="dxa"/>
            <w:shd w:val="clear" w:color="auto" w:fill="FAFAFA"/>
          </w:tcPr>
          <w:p w14:paraId="2C4BC809" w14:textId="37CB68FB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606C" w:rsidRPr="00F560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F5606C" w:rsidRPr="00F560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68" w:type="dxa"/>
          </w:tcPr>
          <w:p w14:paraId="7245CAD9" w14:textId="67E28295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262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881</w:t>
            </w:r>
          </w:p>
        </w:tc>
      </w:tr>
      <w:tr w:rsidR="008C58F3" w:rsidRPr="00637FEA" w14:paraId="43653251" w14:textId="77777777" w:rsidTr="000170D4">
        <w:tc>
          <w:tcPr>
            <w:tcW w:w="3989" w:type="dxa"/>
          </w:tcPr>
          <w:p w14:paraId="5C0FFAF0" w14:textId="005F5DB8" w:rsidR="008C58F3" w:rsidRPr="00637FEA" w:rsidRDefault="008C58F3" w:rsidP="008C58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535F2B"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535F2B"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C1AC0B2" w14:textId="1E1AC5C5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894</w:t>
            </w:r>
            <w:r w:rsidR="00F5606C" w:rsidRPr="00F5606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5F6200" w14:textId="487D22B2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361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3F8539" w14:textId="0F192095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F5606C" w:rsidRPr="00F560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E6B2C7" w14:textId="543ACF01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245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580</w:t>
            </w:r>
          </w:p>
        </w:tc>
      </w:tr>
      <w:tr w:rsidR="008C58F3" w:rsidRPr="00637FEA" w14:paraId="4310964A" w14:textId="77777777" w:rsidTr="000170D4">
        <w:tc>
          <w:tcPr>
            <w:tcW w:w="3989" w:type="dxa"/>
          </w:tcPr>
          <w:p w14:paraId="550F8256" w14:textId="77777777" w:rsidR="008C58F3" w:rsidRPr="00637FEA" w:rsidRDefault="008C58F3" w:rsidP="008C58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07EFE3" w14:textId="2388FBE6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F5606C" w:rsidRPr="00F5606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021</w:t>
            </w:r>
            <w:r w:rsidR="00F5606C" w:rsidRPr="00F5606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8ABEB6" w14:textId="743894D6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709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357DC" w14:textId="4DB0110E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606C" w:rsidRPr="00F560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F5606C" w:rsidRPr="00F560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0E63A0" w14:textId="42158DC5" w:rsidR="008C58F3" w:rsidRPr="00A56D42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508</w:t>
            </w:r>
            <w:r w:rsidR="008C58F3" w:rsidRPr="00A56D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461</w:t>
            </w:r>
          </w:p>
        </w:tc>
      </w:tr>
    </w:tbl>
    <w:p w14:paraId="675FD89C" w14:textId="77777777" w:rsidR="006519A3" w:rsidRPr="00536722" w:rsidRDefault="006519A3" w:rsidP="00FF7902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50E5FB75" w14:textId="5514D915" w:rsidR="005143E3" w:rsidRPr="00637FEA" w:rsidRDefault="005143E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ธันวาคม วงเงินสินเชื่อที่ยังไม่ได้เบิกใช้ มีดังนี้</w:t>
      </w:r>
    </w:p>
    <w:p w14:paraId="21ECA3DA" w14:textId="77777777" w:rsidR="006D625E" w:rsidRPr="00536722" w:rsidRDefault="006D625E" w:rsidP="00FF7902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E1561" w:rsidRPr="00637FEA" w14:paraId="7D212BAE" w14:textId="77777777" w:rsidTr="000170D4">
        <w:tc>
          <w:tcPr>
            <w:tcW w:w="3989" w:type="dxa"/>
            <w:vAlign w:val="bottom"/>
          </w:tcPr>
          <w:p w14:paraId="0E56AEB3" w14:textId="77777777" w:rsidR="00AE1561" w:rsidRPr="00637FEA" w:rsidRDefault="00AE1561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8CDF6" w14:textId="77777777" w:rsidR="00AE1561" w:rsidRPr="00637FEA" w:rsidRDefault="00AE1561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23466" w14:textId="77777777" w:rsidR="00AE1561" w:rsidRPr="00637FEA" w:rsidRDefault="00AE1561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65E45" w:rsidRPr="00637FEA" w14:paraId="7625FDD4" w14:textId="77777777" w:rsidTr="000170D4">
        <w:tc>
          <w:tcPr>
            <w:tcW w:w="3989" w:type="dxa"/>
            <w:vAlign w:val="bottom"/>
          </w:tcPr>
          <w:p w14:paraId="7C95B183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C7DFCF" w14:textId="2B9EF4F5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E1CD5C" w14:textId="7DAE1211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900F01" w14:textId="5CDE195E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9C3EE8" w14:textId="7D29B121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865E45" w:rsidRPr="00637FEA" w14:paraId="033607B8" w14:textId="77777777" w:rsidTr="000170D4">
        <w:tc>
          <w:tcPr>
            <w:tcW w:w="3989" w:type="dxa"/>
            <w:vAlign w:val="bottom"/>
          </w:tcPr>
          <w:p w14:paraId="2A87AD05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056E29" w14:textId="55EF89B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5FF077" w14:textId="73879749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98C958" w14:textId="0033B06B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70ECB8" w14:textId="59D245AF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637FEA" w14:paraId="701F643D" w14:textId="77777777" w:rsidTr="000170D4">
        <w:tc>
          <w:tcPr>
            <w:tcW w:w="3989" w:type="dxa"/>
            <w:vAlign w:val="bottom"/>
          </w:tcPr>
          <w:p w14:paraId="226374C0" w14:textId="77777777" w:rsidR="00865E45" w:rsidRPr="00637FEA" w:rsidRDefault="00865E45" w:rsidP="00865E45">
            <w:pPr>
              <w:tabs>
                <w:tab w:val="left" w:pos="142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เงินกู้ยืมอัตราดอกเบี้ยลอยตัว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82BD25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1E9F14A7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E806D6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7B5B141C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8C58F3" w:rsidRPr="00637FEA" w14:paraId="399D6425" w14:textId="77777777" w:rsidTr="000170D4">
        <w:trPr>
          <w:trHeight w:val="70"/>
        </w:trPr>
        <w:tc>
          <w:tcPr>
            <w:tcW w:w="3989" w:type="dxa"/>
            <w:vAlign w:val="bottom"/>
          </w:tcPr>
          <w:p w14:paraId="2759C631" w14:textId="15438DCA" w:rsidR="008C58F3" w:rsidRPr="00637FEA" w:rsidRDefault="008C58F3" w:rsidP="008C58F3">
            <w:pPr>
              <w:tabs>
                <w:tab w:val="left" w:pos="142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-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15159A" w14:textId="1AA44F3C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5606C" w:rsidRPr="00F5606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926</w:t>
            </w:r>
            <w:r w:rsidR="00F5606C" w:rsidRPr="00F5606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265</w:t>
            </w:r>
            <w:r w:rsidR="00F5606C" w:rsidRPr="00F5606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EA7994" w14:textId="5CFC4023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C58F3" w:rsidRPr="00A56D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124</w:t>
            </w:r>
            <w:r w:rsidR="008C58F3" w:rsidRPr="00A56D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228</w:t>
            </w:r>
            <w:r w:rsidR="008C58F3" w:rsidRPr="00A56D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470B4B" w14:textId="32E32C17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5606C" w:rsidRPr="00F5606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371</w:t>
            </w:r>
            <w:r w:rsidR="00F5606C" w:rsidRPr="00F5606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  <w:r w:rsidR="00F5606C" w:rsidRPr="00F5606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88FEA3" w14:textId="57E95CB1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C58F3" w:rsidRPr="00A56D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038</w:t>
            </w:r>
            <w:r w:rsidR="008C58F3" w:rsidRPr="00A56D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639</w:t>
            </w:r>
            <w:r w:rsidR="008C58F3" w:rsidRPr="00A56D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838</w:t>
            </w:r>
          </w:p>
        </w:tc>
      </w:tr>
    </w:tbl>
    <w:p w14:paraId="18BBA542" w14:textId="77777777" w:rsidR="0042436B" w:rsidRPr="00536722" w:rsidRDefault="0042436B" w:rsidP="0042436B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71BF8C32" w14:textId="4C13FCE0" w:rsidR="00536722" w:rsidRDefault="0042436B" w:rsidP="0042436B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37FEA">
        <w:rPr>
          <w:rFonts w:ascii="Browallia New" w:hAnsi="Browallia New" w:cs="Browallia New"/>
          <w:sz w:val="26"/>
          <w:szCs w:val="26"/>
          <w:cs/>
        </w:rPr>
        <w:t>วงเงินกู้ยืมที่จะครบกำหนดภายในหนึ่งปี เป็นวงเงินกู้ยืมของแต่ละปีที่จะมีการทบทวนตามวาระ ส่วนวงเงินกู้ยืมอื่นได้รับมาเพื่อใช้</w:t>
      </w:r>
      <w:r w:rsidRPr="00637FEA">
        <w:rPr>
          <w:rFonts w:ascii="Browallia New" w:hAnsi="Browallia New" w:cs="Browallia New"/>
          <w:sz w:val="26"/>
          <w:szCs w:val="26"/>
        </w:rPr>
        <w:br/>
      </w:r>
      <w:r w:rsidRPr="00637FEA">
        <w:rPr>
          <w:rFonts w:ascii="Browallia New" w:hAnsi="Browallia New" w:cs="Browallia New"/>
          <w:sz w:val="26"/>
          <w:szCs w:val="26"/>
          <w:cs/>
        </w:rPr>
        <w:t>ในการขยายการดำเนินงานของกลุ่มกิจการและบริษัท</w:t>
      </w:r>
    </w:p>
    <w:p w14:paraId="5D1286E1" w14:textId="35D8F950" w:rsidR="0042436B" w:rsidRPr="00EE4606" w:rsidRDefault="00536722" w:rsidP="00536722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5FBD404E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22C7CD1" w14:textId="394D48D0" w:rsidR="00F035AC" w:rsidRPr="00637FEA" w:rsidRDefault="00535F2B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A58DD21" w14:textId="77777777" w:rsidR="00F035AC" w:rsidRPr="00637FEA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466A3" w:rsidRPr="00637FEA" w14:paraId="4B84BAAF" w14:textId="77777777" w:rsidTr="00290099">
        <w:tc>
          <w:tcPr>
            <w:tcW w:w="4277" w:type="dxa"/>
            <w:vAlign w:val="bottom"/>
          </w:tcPr>
          <w:p w14:paraId="3E28314D" w14:textId="77777777" w:rsidR="00E466A3" w:rsidRPr="00637FEA" w:rsidRDefault="00E466A3" w:rsidP="0029009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8299F" w14:textId="77777777" w:rsidR="00E466A3" w:rsidRPr="00637FEA" w:rsidRDefault="00E466A3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179A7" w14:textId="77777777" w:rsidR="00E466A3" w:rsidRPr="00637FEA" w:rsidRDefault="00E466A3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865E45" w:rsidRPr="00637FEA" w14:paraId="5ECACAA5" w14:textId="77777777" w:rsidTr="00290099">
        <w:tc>
          <w:tcPr>
            <w:tcW w:w="4277" w:type="dxa"/>
            <w:vAlign w:val="bottom"/>
          </w:tcPr>
          <w:p w14:paraId="3DFA9C33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471516" w14:textId="5BCACCB2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00CE8D" w14:textId="5497E7A6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00BDBC" w14:textId="5EFDC293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7B85DA" w14:textId="527F0A16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865E45" w:rsidRPr="00637FEA" w14:paraId="05E427A7" w14:textId="77777777" w:rsidTr="00290099">
        <w:tc>
          <w:tcPr>
            <w:tcW w:w="4277" w:type="dxa"/>
            <w:vAlign w:val="bottom"/>
          </w:tcPr>
          <w:p w14:paraId="24CCFC9A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035F8F" w14:textId="39C3F4E4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75D2F6" w14:textId="378AAB7B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2ACAF5" w14:textId="654AD4D6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B8FD8E" w14:textId="19CE5F75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637FEA" w14:paraId="4FCE5921" w14:textId="77777777" w:rsidTr="00290099">
        <w:tc>
          <w:tcPr>
            <w:tcW w:w="4277" w:type="dxa"/>
            <w:vAlign w:val="bottom"/>
          </w:tcPr>
          <w:p w14:paraId="1CD1D6D6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B86D1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DFC6CF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AC699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01956D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8C58F3" w:rsidRPr="00637FEA" w14:paraId="75119DD4" w14:textId="77777777" w:rsidTr="00290099">
        <w:tc>
          <w:tcPr>
            <w:tcW w:w="4277" w:type="dxa"/>
          </w:tcPr>
          <w:p w14:paraId="3BC9B1AD" w14:textId="0D80AC93" w:rsidR="008C58F3" w:rsidRPr="00637FEA" w:rsidRDefault="008C58F3" w:rsidP="008C58F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งบแสดงฐานะการเงิน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B1FB69" w14:textId="4613D106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901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06C283" w14:textId="57DB1F8E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198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60ED7E" w14:textId="38B3EAE1" w:rsidR="002F402A" w:rsidRPr="00637FEA" w:rsidRDefault="00535F2B" w:rsidP="002F402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677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839C58" w14:textId="19DC7471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825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929</w:t>
            </w:r>
          </w:p>
        </w:tc>
      </w:tr>
    </w:tbl>
    <w:p w14:paraId="7B3C8B7C" w14:textId="2ACD4CD7" w:rsidR="00F27D87" w:rsidRDefault="00F27D87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33ED30" w14:textId="533D8C4F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รายการเคลื่อนไหวของภาระผูกพั</w:t>
      </w:r>
      <w:r w:rsidR="00C97777">
        <w:rPr>
          <w:rFonts w:ascii="Browallia New" w:hAnsi="Browallia New" w:cs="Browallia New" w:hint="cs"/>
          <w:color w:val="auto"/>
          <w:sz w:val="26"/>
          <w:szCs w:val="26"/>
          <w:cs/>
        </w:rPr>
        <w:t>น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ผลประโยชน์พนักงานที่กำหนดไว้ระหว่างปีมีดังนี้</w:t>
      </w:r>
    </w:p>
    <w:p w14:paraId="331EFA51" w14:textId="77777777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0099" w:rsidRPr="00637FEA" w14:paraId="38E25F07" w14:textId="77777777" w:rsidTr="00BF786B">
        <w:tc>
          <w:tcPr>
            <w:tcW w:w="4277" w:type="dxa"/>
            <w:vAlign w:val="bottom"/>
          </w:tcPr>
          <w:p w14:paraId="4675D1E3" w14:textId="77777777" w:rsidR="00290099" w:rsidRPr="00637FEA" w:rsidRDefault="00290099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bookmarkStart w:id="24" w:name="_Hlk95321866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1D0DA" w14:textId="77777777" w:rsidR="00290099" w:rsidRPr="00637FEA" w:rsidRDefault="00290099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5F770" w14:textId="77777777" w:rsidR="00290099" w:rsidRPr="00637FEA" w:rsidRDefault="00290099" w:rsidP="0029009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865E45" w:rsidRPr="00637FEA" w14:paraId="6EB0BD63" w14:textId="77777777" w:rsidTr="00BF786B">
        <w:tc>
          <w:tcPr>
            <w:tcW w:w="4277" w:type="dxa"/>
            <w:vAlign w:val="bottom"/>
          </w:tcPr>
          <w:p w14:paraId="5F645320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D5ECAF" w14:textId="6F142BA7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E5CB4A" w14:textId="49A2CE59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B4CE4B" w14:textId="0F59939B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5AE930" w14:textId="29B16424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865E45" w:rsidRPr="00637FEA" w14:paraId="5D012194" w14:textId="77777777" w:rsidTr="00BF786B">
        <w:tc>
          <w:tcPr>
            <w:tcW w:w="4277" w:type="dxa"/>
            <w:vAlign w:val="bottom"/>
          </w:tcPr>
          <w:p w14:paraId="0D5E6ED6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CEC28F" w14:textId="4B31B84D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0AD857" w14:textId="65C99389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1A6D20" w14:textId="76A91725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D95790" w14:textId="5720494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637FEA" w14:paraId="7278520D" w14:textId="77777777" w:rsidTr="00BF786B">
        <w:tc>
          <w:tcPr>
            <w:tcW w:w="4277" w:type="dxa"/>
            <w:vAlign w:val="bottom"/>
          </w:tcPr>
          <w:p w14:paraId="0F7204C2" w14:textId="6F7D2A55" w:rsidR="00865E45" w:rsidRPr="00637FEA" w:rsidRDefault="0042436B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D3FB9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F26D5A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A0B08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661D22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8C58F3" w:rsidRPr="00637FEA" w14:paraId="5D478279" w14:textId="77777777" w:rsidTr="00BF786B">
        <w:tc>
          <w:tcPr>
            <w:tcW w:w="4277" w:type="dxa"/>
          </w:tcPr>
          <w:p w14:paraId="0CF0BF7A" w14:textId="7947BD7D" w:rsidR="008C58F3" w:rsidRPr="00637FEA" w:rsidRDefault="008C58F3" w:rsidP="008C58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EE5D73" w14:textId="6816206B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198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585</w:t>
            </w:r>
          </w:p>
        </w:tc>
        <w:tc>
          <w:tcPr>
            <w:tcW w:w="1296" w:type="dxa"/>
            <w:vAlign w:val="bottom"/>
          </w:tcPr>
          <w:p w14:paraId="7583CC1B" w14:textId="323637FB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295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3A2503" w14:textId="2A0372D4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825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929</w:t>
            </w:r>
          </w:p>
        </w:tc>
        <w:tc>
          <w:tcPr>
            <w:tcW w:w="1296" w:type="dxa"/>
            <w:vAlign w:val="bottom"/>
          </w:tcPr>
          <w:p w14:paraId="3DAAD203" w14:textId="7EE0AE96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880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432</w:t>
            </w:r>
          </w:p>
        </w:tc>
      </w:tr>
      <w:tr w:rsidR="008C58F3" w:rsidRPr="00637FEA" w14:paraId="42F73B52" w14:textId="77777777" w:rsidTr="00BF786B">
        <w:tc>
          <w:tcPr>
            <w:tcW w:w="4277" w:type="dxa"/>
          </w:tcPr>
          <w:p w14:paraId="1B653D71" w14:textId="77777777" w:rsidR="008C58F3" w:rsidRPr="00637FEA" w:rsidRDefault="008C58F3" w:rsidP="008C58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F2D798" w14:textId="779722AB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018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483</w:t>
            </w:r>
          </w:p>
        </w:tc>
        <w:tc>
          <w:tcPr>
            <w:tcW w:w="1296" w:type="dxa"/>
            <w:vAlign w:val="bottom"/>
          </w:tcPr>
          <w:p w14:paraId="204596E5" w14:textId="6E00711C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012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BA9D45" w14:textId="790045CF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835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821</w:t>
            </w:r>
          </w:p>
        </w:tc>
        <w:tc>
          <w:tcPr>
            <w:tcW w:w="1296" w:type="dxa"/>
            <w:vAlign w:val="bottom"/>
          </w:tcPr>
          <w:p w14:paraId="1A301DE3" w14:textId="2C1AD4BF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820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961</w:t>
            </w:r>
          </w:p>
        </w:tc>
      </w:tr>
      <w:tr w:rsidR="008C58F3" w:rsidRPr="00637FEA" w14:paraId="2F11F39C" w14:textId="77777777" w:rsidTr="00BF786B">
        <w:tc>
          <w:tcPr>
            <w:tcW w:w="4277" w:type="dxa"/>
          </w:tcPr>
          <w:p w14:paraId="44072E38" w14:textId="6FD46D3F" w:rsidR="008C58F3" w:rsidRPr="00637FEA" w:rsidRDefault="008C58F3" w:rsidP="008C58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84F30F" w14:textId="39A5EECA" w:rsidR="008C58F3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227</w:t>
            </w:r>
            <w:r w:rsidR="001B40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129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</w:t>
            </w:r>
          </w:p>
        </w:tc>
        <w:tc>
          <w:tcPr>
            <w:tcW w:w="1296" w:type="dxa"/>
            <w:vAlign w:val="bottom"/>
          </w:tcPr>
          <w:p w14:paraId="216D62B0" w14:textId="36EA16C9" w:rsidR="008C58F3" w:rsidRPr="00BA6362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6FC46A" w14:textId="31D1A80E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227</w:t>
            </w:r>
            <w:r w:rsidR="001B40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129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</w:t>
            </w:r>
          </w:p>
        </w:tc>
        <w:tc>
          <w:tcPr>
            <w:tcW w:w="1296" w:type="dxa"/>
            <w:vAlign w:val="bottom"/>
          </w:tcPr>
          <w:p w14:paraId="66CF0579" w14:textId="46F198E9" w:rsidR="008C58F3" w:rsidRPr="00BA6362" w:rsidRDefault="008C58F3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8C58F3" w:rsidRPr="00637FEA" w14:paraId="72A49645" w14:textId="77777777" w:rsidTr="008D00B6">
        <w:tc>
          <w:tcPr>
            <w:tcW w:w="4277" w:type="dxa"/>
          </w:tcPr>
          <w:p w14:paraId="392B36F1" w14:textId="77777777" w:rsidR="008C58F3" w:rsidRPr="00637FEA" w:rsidRDefault="008C58F3" w:rsidP="008C58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7A127" w14:textId="293AA170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166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1E3AB2" w14:textId="0A769904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147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E9D39" w14:textId="65E74B00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141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A27664" w14:textId="70E3A360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124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536</w:t>
            </w:r>
          </w:p>
        </w:tc>
      </w:tr>
      <w:tr w:rsidR="008C58F3" w:rsidRPr="00637FEA" w14:paraId="7899857F" w14:textId="77777777" w:rsidTr="008D00B6">
        <w:tc>
          <w:tcPr>
            <w:tcW w:w="4277" w:type="dxa"/>
          </w:tcPr>
          <w:p w14:paraId="5883F886" w14:textId="77777777" w:rsidR="008C58F3" w:rsidRPr="00637FEA" w:rsidRDefault="008C58F3" w:rsidP="008C58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E200AC" w14:textId="53431975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10</w:t>
            </w:r>
            <w:r w:rsidR="002F402A" w:rsidRPr="002F40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610</w:t>
            </w:r>
            <w:r w:rsidR="002F402A" w:rsidRPr="002F40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0B813" w14:textId="14E6752A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</w:t>
            </w:r>
            <w:r w:rsidR="008C5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458</w:t>
            </w:r>
            <w:r w:rsidR="008C5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298D4" w14:textId="1AAEA5A1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</w:t>
            </w:r>
            <w:r w:rsidR="001B40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030</w:t>
            </w:r>
            <w:r w:rsidR="001B40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DD462" w14:textId="24FBDD7F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</w:t>
            </w:r>
            <w:r w:rsidR="008C5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825</w:t>
            </w:r>
            <w:r w:rsidR="008C5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929</w:t>
            </w:r>
          </w:p>
        </w:tc>
      </w:tr>
      <w:tr w:rsidR="008C58F3" w:rsidRPr="00637FEA" w14:paraId="4B7FE2B1" w14:textId="77777777" w:rsidTr="0042436B">
        <w:tc>
          <w:tcPr>
            <w:tcW w:w="4277" w:type="dxa"/>
          </w:tcPr>
          <w:p w14:paraId="64C9AD3B" w14:textId="6F0EBEE4" w:rsidR="008C58F3" w:rsidRPr="00637FEA" w:rsidRDefault="008C58F3" w:rsidP="008C58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</w:t>
            </w:r>
            <w:r w:rsidR="0042436B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0798A9" w14:textId="77777777" w:rsidR="008C58F3" w:rsidRPr="00637FEA" w:rsidRDefault="008C58F3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785845" w14:textId="77777777" w:rsidR="008C58F3" w:rsidRPr="00637FEA" w:rsidRDefault="008C58F3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DF36D8" w14:textId="77777777" w:rsidR="008C58F3" w:rsidRPr="00637FEA" w:rsidRDefault="008C58F3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47C5E6" w14:textId="77777777" w:rsidR="008C58F3" w:rsidRPr="00637FEA" w:rsidRDefault="008C58F3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2F402A" w:rsidRPr="00637FEA" w14:paraId="64596312" w14:textId="77777777" w:rsidTr="0042436B">
        <w:tc>
          <w:tcPr>
            <w:tcW w:w="4277" w:type="dxa"/>
          </w:tcPr>
          <w:p w14:paraId="3984A7CA" w14:textId="77777777" w:rsidR="0042436B" w:rsidRDefault="002F402A" w:rsidP="008C58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ผลขาดทุนที่เกิดจากการเปลี่ยนแปลงสมมติฐาน</w:t>
            </w:r>
          </w:p>
          <w:p w14:paraId="2F363FC6" w14:textId="48B7D85F" w:rsidR="002F402A" w:rsidRPr="00637FEA" w:rsidRDefault="0042436B" w:rsidP="008C58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2F402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ประชากรศาสตร์</w:t>
            </w:r>
          </w:p>
        </w:tc>
        <w:tc>
          <w:tcPr>
            <w:tcW w:w="1296" w:type="dxa"/>
            <w:shd w:val="clear" w:color="auto" w:fill="FAFAFA"/>
          </w:tcPr>
          <w:p w14:paraId="3B880E5D" w14:textId="77777777" w:rsidR="008328C8" w:rsidRDefault="008328C8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  <w:p w14:paraId="4F395D4E" w14:textId="0DD4C47D" w:rsidR="002F402A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018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495</w:t>
            </w:r>
          </w:p>
        </w:tc>
        <w:tc>
          <w:tcPr>
            <w:tcW w:w="1296" w:type="dxa"/>
          </w:tcPr>
          <w:p w14:paraId="5A57456B" w14:textId="77777777" w:rsidR="00CE6ECD" w:rsidRDefault="00CE6ECD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  <w:p w14:paraId="66BD5306" w14:textId="55D4A8A9" w:rsidR="002F402A" w:rsidRPr="002F402A" w:rsidRDefault="002F402A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FF5CDC4" w14:textId="77777777" w:rsidR="008328C8" w:rsidRDefault="008328C8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  <w:p w14:paraId="0826F748" w14:textId="50084999" w:rsidR="002F402A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018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495</w:t>
            </w:r>
          </w:p>
        </w:tc>
        <w:tc>
          <w:tcPr>
            <w:tcW w:w="1296" w:type="dxa"/>
          </w:tcPr>
          <w:p w14:paraId="15C7FD5F" w14:textId="77777777" w:rsidR="00CE6ECD" w:rsidRDefault="00CE6ECD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  <w:p w14:paraId="59E9406C" w14:textId="610EF488" w:rsidR="002F402A" w:rsidRPr="00637FEA" w:rsidRDefault="002F402A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8C58F3" w:rsidRPr="00637FEA" w14:paraId="23F92FA7" w14:textId="77777777" w:rsidTr="008D00B6">
        <w:tc>
          <w:tcPr>
            <w:tcW w:w="4277" w:type="dxa"/>
          </w:tcPr>
          <w:p w14:paraId="044E0039" w14:textId="62C05CA8" w:rsidR="008C58F3" w:rsidRPr="00637FEA" w:rsidRDefault="008C58F3" w:rsidP="008C58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</w:t>
            </w:r>
            <w:r w:rsidR="0042436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ที่เกิดจากการเปลี่ยนแปลงข้อสมมติทางการเงิน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6B30FF" w14:textId="56BB3B4D" w:rsidR="008C58F3" w:rsidRPr="007A09F1" w:rsidRDefault="002F402A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(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748</w:t>
            </w:r>
            <w:r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365</w:t>
            </w:r>
            <w:r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296" w:type="dxa"/>
            <w:vAlign w:val="bottom"/>
          </w:tcPr>
          <w:p w14:paraId="4D994605" w14:textId="68450E82" w:rsidR="008C58F3" w:rsidRPr="00637FEA" w:rsidRDefault="008C58F3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2006D6" w14:textId="75FCAB22" w:rsidR="008C58F3" w:rsidRPr="00637FEA" w:rsidRDefault="002F402A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157</w:t>
            </w:r>
            <w:r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702</w:t>
            </w:r>
            <w:r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  <w:vAlign w:val="bottom"/>
          </w:tcPr>
          <w:p w14:paraId="41F30AFC" w14:textId="752C1B0D" w:rsidR="008C58F3" w:rsidRPr="00637FEA" w:rsidRDefault="008C58F3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8C58F3" w:rsidRPr="00637FEA" w14:paraId="0E16E85A" w14:textId="77777777" w:rsidTr="006322F9">
        <w:tc>
          <w:tcPr>
            <w:tcW w:w="4277" w:type="dxa"/>
          </w:tcPr>
          <w:p w14:paraId="29A5E5CC" w14:textId="62BC7219" w:rsidR="008C58F3" w:rsidRPr="00637FEA" w:rsidRDefault="008C58F3" w:rsidP="008C58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</w:t>
            </w:r>
            <w:r w:rsidR="0042436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6D8B90" w14:textId="5FF4F637" w:rsidR="008C58F3" w:rsidRPr="00637FEA" w:rsidRDefault="002F402A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US" w:eastAsia="zh-CN"/>
              </w:rPr>
              <w:t>(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752</w:t>
            </w:r>
            <w:r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  <w:r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US" w:eastAsia="zh-CN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9005F3" w14:textId="3816CAC4" w:rsidR="008C58F3" w:rsidRPr="00637FEA" w:rsidRDefault="008C58F3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413809" w14:textId="31EA1E76" w:rsidR="008C58F3" w:rsidRPr="00637FEA" w:rsidRDefault="002F402A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986</w:t>
            </w:r>
            <w:r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370</w:t>
            </w:r>
            <w:r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0F7562" w14:textId="1BEA8F0C" w:rsidR="008C58F3" w:rsidRPr="00637FEA" w:rsidRDefault="008C58F3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8C58F3" w:rsidRPr="00637FEA" w14:paraId="3376D300" w14:textId="77777777" w:rsidTr="006322F9">
        <w:tc>
          <w:tcPr>
            <w:tcW w:w="4277" w:type="dxa"/>
          </w:tcPr>
          <w:p w14:paraId="7C56D2AD" w14:textId="77777777" w:rsidR="008C58F3" w:rsidRPr="00637FEA" w:rsidRDefault="008C58F3" w:rsidP="008C58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D2AC3" w14:textId="5BAAB6FE" w:rsidR="008C58F3" w:rsidRPr="00637FEA" w:rsidRDefault="002F402A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US" w:eastAsia="zh-CN"/>
              </w:rPr>
              <w:t>(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481</w:t>
            </w:r>
            <w:r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870</w:t>
            </w:r>
            <w:r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US" w:eastAsia="zh-CN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BE54AE" w14:textId="107E91EF" w:rsidR="008C58F3" w:rsidRPr="00637FEA" w:rsidRDefault="008C58F3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C368E2" w14:textId="2E8F1340" w:rsidR="008C58F3" w:rsidRPr="00637FEA" w:rsidRDefault="002F402A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125</w:t>
            </w:r>
            <w:r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577</w:t>
            </w:r>
            <w:r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B7F7E" w14:textId="7974ADED" w:rsidR="008C58F3" w:rsidRPr="00637FEA" w:rsidRDefault="008C58F3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8C58F3" w:rsidRPr="00637FEA" w14:paraId="34765BBD" w14:textId="77777777" w:rsidTr="006322F9">
        <w:tc>
          <w:tcPr>
            <w:tcW w:w="4277" w:type="dxa"/>
          </w:tcPr>
          <w:p w14:paraId="2EEDD70B" w14:textId="77777777" w:rsidR="008C58F3" w:rsidRPr="00637FEA" w:rsidRDefault="008C58F3" w:rsidP="008C58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5F9237" w14:textId="77777777" w:rsidR="008C58F3" w:rsidRPr="00637FEA" w:rsidRDefault="008C58F3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794449" w14:textId="77777777" w:rsidR="008C58F3" w:rsidRPr="00637FEA" w:rsidRDefault="008C58F3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3D8B8C" w14:textId="77777777" w:rsidR="008C58F3" w:rsidRPr="00637FEA" w:rsidRDefault="008C58F3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1F4A67" w14:textId="77777777" w:rsidR="008C58F3" w:rsidRPr="00637FEA" w:rsidRDefault="008C58F3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8C58F3" w:rsidRPr="00637FEA" w14:paraId="58D6AA40" w14:textId="77777777" w:rsidTr="006322F9">
        <w:tc>
          <w:tcPr>
            <w:tcW w:w="4277" w:type="dxa"/>
          </w:tcPr>
          <w:p w14:paraId="08500DBD" w14:textId="0FFCCA18" w:rsidR="008C58F3" w:rsidRPr="00637FEA" w:rsidRDefault="008C58F3" w:rsidP="008C58F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2BB82C" w14:textId="643F5746" w:rsidR="008C58F3" w:rsidRPr="00637FEA" w:rsidRDefault="001B40EA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227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129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451F6A" w14:textId="4FAAE21C" w:rsidR="008C58F3" w:rsidRPr="00637FEA" w:rsidRDefault="008C58F3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259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646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D2FE87" w14:textId="4F816AEE" w:rsidR="008C58F3" w:rsidRPr="00637FEA" w:rsidRDefault="001B40EA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227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129</w:t>
            </w: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7B436F" w14:textId="75B5C9D4" w:rsidR="008C58F3" w:rsidRPr="00637FEA" w:rsidRDefault="008C58F3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8C58F3" w:rsidRPr="00637FEA" w14:paraId="7B625700" w14:textId="77777777" w:rsidTr="00E34B07">
        <w:tc>
          <w:tcPr>
            <w:tcW w:w="4277" w:type="dxa"/>
            <w:vAlign w:val="bottom"/>
          </w:tcPr>
          <w:p w14:paraId="1FDC7D91" w14:textId="64B869BC" w:rsidR="008C58F3" w:rsidRPr="00637FEA" w:rsidRDefault="008C58F3" w:rsidP="008C58F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35F2B"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9F858" w14:textId="0258D8F8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</w:t>
            </w:r>
            <w:r w:rsidR="002F402A" w:rsidRPr="002F40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901</w:t>
            </w:r>
            <w:r w:rsidR="002F402A" w:rsidRPr="002F40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492B8D" w14:textId="6F752703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</w:t>
            </w:r>
            <w:r w:rsidR="008C5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198</w:t>
            </w:r>
            <w:r w:rsidR="008C5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18830F" w14:textId="3BD420AF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</w:t>
            </w:r>
            <w:r w:rsidR="002F402A" w:rsidRPr="002F40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677</w:t>
            </w:r>
            <w:r w:rsidR="002F402A" w:rsidRPr="002F40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68B12F" w14:textId="54F5E048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</w:t>
            </w:r>
            <w:r w:rsidR="008C5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825</w:t>
            </w:r>
            <w:r w:rsidR="008C5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929</w:t>
            </w:r>
          </w:p>
        </w:tc>
      </w:tr>
      <w:bookmarkEnd w:id="24"/>
    </w:tbl>
    <w:p w14:paraId="055DBBAC" w14:textId="5FE14708" w:rsidR="00EE1965" w:rsidRDefault="00EE1965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89FF4C" w14:textId="6B390410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p w14:paraId="4F13CD31" w14:textId="77777777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0099" w:rsidRPr="00637FEA" w14:paraId="17449BC1" w14:textId="77777777" w:rsidTr="00BF786B">
        <w:tc>
          <w:tcPr>
            <w:tcW w:w="4277" w:type="dxa"/>
            <w:vAlign w:val="bottom"/>
          </w:tcPr>
          <w:p w14:paraId="45B3AEB0" w14:textId="77777777" w:rsidR="00290099" w:rsidRPr="00637FEA" w:rsidRDefault="00290099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16045" w14:textId="77777777" w:rsidR="00290099" w:rsidRPr="00637FEA" w:rsidRDefault="00290099" w:rsidP="00BF786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6F1BB" w14:textId="77777777" w:rsidR="00290099" w:rsidRPr="00637FEA" w:rsidRDefault="00290099" w:rsidP="00BF786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865E45" w:rsidRPr="00637FEA" w14:paraId="595FAE50" w14:textId="77777777" w:rsidTr="00BF786B">
        <w:tc>
          <w:tcPr>
            <w:tcW w:w="4277" w:type="dxa"/>
            <w:vAlign w:val="bottom"/>
          </w:tcPr>
          <w:p w14:paraId="3E1808AA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113B86" w14:textId="093A3A04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254E63" w14:textId="6A499CF5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3CE31C" w14:textId="0CB9139A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E19D63" w14:textId="14C66DDB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865E45" w:rsidRPr="00637FEA" w14:paraId="08005EBE" w14:textId="77777777" w:rsidTr="00BF786B">
        <w:tc>
          <w:tcPr>
            <w:tcW w:w="4277" w:type="dxa"/>
            <w:vAlign w:val="bottom"/>
          </w:tcPr>
          <w:p w14:paraId="46AF1A9D" w14:textId="77777777" w:rsidR="00865E45" w:rsidRPr="00637FEA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9CD3EC" w14:textId="2CEC9DDC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7AEB3D" w14:textId="4F25FDB9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9F4938" w14:textId="4B51EDF8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C8BCD1" w14:textId="5DF6CD84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637FEA" w14:paraId="28F226BF" w14:textId="77777777" w:rsidTr="00BF786B">
        <w:tc>
          <w:tcPr>
            <w:tcW w:w="4277" w:type="dxa"/>
            <w:vAlign w:val="bottom"/>
          </w:tcPr>
          <w:p w14:paraId="113F5713" w14:textId="77777777" w:rsidR="00865E45" w:rsidRPr="00EE1965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C2248" w14:textId="77777777" w:rsidR="00865E45" w:rsidRPr="00EE1965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BC0EB4" w14:textId="77777777" w:rsidR="00865E45" w:rsidRPr="00EE1965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CF477" w14:textId="77777777" w:rsidR="00865E45" w:rsidRPr="00EE1965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8B7AC8" w14:textId="77777777" w:rsidR="00865E45" w:rsidRPr="00EE1965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</w:rPr>
            </w:pPr>
          </w:p>
        </w:tc>
      </w:tr>
      <w:tr w:rsidR="008C58F3" w:rsidRPr="00637FEA" w14:paraId="02D59D90" w14:textId="77777777" w:rsidTr="00BF786B">
        <w:tc>
          <w:tcPr>
            <w:tcW w:w="4277" w:type="dxa"/>
          </w:tcPr>
          <w:p w14:paraId="6CC529ED" w14:textId="77777777" w:rsidR="008C58F3" w:rsidRPr="00637FEA" w:rsidRDefault="008C58F3" w:rsidP="008C58F3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E6604F" w14:textId="7BE0D0C0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018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483</w:t>
            </w:r>
          </w:p>
        </w:tc>
        <w:tc>
          <w:tcPr>
            <w:tcW w:w="1296" w:type="dxa"/>
            <w:vAlign w:val="bottom"/>
          </w:tcPr>
          <w:p w14:paraId="3B09903D" w14:textId="7F9EDD4B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012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EF5052" w14:textId="153F8A3F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835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821</w:t>
            </w:r>
          </w:p>
        </w:tc>
        <w:tc>
          <w:tcPr>
            <w:tcW w:w="1296" w:type="dxa"/>
            <w:vAlign w:val="bottom"/>
          </w:tcPr>
          <w:p w14:paraId="0FE943AA" w14:textId="7ADAB705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820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961</w:t>
            </w:r>
          </w:p>
        </w:tc>
      </w:tr>
      <w:tr w:rsidR="008C58F3" w:rsidRPr="00637FEA" w14:paraId="16B0B376" w14:textId="77777777" w:rsidTr="00BF786B">
        <w:tc>
          <w:tcPr>
            <w:tcW w:w="4277" w:type="dxa"/>
          </w:tcPr>
          <w:p w14:paraId="7EBA72C4" w14:textId="1445E9DE" w:rsidR="008C58F3" w:rsidRPr="00637FEA" w:rsidRDefault="008C58F3" w:rsidP="008C58F3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D1BE2A" w14:textId="6EA67FE9" w:rsidR="008C58F3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227</w:t>
            </w:r>
            <w:r w:rsidR="001B40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129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296" w:type="dxa"/>
            <w:vAlign w:val="bottom"/>
          </w:tcPr>
          <w:p w14:paraId="76793FED" w14:textId="26552994" w:rsidR="008C58F3" w:rsidRPr="00BA6362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964BCE" w14:textId="35079627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227</w:t>
            </w:r>
            <w:r w:rsidR="001B40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129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    </w:t>
            </w:r>
          </w:p>
        </w:tc>
        <w:tc>
          <w:tcPr>
            <w:tcW w:w="1296" w:type="dxa"/>
            <w:vAlign w:val="bottom"/>
          </w:tcPr>
          <w:p w14:paraId="34E6D61C" w14:textId="53F792AB" w:rsidR="008C58F3" w:rsidRPr="00BA6362" w:rsidRDefault="008C58F3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8C58F3" w:rsidRPr="00637FEA" w14:paraId="3D72EA78" w14:textId="77777777" w:rsidTr="007C36A2">
        <w:tc>
          <w:tcPr>
            <w:tcW w:w="4277" w:type="dxa"/>
          </w:tcPr>
          <w:p w14:paraId="40D7209E" w14:textId="77777777" w:rsidR="008C58F3" w:rsidRPr="00637FEA" w:rsidRDefault="008C58F3" w:rsidP="008C58F3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0B321B" w14:textId="2E62092C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166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8DEE15" w14:textId="67CC8108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147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F35EEA" w14:textId="5A281A3D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141</w:t>
            </w:r>
            <w:r w:rsidR="002F402A" w:rsidRPr="002F402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8D1532" w14:textId="7408CFF3" w:rsidR="008C58F3" w:rsidRPr="00637FEA" w:rsidRDefault="00535F2B" w:rsidP="008C58F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124</w:t>
            </w:r>
            <w:r w:rsidR="008C58F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536</w:t>
            </w:r>
          </w:p>
        </w:tc>
      </w:tr>
      <w:tr w:rsidR="008C58F3" w:rsidRPr="00637FEA" w14:paraId="7D75DB94" w14:textId="77777777" w:rsidTr="00290099">
        <w:tc>
          <w:tcPr>
            <w:tcW w:w="4277" w:type="dxa"/>
            <w:vAlign w:val="bottom"/>
          </w:tcPr>
          <w:p w14:paraId="7C99C61F" w14:textId="77777777" w:rsidR="008C58F3" w:rsidRPr="00637FEA" w:rsidRDefault="008C58F3" w:rsidP="008C58F3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28CDF" w14:textId="30147F6C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2F402A" w:rsidRPr="002F40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412</w:t>
            </w:r>
            <w:r w:rsidR="002F402A" w:rsidRPr="002F40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3195C" w14:textId="02C266C7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8C5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162</w:t>
            </w:r>
            <w:r w:rsidR="008C5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0A9CD" w14:textId="76D659B5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1B40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204</w:t>
            </w:r>
            <w:r w:rsidR="002F402A" w:rsidRPr="002F40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EECF9" w14:textId="07B110A4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945</w:t>
            </w:r>
            <w:r w:rsidR="008C58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497</w:t>
            </w:r>
          </w:p>
        </w:tc>
      </w:tr>
    </w:tbl>
    <w:p w14:paraId="37795253" w14:textId="5CC01D9D" w:rsidR="00C05683" w:rsidRDefault="00C0568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E4D1EF" w14:textId="77777777" w:rsidR="00536722" w:rsidRDefault="00536722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32FCA6D2" w14:textId="173ACD5B" w:rsidR="00E466A3" w:rsidRPr="00536722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36722">
        <w:rPr>
          <w:rFonts w:ascii="Browallia New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1989A70" w14:textId="77777777" w:rsidR="00934423" w:rsidRPr="00536722" w:rsidRDefault="0093442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727"/>
        <w:gridCol w:w="1727"/>
        <w:gridCol w:w="1727"/>
        <w:gridCol w:w="1728"/>
      </w:tblGrid>
      <w:tr w:rsidR="00E03FF9" w:rsidRPr="00536722" w14:paraId="47CD54E9" w14:textId="77777777" w:rsidTr="00F63FB7">
        <w:trPr>
          <w:trHeight w:val="360"/>
        </w:trPr>
        <w:tc>
          <w:tcPr>
            <w:tcW w:w="2552" w:type="dxa"/>
            <w:vAlign w:val="bottom"/>
          </w:tcPr>
          <w:p w14:paraId="76696D7C" w14:textId="77777777" w:rsidR="00E03FF9" w:rsidRPr="00536722" w:rsidRDefault="00E03FF9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81FB83" w14:textId="71A6C185" w:rsidR="00E03FF9" w:rsidRPr="00536722" w:rsidRDefault="00E03FF9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9A3418" w14:textId="47DC8352" w:rsidR="00E03FF9" w:rsidRPr="00536722" w:rsidRDefault="00E03FF9" w:rsidP="0029009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5E45" w:rsidRPr="00536722" w14:paraId="4C590053" w14:textId="77777777" w:rsidTr="00F63FB7">
        <w:trPr>
          <w:trHeight w:val="360"/>
        </w:trPr>
        <w:tc>
          <w:tcPr>
            <w:tcW w:w="2552" w:type="dxa"/>
            <w:vAlign w:val="bottom"/>
          </w:tcPr>
          <w:p w14:paraId="2B3F4078" w14:textId="77777777" w:rsidR="00865E45" w:rsidRPr="00536722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14:paraId="0228B872" w14:textId="08E862F4" w:rsidR="00865E45" w:rsidRPr="00536722" w:rsidRDefault="00384144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14:paraId="6E6E8889" w14:textId="79F1EA27" w:rsidR="00865E45" w:rsidRPr="00536722" w:rsidRDefault="00384144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14:paraId="3498FC8F" w14:textId="4F531FB0" w:rsidR="00865E45" w:rsidRPr="00536722" w:rsidRDefault="00384144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C1DBFEE" w14:textId="115757DB" w:rsidR="00865E45" w:rsidRPr="00536722" w:rsidRDefault="00384144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2565</w:t>
            </w:r>
          </w:p>
        </w:tc>
      </w:tr>
      <w:tr w:rsidR="00865E45" w:rsidRPr="00536722" w14:paraId="2B3E6D03" w14:textId="77777777" w:rsidTr="000170D4">
        <w:tc>
          <w:tcPr>
            <w:tcW w:w="2552" w:type="dxa"/>
            <w:vAlign w:val="bottom"/>
          </w:tcPr>
          <w:p w14:paraId="0D6E5B87" w14:textId="77777777" w:rsidR="00865E45" w:rsidRPr="00536722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029F6" w14:textId="77777777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14:paraId="2FD47833" w14:textId="77777777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A08AE" w14:textId="5006CC32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EBF5B8" w14:textId="77777777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2F402A" w:rsidRPr="00536722" w14:paraId="4625B13F" w14:textId="77777777" w:rsidTr="000170D4">
        <w:tc>
          <w:tcPr>
            <w:tcW w:w="2552" w:type="dxa"/>
          </w:tcPr>
          <w:p w14:paraId="14E8C56A" w14:textId="77777777" w:rsidR="002F402A" w:rsidRPr="00536722" w:rsidRDefault="002F402A" w:rsidP="002F402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6722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772BCCBA" w14:textId="3E4CABF1" w:rsidR="002F402A" w:rsidRPr="00536722" w:rsidRDefault="002F402A" w:rsidP="002F402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60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</w:t>
            </w:r>
            <w:r w:rsidR="0042436B"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65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7" w:type="dxa"/>
            <w:vAlign w:val="bottom"/>
          </w:tcPr>
          <w:p w14:paraId="2670CA1F" w14:textId="1B7BCDBD" w:rsidR="002F402A" w:rsidRPr="00536722" w:rsidRDefault="002F402A" w:rsidP="002F402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81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40EA2543" w14:textId="5B2E9E6B" w:rsidR="002F402A" w:rsidRPr="00536722" w:rsidRDefault="002F402A" w:rsidP="002F402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60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 </w:t>
            </w:r>
          </w:p>
        </w:tc>
        <w:tc>
          <w:tcPr>
            <w:tcW w:w="1728" w:type="dxa"/>
            <w:vAlign w:val="bottom"/>
          </w:tcPr>
          <w:p w14:paraId="71A44631" w14:textId="7D13F743" w:rsidR="002F402A" w:rsidRPr="00536722" w:rsidRDefault="002F402A" w:rsidP="002F402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81</w:t>
            </w:r>
          </w:p>
        </w:tc>
      </w:tr>
      <w:tr w:rsidR="002F402A" w:rsidRPr="00536722" w14:paraId="4B04F3B5" w14:textId="77777777" w:rsidTr="000170D4">
        <w:tc>
          <w:tcPr>
            <w:tcW w:w="2552" w:type="dxa"/>
          </w:tcPr>
          <w:p w14:paraId="2F0DAA02" w14:textId="77777777" w:rsidR="002F402A" w:rsidRPr="00536722" w:rsidRDefault="002F402A" w:rsidP="002F402A">
            <w:pPr>
              <w:ind w:left="-101"/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</w:rPr>
            </w:pPr>
            <w:r w:rsidRPr="00536722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6B2F5852" w14:textId="2685B0D8" w:rsidR="002F402A" w:rsidRPr="00536722" w:rsidRDefault="002F402A" w:rsidP="002F402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727" w:type="dxa"/>
            <w:vAlign w:val="bottom"/>
          </w:tcPr>
          <w:p w14:paraId="037C8183" w14:textId="0B42C63D" w:rsidR="002F402A" w:rsidRPr="00536722" w:rsidRDefault="002F402A" w:rsidP="002F402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3A3FECB0" w14:textId="023CAC7C" w:rsidR="002F402A" w:rsidRPr="00536722" w:rsidRDefault="002F402A" w:rsidP="002F402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728" w:type="dxa"/>
            <w:vAlign w:val="bottom"/>
          </w:tcPr>
          <w:p w14:paraId="4167ED3C" w14:textId="1079AEC8" w:rsidR="002F402A" w:rsidRPr="00536722" w:rsidRDefault="002F402A" w:rsidP="002F402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</w:t>
            </w:r>
          </w:p>
        </w:tc>
      </w:tr>
      <w:tr w:rsidR="002F402A" w:rsidRPr="00536722" w14:paraId="19D0D6E7" w14:textId="77777777" w:rsidTr="000170D4">
        <w:tc>
          <w:tcPr>
            <w:tcW w:w="2552" w:type="dxa"/>
          </w:tcPr>
          <w:p w14:paraId="18064996" w14:textId="77777777" w:rsidR="002F402A" w:rsidRPr="00536722" w:rsidRDefault="002F402A" w:rsidP="002F402A">
            <w:pPr>
              <w:ind w:left="-101"/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</w:rPr>
            </w:pPr>
            <w:r w:rsidRPr="00536722">
              <w:rPr>
                <w:rFonts w:ascii="Browallia New" w:eastAsia="SimSun" w:hAnsi="Browallia New" w:cs="Browallia New"/>
                <w:b/>
                <w:color w:val="auto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053440FD" w14:textId="4F87F0A9" w:rsidR="002F402A" w:rsidRPr="00536722" w:rsidRDefault="002F402A" w:rsidP="002F402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91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92</w:t>
            </w:r>
          </w:p>
        </w:tc>
        <w:tc>
          <w:tcPr>
            <w:tcW w:w="1727" w:type="dxa"/>
            <w:vAlign w:val="bottom"/>
          </w:tcPr>
          <w:p w14:paraId="6F414DE5" w14:textId="78F40E37" w:rsidR="002F402A" w:rsidRPr="00536722" w:rsidRDefault="002F402A" w:rsidP="002F402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91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92</w:t>
            </w:r>
          </w:p>
        </w:tc>
        <w:tc>
          <w:tcPr>
            <w:tcW w:w="1727" w:type="dxa"/>
            <w:shd w:val="clear" w:color="auto" w:fill="FAFAFA"/>
            <w:vAlign w:val="bottom"/>
          </w:tcPr>
          <w:p w14:paraId="4441C95F" w14:textId="77E26D0D" w:rsidR="002F402A" w:rsidRPr="00536722" w:rsidRDefault="002F402A" w:rsidP="002F402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91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92</w:t>
            </w:r>
          </w:p>
        </w:tc>
        <w:tc>
          <w:tcPr>
            <w:tcW w:w="1728" w:type="dxa"/>
            <w:vAlign w:val="bottom"/>
          </w:tcPr>
          <w:p w14:paraId="2AD71F19" w14:textId="4607320E" w:rsidR="002F402A" w:rsidRPr="00536722" w:rsidRDefault="002F402A" w:rsidP="002F402A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 xml:space="preserve"> - 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22</w:t>
            </w:r>
            <w:r w:rsidRPr="0053672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.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92</w:t>
            </w:r>
          </w:p>
        </w:tc>
      </w:tr>
    </w:tbl>
    <w:p w14:paraId="62B3D941" w14:textId="4457F8CB" w:rsidR="008E0CD8" w:rsidRPr="00536722" w:rsidRDefault="008E0CD8" w:rsidP="003805B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D5CEC4B" w14:textId="168B9B52" w:rsidR="008D00B6" w:rsidRPr="00536722" w:rsidRDefault="008D00B6" w:rsidP="003805B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36722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3C4B526" w14:textId="77777777" w:rsidR="008D00B6" w:rsidRPr="00536722" w:rsidRDefault="008D00B6" w:rsidP="003805B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3431CF" w:rsidRPr="00536722" w14:paraId="44EA570E" w14:textId="77777777" w:rsidTr="00290099">
        <w:tc>
          <w:tcPr>
            <w:tcW w:w="2549" w:type="dxa"/>
          </w:tcPr>
          <w:p w14:paraId="563E7E5C" w14:textId="77777777" w:rsidR="003431CF" w:rsidRPr="00536722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26F08" w14:textId="7E9C9E22" w:rsidR="003431CF" w:rsidRPr="00536722" w:rsidRDefault="003431CF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E466A3" w:rsidRPr="00536722" w14:paraId="13C13064" w14:textId="77777777" w:rsidTr="00290099">
        <w:tc>
          <w:tcPr>
            <w:tcW w:w="2549" w:type="dxa"/>
          </w:tcPr>
          <w:p w14:paraId="21D4BE80" w14:textId="01E0A5E5" w:rsidR="003431CF" w:rsidRPr="00536722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CE9C5" w14:textId="77777777" w:rsidR="00E466A3" w:rsidRPr="00536722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  <w:r w:rsidR="00E2637E"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เพิ่มขึ้น(ลดลง)</w:t>
            </w:r>
          </w:p>
        </w:tc>
      </w:tr>
      <w:tr w:rsidR="00E466A3" w:rsidRPr="00536722" w14:paraId="39435609" w14:textId="77777777" w:rsidTr="00290099">
        <w:tc>
          <w:tcPr>
            <w:tcW w:w="2549" w:type="dxa"/>
          </w:tcPr>
          <w:p w14:paraId="756A2FB0" w14:textId="77777777" w:rsidR="00E466A3" w:rsidRPr="00536722" w:rsidRDefault="00E466A3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7E2FD" w14:textId="77777777" w:rsidR="00865E45" w:rsidRPr="00536722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x-none"/>
              </w:rPr>
            </w:pPr>
            <w:r w:rsidRPr="005367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การเปลี่ยนแปลงใน</w:t>
            </w:r>
          </w:p>
          <w:p w14:paraId="05B45818" w14:textId="6F7F31D6" w:rsidR="00E466A3" w:rsidRPr="00536722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5367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678EC" w14:textId="77777777" w:rsidR="00865E45" w:rsidRPr="00536722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x-none"/>
              </w:rPr>
            </w:pPr>
            <w:r w:rsidRPr="0053672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x-none"/>
              </w:rPr>
              <w:t>การเพิ่มขึ้นของ</w:t>
            </w:r>
          </w:p>
          <w:p w14:paraId="72A44C95" w14:textId="2CBBF4AE" w:rsidR="00E466A3" w:rsidRPr="00536722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3672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x-none"/>
              </w:rPr>
              <w:t>ข้อสมมติ</w:t>
            </w:r>
            <w:r w:rsidR="000F109F" w:rsidRPr="0053672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(</w:t>
            </w:r>
            <w:r w:rsidR="000F109F" w:rsidRPr="0053672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บาท</w:t>
            </w:r>
            <w:r w:rsidR="000F109F" w:rsidRPr="0053672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4D84A" w14:textId="77777777" w:rsidR="00865E45" w:rsidRPr="00536722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x-none"/>
              </w:rPr>
            </w:pPr>
            <w:r w:rsidRPr="005367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การลดลงของ</w:t>
            </w:r>
          </w:p>
          <w:p w14:paraId="241AF55A" w14:textId="2A79DB0A" w:rsidR="00E466A3" w:rsidRPr="00536722" w:rsidRDefault="00E466A3" w:rsidP="0029009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67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ข้อสมมติ</w:t>
            </w:r>
            <w:r w:rsidR="000F109F" w:rsidRPr="005367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 </w:t>
            </w:r>
            <w:r w:rsidR="000F109F" w:rsidRPr="005367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0F109F" w:rsidRPr="005367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  <w:r w:rsidR="000F109F" w:rsidRPr="005367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  <w:tr w:rsidR="00865E45" w:rsidRPr="00536722" w14:paraId="635D0195" w14:textId="77777777" w:rsidTr="00290099">
        <w:tc>
          <w:tcPr>
            <w:tcW w:w="2549" w:type="dxa"/>
          </w:tcPr>
          <w:p w14:paraId="67487707" w14:textId="77777777" w:rsidR="00865E45" w:rsidRPr="00536722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B26A0" w14:textId="7F6468C3" w:rsidR="00865E45" w:rsidRPr="00536722" w:rsidRDefault="00384144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5B538" w14:textId="7A878B30" w:rsidR="00865E45" w:rsidRPr="00536722" w:rsidRDefault="00384144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6112B" w14:textId="1FD24C0C" w:rsidR="00865E45" w:rsidRPr="00536722" w:rsidRDefault="00384144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D60B4" w14:textId="08C6CF71" w:rsidR="00865E45" w:rsidRPr="00536722" w:rsidRDefault="00384144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3E18A" w14:textId="3F96E51F" w:rsidR="00865E45" w:rsidRPr="00536722" w:rsidRDefault="00384144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02BCC" w14:textId="36EADCF9" w:rsidR="00865E45" w:rsidRPr="00536722" w:rsidRDefault="00384144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2565</w:t>
            </w:r>
          </w:p>
        </w:tc>
      </w:tr>
      <w:tr w:rsidR="00865E45" w:rsidRPr="00536722" w14:paraId="399EDFF0" w14:textId="77777777" w:rsidTr="00290099">
        <w:tc>
          <w:tcPr>
            <w:tcW w:w="2549" w:type="dxa"/>
          </w:tcPr>
          <w:p w14:paraId="0212A51F" w14:textId="77777777" w:rsidR="00865E45" w:rsidRPr="00536722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05550A2" w14:textId="77777777" w:rsidR="00865E45" w:rsidRPr="00536722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031D71" w14:textId="77777777" w:rsidR="00865E45" w:rsidRPr="00536722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68D2037" w14:textId="77777777" w:rsidR="00865E45" w:rsidRPr="00536722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199F3E" w14:textId="77777777" w:rsidR="00865E45" w:rsidRPr="00536722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4FEEF61" w14:textId="77777777" w:rsidR="00865E45" w:rsidRPr="00536722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323EC6" w14:textId="77777777" w:rsidR="00865E45" w:rsidRPr="00536722" w:rsidRDefault="00865E45" w:rsidP="00865E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F402A" w:rsidRPr="00536722" w14:paraId="3D15B302" w14:textId="77777777" w:rsidTr="00DE46CE">
        <w:tc>
          <w:tcPr>
            <w:tcW w:w="2549" w:type="dxa"/>
          </w:tcPr>
          <w:p w14:paraId="1F01C1E6" w14:textId="77777777" w:rsidR="002F402A" w:rsidRPr="00536722" w:rsidRDefault="002F402A" w:rsidP="002F40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1785884" w14:textId="4D6D9E4B" w:rsidR="002F402A" w:rsidRPr="00536722" w:rsidRDefault="002F402A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.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152" w:type="dxa"/>
            <w:vAlign w:val="center"/>
          </w:tcPr>
          <w:p w14:paraId="20E89021" w14:textId="20C0A8DD" w:rsidR="002F402A" w:rsidRPr="00536722" w:rsidRDefault="002F402A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.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4EE031B" w14:textId="68E8A3B1" w:rsidR="002F402A" w:rsidRPr="00536722" w:rsidRDefault="002F402A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476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042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</w:tcPr>
          <w:p w14:paraId="09F9D05E" w14:textId="3F90B37D" w:rsidR="002F402A" w:rsidRPr="00536722" w:rsidRDefault="002F402A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601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097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FBB6A68" w14:textId="6A94061B" w:rsidR="002F402A" w:rsidRPr="00536722" w:rsidRDefault="00535F2B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516</w:t>
            </w:r>
            <w:r w:rsidR="002F402A"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286</w:t>
            </w:r>
          </w:p>
        </w:tc>
        <w:tc>
          <w:tcPr>
            <w:tcW w:w="1152" w:type="dxa"/>
          </w:tcPr>
          <w:p w14:paraId="63EE03D3" w14:textId="68FF2CF8" w:rsidR="002F402A" w:rsidRPr="00536722" w:rsidRDefault="00535F2B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656</w:t>
            </w:r>
            <w:r w:rsidR="002F402A"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342</w:t>
            </w:r>
          </w:p>
        </w:tc>
      </w:tr>
      <w:tr w:rsidR="002F402A" w:rsidRPr="00536722" w14:paraId="4A7BCED7" w14:textId="77777777" w:rsidTr="00DE46CE">
        <w:tc>
          <w:tcPr>
            <w:tcW w:w="2549" w:type="dxa"/>
          </w:tcPr>
          <w:p w14:paraId="04812926" w14:textId="77777777" w:rsidR="002F402A" w:rsidRPr="00536722" w:rsidRDefault="002F402A" w:rsidP="002F40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A144CFA" w14:textId="0A67814F" w:rsidR="002F402A" w:rsidRPr="00536722" w:rsidRDefault="002F402A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27D9F92D" w14:textId="69E45312" w:rsidR="002F402A" w:rsidRPr="00536722" w:rsidRDefault="002F402A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038EB77" w14:textId="65C1F862" w:rsidR="002F402A" w:rsidRPr="00536722" w:rsidRDefault="00535F2B" w:rsidP="002F402A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="002F402A"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042</w:t>
            </w:r>
            <w:r w:rsidR="002F402A"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068</w:t>
            </w:r>
          </w:p>
        </w:tc>
        <w:tc>
          <w:tcPr>
            <w:tcW w:w="1152" w:type="dxa"/>
          </w:tcPr>
          <w:p w14:paraId="52AE364E" w14:textId="6DBF0873" w:rsidR="002F402A" w:rsidRPr="00536722" w:rsidRDefault="00535F2B" w:rsidP="002F402A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="002F402A"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452</w:t>
            </w:r>
            <w:r w:rsidR="002F402A"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294</w:t>
            </w:r>
          </w:p>
        </w:tc>
        <w:tc>
          <w:tcPr>
            <w:tcW w:w="1152" w:type="dxa"/>
            <w:shd w:val="clear" w:color="auto" w:fill="FAFAFA"/>
          </w:tcPr>
          <w:p w14:paraId="006634C4" w14:textId="1948FA63" w:rsidR="002F402A" w:rsidRPr="00536722" w:rsidRDefault="002F402A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905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837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</w:tcPr>
          <w:p w14:paraId="6C03024A" w14:textId="6FD69E21" w:rsidR="002F402A" w:rsidRPr="00536722" w:rsidRDefault="002F402A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231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774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</w:tr>
      <w:tr w:rsidR="002F402A" w:rsidRPr="00536722" w14:paraId="54E8437C" w14:textId="77777777" w:rsidTr="00DE46CE">
        <w:tc>
          <w:tcPr>
            <w:tcW w:w="2549" w:type="dxa"/>
          </w:tcPr>
          <w:p w14:paraId="0ABADD02" w14:textId="77777777" w:rsidR="002F402A" w:rsidRPr="00536722" w:rsidRDefault="002F402A" w:rsidP="002F40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DBD5378" w14:textId="6EC5EA16" w:rsidR="002F402A" w:rsidRPr="00536722" w:rsidRDefault="002F402A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2337EFD9" w14:textId="05FEE20E" w:rsidR="002F402A" w:rsidRPr="00536722" w:rsidRDefault="002F402A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3F915B9" w14:textId="4A80F92A" w:rsidR="002F402A" w:rsidRPr="00536722" w:rsidRDefault="002F402A" w:rsidP="002F402A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569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232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</w:tcPr>
          <w:p w14:paraId="75C33564" w14:textId="45A16E01" w:rsidR="002F402A" w:rsidRPr="00536722" w:rsidRDefault="002F402A" w:rsidP="002F402A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190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275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CE43FB4" w14:textId="6D327D29" w:rsidR="002F402A" w:rsidRPr="00536722" w:rsidRDefault="00535F2B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643</w:t>
            </w:r>
            <w:r w:rsidR="002F402A"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143</w:t>
            </w:r>
          </w:p>
        </w:tc>
        <w:tc>
          <w:tcPr>
            <w:tcW w:w="1152" w:type="dxa"/>
          </w:tcPr>
          <w:p w14:paraId="3B6CB854" w14:textId="60793D4A" w:rsidR="002F402A" w:rsidRPr="00536722" w:rsidRDefault="00535F2B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="002F402A"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429</w:t>
            </w:r>
            <w:r w:rsidR="002F402A"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569</w:t>
            </w:r>
          </w:p>
        </w:tc>
      </w:tr>
    </w:tbl>
    <w:p w14:paraId="026F4618" w14:textId="77777777" w:rsidR="003431CF" w:rsidRPr="00536722" w:rsidRDefault="003431CF" w:rsidP="00192E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3431CF" w:rsidRPr="00536722" w14:paraId="2E6AAD61" w14:textId="77777777" w:rsidTr="005B16A4">
        <w:tc>
          <w:tcPr>
            <w:tcW w:w="2549" w:type="dxa"/>
          </w:tcPr>
          <w:p w14:paraId="3EF8B085" w14:textId="77777777" w:rsidR="003431CF" w:rsidRPr="00536722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8B528" w14:textId="7AEA725D" w:rsidR="003431CF" w:rsidRPr="00536722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31CF" w:rsidRPr="00536722" w14:paraId="2F08A96A" w14:textId="77777777" w:rsidTr="005B16A4">
        <w:tc>
          <w:tcPr>
            <w:tcW w:w="2549" w:type="dxa"/>
          </w:tcPr>
          <w:p w14:paraId="4EF43A0C" w14:textId="77777777" w:rsidR="003431CF" w:rsidRPr="00536722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3BAF9" w14:textId="77777777" w:rsidR="003431CF" w:rsidRPr="00536722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ผลกระทบต่อภาระผูกพันโครงการผลประโยชน์ที่กำหนดไว้เพิ่มขึ้น(ลดลง)</w:t>
            </w:r>
          </w:p>
        </w:tc>
      </w:tr>
      <w:tr w:rsidR="003431CF" w:rsidRPr="00536722" w14:paraId="43FEA4D5" w14:textId="77777777" w:rsidTr="005B16A4">
        <w:tc>
          <w:tcPr>
            <w:tcW w:w="2549" w:type="dxa"/>
          </w:tcPr>
          <w:p w14:paraId="7A5821DE" w14:textId="77777777" w:rsidR="003431CF" w:rsidRPr="00536722" w:rsidRDefault="003431CF" w:rsidP="000F1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CC75C" w14:textId="77777777" w:rsidR="00865E45" w:rsidRPr="00536722" w:rsidRDefault="003431CF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x-none"/>
              </w:rPr>
            </w:pPr>
            <w:r w:rsidRPr="005367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การเปลี่ยนแปลงใน</w:t>
            </w:r>
          </w:p>
          <w:p w14:paraId="2218441A" w14:textId="66BBD58F" w:rsidR="003431CF" w:rsidRPr="00536722" w:rsidRDefault="003431CF" w:rsidP="00865E4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5367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0F8DF" w14:textId="77777777" w:rsidR="00865E45" w:rsidRPr="00536722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x-none"/>
              </w:rPr>
            </w:pPr>
            <w:r w:rsidRPr="0053672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x-none"/>
              </w:rPr>
              <w:t>การเพิ่มขึ้นของ</w:t>
            </w:r>
          </w:p>
          <w:p w14:paraId="17F95611" w14:textId="5278EA4A" w:rsidR="003431CF" w:rsidRPr="00536722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3672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x-none"/>
              </w:rPr>
              <w:t>ข้อสมมติ</w:t>
            </w:r>
            <w:r w:rsidRPr="0053672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(</w:t>
            </w:r>
            <w:r w:rsidRPr="0053672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บาท</w:t>
            </w:r>
            <w:r w:rsidRPr="0053672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AA02A" w14:textId="77777777" w:rsidR="00865E45" w:rsidRPr="00536722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x-none"/>
              </w:rPr>
            </w:pPr>
            <w:r w:rsidRPr="005367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การลดลงของ</w:t>
            </w:r>
          </w:p>
          <w:p w14:paraId="53677BA1" w14:textId="1D182A47" w:rsidR="003431CF" w:rsidRPr="00536722" w:rsidRDefault="003431CF" w:rsidP="005B16A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67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 xml:space="preserve">ข้อสมมติ </w:t>
            </w:r>
            <w:r w:rsidRPr="005367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5367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  <w:r w:rsidRPr="0053672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  <w:tr w:rsidR="00C05683" w:rsidRPr="00536722" w14:paraId="64804661" w14:textId="77777777" w:rsidTr="005B16A4">
        <w:tc>
          <w:tcPr>
            <w:tcW w:w="2549" w:type="dxa"/>
          </w:tcPr>
          <w:p w14:paraId="1B0654F3" w14:textId="77777777" w:rsidR="00C05683" w:rsidRPr="00536722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5B263" w14:textId="06122CC3" w:rsidR="00C05683" w:rsidRPr="00536722" w:rsidRDefault="00384144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95E13" w14:textId="33DA4B95" w:rsidR="00C05683" w:rsidRPr="00536722" w:rsidRDefault="00384144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ADE23" w14:textId="45FF3AE8" w:rsidR="00C05683" w:rsidRPr="00536722" w:rsidRDefault="00384144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8B962" w14:textId="3464B9D1" w:rsidR="00C05683" w:rsidRPr="00536722" w:rsidRDefault="00384144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CC82E" w14:textId="655C9D5D" w:rsidR="00C05683" w:rsidRPr="00536722" w:rsidRDefault="00384144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875EA" w14:textId="06A6922E" w:rsidR="00C05683" w:rsidRPr="00536722" w:rsidRDefault="00384144" w:rsidP="00C0568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>2565</w:t>
            </w:r>
          </w:p>
        </w:tc>
      </w:tr>
      <w:tr w:rsidR="00C05683" w:rsidRPr="00536722" w14:paraId="2DCDDCFC" w14:textId="77777777" w:rsidTr="005B16A4">
        <w:tc>
          <w:tcPr>
            <w:tcW w:w="2549" w:type="dxa"/>
          </w:tcPr>
          <w:p w14:paraId="2818F62B" w14:textId="77777777" w:rsidR="00C05683" w:rsidRPr="00536722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A89DEB" w14:textId="77777777" w:rsidR="00C05683" w:rsidRPr="00536722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BF3975" w14:textId="77777777" w:rsidR="00C05683" w:rsidRPr="00536722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60C055D" w14:textId="77777777" w:rsidR="00C05683" w:rsidRPr="00536722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367BAE" w14:textId="77777777" w:rsidR="00C05683" w:rsidRPr="00536722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339335" w14:textId="77777777" w:rsidR="00C05683" w:rsidRPr="00536722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A33FA8" w14:textId="77777777" w:rsidR="00C05683" w:rsidRPr="00536722" w:rsidRDefault="00C05683" w:rsidP="00C05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F402A" w:rsidRPr="00536722" w14:paraId="478B502C" w14:textId="77777777" w:rsidTr="00F27D87">
        <w:tc>
          <w:tcPr>
            <w:tcW w:w="2549" w:type="dxa"/>
          </w:tcPr>
          <w:p w14:paraId="4DA377ED" w14:textId="77777777" w:rsidR="002F402A" w:rsidRPr="00536722" w:rsidRDefault="002F402A" w:rsidP="002F40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33CAAC6" w14:textId="4063E384" w:rsidR="002F402A" w:rsidRPr="00536722" w:rsidRDefault="002F402A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.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152" w:type="dxa"/>
            <w:vAlign w:val="center"/>
          </w:tcPr>
          <w:p w14:paraId="19702215" w14:textId="75AB4F8A" w:rsidR="002F402A" w:rsidRPr="00536722" w:rsidRDefault="002F402A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.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DD84349" w14:textId="4455C426" w:rsidR="002F402A" w:rsidRPr="00536722" w:rsidRDefault="002F402A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384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519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6C9A488B" w14:textId="63DFED85" w:rsidR="002F402A" w:rsidRPr="00536722" w:rsidRDefault="002F402A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489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242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5DDF49A" w14:textId="1320C489" w:rsidR="002F402A" w:rsidRPr="00536722" w:rsidRDefault="00535F2B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416</w:t>
            </w:r>
            <w:r w:rsidR="002F402A"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268</w:t>
            </w:r>
          </w:p>
        </w:tc>
        <w:tc>
          <w:tcPr>
            <w:tcW w:w="1152" w:type="dxa"/>
            <w:vAlign w:val="center"/>
          </w:tcPr>
          <w:p w14:paraId="5EFDBEBD" w14:textId="6744015C" w:rsidR="002F402A" w:rsidRPr="00536722" w:rsidRDefault="00535F2B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533</w:t>
            </w:r>
            <w:r w:rsidR="002F402A"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296</w:t>
            </w:r>
          </w:p>
        </w:tc>
      </w:tr>
      <w:tr w:rsidR="002F402A" w:rsidRPr="00536722" w14:paraId="1D64FEDE" w14:textId="77777777" w:rsidTr="00F27D87">
        <w:tc>
          <w:tcPr>
            <w:tcW w:w="2549" w:type="dxa"/>
          </w:tcPr>
          <w:p w14:paraId="468F76F5" w14:textId="77777777" w:rsidR="002F402A" w:rsidRPr="00536722" w:rsidRDefault="002F402A" w:rsidP="002F40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8D38015" w14:textId="2AA43739" w:rsidR="002F402A" w:rsidRPr="00536722" w:rsidRDefault="002F402A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34E54866" w14:textId="5C6970A3" w:rsidR="002F402A" w:rsidRPr="00536722" w:rsidRDefault="002F402A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B172F52" w14:textId="5A46A84B" w:rsidR="002F402A" w:rsidRPr="00536722" w:rsidRDefault="00535F2B" w:rsidP="002F402A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837</w:t>
            </w:r>
            <w:r w:rsidR="002F402A"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717</w:t>
            </w:r>
          </w:p>
        </w:tc>
        <w:tc>
          <w:tcPr>
            <w:tcW w:w="1152" w:type="dxa"/>
            <w:vAlign w:val="center"/>
          </w:tcPr>
          <w:p w14:paraId="237F3475" w14:textId="7362161E" w:rsidR="002F402A" w:rsidRPr="00536722" w:rsidRDefault="00535F2B" w:rsidP="002F402A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="002F402A"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182</w:t>
            </w:r>
            <w:r w:rsidR="002F402A"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963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20C33E9" w14:textId="6782418B" w:rsidR="002F402A" w:rsidRPr="00536722" w:rsidRDefault="002F402A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731</w:t>
            </w:r>
            <w:r w:rsidR="00FD3B70"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 w:eastAsia="en-GB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036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09304F75" w14:textId="72BB6077" w:rsidR="002F402A" w:rsidRPr="00536722" w:rsidRDefault="002F402A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007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519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</w:tr>
      <w:tr w:rsidR="002F402A" w:rsidRPr="00536722" w14:paraId="3B5A256C" w14:textId="77777777" w:rsidTr="00F27D87">
        <w:tc>
          <w:tcPr>
            <w:tcW w:w="2549" w:type="dxa"/>
          </w:tcPr>
          <w:p w14:paraId="46924970" w14:textId="77777777" w:rsidR="002F402A" w:rsidRPr="00536722" w:rsidRDefault="002F402A" w:rsidP="002F40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5182FC4" w14:textId="75A86F5E" w:rsidR="002F402A" w:rsidRPr="00536722" w:rsidRDefault="002F402A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14:paraId="3BED697D" w14:textId="01DB1C50" w:rsidR="002F402A" w:rsidRPr="00536722" w:rsidRDefault="002F402A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DF4C0D8" w14:textId="47830566" w:rsidR="002F402A" w:rsidRPr="00536722" w:rsidRDefault="002F402A" w:rsidP="002F402A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451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531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5196EF8A" w14:textId="73B6AFA8" w:rsidR="002F402A" w:rsidRPr="00536722" w:rsidRDefault="002F402A" w:rsidP="002F402A">
            <w:pPr>
              <w:ind w:left="-7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011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535F2B"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338</w:t>
            </w:r>
            <w:r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6706F81" w14:textId="147FCE8E" w:rsidR="002F402A" w:rsidRPr="00536722" w:rsidRDefault="00535F2B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510</w:t>
            </w:r>
            <w:r w:rsidR="002F402A"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490</w:t>
            </w:r>
          </w:p>
        </w:tc>
        <w:tc>
          <w:tcPr>
            <w:tcW w:w="1152" w:type="dxa"/>
            <w:vAlign w:val="center"/>
          </w:tcPr>
          <w:p w14:paraId="427270B2" w14:textId="66167197" w:rsidR="002F402A" w:rsidRPr="00536722" w:rsidRDefault="00535F2B" w:rsidP="002F40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="002F402A"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220</w:t>
            </w:r>
            <w:r w:rsidR="002F402A" w:rsidRPr="005367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535F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773</w:t>
            </w:r>
          </w:p>
        </w:tc>
      </w:tr>
    </w:tbl>
    <w:p w14:paraId="1E15E80A" w14:textId="7656884D" w:rsidR="000F1B9E" w:rsidRPr="00536722" w:rsidRDefault="000F1B9E" w:rsidP="00192E1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A4A86E" w14:textId="27234E39" w:rsidR="00E466A3" w:rsidRPr="00536722" w:rsidRDefault="00E466A3" w:rsidP="00192E11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  <w:r w:rsidRPr="00536722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53672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x-none"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</w:t>
      </w:r>
      <w:r w:rsidRPr="00536722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ผลประโยชน์ที่กำหนดไว้ที่มีต่อการเปลี่ยนแปลงในข้อสมมติหลักได้ใช้วิธีเดียว</w:t>
      </w:r>
      <w:r w:rsidR="00192E11" w:rsidRPr="0053672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กัน</w:t>
      </w:r>
      <w:r w:rsidRPr="00536722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กับการคำนวณหนี้สิน</w:t>
      </w:r>
      <w:r w:rsidR="00192E11" w:rsidRPr="00536722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ผลประโยชน์เมื่อเกษียณอายุ</w:t>
      </w:r>
      <w:r w:rsidR="00F93533" w:rsidRPr="00536722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br/>
      </w:r>
      <w:r w:rsidRPr="00536722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ที่รับรู้ในงบแสดงฐานะการเงิน</w:t>
      </w:r>
    </w:p>
    <w:p w14:paraId="07DE6034" w14:textId="77777777" w:rsidR="00C62909" w:rsidRPr="00536722" w:rsidRDefault="00C62909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91D4F01" w14:textId="77777777" w:rsidR="00E466A3" w:rsidRPr="00536722" w:rsidRDefault="00E466A3" w:rsidP="00FF790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  <w:r w:rsidRPr="00536722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46CC854" w14:textId="77777777" w:rsidR="00C62909" w:rsidRPr="00EE1965" w:rsidRDefault="00C62909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DA29D1" w14:textId="265D4CE4" w:rsidR="008E0CD8" w:rsidRPr="00EE1965" w:rsidRDefault="00E466A3" w:rsidP="00FF790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EE1965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ระยะเวลาถัวเฉลี่ยถ่วงน้ำหนักของภาระผูกพันตามโครงการผลประโยชน์เมื่อเกษียณอายุคือ</w:t>
      </w:r>
      <w:r w:rsidR="002B1B2B" w:rsidRPr="00EE196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15</w:t>
      </w:r>
      <w:r w:rsidRPr="00EE1965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 xml:space="preserve"> </w:t>
      </w:r>
      <w:r w:rsidR="00A76EC5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ถึง 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18</w:t>
      </w:r>
      <w:r w:rsidR="00A76EC5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 xml:space="preserve"> </w:t>
      </w:r>
      <w:r w:rsidRPr="00EE1965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ปี (</w:t>
      </w:r>
      <w:r w:rsidR="00384144" w:rsidRPr="00EE196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EE1965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 xml:space="preserve"> </w:t>
      </w:r>
      <w:r w:rsidRPr="00EE1965">
        <w:rPr>
          <w:rFonts w:ascii="Browallia New" w:eastAsia="Times New Roman" w:hAnsi="Browallia New" w:cs="Browallia New"/>
          <w:color w:val="auto"/>
          <w:sz w:val="26"/>
          <w:szCs w:val="26"/>
        </w:rPr>
        <w:t>:</w:t>
      </w:r>
      <w:r w:rsidRPr="00EE196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18</w:t>
      </w:r>
      <w:r w:rsidR="00865E45" w:rsidRPr="00EE196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865E45" w:rsidRPr="00EE196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ถึง</w:t>
      </w:r>
      <w:r w:rsidR="00865E45" w:rsidRPr="00EE196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19</w:t>
      </w:r>
      <w:r w:rsidR="00865E45" w:rsidRPr="00EE1965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 xml:space="preserve"> ปี</w:t>
      </w:r>
      <w:r w:rsidRPr="00EE196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)</w:t>
      </w:r>
    </w:p>
    <w:p w14:paraId="578CE7A3" w14:textId="77777777" w:rsidR="00536722" w:rsidRDefault="00536722" w:rsidP="00FF790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br w:type="page"/>
      </w:r>
    </w:p>
    <w:p w14:paraId="3C82FE8F" w14:textId="354FF593" w:rsidR="000F1B9E" w:rsidRPr="00C05683" w:rsidRDefault="00B46923" w:rsidP="00FF790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</w:pPr>
      <w:r w:rsidRPr="00C05683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C05683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C05683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:</w:t>
      </w:r>
    </w:p>
    <w:p w14:paraId="086C804E" w14:textId="4060CA9A" w:rsidR="00E466A3" w:rsidRPr="00B947EF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7A36CA" w:rsidRPr="00536722" w14:paraId="52E76C0C" w14:textId="77777777" w:rsidTr="00B671AF">
        <w:tc>
          <w:tcPr>
            <w:tcW w:w="3690" w:type="dxa"/>
          </w:tcPr>
          <w:p w14:paraId="4582E755" w14:textId="77777777" w:rsidR="007A36CA" w:rsidRPr="00536722" w:rsidRDefault="007A36CA" w:rsidP="00B671AF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F18E28" w14:textId="6E707D4F" w:rsidR="007A36CA" w:rsidRPr="00536722" w:rsidRDefault="007A36CA" w:rsidP="00B671AF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A36CA" w:rsidRPr="00536722" w14:paraId="239ADDF5" w14:textId="77777777" w:rsidTr="00B671AF">
        <w:tc>
          <w:tcPr>
            <w:tcW w:w="3690" w:type="dxa"/>
          </w:tcPr>
          <w:p w14:paraId="1328E832" w14:textId="77777777" w:rsidR="007A36CA" w:rsidRPr="00536722" w:rsidRDefault="007A36CA" w:rsidP="00B671AF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6085DB" w14:textId="4FB7BB6D" w:rsidR="007A36CA" w:rsidRPr="00536722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น้อยกว่า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ปี</w:t>
            </w:r>
          </w:p>
          <w:p w14:paraId="48FBE52B" w14:textId="77777777" w:rsidR="007A36CA" w:rsidRPr="00536722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938ED2" w14:textId="3FAB8073" w:rsidR="007A36CA" w:rsidRPr="00536722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</w:t>
            </w: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-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ปี</w:t>
            </w:r>
          </w:p>
          <w:p w14:paraId="71DACCDA" w14:textId="77777777" w:rsidR="007A36CA" w:rsidRPr="00536722" w:rsidRDefault="007A36CA" w:rsidP="007A36CA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F1BABC" w14:textId="07BF1B6B" w:rsidR="007A36CA" w:rsidRPr="00536722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มากกว่า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ปี</w:t>
            </w:r>
          </w:p>
          <w:p w14:paraId="6195B2A9" w14:textId="77777777" w:rsidR="007A36CA" w:rsidRPr="00536722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F3DAAE" w14:textId="77777777" w:rsidR="007A36CA" w:rsidRPr="00536722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14192486" w14:textId="77777777" w:rsidR="007A36CA" w:rsidRPr="00536722" w:rsidRDefault="007A36CA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A3527" w:rsidRPr="00536722" w14:paraId="797D812D" w14:textId="77777777" w:rsidTr="000170D4">
        <w:tc>
          <w:tcPr>
            <w:tcW w:w="3690" w:type="dxa"/>
          </w:tcPr>
          <w:p w14:paraId="107E8D97" w14:textId="77777777" w:rsidR="003A3527" w:rsidRPr="00536722" w:rsidRDefault="003A3527" w:rsidP="00B671AF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0A8876" w14:textId="77777777" w:rsidR="003A3527" w:rsidRPr="00536722" w:rsidRDefault="003A3527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21FB75" w14:textId="77777777" w:rsidR="003A3527" w:rsidRPr="00536722" w:rsidRDefault="003A3527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B89EE8" w14:textId="77777777" w:rsidR="003A3527" w:rsidRPr="00536722" w:rsidRDefault="003A3527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B4F73C" w14:textId="77777777" w:rsidR="003A3527" w:rsidRPr="00536722" w:rsidRDefault="003A3527" w:rsidP="00B671AF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</w:tr>
      <w:tr w:rsidR="007A36CA" w:rsidRPr="00536722" w14:paraId="49AD4862" w14:textId="77777777" w:rsidTr="00F0450A">
        <w:tc>
          <w:tcPr>
            <w:tcW w:w="3690" w:type="dxa"/>
          </w:tcPr>
          <w:p w14:paraId="15128A96" w14:textId="4162577F" w:rsidR="007A36CA" w:rsidRPr="00536722" w:rsidRDefault="007822E1" w:rsidP="00B671AF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</w:t>
            </w:r>
            <w:r w:rsidR="00A12936"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384144"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035B5884" w14:textId="77777777" w:rsidR="007A36CA" w:rsidRPr="00536722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25F6005" w14:textId="77777777" w:rsidR="007A36CA" w:rsidRPr="00536722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FF39620" w14:textId="77777777" w:rsidR="007A36CA" w:rsidRPr="00536722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ED3428F" w14:textId="77777777" w:rsidR="007A36CA" w:rsidRPr="00536722" w:rsidRDefault="007A36CA" w:rsidP="00B671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34B07" w:rsidRPr="00536722" w14:paraId="18498270" w14:textId="77777777" w:rsidTr="00793907">
        <w:tc>
          <w:tcPr>
            <w:tcW w:w="3690" w:type="dxa"/>
          </w:tcPr>
          <w:p w14:paraId="17BEA8AD" w14:textId="77777777" w:rsidR="00E34B07" w:rsidRPr="00536722" w:rsidRDefault="00E34B07" w:rsidP="00E34B0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59BCDC" w14:textId="748B2F75" w:rsidR="00E34B07" w:rsidRPr="00536722" w:rsidRDefault="004F5664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AEE663" w14:textId="2A0473BC" w:rsidR="00E34B07" w:rsidRPr="00536722" w:rsidRDefault="00535F2B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869</w:t>
            </w:r>
            <w:r w:rsidR="00181DFC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C95315" w14:textId="71695BB7" w:rsidR="00E34B07" w:rsidRPr="00536722" w:rsidRDefault="00535F2B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181DFC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="00181DFC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8534DB" w14:textId="688EEF01" w:rsidR="00E34B07" w:rsidRPr="00536722" w:rsidRDefault="00535F2B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181DFC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960</w:t>
            </w:r>
            <w:r w:rsidR="00181DFC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892</w:t>
            </w:r>
          </w:p>
        </w:tc>
      </w:tr>
      <w:tr w:rsidR="00E34B07" w:rsidRPr="00536722" w14:paraId="518AB2BB" w14:textId="77777777" w:rsidTr="007822E1">
        <w:tc>
          <w:tcPr>
            <w:tcW w:w="3690" w:type="dxa"/>
          </w:tcPr>
          <w:p w14:paraId="5AA18F13" w14:textId="77777777" w:rsidR="00E34B07" w:rsidRPr="00536722" w:rsidRDefault="00E34B07" w:rsidP="00E34B0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FAB88D" w14:textId="77777777" w:rsidR="00E34B07" w:rsidRPr="00536722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86BB3B" w14:textId="77777777" w:rsidR="00E34B07" w:rsidRPr="00536722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C9C79D" w14:textId="77777777" w:rsidR="00E34B07" w:rsidRPr="00536722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FBA235" w14:textId="77777777" w:rsidR="00E34B07" w:rsidRPr="00536722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E34B07" w:rsidRPr="00536722" w14:paraId="771F869B" w14:textId="77777777" w:rsidTr="007822E1">
        <w:tc>
          <w:tcPr>
            <w:tcW w:w="3690" w:type="dxa"/>
          </w:tcPr>
          <w:p w14:paraId="50F783ED" w14:textId="4ECAA5E4" w:rsidR="00E34B07" w:rsidRPr="00536722" w:rsidRDefault="00E34B07" w:rsidP="00E34B07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</w:t>
            </w:r>
            <w:r w:rsidR="00A12936"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384144"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428D0CB0" w14:textId="77777777" w:rsidR="00E34B07" w:rsidRPr="00536722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2CA3DD" w14:textId="77777777" w:rsidR="00E34B07" w:rsidRPr="00536722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3972CA7" w14:textId="77777777" w:rsidR="00E34B07" w:rsidRPr="00536722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998D490" w14:textId="77777777" w:rsidR="00E34B07" w:rsidRPr="00536722" w:rsidRDefault="00E34B07" w:rsidP="00E34B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C58F3" w:rsidRPr="00536722" w14:paraId="04A99F98" w14:textId="77777777" w:rsidTr="00B671AF">
        <w:tc>
          <w:tcPr>
            <w:tcW w:w="3690" w:type="dxa"/>
          </w:tcPr>
          <w:p w14:paraId="0F7BD08A" w14:textId="77777777" w:rsidR="008C58F3" w:rsidRPr="00536722" w:rsidRDefault="008C58F3" w:rsidP="008C58F3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FBE4B9" w14:textId="6F3295A7" w:rsidR="008C58F3" w:rsidRPr="00536722" w:rsidRDefault="008C58F3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825597" w14:textId="4DDEB387" w:rsidR="008C58F3" w:rsidRPr="00536722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C58F3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861</w:t>
            </w:r>
            <w:r w:rsidR="008C58F3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1A472B" w14:textId="7843D4C1" w:rsidR="008C58F3" w:rsidRPr="00536722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8C58F3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719</w:t>
            </w:r>
            <w:r w:rsidR="008C58F3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8F0C5" w14:textId="098FFA51" w:rsidR="008C58F3" w:rsidRPr="00536722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="008C58F3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581</w:t>
            </w:r>
            <w:r w:rsidR="008C58F3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056</w:t>
            </w:r>
          </w:p>
        </w:tc>
      </w:tr>
    </w:tbl>
    <w:p w14:paraId="025940BA" w14:textId="77777777" w:rsidR="00B338DE" w:rsidRPr="00637FEA" w:rsidRDefault="00B338DE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2B1B2B" w:rsidRPr="00637FEA" w14:paraId="04D4A35B" w14:textId="77777777" w:rsidTr="00F8633E">
        <w:tc>
          <w:tcPr>
            <w:tcW w:w="3690" w:type="dxa"/>
          </w:tcPr>
          <w:p w14:paraId="4DB48DE6" w14:textId="77777777" w:rsidR="002B1B2B" w:rsidRPr="00637FEA" w:rsidRDefault="002B1B2B" w:rsidP="00B338DE">
            <w:pPr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B49569" w14:textId="4666BD14" w:rsidR="002B1B2B" w:rsidRPr="00637FEA" w:rsidRDefault="002B1B2B" w:rsidP="00F8633E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1B2B" w:rsidRPr="00637FEA" w14:paraId="37BBE154" w14:textId="77777777" w:rsidTr="00F8633E">
        <w:tc>
          <w:tcPr>
            <w:tcW w:w="3690" w:type="dxa"/>
          </w:tcPr>
          <w:p w14:paraId="6C8B951A" w14:textId="77777777" w:rsidR="002B1B2B" w:rsidRPr="00637FEA" w:rsidRDefault="002B1B2B" w:rsidP="00F8633E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E3E561" w14:textId="18284BCB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น้อยกว่า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ปี</w:t>
            </w:r>
          </w:p>
          <w:p w14:paraId="5EE39978" w14:textId="77777777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838BA0" w14:textId="1AD333F6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-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ปี</w:t>
            </w:r>
          </w:p>
          <w:p w14:paraId="3D905CB5" w14:textId="77777777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414E97" w14:textId="64B480D9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มากกว่า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ปี</w:t>
            </w:r>
          </w:p>
          <w:p w14:paraId="7270D197" w14:textId="77777777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258CC8" w14:textId="77777777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5496C978" w14:textId="77777777" w:rsidR="002B1B2B" w:rsidRPr="00637FEA" w:rsidRDefault="002B1B2B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A3527" w:rsidRPr="00637FEA" w14:paraId="231F6A8B" w14:textId="77777777" w:rsidTr="000170D4">
        <w:tc>
          <w:tcPr>
            <w:tcW w:w="3690" w:type="dxa"/>
          </w:tcPr>
          <w:p w14:paraId="1C797B14" w14:textId="77777777" w:rsidR="003A3527" w:rsidRPr="00536722" w:rsidRDefault="003A3527" w:rsidP="00F8633E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73700D" w14:textId="77777777" w:rsidR="003A3527" w:rsidRPr="00536722" w:rsidRDefault="003A3527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9EA600" w14:textId="77777777" w:rsidR="003A3527" w:rsidRPr="00536722" w:rsidRDefault="003A3527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530A77" w14:textId="77777777" w:rsidR="003A3527" w:rsidRPr="00536722" w:rsidRDefault="003A3527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C5677A" w14:textId="77777777" w:rsidR="003A3527" w:rsidRPr="00536722" w:rsidRDefault="003A3527" w:rsidP="00F8633E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</w:tr>
      <w:tr w:rsidR="002B1B2B" w:rsidRPr="00637FEA" w14:paraId="69C59B4B" w14:textId="77777777" w:rsidTr="00F8633E">
        <w:tc>
          <w:tcPr>
            <w:tcW w:w="3690" w:type="dxa"/>
          </w:tcPr>
          <w:p w14:paraId="3DC01A19" w14:textId="511CB795" w:rsidR="002B1B2B" w:rsidRPr="00637FEA" w:rsidRDefault="002B1B2B" w:rsidP="00F8633E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384144"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0DB60EF8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C690A6D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4C1B245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5E0BD29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B1B2B" w:rsidRPr="00637FEA" w14:paraId="3DA08FF7" w14:textId="77777777" w:rsidTr="00F8633E">
        <w:tc>
          <w:tcPr>
            <w:tcW w:w="3690" w:type="dxa"/>
          </w:tcPr>
          <w:p w14:paraId="5CE37E6F" w14:textId="77777777" w:rsidR="002B1B2B" w:rsidRPr="00637FEA" w:rsidRDefault="002B1B2B" w:rsidP="00F8633E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7661A3" w14:textId="1AA88F92" w:rsidR="002B1B2B" w:rsidRPr="00637FEA" w:rsidRDefault="004F5664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8C609D" w14:textId="6091149E" w:rsidR="002B1B2B" w:rsidRPr="00637FEA" w:rsidRDefault="00535F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869</w:t>
            </w:r>
            <w:r w:rsidR="00181DFC" w:rsidRPr="00181D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633BEE" w14:textId="6C118D82" w:rsidR="002B1B2B" w:rsidRPr="00637FEA" w:rsidRDefault="00535F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181DFC" w:rsidRPr="00181D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517</w:t>
            </w:r>
            <w:r w:rsidR="00181DFC" w:rsidRPr="00181D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FEEB95" w14:textId="35673763" w:rsidR="002B1B2B" w:rsidRPr="00637FEA" w:rsidRDefault="00535F2B" w:rsidP="002F59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181DFC" w:rsidRPr="00181D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386</w:t>
            </w:r>
            <w:r w:rsidR="00181DFC" w:rsidRPr="00181D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195</w:t>
            </w:r>
          </w:p>
        </w:tc>
      </w:tr>
      <w:tr w:rsidR="002B1B2B" w:rsidRPr="00637FEA" w14:paraId="3CD81EEE" w14:textId="77777777" w:rsidTr="00F8633E">
        <w:tc>
          <w:tcPr>
            <w:tcW w:w="3690" w:type="dxa"/>
          </w:tcPr>
          <w:p w14:paraId="53BFD297" w14:textId="77777777" w:rsidR="002B1B2B" w:rsidRPr="00536722" w:rsidRDefault="002B1B2B" w:rsidP="00F8633E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FEDF39" w14:textId="77777777" w:rsidR="002B1B2B" w:rsidRPr="00536722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C6448E" w14:textId="77777777" w:rsidR="002B1B2B" w:rsidRPr="00536722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40D3ED" w14:textId="77777777" w:rsidR="002B1B2B" w:rsidRPr="00536722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0F1651" w14:textId="77777777" w:rsidR="002B1B2B" w:rsidRPr="00536722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2B1B2B" w:rsidRPr="00637FEA" w14:paraId="76615E63" w14:textId="77777777" w:rsidTr="00F8633E">
        <w:tc>
          <w:tcPr>
            <w:tcW w:w="3690" w:type="dxa"/>
          </w:tcPr>
          <w:p w14:paraId="4A2773E4" w14:textId="7B28F63F" w:rsidR="002B1B2B" w:rsidRPr="00637FEA" w:rsidRDefault="002B1B2B" w:rsidP="00F8633E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384144" w:rsidRPr="005A5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6695CD17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E9CE57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39D910E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ED2C1CA" w14:textId="77777777" w:rsidR="002B1B2B" w:rsidRPr="00637FEA" w:rsidRDefault="002B1B2B" w:rsidP="00F863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C58F3" w:rsidRPr="00314600" w14:paraId="7DDA9A84" w14:textId="77777777" w:rsidTr="00F8633E">
        <w:tc>
          <w:tcPr>
            <w:tcW w:w="3690" w:type="dxa"/>
          </w:tcPr>
          <w:p w14:paraId="106EED7C" w14:textId="77777777" w:rsidR="008C58F3" w:rsidRPr="00637FEA" w:rsidRDefault="008C58F3" w:rsidP="008C58F3">
            <w:pPr>
              <w:ind w:lef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9968B8" w14:textId="6FD81F12" w:rsidR="008C58F3" w:rsidRPr="00314600" w:rsidRDefault="008C58F3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5316F0" w14:textId="3A41195D" w:rsidR="008C58F3" w:rsidRPr="00314600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C58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861</w:t>
            </w:r>
            <w:r w:rsidR="008C58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A3C297" w14:textId="5F72E6E0" w:rsidR="008C58F3" w:rsidRPr="00314600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8C58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938</w:t>
            </w:r>
            <w:r w:rsidR="008C58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6CE6AF" w14:textId="2578D0DD" w:rsidR="008C58F3" w:rsidRPr="00314600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8C58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  <w:r w:rsidR="008C58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028</w:t>
            </w:r>
          </w:p>
        </w:tc>
      </w:tr>
    </w:tbl>
    <w:p w14:paraId="5418641E" w14:textId="39593BC4" w:rsidR="002B1B2B" w:rsidRPr="00C05683" w:rsidRDefault="002B1B2B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72A37E07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184E71F" w14:textId="720AB08C" w:rsidR="00F035AC" w:rsidRPr="00637FEA" w:rsidRDefault="00535F2B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ทุนเรือนหุ้นและส่วนเกินมูลค่าหุ้น</w:t>
            </w:r>
          </w:p>
        </w:tc>
      </w:tr>
    </w:tbl>
    <w:p w14:paraId="0526D6B8" w14:textId="77777777" w:rsidR="00F035AC" w:rsidRPr="00C05683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20"/>
        <w:gridCol w:w="1275"/>
        <w:gridCol w:w="1110"/>
        <w:gridCol w:w="1132"/>
        <w:gridCol w:w="1132"/>
        <w:gridCol w:w="1132"/>
        <w:gridCol w:w="1140"/>
        <w:gridCol w:w="21"/>
      </w:tblGrid>
      <w:tr w:rsidR="00525BD7" w:rsidRPr="00637FEA" w14:paraId="1ACE2C14" w14:textId="77777777" w:rsidTr="009B1E1D">
        <w:tc>
          <w:tcPr>
            <w:tcW w:w="2520" w:type="dxa"/>
          </w:tcPr>
          <w:p w14:paraId="3E081434" w14:textId="77777777" w:rsidR="00525BD7" w:rsidRPr="00637FEA" w:rsidRDefault="00525BD7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4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6FBF40B" w14:textId="77777777" w:rsidR="00525BD7" w:rsidRPr="00637FEA" w:rsidRDefault="00525BD7" w:rsidP="00525BD7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015A10" w:rsidRPr="00637FEA" w14:paraId="4C2F73B8" w14:textId="77777777" w:rsidTr="009B1E1D">
        <w:trPr>
          <w:gridAfter w:val="1"/>
          <w:wAfter w:w="21" w:type="dxa"/>
        </w:trPr>
        <w:tc>
          <w:tcPr>
            <w:tcW w:w="2520" w:type="dxa"/>
          </w:tcPr>
          <w:p w14:paraId="727DCC2F" w14:textId="77777777" w:rsidR="00015A10" w:rsidRPr="00637FEA" w:rsidRDefault="00015A10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0F2DDE" w14:textId="77777777" w:rsidR="00015A10" w:rsidRPr="00637FEA" w:rsidRDefault="00015A10" w:rsidP="00525BD7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1EA14DF" w14:textId="77777777" w:rsidR="00015A10" w:rsidRPr="00637FEA" w:rsidRDefault="00015A10" w:rsidP="00525BD7">
            <w:pP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015A10" w:rsidRPr="00637FEA" w14:paraId="11B45FA1" w14:textId="77777777" w:rsidTr="009B1E1D">
        <w:trPr>
          <w:gridAfter w:val="1"/>
          <w:wAfter w:w="21" w:type="dxa"/>
        </w:trPr>
        <w:tc>
          <w:tcPr>
            <w:tcW w:w="2520" w:type="dxa"/>
          </w:tcPr>
          <w:p w14:paraId="53774956" w14:textId="77777777" w:rsidR="00015A10" w:rsidRPr="00637FEA" w:rsidRDefault="00015A10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454CDF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7A2DEAD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E45809F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B640B35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80ED9FA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</w:t>
            </w:r>
          </w:p>
          <w:p w14:paraId="6CCD310C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179DA2E5" w14:textId="77777777" w:rsidR="00015A10" w:rsidRPr="00637FEA" w:rsidRDefault="00015A10" w:rsidP="00525BD7">
            <w:pPr>
              <w:ind w:left="164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57EE87C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0A9A6DA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4772CFD0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A9B3781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</w:t>
            </w:r>
          </w:p>
          <w:p w14:paraId="4FAD1AA4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3EE3EA0F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ส่วนเกิน</w:t>
            </w:r>
          </w:p>
          <w:p w14:paraId="48970B2E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มูลค่าหุ้น</w:t>
            </w:r>
          </w:p>
          <w:p w14:paraId="6594B35C" w14:textId="77777777" w:rsidR="00015A10" w:rsidRPr="00637FEA" w:rsidRDefault="00015A10" w:rsidP="00525BD7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14B1AD7C" w14:textId="77777777" w:rsidR="00015A10" w:rsidRPr="00637FEA" w:rsidRDefault="00015A10" w:rsidP="00525BD7">
            <w:pPr>
              <w:ind w:left="-3227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F593872" w14:textId="77777777" w:rsidR="00015A10" w:rsidRPr="00637FEA" w:rsidRDefault="00015A10" w:rsidP="00525BD7">
            <w:pPr>
              <w:ind w:left="-3227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1CD77BC8" w14:textId="77777777" w:rsidR="00015A10" w:rsidRPr="00637FEA" w:rsidRDefault="00015A10" w:rsidP="00525BD7">
            <w:pPr>
              <w:ind w:left="-3227"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15A10" w:rsidRPr="00637FEA" w14:paraId="26C4F0CE" w14:textId="77777777" w:rsidTr="009B1E1D">
        <w:trPr>
          <w:gridAfter w:val="1"/>
          <w:wAfter w:w="21" w:type="dxa"/>
        </w:trPr>
        <w:tc>
          <w:tcPr>
            <w:tcW w:w="2520" w:type="dxa"/>
          </w:tcPr>
          <w:p w14:paraId="4FC57143" w14:textId="77777777" w:rsidR="00015A10" w:rsidRPr="00536722" w:rsidRDefault="00015A10" w:rsidP="000F1B9E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4970602" w14:textId="77777777" w:rsidR="00015A10" w:rsidRPr="00536722" w:rsidRDefault="00015A10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0CE5F6F" w14:textId="77777777" w:rsidR="00015A10" w:rsidRPr="00536722" w:rsidRDefault="00015A10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3F54F9DE" w14:textId="77777777" w:rsidR="00015A10" w:rsidRPr="00536722" w:rsidRDefault="00015A10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3A0297D6" w14:textId="77777777" w:rsidR="00015A10" w:rsidRPr="00536722" w:rsidRDefault="00015A10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1087AC96" w14:textId="77777777" w:rsidR="00015A10" w:rsidRPr="00536722" w:rsidRDefault="00015A10" w:rsidP="00525B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3FF4A0AD" w14:textId="77777777" w:rsidR="00015A10" w:rsidRPr="00536722" w:rsidRDefault="00015A10" w:rsidP="00525BD7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8C58F3" w:rsidRPr="00637FEA" w14:paraId="0BB72CAB" w14:textId="77777777" w:rsidTr="009B1E1D">
        <w:trPr>
          <w:gridAfter w:val="1"/>
          <w:wAfter w:w="21" w:type="dxa"/>
        </w:trPr>
        <w:tc>
          <w:tcPr>
            <w:tcW w:w="2520" w:type="dxa"/>
          </w:tcPr>
          <w:p w14:paraId="6C56CE26" w14:textId="7C41BAFB" w:rsidR="008C58F3" w:rsidRPr="00637FEA" w:rsidRDefault="008C58F3" w:rsidP="008C58F3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5A5E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5" w:type="dxa"/>
            <w:shd w:val="clear" w:color="auto" w:fill="auto"/>
          </w:tcPr>
          <w:p w14:paraId="592F744D" w14:textId="5154843B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846</w:t>
            </w:r>
            <w:r w:rsidR="008C58F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="008C58F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993</w:t>
            </w:r>
          </w:p>
        </w:tc>
        <w:tc>
          <w:tcPr>
            <w:tcW w:w="1110" w:type="dxa"/>
            <w:shd w:val="clear" w:color="auto" w:fill="auto"/>
          </w:tcPr>
          <w:p w14:paraId="0C8D886A" w14:textId="1B326EC5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  <w:r w:rsidR="008C58F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  <w:r w:rsidR="008C58F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997</w:t>
            </w:r>
          </w:p>
        </w:tc>
        <w:tc>
          <w:tcPr>
            <w:tcW w:w="1132" w:type="dxa"/>
            <w:shd w:val="clear" w:color="auto" w:fill="auto"/>
          </w:tcPr>
          <w:p w14:paraId="049C0E51" w14:textId="037ED82D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686</w:t>
            </w:r>
            <w:r w:rsidR="008C58F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="008C58F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924</w:t>
            </w:r>
          </w:p>
        </w:tc>
        <w:tc>
          <w:tcPr>
            <w:tcW w:w="1132" w:type="dxa"/>
            <w:shd w:val="clear" w:color="auto" w:fill="auto"/>
          </w:tcPr>
          <w:p w14:paraId="71DDE448" w14:textId="7991D837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343</w:t>
            </w:r>
            <w:r w:rsidR="008C58F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  <w:r w:rsidR="008C58F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962</w:t>
            </w:r>
          </w:p>
        </w:tc>
        <w:tc>
          <w:tcPr>
            <w:tcW w:w="1132" w:type="dxa"/>
            <w:shd w:val="clear" w:color="auto" w:fill="auto"/>
          </w:tcPr>
          <w:p w14:paraId="688B9A76" w14:textId="7683247C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8C58F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546</w:t>
            </w:r>
            <w:r w:rsidR="008C58F3"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140" w:type="dxa"/>
            <w:shd w:val="clear" w:color="auto" w:fill="auto"/>
          </w:tcPr>
          <w:p w14:paraId="4EB187E5" w14:textId="1BC26EE6" w:rsidR="008C58F3" w:rsidRPr="00637FEA" w:rsidRDefault="00535F2B" w:rsidP="008C58F3">
            <w:pPr>
              <w:ind w:left="-3227" w:right="-72" w:hanging="17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466</w:t>
            </w:r>
            <w:r w:rsidR="008C58F3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746</w:t>
            </w:r>
            <w:r w:rsidR="008C58F3" w:rsidRPr="00637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642</w:t>
            </w:r>
          </w:p>
        </w:tc>
      </w:tr>
      <w:tr w:rsidR="008C58F3" w:rsidRPr="00637FEA" w14:paraId="7247082B" w14:textId="77777777" w:rsidTr="009B1E1D">
        <w:trPr>
          <w:gridAfter w:val="1"/>
          <w:wAfter w:w="21" w:type="dxa"/>
        </w:trPr>
        <w:tc>
          <w:tcPr>
            <w:tcW w:w="2520" w:type="dxa"/>
          </w:tcPr>
          <w:p w14:paraId="5ECBE60F" w14:textId="4E1C9E53" w:rsidR="008C58F3" w:rsidRPr="00637FEA" w:rsidRDefault="008C58F3" w:rsidP="008C58F3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275" w:type="dxa"/>
            <w:shd w:val="clear" w:color="auto" w:fill="auto"/>
          </w:tcPr>
          <w:p w14:paraId="4F45B24D" w14:textId="24001F09" w:rsidR="008C58F3" w:rsidRPr="00BA6362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68</w:t>
            </w:r>
            <w:r w:rsidR="008C58F3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639</w:t>
            </w:r>
            <w:r w:rsidR="008C58F3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992</w:t>
            </w:r>
          </w:p>
        </w:tc>
        <w:tc>
          <w:tcPr>
            <w:tcW w:w="1110" w:type="dxa"/>
            <w:shd w:val="clear" w:color="auto" w:fill="auto"/>
          </w:tcPr>
          <w:p w14:paraId="3FD6208B" w14:textId="0DF0DF0E" w:rsidR="008C58F3" w:rsidRPr="00BA6362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="008C58F3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319</w:t>
            </w:r>
            <w:r w:rsidR="008C58F3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996</w:t>
            </w:r>
          </w:p>
        </w:tc>
        <w:tc>
          <w:tcPr>
            <w:tcW w:w="1132" w:type="dxa"/>
            <w:shd w:val="clear" w:color="auto" w:fill="auto"/>
          </w:tcPr>
          <w:p w14:paraId="0C0B5DDB" w14:textId="73E956BE" w:rsidR="008C58F3" w:rsidRPr="00BA6362" w:rsidRDefault="008C58F3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14:paraId="2B1C535B" w14:textId="0E2BA7B9" w:rsidR="008C58F3" w:rsidRPr="00BA6362" w:rsidRDefault="008C58F3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14:paraId="78B697C2" w14:textId="6C4A07ED" w:rsidR="008C58F3" w:rsidRPr="00BA6362" w:rsidRDefault="008C58F3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0FE8D52E" w14:textId="12115763" w:rsidR="008C58F3" w:rsidRPr="00BA6362" w:rsidRDefault="008C58F3" w:rsidP="008C58F3">
            <w:pPr>
              <w:ind w:left="-3227" w:right="-72" w:hanging="17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C58F3" w:rsidRPr="00637FEA" w14:paraId="55931246" w14:textId="77777777" w:rsidTr="009B1E1D">
        <w:trPr>
          <w:gridAfter w:val="1"/>
          <w:wAfter w:w="21" w:type="dxa"/>
        </w:trPr>
        <w:tc>
          <w:tcPr>
            <w:tcW w:w="2520" w:type="dxa"/>
          </w:tcPr>
          <w:p w14:paraId="29DC4582" w14:textId="09E96560" w:rsidR="008C58F3" w:rsidRPr="00637FEA" w:rsidRDefault="008C58F3" w:rsidP="008C58F3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2634CBE" w14:textId="49365CDD" w:rsidR="008C58F3" w:rsidRPr="00637FEA" w:rsidRDefault="008C58F3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69</w:t>
            </w:r>
            <w:r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683D790" w14:textId="059054CA" w:rsidR="008C58F3" w:rsidRPr="00637FEA" w:rsidRDefault="008C58F3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35</w:t>
            </w:r>
            <w:r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1B1CB467" w14:textId="631817BD" w:rsidR="008C58F3" w:rsidRPr="00637FEA" w:rsidRDefault="008C58F3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3741973B" w14:textId="5AA96FCF" w:rsidR="008C58F3" w:rsidRPr="00637FEA" w:rsidRDefault="008C58F3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6A5374AB" w14:textId="17FEAE2C" w:rsidR="008C58F3" w:rsidRPr="00637FEA" w:rsidRDefault="008C58F3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1EAFB3D7" w14:textId="008C5C91" w:rsidR="008C58F3" w:rsidRPr="00637FEA" w:rsidRDefault="008C58F3" w:rsidP="008C58F3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C58F3" w:rsidRPr="00637FEA" w14:paraId="1DD74C7B" w14:textId="77777777" w:rsidTr="009B1E1D">
        <w:trPr>
          <w:gridAfter w:val="1"/>
          <w:wAfter w:w="21" w:type="dxa"/>
        </w:trPr>
        <w:tc>
          <w:tcPr>
            <w:tcW w:w="2520" w:type="dxa"/>
          </w:tcPr>
          <w:p w14:paraId="5768E39E" w14:textId="6E6F1573" w:rsidR="008C58F3" w:rsidRPr="00637FEA" w:rsidRDefault="008C58F3" w:rsidP="008C58F3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5A5E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DF11670" w14:textId="37156087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915</w:t>
            </w:r>
            <w:r w:rsidR="008C58F3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039</w:t>
            </w:r>
            <w:r w:rsidR="008C58F3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916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54F6B20F" w14:textId="019D7BA6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457</w:t>
            </w:r>
            <w:r w:rsidR="008C58F3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519</w:t>
            </w:r>
            <w:r w:rsidR="008C58F3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958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</w:tcPr>
          <w:p w14:paraId="5414EC28" w14:textId="557B5702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686</w:t>
            </w:r>
            <w:r w:rsidR="008C58F3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="008C58F3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924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</w:tcPr>
          <w:p w14:paraId="41B48F93" w14:textId="06B13822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343</w:t>
            </w:r>
            <w:r w:rsidR="008C58F3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199</w:t>
            </w:r>
            <w:r w:rsidR="008C58F3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962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</w:tcPr>
          <w:p w14:paraId="46F4DA76" w14:textId="3BE7FC16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8C58F3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546</w:t>
            </w:r>
            <w:r w:rsidR="008C58F3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FAFAFA"/>
          </w:tcPr>
          <w:p w14:paraId="3A6DB576" w14:textId="06612DBD" w:rsidR="008C58F3" w:rsidRPr="00637FEA" w:rsidRDefault="00535F2B" w:rsidP="008C58F3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466</w:t>
            </w:r>
            <w:r w:rsidR="008C58F3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746</w:t>
            </w:r>
            <w:r w:rsidR="008C58F3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642</w:t>
            </w:r>
          </w:p>
        </w:tc>
      </w:tr>
      <w:tr w:rsidR="008C58F3" w:rsidRPr="00637FEA" w14:paraId="1D228EAC" w14:textId="77777777" w:rsidTr="009B1E1D">
        <w:trPr>
          <w:gridAfter w:val="1"/>
          <w:wAfter w:w="21" w:type="dxa"/>
        </w:trPr>
        <w:tc>
          <w:tcPr>
            <w:tcW w:w="2520" w:type="dxa"/>
          </w:tcPr>
          <w:p w14:paraId="069DCFF1" w14:textId="6181A31D" w:rsidR="008C58F3" w:rsidRPr="00637FEA" w:rsidRDefault="008C58F3" w:rsidP="008C58F3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275" w:type="dxa"/>
            <w:shd w:val="clear" w:color="auto" w:fill="FAFAFA"/>
          </w:tcPr>
          <w:p w14:paraId="6F3EFA95" w14:textId="749E498C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461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894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345</w:t>
            </w:r>
          </w:p>
        </w:tc>
        <w:tc>
          <w:tcPr>
            <w:tcW w:w="1110" w:type="dxa"/>
            <w:shd w:val="clear" w:color="auto" w:fill="FAFAFA"/>
          </w:tcPr>
          <w:p w14:paraId="5E202282" w14:textId="6240954D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230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947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173</w:t>
            </w:r>
          </w:p>
        </w:tc>
        <w:tc>
          <w:tcPr>
            <w:tcW w:w="1132" w:type="dxa"/>
            <w:shd w:val="clear" w:color="auto" w:fill="FAFAFA"/>
          </w:tcPr>
          <w:p w14:paraId="43C34E30" w14:textId="147D770A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62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710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139</w:t>
            </w:r>
          </w:p>
        </w:tc>
        <w:tc>
          <w:tcPr>
            <w:tcW w:w="1132" w:type="dxa"/>
            <w:shd w:val="clear" w:color="auto" w:fill="FAFAFA"/>
          </w:tcPr>
          <w:p w14:paraId="369B68EC" w14:textId="22766FB4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355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070</w:t>
            </w:r>
          </w:p>
        </w:tc>
        <w:tc>
          <w:tcPr>
            <w:tcW w:w="1132" w:type="dxa"/>
            <w:shd w:val="clear" w:color="auto" w:fill="FAFAFA"/>
          </w:tcPr>
          <w:p w14:paraId="0314E547" w14:textId="5938C53C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336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222</w:t>
            </w:r>
          </w:p>
        </w:tc>
        <w:tc>
          <w:tcPr>
            <w:tcW w:w="1140" w:type="dxa"/>
            <w:shd w:val="clear" w:color="auto" w:fill="FAFAFA"/>
          </w:tcPr>
          <w:p w14:paraId="53AC8977" w14:textId="41BD4577" w:rsidR="008C58F3" w:rsidRPr="00637FEA" w:rsidRDefault="00535F2B" w:rsidP="008C58F3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131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691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</w:p>
        </w:tc>
      </w:tr>
      <w:tr w:rsidR="008C58F3" w:rsidRPr="00637FEA" w14:paraId="55AAA02D" w14:textId="77777777" w:rsidTr="009B1E1D">
        <w:trPr>
          <w:gridAfter w:val="1"/>
          <w:wAfter w:w="21" w:type="dxa"/>
        </w:trPr>
        <w:tc>
          <w:tcPr>
            <w:tcW w:w="2520" w:type="dxa"/>
          </w:tcPr>
          <w:p w14:paraId="6475183F" w14:textId="0F6E1A6B" w:rsidR="008C58F3" w:rsidRPr="00637FEA" w:rsidRDefault="008C58F3" w:rsidP="008C58F3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B3019E0" w14:textId="58A139DD" w:rsidR="008C58F3" w:rsidRPr="00637FEA" w:rsidRDefault="00133486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34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183</w:t>
            </w:r>
            <w:r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209</w:t>
            </w:r>
            <w:r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838</w:t>
            </w:r>
            <w:r w:rsidRPr="001334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</w:tcPr>
          <w:p w14:paraId="7F5DA347" w14:textId="60E7F09F" w:rsidR="008C58F3" w:rsidRPr="00637FEA" w:rsidRDefault="00133486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34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91</w:t>
            </w:r>
            <w:r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604</w:t>
            </w:r>
            <w:r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919</w:t>
            </w:r>
            <w:r w:rsidRPr="001334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</w:tcPr>
          <w:p w14:paraId="32AC47D6" w14:textId="6B3A0D32" w:rsidR="008C58F3" w:rsidRPr="00637FEA" w:rsidRDefault="00133486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34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</w:tcPr>
          <w:p w14:paraId="164C9D55" w14:textId="272E874A" w:rsidR="008C58F3" w:rsidRPr="00637FEA" w:rsidRDefault="00133486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34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</w:tcPr>
          <w:p w14:paraId="143C8F63" w14:textId="70ECB8BE" w:rsidR="008C58F3" w:rsidRPr="00637FEA" w:rsidRDefault="00133486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34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FAFAFA"/>
          </w:tcPr>
          <w:p w14:paraId="725583B5" w14:textId="78B3885C" w:rsidR="008C58F3" w:rsidRPr="00637FEA" w:rsidRDefault="00133486" w:rsidP="008C58F3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34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</w:t>
            </w:r>
          </w:p>
        </w:tc>
      </w:tr>
      <w:tr w:rsidR="008C58F3" w:rsidRPr="00637FEA" w14:paraId="42DD2F0E" w14:textId="77777777" w:rsidTr="009B1E1D">
        <w:trPr>
          <w:gridAfter w:val="1"/>
          <w:wAfter w:w="21" w:type="dxa"/>
        </w:trPr>
        <w:tc>
          <w:tcPr>
            <w:tcW w:w="2520" w:type="dxa"/>
          </w:tcPr>
          <w:p w14:paraId="4C593729" w14:textId="16806C2F" w:rsidR="008C58F3" w:rsidRPr="00637FEA" w:rsidRDefault="008C58F3" w:rsidP="008C58F3">
            <w:pPr>
              <w:ind w:left="-101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5A5E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A5F2B1" w14:textId="4BC38ADE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193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724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5C3F21" w14:textId="2202F57E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596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862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212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748936" w14:textId="53B5C8DC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749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110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063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C0C07F" w14:textId="456E6506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374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555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032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5A6D9" w14:textId="71A977CE" w:rsidR="008C58F3" w:rsidRPr="00637FEA" w:rsidRDefault="00535F2B" w:rsidP="008C58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223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882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902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FE9D17" w14:textId="4DD1D8E7" w:rsidR="008C58F3" w:rsidRPr="00637FEA" w:rsidRDefault="00535F2B" w:rsidP="008C58F3">
            <w:pPr>
              <w:ind w:left="-322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598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437</w:t>
            </w:r>
            <w:r w:rsidR="00133486" w:rsidRPr="0013348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934</w:t>
            </w:r>
          </w:p>
        </w:tc>
      </w:tr>
    </w:tbl>
    <w:p w14:paraId="6883F910" w14:textId="77777777" w:rsidR="00B338DE" w:rsidRDefault="00B338DE" w:rsidP="00FF790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7F56C00F" w14:textId="7046EF1D" w:rsidR="00B338DE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33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B33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384144" w:rsidRPr="00B33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B338D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33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ทุนจดทะเบียนของบริษัทประกอบด้วยหุ้นสามัญจำนวน</w:t>
      </w:r>
      <w:r w:rsidR="00AF7E4D" w:rsidRPr="00B338D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133486" w:rsidRPr="00B338DE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193</w:t>
      </w:r>
      <w:r w:rsidR="00133486" w:rsidRPr="00B338DE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72</w:t>
      </w:r>
      <w:r w:rsidR="008C58F3" w:rsidRPr="00B338D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B0905" w:rsidRPr="00B33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B33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หุ้น (</w:t>
      </w:r>
      <w:r w:rsidR="00384144" w:rsidRPr="00B33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B33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3295B" w:rsidRPr="00B338D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915</w:t>
      </w:r>
      <w:r w:rsidR="008C58F3" w:rsidRPr="00B338DE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04</w:t>
      </w:r>
      <w:r w:rsidR="008C58F3" w:rsidRPr="00B338D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B0905" w:rsidRPr="00B33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B33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หุ้น) </w:t>
      </w:r>
      <w:r w:rsidRPr="00B338D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มูลค่า</w:t>
      </w:r>
      <w:r w:rsidRPr="00B33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ที่ตราไว้หุ้นละ 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133486" w:rsidRPr="00B338DE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="00865E45" w:rsidRPr="00B338D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33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 (</w:t>
      </w:r>
      <w:r w:rsidR="00384144" w:rsidRPr="00B33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B33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B338D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Pr="00B33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หุ้นละ 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270B55" w:rsidRPr="00B338DE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Pr="00B33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บาท) และมีหุ้นสามัญที่ออกจำหน่ายและชำระเต็มมูลค่าแล้ว 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749</w:t>
      </w:r>
      <w:r w:rsidR="00133486" w:rsidRPr="00B338DE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11</w:t>
      </w:r>
      <w:r w:rsidR="006B0905" w:rsidRPr="00B33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</w:t>
      </w:r>
      <w:r w:rsidRPr="00B33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หุ้</w:t>
      </w:r>
      <w:r w:rsidR="006B0905" w:rsidRPr="00B33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น </w:t>
      </w:r>
      <w:r w:rsidRPr="00B33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384144" w:rsidRPr="00B33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B33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3295B" w:rsidRPr="00B338DE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="0013295B" w:rsidRPr="00B338D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686</w:t>
      </w:r>
      <w:r w:rsidR="00865E45" w:rsidRPr="00B338DE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40</w:t>
      </w:r>
      <w:r w:rsidR="00865E45" w:rsidRPr="00B33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B0905" w:rsidRPr="00B338DE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B338DE">
        <w:rPr>
          <w:rFonts w:ascii="Browallia New" w:hAnsi="Browallia New" w:cs="Browallia New"/>
          <w:color w:val="auto"/>
          <w:sz w:val="26"/>
          <w:szCs w:val="26"/>
          <w:cs/>
        </w:rPr>
        <w:t>หุ้น)</w:t>
      </w:r>
    </w:p>
    <w:p w14:paraId="5AAC8F5C" w14:textId="77777777" w:rsidR="00536722" w:rsidRDefault="00536722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  <w:r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br w:type="page"/>
      </w:r>
    </w:p>
    <w:p w14:paraId="78626CCC" w14:textId="4EE8EF76" w:rsidR="00B338DE" w:rsidRPr="00B338DE" w:rsidRDefault="00B338DE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  <w:r w:rsidRPr="00B338DE">
        <w:rPr>
          <w:rFonts w:ascii="Browallia New" w:hAnsi="Browallia New" w:cs="Browallia New" w:hint="cs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  <w:u w:val="single"/>
        </w:rPr>
        <w:t>31</w:t>
      </w:r>
      <w:r w:rsidRPr="00B338DE">
        <w:rPr>
          <w:rFonts w:ascii="Browallia New" w:hAnsi="Browallia New" w:cs="Browallia New"/>
          <w:color w:val="auto"/>
          <w:sz w:val="26"/>
          <w:szCs w:val="26"/>
          <w:u w:val="single"/>
        </w:rPr>
        <w:t xml:space="preserve"> </w:t>
      </w:r>
      <w:r w:rsidRPr="00B338DE">
        <w:rPr>
          <w:rFonts w:ascii="Browallia New" w:hAnsi="Browallia New" w:cs="Browallia New" w:hint="cs"/>
          <w:color w:val="auto"/>
          <w:sz w:val="26"/>
          <w:szCs w:val="26"/>
          <w:u w:val="single"/>
          <w:cs/>
        </w:rPr>
        <w:t>ธันวาคม พ</w:t>
      </w:r>
      <w:r w:rsidRPr="00B338DE">
        <w:rPr>
          <w:rFonts w:ascii="Browallia New" w:hAnsi="Browallia New" w:cs="Browallia New"/>
          <w:color w:val="auto"/>
          <w:sz w:val="26"/>
          <w:szCs w:val="26"/>
          <w:u w:val="single"/>
        </w:rPr>
        <w:t>.</w:t>
      </w:r>
      <w:r w:rsidRPr="00B338DE">
        <w:rPr>
          <w:rFonts w:ascii="Browallia New" w:hAnsi="Browallia New" w:cs="Browallia New" w:hint="cs"/>
          <w:color w:val="auto"/>
          <w:sz w:val="26"/>
          <w:szCs w:val="26"/>
          <w:u w:val="single"/>
          <w:cs/>
        </w:rPr>
        <w:t>ศ</w:t>
      </w:r>
      <w:r w:rsidRPr="00B338DE">
        <w:rPr>
          <w:rFonts w:ascii="Browallia New" w:hAnsi="Browallia New" w:cs="Browallia New"/>
          <w:color w:val="auto"/>
          <w:sz w:val="26"/>
          <w:szCs w:val="26"/>
          <w:u w:val="single"/>
        </w:rPr>
        <w:t xml:space="preserve">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  <w:u w:val="single"/>
        </w:rPr>
        <w:t>2566</w:t>
      </w:r>
    </w:p>
    <w:p w14:paraId="4F437C77" w14:textId="77777777" w:rsidR="00B338DE" w:rsidRDefault="00B338DE" w:rsidP="00C0568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A4D665" w14:textId="2F2897D1" w:rsidR="00C05683" w:rsidRPr="00B338DE" w:rsidRDefault="009941F9" w:rsidP="00C056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338D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ในที่ประชุมสามัญผู้ถือหุ้นประจำปี พ.ศ.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2566</w:t>
      </w:r>
      <w:r w:rsidRPr="00B338D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26</w:t>
      </w:r>
      <w:r w:rsidRPr="00B338D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2566</w:t>
      </w:r>
      <w:r w:rsidRPr="00B338D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ผู้ถือหุ้นได้มีมติอนุมัติการลดทุนจดทะเบียนของบริษัท โดยการลดหุ้นสามัญที่ยังไม่ได้นำออกเสนอขายจำนวน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68</w:t>
      </w:r>
      <w:r w:rsidR="009B1E1D" w:rsidRPr="00B338DE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64</w:t>
      </w:r>
      <w:r w:rsidRPr="00B338D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 มูลค่าที่ตราไว้หุ้นละ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0</w:t>
      </w:r>
      <w:r w:rsidR="009B1E1D" w:rsidRPr="00B338DE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50</w:t>
      </w:r>
      <w:r w:rsidRPr="00B338D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โดยบริษัทได้</w:t>
      </w:r>
      <w:r w:rsidR="009B1E1D" w:rsidRPr="00B338DE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B338D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จดทะเบียนการลดทุนกับกระทรวงพาณิชย์แล้วเมื่อวันที่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12</w:t>
      </w:r>
      <w:r w:rsidRPr="00B338D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E6F0430" w14:textId="77777777" w:rsidR="009941F9" w:rsidRPr="00B338DE" w:rsidRDefault="009941F9" w:rsidP="00C056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2D300F0" w14:textId="2BC40EFC" w:rsidR="009941F9" w:rsidRPr="00B338DE" w:rsidRDefault="009941F9" w:rsidP="009941F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338D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และผู้ถือหุ้นได้มีมติอนุมัติเพิ่มทุนจดทะเบียนของบริษัทจำนวน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68</w:t>
      </w:r>
      <w:r w:rsidR="009B1E1D" w:rsidRPr="00B338DE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64</w:t>
      </w:r>
      <w:r w:rsidRPr="00B338D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 โดยการออกหุ้นทุนสามัญใหม่ ซึ่งมีมูลค่าที่ตราไว้หุ้นละ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0</w:t>
      </w:r>
      <w:r w:rsidR="009B1E1D" w:rsidRPr="00B338DE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50</w:t>
      </w:r>
      <w:r w:rsidRPr="00B338D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เพื่อรองรับการเพิ่มทุนแบบมอบอำนาจทั่วไป โดยบริษัทได้จดทะเบียนการเพิ่มทุนกับกระทรวงพาณิชย์แล้วเมื่อวันที่ </w:t>
      </w:r>
      <w:r w:rsidR="009B1E1D" w:rsidRPr="00B338DE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15</w:t>
      </w:r>
      <w:r w:rsidRPr="00B338D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</w:t>
      </w:r>
      <w:r w:rsidR="009B1E1D" w:rsidRPr="00B338D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1D21F98" w14:textId="77777777" w:rsidR="00B338DE" w:rsidRDefault="00B338DE" w:rsidP="008A49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E48AC2" w14:textId="4ED636FC" w:rsidR="00CA2B4C" w:rsidRPr="00B2658D" w:rsidRDefault="009941F9" w:rsidP="00B2658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941F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และผู้ถือหุ้นได้มีมติอนุมัติเพิ่มทุนจดทะเบียนของบริษัทจำนวน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68</w:t>
      </w:r>
      <w:r w:rsidRPr="009941F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64</w:t>
      </w:r>
      <w:r w:rsidRPr="009941F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9941F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ล้านหุ้น โดยการเสนอขายให้แก่ผู้ถือหุ้นเดิมตามสัดส่วนการ</w:t>
      </w:r>
      <w:r w:rsidR="00DE169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9941F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ถือหุ้น ที่ราคาเสนอขายหุ้นละ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2</w:t>
      </w:r>
      <w:r w:rsidRPr="009941F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10</w:t>
      </w:r>
      <w:r w:rsidRPr="009941F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9941F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โดยจัดสรรในอัตราส่วนหุ้นสามัญเดิม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10</w:t>
      </w:r>
      <w:r w:rsidRPr="009941F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9941F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หุ้นสามัญเดิม ต่อ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1</w:t>
      </w:r>
      <w:r w:rsidRPr="009941F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9941F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หุ้นสามัญออกใหม่ โดยบริษัทจัดสรรหุ้นสามัญเพิ่มทุนได้ทั้งสิ้นจำนวน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62</w:t>
      </w:r>
      <w:r w:rsidRPr="009941F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71</w:t>
      </w:r>
      <w:r w:rsidRPr="009941F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9941F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ล้านหุ้น</w:t>
      </w:r>
      <w:r w:rsidRPr="009941F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เป็นจำนวนเงินทั้งสิ้น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131</w:t>
      </w:r>
      <w:r w:rsidRPr="009941F9">
        <w:rPr>
          <w:rFonts w:ascii="Browallia New" w:eastAsia="Arial Unicode MS" w:hAnsi="Browallia New" w:cs="Browallia New"/>
          <w:sz w:val="26"/>
          <w:szCs w:val="26"/>
        </w:rPr>
        <w:t>.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69</w:t>
      </w:r>
      <w:r w:rsidRPr="009941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941F9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9941F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ซึ่งภายหลังจากการจัดสรรเสนอขายให้แก่ผู้ถือหุ้นเดิมตามสัดส่วนการถือหุ้นดังกล่าว บริษัทมีหุ้นสามัญเพิ่มทุนคงเหลือจากการจัดสรรจำนวน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5</w:t>
      </w:r>
      <w:r w:rsidRPr="009941F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93</w:t>
      </w:r>
      <w:r w:rsidRPr="009941F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9941F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ล้านหุ้น และบริษัทได้จดทะเบียนการเพิ่มทุนกับกระทรวงพาณิชย์แล้วเมื่อวันที่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7</w:t>
      </w:r>
      <w:r w:rsidRPr="009941F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9941F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421767FE" w14:textId="77777777" w:rsidR="009941F9" w:rsidRPr="009941F9" w:rsidRDefault="009941F9" w:rsidP="009941F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441062" w14:textId="4CA9EF43" w:rsidR="009941F9" w:rsidRPr="009941F9" w:rsidRDefault="009941F9" w:rsidP="009941F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941F9">
        <w:rPr>
          <w:rFonts w:ascii="Browallia New" w:hAnsi="Browallia New" w:cs="Browallia New"/>
          <w:sz w:val="26"/>
          <w:szCs w:val="26"/>
          <w:cs/>
        </w:rPr>
        <w:t xml:space="preserve">ในที่ประชุมวิสามัญผู้ถือหุ้นครั้งที่ </w:t>
      </w:r>
      <w:r w:rsidR="00535F2B" w:rsidRPr="00535F2B">
        <w:rPr>
          <w:rFonts w:ascii="Browallia New" w:hAnsi="Browallia New" w:cs="Browallia New"/>
          <w:sz w:val="26"/>
          <w:szCs w:val="26"/>
        </w:rPr>
        <w:t>1</w:t>
      </w:r>
      <w:r w:rsidRPr="009941F9">
        <w:rPr>
          <w:rFonts w:ascii="Browallia New" w:hAnsi="Browallia New" w:cs="Browallia New"/>
          <w:sz w:val="26"/>
          <w:szCs w:val="26"/>
        </w:rPr>
        <w:t>/</w:t>
      </w:r>
      <w:r w:rsidR="00535F2B" w:rsidRPr="00535F2B">
        <w:rPr>
          <w:rFonts w:ascii="Browallia New" w:hAnsi="Browallia New" w:cs="Browallia New"/>
          <w:sz w:val="26"/>
          <w:szCs w:val="26"/>
        </w:rPr>
        <w:t>2566</w:t>
      </w:r>
      <w:r w:rsidRPr="009941F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535F2B" w:rsidRPr="00535F2B">
        <w:rPr>
          <w:rFonts w:ascii="Browallia New" w:hAnsi="Browallia New" w:cs="Browallia New"/>
          <w:sz w:val="26"/>
          <w:szCs w:val="26"/>
        </w:rPr>
        <w:t>27</w:t>
      </w:r>
      <w:r w:rsidRPr="009941F9">
        <w:rPr>
          <w:rFonts w:ascii="Browallia New" w:hAnsi="Browallia New" w:cs="Browallia New"/>
          <w:sz w:val="26"/>
          <w:szCs w:val="26"/>
          <w:cs/>
        </w:rPr>
        <w:t xml:space="preserve"> กรกฎาคม พ.ศ </w:t>
      </w:r>
      <w:r w:rsidR="00535F2B" w:rsidRPr="00535F2B">
        <w:rPr>
          <w:rFonts w:ascii="Browallia New" w:hAnsi="Browallia New" w:cs="Browallia New"/>
          <w:sz w:val="26"/>
          <w:szCs w:val="26"/>
        </w:rPr>
        <w:t>2566</w:t>
      </w:r>
      <w:r w:rsidRPr="009941F9">
        <w:rPr>
          <w:rFonts w:ascii="Browallia New" w:hAnsi="Browallia New" w:cs="Browallia New"/>
          <w:sz w:val="26"/>
          <w:szCs w:val="26"/>
          <w:cs/>
        </w:rPr>
        <w:t xml:space="preserve"> ผู้ถือหุ้นได้มีมติอนุมัติการลดทุนจดทะเบียนของบริษัท โดยการลดหุ้นสามัญที่ยังไม่ได้นำออกเสนอขายจำนวน </w:t>
      </w:r>
      <w:r w:rsidR="00535F2B" w:rsidRPr="00535F2B">
        <w:rPr>
          <w:rFonts w:ascii="Browallia New" w:hAnsi="Browallia New" w:cs="Browallia New"/>
          <w:sz w:val="26"/>
          <w:szCs w:val="26"/>
        </w:rPr>
        <w:t>114</w:t>
      </w:r>
      <w:r w:rsidRPr="009941F9">
        <w:rPr>
          <w:rFonts w:ascii="Browallia New" w:hAnsi="Browallia New" w:cs="Browallia New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sz w:val="26"/>
          <w:szCs w:val="26"/>
        </w:rPr>
        <w:t>57</w:t>
      </w:r>
      <w:r w:rsidRPr="009941F9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535F2B" w:rsidRPr="00535F2B">
        <w:rPr>
          <w:rFonts w:ascii="Browallia New" w:hAnsi="Browallia New" w:cs="Browallia New"/>
          <w:sz w:val="26"/>
          <w:szCs w:val="26"/>
        </w:rPr>
        <w:t>0</w:t>
      </w:r>
      <w:r w:rsidRPr="009941F9">
        <w:rPr>
          <w:rFonts w:ascii="Browallia New" w:hAnsi="Browallia New" w:cs="Browallia New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sz w:val="26"/>
          <w:szCs w:val="26"/>
        </w:rPr>
        <w:t>50</w:t>
      </w:r>
      <w:r w:rsidRPr="009941F9">
        <w:rPr>
          <w:rFonts w:ascii="Browallia New" w:hAnsi="Browallia New" w:cs="Browallia New"/>
          <w:sz w:val="26"/>
          <w:szCs w:val="26"/>
          <w:cs/>
        </w:rPr>
        <w:t xml:space="preserve"> บาท โดยบริษัทได้จดทะเบียนการลดทุนกับกระทรวงพาณิชย์แล้วเมื่อวันที่ </w:t>
      </w:r>
      <w:r w:rsidR="00535F2B" w:rsidRPr="00535F2B">
        <w:rPr>
          <w:rFonts w:ascii="Browallia New" w:hAnsi="Browallia New" w:cs="Browallia New"/>
          <w:sz w:val="26"/>
          <w:szCs w:val="26"/>
        </w:rPr>
        <w:t>8</w:t>
      </w:r>
      <w:r w:rsidRPr="009941F9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535F2B" w:rsidRPr="00535F2B">
        <w:rPr>
          <w:rFonts w:ascii="Browallia New" w:hAnsi="Browallia New" w:cs="Browallia New"/>
          <w:sz w:val="26"/>
          <w:szCs w:val="26"/>
        </w:rPr>
        <w:t>2566</w:t>
      </w:r>
    </w:p>
    <w:p w14:paraId="41353E04" w14:textId="77777777" w:rsidR="009941F9" w:rsidRPr="009941F9" w:rsidRDefault="009941F9" w:rsidP="009941F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B57AD6" w14:textId="6CC02FB5" w:rsidR="00D21F1A" w:rsidRDefault="009941F9" w:rsidP="009941F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1E1D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และผู้ถือหุ้นได้มีมติอนุมัติเพิ่มทุนจดทะเบียนของบริษัท จำนวน </w:t>
      </w:r>
      <w:r w:rsidR="00535F2B" w:rsidRPr="00535F2B">
        <w:rPr>
          <w:rFonts w:ascii="Browallia New" w:hAnsi="Browallia New" w:cs="Browallia New"/>
          <w:spacing w:val="-4"/>
          <w:sz w:val="26"/>
          <w:szCs w:val="26"/>
        </w:rPr>
        <w:t>74</w:t>
      </w:r>
      <w:r w:rsidRPr="009B1E1D">
        <w:rPr>
          <w:rFonts w:ascii="Browallia New" w:hAnsi="Browallia New" w:cs="Browallia New"/>
          <w:spacing w:val="-4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spacing w:val="-4"/>
          <w:sz w:val="26"/>
          <w:szCs w:val="26"/>
        </w:rPr>
        <w:t>91</w:t>
      </w:r>
      <w:r w:rsidRPr="009B1E1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B1E1D">
        <w:rPr>
          <w:rFonts w:ascii="Browallia New" w:hAnsi="Browallia New" w:cs="Browallia New"/>
          <w:spacing w:val="-4"/>
          <w:sz w:val="26"/>
          <w:szCs w:val="26"/>
          <w:cs/>
        </w:rPr>
        <w:t>ล้านหุ้น โดยการออกหุ้นทุนสามัญใหม่ ซึ่งมีมูลค่าที่ตราไว้หุ้นละ</w:t>
      </w:r>
      <w:r w:rsidRPr="009941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35F2B" w:rsidRPr="00535F2B">
        <w:rPr>
          <w:rFonts w:ascii="Browallia New" w:hAnsi="Browallia New" w:cs="Browallia New"/>
          <w:spacing w:val="-2"/>
          <w:sz w:val="26"/>
          <w:szCs w:val="26"/>
        </w:rPr>
        <w:t>0</w:t>
      </w:r>
      <w:r w:rsidRPr="009B1E1D">
        <w:rPr>
          <w:rFonts w:ascii="Browallia New" w:hAnsi="Browallia New" w:cs="Browallia New"/>
          <w:spacing w:val="-2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9B1E1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B1E1D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เพื่อรองรับการเพิ่มทุนแบบมอบอำนาจทั่วไป และผู้ถือหุ้นได้มีมติอนุมัติเพิ่มทุนจดทะเบียนของบริษัทจำนวน </w:t>
      </w:r>
      <w:r w:rsidR="00535F2B" w:rsidRPr="00535F2B">
        <w:rPr>
          <w:rFonts w:ascii="Browallia New" w:hAnsi="Browallia New" w:cs="Browallia New"/>
          <w:spacing w:val="-2"/>
          <w:sz w:val="26"/>
          <w:szCs w:val="26"/>
        </w:rPr>
        <w:t>249</w:t>
      </w:r>
      <w:r w:rsidRPr="009B1E1D">
        <w:rPr>
          <w:rFonts w:ascii="Browallia New" w:hAnsi="Browallia New" w:cs="Browallia New"/>
          <w:spacing w:val="-2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spacing w:val="-2"/>
          <w:sz w:val="26"/>
          <w:szCs w:val="26"/>
        </w:rPr>
        <w:t>70</w:t>
      </w:r>
      <w:r w:rsidRPr="009B1E1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B1E1D">
        <w:rPr>
          <w:rFonts w:ascii="Browallia New" w:hAnsi="Browallia New" w:cs="Browallia New"/>
          <w:spacing w:val="-2"/>
          <w:sz w:val="26"/>
          <w:szCs w:val="26"/>
          <w:cs/>
        </w:rPr>
        <w:t>ล้านหุ้น</w:t>
      </w:r>
      <w:r w:rsidRPr="009941F9">
        <w:rPr>
          <w:rFonts w:ascii="Browallia New" w:hAnsi="Browallia New" w:cs="Browallia New"/>
          <w:sz w:val="26"/>
          <w:szCs w:val="26"/>
          <w:cs/>
        </w:rPr>
        <w:t xml:space="preserve">โดยการออกหุ้นทุนสามัญใหม่ ซึ่งมีมูลค่าที่ตราไว้หุ้นละ </w:t>
      </w:r>
      <w:r w:rsidR="00535F2B" w:rsidRPr="00535F2B">
        <w:rPr>
          <w:rFonts w:ascii="Browallia New" w:hAnsi="Browallia New" w:cs="Browallia New"/>
          <w:sz w:val="26"/>
          <w:szCs w:val="26"/>
        </w:rPr>
        <w:t>0</w:t>
      </w:r>
      <w:r w:rsidRPr="009941F9">
        <w:rPr>
          <w:rFonts w:ascii="Browallia New" w:hAnsi="Browallia New" w:cs="Browallia New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sz w:val="26"/>
          <w:szCs w:val="26"/>
        </w:rPr>
        <w:t>50</w:t>
      </w:r>
      <w:r w:rsidRPr="009941F9">
        <w:rPr>
          <w:rFonts w:ascii="Browallia New" w:hAnsi="Browallia New" w:cs="Browallia New"/>
          <w:sz w:val="26"/>
          <w:szCs w:val="26"/>
        </w:rPr>
        <w:t xml:space="preserve"> </w:t>
      </w:r>
      <w:r w:rsidRPr="009941F9">
        <w:rPr>
          <w:rFonts w:ascii="Browallia New" w:hAnsi="Browallia New" w:cs="Browallia New"/>
          <w:sz w:val="26"/>
          <w:szCs w:val="26"/>
          <w:cs/>
        </w:rPr>
        <w:t xml:space="preserve">บาท เพื่อรองรับการใช้สิทธิของใบสำคัญแสดงสิทธิที่จะซื้อหุ้นสามัญของบริษัทฯ รุ่นที่ </w:t>
      </w:r>
      <w:r w:rsidR="00535F2B" w:rsidRPr="00535F2B">
        <w:rPr>
          <w:rFonts w:ascii="Browallia New" w:hAnsi="Browallia New" w:cs="Browallia New"/>
          <w:sz w:val="26"/>
          <w:szCs w:val="26"/>
        </w:rPr>
        <w:t>2</w:t>
      </w:r>
      <w:r w:rsidRPr="009941F9">
        <w:rPr>
          <w:rFonts w:ascii="Browallia New" w:hAnsi="Browallia New" w:cs="Browallia New"/>
          <w:sz w:val="26"/>
          <w:szCs w:val="26"/>
        </w:rPr>
        <w:t xml:space="preserve"> (KUN-W</w:t>
      </w:r>
      <w:r w:rsidR="00535F2B" w:rsidRPr="00535F2B">
        <w:rPr>
          <w:rFonts w:ascii="Browallia New" w:hAnsi="Browallia New" w:cs="Browallia New"/>
          <w:sz w:val="26"/>
          <w:szCs w:val="26"/>
        </w:rPr>
        <w:t>2</w:t>
      </w:r>
      <w:r w:rsidRPr="009941F9">
        <w:rPr>
          <w:rFonts w:ascii="Browallia New" w:hAnsi="Browallia New" w:cs="Browallia New"/>
          <w:sz w:val="26"/>
          <w:szCs w:val="26"/>
        </w:rPr>
        <w:t xml:space="preserve">)  </w:t>
      </w:r>
      <w:r w:rsidRPr="009941F9">
        <w:rPr>
          <w:rFonts w:ascii="Browallia New" w:hAnsi="Browallia New" w:cs="Browallia New"/>
          <w:sz w:val="26"/>
          <w:szCs w:val="26"/>
          <w:cs/>
        </w:rPr>
        <w:t xml:space="preserve">ที่จัดสรรให้แก่ผู้ถือหุ้นเดิมตามสัดส่วนการถือหุ้น โดยบริษัทได้จดทะเบียนการเพิ่มทุนกับกระทรวงพาณิชย์แล้วเมื่อวันที่ </w:t>
      </w:r>
      <w:r w:rsidR="00535F2B" w:rsidRPr="00535F2B">
        <w:rPr>
          <w:rFonts w:ascii="Browallia New" w:hAnsi="Browallia New" w:cs="Browallia New"/>
          <w:sz w:val="26"/>
          <w:szCs w:val="26"/>
        </w:rPr>
        <w:t>9</w:t>
      </w:r>
      <w:r w:rsidRPr="009941F9">
        <w:rPr>
          <w:rFonts w:ascii="Browallia New" w:hAnsi="Browallia New" w:cs="Browallia New"/>
          <w:sz w:val="26"/>
          <w:szCs w:val="26"/>
        </w:rPr>
        <w:t xml:space="preserve"> </w:t>
      </w:r>
      <w:r w:rsidRPr="009941F9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535F2B" w:rsidRPr="00535F2B">
        <w:rPr>
          <w:rFonts w:ascii="Browallia New" w:hAnsi="Browallia New" w:cs="Browallia New"/>
          <w:sz w:val="26"/>
          <w:szCs w:val="26"/>
        </w:rPr>
        <w:t>2566</w:t>
      </w:r>
    </w:p>
    <w:p w14:paraId="601AB067" w14:textId="6AE74E10" w:rsidR="00BD2B00" w:rsidRDefault="00BD2B00" w:rsidP="00BD2B0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21980D" w14:textId="0E4976C4" w:rsidR="00B338DE" w:rsidRPr="00B338DE" w:rsidRDefault="00B338DE" w:rsidP="00B338DE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  <w:r w:rsidRPr="00B338DE">
        <w:rPr>
          <w:rFonts w:ascii="Browallia New" w:hAnsi="Browallia New" w:cs="Browallia New" w:hint="cs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  <w:u w:val="single"/>
        </w:rPr>
        <w:t>31</w:t>
      </w:r>
      <w:r w:rsidRPr="00B338DE">
        <w:rPr>
          <w:rFonts w:ascii="Browallia New" w:hAnsi="Browallia New" w:cs="Browallia New"/>
          <w:color w:val="auto"/>
          <w:sz w:val="26"/>
          <w:szCs w:val="26"/>
          <w:u w:val="single"/>
        </w:rPr>
        <w:t xml:space="preserve"> </w:t>
      </w:r>
      <w:r w:rsidRPr="00B338DE">
        <w:rPr>
          <w:rFonts w:ascii="Browallia New" w:hAnsi="Browallia New" w:cs="Browallia New" w:hint="cs"/>
          <w:color w:val="auto"/>
          <w:sz w:val="26"/>
          <w:szCs w:val="26"/>
          <w:u w:val="single"/>
          <w:cs/>
        </w:rPr>
        <w:t>ธันวาคม พ</w:t>
      </w:r>
      <w:r w:rsidRPr="00B338DE">
        <w:rPr>
          <w:rFonts w:ascii="Browallia New" w:hAnsi="Browallia New" w:cs="Browallia New"/>
          <w:color w:val="auto"/>
          <w:sz w:val="26"/>
          <w:szCs w:val="26"/>
          <w:u w:val="single"/>
        </w:rPr>
        <w:t>.</w:t>
      </w:r>
      <w:r w:rsidRPr="00B338DE">
        <w:rPr>
          <w:rFonts w:ascii="Browallia New" w:hAnsi="Browallia New" w:cs="Browallia New" w:hint="cs"/>
          <w:color w:val="auto"/>
          <w:sz w:val="26"/>
          <w:szCs w:val="26"/>
          <w:u w:val="single"/>
          <w:cs/>
        </w:rPr>
        <w:t>ศ</w:t>
      </w:r>
      <w:r w:rsidRPr="00B338DE">
        <w:rPr>
          <w:rFonts w:ascii="Browallia New" w:hAnsi="Browallia New" w:cs="Browallia New"/>
          <w:color w:val="auto"/>
          <w:sz w:val="26"/>
          <w:szCs w:val="26"/>
          <w:u w:val="single"/>
        </w:rPr>
        <w:t xml:space="preserve">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  <w:u w:val="single"/>
        </w:rPr>
        <w:t>2565</w:t>
      </w:r>
    </w:p>
    <w:p w14:paraId="46AAA8FC" w14:textId="77777777" w:rsidR="00B338DE" w:rsidRPr="00B338DE" w:rsidRDefault="00B338DE" w:rsidP="00BD2B0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10FCDE" w14:textId="3EE08D69" w:rsidR="00BD2B00" w:rsidRPr="00BD2B00" w:rsidRDefault="00BD2B00" w:rsidP="00BD2B0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D2B00">
        <w:rPr>
          <w:rFonts w:ascii="Browallia New" w:hAnsi="Browallia New" w:cs="Browallia New"/>
          <w:sz w:val="26"/>
          <w:szCs w:val="26"/>
          <w:cs/>
        </w:rPr>
        <w:t xml:space="preserve">ในที่ประชุมสามัญผู้ถือหุ้นประจำปี พ.ศ. </w:t>
      </w:r>
      <w:r w:rsidR="00535F2B" w:rsidRPr="00535F2B">
        <w:rPr>
          <w:rFonts w:ascii="Browallia New" w:hAnsi="Browallia New" w:cs="Browallia New"/>
          <w:sz w:val="26"/>
          <w:szCs w:val="26"/>
        </w:rPr>
        <w:t>2565</w:t>
      </w:r>
      <w:r w:rsidRPr="00BD2B00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535F2B" w:rsidRPr="00535F2B">
        <w:rPr>
          <w:rFonts w:ascii="Browallia New" w:hAnsi="Browallia New" w:cs="Browallia New"/>
          <w:sz w:val="26"/>
          <w:szCs w:val="26"/>
        </w:rPr>
        <w:t>27</w:t>
      </w:r>
      <w:r w:rsidRPr="00BD2B00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535F2B" w:rsidRPr="00535F2B">
        <w:rPr>
          <w:rFonts w:ascii="Browallia New" w:hAnsi="Browallia New" w:cs="Browallia New"/>
          <w:sz w:val="26"/>
          <w:szCs w:val="26"/>
        </w:rPr>
        <w:t>2565</w:t>
      </w:r>
      <w:r w:rsidRPr="00BD2B00">
        <w:rPr>
          <w:rFonts w:ascii="Browallia New" w:hAnsi="Browallia New" w:cs="Browallia New"/>
          <w:sz w:val="26"/>
          <w:szCs w:val="26"/>
          <w:cs/>
        </w:rPr>
        <w:t xml:space="preserve"> ผู้ถือหุ้นได้มีมติอนุมัติลดทุนจดทะเบียนของบริษัท โดยการลดหุ้นสามัญที่ยังไม่ได้นำออกเสนอขาย จำนวน </w:t>
      </w:r>
      <w:r w:rsidR="00535F2B" w:rsidRPr="00535F2B">
        <w:rPr>
          <w:rFonts w:ascii="Browallia New" w:hAnsi="Browallia New" w:cs="Browallia New"/>
          <w:sz w:val="26"/>
          <w:szCs w:val="26"/>
        </w:rPr>
        <w:t>69</w:t>
      </w:r>
      <w:r w:rsidRPr="00BD2B00">
        <w:rPr>
          <w:rFonts w:ascii="Browallia New" w:hAnsi="Browallia New" w:cs="Browallia New"/>
          <w:sz w:val="26"/>
          <w:szCs w:val="26"/>
          <w:cs/>
        </w:rPr>
        <w:t xml:space="preserve"> หุ้น ซึ่งมีมูลค่าที่ตราไว้หุ้นละ </w:t>
      </w:r>
      <w:r w:rsidR="00535F2B" w:rsidRPr="00535F2B">
        <w:rPr>
          <w:rFonts w:ascii="Browallia New" w:hAnsi="Browallia New" w:cs="Browallia New"/>
          <w:sz w:val="26"/>
          <w:szCs w:val="26"/>
        </w:rPr>
        <w:t>0</w:t>
      </w:r>
      <w:r w:rsidRPr="00BD2B00">
        <w:rPr>
          <w:rFonts w:ascii="Browallia New" w:hAnsi="Browallia New" w:cs="Browallia New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sz w:val="26"/>
          <w:szCs w:val="26"/>
        </w:rPr>
        <w:t>50</w:t>
      </w:r>
      <w:r w:rsidRPr="00BD2B00">
        <w:rPr>
          <w:rFonts w:ascii="Browallia New" w:hAnsi="Browallia New" w:cs="Browallia New"/>
          <w:sz w:val="26"/>
          <w:szCs w:val="26"/>
          <w:cs/>
        </w:rPr>
        <w:t xml:space="preserve"> บาท โดยบริษัทได้จดทะเบียนการ</w:t>
      </w:r>
      <w:r w:rsidR="009B1E1D">
        <w:rPr>
          <w:rFonts w:ascii="Browallia New" w:hAnsi="Browallia New" w:cs="Browallia New"/>
          <w:sz w:val="26"/>
          <w:szCs w:val="26"/>
        </w:rPr>
        <w:br/>
      </w:r>
      <w:r w:rsidRPr="00BD2B00">
        <w:rPr>
          <w:rFonts w:ascii="Browallia New" w:hAnsi="Browallia New" w:cs="Browallia New"/>
          <w:sz w:val="26"/>
          <w:szCs w:val="26"/>
          <w:cs/>
        </w:rPr>
        <w:t xml:space="preserve">ลดทุนกับกระทรวงพาณิชย์แล้วเมื่อวันที่ </w:t>
      </w:r>
      <w:r w:rsidR="00535F2B" w:rsidRPr="00535F2B">
        <w:rPr>
          <w:rFonts w:ascii="Browallia New" w:hAnsi="Browallia New" w:cs="Browallia New"/>
          <w:sz w:val="26"/>
          <w:szCs w:val="26"/>
        </w:rPr>
        <w:t>6</w:t>
      </w:r>
      <w:r w:rsidRPr="00BD2B00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535F2B" w:rsidRPr="00535F2B">
        <w:rPr>
          <w:rFonts w:ascii="Browallia New" w:hAnsi="Browallia New" w:cs="Browallia New"/>
          <w:sz w:val="26"/>
          <w:szCs w:val="26"/>
        </w:rPr>
        <w:t>2565</w:t>
      </w:r>
      <w:r w:rsidRPr="00BD2B00">
        <w:rPr>
          <w:rFonts w:ascii="Browallia New" w:hAnsi="Browallia New" w:cs="Browallia New"/>
          <w:sz w:val="26"/>
          <w:szCs w:val="26"/>
        </w:rPr>
        <w:t xml:space="preserve"> </w:t>
      </w:r>
    </w:p>
    <w:p w14:paraId="3AC1A8FD" w14:textId="77777777" w:rsidR="00BD2B00" w:rsidRPr="00BD2B00" w:rsidRDefault="00BD2B00" w:rsidP="00BD2B0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E70F83" w14:textId="5038F017" w:rsidR="00BD2B00" w:rsidRDefault="00BD2B00" w:rsidP="00BD2B0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D2B00">
        <w:rPr>
          <w:rFonts w:ascii="Browallia New" w:hAnsi="Browallia New" w:cs="Browallia New"/>
          <w:sz w:val="26"/>
          <w:szCs w:val="26"/>
          <w:cs/>
        </w:rPr>
        <w:t xml:space="preserve">และผู้ถือหุ้นได้มีมติอนุมัติเพิ่มทุนจดทะเบียนของบริษัทจำนวน </w:t>
      </w:r>
      <w:r w:rsidR="00535F2B" w:rsidRPr="00535F2B">
        <w:rPr>
          <w:rFonts w:ascii="Browallia New" w:hAnsi="Browallia New" w:cs="Browallia New"/>
          <w:sz w:val="26"/>
          <w:szCs w:val="26"/>
        </w:rPr>
        <w:t>68</w:t>
      </w:r>
      <w:r w:rsidRPr="00BD2B00">
        <w:rPr>
          <w:rFonts w:ascii="Browallia New" w:hAnsi="Browallia New" w:cs="Browallia New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sz w:val="26"/>
          <w:szCs w:val="26"/>
        </w:rPr>
        <w:t>64</w:t>
      </w:r>
      <w:r w:rsidRPr="00BD2B00">
        <w:rPr>
          <w:rFonts w:ascii="Browallia New" w:hAnsi="Browallia New" w:cs="Browallia New"/>
          <w:sz w:val="26"/>
          <w:szCs w:val="26"/>
          <w:cs/>
        </w:rPr>
        <w:t xml:space="preserve"> ล้านหุ้น โดยการออกหุ้นทุนสามัญใหม่ ซึ่งมีมูลค่าที่ตราไว้หุ้นละ </w:t>
      </w:r>
      <w:r w:rsidR="00535F2B" w:rsidRPr="00535F2B">
        <w:rPr>
          <w:rFonts w:ascii="Browallia New" w:hAnsi="Browallia New" w:cs="Browallia New"/>
          <w:sz w:val="26"/>
          <w:szCs w:val="26"/>
        </w:rPr>
        <w:t>0</w:t>
      </w:r>
      <w:r w:rsidRPr="00BD2B00">
        <w:rPr>
          <w:rFonts w:ascii="Browallia New" w:hAnsi="Browallia New" w:cs="Browallia New"/>
          <w:sz w:val="26"/>
          <w:szCs w:val="26"/>
        </w:rPr>
        <w:t>.</w:t>
      </w:r>
      <w:r w:rsidR="00535F2B" w:rsidRPr="00535F2B">
        <w:rPr>
          <w:rFonts w:ascii="Browallia New" w:hAnsi="Browallia New" w:cs="Browallia New"/>
          <w:sz w:val="26"/>
          <w:szCs w:val="26"/>
        </w:rPr>
        <w:t>50</w:t>
      </w:r>
      <w:r w:rsidRPr="00BD2B00">
        <w:rPr>
          <w:rFonts w:ascii="Browallia New" w:hAnsi="Browallia New" w:cs="Browallia New"/>
          <w:sz w:val="26"/>
          <w:szCs w:val="26"/>
          <w:cs/>
        </w:rPr>
        <w:t xml:space="preserve"> บาท เพื่อรองรับการเพิ่มทุนแบบมอบอำนาจทั่วไป โดยบริษัทได้จดทะเบียนการเพิ่มทุนกับกระทรวงพาณิชย์แล้วเมื่อวันที่ </w:t>
      </w:r>
      <w:r w:rsidR="009B1E1D">
        <w:rPr>
          <w:rFonts w:ascii="Browallia New" w:hAnsi="Browallia New" w:cs="Browallia New"/>
          <w:sz w:val="26"/>
          <w:szCs w:val="26"/>
        </w:rPr>
        <w:br/>
      </w:r>
      <w:r w:rsidR="00535F2B" w:rsidRPr="00535F2B">
        <w:rPr>
          <w:rFonts w:ascii="Browallia New" w:hAnsi="Browallia New" w:cs="Browallia New"/>
          <w:sz w:val="26"/>
          <w:szCs w:val="26"/>
        </w:rPr>
        <w:t>10</w:t>
      </w:r>
      <w:r w:rsidRPr="00BD2B00">
        <w:rPr>
          <w:rFonts w:ascii="Browallia New" w:hAnsi="Browallia New" w:cs="Browallia New"/>
          <w:sz w:val="26"/>
          <w:szCs w:val="26"/>
        </w:rPr>
        <w:t xml:space="preserve"> </w:t>
      </w:r>
      <w:r w:rsidRPr="00BD2B00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535F2B" w:rsidRPr="00535F2B">
        <w:rPr>
          <w:rFonts w:ascii="Browallia New" w:hAnsi="Browallia New" w:cs="Browallia New"/>
          <w:sz w:val="26"/>
          <w:szCs w:val="26"/>
        </w:rPr>
        <w:t>2565</w:t>
      </w:r>
    </w:p>
    <w:p w14:paraId="44C5D8C8" w14:textId="2904AD1E" w:rsidR="00B338DE" w:rsidRPr="003A3527" w:rsidRDefault="00536722" w:rsidP="00FF79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1F559A41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CB324D" w14:textId="66398670" w:rsidR="00F035AC" w:rsidRPr="00637FEA" w:rsidRDefault="00535F2B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ทุนสำรองตามกฎหมาย</w:t>
            </w:r>
          </w:p>
        </w:tc>
      </w:tr>
    </w:tbl>
    <w:p w14:paraId="320B77C5" w14:textId="77777777" w:rsidR="00F035AC" w:rsidRPr="003A3527" w:rsidRDefault="00F035AC" w:rsidP="00FF79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24"/>
        <w:gridCol w:w="1417"/>
        <w:gridCol w:w="1418"/>
      </w:tblGrid>
      <w:tr w:rsidR="00734124" w:rsidRPr="00637FEA" w14:paraId="4C498730" w14:textId="77777777" w:rsidTr="00865E45">
        <w:tc>
          <w:tcPr>
            <w:tcW w:w="6624" w:type="dxa"/>
            <w:vAlign w:val="bottom"/>
          </w:tcPr>
          <w:p w14:paraId="7CFE9754" w14:textId="77777777" w:rsidR="00734124" w:rsidRPr="00637FEA" w:rsidRDefault="00734124" w:rsidP="00D3512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982388F" w14:textId="77777777" w:rsidR="00734124" w:rsidRPr="00637FEA" w:rsidRDefault="00734124" w:rsidP="00D351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งบการเงินรวมและ</w:t>
            </w:r>
          </w:p>
          <w:p w14:paraId="4E007EC1" w14:textId="0017BB89" w:rsidR="00734124" w:rsidRPr="00637FEA" w:rsidRDefault="00734124" w:rsidP="00D351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65E45" w:rsidRPr="00637FEA" w14:paraId="077166E4" w14:textId="77777777" w:rsidTr="00865E45">
        <w:tc>
          <w:tcPr>
            <w:tcW w:w="6624" w:type="dxa"/>
            <w:vAlign w:val="bottom"/>
          </w:tcPr>
          <w:p w14:paraId="3BD4215E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410E053" w14:textId="745BB2CE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267AAD71" w14:textId="59309A00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865E45" w:rsidRPr="00637FEA" w14:paraId="18E0A350" w14:textId="77777777" w:rsidTr="00865E45">
        <w:tc>
          <w:tcPr>
            <w:tcW w:w="6624" w:type="dxa"/>
            <w:vAlign w:val="bottom"/>
          </w:tcPr>
          <w:p w14:paraId="2484FC0A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C5E2DA" w14:textId="21DEAB6B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6E9C8927" w14:textId="47335BF3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637FEA" w14:paraId="7B927318" w14:textId="77777777" w:rsidTr="00865E45">
        <w:tc>
          <w:tcPr>
            <w:tcW w:w="6624" w:type="dxa"/>
            <w:vAlign w:val="bottom"/>
          </w:tcPr>
          <w:p w14:paraId="7CE5F014" w14:textId="77777777" w:rsidR="00865E45" w:rsidRPr="00637FEA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81C10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9961C3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067EDF" w:rsidRPr="00637FEA" w14:paraId="19AB75D6" w14:textId="77777777" w:rsidTr="00865E45">
        <w:tc>
          <w:tcPr>
            <w:tcW w:w="6624" w:type="dxa"/>
            <w:vAlign w:val="bottom"/>
            <w:hideMark/>
          </w:tcPr>
          <w:p w14:paraId="3C565655" w14:textId="36CFB361" w:rsidR="00067EDF" w:rsidRPr="00637FEA" w:rsidRDefault="00067EDF" w:rsidP="00067EDF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73AC309" w14:textId="511D5148" w:rsidR="00067EDF" w:rsidRPr="00637FEA" w:rsidRDefault="00535F2B" w:rsidP="00067E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25</w:t>
            </w:r>
            <w:r w:rsidR="00BD2B00" w:rsidRPr="00BD2B0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741</w:t>
            </w:r>
            <w:r w:rsidR="00BD2B00" w:rsidRPr="00BD2B0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054</w:t>
            </w:r>
          </w:p>
        </w:tc>
        <w:tc>
          <w:tcPr>
            <w:tcW w:w="1418" w:type="dxa"/>
            <w:vAlign w:val="bottom"/>
          </w:tcPr>
          <w:p w14:paraId="0459070A" w14:textId="0C2E8A51" w:rsidR="00067EDF" w:rsidRPr="00637FEA" w:rsidRDefault="00535F2B" w:rsidP="00067E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21</w:t>
            </w:r>
            <w:r w:rsidR="00067EDF" w:rsidRPr="00DA1F7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023</w:t>
            </w:r>
            <w:r w:rsidR="00067EDF" w:rsidRPr="00DA1F7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019</w:t>
            </w:r>
          </w:p>
        </w:tc>
      </w:tr>
      <w:tr w:rsidR="00067EDF" w:rsidRPr="00637FEA" w14:paraId="2D9924DB" w14:textId="77777777" w:rsidTr="00865E45">
        <w:tc>
          <w:tcPr>
            <w:tcW w:w="6624" w:type="dxa"/>
            <w:vAlign w:val="bottom"/>
            <w:hideMark/>
          </w:tcPr>
          <w:p w14:paraId="61D4556D" w14:textId="77777777" w:rsidR="00067EDF" w:rsidRPr="00637FEA" w:rsidRDefault="00067EDF" w:rsidP="00067EDF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E29C4" w14:textId="55E30174" w:rsidR="00067EDF" w:rsidRPr="00637FEA" w:rsidRDefault="00535F2B" w:rsidP="00067E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BD2B00" w:rsidRPr="00BD2B0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063</w:t>
            </w:r>
            <w:r w:rsidR="00BD2B00" w:rsidRPr="00BD2B0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262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F4FEA6" w14:textId="70ADE186" w:rsidR="00067EDF" w:rsidRPr="00637FEA" w:rsidRDefault="00535F2B" w:rsidP="00067EDF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="00067EDF" w:rsidRPr="00DA1F7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718</w:t>
            </w:r>
            <w:r w:rsidR="00067EDF" w:rsidRPr="00DA1F7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035</w:t>
            </w:r>
          </w:p>
        </w:tc>
      </w:tr>
      <w:tr w:rsidR="00067EDF" w:rsidRPr="00637FEA" w14:paraId="432AB0A2" w14:textId="77777777" w:rsidTr="00865E45">
        <w:tc>
          <w:tcPr>
            <w:tcW w:w="6624" w:type="dxa"/>
            <w:vAlign w:val="bottom"/>
            <w:hideMark/>
          </w:tcPr>
          <w:p w14:paraId="6727C311" w14:textId="27E2563A" w:rsidR="00067EDF" w:rsidRPr="00637FEA" w:rsidRDefault="00067EDF" w:rsidP="00067ED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735763" w14:textId="1429EFBC" w:rsidR="00067EDF" w:rsidRPr="00637FEA" w:rsidRDefault="00535F2B" w:rsidP="00067E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27</w:t>
            </w:r>
            <w:r w:rsidR="00BD2B00" w:rsidRPr="00BD2B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804</w:t>
            </w:r>
            <w:r w:rsidR="00BD2B00" w:rsidRPr="00BD2B0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316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C669B" w14:textId="34A4383F" w:rsidR="00067EDF" w:rsidRPr="00637FEA" w:rsidRDefault="00535F2B" w:rsidP="00067E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25</w:t>
            </w:r>
            <w:r w:rsidR="00067EDF" w:rsidRPr="00DA1F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741</w:t>
            </w:r>
            <w:r w:rsidR="00067EDF" w:rsidRPr="00DA1F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054</w:t>
            </w:r>
          </w:p>
        </w:tc>
      </w:tr>
    </w:tbl>
    <w:p w14:paraId="57C7012E" w14:textId="77777777" w:rsidR="00CA7CD1" w:rsidRPr="003A3527" w:rsidRDefault="00CA7CD1" w:rsidP="00FF79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92B57A" w14:textId="72C82F04" w:rsidR="00F815C4" w:rsidRDefault="00CA7CD1" w:rsidP="008A49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2535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ของกำไรสุทธิ หลังจากหักส่วนของขาดทุนสะสมยกมา (ถ้ามี) จนกว่าสำรองนี้จะมีมูลค่าไม่น้อยกว่าร้อยละ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637F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7FEA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</w:t>
      </w:r>
      <w:r w:rsidR="00B338DE">
        <w:rPr>
          <w:rFonts w:ascii="Browallia New" w:eastAsia="Arial Unicode MS" w:hAnsi="Browallia New" w:cs="Browallia New" w:hint="cs"/>
          <w:sz w:val="26"/>
          <w:szCs w:val="26"/>
          <w:cs/>
        </w:rPr>
        <w:t>้</w:t>
      </w:r>
    </w:p>
    <w:p w14:paraId="0BF66AED" w14:textId="33721292" w:rsidR="00B338DE" w:rsidRPr="003A3527" w:rsidRDefault="00B338DE" w:rsidP="008A49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3A3527" w14:paraId="0C2200E6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548FD15" w14:textId="19FE9CD5" w:rsidR="00F035AC" w:rsidRPr="003A3527" w:rsidRDefault="00535F2B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F035AC" w:rsidRPr="003A35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14:paraId="30F83DF7" w14:textId="3E6DE899" w:rsidR="00F25D6C" w:rsidRPr="003A3527" w:rsidRDefault="00F25D6C" w:rsidP="00CA52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B46F5D" w14:textId="136949AB" w:rsidR="00EC3DC4" w:rsidRPr="003A3527" w:rsidRDefault="00EC3DC4" w:rsidP="00CA2B4C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3A3527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/>
        </w:rPr>
        <w:t xml:space="preserve">สำหรับปีสิ้นสุดวันที่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  <w:t>31</w:t>
      </w:r>
      <w:r w:rsidRPr="003A3527">
        <w:rPr>
          <w:rFonts w:ascii="Browallia New" w:eastAsia="Arial Unicode MS" w:hAnsi="Browallia New" w:cs="Browallia New"/>
          <w:sz w:val="26"/>
          <w:szCs w:val="26"/>
          <w:u w:val="single"/>
        </w:rPr>
        <w:t xml:space="preserve"> </w:t>
      </w:r>
      <w:r w:rsidRPr="003A352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ธันวาคม </w:t>
      </w:r>
      <w:r w:rsidR="00384144" w:rsidRPr="003A3527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พ.ศ.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  <w:t>2566</w:t>
      </w:r>
    </w:p>
    <w:p w14:paraId="2CA39AA1" w14:textId="5EA96D51" w:rsidR="00EC3DC4" w:rsidRPr="003A3527" w:rsidRDefault="00EC3DC4" w:rsidP="00CA2B4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D3B177" w14:textId="06C157F2" w:rsidR="00865E45" w:rsidRPr="003A3527" w:rsidRDefault="00C05683" w:rsidP="00CA2B4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ในที่ประชุมสามัญผู้ถือหุ้นประจำปี </w:t>
      </w:r>
      <w:r w:rsidR="00384144"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26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เมษายน </w:t>
      </w:r>
      <w:r w:rsidR="00384144"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ผู้ถือหุ้นได้มีมติอนุมัติให้จ่ายเงินปันผลจากกำไรสุทธิจากการดำเนินงานปี </w:t>
      </w:r>
      <w:r w:rsidR="00384144"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ในอัตราหุ้นละ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BD2B00" w:rsidRPr="003A352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08</w:t>
      </w:r>
      <w:r w:rsidR="00067EDF" w:rsidRPr="003A352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บาท โดยจ่ายปันผลเป็นเงินสดทั้งหมด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ซึ่งบริษัทได้มีการจ่ายเงินปันผล</w:t>
      </w:r>
      <w:r w:rsidR="006F52E8"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ระหว่างกาลในอัตราหุ้นละ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BD2B00" w:rsidRPr="003A352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05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บาท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แล้วเมื่อเดือ</w:t>
      </w:r>
      <w:r w:rsidR="00BD2B00"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นธันวาคม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384144"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ดังนั้นคงเหลือจ่ายจากคราวนี้ในอัตราหุ้นละ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BD2B00" w:rsidRPr="003A352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03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บาท บริษัทได้จ่ายเงินปันผลให้แก่ผู้ถือหุ้นในวันที่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พฤษภาคม </w:t>
      </w:r>
      <w:r w:rsidR="00384144"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เป็นจํานวนทั้งสิ้น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59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</w:t>
      </w:r>
    </w:p>
    <w:p w14:paraId="76546CF4" w14:textId="1FE4C713" w:rsidR="00865E45" w:rsidRPr="003A3527" w:rsidRDefault="00865E45" w:rsidP="00CA2B4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893FDA" w14:textId="348C5885" w:rsidR="00865E45" w:rsidRPr="003A3527" w:rsidRDefault="00C05683" w:rsidP="00865E4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ในการประชุม</w:t>
      </w:r>
      <w:bookmarkStart w:id="25" w:name="_Hlk124126107"/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คณะกรรมการบริษัท </w:t>
      </w:r>
      <w:bookmarkEnd w:id="25"/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ครั้งที่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/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เมื่อวันที่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พฤศจิกายน </w:t>
      </w:r>
      <w:r w:rsidR="00384144"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คณะกรรมการบริษัทได้มีมติอนุมัติให้ประกาศจ่ายเงินปันผลระหว่างกาลจากกำไรสุทธิสำหรับงวดสิ้นสุดวันที่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กันยายน </w:t>
      </w:r>
      <w:r w:rsidR="00384144"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ในอัตราหุ้นละ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035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บาท เป็นจำนวนเงินทั้งสิ้น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26</w:t>
      </w:r>
      <w:r w:rsidR="00BD2B00" w:rsidRPr="003A352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ล้านบาท โดยบริษัทได้ทำการจ่ายเงินปันผลให้แก่ผู้ถือหุ้นในวันที่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ธันวาคม </w:t>
      </w:r>
      <w:r w:rsidR="00384144" w:rsidRPr="003A35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34FA5292" w14:textId="77777777" w:rsidR="00BD2B00" w:rsidRPr="003A3527" w:rsidRDefault="00BD2B00" w:rsidP="00865E4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37CE55F9" w14:textId="544BA199" w:rsidR="00067EDF" w:rsidRPr="003A3527" w:rsidRDefault="00067EDF" w:rsidP="00067EDF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3A3527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/>
        </w:rPr>
        <w:t xml:space="preserve">สำหรับปีสิ้นสุดวันที่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  <w:t>31</w:t>
      </w:r>
      <w:r w:rsidRPr="003A3527">
        <w:rPr>
          <w:rFonts w:ascii="Browallia New" w:eastAsia="Arial Unicode MS" w:hAnsi="Browallia New" w:cs="Browallia New"/>
          <w:sz w:val="26"/>
          <w:szCs w:val="26"/>
          <w:u w:val="single"/>
        </w:rPr>
        <w:t xml:space="preserve"> </w:t>
      </w:r>
      <w:r w:rsidRPr="003A352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ธันวาคม </w:t>
      </w:r>
      <w:r w:rsidRPr="003A3527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พ.ศ. </w:t>
      </w:r>
      <w:r w:rsidR="00535F2B" w:rsidRPr="00535F2B"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  <w:t>2565</w:t>
      </w:r>
    </w:p>
    <w:p w14:paraId="01C51078" w14:textId="77777777" w:rsidR="00067EDF" w:rsidRPr="003A3527" w:rsidRDefault="00067EDF" w:rsidP="00067E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353375" w14:textId="577BF6BE" w:rsidR="002F402A" w:rsidRPr="003A3527" w:rsidRDefault="002F402A" w:rsidP="002F402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35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ในที่ประชุมสามัญผู้ถือหุ้นประจำปี พ.ศ.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2565</w:t>
      </w:r>
      <w:r w:rsidRPr="003A35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27</w:t>
      </w:r>
      <w:r w:rsidRPr="003A35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2565</w:t>
      </w:r>
      <w:r w:rsidRPr="003A35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ผู้ถือหุ้นได้มีมติอนุมัติให้จ่ายเงินปันผลจากกำไรสุทธิ</w:t>
      </w:r>
      <w:r w:rsidRPr="009B1E1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จากการดำเนินงานปี พ.ศ. </w:t>
      </w:r>
      <w:r w:rsidR="00535F2B" w:rsidRPr="00535F2B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9B1E1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ในอัตราหุ้นละ </w:t>
      </w:r>
      <w:r w:rsidR="00535F2B" w:rsidRPr="00535F2B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9B1E1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535F2B" w:rsidRPr="00535F2B">
        <w:rPr>
          <w:rFonts w:ascii="Browallia New" w:eastAsia="Arial Unicode MS" w:hAnsi="Browallia New" w:cs="Browallia New"/>
          <w:spacing w:val="-4"/>
          <w:sz w:val="26"/>
          <w:szCs w:val="26"/>
        </w:rPr>
        <w:t>13</w:t>
      </w:r>
      <w:r w:rsidRPr="009B1E1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บาท โดยจ่ายปันผลเป็นเงินสดทั้งหมด ซึ่งบริษัทได้มีการจ่ายเงินปันผลระหว่างกาล</w:t>
      </w:r>
      <w:r w:rsidRPr="003A35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ในอัตราหุ้นละ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0</w:t>
      </w:r>
      <w:r w:rsidR="009B1E1D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05</w:t>
      </w:r>
      <w:r w:rsidRPr="003A35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แล้วเมื่อเดือนกันยายน พ.ศ.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2564</w:t>
      </w:r>
      <w:r w:rsidR="009B1E1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A35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ดังนั้นคงเหลือจ่ายจากคราวนี้ในอัตราหุ้นละ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0</w:t>
      </w:r>
      <w:r w:rsidR="009B1E1D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08</w:t>
      </w:r>
      <w:r w:rsidRPr="003A35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บริษัทได้จ่าย</w:t>
      </w:r>
      <w:r w:rsidR="009B1E1D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3A35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เงินปันผลให้แก่ผู้ถือหุ้นในวันที่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24</w:t>
      </w:r>
      <w:r w:rsidRPr="003A35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2565</w:t>
      </w:r>
      <w:r w:rsidRPr="003A35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เป็นจํานวนทั้งสิ้น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54</w:t>
      </w:r>
      <w:r w:rsidR="009B1E1D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91</w:t>
      </w:r>
      <w:r w:rsidRPr="003A35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3C03F0E6" w14:textId="77777777" w:rsidR="002F402A" w:rsidRPr="003A3527" w:rsidRDefault="002F402A" w:rsidP="002F402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9EA6725" w14:textId="5A4EDFF5" w:rsidR="00865E45" w:rsidRDefault="002F402A" w:rsidP="002F402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35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ในการประชุมคณะกรรมการบริษัท ครั้งที่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9</w:t>
      </w:r>
      <w:r w:rsidR="009B1E1D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2565</w:t>
      </w:r>
      <w:r w:rsidRPr="003A35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4</w:t>
      </w:r>
      <w:r w:rsidRPr="003A35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2565</w:t>
      </w:r>
      <w:r w:rsidRPr="003A35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คณะกรรมการบริษัทได้มีมติอนุมัติให้ประกาศจ่ายเงินปันผลระหว่างกาลจากกำไรสุทธิสำหรับงวดสิ้นสุดวันที่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30</w:t>
      </w:r>
      <w:r w:rsidRPr="003A35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2565</w:t>
      </w:r>
      <w:r w:rsidRPr="003A35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ในอัตราหุ้นละ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0</w:t>
      </w:r>
      <w:r w:rsidR="009B1E1D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05</w:t>
      </w:r>
      <w:r w:rsidRPr="003A35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เป็นจำนวนเงินทั้งสิ้น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34</w:t>
      </w:r>
      <w:r w:rsidR="009B1E1D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32</w:t>
      </w:r>
      <w:r w:rsidRPr="003A35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โดยบริษัทได้ทำการจ่ายเงินปันผลให้แก่ผู้ถือหุ้นในวันที่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2</w:t>
      </w:r>
      <w:r w:rsidRPr="003A35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</w:t>
      </w:r>
      <w:r w:rsidR="009B1E1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35F2B" w:rsidRPr="00535F2B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48D1AE2A" w14:textId="3A3F2722" w:rsidR="002F402A" w:rsidRPr="003A3527" w:rsidRDefault="00536722" w:rsidP="002F402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3A3527" w14:paraId="790EBB70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5813658" w14:textId="00048AAF" w:rsidR="00F035AC" w:rsidRPr="003A3527" w:rsidRDefault="00535F2B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F035AC" w:rsidRPr="003A35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4539A010" w14:textId="77777777" w:rsidR="00F035AC" w:rsidRPr="003A3527" w:rsidRDefault="00F035AC" w:rsidP="00C0084E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466A3" w:rsidRPr="003A3527" w14:paraId="7370F4C6" w14:textId="77777777" w:rsidTr="00D35129">
        <w:tc>
          <w:tcPr>
            <w:tcW w:w="3989" w:type="dxa"/>
            <w:vAlign w:val="bottom"/>
          </w:tcPr>
          <w:p w14:paraId="4EBE60B3" w14:textId="77777777" w:rsidR="00E466A3" w:rsidRPr="003A3527" w:rsidRDefault="00E466A3" w:rsidP="00FD51D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09987" w14:textId="77777777" w:rsidR="00E466A3" w:rsidRPr="003A3527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A352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EBC76" w14:textId="77777777" w:rsidR="00E466A3" w:rsidRPr="003A3527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A352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</w:t>
            </w:r>
            <w:r w:rsidRPr="003A352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65E45" w:rsidRPr="003A3527" w14:paraId="30A6CEC5" w14:textId="77777777" w:rsidTr="00D35129">
        <w:tc>
          <w:tcPr>
            <w:tcW w:w="3989" w:type="dxa"/>
            <w:vAlign w:val="bottom"/>
          </w:tcPr>
          <w:p w14:paraId="4F6B3E13" w14:textId="77777777" w:rsidR="00865E45" w:rsidRPr="003A3527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393957" w14:textId="52D2BA7E" w:rsidR="00865E45" w:rsidRPr="003A3527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A3527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59A1AA" w14:textId="0CBA6BA2" w:rsidR="00865E45" w:rsidRPr="003A3527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A3527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9BAF2E" w14:textId="6700B428" w:rsidR="00865E45" w:rsidRPr="003A3527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A3527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9C48EF" w14:textId="6FAE1794" w:rsidR="00865E45" w:rsidRPr="003A3527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A3527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865E45" w:rsidRPr="003A3527" w14:paraId="6162B2D0" w14:textId="77777777" w:rsidTr="00A75293">
        <w:tc>
          <w:tcPr>
            <w:tcW w:w="3989" w:type="dxa"/>
            <w:vAlign w:val="bottom"/>
          </w:tcPr>
          <w:p w14:paraId="0A571C28" w14:textId="77777777" w:rsidR="00865E45" w:rsidRPr="003A3527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DFF409" w14:textId="462DCFDA" w:rsidR="00865E45" w:rsidRPr="003A352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3A352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A1DE61" w14:textId="08EFA6ED" w:rsidR="00865E45" w:rsidRPr="003A352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3A352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DCF24D" w14:textId="0C2887C2" w:rsidR="00865E45" w:rsidRPr="003A352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3A352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483D41" w14:textId="5EA2C098" w:rsidR="00865E45" w:rsidRPr="003A352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3A352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3A3527" w14:paraId="56597776" w14:textId="77777777" w:rsidTr="00D35129">
        <w:tc>
          <w:tcPr>
            <w:tcW w:w="3989" w:type="dxa"/>
            <w:vAlign w:val="bottom"/>
          </w:tcPr>
          <w:p w14:paraId="2272CB5A" w14:textId="77777777" w:rsidR="00865E45" w:rsidRPr="003A3527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003DA" w14:textId="77777777" w:rsidR="00865E45" w:rsidRPr="003A352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D098F7" w14:textId="77777777" w:rsidR="00865E45" w:rsidRPr="003A352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8FC3E" w14:textId="77777777" w:rsidR="00865E45" w:rsidRPr="003A352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41BF6C" w14:textId="77777777" w:rsidR="00865E45" w:rsidRPr="003A352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D86A08" w:rsidRPr="003A3527" w14:paraId="208F1D95" w14:textId="77777777" w:rsidTr="007A7369">
        <w:tc>
          <w:tcPr>
            <w:tcW w:w="3989" w:type="dxa"/>
            <w:vAlign w:val="bottom"/>
          </w:tcPr>
          <w:p w14:paraId="4148D2EB" w14:textId="12B363D8" w:rsidR="00D86A08" w:rsidRPr="003A3527" w:rsidRDefault="00D86A08" w:rsidP="00D86A0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A35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การเปลี่ยนแปลงในต้นทุนการพัฒนาอสังหาริมทรัพย์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21D04E2D" w14:textId="0781A7EE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zh-CN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368" w:type="dxa"/>
            <w:vAlign w:val="bottom"/>
          </w:tcPr>
          <w:p w14:paraId="4F53CECB" w14:textId="14DE5FDD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735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623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841</w:t>
            </w:r>
          </w:p>
        </w:tc>
        <w:tc>
          <w:tcPr>
            <w:tcW w:w="1368" w:type="dxa"/>
            <w:shd w:val="clear" w:color="auto" w:fill="FAFAFA"/>
          </w:tcPr>
          <w:p w14:paraId="5D310F4C" w14:textId="5B0D57EA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368" w:type="dxa"/>
          </w:tcPr>
          <w:p w14:paraId="3E24B060" w14:textId="002512E8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667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663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340</w:t>
            </w:r>
          </w:p>
        </w:tc>
      </w:tr>
      <w:tr w:rsidR="00D86A08" w:rsidRPr="003A3527" w14:paraId="1ED676EB" w14:textId="77777777" w:rsidTr="007A7369">
        <w:tc>
          <w:tcPr>
            <w:tcW w:w="3989" w:type="dxa"/>
            <w:shd w:val="clear" w:color="auto" w:fill="auto"/>
            <w:vAlign w:val="bottom"/>
          </w:tcPr>
          <w:p w14:paraId="2D6E9447" w14:textId="77777777" w:rsidR="00D86A08" w:rsidRPr="003A3527" w:rsidRDefault="00D86A08" w:rsidP="00D86A0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A35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14:paraId="063B35A6" w14:textId="0117E897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85CA38" w14:textId="00FD8DDB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36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963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449</w:t>
            </w:r>
          </w:p>
        </w:tc>
        <w:tc>
          <w:tcPr>
            <w:tcW w:w="1368" w:type="dxa"/>
            <w:shd w:val="clear" w:color="auto" w:fill="FAFAFA"/>
          </w:tcPr>
          <w:p w14:paraId="2FAB8090" w14:textId="67CCED94" w:rsidR="00D86A08" w:rsidRPr="003A3527" w:rsidRDefault="00535F2B" w:rsidP="00D86A08">
            <w:pPr>
              <w:tabs>
                <w:tab w:val="left" w:pos="1092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368" w:type="dxa"/>
            <w:shd w:val="clear" w:color="auto" w:fill="auto"/>
          </w:tcPr>
          <w:p w14:paraId="616FF352" w14:textId="21473A9A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32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172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267</w:t>
            </w:r>
          </w:p>
        </w:tc>
      </w:tr>
      <w:tr w:rsidR="00D86A08" w:rsidRPr="003A3527" w14:paraId="70593B2B" w14:textId="77777777" w:rsidTr="007A7369">
        <w:tc>
          <w:tcPr>
            <w:tcW w:w="3989" w:type="dxa"/>
            <w:vAlign w:val="bottom"/>
          </w:tcPr>
          <w:p w14:paraId="249CDEF4" w14:textId="77777777" w:rsidR="00D86A08" w:rsidRPr="003A3527" w:rsidRDefault="00D86A08" w:rsidP="00D86A0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A35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ค่าใช้จ่ายทางการตลาดและส่งเสริมการขาย</w:t>
            </w:r>
          </w:p>
        </w:tc>
        <w:tc>
          <w:tcPr>
            <w:tcW w:w="1368" w:type="dxa"/>
            <w:shd w:val="clear" w:color="auto" w:fill="FAFAFA"/>
          </w:tcPr>
          <w:p w14:paraId="3121F85B" w14:textId="0F9FB584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368" w:type="dxa"/>
            <w:vAlign w:val="bottom"/>
          </w:tcPr>
          <w:p w14:paraId="7F4179FF" w14:textId="4A9F5B3C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27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509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456</w:t>
            </w:r>
          </w:p>
        </w:tc>
        <w:tc>
          <w:tcPr>
            <w:tcW w:w="1368" w:type="dxa"/>
            <w:shd w:val="clear" w:color="auto" w:fill="FAFAFA"/>
          </w:tcPr>
          <w:p w14:paraId="0DF21BA8" w14:textId="5F859B1D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368" w:type="dxa"/>
          </w:tcPr>
          <w:p w14:paraId="1C1BC4CA" w14:textId="516B96F9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25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527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790</w:t>
            </w:r>
          </w:p>
        </w:tc>
      </w:tr>
      <w:tr w:rsidR="00D86A08" w:rsidRPr="003A3527" w14:paraId="12663E79" w14:textId="77777777" w:rsidTr="007A7369">
        <w:tc>
          <w:tcPr>
            <w:tcW w:w="3989" w:type="dxa"/>
            <w:vAlign w:val="bottom"/>
          </w:tcPr>
          <w:p w14:paraId="2A3FCCE5" w14:textId="77777777" w:rsidR="00D86A08" w:rsidRPr="003A3527" w:rsidRDefault="00D86A08" w:rsidP="00D86A0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A35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6CA432CC" w14:textId="7F0CB72F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771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368" w:type="dxa"/>
            <w:vAlign w:val="bottom"/>
          </w:tcPr>
          <w:p w14:paraId="723DB27E" w14:textId="35E0A4F8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619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043</w:t>
            </w:r>
          </w:p>
        </w:tc>
        <w:tc>
          <w:tcPr>
            <w:tcW w:w="1368" w:type="dxa"/>
            <w:shd w:val="clear" w:color="auto" w:fill="FAFAFA"/>
          </w:tcPr>
          <w:p w14:paraId="43F58BAD" w14:textId="6A11CB34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771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8" w:type="dxa"/>
          </w:tcPr>
          <w:p w14:paraId="3DFC4816" w14:textId="63FFB5C6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541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039</w:t>
            </w:r>
          </w:p>
        </w:tc>
      </w:tr>
      <w:tr w:rsidR="00D86A08" w:rsidRPr="003A3527" w14:paraId="3318D262" w14:textId="77777777" w:rsidTr="007A7369">
        <w:tc>
          <w:tcPr>
            <w:tcW w:w="3989" w:type="dxa"/>
            <w:vAlign w:val="bottom"/>
          </w:tcPr>
          <w:p w14:paraId="7777708F" w14:textId="77777777" w:rsidR="00D86A08" w:rsidRPr="003A3527" w:rsidRDefault="00D86A08" w:rsidP="00D86A0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A35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ภาษีธุรกิจเฉพาะและค่าธรรมเนียมการโอน</w:t>
            </w:r>
          </w:p>
        </w:tc>
        <w:tc>
          <w:tcPr>
            <w:tcW w:w="1368" w:type="dxa"/>
            <w:shd w:val="clear" w:color="auto" w:fill="FAFAFA"/>
          </w:tcPr>
          <w:p w14:paraId="3C261E87" w14:textId="7F7F3FC1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368" w:type="dxa"/>
            <w:vAlign w:val="bottom"/>
          </w:tcPr>
          <w:p w14:paraId="1D6DEF32" w14:textId="1EEACB2A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41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820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199</w:t>
            </w:r>
          </w:p>
        </w:tc>
        <w:tc>
          <w:tcPr>
            <w:tcW w:w="1368" w:type="dxa"/>
            <w:shd w:val="clear" w:color="auto" w:fill="FAFAFA"/>
          </w:tcPr>
          <w:p w14:paraId="1D7E15F3" w14:textId="5931C1FB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368" w:type="dxa"/>
          </w:tcPr>
          <w:p w14:paraId="091CDB61" w14:textId="2259D1E5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37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810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438</w:t>
            </w:r>
          </w:p>
        </w:tc>
      </w:tr>
      <w:tr w:rsidR="00D86A08" w:rsidRPr="003A3527" w14:paraId="430D6ADD" w14:textId="77777777" w:rsidTr="007A7369">
        <w:tc>
          <w:tcPr>
            <w:tcW w:w="3989" w:type="dxa"/>
            <w:vAlign w:val="bottom"/>
          </w:tcPr>
          <w:p w14:paraId="5A4BD1A4" w14:textId="58458A90" w:rsidR="00D86A08" w:rsidRPr="003A3527" w:rsidRDefault="00D86A08" w:rsidP="00D86A0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A35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ค่าใช้จ่ายในการบริหารโครงการ</w:t>
            </w:r>
          </w:p>
        </w:tc>
        <w:tc>
          <w:tcPr>
            <w:tcW w:w="1368" w:type="dxa"/>
            <w:shd w:val="clear" w:color="auto" w:fill="FAFAFA"/>
          </w:tcPr>
          <w:p w14:paraId="29B66AD4" w14:textId="3E216A43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vAlign w:val="bottom"/>
          </w:tcPr>
          <w:p w14:paraId="562D1038" w14:textId="63E86B4B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790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775</w:t>
            </w:r>
          </w:p>
        </w:tc>
        <w:tc>
          <w:tcPr>
            <w:tcW w:w="1368" w:type="dxa"/>
            <w:shd w:val="clear" w:color="auto" w:fill="FAFAFA"/>
          </w:tcPr>
          <w:p w14:paraId="19D41FF2" w14:textId="033DE827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</w:tcPr>
          <w:p w14:paraId="79DA3418" w14:textId="07114D85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445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575</w:t>
            </w:r>
          </w:p>
        </w:tc>
      </w:tr>
      <w:tr w:rsidR="00D86A08" w:rsidRPr="003A3527" w14:paraId="4B65860C" w14:textId="77777777" w:rsidTr="007A7369">
        <w:tc>
          <w:tcPr>
            <w:tcW w:w="3989" w:type="dxa"/>
            <w:vAlign w:val="bottom"/>
          </w:tcPr>
          <w:p w14:paraId="74C97AB9" w14:textId="77777777" w:rsidR="00D86A08" w:rsidRPr="003A3527" w:rsidRDefault="00D86A08" w:rsidP="00D86A08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26" w:name="_Hlk64642890"/>
            <w:r w:rsidRPr="003A35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ค่าบริการวิชาชีพ</w:t>
            </w:r>
          </w:p>
        </w:tc>
        <w:tc>
          <w:tcPr>
            <w:tcW w:w="1368" w:type="dxa"/>
            <w:shd w:val="clear" w:color="auto" w:fill="FAFAFA"/>
          </w:tcPr>
          <w:p w14:paraId="7075EE42" w14:textId="314DE920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368" w:type="dxa"/>
            <w:vAlign w:val="bottom"/>
          </w:tcPr>
          <w:p w14:paraId="77425F45" w14:textId="648FF1D5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164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029</w:t>
            </w:r>
          </w:p>
        </w:tc>
        <w:tc>
          <w:tcPr>
            <w:tcW w:w="1368" w:type="dxa"/>
            <w:shd w:val="clear" w:color="auto" w:fill="FAFAFA"/>
          </w:tcPr>
          <w:p w14:paraId="484DDFAA" w14:textId="188FD7C4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D86A08" w:rsidRPr="003A35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368" w:type="dxa"/>
          </w:tcPr>
          <w:p w14:paraId="6E8A5180" w14:textId="67F93C96" w:rsidR="00D86A08" w:rsidRPr="003A3527" w:rsidRDefault="00535F2B" w:rsidP="00D86A0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963</w:t>
            </w:r>
            <w:r w:rsidR="00D86A08" w:rsidRPr="003A3527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179</w:t>
            </w:r>
          </w:p>
        </w:tc>
      </w:tr>
      <w:bookmarkEnd w:id="26"/>
    </w:tbl>
    <w:p w14:paraId="0AC70F50" w14:textId="23CD10C1" w:rsidR="006D5C42" w:rsidRPr="00536722" w:rsidRDefault="006D5C42" w:rsidP="0053672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22ED716D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B73576B" w14:textId="7EDE91AB" w:rsidR="00F035AC" w:rsidRPr="00637FEA" w:rsidRDefault="00535F2B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AC7829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A251601" w14:textId="77777777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BC9C8B4" w14:textId="5E94E686" w:rsidR="00E466A3" w:rsidRPr="00637FEA" w:rsidRDefault="00AC7829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  <w:r w:rsidRPr="00AD5FEB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ค่าใช้จ่าย</w:t>
      </w:r>
      <w:r w:rsidR="00E466A3" w:rsidRPr="00AD5FEB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 xml:space="preserve">ภาษีเงินได้สำหรับปีสิ้นสุดวันที่ </w:t>
      </w:r>
      <w:r w:rsidR="00535F2B" w:rsidRPr="00535F2B">
        <w:rPr>
          <w:rFonts w:ascii="Browallia New" w:eastAsia="Courier New" w:hAnsi="Browallia New" w:cs="Browallia New"/>
          <w:color w:val="auto"/>
          <w:sz w:val="26"/>
          <w:szCs w:val="26"/>
        </w:rPr>
        <w:t>31</w:t>
      </w:r>
      <w:r w:rsidR="00E466A3" w:rsidRPr="00AD5FEB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 xml:space="preserve"> ธันวาคม </w:t>
      </w:r>
      <w:r w:rsidR="003848FB" w:rsidRPr="00AD5FEB">
        <w:rPr>
          <w:rFonts w:ascii="Browallia New" w:eastAsia="Courier New" w:hAnsi="Browallia New" w:cs="Browallia New"/>
          <w:color w:val="auto"/>
          <w:sz w:val="26"/>
          <w:szCs w:val="26"/>
          <w:cs/>
        </w:rPr>
        <w:t>ป</w:t>
      </w:r>
      <w:r w:rsidR="00E466A3" w:rsidRPr="00AD5FEB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ระกอบด้วยรายละเอียดดังนี้</w:t>
      </w:r>
    </w:p>
    <w:p w14:paraId="17257EE7" w14:textId="77777777" w:rsidR="00E466A3" w:rsidRPr="00637FEA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D51D7" w:rsidRPr="00536722" w14:paraId="6C2BDFF2" w14:textId="77777777" w:rsidTr="00BF786B">
        <w:tc>
          <w:tcPr>
            <w:tcW w:w="3989" w:type="dxa"/>
            <w:vAlign w:val="bottom"/>
          </w:tcPr>
          <w:p w14:paraId="148231C5" w14:textId="77777777" w:rsidR="00FD51D7" w:rsidRPr="00536722" w:rsidRDefault="00FD51D7" w:rsidP="00FD51D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C21D7" w14:textId="77777777" w:rsidR="00FD51D7" w:rsidRPr="00536722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B15B1" w14:textId="77777777" w:rsidR="00FD51D7" w:rsidRPr="00536722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</w:t>
            </w: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65E45" w:rsidRPr="00536722" w14:paraId="2B058B7D" w14:textId="77777777" w:rsidTr="00BF786B">
        <w:tc>
          <w:tcPr>
            <w:tcW w:w="3989" w:type="dxa"/>
            <w:vAlign w:val="bottom"/>
          </w:tcPr>
          <w:p w14:paraId="6A3B2D0A" w14:textId="77777777" w:rsidR="00865E45" w:rsidRPr="00536722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3BC8A6" w14:textId="53C4BD95" w:rsidR="00865E45" w:rsidRPr="00536722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3672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8D7759" w14:textId="37891B30" w:rsidR="00865E45" w:rsidRPr="00536722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3672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2872AA" w14:textId="25A138A1" w:rsidR="00865E45" w:rsidRPr="00536722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3672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C3BBB8" w14:textId="4C88E998" w:rsidR="00865E45" w:rsidRPr="00536722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3672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865E45" w:rsidRPr="00536722" w14:paraId="55DF51C9" w14:textId="77777777" w:rsidTr="00A75293">
        <w:tc>
          <w:tcPr>
            <w:tcW w:w="3989" w:type="dxa"/>
            <w:vAlign w:val="bottom"/>
          </w:tcPr>
          <w:p w14:paraId="0EC507D0" w14:textId="77777777" w:rsidR="00865E45" w:rsidRPr="00536722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C98264" w14:textId="330F83D0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9C0946" w14:textId="63F33F2F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1C9F31" w14:textId="7EE1F59A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13EFB2" w14:textId="0B59A80B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536722" w14:paraId="54A5A628" w14:textId="77777777" w:rsidTr="00BF786B">
        <w:tc>
          <w:tcPr>
            <w:tcW w:w="3989" w:type="dxa"/>
            <w:vAlign w:val="bottom"/>
          </w:tcPr>
          <w:p w14:paraId="735168DA" w14:textId="77777777" w:rsidR="00865E45" w:rsidRPr="00536722" w:rsidRDefault="00865E45" w:rsidP="00865E4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0756C" w14:textId="77777777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157E62" w14:textId="77777777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E60BF" w14:textId="77777777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F27600" w14:textId="77777777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067EDF" w:rsidRPr="00536722" w14:paraId="783ED7FD" w14:textId="77777777" w:rsidTr="00BF786B">
        <w:tc>
          <w:tcPr>
            <w:tcW w:w="3989" w:type="dxa"/>
            <w:vAlign w:val="bottom"/>
          </w:tcPr>
          <w:p w14:paraId="71E4234C" w14:textId="6B0309BE" w:rsidR="00067EDF" w:rsidRPr="00536722" w:rsidRDefault="00067EDF" w:rsidP="00067EDF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2B017C" w14:textId="4D588162" w:rsidR="00067EDF" w:rsidRPr="00536722" w:rsidRDefault="00535F2B" w:rsidP="00067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8328C8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495</w:t>
            </w:r>
            <w:r w:rsidR="008328C8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363</w:t>
            </w:r>
          </w:p>
        </w:tc>
        <w:tc>
          <w:tcPr>
            <w:tcW w:w="1368" w:type="dxa"/>
            <w:vAlign w:val="bottom"/>
          </w:tcPr>
          <w:p w14:paraId="04E4DB06" w14:textId="242D46E8" w:rsidR="00067EDF" w:rsidRPr="00536722" w:rsidRDefault="00535F2B" w:rsidP="00067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="00067EDF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  <w:r w:rsidR="00067EDF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B33B03" w14:textId="52605B80" w:rsidR="00067EDF" w:rsidRPr="00536722" w:rsidRDefault="00535F2B" w:rsidP="00067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8328C8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748</w:t>
            </w:r>
            <w:r w:rsidR="008328C8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202</w:t>
            </w:r>
          </w:p>
        </w:tc>
        <w:tc>
          <w:tcPr>
            <w:tcW w:w="1368" w:type="dxa"/>
            <w:vAlign w:val="bottom"/>
          </w:tcPr>
          <w:p w14:paraId="28EBC705" w14:textId="5CA75DC8" w:rsidR="00067EDF" w:rsidRPr="00536722" w:rsidRDefault="00535F2B" w:rsidP="00067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067EDF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980</w:t>
            </w:r>
            <w:r w:rsidR="00067EDF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538</w:t>
            </w:r>
          </w:p>
        </w:tc>
      </w:tr>
      <w:tr w:rsidR="00067EDF" w:rsidRPr="00536722" w14:paraId="74F8B9C9" w14:textId="77777777" w:rsidTr="00BF786B">
        <w:tc>
          <w:tcPr>
            <w:tcW w:w="3989" w:type="dxa"/>
            <w:shd w:val="clear" w:color="auto" w:fill="auto"/>
            <w:vAlign w:val="bottom"/>
          </w:tcPr>
          <w:p w14:paraId="1DF10890" w14:textId="77777777" w:rsidR="00067EDF" w:rsidRPr="00536722" w:rsidRDefault="00067EDF" w:rsidP="00067EDF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ภาษีเงินได้รอการตัดบัญชี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E23555" w14:textId="77777777" w:rsidR="00067EDF" w:rsidRPr="00536722" w:rsidRDefault="00067EDF" w:rsidP="00067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24E07B" w14:textId="77777777" w:rsidR="00067EDF" w:rsidRPr="00536722" w:rsidRDefault="00067EDF" w:rsidP="00067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C4D062" w14:textId="77777777" w:rsidR="00067EDF" w:rsidRPr="00536722" w:rsidRDefault="00067EDF" w:rsidP="00067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7B29A0" w14:textId="77777777" w:rsidR="00067EDF" w:rsidRPr="00536722" w:rsidRDefault="00067EDF" w:rsidP="00067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67EDF" w:rsidRPr="00536722" w14:paraId="6B3DE16F" w14:textId="77777777" w:rsidTr="00FD51D7">
        <w:tc>
          <w:tcPr>
            <w:tcW w:w="3989" w:type="dxa"/>
            <w:shd w:val="clear" w:color="auto" w:fill="auto"/>
            <w:vAlign w:val="bottom"/>
          </w:tcPr>
          <w:p w14:paraId="3A86F2C7" w14:textId="4B52C7B0" w:rsidR="00067EDF" w:rsidRPr="00536722" w:rsidRDefault="00067EDF" w:rsidP="00067EDF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(เพิ่ม)ลดในสินทรัพย์ภาษีเงินได้รอการตัดบัญชี </w:t>
            </w:r>
          </w:p>
          <w:p w14:paraId="04FC4BFC" w14:textId="4C4A5FEA" w:rsidR="00067EDF" w:rsidRPr="00536722" w:rsidRDefault="00067EDF" w:rsidP="00067EDF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   (หมายเหตุ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BAEAE" w14:textId="4EAFBFE7" w:rsidR="00067EDF" w:rsidRPr="00536722" w:rsidRDefault="008328C8" w:rsidP="00067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536</w:t>
            </w: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688</w:t>
            </w: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92287" w14:textId="066F8E60" w:rsidR="00067EDF" w:rsidRPr="00536722" w:rsidRDefault="00535F2B" w:rsidP="00067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629</w:t>
            </w:r>
            <w:r w:rsidR="00067EDF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E5C4D" w14:textId="12F1F50B" w:rsidR="00067EDF" w:rsidRPr="00536722" w:rsidRDefault="008328C8" w:rsidP="00067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207</w:t>
            </w: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458</w:t>
            </w: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7C5D8" w14:textId="561993A2" w:rsidR="00067EDF" w:rsidRPr="00536722" w:rsidRDefault="00067EDF" w:rsidP="00067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464</w:t>
            </w: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67EDF" w:rsidRPr="00536722" w14:paraId="32937291" w14:textId="77777777" w:rsidTr="00FD51D7">
        <w:tc>
          <w:tcPr>
            <w:tcW w:w="3989" w:type="dxa"/>
            <w:shd w:val="clear" w:color="auto" w:fill="auto"/>
            <w:vAlign w:val="bottom"/>
          </w:tcPr>
          <w:p w14:paraId="3FFE43BA" w14:textId="77777777" w:rsidR="00067EDF" w:rsidRPr="00536722" w:rsidRDefault="00067EDF" w:rsidP="00067EDF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791FB3" w14:textId="5260045C" w:rsidR="00067EDF" w:rsidRPr="00536722" w:rsidRDefault="00535F2B" w:rsidP="00067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8328C8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958</w:t>
            </w:r>
            <w:r w:rsidR="008328C8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1C36E" w14:textId="6DC61BB5" w:rsidR="00067EDF" w:rsidRPr="00536722" w:rsidRDefault="00535F2B" w:rsidP="00067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067EDF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005</w:t>
            </w:r>
            <w:r w:rsidR="00067EDF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35603" w14:textId="00C2ADD4" w:rsidR="00067EDF" w:rsidRPr="00536722" w:rsidRDefault="00535F2B" w:rsidP="00067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8328C8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540</w:t>
            </w:r>
            <w:r w:rsidR="008328C8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77F16" w14:textId="77A2FC10" w:rsidR="00067EDF" w:rsidRPr="00536722" w:rsidRDefault="00535F2B" w:rsidP="00067E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067EDF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946</w:t>
            </w:r>
            <w:r w:rsidR="00067EDF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074</w:t>
            </w:r>
          </w:p>
        </w:tc>
      </w:tr>
    </w:tbl>
    <w:p w14:paraId="6086306E" w14:textId="3E51B930" w:rsidR="00FB516A" w:rsidRDefault="00FB516A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</w:p>
    <w:p w14:paraId="40634F10" w14:textId="77777777" w:rsidR="00536722" w:rsidRDefault="00536722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  <w:r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br w:type="page"/>
      </w:r>
    </w:p>
    <w:p w14:paraId="148D90B4" w14:textId="6942BD41" w:rsidR="00E466A3" w:rsidRPr="00637FEA" w:rsidRDefault="00C578DC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</w:rPr>
      </w:pP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="00850F8D"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637FEA">
        <w:rPr>
          <w:rFonts w:ascii="Browallia New" w:eastAsia="Courier New" w:hAnsi="Browallia New" w:cs="Browallia New"/>
          <w:color w:val="auto"/>
          <w:sz w:val="26"/>
          <w:szCs w:val="26"/>
        </w:rPr>
        <w:t>:</w:t>
      </w:r>
    </w:p>
    <w:p w14:paraId="15F51020" w14:textId="77777777" w:rsidR="00FD51D7" w:rsidRPr="00637FEA" w:rsidRDefault="00FD51D7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D51D7" w:rsidRPr="00536722" w14:paraId="21520784" w14:textId="77777777" w:rsidTr="00BF786B">
        <w:tc>
          <w:tcPr>
            <w:tcW w:w="3989" w:type="dxa"/>
            <w:vAlign w:val="bottom"/>
          </w:tcPr>
          <w:p w14:paraId="75786115" w14:textId="77777777" w:rsidR="00FD51D7" w:rsidRPr="00536722" w:rsidRDefault="00FD51D7" w:rsidP="000F1B9E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14B15" w14:textId="77777777" w:rsidR="00FD51D7" w:rsidRPr="00536722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A2032" w14:textId="77777777" w:rsidR="00FD51D7" w:rsidRPr="00536722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th-TH"/>
              </w:rPr>
              <w:t>งบการเงิน</w:t>
            </w: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65E45" w:rsidRPr="00536722" w14:paraId="30A17051" w14:textId="77777777" w:rsidTr="00BF786B">
        <w:tc>
          <w:tcPr>
            <w:tcW w:w="3989" w:type="dxa"/>
            <w:vAlign w:val="bottom"/>
          </w:tcPr>
          <w:p w14:paraId="62F71543" w14:textId="77777777" w:rsidR="00865E45" w:rsidRPr="00536722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F7A207" w14:textId="73E79D43" w:rsidR="00865E45" w:rsidRPr="00536722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3672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0FB598" w14:textId="7CDFD9EF" w:rsidR="00865E45" w:rsidRPr="00536722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3672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B653E5" w14:textId="3D1578A3" w:rsidR="00865E45" w:rsidRPr="00536722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3672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D6390" w14:textId="558EA52A" w:rsidR="00865E45" w:rsidRPr="00536722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3672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865E45" w:rsidRPr="00536722" w14:paraId="521C7024" w14:textId="77777777" w:rsidTr="00A75293">
        <w:tc>
          <w:tcPr>
            <w:tcW w:w="3989" w:type="dxa"/>
            <w:vAlign w:val="bottom"/>
          </w:tcPr>
          <w:p w14:paraId="3C5EA792" w14:textId="77777777" w:rsidR="00865E45" w:rsidRPr="00536722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4F6535" w14:textId="0F2CF6D0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EA5B92" w14:textId="24C3E622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C7EE84" w14:textId="0A6062AC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162F2C" w14:textId="1B6D676E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536722" w14:paraId="4FC74638" w14:textId="77777777" w:rsidTr="00BF786B">
        <w:tc>
          <w:tcPr>
            <w:tcW w:w="3989" w:type="dxa"/>
            <w:vAlign w:val="bottom"/>
          </w:tcPr>
          <w:p w14:paraId="28070805" w14:textId="77777777" w:rsidR="00865E45" w:rsidRPr="00536722" w:rsidRDefault="00865E45" w:rsidP="00865E45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B73B8" w14:textId="77777777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2333C3" w14:textId="77777777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5721E" w14:textId="77777777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77BE2B" w14:textId="77777777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7A59B6" w:rsidRPr="00536722" w14:paraId="249F459A" w14:textId="77777777" w:rsidTr="00FD51D7">
        <w:tc>
          <w:tcPr>
            <w:tcW w:w="3989" w:type="dxa"/>
          </w:tcPr>
          <w:p w14:paraId="2ADDC0F1" w14:textId="2F626169" w:rsidR="007A59B6" w:rsidRPr="00536722" w:rsidRDefault="007A59B6" w:rsidP="007A59B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3F94ED" w14:textId="051F72BF" w:rsidR="007A59B6" w:rsidRPr="00536722" w:rsidRDefault="00535F2B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="008328C8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799</w:t>
            </w:r>
            <w:r w:rsidR="008328C8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41047D" w14:textId="658AC3B7" w:rsidR="007A59B6" w:rsidRPr="00536722" w:rsidRDefault="00535F2B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133</w:t>
            </w:r>
            <w:r w:rsidR="007A59B6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636</w:t>
            </w:r>
            <w:r w:rsidR="007A59B6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5618B0" w14:textId="27B8DAA8" w:rsidR="007A59B6" w:rsidRPr="00536722" w:rsidRDefault="00535F2B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51</w:t>
            </w:r>
            <w:r w:rsidR="00D6043D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806</w:t>
            </w:r>
            <w:r w:rsidR="00D6043D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FDD349" w14:textId="6A25E9A2" w:rsidR="007A59B6" w:rsidRPr="00536722" w:rsidRDefault="00535F2B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118</w:t>
            </w:r>
            <w:r w:rsidR="007A59B6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306</w:t>
            </w:r>
            <w:r w:rsidR="007A59B6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761</w:t>
            </w:r>
          </w:p>
        </w:tc>
      </w:tr>
      <w:tr w:rsidR="007A59B6" w:rsidRPr="00536722" w14:paraId="3268131B" w14:textId="77777777" w:rsidTr="00FD51D7">
        <w:tc>
          <w:tcPr>
            <w:tcW w:w="3989" w:type="dxa"/>
          </w:tcPr>
          <w:p w14:paraId="0D3DF3A0" w14:textId="77777777" w:rsidR="007A59B6" w:rsidRPr="00536722" w:rsidRDefault="007A59B6" w:rsidP="007A59B6">
            <w:pPr>
              <w:ind w:left="-101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B7F577" w14:textId="77777777" w:rsidR="007A59B6" w:rsidRPr="00536722" w:rsidRDefault="007A59B6" w:rsidP="007A59B6">
            <w:pPr>
              <w:ind w:left="459" w:right="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509821" w14:textId="77777777" w:rsidR="007A59B6" w:rsidRPr="00536722" w:rsidRDefault="007A59B6" w:rsidP="007A59B6">
            <w:pPr>
              <w:ind w:left="459" w:right="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E90D88" w14:textId="77777777" w:rsidR="007A59B6" w:rsidRPr="00536722" w:rsidRDefault="007A59B6" w:rsidP="007A59B6">
            <w:pPr>
              <w:ind w:left="459" w:right="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B8ECFA" w14:textId="77777777" w:rsidR="007A59B6" w:rsidRPr="00536722" w:rsidRDefault="007A59B6" w:rsidP="007A59B6">
            <w:pPr>
              <w:ind w:left="459" w:right="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59B6" w:rsidRPr="00536722" w14:paraId="3B0B2209" w14:textId="77777777" w:rsidTr="00BF786B">
        <w:tc>
          <w:tcPr>
            <w:tcW w:w="3989" w:type="dxa"/>
          </w:tcPr>
          <w:p w14:paraId="5DB1B5F1" w14:textId="6FE5F023" w:rsidR="007A59B6" w:rsidRPr="00536722" w:rsidRDefault="007A59B6" w:rsidP="007A59B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ภาษีเงินได้คำนวณจากอัตราภาษีร้อยละ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059DD52B" w14:textId="73B05725" w:rsidR="007A59B6" w:rsidRPr="00536722" w:rsidRDefault="00535F2B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8328C8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759</w:t>
            </w:r>
            <w:r w:rsidR="008328C8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949</w:t>
            </w:r>
          </w:p>
        </w:tc>
        <w:tc>
          <w:tcPr>
            <w:tcW w:w="1368" w:type="dxa"/>
          </w:tcPr>
          <w:p w14:paraId="13077458" w14:textId="286BCF1C" w:rsidR="007A59B6" w:rsidRPr="00536722" w:rsidRDefault="00535F2B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="007A59B6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727</w:t>
            </w:r>
            <w:r w:rsidR="007A59B6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387</w:t>
            </w:r>
          </w:p>
        </w:tc>
        <w:tc>
          <w:tcPr>
            <w:tcW w:w="1368" w:type="dxa"/>
            <w:shd w:val="clear" w:color="auto" w:fill="FAFAFA"/>
          </w:tcPr>
          <w:p w14:paraId="2006FD68" w14:textId="1F446E26" w:rsidR="007A59B6" w:rsidRPr="00536722" w:rsidRDefault="00535F2B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D6043D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361</w:t>
            </w:r>
            <w:r w:rsidR="00D6043D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368" w:type="dxa"/>
          </w:tcPr>
          <w:p w14:paraId="4734436A" w14:textId="7713D443" w:rsidR="007A59B6" w:rsidRPr="00536722" w:rsidRDefault="00535F2B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7A59B6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661</w:t>
            </w:r>
            <w:r w:rsidR="007A59B6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352</w:t>
            </w:r>
          </w:p>
        </w:tc>
      </w:tr>
      <w:tr w:rsidR="007A59B6" w:rsidRPr="00536722" w14:paraId="24C05A36" w14:textId="77777777" w:rsidTr="00BF786B">
        <w:tc>
          <w:tcPr>
            <w:tcW w:w="3989" w:type="dxa"/>
          </w:tcPr>
          <w:p w14:paraId="352575A8" w14:textId="77777777" w:rsidR="007A59B6" w:rsidRPr="00536722" w:rsidRDefault="007A59B6" w:rsidP="007A59B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</w:tcPr>
          <w:p w14:paraId="791F8552" w14:textId="77777777" w:rsidR="007A59B6" w:rsidRPr="00536722" w:rsidRDefault="007A59B6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94A8C15" w14:textId="77777777" w:rsidR="007A59B6" w:rsidRPr="00536722" w:rsidRDefault="007A59B6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BECCDAE" w14:textId="77777777" w:rsidR="007A59B6" w:rsidRPr="00536722" w:rsidRDefault="007A59B6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9B740F" w14:textId="77777777" w:rsidR="007A59B6" w:rsidRPr="00536722" w:rsidRDefault="007A59B6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7104C" w:rsidRPr="00536722" w14:paraId="46CF7303" w14:textId="77777777" w:rsidTr="005831B1">
        <w:tc>
          <w:tcPr>
            <w:tcW w:w="3989" w:type="dxa"/>
          </w:tcPr>
          <w:p w14:paraId="51C5F50B" w14:textId="09BA82FC" w:rsidR="0077104C" w:rsidRPr="00536722" w:rsidRDefault="0077104C" w:rsidP="0077104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368" w:type="dxa"/>
            <w:shd w:val="clear" w:color="auto" w:fill="FAFAFA"/>
          </w:tcPr>
          <w:p w14:paraId="32568435" w14:textId="2055D823" w:rsidR="0077104C" w:rsidRPr="00536722" w:rsidRDefault="0077104C" w:rsidP="00771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47</w:t>
            </w: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3C1ABD98" w14:textId="0B741126" w:rsidR="0077104C" w:rsidRPr="00536722" w:rsidRDefault="0077104C" w:rsidP="00771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121</w:t>
            </w: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869</w:t>
            </w: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8E84FFA" w14:textId="0C8EE202" w:rsidR="0077104C" w:rsidRPr="00536722" w:rsidRDefault="0077104C" w:rsidP="00771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693</w:t>
            </w: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35108E8" w14:textId="552FFF0B" w:rsidR="0077104C" w:rsidRPr="00536722" w:rsidRDefault="0077104C" w:rsidP="00771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110</w:t>
            </w: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934</w:t>
            </w: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7104C" w:rsidRPr="00536722" w14:paraId="69C653C6" w14:textId="77777777" w:rsidTr="005831B1">
        <w:tc>
          <w:tcPr>
            <w:tcW w:w="3989" w:type="dxa"/>
          </w:tcPr>
          <w:p w14:paraId="1F7C25EA" w14:textId="15416B35" w:rsidR="0077104C" w:rsidRPr="00536722" w:rsidRDefault="0077104C" w:rsidP="0077104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1368" w:type="dxa"/>
            <w:shd w:val="clear" w:color="auto" w:fill="FAFAFA"/>
          </w:tcPr>
          <w:p w14:paraId="78C74417" w14:textId="33F33B28" w:rsidR="0077104C" w:rsidRPr="00536722" w:rsidRDefault="00535F2B" w:rsidP="00771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  <w:r w:rsidR="0077104C" w:rsidRPr="0053672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018</w:t>
            </w:r>
          </w:p>
        </w:tc>
        <w:tc>
          <w:tcPr>
            <w:tcW w:w="1368" w:type="dxa"/>
          </w:tcPr>
          <w:p w14:paraId="0F8C2E81" w14:textId="29CCF6F3" w:rsidR="0077104C" w:rsidRPr="00536722" w:rsidRDefault="00535F2B" w:rsidP="00771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395</w:t>
            </w:r>
            <w:r w:rsidR="0077104C" w:rsidRPr="0053672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656</w:t>
            </w:r>
          </w:p>
        </w:tc>
        <w:tc>
          <w:tcPr>
            <w:tcW w:w="1368" w:type="dxa"/>
            <w:shd w:val="clear" w:color="auto" w:fill="FAFAFA"/>
          </w:tcPr>
          <w:p w14:paraId="0FE0BFFE" w14:textId="57163B8A" w:rsidR="0077104C" w:rsidRPr="00536722" w:rsidRDefault="00535F2B" w:rsidP="00771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221</w:t>
            </w:r>
            <w:r w:rsidR="0077104C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237</w:t>
            </w:r>
          </w:p>
        </w:tc>
        <w:tc>
          <w:tcPr>
            <w:tcW w:w="1368" w:type="dxa"/>
          </w:tcPr>
          <w:p w14:paraId="3C321E6F" w14:textId="7766C3EA" w:rsidR="0077104C" w:rsidRPr="00536722" w:rsidRDefault="00535F2B" w:rsidP="00771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395</w:t>
            </w:r>
            <w:r w:rsidR="0077104C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656</w:t>
            </w:r>
          </w:p>
        </w:tc>
      </w:tr>
      <w:tr w:rsidR="0077104C" w:rsidRPr="00536722" w14:paraId="4CB0403A" w14:textId="77777777" w:rsidTr="005831B1">
        <w:tc>
          <w:tcPr>
            <w:tcW w:w="3989" w:type="dxa"/>
          </w:tcPr>
          <w:p w14:paraId="426D7C95" w14:textId="70BA0E61" w:rsidR="0077104C" w:rsidRPr="00536722" w:rsidRDefault="0077104C" w:rsidP="0077104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68" w:type="dxa"/>
            <w:shd w:val="clear" w:color="auto" w:fill="FAFAFA"/>
          </w:tcPr>
          <w:p w14:paraId="7D513475" w14:textId="0057BC7A" w:rsidR="0077104C" w:rsidRPr="00536722" w:rsidRDefault="0077104C" w:rsidP="00771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F566A3C" w14:textId="38F66E85" w:rsidR="0077104C" w:rsidRPr="00536722" w:rsidRDefault="00535F2B" w:rsidP="00771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77104C" w:rsidRPr="0053672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839</w:t>
            </w:r>
          </w:p>
        </w:tc>
        <w:tc>
          <w:tcPr>
            <w:tcW w:w="1368" w:type="dxa"/>
            <w:shd w:val="clear" w:color="auto" w:fill="FAFAFA"/>
          </w:tcPr>
          <w:p w14:paraId="213651D8" w14:textId="7B40CF25" w:rsidR="0077104C" w:rsidRPr="00536722" w:rsidRDefault="0077104C" w:rsidP="00771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BEEA156" w14:textId="23CE4D49" w:rsidR="0077104C" w:rsidRPr="00536722" w:rsidRDefault="0077104C" w:rsidP="00771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7104C" w:rsidRPr="00536722" w14:paraId="41148447" w14:textId="77777777" w:rsidTr="00FD51D7">
        <w:tc>
          <w:tcPr>
            <w:tcW w:w="3989" w:type="dxa"/>
          </w:tcPr>
          <w:p w14:paraId="49605722" w14:textId="33BF45B8" w:rsidR="0077104C" w:rsidRPr="00536722" w:rsidRDefault="0077104C" w:rsidP="0077104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B9A4E" w14:textId="0D414303" w:rsidR="0077104C" w:rsidRPr="00536722" w:rsidRDefault="00535F2B" w:rsidP="00771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77104C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958</w:t>
            </w:r>
            <w:r w:rsidR="0077104C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B6BD7" w14:textId="0714AB85" w:rsidR="0077104C" w:rsidRPr="00536722" w:rsidRDefault="00535F2B" w:rsidP="00771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77104C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005</w:t>
            </w:r>
            <w:r w:rsidR="0077104C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4F836" w14:textId="32095894" w:rsidR="0077104C" w:rsidRPr="00536722" w:rsidRDefault="00535F2B" w:rsidP="00771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77104C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540</w:t>
            </w:r>
            <w:r w:rsidR="0077104C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3190B" w14:textId="74172E4E" w:rsidR="0077104C" w:rsidRPr="00536722" w:rsidRDefault="00535F2B" w:rsidP="007710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77104C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946</w:t>
            </w:r>
            <w:r w:rsidR="0077104C"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074</w:t>
            </w:r>
          </w:p>
        </w:tc>
      </w:tr>
    </w:tbl>
    <w:p w14:paraId="4B2363FF" w14:textId="77777777" w:rsidR="0094238D" w:rsidRPr="00637FEA" w:rsidRDefault="0094238D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</w:p>
    <w:p w14:paraId="27BFFD10" w14:textId="302107AD" w:rsidR="00076B2D" w:rsidRPr="00637FEA" w:rsidRDefault="00076B2D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</w:rPr>
      </w:pPr>
      <w:r w:rsidRPr="00AD5FEB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อัตราภาษีเงินได้ถัวเฉลี่ยคิดเป็นร้อยล</w:t>
      </w:r>
      <w:r w:rsidR="00F42562" w:rsidRPr="00AD5FEB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 xml:space="preserve">ะ </w:t>
      </w:r>
      <w:r w:rsidR="00535F2B" w:rsidRPr="00535F2B">
        <w:rPr>
          <w:rFonts w:ascii="Browallia New" w:eastAsia="Courier New" w:hAnsi="Browallia New" w:cs="Browallia New"/>
          <w:color w:val="auto"/>
          <w:sz w:val="26"/>
          <w:szCs w:val="26"/>
        </w:rPr>
        <w:t>20</w:t>
      </w:r>
      <w:r w:rsidR="00AD5FEB" w:rsidRPr="00AD5FEB">
        <w:rPr>
          <w:rFonts w:ascii="Browallia New" w:eastAsia="Courier New" w:hAnsi="Browallia New" w:cs="Browallia New"/>
          <w:color w:val="auto"/>
          <w:sz w:val="26"/>
          <w:szCs w:val="26"/>
        </w:rPr>
        <w:t>.</w:t>
      </w:r>
      <w:r w:rsidR="00535F2B" w:rsidRPr="00535F2B">
        <w:rPr>
          <w:rFonts w:ascii="Browallia New" w:eastAsia="Courier New" w:hAnsi="Browallia New" w:cs="Browallia New"/>
          <w:color w:val="auto"/>
          <w:sz w:val="26"/>
          <w:szCs w:val="26"/>
        </w:rPr>
        <w:t>31</w:t>
      </w:r>
      <w:r w:rsidR="00657464" w:rsidRPr="00AD5FEB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Pr="00AD5FEB">
        <w:rPr>
          <w:rFonts w:ascii="Browallia New" w:eastAsia="Courier New" w:hAnsi="Browallia New" w:cs="Browallia New"/>
          <w:color w:val="auto"/>
          <w:sz w:val="26"/>
          <w:szCs w:val="26"/>
          <w:cs/>
        </w:rPr>
        <w:t>และร้อยละ</w:t>
      </w:r>
      <w:r w:rsidR="00E405F4" w:rsidRPr="00AD5FEB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="00535F2B" w:rsidRPr="00535F2B">
        <w:rPr>
          <w:rFonts w:ascii="Browallia New" w:eastAsia="Courier New" w:hAnsi="Browallia New" w:cs="Browallia New"/>
          <w:color w:val="auto"/>
          <w:sz w:val="26"/>
          <w:szCs w:val="26"/>
        </w:rPr>
        <w:t>20</w:t>
      </w:r>
      <w:r w:rsidR="00AD5FEB" w:rsidRPr="00AD5FEB">
        <w:rPr>
          <w:rFonts w:ascii="Browallia New" w:eastAsia="Courier New" w:hAnsi="Browallia New" w:cs="Browallia New"/>
          <w:color w:val="auto"/>
          <w:sz w:val="26"/>
          <w:szCs w:val="26"/>
        </w:rPr>
        <w:t>.</w:t>
      </w:r>
      <w:r w:rsidR="00535F2B" w:rsidRPr="00535F2B">
        <w:rPr>
          <w:rFonts w:ascii="Browallia New" w:eastAsia="Courier New" w:hAnsi="Browallia New" w:cs="Browallia New"/>
          <w:color w:val="auto"/>
          <w:sz w:val="26"/>
          <w:szCs w:val="26"/>
        </w:rPr>
        <w:t>35</w:t>
      </w:r>
      <w:r w:rsidR="00865E45" w:rsidRPr="00AD5FEB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Pr="00AD5FEB">
        <w:rPr>
          <w:rFonts w:ascii="Browallia New" w:eastAsia="Courier New" w:hAnsi="Browallia New" w:cs="Browallia New"/>
          <w:color w:val="auto"/>
          <w:sz w:val="26"/>
          <w:szCs w:val="26"/>
          <w:cs/>
        </w:rPr>
        <w:t xml:space="preserve">สำหรับงบการเงินรวมและงบการเงินเฉพาะกิจการตามลำดับ </w:t>
      </w:r>
      <w:r w:rsidR="00FB516A" w:rsidRPr="00AD5FEB">
        <w:rPr>
          <w:rFonts w:ascii="Browallia New" w:eastAsia="Courier New" w:hAnsi="Browallia New" w:cs="Browallia New"/>
          <w:color w:val="auto"/>
          <w:sz w:val="26"/>
          <w:szCs w:val="26"/>
        </w:rPr>
        <w:br/>
      </w:r>
      <w:r w:rsidRPr="00AD5FEB">
        <w:rPr>
          <w:rFonts w:ascii="Browallia New" w:eastAsia="Courier New" w:hAnsi="Browallia New" w:cs="Browallia New"/>
          <w:color w:val="auto"/>
          <w:sz w:val="26"/>
          <w:szCs w:val="26"/>
          <w:cs/>
        </w:rPr>
        <w:t>(</w:t>
      </w:r>
      <w:r w:rsidR="00384144" w:rsidRPr="00AD5FEB">
        <w:rPr>
          <w:rFonts w:ascii="Browallia New" w:eastAsia="Courier New" w:hAnsi="Browallia New" w:cs="Browallia New"/>
          <w:color w:val="auto"/>
          <w:sz w:val="26"/>
          <w:szCs w:val="26"/>
          <w:cs/>
        </w:rPr>
        <w:t xml:space="preserve">พ.ศ. </w:t>
      </w:r>
      <w:r w:rsidR="00535F2B" w:rsidRPr="00535F2B">
        <w:rPr>
          <w:rFonts w:ascii="Browallia New" w:eastAsia="Courier New" w:hAnsi="Browallia New" w:cs="Browallia New"/>
          <w:color w:val="auto"/>
          <w:sz w:val="26"/>
          <w:szCs w:val="26"/>
        </w:rPr>
        <w:t>2565</w:t>
      </w:r>
      <w:r w:rsidRPr="00AD5FEB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Pr="00AD5FEB">
        <w:rPr>
          <w:rFonts w:ascii="Browallia New" w:eastAsia="Courier New" w:hAnsi="Browallia New" w:cs="Browallia New"/>
          <w:color w:val="auto"/>
          <w:sz w:val="26"/>
          <w:szCs w:val="26"/>
          <w:cs/>
        </w:rPr>
        <w:t xml:space="preserve">ร้อยละ </w:t>
      </w:r>
      <w:r w:rsidR="00535F2B" w:rsidRPr="00535F2B">
        <w:rPr>
          <w:rFonts w:ascii="Browallia New" w:eastAsia="Courier New" w:hAnsi="Browallia New" w:cs="Browallia New"/>
          <w:color w:val="auto"/>
          <w:sz w:val="26"/>
          <w:szCs w:val="26"/>
        </w:rPr>
        <w:t>20</w:t>
      </w:r>
      <w:r w:rsidR="007A59B6" w:rsidRPr="00AD5FEB">
        <w:rPr>
          <w:rFonts w:ascii="Browallia New" w:eastAsia="Courier New" w:hAnsi="Browallia New" w:cs="Browallia New"/>
          <w:color w:val="auto"/>
          <w:sz w:val="26"/>
          <w:szCs w:val="26"/>
        </w:rPr>
        <w:t>.</w:t>
      </w:r>
      <w:r w:rsidR="00535F2B" w:rsidRPr="00535F2B">
        <w:rPr>
          <w:rFonts w:ascii="Browallia New" w:eastAsia="Courier New" w:hAnsi="Browallia New" w:cs="Browallia New"/>
          <w:color w:val="auto"/>
          <w:sz w:val="26"/>
          <w:szCs w:val="26"/>
        </w:rPr>
        <w:t>21</w:t>
      </w:r>
      <w:r w:rsidR="007A59B6" w:rsidRPr="00AD5FEB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="007A59B6" w:rsidRPr="00AD5FEB">
        <w:rPr>
          <w:rFonts w:ascii="Browallia New" w:eastAsia="Courier New" w:hAnsi="Browallia New" w:cs="Browallia New"/>
          <w:color w:val="auto"/>
          <w:sz w:val="26"/>
          <w:szCs w:val="26"/>
          <w:cs/>
        </w:rPr>
        <w:t>และร้อยละ</w:t>
      </w:r>
      <w:r w:rsidR="007A59B6" w:rsidRPr="00AD5FEB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="00535F2B" w:rsidRPr="00535F2B">
        <w:rPr>
          <w:rFonts w:ascii="Browallia New" w:eastAsia="Courier New" w:hAnsi="Browallia New" w:cs="Browallia New"/>
          <w:color w:val="auto"/>
          <w:sz w:val="26"/>
          <w:szCs w:val="26"/>
        </w:rPr>
        <w:t>20</w:t>
      </w:r>
      <w:r w:rsidR="007A59B6" w:rsidRPr="00AD5FEB">
        <w:rPr>
          <w:rFonts w:ascii="Browallia New" w:eastAsia="Courier New" w:hAnsi="Browallia New" w:cs="Browallia New"/>
          <w:color w:val="auto"/>
          <w:sz w:val="26"/>
          <w:szCs w:val="26"/>
        </w:rPr>
        <w:t>.</w:t>
      </w:r>
      <w:r w:rsidR="00535F2B" w:rsidRPr="00535F2B">
        <w:rPr>
          <w:rFonts w:ascii="Browallia New" w:eastAsia="Courier New" w:hAnsi="Browallia New" w:cs="Browallia New"/>
          <w:color w:val="auto"/>
          <w:sz w:val="26"/>
          <w:szCs w:val="26"/>
        </w:rPr>
        <w:t>24</w:t>
      </w:r>
      <w:r w:rsidR="00865E45" w:rsidRPr="00AD5FEB">
        <w:rPr>
          <w:rFonts w:ascii="Browallia New" w:eastAsia="Courier New" w:hAnsi="Browallia New" w:cs="Browallia New"/>
          <w:color w:val="auto"/>
          <w:sz w:val="26"/>
          <w:szCs w:val="26"/>
        </w:rPr>
        <w:t xml:space="preserve"> </w:t>
      </w:r>
      <w:r w:rsidRPr="00AD5FEB">
        <w:rPr>
          <w:rFonts w:ascii="Browallia New" w:eastAsia="Courier New" w:hAnsi="Browallia New" w:cs="Browallia New"/>
          <w:color w:val="auto"/>
          <w:sz w:val="26"/>
          <w:szCs w:val="26"/>
          <w:cs/>
        </w:rPr>
        <w:t>ตามลำดับ)</w:t>
      </w:r>
    </w:p>
    <w:p w14:paraId="0B5C16F9" w14:textId="4B8E2CA0" w:rsidR="00076B2D" w:rsidRPr="00637FEA" w:rsidRDefault="00076B2D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</w:rPr>
      </w:pPr>
    </w:p>
    <w:p w14:paraId="66E9FEDC" w14:textId="32BF320D" w:rsidR="00E466A3" w:rsidRPr="00637FEA" w:rsidRDefault="00E466A3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ภาษีเงินได้ที่</w:t>
      </w:r>
      <w:r w:rsidR="00700CF3">
        <w:rPr>
          <w:rFonts w:ascii="Browallia New" w:eastAsia="Courier New" w:hAnsi="Browallia New" w:cs="Browallia New" w:hint="cs"/>
          <w:color w:val="auto"/>
          <w:sz w:val="26"/>
          <w:szCs w:val="26"/>
          <w:cs/>
          <w:lang w:val="th-TH"/>
        </w:rPr>
        <w:t>ลด</w:t>
      </w:r>
      <w:r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>ในกำไรหรือขาดทุนเบ็ดเสร็จอื่น</w:t>
      </w:r>
      <w:r w:rsidR="005204C1" w:rsidRPr="00637FEA"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  <w:t xml:space="preserve"> มีดังนี้</w:t>
      </w:r>
    </w:p>
    <w:p w14:paraId="39E324CD" w14:textId="77777777" w:rsidR="00934423" w:rsidRPr="00637FEA" w:rsidRDefault="00934423" w:rsidP="00FF7902">
      <w:pPr>
        <w:jc w:val="thaiDistribute"/>
        <w:rPr>
          <w:rFonts w:ascii="Browallia New" w:eastAsia="Courier New" w:hAnsi="Browallia New" w:cs="Browallia New"/>
          <w:color w:val="auto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466A3" w:rsidRPr="00536722" w14:paraId="647C8C40" w14:textId="77777777" w:rsidTr="00FD51D7">
        <w:trPr>
          <w:cantSplit/>
        </w:trPr>
        <w:tc>
          <w:tcPr>
            <w:tcW w:w="3989" w:type="dxa"/>
            <w:vAlign w:val="bottom"/>
          </w:tcPr>
          <w:p w14:paraId="5A078F02" w14:textId="77777777" w:rsidR="00E466A3" w:rsidRPr="00536722" w:rsidRDefault="00E466A3" w:rsidP="00FD51D7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624F4" w14:textId="77777777" w:rsidR="00E466A3" w:rsidRPr="00536722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48DB0" w14:textId="77777777" w:rsidR="00E466A3" w:rsidRPr="00536722" w:rsidRDefault="00E466A3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5E45" w:rsidRPr="00536722" w14:paraId="462E2258" w14:textId="77777777" w:rsidTr="00FD51D7">
        <w:trPr>
          <w:cantSplit/>
        </w:trPr>
        <w:tc>
          <w:tcPr>
            <w:tcW w:w="3989" w:type="dxa"/>
            <w:vAlign w:val="bottom"/>
          </w:tcPr>
          <w:p w14:paraId="191D61FF" w14:textId="77777777" w:rsidR="00865E45" w:rsidRPr="00536722" w:rsidRDefault="00865E45" w:rsidP="00865E45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4538F3" w14:textId="09ED027E" w:rsidR="00865E45" w:rsidRPr="00536722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3672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A6766D" w14:textId="6A3B108A" w:rsidR="00865E45" w:rsidRPr="00536722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3672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1A1D9E" w14:textId="53A05305" w:rsidR="00865E45" w:rsidRPr="00536722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3672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EF376C" w14:textId="69B7DEE3" w:rsidR="00865E45" w:rsidRPr="00536722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36722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865E45" w:rsidRPr="00536722" w14:paraId="373DFFD1" w14:textId="77777777" w:rsidTr="00FD51D7">
        <w:trPr>
          <w:cantSplit/>
        </w:trPr>
        <w:tc>
          <w:tcPr>
            <w:tcW w:w="3989" w:type="dxa"/>
            <w:vAlign w:val="bottom"/>
          </w:tcPr>
          <w:p w14:paraId="72E86A66" w14:textId="77777777" w:rsidR="00865E45" w:rsidRPr="00536722" w:rsidRDefault="00865E45" w:rsidP="00865E45">
            <w:pPr>
              <w:ind w:left="-72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46C27D" w14:textId="2CCB781A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A023EF" w14:textId="4AD7F77B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8F383A" w14:textId="40B0AB1D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6CEFF2" w14:textId="4B1AA8CA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536722" w14:paraId="680C3A23" w14:textId="77777777" w:rsidTr="00FD51D7">
        <w:trPr>
          <w:cantSplit/>
        </w:trPr>
        <w:tc>
          <w:tcPr>
            <w:tcW w:w="3989" w:type="dxa"/>
            <w:vAlign w:val="bottom"/>
          </w:tcPr>
          <w:p w14:paraId="608BB3CA" w14:textId="77777777" w:rsidR="00865E45" w:rsidRPr="00536722" w:rsidRDefault="00865E45" w:rsidP="00865E45">
            <w:pPr>
              <w:ind w:left="-72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D356E" w14:textId="77777777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77B020" w14:textId="77777777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AC9C6E" w14:textId="77777777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FA1BDF" w14:textId="77777777" w:rsidR="00865E45" w:rsidRPr="00536722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A59B6" w:rsidRPr="00536722" w14:paraId="6C9C2D46" w14:textId="77777777" w:rsidTr="00FD51D7">
        <w:trPr>
          <w:cantSplit/>
        </w:trPr>
        <w:tc>
          <w:tcPr>
            <w:tcW w:w="3989" w:type="dxa"/>
          </w:tcPr>
          <w:p w14:paraId="381F41EF" w14:textId="77777777" w:rsidR="007A59B6" w:rsidRPr="00536722" w:rsidRDefault="007A59B6" w:rsidP="007A59B6">
            <w:pPr>
              <w:ind w:left="-72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3132E9" w14:textId="30C7804D" w:rsidR="007A59B6" w:rsidRPr="00536722" w:rsidRDefault="00D6043D" w:rsidP="00D604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496</w:t>
            </w: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373</w:t>
            </w: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7ADA41" w14:textId="7FE41DF3" w:rsidR="007A59B6" w:rsidRPr="00536722" w:rsidRDefault="007A59B6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13BFA4" w14:textId="2AD84737" w:rsidR="007A59B6" w:rsidRPr="00536722" w:rsidRDefault="00D6043D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425</w:t>
            </w: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115</w:t>
            </w: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ABA9C0" w14:textId="59E05F2B" w:rsidR="007A59B6" w:rsidRPr="00536722" w:rsidRDefault="007A59B6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672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474E74B" w14:textId="77777777" w:rsidR="00536722" w:rsidRDefault="00536722" w:rsidP="003805B3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B72DD60" w14:textId="7A608901" w:rsidR="00857797" w:rsidRPr="00CE6ECD" w:rsidRDefault="008A4929" w:rsidP="003805B3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7823AECE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776EB0B" w14:textId="65FA3A2E" w:rsidR="00F035AC" w:rsidRPr="00637FEA" w:rsidRDefault="00535F2B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2232A4DF" w14:textId="7B562055" w:rsidR="00E466A3" w:rsidRPr="00536722" w:rsidRDefault="00E466A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94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4"/>
        <w:gridCol w:w="1417"/>
        <w:gridCol w:w="1276"/>
        <w:gridCol w:w="1418"/>
      </w:tblGrid>
      <w:tr w:rsidR="00356C01" w:rsidRPr="00637FEA" w14:paraId="570F0EA4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C7FD8" w14:textId="77777777" w:rsidR="00356C01" w:rsidRPr="00637FEA" w:rsidRDefault="00356C01" w:rsidP="00356C0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A146ED" w14:textId="77777777" w:rsidR="00356C01" w:rsidRPr="00637FEA" w:rsidRDefault="00356C01" w:rsidP="00356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2ADA8D" w14:textId="77777777" w:rsidR="00356C01" w:rsidRPr="00637FEA" w:rsidRDefault="00356C01" w:rsidP="00356C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65E45" w:rsidRPr="00637FEA" w14:paraId="68E56A57" w14:textId="77777777" w:rsidTr="00865E45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184FD" w14:textId="77777777" w:rsidR="00865E45" w:rsidRPr="00637FEA" w:rsidRDefault="00865E45" w:rsidP="00865E4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47CED3" w14:textId="5A64FE45" w:rsidR="00865E45" w:rsidRPr="00637FEA" w:rsidRDefault="00384144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D66AAB" w14:textId="6FF7A3A8" w:rsidR="00865E45" w:rsidRPr="00637FEA" w:rsidRDefault="00384144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C6D8E4" w14:textId="0846C20B" w:rsidR="00865E45" w:rsidRPr="00637FEA" w:rsidRDefault="00384144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7B9A90" w14:textId="09A74DE7" w:rsidR="00865E45" w:rsidRPr="00637FEA" w:rsidRDefault="00384144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865E45" w:rsidRPr="00637FEA" w14:paraId="3912CE7D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099714C" w14:textId="77777777" w:rsidR="00865E45" w:rsidRPr="00637FEA" w:rsidRDefault="00865E45" w:rsidP="00865E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9C5FF4" w14:textId="6A7D3DCE" w:rsidR="00865E45" w:rsidRPr="00637FEA" w:rsidRDefault="00865E45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9EA55" w14:textId="77777777" w:rsidR="00865E45" w:rsidRPr="00637FEA" w:rsidRDefault="00865E45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3F9EC9" w14:textId="77777777" w:rsidR="00865E45" w:rsidRPr="00637FEA" w:rsidRDefault="00865E45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B720B" w14:textId="77777777" w:rsidR="00865E45" w:rsidRPr="00637FEA" w:rsidRDefault="00865E45" w:rsidP="00865E4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A59B6" w:rsidRPr="00637FEA" w14:paraId="0A4CD908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08108F7" w14:textId="77777777" w:rsidR="007A59B6" w:rsidRPr="00637FEA" w:rsidRDefault="007A59B6" w:rsidP="007A59B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069629CF" w14:textId="58682833" w:rsidR="007A59B6" w:rsidRPr="00637FEA" w:rsidRDefault="007A59B6" w:rsidP="007A59B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EA2C5" w14:textId="24203F4D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</w:t>
            </w:r>
            <w:r w:rsidR="00FA64DD" w:rsidRP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679</w:t>
            </w:r>
            <w:r w:rsidR="00FA64DD" w:rsidRP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3EBA" w14:textId="3D2FBB03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106</w:t>
            </w:r>
            <w:r w:rsidR="007A59B6" w:rsidRPr="006B4AB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431</w:t>
            </w:r>
            <w:r w:rsidR="007A59B6" w:rsidRPr="006B4AB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E3346" w14:textId="641D18B8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</w:t>
            </w:r>
            <w:r w:rsidR="00FA64DD" w:rsidRP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265</w:t>
            </w:r>
            <w:r w:rsidR="00FA64DD" w:rsidRP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1C5C5" w14:textId="355FE4ED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94</w:t>
            </w:r>
            <w:r w:rsidR="007A59B6" w:rsidRPr="006B4AB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360</w:t>
            </w:r>
            <w:r w:rsidR="007A59B6" w:rsidRPr="006B4AB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687</w:t>
            </w:r>
          </w:p>
        </w:tc>
      </w:tr>
      <w:tr w:rsidR="007A59B6" w:rsidRPr="00637FEA" w14:paraId="7A6AD17C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A229417" w14:textId="77777777" w:rsidR="007A59B6" w:rsidRPr="00637FEA" w:rsidRDefault="007A59B6" w:rsidP="007A59B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4A98FABF" w14:textId="69FA51F4" w:rsidR="007A59B6" w:rsidRPr="00637FEA" w:rsidRDefault="007A59B6" w:rsidP="007A59B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D83F89" w14:textId="7FCBA9D0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722</w:t>
            </w:r>
            <w:r w:rsidR="00FA64DD" w:rsidRP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136</w:t>
            </w:r>
            <w:r w:rsidR="00FA64DD" w:rsidRP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A55EB" w14:textId="1794E5F2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686</w:t>
            </w:r>
            <w:r w:rsidR="007A59B6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399</w:t>
            </w:r>
            <w:r w:rsidR="007A59B6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8EE879" w14:textId="50955459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722</w:t>
            </w:r>
            <w:r w:rsidR="00FA64DD" w:rsidRP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136</w:t>
            </w:r>
            <w:r w:rsidR="00FA64DD" w:rsidRP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9241B" w14:textId="14B71230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686</w:t>
            </w:r>
            <w:r w:rsidR="007A59B6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399</w:t>
            </w:r>
            <w:r w:rsidR="007A59B6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924</w:t>
            </w:r>
          </w:p>
        </w:tc>
      </w:tr>
      <w:tr w:rsidR="007A59B6" w:rsidRPr="00637FEA" w14:paraId="0C1BC4E6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2B252E2" w14:textId="0B2BF282" w:rsidR="007A59B6" w:rsidRPr="00637FEA" w:rsidRDefault="007A59B6" w:rsidP="007A59B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227DF9" w14:textId="089A9AE8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477314" w14:textId="03A797F0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</w:t>
            </w:r>
            <w:r w:rsidR="007A59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693E4" w14:textId="77D2D469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347290" w14:textId="3F8D29C4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</w:t>
            </w:r>
            <w:r w:rsidR="007A59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14</w:t>
            </w:r>
          </w:p>
        </w:tc>
      </w:tr>
      <w:tr w:rsidR="007A59B6" w:rsidRPr="00637FEA" w14:paraId="382A9E90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B209DD8" w14:textId="77777777" w:rsidR="007A59B6" w:rsidRPr="00536722" w:rsidRDefault="007A59B6" w:rsidP="007A59B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544475" w14:textId="77777777" w:rsidR="007A59B6" w:rsidRPr="00536722" w:rsidRDefault="007A59B6" w:rsidP="007A59B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2FFF0" w14:textId="77777777" w:rsidR="007A59B6" w:rsidRPr="00536722" w:rsidRDefault="007A59B6" w:rsidP="007A59B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B1864F" w14:textId="77777777" w:rsidR="007A59B6" w:rsidRPr="00536722" w:rsidRDefault="007A59B6" w:rsidP="007A59B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A62BB" w14:textId="77777777" w:rsidR="007A59B6" w:rsidRPr="00536722" w:rsidRDefault="007A59B6" w:rsidP="007A59B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A59B6" w:rsidRPr="00637FEA" w14:paraId="5860DE4E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611D340" w14:textId="77777777" w:rsidR="007A59B6" w:rsidRPr="00637FEA" w:rsidRDefault="007A59B6" w:rsidP="007A59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22F65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440F3CE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615ED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141B1D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A59B6" w:rsidRPr="00637FEA" w14:paraId="3F5B51A3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8420FBA" w14:textId="77777777" w:rsidR="007A59B6" w:rsidRPr="00637FEA" w:rsidRDefault="007A59B6" w:rsidP="007A59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การกระทบยอดกำไรที่ใช้ในการคำนวณ</w:t>
            </w:r>
          </w:p>
          <w:p w14:paraId="5CAC5194" w14:textId="7962254A" w:rsidR="007A59B6" w:rsidRPr="00637FEA" w:rsidRDefault="007A59B6" w:rsidP="007A59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กำไรต่อหุ้น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2938C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8A35A92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65E6B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F0FE5F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A59B6" w:rsidRPr="00637FEA" w14:paraId="4642E85C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E234D55" w14:textId="77777777" w:rsidR="007A59B6" w:rsidRPr="00637FEA" w:rsidRDefault="007A59B6" w:rsidP="007A59B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173D4E14" w14:textId="3B5A9989" w:rsidR="007A59B6" w:rsidRPr="00637FEA" w:rsidRDefault="007A59B6" w:rsidP="007A59B6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9036C" w14:textId="420918FF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</w:t>
            </w:r>
            <w:r w:rsidR="00FA64DD" w:rsidRP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679</w:t>
            </w:r>
            <w:r w:rsidR="00FA64DD" w:rsidRP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51BE0" w14:textId="0701F7DA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106</w:t>
            </w:r>
            <w:r w:rsidR="007A59B6" w:rsidRPr="006B4AB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431</w:t>
            </w:r>
            <w:r w:rsidR="007A59B6" w:rsidRPr="006B4AB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B51D1" w14:textId="37CD1139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</w:t>
            </w:r>
            <w:r w:rsidR="00D57E77" w:rsidRPr="00D57E7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265</w:t>
            </w:r>
            <w:r w:rsidR="00D57E77" w:rsidRPr="00D57E7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E9910" w14:textId="74506395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94</w:t>
            </w:r>
            <w:r w:rsidR="007A59B6" w:rsidRPr="006B4AB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360</w:t>
            </w:r>
            <w:r w:rsidR="007A59B6" w:rsidRPr="006B4AB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687</w:t>
            </w:r>
          </w:p>
        </w:tc>
      </w:tr>
      <w:tr w:rsidR="007A59B6" w:rsidRPr="00637FEA" w14:paraId="58D56869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D9F6E85" w14:textId="50495A69" w:rsidR="007A59B6" w:rsidRPr="00637FEA" w:rsidRDefault="007A59B6" w:rsidP="007A59B6">
            <w:pPr>
              <w:tabs>
                <w:tab w:val="left" w:pos="427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ดอกเบี้ย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ที่ประหยัดได้จากหุ้นกู้แปลงสภาพ </w:t>
            </w:r>
          </w:p>
          <w:p w14:paraId="2FFE7E48" w14:textId="7F30582C" w:rsidR="007A59B6" w:rsidRPr="00637FEA" w:rsidRDefault="007A59B6" w:rsidP="007A59B6">
            <w:pPr>
              <w:tabs>
                <w:tab w:val="left" w:pos="427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- สุทธิจากภาษี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3F6367" w14:textId="1FE7529D" w:rsidR="007A59B6" w:rsidRPr="00637FEA" w:rsidRDefault="00FA64DD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538B1" w14:textId="75D4BF44" w:rsidR="007A59B6" w:rsidRPr="00637FEA" w:rsidRDefault="007A59B6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ECA2B7" w14:textId="59657BB4" w:rsidR="007A59B6" w:rsidRPr="00637FEA" w:rsidRDefault="00FA64DD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2AF3BD" w14:textId="2F3E4762" w:rsidR="007A59B6" w:rsidRPr="00637FEA" w:rsidRDefault="007A59B6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7A59B6" w:rsidRPr="00637FEA" w14:paraId="37ED2461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06EF1D0" w14:textId="77777777" w:rsidR="007A59B6" w:rsidRPr="00637FEA" w:rsidRDefault="007A59B6" w:rsidP="007A59B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1B3FB3D2" w14:textId="665F5C43" w:rsidR="007A59B6" w:rsidRPr="00637FEA" w:rsidRDefault="007A59B6" w:rsidP="007A59B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5A05FC" w14:textId="3ED54B0A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</w:t>
            </w:r>
            <w:r w:rsidR="00FA64DD" w:rsidRP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679</w:t>
            </w:r>
            <w:r w:rsidR="00FA64DD" w:rsidRP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BC5C3B" w14:textId="5381CA35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106</w:t>
            </w:r>
            <w:r w:rsidR="007A59B6" w:rsidRPr="006B4AB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431</w:t>
            </w:r>
            <w:r w:rsidR="007A59B6" w:rsidRPr="006B4AB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21966" w14:textId="0D34A6CF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</w:t>
            </w:r>
            <w:r w:rsidR="00FA64DD" w:rsidRP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265</w:t>
            </w:r>
            <w:r w:rsidR="00FA64DD" w:rsidRP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9A6A4F" w14:textId="1FAD3032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94</w:t>
            </w:r>
            <w:r w:rsidR="007A59B6" w:rsidRPr="006B4AB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360</w:t>
            </w:r>
            <w:r w:rsidR="007A59B6" w:rsidRPr="006B4AB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687</w:t>
            </w:r>
          </w:p>
        </w:tc>
      </w:tr>
      <w:tr w:rsidR="007A59B6" w:rsidRPr="00637FEA" w14:paraId="6D898CAD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B645BB7" w14:textId="77777777" w:rsidR="007A59B6" w:rsidRPr="00637FEA" w:rsidRDefault="007A59B6" w:rsidP="007A59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302743D0" w14:textId="641F4B81" w:rsidR="007A59B6" w:rsidRPr="00637FEA" w:rsidRDefault="007A59B6" w:rsidP="007A59B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14851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204FC0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A04A33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B4B04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A59B6" w:rsidRPr="00637FEA" w14:paraId="0840A64C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506DFE1" w14:textId="77777777" w:rsidR="007A59B6" w:rsidRPr="00637FEA" w:rsidRDefault="007A59B6" w:rsidP="007A59B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14A5FB0B" w14:textId="33C7A2E4" w:rsidR="007A59B6" w:rsidRPr="00637FEA" w:rsidRDefault="007A59B6" w:rsidP="007A59B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9C98E2" w14:textId="1D276FAF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722</w:t>
            </w:r>
            <w:r w:rsidR="00FA64DD" w:rsidRP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136</w:t>
            </w:r>
            <w:r w:rsidR="00FA64DD" w:rsidRP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1DF4F" w14:textId="1B5168FD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686</w:t>
            </w:r>
            <w:r w:rsidR="007A59B6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399</w:t>
            </w:r>
            <w:r w:rsidR="007A59B6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09EF0" w14:textId="14A85D9A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722</w:t>
            </w:r>
            <w:r w:rsidR="00FA64DD" w:rsidRP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136</w:t>
            </w:r>
            <w:r w:rsidR="00FA64DD" w:rsidRP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E0A5E" w14:textId="2DED3044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686</w:t>
            </w:r>
            <w:r w:rsidR="007A59B6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399</w:t>
            </w:r>
            <w:r w:rsidR="007A59B6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924</w:t>
            </w:r>
          </w:p>
        </w:tc>
      </w:tr>
      <w:tr w:rsidR="007A59B6" w:rsidRPr="00637FEA" w14:paraId="77734320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C789DD2" w14:textId="1BF98C34" w:rsidR="007A59B6" w:rsidRPr="00637FEA" w:rsidRDefault="007A59B6" w:rsidP="007A59B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B62D8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BE57D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3FD143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BE3EA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A59B6" w:rsidRPr="00637FEA" w14:paraId="707E933D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1514F36" w14:textId="163560EE" w:rsidR="007A59B6" w:rsidRPr="00637FEA" w:rsidRDefault="007A59B6" w:rsidP="007A59B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หุ้นกู้แปลงสภาพ (หุ้น)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587EEA" w14:textId="2C9C9F4F" w:rsidR="007A59B6" w:rsidRPr="00637FEA" w:rsidRDefault="00FA64DD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9CEF9" w14:textId="1A761056" w:rsidR="007A59B6" w:rsidRPr="00637FEA" w:rsidRDefault="007A59B6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5D297" w14:textId="4314F727" w:rsidR="007A59B6" w:rsidRPr="00637FEA" w:rsidRDefault="00FA64DD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CC42B" w14:textId="6B6F5820" w:rsidR="007A59B6" w:rsidRPr="00637FEA" w:rsidRDefault="007A59B6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7A59B6" w:rsidRPr="00637FEA" w14:paraId="10E6FFD9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C6C3564" w14:textId="7C51F570" w:rsidR="007A59B6" w:rsidRPr="00637FEA" w:rsidRDefault="007A59B6" w:rsidP="007A59B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48FC1F" w14:textId="0F986262" w:rsidR="007A59B6" w:rsidRPr="00637FEA" w:rsidRDefault="00FA64DD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D03FB" w14:textId="2994AA94" w:rsidR="007A59B6" w:rsidRPr="00637FEA" w:rsidRDefault="007A59B6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8EA267" w14:textId="165A758D" w:rsidR="007A59B6" w:rsidRPr="00637FEA" w:rsidRDefault="00FA64DD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F92AAD" w14:textId="3BE5EE31" w:rsidR="007A59B6" w:rsidRPr="00637FEA" w:rsidRDefault="007A59B6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7A59B6" w:rsidRPr="00637FEA" w14:paraId="69248389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88B57C6" w14:textId="2A862961" w:rsidR="007A59B6" w:rsidRPr="00637FEA" w:rsidRDefault="007A59B6" w:rsidP="007A59B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424D5DD6" w14:textId="4E77F5D1" w:rsidR="007A59B6" w:rsidRPr="00637FEA" w:rsidRDefault="007A59B6" w:rsidP="007A59B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คาดว่าจะใช้ในการคำนวณกำไรต่อหุ้นปรับลด (หุ้น)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15C43E" w14:textId="2D21A0AF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722</w:t>
            </w:r>
            <w:r w:rsidR="00FA64DD" w:rsidRP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136</w:t>
            </w:r>
            <w:r w:rsidR="00FA64DD" w:rsidRP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164EC6" w14:textId="6932C447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686</w:t>
            </w:r>
            <w:r w:rsidR="007A59B6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399</w:t>
            </w:r>
            <w:r w:rsidR="007A59B6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D8CA02" w14:textId="683134F8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722</w:t>
            </w:r>
            <w:r w:rsidR="00FA64DD" w:rsidRP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136</w:t>
            </w:r>
            <w:r w:rsidR="00FA64DD" w:rsidRP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CAA4E4" w14:textId="1FEF8229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686</w:t>
            </w:r>
            <w:r w:rsidR="007A59B6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399</w:t>
            </w:r>
            <w:r w:rsidR="007A59B6"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924</w:t>
            </w:r>
          </w:p>
        </w:tc>
      </w:tr>
      <w:tr w:rsidR="007A59B6" w:rsidRPr="00637FEA" w14:paraId="73FE5992" w14:textId="77777777" w:rsidTr="00EB28AD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AFA0A65" w14:textId="7FC85B81" w:rsidR="007A59B6" w:rsidRPr="00637FEA" w:rsidRDefault="007A59B6" w:rsidP="007A59B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6D7C97" w14:textId="5BA1D625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5173AA" w14:textId="5D5E988D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</w:t>
            </w:r>
            <w:r w:rsidR="007A59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CF0D30" w14:textId="120C5D1F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FA64D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535F2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39A867" w14:textId="6A1949A3" w:rsidR="007A59B6" w:rsidRPr="00637FEA" w:rsidRDefault="00535F2B" w:rsidP="007A5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</w:t>
            </w:r>
            <w:r w:rsidR="007A59B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535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14</w:t>
            </w:r>
          </w:p>
        </w:tc>
      </w:tr>
    </w:tbl>
    <w:p w14:paraId="4B4794EC" w14:textId="7CAC8245" w:rsidR="004701B6" w:rsidRPr="00637FEA" w:rsidRDefault="004701B6" w:rsidP="0077537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62CCE2C" w14:textId="35563449" w:rsidR="00FB516A" w:rsidRPr="007A59B6" w:rsidRDefault="00FB516A" w:rsidP="00FB516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บริษัทไม่มีการออกหุ้นสามัญเที</w:t>
      </w:r>
      <w:r w:rsidRPr="007A59B6">
        <w:rPr>
          <w:rFonts w:ascii="Browallia New" w:hAnsi="Browallia New" w:cs="Browallia New"/>
          <w:color w:val="auto"/>
          <w:sz w:val="26"/>
          <w:szCs w:val="26"/>
          <w:cs/>
        </w:rPr>
        <w:t xml:space="preserve">ยบเท่าปรับลดในระหว่างปี </w:t>
      </w:r>
      <w:r w:rsidR="00384144" w:rsidRPr="007A59B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7A59B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A59B6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384144" w:rsidRPr="007A59B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2565</w:t>
      </w:r>
    </w:p>
    <w:p w14:paraId="349F2BCE" w14:textId="29D6BED6" w:rsidR="00FB516A" w:rsidRPr="007A59B6" w:rsidRDefault="00FB516A" w:rsidP="0077537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highlight w:val="yellow"/>
        </w:rPr>
      </w:pPr>
    </w:p>
    <w:p w14:paraId="2E63D4A9" w14:textId="4ADC5BF5" w:rsidR="00700CF3" w:rsidRDefault="00700CF3" w:rsidP="0077537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highlight w:val="yellow"/>
        </w:rPr>
      </w:pPr>
      <w:r w:rsidRPr="007A59B6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กลุ่มกิจการไม่มีการคำนวณกำไรต่อหุ้นปรับลดสำหรับหุ้นกู้แปลงสภาพ</w:t>
      </w:r>
      <w:r w:rsidRPr="007A59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สำหรับปีสิ้นสุดวันที่ 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7A59B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A59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ธันวาคม</w:t>
      </w:r>
      <w:r w:rsidR="0077104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384144" w:rsidRPr="007A59B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085C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85C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เนื่องจาก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ดอกเบี้ย</w:t>
      </w:r>
      <w:r w:rsidR="00B1572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ที่ประหยัดได้จากหุ้นกู้แปลงสภาพและจำนวนหุ้นสามัญที่เพิ่มขึ้นจากการใช้สิทธิแปลงสภาพจะไม่ส่งผลให้กำไรต่อหุ้นปรับลดต่ำลง</w:t>
      </w:r>
      <w:r w:rsidR="0077104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91C9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t>(anti-dilutive)</w:t>
      </w:r>
    </w:p>
    <w:p w14:paraId="56A59876" w14:textId="77777777" w:rsidR="00700CF3" w:rsidRDefault="00700CF3" w:rsidP="0077537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highlight w:val="yellow"/>
        </w:rPr>
      </w:pPr>
    </w:p>
    <w:p w14:paraId="367CB1EB" w14:textId="4CB91DD8" w:rsidR="004701B6" w:rsidRPr="00637FEA" w:rsidRDefault="004701B6" w:rsidP="00700CF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85C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ไม่มีการคำนวณกำไรต่อหุ้นปรับลดสำหรับใบสำคัญแสดงสิทธิที่จะซื้อหุ้นสามัญสำหรับปีสิ้นสุดวัน</w:t>
      </w:r>
      <w:r w:rsidRPr="007A59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 </w:t>
      </w:r>
      <w:r w:rsidR="00535F2B" w:rsidRPr="00535F2B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7A59B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A59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="00384144" w:rsidRPr="007A59B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2566</w:t>
      </w:r>
      <w:r w:rsidR="00721E32" w:rsidRPr="007A59B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21E32" w:rsidRPr="007A59B6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384144" w:rsidRPr="007A59B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2565</w:t>
      </w:r>
      <w:r w:rsidR="00721E32" w:rsidRPr="00085C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85C0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นื่องจากใบสำคัญแสดงสิทธิที่จะซื้อหุ้นสามัญมีราคาใช้สิทธิสูงกว่ามูลค่ายุติธรรมถัวเฉลี่ยของหุ้นสามัญของบริษัท</w:t>
      </w:r>
    </w:p>
    <w:p w14:paraId="3454D6AB" w14:textId="010E9C70" w:rsidR="008B58FB" w:rsidRPr="00637FEA" w:rsidRDefault="00F5471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0EC7ABDB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E1C177" w14:textId="74C8AB38" w:rsidR="00F035AC" w:rsidRPr="00637FEA" w:rsidRDefault="00535F2B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7" w:name="_Hlk29197581"/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  <w:bookmarkEnd w:id="27"/>
    </w:tbl>
    <w:p w14:paraId="1D1897D3" w14:textId="77777777" w:rsidR="00F035AC" w:rsidRPr="00F27D87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853405" w14:textId="315A29DE" w:rsidR="00635822" w:rsidRPr="00F27D87" w:rsidRDefault="00635822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th-TH"/>
        </w:rPr>
      </w:pPr>
      <w:r w:rsidRPr="00F27D87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="007669C0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br/>
      </w:r>
      <w:r w:rsidRPr="00F27D87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82990C3" w14:textId="77777777" w:rsidR="00BD44ED" w:rsidRPr="00F27D87" w:rsidRDefault="00BD44ED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A366BA" w14:textId="77777777" w:rsidR="00635822" w:rsidRPr="00F27D87" w:rsidRDefault="00635822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70A8B7E6" w14:textId="50CD9BE3" w:rsidR="00C34A90" w:rsidRPr="00F27D87" w:rsidRDefault="00C34A9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3A3D397" w14:textId="24DBEC37" w:rsidR="008D1CE6" w:rsidRPr="00F27D87" w:rsidRDefault="008D1CE6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>บริษัทถูกควบคุมโดย</w:t>
      </w:r>
      <w:r w:rsidR="008A608A" w:rsidRPr="00F27D87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>บริษัท คุณาวลัย จำกัด ซึ่งตั้งอยู่ในประเทศไทย</w:t>
      </w:r>
      <w:r w:rsidR="008A608A" w:rsidRPr="00F27D8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A608A" w:rsidRPr="00F27D87">
        <w:rPr>
          <w:rFonts w:ascii="Browallia New" w:hAnsi="Browallia New" w:cs="Browallia New"/>
          <w:color w:val="auto"/>
          <w:sz w:val="26"/>
          <w:szCs w:val="26"/>
          <w:cs/>
        </w:rPr>
        <w:t>นางประวีรัตน์ เทวอักษรและนายคุณา เทวอักษร</w:t>
      </w: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A608A" w:rsidRPr="00F27D87">
        <w:rPr>
          <w:rFonts w:ascii="Browallia New" w:hAnsi="Browallia New" w:cs="Browallia New"/>
          <w:color w:val="auto"/>
          <w:sz w:val="26"/>
          <w:szCs w:val="26"/>
          <w:cs/>
        </w:rPr>
        <w:t>โดย</w:t>
      </w: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 xml:space="preserve">ถือหุ้นในบริษัทคิดเป็นจำนวนร้อยละ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44</w:t>
      </w:r>
      <w:r w:rsidR="008A608A" w:rsidRPr="00CD027E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90</w:t>
      </w:r>
      <w:r w:rsidRPr="00CD027E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6827C6" w:rsidRPr="00CD027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จำนวน</w:t>
      </w:r>
      <w:r w:rsidR="006827C6" w:rsidRPr="00F27D8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หุ้นที่เหลือถือโดย</w:t>
      </w:r>
      <w:r w:rsidR="003E2CFA" w:rsidRPr="00F27D8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บุคคลและกิจการ</w:t>
      </w:r>
      <w:r w:rsidR="00503022" w:rsidRPr="00F27D8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ที่เกี่ยวข้องกัน </w:t>
      </w:r>
      <w:r w:rsidR="00CA7CD1" w:rsidRPr="00F27D8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กิจการอื่น </w:t>
      </w:r>
      <w:r w:rsidR="00503022" w:rsidRPr="00F27D8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และบุคคลทั่วไป</w:t>
      </w:r>
      <w:r w:rsidR="000935E0" w:rsidRPr="00F27D8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</w:p>
    <w:p w14:paraId="0EF90407" w14:textId="2183D940" w:rsidR="00FB591F" w:rsidRPr="00F27D87" w:rsidRDefault="00FB591F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21C2E8E" w14:textId="77777777" w:rsidR="00C34A90" w:rsidRPr="00F27D87" w:rsidRDefault="00C34A90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>นโยบายของกลุ่มกิจการที่เกี่ยวกับรายการค้ากับกิจการที่เกี่ยวข้องกัน ประกอบด้วยรายละเอียดดังนี้</w:t>
      </w:r>
    </w:p>
    <w:p w14:paraId="0E329EEF" w14:textId="77777777" w:rsidR="00467373" w:rsidRPr="00F27D87" w:rsidRDefault="0046737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07E3C9" w14:textId="77777777" w:rsidR="00C34A90" w:rsidRPr="00F27D87" w:rsidRDefault="00C34A90" w:rsidP="00FD51D7">
      <w:pPr>
        <w:numPr>
          <w:ilvl w:val="0"/>
          <w:numId w:val="2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รายได้จากการขายอสังหาริมทรัพย์กับบุคคลที่เกี่ยวข้องกันเป็นราคาใกล้เคียงกันกับราคาตลาด</w:t>
      </w:r>
    </w:p>
    <w:p w14:paraId="14BA5FE7" w14:textId="77777777" w:rsidR="00C34A90" w:rsidRPr="00F27D87" w:rsidRDefault="00C34A90" w:rsidP="00FD51D7">
      <w:pPr>
        <w:numPr>
          <w:ilvl w:val="0"/>
          <w:numId w:val="2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>รายได้อื่นกับกิจการที่เกี่ยวข้องกันเป็นราคาตามที่ตกลงร่วมกัน</w:t>
      </w:r>
    </w:p>
    <w:p w14:paraId="4CFDD824" w14:textId="77777777" w:rsidR="00C34A90" w:rsidRPr="00F27D87" w:rsidRDefault="00C34A90" w:rsidP="00FD51D7">
      <w:pPr>
        <w:numPr>
          <w:ilvl w:val="0"/>
          <w:numId w:val="2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ค่าใช้จ่ายในการขายและบริหารกับบุคคลและกิจการที่เกี่ยวข้องกันเป็นราคาตามที่ตกลงร่วมกัน</w:t>
      </w:r>
    </w:p>
    <w:p w14:paraId="4159B1E6" w14:textId="6ECED805" w:rsidR="004F70F0" w:rsidRPr="00F27D87" w:rsidRDefault="00C34A90" w:rsidP="00FD51D7">
      <w:pPr>
        <w:numPr>
          <w:ilvl w:val="0"/>
          <w:numId w:val="2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ค่าใช้จ่ายในการซื้อ</w:t>
      </w:r>
      <w:r w:rsidR="00196997" w:rsidRPr="00F27D87">
        <w:rPr>
          <w:rFonts w:ascii="Browallia New" w:hAnsi="Browallia New" w:cs="Browallia New"/>
          <w:color w:val="auto"/>
          <w:sz w:val="26"/>
          <w:szCs w:val="26"/>
          <w:cs/>
        </w:rPr>
        <w:t>วัสดุก่</w:t>
      </w: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>อสร้างกับกิจการที่เกี่ยวข้องกันเป็นราคา</w:t>
      </w:r>
      <w:r w:rsidR="00CA4924" w:rsidRPr="00F27D87">
        <w:rPr>
          <w:rFonts w:ascii="Browallia New" w:hAnsi="Browallia New" w:cs="Browallia New"/>
          <w:color w:val="auto"/>
          <w:sz w:val="26"/>
          <w:szCs w:val="26"/>
          <w:cs/>
        </w:rPr>
        <w:t>ตามที่ตกลงร่วมกัน</w:t>
      </w:r>
    </w:p>
    <w:p w14:paraId="290A8FB6" w14:textId="5447AF22" w:rsidR="003805B3" w:rsidRPr="00F27D87" w:rsidRDefault="003805B3" w:rsidP="00EE77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1CB495" w14:textId="5BBAAB99" w:rsidR="0054573F" w:rsidRDefault="00DF35B3" w:rsidP="0054573F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27D87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355EB4B" w14:textId="77777777" w:rsidR="006E1C71" w:rsidRPr="0054573F" w:rsidRDefault="006E1C71" w:rsidP="0054573F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1F265EE" w14:textId="121CF133" w:rsidR="0054573F" w:rsidRPr="00637FEA" w:rsidRDefault="006E1C71" w:rsidP="00594F2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* </w:t>
      </w:r>
      <w:r w:rsidR="0054573F"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กิจการที่เกี่ยวข้องกัน</w:t>
      </w:r>
      <w:r w:rsidR="0054573F" w:rsidRPr="00637FE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4573F" w:rsidRPr="00637FE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12F4BC8F" w14:textId="77777777" w:rsidR="0054573F" w:rsidRDefault="0054573F" w:rsidP="00F5471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1F2D3D5" w14:textId="597EC2EC" w:rsidR="00635822" w:rsidRPr="00637FEA" w:rsidRDefault="00535F2B" w:rsidP="00535F2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31</w:t>
      </w:r>
      <w:r w:rsidR="0063582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63582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รายได้จากการขายสินค้าและบริการ</w:t>
      </w:r>
    </w:p>
    <w:p w14:paraId="4BB55DD5" w14:textId="77777777" w:rsidR="003E360B" w:rsidRPr="00F27D87" w:rsidRDefault="003E360B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0013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133"/>
        <w:gridCol w:w="1080"/>
        <w:gridCol w:w="1080"/>
        <w:gridCol w:w="1080"/>
        <w:gridCol w:w="1080"/>
        <w:gridCol w:w="1560"/>
      </w:tblGrid>
      <w:tr w:rsidR="004B135F" w:rsidRPr="00637FEA" w14:paraId="585AA991" w14:textId="462D4621" w:rsidTr="000170D4">
        <w:trPr>
          <w:cantSplit/>
        </w:trPr>
        <w:tc>
          <w:tcPr>
            <w:tcW w:w="4133" w:type="dxa"/>
            <w:vAlign w:val="bottom"/>
          </w:tcPr>
          <w:p w14:paraId="07DD8ADA" w14:textId="77777777" w:rsidR="004B135F" w:rsidRPr="00637FEA" w:rsidRDefault="004B135F" w:rsidP="009B1E1D">
            <w:pPr>
              <w:ind w:left="1005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471D6" w14:textId="77777777" w:rsidR="004B135F" w:rsidRPr="00637FEA" w:rsidRDefault="004B135F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FF1C3" w14:textId="77777777" w:rsidR="004B135F" w:rsidRPr="00637FEA" w:rsidRDefault="004B135F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1E83C60" w14:textId="5BBE5795" w:rsidR="004B135F" w:rsidRPr="00637FEA" w:rsidRDefault="004B135F" w:rsidP="004B13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170D4" w:rsidRPr="00637FEA" w14:paraId="05F58CED" w14:textId="5561074A" w:rsidTr="000170D4">
        <w:trPr>
          <w:cantSplit/>
        </w:trPr>
        <w:tc>
          <w:tcPr>
            <w:tcW w:w="4133" w:type="dxa"/>
            <w:vAlign w:val="bottom"/>
          </w:tcPr>
          <w:p w14:paraId="292816D0" w14:textId="77777777" w:rsidR="000170D4" w:rsidRPr="00637FEA" w:rsidRDefault="000170D4" w:rsidP="000170D4">
            <w:pPr>
              <w:ind w:left="1005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FFFC10" w14:textId="2E68BB4A" w:rsidR="000170D4" w:rsidRPr="00637FEA" w:rsidRDefault="000170D4" w:rsidP="000170D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75A4C3" w14:textId="4346C19C" w:rsidR="000170D4" w:rsidRPr="00637FEA" w:rsidRDefault="000170D4" w:rsidP="000170D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3EBA76" w14:textId="03DE6123" w:rsidR="000170D4" w:rsidRPr="00637FEA" w:rsidRDefault="000170D4" w:rsidP="000170D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8427BE" w14:textId="2EB9B3A0" w:rsidR="000170D4" w:rsidRPr="00637FEA" w:rsidRDefault="000170D4" w:rsidP="000170D4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60" w:type="dxa"/>
            <w:vMerge w:val="restart"/>
            <w:vAlign w:val="bottom"/>
          </w:tcPr>
          <w:p w14:paraId="0661889D" w14:textId="065F5E43" w:rsidR="000170D4" w:rsidRPr="00637FEA" w:rsidRDefault="000170D4" w:rsidP="000170D4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170D4" w:rsidRPr="00637FEA" w14:paraId="5A2BC1DF" w14:textId="66C2A3A2" w:rsidTr="000170D4">
        <w:trPr>
          <w:cantSplit/>
        </w:trPr>
        <w:tc>
          <w:tcPr>
            <w:tcW w:w="4133" w:type="dxa"/>
            <w:vAlign w:val="bottom"/>
          </w:tcPr>
          <w:p w14:paraId="382C1EF7" w14:textId="77777777" w:rsidR="000170D4" w:rsidRPr="00637FEA" w:rsidRDefault="000170D4" w:rsidP="000170D4">
            <w:pPr>
              <w:ind w:left="1005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ACAC6C" w14:textId="6BE7C207" w:rsidR="000170D4" w:rsidRPr="00637FEA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5F51AC" w14:textId="1D6F28AE" w:rsidR="000170D4" w:rsidRPr="00637FEA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CD144A" w14:textId="3B7E2FE5" w:rsidR="000170D4" w:rsidRPr="00637FEA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904ECC" w14:textId="6A0B1994" w:rsidR="000170D4" w:rsidRPr="00637FEA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540C6B52" w14:textId="77777777" w:rsidR="000170D4" w:rsidRPr="00637FEA" w:rsidRDefault="000170D4" w:rsidP="0001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0170D4" w:rsidRPr="00637FEA" w14:paraId="263825CD" w14:textId="6FC8820E" w:rsidTr="000170D4">
        <w:trPr>
          <w:cantSplit/>
        </w:trPr>
        <w:tc>
          <w:tcPr>
            <w:tcW w:w="4133" w:type="dxa"/>
            <w:vAlign w:val="bottom"/>
          </w:tcPr>
          <w:p w14:paraId="3743EEDB" w14:textId="77777777" w:rsidR="000170D4" w:rsidRPr="00F27D87" w:rsidRDefault="000170D4" w:rsidP="000170D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080" w:type="dxa"/>
            <w:shd w:val="clear" w:color="auto" w:fill="FAFAFA"/>
          </w:tcPr>
          <w:p w14:paraId="442F15C9" w14:textId="77777777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D63973C" w14:textId="77777777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0ADC31F" w14:textId="77777777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5234C70" w14:textId="77777777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A3249B2" w14:textId="77777777" w:rsidR="000170D4" w:rsidRPr="00F27D87" w:rsidRDefault="000170D4" w:rsidP="000170D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0170D4" w:rsidRPr="00637FEA" w14:paraId="033B5C9C" w14:textId="7642202E" w:rsidTr="000170D4">
        <w:trPr>
          <w:cantSplit/>
        </w:trPr>
        <w:tc>
          <w:tcPr>
            <w:tcW w:w="4133" w:type="dxa"/>
            <w:vAlign w:val="bottom"/>
          </w:tcPr>
          <w:p w14:paraId="530EFD64" w14:textId="77777777" w:rsidR="000170D4" w:rsidRPr="00F27D87" w:rsidRDefault="000170D4" w:rsidP="000170D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11BCFF5" w14:textId="29C3791A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058953" w14:textId="257C30A8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6720C26" w14:textId="42E4920D" w:rsidR="000170D4" w:rsidRPr="00F27D87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</w:t>
            </w:r>
            <w:r w:rsidR="000170D4" w:rsidRPr="00E84A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001</w:t>
            </w:r>
            <w:r w:rsidR="000170D4" w:rsidRPr="00E84A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48C85E" w14:textId="2243E9AC" w:rsidR="000170D4" w:rsidRPr="00F27D87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</w:t>
            </w:r>
            <w:r w:rsidR="000170D4" w:rsidRPr="00CD027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276</w:t>
            </w:r>
            <w:r w:rsidR="000170D4" w:rsidRPr="00CD027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871</w:t>
            </w:r>
          </w:p>
        </w:tc>
        <w:tc>
          <w:tcPr>
            <w:tcW w:w="1560" w:type="dxa"/>
          </w:tcPr>
          <w:p w14:paraId="61D981EA" w14:textId="790C76D6" w:rsidR="000170D4" w:rsidRPr="00F27D87" w:rsidRDefault="000170D4" w:rsidP="000170D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0170D4" w:rsidRPr="00637FEA" w14:paraId="68895D3F" w14:textId="7059DBED" w:rsidTr="000170D4">
        <w:trPr>
          <w:cantSplit/>
        </w:trPr>
        <w:tc>
          <w:tcPr>
            <w:tcW w:w="4133" w:type="dxa"/>
            <w:vAlign w:val="bottom"/>
          </w:tcPr>
          <w:p w14:paraId="175C8D14" w14:textId="77777777" w:rsidR="000170D4" w:rsidRPr="00F27D87" w:rsidRDefault="000170D4" w:rsidP="000170D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5" w:right="-249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49CEB8B" w14:textId="77777777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05070B" w14:textId="77777777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2EBF8C8" w14:textId="77777777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B3C496" w14:textId="77777777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256FED8" w14:textId="77777777" w:rsidR="000170D4" w:rsidRPr="00F27D87" w:rsidRDefault="000170D4" w:rsidP="000170D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</w:tr>
      <w:tr w:rsidR="000170D4" w:rsidRPr="00637FEA" w14:paraId="32C26638" w14:textId="1E7B861A" w:rsidTr="000170D4">
        <w:trPr>
          <w:cantSplit/>
        </w:trPr>
        <w:tc>
          <w:tcPr>
            <w:tcW w:w="4133" w:type="dxa"/>
            <w:vAlign w:val="bottom"/>
          </w:tcPr>
          <w:p w14:paraId="78CB20EA" w14:textId="77777777" w:rsidR="000170D4" w:rsidRPr="00F27D87" w:rsidRDefault="000170D4" w:rsidP="000170D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ค่าบริการให้คำปรึกษา</w:t>
            </w:r>
          </w:p>
        </w:tc>
        <w:tc>
          <w:tcPr>
            <w:tcW w:w="1080" w:type="dxa"/>
            <w:shd w:val="clear" w:color="auto" w:fill="FAFAFA"/>
          </w:tcPr>
          <w:p w14:paraId="23BA987C" w14:textId="77777777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878A10B" w14:textId="77777777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6C6EE39" w14:textId="77777777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8ADE8A2" w14:textId="77777777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3D460ED" w14:textId="77777777" w:rsidR="000170D4" w:rsidRPr="00F27D87" w:rsidRDefault="000170D4" w:rsidP="000170D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0170D4" w:rsidRPr="00637FEA" w14:paraId="28274C83" w14:textId="05971089" w:rsidTr="000170D4">
        <w:trPr>
          <w:cantSplit/>
        </w:trPr>
        <w:tc>
          <w:tcPr>
            <w:tcW w:w="4133" w:type="dxa"/>
            <w:vAlign w:val="bottom"/>
          </w:tcPr>
          <w:p w14:paraId="66D8443D" w14:textId="77777777" w:rsidR="000170D4" w:rsidRPr="00F27D87" w:rsidRDefault="000170D4" w:rsidP="000170D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1BEC675" w14:textId="4B099257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D0385D" w14:textId="16344443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50F3B06" w14:textId="5B634257" w:rsidR="000170D4" w:rsidRPr="00F27D87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600</w:t>
            </w:r>
            <w:r w:rsidR="000170D4" w:rsidRPr="00E84A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583CF4" w14:textId="11AF524A" w:rsidR="000170D4" w:rsidRPr="00F27D87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360</w:t>
            </w:r>
            <w:r w:rsidR="000170D4" w:rsidRPr="00CD027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60" w:type="dxa"/>
          </w:tcPr>
          <w:p w14:paraId="0F62003C" w14:textId="0ECE3523" w:rsidR="000170D4" w:rsidRPr="00F27D87" w:rsidRDefault="000170D4" w:rsidP="000170D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0170D4" w:rsidRPr="00637FEA" w14:paraId="215EC3E2" w14:textId="3DAFB492" w:rsidTr="000170D4">
        <w:trPr>
          <w:cantSplit/>
        </w:trPr>
        <w:tc>
          <w:tcPr>
            <w:tcW w:w="4133" w:type="dxa"/>
            <w:vAlign w:val="bottom"/>
          </w:tcPr>
          <w:p w14:paraId="06AEF856" w14:textId="77777777" w:rsidR="000170D4" w:rsidRPr="00F27D87" w:rsidRDefault="000170D4" w:rsidP="000170D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5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179BE4F" w14:textId="77777777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867F9E" w14:textId="77777777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0DA9C9A" w14:textId="77777777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B69AD5" w14:textId="77777777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8AF166A" w14:textId="77777777" w:rsidR="000170D4" w:rsidRPr="00F27D87" w:rsidRDefault="000170D4" w:rsidP="000170D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</w:rPr>
            </w:pPr>
          </w:p>
        </w:tc>
      </w:tr>
      <w:tr w:rsidR="000170D4" w:rsidRPr="00637FEA" w14:paraId="3610D340" w14:textId="0FFB9E07" w:rsidTr="000170D4">
        <w:trPr>
          <w:cantSplit/>
        </w:trPr>
        <w:tc>
          <w:tcPr>
            <w:tcW w:w="4133" w:type="dxa"/>
            <w:vAlign w:val="bottom"/>
          </w:tcPr>
          <w:p w14:paraId="5AC42465" w14:textId="18B5ADA0" w:rsidR="000170D4" w:rsidRPr="009B1E1D" w:rsidRDefault="000170D4" w:rsidP="000170D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5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B1E1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รายได้อื่น</w:t>
            </w:r>
            <w:r w:rsidRPr="009B1E1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- </w:t>
            </w:r>
            <w:r w:rsidRPr="009B1E1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ค่าธรรมเนียมหนังสือค้ำประกัน</w:t>
            </w:r>
          </w:p>
        </w:tc>
        <w:tc>
          <w:tcPr>
            <w:tcW w:w="1080" w:type="dxa"/>
            <w:shd w:val="clear" w:color="auto" w:fill="FAFAFA"/>
          </w:tcPr>
          <w:p w14:paraId="31B51687" w14:textId="77777777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B2DF8BC" w14:textId="77777777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DAC06E8" w14:textId="77777777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B91DE7A" w14:textId="77777777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2EA2AE4" w14:textId="77777777" w:rsidR="000170D4" w:rsidRPr="00F27D87" w:rsidRDefault="000170D4" w:rsidP="000170D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0170D4" w:rsidRPr="00637FEA" w14:paraId="695D0CDF" w14:textId="2C7C3715" w:rsidTr="000170D4">
        <w:trPr>
          <w:cantSplit/>
        </w:trPr>
        <w:tc>
          <w:tcPr>
            <w:tcW w:w="4133" w:type="dxa"/>
            <w:vAlign w:val="bottom"/>
          </w:tcPr>
          <w:p w14:paraId="7F3DF531" w14:textId="2D6A8488" w:rsidR="000170D4" w:rsidRPr="00F27D87" w:rsidRDefault="000170D4" w:rsidP="000170D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6F4679E" w14:textId="494000C7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37D3F7" w14:textId="0276A35C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DCB9415" w14:textId="4C70D755" w:rsidR="000170D4" w:rsidRPr="00F27D87" w:rsidRDefault="000170D4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FCABF1" w14:textId="72145465" w:rsidR="000170D4" w:rsidRPr="00F27D87" w:rsidRDefault="00535F2B" w:rsidP="0001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90</w:t>
            </w:r>
            <w:r w:rsidR="000170D4" w:rsidRPr="00CD027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502</w:t>
            </w:r>
          </w:p>
        </w:tc>
        <w:tc>
          <w:tcPr>
            <w:tcW w:w="1560" w:type="dxa"/>
          </w:tcPr>
          <w:p w14:paraId="3459FAB2" w14:textId="69271804" w:rsidR="000170D4" w:rsidRPr="00F27D87" w:rsidRDefault="000170D4" w:rsidP="000170D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59ACFDD4" w14:textId="77777777" w:rsidR="005831B1" w:rsidRPr="00F27D87" w:rsidRDefault="005831B1" w:rsidP="0046480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A224131" w14:textId="77777777" w:rsidR="00F5471C" w:rsidRDefault="00F5471C" w:rsidP="00850F8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3DE4192" w14:textId="3086DD93" w:rsidR="00635822" w:rsidRPr="00637FEA" w:rsidRDefault="00535F2B" w:rsidP="009B1E1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31</w:t>
      </w:r>
      <w:r w:rsidR="0063582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35822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การซื้อสินค้าและรับบริการ</w:t>
      </w:r>
    </w:p>
    <w:p w14:paraId="1086637F" w14:textId="77777777" w:rsidR="00FD51D7" w:rsidRPr="00637FEA" w:rsidRDefault="00FD51D7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0041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946"/>
        <w:gridCol w:w="1134"/>
        <w:gridCol w:w="1134"/>
        <w:gridCol w:w="1134"/>
        <w:gridCol w:w="1134"/>
        <w:gridCol w:w="1559"/>
      </w:tblGrid>
      <w:tr w:rsidR="004B135F" w:rsidRPr="00637FEA" w14:paraId="335FFA96" w14:textId="003DCCCB" w:rsidTr="00DE1031">
        <w:trPr>
          <w:cantSplit/>
        </w:trPr>
        <w:tc>
          <w:tcPr>
            <w:tcW w:w="3946" w:type="dxa"/>
            <w:vAlign w:val="bottom"/>
          </w:tcPr>
          <w:p w14:paraId="0EA3B05E" w14:textId="77777777" w:rsidR="004B135F" w:rsidRPr="00637FEA" w:rsidRDefault="004B135F" w:rsidP="00C878A4">
            <w:pPr>
              <w:ind w:left="100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1C696" w14:textId="77777777" w:rsidR="004B135F" w:rsidRPr="00637FEA" w:rsidRDefault="004B135F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C4A6D" w14:textId="77777777" w:rsidR="004B135F" w:rsidRPr="00637FEA" w:rsidRDefault="004B135F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bottom"/>
          </w:tcPr>
          <w:p w14:paraId="5DE64064" w14:textId="747A9884" w:rsidR="004B135F" w:rsidRPr="00637FEA" w:rsidRDefault="004B135F" w:rsidP="004B13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65E45" w:rsidRPr="00637FEA" w14:paraId="69D6CD12" w14:textId="65412274" w:rsidTr="00DE1031">
        <w:trPr>
          <w:cantSplit/>
        </w:trPr>
        <w:tc>
          <w:tcPr>
            <w:tcW w:w="3946" w:type="dxa"/>
            <w:vAlign w:val="bottom"/>
          </w:tcPr>
          <w:p w14:paraId="041D0ECF" w14:textId="77777777" w:rsidR="00865E45" w:rsidRPr="00637FEA" w:rsidRDefault="00865E45" w:rsidP="00865E45">
            <w:pPr>
              <w:ind w:left="100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9CDC528" w14:textId="0E5E3E4A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61184F2" w14:textId="16E1BDB8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9260398" w14:textId="479447A6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264A33B" w14:textId="3719E407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59" w:type="dxa"/>
            <w:vMerge/>
          </w:tcPr>
          <w:p w14:paraId="0ED3BA79" w14:textId="77777777" w:rsidR="00865E45" w:rsidRPr="00637FEA" w:rsidRDefault="00865E45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65E45" w:rsidRPr="00637FEA" w14:paraId="02A8B581" w14:textId="6BA570DF" w:rsidTr="00DE1031">
        <w:trPr>
          <w:cantSplit/>
        </w:trPr>
        <w:tc>
          <w:tcPr>
            <w:tcW w:w="3946" w:type="dxa"/>
            <w:vAlign w:val="bottom"/>
          </w:tcPr>
          <w:p w14:paraId="7086260C" w14:textId="77777777" w:rsidR="00865E45" w:rsidRPr="00637FEA" w:rsidRDefault="00865E45" w:rsidP="00865E45">
            <w:pPr>
              <w:ind w:left="100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6E8A86" w14:textId="4C030E08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C533BC" w14:textId="28461B76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5E9335" w14:textId="1806832E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421EEA" w14:textId="438D4AFD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44E80EB3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865E45" w:rsidRPr="00637FEA" w14:paraId="413C95C9" w14:textId="5F8569D0" w:rsidTr="00DE1031">
        <w:trPr>
          <w:cantSplit/>
        </w:trPr>
        <w:tc>
          <w:tcPr>
            <w:tcW w:w="3946" w:type="dxa"/>
            <w:vAlign w:val="bottom"/>
          </w:tcPr>
          <w:p w14:paraId="4544FF8E" w14:textId="77777777" w:rsidR="00865E45" w:rsidRPr="00637FEA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30CCD1F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25CC45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E1A3AC6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4DA840" w14:textId="77777777" w:rsidR="00865E45" w:rsidRPr="00637FEA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</w:tcPr>
          <w:p w14:paraId="1C3928FB" w14:textId="77777777" w:rsidR="00865E45" w:rsidRPr="00637FEA" w:rsidRDefault="00865E45" w:rsidP="00865E45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7A59B6" w:rsidRPr="00637FEA" w14:paraId="7C6270B0" w14:textId="57E5E58C" w:rsidTr="000C0ABD">
        <w:trPr>
          <w:cantSplit/>
        </w:trPr>
        <w:tc>
          <w:tcPr>
            <w:tcW w:w="3946" w:type="dxa"/>
            <w:vAlign w:val="bottom"/>
          </w:tcPr>
          <w:p w14:paraId="4C4B277F" w14:textId="77777777" w:rsidR="007A59B6" w:rsidRPr="00637FEA" w:rsidRDefault="007A59B6" w:rsidP="007A59B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FAFAFA"/>
          </w:tcPr>
          <w:p w14:paraId="7A37070E" w14:textId="327B55A1" w:rsidR="007A59B6" w:rsidRPr="00CD027E" w:rsidRDefault="00E84ADD" w:rsidP="0050566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C168EB6" w14:textId="22FB6C7A" w:rsidR="007A59B6" w:rsidRPr="00CD027E" w:rsidRDefault="007A59B6" w:rsidP="0050566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CD02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86DA1DF" w14:textId="0FEE6FBD" w:rsidR="007A59B6" w:rsidRPr="00CD027E" w:rsidRDefault="00535F2B" w:rsidP="0050566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E84ADD" w:rsidRPr="00E84A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680</w:t>
            </w:r>
            <w:r w:rsidR="00E84ADD" w:rsidRPr="00E84A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20E7EC56" w14:textId="6E60DEB7" w:rsidR="007A59B6" w:rsidRPr="00637FEA" w:rsidRDefault="00535F2B" w:rsidP="0050566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A59B6" w:rsidRPr="00CD02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680</w:t>
            </w:r>
            <w:r w:rsidR="007A59B6" w:rsidRPr="00CD02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59" w:type="dxa"/>
          </w:tcPr>
          <w:p w14:paraId="29A406D3" w14:textId="002E759E" w:rsidR="007A59B6" w:rsidRPr="00637FEA" w:rsidRDefault="007A59B6" w:rsidP="007A59B6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ราคาที่ตกลงร่วมกัน</w:t>
            </w:r>
          </w:p>
        </w:tc>
      </w:tr>
      <w:tr w:rsidR="007A59B6" w:rsidRPr="00637FEA" w14:paraId="2BE888BD" w14:textId="14A693C3" w:rsidTr="00DE1031">
        <w:trPr>
          <w:cantSplit/>
        </w:trPr>
        <w:tc>
          <w:tcPr>
            <w:tcW w:w="3946" w:type="dxa"/>
            <w:vAlign w:val="bottom"/>
          </w:tcPr>
          <w:p w14:paraId="6789FAC8" w14:textId="45E2D5F9" w:rsidR="007A59B6" w:rsidRPr="00637FEA" w:rsidRDefault="007A59B6" w:rsidP="007A59B6">
            <w:pPr>
              <w:tabs>
                <w:tab w:val="left" w:pos="117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366CBC2" w14:textId="5E1A9738" w:rsidR="007A59B6" w:rsidRPr="00CD027E" w:rsidRDefault="00535F2B" w:rsidP="0050566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115</w:t>
            </w:r>
            <w:r w:rsidR="00E84ADD" w:rsidRPr="00E84A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9A3AA0C" w14:textId="4811FDE9" w:rsidR="007A59B6" w:rsidRPr="00CD027E" w:rsidRDefault="00535F2B" w:rsidP="0050566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181</w:t>
            </w:r>
            <w:r w:rsidR="007A59B6" w:rsidRPr="00CD02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6BF364B" w14:textId="462A13F2" w:rsidR="007A59B6" w:rsidRPr="00CD027E" w:rsidRDefault="00535F2B" w:rsidP="005056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115</w:t>
            </w:r>
            <w:r w:rsidR="00E84ADD" w:rsidRPr="00E84A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92D454" w14:textId="31703820" w:rsidR="007A59B6" w:rsidRPr="00637FEA" w:rsidRDefault="00535F2B" w:rsidP="005056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  <w:r w:rsidR="007A59B6" w:rsidRPr="00CD02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657</w:t>
            </w:r>
          </w:p>
        </w:tc>
        <w:tc>
          <w:tcPr>
            <w:tcW w:w="1559" w:type="dxa"/>
          </w:tcPr>
          <w:p w14:paraId="557F61C7" w14:textId="182223AF" w:rsidR="007A59B6" w:rsidRPr="00637FEA" w:rsidRDefault="007A59B6" w:rsidP="007A59B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A59B6" w:rsidRPr="00637FEA" w14:paraId="11665F05" w14:textId="12D6E324" w:rsidTr="00DE1031">
        <w:trPr>
          <w:cantSplit/>
        </w:trPr>
        <w:tc>
          <w:tcPr>
            <w:tcW w:w="3946" w:type="dxa"/>
            <w:vAlign w:val="bottom"/>
          </w:tcPr>
          <w:p w14:paraId="12D2758F" w14:textId="77777777" w:rsidR="007A59B6" w:rsidRPr="00637FEA" w:rsidRDefault="007A59B6" w:rsidP="007A59B6">
            <w:pPr>
              <w:tabs>
                <w:tab w:val="left" w:pos="117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49996" w14:textId="194E1E13" w:rsidR="007A59B6" w:rsidRPr="00CD027E" w:rsidRDefault="00535F2B" w:rsidP="005056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115</w:t>
            </w:r>
            <w:r w:rsidR="00E84ADD" w:rsidRPr="00E84A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4D087" w14:textId="348B536F" w:rsidR="007A59B6" w:rsidRPr="00CD027E" w:rsidRDefault="00535F2B" w:rsidP="005056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181</w:t>
            </w:r>
            <w:r w:rsidR="007A59B6" w:rsidRPr="00CD02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0BE5B" w14:textId="60754391" w:rsidR="007A59B6" w:rsidRPr="00CD027E" w:rsidRDefault="00535F2B" w:rsidP="005056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</w:t>
            </w:r>
            <w:r w:rsidR="00E84ADD" w:rsidRPr="00E84A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795</w:t>
            </w:r>
            <w:r w:rsidR="00E84ADD" w:rsidRPr="00E84A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935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397E0" w14:textId="5EA02227" w:rsidR="007A59B6" w:rsidRPr="00637FEA" w:rsidRDefault="00535F2B" w:rsidP="0050566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A59B6" w:rsidRPr="00CD02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850</w:t>
            </w:r>
            <w:r w:rsidR="007A59B6" w:rsidRPr="00CD02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657</w:t>
            </w:r>
          </w:p>
        </w:tc>
        <w:tc>
          <w:tcPr>
            <w:tcW w:w="1559" w:type="dxa"/>
          </w:tcPr>
          <w:p w14:paraId="58D4995E" w14:textId="77777777" w:rsidR="007A59B6" w:rsidRPr="00637FEA" w:rsidRDefault="007A59B6" w:rsidP="007A59B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</w:tr>
      <w:tr w:rsidR="007A59B6" w:rsidRPr="00637FEA" w14:paraId="6A4406BD" w14:textId="6F0C9B50" w:rsidTr="00DE1031">
        <w:trPr>
          <w:cantSplit/>
        </w:trPr>
        <w:tc>
          <w:tcPr>
            <w:tcW w:w="3946" w:type="dxa"/>
            <w:vAlign w:val="bottom"/>
          </w:tcPr>
          <w:p w14:paraId="1F57F2D9" w14:textId="77777777" w:rsidR="007A59B6" w:rsidRPr="00F27D87" w:rsidRDefault="007A59B6" w:rsidP="007A59B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C0C32DF" w14:textId="77777777" w:rsidR="007A59B6" w:rsidRPr="00F27D87" w:rsidRDefault="007A59B6" w:rsidP="0050566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B0845CA" w14:textId="77777777" w:rsidR="007A59B6" w:rsidRPr="00F27D87" w:rsidRDefault="007A59B6" w:rsidP="0050566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76A39BE" w14:textId="77777777" w:rsidR="007A59B6" w:rsidRPr="00F27D87" w:rsidRDefault="007A59B6" w:rsidP="0050566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35DBF4" w14:textId="77777777" w:rsidR="007A59B6" w:rsidRPr="00F27D87" w:rsidRDefault="007A59B6" w:rsidP="0050566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</w:tcPr>
          <w:p w14:paraId="51AF490B" w14:textId="77777777" w:rsidR="007A59B6" w:rsidRPr="00F27D87" w:rsidRDefault="007A59B6" w:rsidP="007A59B6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auto"/>
                <w:sz w:val="18"/>
                <w:szCs w:val="18"/>
                <w:lang w:eastAsia="zh-CN"/>
              </w:rPr>
            </w:pPr>
          </w:p>
        </w:tc>
      </w:tr>
      <w:tr w:rsidR="007A59B6" w:rsidRPr="00637FEA" w14:paraId="4B24E5AB" w14:textId="4C9203EF" w:rsidTr="00DE1031">
        <w:trPr>
          <w:cantSplit/>
        </w:trPr>
        <w:tc>
          <w:tcPr>
            <w:tcW w:w="3946" w:type="dxa"/>
            <w:vAlign w:val="bottom"/>
          </w:tcPr>
          <w:p w14:paraId="752906FA" w14:textId="77777777" w:rsidR="007A59B6" w:rsidRPr="00637FEA" w:rsidRDefault="007A59B6" w:rsidP="007A59B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ยอดซื้อวัสดุก่อสร้างซึ่งแสดงภายใต้</w:t>
            </w:r>
          </w:p>
          <w:p w14:paraId="7F77BD36" w14:textId="77777777" w:rsidR="007A59B6" w:rsidRPr="00637FEA" w:rsidRDefault="007A59B6" w:rsidP="007A59B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ต้นทุนขายและต้นทุนการพัฒนา</w:t>
            </w:r>
          </w:p>
          <w:p w14:paraId="11101DBB" w14:textId="2844E042" w:rsidR="007A59B6" w:rsidRPr="00637FEA" w:rsidRDefault="007A59B6" w:rsidP="007A59B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อสังหาริมทรัพย์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2513868" w14:textId="77777777" w:rsidR="007A59B6" w:rsidRPr="00637FEA" w:rsidRDefault="007A59B6" w:rsidP="0050566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EDC914" w14:textId="77777777" w:rsidR="007A59B6" w:rsidRPr="00637FEA" w:rsidRDefault="007A59B6" w:rsidP="0050566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D47FDE9" w14:textId="77777777" w:rsidR="007A59B6" w:rsidRPr="00637FEA" w:rsidRDefault="007A59B6" w:rsidP="0050566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E4BC9E" w14:textId="77777777" w:rsidR="007A59B6" w:rsidRPr="00637FEA" w:rsidRDefault="007A59B6" w:rsidP="0050566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59" w:type="dxa"/>
          </w:tcPr>
          <w:p w14:paraId="18ADD8F8" w14:textId="77777777" w:rsidR="007A59B6" w:rsidRPr="00637FEA" w:rsidRDefault="007A59B6" w:rsidP="007A59B6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7A59B6" w:rsidRPr="00637FEA" w14:paraId="5715221B" w14:textId="60696035" w:rsidTr="00DE1031">
        <w:trPr>
          <w:cantSplit/>
        </w:trPr>
        <w:tc>
          <w:tcPr>
            <w:tcW w:w="3946" w:type="dxa"/>
            <w:vAlign w:val="bottom"/>
          </w:tcPr>
          <w:p w14:paraId="618BBD17" w14:textId="77777777" w:rsidR="007A59B6" w:rsidRPr="00637FEA" w:rsidRDefault="007A59B6" w:rsidP="007A59B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*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8E211BE" w14:textId="0C3C3020" w:rsidR="007A59B6" w:rsidRPr="00700CF3" w:rsidRDefault="00535F2B" w:rsidP="0050566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</w:t>
            </w:r>
            <w:r w:rsidR="00E84A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CF7F91" w14:textId="40EEE199" w:rsidR="007A59B6" w:rsidRPr="00700CF3" w:rsidRDefault="00535F2B" w:rsidP="0050566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A59B6" w:rsidRPr="00700C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A5D9379" w14:textId="60895DC0" w:rsidR="007A59B6" w:rsidRPr="00700CF3" w:rsidRDefault="00535F2B" w:rsidP="0050566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</w:t>
            </w:r>
            <w:r w:rsidR="00E84A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900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EF72D5" w14:textId="5A6712BB" w:rsidR="007A59B6" w:rsidRPr="00637FEA" w:rsidRDefault="00535F2B" w:rsidP="0050566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7A59B6" w:rsidRPr="00700C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573</w:t>
            </w:r>
          </w:p>
        </w:tc>
        <w:tc>
          <w:tcPr>
            <w:tcW w:w="1559" w:type="dxa"/>
          </w:tcPr>
          <w:p w14:paraId="459CC159" w14:textId="53F7F7F0" w:rsidR="007A59B6" w:rsidRPr="00637FEA" w:rsidRDefault="007A59B6" w:rsidP="007A59B6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637FE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  <w:t>ราคาที่ตกลงร่วมกัน</w:t>
            </w:r>
          </w:p>
        </w:tc>
      </w:tr>
    </w:tbl>
    <w:p w14:paraId="7C5BF680" w14:textId="73819F4F" w:rsidR="0054573F" w:rsidRPr="00637FEA" w:rsidRDefault="0054573F" w:rsidP="006C698F">
      <w:pPr>
        <w:tabs>
          <w:tab w:val="left" w:pos="540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CCE0F38" w14:textId="31D3EF48" w:rsidR="00FE76F4" w:rsidRPr="00637FEA" w:rsidRDefault="00535F2B" w:rsidP="00FD51D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31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</w:t>
      </w:r>
      <w:r w:rsidR="0058383D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ขายสินค้าและบริการ</w:t>
      </w:r>
    </w:p>
    <w:p w14:paraId="682AC9C2" w14:textId="02954375" w:rsidR="00FE76F4" w:rsidRPr="00637FEA" w:rsidRDefault="00FE76F4" w:rsidP="00C878A4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334987F7" w14:textId="67DEABE3" w:rsidR="00221E30" w:rsidRPr="00637FEA" w:rsidRDefault="000C566F" w:rsidP="00C878A4">
      <w:pPr>
        <w:tabs>
          <w:tab w:val="left" w:pos="1134"/>
        </w:tabs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ยอดคงค้าง ณ วันสิ้นงวด</w:t>
      </w:r>
      <w:r w:rsidRPr="00637FE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5A7CD8C7" w14:textId="77777777" w:rsidR="00221E30" w:rsidRPr="00637FEA" w:rsidRDefault="00221E30" w:rsidP="00C878A4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001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743"/>
        <w:gridCol w:w="1318"/>
        <w:gridCol w:w="1319"/>
        <w:gridCol w:w="1318"/>
        <w:gridCol w:w="1319"/>
      </w:tblGrid>
      <w:tr w:rsidR="00FD51D7" w:rsidRPr="00637FEA" w14:paraId="7BECD019" w14:textId="77777777" w:rsidTr="00CD027E">
        <w:trPr>
          <w:cantSplit/>
        </w:trPr>
        <w:tc>
          <w:tcPr>
            <w:tcW w:w="4743" w:type="dxa"/>
            <w:vAlign w:val="bottom"/>
          </w:tcPr>
          <w:p w14:paraId="4C8AFF54" w14:textId="77777777" w:rsidR="00FD51D7" w:rsidRPr="00637FEA" w:rsidRDefault="00FD51D7" w:rsidP="00C878A4">
            <w:pPr>
              <w:ind w:left="100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209EB" w14:textId="77777777" w:rsidR="00FD51D7" w:rsidRPr="00637FEA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32C07" w14:textId="77777777" w:rsidR="00FD51D7" w:rsidRPr="00637FEA" w:rsidRDefault="00FD51D7" w:rsidP="00FD5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865E45" w:rsidRPr="00637FEA" w14:paraId="30494CDE" w14:textId="77777777" w:rsidTr="00CD027E">
        <w:trPr>
          <w:cantSplit/>
        </w:trPr>
        <w:tc>
          <w:tcPr>
            <w:tcW w:w="4743" w:type="dxa"/>
            <w:vAlign w:val="bottom"/>
          </w:tcPr>
          <w:p w14:paraId="46F83AD4" w14:textId="77777777" w:rsidR="00865E45" w:rsidRPr="00637FEA" w:rsidRDefault="00865E45" w:rsidP="00865E45">
            <w:pPr>
              <w:ind w:left="100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3BF5B8A6" w14:textId="5A80C04F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5CB985C7" w14:textId="7B4981B4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544E1C73" w14:textId="7F52CD58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53A65CF7" w14:textId="60584E15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865E45" w:rsidRPr="00637FEA" w14:paraId="272CDE4D" w14:textId="77777777" w:rsidTr="00CD027E">
        <w:trPr>
          <w:cantSplit/>
        </w:trPr>
        <w:tc>
          <w:tcPr>
            <w:tcW w:w="4743" w:type="dxa"/>
            <w:vAlign w:val="bottom"/>
          </w:tcPr>
          <w:p w14:paraId="0716B206" w14:textId="77777777" w:rsidR="00865E45" w:rsidRPr="00637FEA" w:rsidRDefault="00865E45" w:rsidP="00865E45">
            <w:pPr>
              <w:ind w:left="1003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0CB84DB3" w14:textId="27E25786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15898460" w14:textId="08B04E21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7A82121" w14:textId="203B18FD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680BC90D" w14:textId="571B6670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D027E" w:rsidRPr="00637FEA" w14:paraId="40F269A3" w14:textId="77777777" w:rsidTr="00CD027E">
        <w:trPr>
          <w:cantSplit/>
        </w:trPr>
        <w:tc>
          <w:tcPr>
            <w:tcW w:w="4743" w:type="dxa"/>
            <w:vAlign w:val="bottom"/>
          </w:tcPr>
          <w:p w14:paraId="1C527A84" w14:textId="41A21215" w:rsidR="00CD027E" w:rsidRPr="00637FEA" w:rsidRDefault="00CD027E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2EC87" w14:textId="77777777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8B0F6" w14:textId="77777777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99B6DE" w14:textId="77777777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932E6" w14:textId="77777777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CD027E" w:rsidRPr="00637FEA" w14:paraId="2D0C003F" w14:textId="77777777" w:rsidTr="00CD027E">
        <w:trPr>
          <w:cantSplit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B6204" w14:textId="6D4712C8" w:rsidR="00CD027E" w:rsidRPr="00637FEA" w:rsidRDefault="00CD027E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4B7BF816" w14:textId="400D8B95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6DE94C84" w14:textId="5AA86C88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14:paraId="2A294CB4" w14:textId="116B6A98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0D706CD6" w14:textId="0A5875C0" w:rsidR="00CD027E" w:rsidRPr="00637FEA" w:rsidRDefault="00CD027E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7A59B6" w:rsidRPr="00637FEA" w14:paraId="434D4E99" w14:textId="77777777" w:rsidTr="00CD027E">
        <w:trPr>
          <w:cantSplit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234B2" w14:textId="7EAA0024" w:rsidR="007A59B6" w:rsidRPr="00637FEA" w:rsidRDefault="007A59B6" w:rsidP="007A59B6">
            <w:pPr>
              <w:ind w:left="1003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37F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785C7943" w14:textId="4BE5866F" w:rsidR="007A59B6" w:rsidRPr="00637FEA" w:rsidRDefault="00E84ADD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EA4EF10" w14:textId="6A05B6B3" w:rsidR="007A59B6" w:rsidRPr="00637FEA" w:rsidRDefault="007A59B6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6873E5B1" w14:textId="3F633B06" w:rsidR="007A59B6" w:rsidRPr="00637FEA" w:rsidRDefault="00E84ADD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413FAFF0" w14:textId="3F81B8FA" w:rsidR="007A59B6" w:rsidRPr="00637FEA" w:rsidRDefault="00535F2B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7A59B6" w:rsidRPr="00CD02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809</w:t>
            </w:r>
          </w:p>
        </w:tc>
      </w:tr>
      <w:tr w:rsidR="007A59B6" w:rsidRPr="00637FEA" w14:paraId="59F35C80" w14:textId="77777777" w:rsidTr="00CD027E">
        <w:trPr>
          <w:cantSplit/>
        </w:trPr>
        <w:tc>
          <w:tcPr>
            <w:tcW w:w="4743" w:type="dxa"/>
            <w:vAlign w:val="bottom"/>
          </w:tcPr>
          <w:p w14:paraId="7C4C6271" w14:textId="155A0EA0" w:rsidR="007A59B6" w:rsidRPr="00637FEA" w:rsidRDefault="007A59B6" w:rsidP="007A59B6">
            <w:pPr>
              <w:ind w:left="1003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98C7A" w14:textId="77777777" w:rsidR="007A59B6" w:rsidRPr="00637FEA" w:rsidRDefault="007A59B6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EEEE1" w14:textId="77777777" w:rsidR="007A59B6" w:rsidRPr="00637FEA" w:rsidRDefault="007A59B6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5ED6F2" w14:textId="77777777" w:rsidR="007A59B6" w:rsidRPr="00637FEA" w:rsidRDefault="007A59B6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8FE5F" w14:textId="77777777" w:rsidR="007A59B6" w:rsidRPr="00637FEA" w:rsidRDefault="007A59B6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59B6" w:rsidRPr="00637FEA" w14:paraId="3558645F" w14:textId="77777777" w:rsidTr="00CD027E">
        <w:trPr>
          <w:cantSplit/>
        </w:trPr>
        <w:tc>
          <w:tcPr>
            <w:tcW w:w="4743" w:type="dxa"/>
            <w:vAlign w:val="bottom"/>
          </w:tcPr>
          <w:p w14:paraId="29DD1404" w14:textId="1CC22A84" w:rsidR="007A59B6" w:rsidRPr="00637FEA" w:rsidRDefault="007A59B6" w:rsidP="007A59B6">
            <w:pPr>
              <w:ind w:left="1003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21559B32" w14:textId="62B09CDB" w:rsidR="007A59B6" w:rsidRPr="00637FEA" w:rsidRDefault="007A59B6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6C2F9A6A" w14:textId="5FE5BB7B" w:rsidR="007A59B6" w:rsidRPr="00637FEA" w:rsidRDefault="007A59B6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14:paraId="7943B8C2" w14:textId="60E4FF17" w:rsidR="007A59B6" w:rsidRPr="00637FEA" w:rsidRDefault="007A59B6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3613EC2E" w14:textId="0B563A00" w:rsidR="007A59B6" w:rsidRPr="00637FEA" w:rsidRDefault="007A59B6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59B6" w:rsidRPr="00637FEA" w14:paraId="197FA990" w14:textId="77777777" w:rsidTr="00CD027E">
        <w:trPr>
          <w:cantSplit/>
        </w:trPr>
        <w:tc>
          <w:tcPr>
            <w:tcW w:w="4743" w:type="dxa"/>
            <w:vAlign w:val="bottom"/>
          </w:tcPr>
          <w:p w14:paraId="5DEB86EF" w14:textId="05FBBD16" w:rsidR="007A59B6" w:rsidRPr="00637FEA" w:rsidRDefault="007A59B6" w:rsidP="007A59B6">
            <w:pPr>
              <w:ind w:left="1003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กิจการที่เกี่ยวข้องกัน*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2FA4549E" w14:textId="2DA7A3D2" w:rsidR="007A59B6" w:rsidRPr="00D44FF0" w:rsidRDefault="00535F2B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E84A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E84A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4E4F0A6A" w14:textId="2F973850" w:rsidR="007A59B6" w:rsidRPr="00D44FF0" w:rsidRDefault="007A59B6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068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494F5641" w14:textId="29C40F2E" w:rsidR="007A59B6" w:rsidRPr="00D44FF0" w:rsidRDefault="00535F2B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E84A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E84A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03ACDBFA" w14:textId="4F377585" w:rsidR="007A59B6" w:rsidRPr="00D44FF0" w:rsidRDefault="007A59B6" w:rsidP="007A5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068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A59B6" w:rsidRPr="00637FEA" w14:paraId="2A1BD0C2" w14:textId="77777777" w:rsidTr="00CD027E">
        <w:trPr>
          <w:cantSplit/>
        </w:trPr>
        <w:tc>
          <w:tcPr>
            <w:tcW w:w="4743" w:type="dxa"/>
            <w:vAlign w:val="bottom"/>
          </w:tcPr>
          <w:p w14:paraId="07CD1735" w14:textId="308A5046" w:rsidR="007A59B6" w:rsidRPr="00637FEA" w:rsidRDefault="007A59B6" w:rsidP="007A59B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61FFF4A3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33590DBF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7A712DE0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62F9F43E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</w:tr>
      <w:tr w:rsidR="007A59B6" w:rsidRPr="00637FEA" w14:paraId="68BA3AA0" w14:textId="77777777" w:rsidTr="00CD027E">
        <w:trPr>
          <w:cantSplit/>
        </w:trPr>
        <w:tc>
          <w:tcPr>
            <w:tcW w:w="4743" w:type="dxa"/>
            <w:vAlign w:val="bottom"/>
          </w:tcPr>
          <w:p w14:paraId="08245AFA" w14:textId="52A6196E" w:rsidR="007A59B6" w:rsidRPr="00637FEA" w:rsidRDefault="007A59B6" w:rsidP="007A59B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18" w:type="dxa"/>
            <w:shd w:val="clear" w:color="auto" w:fill="FAFAFA"/>
          </w:tcPr>
          <w:p w14:paraId="75C2DAA5" w14:textId="2C7E7392" w:rsidR="007A59B6" w:rsidRPr="00637FEA" w:rsidRDefault="007A59B6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</w:tcPr>
          <w:p w14:paraId="4F4AE420" w14:textId="492A5FDC" w:rsidR="007A59B6" w:rsidRPr="00637FEA" w:rsidRDefault="007A59B6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</w:tcPr>
          <w:p w14:paraId="071E86F4" w14:textId="4C1B0632" w:rsidR="007A59B6" w:rsidRPr="00637FEA" w:rsidRDefault="007A59B6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</w:tcPr>
          <w:p w14:paraId="392C04A0" w14:textId="79AC5F06" w:rsidR="007A59B6" w:rsidRPr="00637FEA" w:rsidRDefault="007A59B6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7A59B6" w:rsidRPr="00637FEA" w14:paraId="3FEEF7A8" w14:textId="77777777" w:rsidTr="00CD027E">
        <w:trPr>
          <w:cantSplit/>
        </w:trPr>
        <w:tc>
          <w:tcPr>
            <w:tcW w:w="4743" w:type="dxa"/>
            <w:vAlign w:val="bottom"/>
          </w:tcPr>
          <w:p w14:paraId="4B67F76C" w14:textId="64C65CCB" w:rsidR="007A59B6" w:rsidRPr="00637FEA" w:rsidRDefault="007A59B6" w:rsidP="007A59B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BC844" w14:textId="3C82BB4B" w:rsidR="007A59B6" w:rsidRPr="00CD027E" w:rsidRDefault="00E84ADD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ED756" w14:textId="609937BA" w:rsidR="007A59B6" w:rsidRPr="00637FEA" w:rsidRDefault="007A59B6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7B0D2" w14:textId="35397CE3" w:rsidR="007A59B6" w:rsidRPr="00637FEA" w:rsidRDefault="00535F2B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403</w:t>
            </w:r>
            <w:r w:rsidR="00045901" w:rsidRPr="0004590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808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73311" w14:textId="0A96EB24" w:rsidR="007A59B6" w:rsidRPr="00637FEA" w:rsidRDefault="00535F2B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372</w:t>
            </w:r>
            <w:r w:rsidR="007A59B6" w:rsidRPr="00CD027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US"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342</w:t>
            </w:r>
          </w:p>
        </w:tc>
      </w:tr>
      <w:tr w:rsidR="007A59B6" w:rsidRPr="00637FEA" w14:paraId="6561AFFE" w14:textId="77777777" w:rsidTr="00CD027E">
        <w:trPr>
          <w:cantSplit/>
        </w:trPr>
        <w:tc>
          <w:tcPr>
            <w:tcW w:w="4743" w:type="dxa"/>
            <w:vAlign w:val="bottom"/>
          </w:tcPr>
          <w:p w14:paraId="5F4978B6" w14:textId="66625BF1" w:rsidR="007A59B6" w:rsidRPr="00637FEA" w:rsidRDefault="007A59B6" w:rsidP="007A59B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8" w:type="dxa"/>
            <w:shd w:val="clear" w:color="auto" w:fill="FAFAFA"/>
          </w:tcPr>
          <w:p w14:paraId="20A8C73E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</w:tcPr>
          <w:p w14:paraId="05F0694C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</w:tcPr>
          <w:p w14:paraId="73043EEE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</w:tcPr>
          <w:p w14:paraId="04EF24C1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7A59B6" w:rsidRPr="00637FEA" w14:paraId="4087909D" w14:textId="77777777" w:rsidTr="00CD027E">
        <w:trPr>
          <w:cantSplit/>
        </w:trPr>
        <w:tc>
          <w:tcPr>
            <w:tcW w:w="4743" w:type="dxa"/>
            <w:vAlign w:val="bottom"/>
          </w:tcPr>
          <w:p w14:paraId="310D0E08" w14:textId="50D45CBE" w:rsidR="007A59B6" w:rsidRPr="00637FEA" w:rsidRDefault="007A59B6" w:rsidP="007A59B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18" w:type="dxa"/>
            <w:shd w:val="clear" w:color="auto" w:fill="FAFAFA"/>
            <w:vAlign w:val="bottom"/>
          </w:tcPr>
          <w:p w14:paraId="5CE00B97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1A299306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8" w:type="dxa"/>
            <w:shd w:val="clear" w:color="auto" w:fill="FAFAFA"/>
            <w:vAlign w:val="bottom"/>
          </w:tcPr>
          <w:p w14:paraId="47FA07A0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5E0352AD" w14:textId="77777777" w:rsidR="007A59B6" w:rsidRPr="00637FEA" w:rsidRDefault="007A59B6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7A59B6" w:rsidRPr="00637FEA" w14:paraId="05238AC9" w14:textId="77777777" w:rsidTr="00CD027E">
        <w:trPr>
          <w:cantSplit/>
        </w:trPr>
        <w:tc>
          <w:tcPr>
            <w:tcW w:w="4743" w:type="dxa"/>
            <w:vAlign w:val="bottom"/>
          </w:tcPr>
          <w:p w14:paraId="6FA97FBB" w14:textId="3E59AD30" w:rsidR="007A59B6" w:rsidRPr="00637FEA" w:rsidRDefault="007A59B6" w:rsidP="007A59B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 w:right="-2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กิจการที่เกี่ยวข้องกัน*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62EAE" w14:textId="17833185" w:rsidR="007A59B6" w:rsidRPr="00637FEA" w:rsidRDefault="00535F2B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E84A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200</w:t>
            </w:r>
            <w:r w:rsidR="00E84A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9ABE5" w14:textId="0C1880C4" w:rsidR="007A59B6" w:rsidRPr="00637FEA" w:rsidRDefault="00535F2B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100</w:t>
            </w:r>
            <w:r w:rsidR="007A59B6" w:rsidRPr="00CD027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42C22" w14:textId="314A8EB1" w:rsidR="007A59B6" w:rsidRPr="00637FEA" w:rsidRDefault="00535F2B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</w:t>
            </w:r>
            <w:r w:rsidR="00E84A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200</w:t>
            </w:r>
            <w:r w:rsidR="00E84A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DFA2E" w14:textId="0D2FE08F" w:rsidR="007A59B6" w:rsidRPr="00637FEA" w:rsidRDefault="00535F2B" w:rsidP="007A59B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100</w:t>
            </w:r>
            <w:r w:rsidR="007A59B6" w:rsidRPr="00CD027E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</w:tr>
    </w:tbl>
    <w:p w14:paraId="21B881B6" w14:textId="25996B25" w:rsidR="00542E17" w:rsidRPr="00542E17" w:rsidRDefault="00F5471C" w:rsidP="00542E17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6E49420" w14:textId="4FCCE026" w:rsidR="00687717" w:rsidRPr="00637FEA" w:rsidRDefault="00535F2B" w:rsidP="0068771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31</w:t>
      </w:r>
      <w:r w:rsidR="00687717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87717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90F48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เงินให้กู้ยืมระยะยาวและดอกเบี้ยค้างรับแก่บริษัทย่อย</w:t>
      </w:r>
    </w:p>
    <w:p w14:paraId="78276D24" w14:textId="26AEBC09" w:rsidR="00687717" w:rsidRPr="00F27D87" w:rsidRDefault="00687717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90" w:type="dxa"/>
        <w:tblInd w:w="81" w:type="dxa"/>
        <w:tblLayout w:type="fixed"/>
        <w:tblLook w:val="0000" w:firstRow="0" w:lastRow="0" w:firstColumn="0" w:lastColumn="0" w:noHBand="0" w:noVBand="0"/>
      </w:tblPr>
      <w:tblGrid>
        <w:gridCol w:w="6754"/>
        <w:gridCol w:w="1368"/>
        <w:gridCol w:w="1368"/>
      </w:tblGrid>
      <w:tr w:rsidR="002C10EE" w:rsidRPr="00F27D87" w14:paraId="55201221" w14:textId="77777777" w:rsidTr="00205668">
        <w:trPr>
          <w:cantSplit/>
        </w:trPr>
        <w:tc>
          <w:tcPr>
            <w:tcW w:w="6754" w:type="dxa"/>
            <w:vAlign w:val="bottom"/>
          </w:tcPr>
          <w:p w14:paraId="49CD7789" w14:textId="77777777" w:rsidR="002C10EE" w:rsidRPr="00F27D87" w:rsidRDefault="002C10EE" w:rsidP="00205668">
            <w:pPr>
              <w:ind w:left="458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F9124" w14:textId="77777777" w:rsidR="002C10EE" w:rsidRPr="00F27D87" w:rsidRDefault="002C10EE" w:rsidP="002056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5E45" w:rsidRPr="00F27D87" w14:paraId="269C84BE" w14:textId="77777777" w:rsidTr="00205668">
        <w:trPr>
          <w:cantSplit/>
        </w:trPr>
        <w:tc>
          <w:tcPr>
            <w:tcW w:w="6754" w:type="dxa"/>
            <w:vAlign w:val="bottom"/>
          </w:tcPr>
          <w:p w14:paraId="4A646616" w14:textId="77777777" w:rsidR="00865E45" w:rsidRPr="00F27D87" w:rsidRDefault="00865E45" w:rsidP="00865E45">
            <w:pPr>
              <w:ind w:left="458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AD3BA1" w14:textId="754FF7A2" w:rsidR="00865E45" w:rsidRPr="00F27D87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D53699" w14:textId="6C61DAC3" w:rsidR="00865E45" w:rsidRPr="00F27D87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865E45" w:rsidRPr="00F27D87" w14:paraId="6C3D8863" w14:textId="77777777" w:rsidTr="00205668">
        <w:trPr>
          <w:cantSplit/>
        </w:trPr>
        <w:tc>
          <w:tcPr>
            <w:tcW w:w="6754" w:type="dxa"/>
            <w:vAlign w:val="bottom"/>
          </w:tcPr>
          <w:p w14:paraId="5D9D3BEC" w14:textId="77777777" w:rsidR="00865E45" w:rsidRPr="00F27D87" w:rsidRDefault="00865E45" w:rsidP="00865E45">
            <w:pPr>
              <w:ind w:left="458" w:right="-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10B0D6" w14:textId="230658DC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5CF55B" w14:textId="7B6A29C3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F27D87" w14:paraId="78723D0F" w14:textId="77777777" w:rsidTr="002C10EE">
        <w:trPr>
          <w:cantSplit/>
        </w:trPr>
        <w:tc>
          <w:tcPr>
            <w:tcW w:w="6754" w:type="dxa"/>
            <w:vAlign w:val="bottom"/>
          </w:tcPr>
          <w:p w14:paraId="0FA62020" w14:textId="159D5124" w:rsidR="00C20A9C" w:rsidRPr="00F27D87" w:rsidRDefault="00C20A9C" w:rsidP="00C20A9C">
            <w:pPr>
              <w:ind w:left="458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B1D4D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0FFD38" w14:textId="77777777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A17E0" w:rsidRPr="00F27D87" w14:paraId="28E62A50" w14:textId="77777777" w:rsidTr="002C10EE">
        <w:trPr>
          <w:cantSplit/>
        </w:trPr>
        <w:tc>
          <w:tcPr>
            <w:tcW w:w="6754" w:type="dxa"/>
            <w:vAlign w:val="bottom"/>
          </w:tcPr>
          <w:p w14:paraId="0433C401" w14:textId="2E580161" w:rsidR="00CA17E0" w:rsidRPr="00F27D87" w:rsidRDefault="00CA17E0" w:rsidP="00CA17E0">
            <w:pPr>
              <w:ind w:left="458" w:right="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เงินให้กู้ยืมระยะยาวและดอกเบี้ยค้างรับแก่บริษัทย่อย </w:t>
            </w: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F315A1" w14:textId="2AD37146" w:rsidR="00CA17E0" w:rsidRPr="00F27D87" w:rsidRDefault="00535F2B" w:rsidP="00CA17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165</w:t>
            </w:r>
            <w:r w:rsidR="00E84ADD" w:rsidRPr="00E84A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086</w:t>
            </w:r>
          </w:p>
        </w:tc>
        <w:tc>
          <w:tcPr>
            <w:tcW w:w="1368" w:type="dxa"/>
            <w:vAlign w:val="bottom"/>
          </w:tcPr>
          <w:p w14:paraId="1891B555" w14:textId="5C4400FB" w:rsidR="00CA17E0" w:rsidRPr="00F27D87" w:rsidRDefault="00535F2B" w:rsidP="00CA17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639</w:t>
            </w:r>
            <w:r w:rsidR="00CA17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</w:p>
        </w:tc>
      </w:tr>
      <w:tr w:rsidR="00CA17E0" w:rsidRPr="00F27D87" w14:paraId="34ACB099" w14:textId="77777777" w:rsidTr="002C10EE">
        <w:trPr>
          <w:cantSplit/>
        </w:trPr>
        <w:tc>
          <w:tcPr>
            <w:tcW w:w="6754" w:type="dxa"/>
          </w:tcPr>
          <w:p w14:paraId="519D61FB" w14:textId="2265AECE" w:rsidR="00CA17E0" w:rsidRPr="00F27D87" w:rsidRDefault="00CA17E0" w:rsidP="00CA17E0">
            <w:pPr>
              <w:ind w:left="458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C4CC01" w14:textId="54883832" w:rsidR="00CA17E0" w:rsidRPr="00F27D87" w:rsidRDefault="00535F2B" w:rsidP="00CA17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E84ADD" w:rsidRPr="00E84A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E84ADD" w:rsidRPr="00E84A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D2F278" w14:textId="1EA82C6F" w:rsidR="00CA17E0" w:rsidRPr="00F27D87" w:rsidRDefault="00535F2B" w:rsidP="00CA17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  <w:r w:rsidR="00CA17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CA17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CA17E0" w:rsidRPr="00F27D87" w14:paraId="0E044E5B" w14:textId="77777777" w:rsidTr="002C10EE">
        <w:trPr>
          <w:cantSplit/>
        </w:trPr>
        <w:tc>
          <w:tcPr>
            <w:tcW w:w="6754" w:type="dxa"/>
          </w:tcPr>
          <w:p w14:paraId="13EF224F" w14:textId="77777777" w:rsidR="00CA17E0" w:rsidRPr="00F27D87" w:rsidRDefault="00CA17E0" w:rsidP="00CA17E0">
            <w:pPr>
              <w:ind w:left="458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3F48C" w14:textId="708B1827" w:rsidR="00CA17E0" w:rsidRPr="00F27D87" w:rsidRDefault="00535F2B" w:rsidP="00CA17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E84ADD" w:rsidRPr="00E84A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165</w:t>
            </w:r>
            <w:r w:rsidR="00E84ADD" w:rsidRPr="00E84A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C977C3" w14:textId="227ECFAD" w:rsidR="00CA17E0" w:rsidRPr="00F27D87" w:rsidRDefault="00535F2B" w:rsidP="00CA17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  <w:r w:rsidR="00CA17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639</w:t>
            </w:r>
            <w:r w:rsidR="00CA17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</w:p>
        </w:tc>
      </w:tr>
    </w:tbl>
    <w:p w14:paraId="269CBC11" w14:textId="09B033BA" w:rsidR="00542E17" w:rsidRPr="00CE6ECD" w:rsidRDefault="00542E17" w:rsidP="00CE6EC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ADD235D" w14:textId="1B3DA2CD" w:rsidR="000C566F" w:rsidRPr="00F27D87" w:rsidRDefault="000C566F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12A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การเปลี่ยนแปลงของเงินให้กู้ยืมระยะยาวและดอกเบี้ยค้างรับแก่บริษัทย่อย</w:t>
      </w:r>
      <w:r w:rsidRPr="00912AA3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912AA3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Pr="00912AA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C63C0FF" w14:textId="77777777" w:rsidR="00687717" w:rsidRPr="00F27D87" w:rsidRDefault="00687717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00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283"/>
        <w:gridCol w:w="1368"/>
        <w:gridCol w:w="1368"/>
      </w:tblGrid>
      <w:tr w:rsidR="00687717" w:rsidRPr="00F27D87" w14:paraId="7E4BBC92" w14:textId="77777777" w:rsidTr="000C566F">
        <w:tc>
          <w:tcPr>
            <w:tcW w:w="7283" w:type="dxa"/>
            <w:vAlign w:val="bottom"/>
          </w:tcPr>
          <w:p w14:paraId="79EFE408" w14:textId="77777777" w:rsidR="00687717" w:rsidRPr="00F27D87" w:rsidRDefault="00687717" w:rsidP="00C878A4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BFF3F" w14:textId="77777777" w:rsidR="00687717" w:rsidRPr="00F27D87" w:rsidRDefault="00687717" w:rsidP="00A346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F27D8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F27D8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865E45" w:rsidRPr="00F27D87" w14:paraId="7DC6BDCF" w14:textId="77777777" w:rsidTr="000C566F">
        <w:tc>
          <w:tcPr>
            <w:tcW w:w="7283" w:type="dxa"/>
            <w:vAlign w:val="bottom"/>
          </w:tcPr>
          <w:p w14:paraId="3A8E1F15" w14:textId="77777777" w:rsidR="00865E45" w:rsidRPr="00F27D87" w:rsidRDefault="00865E45" w:rsidP="00865E45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4B44B6" w14:textId="03FD723B" w:rsidR="00865E45" w:rsidRPr="00F27D87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980362" w14:textId="7284B65B" w:rsidR="00865E45" w:rsidRPr="00F27D87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865E45" w:rsidRPr="00F27D87" w14:paraId="1B815E62" w14:textId="77777777" w:rsidTr="000C566F">
        <w:tc>
          <w:tcPr>
            <w:tcW w:w="7283" w:type="dxa"/>
            <w:vAlign w:val="bottom"/>
          </w:tcPr>
          <w:p w14:paraId="4C6CAE07" w14:textId="77777777" w:rsidR="00865E45" w:rsidRPr="00F27D87" w:rsidRDefault="00865E45" w:rsidP="00865E45">
            <w:pPr>
              <w:ind w:left="10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D17E4" w14:textId="649D5E0D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6A3509" w14:textId="594F877D" w:rsidR="00865E45" w:rsidRPr="00F27D87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27D8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F27D87" w14:paraId="4E0211E7" w14:textId="77777777" w:rsidTr="000C566F">
        <w:tc>
          <w:tcPr>
            <w:tcW w:w="7283" w:type="dxa"/>
            <w:vAlign w:val="bottom"/>
          </w:tcPr>
          <w:p w14:paraId="4D0E9BB7" w14:textId="77777777" w:rsidR="00865E45" w:rsidRPr="00F27D87" w:rsidRDefault="00865E45" w:rsidP="00865E4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789DC9" w14:textId="77777777" w:rsidR="00865E45" w:rsidRPr="00F27D87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4A0DD8" w14:textId="77777777" w:rsidR="00865E45" w:rsidRPr="00F27D87" w:rsidRDefault="00865E45" w:rsidP="00865E45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</w:p>
        </w:tc>
      </w:tr>
      <w:tr w:rsidR="00CA17E0" w:rsidRPr="00F27D87" w14:paraId="14AF0EC9" w14:textId="77777777" w:rsidTr="002301B1">
        <w:tc>
          <w:tcPr>
            <w:tcW w:w="7283" w:type="dxa"/>
            <w:vAlign w:val="bottom"/>
          </w:tcPr>
          <w:p w14:paraId="40759D1D" w14:textId="77777777" w:rsidR="00CA17E0" w:rsidRPr="00F27D87" w:rsidRDefault="00CA17E0" w:rsidP="00CA17E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7B194556" w14:textId="5DB175DE" w:rsidR="00CA17E0" w:rsidRPr="00D44FF0" w:rsidRDefault="00535F2B" w:rsidP="00CA17E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111</w:t>
            </w:r>
            <w:r w:rsidR="00E84ADD" w:rsidRPr="00E84A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639</w:t>
            </w:r>
            <w:r w:rsidR="00E84ADD" w:rsidRPr="00E84A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566</w:t>
            </w:r>
          </w:p>
        </w:tc>
        <w:tc>
          <w:tcPr>
            <w:tcW w:w="1368" w:type="dxa"/>
          </w:tcPr>
          <w:p w14:paraId="1385F259" w14:textId="734055BC" w:rsidR="00CA17E0" w:rsidRPr="00F27D87" w:rsidRDefault="00CA17E0" w:rsidP="00CA17E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68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858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160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A17E0" w:rsidRPr="00F27D87" w14:paraId="02D08089" w14:textId="77777777" w:rsidTr="002301B1">
        <w:tc>
          <w:tcPr>
            <w:tcW w:w="7283" w:type="dxa"/>
            <w:vAlign w:val="bottom"/>
          </w:tcPr>
          <w:p w14:paraId="1AD6EF51" w14:textId="77777777" w:rsidR="00CA17E0" w:rsidRPr="00F27D87" w:rsidRDefault="00CA17E0" w:rsidP="00CA17E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368" w:type="dxa"/>
            <w:shd w:val="clear" w:color="auto" w:fill="FAFAFA"/>
          </w:tcPr>
          <w:p w14:paraId="42A7B60A" w14:textId="07129EC1" w:rsidR="00CA17E0" w:rsidRPr="00D44FF0" w:rsidRDefault="00535F2B" w:rsidP="00CA17E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15</w:t>
            </w:r>
            <w:r w:rsidR="00E84ADD" w:rsidRPr="00E84A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  <w:r w:rsidR="00E84ADD" w:rsidRPr="00E84A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</w:tcPr>
          <w:p w14:paraId="36FF7FA4" w14:textId="572E4BDC" w:rsidR="00CA17E0" w:rsidRPr="00F27D87" w:rsidRDefault="00CA17E0" w:rsidP="00CA17E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A17E0" w:rsidRPr="00F27D87" w14:paraId="27D56120" w14:textId="77777777" w:rsidTr="002301B1">
        <w:tc>
          <w:tcPr>
            <w:tcW w:w="7283" w:type="dxa"/>
            <w:vAlign w:val="bottom"/>
          </w:tcPr>
          <w:p w14:paraId="13DFC5F7" w14:textId="77777777" w:rsidR="00CA17E0" w:rsidRPr="00F27D87" w:rsidRDefault="00CA17E0" w:rsidP="00CA17E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368" w:type="dxa"/>
            <w:shd w:val="clear" w:color="auto" w:fill="FAFAFA"/>
          </w:tcPr>
          <w:p w14:paraId="0ABA3F12" w14:textId="31B54F16" w:rsidR="00CA17E0" w:rsidRPr="00D44FF0" w:rsidRDefault="00535F2B" w:rsidP="00CA17E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="00E84ADD" w:rsidRPr="00E84A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001</w:t>
            </w:r>
            <w:r w:rsidR="00E84ADD" w:rsidRPr="00E84A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175</w:t>
            </w:r>
          </w:p>
        </w:tc>
        <w:tc>
          <w:tcPr>
            <w:tcW w:w="1368" w:type="dxa"/>
          </w:tcPr>
          <w:p w14:paraId="261251B5" w14:textId="7B1A8DAD" w:rsidR="00CA17E0" w:rsidRPr="00F27D87" w:rsidRDefault="00CA17E0" w:rsidP="00CA17E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eastAsia="zh-CN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276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871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A17E0" w:rsidRPr="00F27D87" w14:paraId="6D31E119" w14:textId="77777777" w:rsidTr="002301B1">
        <w:tc>
          <w:tcPr>
            <w:tcW w:w="7283" w:type="dxa"/>
            <w:vAlign w:val="bottom"/>
          </w:tcPr>
          <w:p w14:paraId="52FF72AC" w14:textId="57589F90" w:rsidR="00CA17E0" w:rsidRPr="00F27D87" w:rsidRDefault="00CA17E0" w:rsidP="00CA17E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368" w:type="dxa"/>
            <w:shd w:val="clear" w:color="auto" w:fill="FAFAFA"/>
          </w:tcPr>
          <w:p w14:paraId="2CDF036E" w14:textId="1F802E18" w:rsidR="00CA17E0" w:rsidRPr="00D44FF0" w:rsidRDefault="00E84ADD" w:rsidP="00CA17E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E84A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101</w:t>
            </w:r>
            <w:r w:rsidRPr="00E84A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  <w:r w:rsidRPr="00E84A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000</w:t>
            </w:r>
            <w:r w:rsidRPr="00E84A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02936FBA" w14:textId="6876D662" w:rsidR="00CA17E0" w:rsidRPr="00F27D87" w:rsidRDefault="00CA17E0" w:rsidP="00CA17E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CA17E0" w:rsidRPr="00F27D87" w14:paraId="18716CAC" w14:textId="77777777" w:rsidTr="002301B1">
        <w:tc>
          <w:tcPr>
            <w:tcW w:w="7283" w:type="dxa"/>
            <w:vAlign w:val="bottom"/>
          </w:tcPr>
          <w:p w14:paraId="236A7B8E" w14:textId="77777777" w:rsidR="00CA17E0" w:rsidRPr="00F27D87" w:rsidRDefault="00CA17E0" w:rsidP="00CA17E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12C1E4" w14:textId="19A4D2FB" w:rsidR="00CA17E0" w:rsidRPr="00D44FF0" w:rsidRDefault="00E84ADD" w:rsidP="00CA17E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E84A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(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5</w:t>
            </w:r>
            <w:r w:rsidRPr="00E84A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475</w:t>
            </w:r>
            <w:r w:rsidRPr="00E84A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,</w:t>
            </w:r>
            <w:r w:rsidR="00535F2B" w:rsidRPr="00535F2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655</w:t>
            </w:r>
            <w:r w:rsidRPr="00E84ADD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A5105C" w14:textId="484045B9" w:rsidR="00CA17E0" w:rsidRPr="00F27D87" w:rsidRDefault="00CA17E0" w:rsidP="00CA17E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995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465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17E0" w:rsidRPr="00F27D87" w14:paraId="44E954ED" w14:textId="77777777" w:rsidTr="002301B1">
        <w:tc>
          <w:tcPr>
            <w:tcW w:w="7283" w:type="dxa"/>
            <w:vAlign w:val="bottom"/>
          </w:tcPr>
          <w:p w14:paraId="5262AE64" w14:textId="77777777" w:rsidR="00CA17E0" w:rsidRPr="00F27D87" w:rsidRDefault="00CA17E0" w:rsidP="00CA17E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7D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C91D1A" w14:textId="352468F4" w:rsidR="00CA17E0" w:rsidRPr="00D44FF0" w:rsidRDefault="00535F2B" w:rsidP="00CA17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25</w:t>
            </w:r>
            <w:r w:rsidR="00E84ADD" w:rsidRPr="00E84A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165</w:t>
            </w:r>
            <w:r w:rsidR="00E84ADD" w:rsidRPr="00E84A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086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6E4210" w14:textId="2835E453" w:rsidR="00CA17E0" w:rsidRPr="00F27D87" w:rsidRDefault="00CA17E0" w:rsidP="00CA17E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639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66BDE57" w14:textId="77777777" w:rsidR="00687717" w:rsidRPr="00F27D87" w:rsidRDefault="00687717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C227FCA" w14:textId="0431A15F" w:rsidR="00821A61" w:rsidRPr="00F27D87" w:rsidRDefault="003B527B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566C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เงินให้กู้ยืมระยะยาวแก่บ</w:t>
      </w:r>
      <w:r w:rsidRPr="0050566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ริษัทย่อยเป็นเงินให้กู้ยืมไม่มีหลักประกัน ประกอบด้วยตั๋วสัญญาใช้เงินจำนวน</w:t>
      </w:r>
      <w:r w:rsidRPr="0050566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535F2B" w:rsidRPr="00535F2B">
        <w:rPr>
          <w:rFonts w:ascii="Browallia New" w:hAnsi="Browallia New" w:cs="Browallia New"/>
          <w:color w:val="auto"/>
          <w:spacing w:val="-6"/>
          <w:sz w:val="26"/>
          <w:szCs w:val="26"/>
        </w:rPr>
        <w:t>3</w:t>
      </w:r>
      <w:r w:rsidRPr="0050566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ฉบับที่ออกระหว่างเดือน</w:t>
      </w:r>
      <w:r w:rsidR="00AA1531" w:rsidRPr="00AA1531">
        <w:rPr>
          <w:rFonts w:ascii="Browallia New" w:hAnsi="Browallia New" w:cs="Browallia New" w:hint="cs"/>
          <w:color w:val="auto"/>
          <w:sz w:val="26"/>
          <w:szCs w:val="26"/>
          <w:cs/>
        </w:rPr>
        <w:t>มีนาคม</w:t>
      </w:r>
      <w:r w:rsidRPr="00AA153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84144" w:rsidRPr="00AA153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AA1531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ถึงเดือน</w:t>
      </w:r>
      <w:r w:rsidR="00AA1531" w:rsidRPr="00AA1531">
        <w:rPr>
          <w:rFonts w:ascii="Browallia New" w:hAnsi="Browallia New" w:cs="Browallia New" w:hint="cs"/>
          <w:color w:val="auto"/>
          <w:sz w:val="26"/>
          <w:szCs w:val="26"/>
          <w:cs/>
        </w:rPr>
        <w:t>สิงหา</w:t>
      </w:r>
      <w:r w:rsidR="00381335" w:rsidRPr="00AA1531">
        <w:rPr>
          <w:rFonts w:ascii="Browallia New" w:hAnsi="Browallia New" w:cs="Browallia New" w:hint="cs"/>
          <w:color w:val="auto"/>
          <w:sz w:val="26"/>
          <w:szCs w:val="26"/>
          <w:cs/>
        </w:rPr>
        <w:t>คม</w:t>
      </w:r>
      <w:r w:rsidRPr="00AA153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84144" w:rsidRPr="00AA153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AA153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A1531">
        <w:rPr>
          <w:rFonts w:ascii="Browallia New" w:hAnsi="Browallia New" w:cs="Browallia New"/>
          <w:sz w:val="26"/>
          <w:szCs w:val="26"/>
          <w:cs/>
        </w:rPr>
        <w:t xml:space="preserve">มีกำหนดชำระคืนภายใน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5</w:t>
      </w:r>
      <w:r w:rsidRPr="00AA1531">
        <w:rPr>
          <w:rFonts w:ascii="Browallia New" w:hAnsi="Browallia New" w:cs="Browallia New"/>
          <w:sz w:val="26"/>
          <w:szCs w:val="26"/>
          <w:cs/>
        </w:rPr>
        <w:t xml:space="preserve"> ปี นับจากวันให้กู้ยืมและมีอัตราดอกเบี้ยร้อยละ </w:t>
      </w:r>
      <w:r w:rsidRPr="00AA1531">
        <w:rPr>
          <w:rFonts w:ascii="Browallia New" w:hAnsi="Browallia New" w:cs="Browallia New"/>
          <w:sz w:val="26"/>
          <w:szCs w:val="26"/>
        </w:rPr>
        <w:t xml:space="preserve">MLR </w:t>
      </w:r>
      <w:r w:rsidRPr="00AA1531">
        <w:rPr>
          <w:rFonts w:ascii="Browallia New" w:hAnsi="Browallia New" w:cs="Browallia New"/>
          <w:sz w:val="26"/>
          <w:szCs w:val="26"/>
          <w:cs/>
        </w:rPr>
        <w:t>ต่อปีตามอัตราของธนาคารพาณิชย์</w:t>
      </w:r>
    </w:p>
    <w:p w14:paraId="7AE7B62E" w14:textId="145F1816" w:rsidR="0080487D" w:rsidRPr="00637FEA" w:rsidRDefault="0080487D" w:rsidP="00FB591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4EF930" w14:textId="5BA2610C" w:rsidR="00FE76F4" w:rsidRPr="00637FEA" w:rsidRDefault="00535F2B" w:rsidP="00FB591F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31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  <w:r w:rsidR="00917C63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4BAA91E" w14:textId="77777777" w:rsidR="00FE76F4" w:rsidRPr="00637FEA" w:rsidRDefault="00FE76F4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F68EFB" w14:textId="6B05013D" w:rsidR="00FE76F4" w:rsidRPr="00637FEA" w:rsidRDefault="00FE76F4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</w:t>
      </w:r>
      <w:r w:rsidR="00B058B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058B2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คณะผู้บริหารระดับสูง ค่าตอบแทน</w:t>
      </w:r>
      <w:r w:rsidR="007669C0">
        <w:rPr>
          <w:rFonts w:ascii="Browallia New" w:hAnsi="Browallia New" w:cs="Browallia New"/>
          <w:color w:val="auto"/>
          <w:sz w:val="26"/>
          <w:szCs w:val="26"/>
        </w:rPr>
        <w:br/>
      </w: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ที่จ่ายหรือค้างจ่ายสำหรับผู้บริหารสำคัญมีดังนี้</w:t>
      </w:r>
    </w:p>
    <w:p w14:paraId="28D81E08" w14:textId="77777777" w:rsidR="002800D2" w:rsidRPr="00637FEA" w:rsidRDefault="002800D2" w:rsidP="00C878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00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63"/>
        <w:gridCol w:w="1368"/>
        <w:gridCol w:w="1368"/>
        <w:gridCol w:w="1368"/>
        <w:gridCol w:w="1368"/>
      </w:tblGrid>
      <w:tr w:rsidR="003E14EB" w:rsidRPr="00637FEA" w14:paraId="7A53535B" w14:textId="77777777" w:rsidTr="000C566F">
        <w:trPr>
          <w:cantSplit/>
          <w:trHeight w:val="120"/>
        </w:trPr>
        <w:tc>
          <w:tcPr>
            <w:tcW w:w="4563" w:type="dxa"/>
            <w:vAlign w:val="bottom"/>
          </w:tcPr>
          <w:p w14:paraId="0604F380" w14:textId="77777777" w:rsidR="003E14EB" w:rsidRPr="00637FEA" w:rsidRDefault="003E14EB" w:rsidP="00C878A4">
            <w:pPr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FE19C5" w14:textId="77777777" w:rsidR="003E14EB" w:rsidRPr="00637FEA" w:rsidRDefault="003E14EB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2F4ABE" w14:textId="77777777" w:rsidR="003E14EB" w:rsidRPr="00637FEA" w:rsidRDefault="003E14EB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865E45" w:rsidRPr="00637FEA" w14:paraId="00561811" w14:textId="77777777" w:rsidTr="000C566F">
        <w:trPr>
          <w:cantSplit/>
          <w:trHeight w:val="120"/>
        </w:trPr>
        <w:tc>
          <w:tcPr>
            <w:tcW w:w="4563" w:type="dxa"/>
            <w:vAlign w:val="bottom"/>
          </w:tcPr>
          <w:p w14:paraId="69B1BF52" w14:textId="77777777" w:rsidR="00865E45" w:rsidRPr="00637FEA" w:rsidRDefault="00865E45" w:rsidP="00865E45">
            <w:pPr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0590F7" w14:textId="1342B52C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7974E50" w14:textId="39F5E903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A43332" w14:textId="13D1E665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04CE0BA" w14:textId="36E013AC" w:rsidR="00865E45" w:rsidRPr="00637FEA" w:rsidRDefault="00384144" w:rsidP="00865E45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865E45" w:rsidRPr="00637FEA" w14:paraId="1045F360" w14:textId="77777777" w:rsidTr="000C566F">
        <w:trPr>
          <w:cantSplit/>
          <w:trHeight w:val="120"/>
        </w:trPr>
        <w:tc>
          <w:tcPr>
            <w:tcW w:w="4563" w:type="dxa"/>
            <w:vAlign w:val="bottom"/>
          </w:tcPr>
          <w:p w14:paraId="01E5E526" w14:textId="77777777" w:rsidR="00865E45" w:rsidRPr="00637FEA" w:rsidRDefault="00865E45" w:rsidP="00865E45">
            <w:pPr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949348" w14:textId="6A8B277A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DE32D60" w14:textId="61C09BB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509C02" w14:textId="1566BC06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627DD44A" w14:textId="5E4ACF50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5E45" w:rsidRPr="00637FEA" w14:paraId="02289B68" w14:textId="77777777" w:rsidTr="000C566F">
        <w:trPr>
          <w:cantSplit/>
          <w:trHeight w:val="120"/>
        </w:trPr>
        <w:tc>
          <w:tcPr>
            <w:tcW w:w="4563" w:type="dxa"/>
            <w:vAlign w:val="bottom"/>
          </w:tcPr>
          <w:p w14:paraId="66967134" w14:textId="77777777" w:rsidR="00865E45" w:rsidRPr="00637FEA" w:rsidRDefault="00865E45" w:rsidP="00865E45">
            <w:pPr>
              <w:ind w:left="10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81D519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D8E790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86417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64AC09" w14:textId="77777777" w:rsidR="00865E45" w:rsidRPr="00637FEA" w:rsidRDefault="00865E45" w:rsidP="00865E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A17E0" w:rsidRPr="00637FEA" w14:paraId="2D6461B4" w14:textId="77777777" w:rsidTr="000C566F">
        <w:trPr>
          <w:cantSplit/>
          <w:trHeight w:val="120"/>
        </w:trPr>
        <w:tc>
          <w:tcPr>
            <w:tcW w:w="4563" w:type="dxa"/>
            <w:vAlign w:val="bottom"/>
            <w:hideMark/>
          </w:tcPr>
          <w:p w14:paraId="6ADE98DB" w14:textId="77777777" w:rsidR="00CA17E0" w:rsidRPr="00637FEA" w:rsidRDefault="00CA17E0" w:rsidP="00CA17E0">
            <w:pPr>
              <w:ind w:left="10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789AEC9D" w14:textId="29920554" w:rsidR="00CA17E0" w:rsidRPr="00D44FF0" w:rsidRDefault="00535F2B" w:rsidP="00CA17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E84ADD" w:rsidRPr="00E84A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444</w:t>
            </w:r>
            <w:r w:rsidR="00E84ADD" w:rsidRPr="00E84A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498</w:t>
            </w:r>
          </w:p>
        </w:tc>
        <w:tc>
          <w:tcPr>
            <w:tcW w:w="1368" w:type="dxa"/>
          </w:tcPr>
          <w:p w14:paraId="6A7438E5" w14:textId="00A1CF37" w:rsidR="00CA17E0" w:rsidRPr="00D44FF0" w:rsidRDefault="00CA17E0" w:rsidP="00CA17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508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121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7B79EC2" w14:textId="65BF5832" w:rsidR="00CA17E0" w:rsidRPr="00D44FF0" w:rsidRDefault="00535F2B" w:rsidP="00CA17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E84ADD" w:rsidRPr="00E84A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693</w:t>
            </w:r>
            <w:r w:rsidR="00E84ADD" w:rsidRPr="00E84A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633</w:t>
            </w:r>
          </w:p>
        </w:tc>
        <w:tc>
          <w:tcPr>
            <w:tcW w:w="1368" w:type="dxa"/>
          </w:tcPr>
          <w:p w14:paraId="2A522BBB" w14:textId="7671F806" w:rsidR="00CA17E0" w:rsidRPr="00D44FF0" w:rsidRDefault="00CA17E0" w:rsidP="00CA17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641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751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A17E0" w:rsidRPr="00637FEA" w14:paraId="4CA1DEC0" w14:textId="77777777" w:rsidTr="000C566F">
        <w:trPr>
          <w:cantSplit/>
          <w:trHeight w:val="120"/>
        </w:trPr>
        <w:tc>
          <w:tcPr>
            <w:tcW w:w="4563" w:type="dxa"/>
            <w:vAlign w:val="bottom"/>
            <w:hideMark/>
          </w:tcPr>
          <w:p w14:paraId="7F04F5C7" w14:textId="77777777" w:rsidR="00CA17E0" w:rsidRPr="00637FEA" w:rsidRDefault="00CA17E0" w:rsidP="00CA17E0">
            <w:pPr>
              <w:ind w:left="1003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</w:tcPr>
          <w:p w14:paraId="7C55C6C1" w14:textId="47C5F03D" w:rsidR="00CA17E0" w:rsidRPr="00D44FF0" w:rsidRDefault="00535F2B" w:rsidP="00CA17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595</w:t>
            </w:r>
            <w:r w:rsidR="00E84ADD" w:rsidRPr="00E84A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466</w:t>
            </w:r>
          </w:p>
        </w:tc>
        <w:tc>
          <w:tcPr>
            <w:tcW w:w="1368" w:type="dxa"/>
          </w:tcPr>
          <w:p w14:paraId="01B6D6DF" w14:textId="43A4F8AC" w:rsidR="00CA17E0" w:rsidRPr="00D44FF0" w:rsidRDefault="00CA17E0" w:rsidP="00CA17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570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639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E5DED1F" w14:textId="104EBC05" w:rsidR="00CA17E0" w:rsidRPr="00D44FF0" w:rsidRDefault="00535F2B" w:rsidP="00CA17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528</w:t>
            </w:r>
            <w:r w:rsidR="00E84ADD" w:rsidRPr="00E84A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874</w:t>
            </w:r>
          </w:p>
        </w:tc>
        <w:tc>
          <w:tcPr>
            <w:tcW w:w="1368" w:type="dxa"/>
          </w:tcPr>
          <w:p w14:paraId="545E9C60" w14:textId="21F2232D" w:rsidR="00CA17E0" w:rsidRPr="00D44FF0" w:rsidRDefault="00CA17E0" w:rsidP="00CA17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506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258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A17E0" w:rsidRPr="00637FEA" w14:paraId="6C4BE768" w14:textId="77777777" w:rsidTr="000C566F">
        <w:trPr>
          <w:cantSplit/>
          <w:trHeight w:val="120"/>
        </w:trPr>
        <w:tc>
          <w:tcPr>
            <w:tcW w:w="4563" w:type="dxa"/>
            <w:vAlign w:val="bottom"/>
            <w:hideMark/>
          </w:tcPr>
          <w:p w14:paraId="78EB3759" w14:textId="77777777" w:rsidR="00CA17E0" w:rsidRPr="00637FEA" w:rsidRDefault="00CA17E0" w:rsidP="00CA17E0">
            <w:pPr>
              <w:ind w:left="10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B75C19" w14:textId="2DABA373" w:rsidR="00CA17E0" w:rsidRPr="00D44FF0" w:rsidRDefault="00535F2B" w:rsidP="00CA17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84ADD" w:rsidRPr="00E84A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207</w:t>
            </w:r>
            <w:r w:rsidR="00E84ADD" w:rsidRPr="00E84A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551434" w14:textId="1AEE4AB9" w:rsidR="00CA17E0" w:rsidRPr="00D44FF0" w:rsidRDefault="00CA17E0" w:rsidP="00CA17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114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701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F50918" w14:textId="40574B99" w:rsidR="00CA17E0" w:rsidRPr="00D44FF0" w:rsidRDefault="00535F2B" w:rsidP="00CA17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84ADD" w:rsidRPr="00E84A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207</w:t>
            </w:r>
            <w:r w:rsidR="00E84ADD" w:rsidRPr="00E84A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C6AE7D0" w14:textId="34247CAC" w:rsidR="00CA17E0" w:rsidRPr="00D44FF0" w:rsidRDefault="00CA17E0" w:rsidP="00CA17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114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701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A17E0" w:rsidRPr="00637FEA" w14:paraId="479BCE82" w14:textId="77777777" w:rsidTr="000C566F">
        <w:trPr>
          <w:cantSplit/>
          <w:trHeight w:val="120"/>
        </w:trPr>
        <w:tc>
          <w:tcPr>
            <w:tcW w:w="4563" w:type="dxa"/>
          </w:tcPr>
          <w:p w14:paraId="36F9809C" w14:textId="77777777" w:rsidR="00CA17E0" w:rsidRPr="00637FEA" w:rsidRDefault="00CA17E0" w:rsidP="00CA17E0">
            <w:pPr>
              <w:ind w:left="1003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7B605" w14:textId="4B7220BE" w:rsidR="00CA17E0" w:rsidRPr="00D44FF0" w:rsidRDefault="00535F2B" w:rsidP="00CA17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E84ADD" w:rsidRPr="00E84A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247</w:t>
            </w:r>
            <w:r w:rsidR="00E84ADD" w:rsidRPr="00E84A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9E8D06" w14:textId="20C87920" w:rsidR="00CA17E0" w:rsidRPr="00D44FF0" w:rsidRDefault="00CA17E0" w:rsidP="00CA17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193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461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4E34A" w14:textId="0EEADC28" w:rsidR="00CA17E0" w:rsidRPr="00D44FF0" w:rsidRDefault="00535F2B" w:rsidP="00CA17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E84ADD" w:rsidRPr="00E84A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429</w:t>
            </w:r>
            <w:r w:rsidR="00E84ADD" w:rsidRPr="00E84A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E06BFF" w14:textId="3F8D6941" w:rsidR="00CA17E0" w:rsidRPr="00D44FF0" w:rsidRDefault="00CA17E0" w:rsidP="00CA17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262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F2B"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710</w:t>
            </w:r>
            <w:r w:rsidRPr="00D44F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439D42E" w14:textId="47EC104D" w:rsidR="00F27D87" w:rsidRDefault="00F27D87" w:rsidP="000C566F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D3290DB" w14:textId="77777777" w:rsidR="005831B1" w:rsidRPr="00637FEA" w:rsidRDefault="00F27D87" w:rsidP="000C566F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6608A3B0" w14:textId="77A941BE" w:rsidR="00E84ADD" w:rsidRDefault="00535F2B" w:rsidP="0050566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31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F2B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E76F4" w:rsidRPr="00637FE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4E5EAF67" w14:textId="77777777" w:rsidR="0050566C" w:rsidRDefault="0050566C" w:rsidP="002F7505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9275BE0" w14:textId="734371E5" w:rsidR="0080487D" w:rsidRDefault="00E84ADD" w:rsidP="002F7505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E84AD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ธันวาคม</w:t>
      </w:r>
      <w:r w:rsidRPr="00E84AD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Pr="00E84AD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E84AD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บริษัทไม่มีการค้ำประกันวงเงินสินเชื่อจากบุคคลที่เกี่ยวข้องกัน (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E84AD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E84AD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E84AD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: </w:t>
      </w:r>
      <w:r w:rsidR="00535F2B" w:rsidRPr="00535F2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416</w:t>
      </w:r>
      <w:r w:rsidRPr="0050566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535F2B" w:rsidRPr="00535F2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34</w:t>
      </w:r>
      <w:r w:rsidRPr="0050566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50566C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ล้านบาท โดยบริษัทมียอดหนี้คงค้างและยอดหนังสือค้ำประกันจากสถาบันการเงินสำหรับวงเงินดังกล่าวเป็นจำนวนเงิน</w:t>
      </w:r>
      <w:r w:rsidRPr="00E84AD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27</w:t>
      </w:r>
      <w:r w:rsidRPr="00E84ADD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84</w:t>
      </w:r>
      <w:r w:rsidRPr="00E84AD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E84AD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ล้านบาท) และไม่มีการค้ำประกันหุ้นกู้จากบริษัทย่อย (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E84AD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E84AD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E84AD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: 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5</w:t>
      </w:r>
      <w:r w:rsidRPr="00E84ADD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99</w:t>
      </w:r>
      <w:r w:rsidRPr="00E84AD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E84AD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ล้านบาท โดยบริษัทต้องชำระค่าธรรมเนียมการค้ำประกันในอัตราร้อยละ 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E84ADD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00</w:t>
      </w:r>
      <w:r w:rsidRPr="00E84AD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E84AD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ต่อปี)</w:t>
      </w:r>
    </w:p>
    <w:p w14:paraId="41AC63DB" w14:textId="77777777" w:rsidR="002F7505" w:rsidRPr="002F7505" w:rsidRDefault="002F7505" w:rsidP="0050566C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2F9D42FB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EB20CAE" w14:textId="74189355" w:rsidR="00F035AC" w:rsidRPr="00637FEA" w:rsidRDefault="00535F2B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3F1F73DF" w14:textId="77777777" w:rsidR="00F035AC" w:rsidRPr="00C20A9C" w:rsidRDefault="00F035AC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ACFFF0" w14:textId="77777777" w:rsidR="00FE76F4" w:rsidRPr="00637FEA" w:rsidRDefault="00FE76F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กลุ่มกิจการมีภาระผูกพันกับบุคคลหรือกิจการที่ไม่เกี่ยวข้องกัน ดังนี้</w:t>
      </w:r>
    </w:p>
    <w:p w14:paraId="6BE3706D" w14:textId="77777777" w:rsidR="002800D2" w:rsidRPr="00C20A9C" w:rsidRDefault="002800D2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1417"/>
        <w:gridCol w:w="1346"/>
        <w:gridCol w:w="1296"/>
      </w:tblGrid>
      <w:tr w:rsidR="002800D2" w:rsidRPr="00637FEA" w14:paraId="03794BA3" w14:textId="77777777" w:rsidTr="004F70F0">
        <w:trPr>
          <w:cantSplit/>
          <w:trHeight w:val="120"/>
        </w:trPr>
        <w:tc>
          <w:tcPr>
            <w:tcW w:w="3969" w:type="dxa"/>
            <w:vAlign w:val="bottom"/>
          </w:tcPr>
          <w:p w14:paraId="0F5D086D" w14:textId="77777777" w:rsidR="002800D2" w:rsidRPr="00637FEA" w:rsidRDefault="002800D2" w:rsidP="0055003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18F6C4" w14:textId="77777777" w:rsidR="002800D2" w:rsidRPr="00637FEA" w:rsidRDefault="002800D2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BFADBE" w14:textId="77777777" w:rsidR="002800D2" w:rsidRPr="00637FEA" w:rsidRDefault="002800D2" w:rsidP="005500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F183A" w:rsidRPr="00637FEA" w14:paraId="7EE16538" w14:textId="77777777" w:rsidTr="004F70F0">
        <w:trPr>
          <w:cantSplit/>
          <w:trHeight w:val="120"/>
        </w:trPr>
        <w:tc>
          <w:tcPr>
            <w:tcW w:w="3969" w:type="dxa"/>
            <w:vAlign w:val="bottom"/>
          </w:tcPr>
          <w:p w14:paraId="5F575832" w14:textId="77777777" w:rsidR="004F183A" w:rsidRPr="00637FEA" w:rsidRDefault="004F183A" w:rsidP="004F183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4DF67E8" w14:textId="4A85A394" w:rsidR="004F183A" w:rsidRPr="00637FEA" w:rsidRDefault="00384144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79A1FEC7" w14:textId="70E40C3B" w:rsidR="004F183A" w:rsidRPr="00637FEA" w:rsidRDefault="00384144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6B80DC8" w14:textId="3AAF6425" w:rsidR="004F183A" w:rsidRPr="00637FEA" w:rsidRDefault="00384144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DF5844D" w14:textId="595C04AC" w:rsidR="004F183A" w:rsidRPr="00637FEA" w:rsidRDefault="00384144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4F183A" w:rsidRPr="00637FEA" w14:paraId="309FCCB0" w14:textId="77777777" w:rsidTr="004F70F0">
        <w:trPr>
          <w:cantSplit/>
          <w:trHeight w:val="120"/>
        </w:trPr>
        <w:tc>
          <w:tcPr>
            <w:tcW w:w="3969" w:type="dxa"/>
            <w:vAlign w:val="bottom"/>
          </w:tcPr>
          <w:p w14:paraId="27F5213D" w14:textId="77777777" w:rsidR="004F183A" w:rsidRPr="00637FEA" w:rsidRDefault="004F183A" w:rsidP="004F183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208D96F" w14:textId="018750A7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hideMark/>
          </w:tcPr>
          <w:p w14:paraId="288A3A9D" w14:textId="34AC2B74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59F750DC" w14:textId="6CEA1B56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FE5DEC3" w14:textId="46271CED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F183A" w:rsidRPr="00637FEA" w14:paraId="427F8794" w14:textId="77777777" w:rsidTr="004F70F0">
        <w:trPr>
          <w:cantSplit/>
          <w:trHeight w:val="120"/>
        </w:trPr>
        <w:tc>
          <w:tcPr>
            <w:tcW w:w="3969" w:type="dxa"/>
            <w:hideMark/>
          </w:tcPr>
          <w:p w14:paraId="22CC8F32" w14:textId="77777777" w:rsidR="004F183A" w:rsidRPr="00637FEA" w:rsidRDefault="004F183A" w:rsidP="004F183A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418" w:type="dxa"/>
            <w:shd w:val="clear" w:color="auto" w:fill="FAFAFA"/>
          </w:tcPr>
          <w:p w14:paraId="1C9E4589" w14:textId="77777777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EDE6079" w14:textId="77777777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3427FBA4" w14:textId="77777777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ED9BD0" w14:textId="77777777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77EC7" w:rsidRPr="00637FEA" w14:paraId="7D82259C" w14:textId="77777777" w:rsidTr="00E031B3">
        <w:trPr>
          <w:cantSplit/>
          <w:trHeight w:val="1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810CE9" w14:textId="75E11940" w:rsidR="00877EC7" w:rsidRPr="00637FEA" w:rsidRDefault="00877EC7" w:rsidP="00877EC7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91FCF" w14:textId="1A8DBC32" w:rsidR="00877EC7" w:rsidRPr="00637FEA" w:rsidRDefault="00535F2B" w:rsidP="00877E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  <w:r w:rsidR="002F7505" w:rsidRPr="002F75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406</w:t>
            </w:r>
            <w:r w:rsidR="002F7505" w:rsidRPr="002F75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627E2" w14:textId="36259C97" w:rsidR="00877EC7" w:rsidRPr="00637FEA" w:rsidRDefault="00535F2B" w:rsidP="00877E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256</w:t>
            </w:r>
            <w:r w:rsidR="00877EC7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396</w:t>
            </w:r>
            <w:r w:rsidR="00877EC7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210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4E138" w14:textId="65591DAA" w:rsidR="00877EC7" w:rsidRPr="00637FEA" w:rsidRDefault="00535F2B" w:rsidP="00877E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230</w:t>
            </w:r>
            <w:r w:rsidR="002F7505" w:rsidRPr="002F75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043</w:t>
            </w:r>
            <w:r w:rsidR="002F7505" w:rsidRPr="002F75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0EC33" w14:textId="5A3E04CA" w:rsidR="00877EC7" w:rsidRPr="00637FEA" w:rsidRDefault="00535F2B" w:rsidP="00877E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255</w:t>
            </w:r>
            <w:r w:rsidR="00877EC7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="00877EC7" w:rsidRPr="00DA1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038</w:t>
            </w:r>
          </w:p>
        </w:tc>
      </w:tr>
      <w:tr w:rsidR="00877EC7" w:rsidRPr="00637FEA" w14:paraId="4B1DBBCB" w14:textId="77777777" w:rsidTr="00E031B3">
        <w:trPr>
          <w:cantSplit/>
          <w:trHeight w:val="1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99474" w14:textId="0D4A339B" w:rsidR="00877EC7" w:rsidRPr="00637FEA" w:rsidRDefault="00877EC7" w:rsidP="00877EC7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20E023" w14:textId="4F5AB253" w:rsidR="00877EC7" w:rsidRPr="00B2658D" w:rsidRDefault="00535F2B" w:rsidP="00877E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B265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  <w:r w:rsidR="00B265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368D2" w14:textId="043D527F" w:rsidR="00877EC7" w:rsidRPr="00637FEA" w:rsidRDefault="00535F2B" w:rsidP="00877E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470</w:t>
            </w:r>
            <w:r w:rsidR="00877EC7" w:rsidRPr="000463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837</w:t>
            </w:r>
            <w:r w:rsidR="00877EC7" w:rsidRPr="000463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90C6B" w14:textId="36C92AAD" w:rsidR="00877EC7" w:rsidRPr="00637FEA" w:rsidRDefault="00535F2B" w:rsidP="00877E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B2658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  <w:r w:rsidR="00B2658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E2D53" w14:textId="7550105B" w:rsidR="00877EC7" w:rsidRPr="00637FEA" w:rsidRDefault="00535F2B" w:rsidP="00877E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470</w:t>
            </w:r>
            <w:r w:rsidR="00877EC7" w:rsidRPr="000463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837</w:t>
            </w:r>
            <w:r w:rsidR="00877EC7" w:rsidRPr="000463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700</w:t>
            </w:r>
          </w:p>
        </w:tc>
      </w:tr>
      <w:tr w:rsidR="00877EC7" w:rsidRPr="00637FEA" w14:paraId="17F8EB95" w14:textId="77777777" w:rsidTr="00E031B3">
        <w:trPr>
          <w:cantSplit/>
          <w:trHeight w:val="1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B5139" w14:textId="171E9179" w:rsidR="00877EC7" w:rsidRPr="00637FEA" w:rsidRDefault="00877EC7" w:rsidP="00877EC7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97E014" w14:textId="21307A55" w:rsidR="00877EC7" w:rsidRPr="00637FEA" w:rsidRDefault="00535F2B" w:rsidP="00877E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283</w:t>
            </w:r>
            <w:r w:rsidR="00B2658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039</w:t>
            </w:r>
            <w:r w:rsidR="00B2658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C6071" w14:textId="1CC8C450" w:rsidR="00877EC7" w:rsidRPr="00637FEA" w:rsidRDefault="00535F2B" w:rsidP="00877E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727</w:t>
            </w:r>
            <w:r w:rsidR="00877EC7" w:rsidRPr="000463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233</w:t>
            </w:r>
            <w:r w:rsidR="00877EC7" w:rsidRPr="000463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910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8CAE97" w14:textId="2FE4E1E3" w:rsidR="00877EC7" w:rsidRPr="00637FEA" w:rsidRDefault="00535F2B" w:rsidP="00877E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266</w:t>
            </w:r>
            <w:r w:rsidR="00B2658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676</w:t>
            </w:r>
            <w:r w:rsidR="00B2658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27AAD" w14:textId="5C6896E7" w:rsidR="00877EC7" w:rsidRPr="00637FEA" w:rsidRDefault="00535F2B" w:rsidP="00877E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726</w:t>
            </w:r>
            <w:r w:rsidR="00877EC7" w:rsidRPr="000463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062</w:t>
            </w:r>
            <w:r w:rsidR="00877EC7" w:rsidRPr="000463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738</w:t>
            </w:r>
          </w:p>
        </w:tc>
      </w:tr>
    </w:tbl>
    <w:p w14:paraId="455FBD87" w14:textId="463A45CB" w:rsidR="006417D3" w:rsidRPr="00C20A9C" w:rsidRDefault="006417D3" w:rsidP="00C0084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7966C6F8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80EC34A" w14:textId="637E870B" w:rsidR="00F035AC" w:rsidRPr="00637FEA" w:rsidRDefault="00535F2B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หนังสือค้ำประกันธนาคาร</w:t>
            </w:r>
          </w:p>
        </w:tc>
      </w:tr>
    </w:tbl>
    <w:p w14:paraId="76EC172B" w14:textId="77777777" w:rsidR="00B85ED4" w:rsidRPr="00C20A9C" w:rsidRDefault="00B85ED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41CF38" w14:textId="70A3442C" w:rsidR="00B85ED4" w:rsidRPr="00637FEA" w:rsidRDefault="003805B3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31</w:t>
      </w:r>
      <w:r w:rsidR="00B85ED4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384144" w:rsidRPr="005A5E9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35F2B" w:rsidRPr="00535F2B">
        <w:rPr>
          <w:rFonts w:ascii="Browallia New" w:hAnsi="Browallia New" w:cs="Browallia New"/>
          <w:color w:val="auto"/>
          <w:sz w:val="26"/>
          <w:szCs w:val="26"/>
        </w:rPr>
        <w:t>2566</w:t>
      </w:r>
      <w:r w:rsidR="00B85ED4" w:rsidRPr="00637FE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85ED4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และ </w:t>
      </w:r>
      <w:r w:rsidR="00384144" w:rsidRPr="005A5E9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="00B85ED4" w:rsidRPr="00637FEA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B85ED4" w:rsidRPr="00637FE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หนังสือค้ำประกันที่ออกโดยธนาคารในประเทศ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 ดังนี้</w:t>
      </w:r>
    </w:p>
    <w:p w14:paraId="29B78843" w14:textId="77777777" w:rsidR="00B85ED4" w:rsidRPr="00C20A9C" w:rsidRDefault="00B85ED4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440"/>
        <w:gridCol w:w="1296"/>
        <w:gridCol w:w="1314"/>
      </w:tblGrid>
      <w:tr w:rsidR="00550039" w:rsidRPr="00637FEA" w14:paraId="1C84C839" w14:textId="77777777" w:rsidTr="0050566C">
        <w:trPr>
          <w:cantSplit/>
          <w:trHeight w:val="120"/>
        </w:trPr>
        <w:tc>
          <w:tcPr>
            <w:tcW w:w="3960" w:type="dxa"/>
            <w:vAlign w:val="bottom"/>
          </w:tcPr>
          <w:p w14:paraId="00F341EB" w14:textId="77777777" w:rsidR="00550039" w:rsidRPr="00637FEA" w:rsidRDefault="00550039" w:rsidP="0055003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F34841B" w14:textId="77777777" w:rsidR="00550039" w:rsidRPr="00637FEA" w:rsidRDefault="00550039" w:rsidP="00BF78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CBCA7F8" w14:textId="77777777" w:rsidR="00550039" w:rsidRPr="00637FEA" w:rsidRDefault="00550039" w:rsidP="00BF78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</w:t>
            </w:r>
            <w:r w:rsidRPr="00637FE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F183A" w:rsidRPr="00637FEA" w14:paraId="498A0613" w14:textId="77777777" w:rsidTr="0050566C">
        <w:trPr>
          <w:cantSplit/>
          <w:trHeight w:val="120"/>
        </w:trPr>
        <w:tc>
          <w:tcPr>
            <w:tcW w:w="3960" w:type="dxa"/>
            <w:vAlign w:val="bottom"/>
          </w:tcPr>
          <w:p w14:paraId="2D01FCF6" w14:textId="77777777" w:rsidR="004F183A" w:rsidRPr="00637FEA" w:rsidRDefault="004F183A" w:rsidP="004F183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52436E" w14:textId="278DF6A2" w:rsidR="004F183A" w:rsidRPr="00637FEA" w:rsidRDefault="00384144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EF1B98A" w14:textId="5E6D2105" w:rsidR="004F183A" w:rsidRPr="00637FEA" w:rsidRDefault="00384144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67B02A" w14:textId="4A876739" w:rsidR="004F183A" w:rsidRPr="00637FEA" w:rsidRDefault="00384144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  <w:hideMark/>
          </w:tcPr>
          <w:p w14:paraId="46DDE43E" w14:textId="72D222C3" w:rsidR="004F183A" w:rsidRPr="00637FEA" w:rsidRDefault="00384144" w:rsidP="004F183A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5E93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35F2B" w:rsidRPr="00535F2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4F183A" w:rsidRPr="00637FEA" w14:paraId="1443F556" w14:textId="77777777" w:rsidTr="0050566C">
        <w:trPr>
          <w:cantSplit/>
          <w:trHeight w:val="120"/>
        </w:trPr>
        <w:tc>
          <w:tcPr>
            <w:tcW w:w="3960" w:type="dxa"/>
            <w:vAlign w:val="bottom"/>
          </w:tcPr>
          <w:p w14:paraId="4F17E1CA" w14:textId="77777777" w:rsidR="004F183A" w:rsidRPr="00637FEA" w:rsidRDefault="004F183A" w:rsidP="004F183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3DE8E2" w14:textId="59B1FB57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7C1C1285" w14:textId="0AD19E61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FF7226" w14:textId="4C8A3DF0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hideMark/>
          </w:tcPr>
          <w:p w14:paraId="71CB0321" w14:textId="67C9D489" w:rsidR="004F183A" w:rsidRPr="00637FEA" w:rsidRDefault="004F183A" w:rsidP="004F183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77EC7" w:rsidRPr="00637FEA" w14:paraId="68B65AE9" w14:textId="77777777" w:rsidTr="0050566C">
        <w:trPr>
          <w:cantSplit/>
          <w:trHeight w:val="120"/>
        </w:trPr>
        <w:tc>
          <w:tcPr>
            <w:tcW w:w="3960" w:type="dxa"/>
            <w:vAlign w:val="bottom"/>
          </w:tcPr>
          <w:p w14:paraId="0E27B0E6" w14:textId="77777777" w:rsidR="00877EC7" w:rsidRPr="00637FEA" w:rsidRDefault="00877EC7" w:rsidP="00877EC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BA1410" w14:textId="77777777" w:rsidR="00877EC7" w:rsidRPr="00637FEA" w:rsidRDefault="00877EC7" w:rsidP="00877E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A07F9B" w14:textId="77777777" w:rsidR="00877EC7" w:rsidRPr="00637FEA" w:rsidRDefault="00877EC7" w:rsidP="00877E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4C3654" w14:textId="77777777" w:rsidR="00877EC7" w:rsidRPr="00637FEA" w:rsidRDefault="00877EC7" w:rsidP="00877E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2CCDFE6" w14:textId="77777777" w:rsidR="00877EC7" w:rsidRPr="00637FEA" w:rsidRDefault="00877EC7" w:rsidP="00877E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77EC7" w:rsidRPr="00637FEA" w14:paraId="32B9A39F" w14:textId="77777777" w:rsidTr="0050566C">
        <w:trPr>
          <w:cantSplit/>
          <w:trHeight w:val="120"/>
        </w:trPr>
        <w:tc>
          <w:tcPr>
            <w:tcW w:w="3960" w:type="dxa"/>
          </w:tcPr>
          <w:p w14:paraId="36CA8D1D" w14:textId="77777777" w:rsidR="00877EC7" w:rsidRPr="00637FEA" w:rsidRDefault="00877EC7" w:rsidP="00877EC7">
            <w:pPr>
              <w:ind w:left="-72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945DAA" w14:textId="44FF0371" w:rsidR="00877EC7" w:rsidRPr="00637FEA" w:rsidRDefault="00535F2B" w:rsidP="00877E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207</w:t>
            </w:r>
            <w:r w:rsidR="00195577" w:rsidRPr="0019557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146</w:t>
            </w:r>
            <w:r w:rsidR="00195577" w:rsidRPr="0019557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DA0B37" w14:textId="3A51D295" w:rsidR="00877EC7" w:rsidRPr="00637FEA" w:rsidRDefault="00535F2B" w:rsidP="00877E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73</w:t>
            </w:r>
            <w:r w:rsidR="00877EC7"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227</w:t>
            </w:r>
            <w:r w:rsidR="00877EC7" w:rsidRPr="00F446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408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ED0941" w14:textId="0FDB17AD" w:rsidR="00877EC7" w:rsidRPr="00637FEA" w:rsidRDefault="00535F2B" w:rsidP="00877E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180</w:t>
            </w:r>
            <w:r w:rsidR="00C00B51" w:rsidRPr="00C00B5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107</w:t>
            </w:r>
            <w:r w:rsidR="00C00B51" w:rsidRPr="00C00B5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540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088FF5E" w14:textId="585DA174" w:rsidR="00877EC7" w:rsidRPr="00637FEA" w:rsidRDefault="00535F2B" w:rsidP="00877E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62</w:t>
            </w:r>
            <w:r w:rsidR="00877EC7" w:rsidRPr="00F44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718</w:t>
            </w:r>
            <w:r w:rsidR="00877EC7" w:rsidRPr="00F44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535F2B">
              <w:rPr>
                <w:rFonts w:ascii="Browallia New" w:hAnsi="Browallia New" w:cs="Browallia New"/>
                <w:color w:val="auto"/>
                <w:sz w:val="26"/>
                <w:szCs w:val="26"/>
              </w:rPr>
              <w:t>508</w:t>
            </w:r>
          </w:p>
        </w:tc>
      </w:tr>
    </w:tbl>
    <w:p w14:paraId="504380E3" w14:textId="35D7AB48" w:rsidR="00550039" w:rsidRDefault="00550039" w:rsidP="00FF790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F035AC" w:rsidRPr="00637FEA" w14:paraId="2D574F8F" w14:textId="77777777" w:rsidTr="00B1527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7E0923E" w14:textId="5800E726" w:rsidR="00F035AC" w:rsidRPr="00637FEA" w:rsidRDefault="00535F2B" w:rsidP="00B15279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F035AC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</w:t>
            </w:r>
            <w:r w:rsidR="000C566F" w:rsidRPr="00637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วันที่ในรายงาน</w:t>
            </w:r>
          </w:p>
        </w:tc>
      </w:tr>
    </w:tbl>
    <w:p w14:paraId="170CE3FD" w14:textId="77777777" w:rsidR="006F3C77" w:rsidRPr="00637FEA" w:rsidRDefault="006F3C77" w:rsidP="000C6D9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highlight w:val="yellow"/>
        </w:rPr>
      </w:pPr>
    </w:p>
    <w:p w14:paraId="4A8FEAB0" w14:textId="61277090" w:rsidR="000C566F" w:rsidRPr="009B4CA5" w:rsidRDefault="00C61EF0" w:rsidP="00C61EF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</w:pPr>
      <w:r w:rsidRPr="00C61EF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ในที่ประชุมคณะกรรมการบริษัทครั้งที่ 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00A46801">
        <w:rPr>
          <w:rFonts w:ascii="Browallia New" w:eastAsia="Times New Roman" w:hAnsi="Browallia New" w:cs="Browallia New"/>
          <w:color w:val="auto"/>
          <w:sz w:val="26"/>
          <w:szCs w:val="26"/>
        </w:rPr>
        <w:t>/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  <w:r w:rsidRPr="00C61EF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เมื่อวันที่ 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21</w:t>
      </w:r>
      <w:r w:rsidRPr="00C61EF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กุมภาพันธ์ พ.ศ. 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  <w:r w:rsidRPr="00C61EF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มีมติอนุมัติการขยายระยะเวลาการจัดสรร</w:t>
      </w:r>
      <w:r w:rsidR="00A4680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br/>
      </w:r>
      <w:r w:rsidRPr="00C61EF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หุ้นสามัญเพิ่มทุนแบบมอบอำนาจทั่วไปจำนวนไม่เกิน 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74</w:t>
      </w:r>
      <w:r w:rsidR="00A46801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.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91</w:t>
      </w:r>
      <w:r w:rsidRPr="00C61EF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ล้านหุ้น มูลค่าที่ตราไว้หุ้นละ 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0</w:t>
      </w:r>
      <w:r w:rsidR="00A46801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t>.</w:t>
      </w:r>
      <w:r w:rsidR="00535F2B" w:rsidRPr="00535F2B">
        <w:rPr>
          <w:rFonts w:ascii="Browallia New" w:eastAsia="Times New Roman" w:hAnsi="Browallia New" w:cs="Browallia New"/>
          <w:color w:val="auto"/>
          <w:sz w:val="26"/>
          <w:szCs w:val="26"/>
        </w:rPr>
        <w:t>50</w:t>
      </w:r>
      <w:r w:rsidRPr="00C61EF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บาท เพื่อเสนอขายให้แก่บุคคล</w:t>
      </w:r>
      <w:r w:rsidR="00A46801"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  <w:br/>
      </w:r>
      <w:r w:rsidRPr="00C61EF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ในวงจำกัด บริษัทจะนำเสนอเพื่อการอนุมัติเรื่องดังกล่าวในที่ประชุมสามัญประจำปีของผู้ถือหุ้นบริษัทต่อไป</w:t>
      </w:r>
    </w:p>
    <w:sectPr w:rsidR="000C566F" w:rsidRPr="009B4CA5" w:rsidSect="00DE1031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861E42" w14:textId="77777777" w:rsidR="003C10E4" w:rsidRDefault="003C10E4">
      <w:r>
        <w:separator/>
      </w:r>
    </w:p>
  </w:endnote>
  <w:endnote w:type="continuationSeparator" w:id="0">
    <w:p w14:paraId="18F71F67" w14:textId="77777777" w:rsidR="003C10E4" w:rsidRDefault="003C1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56916" w14:textId="0506DA8A" w:rsidR="00865E45" w:rsidRPr="00C521C6" w:rsidRDefault="00865E45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US"/>
      </w:rPr>
    </w:pPr>
    <w:r w:rsidRPr="00C521C6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C521C6">
      <w:rPr>
        <w:rStyle w:val="PageNumber"/>
        <w:rFonts w:ascii="Browallia New" w:hAnsi="Browallia New" w:cs="Browallia New"/>
        <w:sz w:val="26"/>
        <w:szCs w:val="26"/>
        <w:cs/>
      </w:rPr>
      <w:instrText xml:space="preserve"> </w:instrText>
    </w:r>
    <w:r w:rsidRPr="00C521C6">
      <w:rPr>
        <w:rStyle w:val="PageNumber"/>
        <w:rFonts w:ascii="Browallia New" w:hAnsi="Browallia New" w:cs="Browallia New"/>
        <w:sz w:val="26"/>
        <w:szCs w:val="26"/>
      </w:rPr>
      <w:instrText>PAGE</w:instrText>
    </w:r>
    <w:r w:rsidRPr="00C521C6">
      <w:rPr>
        <w:rStyle w:val="PageNumber"/>
        <w:rFonts w:ascii="Browallia New" w:hAnsi="Browallia New" w:cs="Browallia New"/>
        <w:sz w:val="26"/>
        <w:szCs w:val="26"/>
        <w:cs/>
      </w:rPr>
      <w:instrText xml:space="preserve"> </w:instrText>
    </w:r>
    <w:r w:rsidRPr="00C521C6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1C25FE">
      <w:rPr>
        <w:rStyle w:val="PageNumber"/>
        <w:rFonts w:ascii="Browallia New" w:hAnsi="Browallia New" w:cs="Browallia New"/>
        <w:noProof/>
        <w:sz w:val="26"/>
        <w:szCs w:val="26"/>
        <w:cs/>
      </w:rPr>
      <w:t>15</w:t>
    </w:r>
    <w:r w:rsidRPr="00C521C6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55766B" w14:textId="77777777" w:rsidR="003C10E4" w:rsidRDefault="003C10E4">
      <w:r>
        <w:separator/>
      </w:r>
    </w:p>
  </w:footnote>
  <w:footnote w:type="continuationSeparator" w:id="0">
    <w:p w14:paraId="75954CDE" w14:textId="77777777" w:rsidR="003C10E4" w:rsidRDefault="003C1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F7862" w14:textId="77777777" w:rsidR="00865E45" w:rsidRPr="0086533B" w:rsidRDefault="00865E45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x-none" w:eastAsia="th-TH"/>
      </w:rPr>
    </w:pPr>
    <w:r w:rsidRPr="0086533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x-none" w:eastAsia="th-TH"/>
      </w:rPr>
      <w:t>บริษัท วิลล่า คุณาลัย จำกัด (มหาชน)</w:t>
    </w:r>
  </w:p>
  <w:p w14:paraId="137A4C74" w14:textId="77777777" w:rsidR="00865E45" w:rsidRPr="0086533B" w:rsidRDefault="00865E45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86533B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5D3B390" w14:textId="7A858DF1" w:rsidR="00865E45" w:rsidRPr="0086533B" w:rsidRDefault="00865E45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86533B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="00404498" w:rsidRPr="00404498">
      <w:rPr>
        <w:rFonts w:ascii="Browallia New" w:hAnsi="Browallia New" w:cs="Browallia New"/>
        <w:b/>
        <w:bCs/>
        <w:color w:val="auto"/>
        <w:sz w:val="26"/>
        <w:szCs w:val="26"/>
      </w:rPr>
      <w:t>31</w:t>
    </w:r>
    <w:r w:rsidRPr="0086533B">
      <w:rPr>
        <w:rFonts w:ascii="Browallia New" w:hAnsi="Browallia New" w:cs="Browallia New"/>
        <w:b/>
        <w:bCs/>
        <w:color w:val="auto"/>
        <w:sz w:val="26"/>
        <w:szCs w:val="26"/>
      </w:rPr>
      <w:t xml:space="preserve"> </w:t>
    </w:r>
    <w:r w:rsidRPr="0086533B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ธันวาคม </w:t>
    </w:r>
    <w:r w:rsidR="00384144" w:rsidRPr="005A5E93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="00404498" w:rsidRPr="00404498">
      <w:rPr>
        <w:rFonts w:ascii="Browallia New" w:hAnsi="Browallia New" w:cs="Browallia New"/>
        <w:b/>
        <w:bCs/>
        <w:color w:val="auto"/>
        <w:sz w:val="26"/>
        <w:szCs w:val="26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32BC8"/>
    <w:multiLevelType w:val="hybridMultilevel"/>
    <w:tmpl w:val="04EE5D98"/>
    <w:lvl w:ilvl="0" w:tplc="1F9E67F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3E25"/>
    <w:multiLevelType w:val="hybridMultilevel"/>
    <w:tmpl w:val="ED5A2A22"/>
    <w:lvl w:ilvl="0" w:tplc="B4AEF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D697C"/>
    <w:multiLevelType w:val="hybridMultilevel"/>
    <w:tmpl w:val="0F347AFA"/>
    <w:lvl w:ilvl="0" w:tplc="3716AC86">
      <w:start w:val="8"/>
      <w:numFmt w:val="bullet"/>
      <w:lvlText w:val="-"/>
      <w:lvlJc w:val="left"/>
      <w:pPr>
        <w:ind w:left="900" w:hanging="360"/>
      </w:pPr>
      <w:rPr>
        <w:rFonts w:ascii="Angsana New" w:eastAsia="PMingLiU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953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7" w15:restartNumberingAfterBreak="0">
    <w:nsid w:val="512E21CF"/>
    <w:multiLevelType w:val="hybridMultilevel"/>
    <w:tmpl w:val="9926B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877ACF"/>
    <w:multiLevelType w:val="hybridMultilevel"/>
    <w:tmpl w:val="4B5EE9D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8121DB"/>
    <w:multiLevelType w:val="hybridMultilevel"/>
    <w:tmpl w:val="04208EC6"/>
    <w:lvl w:ilvl="0" w:tplc="50985DBA">
      <w:start w:val="1"/>
      <w:numFmt w:val="thaiLetters"/>
      <w:lvlText w:val="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6E55729F"/>
    <w:multiLevelType w:val="hybridMultilevel"/>
    <w:tmpl w:val="687000AC"/>
    <w:lvl w:ilvl="0" w:tplc="BF3A9270">
      <w:start w:val="1"/>
      <w:numFmt w:val="decimal"/>
      <w:lvlText w:val="%1)"/>
      <w:lvlJc w:val="left"/>
      <w:rPr>
        <w:rFonts w:eastAsia="Calibri" w:hint="default"/>
        <w:color w:val="2021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283FEA"/>
    <w:multiLevelType w:val="hybridMultilevel"/>
    <w:tmpl w:val="16FC3978"/>
    <w:lvl w:ilvl="0" w:tplc="0CB0F65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2"/>
  </w:num>
  <w:num w:numId="11">
    <w:abstractNumId w:val="11"/>
  </w:num>
  <w:num w:numId="12">
    <w:abstractNumId w:val="10"/>
  </w:num>
  <w:num w:numId="1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452B"/>
    <w:rsid w:val="000004B2"/>
    <w:rsid w:val="000004BB"/>
    <w:rsid w:val="00000591"/>
    <w:rsid w:val="0000081F"/>
    <w:rsid w:val="00000BB4"/>
    <w:rsid w:val="00000D55"/>
    <w:rsid w:val="000011C9"/>
    <w:rsid w:val="000014AC"/>
    <w:rsid w:val="000015BC"/>
    <w:rsid w:val="000017AD"/>
    <w:rsid w:val="0000181C"/>
    <w:rsid w:val="00001874"/>
    <w:rsid w:val="00001E15"/>
    <w:rsid w:val="00001E1B"/>
    <w:rsid w:val="00001E3B"/>
    <w:rsid w:val="00001EDC"/>
    <w:rsid w:val="00001FEA"/>
    <w:rsid w:val="000023A7"/>
    <w:rsid w:val="00002B67"/>
    <w:rsid w:val="00002D00"/>
    <w:rsid w:val="00002DD5"/>
    <w:rsid w:val="0000324F"/>
    <w:rsid w:val="00003376"/>
    <w:rsid w:val="0000346F"/>
    <w:rsid w:val="000038CE"/>
    <w:rsid w:val="00003A88"/>
    <w:rsid w:val="00003CA8"/>
    <w:rsid w:val="00003CD4"/>
    <w:rsid w:val="0000401E"/>
    <w:rsid w:val="0000486C"/>
    <w:rsid w:val="00004A56"/>
    <w:rsid w:val="00004A82"/>
    <w:rsid w:val="00004B13"/>
    <w:rsid w:val="00004C6D"/>
    <w:rsid w:val="00004CD2"/>
    <w:rsid w:val="00005082"/>
    <w:rsid w:val="00005096"/>
    <w:rsid w:val="000050D6"/>
    <w:rsid w:val="000053C4"/>
    <w:rsid w:val="000053C6"/>
    <w:rsid w:val="000055B6"/>
    <w:rsid w:val="000058AF"/>
    <w:rsid w:val="00005BA9"/>
    <w:rsid w:val="00005C84"/>
    <w:rsid w:val="0000616B"/>
    <w:rsid w:val="00006195"/>
    <w:rsid w:val="000061D4"/>
    <w:rsid w:val="0000662B"/>
    <w:rsid w:val="0000681F"/>
    <w:rsid w:val="00006C74"/>
    <w:rsid w:val="00007137"/>
    <w:rsid w:val="00007391"/>
    <w:rsid w:val="00007607"/>
    <w:rsid w:val="00007881"/>
    <w:rsid w:val="00007E51"/>
    <w:rsid w:val="00007E66"/>
    <w:rsid w:val="000108C0"/>
    <w:rsid w:val="00010AB5"/>
    <w:rsid w:val="00010BD2"/>
    <w:rsid w:val="00010C21"/>
    <w:rsid w:val="00010DCD"/>
    <w:rsid w:val="00011CB8"/>
    <w:rsid w:val="00011CEC"/>
    <w:rsid w:val="00011E96"/>
    <w:rsid w:val="00012098"/>
    <w:rsid w:val="000120A9"/>
    <w:rsid w:val="00012169"/>
    <w:rsid w:val="00012347"/>
    <w:rsid w:val="000124CB"/>
    <w:rsid w:val="000126C2"/>
    <w:rsid w:val="0001277A"/>
    <w:rsid w:val="0001281E"/>
    <w:rsid w:val="00012A5C"/>
    <w:rsid w:val="00012B66"/>
    <w:rsid w:val="00012D27"/>
    <w:rsid w:val="00012FF1"/>
    <w:rsid w:val="000133DF"/>
    <w:rsid w:val="00013657"/>
    <w:rsid w:val="00013E12"/>
    <w:rsid w:val="00014321"/>
    <w:rsid w:val="000144CE"/>
    <w:rsid w:val="0001461B"/>
    <w:rsid w:val="00014B05"/>
    <w:rsid w:val="00014C86"/>
    <w:rsid w:val="000151C1"/>
    <w:rsid w:val="00015228"/>
    <w:rsid w:val="0001549D"/>
    <w:rsid w:val="00015826"/>
    <w:rsid w:val="00015A10"/>
    <w:rsid w:val="000162AC"/>
    <w:rsid w:val="0001649C"/>
    <w:rsid w:val="000166FE"/>
    <w:rsid w:val="000167FF"/>
    <w:rsid w:val="00016930"/>
    <w:rsid w:val="00016994"/>
    <w:rsid w:val="000169A8"/>
    <w:rsid w:val="00016C1F"/>
    <w:rsid w:val="00016D95"/>
    <w:rsid w:val="000170D4"/>
    <w:rsid w:val="000170F6"/>
    <w:rsid w:val="00017779"/>
    <w:rsid w:val="000178DE"/>
    <w:rsid w:val="000179E7"/>
    <w:rsid w:val="00017A2B"/>
    <w:rsid w:val="00017A48"/>
    <w:rsid w:val="00017C73"/>
    <w:rsid w:val="0002025A"/>
    <w:rsid w:val="0002035C"/>
    <w:rsid w:val="000203F4"/>
    <w:rsid w:val="00020401"/>
    <w:rsid w:val="000206C8"/>
    <w:rsid w:val="00020741"/>
    <w:rsid w:val="0002095A"/>
    <w:rsid w:val="00021531"/>
    <w:rsid w:val="000216E2"/>
    <w:rsid w:val="00021A1E"/>
    <w:rsid w:val="00021D92"/>
    <w:rsid w:val="00022645"/>
    <w:rsid w:val="00022996"/>
    <w:rsid w:val="00022F63"/>
    <w:rsid w:val="0002324B"/>
    <w:rsid w:val="00023294"/>
    <w:rsid w:val="00023CC8"/>
    <w:rsid w:val="0002427B"/>
    <w:rsid w:val="0002477C"/>
    <w:rsid w:val="00024AFB"/>
    <w:rsid w:val="00024CB2"/>
    <w:rsid w:val="00024D3F"/>
    <w:rsid w:val="0002500D"/>
    <w:rsid w:val="00025177"/>
    <w:rsid w:val="000251FE"/>
    <w:rsid w:val="00025311"/>
    <w:rsid w:val="000256C2"/>
    <w:rsid w:val="00025722"/>
    <w:rsid w:val="0002586A"/>
    <w:rsid w:val="00025AA8"/>
    <w:rsid w:val="00025DFD"/>
    <w:rsid w:val="000261F8"/>
    <w:rsid w:val="00026A55"/>
    <w:rsid w:val="000271D1"/>
    <w:rsid w:val="00027B31"/>
    <w:rsid w:val="00027B99"/>
    <w:rsid w:val="00027D3A"/>
    <w:rsid w:val="00027F45"/>
    <w:rsid w:val="000303A8"/>
    <w:rsid w:val="000306F6"/>
    <w:rsid w:val="000308DB"/>
    <w:rsid w:val="000308E2"/>
    <w:rsid w:val="00030C8D"/>
    <w:rsid w:val="00030CA4"/>
    <w:rsid w:val="000316BD"/>
    <w:rsid w:val="000319D7"/>
    <w:rsid w:val="000321F5"/>
    <w:rsid w:val="00033253"/>
    <w:rsid w:val="000332DE"/>
    <w:rsid w:val="0003352D"/>
    <w:rsid w:val="00033B29"/>
    <w:rsid w:val="00033B8C"/>
    <w:rsid w:val="00033DBE"/>
    <w:rsid w:val="0003401D"/>
    <w:rsid w:val="000342B0"/>
    <w:rsid w:val="000342B8"/>
    <w:rsid w:val="000342CB"/>
    <w:rsid w:val="00034780"/>
    <w:rsid w:val="00034A98"/>
    <w:rsid w:val="00034EE6"/>
    <w:rsid w:val="0003525E"/>
    <w:rsid w:val="000354E9"/>
    <w:rsid w:val="000356DA"/>
    <w:rsid w:val="00035FE9"/>
    <w:rsid w:val="00036068"/>
    <w:rsid w:val="000366EE"/>
    <w:rsid w:val="000368DD"/>
    <w:rsid w:val="00036B0B"/>
    <w:rsid w:val="00036E7A"/>
    <w:rsid w:val="000370DD"/>
    <w:rsid w:val="0003757C"/>
    <w:rsid w:val="000377FF"/>
    <w:rsid w:val="00037847"/>
    <w:rsid w:val="000379FF"/>
    <w:rsid w:val="00037B11"/>
    <w:rsid w:val="00037D18"/>
    <w:rsid w:val="00037F20"/>
    <w:rsid w:val="00037F30"/>
    <w:rsid w:val="000402E7"/>
    <w:rsid w:val="00040723"/>
    <w:rsid w:val="0004120A"/>
    <w:rsid w:val="00041BE1"/>
    <w:rsid w:val="00041CA2"/>
    <w:rsid w:val="000425CE"/>
    <w:rsid w:val="00042802"/>
    <w:rsid w:val="0004283F"/>
    <w:rsid w:val="00042B89"/>
    <w:rsid w:val="00043098"/>
    <w:rsid w:val="0004321E"/>
    <w:rsid w:val="0004332E"/>
    <w:rsid w:val="00043921"/>
    <w:rsid w:val="00043FF4"/>
    <w:rsid w:val="0004424E"/>
    <w:rsid w:val="000443AA"/>
    <w:rsid w:val="000444A7"/>
    <w:rsid w:val="00044744"/>
    <w:rsid w:val="000448B4"/>
    <w:rsid w:val="000450BC"/>
    <w:rsid w:val="00045250"/>
    <w:rsid w:val="00045901"/>
    <w:rsid w:val="00045B70"/>
    <w:rsid w:val="00045FD8"/>
    <w:rsid w:val="000463CF"/>
    <w:rsid w:val="00046A8A"/>
    <w:rsid w:val="00046F75"/>
    <w:rsid w:val="000474D6"/>
    <w:rsid w:val="000474F3"/>
    <w:rsid w:val="0004759B"/>
    <w:rsid w:val="00047CF1"/>
    <w:rsid w:val="00047E1C"/>
    <w:rsid w:val="00050150"/>
    <w:rsid w:val="00050188"/>
    <w:rsid w:val="000501AA"/>
    <w:rsid w:val="00050361"/>
    <w:rsid w:val="0005095E"/>
    <w:rsid w:val="00050C16"/>
    <w:rsid w:val="00050CC6"/>
    <w:rsid w:val="00051019"/>
    <w:rsid w:val="00051568"/>
    <w:rsid w:val="00051AEC"/>
    <w:rsid w:val="00051DEF"/>
    <w:rsid w:val="00051ED1"/>
    <w:rsid w:val="000521D1"/>
    <w:rsid w:val="00052EBB"/>
    <w:rsid w:val="0005307E"/>
    <w:rsid w:val="000534A3"/>
    <w:rsid w:val="00053581"/>
    <w:rsid w:val="0005359A"/>
    <w:rsid w:val="0005370E"/>
    <w:rsid w:val="0005392E"/>
    <w:rsid w:val="00054093"/>
    <w:rsid w:val="0005411D"/>
    <w:rsid w:val="000543A6"/>
    <w:rsid w:val="000546BA"/>
    <w:rsid w:val="00055190"/>
    <w:rsid w:val="000551A1"/>
    <w:rsid w:val="0005556A"/>
    <w:rsid w:val="000559EB"/>
    <w:rsid w:val="00055D30"/>
    <w:rsid w:val="00055D9F"/>
    <w:rsid w:val="00055DDB"/>
    <w:rsid w:val="0005673B"/>
    <w:rsid w:val="000568AB"/>
    <w:rsid w:val="00056AF3"/>
    <w:rsid w:val="00056B51"/>
    <w:rsid w:val="00056CC2"/>
    <w:rsid w:val="00056D67"/>
    <w:rsid w:val="000570F4"/>
    <w:rsid w:val="00057388"/>
    <w:rsid w:val="0005751D"/>
    <w:rsid w:val="00057556"/>
    <w:rsid w:val="00057725"/>
    <w:rsid w:val="00057C81"/>
    <w:rsid w:val="00057FE1"/>
    <w:rsid w:val="000601A0"/>
    <w:rsid w:val="000604BF"/>
    <w:rsid w:val="000604DF"/>
    <w:rsid w:val="000608C6"/>
    <w:rsid w:val="0006091B"/>
    <w:rsid w:val="00060B70"/>
    <w:rsid w:val="00060B9F"/>
    <w:rsid w:val="00060D03"/>
    <w:rsid w:val="00060D49"/>
    <w:rsid w:val="00060E8A"/>
    <w:rsid w:val="00061205"/>
    <w:rsid w:val="00061402"/>
    <w:rsid w:val="000616C2"/>
    <w:rsid w:val="00062124"/>
    <w:rsid w:val="0006296E"/>
    <w:rsid w:val="000630A0"/>
    <w:rsid w:val="00063145"/>
    <w:rsid w:val="00063765"/>
    <w:rsid w:val="00063876"/>
    <w:rsid w:val="00064026"/>
    <w:rsid w:val="000643D9"/>
    <w:rsid w:val="00064908"/>
    <w:rsid w:val="000649D7"/>
    <w:rsid w:val="00064BA8"/>
    <w:rsid w:val="00064CE7"/>
    <w:rsid w:val="00064D20"/>
    <w:rsid w:val="00064E29"/>
    <w:rsid w:val="00064F84"/>
    <w:rsid w:val="0006508B"/>
    <w:rsid w:val="0006510A"/>
    <w:rsid w:val="0006542E"/>
    <w:rsid w:val="0006551C"/>
    <w:rsid w:val="00065BBE"/>
    <w:rsid w:val="00066272"/>
    <w:rsid w:val="000663C7"/>
    <w:rsid w:val="00066803"/>
    <w:rsid w:val="00066990"/>
    <w:rsid w:val="00066B10"/>
    <w:rsid w:val="00067152"/>
    <w:rsid w:val="000674CB"/>
    <w:rsid w:val="0006777B"/>
    <w:rsid w:val="00067831"/>
    <w:rsid w:val="00067C22"/>
    <w:rsid w:val="00067C30"/>
    <w:rsid w:val="00067CBD"/>
    <w:rsid w:val="00067D0F"/>
    <w:rsid w:val="00067EDF"/>
    <w:rsid w:val="0007047F"/>
    <w:rsid w:val="000704C4"/>
    <w:rsid w:val="000709EC"/>
    <w:rsid w:val="00070C06"/>
    <w:rsid w:val="00070F19"/>
    <w:rsid w:val="00071272"/>
    <w:rsid w:val="000713A9"/>
    <w:rsid w:val="000714FA"/>
    <w:rsid w:val="0007185B"/>
    <w:rsid w:val="00071CF7"/>
    <w:rsid w:val="00071D78"/>
    <w:rsid w:val="00071D9E"/>
    <w:rsid w:val="00071ED0"/>
    <w:rsid w:val="00071FBA"/>
    <w:rsid w:val="00072178"/>
    <w:rsid w:val="000723DE"/>
    <w:rsid w:val="00072579"/>
    <w:rsid w:val="0007262C"/>
    <w:rsid w:val="00072708"/>
    <w:rsid w:val="000729C8"/>
    <w:rsid w:val="00072B37"/>
    <w:rsid w:val="00072DCE"/>
    <w:rsid w:val="000736B1"/>
    <w:rsid w:val="000736F6"/>
    <w:rsid w:val="000736F8"/>
    <w:rsid w:val="00073A10"/>
    <w:rsid w:val="00073B06"/>
    <w:rsid w:val="000744F8"/>
    <w:rsid w:val="00074548"/>
    <w:rsid w:val="00074575"/>
    <w:rsid w:val="0007479D"/>
    <w:rsid w:val="00074849"/>
    <w:rsid w:val="00074910"/>
    <w:rsid w:val="00074C9F"/>
    <w:rsid w:val="00074E5A"/>
    <w:rsid w:val="00074EA3"/>
    <w:rsid w:val="00074FDB"/>
    <w:rsid w:val="000754D6"/>
    <w:rsid w:val="000755DE"/>
    <w:rsid w:val="00075909"/>
    <w:rsid w:val="00075A20"/>
    <w:rsid w:val="00075F2B"/>
    <w:rsid w:val="00075F9F"/>
    <w:rsid w:val="00076901"/>
    <w:rsid w:val="00076B2D"/>
    <w:rsid w:val="00077207"/>
    <w:rsid w:val="000772B1"/>
    <w:rsid w:val="00077392"/>
    <w:rsid w:val="00077416"/>
    <w:rsid w:val="000776E1"/>
    <w:rsid w:val="0007793F"/>
    <w:rsid w:val="00080137"/>
    <w:rsid w:val="000803B6"/>
    <w:rsid w:val="00080FA6"/>
    <w:rsid w:val="000813CF"/>
    <w:rsid w:val="00081E36"/>
    <w:rsid w:val="000820F9"/>
    <w:rsid w:val="000824BD"/>
    <w:rsid w:val="000825DD"/>
    <w:rsid w:val="00082B00"/>
    <w:rsid w:val="00082F79"/>
    <w:rsid w:val="0008374A"/>
    <w:rsid w:val="000838D7"/>
    <w:rsid w:val="0008398D"/>
    <w:rsid w:val="00083AF7"/>
    <w:rsid w:val="00083B8E"/>
    <w:rsid w:val="000843B8"/>
    <w:rsid w:val="00084492"/>
    <w:rsid w:val="00084701"/>
    <w:rsid w:val="00084A2A"/>
    <w:rsid w:val="00084D7D"/>
    <w:rsid w:val="00084F01"/>
    <w:rsid w:val="00084F39"/>
    <w:rsid w:val="0008531B"/>
    <w:rsid w:val="0008542E"/>
    <w:rsid w:val="000855F4"/>
    <w:rsid w:val="0008592D"/>
    <w:rsid w:val="00085AC5"/>
    <w:rsid w:val="00085C0D"/>
    <w:rsid w:val="00085F37"/>
    <w:rsid w:val="00086264"/>
    <w:rsid w:val="00086280"/>
    <w:rsid w:val="00086314"/>
    <w:rsid w:val="000864B7"/>
    <w:rsid w:val="00086836"/>
    <w:rsid w:val="00086DB6"/>
    <w:rsid w:val="000872DD"/>
    <w:rsid w:val="000876DA"/>
    <w:rsid w:val="0008793D"/>
    <w:rsid w:val="00087F36"/>
    <w:rsid w:val="0009047F"/>
    <w:rsid w:val="00090570"/>
    <w:rsid w:val="0009072B"/>
    <w:rsid w:val="0009079C"/>
    <w:rsid w:val="000908C2"/>
    <w:rsid w:val="000909D9"/>
    <w:rsid w:val="00090D4E"/>
    <w:rsid w:val="00090E7C"/>
    <w:rsid w:val="0009159D"/>
    <w:rsid w:val="00091817"/>
    <w:rsid w:val="000919A1"/>
    <w:rsid w:val="00091D1F"/>
    <w:rsid w:val="00091F1E"/>
    <w:rsid w:val="00092492"/>
    <w:rsid w:val="0009269E"/>
    <w:rsid w:val="00092782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099"/>
    <w:rsid w:val="0009322B"/>
    <w:rsid w:val="00093285"/>
    <w:rsid w:val="000933A6"/>
    <w:rsid w:val="000935E0"/>
    <w:rsid w:val="00093A8D"/>
    <w:rsid w:val="00093F48"/>
    <w:rsid w:val="00094322"/>
    <w:rsid w:val="00095201"/>
    <w:rsid w:val="00095243"/>
    <w:rsid w:val="00095465"/>
    <w:rsid w:val="00095C74"/>
    <w:rsid w:val="00095CEA"/>
    <w:rsid w:val="00095CEC"/>
    <w:rsid w:val="00095E6D"/>
    <w:rsid w:val="00095E6E"/>
    <w:rsid w:val="00096062"/>
    <w:rsid w:val="000960E3"/>
    <w:rsid w:val="000964C3"/>
    <w:rsid w:val="000969C2"/>
    <w:rsid w:val="000971DA"/>
    <w:rsid w:val="00097857"/>
    <w:rsid w:val="00097916"/>
    <w:rsid w:val="0009791F"/>
    <w:rsid w:val="000979DF"/>
    <w:rsid w:val="00097B82"/>
    <w:rsid w:val="00097E61"/>
    <w:rsid w:val="00097E6B"/>
    <w:rsid w:val="00097F02"/>
    <w:rsid w:val="00097FFB"/>
    <w:rsid w:val="000A0C9E"/>
    <w:rsid w:val="000A1FD4"/>
    <w:rsid w:val="000A1FEA"/>
    <w:rsid w:val="000A208C"/>
    <w:rsid w:val="000A20EA"/>
    <w:rsid w:val="000A24A2"/>
    <w:rsid w:val="000A2BE1"/>
    <w:rsid w:val="000A3231"/>
    <w:rsid w:val="000A3409"/>
    <w:rsid w:val="000A3431"/>
    <w:rsid w:val="000A3AE7"/>
    <w:rsid w:val="000A446B"/>
    <w:rsid w:val="000A44D2"/>
    <w:rsid w:val="000A4845"/>
    <w:rsid w:val="000A4CCF"/>
    <w:rsid w:val="000A5222"/>
    <w:rsid w:val="000A54AB"/>
    <w:rsid w:val="000A55E5"/>
    <w:rsid w:val="000A5722"/>
    <w:rsid w:val="000A5B97"/>
    <w:rsid w:val="000A6226"/>
    <w:rsid w:val="000A6297"/>
    <w:rsid w:val="000A66C3"/>
    <w:rsid w:val="000A67CC"/>
    <w:rsid w:val="000A692F"/>
    <w:rsid w:val="000A6E3B"/>
    <w:rsid w:val="000A6F7C"/>
    <w:rsid w:val="000A70A0"/>
    <w:rsid w:val="000A70AC"/>
    <w:rsid w:val="000A70C3"/>
    <w:rsid w:val="000A75F8"/>
    <w:rsid w:val="000A78B5"/>
    <w:rsid w:val="000A7926"/>
    <w:rsid w:val="000A7C5C"/>
    <w:rsid w:val="000A7E25"/>
    <w:rsid w:val="000B027D"/>
    <w:rsid w:val="000B033B"/>
    <w:rsid w:val="000B05E5"/>
    <w:rsid w:val="000B144F"/>
    <w:rsid w:val="000B198B"/>
    <w:rsid w:val="000B1E0C"/>
    <w:rsid w:val="000B262E"/>
    <w:rsid w:val="000B2827"/>
    <w:rsid w:val="000B28BC"/>
    <w:rsid w:val="000B2A62"/>
    <w:rsid w:val="000B2BE2"/>
    <w:rsid w:val="000B2C72"/>
    <w:rsid w:val="000B2F10"/>
    <w:rsid w:val="000B2F62"/>
    <w:rsid w:val="000B307E"/>
    <w:rsid w:val="000B3505"/>
    <w:rsid w:val="000B3E7C"/>
    <w:rsid w:val="000B3F62"/>
    <w:rsid w:val="000B409C"/>
    <w:rsid w:val="000B40B7"/>
    <w:rsid w:val="000B4513"/>
    <w:rsid w:val="000B4570"/>
    <w:rsid w:val="000B463A"/>
    <w:rsid w:val="000B4844"/>
    <w:rsid w:val="000B4AB7"/>
    <w:rsid w:val="000B4CC5"/>
    <w:rsid w:val="000B507A"/>
    <w:rsid w:val="000B51DA"/>
    <w:rsid w:val="000B59E0"/>
    <w:rsid w:val="000B5E5D"/>
    <w:rsid w:val="000B5EB3"/>
    <w:rsid w:val="000B6602"/>
    <w:rsid w:val="000B6E8C"/>
    <w:rsid w:val="000B73AE"/>
    <w:rsid w:val="000B749F"/>
    <w:rsid w:val="000B754A"/>
    <w:rsid w:val="000B75F0"/>
    <w:rsid w:val="000B78BC"/>
    <w:rsid w:val="000B7950"/>
    <w:rsid w:val="000B7C45"/>
    <w:rsid w:val="000B7CAA"/>
    <w:rsid w:val="000B7EE5"/>
    <w:rsid w:val="000B7FCF"/>
    <w:rsid w:val="000C01B6"/>
    <w:rsid w:val="000C03C9"/>
    <w:rsid w:val="000C0713"/>
    <w:rsid w:val="000C0C10"/>
    <w:rsid w:val="000C0CE3"/>
    <w:rsid w:val="000C148A"/>
    <w:rsid w:val="000C1A26"/>
    <w:rsid w:val="000C1DFE"/>
    <w:rsid w:val="000C20A8"/>
    <w:rsid w:val="000C23B8"/>
    <w:rsid w:val="000C24D7"/>
    <w:rsid w:val="000C266D"/>
    <w:rsid w:val="000C270F"/>
    <w:rsid w:val="000C2858"/>
    <w:rsid w:val="000C2FB0"/>
    <w:rsid w:val="000C3093"/>
    <w:rsid w:val="000C3645"/>
    <w:rsid w:val="000C397E"/>
    <w:rsid w:val="000C3C53"/>
    <w:rsid w:val="000C3DDE"/>
    <w:rsid w:val="000C3EC8"/>
    <w:rsid w:val="000C4155"/>
    <w:rsid w:val="000C426C"/>
    <w:rsid w:val="000C4501"/>
    <w:rsid w:val="000C47CC"/>
    <w:rsid w:val="000C4978"/>
    <w:rsid w:val="000C52F7"/>
    <w:rsid w:val="000C566F"/>
    <w:rsid w:val="000C589C"/>
    <w:rsid w:val="000C593A"/>
    <w:rsid w:val="000C5ACC"/>
    <w:rsid w:val="000C5B6D"/>
    <w:rsid w:val="000C5C45"/>
    <w:rsid w:val="000C5DF6"/>
    <w:rsid w:val="000C6020"/>
    <w:rsid w:val="000C60AF"/>
    <w:rsid w:val="000C611B"/>
    <w:rsid w:val="000C619D"/>
    <w:rsid w:val="000C6333"/>
    <w:rsid w:val="000C6381"/>
    <w:rsid w:val="000C64D9"/>
    <w:rsid w:val="000C6728"/>
    <w:rsid w:val="000C67A3"/>
    <w:rsid w:val="000C6851"/>
    <w:rsid w:val="000C6D9C"/>
    <w:rsid w:val="000C711B"/>
    <w:rsid w:val="000C74F4"/>
    <w:rsid w:val="000C78DA"/>
    <w:rsid w:val="000C7DF6"/>
    <w:rsid w:val="000C7E57"/>
    <w:rsid w:val="000D066F"/>
    <w:rsid w:val="000D07BA"/>
    <w:rsid w:val="000D092F"/>
    <w:rsid w:val="000D0C5E"/>
    <w:rsid w:val="000D0DC0"/>
    <w:rsid w:val="000D1157"/>
    <w:rsid w:val="000D125C"/>
    <w:rsid w:val="000D15B6"/>
    <w:rsid w:val="000D1997"/>
    <w:rsid w:val="000D1BB6"/>
    <w:rsid w:val="000D255E"/>
    <w:rsid w:val="000D2673"/>
    <w:rsid w:val="000D276B"/>
    <w:rsid w:val="000D2802"/>
    <w:rsid w:val="000D280A"/>
    <w:rsid w:val="000D2871"/>
    <w:rsid w:val="000D28E1"/>
    <w:rsid w:val="000D2930"/>
    <w:rsid w:val="000D2B10"/>
    <w:rsid w:val="000D2CA8"/>
    <w:rsid w:val="000D2E0D"/>
    <w:rsid w:val="000D318F"/>
    <w:rsid w:val="000D39E8"/>
    <w:rsid w:val="000D3C20"/>
    <w:rsid w:val="000D41C2"/>
    <w:rsid w:val="000D4240"/>
    <w:rsid w:val="000D4344"/>
    <w:rsid w:val="000D4C54"/>
    <w:rsid w:val="000D4D38"/>
    <w:rsid w:val="000D5501"/>
    <w:rsid w:val="000D5514"/>
    <w:rsid w:val="000D554C"/>
    <w:rsid w:val="000D556C"/>
    <w:rsid w:val="000D56C1"/>
    <w:rsid w:val="000D5B3E"/>
    <w:rsid w:val="000D5D1E"/>
    <w:rsid w:val="000D615E"/>
    <w:rsid w:val="000D6D3D"/>
    <w:rsid w:val="000D6FB3"/>
    <w:rsid w:val="000D7249"/>
    <w:rsid w:val="000D725E"/>
    <w:rsid w:val="000D751E"/>
    <w:rsid w:val="000D769C"/>
    <w:rsid w:val="000D771D"/>
    <w:rsid w:val="000D7BA7"/>
    <w:rsid w:val="000E0128"/>
    <w:rsid w:val="000E0232"/>
    <w:rsid w:val="000E0284"/>
    <w:rsid w:val="000E0575"/>
    <w:rsid w:val="000E0AD9"/>
    <w:rsid w:val="000E0C08"/>
    <w:rsid w:val="000E0D5B"/>
    <w:rsid w:val="000E0E97"/>
    <w:rsid w:val="000E18DE"/>
    <w:rsid w:val="000E1A4C"/>
    <w:rsid w:val="000E1AC2"/>
    <w:rsid w:val="000E1D2F"/>
    <w:rsid w:val="000E1DA3"/>
    <w:rsid w:val="000E1EC4"/>
    <w:rsid w:val="000E2006"/>
    <w:rsid w:val="000E21C8"/>
    <w:rsid w:val="000E22DC"/>
    <w:rsid w:val="000E2621"/>
    <w:rsid w:val="000E263F"/>
    <w:rsid w:val="000E2707"/>
    <w:rsid w:val="000E2733"/>
    <w:rsid w:val="000E2C12"/>
    <w:rsid w:val="000E2D04"/>
    <w:rsid w:val="000E2E47"/>
    <w:rsid w:val="000E33B3"/>
    <w:rsid w:val="000E344F"/>
    <w:rsid w:val="000E35B4"/>
    <w:rsid w:val="000E35B6"/>
    <w:rsid w:val="000E378B"/>
    <w:rsid w:val="000E3985"/>
    <w:rsid w:val="000E3E88"/>
    <w:rsid w:val="000E3EFD"/>
    <w:rsid w:val="000E400B"/>
    <w:rsid w:val="000E459F"/>
    <w:rsid w:val="000E46E1"/>
    <w:rsid w:val="000E4779"/>
    <w:rsid w:val="000E4FFC"/>
    <w:rsid w:val="000E51D2"/>
    <w:rsid w:val="000E5298"/>
    <w:rsid w:val="000E5A11"/>
    <w:rsid w:val="000E60CE"/>
    <w:rsid w:val="000E686E"/>
    <w:rsid w:val="000E6AA7"/>
    <w:rsid w:val="000E6ADD"/>
    <w:rsid w:val="000E6B29"/>
    <w:rsid w:val="000E6C17"/>
    <w:rsid w:val="000E6CA2"/>
    <w:rsid w:val="000E6E7D"/>
    <w:rsid w:val="000E707E"/>
    <w:rsid w:val="000E76BF"/>
    <w:rsid w:val="000E799B"/>
    <w:rsid w:val="000E7A36"/>
    <w:rsid w:val="000E7B2A"/>
    <w:rsid w:val="000E7DDE"/>
    <w:rsid w:val="000E7E4C"/>
    <w:rsid w:val="000F08F5"/>
    <w:rsid w:val="000F0A39"/>
    <w:rsid w:val="000F0E20"/>
    <w:rsid w:val="000F0E3F"/>
    <w:rsid w:val="000F0E59"/>
    <w:rsid w:val="000F109F"/>
    <w:rsid w:val="000F173A"/>
    <w:rsid w:val="000F1B9E"/>
    <w:rsid w:val="000F1F1E"/>
    <w:rsid w:val="000F29D1"/>
    <w:rsid w:val="000F2AA0"/>
    <w:rsid w:val="000F2D13"/>
    <w:rsid w:val="000F2DA3"/>
    <w:rsid w:val="000F346E"/>
    <w:rsid w:val="000F37B6"/>
    <w:rsid w:val="000F3A04"/>
    <w:rsid w:val="000F3B41"/>
    <w:rsid w:val="000F3F08"/>
    <w:rsid w:val="000F4396"/>
    <w:rsid w:val="000F4C06"/>
    <w:rsid w:val="000F5770"/>
    <w:rsid w:val="000F5785"/>
    <w:rsid w:val="000F5965"/>
    <w:rsid w:val="000F5D33"/>
    <w:rsid w:val="000F5F4F"/>
    <w:rsid w:val="000F60CC"/>
    <w:rsid w:val="000F61AB"/>
    <w:rsid w:val="000F61C4"/>
    <w:rsid w:val="000F6375"/>
    <w:rsid w:val="000F63E8"/>
    <w:rsid w:val="000F688D"/>
    <w:rsid w:val="000F69C4"/>
    <w:rsid w:val="000F6A22"/>
    <w:rsid w:val="000F6D7C"/>
    <w:rsid w:val="000F73FD"/>
    <w:rsid w:val="000F7612"/>
    <w:rsid w:val="000F790D"/>
    <w:rsid w:val="000F79E0"/>
    <w:rsid w:val="000F7CEF"/>
    <w:rsid w:val="001003BB"/>
    <w:rsid w:val="00101333"/>
    <w:rsid w:val="00101BBF"/>
    <w:rsid w:val="00101C01"/>
    <w:rsid w:val="00101C08"/>
    <w:rsid w:val="00101CF0"/>
    <w:rsid w:val="00102192"/>
    <w:rsid w:val="001025FC"/>
    <w:rsid w:val="001027D9"/>
    <w:rsid w:val="001029A3"/>
    <w:rsid w:val="0010301E"/>
    <w:rsid w:val="00103117"/>
    <w:rsid w:val="001035A5"/>
    <w:rsid w:val="00103A38"/>
    <w:rsid w:val="00103A7D"/>
    <w:rsid w:val="00103C45"/>
    <w:rsid w:val="00103EF7"/>
    <w:rsid w:val="00103FE2"/>
    <w:rsid w:val="00104153"/>
    <w:rsid w:val="00104D0E"/>
    <w:rsid w:val="00104E80"/>
    <w:rsid w:val="00104FA9"/>
    <w:rsid w:val="0010559A"/>
    <w:rsid w:val="00105956"/>
    <w:rsid w:val="00105BA4"/>
    <w:rsid w:val="00106262"/>
    <w:rsid w:val="001062C8"/>
    <w:rsid w:val="0010674D"/>
    <w:rsid w:val="00106C7E"/>
    <w:rsid w:val="00106E8F"/>
    <w:rsid w:val="001071D4"/>
    <w:rsid w:val="00107698"/>
    <w:rsid w:val="001077F6"/>
    <w:rsid w:val="00107E03"/>
    <w:rsid w:val="001106FE"/>
    <w:rsid w:val="00110C62"/>
    <w:rsid w:val="001113EB"/>
    <w:rsid w:val="001114B5"/>
    <w:rsid w:val="00111532"/>
    <w:rsid w:val="00111B22"/>
    <w:rsid w:val="00111ECF"/>
    <w:rsid w:val="001121FF"/>
    <w:rsid w:val="001125D3"/>
    <w:rsid w:val="0011269E"/>
    <w:rsid w:val="00112854"/>
    <w:rsid w:val="001129EA"/>
    <w:rsid w:val="00112B93"/>
    <w:rsid w:val="001131E0"/>
    <w:rsid w:val="0011320C"/>
    <w:rsid w:val="00113290"/>
    <w:rsid w:val="001135F6"/>
    <w:rsid w:val="001135FB"/>
    <w:rsid w:val="0011366B"/>
    <w:rsid w:val="001138FA"/>
    <w:rsid w:val="00113AAB"/>
    <w:rsid w:val="00113B05"/>
    <w:rsid w:val="00113C85"/>
    <w:rsid w:val="00113FE9"/>
    <w:rsid w:val="00114442"/>
    <w:rsid w:val="00114D28"/>
    <w:rsid w:val="00114EF7"/>
    <w:rsid w:val="001150E3"/>
    <w:rsid w:val="0011528B"/>
    <w:rsid w:val="001154BF"/>
    <w:rsid w:val="0011572B"/>
    <w:rsid w:val="0011577D"/>
    <w:rsid w:val="00115BD9"/>
    <w:rsid w:val="00115C6E"/>
    <w:rsid w:val="00115CD6"/>
    <w:rsid w:val="00115F59"/>
    <w:rsid w:val="001167A3"/>
    <w:rsid w:val="001169FD"/>
    <w:rsid w:val="00116C0F"/>
    <w:rsid w:val="00116F5E"/>
    <w:rsid w:val="0011713F"/>
    <w:rsid w:val="0011719B"/>
    <w:rsid w:val="00117277"/>
    <w:rsid w:val="001177AC"/>
    <w:rsid w:val="0011780F"/>
    <w:rsid w:val="0011787A"/>
    <w:rsid w:val="001205E8"/>
    <w:rsid w:val="00120815"/>
    <w:rsid w:val="001209C3"/>
    <w:rsid w:val="00120D8C"/>
    <w:rsid w:val="00120F56"/>
    <w:rsid w:val="00121310"/>
    <w:rsid w:val="00121543"/>
    <w:rsid w:val="00121867"/>
    <w:rsid w:val="00121C2B"/>
    <w:rsid w:val="00122287"/>
    <w:rsid w:val="001225BB"/>
    <w:rsid w:val="00122621"/>
    <w:rsid w:val="00122764"/>
    <w:rsid w:val="00122C15"/>
    <w:rsid w:val="001230A6"/>
    <w:rsid w:val="0012380A"/>
    <w:rsid w:val="001239E7"/>
    <w:rsid w:val="001239EC"/>
    <w:rsid w:val="00123C0C"/>
    <w:rsid w:val="00123EFD"/>
    <w:rsid w:val="001242F7"/>
    <w:rsid w:val="001246CE"/>
    <w:rsid w:val="001249B9"/>
    <w:rsid w:val="00124A30"/>
    <w:rsid w:val="00124B16"/>
    <w:rsid w:val="00124B9F"/>
    <w:rsid w:val="0012542E"/>
    <w:rsid w:val="00125587"/>
    <w:rsid w:val="001258B6"/>
    <w:rsid w:val="00125BEB"/>
    <w:rsid w:val="00125CB8"/>
    <w:rsid w:val="00125CED"/>
    <w:rsid w:val="00125D12"/>
    <w:rsid w:val="0012632E"/>
    <w:rsid w:val="001266D3"/>
    <w:rsid w:val="00126922"/>
    <w:rsid w:val="00126B33"/>
    <w:rsid w:val="00127122"/>
    <w:rsid w:val="00127279"/>
    <w:rsid w:val="0012757F"/>
    <w:rsid w:val="00127C60"/>
    <w:rsid w:val="00127DD4"/>
    <w:rsid w:val="00127DDC"/>
    <w:rsid w:val="00130014"/>
    <w:rsid w:val="00130150"/>
    <w:rsid w:val="001305E2"/>
    <w:rsid w:val="001309C5"/>
    <w:rsid w:val="00130FD8"/>
    <w:rsid w:val="00131380"/>
    <w:rsid w:val="00131635"/>
    <w:rsid w:val="00131928"/>
    <w:rsid w:val="0013194E"/>
    <w:rsid w:val="00131BB3"/>
    <w:rsid w:val="00131CDB"/>
    <w:rsid w:val="0013213A"/>
    <w:rsid w:val="00132277"/>
    <w:rsid w:val="00132853"/>
    <w:rsid w:val="0013295B"/>
    <w:rsid w:val="00132A07"/>
    <w:rsid w:val="00132D0B"/>
    <w:rsid w:val="00132DB8"/>
    <w:rsid w:val="00132F69"/>
    <w:rsid w:val="00133486"/>
    <w:rsid w:val="00133B98"/>
    <w:rsid w:val="00134362"/>
    <w:rsid w:val="00134514"/>
    <w:rsid w:val="001348C5"/>
    <w:rsid w:val="001349DB"/>
    <w:rsid w:val="00134DEB"/>
    <w:rsid w:val="0013511C"/>
    <w:rsid w:val="001352B1"/>
    <w:rsid w:val="00135857"/>
    <w:rsid w:val="001359DB"/>
    <w:rsid w:val="00135ADB"/>
    <w:rsid w:val="001362E4"/>
    <w:rsid w:val="0013657D"/>
    <w:rsid w:val="0013681F"/>
    <w:rsid w:val="00136C9E"/>
    <w:rsid w:val="00136DD2"/>
    <w:rsid w:val="00136E2A"/>
    <w:rsid w:val="00137A2D"/>
    <w:rsid w:val="00137BC7"/>
    <w:rsid w:val="001403EF"/>
    <w:rsid w:val="0014043F"/>
    <w:rsid w:val="00140471"/>
    <w:rsid w:val="0014079C"/>
    <w:rsid w:val="00140CAE"/>
    <w:rsid w:val="00140DB9"/>
    <w:rsid w:val="001410C1"/>
    <w:rsid w:val="00141AD5"/>
    <w:rsid w:val="00141F27"/>
    <w:rsid w:val="0014203C"/>
    <w:rsid w:val="00142212"/>
    <w:rsid w:val="00142584"/>
    <w:rsid w:val="001426E4"/>
    <w:rsid w:val="0014285E"/>
    <w:rsid w:val="0014292C"/>
    <w:rsid w:val="00142D25"/>
    <w:rsid w:val="00143008"/>
    <w:rsid w:val="0014303B"/>
    <w:rsid w:val="00143043"/>
    <w:rsid w:val="001430D2"/>
    <w:rsid w:val="0014336C"/>
    <w:rsid w:val="00143704"/>
    <w:rsid w:val="00144469"/>
    <w:rsid w:val="001445E6"/>
    <w:rsid w:val="00144AE1"/>
    <w:rsid w:val="00144B66"/>
    <w:rsid w:val="00145D39"/>
    <w:rsid w:val="00145E1E"/>
    <w:rsid w:val="00145EFF"/>
    <w:rsid w:val="0014619B"/>
    <w:rsid w:val="001469E4"/>
    <w:rsid w:val="00146EC4"/>
    <w:rsid w:val="0014736A"/>
    <w:rsid w:val="00147449"/>
    <w:rsid w:val="001474A6"/>
    <w:rsid w:val="00147721"/>
    <w:rsid w:val="0014773B"/>
    <w:rsid w:val="001477ED"/>
    <w:rsid w:val="00147899"/>
    <w:rsid w:val="00147CAD"/>
    <w:rsid w:val="00147D12"/>
    <w:rsid w:val="00147D87"/>
    <w:rsid w:val="00147E9B"/>
    <w:rsid w:val="001507C6"/>
    <w:rsid w:val="00150EE8"/>
    <w:rsid w:val="001512B2"/>
    <w:rsid w:val="00151502"/>
    <w:rsid w:val="00151647"/>
    <w:rsid w:val="00152123"/>
    <w:rsid w:val="001522AB"/>
    <w:rsid w:val="00152648"/>
    <w:rsid w:val="001526EF"/>
    <w:rsid w:val="0015276C"/>
    <w:rsid w:val="00152AFC"/>
    <w:rsid w:val="00152BC8"/>
    <w:rsid w:val="00152CFA"/>
    <w:rsid w:val="00152DB2"/>
    <w:rsid w:val="0015306D"/>
    <w:rsid w:val="0015322C"/>
    <w:rsid w:val="00153484"/>
    <w:rsid w:val="00153852"/>
    <w:rsid w:val="00153DB3"/>
    <w:rsid w:val="00154190"/>
    <w:rsid w:val="00154501"/>
    <w:rsid w:val="00154BFA"/>
    <w:rsid w:val="00154E53"/>
    <w:rsid w:val="00154F53"/>
    <w:rsid w:val="001553A8"/>
    <w:rsid w:val="00155CC8"/>
    <w:rsid w:val="001563BF"/>
    <w:rsid w:val="001566BA"/>
    <w:rsid w:val="00156877"/>
    <w:rsid w:val="00156ADC"/>
    <w:rsid w:val="00156C1C"/>
    <w:rsid w:val="00156C2F"/>
    <w:rsid w:val="00156CE5"/>
    <w:rsid w:val="00156FF1"/>
    <w:rsid w:val="001572CD"/>
    <w:rsid w:val="001573C0"/>
    <w:rsid w:val="0015746E"/>
    <w:rsid w:val="001574BA"/>
    <w:rsid w:val="00157AFA"/>
    <w:rsid w:val="00160015"/>
    <w:rsid w:val="00160417"/>
    <w:rsid w:val="00160820"/>
    <w:rsid w:val="001609CC"/>
    <w:rsid w:val="00160FE5"/>
    <w:rsid w:val="00161004"/>
    <w:rsid w:val="00161694"/>
    <w:rsid w:val="00161782"/>
    <w:rsid w:val="0016179B"/>
    <w:rsid w:val="00161BD5"/>
    <w:rsid w:val="00161DE2"/>
    <w:rsid w:val="00161E11"/>
    <w:rsid w:val="00162110"/>
    <w:rsid w:val="0016283D"/>
    <w:rsid w:val="00162D38"/>
    <w:rsid w:val="00162D3A"/>
    <w:rsid w:val="0016309A"/>
    <w:rsid w:val="0016311B"/>
    <w:rsid w:val="001634A5"/>
    <w:rsid w:val="00163E44"/>
    <w:rsid w:val="0016472A"/>
    <w:rsid w:val="00164879"/>
    <w:rsid w:val="00164CAD"/>
    <w:rsid w:val="00164DCB"/>
    <w:rsid w:val="00165022"/>
    <w:rsid w:val="0016528D"/>
    <w:rsid w:val="0016539C"/>
    <w:rsid w:val="0016546F"/>
    <w:rsid w:val="001657F5"/>
    <w:rsid w:val="0016590B"/>
    <w:rsid w:val="00165AFC"/>
    <w:rsid w:val="00165B1C"/>
    <w:rsid w:val="00165E73"/>
    <w:rsid w:val="00166040"/>
    <w:rsid w:val="00166373"/>
    <w:rsid w:val="00166412"/>
    <w:rsid w:val="00166DD2"/>
    <w:rsid w:val="00167203"/>
    <w:rsid w:val="00167325"/>
    <w:rsid w:val="00167393"/>
    <w:rsid w:val="001674B5"/>
    <w:rsid w:val="001676D6"/>
    <w:rsid w:val="0016779B"/>
    <w:rsid w:val="001678BC"/>
    <w:rsid w:val="001679B7"/>
    <w:rsid w:val="00167A8A"/>
    <w:rsid w:val="00167B06"/>
    <w:rsid w:val="00170133"/>
    <w:rsid w:val="00170379"/>
    <w:rsid w:val="0017044A"/>
    <w:rsid w:val="001705BA"/>
    <w:rsid w:val="001708C9"/>
    <w:rsid w:val="00170A2A"/>
    <w:rsid w:val="00170C12"/>
    <w:rsid w:val="00170EAF"/>
    <w:rsid w:val="0017104F"/>
    <w:rsid w:val="00171480"/>
    <w:rsid w:val="00171CA7"/>
    <w:rsid w:val="00171CFF"/>
    <w:rsid w:val="00172059"/>
    <w:rsid w:val="00172523"/>
    <w:rsid w:val="0017265F"/>
    <w:rsid w:val="001726AF"/>
    <w:rsid w:val="00172B16"/>
    <w:rsid w:val="00172CA3"/>
    <w:rsid w:val="00173E7A"/>
    <w:rsid w:val="00173E9B"/>
    <w:rsid w:val="0017413E"/>
    <w:rsid w:val="001745E5"/>
    <w:rsid w:val="00174688"/>
    <w:rsid w:val="00174776"/>
    <w:rsid w:val="0017488C"/>
    <w:rsid w:val="00174D08"/>
    <w:rsid w:val="00174D2F"/>
    <w:rsid w:val="00174D47"/>
    <w:rsid w:val="00174DF8"/>
    <w:rsid w:val="0017514D"/>
    <w:rsid w:val="001751A1"/>
    <w:rsid w:val="001752EF"/>
    <w:rsid w:val="00175899"/>
    <w:rsid w:val="00175AEF"/>
    <w:rsid w:val="00175D3A"/>
    <w:rsid w:val="00175E4E"/>
    <w:rsid w:val="00175EB0"/>
    <w:rsid w:val="00175F26"/>
    <w:rsid w:val="0017603A"/>
    <w:rsid w:val="00176407"/>
    <w:rsid w:val="0017646D"/>
    <w:rsid w:val="00176731"/>
    <w:rsid w:val="00176969"/>
    <w:rsid w:val="00176B1F"/>
    <w:rsid w:val="0017729E"/>
    <w:rsid w:val="0017797F"/>
    <w:rsid w:val="00177BD9"/>
    <w:rsid w:val="001801B9"/>
    <w:rsid w:val="00180291"/>
    <w:rsid w:val="001805B4"/>
    <w:rsid w:val="001806FB"/>
    <w:rsid w:val="00180A65"/>
    <w:rsid w:val="00180A9F"/>
    <w:rsid w:val="00180F55"/>
    <w:rsid w:val="00180FC0"/>
    <w:rsid w:val="00181357"/>
    <w:rsid w:val="00181718"/>
    <w:rsid w:val="0018174A"/>
    <w:rsid w:val="00181C35"/>
    <w:rsid w:val="00181C4E"/>
    <w:rsid w:val="00181DFC"/>
    <w:rsid w:val="00182589"/>
    <w:rsid w:val="00182E2A"/>
    <w:rsid w:val="00182F56"/>
    <w:rsid w:val="00183006"/>
    <w:rsid w:val="00183EB9"/>
    <w:rsid w:val="00184183"/>
    <w:rsid w:val="001844A7"/>
    <w:rsid w:val="001846F8"/>
    <w:rsid w:val="001848EA"/>
    <w:rsid w:val="00184B3A"/>
    <w:rsid w:val="00184DC3"/>
    <w:rsid w:val="0018513D"/>
    <w:rsid w:val="00185304"/>
    <w:rsid w:val="00185B22"/>
    <w:rsid w:val="00185D34"/>
    <w:rsid w:val="00186ADA"/>
    <w:rsid w:val="00186B91"/>
    <w:rsid w:val="00186DF3"/>
    <w:rsid w:val="0018718D"/>
    <w:rsid w:val="00187243"/>
    <w:rsid w:val="00187287"/>
    <w:rsid w:val="00187624"/>
    <w:rsid w:val="0018781B"/>
    <w:rsid w:val="00187E19"/>
    <w:rsid w:val="00187F49"/>
    <w:rsid w:val="00187FAA"/>
    <w:rsid w:val="00190357"/>
    <w:rsid w:val="001904B0"/>
    <w:rsid w:val="001905D6"/>
    <w:rsid w:val="001905FA"/>
    <w:rsid w:val="00190783"/>
    <w:rsid w:val="00190963"/>
    <w:rsid w:val="00190AA9"/>
    <w:rsid w:val="00190D0E"/>
    <w:rsid w:val="00191014"/>
    <w:rsid w:val="00191885"/>
    <w:rsid w:val="00191BAE"/>
    <w:rsid w:val="00191C91"/>
    <w:rsid w:val="00191D1B"/>
    <w:rsid w:val="00192943"/>
    <w:rsid w:val="001929E5"/>
    <w:rsid w:val="00192C40"/>
    <w:rsid w:val="00192E11"/>
    <w:rsid w:val="00193201"/>
    <w:rsid w:val="00193282"/>
    <w:rsid w:val="001936C0"/>
    <w:rsid w:val="0019381E"/>
    <w:rsid w:val="001939E5"/>
    <w:rsid w:val="00193B58"/>
    <w:rsid w:val="001944B2"/>
    <w:rsid w:val="00194568"/>
    <w:rsid w:val="001946AD"/>
    <w:rsid w:val="0019484B"/>
    <w:rsid w:val="001948DB"/>
    <w:rsid w:val="00194A3A"/>
    <w:rsid w:val="00194A71"/>
    <w:rsid w:val="00194E19"/>
    <w:rsid w:val="00194E34"/>
    <w:rsid w:val="0019518B"/>
    <w:rsid w:val="00195346"/>
    <w:rsid w:val="00195577"/>
    <w:rsid w:val="0019562A"/>
    <w:rsid w:val="001959BC"/>
    <w:rsid w:val="00195E57"/>
    <w:rsid w:val="001961E5"/>
    <w:rsid w:val="00196432"/>
    <w:rsid w:val="00196448"/>
    <w:rsid w:val="001964A3"/>
    <w:rsid w:val="0019652C"/>
    <w:rsid w:val="00196997"/>
    <w:rsid w:val="00196D3D"/>
    <w:rsid w:val="0019734D"/>
    <w:rsid w:val="001977E0"/>
    <w:rsid w:val="00197950"/>
    <w:rsid w:val="00197DCF"/>
    <w:rsid w:val="00197EDC"/>
    <w:rsid w:val="00197EEC"/>
    <w:rsid w:val="00197F21"/>
    <w:rsid w:val="001A018C"/>
    <w:rsid w:val="001A0329"/>
    <w:rsid w:val="001A0382"/>
    <w:rsid w:val="001A0386"/>
    <w:rsid w:val="001A0433"/>
    <w:rsid w:val="001A0FB2"/>
    <w:rsid w:val="001A1079"/>
    <w:rsid w:val="001A13F3"/>
    <w:rsid w:val="001A15C1"/>
    <w:rsid w:val="001A15E4"/>
    <w:rsid w:val="001A1EC7"/>
    <w:rsid w:val="001A2510"/>
    <w:rsid w:val="001A252F"/>
    <w:rsid w:val="001A2982"/>
    <w:rsid w:val="001A2C54"/>
    <w:rsid w:val="001A2D5F"/>
    <w:rsid w:val="001A2DDB"/>
    <w:rsid w:val="001A329F"/>
    <w:rsid w:val="001A35BD"/>
    <w:rsid w:val="001A3BE9"/>
    <w:rsid w:val="001A3DAC"/>
    <w:rsid w:val="001A40C8"/>
    <w:rsid w:val="001A41E3"/>
    <w:rsid w:val="001A4363"/>
    <w:rsid w:val="001A45D2"/>
    <w:rsid w:val="001A480C"/>
    <w:rsid w:val="001A4EC0"/>
    <w:rsid w:val="001A4F52"/>
    <w:rsid w:val="001A50C7"/>
    <w:rsid w:val="001A5216"/>
    <w:rsid w:val="001A5807"/>
    <w:rsid w:val="001A5B15"/>
    <w:rsid w:val="001A5B68"/>
    <w:rsid w:val="001A66CE"/>
    <w:rsid w:val="001A67CE"/>
    <w:rsid w:val="001A68AA"/>
    <w:rsid w:val="001A690F"/>
    <w:rsid w:val="001A6D52"/>
    <w:rsid w:val="001A6DC3"/>
    <w:rsid w:val="001A7B70"/>
    <w:rsid w:val="001A7CEE"/>
    <w:rsid w:val="001B02A1"/>
    <w:rsid w:val="001B0357"/>
    <w:rsid w:val="001B04AB"/>
    <w:rsid w:val="001B090D"/>
    <w:rsid w:val="001B093B"/>
    <w:rsid w:val="001B0C03"/>
    <w:rsid w:val="001B1135"/>
    <w:rsid w:val="001B15C0"/>
    <w:rsid w:val="001B1674"/>
    <w:rsid w:val="001B1BA6"/>
    <w:rsid w:val="001B1CC6"/>
    <w:rsid w:val="001B2138"/>
    <w:rsid w:val="001B2175"/>
    <w:rsid w:val="001B22A3"/>
    <w:rsid w:val="001B23FD"/>
    <w:rsid w:val="001B25DD"/>
    <w:rsid w:val="001B2640"/>
    <w:rsid w:val="001B2908"/>
    <w:rsid w:val="001B2919"/>
    <w:rsid w:val="001B2931"/>
    <w:rsid w:val="001B29BA"/>
    <w:rsid w:val="001B2B8A"/>
    <w:rsid w:val="001B2BE2"/>
    <w:rsid w:val="001B2EC5"/>
    <w:rsid w:val="001B2ED7"/>
    <w:rsid w:val="001B31DB"/>
    <w:rsid w:val="001B3477"/>
    <w:rsid w:val="001B3684"/>
    <w:rsid w:val="001B383C"/>
    <w:rsid w:val="001B3E19"/>
    <w:rsid w:val="001B3EE8"/>
    <w:rsid w:val="001B40EA"/>
    <w:rsid w:val="001B43E1"/>
    <w:rsid w:val="001B4451"/>
    <w:rsid w:val="001B4944"/>
    <w:rsid w:val="001B49F8"/>
    <w:rsid w:val="001B4EE6"/>
    <w:rsid w:val="001B51F1"/>
    <w:rsid w:val="001B538E"/>
    <w:rsid w:val="001B53C0"/>
    <w:rsid w:val="001B5492"/>
    <w:rsid w:val="001B58F1"/>
    <w:rsid w:val="001B5ACE"/>
    <w:rsid w:val="001B5D92"/>
    <w:rsid w:val="001B5F92"/>
    <w:rsid w:val="001B601B"/>
    <w:rsid w:val="001B60E8"/>
    <w:rsid w:val="001B6417"/>
    <w:rsid w:val="001B64C3"/>
    <w:rsid w:val="001B6896"/>
    <w:rsid w:val="001B6AB4"/>
    <w:rsid w:val="001B7099"/>
    <w:rsid w:val="001B7398"/>
    <w:rsid w:val="001B7698"/>
    <w:rsid w:val="001B7787"/>
    <w:rsid w:val="001B78F1"/>
    <w:rsid w:val="001B7AE9"/>
    <w:rsid w:val="001B7B85"/>
    <w:rsid w:val="001C0056"/>
    <w:rsid w:val="001C0205"/>
    <w:rsid w:val="001C0424"/>
    <w:rsid w:val="001C04F9"/>
    <w:rsid w:val="001C0530"/>
    <w:rsid w:val="001C0974"/>
    <w:rsid w:val="001C141E"/>
    <w:rsid w:val="001C176F"/>
    <w:rsid w:val="001C1A9A"/>
    <w:rsid w:val="001C1BF3"/>
    <w:rsid w:val="001C1D55"/>
    <w:rsid w:val="001C2079"/>
    <w:rsid w:val="001C25FE"/>
    <w:rsid w:val="001C2FDC"/>
    <w:rsid w:val="001C305E"/>
    <w:rsid w:val="001C3275"/>
    <w:rsid w:val="001C3527"/>
    <w:rsid w:val="001C3AE0"/>
    <w:rsid w:val="001C3C5A"/>
    <w:rsid w:val="001C419D"/>
    <w:rsid w:val="001C4773"/>
    <w:rsid w:val="001C4C70"/>
    <w:rsid w:val="001C4D70"/>
    <w:rsid w:val="001C4EC3"/>
    <w:rsid w:val="001C51F2"/>
    <w:rsid w:val="001C58AC"/>
    <w:rsid w:val="001C5A57"/>
    <w:rsid w:val="001C5AD1"/>
    <w:rsid w:val="001C603E"/>
    <w:rsid w:val="001C6234"/>
    <w:rsid w:val="001C7205"/>
    <w:rsid w:val="001C7682"/>
    <w:rsid w:val="001C788C"/>
    <w:rsid w:val="001C7980"/>
    <w:rsid w:val="001C7F32"/>
    <w:rsid w:val="001D02F0"/>
    <w:rsid w:val="001D037F"/>
    <w:rsid w:val="001D04D8"/>
    <w:rsid w:val="001D0811"/>
    <w:rsid w:val="001D0AB2"/>
    <w:rsid w:val="001D180C"/>
    <w:rsid w:val="001D1865"/>
    <w:rsid w:val="001D1F57"/>
    <w:rsid w:val="001D203D"/>
    <w:rsid w:val="001D2F5A"/>
    <w:rsid w:val="001D3044"/>
    <w:rsid w:val="001D414F"/>
    <w:rsid w:val="001D433A"/>
    <w:rsid w:val="001D4942"/>
    <w:rsid w:val="001D4C28"/>
    <w:rsid w:val="001D4C74"/>
    <w:rsid w:val="001D4E8F"/>
    <w:rsid w:val="001D4F29"/>
    <w:rsid w:val="001D50D7"/>
    <w:rsid w:val="001D59BF"/>
    <w:rsid w:val="001D59F7"/>
    <w:rsid w:val="001D5DCB"/>
    <w:rsid w:val="001D5FC5"/>
    <w:rsid w:val="001D63BF"/>
    <w:rsid w:val="001D66C9"/>
    <w:rsid w:val="001D6853"/>
    <w:rsid w:val="001D6E42"/>
    <w:rsid w:val="001D6FA9"/>
    <w:rsid w:val="001D7380"/>
    <w:rsid w:val="001D773C"/>
    <w:rsid w:val="001D7820"/>
    <w:rsid w:val="001E04CB"/>
    <w:rsid w:val="001E0569"/>
    <w:rsid w:val="001E08BF"/>
    <w:rsid w:val="001E08CD"/>
    <w:rsid w:val="001E0989"/>
    <w:rsid w:val="001E09A3"/>
    <w:rsid w:val="001E1206"/>
    <w:rsid w:val="001E1281"/>
    <w:rsid w:val="001E147C"/>
    <w:rsid w:val="001E1CAE"/>
    <w:rsid w:val="001E1EF0"/>
    <w:rsid w:val="001E2883"/>
    <w:rsid w:val="001E28EF"/>
    <w:rsid w:val="001E2D72"/>
    <w:rsid w:val="001E2D82"/>
    <w:rsid w:val="001E344B"/>
    <w:rsid w:val="001E4263"/>
    <w:rsid w:val="001E48BE"/>
    <w:rsid w:val="001E4907"/>
    <w:rsid w:val="001E4C8E"/>
    <w:rsid w:val="001E4D30"/>
    <w:rsid w:val="001E4D3D"/>
    <w:rsid w:val="001E55B0"/>
    <w:rsid w:val="001E5628"/>
    <w:rsid w:val="001E5A34"/>
    <w:rsid w:val="001E617E"/>
    <w:rsid w:val="001E666C"/>
    <w:rsid w:val="001E69D1"/>
    <w:rsid w:val="001E6AD3"/>
    <w:rsid w:val="001E6D00"/>
    <w:rsid w:val="001E7101"/>
    <w:rsid w:val="001E744C"/>
    <w:rsid w:val="001E7502"/>
    <w:rsid w:val="001E755F"/>
    <w:rsid w:val="001E7795"/>
    <w:rsid w:val="001E7920"/>
    <w:rsid w:val="001E79B4"/>
    <w:rsid w:val="001E7C93"/>
    <w:rsid w:val="001E7D17"/>
    <w:rsid w:val="001E7F2B"/>
    <w:rsid w:val="001F01BC"/>
    <w:rsid w:val="001F0362"/>
    <w:rsid w:val="001F037F"/>
    <w:rsid w:val="001F0605"/>
    <w:rsid w:val="001F07CF"/>
    <w:rsid w:val="001F11EB"/>
    <w:rsid w:val="001F129B"/>
    <w:rsid w:val="001F16BC"/>
    <w:rsid w:val="001F20FF"/>
    <w:rsid w:val="001F21D3"/>
    <w:rsid w:val="001F2C28"/>
    <w:rsid w:val="001F328C"/>
    <w:rsid w:val="001F32AC"/>
    <w:rsid w:val="001F36CC"/>
    <w:rsid w:val="001F38F0"/>
    <w:rsid w:val="001F3C0C"/>
    <w:rsid w:val="001F3C5A"/>
    <w:rsid w:val="001F3EE6"/>
    <w:rsid w:val="001F415E"/>
    <w:rsid w:val="001F4241"/>
    <w:rsid w:val="001F43E4"/>
    <w:rsid w:val="001F44E9"/>
    <w:rsid w:val="001F4588"/>
    <w:rsid w:val="001F49F0"/>
    <w:rsid w:val="001F4CEB"/>
    <w:rsid w:val="001F4F7F"/>
    <w:rsid w:val="001F548E"/>
    <w:rsid w:val="001F57EF"/>
    <w:rsid w:val="001F58EF"/>
    <w:rsid w:val="001F59CD"/>
    <w:rsid w:val="001F6508"/>
    <w:rsid w:val="001F6CAF"/>
    <w:rsid w:val="001F7406"/>
    <w:rsid w:val="001F7675"/>
    <w:rsid w:val="001F7A3B"/>
    <w:rsid w:val="001F7A73"/>
    <w:rsid w:val="001F7B32"/>
    <w:rsid w:val="001F7CE9"/>
    <w:rsid w:val="001F7F1A"/>
    <w:rsid w:val="001F7F9D"/>
    <w:rsid w:val="00200120"/>
    <w:rsid w:val="0020029B"/>
    <w:rsid w:val="00200314"/>
    <w:rsid w:val="002008A7"/>
    <w:rsid w:val="00200B2F"/>
    <w:rsid w:val="00200F5F"/>
    <w:rsid w:val="00201064"/>
    <w:rsid w:val="00201095"/>
    <w:rsid w:val="00201297"/>
    <w:rsid w:val="00201301"/>
    <w:rsid w:val="00201872"/>
    <w:rsid w:val="0020206F"/>
    <w:rsid w:val="002025EA"/>
    <w:rsid w:val="0020288A"/>
    <w:rsid w:val="00202C06"/>
    <w:rsid w:val="00202E2F"/>
    <w:rsid w:val="00203094"/>
    <w:rsid w:val="0020336D"/>
    <w:rsid w:val="00203437"/>
    <w:rsid w:val="0020366B"/>
    <w:rsid w:val="00203C30"/>
    <w:rsid w:val="00203C5D"/>
    <w:rsid w:val="00203CCD"/>
    <w:rsid w:val="00204049"/>
    <w:rsid w:val="00204119"/>
    <w:rsid w:val="00204ABC"/>
    <w:rsid w:val="00204AEB"/>
    <w:rsid w:val="00204F8D"/>
    <w:rsid w:val="00204F9C"/>
    <w:rsid w:val="00204FAB"/>
    <w:rsid w:val="002053E0"/>
    <w:rsid w:val="002053E8"/>
    <w:rsid w:val="00205668"/>
    <w:rsid w:val="0020574E"/>
    <w:rsid w:val="002059FF"/>
    <w:rsid w:val="00205E5F"/>
    <w:rsid w:val="002060F6"/>
    <w:rsid w:val="002061ED"/>
    <w:rsid w:val="002061FC"/>
    <w:rsid w:val="002063B8"/>
    <w:rsid w:val="002064FC"/>
    <w:rsid w:val="002067AB"/>
    <w:rsid w:val="002067F8"/>
    <w:rsid w:val="00206808"/>
    <w:rsid w:val="00206916"/>
    <w:rsid w:val="00206C99"/>
    <w:rsid w:val="00207121"/>
    <w:rsid w:val="00207212"/>
    <w:rsid w:val="0020780E"/>
    <w:rsid w:val="002078A0"/>
    <w:rsid w:val="002079F2"/>
    <w:rsid w:val="00207DFB"/>
    <w:rsid w:val="00207F7E"/>
    <w:rsid w:val="0021003D"/>
    <w:rsid w:val="00210120"/>
    <w:rsid w:val="002101EE"/>
    <w:rsid w:val="002103B7"/>
    <w:rsid w:val="0021057C"/>
    <w:rsid w:val="00210587"/>
    <w:rsid w:val="0021066A"/>
    <w:rsid w:val="00210A8A"/>
    <w:rsid w:val="00210B30"/>
    <w:rsid w:val="00210EAD"/>
    <w:rsid w:val="002113A8"/>
    <w:rsid w:val="002115A2"/>
    <w:rsid w:val="0021166A"/>
    <w:rsid w:val="00211BBE"/>
    <w:rsid w:val="00211D4C"/>
    <w:rsid w:val="00211DBF"/>
    <w:rsid w:val="00211EFF"/>
    <w:rsid w:val="00212377"/>
    <w:rsid w:val="002124E7"/>
    <w:rsid w:val="0021284B"/>
    <w:rsid w:val="002128DE"/>
    <w:rsid w:val="00212DDD"/>
    <w:rsid w:val="00212EC2"/>
    <w:rsid w:val="002130EA"/>
    <w:rsid w:val="00213475"/>
    <w:rsid w:val="0021349B"/>
    <w:rsid w:val="00213617"/>
    <w:rsid w:val="00213A64"/>
    <w:rsid w:val="00213D13"/>
    <w:rsid w:val="00213D6C"/>
    <w:rsid w:val="00213E60"/>
    <w:rsid w:val="002145FF"/>
    <w:rsid w:val="002149B8"/>
    <w:rsid w:val="002149F6"/>
    <w:rsid w:val="00214B94"/>
    <w:rsid w:val="00214C49"/>
    <w:rsid w:val="00214CAE"/>
    <w:rsid w:val="002151AF"/>
    <w:rsid w:val="0021545A"/>
    <w:rsid w:val="002154FE"/>
    <w:rsid w:val="0021552C"/>
    <w:rsid w:val="00215A9B"/>
    <w:rsid w:val="00215CA7"/>
    <w:rsid w:val="00215D17"/>
    <w:rsid w:val="00215E7B"/>
    <w:rsid w:val="00215EC7"/>
    <w:rsid w:val="00216567"/>
    <w:rsid w:val="00216821"/>
    <w:rsid w:val="002168E7"/>
    <w:rsid w:val="00216C0E"/>
    <w:rsid w:val="00216DE3"/>
    <w:rsid w:val="002171EA"/>
    <w:rsid w:val="002173E6"/>
    <w:rsid w:val="00217583"/>
    <w:rsid w:val="00217852"/>
    <w:rsid w:val="002178B1"/>
    <w:rsid w:val="00217EAA"/>
    <w:rsid w:val="00220316"/>
    <w:rsid w:val="00220936"/>
    <w:rsid w:val="00220FD8"/>
    <w:rsid w:val="0022160D"/>
    <w:rsid w:val="00221A1B"/>
    <w:rsid w:val="00221D3D"/>
    <w:rsid w:val="00221D5A"/>
    <w:rsid w:val="00221E2C"/>
    <w:rsid w:val="00221E30"/>
    <w:rsid w:val="00221EC8"/>
    <w:rsid w:val="00222202"/>
    <w:rsid w:val="002224B5"/>
    <w:rsid w:val="00222604"/>
    <w:rsid w:val="002227DD"/>
    <w:rsid w:val="002229C8"/>
    <w:rsid w:val="00222CC4"/>
    <w:rsid w:val="00222DD5"/>
    <w:rsid w:val="00222DFE"/>
    <w:rsid w:val="002234E1"/>
    <w:rsid w:val="002238C2"/>
    <w:rsid w:val="0022414E"/>
    <w:rsid w:val="002247BC"/>
    <w:rsid w:val="002248A6"/>
    <w:rsid w:val="00224929"/>
    <w:rsid w:val="00224F78"/>
    <w:rsid w:val="00225A64"/>
    <w:rsid w:val="00225A9F"/>
    <w:rsid w:val="002261E2"/>
    <w:rsid w:val="00226347"/>
    <w:rsid w:val="00226713"/>
    <w:rsid w:val="00226C1E"/>
    <w:rsid w:val="002272EC"/>
    <w:rsid w:val="0022765A"/>
    <w:rsid w:val="00227661"/>
    <w:rsid w:val="00227997"/>
    <w:rsid w:val="00227E3B"/>
    <w:rsid w:val="00227F90"/>
    <w:rsid w:val="0023000A"/>
    <w:rsid w:val="002302FD"/>
    <w:rsid w:val="002303B5"/>
    <w:rsid w:val="00230484"/>
    <w:rsid w:val="002305F0"/>
    <w:rsid w:val="00230B92"/>
    <w:rsid w:val="00230BDF"/>
    <w:rsid w:val="00230ECF"/>
    <w:rsid w:val="00231256"/>
    <w:rsid w:val="00231312"/>
    <w:rsid w:val="00231637"/>
    <w:rsid w:val="0023164A"/>
    <w:rsid w:val="00231753"/>
    <w:rsid w:val="00231913"/>
    <w:rsid w:val="00231976"/>
    <w:rsid w:val="00231D46"/>
    <w:rsid w:val="002322E3"/>
    <w:rsid w:val="00232730"/>
    <w:rsid w:val="0023299F"/>
    <w:rsid w:val="00232B5A"/>
    <w:rsid w:val="00232F95"/>
    <w:rsid w:val="0023304D"/>
    <w:rsid w:val="002337FF"/>
    <w:rsid w:val="00233C15"/>
    <w:rsid w:val="00233DE9"/>
    <w:rsid w:val="00233E1E"/>
    <w:rsid w:val="00233EE9"/>
    <w:rsid w:val="00233F5A"/>
    <w:rsid w:val="00234249"/>
    <w:rsid w:val="0023480D"/>
    <w:rsid w:val="00234899"/>
    <w:rsid w:val="00234ED2"/>
    <w:rsid w:val="002350D3"/>
    <w:rsid w:val="002354B3"/>
    <w:rsid w:val="00235F4F"/>
    <w:rsid w:val="002367E4"/>
    <w:rsid w:val="00236A1F"/>
    <w:rsid w:val="00236AC4"/>
    <w:rsid w:val="00236F35"/>
    <w:rsid w:val="002370E5"/>
    <w:rsid w:val="002374D2"/>
    <w:rsid w:val="0023763F"/>
    <w:rsid w:val="00237C12"/>
    <w:rsid w:val="00237D8D"/>
    <w:rsid w:val="00240C09"/>
    <w:rsid w:val="00240E67"/>
    <w:rsid w:val="00240EB4"/>
    <w:rsid w:val="00240EDF"/>
    <w:rsid w:val="0024103F"/>
    <w:rsid w:val="0024150C"/>
    <w:rsid w:val="00241573"/>
    <w:rsid w:val="00241960"/>
    <w:rsid w:val="00241AD4"/>
    <w:rsid w:val="00241ADB"/>
    <w:rsid w:val="00241EB8"/>
    <w:rsid w:val="00241EC6"/>
    <w:rsid w:val="002423D8"/>
    <w:rsid w:val="002425B1"/>
    <w:rsid w:val="00242AC3"/>
    <w:rsid w:val="00242BB3"/>
    <w:rsid w:val="00243132"/>
    <w:rsid w:val="00243346"/>
    <w:rsid w:val="00243A48"/>
    <w:rsid w:val="00243A74"/>
    <w:rsid w:val="00244126"/>
    <w:rsid w:val="00244945"/>
    <w:rsid w:val="00244CB7"/>
    <w:rsid w:val="00244D81"/>
    <w:rsid w:val="0024507F"/>
    <w:rsid w:val="002452B4"/>
    <w:rsid w:val="0024530A"/>
    <w:rsid w:val="00245560"/>
    <w:rsid w:val="002455BC"/>
    <w:rsid w:val="002457A2"/>
    <w:rsid w:val="00245A5B"/>
    <w:rsid w:val="00245CEF"/>
    <w:rsid w:val="00246138"/>
    <w:rsid w:val="002463BD"/>
    <w:rsid w:val="00246836"/>
    <w:rsid w:val="0024688F"/>
    <w:rsid w:val="00246A9B"/>
    <w:rsid w:val="00246C3F"/>
    <w:rsid w:val="00246D35"/>
    <w:rsid w:val="00246DF0"/>
    <w:rsid w:val="00246E84"/>
    <w:rsid w:val="00246EAE"/>
    <w:rsid w:val="00246EEC"/>
    <w:rsid w:val="00247217"/>
    <w:rsid w:val="0024752E"/>
    <w:rsid w:val="00247748"/>
    <w:rsid w:val="002478CB"/>
    <w:rsid w:val="00247AD7"/>
    <w:rsid w:val="00247C42"/>
    <w:rsid w:val="00247DEA"/>
    <w:rsid w:val="00247FCB"/>
    <w:rsid w:val="0025019E"/>
    <w:rsid w:val="00250B72"/>
    <w:rsid w:val="00250E8F"/>
    <w:rsid w:val="00251311"/>
    <w:rsid w:val="00251512"/>
    <w:rsid w:val="002515D5"/>
    <w:rsid w:val="00251B5C"/>
    <w:rsid w:val="00251CF9"/>
    <w:rsid w:val="00251D27"/>
    <w:rsid w:val="00251E01"/>
    <w:rsid w:val="00251E97"/>
    <w:rsid w:val="0025226F"/>
    <w:rsid w:val="002525F7"/>
    <w:rsid w:val="00252F77"/>
    <w:rsid w:val="00253117"/>
    <w:rsid w:val="00253600"/>
    <w:rsid w:val="00253852"/>
    <w:rsid w:val="00253BAF"/>
    <w:rsid w:val="00253DBB"/>
    <w:rsid w:val="00254029"/>
    <w:rsid w:val="00254436"/>
    <w:rsid w:val="00254510"/>
    <w:rsid w:val="00254E65"/>
    <w:rsid w:val="0025534A"/>
    <w:rsid w:val="00255771"/>
    <w:rsid w:val="00255841"/>
    <w:rsid w:val="00255C96"/>
    <w:rsid w:val="002560E1"/>
    <w:rsid w:val="002564C4"/>
    <w:rsid w:val="002565E5"/>
    <w:rsid w:val="00256675"/>
    <w:rsid w:val="00256786"/>
    <w:rsid w:val="002569FE"/>
    <w:rsid w:val="00256BF7"/>
    <w:rsid w:val="00256D2F"/>
    <w:rsid w:val="00256F8D"/>
    <w:rsid w:val="002570A2"/>
    <w:rsid w:val="00260184"/>
    <w:rsid w:val="0026034C"/>
    <w:rsid w:val="002606FE"/>
    <w:rsid w:val="00260CF2"/>
    <w:rsid w:val="00260D0F"/>
    <w:rsid w:val="00260D58"/>
    <w:rsid w:val="00261C8E"/>
    <w:rsid w:val="00263111"/>
    <w:rsid w:val="002634F3"/>
    <w:rsid w:val="002636B5"/>
    <w:rsid w:val="00263A93"/>
    <w:rsid w:val="00263ABD"/>
    <w:rsid w:val="00263F00"/>
    <w:rsid w:val="00264281"/>
    <w:rsid w:val="002645C1"/>
    <w:rsid w:val="002646FF"/>
    <w:rsid w:val="00264A43"/>
    <w:rsid w:val="00264B7A"/>
    <w:rsid w:val="00264C04"/>
    <w:rsid w:val="00264EB8"/>
    <w:rsid w:val="002653EA"/>
    <w:rsid w:val="00265453"/>
    <w:rsid w:val="00265496"/>
    <w:rsid w:val="002655E7"/>
    <w:rsid w:val="002656CC"/>
    <w:rsid w:val="00265984"/>
    <w:rsid w:val="002659A2"/>
    <w:rsid w:val="00265F6D"/>
    <w:rsid w:val="00266181"/>
    <w:rsid w:val="00266BF4"/>
    <w:rsid w:val="002670E7"/>
    <w:rsid w:val="00267692"/>
    <w:rsid w:val="002678B7"/>
    <w:rsid w:val="00267B16"/>
    <w:rsid w:val="00267C26"/>
    <w:rsid w:val="00267EFA"/>
    <w:rsid w:val="002703AB"/>
    <w:rsid w:val="00270417"/>
    <w:rsid w:val="002704D9"/>
    <w:rsid w:val="00270799"/>
    <w:rsid w:val="00270A03"/>
    <w:rsid w:val="00270B48"/>
    <w:rsid w:val="00270B55"/>
    <w:rsid w:val="00270E59"/>
    <w:rsid w:val="00270EE3"/>
    <w:rsid w:val="00271223"/>
    <w:rsid w:val="002715A3"/>
    <w:rsid w:val="00271F33"/>
    <w:rsid w:val="00272030"/>
    <w:rsid w:val="00272F81"/>
    <w:rsid w:val="0027315D"/>
    <w:rsid w:val="0027329F"/>
    <w:rsid w:val="002733EB"/>
    <w:rsid w:val="0027341E"/>
    <w:rsid w:val="002734A5"/>
    <w:rsid w:val="002736AC"/>
    <w:rsid w:val="002738CB"/>
    <w:rsid w:val="00273BF9"/>
    <w:rsid w:val="00273D26"/>
    <w:rsid w:val="00273ECB"/>
    <w:rsid w:val="0027410B"/>
    <w:rsid w:val="0027440C"/>
    <w:rsid w:val="00274584"/>
    <w:rsid w:val="0027499A"/>
    <w:rsid w:val="00275A48"/>
    <w:rsid w:val="00275BBE"/>
    <w:rsid w:val="00275FB4"/>
    <w:rsid w:val="00276301"/>
    <w:rsid w:val="00276472"/>
    <w:rsid w:val="0027656F"/>
    <w:rsid w:val="00276840"/>
    <w:rsid w:val="00276B43"/>
    <w:rsid w:val="00276E0A"/>
    <w:rsid w:val="00276EDB"/>
    <w:rsid w:val="00276EEC"/>
    <w:rsid w:val="00277A04"/>
    <w:rsid w:val="00277C03"/>
    <w:rsid w:val="00277FD5"/>
    <w:rsid w:val="002800D2"/>
    <w:rsid w:val="00280125"/>
    <w:rsid w:val="00280148"/>
    <w:rsid w:val="002801BB"/>
    <w:rsid w:val="002801D4"/>
    <w:rsid w:val="00280815"/>
    <w:rsid w:val="00280ADF"/>
    <w:rsid w:val="00280B2E"/>
    <w:rsid w:val="002815D7"/>
    <w:rsid w:val="00281671"/>
    <w:rsid w:val="00281746"/>
    <w:rsid w:val="00281B36"/>
    <w:rsid w:val="00281EA6"/>
    <w:rsid w:val="002821C8"/>
    <w:rsid w:val="0028250D"/>
    <w:rsid w:val="002825FB"/>
    <w:rsid w:val="00282E66"/>
    <w:rsid w:val="00282F61"/>
    <w:rsid w:val="002830E3"/>
    <w:rsid w:val="002830E4"/>
    <w:rsid w:val="00283192"/>
    <w:rsid w:val="00283257"/>
    <w:rsid w:val="0028328C"/>
    <w:rsid w:val="002834C7"/>
    <w:rsid w:val="002837D3"/>
    <w:rsid w:val="00283C15"/>
    <w:rsid w:val="00284102"/>
    <w:rsid w:val="00284408"/>
    <w:rsid w:val="00284DFD"/>
    <w:rsid w:val="002856E0"/>
    <w:rsid w:val="00285832"/>
    <w:rsid w:val="00285B4C"/>
    <w:rsid w:val="0028625D"/>
    <w:rsid w:val="0028669F"/>
    <w:rsid w:val="002869DD"/>
    <w:rsid w:val="00286A5D"/>
    <w:rsid w:val="00286F81"/>
    <w:rsid w:val="0028709E"/>
    <w:rsid w:val="002870CD"/>
    <w:rsid w:val="0028743A"/>
    <w:rsid w:val="0028777D"/>
    <w:rsid w:val="00287C69"/>
    <w:rsid w:val="00287D6E"/>
    <w:rsid w:val="00290099"/>
    <w:rsid w:val="00290333"/>
    <w:rsid w:val="002903E9"/>
    <w:rsid w:val="00290C37"/>
    <w:rsid w:val="0029120B"/>
    <w:rsid w:val="00291763"/>
    <w:rsid w:val="00291B52"/>
    <w:rsid w:val="00291CBF"/>
    <w:rsid w:val="00291E0C"/>
    <w:rsid w:val="00291FD2"/>
    <w:rsid w:val="00292578"/>
    <w:rsid w:val="002925B6"/>
    <w:rsid w:val="00292884"/>
    <w:rsid w:val="00292B19"/>
    <w:rsid w:val="00292E3B"/>
    <w:rsid w:val="00292EA9"/>
    <w:rsid w:val="00293644"/>
    <w:rsid w:val="00293A13"/>
    <w:rsid w:val="00293A93"/>
    <w:rsid w:val="00293AD3"/>
    <w:rsid w:val="00293BDE"/>
    <w:rsid w:val="00293FB9"/>
    <w:rsid w:val="00294A73"/>
    <w:rsid w:val="00294C17"/>
    <w:rsid w:val="00294C19"/>
    <w:rsid w:val="0029508A"/>
    <w:rsid w:val="00295159"/>
    <w:rsid w:val="00295430"/>
    <w:rsid w:val="00295651"/>
    <w:rsid w:val="00295826"/>
    <w:rsid w:val="00295BBB"/>
    <w:rsid w:val="00295BFF"/>
    <w:rsid w:val="00295FC0"/>
    <w:rsid w:val="002961E7"/>
    <w:rsid w:val="00296613"/>
    <w:rsid w:val="00296848"/>
    <w:rsid w:val="00296DC2"/>
    <w:rsid w:val="00296E21"/>
    <w:rsid w:val="00296F4B"/>
    <w:rsid w:val="00296F4F"/>
    <w:rsid w:val="00296F80"/>
    <w:rsid w:val="002975AF"/>
    <w:rsid w:val="00297690"/>
    <w:rsid w:val="00297BA5"/>
    <w:rsid w:val="00297C19"/>
    <w:rsid w:val="00297EAF"/>
    <w:rsid w:val="00297F1C"/>
    <w:rsid w:val="00297F29"/>
    <w:rsid w:val="002A02D0"/>
    <w:rsid w:val="002A04A1"/>
    <w:rsid w:val="002A0897"/>
    <w:rsid w:val="002A0B33"/>
    <w:rsid w:val="002A0CF8"/>
    <w:rsid w:val="002A0E20"/>
    <w:rsid w:val="002A0ED4"/>
    <w:rsid w:val="002A2125"/>
    <w:rsid w:val="002A2184"/>
    <w:rsid w:val="002A2332"/>
    <w:rsid w:val="002A24C6"/>
    <w:rsid w:val="002A2AC6"/>
    <w:rsid w:val="002A347D"/>
    <w:rsid w:val="002A3505"/>
    <w:rsid w:val="002A36DB"/>
    <w:rsid w:val="002A39CA"/>
    <w:rsid w:val="002A3E59"/>
    <w:rsid w:val="002A40C0"/>
    <w:rsid w:val="002A52AC"/>
    <w:rsid w:val="002A55BB"/>
    <w:rsid w:val="002A5732"/>
    <w:rsid w:val="002A5883"/>
    <w:rsid w:val="002A5D71"/>
    <w:rsid w:val="002A6265"/>
    <w:rsid w:val="002A6372"/>
    <w:rsid w:val="002A6417"/>
    <w:rsid w:val="002A64D3"/>
    <w:rsid w:val="002A64F6"/>
    <w:rsid w:val="002A66AF"/>
    <w:rsid w:val="002A66CE"/>
    <w:rsid w:val="002A6DFA"/>
    <w:rsid w:val="002A7573"/>
    <w:rsid w:val="002A77F7"/>
    <w:rsid w:val="002A7B05"/>
    <w:rsid w:val="002A7B99"/>
    <w:rsid w:val="002A7D38"/>
    <w:rsid w:val="002A7E27"/>
    <w:rsid w:val="002B01DE"/>
    <w:rsid w:val="002B035D"/>
    <w:rsid w:val="002B0963"/>
    <w:rsid w:val="002B0BC5"/>
    <w:rsid w:val="002B0D9A"/>
    <w:rsid w:val="002B135E"/>
    <w:rsid w:val="002B13C5"/>
    <w:rsid w:val="002B1648"/>
    <w:rsid w:val="002B166E"/>
    <w:rsid w:val="002B17AB"/>
    <w:rsid w:val="002B1A2A"/>
    <w:rsid w:val="002B1ABD"/>
    <w:rsid w:val="002B1ADD"/>
    <w:rsid w:val="002B1B29"/>
    <w:rsid w:val="002B1B2B"/>
    <w:rsid w:val="002B1C5E"/>
    <w:rsid w:val="002B2047"/>
    <w:rsid w:val="002B2A16"/>
    <w:rsid w:val="002B3371"/>
    <w:rsid w:val="002B33B6"/>
    <w:rsid w:val="002B3543"/>
    <w:rsid w:val="002B369B"/>
    <w:rsid w:val="002B38C6"/>
    <w:rsid w:val="002B3B20"/>
    <w:rsid w:val="002B3BE9"/>
    <w:rsid w:val="002B3E80"/>
    <w:rsid w:val="002B3F17"/>
    <w:rsid w:val="002B4193"/>
    <w:rsid w:val="002B45DF"/>
    <w:rsid w:val="002B4676"/>
    <w:rsid w:val="002B4BD5"/>
    <w:rsid w:val="002B4F06"/>
    <w:rsid w:val="002B51D3"/>
    <w:rsid w:val="002B56D2"/>
    <w:rsid w:val="002B5C5E"/>
    <w:rsid w:val="002B5DE9"/>
    <w:rsid w:val="002B607C"/>
    <w:rsid w:val="002B62FB"/>
    <w:rsid w:val="002B69A5"/>
    <w:rsid w:val="002B69BD"/>
    <w:rsid w:val="002B6BB6"/>
    <w:rsid w:val="002B6C1D"/>
    <w:rsid w:val="002B6E7B"/>
    <w:rsid w:val="002B71D8"/>
    <w:rsid w:val="002B7245"/>
    <w:rsid w:val="002B724D"/>
    <w:rsid w:val="002B7B4A"/>
    <w:rsid w:val="002C027C"/>
    <w:rsid w:val="002C049F"/>
    <w:rsid w:val="002C0680"/>
    <w:rsid w:val="002C07AA"/>
    <w:rsid w:val="002C08A1"/>
    <w:rsid w:val="002C0952"/>
    <w:rsid w:val="002C0B89"/>
    <w:rsid w:val="002C0C77"/>
    <w:rsid w:val="002C0E5C"/>
    <w:rsid w:val="002C10EE"/>
    <w:rsid w:val="002C112B"/>
    <w:rsid w:val="002C14A8"/>
    <w:rsid w:val="002C1D56"/>
    <w:rsid w:val="002C211B"/>
    <w:rsid w:val="002C2729"/>
    <w:rsid w:val="002C272F"/>
    <w:rsid w:val="002C274E"/>
    <w:rsid w:val="002C2BE3"/>
    <w:rsid w:val="002C2C52"/>
    <w:rsid w:val="002C2D5D"/>
    <w:rsid w:val="002C2E13"/>
    <w:rsid w:val="002C2E68"/>
    <w:rsid w:val="002C2EEF"/>
    <w:rsid w:val="002C3415"/>
    <w:rsid w:val="002C38B2"/>
    <w:rsid w:val="002C38C7"/>
    <w:rsid w:val="002C4191"/>
    <w:rsid w:val="002C4465"/>
    <w:rsid w:val="002C45AB"/>
    <w:rsid w:val="002C4CD9"/>
    <w:rsid w:val="002C4F01"/>
    <w:rsid w:val="002C4F9B"/>
    <w:rsid w:val="002C5066"/>
    <w:rsid w:val="002C52A6"/>
    <w:rsid w:val="002C547C"/>
    <w:rsid w:val="002C5A46"/>
    <w:rsid w:val="002C6050"/>
    <w:rsid w:val="002C61B4"/>
    <w:rsid w:val="002C62F9"/>
    <w:rsid w:val="002C6387"/>
    <w:rsid w:val="002C66AB"/>
    <w:rsid w:val="002C66C3"/>
    <w:rsid w:val="002C670B"/>
    <w:rsid w:val="002C6ACC"/>
    <w:rsid w:val="002C6BCB"/>
    <w:rsid w:val="002C6F5A"/>
    <w:rsid w:val="002C7A1C"/>
    <w:rsid w:val="002D00EB"/>
    <w:rsid w:val="002D0651"/>
    <w:rsid w:val="002D0790"/>
    <w:rsid w:val="002D0B67"/>
    <w:rsid w:val="002D0B8A"/>
    <w:rsid w:val="002D0D98"/>
    <w:rsid w:val="002D1613"/>
    <w:rsid w:val="002D18F8"/>
    <w:rsid w:val="002D19D3"/>
    <w:rsid w:val="002D1E0D"/>
    <w:rsid w:val="002D1E21"/>
    <w:rsid w:val="002D2212"/>
    <w:rsid w:val="002D23E0"/>
    <w:rsid w:val="002D242F"/>
    <w:rsid w:val="002D2559"/>
    <w:rsid w:val="002D27F1"/>
    <w:rsid w:val="002D27FB"/>
    <w:rsid w:val="002D2B33"/>
    <w:rsid w:val="002D2C51"/>
    <w:rsid w:val="002D38D5"/>
    <w:rsid w:val="002D39E2"/>
    <w:rsid w:val="002D3CA4"/>
    <w:rsid w:val="002D3E07"/>
    <w:rsid w:val="002D434F"/>
    <w:rsid w:val="002D4BDE"/>
    <w:rsid w:val="002D4D64"/>
    <w:rsid w:val="002D51AA"/>
    <w:rsid w:val="002D553A"/>
    <w:rsid w:val="002D560A"/>
    <w:rsid w:val="002D565B"/>
    <w:rsid w:val="002D5A2C"/>
    <w:rsid w:val="002D5AA0"/>
    <w:rsid w:val="002D5F23"/>
    <w:rsid w:val="002D6575"/>
    <w:rsid w:val="002D6890"/>
    <w:rsid w:val="002D6ED1"/>
    <w:rsid w:val="002D7029"/>
    <w:rsid w:val="002D70B8"/>
    <w:rsid w:val="002D7111"/>
    <w:rsid w:val="002D7115"/>
    <w:rsid w:val="002D7255"/>
    <w:rsid w:val="002D76CB"/>
    <w:rsid w:val="002D7787"/>
    <w:rsid w:val="002D77D1"/>
    <w:rsid w:val="002E0252"/>
    <w:rsid w:val="002E0C2F"/>
    <w:rsid w:val="002E0E28"/>
    <w:rsid w:val="002E1691"/>
    <w:rsid w:val="002E16B4"/>
    <w:rsid w:val="002E186B"/>
    <w:rsid w:val="002E1A87"/>
    <w:rsid w:val="002E1A8D"/>
    <w:rsid w:val="002E1BE8"/>
    <w:rsid w:val="002E1C33"/>
    <w:rsid w:val="002E201B"/>
    <w:rsid w:val="002E227E"/>
    <w:rsid w:val="002E25B1"/>
    <w:rsid w:val="002E265D"/>
    <w:rsid w:val="002E29F5"/>
    <w:rsid w:val="002E33CB"/>
    <w:rsid w:val="002E34B9"/>
    <w:rsid w:val="002E3622"/>
    <w:rsid w:val="002E3B73"/>
    <w:rsid w:val="002E4105"/>
    <w:rsid w:val="002E42A0"/>
    <w:rsid w:val="002E42FE"/>
    <w:rsid w:val="002E43E9"/>
    <w:rsid w:val="002E4B2D"/>
    <w:rsid w:val="002E4E50"/>
    <w:rsid w:val="002E5144"/>
    <w:rsid w:val="002E554D"/>
    <w:rsid w:val="002E5A8F"/>
    <w:rsid w:val="002E5AE5"/>
    <w:rsid w:val="002E5EA5"/>
    <w:rsid w:val="002E5FF3"/>
    <w:rsid w:val="002E600C"/>
    <w:rsid w:val="002E609E"/>
    <w:rsid w:val="002E628F"/>
    <w:rsid w:val="002E70EA"/>
    <w:rsid w:val="002E7C2D"/>
    <w:rsid w:val="002E7D4E"/>
    <w:rsid w:val="002E7D73"/>
    <w:rsid w:val="002E7EFF"/>
    <w:rsid w:val="002F010E"/>
    <w:rsid w:val="002F01A9"/>
    <w:rsid w:val="002F01F8"/>
    <w:rsid w:val="002F04C4"/>
    <w:rsid w:val="002F05ED"/>
    <w:rsid w:val="002F0615"/>
    <w:rsid w:val="002F0A23"/>
    <w:rsid w:val="002F0E76"/>
    <w:rsid w:val="002F1666"/>
    <w:rsid w:val="002F1AE1"/>
    <w:rsid w:val="002F1B3C"/>
    <w:rsid w:val="002F1BF9"/>
    <w:rsid w:val="002F1E3B"/>
    <w:rsid w:val="002F1EDA"/>
    <w:rsid w:val="002F242D"/>
    <w:rsid w:val="002F2726"/>
    <w:rsid w:val="002F2886"/>
    <w:rsid w:val="002F2FE6"/>
    <w:rsid w:val="002F3030"/>
    <w:rsid w:val="002F34F0"/>
    <w:rsid w:val="002F3858"/>
    <w:rsid w:val="002F3DF6"/>
    <w:rsid w:val="002F3ED5"/>
    <w:rsid w:val="002F402A"/>
    <w:rsid w:val="002F41EC"/>
    <w:rsid w:val="002F48BF"/>
    <w:rsid w:val="002F49E6"/>
    <w:rsid w:val="002F4CB8"/>
    <w:rsid w:val="002F5280"/>
    <w:rsid w:val="002F5517"/>
    <w:rsid w:val="002F5563"/>
    <w:rsid w:val="002F5938"/>
    <w:rsid w:val="002F5AA8"/>
    <w:rsid w:val="002F6029"/>
    <w:rsid w:val="002F64B7"/>
    <w:rsid w:val="002F682A"/>
    <w:rsid w:val="002F6BC5"/>
    <w:rsid w:val="002F6BFF"/>
    <w:rsid w:val="002F7505"/>
    <w:rsid w:val="002F7786"/>
    <w:rsid w:val="002F7824"/>
    <w:rsid w:val="002F78C6"/>
    <w:rsid w:val="002F79C2"/>
    <w:rsid w:val="002F7D5B"/>
    <w:rsid w:val="003000C5"/>
    <w:rsid w:val="0030058C"/>
    <w:rsid w:val="00300953"/>
    <w:rsid w:val="00300BE1"/>
    <w:rsid w:val="00300C44"/>
    <w:rsid w:val="00300E50"/>
    <w:rsid w:val="00300E54"/>
    <w:rsid w:val="00301686"/>
    <w:rsid w:val="0030172A"/>
    <w:rsid w:val="003020B8"/>
    <w:rsid w:val="00302894"/>
    <w:rsid w:val="00302AEB"/>
    <w:rsid w:val="00302D82"/>
    <w:rsid w:val="003030B6"/>
    <w:rsid w:val="0030343C"/>
    <w:rsid w:val="00303892"/>
    <w:rsid w:val="003039DD"/>
    <w:rsid w:val="00303A5E"/>
    <w:rsid w:val="00304537"/>
    <w:rsid w:val="00304BF0"/>
    <w:rsid w:val="00304CEC"/>
    <w:rsid w:val="00304D6F"/>
    <w:rsid w:val="00304E02"/>
    <w:rsid w:val="00304FF9"/>
    <w:rsid w:val="00305309"/>
    <w:rsid w:val="0030615D"/>
    <w:rsid w:val="0030660C"/>
    <w:rsid w:val="00306940"/>
    <w:rsid w:val="00306A2E"/>
    <w:rsid w:val="00306C1A"/>
    <w:rsid w:val="00306D22"/>
    <w:rsid w:val="00306E28"/>
    <w:rsid w:val="00306FA6"/>
    <w:rsid w:val="00307278"/>
    <w:rsid w:val="0030740F"/>
    <w:rsid w:val="003077E9"/>
    <w:rsid w:val="0030785A"/>
    <w:rsid w:val="00307F32"/>
    <w:rsid w:val="0031035B"/>
    <w:rsid w:val="00310BEF"/>
    <w:rsid w:val="00310C2F"/>
    <w:rsid w:val="00310F94"/>
    <w:rsid w:val="003111D4"/>
    <w:rsid w:val="003115BF"/>
    <w:rsid w:val="0031190A"/>
    <w:rsid w:val="00311BAD"/>
    <w:rsid w:val="00311E92"/>
    <w:rsid w:val="00311F5B"/>
    <w:rsid w:val="0031281E"/>
    <w:rsid w:val="0031293A"/>
    <w:rsid w:val="0031297E"/>
    <w:rsid w:val="003129F2"/>
    <w:rsid w:val="00312B95"/>
    <w:rsid w:val="00312D97"/>
    <w:rsid w:val="003135A5"/>
    <w:rsid w:val="00313C07"/>
    <w:rsid w:val="00313DC0"/>
    <w:rsid w:val="00314600"/>
    <w:rsid w:val="00314AF5"/>
    <w:rsid w:val="00314BFD"/>
    <w:rsid w:val="00314D9C"/>
    <w:rsid w:val="003154B6"/>
    <w:rsid w:val="003159CF"/>
    <w:rsid w:val="00315A5A"/>
    <w:rsid w:val="00315C28"/>
    <w:rsid w:val="00315EFC"/>
    <w:rsid w:val="00315F5F"/>
    <w:rsid w:val="00316034"/>
    <w:rsid w:val="00316159"/>
    <w:rsid w:val="0031643B"/>
    <w:rsid w:val="003168D3"/>
    <w:rsid w:val="00316EB7"/>
    <w:rsid w:val="0031739B"/>
    <w:rsid w:val="00317484"/>
    <w:rsid w:val="003175B5"/>
    <w:rsid w:val="003178DB"/>
    <w:rsid w:val="00317942"/>
    <w:rsid w:val="003200B4"/>
    <w:rsid w:val="0032030D"/>
    <w:rsid w:val="00320583"/>
    <w:rsid w:val="003205DF"/>
    <w:rsid w:val="00320FEA"/>
    <w:rsid w:val="0032138C"/>
    <w:rsid w:val="003215BC"/>
    <w:rsid w:val="0032164C"/>
    <w:rsid w:val="00321856"/>
    <w:rsid w:val="00321877"/>
    <w:rsid w:val="00321CE3"/>
    <w:rsid w:val="00321D3E"/>
    <w:rsid w:val="00321D4B"/>
    <w:rsid w:val="00322031"/>
    <w:rsid w:val="003222B9"/>
    <w:rsid w:val="00322388"/>
    <w:rsid w:val="003223AF"/>
    <w:rsid w:val="0032256B"/>
    <w:rsid w:val="00322B1A"/>
    <w:rsid w:val="00322C53"/>
    <w:rsid w:val="00322D60"/>
    <w:rsid w:val="00322E3F"/>
    <w:rsid w:val="003232E3"/>
    <w:rsid w:val="00323311"/>
    <w:rsid w:val="00323530"/>
    <w:rsid w:val="00323D36"/>
    <w:rsid w:val="00324092"/>
    <w:rsid w:val="003240B2"/>
    <w:rsid w:val="00324792"/>
    <w:rsid w:val="0032516B"/>
    <w:rsid w:val="00325541"/>
    <w:rsid w:val="003256A0"/>
    <w:rsid w:val="003256F4"/>
    <w:rsid w:val="0032631C"/>
    <w:rsid w:val="0032659F"/>
    <w:rsid w:val="00326845"/>
    <w:rsid w:val="003269C3"/>
    <w:rsid w:val="00326C3B"/>
    <w:rsid w:val="00326FA2"/>
    <w:rsid w:val="00327834"/>
    <w:rsid w:val="0032792B"/>
    <w:rsid w:val="00327BAA"/>
    <w:rsid w:val="00327CB0"/>
    <w:rsid w:val="00327CF3"/>
    <w:rsid w:val="00330102"/>
    <w:rsid w:val="00330608"/>
    <w:rsid w:val="003307BF"/>
    <w:rsid w:val="00330804"/>
    <w:rsid w:val="00330815"/>
    <w:rsid w:val="00330AF4"/>
    <w:rsid w:val="00330D19"/>
    <w:rsid w:val="00330FE8"/>
    <w:rsid w:val="003312DC"/>
    <w:rsid w:val="003313DA"/>
    <w:rsid w:val="003316CC"/>
    <w:rsid w:val="003319F8"/>
    <w:rsid w:val="0033213F"/>
    <w:rsid w:val="0033277B"/>
    <w:rsid w:val="00332CBB"/>
    <w:rsid w:val="00332D2B"/>
    <w:rsid w:val="00333719"/>
    <w:rsid w:val="00333898"/>
    <w:rsid w:val="00333C81"/>
    <w:rsid w:val="00333D63"/>
    <w:rsid w:val="00333E96"/>
    <w:rsid w:val="00334411"/>
    <w:rsid w:val="00334531"/>
    <w:rsid w:val="00334546"/>
    <w:rsid w:val="003345EE"/>
    <w:rsid w:val="00334D47"/>
    <w:rsid w:val="00335099"/>
    <w:rsid w:val="003350E3"/>
    <w:rsid w:val="003351D0"/>
    <w:rsid w:val="0033520E"/>
    <w:rsid w:val="0033550C"/>
    <w:rsid w:val="0033578B"/>
    <w:rsid w:val="003359B3"/>
    <w:rsid w:val="00335A49"/>
    <w:rsid w:val="00335B22"/>
    <w:rsid w:val="00335DE5"/>
    <w:rsid w:val="00335F43"/>
    <w:rsid w:val="00335F6D"/>
    <w:rsid w:val="00336228"/>
    <w:rsid w:val="0033632F"/>
    <w:rsid w:val="00336571"/>
    <w:rsid w:val="0033674C"/>
    <w:rsid w:val="003369BA"/>
    <w:rsid w:val="00336F22"/>
    <w:rsid w:val="003372ED"/>
    <w:rsid w:val="00337666"/>
    <w:rsid w:val="00337BE3"/>
    <w:rsid w:val="00337D5C"/>
    <w:rsid w:val="00337DB0"/>
    <w:rsid w:val="003401B4"/>
    <w:rsid w:val="00340A24"/>
    <w:rsid w:val="00340A42"/>
    <w:rsid w:val="00340E06"/>
    <w:rsid w:val="00341049"/>
    <w:rsid w:val="003415CB"/>
    <w:rsid w:val="003415D4"/>
    <w:rsid w:val="00341652"/>
    <w:rsid w:val="003419E0"/>
    <w:rsid w:val="00341A54"/>
    <w:rsid w:val="00341AFE"/>
    <w:rsid w:val="00341D84"/>
    <w:rsid w:val="00341D8B"/>
    <w:rsid w:val="00341E10"/>
    <w:rsid w:val="00342204"/>
    <w:rsid w:val="00342235"/>
    <w:rsid w:val="00342484"/>
    <w:rsid w:val="00342C90"/>
    <w:rsid w:val="00343195"/>
    <w:rsid w:val="003431CF"/>
    <w:rsid w:val="003432E3"/>
    <w:rsid w:val="003439B8"/>
    <w:rsid w:val="00343DD8"/>
    <w:rsid w:val="00343EE9"/>
    <w:rsid w:val="00344148"/>
    <w:rsid w:val="003441E6"/>
    <w:rsid w:val="003442E0"/>
    <w:rsid w:val="00344396"/>
    <w:rsid w:val="0034450C"/>
    <w:rsid w:val="003446DC"/>
    <w:rsid w:val="0034476B"/>
    <w:rsid w:val="0034479C"/>
    <w:rsid w:val="00344B5D"/>
    <w:rsid w:val="00344C63"/>
    <w:rsid w:val="003452FE"/>
    <w:rsid w:val="00345388"/>
    <w:rsid w:val="00345647"/>
    <w:rsid w:val="00346244"/>
    <w:rsid w:val="003463B9"/>
    <w:rsid w:val="003464D6"/>
    <w:rsid w:val="0034662C"/>
    <w:rsid w:val="003466AD"/>
    <w:rsid w:val="00346938"/>
    <w:rsid w:val="003475B3"/>
    <w:rsid w:val="0034776F"/>
    <w:rsid w:val="00347789"/>
    <w:rsid w:val="00347822"/>
    <w:rsid w:val="00347978"/>
    <w:rsid w:val="00347B1D"/>
    <w:rsid w:val="00347C0B"/>
    <w:rsid w:val="00347E0A"/>
    <w:rsid w:val="00350520"/>
    <w:rsid w:val="0035060E"/>
    <w:rsid w:val="0035063C"/>
    <w:rsid w:val="00350A30"/>
    <w:rsid w:val="00350A9E"/>
    <w:rsid w:val="00350BCD"/>
    <w:rsid w:val="00350CA2"/>
    <w:rsid w:val="00350DEA"/>
    <w:rsid w:val="003514BF"/>
    <w:rsid w:val="00351599"/>
    <w:rsid w:val="00351818"/>
    <w:rsid w:val="00351902"/>
    <w:rsid w:val="00351938"/>
    <w:rsid w:val="00351AAB"/>
    <w:rsid w:val="00351FA8"/>
    <w:rsid w:val="0035222A"/>
    <w:rsid w:val="00352BDB"/>
    <w:rsid w:val="00352D54"/>
    <w:rsid w:val="00352E7B"/>
    <w:rsid w:val="003531DC"/>
    <w:rsid w:val="00353BAF"/>
    <w:rsid w:val="00353C20"/>
    <w:rsid w:val="0035437A"/>
    <w:rsid w:val="0035451F"/>
    <w:rsid w:val="003546CA"/>
    <w:rsid w:val="00354A56"/>
    <w:rsid w:val="00354DB2"/>
    <w:rsid w:val="00355147"/>
    <w:rsid w:val="0035523E"/>
    <w:rsid w:val="00355370"/>
    <w:rsid w:val="00355808"/>
    <w:rsid w:val="00355962"/>
    <w:rsid w:val="00355FE3"/>
    <w:rsid w:val="00356983"/>
    <w:rsid w:val="00356C01"/>
    <w:rsid w:val="00356FF1"/>
    <w:rsid w:val="00357150"/>
    <w:rsid w:val="003576B0"/>
    <w:rsid w:val="00357B75"/>
    <w:rsid w:val="00357EB3"/>
    <w:rsid w:val="00360050"/>
    <w:rsid w:val="00360426"/>
    <w:rsid w:val="00360629"/>
    <w:rsid w:val="00360A25"/>
    <w:rsid w:val="00361035"/>
    <w:rsid w:val="00361111"/>
    <w:rsid w:val="003613B8"/>
    <w:rsid w:val="003613E6"/>
    <w:rsid w:val="00361501"/>
    <w:rsid w:val="003617AF"/>
    <w:rsid w:val="00361F32"/>
    <w:rsid w:val="00361FDA"/>
    <w:rsid w:val="00362450"/>
    <w:rsid w:val="003624DF"/>
    <w:rsid w:val="0036275A"/>
    <w:rsid w:val="003628DB"/>
    <w:rsid w:val="0036296B"/>
    <w:rsid w:val="00362F79"/>
    <w:rsid w:val="00363103"/>
    <w:rsid w:val="00363287"/>
    <w:rsid w:val="00363433"/>
    <w:rsid w:val="00363659"/>
    <w:rsid w:val="00363851"/>
    <w:rsid w:val="0036395A"/>
    <w:rsid w:val="00363986"/>
    <w:rsid w:val="0036413E"/>
    <w:rsid w:val="0036440A"/>
    <w:rsid w:val="0036441E"/>
    <w:rsid w:val="00364F0F"/>
    <w:rsid w:val="0036501E"/>
    <w:rsid w:val="00365121"/>
    <w:rsid w:val="00365A68"/>
    <w:rsid w:val="00366025"/>
    <w:rsid w:val="00366433"/>
    <w:rsid w:val="0036664F"/>
    <w:rsid w:val="0036722E"/>
    <w:rsid w:val="0037009F"/>
    <w:rsid w:val="003703E2"/>
    <w:rsid w:val="0037043F"/>
    <w:rsid w:val="003704A1"/>
    <w:rsid w:val="00371007"/>
    <w:rsid w:val="003716E8"/>
    <w:rsid w:val="00371B92"/>
    <w:rsid w:val="00371FC5"/>
    <w:rsid w:val="003720C1"/>
    <w:rsid w:val="00372AA8"/>
    <w:rsid w:val="00373051"/>
    <w:rsid w:val="0037309A"/>
    <w:rsid w:val="003734B5"/>
    <w:rsid w:val="00373627"/>
    <w:rsid w:val="00373868"/>
    <w:rsid w:val="00373EB5"/>
    <w:rsid w:val="00374103"/>
    <w:rsid w:val="0037436F"/>
    <w:rsid w:val="003747A4"/>
    <w:rsid w:val="00374944"/>
    <w:rsid w:val="00374EB7"/>
    <w:rsid w:val="00374F7A"/>
    <w:rsid w:val="00374F9E"/>
    <w:rsid w:val="003754A6"/>
    <w:rsid w:val="0037568B"/>
    <w:rsid w:val="00375721"/>
    <w:rsid w:val="00375775"/>
    <w:rsid w:val="003759FB"/>
    <w:rsid w:val="00375F5F"/>
    <w:rsid w:val="003762A4"/>
    <w:rsid w:val="00376506"/>
    <w:rsid w:val="0037665A"/>
    <w:rsid w:val="003769DD"/>
    <w:rsid w:val="00376E37"/>
    <w:rsid w:val="00376E3B"/>
    <w:rsid w:val="00377024"/>
    <w:rsid w:val="0037786E"/>
    <w:rsid w:val="00377C12"/>
    <w:rsid w:val="00377F41"/>
    <w:rsid w:val="00380361"/>
    <w:rsid w:val="003805B3"/>
    <w:rsid w:val="0038069A"/>
    <w:rsid w:val="0038095D"/>
    <w:rsid w:val="003809AD"/>
    <w:rsid w:val="00380BD3"/>
    <w:rsid w:val="00380C79"/>
    <w:rsid w:val="00380CDB"/>
    <w:rsid w:val="00380F34"/>
    <w:rsid w:val="0038103F"/>
    <w:rsid w:val="00381335"/>
    <w:rsid w:val="00381570"/>
    <w:rsid w:val="00381B09"/>
    <w:rsid w:val="00381BB4"/>
    <w:rsid w:val="00381C64"/>
    <w:rsid w:val="00381D2A"/>
    <w:rsid w:val="00381E42"/>
    <w:rsid w:val="00381FE5"/>
    <w:rsid w:val="0038202F"/>
    <w:rsid w:val="00382134"/>
    <w:rsid w:val="003822C6"/>
    <w:rsid w:val="003824AC"/>
    <w:rsid w:val="003825B2"/>
    <w:rsid w:val="0038352D"/>
    <w:rsid w:val="00383672"/>
    <w:rsid w:val="00383886"/>
    <w:rsid w:val="00383983"/>
    <w:rsid w:val="00383AEE"/>
    <w:rsid w:val="00383CD8"/>
    <w:rsid w:val="00384144"/>
    <w:rsid w:val="0038416D"/>
    <w:rsid w:val="003844AA"/>
    <w:rsid w:val="003845E8"/>
    <w:rsid w:val="00384891"/>
    <w:rsid w:val="003848FB"/>
    <w:rsid w:val="00384EC8"/>
    <w:rsid w:val="00385136"/>
    <w:rsid w:val="00385382"/>
    <w:rsid w:val="0038539B"/>
    <w:rsid w:val="0038587B"/>
    <w:rsid w:val="00385F42"/>
    <w:rsid w:val="003863AA"/>
    <w:rsid w:val="00386A6A"/>
    <w:rsid w:val="00386DDB"/>
    <w:rsid w:val="003873CF"/>
    <w:rsid w:val="003878BA"/>
    <w:rsid w:val="00387924"/>
    <w:rsid w:val="00387B89"/>
    <w:rsid w:val="00387DE3"/>
    <w:rsid w:val="0039063F"/>
    <w:rsid w:val="00390936"/>
    <w:rsid w:val="0039096B"/>
    <w:rsid w:val="00390A2D"/>
    <w:rsid w:val="00390DB5"/>
    <w:rsid w:val="00390F48"/>
    <w:rsid w:val="0039155D"/>
    <w:rsid w:val="00391C8C"/>
    <w:rsid w:val="00391E52"/>
    <w:rsid w:val="003921E1"/>
    <w:rsid w:val="00392218"/>
    <w:rsid w:val="00392267"/>
    <w:rsid w:val="00392289"/>
    <w:rsid w:val="00392E08"/>
    <w:rsid w:val="00392EDC"/>
    <w:rsid w:val="003934D1"/>
    <w:rsid w:val="00393ACC"/>
    <w:rsid w:val="00393B8A"/>
    <w:rsid w:val="00393C5F"/>
    <w:rsid w:val="00393E32"/>
    <w:rsid w:val="00393F1B"/>
    <w:rsid w:val="00393F2F"/>
    <w:rsid w:val="003941B5"/>
    <w:rsid w:val="0039463D"/>
    <w:rsid w:val="003946A0"/>
    <w:rsid w:val="00394EFF"/>
    <w:rsid w:val="00395407"/>
    <w:rsid w:val="0039598B"/>
    <w:rsid w:val="00395A86"/>
    <w:rsid w:val="00395E94"/>
    <w:rsid w:val="003962DF"/>
    <w:rsid w:val="003966B0"/>
    <w:rsid w:val="00396FB8"/>
    <w:rsid w:val="00396FFD"/>
    <w:rsid w:val="0039755C"/>
    <w:rsid w:val="00397807"/>
    <w:rsid w:val="00397909"/>
    <w:rsid w:val="00397AEF"/>
    <w:rsid w:val="00397F76"/>
    <w:rsid w:val="003A00B5"/>
    <w:rsid w:val="003A026B"/>
    <w:rsid w:val="003A03F5"/>
    <w:rsid w:val="003A063B"/>
    <w:rsid w:val="003A06E4"/>
    <w:rsid w:val="003A0A79"/>
    <w:rsid w:val="003A0B49"/>
    <w:rsid w:val="003A10E2"/>
    <w:rsid w:val="003A110F"/>
    <w:rsid w:val="003A145A"/>
    <w:rsid w:val="003A1552"/>
    <w:rsid w:val="003A16D8"/>
    <w:rsid w:val="003A17F6"/>
    <w:rsid w:val="003A191E"/>
    <w:rsid w:val="003A1A04"/>
    <w:rsid w:val="003A1AB1"/>
    <w:rsid w:val="003A1D00"/>
    <w:rsid w:val="003A1E26"/>
    <w:rsid w:val="003A224E"/>
    <w:rsid w:val="003A22B7"/>
    <w:rsid w:val="003A2458"/>
    <w:rsid w:val="003A2A83"/>
    <w:rsid w:val="003A2F2F"/>
    <w:rsid w:val="003A303E"/>
    <w:rsid w:val="003A31D2"/>
    <w:rsid w:val="003A3349"/>
    <w:rsid w:val="003A33C0"/>
    <w:rsid w:val="003A3527"/>
    <w:rsid w:val="003A398F"/>
    <w:rsid w:val="003A3A21"/>
    <w:rsid w:val="003A3A94"/>
    <w:rsid w:val="003A3CB8"/>
    <w:rsid w:val="003A3D1C"/>
    <w:rsid w:val="003A45E2"/>
    <w:rsid w:val="003A474B"/>
    <w:rsid w:val="003A538F"/>
    <w:rsid w:val="003A549F"/>
    <w:rsid w:val="003A5AA2"/>
    <w:rsid w:val="003A5DC0"/>
    <w:rsid w:val="003A6135"/>
    <w:rsid w:val="003A6307"/>
    <w:rsid w:val="003A64DE"/>
    <w:rsid w:val="003A652C"/>
    <w:rsid w:val="003A6D2E"/>
    <w:rsid w:val="003A6E45"/>
    <w:rsid w:val="003A6F39"/>
    <w:rsid w:val="003A70B2"/>
    <w:rsid w:val="003A78DF"/>
    <w:rsid w:val="003A798E"/>
    <w:rsid w:val="003B020A"/>
    <w:rsid w:val="003B03C6"/>
    <w:rsid w:val="003B0B48"/>
    <w:rsid w:val="003B1327"/>
    <w:rsid w:val="003B1B69"/>
    <w:rsid w:val="003B1D20"/>
    <w:rsid w:val="003B1F8F"/>
    <w:rsid w:val="003B2403"/>
    <w:rsid w:val="003B2414"/>
    <w:rsid w:val="003B2E9A"/>
    <w:rsid w:val="003B381C"/>
    <w:rsid w:val="003B385A"/>
    <w:rsid w:val="003B3A19"/>
    <w:rsid w:val="003B3BDD"/>
    <w:rsid w:val="003B4A95"/>
    <w:rsid w:val="003B4CC3"/>
    <w:rsid w:val="003B5044"/>
    <w:rsid w:val="003B506A"/>
    <w:rsid w:val="003B527B"/>
    <w:rsid w:val="003B5525"/>
    <w:rsid w:val="003B577F"/>
    <w:rsid w:val="003B57FB"/>
    <w:rsid w:val="003B5A89"/>
    <w:rsid w:val="003B5AA7"/>
    <w:rsid w:val="003B5AAE"/>
    <w:rsid w:val="003B625B"/>
    <w:rsid w:val="003B66FD"/>
    <w:rsid w:val="003B6728"/>
    <w:rsid w:val="003B68B7"/>
    <w:rsid w:val="003B6900"/>
    <w:rsid w:val="003B70DE"/>
    <w:rsid w:val="003B71E1"/>
    <w:rsid w:val="003B78E9"/>
    <w:rsid w:val="003B7BE9"/>
    <w:rsid w:val="003C005D"/>
    <w:rsid w:val="003C01C8"/>
    <w:rsid w:val="003C05D4"/>
    <w:rsid w:val="003C062D"/>
    <w:rsid w:val="003C0C28"/>
    <w:rsid w:val="003C10E4"/>
    <w:rsid w:val="003C11DC"/>
    <w:rsid w:val="003C13BF"/>
    <w:rsid w:val="003C1818"/>
    <w:rsid w:val="003C1906"/>
    <w:rsid w:val="003C1B06"/>
    <w:rsid w:val="003C1D50"/>
    <w:rsid w:val="003C1D94"/>
    <w:rsid w:val="003C2452"/>
    <w:rsid w:val="003C2572"/>
    <w:rsid w:val="003C2AAB"/>
    <w:rsid w:val="003C2BBB"/>
    <w:rsid w:val="003C2D39"/>
    <w:rsid w:val="003C2F90"/>
    <w:rsid w:val="003C314A"/>
    <w:rsid w:val="003C34D9"/>
    <w:rsid w:val="003C366A"/>
    <w:rsid w:val="003C3B07"/>
    <w:rsid w:val="003C3DF3"/>
    <w:rsid w:val="003C4140"/>
    <w:rsid w:val="003C47D3"/>
    <w:rsid w:val="003C4A9C"/>
    <w:rsid w:val="003C4BE0"/>
    <w:rsid w:val="003C4E7F"/>
    <w:rsid w:val="003C531E"/>
    <w:rsid w:val="003C5F1F"/>
    <w:rsid w:val="003C62E2"/>
    <w:rsid w:val="003C6427"/>
    <w:rsid w:val="003C6F5B"/>
    <w:rsid w:val="003C705C"/>
    <w:rsid w:val="003C78B5"/>
    <w:rsid w:val="003C7DBA"/>
    <w:rsid w:val="003C7EFD"/>
    <w:rsid w:val="003D00C3"/>
    <w:rsid w:val="003D01D6"/>
    <w:rsid w:val="003D0486"/>
    <w:rsid w:val="003D04AC"/>
    <w:rsid w:val="003D06A6"/>
    <w:rsid w:val="003D07C9"/>
    <w:rsid w:val="003D10E6"/>
    <w:rsid w:val="003D1359"/>
    <w:rsid w:val="003D1449"/>
    <w:rsid w:val="003D1716"/>
    <w:rsid w:val="003D17B1"/>
    <w:rsid w:val="003D18E0"/>
    <w:rsid w:val="003D18E2"/>
    <w:rsid w:val="003D19C4"/>
    <w:rsid w:val="003D1AA3"/>
    <w:rsid w:val="003D1B2E"/>
    <w:rsid w:val="003D1E5C"/>
    <w:rsid w:val="003D1EB1"/>
    <w:rsid w:val="003D2332"/>
    <w:rsid w:val="003D25A8"/>
    <w:rsid w:val="003D2655"/>
    <w:rsid w:val="003D26AC"/>
    <w:rsid w:val="003D26D6"/>
    <w:rsid w:val="003D29B2"/>
    <w:rsid w:val="003D2D14"/>
    <w:rsid w:val="003D2E73"/>
    <w:rsid w:val="003D2EB9"/>
    <w:rsid w:val="003D310E"/>
    <w:rsid w:val="003D31E9"/>
    <w:rsid w:val="003D339D"/>
    <w:rsid w:val="003D33BC"/>
    <w:rsid w:val="003D3975"/>
    <w:rsid w:val="003D39C7"/>
    <w:rsid w:val="003D4029"/>
    <w:rsid w:val="003D4175"/>
    <w:rsid w:val="003D4708"/>
    <w:rsid w:val="003D5074"/>
    <w:rsid w:val="003D5255"/>
    <w:rsid w:val="003D53BB"/>
    <w:rsid w:val="003D544E"/>
    <w:rsid w:val="003D580E"/>
    <w:rsid w:val="003D598A"/>
    <w:rsid w:val="003D5E96"/>
    <w:rsid w:val="003D5F08"/>
    <w:rsid w:val="003D6027"/>
    <w:rsid w:val="003D6152"/>
    <w:rsid w:val="003D66B1"/>
    <w:rsid w:val="003D6EF5"/>
    <w:rsid w:val="003D70BF"/>
    <w:rsid w:val="003D7110"/>
    <w:rsid w:val="003D79E8"/>
    <w:rsid w:val="003D7BA6"/>
    <w:rsid w:val="003D7D48"/>
    <w:rsid w:val="003D7F2C"/>
    <w:rsid w:val="003D7FE7"/>
    <w:rsid w:val="003E0077"/>
    <w:rsid w:val="003E0326"/>
    <w:rsid w:val="003E095A"/>
    <w:rsid w:val="003E0B27"/>
    <w:rsid w:val="003E0C64"/>
    <w:rsid w:val="003E0E07"/>
    <w:rsid w:val="003E1454"/>
    <w:rsid w:val="003E14EB"/>
    <w:rsid w:val="003E15FB"/>
    <w:rsid w:val="003E1806"/>
    <w:rsid w:val="003E1859"/>
    <w:rsid w:val="003E1B49"/>
    <w:rsid w:val="003E22E1"/>
    <w:rsid w:val="003E2498"/>
    <w:rsid w:val="003E2596"/>
    <w:rsid w:val="003E2B7F"/>
    <w:rsid w:val="003E2CFA"/>
    <w:rsid w:val="003E2E46"/>
    <w:rsid w:val="003E2EFC"/>
    <w:rsid w:val="003E2F4B"/>
    <w:rsid w:val="003E3069"/>
    <w:rsid w:val="003E3145"/>
    <w:rsid w:val="003E329B"/>
    <w:rsid w:val="003E360B"/>
    <w:rsid w:val="003E3736"/>
    <w:rsid w:val="003E375F"/>
    <w:rsid w:val="003E3841"/>
    <w:rsid w:val="003E38A1"/>
    <w:rsid w:val="003E3C4C"/>
    <w:rsid w:val="003E3E85"/>
    <w:rsid w:val="003E4307"/>
    <w:rsid w:val="003E499C"/>
    <w:rsid w:val="003E56E7"/>
    <w:rsid w:val="003E5B15"/>
    <w:rsid w:val="003E5D96"/>
    <w:rsid w:val="003E5E59"/>
    <w:rsid w:val="003E6164"/>
    <w:rsid w:val="003E6406"/>
    <w:rsid w:val="003E658F"/>
    <w:rsid w:val="003E68FA"/>
    <w:rsid w:val="003E6B65"/>
    <w:rsid w:val="003E6FB9"/>
    <w:rsid w:val="003E7747"/>
    <w:rsid w:val="003E7947"/>
    <w:rsid w:val="003E7DCF"/>
    <w:rsid w:val="003E7F65"/>
    <w:rsid w:val="003E7FB9"/>
    <w:rsid w:val="003F012B"/>
    <w:rsid w:val="003F02B4"/>
    <w:rsid w:val="003F036E"/>
    <w:rsid w:val="003F04E4"/>
    <w:rsid w:val="003F0764"/>
    <w:rsid w:val="003F09CA"/>
    <w:rsid w:val="003F0B0D"/>
    <w:rsid w:val="003F0F1F"/>
    <w:rsid w:val="003F0FAD"/>
    <w:rsid w:val="003F1061"/>
    <w:rsid w:val="003F10B9"/>
    <w:rsid w:val="003F1338"/>
    <w:rsid w:val="003F13BB"/>
    <w:rsid w:val="003F1A2D"/>
    <w:rsid w:val="003F1E83"/>
    <w:rsid w:val="003F1F95"/>
    <w:rsid w:val="003F2580"/>
    <w:rsid w:val="003F25C6"/>
    <w:rsid w:val="003F26A5"/>
    <w:rsid w:val="003F30D8"/>
    <w:rsid w:val="003F31AB"/>
    <w:rsid w:val="003F3257"/>
    <w:rsid w:val="003F348F"/>
    <w:rsid w:val="003F3991"/>
    <w:rsid w:val="003F3AD8"/>
    <w:rsid w:val="003F3B00"/>
    <w:rsid w:val="003F3B7F"/>
    <w:rsid w:val="003F3C58"/>
    <w:rsid w:val="003F3CDB"/>
    <w:rsid w:val="003F3F64"/>
    <w:rsid w:val="003F419B"/>
    <w:rsid w:val="003F41B4"/>
    <w:rsid w:val="003F42ED"/>
    <w:rsid w:val="003F45C1"/>
    <w:rsid w:val="003F474B"/>
    <w:rsid w:val="003F4B0A"/>
    <w:rsid w:val="003F4F7D"/>
    <w:rsid w:val="003F50C8"/>
    <w:rsid w:val="003F5318"/>
    <w:rsid w:val="003F5503"/>
    <w:rsid w:val="003F5594"/>
    <w:rsid w:val="003F566D"/>
    <w:rsid w:val="003F5A91"/>
    <w:rsid w:val="003F5E51"/>
    <w:rsid w:val="003F5E9B"/>
    <w:rsid w:val="003F5EA1"/>
    <w:rsid w:val="003F5FEA"/>
    <w:rsid w:val="003F61A4"/>
    <w:rsid w:val="003F629C"/>
    <w:rsid w:val="003F68A4"/>
    <w:rsid w:val="003F68BB"/>
    <w:rsid w:val="003F6AE1"/>
    <w:rsid w:val="003F6D1F"/>
    <w:rsid w:val="003F6E95"/>
    <w:rsid w:val="003F7051"/>
    <w:rsid w:val="003F740A"/>
    <w:rsid w:val="003F76D0"/>
    <w:rsid w:val="003F787A"/>
    <w:rsid w:val="003F7888"/>
    <w:rsid w:val="003F7FDD"/>
    <w:rsid w:val="004001BB"/>
    <w:rsid w:val="00400389"/>
    <w:rsid w:val="004003EE"/>
    <w:rsid w:val="004005B4"/>
    <w:rsid w:val="004009F4"/>
    <w:rsid w:val="00400C12"/>
    <w:rsid w:val="00400EB1"/>
    <w:rsid w:val="00400EBF"/>
    <w:rsid w:val="00400FF5"/>
    <w:rsid w:val="00401038"/>
    <w:rsid w:val="0040145B"/>
    <w:rsid w:val="00401610"/>
    <w:rsid w:val="0040171E"/>
    <w:rsid w:val="00401CE2"/>
    <w:rsid w:val="00401D5C"/>
    <w:rsid w:val="00401E7E"/>
    <w:rsid w:val="00402272"/>
    <w:rsid w:val="0040245B"/>
    <w:rsid w:val="00402820"/>
    <w:rsid w:val="0040320D"/>
    <w:rsid w:val="004032E4"/>
    <w:rsid w:val="0040360B"/>
    <w:rsid w:val="00403618"/>
    <w:rsid w:val="00403F7D"/>
    <w:rsid w:val="00404498"/>
    <w:rsid w:val="00404B89"/>
    <w:rsid w:val="00404FEC"/>
    <w:rsid w:val="00405012"/>
    <w:rsid w:val="00405E95"/>
    <w:rsid w:val="00406445"/>
    <w:rsid w:val="0040644E"/>
    <w:rsid w:val="00406C80"/>
    <w:rsid w:val="00406C8F"/>
    <w:rsid w:val="00406E00"/>
    <w:rsid w:val="0040729A"/>
    <w:rsid w:val="004079FA"/>
    <w:rsid w:val="00407A11"/>
    <w:rsid w:val="00407D40"/>
    <w:rsid w:val="004100D8"/>
    <w:rsid w:val="00410970"/>
    <w:rsid w:val="00410A7A"/>
    <w:rsid w:val="00411068"/>
    <w:rsid w:val="0041147A"/>
    <w:rsid w:val="0041150D"/>
    <w:rsid w:val="00411951"/>
    <w:rsid w:val="00411A8A"/>
    <w:rsid w:val="00411B62"/>
    <w:rsid w:val="00412020"/>
    <w:rsid w:val="00412BA5"/>
    <w:rsid w:val="00412E90"/>
    <w:rsid w:val="00412EAE"/>
    <w:rsid w:val="00413015"/>
    <w:rsid w:val="00413126"/>
    <w:rsid w:val="00413511"/>
    <w:rsid w:val="00413574"/>
    <w:rsid w:val="00413690"/>
    <w:rsid w:val="004136CD"/>
    <w:rsid w:val="0041372B"/>
    <w:rsid w:val="00413A19"/>
    <w:rsid w:val="00413BB2"/>
    <w:rsid w:val="0041445B"/>
    <w:rsid w:val="004148FE"/>
    <w:rsid w:val="00414D0B"/>
    <w:rsid w:val="00415602"/>
    <w:rsid w:val="0041577B"/>
    <w:rsid w:val="004157C0"/>
    <w:rsid w:val="00415C54"/>
    <w:rsid w:val="00415CCA"/>
    <w:rsid w:val="00416191"/>
    <w:rsid w:val="00416343"/>
    <w:rsid w:val="004166CE"/>
    <w:rsid w:val="00416721"/>
    <w:rsid w:val="00416F1D"/>
    <w:rsid w:val="004170E9"/>
    <w:rsid w:val="0041730A"/>
    <w:rsid w:val="004174A7"/>
    <w:rsid w:val="00417CCC"/>
    <w:rsid w:val="00417F7B"/>
    <w:rsid w:val="00417F95"/>
    <w:rsid w:val="004200F9"/>
    <w:rsid w:val="00420231"/>
    <w:rsid w:val="004204DB"/>
    <w:rsid w:val="00420719"/>
    <w:rsid w:val="00420A6E"/>
    <w:rsid w:val="00420A84"/>
    <w:rsid w:val="0042103C"/>
    <w:rsid w:val="00421278"/>
    <w:rsid w:val="004212E6"/>
    <w:rsid w:val="004217BD"/>
    <w:rsid w:val="004219D8"/>
    <w:rsid w:val="00421B42"/>
    <w:rsid w:val="00421EBD"/>
    <w:rsid w:val="00422579"/>
    <w:rsid w:val="00422CD5"/>
    <w:rsid w:val="0042313C"/>
    <w:rsid w:val="004232C7"/>
    <w:rsid w:val="0042345D"/>
    <w:rsid w:val="0042365C"/>
    <w:rsid w:val="00423786"/>
    <w:rsid w:val="004239C0"/>
    <w:rsid w:val="00423EA6"/>
    <w:rsid w:val="00424246"/>
    <w:rsid w:val="0042431F"/>
    <w:rsid w:val="0042436B"/>
    <w:rsid w:val="00424558"/>
    <w:rsid w:val="0042478C"/>
    <w:rsid w:val="00424A9A"/>
    <w:rsid w:val="00424FA8"/>
    <w:rsid w:val="004259DE"/>
    <w:rsid w:val="00425D52"/>
    <w:rsid w:val="0042617C"/>
    <w:rsid w:val="004262B1"/>
    <w:rsid w:val="004264A4"/>
    <w:rsid w:val="00426674"/>
    <w:rsid w:val="00426708"/>
    <w:rsid w:val="00426C6F"/>
    <w:rsid w:val="00426EEE"/>
    <w:rsid w:val="00427125"/>
    <w:rsid w:val="0042774C"/>
    <w:rsid w:val="00427831"/>
    <w:rsid w:val="00427B17"/>
    <w:rsid w:val="00427FA0"/>
    <w:rsid w:val="004302BE"/>
    <w:rsid w:val="004305D5"/>
    <w:rsid w:val="0043071A"/>
    <w:rsid w:val="004309A7"/>
    <w:rsid w:val="00430EAD"/>
    <w:rsid w:val="0043133E"/>
    <w:rsid w:val="00431405"/>
    <w:rsid w:val="004314D0"/>
    <w:rsid w:val="0043169E"/>
    <w:rsid w:val="00431A08"/>
    <w:rsid w:val="00431F06"/>
    <w:rsid w:val="00432671"/>
    <w:rsid w:val="004327C6"/>
    <w:rsid w:val="00432F85"/>
    <w:rsid w:val="004330AB"/>
    <w:rsid w:val="004336DE"/>
    <w:rsid w:val="00433AC2"/>
    <w:rsid w:val="00434318"/>
    <w:rsid w:val="00434496"/>
    <w:rsid w:val="00434C7D"/>
    <w:rsid w:val="00434CAE"/>
    <w:rsid w:val="004350AC"/>
    <w:rsid w:val="00435163"/>
    <w:rsid w:val="004351E8"/>
    <w:rsid w:val="0043534D"/>
    <w:rsid w:val="00435A1B"/>
    <w:rsid w:val="00435B93"/>
    <w:rsid w:val="00435C1D"/>
    <w:rsid w:val="0043608C"/>
    <w:rsid w:val="004362D9"/>
    <w:rsid w:val="004362E5"/>
    <w:rsid w:val="00436650"/>
    <w:rsid w:val="00436831"/>
    <w:rsid w:val="0043701D"/>
    <w:rsid w:val="00437283"/>
    <w:rsid w:val="00437713"/>
    <w:rsid w:val="004377C3"/>
    <w:rsid w:val="004405F3"/>
    <w:rsid w:val="00440631"/>
    <w:rsid w:val="004407C8"/>
    <w:rsid w:val="00440824"/>
    <w:rsid w:val="00440A3E"/>
    <w:rsid w:val="00440B46"/>
    <w:rsid w:val="00440CB7"/>
    <w:rsid w:val="004410DE"/>
    <w:rsid w:val="004418A4"/>
    <w:rsid w:val="00442207"/>
    <w:rsid w:val="004426E1"/>
    <w:rsid w:val="00442849"/>
    <w:rsid w:val="004428B5"/>
    <w:rsid w:val="00442F10"/>
    <w:rsid w:val="00443273"/>
    <w:rsid w:val="004437F2"/>
    <w:rsid w:val="00443B21"/>
    <w:rsid w:val="0044414F"/>
    <w:rsid w:val="00444367"/>
    <w:rsid w:val="00444573"/>
    <w:rsid w:val="00444604"/>
    <w:rsid w:val="00444B64"/>
    <w:rsid w:val="00444B9C"/>
    <w:rsid w:val="0044507E"/>
    <w:rsid w:val="0044577B"/>
    <w:rsid w:val="00445820"/>
    <w:rsid w:val="004459FE"/>
    <w:rsid w:val="00445A9D"/>
    <w:rsid w:val="00446D28"/>
    <w:rsid w:val="00446D69"/>
    <w:rsid w:val="004470F9"/>
    <w:rsid w:val="00447773"/>
    <w:rsid w:val="00447CA5"/>
    <w:rsid w:val="00447EAB"/>
    <w:rsid w:val="004502BA"/>
    <w:rsid w:val="00450850"/>
    <w:rsid w:val="00450A7A"/>
    <w:rsid w:val="00450ED8"/>
    <w:rsid w:val="00451726"/>
    <w:rsid w:val="00451A5D"/>
    <w:rsid w:val="00451B64"/>
    <w:rsid w:val="004521A7"/>
    <w:rsid w:val="00452386"/>
    <w:rsid w:val="00452415"/>
    <w:rsid w:val="004526B5"/>
    <w:rsid w:val="0045270C"/>
    <w:rsid w:val="0045284E"/>
    <w:rsid w:val="00452975"/>
    <w:rsid w:val="00452AAF"/>
    <w:rsid w:val="00452AD9"/>
    <w:rsid w:val="00452C14"/>
    <w:rsid w:val="00452D4A"/>
    <w:rsid w:val="00452E54"/>
    <w:rsid w:val="004533EB"/>
    <w:rsid w:val="004536AF"/>
    <w:rsid w:val="004539B6"/>
    <w:rsid w:val="00453EAC"/>
    <w:rsid w:val="00453F64"/>
    <w:rsid w:val="00454083"/>
    <w:rsid w:val="004545B6"/>
    <w:rsid w:val="004546A3"/>
    <w:rsid w:val="0045488C"/>
    <w:rsid w:val="00454F74"/>
    <w:rsid w:val="00455152"/>
    <w:rsid w:val="004553B1"/>
    <w:rsid w:val="004559E0"/>
    <w:rsid w:val="00455B57"/>
    <w:rsid w:val="00455C98"/>
    <w:rsid w:val="004567A0"/>
    <w:rsid w:val="00456F71"/>
    <w:rsid w:val="00457473"/>
    <w:rsid w:val="0045761F"/>
    <w:rsid w:val="00457946"/>
    <w:rsid w:val="00457B64"/>
    <w:rsid w:val="00457D50"/>
    <w:rsid w:val="00460118"/>
    <w:rsid w:val="004601BA"/>
    <w:rsid w:val="00460288"/>
    <w:rsid w:val="0046046B"/>
    <w:rsid w:val="0046091E"/>
    <w:rsid w:val="004613BF"/>
    <w:rsid w:val="004613C3"/>
    <w:rsid w:val="00461486"/>
    <w:rsid w:val="00461696"/>
    <w:rsid w:val="00461DBA"/>
    <w:rsid w:val="00461DF2"/>
    <w:rsid w:val="00461F3B"/>
    <w:rsid w:val="00462218"/>
    <w:rsid w:val="004622AF"/>
    <w:rsid w:val="00462364"/>
    <w:rsid w:val="004625A1"/>
    <w:rsid w:val="004625B9"/>
    <w:rsid w:val="00462AC7"/>
    <w:rsid w:val="00462C8C"/>
    <w:rsid w:val="00462D96"/>
    <w:rsid w:val="00462DE6"/>
    <w:rsid w:val="00462E54"/>
    <w:rsid w:val="00463180"/>
    <w:rsid w:val="00463237"/>
    <w:rsid w:val="004638C5"/>
    <w:rsid w:val="004639AA"/>
    <w:rsid w:val="00463C21"/>
    <w:rsid w:val="00464805"/>
    <w:rsid w:val="00464F02"/>
    <w:rsid w:val="0046506C"/>
    <w:rsid w:val="004652ED"/>
    <w:rsid w:val="004658C3"/>
    <w:rsid w:val="00465A30"/>
    <w:rsid w:val="00465B2B"/>
    <w:rsid w:val="00465C16"/>
    <w:rsid w:val="00465D1C"/>
    <w:rsid w:val="00465D6A"/>
    <w:rsid w:val="00465FEB"/>
    <w:rsid w:val="0046620E"/>
    <w:rsid w:val="00466305"/>
    <w:rsid w:val="00466970"/>
    <w:rsid w:val="00466DE2"/>
    <w:rsid w:val="00467322"/>
    <w:rsid w:val="00467373"/>
    <w:rsid w:val="0046737A"/>
    <w:rsid w:val="004673E5"/>
    <w:rsid w:val="004675F8"/>
    <w:rsid w:val="00467A7F"/>
    <w:rsid w:val="00467D63"/>
    <w:rsid w:val="004701B6"/>
    <w:rsid w:val="004701E7"/>
    <w:rsid w:val="0047029D"/>
    <w:rsid w:val="004702BF"/>
    <w:rsid w:val="004705CB"/>
    <w:rsid w:val="0047069D"/>
    <w:rsid w:val="00470A2F"/>
    <w:rsid w:val="00470F5B"/>
    <w:rsid w:val="00471116"/>
    <w:rsid w:val="004714D8"/>
    <w:rsid w:val="00471619"/>
    <w:rsid w:val="0047199C"/>
    <w:rsid w:val="00471B34"/>
    <w:rsid w:val="004723A7"/>
    <w:rsid w:val="004727D0"/>
    <w:rsid w:val="00472830"/>
    <w:rsid w:val="00472D21"/>
    <w:rsid w:val="00473234"/>
    <w:rsid w:val="00473481"/>
    <w:rsid w:val="004734CC"/>
    <w:rsid w:val="00473799"/>
    <w:rsid w:val="00473AFD"/>
    <w:rsid w:val="004741E3"/>
    <w:rsid w:val="00474BA2"/>
    <w:rsid w:val="00474E4E"/>
    <w:rsid w:val="00474E65"/>
    <w:rsid w:val="00474EAC"/>
    <w:rsid w:val="00474F2C"/>
    <w:rsid w:val="00475028"/>
    <w:rsid w:val="00475567"/>
    <w:rsid w:val="00475597"/>
    <w:rsid w:val="00475753"/>
    <w:rsid w:val="00475A3A"/>
    <w:rsid w:val="00475B00"/>
    <w:rsid w:val="00475EC3"/>
    <w:rsid w:val="00475FCD"/>
    <w:rsid w:val="004761BF"/>
    <w:rsid w:val="0047661D"/>
    <w:rsid w:val="004767B0"/>
    <w:rsid w:val="00476AC2"/>
    <w:rsid w:val="00476CF6"/>
    <w:rsid w:val="004771D0"/>
    <w:rsid w:val="00477377"/>
    <w:rsid w:val="004778AB"/>
    <w:rsid w:val="004778F4"/>
    <w:rsid w:val="00477B33"/>
    <w:rsid w:val="00477B8C"/>
    <w:rsid w:val="00477DE7"/>
    <w:rsid w:val="004800D7"/>
    <w:rsid w:val="0048067E"/>
    <w:rsid w:val="00480787"/>
    <w:rsid w:val="004809D7"/>
    <w:rsid w:val="00480F9B"/>
    <w:rsid w:val="00481A3A"/>
    <w:rsid w:val="00481C79"/>
    <w:rsid w:val="00481EA6"/>
    <w:rsid w:val="00481FCF"/>
    <w:rsid w:val="004821B5"/>
    <w:rsid w:val="0048232B"/>
    <w:rsid w:val="00482668"/>
    <w:rsid w:val="00482845"/>
    <w:rsid w:val="0048296E"/>
    <w:rsid w:val="004829C1"/>
    <w:rsid w:val="00482B20"/>
    <w:rsid w:val="00482C4B"/>
    <w:rsid w:val="00482E20"/>
    <w:rsid w:val="00482FBA"/>
    <w:rsid w:val="00483651"/>
    <w:rsid w:val="004839F1"/>
    <w:rsid w:val="00483AD4"/>
    <w:rsid w:val="00483CC5"/>
    <w:rsid w:val="00484322"/>
    <w:rsid w:val="0048434C"/>
    <w:rsid w:val="00484405"/>
    <w:rsid w:val="00484430"/>
    <w:rsid w:val="0048445B"/>
    <w:rsid w:val="0048487C"/>
    <w:rsid w:val="004849A3"/>
    <w:rsid w:val="00484A0B"/>
    <w:rsid w:val="00484BA4"/>
    <w:rsid w:val="00484BCA"/>
    <w:rsid w:val="00484BF6"/>
    <w:rsid w:val="00484D23"/>
    <w:rsid w:val="00484DF2"/>
    <w:rsid w:val="00485153"/>
    <w:rsid w:val="00485252"/>
    <w:rsid w:val="0048571E"/>
    <w:rsid w:val="00485820"/>
    <w:rsid w:val="00485B2F"/>
    <w:rsid w:val="00485B62"/>
    <w:rsid w:val="00485ED2"/>
    <w:rsid w:val="00485EF3"/>
    <w:rsid w:val="0048611B"/>
    <w:rsid w:val="00486425"/>
    <w:rsid w:val="0048661F"/>
    <w:rsid w:val="00486620"/>
    <w:rsid w:val="004869F3"/>
    <w:rsid w:val="00486A39"/>
    <w:rsid w:val="00486A8E"/>
    <w:rsid w:val="00486B4F"/>
    <w:rsid w:val="00486B72"/>
    <w:rsid w:val="00486E54"/>
    <w:rsid w:val="00486EA9"/>
    <w:rsid w:val="00486F14"/>
    <w:rsid w:val="00486FD3"/>
    <w:rsid w:val="004870DD"/>
    <w:rsid w:val="004871A5"/>
    <w:rsid w:val="0048725C"/>
    <w:rsid w:val="004875D3"/>
    <w:rsid w:val="0048775A"/>
    <w:rsid w:val="00487866"/>
    <w:rsid w:val="004878B1"/>
    <w:rsid w:val="0048794C"/>
    <w:rsid w:val="00487A84"/>
    <w:rsid w:val="00487BD9"/>
    <w:rsid w:val="00487C21"/>
    <w:rsid w:val="00487DD5"/>
    <w:rsid w:val="00487EE6"/>
    <w:rsid w:val="00487FBB"/>
    <w:rsid w:val="00490B23"/>
    <w:rsid w:val="00490DBF"/>
    <w:rsid w:val="00490F24"/>
    <w:rsid w:val="00490F77"/>
    <w:rsid w:val="00490FBF"/>
    <w:rsid w:val="00491704"/>
    <w:rsid w:val="004918D8"/>
    <w:rsid w:val="00491C8E"/>
    <w:rsid w:val="00491D6F"/>
    <w:rsid w:val="00491F46"/>
    <w:rsid w:val="004922A8"/>
    <w:rsid w:val="004926FB"/>
    <w:rsid w:val="00492CEB"/>
    <w:rsid w:val="00492E36"/>
    <w:rsid w:val="00492F9F"/>
    <w:rsid w:val="004934A1"/>
    <w:rsid w:val="0049350D"/>
    <w:rsid w:val="00493684"/>
    <w:rsid w:val="004936D9"/>
    <w:rsid w:val="004937A5"/>
    <w:rsid w:val="00493BD2"/>
    <w:rsid w:val="00493DD0"/>
    <w:rsid w:val="00493E63"/>
    <w:rsid w:val="00494146"/>
    <w:rsid w:val="00494242"/>
    <w:rsid w:val="00494403"/>
    <w:rsid w:val="0049496C"/>
    <w:rsid w:val="00494BCA"/>
    <w:rsid w:val="00494E28"/>
    <w:rsid w:val="00495043"/>
    <w:rsid w:val="00495049"/>
    <w:rsid w:val="004958C4"/>
    <w:rsid w:val="00495BDF"/>
    <w:rsid w:val="00496123"/>
    <w:rsid w:val="00496327"/>
    <w:rsid w:val="00496506"/>
    <w:rsid w:val="00496DCE"/>
    <w:rsid w:val="0049742C"/>
    <w:rsid w:val="00497610"/>
    <w:rsid w:val="00497CB1"/>
    <w:rsid w:val="004A08EA"/>
    <w:rsid w:val="004A0E39"/>
    <w:rsid w:val="004A1002"/>
    <w:rsid w:val="004A104F"/>
    <w:rsid w:val="004A111C"/>
    <w:rsid w:val="004A117C"/>
    <w:rsid w:val="004A12F1"/>
    <w:rsid w:val="004A14D0"/>
    <w:rsid w:val="004A162D"/>
    <w:rsid w:val="004A1C28"/>
    <w:rsid w:val="004A1FEA"/>
    <w:rsid w:val="004A2003"/>
    <w:rsid w:val="004A2020"/>
    <w:rsid w:val="004A2021"/>
    <w:rsid w:val="004A20EB"/>
    <w:rsid w:val="004A2154"/>
    <w:rsid w:val="004A239D"/>
    <w:rsid w:val="004A2438"/>
    <w:rsid w:val="004A26C3"/>
    <w:rsid w:val="004A2EF5"/>
    <w:rsid w:val="004A3113"/>
    <w:rsid w:val="004A35A8"/>
    <w:rsid w:val="004A3708"/>
    <w:rsid w:val="004A387A"/>
    <w:rsid w:val="004A3ABF"/>
    <w:rsid w:val="004A3CD8"/>
    <w:rsid w:val="004A3DE7"/>
    <w:rsid w:val="004A3E40"/>
    <w:rsid w:val="004A4567"/>
    <w:rsid w:val="004A4CA2"/>
    <w:rsid w:val="004A4E1C"/>
    <w:rsid w:val="004A5095"/>
    <w:rsid w:val="004A5099"/>
    <w:rsid w:val="004A5486"/>
    <w:rsid w:val="004A57DB"/>
    <w:rsid w:val="004A5871"/>
    <w:rsid w:val="004A6419"/>
    <w:rsid w:val="004A6475"/>
    <w:rsid w:val="004A6557"/>
    <w:rsid w:val="004A657B"/>
    <w:rsid w:val="004A673F"/>
    <w:rsid w:val="004A67AF"/>
    <w:rsid w:val="004A6D4A"/>
    <w:rsid w:val="004A71D4"/>
    <w:rsid w:val="004A7283"/>
    <w:rsid w:val="004A73AB"/>
    <w:rsid w:val="004A7458"/>
    <w:rsid w:val="004A7BDD"/>
    <w:rsid w:val="004A7BFD"/>
    <w:rsid w:val="004A7F92"/>
    <w:rsid w:val="004B00D2"/>
    <w:rsid w:val="004B0648"/>
    <w:rsid w:val="004B0678"/>
    <w:rsid w:val="004B0991"/>
    <w:rsid w:val="004B0A42"/>
    <w:rsid w:val="004B0C1C"/>
    <w:rsid w:val="004B0EF2"/>
    <w:rsid w:val="004B0F69"/>
    <w:rsid w:val="004B135F"/>
    <w:rsid w:val="004B1444"/>
    <w:rsid w:val="004B19B3"/>
    <w:rsid w:val="004B2390"/>
    <w:rsid w:val="004B2422"/>
    <w:rsid w:val="004B26D6"/>
    <w:rsid w:val="004B282F"/>
    <w:rsid w:val="004B2896"/>
    <w:rsid w:val="004B2933"/>
    <w:rsid w:val="004B2AE9"/>
    <w:rsid w:val="004B2C17"/>
    <w:rsid w:val="004B2FB9"/>
    <w:rsid w:val="004B302B"/>
    <w:rsid w:val="004B3139"/>
    <w:rsid w:val="004B31F2"/>
    <w:rsid w:val="004B3438"/>
    <w:rsid w:val="004B3657"/>
    <w:rsid w:val="004B3C8C"/>
    <w:rsid w:val="004B3EC5"/>
    <w:rsid w:val="004B43D1"/>
    <w:rsid w:val="004B47DF"/>
    <w:rsid w:val="004B4CE8"/>
    <w:rsid w:val="004B4E60"/>
    <w:rsid w:val="004B4ECD"/>
    <w:rsid w:val="004B549D"/>
    <w:rsid w:val="004B5566"/>
    <w:rsid w:val="004B56FD"/>
    <w:rsid w:val="004B593C"/>
    <w:rsid w:val="004B5C56"/>
    <w:rsid w:val="004B61C8"/>
    <w:rsid w:val="004B63D3"/>
    <w:rsid w:val="004B6680"/>
    <w:rsid w:val="004B68B9"/>
    <w:rsid w:val="004B6A77"/>
    <w:rsid w:val="004B6AA1"/>
    <w:rsid w:val="004B75CA"/>
    <w:rsid w:val="004C002A"/>
    <w:rsid w:val="004C01E0"/>
    <w:rsid w:val="004C01F7"/>
    <w:rsid w:val="004C0224"/>
    <w:rsid w:val="004C0426"/>
    <w:rsid w:val="004C0DA3"/>
    <w:rsid w:val="004C0DB0"/>
    <w:rsid w:val="004C0EED"/>
    <w:rsid w:val="004C0F39"/>
    <w:rsid w:val="004C1170"/>
    <w:rsid w:val="004C118A"/>
    <w:rsid w:val="004C1366"/>
    <w:rsid w:val="004C15B2"/>
    <w:rsid w:val="004C15F3"/>
    <w:rsid w:val="004C1947"/>
    <w:rsid w:val="004C1B70"/>
    <w:rsid w:val="004C1C67"/>
    <w:rsid w:val="004C1C9A"/>
    <w:rsid w:val="004C1E6A"/>
    <w:rsid w:val="004C1E72"/>
    <w:rsid w:val="004C2314"/>
    <w:rsid w:val="004C2467"/>
    <w:rsid w:val="004C2B15"/>
    <w:rsid w:val="004C2E3F"/>
    <w:rsid w:val="004C30B5"/>
    <w:rsid w:val="004C3115"/>
    <w:rsid w:val="004C31A0"/>
    <w:rsid w:val="004C356C"/>
    <w:rsid w:val="004C36E6"/>
    <w:rsid w:val="004C3807"/>
    <w:rsid w:val="004C3B5D"/>
    <w:rsid w:val="004C3BB0"/>
    <w:rsid w:val="004C3BE2"/>
    <w:rsid w:val="004C3D39"/>
    <w:rsid w:val="004C3DD3"/>
    <w:rsid w:val="004C4E4A"/>
    <w:rsid w:val="004C4F11"/>
    <w:rsid w:val="004C4F7D"/>
    <w:rsid w:val="004C53A7"/>
    <w:rsid w:val="004C5685"/>
    <w:rsid w:val="004C5C89"/>
    <w:rsid w:val="004C5CAF"/>
    <w:rsid w:val="004C5D8F"/>
    <w:rsid w:val="004C5FD2"/>
    <w:rsid w:val="004C6146"/>
    <w:rsid w:val="004C6AE0"/>
    <w:rsid w:val="004C6AEB"/>
    <w:rsid w:val="004C6C4F"/>
    <w:rsid w:val="004C6D21"/>
    <w:rsid w:val="004C7042"/>
    <w:rsid w:val="004C7317"/>
    <w:rsid w:val="004C75B3"/>
    <w:rsid w:val="004C75BD"/>
    <w:rsid w:val="004C76B7"/>
    <w:rsid w:val="004C7C2C"/>
    <w:rsid w:val="004D0296"/>
    <w:rsid w:val="004D07DC"/>
    <w:rsid w:val="004D08CC"/>
    <w:rsid w:val="004D0942"/>
    <w:rsid w:val="004D0C5F"/>
    <w:rsid w:val="004D0E38"/>
    <w:rsid w:val="004D117B"/>
    <w:rsid w:val="004D143B"/>
    <w:rsid w:val="004D1C3F"/>
    <w:rsid w:val="004D1C4E"/>
    <w:rsid w:val="004D1C92"/>
    <w:rsid w:val="004D1D52"/>
    <w:rsid w:val="004D1E35"/>
    <w:rsid w:val="004D1FC7"/>
    <w:rsid w:val="004D248E"/>
    <w:rsid w:val="004D24C5"/>
    <w:rsid w:val="004D2873"/>
    <w:rsid w:val="004D2A36"/>
    <w:rsid w:val="004D2A5F"/>
    <w:rsid w:val="004D2AB7"/>
    <w:rsid w:val="004D2F5B"/>
    <w:rsid w:val="004D2F8A"/>
    <w:rsid w:val="004D329D"/>
    <w:rsid w:val="004D3653"/>
    <w:rsid w:val="004D3921"/>
    <w:rsid w:val="004D3CBA"/>
    <w:rsid w:val="004D429A"/>
    <w:rsid w:val="004D46BF"/>
    <w:rsid w:val="004D49E9"/>
    <w:rsid w:val="004D4B23"/>
    <w:rsid w:val="004D4B69"/>
    <w:rsid w:val="004D4C10"/>
    <w:rsid w:val="004D4C4F"/>
    <w:rsid w:val="004D4CB5"/>
    <w:rsid w:val="004D54D3"/>
    <w:rsid w:val="004D5AC5"/>
    <w:rsid w:val="004D5E36"/>
    <w:rsid w:val="004D5E7C"/>
    <w:rsid w:val="004D5E9A"/>
    <w:rsid w:val="004D5EE8"/>
    <w:rsid w:val="004D60E8"/>
    <w:rsid w:val="004D679E"/>
    <w:rsid w:val="004D6A3E"/>
    <w:rsid w:val="004D6BFC"/>
    <w:rsid w:val="004D7063"/>
    <w:rsid w:val="004D7220"/>
    <w:rsid w:val="004D78FC"/>
    <w:rsid w:val="004E01E6"/>
    <w:rsid w:val="004E0201"/>
    <w:rsid w:val="004E03C0"/>
    <w:rsid w:val="004E0496"/>
    <w:rsid w:val="004E06C9"/>
    <w:rsid w:val="004E0994"/>
    <w:rsid w:val="004E09E8"/>
    <w:rsid w:val="004E0DC9"/>
    <w:rsid w:val="004E0EE6"/>
    <w:rsid w:val="004E11AE"/>
    <w:rsid w:val="004E128B"/>
    <w:rsid w:val="004E141D"/>
    <w:rsid w:val="004E1C5E"/>
    <w:rsid w:val="004E20E9"/>
    <w:rsid w:val="004E2660"/>
    <w:rsid w:val="004E2735"/>
    <w:rsid w:val="004E291D"/>
    <w:rsid w:val="004E2C3A"/>
    <w:rsid w:val="004E2C84"/>
    <w:rsid w:val="004E300E"/>
    <w:rsid w:val="004E30A2"/>
    <w:rsid w:val="004E314A"/>
    <w:rsid w:val="004E3351"/>
    <w:rsid w:val="004E3A65"/>
    <w:rsid w:val="004E3ADF"/>
    <w:rsid w:val="004E3F92"/>
    <w:rsid w:val="004E3FF4"/>
    <w:rsid w:val="004E43B8"/>
    <w:rsid w:val="004E4529"/>
    <w:rsid w:val="004E4600"/>
    <w:rsid w:val="004E4C18"/>
    <w:rsid w:val="004E556B"/>
    <w:rsid w:val="004E564D"/>
    <w:rsid w:val="004E59E6"/>
    <w:rsid w:val="004E5EC9"/>
    <w:rsid w:val="004E5FFE"/>
    <w:rsid w:val="004E6108"/>
    <w:rsid w:val="004E6746"/>
    <w:rsid w:val="004E6AAD"/>
    <w:rsid w:val="004E7284"/>
    <w:rsid w:val="004E7630"/>
    <w:rsid w:val="004E7657"/>
    <w:rsid w:val="004E76D6"/>
    <w:rsid w:val="004E79E4"/>
    <w:rsid w:val="004E7DBF"/>
    <w:rsid w:val="004F01FF"/>
    <w:rsid w:val="004F07F1"/>
    <w:rsid w:val="004F0CCD"/>
    <w:rsid w:val="004F0E05"/>
    <w:rsid w:val="004F10CD"/>
    <w:rsid w:val="004F1197"/>
    <w:rsid w:val="004F14FA"/>
    <w:rsid w:val="004F1741"/>
    <w:rsid w:val="004F183A"/>
    <w:rsid w:val="004F1B68"/>
    <w:rsid w:val="004F1CDA"/>
    <w:rsid w:val="004F1D7B"/>
    <w:rsid w:val="004F2173"/>
    <w:rsid w:val="004F2337"/>
    <w:rsid w:val="004F2615"/>
    <w:rsid w:val="004F2755"/>
    <w:rsid w:val="004F2860"/>
    <w:rsid w:val="004F2952"/>
    <w:rsid w:val="004F2ABF"/>
    <w:rsid w:val="004F2BB1"/>
    <w:rsid w:val="004F2FE5"/>
    <w:rsid w:val="004F3263"/>
    <w:rsid w:val="004F34BB"/>
    <w:rsid w:val="004F34F8"/>
    <w:rsid w:val="004F370A"/>
    <w:rsid w:val="004F3776"/>
    <w:rsid w:val="004F3BF0"/>
    <w:rsid w:val="004F3C73"/>
    <w:rsid w:val="004F3E4F"/>
    <w:rsid w:val="004F4000"/>
    <w:rsid w:val="004F41F0"/>
    <w:rsid w:val="004F423B"/>
    <w:rsid w:val="004F4374"/>
    <w:rsid w:val="004F4378"/>
    <w:rsid w:val="004F4FD3"/>
    <w:rsid w:val="004F528A"/>
    <w:rsid w:val="004F5586"/>
    <w:rsid w:val="004F5664"/>
    <w:rsid w:val="004F5A7B"/>
    <w:rsid w:val="004F5C89"/>
    <w:rsid w:val="004F6146"/>
    <w:rsid w:val="004F62D1"/>
    <w:rsid w:val="004F650C"/>
    <w:rsid w:val="004F66CE"/>
    <w:rsid w:val="004F676C"/>
    <w:rsid w:val="004F6855"/>
    <w:rsid w:val="004F688E"/>
    <w:rsid w:val="004F6ADE"/>
    <w:rsid w:val="004F6D6E"/>
    <w:rsid w:val="004F70F0"/>
    <w:rsid w:val="004F72BD"/>
    <w:rsid w:val="004F735D"/>
    <w:rsid w:val="004F7386"/>
    <w:rsid w:val="004F77DC"/>
    <w:rsid w:val="004F7BA9"/>
    <w:rsid w:val="004F7F2F"/>
    <w:rsid w:val="004F7F91"/>
    <w:rsid w:val="00500442"/>
    <w:rsid w:val="00500D02"/>
    <w:rsid w:val="00500E37"/>
    <w:rsid w:val="0050143A"/>
    <w:rsid w:val="00501583"/>
    <w:rsid w:val="00501605"/>
    <w:rsid w:val="005018F5"/>
    <w:rsid w:val="005019E3"/>
    <w:rsid w:val="00501B54"/>
    <w:rsid w:val="00501FB6"/>
    <w:rsid w:val="00502541"/>
    <w:rsid w:val="00502554"/>
    <w:rsid w:val="005025EE"/>
    <w:rsid w:val="0050283B"/>
    <w:rsid w:val="0050287C"/>
    <w:rsid w:val="00502E68"/>
    <w:rsid w:val="00503022"/>
    <w:rsid w:val="0050344E"/>
    <w:rsid w:val="00503BA7"/>
    <w:rsid w:val="00504078"/>
    <w:rsid w:val="005040C6"/>
    <w:rsid w:val="00504117"/>
    <w:rsid w:val="0050466F"/>
    <w:rsid w:val="0050478F"/>
    <w:rsid w:val="0050553B"/>
    <w:rsid w:val="0050566C"/>
    <w:rsid w:val="005058C3"/>
    <w:rsid w:val="00505948"/>
    <w:rsid w:val="00505CBA"/>
    <w:rsid w:val="00505F13"/>
    <w:rsid w:val="0050614F"/>
    <w:rsid w:val="005061A1"/>
    <w:rsid w:val="0050634E"/>
    <w:rsid w:val="00506407"/>
    <w:rsid w:val="00506649"/>
    <w:rsid w:val="005067E1"/>
    <w:rsid w:val="005068B5"/>
    <w:rsid w:val="00506A51"/>
    <w:rsid w:val="00506BEC"/>
    <w:rsid w:val="00506DE1"/>
    <w:rsid w:val="0050718A"/>
    <w:rsid w:val="00507329"/>
    <w:rsid w:val="005073CD"/>
    <w:rsid w:val="00507579"/>
    <w:rsid w:val="005075BB"/>
    <w:rsid w:val="00507AB7"/>
    <w:rsid w:val="005100B0"/>
    <w:rsid w:val="0051030B"/>
    <w:rsid w:val="0051061E"/>
    <w:rsid w:val="00510B67"/>
    <w:rsid w:val="00510CEE"/>
    <w:rsid w:val="00510DDB"/>
    <w:rsid w:val="0051116C"/>
    <w:rsid w:val="005111D2"/>
    <w:rsid w:val="005114BF"/>
    <w:rsid w:val="0051188B"/>
    <w:rsid w:val="00511907"/>
    <w:rsid w:val="00511A70"/>
    <w:rsid w:val="00511A9B"/>
    <w:rsid w:val="00512358"/>
    <w:rsid w:val="00512529"/>
    <w:rsid w:val="00512D16"/>
    <w:rsid w:val="0051325F"/>
    <w:rsid w:val="00513392"/>
    <w:rsid w:val="00513882"/>
    <w:rsid w:val="00513C1C"/>
    <w:rsid w:val="00513E88"/>
    <w:rsid w:val="00513FD9"/>
    <w:rsid w:val="005142BA"/>
    <w:rsid w:val="005143E3"/>
    <w:rsid w:val="0051453D"/>
    <w:rsid w:val="0051459F"/>
    <w:rsid w:val="00514970"/>
    <w:rsid w:val="00514E3F"/>
    <w:rsid w:val="005155AF"/>
    <w:rsid w:val="0051583D"/>
    <w:rsid w:val="00515A64"/>
    <w:rsid w:val="00515C9F"/>
    <w:rsid w:val="00515F22"/>
    <w:rsid w:val="00516086"/>
    <w:rsid w:val="00516296"/>
    <w:rsid w:val="00516334"/>
    <w:rsid w:val="0051633A"/>
    <w:rsid w:val="0051639D"/>
    <w:rsid w:val="00516683"/>
    <w:rsid w:val="00516879"/>
    <w:rsid w:val="00517300"/>
    <w:rsid w:val="005173C1"/>
    <w:rsid w:val="00517678"/>
    <w:rsid w:val="00517870"/>
    <w:rsid w:val="005204C1"/>
    <w:rsid w:val="00520759"/>
    <w:rsid w:val="00520792"/>
    <w:rsid w:val="005208AA"/>
    <w:rsid w:val="00520A0E"/>
    <w:rsid w:val="00520C0C"/>
    <w:rsid w:val="00520CC5"/>
    <w:rsid w:val="00520DA0"/>
    <w:rsid w:val="00520F70"/>
    <w:rsid w:val="00521116"/>
    <w:rsid w:val="00521165"/>
    <w:rsid w:val="00521334"/>
    <w:rsid w:val="005213FC"/>
    <w:rsid w:val="005216EB"/>
    <w:rsid w:val="00521710"/>
    <w:rsid w:val="005219C2"/>
    <w:rsid w:val="00521B7F"/>
    <w:rsid w:val="00521E17"/>
    <w:rsid w:val="00522625"/>
    <w:rsid w:val="00522795"/>
    <w:rsid w:val="00522853"/>
    <w:rsid w:val="00522B46"/>
    <w:rsid w:val="00522C2C"/>
    <w:rsid w:val="00522E46"/>
    <w:rsid w:val="0052359C"/>
    <w:rsid w:val="00523A39"/>
    <w:rsid w:val="0052421A"/>
    <w:rsid w:val="00524244"/>
    <w:rsid w:val="0052438B"/>
    <w:rsid w:val="0052479F"/>
    <w:rsid w:val="00524ABB"/>
    <w:rsid w:val="00524E27"/>
    <w:rsid w:val="00524F1D"/>
    <w:rsid w:val="00524FE4"/>
    <w:rsid w:val="00525353"/>
    <w:rsid w:val="005258E0"/>
    <w:rsid w:val="00525BD7"/>
    <w:rsid w:val="00525DB6"/>
    <w:rsid w:val="00525E5D"/>
    <w:rsid w:val="00525EF7"/>
    <w:rsid w:val="00525F82"/>
    <w:rsid w:val="00526438"/>
    <w:rsid w:val="00526717"/>
    <w:rsid w:val="005267A0"/>
    <w:rsid w:val="00526834"/>
    <w:rsid w:val="00526A25"/>
    <w:rsid w:val="00527050"/>
    <w:rsid w:val="0052727D"/>
    <w:rsid w:val="005276D3"/>
    <w:rsid w:val="00527DA0"/>
    <w:rsid w:val="00527F50"/>
    <w:rsid w:val="00527FE6"/>
    <w:rsid w:val="00530448"/>
    <w:rsid w:val="005308E1"/>
    <w:rsid w:val="00530EC9"/>
    <w:rsid w:val="005310DE"/>
    <w:rsid w:val="00531381"/>
    <w:rsid w:val="005314F4"/>
    <w:rsid w:val="0053194E"/>
    <w:rsid w:val="00531C4A"/>
    <w:rsid w:val="0053224C"/>
    <w:rsid w:val="00532521"/>
    <w:rsid w:val="005327CB"/>
    <w:rsid w:val="005327D7"/>
    <w:rsid w:val="00532816"/>
    <w:rsid w:val="0053289D"/>
    <w:rsid w:val="005328D1"/>
    <w:rsid w:val="00532E49"/>
    <w:rsid w:val="00532F7E"/>
    <w:rsid w:val="00533659"/>
    <w:rsid w:val="00533751"/>
    <w:rsid w:val="00533AC7"/>
    <w:rsid w:val="00533AF5"/>
    <w:rsid w:val="00533B39"/>
    <w:rsid w:val="005343A2"/>
    <w:rsid w:val="005348F8"/>
    <w:rsid w:val="00534AA9"/>
    <w:rsid w:val="00535275"/>
    <w:rsid w:val="00535436"/>
    <w:rsid w:val="00535F2B"/>
    <w:rsid w:val="0053625E"/>
    <w:rsid w:val="0053649C"/>
    <w:rsid w:val="00536646"/>
    <w:rsid w:val="005366AC"/>
    <w:rsid w:val="00536722"/>
    <w:rsid w:val="005373DD"/>
    <w:rsid w:val="005376EE"/>
    <w:rsid w:val="005377A6"/>
    <w:rsid w:val="005379B8"/>
    <w:rsid w:val="00537C29"/>
    <w:rsid w:val="0054004B"/>
    <w:rsid w:val="0054017D"/>
    <w:rsid w:val="00540B3D"/>
    <w:rsid w:val="00540B6B"/>
    <w:rsid w:val="00540C76"/>
    <w:rsid w:val="00540F61"/>
    <w:rsid w:val="00540F8C"/>
    <w:rsid w:val="005410FB"/>
    <w:rsid w:val="005414CE"/>
    <w:rsid w:val="005416BB"/>
    <w:rsid w:val="005416C7"/>
    <w:rsid w:val="00541810"/>
    <w:rsid w:val="00541E1B"/>
    <w:rsid w:val="00541F30"/>
    <w:rsid w:val="00542389"/>
    <w:rsid w:val="00542500"/>
    <w:rsid w:val="005426F7"/>
    <w:rsid w:val="00542872"/>
    <w:rsid w:val="00542941"/>
    <w:rsid w:val="00542A3A"/>
    <w:rsid w:val="00542A51"/>
    <w:rsid w:val="00542AF5"/>
    <w:rsid w:val="00542E17"/>
    <w:rsid w:val="00542ED5"/>
    <w:rsid w:val="00543531"/>
    <w:rsid w:val="005437AA"/>
    <w:rsid w:val="005439F9"/>
    <w:rsid w:val="00544291"/>
    <w:rsid w:val="00544416"/>
    <w:rsid w:val="00544F13"/>
    <w:rsid w:val="0054573F"/>
    <w:rsid w:val="0054587D"/>
    <w:rsid w:val="00545A95"/>
    <w:rsid w:val="00545B2D"/>
    <w:rsid w:val="00545C42"/>
    <w:rsid w:val="00546293"/>
    <w:rsid w:val="00546B72"/>
    <w:rsid w:val="00546C7E"/>
    <w:rsid w:val="00546D23"/>
    <w:rsid w:val="005470F8"/>
    <w:rsid w:val="005476EC"/>
    <w:rsid w:val="0054778E"/>
    <w:rsid w:val="0054789B"/>
    <w:rsid w:val="00547921"/>
    <w:rsid w:val="005479F3"/>
    <w:rsid w:val="00550039"/>
    <w:rsid w:val="005504DB"/>
    <w:rsid w:val="005508BE"/>
    <w:rsid w:val="00550A08"/>
    <w:rsid w:val="00550E05"/>
    <w:rsid w:val="00551095"/>
    <w:rsid w:val="00551233"/>
    <w:rsid w:val="00551529"/>
    <w:rsid w:val="005516C4"/>
    <w:rsid w:val="005518E6"/>
    <w:rsid w:val="00551F95"/>
    <w:rsid w:val="00552C9D"/>
    <w:rsid w:val="00552DB5"/>
    <w:rsid w:val="00553339"/>
    <w:rsid w:val="0055339D"/>
    <w:rsid w:val="0055340C"/>
    <w:rsid w:val="005534BB"/>
    <w:rsid w:val="0055362C"/>
    <w:rsid w:val="005536E5"/>
    <w:rsid w:val="00553799"/>
    <w:rsid w:val="005537F9"/>
    <w:rsid w:val="005538BB"/>
    <w:rsid w:val="005538CB"/>
    <w:rsid w:val="00553ACA"/>
    <w:rsid w:val="00553B42"/>
    <w:rsid w:val="00553D54"/>
    <w:rsid w:val="00553E87"/>
    <w:rsid w:val="00554226"/>
    <w:rsid w:val="005542D5"/>
    <w:rsid w:val="00554706"/>
    <w:rsid w:val="00554812"/>
    <w:rsid w:val="00554D41"/>
    <w:rsid w:val="00554E09"/>
    <w:rsid w:val="00554F42"/>
    <w:rsid w:val="005553F3"/>
    <w:rsid w:val="005557D8"/>
    <w:rsid w:val="00555974"/>
    <w:rsid w:val="00555ABC"/>
    <w:rsid w:val="00555FC1"/>
    <w:rsid w:val="005563FA"/>
    <w:rsid w:val="00556D28"/>
    <w:rsid w:val="00556DD4"/>
    <w:rsid w:val="00557271"/>
    <w:rsid w:val="005572C4"/>
    <w:rsid w:val="00557D7C"/>
    <w:rsid w:val="005606D5"/>
    <w:rsid w:val="00560BFC"/>
    <w:rsid w:val="00560EDF"/>
    <w:rsid w:val="005610B6"/>
    <w:rsid w:val="00561BDF"/>
    <w:rsid w:val="0056207C"/>
    <w:rsid w:val="00562376"/>
    <w:rsid w:val="005624D7"/>
    <w:rsid w:val="00562557"/>
    <w:rsid w:val="005625CC"/>
    <w:rsid w:val="005625D6"/>
    <w:rsid w:val="00562AAB"/>
    <w:rsid w:val="00562BF3"/>
    <w:rsid w:val="00562F52"/>
    <w:rsid w:val="00563008"/>
    <w:rsid w:val="0056365B"/>
    <w:rsid w:val="00563707"/>
    <w:rsid w:val="0056376A"/>
    <w:rsid w:val="00563C23"/>
    <w:rsid w:val="00563DBA"/>
    <w:rsid w:val="00563EB0"/>
    <w:rsid w:val="0056436A"/>
    <w:rsid w:val="00564523"/>
    <w:rsid w:val="005647A1"/>
    <w:rsid w:val="00564833"/>
    <w:rsid w:val="00564DBD"/>
    <w:rsid w:val="00564E21"/>
    <w:rsid w:val="00564E91"/>
    <w:rsid w:val="005651A5"/>
    <w:rsid w:val="005652B5"/>
    <w:rsid w:val="00565722"/>
    <w:rsid w:val="0056598E"/>
    <w:rsid w:val="00565A0B"/>
    <w:rsid w:val="00565D82"/>
    <w:rsid w:val="00565EA8"/>
    <w:rsid w:val="005663F4"/>
    <w:rsid w:val="00566448"/>
    <w:rsid w:val="00566938"/>
    <w:rsid w:val="005669B2"/>
    <w:rsid w:val="00566AED"/>
    <w:rsid w:val="00566BC8"/>
    <w:rsid w:val="00566CB1"/>
    <w:rsid w:val="00566FD1"/>
    <w:rsid w:val="005674AF"/>
    <w:rsid w:val="00567799"/>
    <w:rsid w:val="005678F5"/>
    <w:rsid w:val="00567B3C"/>
    <w:rsid w:val="00567C03"/>
    <w:rsid w:val="00567E05"/>
    <w:rsid w:val="00567EBD"/>
    <w:rsid w:val="00570445"/>
    <w:rsid w:val="00570726"/>
    <w:rsid w:val="00570BAF"/>
    <w:rsid w:val="00570D46"/>
    <w:rsid w:val="00570F8A"/>
    <w:rsid w:val="0057121E"/>
    <w:rsid w:val="005719E1"/>
    <w:rsid w:val="00572389"/>
    <w:rsid w:val="005727A5"/>
    <w:rsid w:val="0057286B"/>
    <w:rsid w:val="00572B50"/>
    <w:rsid w:val="00572B55"/>
    <w:rsid w:val="00572C78"/>
    <w:rsid w:val="00573421"/>
    <w:rsid w:val="005735F4"/>
    <w:rsid w:val="0057368D"/>
    <w:rsid w:val="005739B7"/>
    <w:rsid w:val="00573BA2"/>
    <w:rsid w:val="00573CC1"/>
    <w:rsid w:val="0057404E"/>
    <w:rsid w:val="005741BD"/>
    <w:rsid w:val="00574683"/>
    <w:rsid w:val="0057489B"/>
    <w:rsid w:val="005749AE"/>
    <w:rsid w:val="00574AC6"/>
    <w:rsid w:val="00574F48"/>
    <w:rsid w:val="005750FA"/>
    <w:rsid w:val="00575525"/>
    <w:rsid w:val="0057566D"/>
    <w:rsid w:val="0057585E"/>
    <w:rsid w:val="005759EE"/>
    <w:rsid w:val="00575A77"/>
    <w:rsid w:val="00575BA0"/>
    <w:rsid w:val="005764B0"/>
    <w:rsid w:val="00576534"/>
    <w:rsid w:val="0057661D"/>
    <w:rsid w:val="00576C15"/>
    <w:rsid w:val="00576D34"/>
    <w:rsid w:val="005772BC"/>
    <w:rsid w:val="005776A9"/>
    <w:rsid w:val="00580268"/>
    <w:rsid w:val="00580472"/>
    <w:rsid w:val="00580969"/>
    <w:rsid w:val="00580AD6"/>
    <w:rsid w:val="00581004"/>
    <w:rsid w:val="005810FA"/>
    <w:rsid w:val="0058119F"/>
    <w:rsid w:val="005811B7"/>
    <w:rsid w:val="00581371"/>
    <w:rsid w:val="0058185A"/>
    <w:rsid w:val="00581BA1"/>
    <w:rsid w:val="00581CF5"/>
    <w:rsid w:val="00581DEE"/>
    <w:rsid w:val="0058203A"/>
    <w:rsid w:val="005821DE"/>
    <w:rsid w:val="00582364"/>
    <w:rsid w:val="005831B1"/>
    <w:rsid w:val="00583715"/>
    <w:rsid w:val="0058375C"/>
    <w:rsid w:val="0058383D"/>
    <w:rsid w:val="00583859"/>
    <w:rsid w:val="00583AFE"/>
    <w:rsid w:val="005840A4"/>
    <w:rsid w:val="00584D10"/>
    <w:rsid w:val="005850A5"/>
    <w:rsid w:val="005851CB"/>
    <w:rsid w:val="0058531F"/>
    <w:rsid w:val="00585523"/>
    <w:rsid w:val="005855ED"/>
    <w:rsid w:val="00585AA6"/>
    <w:rsid w:val="00585F30"/>
    <w:rsid w:val="00586212"/>
    <w:rsid w:val="00586841"/>
    <w:rsid w:val="00586ADF"/>
    <w:rsid w:val="00586B1B"/>
    <w:rsid w:val="00586EA6"/>
    <w:rsid w:val="00586F3C"/>
    <w:rsid w:val="0058724F"/>
    <w:rsid w:val="0058752B"/>
    <w:rsid w:val="005876F8"/>
    <w:rsid w:val="00587A0E"/>
    <w:rsid w:val="00587F8B"/>
    <w:rsid w:val="0059005F"/>
    <w:rsid w:val="00590131"/>
    <w:rsid w:val="005907F0"/>
    <w:rsid w:val="005908CC"/>
    <w:rsid w:val="0059097A"/>
    <w:rsid w:val="00590FA0"/>
    <w:rsid w:val="00591081"/>
    <w:rsid w:val="00591E8C"/>
    <w:rsid w:val="00592017"/>
    <w:rsid w:val="0059217F"/>
    <w:rsid w:val="005923AE"/>
    <w:rsid w:val="0059272A"/>
    <w:rsid w:val="00593093"/>
    <w:rsid w:val="00593287"/>
    <w:rsid w:val="005938E6"/>
    <w:rsid w:val="00593D69"/>
    <w:rsid w:val="00593E76"/>
    <w:rsid w:val="00594158"/>
    <w:rsid w:val="00594173"/>
    <w:rsid w:val="005941A6"/>
    <w:rsid w:val="005941ED"/>
    <w:rsid w:val="00594303"/>
    <w:rsid w:val="0059460B"/>
    <w:rsid w:val="005948BB"/>
    <w:rsid w:val="00594B40"/>
    <w:rsid w:val="00594F22"/>
    <w:rsid w:val="00594F34"/>
    <w:rsid w:val="0059587A"/>
    <w:rsid w:val="00595DCA"/>
    <w:rsid w:val="00596071"/>
    <w:rsid w:val="005960CE"/>
    <w:rsid w:val="005960E9"/>
    <w:rsid w:val="005962AD"/>
    <w:rsid w:val="00596579"/>
    <w:rsid w:val="00596ABD"/>
    <w:rsid w:val="00596D14"/>
    <w:rsid w:val="00596D55"/>
    <w:rsid w:val="005972A4"/>
    <w:rsid w:val="0059748D"/>
    <w:rsid w:val="005978A4"/>
    <w:rsid w:val="00597B54"/>
    <w:rsid w:val="00597F46"/>
    <w:rsid w:val="005A0498"/>
    <w:rsid w:val="005A04AC"/>
    <w:rsid w:val="005A04B0"/>
    <w:rsid w:val="005A061C"/>
    <w:rsid w:val="005A0810"/>
    <w:rsid w:val="005A0B73"/>
    <w:rsid w:val="005A13C4"/>
    <w:rsid w:val="005A140D"/>
    <w:rsid w:val="005A14A3"/>
    <w:rsid w:val="005A183B"/>
    <w:rsid w:val="005A193B"/>
    <w:rsid w:val="005A1A3C"/>
    <w:rsid w:val="005A1CC1"/>
    <w:rsid w:val="005A2437"/>
    <w:rsid w:val="005A25BF"/>
    <w:rsid w:val="005A2677"/>
    <w:rsid w:val="005A283A"/>
    <w:rsid w:val="005A2992"/>
    <w:rsid w:val="005A2F1A"/>
    <w:rsid w:val="005A2F56"/>
    <w:rsid w:val="005A3083"/>
    <w:rsid w:val="005A367D"/>
    <w:rsid w:val="005A40C5"/>
    <w:rsid w:val="005A4280"/>
    <w:rsid w:val="005A4783"/>
    <w:rsid w:val="005A48BC"/>
    <w:rsid w:val="005A4CB2"/>
    <w:rsid w:val="005A560D"/>
    <w:rsid w:val="005A56D4"/>
    <w:rsid w:val="005A5876"/>
    <w:rsid w:val="005A5B39"/>
    <w:rsid w:val="005A5DAD"/>
    <w:rsid w:val="005A5E93"/>
    <w:rsid w:val="005A5F5D"/>
    <w:rsid w:val="005A5F8C"/>
    <w:rsid w:val="005A629D"/>
    <w:rsid w:val="005A691D"/>
    <w:rsid w:val="005A72BD"/>
    <w:rsid w:val="005A7797"/>
    <w:rsid w:val="005A7825"/>
    <w:rsid w:val="005A7967"/>
    <w:rsid w:val="005A799A"/>
    <w:rsid w:val="005A7D16"/>
    <w:rsid w:val="005B068B"/>
    <w:rsid w:val="005B08BD"/>
    <w:rsid w:val="005B0A18"/>
    <w:rsid w:val="005B0A76"/>
    <w:rsid w:val="005B0BC0"/>
    <w:rsid w:val="005B0C6D"/>
    <w:rsid w:val="005B111C"/>
    <w:rsid w:val="005B11E8"/>
    <w:rsid w:val="005B1667"/>
    <w:rsid w:val="005B16A4"/>
    <w:rsid w:val="005B16F6"/>
    <w:rsid w:val="005B1899"/>
    <w:rsid w:val="005B1D98"/>
    <w:rsid w:val="005B1E36"/>
    <w:rsid w:val="005B219A"/>
    <w:rsid w:val="005B28A5"/>
    <w:rsid w:val="005B2951"/>
    <w:rsid w:val="005B2C12"/>
    <w:rsid w:val="005B2DF4"/>
    <w:rsid w:val="005B3206"/>
    <w:rsid w:val="005B347F"/>
    <w:rsid w:val="005B3636"/>
    <w:rsid w:val="005B3724"/>
    <w:rsid w:val="005B3840"/>
    <w:rsid w:val="005B3921"/>
    <w:rsid w:val="005B3AF5"/>
    <w:rsid w:val="005B3C7F"/>
    <w:rsid w:val="005B3F58"/>
    <w:rsid w:val="005B4965"/>
    <w:rsid w:val="005B49C3"/>
    <w:rsid w:val="005B4A29"/>
    <w:rsid w:val="005B4C61"/>
    <w:rsid w:val="005B4C6B"/>
    <w:rsid w:val="005B512A"/>
    <w:rsid w:val="005B656C"/>
    <w:rsid w:val="005B66A5"/>
    <w:rsid w:val="005B69FB"/>
    <w:rsid w:val="005B6B2E"/>
    <w:rsid w:val="005B6D24"/>
    <w:rsid w:val="005B6D60"/>
    <w:rsid w:val="005B7180"/>
    <w:rsid w:val="005B7641"/>
    <w:rsid w:val="005B76A8"/>
    <w:rsid w:val="005B77BA"/>
    <w:rsid w:val="005B79F6"/>
    <w:rsid w:val="005B7DFC"/>
    <w:rsid w:val="005B7E0A"/>
    <w:rsid w:val="005B7EEA"/>
    <w:rsid w:val="005C066B"/>
    <w:rsid w:val="005C1518"/>
    <w:rsid w:val="005C1817"/>
    <w:rsid w:val="005C267C"/>
    <w:rsid w:val="005C2A19"/>
    <w:rsid w:val="005C2F10"/>
    <w:rsid w:val="005C2FAE"/>
    <w:rsid w:val="005C3055"/>
    <w:rsid w:val="005C30E0"/>
    <w:rsid w:val="005C34D4"/>
    <w:rsid w:val="005C362D"/>
    <w:rsid w:val="005C3700"/>
    <w:rsid w:val="005C373C"/>
    <w:rsid w:val="005C379F"/>
    <w:rsid w:val="005C37F9"/>
    <w:rsid w:val="005C4150"/>
    <w:rsid w:val="005C452B"/>
    <w:rsid w:val="005C495A"/>
    <w:rsid w:val="005C4B8F"/>
    <w:rsid w:val="005C4CF5"/>
    <w:rsid w:val="005C51AA"/>
    <w:rsid w:val="005C51D2"/>
    <w:rsid w:val="005C51F5"/>
    <w:rsid w:val="005C5330"/>
    <w:rsid w:val="005C5350"/>
    <w:rsid w:val="005C546D"/>
    <w:rsid w:val="005C54B2"/>
    <w:rsid w:val="005C5621"/>
    <w:rsid w:val="005C5905"/>
    <w:rsid w:val="005C5EAC"/>
    <w:rsid w:val="005C6141"/>
    <w:rsid w:val="005C6382"/>
    <w:rsid w:val="005C644E"/>
    <w:rsid w:val="005C6636"/>
    <w:rsid w:val="005C67FF"/>
    <w:rsid w:val="005C6FD8"/>
    <w:rsid w:val="005C7B62"/>
    <w:rsid w:val="005D02B0"/>
    <w:rsid w:val="005D03D1"/>
    <w:rsid w:val="005D0554"/>
    <w:rsid w:val="005D0A2D"/>
    <w:rsid w:val="005D0DB9"/>
    <w:rsid w:val="005D0DF1"/>
    <w:rsid w:val="005D148D"/>
    <w:rsid w:val="005D18C5"/>
    <w:rsid w:val="005D1D56"/>
    <w:rsid w:val="005D1EC4"/>
    <w:rsid w:val="005D202E"/>
    <w:rsid w:val="005D21B1"/>
    <w:rsid w:val="005D22AA"/>
    <w:rsid w:val="005D2435"/>
    <w:rsid w:val="005D2527"/>
    <w:rsid w:val="005D2DE1"/>
    <w:rsid w:val="005D34E3"/>
    <w:rsid w:val="005D379B"/>
    <w:rsid w:val="005D381C"/>
    <w:rsid w:val="005D3913"/>
    <w:rsid w:val="005D3A3B"/>
    <w:rsid w:val="005D3E03"/>
    <w:rsid w:val="005D3E0E"/>
    <w:rsid w:val="005D3E75"/>
    <w:rsid w:val="005D3F49"/>
    <w:rsid w:val="005D425F"/>
    <w:rsid w:val="005D449D"/>
    <w:rsid w:val="005D4A61"/>
    <w:rsid w:val="005D4D8E"/>
    <w:rsid w:val="005D4DC4"/>
    <w:rsid w:val="005D4E6E"/>
    <w:rsid w:val="005D52A0"/>
    <w:rsid w:val="005D52C6"/>
    <w:rsid w:val="005D573E"/>
    <w:rsid w:val="005D57B0"/>
    <w:rsid w:val="005D5A85"/>
    <w:rsid w:val="005D5FE9"/>
    <w:rsid w:val="005D67AD"/>
    <w:rsid w:val="005D67BC"/>
    <w:rsid w:val="005D688C"/>
    <w:rsid w:val="005D6B31"/>
    <w:rsid w:val="005D6E1F"/>
    <w:rsid w:val="005D71BB"/>
    <w:rsid w:val="005D7431"/>
    <w:rsid w:val="005D74BA"/>
    <w:rsid w:val="005D7638"/>
    <w:rsid w:val="005D776E"/>
    <w:rsid w:val="005D7BBC"/>
    <w:rsid w:val="005E04DC"/>
    <w:rsid w:val="005E0A68"/>
    <w:rsid w:val="005E0D08"/>
    <w:rsid w:val="005E18C0"/>
    <w:rsid w:val="005E1A18"/>
    <w:rsid w:val="005E1D38"/>
    <w:rsid w:val="005E27B7"/>
    <w:rsid w:val="005E292E"/>
    <w:rsid w:val="005E295A"/>
    <w:rsid w:val="005E2BE4"/>
    <w:rsid w:val="005E3494"/>
    <w:rsid w:val="005E3777"/>
    <w:rsid w:val="005E38B9"/>
    <w:rsid w:val="005E391C"/>
    <w:rsid w:val="005E3DF9"/>
    <w:rsid w:val="005E4295"/>
    <w:rsid w:val="005E47CE"/>
    <w:rsid w:val="005E4DBF"/>
    <w:rsid w:val="005E4E86"/>
    <w:rsid w:val="005E540A"/>
    <w:rsid w:val="005E5920"/>
    <w:rsid w:val="005E59B1"/>
    <w:rsid w:val="005E5C7B"/>
    <w:rsid w:val="005E67F6"/>
    <w:rsid w:val="005E6AF2"/>
    <w:rsid w:val="005E71A1"/>
    <w:rsid w:val="005E77EC"/>
    <w:rsid w:val="005E79D8"/>
    <w:rsid w:val="005F0433"/>
    <w:rsid w:val="005F05D1"/>
    <w:rsid w:val="005F06F7"/>
    <w:rsid w:val="005F0C6A"/>
    <w:rsid w:val="005F0CAA"/>
    <w:rsid w:val="005F0ED2"/>
    <w:rsid w:val="005F1009"/>
    <w:rsid w:val="005F1152"/>
    <w:rsid w:val="005F125D"/>
    <w:rsid w:val="005F16FF"/>
    <w:rsid w:val="005F188F"/>
    <w:rsid w:val="005F2036"/>
    <w:rsid w:val="005F20AB"/>
    <w:rsid w:val="005F21E0"/>
    <w:rsid w:val="005F23D6"/>
    <w:rsid w:val="005F26E1"/>
    <w:rsid w:val="005F2896"/>
    <w:rsid w:val="005F28A0"/>
    <w:rsid w:val="005F2B30"/>
    <w:rsid w:val="005F312B"/>
    <w:rsid w:val="005F32DE"/>
    <w:rsid w:val="005F3525"/>
    <w:rsid w:val="005F37BC"/>
    <w:rsid w:val="005F383D"/>
    <w:rsid w:val="005F3C5B"/>
    <w:rsid w:val="005F3E16"/>
    <w:rsid w:val="005F40BE"/>
    <w:rsid w:val="005F41CC"/>
    <w:rsid w:val="005F4543"/>
    <w:rsid w:val="005F4979"/>
    <w:rsid w:val="005F49FE"/>
    <w:rsid w:val="005F5231"/>
    <w:rsid w:val="005F529B"/>
    <w:rsid w:val="005F52C5"/>
    <w:rsid w:val="005F5350"/>
    <w:rsid w:val="005F5832"/>
    <w:rsid w:val="005F5838"/>
    <w:rsid w:val="005F595D"/>
    <w:rsid w:val="005F5A37"/>
    <w:rsid w:val="005F63F6"/>
    <w:rsid w:val="005F671C"/>
    <w:rsid w:val="005F6A7D"/>
    <w:rsid w:val="005F6B9E"/>
    <w:rsid w:val="005F6C82"/>
    <w:rsid w:val="005F6CCA"/>
    <w:rsid w:val="005F7267"/>
    <w:rsid w:val="005F73C7"/>
    <w:rsid w:val="005F749E"/>
    <w:rsid w:val="005F74D1"/>
    <w:rsid w:val="005F77F0"/>
    <w:rsid w:val="005F786D"/>
    <w:rsid w:val="005F7D3B"/>
    <w:rsid w:val="0060023F"/>
    <w:rsid w:val="00600286"/>
    <w:rsid w:val="006003E7"/>
    <w:rsid w:val="00600457"/>
    <w:rsid w:val="00600484"/>
    <w:rsid w:val="006007AC"/>
    <w:rsid w:val="0060085C"/>
    <w:rsid w:val="00600C93"/>
    <w:rsid w:val="006015C1"/>
    <w:rsid w:val="0060163C"/>
    <w:rsid w:val="006018DE"/>
    <w:rsid w:val="00601B1D"/>
    <w:rsid w:val="00601D8F"/>
    <w:rsid w:val="00601F03"/>
    <w:rsid w:val="00601FF7"/>
    <w:rsid w:val="0060207F"/>
    <w:rsid w:val="006020C8"/>
    <w:rsid w:val="0060233E"/>
    <w:rsid w:val="006025FC"/>
    <w:rsid w:val="00602882"/>
    <w:rsid w:val="00602F78"/>
    <w:rsid w:val="0060377C"/>
    <w:rsid w:val="00603C78"/>
    <w:rsid w:val="00603F65"/>
    <w:rsid w:val="0060414C"/>
    <w:rsid w:val="006042F4"/>
    <w:rsid w:val="00604521"/>
    <w:rsid w:val="006047D6"/>
    <w:rsid w:val="00605300"/>
    <w:rsid w:val="006055C5"/>
    <w:rsid w:val="006055D2"/>
    <w:rsid w:val="006058B3"/>
    <w:rsid w:val="00605D9E"/>
    <w:rsid w:val="00606022"/>
    <w:rsid w:val="0060640C"/>
    <w:rsid w:val="0060649E"/>
    <w:rsid w:val="006068FE"/>
    <w:rsid w:val="006069B9"/>
    <w:rsid w:val="00606F0B"/>
    <w:rsid w:val="006070CD"/>
    <w:rsid w:val="006073C2"/>
    <w:rsid w:val="006076AB"/>
    <w:rsid w:val="00607AD6"/>
    <w:rsid w:val="00607B97"/>
    <w:rsid w:val="00607EFF"/>
    <w:rsid w:val="00607F1A"/>
    <w:rsid w:val="0061033C"/>
    <w:rsid w:val="00610476"/>
    <w:rsid w:val="006104A9"/>
    <w:rsid w:val="006104C4"/>
    <w:rsid w:val="00611350"/>
    <w:rsid w:val="006114A5"/>
    <w:rsid w:val="006117C2"/>
    <w:rsid w:val="006118A0"/>
    <w:rsid w:val="00611928"/>
    <w:rsid w:val="00611B39"/>
    <w:rsid w:val="00611FA4"/>
    <w:rsid w:val="0061259C"/>
    <w:rsid w:val="006127C4"/>
    <w:rsid w:val="00612940"/>
    <w:rsid w:val="00612A31"/>
    <w:rsid w:val="0061325C"/>
    <w:rsid w:val="006133A5"/>
    <w:rsid w:val="006133F5"/>
    <w:rsid w:val="00613548"/>
    <w:rsid w:val="00613BF5"/>
    <w:rsid w:val="00613DD6"/>
    <w:rsid w:val="006140A5"/>
    <w:rsid w:val="006141CE"/>
    <w:rsid w:val="006143AB"/>
    <w:rsid w:val="00614808"/>
    <w:rsid w:val="00614B62"/>
    <w:rsid w:val="00614F5A"/>
    <w:rsid w:val="00614F84"/>
    <w:rsid w:val="0061538E"/>
    <w:rsid w:val="0061550C"/>
    <w:rsid w:val="00615995"/>
    <w:rsid w:val="00615DB4"/>
    <w:rsid w:val="00615ECE"/>
    <w:rsid w:val="00615FBF"/>
    <w:rsid w:val="00616233"/>
    <w:rsid w:val="00616293"/>
    <w:rsid w:val="0061629C"/>
    <w:rsid w:val="0061633A"/>
    <w:rsid w:val="00616481"/>
    <w:rsid w:val="0061670E"/>
    <w:rsid w:val="006168DF"/>
    <w:rsid w:val="00617DF4"/>
    <w:rsid w:val="00617F90"/>
    <w:rsid w:val="006201A4"/>
    <w:rsid w:val="00620482"/>
    <w:rsid w:val="00620743"/>
    <w:rsid w:val="00620B34"/>
    <w:rsid w:val="00620D8B"/>
    <w:rsid w:val="00621036"/>
    <w:rsid w:val="006210FB"/>
    <w:rsid w:val="0062154F"/>
    <w:rsid w:val="006216EC"/>
    <w:rsid w:val="00621994"/>
    <w:rsid w:val="00622319"/>
    <w:rsid w:val="006223EA"/>
    <w:rsid w:val="00622B67"/>
    <w:rsid w:val="00622CCE"/>
    <w:rsid w:val="00622D14"/>
    <w:rsid w:val="00622F90"/>
    <w:rsid w:val="0062337A"/>
    <w:rsid w:val="0062369A"/>
    <w:rsid w:val="006236DA"/>
    <w:rsid w:val="00623A9E"/>
    <w:rsid w:val="00623E48"/>
    <w:rsid w:val="00623E9D"/>
    <w:rsid w:val="00623F22"/>
    <w:rsid w:val="00623F51"/>
    <w:rsid w:val="00624101"/>
    <w:rsid w:val="006244FD"/>
    <w:rsid w:val="00624E95"/>
    <w:rsid w:val="00624FEE"/>
    <w:rsid w:val="00625560"/>
    <w:rsid w:val="00625A5E"/>
    <w:rsid w:val="00626242"/>
    <w:rsid w:val="006264DA"/>
    <w:rsid w:val="00626B3B"/>
    <w:rsid w:val="00626B71"/>
    <w:rsid w:val="00626C82"/>
    <w:rsid w:val="00627028"/>
    <w:rsid w:val="00627282"/>
    <w:rsid w:val="00627324"/>
    <w:rsid w:val="00627354"/>
    <w:rsid w:val="006275B4"/>
    <w:rsid w:val="00627757"/>
    <w:rsid w:val="006277E8"/>
    <w:rsid w:val="006278E3"/>
    <w:rsid w:val="00627C13"/>
    <w:rsid w:val="00627DC4"/>
    <w:rsid w:val="00627EF6"/>
    <w:rsid w:val="00627F09"/>
    <w:rsid w:val="00630158"/>
    <w:rsid w:val="00630409"/>
    <w:rsid w:val="00630D5B"/>
    <w:rsid w:val="00630D60"/>
    <w:rsid w:val="0063148B"/>
    <w:rsid w:val="006314B4"/>
    <w:rsid w:val="0063171F"/>
    <w:rsid w:val="00631F42"/>
    <w:rsid w:val="00631F70"/>
    <w:rsid w:val="00631F88"/>
    <w:rsid w:val="0063205E"/>
    <w:rsid w:val="00632B36"/>
    <w:rsid w:val="00632B89"/>
    <w:rsid w:val="00633188"/>
    <w:rsid w:val="006331F1"/>
    <w:rsid w:val="00633274"/>
    <w:rsid w:val="0063366F"/>
    <w:rsid w:val="00633BF7"/>
    <w:rsid w:val="006341FE"/>
    <w:rsid w:val="006343A3"/>
    <w:rsid w:val="00634496"/>
    <w:rsid w:val="0063461B"/>
    <w:rsid w:val="0063462D"/>
    <w:rsid w:val="00634673"/>
    <w:rsid w:val="006346E9"/>
    <w:rsid w:val="00634F1E"/>
    <w:rsid w:val="00635706"/>
    <w:rsid w:val="00635770"/>
    <w:rsid w:val="00635822"/>
    <w:rsid w:val="00635A89"/>
    <w:rsid w:val="006367C7"/>
    <w:rsid w:val="006370FA"/>
    <w:rsid w:val="00637DFB"/>
    <w:rsid w:val="00637FEA"/>
    <w:rsid w:val="00640678"/>
    <w:rsid w:val="00640735"/>
    <w:rsid w:val="00640E1A"/>
    <w:rsid w:val="00640E23"/>
    <w:rsid w:val="00640F03"/>
    <w:rsid w:val="006411D1"/>
    <w:rsid w:val="0064126F"/>
    <w:rsid w:val="00641769"/>
    <w:rsid w:val="006417D3"/>
    <w:rsid w:val="006418C8"/>
    <w:rsid w:val="006418F1"/>
    <w:rsid w:val="00641915"/>
    <w:rsid w:val="00641934"/>
    <w:rsid w:val="00641A52"/>
    <w:rsid w:val="00641BB1"/>
    <w:rsid w:val="00642169"/>
    <w:rsid w:val="006423A3"/>
    <w:rsid w:val="00642638"/>
    <w:rsid w:val="00642745"/>
    <w:rsid w:val="00642772"/>
    <w:rsid w:val="00642841"/>
    <w:rsid w:val="006428E0"/>
    <w:rsid w:val="00642B0C"/>
    <w:rsid w:val="00642C2A"/>
    <w:rsid w:val="00642DCC"/>
    <w:rsid w:val="0064339A"/>
    <w:rsid w:val="00643575"/>
    <w:rsid w:val="006435F2"/>
    <w:rsid w:val="006445E9"/>
    <w:rsid w:val="0064462F"/>
    <w:rsid w:val="00644956"/>
    <w:rsid w:val="00644AAF"/>
    <w:rsid w:val="00644D53"/>
    <w:rsid w:val="00644FED"/>
    <w:rsid w:val="006450AF"/>
    <w:rsid w:val="00645403"/>
    <w:rsid w:val="006456AB"/>
    <w:rsid w:val="00645776"/>
    <w:rsid w:val="006459B9"/>
    <w:rsid w:val="00645F1F"/>
    <w:rsid w:val="00645FBC"/>
    <w:rsid w:val="006462BD"/>
    <w:rsid w:val="0064667A"/>
    <w:rsid w:val="006466B8"/>
    <w:rsid w:val="00646738"/>
    <w:rsid w:val="00646840"/>
    <w:rsid w:val="00646B4B"/>
    <w:rsid w:val="00646C9D"/>
    <w:rsid w:val="00646D0D"/>
    <w:rsid w:val="006470E4"/>
    <w:rsid w:val="0064712C"/>
    <w:rsid w:val="006473F5"/>
    <w:rsid w:val="00647734"/>
    <w:rsid w:val="00647ACB"/>
    <w:rsid w:val="00647E59"/>
    <w:rsid w:val="00647F36"/>
    <w:rsid w:val="00647FA9"/>
    <w:rsid w:val="00647FF1"/>
    <w:rsid w:val="00650289"/>
    <w:rsid w:val="00650447"/>
    <w:rsid w:val="00650786"/>
    <w:rsid w:val="00650800"/>
    <w:rsid w:val="00650C92"/>
    <w:rsid w:val="00650CDA"/>
    <w:rsid w:val="00650FAD"/>
    <w:rsid w:val="00651111"/>
    <w:rsid w:val="006511E1"/>
    <w:rsid w:val="00651536"/>
    <w:rsid w:val="00651651"/>
    <w:rsid w:val="006519A3"/>
    <w:rsid w:val="00651F56"/>
    <w:rsid w:val="00651F57"/>
    <w:rsid w:val="00652460"/>
    <w:rsid w:val="0065262B"/>
    <w:rsid w:val="00652768"/>
    <w:rsid w:val="0065298B"/>
    <w:rsid w:val="006529D8"/>
    <w:rsid w:val="00652B2E"/>
    <w:rsid w:val="00652C16"/>
    <w:rsid w:val="00652E35"/>
    <w:rsid w:val="006532F2"/>
    <w:rsid w:val="006533ED"/>
    <w:rsid w:val="0065342A"/>
    <w:rsid w:val="00653570"/>
    <w:rsid w:val="00653600"/>
    <w:rsid w:val="006536DC"/>
    <w:rsid w:val="00653CBA"/>
    <w:rsid w:val="00653DCB"/>
    <w:rsid w:val="00653EA3"/>
    <w:rsid w:val="00653FD5"/>
    <w:rsid w:val="00654051"/>
    <w:rsid w:val="00654A0B"/>
    <w:rsid w:val="00654D8B"/>
    <w:rsid w:val="00654D97"/>
    <w:rsid w:val="006550CA"/>
    <w:rsid w:val="006552CF"/>
    <w:rsid w:val="006559C8"/>
    <w:rsid w:val="00655A2F"/>
    <w:rsid w:val="00655A7F"/>
    <w:rsid w:val="00655B8E"/>
    <w:rsid w:val="00655BE4"/>
    <w:rsid w:val="00655C9F"/>
    <w:rsid w:val="00656150"/>
    <w:rsid w:val="006561D7"/>
    <w:rsid w:val="00656218"/>
    <w:rsid w:val="006565C5"/>
    <w:rsid w:val="006565E2"/>
    <w:rsid w:val="0065665F"/>
    <w:rsid w:val="00656A17"/>
    <w:rsid w:val="00656C80"/>
    <w:rsid w:val="00656ED3"/>
    <w:rsid w:val="00656F27"/>
    <w:rsid w:val="00656F95"/>
    <w:rsid w:val="00657464"/>
    <w:rsid w:val="00657601"/>
    <w:rsid w:val="00657AE7"/>
    <w:rsid w:val="00657E5E"/>
    <w:rsid w:val="00660293"/>
    <w:rsid w:val="006602EF"/>
    <w:rsid w:val="006604A6"/>
    <w:rsid w:val="00660661"/>
    <w:rsid w:val="0066085E"/>
    <w:rsid w:val="006608A0"/>
    <w:rsid w:val="00660AD3"/>
    <w:rsid w:val="00660AF8"/>
    <w:rsid w:val="0066142D"/>
    <w:rsid w:val="0066156A"/>
    <w:rsid w:val="006618A5"/>
    <w:rsid w:val="00661995"/>
    <w:rsid w:val="00661DCF"/>
    <w:rsid w:val="00661FF3"/>
    <w:rsid w:val="0066273A"/>
    <w:rsid w:val="00663152"/>
    <w:rsid w:val="00663371"/>
    <w:rsid w:val="006634A7"/>
    <w:rsid w:val="00663827"/>
    <w:rsid w:val="00663E27"/>
    <w:rsid w:val="00663FAE"/>
    <w:rsid w:val="0066467D"/>
    <w:rsid w:val="0066472E"/>
    <w:rsid w:val="0066474F"/>
    <w:rsid w:val="0066494B"/>
    <w:rsid w:val="0066498D"/>
    <w:rsid w:val="00664C44"/>
    <w:rsid w:val="00664E7B"/>
    <w:rsid w:val="00664FB4"/>
    <w:rsid w:val="006650AB"/>
    <w:rsid w:val="006651E0"/>
    <w:rsid w:val="006653C6"/>
    <w:rsid w:val="0066551C"/>
    <w:rsid w:val="00665A54"/>
    <w:rsid w:val="00665B3F"/>
    <w:rsid w:val="00665D80"/>
    <w:rsid w:val="00665F2B"/>
    <w:rsid w:val="006661A4"/>
    <w:rsid w:val="006664BD"/>
    <w:rsid w:val="006664FC"/>
    <w:rsid w:val="006665AB"/>
    <w:rsid w:val="006667A2"/>
    <w:rsid w:val="006668F9"/>
    <w:rsid w:val="00666C3F"/>
    <w:rsid w:val="00666D5F"/>
    <w:rsid w:val="00666F4E"/>
    <w:rsid w:val="00666FC3"/>
    <w:rsid w:val="00667011"/>
    <w:rsid w:val="006671A2"/>
    <w:rsid w:val="0066757A"/>
    <w:rsid w:val="00667847"/>
    <w:rsid w:val="0066792A"/>
    <w:rsid w:val="00667965"/>
    <w:rsid w:val="00667AA5"/>
    <w:rsid w:val="00667C31"/>
    <w:rsid w:val="00667CE0"/>
    <w:rsid w:val="00667D8A"/>
    <w:rsid w:val="00670243"/>
    <w:rsid w:val="006702C6"/>
    <w:rsid w:val="00670C3E"/>
    <w:rsid w:val="00670E0E"/>
    <w:rsid w:val="00670F35"/>
    <w:rsid w:val="00670F6D"/>
    <w:rsid w:val="006713FB"/>
    <w:rsid w:val="006715FC"/>
    <w:rsid w:val="006716E6"/>
    <w:rsid w:val="006720FB"/>
    <w:rsid w:val="00672366"/>
    <w:rsid w:val="006726DE"/>
    <w:rsid w:val="0067292F"/>
    <w:rsid w:val="00672EA5"/>
    <w:rsid w:val="00673535"/>
    <w:rsid w:val="00673568"/>
    <w:rsid w:val="00673716"/>
    <w:rsid w:val="00673731"/>
    <w:rsid w:val="0067380D"/>
    <w:rsid w:val="00673A41"/>
    <w:rsid w:val="00673D2D"/>
    <w:rsid w:val="00674007"/>
    <w:rsid w:val="006742BD"/>
    <w:rsid w:val="00674367"/>
    <w:rsid w:val="00674576"/>
    <w:rsid w:val="0067483A"/>
    <w:rsid w:val="00674C7C"/>
    <w:rsid w:val="00674D0A"/>
    <w:rsid w:val="00674DA9"/>
    <w:rsid w:val="00674F0B"/>
    <w:rsid w:val="006753B3"/>
    <w:rsid w:val="00675416"/>
    <w:rsid w:val="0067558D"/>
    <w:rsid w:val="006755B1"/>
    <w:rsid w:val="006757D0"/>
    <w:rsid w:val="0067582D"/>
    <w:rsid w:val="00675862"/>
    <w:rsid w:val="006759E5"/>
    <w:rsid w:val="00675A80"/>
    <w:rsid w:val="00675CF2"/>
    <w:rsid w:val="006762DF"/>
    <w:rsid w:val="00676561"/>
    <w:rsid w:val="00676948"/>
    <w:rsid w:val="00677465"/>
    <w:rsid w:val="00677FB2"/>
    <w:rsid w:val="006800E5"/>
    <w:rsid w:val="006802AD"/>
    <w:rsid w:val="00680388"/>
    <w:rsid w:val="0068046A"/>
    <w:rsid w:val="0068089C"/>
    <w:rsid w:val="00680BB6"/>
    <w:rsid w:val="00681410"/>
    <w:rsid w:val="00681A5C"/>
    <w:rsid w:val="0068232A"/>
    <w:rsid w:val="006824D7"/>
    <w:rsid w:val="00682590"/>
    <w:rsid w:val="006826DE"/>
    <w:rsid w:val="006826EC"/>
    <w:rsid w:val="006827B8"/>
    <w:rsid w:val="006827C6"/>
    <w:rsid w:val="006828E3"/>
    <w:rsid w:val="00682AFE"/>
    <w:rsid w:val="00683091"/>
    <w:rsid w:val="00683122"/>
    <w:rsid w:val="00683A6C"/>
    <w:rsid w:val="00683E95"/>
    <w:rsid w:val="006840A6"/>
    <w:rsid w:val="00684104"/>
    <w:rsid w:val="006842EA"/>
    <w:rsid w:val="00685027"/>
    <w:rsid w:val="00685138"/>
    <w:rsid w:val="006851AF"/>
    <w:rsid w:val="006856B2"/>
    <w:rsid w:val="00685C1F"/>
    <w:rsid w:val="006861C4"/>
    <w:rsid w:val="006865AF"/>
    <w:rsid w:val="006865B0"/>
    <w:rsid w:val="00686675"/>
    <w:rsid w:val="006867BC"/>
    <w:rsid w:val="00687000"/>
    <w:rsid w:val="006873F1"/>
    <w:rsid w:val="006876A2"/>
    <w:rsid w:val="006876B4"/>
    <w:rsid w:val="00687717"/>
    <w:rsid w:val="00687B86"/>
    <w:rsid w:val="00687D30"/>
    <w:rsid w:val="00687D72"/>
    <w:rsid w:val="00690103"/>
    <w:rsid w:val="00690E52"/>
    <w:rsid w:val="00691344"/>
    <w:rsid w:val="0069156D"/>
    <w:rsid w:val="00691666"/>
    <w:rsid w:val="00691E22"/>
    <w:rsid w:val="00691F00"/>
    <w:rsid w:val="006920F0"/>
    <w:rsid w:val="00692366"/>
    <w:rsid w:val="00692460"/>
    <w:rsid w:val="0069261E"/>
    <w:rsid w:val="006926BC"/>
    <w:rsid w:val="00692A50"/>
    <w:rsid w:val="00692ACB"/>
    <w:rsid w:val="00692E36"/>
    <w:rsid w:val="0069310A"/>
    <w:rsid w:val="00693CF9"/>
    <w:rsid w:val="00693D2E"/>
    <w:rsid w:val="00693DBA"/>
    <w:rsid w:val="00693FC0"/>
    <w:rsid w:val="00693FE8"/>
    <w:rsid w:val="00694289"/>
    <w:rsid w:val="0069443E"/>
    <w:rsid w:val="006944AB"/>
    <w:rsid w:val="006947F2"/>
    <w:rsid w:val="006949BB"/>
    <w:rsid w:val="00694A87"/>
    <w:rsid w:val="00695100"/>
    <w:rsid w:val="00695413"/>
    <w:rsid w:val="006955EF"/>
    <w:rsid w:val="006958D0"/>
    <w:rsid w:val="00695C74"/>
    <w:rsid w:val="00695CAA"/>
    <w:rsid w:val="00695CE9"/>
    <w:rsid w:val="00695EFF"/>
    <w:rsid w:val="00696018"/>
    <w:rsid w:val="006960EB"/>
    <w:rsid w:val="006961A3"/>
    <w:rsid w:val="00696564"/>
    <w:rsid w:val="00696AFB"/>
    <w:rsid w:val="00696F4F"/>
    <w:rsid w:val="006970C5"/>
    <w:rsid w:val="0069771E"/>
    <w:rsid w:val="0069781C"/>
    <w:rsid w:val="006A000E"/>
    <w:rsid w:val="006A0353"/>
    <w:rsid w:val="006A039C"/>
    <w:rsid w:val="006A06F0"/>
    <w:rsid w:val="006A0865"/>
    <w:rsid w:val="006A0C07"/>
    <w:rsid w:val="006A17F3"/>
    <w:rsid w:val="006A1E7E"/>
    <w:rsid w:val="006A1F34"/>
    <w:rsid w:val="006A22B4"/>
    <w:rsid w:val="006A22EE"/>
    <w:rsid w:val="006A2418"/>
    <w:rsid w:val="006A2593"/>
    <w:rsid w:val="006A28CD"/>
    <w:rsid w:val="006A29D7"/>
    <w:rsid w:val="006A29E0"/>
    <w:rsid w:val="006A2C93"/>
    <w:rsid w:val="006A35B6"/>
    <w:rsid w:val="006A3B09"/>
    <w:rsid w:val="006A3CF0"/>
    <w:rsid w:val="006A3E3D"/>
    <w:rsid w:val="006A4491"/>
    <w:rsid w:val="006A44CB"/>
    <w:rsid w:val="006A4572"/>
    <w:rsid w:val="006A4B78"/>
    <w:rsid w:val="006A4E52"/>
    <w:rsid w:val="006A4F3B"/>
    <w:rsid w:val="006A5250"/>
    <w:rsid w:val="006A52CA"/>
    <w:rsid w:val="006A5CE6"/>
    <w:rsid w:val="006A5F81"/>
    <w:rsid w:val="006A64AC"/>
    <w:rsid w:val="006A65FA"/>
    <w:rsid w:val="006A6AF9"/>
    <w:rsid w:val="006A6BA7"/>
    <w:rsid w:val="006A6CD5"/>
    <w:rsid w:val="006A6DE7"/>
    <w:rsid w:val="006A6E8C"/>
    <w:rsid w:val="006A7C1E"/>
    <w:rsid w:val="006B0045"/>
    <w:rsid w:val="006B021F"/>
    <w:rsid w:val="006B02CB"/>
    <w:rsid w:val="006B0349"/>
    <w:rsid w:val="006B0905"/>
    <w:rsid w:val="006B0E1B"/>
    <w:rsid w:val="006B0E34"/>
    <w:rsid w:val="006B0F7D"/>
    <w:rsid w:val="006B12B9"/>
    <w:rsid w:val="006B130A"/>
    <w:rsid w:val="006B2352"/>
    <w:rsid w:val="006B23F9"/>
    <w:rsid w:val="006B24B7"/>
    <w:rsid w:val="006B25D0"/>
    <w:rsid w:val="006B2607"/>
    <w:rsid w:val="006B26EA"/>
    <w:rsid w:val="006B2C97"/>
    <w:rsid w:val="006B2CA1"/>
    <w:rsid w:val="006B3111"/>
    <w:rsid w:val="006B3441"/>
    <w:rsid w:val="006B3546"/>
    <w:rsid w:val="006B3795"/>
    <w:rsid w:val="006B380E"/>
    <w:rsid w:val="006B38CB"/>
    <w:rsid w:val="006B39B4"/>
    <w:rsid w:val="006B3A12"/>
    <w:rsid w:val="006B3DB5"/>
    <w:rsid w:val="006B3DFB"/>
    <w:rsid w:val="006B3F04"/>
    <w:rsid w:val="006B40EF"/>
    <w:rsid w:val="006B476C"/>
    <w:rsid w:val="006B4AB7"/>
    <w:rsid w:val="006B4D36"/>
    <w:rsid w:val="006B516B"/>
    <w:rsid w:val="006B53A0"/>
    <w:rsid w:val="006B559B"/>
    <w:rsid w:val="006B5B57"/>
    <w:rsid w:val="006B60C2"/>
    <w:rsid w:val="006B6371"/>
    <w:rsid w:val="006B6630"/>
    <w:rsid w:val="006B6760"/>
    <w:rsid w:val="006B680A"/>
    <w:rsid w:val="006B68FA"/>
    <w:rsid w:val="006B768A"/>
    <w:rsid w:val="006B7A3A"/>
    <w:rsid w:val="006B7E8F"/>
    <w:rsid w:val="006B7F60"/>
    <w:rsid w:val="006C02A3"/>
    <w:rsid w:val="006C02CA"/>
    <w:rsid w:val="006C03CD"/>
    <w:rsid w:val="006C07A2"/>
    <w:rsid w:val="006C07D9"/>
    <w:rsid w:val="006C0CD9"/>
    <w:rsid w:val="006C0E1F"/>
    <w:rsid w:val="006C0ED8"/>
    <w:rsid w:val="006C0EEF"/>
    <w:rsid w:val="006C1358"/>
    <w:rsid w:val="006C19C9"/>
    <w:rsid w:val="006C1C9C"/>
    <w:rsid w:val="006C1E03"/>
    <w:rsid w:val="006C2061"/>
    <w:rsid w:val="006C2188"/>
    <w:rsid w:val="006C2294"/>
    <w:rsid w:val="006C268A"/>
    <w:rsid w:val="006C28A0"/>
    <w:rsid w:val="006C2B91"/>
    <w:rsid w:val="006C2BBC"/>
    <w:rsid w:val="006C2E61"/>
    <w:rsid w:val="006C3D4E"/>
    <w:rsid w:val="006C408F"/>
    <w:rsid w:val="006C41DB"/>
    <w:rsid w:val="006C42B5"/>
    <w:rsid w:val="006C42F6"/>
    <w:rsid w:val="006C4331"/>
    <w:rsid w:val="006C4697"/>
    <w:rsid w:val="006C4947"/>
    <w:rsid w:val="006C4E78"/>
    <w:rsid w:val="006C4F63"/>
    <w:rsid w:val="006C51AA"/>
    <w:rsid w:val="006C5248"/>
    <w:rsid w:val="006C532E"/>
    <w:rsid w:val="006C5332"/>
    <w:rsid w:val="006C57EF"/>
    <w:rsid w:val="006C599E"/>
    <w:rsid w:val="006C5CAE"/>
    <w:rsid w:val="006C5D2B"/>
    <w:rsid w:val="006C67D0"/>
    <w:rsid w:val="006C698F"/>
    <w:rsid w:val="006C6CF5"/>
    <w:rsid w:val="006C703B"/>
    <w:rsid w:val="006C71C3"/>
    <w:rsid w:val="006C74A8"/>
    <w:rsid w:val="006C760A"/>
    <w:rsid w:val="006C7A00"/>
    <w:rsid w:val="006C7CC0"/>
    <w:rsid w:val="006D0314"/>
    <w:rsid w:val="006D031B"/>
    <w:rsid w:val="006D03E6"/>
    <w:rsid w:val="006D1171"/>
    <w:rsid w:val="006D14F7"/>
    <w:rsid w:val="006D183D"/>
    <w:rsid w:val="006D1ACF"/>
    <w:rsid w:val="006D21DA"/>
    <w:rsid w:val="006D2503"/>
    <w:rsid w:val="006D269B"/>
    <w:rsid w:val="006D26CD"/>
    <w:rsid w:val="006D270D"/>
    <w:rsid w:val="006D2715"/>
    <w:rsid w:val="006D31EF"/>
    <w:rsid w:val="006D321C"/>
    <w:rsid w:val="006D397D"/>
    <w:rsid w:val="006D4199"/>
    <w:rsid w:val="006D42A0"/>
    <w:rsid w:val="006D4984"/>
    <w:rsid w:val="006D509A"/>
    <w:rsid w:val="006D5174"/>
    <w:rsid w:val="006D51FF"/>
    <w:rsid w:val="006D5247"/>
    <w:rsid w:val="006D528A"/>
    <w:rsid w:val="006D529E"/>
    <w:rsid w:val="006D56E2"/>
    <w:rsid w:val="006D5C42"/>
    <w:rsid w:val="006D5F15"/>
    <w:rsid w:val="006D6016"/>
    <w:rsid w:val="006D625E"/>
    <w:rsid w:val="006D62C5"/>
    <w:rsid w:val="006D6361"/>
    <w:rsid w:val="006D63F5"/>
    <w:rsid w:val="006D65EF"/>
    <w:rsid w:val="006D6931"/>
    <w:rsid w:val="006D6951"/>
    <w:rsid w:val="006D7592"/>
    <w:rsid w:val="006D75F8"/>
    <w:rsid w:val="006D766A"/>
    <w:rsid w:val="006D7B3A"/>
    <w:rsid w:val="006D7B62"/>
    <w:rsid w:val="006D7D9B"/>
    <w:rsid w:val="006E0422"/>
    <w:rsid w:val="006E054A"/>
    <w:rsid w:val="006E071E"/>
    <w:rsid w:val="006E079D"/>
    <w:rsid w:val="006E0AAC"/>
    <w:rsid w:val="006E0F73"/>
    <w:rsid w:val="006E11CC"/>
    <w:rsid w:val="006E131C"/>
    <w:rsid w:val="006E1C71"/>
    <w:rsid w:val="006E1EF2"/>
    <w:rsid w:val="006E22F7"/>
    <w:rsid w:val="006E24B0"/>
    <w:rsid w:val="006E25CC"/>
    <w:rsid w:val="006E26CB"/>
    <w:rsid w:val="006E277A"/>
    <w:rsid w:val="006E2A3D"/>
    <w:rsid w:val="006E3107"/>
    <w:rsid w:val="006E3628"/>
    <w:rsid w:val="006E393E"/>
    <w:rsid w:val="006E3A10"/>
    <w:rsid w:val="006E3A9F"/>
    <w:rsid w:val="006E3CA7"/>
    <w:rsid w:val="006E42EF"/>
    <w:rsid w:val="006E4554"/>
    <w:rsid w:val="006E47DB"/>
    <w:rsid w:val="006E4A18"/>
    <w:rsid w:val="006E4B95"/>
    <w:rsid w:val="006E4E1C"/>
    <w:rsid w:val="006E4EE4"/>
    <w:rsid w:val="006E4F11"/>
    <w:rsid w:val="006E5731"/>
    <w:rsid w:val="006E575F"/>
    <w:rsid w:val="006E617F"/>
    <w:rsid w:val="006E63B0"/>
    <w:rsid w:val="006E653E"/>
    <w:rsid w:val="006E6C82"/>
    <w:rsid w:val="006E7527"/>
    <w:rsid w:val="006E777B"/>
    <w:rsid w:val="006E794C"/>
    <w:rsid w:val="006E797A"/>
    <w:rsid w:val="006F01B1"/>
    <w:rsid w:val="006F021A"/>
    <w:rsid w:val="006F0527"/>
    <w:rsid w:val="006F0546"/>
    <w:rsid w:val="006F05A7"/>
    <w:rsid w:val="006F05B1"/>
    <w:rsid w:val="006F0790"/>
    <w:rsid w:val="006F1050"/>
    <w:rsid w:val="006F10B6"/>
    <w:rsid w:val="006F148E"/>
    <w:rsid w:val="006F1ADE"/>
    <w:rsid w:val="006F1D42"/>
    <w:rsid w:val="006F243A"/>
    <w:rsid w:val="006F2F5B"/>
    <w:rsid w:val="006F3004"/>
    <w:rsid w:val="006F34F2"/>
    <w:rsid w:val="006F3664"/>
    <w:rsid w:val="006F3678"/>
    <w:rsid w:val="006F37B2"/>
    <w:rsid w:val="006F37C1"/>
    <w:rsid w:val="006F3960"/>
    <w:rsid w:val="006F3C77"/>
    <w:rsid w:val="006F3D9A"/>
    <w:rsid w:val="006F4259"/>
    <w:rsid w:val="006F42AD"/>
    <w:rsid w:val="006F43DD"/>
    <w:rsid w:val="006F4AC2"/>
    <w:rsid w:val="006F4B3F"/>
    <w:rsid w:val="006F4CB0"/>
    <w:rsid w:val="006F4E17"/>
    <w:rsid w:val="006F4E22"/>
    <w:rsid w:val="006F4F22"/>
    <w:rsid w:val="006F5202"/>
    <w:rsid w:val="006F52E8"/>
    <w:rsid w:val="006F535D"/>
    <w:rsid w:val="006F5E78"/>
    <w:rsid w:val="006F5EB1"/>
    <w:rsid w:val="006F5EFA"/>
    <w:rsid w:val="006F6265"/>
    <w:rsid w:val="006F64B5"/>
    <w:rsid w:val="006F69D8"/>
    <w:rsid w:val="006F6EED"/>
    <w:rsid w:val="006F6FD1"/>
    <w:rsid w:val="006F709D"/>
    <w:rsid w:val="006F74A3"/>
    <w:rsid w:val="006F7FB9"/>
    <w:rsid w:val="00700140"/>
    <w:rsid w:val="0070042D"/>
    <w:rsid w:val="00700480"/>
    <w:rsid w:val="00700599"/>
    <w:rsid w:val="007006EB"/>
    <w:rsid w:val="00700703"/>
    <w:rsid w:val="007007A9"/>
    <w:rsid w:val="00700AF8"/>
    <w:rsid w:val="00700CF3"/>
    <w:rsid w:val="00700DA3"/>
    <w:rsid w:val="00701084"/>
    <w:rsid w:val="007015E4"/>
    <w:rsid w:val="00701D23"/>
    <w:rsid w:val="00702251"/>
    <w:rsid w:val="0070236A"/>
    <w:rsid w:val="007025B7"/>
    <w:rsid w:val="0070299F"/>
    <w:rsid w:val="00702B8E"/>
    <w:rsid w:val="0070308A"/>
    <w:rsid w:val="00703304"/>
    <w:rsid w:val="0070338E"/>
    <w:rsid w:val="007034F2"/>
    <w:rsid w:val="00703750"/>
    <w:rsid w:val="00703769"/>
    <w:rsid w:val="007038A8"/>
    <w:rsid w:val="007038BF"/>
    <w:rsid w:val="00703B24"/>
    <w:rsid w:val="00703B68"/>
    <w:rsid w:val="00703C18"/>
    <w:rsid w:val="00703EC2"/>
    <w:rsid w:val="00703FBE"/>
    <w:rsid w:val="00704199"/>
    <w:rsid w:val="0070448F"/>
    <w:rsid w:val="00704575"/>
    <w:rsid w:val="0070492E"/>
    <w:rsid w:val="007054AB"/>
    <w:rsid w:val="007054B5"/>
    <w:rsid w:val="00705501"/>
    <w:rsid w:val="0070556D"/>
    <w:rsid w:val="0070587C"/>
    <w:rsid w:val="00705913"/>
    <w:rsid w:val="00705DBF"/>
    <w:rsid w:val="00705E72"/>
    <w:rsid w:val="0070604D"/>
    <w:rsid w:val="00706226"/>
    <w:rsid w:val="0070623A"/>
    <w:rsid w:val="0070636F"/>
    <w:rsid w:val="00706428"/>
    <w:rsid w:val="007069AB"/>
    <w:rsid w:val="00706B4F"/>
    <w:rsid w:val="007073A8"/>
    <w:rsid w:val="00707661"/>
    <w:rsid w:val="00707EE0"/>
    <w:rsid w:val="00707F5E"/>
    <w:rsid w:val="007100B2"/>
    <w:rsid w:val="007103A3"/>
    <w:rsid w:val="007106D8"/>
    <w:rsid w:val="00710886"/>
    <w:rsid w:val="007108C3"/>
    <w:rsid w:val="00710FC6"/>
    <w:rsid w:val="00710FEB"/>
    <w:rsid w:val="0071129C"/>
    <w:rsid w:val="0071137F"/>
    <w:rsid w:val="00711831"/>
    <w:rsid w:val="0071193D"/>
    <w:rsid w:val="00711E88"/>
    <w:rsid w:val="007122FD"/>
    <w:rsid w:val="0071251F"/>
    <w:rsid w:val="007126FD"/>
    <w:rsid w:val="007128FE"/>
    <w:rsid w:val="00712AC6"/>
    <w:rsid w:val="00712DCB"/>
    <w:rsid w:val="00712DE5"/>
    <w:rsid w:val="00712E7E"/>
    <w:rsid w:val="00713202"/>
    <w:rsid w:val="00713949"/>
    <w:rsid w:val="00713D3A"/>
    <w:rsid w:val="007148DF"/>
    <w:rsid w:val="00714FC0"/>
    <w:rsid w:val="0071522C"/>
    <w:rsid w:val="00715626"/>
    <w:rsid w:val="00715776"/>
    <w:rsid w:val="007157B9"/>
    <w:rsid w:val="00715A25"/>
    <w:rsid w:val="00715B11"/>
    <w:rsid w:val="0071604E"/>
    <w:rsid w:val="00716174"/>
    <w:rsid w:val="00716B7A"/>
    <w:rsid w:val="00716BCF"/>
    <w:rsid w:val="00716D30"/>
    <w:rsid w:val="00716F7D"/>
    <w:rsid w:val="00717370"/>
    <w:rsid w:val="00717832"/>
    <w:rsid w:val="00717A2F"/>
    <w:rsid w:val="00717DA3"/>
    <w:rsid w:val="00720128"/>
    <w:rsid w:val="00720201"/>
    <w:rsid w:val="0072039A"/>
    <w:rsid w:val="00720669"/>
    <w:rsid w:val="00720E7E"/>
    <w:rsid w:val="00720EB9"/>
    <w:rsid w:val="00721428"/>
    <w:rsid w:val="00721474"/>
    <w:rsid w:val="007216A1"/>
    <w:rsid w:val="007217E2"/>
    <w:rsid w:val="007219C3"/>
    <w:rsid w:val="00721D85"/>
    <w:rsid w:val="00721E27"/>
    <w:rsid w:val="00721E32"/>
    <w:rsid w:val="00721F5E"/>
    <w:rsid w:val="00722172"/>
    <w:rsid w:val="00722870"/>
    <w:rsid w:val="007228B0"/>
    <w:rsid w:val="00722D01"/>
    <w:rsid w:val="00722E9F"/>
    <w:rsid w:val="00722ED0"/>
    <w:rsid w:val="0072318B"/>
    <w:rsid w:val="0072356D"/>
    <w:rsid w:val="007238DE"/>
    <w:rsid w:val="00723952"/>
    <w:rsid w:val="00723CE3"/>
    <w:rsid w:val="00723F87"/>
    <w:rsid w:val="00724571"/>
    <w:rsid w:val="00724732"/>
    <w:rsid w:val="007250F5"/>
    <w:rsid w:val="00725110"/>
    <w:rsid w:val="007257D9"/>
    <w:rsid w:val="007259C4"/>
    <w:rsid w:val="00725B7A"/>
    <w:rsid w:val="00725C30"/>
    <w:rsid w:val="00725C84"/>
    <w:rsid w:val="00725E00"/>
    <w:rsid w:val="00725EE9"/>
    <w:rsid w:val="00726138"/>
    <w:rsid w:val="00726257"/>
    <w:rsid w:val="00726551"/>
    <w:rsid w:val="00726759"/>
    <w:rsid w:val="00726F3E"/>
    <w:rsid w:val="007274A5"/>
    <w:rsid w:val="00727893"/>
    <w:rsid w:val="007278B1"/>
    <w:rsid w:val="007279D5"/>
    <w:rsid w:val="00727B34"/>
    <w:rsid w:val="00727F05"/>
    <w:rsid w:val="00727F28"/>
    <w:rsid w:val="007301CF"/>
    <w:rsid w:val="0073078F"/>
    <w:rsid w:val="0073181B"/>
    <w:rsid w:val="00731A10"/>
    <w:rsid w:val="00731D22"/>
    <w:rsid w:val="00731E81"/>
    <w:rsid w:val="00731E92"/>
    <w:rsid w:val="007322A6"/>
    <w:rsid w:val="007328AD"/>
    <w:rsid w:val="00732DC2"/>
    <w:rsid w:val="0073301C"/>
    <w:rsid w:val="00733036"/>
    <w:rsid w:val="007330FD"/>
    <w:rsid w:val="0073329F"/>
    <w:rsid w:val="007334C4"/>
    <w:rsid w:val="007336CD"/>
    <w:rsid w:val="00733739"/>
    <w:rsid w:val="007340A0"/>
    <w:rsid w:val="00734124"/>
    <w:rsid w:val="00734210"/>
    <w:rsid w:val="00734880"/>
    <w:rsid w:val="0073517D"/>
    <w:rsid w:val="0073537D"/>
    <w:rsid w:val="00735413"/>
    <w:rsid w:val="007355BB"/>
    <w:rsid w:val="00735C1F"/>
    <w:rsid w:val="00735D39"/>
    <w:rsid w:val="00735F81"/>
    <w:rsid w:val="0073610F"/>
    <w:rsid w:val="00736110"/>
    <w:rsid w:val="007361F8"/>
    <w:rsid w:val="007364AD"/>
    <w:rsid w:val="007364BD"/>
    <w:rsid w:val="00736654"/>
    <w:rsid w:val="00736FD2"/>
    <w:rsid w:val="00736FFC"/>
    <w:rsid w:val="0073723D"/>
    <w:rsid w:val="0073772A"/>
    <w:rsid w:val="00737BDA"/>
    <w:rsid w:val="0074067A"/>
    <w:rsid w:val="007406E3"/>
    <w:rsid w:val="00741B47"/>
    <w:rsid w:val="00741F36"/>
    <w:rsid w:val="00741F64"/>
    <w:rsid w:val="00742187"/>
    <w:rsid w:val="007421FA"/>
    <w:rsid w:val="00742501"/>
    <w:rsid w:val="0074275A"/>
    <w:rsid w:val="007434EB"/>
    <w:rsid w:val="007435A1"/>
    <w:rsid w:val="007438C5"/>
    <w:rsid w:val="00743991"/>
    <w:rsid w:val="00743AEF"/>
    <w:rsid w:val="00743BA8"/>
    <w:rsid w:val="00743DCA"/>
    <w:rsid w:val="00743EF2"/>
    <w:rsid w:val="00743FF5"/>
    <w:rsid w:val="0074427F"/>
    <w:rsid w:val="007442F5"/>
    <w:rsid w:val="00744A0C"/>
    <w:rsid w:val="00744CE8"/>
    <w:rsid w:val="007454FD"/>
    <w:rsid w:val="00745800"/>
    <w:rsid w:val="0074597C"/>
    <w:rsid w:val="00745A2B"/>
    <w:rsid w:val="007460DD"/>
    <w:rsid w:val="007466F6"/>
    <w:rsid w:val="00746865"/>
    <w:rsid w:val="0074689C"/>
    <w:rsid w:val="00746DF7"/>
    <w:rsid w:val="00746E42"/>
    <w:rsid w:val="00746E97"/>
    <w:rsid w:val="00747098"/>
    <w:rsid w:val="0074716E"/>
    <w:rsid w:val="007477C1"/>
    <w:rsid w:val="007477EF"/>
    <w:rsid w:val="0075068E"/>
    <w:rsid w:val="0075069E"/>
    <w:rsid w:val="007508CD"/>
    <w:rsid w:val="00750950"/>
    <w:rsid w:val="00750A19"/>
    <w:rsid w:val="00750A2D"/>
    <w:rsid w:val="00750C54"/>
    <w:rsid w:val="00750D7A"/>
    <w:rsid w:val="00750DB6"/>
    <w:rsid w:val="00751DE3"/>
    <w:rsid w:val="00751F17"/>
    <w:rsid w:val="0075215E"/>
    <w:rsid w:val="007524A3"/>
    <w:rsid w:val="00752B3E"/>
    <w:rsid w:val="00752D2A"/>
    <w:rsid w:val="00752E59"/>
    <w:rsid w:val="007532A5"/>
    <w:rsid w:val="00753489"/>
    <w:rsid w:val="007545A6"/>
    <w:rsid w:val="00754660"/>
    <w:rsid w:val="0075490E"/>
    <w:rsid w:val="00754998"/>
    <w:rsid w:val="00754B55"/>
    <w:rsid w:val="00754DED"/>
    <w:rsid w:val="00754E8B"/>
    <w:rsid w:val="00754E8D"/>
    <w:rsid w:val="0075506E"/>
    <w:rsid w:val="0075517F"/>
    <w:rsid w:val="00755368"/>
    <w:rsid w:val="00755999"/>
    <w:rsid w:val="00755BFF"/>
    <w:rsid w:val="00755C3A"/>
    <w:rsid w:val="00755D88"/>
    <w:rsid w:val="00755F04"/>
    <w:rsid w:val="00756377"/>
    <w:rsid w:val="007568B5"/>
    <w:rsid w:val="0075697B"/>
    <w:rsid w:val="007569A1"/>
    <w:rsid w:val="00756D86"/>
    <w:rsid w:val="00756E85"/>
    <w:rsid w:val="00756EB5"/>
    <w:rsid w:val="00756EEE"/>
    <w:rsid w:val="00756EEF"/>
    <w:rsid w:val="0075701A"/>
    <w:rsid w:val="007575B1"/>
    <w:rsid w:val="00757BB9"/>
    <w:rsid w:val="00757DAD"/>
    <w:rsid w:val="00757FD2"/>
    <w:rsid w:val="0076090D"/>
    <w:rsid w:val="00760BFB"/>
    <w:rsid w:val="00760C0D"/>
    <w:rsid w:val="0076160D"/>
    <w:rsid w:val="007617CF"/>
    <w:rsid w:val="00761B40"/>
    <w:rsid w:val="00761D3B"/>
    <w:rsid w:val="00761FFE"/>
    <w:rsid w:val="007625BF"/>
    <w:rsid w:val="007628DE"/>
    <w:rsid w:val="00762A48"/>
    <w:rsid w:val="00762F1D"/>
    <w:rsid w:val="007636C8"/>
    <w:rsid w:val="007639F9"/>
    <w:rsid w:val="00763ABC"/>
    <w:rsid w:val="00763B53"/>
    <w:rsid w:val="00763C55"/>
    <w:rsid w:val="00763E30"/>
    <w:rsid w:val="007641BF"/>
    <w:rsid w:val="007643D6"/>
    <w:rsid w:val="00764467"/>
    <w:rsid w:val="00764506"/>
    <w:rsid w:val="00764AFA"/>
    <w:rsid w:val="00764E71"/>
    <w:rsid w:val="0076508C"/>
    <w:rsid w:val="00765098"/>
    <w:rsid w:val="0076520E"/>
    <w:rsid w:val="007653FC"/>
    <w:rsid w:val="007654B2"/>
    <w:rsid w:val="007659E7"/>
    <w:rsid w:val="0076623F"/>
    <w:rsid w:val="00766452"/>
    <w:rsid w:val="007664CC"/>
    <w:rsid w:val="0076673B"/>
    <w:rsid w:val="007667D6"/>
    <w:rsid w:val="007669C0"/>
    <w:rsid w:val="00766F3E"/>
    <w:rsid w:val="00766FB7"/>
    <w:rsid w:val="0076741C"/>
    <w:rsid w:val="00767A7D"/>
    <w:rsid w:val="00767A80"/>
    <w:rsid w:val="00767F28"/>
    <w:rsid w:val="007703EF"/>
    <w:rsid w:val="00770598"/>
    <w:rsid w:val="0077066E"/>
    <w:rsid w:val="0077078C"/>
    <w:rsid w:val="00770A42"/>
    <w:rsid w:val="00770E60"/>
    <w:rsid w:val="0077104C"/>
    <w:rsid w:val="007710B9"/>
    <w:rsid w:val="00771291"/>
    <w:rsid w:val="00771575"/>
    <w:rsid w:val="00771748"/>
    <w:rsid w:val="00771A6E"/>
    <w:rsid w:val="00772184"/>
    <w:rsid w:val="00772A3E"/>
    <w:rsid w:val="00772AC0"/>
    <w:rsid w:val="00772C0E"/>
    <w:rsid w:val="00772FD8"/>
    <w:rsid w:val="007738DF"/>
    <w:rsid w:val="00773D7C"/>
    <w:rsid w:val="0077400E"/>
    <w:rsid w:val="00774014"/>
    <w:rsid w:val="007744BD"/>
    <w:rsid w:val="00774C14"/>
    <w:rsid w:val="00774C9D"/>
    <w:rsid w:val="00774E7E"/>
    <w:rsid w:val="0077508F"/>
    <w:rsid w:val="00775375"/>
    <w:rsid w:val="00775529"/>
    <w:rsid w:val="007756C2"/>
    <w:rsid w:val="007756F3"/>
    <w:rsid w:val="00775933"/>
    <w:rsid w:val="007759CF"/>
    <w:rsid w:val="00775AE0"/>
    <w:rsid w:val="007763F0"/>
    <w:rsid w:val="00776571"/>
    <w:rsid w:val="00776708"/>
    <w:rsid w:val="00776C91"/>
    <w:rsid w:val="00776C92"/>
    <w:rsid w:val="007770B5"/>
    <w:rsid w:val="00777165"/>
    <w:rsid w:val="00777297"/>
    <w:rsid w:val="007773F5"/>
    <w:rsid w:val="00777641"/>
    <w:rsid w:val="0077771E"/>
    <w:rsid w:val="007778E2"/>
    <w:rsid w:val="007779C7"/>
    <w:rsid w:val="00777A32"/>
    <w:rsid w:val="00777AC4"/>
    <w:rsid w:val="00777B2F"/>
    <w:rsid w:val="0078008F"/>
    <w:rsid w:val="007803C5"/>
    <w:rsid w:val="0078051F"/>
    <w:rsid w:val="0078118F"/>
    <w:rsid w:val="00781651"/>
    <w:rsid w:val="00781832"/>
    <w:rsid w:val="00781AA0"/>
    <w:rsid w:val="00781AE0"/>
    <w:rsid w:val="00781B34"/>
    <w:rsid w:val="00781C93"/>
    <w:rsid w:val="00781CE5"/>
    <w:rsid w:val="007821AB"/>
    <w:rsid w:val="0078224F"/>
    <w:rsid w:val="007822E1"/>
    <w:rsid w:val="007824F5"/>
    <w:rsid w:val="00782561"/>
    <w:rsid w:val="00782606"/>
    <w:rsid w:val="007828B4"/>
    <w:rsid w:val="00782EA2"/>
    <w:rsid w:val="00782F9E"/>
    <w:rsid w:val="0078314A"/>
    <w:rsid w:val="00783574"/>
    <w:rsid w:val="00783AAA"/>
    <w:rsid w:val="007848D9"/>
    <w:rsid w:val="00784E4F"/>
    <w:rsid w:val="00785439"/>
    <w:rsid w:val="0078673C"/>
    <w:rsid w:val="00786971"/>
    <w:rsid w:val="00786AB5"/>
    <w:rsid w:val="007870BC"/>
    <w:rsid w:val="0078762D"/>
    <w:rsid w:val="007877AA"/>
    <w:rsid w:val="00787A32"/>
    <w:rsid w:val="00787B85"/>
    <w:rsid w:val="00790096"/>
    <w:rsid w:val="00790176"/>
    <w:rsid w:val="007901AD"/>
    <w:rsid w:val="007906D4"/>
    <w:rsid w:val="007906E7"/>
    <w:rsid w:val="00790853"/>
    <w:rsid w:val="00790B1E"/>
    <w:rsid w:val="00790EB2"/>
    <w:rsid w:val="007912E1"/>
    <w:rsid w:val="007914BD"/>
    <w:rsid w:val="007918DA"/>
    <w:rsid w:val="00791F3E"/>
    <w:rsid w:val="00792688"/>
    <w:rsid w:val="00792941"/>
    <w:rsid w:val="00792CA7"/>
    <w:rsid w:val="00793364"/>
    <w:rsid w:val="00793907"/>
    <w:rsid w:val="00793965"/>
    <w:rsid w:val="00793C2B"/>
    <w:rsid w:val="00794216"/>
    <w:rsid w:val="0079471C"/>
    <w:rsid w:val="00794BA0"/>
    <w:rsid w:val="00794C42"/>
    <w:rsid w:val="00794C8C"/>
    <w:rsid w:val="00794CA6"/>
    <w:rsid w:val="00795210"/>
    <w:rsid w:val="0079524B"/>
    <w:rsid w:val="0079591E"/>
    <w:rsid w:val="00795922"/>
    <w:rsid w:val="0079594A"/>
    <w:rsid w:val="00795CAD"/>
    <w:rsid w:val="00795E35"/>
    <w:rsid w:val="00796055"/>
    <w:rsid w:val="007963BD"/>
    <w:rsid w:val="007963DB"/>
    <w:rsid w:val="00796F7C"/>
    <w:rsid w:val="00797181"/>
    <w:rsid w:val="0079723C"/>
    <w:rsid w:val="007972FD"/>
    <w:rsid w:val="00797328"/>
    <w:rsid w:val="0079759F"/>
    <w:rsid w:val="00797A40"/>
    <w:rsid w:val="00797B37"/>
    <w:rsid w:val="00797EFD"/>
    <w:rsid w:val="007A09F1"/>
    <w:rsid w:val="007A11E0"/>
    <w:rsid w:val="007A13B2"/>
    <w:rsid w:val="007A1593"/>
    <w:rsid w:val="007A1654"/>
    <w:rsid w:val="007A1663"/>
    <w:rsid w:val="007A1699"/>
    <w:rsid w:val="007A1954"/>
    <w:rsid w:val="007A1B1C"/>
    <w:rsid w:val="007A1D16"/>
    <w:rsid w:val="007A201F"/>
    <w:rsid w:val="007A2374"/>
    <w:rsid w:val="007A2402"/>
    <w:rsid w:val="007A29F5"/>
    <w:rsid w:val="007A2DF4"/>
    <w:rsid w:val="007A2E08"/>
    <w:rsid w:val="007A3157"/>
    <w:rsid w:val="007A36CA"/>
    <w:rsid w:val="007A37F5"/>
    <w:rsid w:val="007A3A02"/>
    <w:rsid w:val="007A3A14"/>
    <w:rsid w:val="007A3C55"/>
    <w:rsid w:val="007A3C77"/>
    <w:rsid w:val="007A3C9E"/>
    <w:rsid w:val="007A3CF4"/>
    <w:rsid w:val="007A3D47"/>
    <w:rsid w:val="007A3D66"/>
    <w:rsid w:val="007A4075"/>
    <w:rsid w:val="007A41C9"/>
    <w:rsid w:val="007A434B"/>
    <w:rsid w:val="007A438A"/>
    <w:rsid w:val="007A4B2C"/>
    <w:rsid w:val="007A5038"/>
    <w:rsid w:val="007A50BD"/>
    <w:rsid w:val="007A5475"/>
    <w:rsid w:val="007A5488"/>
    <w:rsid w:val="007A5930"/>
    <w:rsid w:val="007A59B6"/>
    <w:rsid w:val="007A5E78"/>
    <w:rsid w:val="007A611F"/>
    <w:rsid w:val="007A6426"/>
    <w:rsid w:val="007A6A11"/>
    <w:rsid w:val="007A6B55"/>
    <w:rsid w:val="007A6B82"/>
    <w:rsid w:val="007A6C28"/>
    <w:rsid w:val="007A6C44"/>
    <w:rsid w:val="007A6EA8"/>
    <w:rsid w:val="007A7022"/>
    <w:rsid w:val="007A726A"/>
    <w:rsid w:val="007A742D"/>
    <w:rsid w:val="007A7497"/>
    <w:rsid w:val="007A74EA"/>
    <w:rsid w:val="007A79D1"/>
    <w:rsid w:val="007A7B87"/>
    <w:rsid w:val="007B0746"/>
    <w:rsid w:val="007B0AD3"/>
    <w:rsid w:val="007B0AE3"/>
    <w:rsid w:val="007B0F29"/>
    <w:rsid w:val="007B0FA0"/>
    <w:rsid w:val="007B1161"/>
    <w:rsid w:val="007B16B7"/>
    <w:rsid w:val="007B1D97"/>
    <w:rsid w:val="007B2170"/>
    <w:rsid w:val="007B21DC"/>
    <w:rsid w:val="007B2518"/>
    <w:rsid w:val="007B29F1"/>
    <w:rsid w:val="007B2AAA"/>
    <w:rsid w:val="007B2CC3"/>
    <w:rsid w:val="007B2D38"/>
    <w:rsid w:val="007B2F6F"/>
    <w:rsid w:val="007B2F97"/>
    <w:rsid w:val="007B300E"/>
    <w:rsid w:val="007B3493"/>
    <w:rsid w:val="007B34F8"/>
    <w:rsid w:val="007B3624"/>
    <w:rsid w:val="007B3766"/>
    <w:rsid w:val="007B3D03"/>
    <w:rsid w:val="007B413F"/>
    <w:rsid w:val="007B4333"/>
    <w:rsid w:val="007B43CB"/>
    <w:rsid w:val="007B44AC"/>
    <w:rsid w:val="007B47D2"/>
    <w:rsid w:val="007B4B48"/>
    <w:rsid w:val="007B5058"/>
    <w:rsid w:val="007B535A"/>
    <w:rsid w:val="007B5AFE"/>
    <w:rsid w:val="007B60B8"/>
    <w:rsid w:val="007B60FE"/>
    <w:rsid w:val="007B615A"/>
    <w:rsid w:val="007B6390"/>
    <w:rsid w:val="007B6418"/>
    <w:rsid w:val="007B652C"/>
    <w:rsid w:val="007B680A"/>
    <w:rsid w:val="007B681F"/>
    <w:rsid w:val="007B6950"/>
    <w:rsid w:val="007B6A5C"/>
    <w:rsid w:val="007B6A7B"/>
    <w:rsid w:val="007B6B92"/>
    <w:rsid w:val="007B6FED"/>
    <w:rsid w:val="007B74A8"/>
    <w:rsid w:val="007B780C"/>
    <w:rsid w:val="007B7BC3"/>
    <w:rsid w:val="007B7D5B"/>
    <w:rsid w:val="007B7E8B"/>
    <w:rsid w:val="007C00C4"/>
    <w:rsid w:val="007C02A0"/>
    <w:rsid w:val="007C063B"/>
    <w:rsid w:val="007C08B0"/>
    <w:rsid w:val="007C093A"/>
    <w:rsid w:val="007C0F0F"/>
    <w:rsid w:val="007C1294"/>
    <w:rsid w:val="007C13BF"/>
    <w:rsid w:val="007C189A"/>
    <w:rsid w:val="007C1992"/>
    <w:rsid w:val="007C1DE9"/>
    <w:rsid w:val="007C1F7E"/>
    <w:rsid w:val="007C2524"/>
    <w:rsid w:val="007C2602"/>
    <w:rsid w:val="007C26EF"/>
    <w:rsid w:val="007C2A84"/>
    <w:rsid w:val="007C2FC3"/>
    <w:rsid w:val="007C36A2"/>
    <w:rsid w:val="007C37F5"/>
    <w:rsid w:val="007C3C72"/>
    <w:rsid w:val="007C3CC1"/>
    <w:rsid w:val="007C40BC"/>
    <w:rsid w:val="007C4B20"/>
    <w:rsid w:val="007C4B34"/>
    <w:rsid w:val="007C4CBE"/>
    <w:rsid w:val="007C4F08"/>
    <w:rsid w:val="007C50BB"/>
    <w:rsid w:val="007C5267"/>
    <w:rsid w:val="007C5673"/>
    <w:rsid w:val="007C567A"/>
    <w:rsid w:val="007C5F27"/>
    <w:rsid w:val="007C6030"/>
    <w:rsid w:val="007C60D3"/>
    <w:rsid w:val="007C60E9"/>
    <w:rsid w:val="007C68EC"/>
    <w:rsid w:val="007C6B45"/>
    <w:rsid w:val="007C6D07"/>
    <w:rsid w:val="007C6F29"/>
    <w:rsid w:val="007C7024"/>
    <w:rsid w:val="007C77BA"/>
    <w:rsid w:val="007C7957"/>
    <w:rsid w:val="007C7B43"/>
    <w:rsid w:val="007C7BF1"/>
    <w:rsid w:val="007D012A"/>
    <w:rsid w:val="007D0232"/>
    <w:rsid w:val="007D0628"/>
    <w:rsid w:val="007D0CD7"/>
    <w:rsid w:val="007D1073"/>
    <w:rsid w:val="007D1137"/>
    <w:rsid w:val="007D11CA"/>
    <w:rsid w:val="007D1962"/>
    <w:rsid w:val="007D1C8B"/>
    <w:rsid w:val="007D1C8D"/>
    <w:rsid w:val="007D1F8C"/>
    <w:rsid w:val="007D1F95"/>
    <w:rsid w:val="007D2031"/>
    <w:rsid w:val="007D20A8"/>
    <w:rsid w:val="007D2342"/>
    <w:rsid w:val="007D2434"/>
    <w:rsid w:val="007D26C6"/>
    <w:rsid w:val="007D26D3"/>
    <w:rsid w:val="007D26DC"/>
    <w:rsid w:val="007D2B6F"/>
    <w:rsid w:val="007D2D34"/>
    <w:rsid w:val="007D3B9F"/>
    <w:rsid w:val="007D3E78"/>
    <w:rsid w:val="007D3E7C"/>
    <w:rsid w:val="007D4089"/>
    <w:rsid w:val="007D4622"/>
    <w:rsid w:val="007D48D4"/>
    <w:rsid w:val="007D4D27"/>
    <w:rsid w:val="007D4FD6"/>
    <w:rsid w:val="007D502B"/>
    <w:rsid w:val="007D506E"/>
    <w:rsid w:val="007D5231"/>
    <w:rsid w:val="007D550B"/>
    <w:rsid w:val="007D57B1"/>
    <w:rsid w:val="007D59A2"/>
    <w:rsid w:val="007D5A06"/>
    <w:rsid w:val="007D5D06"/>
    <w:rsid w:val="007D5DB0"/>
    <w:rsid w:val="007D6052"/>
    <w:rsid w:val="007D6228"/>
    <w:rsid w:val="007D7374"/>
    <w:rsid w:val="007D73E3"/>
    <w:rsid w:val="007D7489"/>
    <w:rsid w:val="007D74AE"/>
    <w:rsid w:val="007D766F"/>
    <w:rsid w:val="007D7A32"/>
    <w:rsid w:val="007D7E35"/>
    <w:rsid w:val="007D7EFA"/>
    <w:rsid w:val="007D7F4F"/>
    <w:rsid w:val="007E000E"/>
    <w:rsid w:val="007E0119"/>
    <w:rsid w:val="007E0343"/>
    <w:rsid w:val="007E049A"/>
    <w:rsid w:val="007E0763"/>
    <w:rsid w:val="007E0934"/>
    <w:rsid w:val="007E0E26"/>
    <w:rsid w:val="007E0EEF"/>
    <w:rsid w:val="007E13E8"/>
    <w:rsid w:val="007E16A1"/>
    <w:rsid w:val="007E16F2"/>
    <w:rsid w:val="007E1850"/>
    <w:rsid w:val="007E197B"/>
    <w:rsid w:val="007E23ED"/>
    <w:rsid w:val="007E251C"/>
    <w:rsid w:val="007E271E"/>
    <w:rsid w:val="007E27AC"/>
    <w:rsid w:val="007E2810"/>
    <w:rsid w:val="007E2BDA"/>
    <w:rsid w:val="007E3207"/>
    <w:rsid w:val="007E356D"/>
    <w:rsid w:val="007E36A4"/>
    <w:rsid w:val="007E3DF2"/>
    <w:rsid w:val="007E3E06"/>
    <w:rsid w:val="007E424F"/>
    <w:rsid w:val="007E4360"/>
    <w:rsid w:val="007E4372"/>
    <w:rsid w:val="007E43AB"/>
    <w:rsid w:val="007E4A16"/>
    <w:rsid w:val="007E4DAC"/>
    <w:rsid w:val="007E4EF7"/>
    <w:rsid w:val="007E52CE"/>
    <w:rsid w:val="007E5495"/>
    <w:rsid w:val="007E5545"/>
    <w:rsid w:val="007E560D"/>
    <w:rsid w:val="007E58D2"/>
    <w:rsid w:val="007E5B49"/>
    <w:rsid w:val="007E5F12"/>
    <w:rsid w:val="007E6047"/>
    <w:rsid w:val="007E6325"/>
    <w:rsid w:val="007E698E"/>
    <w:rsid w:val="007E6D53"/>
    <w:rsid w:val="007E6EED"/>
    <w:rsid w:val="007E730B"/>
    <w:rsid w:val="007F0054"/>
    <w:rsid w:val="007F01A2"/>
    <w:rsid w:val="007F02D6"/>
    <w:rsid w:val="007F0324"/>
    <w:rsid w:val="007F06CE"/>
    <w:rsid w:val="007F0AB9"/>
    <w:rsid w:val="007F0C9F"/>
    <w:rsid w:val="007F0E2C"/>
    <w:rsid w:val="007F1097"/>
    <w:rsid w:val="007F1159"/>
    <w:rsid w:val="007F11D1"/>
    <w:rsid w:val="007F14E3"/>
    <w:rsid w:val="007F1A71"/>
    <w:rsid w:val="007F1D10"/>
    <w:rsid w:val="007F2071"/>
    <w:rsid w:val="007F247E"/>
    <w:rsid w:val="007F25DA"/>
    <w:rsid w:val="007F2D43"/>
    <w:rsid w:val="007F3036"/>
    <w:rsid w:val="007F359C"/>
    <w:rsid w:val="007F37A8"/>
    <w:rsid w:val="007F3870"/>
    <w:rsid w:val="007F39EB"/>
    <w:rsid w:val="007F3D8D"/>
    <w:rsid w:val="007F4701"/>
    <w:rsid w:val="007F493A"/>
    <w:rsid w:val="007F4959"/>
    <w:rsid w:val="007F4B50"/>
    <w:rsid w:val="007F4F3E"/>
    <w:rsid w:val="007F5451"/>
    <w:rsid w:val="007F5508"/>
    <w:rsid w:val="007F5812"/>
    <w:rsid w:val="007F5C0F"/>
    <w:rsid w:val="007F5CC2"/>
    <w:rsid w:val="007F5DA4"/>
    <w:rsid w:val="007F5F8A"/>
    <w:rsid w:val="007F6126"/>
    <w:rsid w:val="007F6B7A"/>
    <w:rsid w:val="007F73AF"/>
    <w:rsid w:val="007F758B"/>
    <w:rsid w:val="007F7A9F"/>
    <w:rsid w:val="007F7D44"/>
    <w:rsid w:val="0080014F"/>
    <w:rsid w:val="008004B6"/>
    <w:rsid w:val="0080057B"/>
    <w:rsid w:val="008005E0"/>
    <w:rsid w:val="0080062E"/>
    <w:rsid w:val="008008E4"/>
    <w:rsid w:val="00800D83"/>
    <w:rsid w:val="00800F48"/>
    <w:rsid w:val="00801377"/>
    <w:rsid w:val="008013D7"/>
    <w:rsid w:val="00801757"/>
    <w:rsid w:val="00801AD9"/>
    <w:rsid w:val="00801D24"/>
    <w:rsid w:val="00801DA0"/>
    <w:rsid w:val="00801EE2"/>
    <w:rsid w:val="00801EF2"/>
    <w:rsid w:val="00802054"/>
    <w:rsid w:val="0080214B"/>
    <w:rsid w:val="0080298F"/>
    <w:rsid w:val="00802C97"/>
    <w:rsid w:val="008030C4"/>
    <w:rsid w:val="008038A1"/>
    <w:rsid w:val="00803A1F"/>
    <w:rsid w:val="00803C74"/>
    <w:rsid w:val="00804150"/>
    <w:rsid w:val="00804501"/>
    <w:rsid w:val="0080487D"/>
    <w:rsid w:val="00804F53"/>
    <w:rsid w:val="0080530C"/>
    <w:rsid w:val="008056BA"/>
    <w:rsid w:val="008058A4"/>
    <w:rsid w:val="008059F9"/>
    <w:rsid w:val="00805CB4"/>
    <w:rsid w:val="00806488"/>
    <w:rsid w:val="00806787"/>
    <w:rsid w:val="00806AC5"/>
    <w:rsid w:val="00806BE4"/>
    <w:rsid w:val="008074A3"/>
    <w:rsid w:val="00807528"/>
    <w:rsid w:val="00807F10"/>
    <w:rsid w:val="008104D2"/>
    <w:rsid w:val="00810A29"/>
    <w:rsid w:val="00810D96"/>
    <w:rsid w:val="00810EFB"/>
    <w:rsid w:val="00810F50"/>
    <w:rsid w:val="008113BA"/>
    <w:rsid w:val="0081141B"/>
    <w:rsid w:val="00811429"/>
    <w:rsid w:val="008114EC"/>
    <w:rsid w:val="0081162A"/>
    <w:rsid w:val="0081177B"/>
    <w:rsid w:val="00811D75"/>
    <w:rsid w:val="00812355"/>
    <w:rsid w:val="008126AA"/>
    <w:rsid w:val="00812B60"/>
    <w:rsid w:val="00813122"/>
    <w:rsid w:val="008138C5"/>
    <w:rsid w:val="00813FF8"/>
    <w:rsid w:val="00814942"/>
    <w:rsid w:val="00814D71"/>
    <w:rsid w:val="00814E35"/>
    <w:rsid w:val="00815115"/>
    <w:rsid w:val="008152C3"/>
    <w:rsid w:val="00815320"/>
    <w:rsid w:val="0081566E"/>
    <w:rsid w:val="00815B35"/>
    <w:rsid w:val="00815F24"/>
    <w:rsid w:val="0081601D"/>
    <w:rsid w:val="008160E0"/>
    <w:rsid w:val="00816312"/>
    <w:rsid w:val="00816412"/>
    <w:rsid w:val="00816754"/>
    <w:rsid w:val="008168A7"/>
    <w:rsid w:val="00816F89"/>
    <w:rsid w:val="0081706D"/>
    <w:rsid w:val="0081749B"/>
    <w:rsid w:val="00817606"/>
    <w:rsid w:val="00817F97"/>
    <w:rsid w:val="0082042B"/>
    <w:rsid w:val="0082116C"/>
    <w:rsid w:val="00821436"/>
    <w:rsid w:val="00821487"/>
    <w:rsid w:val="0082187E"/>
    <w:rsid w:val="00821A61"/>
    <w:rsid w:val="00821B92"/>
    <w:rsid w:val="00821CC2"/>
    <w:rsid w:val="00821E73"/>
    <w:rsid w:val="00821FF7"/>
    <w:rsid w:val="008220BE"/>
    <w:rsid w:val="008225BA"/>
    <w:rsid w:val="008225CE"/>
    <w:rsid w:val="00822673"/>
    <w:rsid w:val="008226B2"/>
    <w:rsid w:val="008226CF"/>
    <w:rsid w:val="00822861"/>
    <w:rsid w:val="0082292B"/>
    <w:rsid w:val="00822DB9"/>
    <w:rsid w:val="00822E3C"/>
    <w:rsid w:val="00822E5E"/>
    <w:rsid w:val="00823274"/>
    <w:rsid w:val="0082327C"/>
    <w:rsid w:val="00823836"/>
    <w:rsid w:val="0082387F"/>
    <w:rsid w:val="00823998"/>
    <w:rsid w:val="00823EE7"/>
    <w:rsid w:val="0082499A"/>
    <w:rsid w:val="00824B67"/>
    <w:rsid w:val="00824EC7"/>
    <w:rsid w:val="00824F3C"/>
    <w:rsid w:val="00825098"/>
    <w:rsid w:val="00825223"/>
    <w:rsid w:val="0082542F"/>
    <w:rsid w:val="00825693"/>
    <w:rsid w:val="00825C97"/>
    <w:rsid w:val="00825DBB"/>
    <w:rsid w:val="00825F8B"/>
    <w:rsid w:val="00826106"/>
    <w:rsid w:val="00826128"/>
    <w:rsid w:val="008264FB"/>
    <w:rsid w:val="00826A67"/>
    <w:rsid w:val="00826B65"/>
    <w:rsid w:val="008274C9"/>
    <w:rsid w:val="0082760F"/>
    <w:rsid w:val="0082776D"/>
    <w:rsid w:val="00827B49"/>
    <w:rsid w:val="00827BA0"/>
    <w:rsid w:val="00827C2C"/>
    <w:rsid w:val="00827F7F"/>
    <w:rsid w:val="00830487"/>
    <w:rsid w:val="0083058E"/>
    <w:rsid w:val="0083062F"/>
    <w:rsid w:val="00830D4D"/>
    <w:rsid w:val="00831068"/>
    <w:rsid w:val="0083154E"/>
    <w:rsid w:val="008318B9"/>
    <w:rsid w:val="00831A1C"/>
    <w:rsid w:val="00831A3C"/>
    <w:rsid w:val="00831CA7"/>
    <w:rsid w:val="00831CF7"/>
    <w:rsid w:val="00831EF7"/>
    <w:rsid w:val="00832101"/>
    <w:rsid w:val="0083246C"/>
    <w:rsid w:val="00832485"/>
    <w:rsid w:val="008328C8"/>
    <w:rsid w:val="00833014"/>
    <w:rsid w:val="00833067"/>
    <w:rsid w:val="008331A1"/>
    <w:rsid w:val="0083354D"/>
    <w:rsid w:val="00833638"/>
    <w:rsid w:val="0083379A"/>
    <w:rsid w:val="00833DCF"/>
    <w:rsid w:val="00833E12"/>
    <w:rsid w:val="008345FC"/>
    <w:rsid w:val="008347FC"/>
    <w:rsid w:val="00834858"/>
    <w:rsid w:val="00834983"/>
    <w:rsid w:val="00834A01"/>
    <w:rsid w:val="00834C4F"/>
    <w:rsid w:val="00834DDC"/>
    <w:rsid w:val="00834EB7"/>
    <w:rsid w:val="00834F6D"/>
    <w:rsid w:val="00834F8A"/>
    <w:rsid w:val="008354CD"/>
    <w:rsid w:val="00835942"/>
    <w:rsid w:val="00835984"/>
    <w:rsid w:val="00835B8B"/>
    <w:rsid w:val="00835F7F"/>
    <w:rsid w:val="00836233"/>
    <w:rsid w:val="008368A6"/>
    <w:rsid w:val="008369F9"/>
    <w:rsid w:val="008371C0"/>
    <w:rsid w:val="00837273"/>
    <w:rsid w:val="00837739"/>
    <w:rsid w:val="00837780"/>
    <w:rsid w:val="00837889"/>
    <w:rsid w:val="00837B4E"/>
    <w:rsid w:val="00837FCD"/>
    <w:rsid w:val="008400FD"/>
    <w:rsid w:val="0084019C"/>
    <w:rsid w:val="00840351"/>
    <w:rsid w:val="008403BB"/>
    <w:rsid w:val="00840500"/>
    <w:rsid w:val="008408C0"/>
    <w:rsid w:val="008409BC"/>
    <w:rsid w:val="00840A25"/>
    <w:rsid w:val="00840B2E"/>
    <w:rsid w:val="00840D88"/>
    <w:rsid w:val="00841095"/>
    <w:rsid w:val="00841292"/>
    <w:rsid w:val="00841575"/>
    <w:rsid w:val="0084171B"/>
    <w:rsid w:val="008418D7"/>
    <w:rsid w:val="00843991"/>
    <w:rsid w:val="00843D85"/>
    <w:rsid w:val="00843D89"/>
    <w:rsid w:val="00843F2B"/>
    <w:rsid w:val="008443DB"/>
    <w:rsid w:val="0084446E"/>
    <w:rsid w:val="00844511"/>
    <w:rsid w:val="00844599"/>
    <w:rsid w:val="00844D2A"/>
    <w:rsid w:val="00845B86"/>
    <w:rsid w:val="00845E56"/>
    <w:rsid w:val="008461CB"/>
    <w:rsid w:val="008466E6"/>
    <w:rsid w:val="00846932"/>
    <w:rsid w:val="008472CF"/>
    <w:rsid w:val="0084744B"/>
    <w:rsid w:val="00847AAF"/>
    <w:rsid w:val="00850279"/>
    <w:rsid w:val="00850617"/>
    <w:rsid w:val="008509C2"/>
    <w:rsid w:val="00850F8D"/>
    <w:rsid w:val="00851083"/>
    <w:rsid w:val="0085141B"/>
    <w:rsid w:val="00851466"/>
    <w:rsid w:val="00851506"/>
    <w:rsid w:val="00851508"/>
    <w:rsid w:val="00851A90"/>
    <w:rsid w:val="00851BF5"/>
    <w:rsid w:val="00851D35"/>
    <w:rsid w:val="00852058"/>
    <w:rsid w:val="008522BD"/>
    <w:rsid w:val="00852615"/>
    <w:rsid w:val="00852739"/>
    <w:rsid w:val="008528E7"/>
    <w:rsid w:val="00852CCC"/>
    <w:rsid w:val="00852F20"/>
    <w:rsid w:val="00852FAE"/>
    <w:rsid w:val="00853126"/>
    <w:rsid w:val="00853566"/>
    <w:rsid w:val="00853629"/>
    <w:rsid w:val="00853652"/>
    <w:rsid w:val="00853B7E"/>
    <w:rsid w:val="008545A0"/>
    <w:rsid w:val="00854648"/>
    <w:rsid w:val="00854BC3"/>
    <w:rsid w:val="00854CB0"/>
    <w:rsid w:val="008554AE"/>
    <w:rsid w:val="00855992"/>
    <w:rsid w:val="00855A44"/>
    <w:rsid w:val="00855A8E"/>
    <w:rsid w:val="00855B2E"/>
    <w:rsid w:val="00856009"/>
    <w:rsid w:val="008562F9"/>
    <w:rsid w:val="0085666B"/>
    <w:rsid w:val="008567CF"/>
    <w:rsid w:val="00856ABE"/>
    <w:rsid w:val="00856F6D"/>
    <w:rsid w:val="008570CD"/>
    <w:rsid w:val="00857269"/>
    <w:rsid w:val="0085730F"/>
    <w:rsid w:val="0085731D"/>
    <w:rsid w:val="0085733C"/>
    <w:rsid w:val="0085746E"/>
    <w:rsid w:val="008574D4"/>
    <w:rsid w:val="00857633"/>
    <w:rsid w:val="00857797"/>
    <w:rsid w:val="008579A4"/>
    <w:rsid w:val="00857C11"/>
    <w:rsid w:val="0086010C"/>
    <w:rsid w:val="0086014A"/>
    <w:rsid w:val="008601FE"/>
    <w:rsid w:val="00860335"/>
    <w:rsid w:val="0086042C"/>
    <w:rsid w:val="0086085D"/>
    <w:rsid w:val="008611D1"/>
    <w:rsid w:val="00861445"/>
    <w:rsid w:val="00861B11"/>
    <w:rsid w:val="00861B3D"/>
    <w:rsid w:val="00861BEE"/>
    <w:rsid w:val="00861D30"/>
    <w:rsid w:val="00861DA3"/>
    <w:rsid w:val="00862017"/>
    <w:rsid w:val="008624DE"/>
    <w:rsid w:val="008627A1"/>
    <w:rsid w:val="00862924"/>
    <w:rsid w:val="00862F20"/>
    <w:rsid w:val="0086308B"/>
    <w:rsid w:val="0086334F"/>
    <w:rsid w:val="0086340A"/>
    <w:rsid w:val="00863BC6"/>
    <w:rsid w:val="0086418E"/>
    <w:rsid w:val="008644C2"/>
    <w:rsid w:val="00864D92"/>
    <w:rsid w:val="008651B0"/>
    <w:rsid w:val="0086533B"/>
    <w:rsid w:val="00865648"/>
    <w:rsid w:val="0086580F"/>
    <w:rsid w:val="00865A02"/>
    <w:rsid w:val="00865D81"/>
    <w:rsid w:val="00865E45"/>
    <w:rsid w:val="008661F4"/>
    <w:rsid w:val="00866458"/>
    <w:rsid w:val="008669FE"/>
    <w:rsid w:val="00866C20"/>
    <w:rsid w:val="0086714D"/>
    <w:rsid w:val="0086732F"/>
    <w:rsid w:val="008674EA"/>
    <w:rsid w:val="008676EC"/>
    <w:rsid w:val="008678EF"/>
    <w:rsid w:val="00867B31"/>
    <w:rsid w:val="00867BDC"/>
    <w:rsid w:val="00867C05"/>
    <w:rsid w:val="00867D35"/>
    <w:rsid w:val="00870083"/>
    <w:rsid w:val="00870399"/>
    <w:rsid w:val="00870924"/>
    <w:rsid w:val="00870C4B"/>
    <w:rsid w:val="008716C6"/>
    <w:rsid w:val="00871A24"/>
    <w:rsid w:val="00871B3A"/>
    <w:rsid w:val="00872355"/>
    <w:rsid w:val="00872475"/>
    <w:rsid w:val="008726DE"/>
    <w:rsid w:val="00872C7A"/>
    <w:rsid w:val="00872D8A"/>
    <w:rsid w:val="00872E59"/>
    <w:rsid w:val="00873ABC"/>
    <w:rsid w:val="00873E86"/>
    <w:rsid w:val="00873EA6"/>
    <w:rsid w:val="00874074"/>
    <w:rsid w:val="00874770"/>
    <w:rsid w:val="008749BD"/>
    <w:rsid w:val="00874E58"/>
    <w:rsid w:val="0087501F"/>
    <w:rsid w:val="00875661"/>
    <w:rsid w:val="00875808"/>
    <w:rsid w:val="0087588B"/>
    <w:rsid w:val="00875C56"/>
    <w:rsid w:val="00875D4C"/>
    <w:rsid w:val="00875FC0"/>
    <w:rsid w:val="008763DF"/>
    <w:rsid w:val="00876552"/>
    <w:rsid w:val="00876824"/>
    <w:rsid w:val="00876CF9"/>
    <w:rsid w:val="00876F8C"/>
    <w:rsid w:val="00877223"/>
    <w:rsid w:val="008773FE"/>
    <w:rsid w:val="008778D5"/>
    <w:rsid w:val="00877A35"/>
    <w:rsid w:val="00877AF1"/>
    <w:rsid w:val="00877EC7"/>
    <w:rsid w:val="00880030"/>
    <w:rsid w:val="0088049B"/>
    <w:rsid w:val="00880F2B"/>
    <w:rsid w:val="00880FA8"/>
    <w:rsid w:val="008812DC"/>
    <w:rsid w:val="0088140C"/>
    <w:rsid w:val="0088176A"/>
    <w:rsid w:val="008817C9"/>
    <w:rsid w:val="00881D29"/>
    <w:rsid w:val="00881FE0"/>
    <w:rsid w:val="00882406"/>
    <w:rsid w:val="008826E9"/>
    <w:rsid w:val="00882B46"/>
    <w:rsid w:val="00883033"/>
    <w:rsid w:val="0088318E"/>
    <w:rsid w:val="008831D9"/>
    <w:rsid w:val="00883469"/>
    <w:rsid w:val="00883E09"/>
    <w:rsid w:val="00883E66"/>
    <w:rsid w:val="008840FB"/>
    <w:rsid w:val="00884CA9"/>
    <w:rsid w:val="00885243"/>
    <w:rsid w:val="0088562B"/>
    <w:rsid w:val="0088564B"/>
    <w:rsid w:val="008858B2"/>
    <w:rsid w:val="00885A19"/>
    <w:rsid w:val="00885E94"/>
    <w:rsid w:val="0088615C"/>
    <w:rsid w:val="008861D4"/>
    <w:rsid w:val="0088683D"/>
    <w:rsid w:val="00886B1B"/>
    <w:rsid w:val="00886F99"/>
    <w:rsid w:val="00887103"/>
    <w:rsid w:val="00887216"/>
    <w:rsid w:val="00887323"/>
    <w:rsid w:val="008874BD"/>
    <w:rsid w:val="008900DC"/>
    <w:rsid w:val="00890479"/>
    <w:rsid w:val="00890DFC"/>
    <w:rsid w:val="008910A6"/>
    <w:rsid w:val="00891162"/>
    <w:rsid w:val="00891651"/>
    <w:rsid w:val="0089182C"/>
    <w:rsid w:val="008922B8"/>
    <w:rsid w:val="008924E1"/>
    <w:rsid w:val="00892550"/>
    <w:rsid w:val="008928C0"/>
    <w:rsid w:val="008928E5"/>
    <w:rsid w:val="0089352E"/>
    <w:rsid w:val="00893536"/>
    <w:rsid w:val="008936E2"/>
    <w:rsid w:val="00893C5C"/>
    <w:rsid w:val="00894807"/>
    <w:rsid w:val="008948F7"/>
    <w:rsid w:val="00894B4E"/>
    <w:rsid w:val="0089523D"/>
    <w:rsid w:val="0089541A"/>
    <w:rsid w:val="008955CF"/>
    <w:rsid w:val="00895837"/>
    <w:rsid w:val="00895D4E"/>
    <w:rsid w:val="00895F25"/>
    <w:rsid w:val="0089601E"/>
    <w:rsid w:val="0089616C"/>
    <w:rsid w:val="00896A20"/>
    <w:rsid w:val="00896AEA"/>
    <w:rsid w:val="00896DBE"/>
    <w:rsid w:val="00896E6D"/>
    <w:rsid w:val="00897273"/>
    <w:rsid w:val="008973F0"/>
    <w:rsid w:val="0089750F"/>
    <w:rsid w:val="0089756D"/>
    <w:rsid w:val="008978A6"/>
    <w:rsid w:val="00897AAC"/>
    <w:rsid w:val="00897CFF"/>
    <w:rsid w:val="008A0196"/>
    <w:rsid w:val="008A0346"/>
    <w:rsid w:val="008A035B"/>
    <w:rsid w:val="008A06FE"/>
    <w:rsid w:val="008A071F"/>
    <w:rsid w:val="008A07D2"/>
    <w:rsid w:val="008A090B"/>
    <w:rsid w:val="008A0A8E"/>
    <w:rsid w:val="008A0EC3"/>
    <w:rsid w:val="008A1021"/>
    <w:rsid w:val="008A111C"/>
    <w:rsid w:val="008A118F"/>
    <w:rsid w:val="008A1438"/>
    <w:rsid w:val="008A153E"/>
    <w:rsid w:val="008A15BD"/>
    <w:rsid w:val="008A1C22"/>
    <w:rsid w:val="008A1D1F"/>
    <w:rsid w:val="008A234C"/>
    <w:rsid w:val="008A24B2"/>
    <w:rsid w:val="008A316B"/>
    <w:rsid w:val="008A33EA"/>
    <w:rsid w:val="008A3700"/>
    <w:rsid w:val="008A3798"/>
    <w:rsid w:val="008A3B7E"/>
    <w:rsid w:val="008A3BBE"/>
    <w:rsid w:val="008A3D11"/>
    <w:rsid w:val="008A40A9"/>
    <w:rsid w:val="008A40E7"/>
    <w:rsid w:val="008A428E"/>
    <w:rsid w:val="008A43C6"/>
    <w:rsid w:val="008A4929"/>
    <w:rsid w:val="008A5480"/>
    <w:rsid w:val="008A5776"/>
    <w:rsid w:val="008A6074"/>
    <w:rsid w:val="008A608A"/>
    <w:rsid w:val="008A60F3"/>
    <w:rsid w:val="008A6139"/>
    <w:rsid w:val="008A63E1"/>
    <w:rsid w:val="008A6804"/>
    <w:rsid w:val="008A688E"/>
    <w:rsid w:val="008A6A81"/>
    <w:rsid w:val="008A6AA3"/>
    <w:rsid w:val="008A6AFD"/>
    <w:rsid w:val="008A6B60"/>
    <w:rsid w:val="008A6EFF"/>
    <w:rsid w:val="008A6FA3"/>
    <w:rsid w:val="008A735D"/>
    <w:rsid w:val="008A770F"/>
    <w:rsid w:val="008A7868"/>
    <w:rsid w:val="008A7BF4"/>
    <w:rsid w:val="008A7C88"/>
    <w:rsid w:val="008A7E6A"/>
    <w:rsid w:val="008B02F7"/>
    <w:rsid w:val="008B03B0"/>
    <w:rsid w:val="008B0AFC"/>
    <w:rsid w:val="008B0CDB"/>
    <w:rsid w:val="008B1236"/>
    <w:rsid w:val="008B1361"/>
    <w:rsid w:val="008B1414"/>
    <w:rsid w:val="008B15CD"/>
    <w:rsid w:val="008B20C4"/>
    <w:rsid w:val="008B240D"/>
    <w:rsid w:val="008B2848"/>
    <w:rsid w:val="008B2CBE"/>
    <w:rsid w:val="008B2DEB"/>
    <w:rsid w:val="008B3144"/>
    <w:rsid w:val="008B32D5"/>
    <w:rsid w:val="008B3459"/>
    <w:rsid w:val="008B3520"/>
    <w:rsid w:val="008B36F9"/>
    <w:rsid w:val="008B39C9"/>
    <w:rsid w:val="008B3F8B"/>
    <w:rsid w:val="008B4526"/>
    <w:rsid w:val="008B4C4E"/>
    <w:rsid w:val="008B4E86"/>
    <w:rsid w:val="008B4F4A"/>
    <w:rsid w:val="008B525C"/>
    <w:rsid w:val="008B5518"/>
    <w:rsid w:val="008B58FB"/>
    <w:rsid w:val="008B5C86"/>
    <w:rsid w:val="008B5E2D"/>
    <w:rsid w:val="008B5F44"/>
    <w:rsid w:val="008B5F47"/>
    <w:rsid w:val="008B6573"/>
    <w:rsid w:val="008B692C"/>
    <w:rsid w:val="008B753D"/>
    <w:rsid w:val="008B766E"/>
    <w:rsid w:val="008B7672"/>
    <w:rsid w:val="008B7828"/>
    <w:rsid w:val="008B792A"/>
    <w:rsid w:val="008C079C"/>
    <w:rsid w:val="008C0A22"/>
    <w:rsid w:val="008C0E56"/>
    <w:rsid w:val="008C0F37"/>
    <w:rsid w:val="008C0F60"/>
    <w:rsid w:val="008C110C"/>
    <w:rsid w:val="008C11CB"/>
    <w:rsid w:val="008C12F4"/>
    <w:rsid w:val="008C1362"/>
    <w:rsid w:val="008C1495"/>
    <w:rsid w:val="008C1B5C"/>
    <w:rsid w:val="008C2010"/>
    <w:rsid w:val="008C2040"/>
    <w:rsid w:val="008C21EA"/>
    <w:rsid w:val="008C22F6"/>
    <w:rsid w:val="008C2796"/>
    <w:rsid w:val="008C3309"/>
    <w:rsid w:val="008C353F"/>
    <w:rsid w:val="008C3852"/>
    <w:rsid w:val="008C3B58"/>
    <w:rsid w:val="008C4392"/>
    <w:rsid w:val="008C4394"/>
    <w:rsid w:val="008C4658"/>
    <w:rsid w:val="008C497A"/>
    <w:rsid w:val="008C5678"/>
    <w:rsid w:val="008C575B"/>
    <w:rsid w:val="008C5884"/>
    <w:rsid w:val="008C58F3"/>
    <w:rsid w:val="008C607A"/>
    <w:rsid w:val="008C67E6"/>
    <w:rsid w:val="008C6A79"/>
    <w:rsid w:val="008C6CE8"/>
    <w:rsid w:val="008C70D1"/>
    <w:rsid w:val="008C7471"/>
    <w:rsid w:val="008D00B6"/>
    <w:rsid w:val="008D02CD"/>
    <w:rsid w:val="008D048A"/>
    <w:rsid w:val="008D057D"/>
    <w:rsid w:val="008D090A"/>
    <w:rsid w:val="008D0B7C"/>
    <w:rsid w:val="008D0DA2"/>
    <w:rsid w:val="008D1825"/>
    <w:rsid w:val="008D1CE6"/>
    <w:rsid w:val="008D1EB5"/>
    <w:rsid w:val="008D219D"/>
    <w:rsid w:val="008D2383"/>
    <w:rsid w:val="008D266B"/>
    <w:rsid w:val="008D2670"/>
    <w:rsid w:val="008D292E"/>
    <w:rsid w:val="008D2CF3"/>
    <w:rsid w:val="008D2E09"/>
    <w:rsid w:val="008D3086"/>
    <w:rsid w:val="008D30D1"/>
    <w:rsid w:val="008D35EE"/>
    <w:rsid w:val="008D3836"/>
    <w:rsid w:val="008D43B1"/>
    <w:rsid w:val="008D457A"/>
    <w:rsid w:val="008D473C"/>
    <w:rsid w:val="008D50C0"/>
    <w:rsid w:val="008D50ED"/>
    <w:rsid w:val="008D56B6"/>
    <w:rsid w:val="008D56C3"/>
    <w:rsid w:val="008D57D8"/>
    <w:rsid w:val="008D5D08"/>
    <w:rsid w:val="008D5E48"/>
    <w:rsid w:val="008D62FA"/>
    <w:rsid w:val="008D68E6"/>
    <w:rsid w:val="008D6A16"/>
    <w:rsid w:val="008D6A43"/>
    <w:rsid w:val="008D6C68"/>
    <w:rsid w:val="008D6D02"/>
    <w:rsid w:val="008D6E78"/>
    <w:rsid w:val="008D6F99"/>
    <w:rsid w:val="008D7054"/>
    <w:rsid w:val="008D7282"/>
    <w:rsid w:val="008D7715"/>
    <w:rsid w:val="008D78CF"/>
    <w:rsid w:val="008E0276"/>
    <w:rsid w:val="008E0581"/>
    <w:rsid w:val="008E0665"/>
    <w:rsid w:val="008E07EF"/>
    <w:rsid w:val="008E0B5C"/>
    <w:rsid w:val="008E0CD8"/>
    <w:rsid w:val="008E10CD"/>
    <w:rsid w:val="008E1182"/>
    <w:rsid w:val="008E14C7"/>
    <w:rsid w:val="008E1548"/>
    <w:rsid w:val="008E1658"/>
    <w:rsid w:val="008E1A72"/>
    <w:rsid w:val="008E1EA7"/>
    <w:rsid w:val="008E21DC"/>
    <w:rsid w:val="008E2257"/>
    <w:rsid w:val="008E2439"/>
    <w:rsid w:val="008E29B5"/>
    <w:rsid w:val="008E3722"/>
    <w:rsid w:val="008E383D"/>
    <w:rsid w:val="008E3948"/>
    <w:rsid w:val="008E3D61"/>
    <w:rsid w:val="008E405C"/>
    <w:rsid w:val="008E4431"/>
    <w:rsid w:val="008E47AE"/>
    <w:rsid w:val="008E49FF"/>
    <w:rsid w:val="008E4C22"/>
    <w:rsid w:val="008E4D9C"/>
    <w:rsid w:val="008E4E63"/>
    <w:rsid w:val="008E581F"/>
    <w:rsid w:val="008E5AC7"/>
    <w:rsid w:val="008E5B4F"/>
    <w:rsid w:val="008E5B60"/>
    <w:rsid w:val="008E5BFB"/>
    <w:rsid w:val="008E5F24"/>
    <w:rsid w:val="008E66D4"/>
    <w:rsid w:val="008E67AB"/>
    <w:rsid w:val="008E692E"/>
    <w:rsid w:val="008E6AA4"/>
    <w:rsid w:val="008E6AC6"/>
    <w:rsid w:val="008E6BB7"/>
    <w:rsid w:val="008E6BBA"/>
    <w:rsid w:val="008E7348"/>
    <w:rsid w:val="008E7BD1"/>
    <w:rsid w:val="008E7E37"/>
    <w:rsid w:val="008E7EB5"/>
    <w:rsid w:val="008E7EDD"/>
    <w:rsid w:val="008E7F89"/>
    <w:rsid w:val="008F00FB"/>
    <w:rsid w:val="008F04D4"/>
    <w:rsid w:val="008F055D"/>
    <w:rsid w:val="008F0874"/>
    <w:rsid w:val="008F0C63"/>
    <w:rsid w:val="008F0CA0"/>
    <w:rsid w:val="008F0CE4"/>
    <w:rsid w:val="008F13F7"/>
    <w:rsid w:val="008F1409"/>
    <w:rsid w:val="008F1DD4"/>
    <w:rsid w:val="008F1F17"/>
    <w:rsid w:val="008F1F3C"/>
    <w:rsid w:val="008F1FBC"/>
    <w:rsid w:val="008F20DC"/>
    <w:rsid w:val="008F238E"/>
    <w:rsid w:val="008F2538"/>
    <w:rsid w:val="008F2745"/>
    <w:rsid w:val="008F2D64"/>
    <w:rsid w:val="008F2E1C"/>
    <w:rsid w:val="008F2F6F"/>
    <w:rsid w:val="008F304B"/>
    <w:rsid w:val="008F3C90"/>
    <w:rsid w:val="008F3D1C"/>
    <w:rsid w:val="008F3DCC"/>
    <w:rsid w:val="008F4080"/>
    <w:rsid w:val="008F445F"/>
    <w:rsid w:val="008F4E81"/>
    <w:rsid w:val="008F5054"/>
    <w:rsid w:val="008F5334"/>
    <w:rsid w:val="008F543D"/>
    <w:rsid w:val="008F5998"/>
    <w:rsid w:val="008F5E19"/>
    <w:rsid w:val="008F62AC"/>
    <w:rsid w:val="008F6877"/>
    <w:rsid w:val="008F6910"/>
    <w:rsid w:val="008F69DC"/>
    <w:rsid w:val="008F6FB9"/>
    <w:rsid w:val="008F75D2"/>
    <w:rsid w:val="008F7FDA"/>
    <w:rsid w:val="0090004C"/>
    <w:rsid w:val="00900165"/>
    <w:rsid w:val="00900312"/>
    <w:rsid w:val="0090079C"/>
    <w:rsid w:val="00900C28"/>
    <w:rsid w:val="00901C13"/>
    <w:rsid w:val="00901C87"/>
    <w:rsid w:val="00901E02"/>
    <w:rsid w:val="00901EA4"/>
    <w:rsid w:val="00901F4C"/>
    <w:rsid w:val="00902088"/>
    <w:rsid w:val="00902B7F"/>
    <w:rsid w:val="00902C1D"/>
    <w:rsid w:val="00902D05"/>
    <w:rsid w:val="00903477"/>
    <w:rsid w:val="00903909"/>
    <w:rsid w:val="00903C0E"/>
    <w:rsid w:val="00903CC8"/>
    <w:rsid w:val="009043E6"/>
    <w:rsid w:val="009045E8"/>
    <w:rsid w:val="00904651"/>
    <w:rsid w:val="00904ABD"/>
    <w:rsid w:val="0090507F"/>
    <w:rsid w:val="009053F0"/>
    <w:rsid w:val="0090554F"/>
    <w:rsid w:val="009057C4"/>
    <w:rsid w:val="00905B9F"/>
    <w:rsid w:val="00905D35"/>
    <w:rsid w:val="00905E3D"/>
    <w:rsid w:val="0090610B"/>
    <w:rsid w:val="009066A5"/>
    <w:rsid w:val="0090685F"/>
    <w:rsid w:val="009068AA"/>
    <w:rsid w:val="00906B56"/>
    <w:rsid w:val="00906B70"/>
    <w:rsid w:val="00906EAC"/>
    <w:rsid w:val="0090709C"/>
    <w:rsid w:val="0090729E"/>
    <w:rsid w:val="00907842"/>
    <w:rsid w:val="00907AD6"/>
    <w:rsid w:val="00907DCD"/>
    <w:rsid w:val="00910434"/>
    <w:rsid w:val="009105F9"/>
    <w:rsid w:val="0091084D"/>
    <w:rsid w:val="00910CFA"/>
    <w:rsid w:val="00910E02"/>
    <w:rsid w:val="009118DF"/>
    <w:rsid w:val="00911BF6"/>
    <w:rsid w:val="00911D31"/>
    <w:rsid w:val="0091271A"/>
    <w:rsid w:val="00912AA3"/>
    <w:rsid w:val="00912BF5"/>
    <w:rsid w:val="0091310B"/>
    <w:rsid w:val="00913412"/>
    <w:rsid w:val="00913637"/>
    <w:rsid w:val="0091367A"/>
    <w:rsid w:val="00913925"/>
    <w:rsid w:val="00913D12"/>
    <w:rsid w:val="00913EDA"/>
    <w:rsid w:val="0091416B"/>
    <w:rsid w:val="00914523"/>
    <w:rsid w:val="00914731"/>
    <w:rsid w:val="00914AAA"/>
    <w:rsid w:val="00914AD6"/>
    <w:rsid w:val="00914B8A"/>
    <w:rsid w:val="00914D9A"/>
    <w:rsid w:val="00914FF3"/>
    <w:rsid w:val="009155F5"/>
    <w:rsid w:val="00915648"/>
    <w:rsid w:val="0091565D"/>
    <w:rsid w:val="009156AB"/>
    <w:rsid w:val="00915ABB"/>
    <w:rsid w:val="00915C16"/>
    <w:rsid w:val="00915FBC"/>
    <w:rsid w:val="00916732"/>
    <w:rsid w:val="009168AA"/>
    <w:rsid w:val="00916AA7"/>
    <w:rsid w:val="00916C31"/>
    <w:rsid w:val="0091713C"/>
    <w:rsid w:val="00917999"/>
    <w:rsid w:val="00917C4E"/>
    <w:rsid w:val="00917C63"/>
    <w:rsid w:val="00920188"/>
    <w:rsid w:val="009204F2"/>
    <w:rsid w:val="009206D3"/>
    <w:rsid w:val="00920B28"/>
    <w:rsid w:val="00920E1C"/>
    <w:rsid w:val="00920E61"/>
    <w:rsid w:val="009214EA"/>
    <w:rsid w:val="00921666"/>
    <w:rsid w:val="0092196F"/>
    <w:rsid w:val="00922348"/>
    <w:rsid w:val="00922B09"/>
    <w:rsid w:val="00922FCB"/>
    <w:rsid w:val="009234B0"/>
    <w:rsid w:val="00923859"/>
    <w:rsid w:val="009239A4"/>
    <w:rsid w:val="00924443"/>
    <w:rsid w:val="00924692"/>
    <w:rsid w:val="009247D6"/>
    <w:rsid w:val="009247DA"/>
    <w:rsid w:val="00924CC2"/>
    <w:rsid w:val="00925054"/>
    <w:rsid w:val="009252F7"/>
    <w:rsid w:val="009255A1"/>
    <w:rsid w:val="00925802"/>
    <w:rsid w:val="00925C14"/>
    <w:rsid w:val="00925C70"/>
    <w:rsid w:val="00925FBB"/>
    <w:rsid w:val="009266C5"/>
    <w:rsid w:val="00926719"/>
    <w:rsid w:val="009267DE"/>
    <w:rsid w:val="00926D8F"/>
    <w:rsid w:val="00926E11"/>
    <w:rsid w:val="00926FAF"/>
    <w:rsid w:val="00927991"/>
    <w:rsid w:val="00927A85"/>
    <w:rsid w:val="00927BC2"/>
    <w:rsid w:val="009303FA"/>
    <w:rsid w:val="00930A20"/>
    <w:rsid w:val="00930ACC"/>
    <w:rsid w:val="00930BF1"/>
    <w:rsid w:val="00930C85"/>
    <w:rsid w:val="00930D16"/>
    <w:rsid w:val="00931339"/>
    <w:rsid w:val="009314A0"/>
    <w:rsid w:val="00931505"/>
    <w:rsid w:val="00931B7D"/>
    <w:rsid w:val="00931D3C"/>
    <w:rsid w:val="009323D1"/>
    <w:rsid w:val="00932792"/>
    <w:rsid w:val="009329DA"/>
    <w:rsid w:val="00932F84"/>
    <w:rsid w:val="00933133"/>
    <w:rsid w:val="009334D2"/>
    <w:rsid w:val="00933834"/>
    <w:rsid w:val="009338F3"/>
    <w:rsid w:val="00933C57"/>
    <w:rsid w:val="00933D7D"/>
    <w:rsid w:val="00933F39"/>
    <w:rsid w:val="00934102"/>
    <w:rsid w:val="00934296"/>
    <w:rsid w:val="00934423"/>
    <w:rsid w:val="00934539"/>
    <w:rsid w:val="009347EC"/>
    <w:rsid w:val="009348CA"/>
    <w:rsid w:val="00934C69"/>
    <w:rsid w:val="00934F2A"/>
    <w:rsid w:val="0093545E"/>
    <w:rsid w:val="009358B7"/>
    <w:rsid w:val="009358DF"/>
    <w:rsid w:val="00935F46"/>
    <w:rsid w:val="0093601D"/>
    <w:rsid w:val="00936387"/>
    <w:rsid w:val="00936477"/>
    <w:rsid w:val="009364F0"/>
    <w:rsid w:val="00936B92"/>
    <w:rsid w:val="00936CCA"/>
    <w:rsid w:val="00937885"/>
    <w:rsid w:val="009379DD"/>
    <w:rsid w:val="009379F2"/>
    <w:rsid w:val="009379F9"/>
    <w:rsid w:val="00937C26"/>
    <w:rsid w:val="00937DFE"/>
    <w:rsid w:val="009405B9"/>
    <w:rsid w:val="00940809"/>
    <w:rsid w:val="00940821"/>
    <w:rsid w:val="00940B20"/>
    <w:rsid w:val="00940F19"/>
    <w:rsid w:val="0094120C"/>
    <w:rsid w:val="00941243"/>
    <w:rsid w:val="00941280"/>
    <w:rsid w:val="00941C2C"/>
    <w:rsid w:val="00941E53"/>
    <w:rsid w:val="00941F9A"/>
    <w:rsid w:val="0094238D"/>
    <w:rsid w:val="00942548"/>
    <w:rsid w:val="00942A1F"/>
    <w:rsid w:val="00942C59"/>
    <w:rsid w:val="009434BE"/>
    <w:rsid w:val="00943851"/>
    <w:rsid w:val="009438C9"/>
    <w:rsid w:val="00943D56"/>
    <w:rsid w:val="009440C2"/>
    <w:rsid w:val="0094410B"/>
    <w:rsid w:val="00944199"/>
    <w:rsid w:val="009441A6"/>
    <w:rsid w:val="009443B0"/>
    <w:rsid w:val="00944ABC"/>
    <w:rsid w:val="00944C0E"/>
    <w:rsid w:val="00944C51"/>
    <w:rsid w:val="0094507E"/>
    <w:rsid w:val="009457B3"/>
    <w:rsid w:val="00945C02"/>
    <w:rsid w:val="00945CB2"/>
    <w:rsid w:val="00945E9C"/>
    <w:rsid w:val="00946611"/>
    <w:rsid w:val="0094710E"/>
    <w:rsid w:val="009475D9"/>
    <w:rsid w:val="0094768F"/>
    <w:rsid w:val="0094780D"/>
    <w:rsid w:val="00947851"/>
    <w:rsid w:val="00947CA1"/>
    <w:rsid w:val="00947E56"/>
    <w:rsid w:val="0095027D"/>
    <w:rsid w:val="00950281"/>
    <w:rsid w:val="00950430"/>
    <w:rsid w:val="009505D9"/>
    <w:rsid w:val="00950BC8"/>
    <w:rsid w:val="00951833"/>
    <w:rsid w:val="00951C50"/>
    <w:rsid w:val="009521EC"/>
    <w:rsid w:val="00952201"/>
    <w:rsid w:val="00952361"/>
    <w:rsid w:val="00952393"/>
    <w:rsid w:val="009524EA"/>
    <w:rsid w:val="00952616"/>
    <w:rsid w:val="00952846"/>
    <w:rsid w:val="00952A7A"/>
    <w:rsid w:val="009530CA"/>
    <w:rsid w:val="00953971"/>
    <w:rsid w:val="00953BC8"/>
    <w:rsid w:val="0095437C"/>
    <w:rsid w:val="0095454F"/>
    <w:rsid w:val="00954610"/>
    <w:rsid w:val="0095489B"/>
    <w:rsid w:val="00954D5B"/>
    <w:rsid w:val="0095502D"/>
    <w:rsid w:val="00955699"/>
    <w:rsid w:val="00955A01"/>
    <w:rsid w:val="00955AC1"/>
    <w:rsid w:val="00955B75"/>
    <w:rsid w:val="0095613E"/>
    <w:rsid w:val="00956188"/>
    <w:rsid w:val="00956713"/>
    <w:rsid w:val="009568DF"/>
    <w:rsid w:val="009569C2"/>
    <w:rsid w:val="00956D48"/>
    <w:rsid w:val="00956DF7"/>
    <w:rsid w:val="00956E45"/>
    <w:rsid w:val="00957094"/>
    <w:rsid w:val="009574FA"/>
    <w:rsid w:val="009578F9"/>
    <w:rsid w:val="00957A6C"/>
    <w:rsid w:val="00957ED4"/>
    <w:rsid w:val="0096065B"/>
    <w:rsid w:val="00960787"/>
    <w:rsid w:val="00960C52"/>
    <w:rsid w:val="00960D6F"/>
    <w:rsid w:val="00960EB4"/>
    <w:rsid w:val="00960F0A"/>
    <w:rsid w:val="00960F3F"/>
    <w:rsid w:val="00961733"/>
    <w:rsid w:val="00961842"/>
    <w:rsid w:val="009618E2"/>
    <w:rsid w:val="0096196A"/>
    <w:rsid w:val="00961F0F"/>
    <w:rsid w:val="009622D8"/>
    <w:rsid w:val="00962394"/>
    <w:rsid w:val="0096272C"/>
    <w:rsid w:val="009628A9"/>
    <w:rsid w:val="00962967"/>
    <w:rsid w:val="00963858"/>
    <w:rsid w:val="009638F7"/>
    <w:rsid w:val="009640C5"/>
    <w:rsid w:val="009642D0"/>
    <w:rsid w:val="009646C3"/>
    <w:rsid w:val="00964763"/>
    <w:rsid w:val="00964EDA"/>
    <w:rsid w:val="00964FC2"/>
    <w:rsid w:val="0096549A"/>
    <w:rsid w:val="00965756"/>
    <w:rsid w:val="00965810"/>
    <w:rsid w:val="00965847"/>
    <w:rsid w:val="00965990"/>
    <w:rsid w:val="00965A17"/>
    <w:rsid w:val="00965B7D"/>
    <w:rsid w:val="00965FEE"/>
    <w:rsid w:val="0096605C"/>
    <w:rsid w:val="00966339"/>
    <w:rsid w:val="009663EB"/>
    <w:rsid w:val="0096647A"/>
    <w:rsid w:val="00966BAA"/>
    <w:rsid w:val="00966D2E"/>
    <w:rsid w:val="00966E58"/>
    <w:rsid w:val="00966FC5"/>
    <w:rsid w:val="0096722C"/>
    <w:rsid w:val="0096779D"/>
    <w:rsid w:val="00967CD2"/>
    <w:rsid w:val="00967D3B"/>
    <w:rsid w:val="00967D9D"/>
    <w:rsid w:val="00967EF1"/>
    <w:rsid w:val="00967F99"/>
    <w:rsid w:val="00970078"/>
    <w:rsid w:val="0097007F"/>
    <w:rsid w:val="00970277"/>
    <w:rsid w:val="009703B8"/>
    <w:rsid w:val="00970B84"/>
    <w:rsid w:val="00971054"/>
    <w:rsid w:val="00971157"/>
    <w:rsid w:val="009719CA"/>
    <w:rsid w:val="00972190"/>
    <w:rsid w:val="00972309"/>
    <w:rsid w:val="00972378"/>
    <w:rsid w:val="00972613"/>
    <w:rsid w:val="009726EA"/>
    <w:rsid w:val="00972A16"/>
    <w:rsid w:val="00972BD3"/>
    <w:rsid w:val="00972C18"/>
    <w:rsid w:val="00972C8A"/>
    <w:rsid w:val="0097353E"/>
    <w:rsid w:val="00973852"/>
    <w:rsid w:val="00973AF3"/>
    <w:rsid w:val="00973D6E"/>
    <w:rsid w:val="00973E30"/>
    <w:rsid w:val="0097433D"/>
    <w:rsid w:val="009743ED"/>
    <w:rsid w:val="00974750"/>
    <w:rsid w:val="00974B4C"/>
    <w:rsid w:val="00974DB7"/>
    <w:rsid w:val="00974E8D"/>
    <w:rsid w:val="00975A5B"/>
    <w:rsid w:val="00975C18"/>
    <w:rsid w:val="00976617"/>
    <w:rsid w:val="009769F2"/>
    <w:rsid w:val="00976CA9"/>
    <w:rsid w:val="00976E3A"/>
    <w:rsid w:val="0097731F"/>
    <w:rsid w:val="009778A4"/>
    <w:rsid w:val="00980610"/>
    <w:rsid w:val="009807EA"/>
    <w:rsid w:val="00980AB2"/>
    <w:rsid w:val="00980C81"/>
    <w:rsid w:val="00980E3E"/>
    <w:rsid w:val="009813DE"/>
    <w:rsid w:val="00981819"/>
    <w:rsid w:val="00981846"/>
    <w:rsid w:val="009819F4"/>
    <w:rsid w:val="00981B16"/>
    <w:rsid w:val="00981B8C"/>
    <w:rsid w:val="00981C55"/>
    <w:rsid w:val="00981E08"/>
    <w:rsid w:val="00981E49"/>
    <w:rsid w:val="00981FDE"/>
    <w:rsid w:val="009823EB"/>
    <w:rsid w:val="00982424"/>
    <w:rsid w:val="0098280D"/>
    <w:rsid w:val="00982972"/>
    <w:rsid w:val="0098297C"/>
    <w:rsid w:val="00982CBD"/>
    <w:rsid w:val="00983101"/>
    <w:rsid w:val="00983594"/>
    <w:rsid w:val="00983C15"/>
    <w:rsid w:val="00984268"/>
    <w:rsid w:val="0098432A"/>
    <w:rsid w:val="00984376"/>
    <w:rsid w:val="0098524D"/>
    <w:rsid w:val="00985300"/>
    <w:rsid w:val="00985407"/>
    <w:rsid w:val="00985438"/>
    <w:rsid w:val="00985572"/>
    <w:rsid w:val="00985653"/>
    <w:rsid w:val="009858A1"/>
    <w:rsid w:val="00985ACA"/>
    <w:rsid w:val="00985CE2"/>
    <w:rsid w:val="00985EDE"/>
    <w:rsid w:val="00986084"/>
    <w:rsid w:val="0098623C"/>
    <w:rsid w:val="009865D9"/>
    <w:rsid w:val="00986A28"/>
    <w:rsid w:val="00986A9F"/>
    <w:rsid w:val="00986BE3"/>
    <w:rsid w:val="00986F8D"/>
    <w:rsid w:val="00986FCB"/>
    <w:rsid w:val="00987013"/>
    <w:rsid w:val="0098702C"/>
    <w:rsid w:val="00987119"/>
    <w:rsid w:val="0098766A"/>
    <w:rsid w:val="009876C8"/>
    <w:rsid w:val="0098789D"/>
    <w:rsid w:val="009878E2"/>
    <w:rsid w:val="00987A67"/>
    <w:rsid w:val="00987A6E"/>
    <w:rsid w:val="00987D3F"/>
    <w:rsid w:val="00987E7C"/>
    <w:rsid w:val="00987EF1"/>
    <w:rsid w:val="00987F1A"/>
    <w:rsid w:val="00990191"/>
    <w:rsid w:val="009903DF"/>
    <w:rsid w:val="00990430"/>
    <w:rsid w:val="009905D0"/>
    <w:rsid w:val="00990613"/>
    <w:rsid w:val="00990627"/>
    <w:rsid w:val="00990812"/>
    <w:rsid w:val="00990ED7"/>
    <w:rsid w:val="009913D3"/>
    <w:rsid w:val="00991942"/>
    <w:rsid w:val="00991AB0"/>
    <w:rsid w:val="00991B3C"/>
    <w:rsid w:val="00991B6A"/>
    <w:rsid w:val="00991EEA"/>
    <w:rsid w:val="00991F1E"/>
    <w:rsid w:val="00992484"/>
    <w:rsid w:val="00992594"/>
    <w:rsid w:val="009926E7"/>
    <w:rsid w:val="00992706"/>
    <w:rsid w:val="009928EF"/>
    <w:rsid w:val="00992AEB"/>
    <w:rsid w:val="00992B6A"/>
    <w:rsid w:val="00992DF1"/>
    <w:rsid w:val="00992EA1"/>
    <w:rsid w:val="0099304F"/>
    <w:rsid w:val="009931DB"/>
    <w:rsid w:val="00993283"/>
    <w:rsid w:val="00993C27"/>
    <w:rsid w:val="00993DC6"/>
    <w:rsid w:val="00993DF1"/>
    <w:rsid w:val="00993F0C"/>
    <w:rsid w:val="00994018"/>
    <w:rsid w:val="009941F3"/>
    <w:rsid w:val="009941F9"/>
    <w:rsid w:val="009944BE"/>
    <w:rsid w:val="009948DF"/>
    <w:rsid w:val="00994A11"/>
    <w:rsid w:val="00994C0A"/>
    <w:rsid w:val="0099556D"/>
    <w:rsid w:val="00995785"/>
    <w:rsid w:val="00995981"/>
    <w:rsid w:val="0099619B"/>
    <w:rsid w:val="0099637A"/>
    <w:rsid w:val="00996813"/>
    <w:rsid w:val="00996A1B"/>
    <w:rsid w:val="00996B3E"/>
    <w:rsid w:val="00997060"/>
    <w:rsid w:val="009971A5"/>
    <w:rsid w:val="009971BF"/>
    <w:rsid w:val="009971C3"/>
    <w:rsid w:val="009976F6"/>
    <w:rsid w:val="00997D53"/>
    <w:rsid w:val="009A07BF"/>
    <w:rsid w:val="009A08A5"/>
    <w:rsid w:val="009A08AB"/>
    <w:rsid w:val="009A0A99"/>
    <w:rsid w:val="009A0DED"/>
    <w:rsid w:val="009A15B0"/>
    <w:rsid w:val="009A15DF"/>
    <w:rsid w:val="009A1CDE"/>
    <w:rsid w:val="009A1F7D"/>
    <w:rsid w:val="009A21A9"/>
    <w:rsid w:val="009A21F5"/>
    <w:rsid w:val="009A2951"/>
    <w:rsid w:val="009A2ABE"/>
    <w:rsid w:val="009A2FF8"/>
    <w:rsid w:val="009A3B29"/>
    <w:rsid w:val="009A3C8E"/>
    <w:rsid w:val="009A3CC0"/>
    <w:rsid w:val="009A4027"/>
    <w:rsid w:val="009A4255"/>
    <w:rsid w:val="009A4975"/>
    <w:rsid w:val="009A4B1C"/>
    <w:rsid w:val="009A4B71"/>
    <w:rsid w:val="009A4C55"/>
    <w:rsid w:val="009A531D"/>
    <w:rsid w:val="009A553D"/>
    <w:rsid w:val="009A5ACC"/>
    <w:rsid w:val="009A5D75"/>
    <w:rsid w:val="009A60AC"/>
    <w:rsid w:val="009A65CE"/>
    <w:rsid w:val="009A68BB"/>
    <w:rsid w:val="009A6ABA"/>
    <w:rsid w:val="009A70A5"/>
    <w:rsid w:val="009A7214"/>
    <w:rsid w:val="009A77B1"/>
    <w:rsid w:val="009A7E5F"/>
    <w:rsid w:val="009B050F"/>
    <w:rsid w:val="009B05B8"/>
    <w:rsid w:val="009B06C1"/>
    <w:rsid w:val="009B0ACD"/>
    <w:rsid w:val="009B1663"/>
    <w:rsid w:val="009B1668"/>
    <w:rsid w:val="009B1983"/>
    <w:rsid w:val="009B1BE8"/>
    <w:rsid w:val="009B1DCF"/>
    <w:rsid w:val="009B1E1D"/>
    <w:rsid w:val="009B2095"/>
    <w:rsid w:val="009B219C"/>
    <w:rsid w:val="009B21A1"/>
    <w:rsid w:val="009B2A01"/>
    <w:rsid w:val="009B2CC1"/>
    <w:rsid w:val="009B37FF"/>
    <w:rsid w:val="009B3AF7"/>
    <w:rsid w:val="009B3B92"/>
    <w:rsid w:val="009B3CFD"/>
    <w:rsid w:val="009B3E71"/>
    <w:rsid w:val="009B44EB"/>
    <w:rsid w:val="009B4971"/>
    <w:rsid w:val="009B4A9E"/>
    <w:rsid w:val="009B4CA5"/>
    <w:rsid w:val="009B4D3F"/>
    <w:rsid w:val="009B5227"/>
    <w:rsid w:val="009B5645"/>
    <w:rsid w:val="009B5732"/>
    <w:rsid w:val="009B5771"/>
    <w:rsid w:val="009B5B41"/>
    <w:rsid w:val="009B5CDA"/>
    <w:rsid w:val="009B6016"/>
    <w:rsid w:val="009B67A6"/>
    <w:rsid w:val="009B67C2"/>
    <w:rsid w:val="009B7040"/>
    <w:rsid w:val="009B7081"/>
    <w:rsid w:val="009B71C3"/>
    <w:rsid w:val="009B7493"/>
    <w:rsid w:val="009B7670"/>
    <w:rsid w:val="009B775C"/>
    <w:rsid w:val="009B7E6A"/>
    <w:rsid w:val="009C0098"/>
    <w:rsid w:val="009C0399"/>
    <w:rsid w:val="009C08A1"/>
    <w:rsid w:val="009C0932"/>
    <w:rsid w:val="009C0FD2"/>
    <w:rsid w:val="009C13D8"/>
    <w:rsid w:val="009C17A3"/>
    <w:rsid w:val="009C1D76"/>
    <w:rsid w:val="009C1DC7"/>
    <w:rsid w:val="009C21E1"/>
    <w:rsid w:val="009C2400"/>
    <w:rsid w:val="009C26B5"/>
    <w:rsid w:val="009C26BF"/>
    <w:rsid w:val="009C273F"/>
    <w:rsid w:val="009C2742"/>
    <w:rsid w:val="009C29C7"/>
    <w:rsid w:val="009C2A11"/>
    <w:rsid w:val="009C2D59"/>
    <w:rsid w:val="009C3203"/>
    <w:rsid w:val="009C36A7"/>
    <w:rsid w:val="009C36FD"/>
    <w:rsid w:val="009C3AC3"/>
    <w:rsid w:val="009C3ADB"/>
    <w:rsid w:val="009C3BD3"/>
    <w:rsid w:val="009C4350"/>
    <w:rsid w:val="009C441B"/>
    <w:rsid w:val="009C448B"/>
    <w:rsid w:val="009C45CD"/>
    <w:rsid w:val="009C4C57"/>
    <w:rsid w:val="009C5186"/>
    <w:rsid w:val="009C52DD"/>
    <w:rsid w:val="009C530E"/>
    <w:rsid w:val="009C57F4"/>
    <w:rsid w:val="009C59E0"/>
    <w:rsid w:val="009C5C80"/>
    <w:rsid w:val="009C6069"/>
    <w:rsid w:val="009C6256"/>
    <w:rsid w:val="009C6339"/>
    <w:rsid w:val="009C64A5"/>
    <w:rsid w:val="009C65EE"/>
    <w:rsid w:val="009C687B"/>
    <w:rsid w:val="009C6A3B"/>
    <w:rsid w:val="009C6E19"/>
    <w:rsid w:val="009C6E29"/>
    <w:rsid w:val="009C71B6"/>
    <w:rsid w:val="009C71ED"/>
    <w:rsid w:val="009C7472"/>
    <w:rsid w:val="009C791E"/>
    <w:rsid w:val="009D0020"/>
    <w:rsid w:val="009D0164"/>
    <w:rsid w:val="009D023D"/>
    <w:rsid w:val="009D05CF"/>
    <w:rsid w:val="009D06DE"/>
    <w:rsid w:val="009D0A03"/>
    <w:rsid w:val="009D0ACA"/>
    <w:rsid w:val="009D111C"/>
    <w:rsid w:val="009D133E"/>
    <w:rsid w:val="009D1395"/>
    <w:rsid w:val="009D1533"/>
    <w:rsid w:val="009D1F54"/>
    <w:rsid w:val="009D2161"/>
    <w:rsid w:val="009D216A"/>
    <w:rsid w:val="009D21E0"/>
    <w:rsid w:val="009D22CD"/>
    <w:rsid w:val="009D26DB"/>
    <w:rsid w:val="009D2A94"/>
    <w:rsid w:val="009D2CE3"/>
    <w:rsid w:val="009D2DA1"/>
    <w:rsid w:val="009D2DC1"/>
    <w:rsid w:val="009D310D"/>
    <w:rsid w:val="009D3827"/>
    <w:rsid w:val="009D3843"/>
    <w:rsid w:val="009D3AEC"/>
    <w:rsid w:val="009D3E35"/>
    <w:rsid w:val="009D42EC"/>
    <w:rsid w:val="009D4559"/>
    <w:rsid w:val="009D4714"/>
    <w:rsid w:val="009D49F5"/>
    <w:rsid w:val="009D4F1E"/>
    <w:rsid w:val="009D5485"/>
    <w:rsid w:val="009D58AA"/>
    <w:rsid w:val="009D5B92"/>
    <w:rsid w:val="009D5DC4"/>
    <w:rsid w:val="009D600C"/>
    <w:rsid w:val="009D6234"/>
    <w:rsid w:val="009D6489"/>
    <w:rsid w:val="009D67D4"/>
    <w:rsid w:val="009D6999"/>
    <w:rsid w:val="009D6B75"/>
    <w:rsid w:val="009D6C58"/>
    <w:rsid w:val="009D6D10"/>
    <w:rsid w:val="009D6F6E"/>
    <w:rsid w:val="009D70D2"/>
    <w:rsid w:val="009D727F"/>
    <w:rsid w:val="009D75F8"/>
    <w:rsid w:val="009D76B0"/>
    <w:rsid w:val="009D7700"/>
    <w:rsid w:val="009D7DA5"/>
    <w:rsid w:val="009E0730"/>
    <w:rsid w:val="009E0CA3"/>
    <w:rsid w:val="009E0EB5"/>
    <w:rsid w:val="009E0FCF"/>
    <w:rsid w:val="009E0FFE"/>
    <w:rsid w:val="009E0FFF"/>
    <w:rsid w:val="009E10F3"/>
    <w:rsid w:val="009E14C7"/>
    <w:rsid w:val="009E1908"/>
    <w:rsid w:val="009E1982"/>
    <w:rsid w:val="009E1C2D"/>
    <w:rsid w:val="009E2049"/>
    <w:rsid w:val="009E25CC"/>
    <w:rsid w:val="009E2950"/>
    <w:rsid w:val="009E2B80"/>
    <w:rsid w:val="009E2E2A"/>
    <w:rsid w:val="009E2E8E"/>
    <w:rsid w:val="009E34A1"/>
    <w:rsid w:val="009E3504"/>
    <w:rsid w:val="009E3892"/>
    <w:rsid w:val="009E3909"/>
    <w:rsid w:val="009E3AFE"/>
    <w:rsid w:val="009E3B2E"/>
    <w:rsid w:val="009E3E77"/>
    <w:rsid w:val="009E4281"/>
    <w:rsid w:val="009E4BD0"/>
    <w:rsid w:val="009E4BDA"/>
    <w:rsid w:val="009E4BE0"/>
    <w:rsid w:val="009E4C9D"/>
    <w:rsid w:val="009E4E69"/>
    <w:rsid w:val="009E4F29"/>
    <w:rsid w:val="009E543D"/>
    <w:rsid w:val="009E5526"/>
    <w:rsid w:val="009E5BEE"/>
    <w:rsid w:val="009E5C79"/>
    <w:rsid w:val="009E5DFE"/>
    <w:rsid w:val="009E69C4"/>
    <w:rsid w:val="009E6A4F"/>
    <w:rsid w:val="009E6AB0"/>
    <w:rsid w:val="009E6B54"/>
    <w:rsid w:val="009E7683"/>
    <w:rsid w:val="009E7C36"/>
    <w:rsid w:val="009F014B"/>
    <w:rsid w:val="009F0202"/>
    <w:rsid w:val="009F0286"/>
    <w:rsid w:val="009F02F4"/>
    <w:rsid w:val="009F040B"/>
    <w:rsid w:val="009F06D8"/>
    <w:rsid w:val="009F08D3"/>
    <w:rsid w:val="009F0B60"/>
    <w:rsid w:val="009F0F78"/>
    <w:rsid w:val="009F1465"/>
    <w:rsid w:val="009F1BDF"/>
    <w:rsid w:val="009F1F03"/>
    <w:rsid w:val="009F223B"/>
    <w:rsid w:val="009F22BC"/>
    <w:rsid w:val="009F259A"/>
    <w:rsid w:val="009F25C9"/>
    <w:rsid w:val="009F2787"/>
    <w:rsid w:val="009F2CF7"/>
    <w:rsid w:val="009F2D4B"/>
    <w:rsid w:val="009F30EC"/>
    <w:rsid w:val="009F343A"/>
    <w:rsid w:val="009F34E3"/>
    <w:rsid w:val="009F354B"/>
    <w:rsid w:val="009F36A0"/>
    <w:rsid w:val="009F38DB"/>
    <w:rsid w:val="009F3ABB"/>
    <w:rsid w:val="009F3D29"/>
    <w:rsid w:val="009F3EA6"/>
    <w:rsid w:val="009F4313"/>
    <w:rsid w:val="009F45E9"/>
    <w:rsid w:val="009F4680"/>
    <w:rsid w:val="009F498A"/>
    <w:rsid w:val="009F4C64"/>
    <w:rsid w:val="009F4E0F"/>
    <w:rsid w:val="009F504F"/>
    <w:rsid w:val="009F50D8"/>
    <w:rsid w:val="009F51DD"/>
    <w:rsid w:val="009F51EF"/>
    <w:rsid w:val="009F5368"/>
    <w:rsid w:val="009F586B"/>
    <w:rsid w:val="009F5928"/>
    <w:rsid w:val="009F5BAF"/>
    <w:rsid w:val="009F5CBA"/>
    <w:rsid w:val="009F5FB9"/>
    <w:rsid w:val="009F5FEC"/>
    <w:rsid w:val="009F61CB"/>
    <w:rsid w:val="009F6AF0"/>
    <w:rsid w:val="009F6D99"/>
    <w:rsid w:val="009F70CE"/>
    <w:rsid w:val="009F7364"/>
    <w:rsid w:val="009F78B2"/>
    <w:rsid w:val="009F7CE6"/>
    <w:rsid w:val="00A0019C"/>
    <w:rsid w:val="00A00316"/>
    <w:rsid w:val="00A00B02"/>
    <w:rsid w:val="00A0127B"/>
    <w:rsid w:val="00A014C5"/>
    <w:rsid w:val="00A01D04"/>
    <w:rsid w:val="00A01E9B"/>
    <w:rsid w:val="00A01F89"/>
    <w:rsid w:val="00A0260D"/>
    <w:rsid w:val="00A02807"/>
    <w:rsid w:val="00A02FE6"/>
    <w:rsid w:val="00A03190"/>
    <w:rsid w:val="00A031E5"/>
    <w:rsid w:val="00A03346"/>
    <w:rsid w:val="00A03369"/>
    <w:rsid w:val="00A0350A"/>
    <w:rsid w:val="00A036C6"/>
    <w:rsid w:val="00A0386E"/>
    <w:rsid w:val="00A039C8"/>
    <w:rsid w:val="00A039CE"/>
    <w:rsid w:val="00A03E23"/>
    <w:rsid w:val="00A03E43"/>
    <w:rsid w:val="00A041E8"/>
    <w:rsid w:val="00A0458D"/>
    <w:rsid w:val="00A04B67"/>
    <w:rsid w:val="00A04EA0"/>
    <w:rsid w:val="00A05256"/>
    <w:rsid w:val="00A0562F"/>
    <w:rsid w:val="00A057DB"/>
    <w:rsid w:val="00A0596B"/>
    <w:rsid w:val="00A0596F"/>
    <w:rsid w:val="00A05E75"/>
    <w:rsid w:val="00A05EEF"/>
    <w:rsid w:val="00A05FF9"/>
    <w:rsid w:val="00A0663E"/>
    <w:rsid w:val="00A0693B"/>
    <w:rsid w:val="00A06C17"/>
    <w:rsid w:val="00A06DDA"/>
    <w:rsid w:val="00A07147"/>
    <w:rsid w:val="00A073FF"/>
    <w:rsid w:val="00A07704"/>
    <w:rsid w:val="00A07755"/>
    <w:rsid w:val="00A0787B"/>
    <w:rsid w:val="00A07A75"/>
    <w:rsid w:val="00A07D87"/>
    <w:rsid w:val="00A10072"/>
    <w:rsid w:val="00A1010A"/>
    <w:rsid w:val="00A10A86"/>
    <w:rsid w:val="00A10C57"/>
    <w:rsid w:val="00A10F7D"/>
    <w:rsid w:val="00A10FAC"/>
    <w:rsid w:val="00A11164"/>
    <w:rsid w:val="00A116C1"/>
    <w:rsid w:val="00A11953"/>
    <w:rsid w:val="00A11AF5"/>
    <w:rsid w:val="00A11CE8"/>
    <w:rsid w:val="00A11CEB"/>
    <w:rsid w:val="00A120A6"/>
    <w:rsid w:val="00A12529"/>
    <w:rsid w:val="00A127EB"/>
    <w:rsid w:val="00A12936"/>
    <w:rsid w:val="00A12CF6"/>
    <w:rsid w:val="00A12E77"/>
    <w:rsid w:val="00A132FC"/>
    <w:rsid w:val="00A13432"/>
    <w:rsid w:val="00A138A8"/>
    <w:rsid w:val="00A13948"/>
    <w:rsid w:val="00A13E13"/>
    <w:rsid w:val="00A14009"/>
    <w:rsid w:val="00A142D8"/>
    <w:rsid w:val="00A143EB"/>
    <w:rsid w:val="00A144A4"/>
    <w:rsid w:val="00A1499F"/>
    <w:rsid w:val="00A14CF0"/>
    <w:rsid w:val="00A150C3"/>
    <w:rsid w:val="00A15724"/>
    <w:rsid w:val="00A15937"/>
    <w:rsid w:val="00A15DFA"/>
    <w:rsid w:val="00A16639"/>
    <w:rsid w:val="00A176A6"/>
    <w:rsid w:val="00A178A4"/>
    <w:rsid w:val="00A178FD"/>
    <w:rsid w:val="00A17A76"/>
    <w:rsid w:val="00A17F89"/>
    <w:rsid w:val="00A203BB"/>
    <w:rsid w:val="00A204D1"/>
    <w:rsid w:val="00A206DE"/>
    <w:rsid w:val="00A20786"/>
    <w:rsid w:val="00A209D3"/>
    <w:rsid w:val="00A20AA8"/>
    <w:rsid w:val="00A20B92"/>
    <w:rsid w:val="00A21083"/>
    <w:rsid w:val="00A210F2"/>
    <w:rsid w:val="00A2121C"/>
    <w:rsid w:val="00A212A6"/>
    <w:rsid w:val="00A217AC"/>
    <w:rsid w:val="00A218D7"/>
    <w:rsid w:val="00A21A33"/>
    <w:rsid w:val="00A21CA0"/>
    <w:rsid w:val="00A221D8"/>
    <w:rsid w:val="00A2257C"/>
    <w:rsid w:val="00A22EB4"/>
    <w:rsid w:val="00A23265"/>
    <w:rsid w:val="00A233A5"/>
    <w:rsid w:val="00A2345F"/>
    <w:rsid w:val="00A23464"/>
    <w:rsid w:val="00A239B6"/>
    <w:rsid w:val="00A23E08"/>
    <w:rsid w:val="00A243ED"/>
    <w:rsid w:val="00A245B0"/>
    <w:rsid w:val="00A2462E"/>
    <w:rsid w:val="00A24688"/>
    <w:rsid w:val="00A249C0"/>
    <w:rsid w:val="00A249C8"/>
    <w:rsid w:val="00A24A3B"/>
    <w:rsid w:val="00A24B84"/>
    <w:rsid w:val="00A25391"/>
    <w:rsid w:val="00A254B6"/>
    <w:rsid w:val="00A25516"/>
    <w:rsid w:val="00A2578F"/>
    <w:rsid w:val="00A25901"/>
    <w:rsid w:val="00A2598E"/>
    <w:rsid w:val="00A26021"/>
    <w:rsid w:val="00A26081"/>
    <w:rsid w:val="00A2628B"/>
    <w:rsid w:val="00A268B7"/>
    <w:rsid w:val="00A268EF"/>
    <w:rsid w:val="00A26E1A"/>
    <w:rsid w:val="00A27179"/>
    <w:rsid w:val="00A272FA"/>
    <w:rsid w:val="00A2778A"/>
    <w:rsid w:val="00A278EF"/>
    <w:rsid w:val="00A27996"/>
    <w:rsid w:val="00A27B57"/>
    <w:rsid w:val="00A27BC7"/>
    <w:rsid w:val="00A27BE7"/>
    <w:rsid w:val="00A27D08"/>
    <w:rsid w:val="00A30095"/>
    <w:rsid w:val="00A304F8"/>
    <w:rsid w:val="00A3059F"/>
    <w:rsid w:val="00A3063F"/>
    <w:rsid w:val="00A308B2"/>
    <w:rsid w:val="00A308C7"/>
    <w:rsid w:val="00A31198"/>
    <w:rsid w:val="00A31CA1"/>
    <w:rsid w:val="00A31D83"/>
    <w:rsid w:val="00A31FF7"/>
    <w:rsid w:val="00A320AA"/>
    <w:rsid w:val="00A326C4"/>
    <w:rsid w:val="00A3293B"/>
    <w:rsid w:val="00A32BC7"/>
    <w:rsid w:val="00A32E81"/>
    <w:rsid w:val="00A33758"/>
    <w:rsid w:val="00A33BE2"/>
    <w:rsid w:val="00A33C91"/>
    <w:rsid w:val="00A33F4E"/>
    <w:rsid w:val="00A341CC"/>
    <w:rsid w:val="00A3463D"/>
    <w:rsid w:val="00A34675"/>
    <w:rsid w:val="00A346DF"/>
    <w:rsid w:val="00A3490D"/>
    <w:rsid w:val="00A3495D"/>
    <w:rsid w:val="00A34D41"/>
    <w:rsid w:val="00A35300"/>
    <w:rsid w:val="00A3534E"/>
    <w:rsid w:val="00A354E9"/>
    <w:rsid w:val="00A35555"/>
    <w:rsid w:val="00A356C6"/>
    <w:rsid w:val="00A3586B"/>
    <w:rsid w:val="00A35D97"/>
    <w:rsid w:val="00A36022"/>
    <w:rsid w:val="00A361D0"/>
    <w:rsid w:val="00A36341"/>
    <w:rsid w:val="00A36684"/>
    <w:rsid w:val="00A36A1A"/>
    <w:rsid w:val="00A36C47"/>
    <w:rsid w:val="00A36C75"/>
    <w:rsid w:val="00A36CC7"/>
    <w:rsid w:val="00A37420"/>
    <w:rsid w:val="00A3781B"/>
    <w:rsid w:val="00A3799B"/>
    <w:rsid w:val="00A37B0A"/>
    <w:rsid w:val="00A37C4F"/>
    <w:rsid w:val="00A37EAC"/>
    <w:rsid w:val="00A40014"/>
    <w:rsid w:val="00A4009A"/>
    <w:rsid w:val="00A40AED"/>
    <w:rsid w:val="00A40CC0"/>
    <w:rsid w:val="00A40D86"/>
    <w:rsid w:val="00A40DEB"/>
    <w:rsid w:val="00A412E1"/>
    <w:rsid w:val="00A4141C"/>
    <w:rsid w:val="00A4158E"/>
    <w:rsid w:val="00A41721"/>
    <w:rsid w:val="00A4184F"/>
    <w:rsid w:val="00A41AD4"/>
    <w:rsid w:val="00A41D81"/>
    <w:rsid w:val="00A41E2F"/>
    <w:rsid w:val="00A41F69"/>
    <w:rsid w:val="00A41FCC"/>
    <w:rsid w:val="00A41FF6"/>
    <w:rsid w:val="00A42012"/>
    <w:rsid w:val="00A420A2"/>
    <w:rsid w:val="00A422CB"/>
    <w:rsid w:val="00A42388"/>
    <w:rsid w:val="00A42507"/>
    <w:rsid w:val="00A42598"/>
    <w:rsid w:val="00A42B67"/>
    <w:rsid w:val="00A42BC5"/>
    <w:rsid w:val="00A42D45"/>
    <w:rsid w:val="00A43068"/>
    <w:rsid w:val="00A430AA"/>
    <w:rsid w:val="00A43510"/>
    <w:rsid w:val="00A437D0"/>
    <w:rsid w:val="00A439B2"/>
    <w:rsid w:val="00A43C83"/>
    <w:rsid w:val="00A43D18"/>
    <w:rsid w:val="00A441CE"/>
    <w:rsid w:val="00A442F6"/>
    <w:rsid w:val="00A44453"/>
    <w:rsid w:val="00A445FD"/>
    <w:rsid w:val="00A4477B"/>
    <w:rsid w:val="00A447F4"/>
    <w:rsid w:val="00A449A3"/>
    <w:rsid w:val="00A44BD6"/>
    <w:rsid w:val="00A44C74"/>
    <w:rsid w:val="00A45032"/>
    <w:rsid w:val="00A451FE"/>
    <w:rsid w:val="00A453A0"/>
    <w:rsid w:val="00A454AB"/>
    <w:rsid w:val="00A454D5"/>
    <w:rsid w:val="00A4560F"/>
    <w:rsid w:val="00A4573B"/>
    <w:rsid w:val="00A467F2"/>
    <w:rsid w:val="00A46801"/>
    <w:rsid w:val="00A4682E"/>
    <w:rsid w:val="00A469C4"/>
    <w:rsid w:val="00A46C88"/>
    <w:rsid w:val="00A47170"/>
    <w:rsid w:val="00A4739E"/>
    <w:rsid w:val="00A475C1"/>
    <w:rsid w:val="00A475F6"/>
    <w:rsid w:val="00A4762B"/>
    <w:rsid w:val="00A47B44"/>
    <w:rsid w:val="00A50272"/>
    <w:rsid w:val="00A503B3"/>
    <w:rsid w:val="00A50D45"/>
    <w:rsid w:val="00A5136C"/>
    <w:rsid w:val="00A513BC"/>
    <w:rsid w:val="00A5197F"/>
    <w:rsid w:val="00A51E2B"/>
    <w:rsid w:val="00A52010"/>
    <w:rsid w:val="00A52141"/>
    <w:rsid w:val="00A52294"/>
    <w:rsid w:val="00A52B50"/>
    <w:rsid w:val="00A52B62"/>
    <w:rsid w:val="00A52CCB"/>
    <w:rsid w:val="00A53647"/>
    <w:rsid w:val="00A5377B"/>
    <w:rsid w:val="00A53A71"/>
    <w:rsid w:val="00A5471E"/>
    <w:rsid w:val="00A54E59"/>
    <w:rsid w:val="00A54F30"/>
    <w:rsid w:val="00A55003"/>
    <w:rsid w:val="00A552DA"/>
    <w:rsid w:val="00A55366"/>
    <w:rsid w:val="00A55632"/>
    <w:rsid w:val="00A55955"/>
    <w:rsid w:val="00A55C03"/>
    <w:rsid w:val="00A55E12"/>
    <w:rsid w:val="00A562CF"/>
    <w:rsid w:val="00A5643E"/>
    <w:rsid w:val="00A565BE"/>
    <w:rsid w:val="00A5679C"/>
    <w:rsid w:val="00A56827"/>
    <w:rsid w:val="00A568AF"/>
    <w:rsid w:val="00A56AED"/>
    <w:rsid w:val="00A56B70"/>
    <w:rsid w:val="00A56D42"/>
    <w:rsid w:val="00A56DD2"/>
    <w:rsid w:val="00A5714A"/>
    <w:rsid w:val="00A5751C"/>
    <w:rsid w:val="00A5785B"/>
    <w:rsid w:val="00A57917"/>
    <w:rsid w:val="00A57AA3"/>
    <w:rsid w:val="00A57BD0"/>
    <w:rsid w:val="00A60069"/>
    <w:rsid w:val="00A60AAB"/>
    <w:rsid w:val="00A60B06"/>
    <w:rsid w:val="00A612CB"/>
    <w:rsid w:val="00A61B1C"/>
    <w:rsid w:val="00A621B0"/>
    <w:rsid w:val="00A62206"/>
    <w:rsid w:val="00A62269"/>
    <w:rsid w:val="00A625E4"/>
    <w:rsid w:val="00A628D2"/>
    <w:rsid w:val="00A62E6E"/>
    <w:rsid w:val="00A638EB"/>
    <w:rsid w:val="00A63C8D"/>
    <w:rsid w:val="00A640C3"/>
    <w:rsid w:val="00A644D5"/>
    <w:rsid w:val="00A64618"/>
    <w:rsid w:val="00A648B5"/>
    <w:rsid w:val="00A64A9F"/>
    <w:rsid w:val="00A64ADC"/>
    <w:rsid w:val="00A64C0D"/>
    <w:rsid w:val="00A64CAA"/>
    <w:rsid w:val="00A64CC5"/>
    <w:rsid w:val="00A64D22"/>
    <w:rsid w:val="00A64DB2"/>
    <w:rsid w:val="00A64EA5"/>
    <w:rsid w:val="00A64F5F"/>
    <w:rsid w:val="00A64F7E"/>
    <w:rsid w:val="00A65125"/>
    <w:rsid w:val="00A65307"/>
    <w:rsid w:val="00A6566F"/>
    <w:rsid w:val="00A65905"/>
    <w:rsid w:val="00A65CDF"/>
    <w:rsid w:val="00A65FA1"/>
    <w:rsid w:val="00A6606C"/>
    <w:rsid w:val="00A66B48"/>
    <w:rsid w:val="00A66CAE"/>
    <w:rsid w:val="00A67187"/>
    <w:rsid w:val="00A671C8"/>
    <w:rsid w:val="00A672B9"/>
    <w:rsid w:val="00A6734D"/>
    <w:rsid w:val="00A675FE"/>
    <w:rsid w:val="00A67A51"/>
    <w:rsid w:val="00A67C81"/>
    <w:rsid w:val="00A67D0C"/>
    <w:rsid w:val="00A67F97"/>
    <w:rsid w:val="00A70246"/>
    <w:rsid w:val="00A70582"/>
    <w:rsid w:val="00A70769"/>
    <w:rsid w:val="00A707C2"/>
    <w:rsid w:val="00A70CEA"/>
    <w:rsid w:val="00A70D74"/>
    <w:rsid w:val="00A70FAB"/>
    <w:rsid w:val="00A71428"/>
    <w:rsid w:val="00A71504"/>
    <w:rsid w:val="00A7163B"/>
    <w:rsid w:val="00A71FD1"/>
    <w:rsid w:val="00A72151"/>
    <w:rsid w:val="00A721AF"/>
    <w:rsid w:val="00A72232"/>
    <w:rsid w:val="00A72A38"/>
    <w:rsid w:val="00A72A68"/>
    <w:rsid w:val="00A7339D"/>
    <w:rsid w:val="00A73659"/>
    <w:rsid w:val="00A736C1"/>
    <w:rsid w:val="00A739AD"/>
    <w:rsid w:val="00A742E1"/>
    <w:rsid w:val="00A743E7"/>
    <w:rsid w:val="00A748FB"/>
    <w:rsid w:val="00A74978"/>
    <w:rsid w:val="00A74998"/>
    <w:rsid w:val="00A749A9"/>
    <w:rsid w:val="00A74FED"/>
    <w:rsid w:val="00A75293"/>
    <w:rsid w:val="00A75531"/>
    <w:rsid w:val="00A7594F"/>
    <w:rsid w:val="00A75E52"/>
    <w:rsid w:val="00A760AB"/>
    <w:rsid w:val="00A76249"/>
    <w:rsid w:val="00A763D7"/>
    <w:rsid w:val="00A767F8"/>
    <w:rsid w:val="00A76CF8"/>
    <w:rsid w:val="00A76D4A"/>
    <w:rsid w:val="00A76E03"/>
    <w:rsid w:val="00A76EC5"/>
    <w:rsid w:val="00A76FD3"/>
    <w:rsid w:val="00A77547"/>
    <w:rsid w:val="00A776E4"/>
    <w:rsid w:val="00A8032C"/>
    <w:rsid w:val="00A80542"/>
    <w:rsid w:val="00A805FB"/>
    <w:rsid w:val="00A8079F"/>
    <w:rsid w:val="00A80A57"/>
    <w:rsid w:val="00A81058"/>
    <w:rsid w:val="00A810B0"/>
    <w:rsid w:val="00A81569"/>
    <w:rsid w:val="00A81C4D"/>
    <w:rsid w:val="00A81E04"/>
    <w:rsid w:val="00A81F62"/>
    <w:rsid w:val="00A81F8D"/>
    <w:rsid w:val="00A82270"/>
    <w:rsid w:val="00A8238F"/>
    <w:rsid w:val="00A823D1"/>
    <w:rsid w:val="00A82A8B"/>
    <w:rsid w:val="00A82A97"/>
    <w:rsid w:val="00A831FA"/>
    <w:rsid w:val="00A83267"/>
    <w:rsid w:val="00A83859"/>
    <w:rsid w:val="00A838A2"/>
    <w:rsid w:val="00A83F88"/>
    <w:rsid w:val="00A841D7"/>
    <w:rsid w:val="00A84734"/>
    <w:rsid w:val="00A8478F"/>
    <w:rsid w:val="00A848DC"/>
    <w:rsid w:val="00A854AD"/>
    <w:rsid w:val="00A85616"/>
    <w:rsid w:val="00A8583F"/>
    <w:rsid w:val="00A85909"/>
    <w:rsid w:val="00A85DC4"/>
    <w:rsid w:val="00A85F81"/>
    <w:rsid w:val="00A87421"/>
    <w:rsid w:val="00A8795C"/>
    <w:rsid w:val="00A87B55"/>
    <w:rsid w:val="00A90028"/>
    <w:rsid w:val="00A904F6"/>
    <w:rsid w:val="00A905C5"/>
    <w:rsid w:val="00A90905"/>
    <w:rsid w:val="00A90941"/>
    <w:rsid w:val="00A90BB0"/>
    <w:rsid w:val="00A90CA2"/>
    <w:rsid w:val="00A90D62"/>
    <w:rsid w:val="00A90D71"/>
    <w:rsid w:val="00A90E97"/>
    <w:rsid w:val="00A90F50"/>
    <w:rsid w:val="00A91930"/>
    <w:rsid w:val="00A9195F"/>
    <w:rsid w:val="00A91A68"/>
    <w:rsid w:val="00A91AAE"/>
    <w:rsid w:val="00A91FF4"/>
    <w:rsid w:val="00A9204E"/>
    <w:rsid w:val="00A921D2"/>
    <w:rsid w:val="00A923B4"/>
    <w:rsid w:val="00A923C9"/>
    <w:rsid w:val="00A925F2"/>
    <w:rsid w:val="00A92688"/>
    <w:rsid w:val="00A92B88"/>
    <w:rsid w:val="00A92BA2"/>
    <w:rsid w:val="00A92CC8"/>
    <w:rsid w:val="00A92D33"/>
    <w:rsid w:val="00A93472"/>
    <w:rsid w:val="00A9379A"/>
    <w:rsid w:val="00A93C38"/>
    <w:rsid w:val="00A9445E"/>
    <w:rsid w:val="00A944DC"/>
    <w:rsid w:val="00A950B7"/>
    <w:rsid w:val="00A954D3"/>
    <w:rsid w:val="00A95A4E"/>
    <w:rsid w:val="00A95CCF"/>
    <w:rsid w:val="00A96103"/>
    <w:rsid w:val="00A9619B"/>
    <w:rsid w:val="00A96289"/>
    <w:rsid w:val="00A9673B"/>
    <w:rsid w:val="00A969F2"/>
    <w:rsid w:val="00A96EF2"/>
    <w:rsid w:val="00A97475"/>
    <w:rsid w:val="00A97806"/>
    <w:rsid w:val="00A97BE7"/>
    <w:rsid w:val="00A97D25"/>
    <w:rsid w:val="00AA0364"/>
    <w:rsid w:val="00AA03D9"/>
    <w:rsid w:val="00AA06D7"/>
    <w:rsid w:val="00AA0713"/>
    <w:rsid w:val="00AA10A8"/>
    <w:rsid w:val="00AA1531"/>
    <w:rsid w:val="00AA1548"/>
    <w:rsid w:val="00AA2056"/>
    <w:rsid w:val="00AA23F9"/>
    <w:rsid w:val="00AA2504"/>
    <w:rsid w:val="00AA253C"/>
    <w:rsid w:val="00AA25CE"/>
    <w:rsid w:val="00AA2EB5"/>
    <w:rsid w:val="00AA343E"/>
    <w:rsid w:val="00AA3F84"/>
    <w:rsid w:val="00AA467F"/>
    <w:rsid w:val="00AA4685"/>
    <w:rsid w:val="00AA48B0"/>
    <w:rsid w:val="00AA4FD3"/>
    <w:rsid w:val="00AA53A1"/>
    <w:rsid w:val="00AA5421"/>
    <w:rsid w:val="00AA5DF1"/>
    <w:rsid w:val="00AA5E0B"/>
    <w:rsid w:val="00AA65E7"/>
    <w:rsid w:val="00AA66A4"/>
    <w:rsid w:val="00AA6712"/>
    <w:rsid w:val="00AA68A1"/>
    <w:rsid w:val="00AA6C11"/>
    <w:rsid w:val="00AA6C2A"/>
    <w:rsid w:val="00AA769B"/>
    <w:rsid w:val="00AA76B5"/>
    <w:rsid w:val="00AA7732"/>
    <w:rsid w:val="00AA7AB7"/>
    <w:rsid w:val="00AA7E2D"/>
    <w:rsid w:val="00AB0053"/>
    <w:rsid w:val="00AB078F"/>
    <w:rsid w:val="00AB0ACE"/>
    <w:rsid w:val="00AB1060"/>
    <w:rsid w:val="00AB129B"/>
    <w:rsid w:val="00AB1C1E"/>
    <w:rsid w:val="00AB1ED9"/>
    <w:rsid w:val="00AB1FA1"/>
    <w:rsid w:val="00AB26C9"/>
    <w:rsid w:val="00AB26F2"/>
    <w:rsid w:val="00AB2754"/>
    <w:rsid w:val="00AB2AF9"/>
    <w:rsid w:val="00AB2D0D"/>
    <w:rsid w:val="00AB33B2"/>
    <w:rsid w:val="00AB3554"/>
    <w:rsid w:val="00AB3572"/>
    <w:rsid w:val="00AB357C"/>
    <w:rsid w:val="00AB3E8F"/>
    <w:rsid w:val="00AB40D7"/>
    <w:rsid w:val="00AB448D"/>
    <w:rsid w:val="00AB46D6"/>
    <w:rsid w:val="00AB49B6"/>
    <w:rsid w:val="00AB4B75"/>
    <w:rsid w:val="00AB4BDF"/>
    <w:rsid w:val="00AB4C86"/>
    <w:rsid w:val="00AB56A9"/>
    <w:rsid w:val="00AB5811"/>
    <w:rsid w:val="00AB5883"/>
    <w:rsid w:val="00AB5CA2"/>
    <w:rsid w:val="00AB627B"/>
    <w:rsid w:val="00AB68CC"/>
    <w:rsid w:val="00AB6BE8"/>
    <w:rsid w:val="00AB6E67"/>
    <w:rsid w:val="00AB6E79"/>
    <w:rsid w:val="00AB7085"/>
    <w:rsid w:val="00AB70F8"/>
    <w:rsid w:val="00AB794D"/>
    <w:rsid w:val="00AB7C75"/>
    <w:rsid w:val="00AB7CB5"/>
    <w:rsid w:val="00AC02DD"/>
    <w:rsid w:val="00AC0734"/>
    <w:rsid w:val="00AC0C49"/>
    <w:rsid w:val="00AC0C5D"/>
    <w:rsid w:val="00AC0C80"/>
    <w:rsid w:val="00AC0C8F"/>
    <w:rsid w:val="00AC0D64"/>
    <w:rsid w:val="00AC0F25"/>
    <w:rsid w:val="00AC16CF"/>
    <w:rsid w:val="00AC1A38"/>
    <w:rsid w:val="00AC1C1A"/>
    <w:rsid w:val="00AC2275"/>
    <w:rsid w:val="00AC2279"/>
    <w:rsid w:val="00AC241B"/>
    <w:rsid w:val="00AC291B"/>
    <w:rsid w:val="00AC2B11"/>
    <w:rsid w:val="00AC2DC3"/>
    <w:rsid w:val="00AC3089"/>
    <w:rsid w:val="00AC30D5"/>
    <w:rsid w:val="00AC31B5"/>
    <w:rsid w:val="00AC45B9"/>
    <w:rsid w:val="00AC47FF"/>
    <w:rsid w:val="00AC4822"/>
    <w:rsid w:val="00AC4A5E"/>
    <w:rsid w:val="00AC4A89"/>
    <w:rsid w:val="00AC5073"/>
    <w:rsid w:val="00AC5145"/>
    <w:rsid w:val="00AC5251"/>
    <w:rsid w:val="00AC5346"/>
    <w:rsid w:val="00AC5525"/>
    <w:rsid w:val="00AC563A"/>
    <w:rsid w:val="00AC58B2"/>
    <w:rsid w:val="00AC645F"/>
    <w:rsid w:val="00AC6853"/>
    <w:rsid w:val="00AC6B46"/>
    <w:rsid w:val="00AC6B87"/>
    <w:rsid w:val="00AC6D57"/>
    <w:rsid w:val="00AC6E13"/>
    <w:rsid w:val="00AC702D"/>
    <w:rsid w:val="00AC7276"/>
    <w:rsid w:val="00AC7605"/>
    <w:rsid w:val="00AC7829"/>
    <w:rsid w:val="00AC793E"/>
    <w:rsid w:val="00AC7EF9"/>
    <w:rsid w:val="00AC7F4C"/>
    <w:rsid w:val="00AC7FD4"/>
    <w:rsid w:val="00AD0229"/>
    <w:rsid w:val="00AD0277"/>
    <w:rsid w:val="00AD05A8"/>
    <w:rsid w:val="00AD0615"/>
    <w:rsid w:val="00AD070D"/>
    <w:rsid w:val="00AD0767"/>
    <w:rsid w:val="00AD0A0D"/>
    <w:rsid w:val="00AD0E4E"/>
    <w:rsid w:val="00AD10A5"/>
    <w:rsid w:val="00AD128E"/>
    <w:rsid w:val="00AD19B7"/>
    <w:rsid w:val="00AD1C18"/>
    <w:rsid w:val="00AD1C4E"/>
    <w:rsid w:val="00AD1DD1"/>
    <w:rsid w:val="00AD20F3"/>
    <w:rsid w:val="00AD2295"/>
    <w:rsid w:val="00AD2398"/>
    <w:rsid w:val="00AD23CD"/>
    <w:rsid w:val="00AD25A7"/>
    <w:rsid w:val="00AD25E9"/>
    <w:rsid w:val="00AD2F37"/>
    <w:rsid w:val="00AD311B"/>
    <w:rsid w:val="00AD33BC"/>
    <w:rsid w:val="00AD3717"/>
    <w:rsid w:val="00AD3BC1"/>
    <w:rsid w:val="00AD3F64"/>
    <w:rsid w:val="00AD4479"/>
    <w:rsid w:val="00AD465E"/>
    <w:rsid w:val="00AD48B4"/>
    <w:rsid w:val="00AD4FC6"/>
    <w:rsid w:val="00AD51A4"/>
    <w:rsid w:val="00AD520E"/>
    <w:rsid w:val="00AD5546"/>
    <w:rsid w:val="00AD5C5D"/>
    <w:rsid w:val="00AD5FAF"/>
    <w:rsid w:val="00AD5FEB"/>
    <w:rsid w:val="00AD646E"/>
    <w:rsid w:val="00AD651F"/>
    <w:rsid w:val="00AD65F2"/>
    <w:rsid w:val="00AD6881"/>
    <w:rsid w:val="00AD6A8B"/>
    <w:rsid w:val="00AD6A92"/>
    <w:rsid w:val="00AD6BDF"/>
    <w:rsid w:val="00AD6E1A"/>
    <w:rsid w:val="00AD6E9A"/>
    <w:rsid w:val="00AD7091"/>
    <w:rsid w:val="00AD70DE"/>
    <w:rsid w:val="00AD712B"/>
    <w:rsid w:val="00AD78CD"/>
    <w:rsid w:val="00AD7D1C"/>
    <w:rsid w:val="00AE0369"/>
    <w:rsid w:val="00AE041B"/>
    <w:rsid w:val="00AE07D4"/>
    <w:rsid w:val="00AE0C7A"/>
    <w:rsid w:val="00AE0CBB"/>
    <w:rsid w:val="00AE12CD"/>
    <w:rsid w:val="00AE12EB"/>
    <w:rsid w:val="00AE1324"/>
    <w:rsid w:val="00AE1561"/>
    <w:rsid w:val="00AE1896"/>
    <w:rsid w:val="00AE1976"/>
    <w:rsid w:val="00AE1BDD"/>
    <w:rsid w:val="00AE1C22"/>
    <w:rsid w:val="00AE221A"/>
    <w:rsid w:val="00AE24D8"/>
    <w:rsid w:val="00AE252C"/>
    <w:rsid w:val="00AE255C"/>
    <w:rsid w:val="00AE280B"/>
    <w:rsid w:val="00AE2B59"/>
    <w:rsid w:val="00AE2C20"/>
    <w:rsid w:val="00AE3547"/>
    <w:rsid w:val="00AE3595"/>
    <w:rsid w:val="00AE3867"/>
    <w:rsid w:val="00AE396F"/>
    <w:rsid w:val="00AE398D"/>
    <w:rsid w:val="00AE3C7C"/>
    <w:rsid w:val="00AE3FBD"/>
    <w:rsid w:val="00AE414C"/>
    <w:rsid w:val="00AE42A3"/>
    <w:rsid w:val="00AE4385"/>
    <w:rsid w:val="00AE45E7"/>
    <w:rsid w:val="00AE47B9"/>
    <w:rsid w:val="00AE494B"/>
    <w:rsid w:val="00AE495A"/>
    <w:rsid w:val="00AE499D"/>
    <w:rsid w:val="00AE49A6"/>
    <w:rsid w:val="00AE4A0C"/>
    <w:rsid w:val="00AE4E57"/>
    <w:rsid w:val="00AE5230"/>
    <w:rsid w:val="00AE5240"/>
    <w:rsid w:val="00AE52CB"/>
    <w:rsid w:val="00AE5352"/>
    <w:rsid w:val="00AE53A5"/>
    <w:rsid w:val="00AE5462"/>
    <w:rsid w:val="00AE5464"/>
    <w:rsid w:val="00AE57B1"/>
    <w:rsid w:val="00AE59EB"/>
    <w:rsid w:val="00AE608B"/>
    <w:rsid w:val="00AE6173"/>
    <w:rsid w:val="00AE678F"/>
    <w:rsid w:val="00AE6849"/>
    <w:rsid w:val="00AE689E"/>
    <w:rsid w:val="00AE6AAC"/>
    <w:rsid w:val="00AE6DAE"/>
    <w:rsid w:val="00AE6EC8"/>
    <w:rsid w:val="00AE6FB7"/>
    <w:rsid w:val="00AE71E4"/>
    <w:rsid w:val="00AE722D"/>
    <w:rsid w:val="00AE7421"/>
    <w:rsid w:val="00AE763A"/>
    <w:rsid w:val="00AE7A32"/>
    <w:rsid w:val="00AF001B"/>
    <w:rsid w:val="00AF00DE"/>
    <w:rsid w:val="00AF04C2"/>
    <w:rsid w:val="00AF0893"/>
    <w:rsid w:val="00AF09A0"/>
    <w:rsid w:val="00AF0A1F"/>
    <w:rsid w:val="00AF0EA9"/>
    <w:rsid w:val="00AF1294"/>
    <w:rsid w:val="00AF18F2"/>
    <w:rsid w:val="00AF1A39"/>
    <w:rsid w:val="00AF1AA1"/>
    <w:rsid w:val="00AF1D78"/>
    <w:rsid w:val="00AF21E1"/>
    <w:rsid w:val="00AF2259"/>
    <w:rsid w:val="00AF242B"/>
    <w:rsid w:val="00AF2463"/>
    <w:rsid w:val="00AF25DC"/>
    <w:rsid w:val="00AF2A02"/>
    <w:rsid w:val="00AF2A04"/>
    <w:rsid w:val="00AF2BA2"/>
    <w:rsid w:val="00AF2F16"/>
    <w:rsid w:val="00AF33A8"/>
    <w:rsid w:val="00AF361A"/>
    <w:rsid w:val="00AF3649"/>
    <w:rsid w:val="00AF369D"/>
    <w:rsid w:val="00AF388A"/>
    <w:rsid w:val="00AF3CD8"/>
    <w:rsid w:val="00AF3F26"/>
    <w:rsid w:val="00AF3F86"/>
    <w:rsid w:val="00AF40D3"/>
    <w:rsid w:val="00AF4851"/>
    <w:rsid w:val="00AF4883"/>
    <w:rsid w:val="00AF4ADE"/>
    <w:rsid w:val="00AF4FCE"/>
    <w:rsid w:val="00AF5057"/>
    <w:rsid w:val="00AF50FE"/>
    <w:rsid w:val="00AF5114"/>
    <w:rsid w:val="00AF541A"/>
    <w:rsid w:val="00AF55C3"/>
    <w:rsid w:val="00AF55CA"/>
    <w:rsid w:val="00AF5640"/>
    <w:rsid w:val="00AF58E7"/>
    <w:rsid w:val="00AF5C29"/>
    <w:rsid w:val="00AF5F11"/>
    <w:rsid w:val="00AF5F84"/>
    <w:rsid w:val="00AF6470"/>
    <w:rsid w:val="00AF669C"/>
    <w:rsid w:val="00AF678C"/>
    <w:rsid w:val="00AF7152"/>
    <w:rsid w:val="00AF72CF"/>
    <w:rsid w:val="00AF7691"/>
    <w:rsid w:val="00AF7969"/>
    <w:rsid w:val="00AF79B8"/>
    <w:rsid w:val="00AF7CD1"/>
    <w:rsid w:val="00AF7E2F"/>
    <w:rsid w:val="00AF7E4D"/>
    <w:rsid w:val="00B001CA"/>
    <w:rsid w:val="00B00333"/>
    <w:rsid w:val="00B0037A"/>
    <w:rsid w:val="00B00AC4"/>
    <w:rsid w:val="00B00AE3"/>
    <w:rsid w:val="00B00C71"/>
    <w:rsid w:val="00B010CE"/>
    <w:rsid w:val="00B0152C"/>
    <w:rsid w:val="00B0172D"/>
    <w:rsid w:val="00B01FBD"/>
    <w:rsid w:val="00B0220A"/>
    <w:rsid w:val="00B026A6"/>
    <w:rsid w:val="00B02876"/>
    <w:rsid w:val="00B02AB0"/>
    <w:rsid w:val="00B02C00"/>
    <w:rsid w:val="00B02D61"/>
    <w:rsid w:val="00B02FB0"/>
    <w:rsid w:val="00B03161"/>
    <w:rsid w:val="00B036D3"/>
    <w:rsid w:val="00B03D02"/>
    <w:rsid w:val="00B03DFD"/>
    <w:rsid w:val="00B04BF1"/>
    <w:rsid w:val="00B04CFD"/>
    <w:rsid w:val="00B04D63"/>
    <w:rsid w:val="00B04DE5"/>
    <w:rsid w:val="00B04F32"/>
    <w:rsid w:val="00B04F5E"/>
    <w:rsid w:val="00B05105"/>
    <w:rsid w:val="00B05285"/>
    <w:rsid w:val="00B052DB"/>
    <w:rsid w:val="00B0584C"/>
    <w:rsid w:val="00B05858"/>
    <w:rsid w:val="00B058B2"/>
    <w:rsid w:val="00B05D75"/>
    <w:rsid w:val="00B0606A"/>
    <w:rsid w:val="00B061FF"/>
    <w:rsid w:val="00B0653C"/>
    <w:rsid w:val="00B06812"/>
    <w:rsid w:val="00B06E7F"/>
    <w:rsid w:val="00B0736D"/>
    <w:rsid w:val="00B07895"/>
    <w:rsid w:val="00B07B2D"/>
    <w:rsid w:val="00B07CC2"/>
    <w:rsid w:val="00B07CEC"/>
    <w:rsid w:val="00B07E17"/>
    <w:rsid w:val="00B07E76"/>
    <w:rsid w:val="00B07F56"/>
    <w:rsid w:val="00B10BEF"/>
    <w:rsid w:val="00B10DA0"/>
    <w:rsid w:val="00B10F30"/>
    <w:rsid w:val="00B110C5"/>
    <w:rsid w:val="00B11378"/>
    <w:rsid w:val="00B1148C"/>
    <w:rsid w:val="00B1169B"/>
    <w:rsid w:val="00B11BA0"/>
    <w:rsid w:val="00B11C98"/>
    <w:rsid w:val="00B11E1F"/>
    <w:rsid w:val="00B120A3"/>
    <w:rsid w:val="00B12162"/>
    <w:rsid w:val="00B122E6"/>
    <w:rsid w:val="00B12957"/>
    <w:rsid w:val="00B12AE5"/>
    <w:rsid w:val="00B12B4B"/>
    <w:rsid w:val="00B12F31"/>
    <w:rsid w:val="00B12F54"/>
    <w:rsid w:val="00B13816"/>
    <w:rsid w:val="00B13A85"/>
    <w:rsid w:val="00B13BBE"/>
    <w:rsid w:val="00B13E70"/>
    <w:rsid w:val="00B13EFA"/>
    <w:rsid w:val="00B13F5E"/>
    <w:rsid w:val="00B14044"/>
    <w:rsid w:val="00B14204"/>
    <w:rsid w:val="00B145CF"/>
    <w:rsid w:val="00B14667"/>
    <w:rsid w:val="00B146A0"/>
    <w:rsid w:val="00B14828"/>
    <w:rsid w:val="00B14AF9"/>
    <w:rsid w:val="00B1514D"/>
    <w:rsid w:val="00B15199"/>
    <w:rsid w:val="00B15279"/>
    <w:rsid w:val="00B1550D"/>
    <w:rsid w:val="00B156C2"/>
    <w:rsid w:val="00B15728"/>
    <w:rsid w:val="00B15C98"/>
    <w:rsid w:val="00B15FA5"/>
    <w:rsid w:val="00B166B8"/>
    <w:rsid w:val="00B167D2"/>
    <w:rsid w:val="00B1698D"/>
    <w:rsid w:val="00B16A99"/>
    <w:rsid w:val="00B16C32"/>
    <w:rsid w:val="00B16E1A"/>
    <w:rsid w:val="00B16E8F"/>
    <w:rsid w:val="00B17223"/>
    <w:rsid w:val="00B17282"/>
    <w:rsid w:val="00B17292"/>
    <w:rsid w:val="00B172CA"/>
    <w:rsid w:val="00B179E2"/>
    <w:rsid w:val="00B17C2F"/>
    <w:rsid w:val="00B17D44"/>
    <w:rsid w:val="00B201FA"/>
    <w:rsid w:val="00B201FE"/>
    <w:rsid w:val="00B2022C"/>
    <w:rsid w:val="00B207F1"/>
    <w:rsid w:val="00B209CC"/>
    <w:rsid w:val="00B20D6A"/>
    <w:rsid w:val="00B20ED7"/>
    <w:rsid w:val="00B211EF"/>
    <w:rsid w:val="00B21BD8"/>
    <w:rsid w:val="00B22096"/>
    <w:rsid w:val="00B2218D"/>
    <w:rsid w:val="00B22382"/>
    <w:rsid w:val="00B2248F"/>
    <w:rsid w:val="00B2257A"/>
    <w:rsid w:val="00B225CC"/>
    <w:rsid w:val="00B228B2"/>
    <w:rsid w:val="00B228EE"/>
    <w:rsid w:val="00B22B73"/>
    <w:rsid w:val="00B23508"/>
    <w:rsid w:val="00B23584"/>
    <w:rsid w:val="00B235BC"/>
    <w:rsid w:val="00B247E3"/>
    <w:rsid w:val="00B248DD"/>
    <w:rsid w:val="00B24AC4"/>
    <w:rsid w:val="00B24DC9"/>
    <w:rsid w:val="00B24EB3"/>
    <w:rsid w:val="00B24EEF"/>
    <w:rsid w:val="00B251EE"/>
    <w:rsid w:val="00B25280"/>
    <w:rsid w:val="00B25F17"/>
    <w:rsid w:val="00B26185"/>
    <w:rsid w:val="00B2658A"/>
    <w:rsid w:val="00B2658D"/>
    <w:rsid w:val="00B266CC"/>
    <w:rsid w:val="00B266D6"/>
    <w:rsid w:val="00B267AC"/>
    <w:rsid w:val="00B26A25"/>
    <w:rsid w:val="00B26AB9"/>
    <w:rsid w:val="00B26AE4"/>
    <w:rsid w:val="00B26EC9"/>
    <w:rsid w:val="00B26F0B"/>
    <w:rsid w:val="00B27FC6"/>
    <w:rsid w:val="00B302F9"/>
    <w:rsid w:val="00B304EE"/>
    <w:rsid w:val="00B3074B"/>
    <w:rsid w:val="00B3084F"/>
    <w:rsid w:val="00B30953"/>
    <w:rsid w:val="00B30A93"/>
    <w:rsid w:val="00B30C8D"/>
    <w:rsid w:val="00B30F79"/>
    <w:rsid w:val="00B311DD"/>
    <w:rsid w:val="00B314EA"/>
    <w:rsid w:val="00B315AD"/>
    <w:rsid w:val="00B319A3"/>
    <w:rsid w:val="00B31D2F"/>
    <w:rsid w:val="00B31DF3"/>
    <w:rsid w:val="00B32102"/>
    <w:rsid w:val="00B322E0"/>
    <w:rsid w:val="00B325C2"/>
    <w:rsid w:val="00B32FBA"/>
    <w:rsid w:val="00B33128"/>
    <w:rsid w:val="00B338DE"/>
    <w:rsid w:val="00B33AA2"/>
    <w:rsid w:val="00B33C6E"/>
    <w:rsid w:val="00B33E3A"/>
    <w:rsid w:val="00B341F6"/>
    <w:rsid w:val="00B34255"/>
    <w:rsid w:val="00B347F7"/>
    <w:rsid w:val="00B3481E"/>
    <w:rsid w:val="00B34857"/>
    <w:rsid w:val="00B34A7C"/>
    <w:rsid w:val="00B34F65"/>
    <w:rsid w:val="00B35016"/>
    <w:rsid w:val="00B351D9"/>
    <w:rsid w:val="00B35403"/>
    <w:rsid w:val="00B35458"/>
    <w:rsid w:val="00B3554B"/>
    <w:rsid w:val="00B355F9"/>
    <w:rsid w:val="00B35708"/>
    <w:rsid w:val="00B35A5A"/>
    <w:rsid w:val="00B35EEA"/>
    <w:rsid w:val="00B36245"/>
    <w:rsid w:val="00B3630D"/>
    <w:rsid w:val="00B36716"/>
    <w:rsid w:val="00B36736"/>
    <w:rsid w:val="00B368D8"/>
    <w:rsid w:val="00B36A56"/>
    <w:rsid w:val="00B36D28"/>
    <w:rsid w:val="00B37E70"/>
    <w:rsid w:val="00B37EE7"/>
    <w:rsid w:val="00B402EE"/>
    <w:rsid w:val="00B40BDE"/>
    <w:rsid w:val="00B40CD7"/>
    <w:rsid w:val="00B40D3C"/>
    <w:rsid w:val="00B4139A"/>
    <w:rsid w:val="00B416C5"/>
    <w:rsid w:val="00B417B3"/>
    <w:rsid w:val="00B41B59"/>
    <w:rsid w:val="00B42107"/>
    <w:rsid w:val="00B42316"/>
    <w:rsid w:val="00B4244D"/>
    <w:rsid w:val="00B42A89"/>
    <w:rsid w:val="00B42EE1"/>
    <w:rsid w:val="00B43038"/>
    <w:rsid w:val="00B4332B"/>
    <w:rsid w:val="00B44C0C"/>
    <w:rsid w:val="00B44D3A"/>
    <w:rsid w:val="00B44D84"/>
    <w:rsid w:val="00B4547C"/>
    <w:rsid w:val="00B454F2"/>
    <w:rsid w:val="00B455AC"/>
    <w:rsid w:val="00B45829"/>
    <w:rsid w:val="00B459B3"/>
    <w:rsid w:val="00B45E82"/>
    <w:rsid w:val="00B46867"/>
    <w:rsid w:val="00B468AF"/>
    <w:rsid w:val="00B46923"/>
    <w:rsid w:val="00B46E63"/>
    <w:rsid w:val="00B474DF"/>
    <w:rsid w:val="00B476ED"/>
    <w:rsid w:val="00B47724"/>
    <w:rsid w:val="00B477B8"/>
    <w:rsid w:val="00B47B43"/>
    <w:rsid w:val="00B47E07"/>
    <w:rsid w:val="00B47E4E"/>
    <w:rsid w:val="00B50036"/>
    <w:rsid w:val="00B502B7"/>
    <w:rsid w:val="00B505E8"/>
    <w:rsid w:val="00B508AE"/>
    <w:rsid w:val="00B50CF1"/>
    <w:rsid w:val="00B50DD6"/>
    <w:rsid w:val="00B51742"/>
    <w:rsid w:val="00B51893"/>
    <w:rsid w:val="00B51999"/>
    <w:rsid w:val="00B51D88"/>
    <w:rsid w:val="00B52042"/>
    <w:rsid w:val="00B520E8"/>
    <w:rsid w:val="00B5245A"/>
    <w:rsid w:val="00B52612"/>
    <w:rsid w:val="00B52723"/>
    <w:rsid w:val="00B52CD6"/>
    <w:rsid w:val="00B53240"/>
    <w:rsid w:val="00B53688"/>
    <w:rsid w:val="00B537F5"/>
    <w:rsid w:val="00B53874"/>
    <w:rsid w:val="00B539F3"/>
    <w:rsid w:val="00B53AB6"/>
    <w:rsid w:val="00B53E75"/>
    <w:rsid w:val="00B53EFA"/>
    <w:rsid w:val="00B53F3D"/>
    <w:rsid w:val="00B53FFA"/>
    <w:rsid w:val="00B54522"/>
    <w:rsid w:val="00B548F7"/>
    <w:rsid w:val="00B54A15"/>
    <w:rsid w:val="00B54DB4"/>
    <w:rsid w:val="00B54EA7"/>
    <w:rsid w:val="00B556EE"/>
    <w:rsid w:val="00B55773"/>
    <w:rsid w:val="00B557AE"/>
    <w:rsid w:val="00B55F9C"/>
    <w:rsid w:val="00B56180"/>
    <w:rsid w:val="00B565CB"/>
    <w:rsid w:val="00B56703"/>
    <w:rsid w:val="00B56720"/>
    <w:rsid w:val="00B5677F"/>
    <w:rsid w:val="00B56A1C"/>
    <w:rsid w:val="00B56A37"/>
    <w:rsid w:val="00B56B00"/>
    <w:rsid w:val="00B575B9"/>
    <w:rsid w:val="00B57609"/>
    <w:rsid w:val="00B57634"/>
    <w:rsid w:val="00B576C9"/>
    <w:rsid w:val="00B578A1"/>
    <w:rsid w:val="00B57E9D"/>
    <w:rsid w:val="00B57EE5"/>
    <w:rsid w:val="00B57FED"/>
    <w:rsid w:val="00B60AD4"/>
    <w:rsid w:val="00B60BC3"/>
    <w:rsid w:val="00B60C31"/>
    <w:rsid w:val="00B60C5F"/>
    <w:rsid w:val="00B60D39"/>
    <w:rsid w:val="00B60DD6"/>
    <w:rsid w:val="00B60DEF"/>
    <w:rsid w:val="00B60F51"/>
    <w:rsid w:val="00B60F75"/>
    <w:rsid w:val="00B61013"/>
    <w:rsid w:val="00B611C7"/>
    <w:rsid w:val="00B6166D"/>
    <w:rsid w:val="00B61911"/>
    <w:rsid w:val="00B61E43"/>
    <w:rsid w:val="00B61FF8"/>
    <w:rsid w:val="00B6200C"/>
    <w:rsid w:val="00B62BF1"/>
    <w:rsid w:val="00B62D1E"/>
    <w:rsid w:val="00B62D55"/>
    <w:rsid w:val="00B62FF5"/>
    <w:rsid w:val="00B63162"/>
    <w:rsid w:val="00B6323D"/>
    <w:rsid w:val="00B638DD"/>
    <w:rsid w:val="00B63F03"/>
    <w:rsid w:val="00B63F58"/>
    <w:rsid w:val="00B63FCE"/>
    <w:rsid w:val="00B64257"/>
    <w:rsid w:val="00B642A8"/>
    <w:rsid w:val="00B645F2"/>
    <w:rsid w:val="00B64A6E"/>
    <w:rsid w:val="00B64C84"/>
    <w:rsid w:val="00B650B2"/>
    <w:rsid w:val="00B65123"/>
    <w:rsid w:val="00B6523C"/>
    <w:rsid w:val="00B65256"/>
    <w:rsid w:val="00B653CF"/>
    <w:rsid w:val="00B65C55"/>
    <w:rsid w:val="00B665C8"/>
    <w:rsid w:val="00B667D8"/>
    <w:rsid w:val="00B66B1D"/>
    <w:rsid w:val="00B671AF"/>
    <w:rsid w:val="00B674A2"/>
    <w:rsid w:val="00B67923"/>
    <w:rsid w:val="00B67960"/>
    <w:rsid w:val="00B67A95"/>
    <w:rsid w:val="00B67B9D"/>
    <w:rsid w:val="00B67E56"/>
    <w:rsid w:val="00B70562"/>
    <w:rsid w:val="00B706E1"/>
    <w:rsid w:val="00B707BB"/>
    <w:rsid w:val="00B70DEE"/>
    <w:rsid w:val="00B7138A"/>
    <w:rsid w:val="00B71DBE"/>
    <w:rsid w:val="00B71DC5"/>
    <w:rsid w:val="00B71F47"/>
    <w:rsid w:val="00B7233F"/>
    <w:rsid w:val="00B72504"/>
    <w:rsid w:val="00B72B60"/>
    <w:rsid w:val="00B72EEA"/>
    <w:rsid w:val="00B72F26"/>
    <w:rsid w:val="00B732FF"/>
    <w:rsid w:val="00B736EF"/>
    <w:rsid w:val="00B739F7"/>
    <w:rsid w:val="00B73B60"/>
    <w:rsid w:val="00B73D9D"/>
    <w:rsid w:val="00B741D5"/>
    <w:rsid w:val="00B74351"/>
    <w:rsid w:val="00B74B88"/>
    <w:rsid w:val="00B75765"/>
    <w:rsid w:val="00B76020"/>
    <w:rsid w:val="00B76232"/>
    <w:rsid w:val="00B769F7"/>
    <w:rsid w:val="00B76A3C"/>
    <w:rsid w:val="00B76D70"/>
    <w:rsid w:val="00B76D78"/>
    <w:rsid w:val="00B76FC0"/>
    <w:rsid w:val="00B77069"/>
    <w:rsid w:val="00B77195"/>
    <w:rsid w:val="00B7751F"/>
    <w:rsid w:val="00B778C8"/>
    <w:rsid w:val="00B77CAB"/>
    <w:rsid w:val="00B8044A"/>
    <w:rsid w:val="00B805F7"/>
    <w:rsid w:val="00B80D5D"/>
    <w:rsid w:val="00B80DA9"/>
    <w:rsid w:val="00B8195A"/>
    <w:rsid w:val="00B81FEA"/>
    <w:rsid w:val="00B81FFD"/>
    <w:rsid w:val="00B82125"/>
    <w:rsid w:val="00B8233D"/>
    <w:rsid w:val="00B8240E"/>
    <w:rsid w:val="00B82700"/>
    <w:rsid w:val="00B82718"/>
    <w:rsid w:val="00B827CD"/>
    <w:rsid w:val="00B82AC9"/>
    <w:rsid w:val="00B83E2C"/>
    <w:rsid w:val="00B841BD"/>
    <w:rsid w:val="00B84397"/>
    <w:rsid w:val="00B8466D"/>
    <w:rsid w:val="00B849F1"/>
    <w:rsid w:val="00B84AC0"/>
    <w:rsid w:val="00B84E19"/>
    <w:rsid w:val="00B85285"/>
    <w:rsid w:val="00B853F1"/>
    <w:rsid w:val="00B85ACB"/>
    <w:rsid w:val="00B85C54"/>
    <w:rsid w:val="00B85EC3"/>
    <w:rsid w:val="00B85ED4"/>
    <w:rsid w:val="00B85ED6"/>
    <w:rsid w:val="00B86028"/>
    <w:rsid w:val="00B86247"/>
    <w:rsid w:val="00B8657D"/>
    <w:rsid w:val="00B86C59"/>
    <w:rsid w:val="00B87317"/>
    <w:rsid w:val="00B87347"/>
    <w:rsid w:val="00B87549"/>
    <w:rsid w:val="00B87627"/>
    <w:rsid w:val="00B87D36"/>
    <w:rsid w:val="00B87E1E"/>
    <w:rsid w:val="00B900E6"/>
    <w:rsid w:val="00B90109"/>
    <w:rsid w:val="00B903B9"/>
    <w:rsid w:val="00B9040F"/>
    <w:rsid w:val="00B906FD"/>
    <w:rsid w:val="00B90B84"/>
    <w:rsid w:val="00B90D02"/>
    <w:rsid w:val="00B91629"/>
    <w:rsid w:val="00B91827"/>
    <w:rsid w:val="00B91D01"/>
    <w:rsid w:val="00B92117"/>
    <w:rsid w:val="00B923EA"/>
    <w:rsid w:val="00B924F8"/>
    <w:rsid w:val="00B9276F"/>
    <w:rsid w:val="00B92B9C"/>
    <w:rsid w:val="00B92C97"/>
    <w:rsid w:val="00B92D0C"/>
    <w:rsid w:val="00B93354"/>
    <w:rsid w:val="00B9336B"/>
    <w:rsid w:val="00B9346C"/>
    <w:rsid w:val="00B936CE"/>
    <w:rsid w:val="00B93799"/>
    <w:rsid w:val="00B937C5"/>
    <w:rsid w:val="00B93A98"/>
    <w:rsid w:val="00B93AB2"/>
    <w:rsid w:val="00B947EF"/>
    <w:rsid w:val="00B94CF8"/>
    <w:rsid w:val="00B94D67"/>
    <w:rsid w:val="00B950DC"/>
    <w:rsid w:val="00B953AA"/>
    <w:rsid w:val="00B959A4"/>
    <w:rsid w:val="00B95DE6"/>
    <w:rsid w:val="00B965BA"/>
    <w:rsid w:val="00B9677E"/>
    <w:rsid w:val="00B96AB0"/>
    <w:rsid w:val="00B96AE4"/>
    <w:rsid w:val="00B96C48"/>
    <w:rsid w:val="00B96EFF"/>
    <w:rsid w:val="00B970E5"/>
    <w:rsid w:val="00B9719F"/>
    <w:rsid w:val="00B974C1"/>
    <w:rsid w:val="00B975A9"/>
    <w:rsid w:val="00B977F4"/>
    <w:rsid w:val="00BA0538"/>
    <w:rsid w:val="00BA0B1C"/>
    <w:rsid w:val="00BA0EFF"/>
    <w:rsid w:val="00BA0F9D"/>
    <w:rsid w:val="00BA106C"/>
    <w:rsid w:val="00BA13DD"/>
    <w:rsid w:val="00BA14B3"/>
    <w:rsid w:val="00BA1C72"/>
    <w:rsid w:val="00BA1CBA"/>
    <w:rsid w:val="00BA1E04"/>
    <w:rsid w:val="00BA25BC"/>
    <w:rsid w:val="00BA2777"/>
    <w:rsid w:val="00BA29AF"/>
    <w:rsid w:val="00BA2A67"/>
    <w:rsid w:val="00BA2BFD"/>
    <w:rsid w:val="00BA2C95"/>
    <w:rsid w:val="00BA339F"/>
    <w:rsid w:val="00BA34F2"/>
    <w:rsid w:val="00BA3587"/>
    <w:rsid w:val="00BA3722"/>
    <w:rsid w:val="00BA372B"/>
    <w:rsid w:val="00BA384C"/>
    <w:rsid w:val="00BA399D"/>
    <w:rsid w:val="00BA3C3D"/>
    <w:rsid w:val="00BA3CD8"/>
    <w:rsid w:val="00BA3D28"/>
    <w:rsid w:val="00BA3EF5"/>
    <w:rsid w:val="00BA4334"/>
    <w:rsid w:val="00BA48E0"/>
    <w:rsid w:val="00BA4A26"/>
    <w:rsid w:val="00BA4BC0"/>
    <w:rsid w:val="00BA5028"/>
    <w:rsid w:val="00BA5488"/>
    <w:rsid w:val="00BA5497"/>
    <w:rsid w:val="00BA555F"/>
    <w:rsid w:val="00BA59BF"/>
    <w:rsid w:val="00BA5AB3"/>
    <w:rsid w:val="00BA5B53"/>
    <w:rsid w:val="00BA5D7D"/>
    <w:rsid w:val="00BA5E72"/>
    <w:rsid w:val="00BA6362"/>
    <w:rsid w:val="00BA6818"/>
    <w:rsid w:val="00BA68BB"/>
    <w:rsid w:val="00BA6E63"/>
    <w:rsid w:val="00BA6FC7"/>
    <w:rsid w:val="00BA7570"/>
    <w:rsid w:val="00BA791E"/>
    <w:rsid w:val="00BA7A01"/>
    <w:rsid w:val="00BA7B19"/>
    <w:rsid w:val="00BA7B73"/>
    <w:rsid w:val="00BA7CF2"/>
    <w:rsid w:val="00BA7F21"/>
    <w:rsid w:val="00BB0001"/>
    <w:rsid w:val="00BB0319"/>
    <w:rsid w:val="00BB05D9"/>
    <w:rsid w:val="00BB09B6"/>
    <w:rsid w:val="00BB0AA0"/>
    <w:rsid w:val="00BB0DEA"/>
    <w:rsid w:val="00BB0F9E"/>
    <w:rsid w:val="00BB1677"/>
    <w:rsid w:val="00BB1746"/>
    <w:rsid w:val="00BB188C"/>
    <w:rsid w:val="00BB19DA"/>
    <w:rsid w:val="00BB1B92"/>
    <w:rsid w:val="00BB1E05"/>
    <w:rsid w:val="00BB1F5F"/>
    <w:rsid w:val="00BB23B3"/>
    <w:rsid w:val="00BB2C2B"/>
    <w:rsid w:val="00BB32FE"/>
    <w:rsid w:val="00BB3954"/>
    <w:rsid w:val="00BB3A28"/>
    <w:rsid w:val="00BB3DC3"/>
    <w:rsid w:val="00BB40CA"/>
    <w:rsid w:val="00BB45A4"/>
    <w:rsid w:val="00BB4819"/>
    <w:rsid w:val="00BB4D51"/>
    <w:rsid w:val="00BB4D7B"/>
    <w:rsid w:val="00BB51CD"/>
    <w:rsid w:val="00BB582B"/>
    <w:rsid w:val="00BB6124"/>
    <w:rsid w:val="00BB646F"/>
    <w:rsid w:val="00BB69DE"/>
    <w:rsid w:val="00BB6A0E"/>
    <w:rsid w:val="00BB6CE5"/>
    <w:rsid w:val="00BB6E97"/>
    <w:rsid w:val="00BB6FD7"/>
    <w:rsid w:val="00BB71C2"/>
    <w:rsid w:val="00BB7217"/>
    <w:rsid w:val="00BB72AB"/>
    <w:rsid w:val="00BB7904"/>
    <w:rsid w:val="00BB7A62"/>
    <w:rsid w:val="00BB7CD6"/>
    <w:rsid w:val="00BC068F"/>
    <w:rsid w:val="00BC09DA"/>
    <w:rsid w:val="00BC10E7"/>
    <w:rsid w:val="00BC1219"/>
    <w:rsid w:val="00BC1555"/>
    <w:rsid w:val="00BC1914"/>
    <w:rsid w:val="00BC1B28"/>
    <w:rsid w:val="00BC1C2A"/>
    <w:rsid w:val="00BC20A1"/>
    <w:rsid w:val="00BC21F6"/>
    <w:rsid w:val="00BC233C"/>
    <w:rsid w:val="00BC2DB9"/>
    <w:rsid w:val="00BC2FA0"/>
    <w:rsid w:val="00BC3483"/>
    <w:rsid w:val="00BC38FC"/>
    <w:rsid w:val="00BC3FD3"/>
    <w:rsid w:val="00BC4005"/>
    <w:rsid w:val="00BC4105"/>
    <w:rsid w:val="00BC4273"/>
    <w:rsid w:val="00BC470D"/>
    <w:rsid w:val="00BC488E"/>
    <w:rsid w:val="00BC4AF2"/>
    <w:rsid w:val="00BC4C84"/>
    <w:rsid w:val="00BC4D8E"/>
    <w:rsid w:val="00BC4DAB"/>
    <w:rsid w:val="00BC507E"/>
    <w:rsid w:val="00BC508E"/>
    <w:rsid w:val="00BC51D2"/>
    <w:rsid w:val="00BC53E2"/>
    <w:rsid w:val="00BC54C4"/>
    <w:rsid w:val="00BC55E3"/>
    <w:rsid w:val="00BC5C78"/>
    <w:rsid w:val="00BC5CCD"/>
    <w:rsid w:val="00BC5D2D"/>
    <w:rsid w:val="00BC5EB1"/>
    <w:rsid w:val="00BC625A"/>
    <w:rsid w:val="00BC642D"/>
    <w:rsid w:val="00BC64D5"/>
    <w:rsid w:val="00BC6560"/>
    <w:rsid w:val="00BC68B8"/>
    <w:rsid w:val="00BC6B2C"/>
    <w:rsid w:val="00BC6D1F"/>
    <w:rsid w:val="00BC7014"/>
    <w:rsid w:val="00BC72BB"/>
    <w:rsid w:val="00BC781C"/>
    <w:rsid w:val="00BC78B3"/>
    <w:rsid w:val="00BC7B4D"/>
    <w:rsid w:val="00BD012D"/>
    <w:rsid w:val="00BD04B6"/>
    <w:rsid w:val="00BD11D4"/>
    <w:rsid w:val="00BD1210"/>
    <w:rsid w:val="00BD1506"/>
    <w:rsid w:val="00BD1691"/>
    <w:rsid w:val="00BD1851"/>
    <w:rsid w:val="00BD1977"/>
    <w:rsid w:val="00BD1AF1"/>
    <w:rsid w:val="00BD1D19"/>
    <w:rsid w:val="00BD1ED0"/>
    <w:rsid w:val="00BD2279"/>
    <w:rsid w:val="00BD24AA"/>
    <w:rsid w:val="00BD2B00"/>
    <w:rsid w:val="00BD2D95"/>
    <w:rsid w:val="00BD38E7"/>
    <w:rsid w:val="00BD3CE2"/>
    <w:rsid w:val="00BD3D59"/>
    <w:rsid w:val="00BD404B"/>
    <w:rsid w:val="00BD42AE"/>
    <w:rsid w:val="00BD4462"/>
    <w:rsid w:val="00BD44ED"/>
    <w:rsid w:val="00BD44FA"/>
    <w:rsid w:val="00BD46E9"/>
    <w:rsid w:val="00BD492F"/>
    <w:rsid w:val="00BD4DDA"/>
    <w:rsid w:val="00BD5880"/>
    <w:rsid w:val="00BD590D"/>
    <w:rsid w:val="00BD59FD"/>
    <w:rsid w:val="00BD5CE0"/>
    <w:rsid w:val="00BD6095"/>
    <w:rsid w:val="00BD6321"/>
    <w:rsid w:val="00BD65D7"/>
    <w:rsid w:val="00BD6BD1"/>
    <w:rsid w:val="00BD748C"/>
    <w:rsid w:val="00BD764E"/>
    <w:rsid w:val="00BD7697"/>
    <w:rsid w:val="00BD78F4"/>
    <w:rsid w:val="00BD7A77"/>
    <w:rsid w:val="00BD7E4B"/>
    <w:rsid w:val="00BE0469"/>
    <w:rsid w:val="00BE07FA"/>
    <w:rsid w:val="00BE0A9E"/>
    <w:rsid w:val="00BE1169"/>
    <w:rsid w:val="00BE12CF"/>
    <w:rsid w:val="00BE1567"/>
    <w:rsid w:val="00BE15CA"/>
    <w:rsid w:val="00BE1792"/>
    <w:rsid w:val="00BE1C99"/>
    <w:rsid w:val="00BE21CC"/>
    <w:rsid w:val="00BE2558"/>
    <w:rsid w:val="00BE2A2D"/>
    <w:rsid w:val="00BE2C81"/>
    <w:rsid w:val="00BE311D"/>
    <w:rsid w:val="00BE3767"/>
    <w:rsid w:val="00BE3D13"/>
    <w:rsid w:val="00BE3F9F"/>
    <w:rsid w:val="00BE401C"/>
    <w:rsid w:val="00BE4411"/>
    <w:rsid w:val="00BE4D8F"/>
    <w:rsid w:val="00BE4DD0"/>
    <w:rsid w:val="00BE533B"/>
    <w:rsid w:val="00BE5749"/>
    <w:rsid w:val="00BE5973"/>
    <w:rsid w:val="00BE5A43"/>
    <w:rsid w:val="00BE5A88"/>
    <w:rsid w:val="00BE5F1C"/>
    <w:rsid w:val="00BE6343"/>
    <w:rsid w:val="00BE63CA"/>
    <w:rsid w:val="00BE65B3"/>
    <w:rsid w:val="00BE70E8"/>
    <w:rsid w:val="00BE7206"/>
    <w:rsid w:val="00BE7570"/>
    <w:rsid w:val="00BE7ACC"/>
    <w:rsid w:val="00BF02CF"/>
    <w:rsid w:val="00BF0356"/>
    <w:rsid w:val="00BF0693"/>
    <w:rsid w:val="00BF08A6"/>
    <w:rsid w:val="00BF0E10"/>
    <w:rsid w:val="00BF1194"/>
    <w:rsid w:val="00BF135D"/>
    <w:rsid w:val="00BF19D9"/>
    <w:rsid w:val="00BF1AFC"/>
    <w:rsid w:val="00BF1C26"/>
    <w:rsid w:val="00BF1DD2"/>
    <w:rsid w:val="00BF1EFB"/>
    <w:rsid w:val="00BF232C"/>
    <w:rsid w:val="00BF2489"/>
    <w:rsid w:val="00BF2D17"/>
    <w:rsid w:val="00BF31F5"/>
    <w:rsid w:val="00BF3295"/>
    <w:rsid w:val="00BF3545"/>
    <w:rsid w:val="00BF35AE"/>
    <w:rsid w:val="00BF36CB"/>
    <w:rsid w:val="00BF3BBA"/>
    <w:rsid w:val="00BF3CDD"/>
    <w:rsid w:val="00BF3D67"/>
    <w:rsid w:val="00BF41D8"/>
    <w:rsid w:val="00BF42A0"/>
    <w:rsid w:val="00BF470B"/>
    <w:rsid w:val="00BF47A8"/>
    <w:rsid w:val="00BF47EC"/>
    <w:rsid w:val="00BF4815"/>
    <w:rsid w:val="00BF485A"/>
    <w:rsid w:val="00BF4DBE"/>
    <w:rsid w:val="00BF53DD"/>
    <w:rsid w:val="00BF5421"/>
    <w:rsid w:val="00BF5758"/>
    <w:rsid w:val="00BF5CC0"/>
    <w:rsid w:val="00BF6325"/>
    <w:rsid w:val="00BF63D2"/>
    <w:rsid w:val="00BF68A3"/>
    <w:rsid w:val="00BF6BC7"/>
    <w:rsid w:val="00BF6E7C"/>
    <w:rsid w:val="00BF7171"/>
    <w:rsid w:val="00BF73F6"/>
    <w:rsid w:val="00BF7810"/>
    <w:rsid w:val="00BF786B"/>
    <w:rsid w:val="00BF7BB9"/>
    <w:rsid w:val="00BF7D4C"/>
    <w:rsid w:val="00BF7E0E"/>
    <w:rsid w:val="00C003C4"/>
    <w:rsid w:val="00C0063F"/>
    <w:rsid w:val="00C00650"/>
    <w:rsid w:val="00C0084E"/>
    <w:rsid w:val="00C00B3D"/>
    <w:rsid w:val="00C00B51"/>
    <w:rsid w:val="00C00D2A"/>
    <w:rsid w:val="00C00D7B"/>
    <w:rsid w:val="00C00E39"/>
    <w:rsid w:val="00C00F8B"/>
    <w:rsid w:val="00C01206"/>
    <w:rsid w:val="00C016C4"/>
    <w:rsid w:val="00C01814"/>
    <w:rsid w:val="00C0188E"/>
    <w:rsid w:val="00C018BA"/>
    <w:rsid w:val="00C01925"/>
    <w:rsid w:val="00C01E2F"/>
    <w:rsid w:val="00C01FCB"/>
    <w:rsid w:val="00C02102"/>
    <w:rsid w:val="00C02110"/>
    <w:rsid w:val="00C023D1"/>
    <w:rsid w:val="00C02597"/>
    <w:rsid w:val="00C037CC"/>
    <w:rsid w:val="00C03873"/>
    <w:rsid w:val="00C0388A"/>
    <w:rsid w:val="00C038E0"/>
    <w:rsid w:val="00C03D57"/>
    <w:rsid w:val="00C03E3D"/>
    <w:rsid w:val="00C03FAD"/>
    <w:rsid w:val="00C040B5"/>
    <w:rsid w:val="00C04636"/>
    <w:rsid w:val="00C046BB"/>
    <w:rsid w:val="00C04791"/>
    <w:rsid w:val="00C04F0B"/>
    <w:rsid w:val="00C05146"/>
    <w:rsid w:val="00C054E6"/>
    <w:rsid w:val="00C055F3"/>
    <w:rsid w:val="00C05683"/>
    <w:rsid w:val="00C06118"/>
    <w:rsid w:val="00C06180"/>
    <w:rsid w:val="00C0631F"/>
    <w:rsid w:val="00C067DF"/>
    <w:rsid w:val="00C0692C"/>
    <w:rsid w:val="00C06D8D"/>
    <w:rsid w:val="00C06EC8"/>
    <w:rsid w:val="00C070F4"/>
    <w:rsid w:val="00C0761C"/>
    <w:rsid w:val="00C07804"/>
    <w:rsid w:val="00C10085"/>
    <w:rsid w:val="00C101CF"/>
    <w:rsid w:val="00C1089E"/>
    <w:rsid w:val="00C108E0"/>
    <w:rsid w:val="00C108F5"/>
    <w:rsid w:val="00C10A6A"/>
    <w:rsid w:val="00C10B1B"/>
    <w:rsid w:val="00C10D25"/>
    <w:rsid w:val="00C10D41"/>
    <w:rsid w:val="00C1184A"/>
    <w:rsid w:val="00C11965"/>
    <w:rsid w:val="00C11ABB"/>
    <w:rsid w:val="00C11B78"/>
    <w:rsid w:val="00C11BCE"/>
    <w:rsid w:val="00C11E33"/>
    <w:rsid w:val="00C11EF1"/>
    <w:rsid w:val="00C12221"/>
    <w:rsid w:val="00C12822"/>
    <w:rsid w:val="00C129E5"/>
    <w:rsid w:val="00C12A93"/>
    <w:rsid w:val="00C12FB2"/>
    <w:rsid w:val="00C130C1"/>
    <w:rsid w:val="00C13100"/>
    <w:rsid w:val="00C13204"/>
    <w:rsid w:val="00C1353D"/>
    <w:rsid w:val="00C136CA"/>
    <w:rsid w:val="00C13BE2"/>
    <w:rsid w:val="00C13E0C"/>
    <w:rsid w:val="00C13F89"/>
    <w:rsid w:val="00C14501"/>
    <w:rsid w:val="00C14622"/>
    <w:rsid w:val="00C14C3B"/>
    <w:rsid w:val="00C14FB8"/>
    <w:rsid w:val="00C15233"/>
    <w:rsid w:val="00C1536C"/>
    <w:rsid w:val="00C153F4"/>
    <w:rsid w:val="00C1565E"/>
    <w:rsid w:val="00C1573D"/>
    <w:rsid w:val="00C15B55"/>
    <w:rsid w:val="00C15CDF"/>
    <w:rsid w:val="00C15D28"/>
    <w:rsid w:val="00C15DEE"/>
    <w:rsid w:val="00C15E28"/>
    <w:rsid w:val="00C1666F"/>
    <w:rsid w:val="00C16963"/>
    <w:rsid w:val="00C16C0C"/>
    <w:rsid w:val="00C16C67"/>
    <w:rsid w:val="00C16DBC"/>
    <w:rsid w:val="00C16EDC"/>
    <w:rsid w:val="00C17212"/>
    <w:rsid w:val="00C17401"/>
    <w:rsid w:val="00C17648"/>
    <w:rsid w:val="00C17796"/>
    <w:rsid w:val="00C17929"/>
    <w:rsid w:val="00C17B1E"/>
    <w:rsid w:val="00C17B33"/>
    <w:rsid w:val="00C17CDE"/>
    <w:rsid w:val="00C17DE4"/>
    <w:rsid w:val="00C200D7"/>
    <w:rsid w:val="00C205AB"/>
    <w:rsid w:val="00C206DE"/>
    <w:rsid w:val="00C207F7"/>
    <w:rsid w:val="00C2080C"/>
    <w:rsid w:val="00C20947"/>
    <w:rsid w:val="00C20A9C"/>
    <w:rsid w:val="00C20BEF"/>
    <w:rsid w:val="00C20C08"/>
    <w:rsid w:val="00C20D70"/>
    <w:rsid w:val="00C20D8D"/>
    <w:rsid w:val="00C20F87"/>
    <w:rsid w:val="00C2106C"/>
    <w:rsid w:val="00C2149C"/>
    <w:rsid w:val="00C2194B"/>
    <w:rsid w:val="00C21E9B"/>
    <w:rsid w:val="00C2207F"/>
    <w:rsid w:val="00C22404"/>
    <w:rsid w:val="00C225E8"/>
    <w:rsid w:val="00C226AE"/>
    <w:rsid w:val="00C22914"/>
    <w:rsid w:val="00C22A41"/>
    <w:rsid w:val="00C22ACC"/>
    <w:rsid w:val="00C22CC0"/>
    <w:rsid w:val="00C22E1A"/>
    <w:rsid w:val="00C22EDD"/>
    <w:rsid w:val="00C23132"/>
    <w:rsid w:val="00C23329"/>
    <w:rsid w:val="00C233B9"/>
    <w:rsid w:val="00C238C7"/>
    <w:rsid w:val="00C23A71"/>
    <w:rsid w:val="00C23C45"/>
    <w:rsid w:val="00C23E68"/>
    <w:rsid w:val="00C24094"/>
    <w:rsid w:val="00C24C4E"/>
    <w:rsid w:val="00C24C7D"/>
    <w:rsid w:val="00C25425"/>
    <w:rsid w:val="00C255B9"/>
    <w:rsid w:val="00C256FE"/>
    <w:rsid w:val="00C258C8"/>
    <w:rsid w:val="00C25953"/>
    <w:rsid w:val="00C25EE4"/>
    <w:rsid w:val="00C26593"/>
    <w:rsid w:val="00C265B0"/>
    <w:rsid w:val="00C26612"/>
    <w:rsid w:val="00C26B44"/>
    <w:rsid w:val="00C26F68"/>
    <w:rsid w:val="00C27144"/>
    <w:rsid w:val="00C2772F"/>
    <w:rsid w:val="00C27890"/>
    <w:rsid w:val="00C278D7"/>
    <w:rsid w:val="00C279C1"/>
    <w:rsid w:val="00C30484"/>
    <w:rsid w:val="00C30EC1"/>
    <w:rsid w:val="00C30FC6"/>
    <w:rsid w:val="00C31124"/>
    <w:rsid w:val="00C3119D"/>
    <w:rsid w:val="00C311B5"/>
    <w:rsid w:val="00C31425"/>
    <w:rsid w:val="00C31572"/>
    <w:rsid w:val="00C316B0"/>
    <w:rsid w:val="00C318FC"/>
    <w:rsid w:val="00C322F3"/>
    <w:rsid w:val="00C32306"/>
    <w:rsid w:val="00C32785"/>
    <w:rsid w:val="00C32E83"/>
    <w:rsid w:val="00C32FDD"/>
    <w:rsid w:val="00C3329F"/>
    <w:rsid w:val="00C33717"/>
    <w:rsid w:val="00C33B09"/>
    <w:rsid w:val="00C33D5A"/>
    <w:rsid w:val="00C34384"/>
    <w:rsid w:val="00C3492B"/>
    <w:rsid w:val="00C34A90"/>
    <w:rsid w:val="00C34B02"/>
    <w:rsid w:val="00C353D8"/>
    <w:rsid w:val="00C35A16"/>
    <w:rsid w:val="00C35ABC"/>
    <w:rsid w:val="00C3618A"/>
    <w:rsid w:val="00C3622C"/>
    <w:rsid w:val="00C365B7"/>
    <w:rsid w:val="00C366C2"/>
    <w:rsid w:val="00C37038"/>
    <w:rsid w:val="00C3713F"/>
    <w:rsid w:val="00C37169"/>
    <w:rsid w:val="00C37329"/>
    <w:rsid w:val="00C378DC"/>
    <w:rsid w:val="00C37C18"/>
    <w:rsid w:val="00C40346"/>
    <w:rsid w:val="00C40505"/>
    <w:rsid w:val="00C40B63"/>
    <w:rsid w:val="00C40D28"/>
    <w:rsid w:val="00C4118F"/>
    <w:rsid w:val="00C4137E"/>
    <w:rsid w:val="00C41792"/>
    <w:rsid w:val="00C418D8"/>
    <w:rsid w:val="00C41CCB"/>
    <w:rsid w:val="00C42119"/>
    <w:rsid w:val="00C428DE"/>
    <w:rsid w:val="00C42B14"/>
    <w:rsid w:val="00C42CB4"/>
    <w:rsid w:val="00C42D24"/>
    <w:rsid w:val="00C42F1A"/>
    <w:rsid w:val="00C4300B"/>
    <w:rsid w:val="00C4305A"/>
    <w:rsid w:val="00C436FF"/>
    <w:rsid w:val="00C43A36"/>
    <w:rsid w:val="00C43B7E"/>
    <w:rsid w:val="00C43D7B"/>
    <w:rsid w:val="00C43DDF"/>
    <w:rsid w:val="00C4450A"/>
    <w:rsid w:val="00C44D72"/>
    <w:rsid w:val="00C4510A"/>
    <w:rsid w:val="00C45309"/>
    <w:rsid w:val="00C453D5"/>
    <w:rsid w:val="00C4545A"/>
    <w:rsid w:val="00C455C3"/>
    <w:rsid w:val="00C4565F"/>
    <w:rsid w:val="00C456DC"/>
    <w:rsid w:val="00C45FA3"/>
    <w:rsid w:val="00C45FE7"/>
    <w:rsid w:val="00C46BA2"/>
    <w:rsid w:val="00C46BCD"/>
    <w:rsid w:val="00C46E2C"/>
    <w:rsid w:val="00C47490"/>
    <w:rsid w:val="00C4787F"/>
    <w:rsid w:val="00C4789B"/>
    <w:rsid w:val="00C47BC3"/>
    <w:rsid w:val="00C47D78"/>
    <w:rsid w:val="00C47D91"/>
    <w:rsid w:val="00C47EF2"/>
    <w:rsid w:val="00C50255"/>
    <w:rsid w:val="00C5052C"/>
    <w:rsid w:val="00C50AFA"/>
    <w:rsid w:val="00C50B8C"/>
    <w:rsid w:val="00C50CB8"/>
    <w:rsid w:val="00C51030"/>
    <w:rsid w:val="00C5146F"/>
    <w:rsid w:val="00C5170F"/>
    <w:rsid w:val="00C51A81"/>
    <w:rsid w:val="00C521C6"/>
    <w:rsid w:val="00C52259"/>
    <w:rsid w:val="00C524FD"/>
    <w:rsid w:val="00C52875"/>
    <w:rsid w:val="00C52E4A"/>
    <w:rsid w:val="00C52F74"/>
    <w:rsid w:val="00C52FB8"/>
    <w:rsid w:val="00C5313A"/>
    <w:rsid w:val="00C53175"/>
    <w:rsid w:val="00C5359E"/>
    <w:rsid w:val="00C5398F"/>
    <w:rsid w:val="00C53B14"/>
    <w:rsid w:val="00C54BEE"/>
    <w:rsid w:val="00C54C71"/>
    <w:rsid w:val="00C54EDE"/>
    <w:rsid w:val="00C552B0"/>
    <w:rsid w:val="00C553BF"/>
    <w:rsid w:val="00C557A6"/>
    <w:rsid w:val="00C55929"/>
    <w:rsid w:val="00C55CAA"/>
    <w:rsid w:val="00C55DD6"/>
    <w:rsid w:val="00C55F44"/>
    <w:rsid w:val="00C5632B"/>
    <w:rsid w:val="00C563D9"/>
    <w:rsid w:val="00C5650F"/>
    <w:rsid w:val="00C57382"/>
    <w:rsid w:val="00C578DC"/>
    <w:rsid w:val="00C5791E"/>
    <w:rsid w:val="00C57963"/>
    <w:rsid w:val="00C57CC4"/>
    <w:rsid w:val="00C60019"/>
    <w:rsid w:val="00C606CD"/>
    <w:rsid w:val="00C6116B"/>
    <w:rsid w:val="00C613FD"/>
    <w:rsid w:val="00C61642"/>
    <w:rsid w:val="00C6181B"/>
    <w:rsid w:val="00C61844"/>
    <w:rsid w:val="00C61E6A"/>
    <w:rsid w:val="00C61EF0"/>
    <w:rsid w:val="00C62339"/>
    <w:rsid w:val="00C6243E"/>
    <w:rsid w:val="00C62503"/>
    <w:rsid w:val="00C62596"/>
    <w:rsid w:val="00C625A9"/>
    <w:rsid w:val="00C62690"/>
    <w:rsid w:val="00C62909"/>
    <w:rsid w:val="00C62C23"/>
    <w:rsid w:val="00C62CAC"/>
    <w:rsid w:val="00C62ED9"/>
    <w:rsid w:val="00C63348"/>
    <w:rsid w:val="00C636C2"/>
    <w:rsid w:val="00C63862"/>
    <w:rsid w:val="00C63B00"/>
    <w:rsid w:val="00C63EB2"/>
    <w:rsid w:val="00C640E2"/>
    <w:rsid w:val="00C642F9"/>
    <w:rsid w:val="00C644D6"/>
    <w:rsid w:val="00C6462A"/>
    <w:rsid w:val="00C64BA6"/>
    <w:rsid w:val="00C64C6A"/>
    <w:rsid w:val="00C655EB"/>
    <w:rsid w:val="00C65B1B"/>
    <w:rsid w:val="00C65B45"/>
    <w:rsid w:val="00C65CB9"/>
    <w:rsid w:val="00C65E7E"/>
    <w:rsid w:val="00C6609C"/>
    <w:rsid w:val="00C6614B"/>
    <w:rsid w:val="00C665BD"/>
    <w:rsid w:val="00C66722"/>
    <w:rsid w:val="00C66859"/>
    <w:rsid w:val="00C671A8"/>
    <w:rsid w:val="00C67B00"/>
    <w:rsid w:val="00C67BBE"/>
    <w:rsid w:val="00C67C61"/>
    <w:rsid w:val="00C67F3A"/>
    <w:rsid w:val="00C70014"/>
    <w:rsid w:val="00C7024C"/>
    <w:rsid w:val="00C7026D"/>
    <w:rsid w:val="00C70475"/>
    <w:rsid w:val="00C704EA"/>
    <w:rsid w:val="00C708AA"/>
    <w:rsid w:val="00C708AC"/>
    <w:rsid w:val="00C708BF"/>
    <w:rsid w:val="00C70988"/>
    <w:rsid w:val="00C70BD4"/>
    <w:rsid w:val="00C70C16"/>
    <w:rsid w:val="00C70F1F"/>
    <w:rsid w:val="00C7145A"/>
    <w:rsid w:val="00C719E5"/>
    <w:rsid w:val="00C71B52"/>
    <w:rsid w:val="00C71B88"/>
    <w:rsid w:val="00C72537"/>
    <w:rsid w:val="00C728BD"/>
    <w:rsid w:val="00C72E02"/>
    <w:rsid w:val="00C72EC1"/>
    <w:rsid w:val="00C731AD"/>
    <w:rsid w:val="00C73482"/>
    <w:rsid w:val="00C73876"/>
    <w:rsid w:val="00C73CDB"/>
    <w:rsid w:val="00C73DD3"/>
    <w:rsid w:val="00C74056"/>
    <w:rsid w:val="00C7435E"/>
    <w:rsid w:val="00C745C7"/>
    <w:rsid w:val="00C74773"/>
    <w:rsid w:val="00C748C7"/>
    <w:rsid w:val="00C749D4"/>
    <w:rsid w:val="00C75072"/>
    <w:rsid w:val="00C75EC2"/>
    <w:rsid w:val="00C76168"/>
    <w:rsid w:val="00C76D55"/>
    <w:rsid w:val="00C772B6"/>
    <w:rsid w:val="00C776A7"/>
    <w:rsid w:val="00C77925"/>
    <w:rsid w:val="00C77987"/>
    <w:rsid w:val="00C8015B"/>
    <w:rsid w:val="00C80468"/>
    <w:rsid w:val="00C804E6"/>
    <w:rsid w:val="00C805A3"/>
    <w:rsid w:val="00C80886"/>
    <w:rsid w:val="00C80E15"/>
    <w:rsid w:val="00C80E86"/>
    <w:rsid w:val="00C80F4F"/>
    <w:rsid w:val="00C81048"/>
    <w:rsid w:val="00C8167A"/>
    <w:rsid w:val="00C81A81"/>
    <w:rsid w:val="00C81CBC"/>
    <w:rsid w:val="00C82156"/>
    <w:rsid w:val="00C82E68"/>
    <w:rsid w:val="00C82ECE"/>
    <w:rsid w:val="00C82F6A"/>
    <w:rsid w:val="00C83407"/>
    <w:rsid w:val="00C83418"/>
    <w:rsid w:val="00C83B55"/>
    <w:rsid w:val="00C83CCD"/>
    <w:rsid w:val="00C83F66"/>
    <w:rsid w:val="00C840E8"/>
    <w:rsid w:val="00C8456F"/>
    <w:rsid w:val="00C8496D"/>
    <w:rsid w:val="00C84F7B"/>
    <w:rsid w:val="00C85013"/>
    <w:rsid w:val="00C85126"/>
    <w:rsid w:val="00C8529A"/>
    <w:rsid w:val="00C85687"/>
    <w:rsid w:val="00C857C3"/>
    <w:rsid w:val="00C8588F"/>
    <w:rsid w:val="00C85CCD"/>
    <w:rsid w:val="00C86185"/>
    <w:rsid w:val="00C862D4"/>
    <w:rsid w:val="00C86402"/>
    <w:rsid w:val="00C866A4"/>
    <w:rsid w:val="00C866FE"/>
    <w:rsid w:val="00C86722"/>
    <w:rsid w:val="00C8680B"/>
    <w:rsid w:val="00C86A6E"/>
    <w:rsid w:val="00C87067"/>
    <w:rsid w:val="00C87080"/>
    <w:rsid w:val="00C8718A"/>
    <w:rsid w:val="00C873D1"/>
    <w:rsid w:val="00C878A4"/>
    <w:rsid w:val="00C878CB"/>
    <w:rsid w:val="00C87BFA"/>
    <w:rsid w:val="00C87D5C"/>
    <w:rsid w:val="00C87FA0"/>
    <w:rsid w:val="00C902ED"/>
    <w:rsid w:val="00C90391"/>
    <w:rsid w:val="00C90892"/>
    <w:rsid w:val="00C90B7A"/>
    <w:rsid w:val="00C90C30"/>
    <w:rsid w:val="00C90D10"/>
    <w:rsid w:val="00C90EA8"/>
    <w:rsid w:val="00C90EDD"/>
    <w:rsid w:val="00C9114D"/>
    <w:rsid w:val="00C91429"/>
    <w:rsid w:val="00C9171D"/>
    <w:rsid w:val="00C91DB3"/>
    <w:rsid w:val="00C91E3B"/>
    <w:rsid w:val="00C92017"/>
    <w:rsid w:val="00C921C7"/>
    <w:rsid w:val="00C9232A"/>
    <w:rsid w:val="00C925DD"/>
    <w:rsid w:val="00C9312E"/>
    <w:rsid w:val="00C9316C"/>
    <w:rsid w:val="00C931ED"/>
    <w:rsid w:val="00C93435"/>
    <w:rsid w:val="00C9362F"/>
    <w:rsid w:val="00C936E4"/>
    <w:rsid w:val="00C937C4"/>
    <w:rsid w:val="00C93ACD"/>
    <w:rsid w:val="00C93B1F"/>
    <w:rsid w:val="00C93C08"/>
    <w:rsid w:val="00C93FF0"/>
    <w:rsid w:val="00C9400E"/>
    <w:rsid w:val="00C9427E"/>
    <w:rsid w:val="00C94746"/>
    <w:rsid w:val="00C949D8"/>
    <w:rsid w:val="00C94B43"/>
    <w:rsid w:val="00C95037"/>
    <w:rsid w:val="00C9524B"/>
    <w:rsid w:val="00C95267"/>
    <w:rsid w:val="00C95686"/>
    <w:rsid w:val="00C96CA9"/>
    <w:rsid w:val="00C97777"/>
    <w:rsid w:val="00C977B6"/>
    <w:rsid w:val="00C977E9"/>
    <w:rsid w:val="00C97D53"/>
    <w:rsid w:val="00C97F54"/>
    <w:rsid w:val="00CA0121"/>
    <w:rsid w:val="00CA0147"/>
    <w:rsid w:val="00CA036B"/>
    <w:rsid w:val="00CA04A8"/>
    <w:rsid w:val="00CA11BB"/>
    <w:rsid w:val="00CA17E0"/>
    <w:rsid w:val="00CA1A70"/>
    <w:rsid w:val="00CA1D86"/>
    <w:rsid w:val="00CA2073"/>
    <w:rsid w:val="00CA2583"/>
    <w:rsid w:val="00CA269F"/>
    <w:rsid w:val="00CA2942"/>
    <w:rsid w:val="00CA2B4C"/>
    <w:rsid w:val="00CA3292"/>
    <w:rsid w:val="00CA38FE"/>
    <w:rsid w:val="00CA3950"/>
    <w:rsid w:val="00CA3A56"/>
    <w:rsid w:val="00CA3A64"/>
    <w:rsid w:val="00CA3E33"/>
    <w:rsid w:val="00CA3EF4"/>
    <w:rsid w:val="00CA4268"/>
    <w:rsid w:val="00CA4327"/>
    <w:rsid w:val="00CA4378"/>
    <w:rsid w:val="00CA45A0"/>
    <w:rsid w:val="00CA4924"/>
    <w:rsid w:val="00CA4959"/>
    <w:rsid w:val="00CA4FDF"/>
    <w:rsid w:val="00CA5181"/>
    <w:rsid w:val="00CA51BA"/>
    <w:rsid w:val="00CA51BE"/>
    <w:rsid w:val="00CA5269"/>
    <w:rsid w:val="00CA5341"/>
    <w:rsid w:val="00CA57F6"/>
    <w:rsid w:val="00CA58C0"/>
    <w:rsid w:val="00CA5DE3"/>
    <w:rsid w:val="00CA5E84"/>
    <w:rsid w:val="00CA5FC7"/>
    <w:rsid w:val="00CA5FDB"/>
    <w:rsid w:val="00CA621E"/>
    <w:rsid w:val="00CA6CD8"/>
    <w:rsid w:val="00CA6E83"/>
    <w:rsid w:val="00CA73A3"/>
    <w:rsid w:val="00CA73CB"/>
    <w:rsid w:val="00CA779A"/>
    <w:rsid w:val="00CA7A4F"/>
    <w:rsid w:val="00CA7B3E"/>
    <w:rsid w:val="00CA7B72"/>
    <w:rsid w:val="00CA7CD1"/>
    <w:rsid w:val="00CB0CE8"/>
    <w:rsid w:val="00CB0DA1"/>
    <w:rsid w:val="00CB0F7F"/>
    <w:rsid w:val="00CB1633"/>
    <w:rsid w:val="00CB173C"/>
    <w:rsid w:val="00CB17D3"/>
    <w:rsid w:val="00CB1852"/>
    <w:rsid w:val="00CB1A69"/>
    <w:rsid w:val="00CB20A1"/>
    <w:rsid w:val="00CB234D"/>
    <w:rsid w:val="00CB239A"/>
    <w:rsid w:val="00CB262C"/>
    <w:rsid w:val="00CB279C"/>
    <w:rsid w:val="00CB29DA"/>
    <w:rsid w:val="00CB2A8E"/>
    <w:rsid w:val="00CB2C19"/>
    <w:rsid w:val="00CB2CB6"/>
    <w:rsid w:val="00CB2D7E"/>
    <w:rsid w:val="00CB2DCA"/>
    <w:rsid w:val="00CB306A"/>
    <w:rsid w:val="00CB3C3C"/>
    <w:rsid w:val="00CB3E2D"/>
    <w:rsid w:val="00CB3E75"/>
    <w:rsid w:val="00CB446D"/>
    <w:rsid w:val="00CB457E"/>
    <w:rsid w:val="00CB45C5"/>
    <w:rsid w:val="00CB47EF"/>
    <w:rsid w:val="00CB49E8"/>
    <w:rsid w:val="00CB4A9E"/>
    <w:rsid w:val="00CB5186"/>
    <w:rsid w:val="00CB59C3"/>
    <w:rsid w:val="00CB5B1D"/>
    <w:rsid w:val="00CB5B2E"/>
    <w:rsid w:val="00CB5BCE"/>
    <w:rsid w:val="00CB5DE3"/>
    <w:rsid w:val="00CB5F0A"/>
    <w:rsid w:val="00CB5F6D"/>
    <w:rsid w:val="00CB66FB"/>
    <w:rsid w:val="00CB6CC0"/>
    <w:rsid w:val="00CB6D82"/>
    <w:rsid w:val="00CB6F4C"/>
    <w:rsid w:val="00CB70B4"/>
    <w:rsid w:val="00CB7919"/>
    <w:rsid w:val="00CB7A90"/>
    <w:rsid w:val="00CB7DA5"/>
    <w:rsid w:val="00CB7DE4"/>
    <w:rsid w:val="00CC0343"/>
    <w:rsid w:val="00CC0809"/>
    <w:rsid w:val="00CC0960"/>
    <w:rsid w:val="00CC0A1B"/>
    <w:rsid w:val="00CC0A73"/>
    <w:rsid w:val="00CC0D40"/>
    <w:rsid w:val="00CC10FF"/>
    <w:rsid w:val="00CC1215"/>
    <w:rsid w:val="00CC1410"/>
    <w:rsid w:val="00CC1C89"/>
    <w:rsid w:val="00CC2389"/>
    <w:rsid w:val="00CC24B3"/>
    <w:rsid w:val="00CC2C55"/>
    <w:rsid w:val="00CC2DE0"/>
    <w:rsid w:val="00CC2F83"/>
    <w:rsid w:val="00CC301D"/>
    <w:rsid w:val="00CC302D"/>
    <w:rsid w:val="00CC3362"/>
    <w:rsid w:val="00CC357F"/>
    <w:rsid w:val="00CC387B"/>
    <w:rsid w:val="00CC388B"/>
    <w:rsid w:val="00CC3F2A"/>
    <w:rsid w:val="00CC42AC"/>
    <w:rsid w:val="00CC4545"/>
    <w:rsid w:val="00CC46BD"/>
    <w:rsid w:val="00CC4971"/>
    <w:rsid w:val="00CC4983"/>
    <w:rsid w:val="00CC4AD3"/>
    <w:rsid w:val="00CC4B61"/>
    <w:rsid w:val="00CC4EE5"/>
    <w:rsid w:val="00CC4FEE"/>
    <w:rsid w:val="00CC512E"/>
    <w:rsid w:val="00CC5F24"/>
    <w:rsid w:val="00CC62D0"/>
    <w:rsid w:val="00CC78CA"/>
    <w:rsid w:val="00CC793F"/>
    <w:rsid w:val="00CC7B3B"/>
    <w:rsid w:val="00CC7CB3"/>
    <w:rsid w:val="00CD027E"/>
    <w:rsid w:val="00CD0318"/>
    <w:rsid w:val="00CD033A"/>
    <w:rsid w:val="00CD0534"/>
    <w:rsid w:val="00CD05FD"/>
    <w:rsid w:val="00CD094D"/>
    <w:rsid w:val="00CD0F85"/>
    <w:rsid w:val="00CD0FB5"/>
    <w:rsid w:val="00CD12BD"/>
    <w:rsid w:val="00CD1387"/>
    <w:rsid w:val="00CD141C"/>
    <w:rsid w:val="00CD16E8"/>
    <w:rsid w:val="00CD18C2"/>
    <w:rsid w:val="00CD1936"/>
    <w:rsid w:val="00CD1CEA"/>
    <w:rsid w:val="00CD1ED2"/>
    <w:rsid w:val="00CD22C4"/>
    <w:rsid w:val="00CD2945"/>
    <w:rsid w:val="00CD29B8"/>
    <w:rsid w:val="00CD2A9E"/>
    <w:rsid w:val="00CD2B0F"/>
    <w:rsid w:val="00CD2B9D"/>
    <w:rsid w:val="00CD2E14"/>
    <w:rsid w:val="00CD2FB5"/>
    <w:rsid w:val="00CD30C5"/>
    <w:rsid w:val="00CD30DB"/>
    <w:rsid w:val="00CD3201"/>
    <w:rsid w:val="00CD38E9"/>
    <w:rsid w:val="00CD40F5"/>
    <w:rsid w:val="00CD40FB"/>
    <w:rsid w:val="00CD4109"/>
    <w:rsid w:val="00CD4701"/>
    <w:rsid w:val="00CD4982"/>
    <w:rsid w:val="00CD4E44"/>
    <w:rsid w:val="00CD58B2"/>
    <w:rsid w:val="00CD5994"/>
    <w:rsid w:val="00CD5AE1"/>
    <w:rsid w:val="00CD5C04"/>
    <w:rsid w:val="00CD5CD1"/>
    <w:rsid w:val="00CD5F81"/>
    <w:rsid w:val="00CD60E0"/>
    <w:rsid w:val="00CD632E"/>
    <w:rsid w:val="00CD67C1"/>
    <w:rsid w:val="00CD691C"/>
    <w:rsid w:val="00CD6C55"/>
    <w:rsid w:val="00CD6FF0"/>
    <w:rsid w:val="00CD71BB"/>
    <w:rsid w:val="00CD7431"/>
    <w:rsid w:val="00CD7785"/>
    <w:rsid w:val="00CD79B6"/>
    <w:rsid w:val="00CD79EC"/>
    <w:rsid w:val="00CD7B8F"/>
    <w:rsid w:val="00CD7C2F"/>
    <w:rsid w:val="00CD7C8C"/>
    <w:rsid w:val="00CD7E5E"/>
    <w:rsid w:val="00CD7F9A"/>
    <w:rsid w:val="00CE00C8"/>
    <w:rsid w:val="00CE00E7"/>
    <w:rsid w:val="00CE01E5"/>
    <w:rsid w:val="00CE02A4"/>
    <w:rsid w:val="00CE048E"/>
    <w:rsid w:val="00CE0840"/>
    <w:rsid w:val="00CE0D14"/>
    <w:rsid w:val="00CE0D87"/>
    <w:rsid w:val="00CE0FE2"/>
    <w:rsid w:val="00CE1876"/>
    <w:rsid w:val="00CE1907"/>
    <w:rsid w:val="00CE1940"/>
    <w:rsid w:val="00CE1971"/>
    <w:rsid w:val="00CE1E37"/>
    <w:rsid w:val="00CE1F2E"/>
    <w:rsid w:val="00CE2142"/>
    <w:rsid w:val="00CE2178"/>
    <w:rsid w:val="00CE22AD"/>
    <w:rsid w:val="00CE24CE"/>
    <w:rsid w:val="00CE24EB"/>
    <w:rsid w:val="00CE2F80"/>
    <w:rsid w:val="00CE3446"/>
    <w:rsid w:val="00CE3625"/>
    <w:rsid w:val="00CE3758"/>
    <w:rsid w:val="00CE3969"/>
    <w:rsid w:val="00CE3A57"/>
    <w:rsid w:val="00CE3F02"/>
    <w:rsid w:val="00CE4011"/>
    <w:rsid w:val="00CE421D"/>
    <w:rsid w:val="00CE4A38"/>
    <w:rsid w:val="00CE4EB7"/>
    <w:rsid w:val="00CE5112"/>
    <w:rsid w:val="00CE536A"/>
    <w:rsid w:val="00CE553B"/>
    <w:rsid w:val="00CE5AC4"/>
    <w:rsid w:val="00CE5B20"/>
    <w:rsid w:val="00CE6347"/>
    <w:rsid w:val="00CE66CD"/>
    <w:rsid w:val="00CE6D90"/>
    <w:rsid w:val="00CE6E22"/>
    <w:rsid w:val="00CE6ECD"/>
    <w:rsid w:val="00CE6F54"/>
    <w:rsid w:val="00CE71A7"/>
    <w:rsid w:val="00CE780A"/>
    <w:rsid w:val="00CE795D"/>
    <w:rsid w:val="00CE7A40"/>
    <w:rsid w:val="00CF0348"/>
    <w:rsid w:val="00CF0548"/>
    <w:rsid w:val="00CF0DA3"/>
    <w:rsid w:val="00CF0FC0"/>
    <w:rsid w:val="00CF1130"/>
    <w:rsid w:val="00CF1560"/>
    <w:rsid w:val="00CF1638"/>
    <w:rsid w:val="00CF19BC"/>
    <w:rsid w:val="00CF2457"/>
    <w:rsid w:val="00CF26EA"/>
    <w:rsid w:val="00CF2760"/>
    <w:rsid w:val="00CF2EF8"/>
    <w:rsid w:val="00CF310D"/>
    <w:rsid w:val="00CF33EF"/>
    <w:rsid w:val="00CF3641"/>
    <w:rsid w:val="00CF3805"/>
    <w:rsid w:val="00CF3B87"/>
    <w:rsid w:val="00CF3C0C"/>
    <w:rsid w:val="00CF3C9B"/>
    <w:rsid w:val="00CF3DD9"/>
    <w:rsid w:val="00CF4255"/>
    <w:rsid w:val="00CF4691"/>
    <w:rsid w:val="00CF4C2F"/>
    <w:rsid w:val="00CF50E1"/>
    <w:rsid w:val="00CF5325"/>
    <w:rsid w:val="00CF53BB"/>
    <w:rsid w:val="00CF553A"/>
    <w:rsid w:val="00CF587E"/>
    <w:rsid w:val="00CF5AFE"/>
    <w:rsid w:val="00CF5C0F"/>
    <w:rsid w:val="00CF5C98"/>
    <w:rsid w:val="00CF62B5"/>
    <w:rsid w:val="00CF675A"/>
    <w:rsid w:val="00CF6A01"/>
    <w:rsid w:val="00CF6C57"/>
    <w:rsid w:val="00CF6D3C"/>
    <w:rsid w:val="00CF6EB3"/>
    <w:rsid w:val="00CF72A5"/>
    <w:rsid w:val="00CF7861"/>
    <w:rsid w:val="00CF7DC7"/>
    <w:rsid w:val="00CF7EC4"/>
    <w:rsid w:val="00D000A1"/>
    <w:rsid w:val="00D00325"/>
    <w:rsid w:val="00D00B29"/>
    <w:rsid w:val="00D00C2B"/>
    <w:rsid w:val="00D0171B"/>
    <w:rsid w:val="00D01A6B"/>
    <w:rsid w:val="00D01A85"/>
    <w:rsid w:val="00D01B77"/>
    <w:rsid w:val="00D01BD9"/>
    <w:rsid w:val="00D01D22"/>
    <w:rsid w:val="00D02174"/>
    <w:rsid w:val="00D02258"/>
    <w:rsid w:val="00D022B8"/>
    <w:rsid w:val="00D02748"/>
    <w:rsid w:val="00D027D0"/>
    <w:rsid w:val="00D02816"/>
    <w:rsid w:val="00D029A5"/>
    <w:rsid w:val="00D02FA6"/>
    <w:rsid w:val="00D030ED"/>
    <w:rsid w:val="00D034D8"/>
    <w:rsid w:val="00D03509"/>
    <w:rsid w:val="00D03754"/>
    <w:rsid w:val="00D038D8"/>
    <w:rsid w:val="00D03AAE"/>
    <w:rsid w:val="00D03D90"/>
    <w:rsid w:val="00D0400F"/>
    <w:rsid w:val="00D040B2"/>
    <w:rsid w:val="00D042A8"/>
    <w:rsid w:val="00D042BC"/>
    <w:rsid w:val="00D046B1"/>
    <w:rsid w:val="00D04799"/>
    <w:rsid w:val="00D04947"/>
    <w:rsid w:val="00D04AF0"/>
    <w:rsid w:val="00D04B3B"/>
    <w:rsid w:val="00D04D61"/>
    <w:rsid w:val="00D052DE"/>
    <w:rsid w:val="00D05809"/>
    <w:rsid w:val="00D05973"/>
    <w:rsid w:val="00D059A9"/>
    <w:rsid w:val="00D05A23"/>
    <w:rsid w:val="00D05CB9"/>
    <w:rsid w:val="00D05DB8"/>
    <w:rsid w:val="00D060EE"/>
    <w:rsid w:val="00D061B5"/>
    <w:rsid w:val="00D065D4"/>
    <w:rsid w:val="00D06631"/>
    <w:rsid w:val="00D06654"/>
    <w:rsid w:val="00D06674"/>
    <w:rsid w:val="00D069A5"/>
    <w:rsid w:val="00D06B55"/>
    <w:rsid w:val="00D06C1F"/>
    <w:rsid w:val="00D06E68"/>
    <w:rsid w:val="00D07440"/>
    <w:rsid w:val="00D07DC3"/>
    <w:rsid w:val="00D07FA9"/>
    <w:rsid w:val="00D1006A"/>
    <w:rsid w:val="00D10097"/>
    <w:rsid w:val="00D100F1"/>
    <w:rsid w:val="00D1013B"/>
    <w:rsid w:val="00D10738"/>
    <w:rsid w:val="00D10A49"/>
    <w:rsid w:val="00D10B7F"/>
    <w:rsid w:val="00D10E87"/>
    <w:rsid w:val="00D11197"/>
    <w:rsid w:val="00D11378"/>
    <w:rsid w:val="00D11405"/>
    <w:rsid w:val="00D11734"/>
    <w:rsid w:val="00D11A70"/>
    <w:rsid w:val="00D11CD7"/>
    <w:rsid w:val="00D11D13"/>
    <w:rsid w:val="00D11ED0"/>
    <w:rsid w:val="00D123FD"/>
    <w:rsid w:val="00D12825"/>
    <w:rsid w:val="00D12D3D"/>
    <w:rsid w:val="00D13259"/>
    <w:rsid w:val="00D13439"/>
    <w:rsid w:val="00D13822"/>
    <w:rsid w:val="00D13824"/>
    <w:rsid w:val="00D13A30"/>
    <w:rsid w:val="00D13ACA"/>
    <w:rsid w:val="00D13F64"/>
    <w:rsid w:val="00D14A8E"/>
    <w:rsid w:val="00D14AD7"/>
    <w:rsid w:val="00D14F1D"/>
    <w:rsid w:val="00D15217"/>
    <w:rsid w:val="00D15328"/>
    <w:rsid w:val="00D15333"/>
    <w:rsid w:val="00D1554F"/>
    <w:rsid w:val="00D15572"/>
    <w:rsid w:val="00D157AE"/>
    <w:rsid w:val="00D1597B"/>
    <w:rsid w:val="00D15B5A"/>
    <w:rsid w:val="00D160CE"/>
    <w:rsid w:val="00D161C2"/>
    <w:rsid w:val="00D162F4"/>
    <w:rsid w:val="00D16365"/>
    <w:rsid w:val="00D16389"/>
    <w:rsid w:val="00D1638C"/>
    <w:rsid w:val="00D168CB"/>
    <w:rsid w:val="00D16A5A"/>
    <w:rsid w:val="00D16E42"/>
    <w:rsid w:val="00D171E2"/>
    <w:rsid w:val="00D1746A"/>
    <w:rsid w:val="00D17683"/>
    <w:rsid w:val="00D17996"/>
    <w:rsid w:val="00D17AC2"/>
    <w:rsid w:val="00D17D21"/>
    <w:rsid w:val="00D20A5F"/>
    <w:rsid w:val="00D20A6C"/>
    <w:rsid w:val="00D20D09"/>
    <w:rsid w:val="00D2106B"/>
    <w:rsid w:val="00D2113C"/>
    <w:rsid w:val="00D2157E"/>
    <w:rsid w:val="00D21641"/>
    <w:rsid w:val="00D217AD"/>
    <w:rsid w:val="00D21E44"/>
    <w:rsid w:val="00D21F1A"/>
    <w:rsid w:val="00D220B6"/>
    <w:rsid w:val="00D22327"/>
    <w:rsid w:val="00D22EB2"/>
    <w:rsid w:val="00D22FA8"/>
    <w:rsid w:val="00D22FE9"/>
    <w:rsid w:val="00D23009"/>
    <w:rsid w:val="00D2306F"/>
    <w:rsid w:val="00D2338B"/>
    <w:rsid w:val="00D23516"/>
    <w:rsid w:val="00D23A18"/>
    <w:rsid w:val="00D23EFE"/>
    <w:rsid w:val="00D24980"/>
    <w:rsid w:val="00D24A42"/>
    <w:rsid w:val="00D24A69"/>
    <w:rsid w:val="00D24B18"/>
    <w:rsid w:val="00D24DB1"/>
    <w:rsid w:val="00D2573A"/>
    <w:rsid w:val="00D25867"/>
    <w:rsid w:val="00D25885"/>
    <w:rsid w:val="00D2595C"/>
    <w:rsid w:val="00D25BFB"/>
    <w:rsid w:val="00D25C6C"/>
    <w:rsid w:val="00D25D2E"/>
    <w:rsid w:val="00D26032"/>
    <w:rsid w:val="00D26057"/>
    <w:rsid w:val="00D26216"/>
    <w:rsid w:val="00D26758"/>
    <w:rsid w:val="00D26F50"/>
    <w:rsid w:val="00D26F78"/>
    <w:rsid w:val="00D271FD"/>
    <w:rsid w:val="00D27266"/>
    <w:rsid w:val="00D274C9"/>
    <w:rsid w:val="00D300CC"/>
    <w:rsid w:val="00D30629"/>
    <w:rsid w:val="00D310D9"/>
    <w:rsid w:val="00D3110F"/>
    <w:rsid w:val="00D311B8"/>
    <w:rsid w:val="00D31415"/>
    <w:rsid w:val="00D314E8"/>
    <w:rsid w:val="00D31684"/>
    <w:rsid w:val="00D31815"/>
    <w:rsid w:val="00D318CB"/>
    <w:rsid w:val="00D31A54"/>
    <w:rsid w:val="00D31BCA"/>
    <w:rsid w:val="00D31DE5"/>
    <w:rsid w:val="00D31E95"/>
    <w:rsid w:val="00D32037"/>
    <w:rsid w:val="00D32167"/>
    <w:rsid w:val="00D3234E"/>
    <w:rsid w:val="00D3276B"/>
    <w:rsid w:val="00D329ED"/>
    <w:rsid w:val="00D32BAF"/>
    <w:rsid w:val="00D32D0F"/>
    <w:rsid w:val="00D32D8E"/>
    <w:rsid w:val="00D32FA8"/>
    <w:rsid w:val="00D32FDE"/>
    <w:rsid w:val="00D33491"/>
    <w:rsid w:val="00D33641"/>
    <w:rsid w:val="00D337CA"/>
    <w:rsid w:val="00D337F0"/>
    <w:rsid w:val="00D33A25"/>
    <w:rsid w:val="00D33FE1"/>
    <w:rsid w:val="00D341F7"/>
    <w:rsid w:val="00D344D5"/>
    <w:rsid w:val="00D34690"/>
    <w:rsid w:val="00D34844"/>
    <w:rsid w:val="00D34A87"/>
    <w:rsid w:val="00D34DFF"/>
    <w:rsid w:val="00D34F3E"/>
    <w:rsid w:val="00D35129"/>
    <w:rsid w:val="00D35632"/>
    <w:rsid w:val="00D356EA"/>
    <w:rsid w:val="00D35AB0"/>
    <w:rsid w:val="00D35EA8"/>
    <w:rsid w:val="00D3617D"/>
    <w:rsid w:val="00D361A1"/>
    <w:rsid w:val="00D361D7"/>
    <w:rsid w:val="00D3655E"/>
    <w:rsid w:val="00D36BD0"/>
    <w:rsid w:val="00D3757C"/>
    <w:rsid w:val="00D377BB"/>
    <w:rsid w:val="00D37FCB"/>
    <w:rsid w:val="00D4004E"/>
    <w:rsid w:val="00D4039E"/>
    <w:rsid w:val="00D403E7"/>
    <w:rsid w:val="00D407B9"/>
    <w:rsid w:val="00D40A94"/>
    <w:rsid w:val="00D40AD7"/>
    <w:rsid w:val="00D40F55"/>
    <w:rsid w:val="00D41053"/>
    <w:rsid w:val="00D41096"/>
    <w:rsid w:val="00D410BC"/>
    <w:rsid w:val="00D410E1"/>
    <w:rsid w:val="00D411DB"/>
    <w:rsid w:val="00D415A0"/>
    <w:rsid w:val="00D41B00"/>
    <w:rsid w:val="00D420FB"/>
    <w:rsid w:val="00D42123"/>
    <w:rsid w:val="00D423DA"/>
    <w:rsid w:val="00D42715"/>
    <w:rsid w:val="00D42F17"/>
    <w:rsid w:val="00D430E3"/>
    <w:rsid w:val="00D432E5"/>
    <w:rsid w:val="00D43912"/>
    <w:rsid w:val="00D43AE1"/>
    <w:rsid w:val="00D43DC3"/>
    <w:rsid w:val="00D44316"/>
    <w:rsid w:val="00D4482F"/>
    <w:rsid w:val="00D44AA9"/>
    <w:rsid w:val="00D44BE1"/>
    <w:rsid w:val="00D44F20"/>
    <w:rsid w:val="00D44FF0"/>
    <w:rsid w:val="00D450CE"/>
    <w:rsid w:val="00D45116"/>
    <w:rsid w:val="00D45268"/>
    <w:rsid w:val="00D45683"/>
    <w:rsid w:val="00D45730"/>
    <w:rsid w:val="00D4584B"/>
    <w:rsid w:val="00D46041"/>
    <w:rsid w:val="00D46103"/>
    <w:rsid w:val="00D4629D"/>
    <w:rsid w:val="00D462C0"/>
    <w:rsid w:val="00D462D0"/>
    <w:rsid w:val="00D46476"/>
    <w:rsid w:val="00D467C6"/>
    <w:rsid w:val="00D46AE1"/>
    <w:rsid w:val="00D46CB9"/>
    <w:rsid w:val="00D46F9A"/>
    <w:rsid w:val="00D4713F"/>
    <w:rsid w:val="00D478F4"/>
    <w:rsid w:val="00D479C0"/>
    <w:rsid w:val="00D47C78"/>
    <w:rsid w:val="00D47D90"/>
    <w:rsid w:val="00D5037A"/>
    <w:rsid w:val="00D503C5"/>
    <w:rsid w:val="00D503F4"/>
    <w:rsid w:val="00D50466"/>
    <w:rsid w:val="00D50798"/>
    <w:rsid w:val="00D508A0"/>
    <w:rsid w:val="00D50B67"/>
    <w:rsid w:val="00D50EBC"/>
    <w:rsid w:val="00D511DE"/>
    <w:rsid w:val="00D51893"/>
    <w:rsid w:val="00D51A12"/>
    <w:rsid w:val="00D51A46"/>
    <w:rsid w:val="00D51B0A"/>
    <w:rsid w:val="00D51DE2"/>
    <w:rsid w:val="00D520BB"/>
    <w:rsid w:val="00D522C1"/>
    <w:rsid w:val="00D5230E"/>
    <w:rsid w:val="00D52505"/>
    <w:rsid w:val="00D527DC"/>
    <w:rsid w:val="00D527EC"/>
    <w:rsid w:val="00D52A84"/>
    <w:rsid w:val="00D52D84"/>
    <w:rsid w:val="00D52E75"/>
    <w:rsid w:val="00D52F0C"/>
    <w:rsid w:val="00D53894"/>
    <w:rsid w:val="00D53A1F"/>
    <w:rsid w:val="00D53E5C"/>
    <w:rsid w:val="00D540E2"/>
    <w:rsid w:val="00D54194"/>
    <w:rsid w:val="00D543A8"/>
    <w:rsid w:val="00D5455D"/>
    <w:rsid w:val="00D5492A"/>
    <w:rsid w:val="00D54A09"/>
    <w:rsid w:val="00D54CF8"/>
    <w:rsid w:val="00D55073"/>
    <w:rsid w:val="00D55126"/>
    <w:rsid w:val="00D5513C"/>
    <w:rsid w:val="00D5544A"/>
    <w:rsid w:val="00D55535"/>
    <w:rsid w:val="00D555E1"/>
    <w:rsid w:val="00D55708"/>
    <w:rsid w:val="00D55931"/>
    <w:rsid w:val="00D559D7"/>
    <w:rsid w:val="00D55AC8"/>
    <w:rsid w:val="00D55B7F"/>
    <w:rsid w:val="00D56029"/>
    <w:rsid w:val="00D5628A"/>
    <w:rsid w:val="00D56BF8"/>
    <w:rsid w:val="00D56D5E"/>
    <w:rsid w:val="00D56FBC"/>
    <w:rsid w:val="00D574B6"/>
    <w:rsid w:val="00D5764E"/>
    <w:rsid w:val="00D57864"/>
    <w:rsid w:val="00D57A1E"/>
    <w:rsid w:val="00D57E77"/>
    <w:rsid w:val="00D602F8"/>
    <w:rsid w:val="00D6043D"/>
    <w:rsid w:val="00D6053F"/>
    <w:rsid w:val="00D607BF"/>
    <w:rsid w:val="00D61267"/>
    <w:rsid w:val="00D61392"/>
    <w:rsid w:val="00D618CD"/>
    <w:rsid w:val="00D61A76"/>
    <w:rsid w:val="00D61CF3"/>
    <w:rsid w:val="00D61D63"/>
    <w:rsid w:val="00D62000"/>
    <w:rsid w:val="00D6216B"/>
    <w:rsid w:val="00D625FA"/>
    <w:rsid w:val="00D62AB9"/>
    <w:rsid w:val="00D62C25"/>
    <w:rsid w:val="00D62E6E"/>
    <w:rsid w:val="00D63272"/>
    <w:rsid w:val="00D63277"/>
    <w:rsid w:val="00D63285"/>
    <w:rsid w:val="00D63442"/>
    <w:rsid w:val="00D63588"/>
    <w:rsid w:val="00D63764"/>
    <w:rsid w:val="00D63912"/>
    <w:rsid w:val="00D63EA9"/>
    <w:rsid w:val="00D63FB0"/>
    <w:rsid w:val="00D6409E"/>
    <w:rsid w:val="00D64394"/>
    <w:rsid w:val="00D648A9"/>
    <w:rsid w:val="00D64FC9"/>
    <w:rsid w:val="00D6518E"/>
    <w:rsid w:val="00D6526D"/>
    <w:rsid w:val="00D65514"/>
    <w:rsid w:val="00D658BA"/>
    <w:rsid w:val="00D65BB4"/>
    <w:rsid w:val="00D65C34"/>
    <w:rsid w:val="00D66218"/>
    <w:rsid w:val="00D662BB"/>
    <w:rsid w:val="00D66BB7"/>
    <w:rsid w:val="00D66C0F"/>
    <w:rsid w:val="00D66CE5"/>
    <w:rsid w:val="00D66F9C"/>
    <w:rsid w:val="00D6716E"/>
    <w:rsid w:val="00D67510"/>
    <w:rsid w:val="00D67661"/>
    <w:rsid w:val="00D67760"/>
    <w:rsid w:val="00D67BE7"/>
    <w:rsid w:val="00D7000C"/>
    <w:rsid w:val="00D7051A"/>
    <w:rsid w:val="00D70647"/>
    <w:rsid w:val="00D709A7"/>
    <w:rsid w:val="00D70CFB"/>
    <w:rsid w:val="00D70D53"/>
    <w:rsid w:val="00D712A1"/>
    <w:rsid w:val="00D712FF"/>
    <w:rsid w:val="00D71899"/>
    <w:rsid w:val="00D71DE6"/>
    <w:rsid w:val="00D724F4"/>
    <w:rsid w:val="00D72BB4"/>
    <w:rsid w:val="00D72C21"/>
    <w:rsid w:val="00D72DAA"/>
    <w:rsid w:val="00D731BF"/>
    <w:rsid w:val="00D732B3"/>
    <w:rsid w:val="00D733E0"/>
    <w:rsid w:val="00D73783"/>
    <w:rsid w:val="00D7383F"/>
    <w:rsid w:val="00D73843"/>
    <w:rsid w:val="00D7399E"/>
    <w:rsid w:val="00D73D04"/>
    <w:rsid w:val="00D740CF"/>
    <w:rsid w:val="00D74296"/>
    <w:rsid w:val="00D74705"/>
    <w:rsid w:val="00D74718"/>
    <w:rsid w:val="00D7479F"/>
    <w:rsid w:val="00D7494B"/>
    <w:rsid w:val="00D74F9A"/>
    <w:rsid w:val="00D751BA"/>
    <w:rsid w:val="00D75275"/>
    <w:rsid w:val="00D7541B"/>
    <w:rsid w:val="00D7564F"/>
    <w:rsid w:val="00D76259"/>
    <w:rsid w:val="00D762F3"/>
    <w:rsid w:val="00D765A3"/>
    <w:rsid w:val="00D769A4"/>
    <w:rsid w:val="00D76A4B"/>
    <w:rsid w:val="00D76F0D"/>
    <w:rsid w:val="00D77223"/>
    <w:rsid w:val="00D77309"/>
    <w:rsid w:val="00D77454"/>
    <w:rsid w:val="00D7760C"/>
    <w:rsid w:val="00D77685"/>
    <w:rsid w:val="00D77AA1"/>
    <w:rsid w:val="00D77F12"/>
    <w:rsid w:val="00D801A5"/>
    <w:rsid w:val="00D804AA"/>
    <w:rsid w:val="00D8054C"/>
    <w:rsid w:val="00D80599"/>
    <w:rsid w:val="00D80637"/>
    <w:rsid w:val="00D80644"/>
    <w:rsid w:val="00D80714"/>
    <w:rsid w:val="00D807B5"/>
    <w:rsid w:val="00D80CAE"/>
    <w:rsid w:val="00D8128D"/>
    <w:rsid w:val="00D813E5"/>
    <w:rsid w:val="00D8142A"/>
    <w:rsid w:val="00D81457"/>
    <w:rsid w:val="00D814EB"/>
    <w:rsid w:val="00D81A6A"/>
    <w:rsid w:val="00D81ED9"/>
    <w:rsid w:val="00D8216D"/>
    <w:rsid w:val="00D82192"/>
    <w:rsid w:val="00D82594"/>
    <w:rsid w:val="00D829A9"/>
    <w:rsid w:val="00D82F78"/>
    <w:rsid w:val="00D83141"/>
    <w:rsid w:val="00D832AF"/>
    <w:rsid w:val="00D83516"/>
    <w:rsid w:val="00D839B3"/>
    <w:rsid w:val="00D83DEB"/>
    <w:rsid w:val="00D83F2C"/>
    <w:rsid w:val="00D84230"/>
    <w:rsid w:val="00D848D8"/>
    <w:rsid w:val="00D84E53"/>
    <w:rsid w:val="00D8564B"/>
    <w:rsid w:val="00D856D2"/>
    <w:rsid w:val="00D85DD8"/>
    <w:rsid w:val="00D86173"/>
    <w:rsid w:val="00D8640E"/>
    <w:rsid w:val="00D868D5"/>
    <w:rsid w:val="00D86A08"/>
    <w:rsid w:val="00D86A45"/>
    <w:rsid w:val="00D86AD4"/>
    <w:rsid w:val="00D86AEC"/>
    <w:rsid w:val="00D86B92"/>
    <w:rsid w:val="00D86D07"/>
    <w:rsid w:val="00D86D63"/>
    <w:rsid w:val="00D86EAB"/>
    <w:rsid w:val="00D86F8C"/>
    <w:rsid w:val="00D87288"/>
    <w:rsid w:val="00D879B6"/>
    <w:rsid w:val="00D87A6E"/>
    <w:rsid w:val="00D90D0C"/>
    <w:rsid w:val="00D911C9"/>
    <w:rsid w:val="00D9141A"/>
    <w:rsid w:val="00D91B6A"/>
    <w:rsid w:val="00D91F55"/>
    <w:rsid w:val="00D91F58"/>
    <w:rsid w:val="00D920FD"/>
    <w:rsid w:val="00D92696"/>
    <w:rsid w:val="00D9287F"/>
    <w:rsid w:val="00D929BB"/>
    <w:rsid w:val="00D92D9C"/>
    <w:rsid w:val="00D92F31"/>
    <w:rsid w:val="00D92FF0"/>
    <w:rsid w:val="00D93127"/>
    <w:rsid w:val="00D9322E"/>
    <w:rsid w:val="00D934A3"/>
    <w:rsid w:val="00D9358D"/>
    <w:rsid w:val="00D94228"/>
    <w:rsid w:val="00D94276"/>
    <w:rsid w:val="00D942D2"/>
    <w:rsid w:val="00D9522D"/>
    <w:rsid w:val="00D95286"/>
    <w:rsid w:val="00D9541D"/>
    <w:rsid w:val="00D95536"/>
    <w:rsid w:val="00D95BCA"/>
    <w:rsid w:val="00D95CA3"/>
    <w:rsid w:val="00D960D0"/>
    <w:rsid w:val="00D96CFB"/>
    <w:rsid w:val="00D97229"/>
    <w:rsid w:val="00D97402"/>
    <w:rsid w:val="00D97813"/>
    <w:rsid w:val="00D97D22"/>
    <w:rsid w:val="00D97E7C"/>
    <w:rsid w:val="00D97EB4"/>
    <w:rsid w:val="00DA0031"/>
    <w:rsid w:val="00DA018F"/>
    <w:rsid w:val="00DA01C6"/>
    <w:rsid w:val="00DA026E"/>
    <w:rsid w:val="00DA0913"/>
    <w:rsid w:val="00DA0BD3"/>
    <w:rsid w:val="00DA10E9"/>
    <w:rsid w:val="00DA112B"/>
    <w:rsid w:val="00DA14E9"/>
    <w:rsid w:val="00DA14F2"/>
    <w:rsid w:val="00DA16DD"/>
    <w:rsid w:val="00DA17D3"/>
    <w:rsid w:val="00DA1B54"/>
    <w:rsid w:val="00DA1B94"/>
    <w:rsid w:val="00DA1F76"/>
    <w:rsid w:val="00DA2433"/>
    <w:rsid w:val="00DA2521"/>
    <w:rsid w:val="00DA26DE"/>
    <w:rsid w:val="00DA29E7"/>
    <w:rsid w:val="00DA3150"/>
    <w:rsid w:val="00DA36B3"/>
    <w:rsid w:val="00DA36F5"/>
    <w:rsid w:val="00DA399F"/>
    <w:rsid w:val="00DA3AE9"/>
    <w:rsid w:val="00DA4348"/>
    <w:rsid w:val="00DA44B2"/>
    <w:rsid w:val="00DA4657"/>
    <w:rsid w:val="00DA4EDC"/>
    <w:rsid w:val="00DA500B"/>
    <w:rsid w:val="00DA5239"/>
    <w:rsid w:val="00DA53AD"/>
    <w:rsid w:val="00DA5594"/>
    <w:rsid w:val="00DA5848"/>
    <w:rsid w:val="00DA59DA"/>
    <w:rsid w:val="00DA62AE"/>
    <w:rsid w:val="00DA6587"/>
    <w:rsid w:val="00DA66A4"/>
    <w:rsid w:val="00DA68C2"/>
    <w:rsid w:val="00DA6F91"/>
    <w:rsid w:val="00DA7342"/>
    <w:rsid w:val="00DA7CC9"/>
    <w:rsid w:val="00DA7E58"/>
    <w:rsid w:val="00DB01AA"/>
    <w:rsid w:val="00DB01EE"/>
    <w:rsid w:val="00DB0A1A"/>
    <w:rsid w:val="00DB0EEA"/>
    <w:rsid w:val="00DB125A"/>
    <w:rsid w:val="00DB135D"/>
    <w:rsid w:val="00DB179C"/>
    <w:rsid w:val="00DB18A3"/>
    <w:rsid w:val="00DB197C"/>
    <w:rsid w:val="00DB1A07"/>
    <w:rsid w:val="00DB1A39"/>
    <w:rsid w:val="00DB1BAC"/>
    <w:rsid w:val="00DB1C71"/>
    <w:rsid w:val="00DB22BF"/>
    <w:rsid w:val="00DB2848"/>
    <w:rsid w:val="00DB2C76"/>
    <w:rsid w:val="00DB319B"/>
    <w:rsid w:val="00DB384A"/>
    <w:rsid w:val="00DB388C"/>
    <w:rsid w:val="00DB3958"/>
    <w:rsid w:val="00DB3A5E"/>
    <w:rsid w:val="00DB3CA0"/>
    <w:rsid w:val="00DB3ED7"/>
    <w:rsid w:val="00DB498D"/>
    <w:rsid w:val="00DB49B9"/>
    <w:rsid w:val="00DB4CF3"/>
    <w:rsid w:val="00DB5400"/>
    <w:rsid w:val="00DB6342"/>
    <w:rsid w:val="00DB69EE"/>
    <w:rsid w:val="00DB6C2F"/>
    <w:rsid w:val="00DB7330"/>
    <w:rsid w:val="00DB7562"/>
    <w:rsid w:val="00DB761E"/>
    <w:rsid w:val="00DB76E5"/>
    <w:rsid w:val="00DB773C"/>
    <w:rsid w:val="00DB7A7C"/>
    <w:rsid w:val="00DB7EB7"/>
    <w:rsid w:val="00DC0126"/>
    <w:rsid w:val="00DC0259"/>
    <w:rsid w:val="00DC02E6"/>
    <w:rsid w:val="00DC080D"/>
    <w:rsid w:val="00DC0AE4"/>
    <w:rsid w:val="00DC0B0A"/>
    <w:rsid w:val="00DC0ED7"/>
    <w:rsid w:val="00DC1010"/>
    <w:rsid w:val="00DC1085"/>
    <w:rsid w:val="00DC1108"/>
    <w:rsid w:val="00DC1278"/>
    <w:rsid w:val="00DC12A8"/>
    <w:rsid w:val="00DC13BA"/>
    <w:rsid w:val="00DC14EF"/>
    <w:rsid w:val="00DC1660"/>
    <w:rsid w:val="00DC16D4"/>
    <w:rsid w:val="00DC170B"/>
    <w:rsid w:val="00DC176F"/>
    <w:rsid w:val="00DC18C2"/>
    <w:rsid w:val="00DC2008"/>
    <w:rsid w:val="00DC2359"/>
    <w:rsid w:val="00DC2417"/>
    <w:rsid w:val="00DC273F"/>
    <w:rsid w:val="00DC27B7"/>
    <w:rsid w:val="00DC2BDD"/>
    <w:rsid w:val="00DC2C2A"/>
    <w:rsid w:val="00DC2D3B"/>
    <w:rsid w:val="00DC326C"/>
    <w:rsid w:val="00DC3B51"/>
    <w:rsid w:val="00DC3BBE"/>
    <w:rsid w:val="00DC3C14"/>
    <w:rsid w:val="00DC3C8F"/>
    <w:rsid w:val="00DC3CA4"/>
    <w:rsid w:val="00DC4244"/>
    <w:rsid w:val="00DC48CC"/>
    <w:rsid w:val="00DC4C83"/>
    <w:rsid w:val="00DC4C86"/>
    <w:rsid w:val="00DC4DD7"/>
    <w:rsid w:val="00DC55F3"/>
    <w:rsid w:val="00DC5667"/>
    <w:rsid w:val="00DC57C7"/>
    <w:rsid w:val="00DC5DDF"/>
    <w:rsid w:val="00DC624F"/>
    <w:rsid w:val="00DC6519"/>
    <w:rsid w:val="00DC66BD"/>
    <w:rsid w:val="00DC6730"/>
    <w:rsid w:val="00DC6C25"/>
    <w:rsid w:val="00DC6D19"/>
    <w:rsid w:val="00DC711C"/>
    <w:rsid w:val="00DC7598"/>
    <w:rsid w:val="00DC79F0"/>
    <w:rsid w:val="00DC7C07"/>
    <w:rsid w:val="00DC7C8A"/>
    <w:rsid w:val="00DC7EE1"/>
    <w:rsid w:val="00DC7EFF"/>
    <w:rsid w:val="00DC7F8B"/>
    <w:rsid w:val="00DD004C"/>
    <w:rsid w:val="00DD03F1"/>
    <w:rsid w:val="00DD0659"/>
    <w:rsid w:val="00DD0881"/>
    <w:rsid w:val="00DD10E9"/>
    <w:rsid w:val="00DD1400"/>
    <w:rsid w:val="00DD1A18"/>
    <w:rsid w:val="00DD239C"/>
    <w:rsid w:val="00DD2602"/>
    <w:rsid w:val="00DD2858"/>
    <w:rsid w:val="00DD29BC"/>
    <w:rsid w:val="00DD2EF1"/>
    <w:rsid w:val="00DD2F2D"/>
    <w:rsid w:val="00DD32BB"/>
    <w:rsid w:val="00DD3528"/>
    <w:rsid w:val="00DD359C"/>
    <w:rsid w:val="00DD389E"/>
    <w:rsid w:val="00DD38CF"/>
    <w:rsid w:val="00DD3D5E"/>
    <w:rsid w:val="00DD3D92"/>
    <w:rsid w:val="00DD3FF7"/>
    <w:rsid w:val="00DD4341"/>
    <w:rsid w:val="00DD44C3"/>
    <w:rsid w:val="00DD4760"/>
    <w:rsid w:val="00DD47B9"/>
    <w:rsid w:val="00DD4A5D"/>
    <w:rsid w:val="00DD4A5E"/>
    <w:rsid w:val="00DD4D4A"/>
    <w:rsid w:val="00DD5191"/>
    <w:rsid w:val="00DD54B3"/>
    <w:rsid w:val="00DD5CC4"/>
    <w:rsid w:val="00DD5F2B"/>
    <w:rsid w:val="00DD623B"/>
    <w:rsid w:val="00DD635F"/>
    <w:rsid w:val="00DD6482"/>
    <w:rsid w:val="00DD665D"/>
    <w:rsid w:val="00DD68D0"/>
    <w:rsid w:val="00DD6DA5"/>
    <w:rsid w:val="00DD6E4F"/>
    <w:rsid w:val="00DD6F41"/>
    <w:rsid w:val="00DD708E"/>
    <w:rsid w:val="00DD75F6"/>
    <w:rsid w:val="00DD78AC"/>
    <w:rsid w:val="00DD7A6D"/>
    <w:rsid w:val="00DD7A88"/>
    <w:rsid w:val="00DD7C82"/>
    <w:rsid w:val="00DD7DC7"/>
    <w:rsid w:val="00DD7E8D"/>
    <w:rsid w:val="00DD7F5D"/>
    <w:rsid w:val="00DE048A"/>
    <w:rsid w:val="00DE0725"/>
    <w:rsid w:val="00DE076F"/>
    <w:rsid w:val="00DE0958"/>
    <w:rsid w:val="00DE0A17"/>
    <w:rsid w:val="00DE0CE8"/>
    <w:rsid w:val="00DE0F4B"/>
    <w:rsid w:val="00DE1031"/>
    <w:rsid w:val="00DE12DB"/>
    <w:rsid w:val="00DE1412"/>
    <w:rsid w:val="00DE169C"/>
    <w:rsid w:val="00DE195D"/>
    <w:rsid w:val="00DE1B6F"/>
    <w:rsid w:val="00DE21B6"/>
    <w:rsid w:val="00DE2661"/>
    <w:rsid w:val="00DE2B3D"/>
    <w:rsid w:val="00DE2C7C"/>
    <w:rsid w:val="00DE2DC6"/>
    <w:rsid w:val="00DE2F2C"/>
    <w:rsid w:val="00DE326E"/>
    <w:rsid w:val="00DE352C"/>
    <w:rsid w:val="00DE359F"/>
    <w:rsid w:val="00DE3639"/>
    <w:rsid w:val="00DE3836"/>
    <w:rsid w:val="00DE38AB"/>
    <w:rsid w:val="00DE3B3D"/>
    <w:rsid w:val="00DE3E14"/>
    <w:rsid w:val="00DE43B4"/>
    <w:rsid w:val="00DE441A"/>
    <w:rsid w:val="00DE45B3"/>
    <w:rsid w:val="00DE4FDA"/>
    <w:rsid w:val="00DE5374"/>
    <w:rsid w:val="00DE53A3"/>
    <w:rsid w:val="00DE55FA"/>
    <w:rsid w:val="00DE580A"/>
    <w:rsid w:val="00DE5831"/>
    <w:rsid w:val="00DE5DFD"/>
    <w:rsid w:val="00DE5EF3"/>
    <w:rsid w:val="00DE6680"/>
    <w:rsid w:val="00DE7544"/>
    <w:rsid w:val="00DE782D"/>
    <w:rsid w:val="00DE7C7C"/>
    <w:rsid w:val="00DE7E12"/>
    <w:rsid w:val="00DE7E82"/>
    <w:rsid w:val="00DE7F5C"/>
    <w:rsid w:val="00DE7F76"/>
    <w:rsid w:val="00DF04B6"/>
    <w:rsid w:val="00DF06CA"/>
    <w:rsid w:val="00DF09CD"/>
    <w:rsid w:val="00DF0DA1"/>
    <w:rsid w:val="00DF0FC7"/>
    <w:rsid w:val="00DF11BB"/>
    <w:rsid w:val="00DF1C2D"/>
    <w:rsid w:val="00DF1FE1"/>
    <w:rsid w:val="00DF2833"/>
    <w:rsid w:val="00DF2C02"/>
    <w:rsid w:val="00DF2D65"/>
    <w:rsid w:val="00DF2E45"/>
    <w:rsid w:val="00DF3349"/>
    <w:rsid w:val="00DF35B3"/>
    <w:rsid w:val="00DF37F5"/>
    <w:rsid w:val="00DF38B5"/>
    <w:rsid w:val="00DF3B62"/>
    <w:rsid w:val="00DF3C18"/>
    <w:rsid w:val="00DF3FC8"/>
    <w:rsid w:val="00DF4159"/>
    <w:rsid w:val="00DF4585"/>
    <w:rsid w:val="00DF4601"/>
    <w:rsid w:val="00DF502B"/>
    <w:rsid w:val="00DF53E3"/>
    <w:rsid w:val="00DF542F"/>
    <w:rsid w:val="00DF5458"/>
    <w:rsid w:val="00DF5471"/>
    <w:rsid w:val="00DF57E0"/>
    <w:rsid w:val="00DF5B61"/>
    <w:rsid w:val="00DF61A6"/>
    <w:rsid w:val="00DF626A"/>
    <w:rsid w:val="00DF62C4"/>
    <w:rsid w:val="00DF62E6"/>
    <w:rsid w:val="00DF6462"/>
    <w:rsid w:val="00DF6975"/>
    <w:rsid w:val="00DF6AB5"/>
    <w:rsid w:val="00DF6BBB"/>
    <w:rsid w:val="00DF6E8C"/>
    <w:rsid w:val="00DF72AF"/>
    <w:rsid w:val="00DF77C1"/>
    <w:rsid w:val="00DF7C62"/>
    <w:rsid w:val="00DF7E9C"/>
    <w:rsid w:val="00E000B5"/>
    <w:rsid w:val="00E004A8"/>
    <w:rsid w:val="00E00B97"/>
    <w:rsid w:val="00E0151D"/>
    <w:rsid w:val="00E01677"/>
    <w:rsid w:val="00E0198D"/>
    <w:rsid w:val="00E01FD6"/>
    <w:rsid w:val="00E02195"/>
    <w:rsid w:val="00E02CA9"/>
    <w:rsid w:val="00E02EE8"/>
    <w:rsid w:val="00E02F94"/>
    <w:rsid w:val="00E03029"/>
    <w:rsid w:val="00E03159"/>
    <w:rsid w:val="00E03191"/>
    <w:rsid w:val="00E03348"/>
    <w:rsid w:val="00E0346F"/>
    <w:rsid w:val="00E0357D"/>
    <w:rsid w:val="00E03A29"/>
    <w:rsid w:val="00E03FF9"/>
    <w:rsid w:val="00E0402E"/>
    <w:rsid w:val="00E04393"/>
    <w:rsid w:val="00E0466C"/>
    <w:rsid w:val="00E04AD4"/>
    <w:rsid w:val="00E0506F"/>
    <w:rsid w:val="00E0515D"/>
    <w:rsid w:val="00E051DE"/>
    <w:rsid w:val="00E0535F"/>
    <w:rsid w:val="00E053DE"/>
    <w:rsid w:val="00E05917"/>
    <w:rsid w:val="00E05CFA"/>
    <w:rsid w:val="00E0608C"/>
    <w:rsid w:val="00E069E0"/>
    <w:rsid w:val="00E06F2C"/>
    <w:rsid w:val="00E07445"/>
    <w:rsid w:val="00E078A4"/>
    <w:rsid w:val="00E07D5D"/>
    <w:rsid w:val="00E101E9"/>
    <w:rsid w:val="00E10648"/>
    <w:rsid w:val="00E107F3"/>
    <w:rsid w:val="00E10817"/>
    <w:rsid w:val="00E109D1"/>
    <w:rsid w:val="00E1101E"/>
    <w:rsid w:val="00E111F3"/>
    <w:rsid w:val="00E112EB"/>
    <w:rsid w:val="00E11991"/>
    <w:rsid w:val="00E11BFC"/>
    <w:rsid w:val="00E11C43"/>
    <w:rsid w:val="00E11E35"/>
    <w:rsid w:val="00E12119"/>
    <w:rsid w:val="00E12303"/>
    <w:rsid w:val="00E1232A"/>
    <w:rsid w:val="00E12696"/>
    <w:rsid w:val="00E127F5"/>
    <w:rsid w:val="00E12D2C"/>
    <w:rsid w:val="00E131F3"/>
    <w:rsid w:val="00E136F2"/>
    <w:rsid w:val="00E139C4"/>
    <w:rsid w:val="00E13AA1"/>
    <w:rsid w:val="00E13C0F"/>
    <w:rsid w:val="00E13DDA"/>
    <w:rsid w:val="00E140C6"/>
    <w:rsid w:val="00E141FE"/>
    <w:rsid w:val="00E14357"/>
    <w:rsid w:val="00E1493C"/>
    <w:rsid w:val="00E14A7D"/>
    <w:rsid w:val="00E14B7A"/>
    <w:rsid w:val="00E14C09"/>
    <w:rsid w:val="00E14D72"/>
    <w:rsid w:val="00E151FD"/>
    <w:rsid w:val="00E154FB"/>
    <w:rsid w:val="00E15699"/>
    <w:rsid w:val="00E15762"/>
    <w:rsid w:val="00E15ED3"/>
    <w:rsid w:val="00E16835"/>
    <w:rsid w:val="00E16A95"/>
    <w:rsid w:val="00E16CB0"/>
    <w:rsid w:val="00E173C4"/>
    <w:rsid w:val="00E17871"/>
    <w:rsid w:val="00E178DB"/>
    <w:rsid w:val="00E17E05"/>
    <w:rsid w:val="00E17F57"/>
    <w:rsid w:val="00E20101"/>
    <w:rsid w:val="00E201B3"/>
    <w:rsid w:val="00E20627"/>
    <w:rsid w:val="00E20755"/>
    <w:rsid w:val="00E20863"/>
    <w:rsid w:val="00E20CB3"/>
    <w:rsid w:val="00E20E38"/>
    <w:rsid w:val="00E20FC5"/>
    <w:rsid w:val="00E210A6"/>
    <w:rsid w:val="00E214BC"/>
    <w:rsid w:val="00E2158B"/>
    <w:rsid w:val="00E21679"/>
    <w:rsid w:val="00E217E6"/>
    <w:rsid w:val="00E21B58"/>
    <w:rsid w:val="00E228B6"/>
    <w:rsid w:val="00E2294C"/>
    <w:rsid w:val="00E229ED"/>
    <w:rsid w:val="00E22C0A"/>
    <w:rsid w:val="00E22FEA"/>
    <w:rsid w:val="00E24275"/>
    <w:rsid w:val="00E24640"/>
    <w:rsid w:val="00E24A3B"/>
    <w:rsid w:val="00E24B26"/>
    <w:rsid w:val="00E24D49"/>
    <w:rsid w:val="00E24D83"/>
    <w:rsid w:val="00E24DBD"/>
    <w:rsid w:val="00E25188"/>
    <w:rsid w:val="00E25489"/>
    <w:rsid w:val="00E255DA"/>
    <w:rsid w:val="00E25702"/>
    <w:rsid w:val="00E25886"/>
    <w:rsid w:val="00E258C4"/>
    <w:rsid w:val="00E25E24"/>
    <w:rsid w:val="00E25F09"/>
    <w:rsid w:val="00E261D7"/>
    <w:rsid w:val="00E2637E"/>
    <w:rsid w:val="00E267D3"/>
    <w:rsid w:val="00E26878"/>
    <w:rsid w:val="00E26A30"/>
    <w:rsid w:val="00E26D6E"/>
    <w:rsid w:val="00E270A9"/>
    <w:rsid w:val="00E27A34"/>
    <w:rsid w:val="00E27C8B"/>
    <w:rsid w:val="00E27CEE"/>
    <w:rsid w:val="00E27F0F"/>
    <w:rsid w:val="00E300C3"/>
    <w:rsid w:val="00E307EC"/>
    <w:rsid w:val="00E31025"/>
    <w:rsid w:val="00E31132"/>
    <w:rsid w:val="00E3116C"/>
    <w:rsid w:val="00E31234"/>
    <w:rsid w:val="00E312F2"/>
    <w:rsid w:val="00E313D2"/>
    <w:rsid w:val="00E3145F"/>
    <w:rsid w:val="00E31501"/>
    <w:rsid w:val="00E31E37"/>
    <w:rsid w:val="00E3235E"/>
    <w:rsid w:val="00E3246E"/>
    <w:rsid w:val="00E32844"/>
    <w:rsid w:val="00E32E41"/>
    <w:rsid w:val="00E32F1B"/>
    <w:rsid w:val="00E3367B"/>
    <w:rsid w:val="00E33832"/>
    <w:rsid w:val="00E3383B"/>
    <w:rsid w:val="00E33867"/>
    <w:rsid w:val="00E33FA9"/>
    <w:rsid w:val="00E34258"/>
    <w:rsid w:val="00E34745"/>
    <w:rsid w:val="00E3484E"/>
    <w:rsid w:val="00E34B07"/>
    <w:rsid w:val="00E34DC4"/>
    <w:rsid w:val="00E353C4"/>
    <w:rsid w:val="00E356E2"/>
    <w:rsid w:val="00E35708"/>
    <w:rsid w:val="00E3584C"/>
    <w:rsid w:val="00E358F8"/>
    <w:rsid w:val="00E35B70"/>
    <w:rsid w:val="00E36554"/>
    <w:rsid w:val="00E365EE"/>
    <w:rsid w:val="00E36D92"/>
    <w:rsid w:val="00E36E46"/>
    <w:rsid w:val="00E36F32"/>
    <w:rsid w:val="00E37226"/>
    <w:rsid w:val="00E372B1"/>
    <w:rsid w:val="00E37524"/>
    <w:rsid w:val="00E3754F"/>
    <w:rsid w:val="00E377E8"/>
    <w:rsid w:val="00E37904"/>
    <w:rsid w:val="00E37D1B"/>
    <w:rsid w:val="00E37DC7"/>
    <w:rsid w:val="00E37DF2"/>
    <w:rsid w:val="00E37F98"/>
    <w:rsid w:val="00E405F4"/>
    <w:rsid w:val="00E40A6E"/>
    <w:rsid w:val="00E40BF4"/>
    <w:rsid w:val="00E40F18"/>
    <w:rsid w:val="00E413AB"/>
    <w:rsid w:val="00E4163D"/>
    <w:rsid w:val="00E41C0D"/>
    <w:rsid w:val="00E41E44"/>
    <w:rsid w:val="00E424A6"/>
    <w:rsid w:val="00E42816"/>
    <w:rsid w:val="00E428C8"/>
    <w:rsid w:val="00E42AB9"/>
    <w:rsid w:val="00E42E32"/>
    <w:rsid w:val="00E43312"/>
    <w:rsid w:val="00E43592"/>
    <w:rsid w:val="00E44266"/>
    <w:rsid w:val="00E44C95"/>
    <w:rsid w:val="00E44E34"/>
    <w:rsid w:val="00E44E4B"/>
    <w:rsid w:val="00E4524E"/>
    <w:rsid w:val="00E45382"/>
    <w:rsid w:val="00E4585A"/>
    <w:rsid w:val="00E45C35"/>
    <w:rsid w:val="00E45F5A"/>
    <w:rsid w:val="00E45FD4"/>
    <w:rsid w:val="00E46321"/>
    <w:rsid w:val="00E463BD"/>
    <w:rsid w:val="00E466A3"/>
    <w:rsid w:val="00E46779"/>
    <w:rsid w:val="00E4695E"/>
    <w:rsid w:val="00E46B04"/>
    <w:rsid w:val="00E46BD7"/>
    <w:rsid w:val="00E46E05"/>
    <w:rsid w:val="00E47164"/>
    <w:rsid w:val="00E47402"/>
    <w:rsid w:val="00E475FD"/>
    <w:rsid w:val="00E5052A"/>
    <w:rsid w:val="00E505D1"/>
    <w:rsid w:val="00E505E7"/>
    <w:rsid w:val="00E50746"/>
    <w:rsid w:val="00E52391"/>
    <w:rsid w:val="00E52487"/>
    <w:rsid w:val="00E5260E"/>
    <w:rsid w:val="00E52727"/>
    <w:rsid w:val="00E52D5F"/>
    <w:rsid w:val="00E53185"/>
    <w:rsid w:val="00E535C2"/>
    <w:rsid w:val="00E54135"/>
    <w:rsid w:val="00E5414C"/>
    <w:rsid w:val="00E54490"/>
    <w:rsid w:val="00E545F9"/>
    <w:rsid w:val="00E5476E"/>
    <w:rsid w:val="00E54817"/>
    <w:rsid w:val="00E54A70"/>
    <w:rsid w:val="00E54AFF"/>
    <w:rsid w:val="00E54E64"/>
    <w:rsid w:val="00E553E6"/>
    <w:rsid w:val="00E5544A"/>
    <w:rsid w:val="00E55D7A"/>
    <w:rsid w:val="00E561C2"/>
    <w:rsid w:val="00E56C5E"/>
    <w:rsid w:val="00E570AB"/>
    <w:rsid w:val="00E57121"/>
    <w:rsid w:val="00E57906"/>
    <w:rsid w:val="00E57988"/>
    <w:rsid w:val="00E57A8C"/>
    <w:rsid w:val="00E57B37"/>
    <w:rsid w:val="00E57C16"/>
    <w:rsid w:val="00E57E8A"/>
    <w:rsid w:val="00E602DA"/>
    <w:rsid w:val="00E60730"/>
    <w:rsid w:val="00E607FF"/>
    <w:rsid w:val="00E608A3"/>
    <w:rsid w:val="00E60986"/>
    <w:rsid w:val="00E60B5C"/>
    <w:rsid w:val="00E60DB3"/>
    <w:rsid w:val="00E610E3"/>
    <w:rsid w:val="00E61FAF"/>
    <w:rsid w:val="00E6201A"/>
    <w:rsid w:val="00E62714"/>
    <w:rsid w:val="00E627F6"/>
    <w:rsid w:val="00E62AF2"/>
    <w:rsid w:val="00E62D97"/>
    <w:rsid w:val="00E62E1C"/>
    <w:rsid w:val="00E62F6B"/>
    <w:rsid w:val="00E62F92"/>
    <w:rsid w:val="00E63010"/>
    <w:rsid w:val="00E63126"/>
    <w:rsid w:val="00E63394"/>
    <w:rsid w:val="00E635B4"/>
    <w:rsid w:val="00E6365C"/>
    <w:rsid w:val="00E63DB7"/>
    <w:rsid w:val="00E64182"/>
    <w:rsid w:val="00E643D9"/>
    <w:rsid w:val="00E64D93"/>
    <w:rsid w:val="00E64E4A"/>
    <w:rsid w:val="00E64E54"/>
    <w:rsid w:val="00E65014"/>
    <w:rsid w:val="00E650B9"/>
    <w:rsid w:val="00E654E8"/>
    <w:rsid w:val="00E657FE"/>
    <w:rsid w:val="00E65D7F"/>
    <w:rsid w:val="00E65EE9"/>
    <w:rsid w:val="00E66012"/>
    <w:rsid w:val="00E663D8"/>
    <w:rsid w:val="00E66468"/>
    <w:rsid w:val="00E6671B"/>
    <w:rsid w:val="00E66721"/>
    <w:rsid w:val="00E66BE3"/>
    <w:rsid w:val="00E674D1"/>
    <w:rsid w:val="00E678F7"/>
    <w:rsid w:val="00E67A58"/>
    <w:rsid w:val="00E704B5"/>
    <w:rsid w:val="00E70529"/>
    <w:rsid w:val="00E707E2"/>
    <w:rsid w:val="00E70A6E"/>
    <w:rsid w:val="00E70CA5"/>
    <w:rsid w:val="00E70CCF"/>
    <w:rsid w:val="00E70D01"/>
    <w:rsid w:val="00E70D24"/>
    <w:rsid w:val="00E70EF1"/>
    <w:rsid w:val="00E70F19"/>
    <w:rsid w:val="00E7100D"/>
    <w:rsid w:val="00E71620"/>
    <w:rsid w:val="00E71963"/>
    <w:rsid w:val="00E71C9F"/>
    <w:rsid w:val="00E71F36"/>
    <w:rsid w:val="00E72041"/>
    <w:rsid w:val="00E72319"/>
    <w:rsid w:val="00E72494"/>
    <w:rsid w:val="00E725FE"/>
    <w:rsid w:val="00E72672"/>
    <w:rsid w:val="00E728F6"/>
    <w:rsid w:val="00E72CA3"/>
    <w:rsid w:val="00E72E65"/>
    <w:rsid w:val="00E72EEC"/>
    <w:rsid w:val="00E73062"/>
    <w:rsid w:val="00E730A2"/>
    <w:rsid w:val="00E73500"/>
    <w:rsid w:val="00E73848"/>
    <w:rsid w:val="00E738AB"/>
    <w:rsid w:val="00E73D53"/>
    <w:rsid w:val="00E74141"/>
    <w:rsid w:val="00E74595"/>
    <w:rsid w:val="00E74C5F"/>
    <w:rsid w:val="00E74F55"/>
    <w:rsid w:val="00E75429"/>
    <w:rsid w:val="00E7555E"/>
    <w:rsid w:val="00E7575D"/>
    <w:rsid w:val="00E75883"/>
    <w:rsid w:val="00E76097"/>
    <w:rsid w:val="00E7627F"/>
    <w:rsid w:val="00E7642E"/>
    <w:rsid w:val="00E7659F"/>
    <w:rsid w:val="00E7667E"/>
    <w:rsid w:val="00E76788"/>
    <w:rsid w:val="00E76CE9"/>
    <w:rsid w:val="00E77532"/>
    <w:rsid w:val="00E777F1"/>
    <w:rsid w:val="00E80915"/>
    <w:rsid w:val="00E80DF5"/>
    <w:rsid w:val="00E80EE9"/>
    <w:rsid w:val="00E80FDC"/>
    <w:rsid w:val="00E81173"/>
    <w:rsid w:val="00E817B6"/>
    <w:rsid w:val="00E8183A"/>
    <w:rsid w:val="00E81930"/>
    <w:rsid w:val="00E82B13"/>
    <w:rsid w:val="00E83126"/>
    <w:rsid w:val="00E83170"/>
    <w:rsid w:val="00E834AF"/>
    <w:rsid w:val="00E83A4E"/>
    <w:rsid w:val="00E83A7E"/>
    <w:rsid w:val="00E83E3A"/>
    <w:rsid w:val="00E83E70"/>
    <w:rsid w:val="00E844F1"/>
    <w:rsid w:val="00E8474D"/>
    <w:rsid w:val="00E8491D"/>
    <w:rsid w:val="00E84A2D"/>
    <w:rsid w:val="00E84ADD"/>
    <w:rsid w:val="00E84C46"/>
    <w:rsid w:val="00E84ED9"/>
    <w:rsid w:val="00E851BF"/>
    <w:rsid w:val="00E8536C"/>
    <w:rsid w:val="00E858EC"/>
    <w:rsid w:val="00E85A96"/>
    <w:rsid w:val="00E85DD4"/>
    <w:rsid w:val="00E85FF7"/>
    <w:rsid w:val="00E86561"/>
    <w:rsid w:val="00E86800"/>
    <w:rsid w:val="00E86899"/>
    <w:rsid w:val="00E86DA0"/>
    <w:rsid w:val="00E86E86"/>
    <w:rsid w:val="00E87170"/>
    <w:rsid w:val="00E8717F"/>
    <w:rsid w:val="00E87744"/>
    <w:rsid w:val="00E87C0D"/>
    <w:rsid w:val="00E902EB"/>
    <w:rsid w:val="00E90477"/>
    <w:rsid w:val="00E904C5"/>
    <w:rsid w:val="00E904F0"/>
    <w:rsid w:val="00E90547"/>
    <w:rsid w:val="00E905D0"/>
    <w:rsid w:val="00E90612"/>
    <w:rsid w:val="00E90675"/>
    <w:rsid w:val="00E90B28"/>
    <w:rsid w:val="00E90C73"/>
    <w:rsid w:val="00E90CA7"/>
    <w:rsid w:val="00E90D5D"/>
    <w:rsid w:val="00E91005"/>
    <w:rsid w:val="00E910FD"/>
    <w:rsid w:val="00E9141C"/>
    <w:rsid w:val="00E91CC1"/>
    <w:rsid w:val="00E91CE9"/>
    <w:rsid w:val="00E92091"/>
    <w:rsid w:val="00E9262D"/>
    <w:rsid w:val="00E92B2F"/>
    <w:rsid w:val="00E92C7C"/>
    <w:rsid w:val="00E92EA1"/>
    <w:rsid w:val="00E930DE"/>
    <w:rsid w:val="00E934A1"/>
    <w:rsid w:val="00E93581"/>
    <w:rsid w:val="00E938E5"/>
    <w:rsid w:val="00E93A84"/>
    <w:rsid w:val="00E93C9D"/>
    <w:rsid w:val="00E93FA0"/>
    <w:rsid w:val="00E941E5"/>
    <w:rsid w:val="00E946EF"/>
    <w:rsid w:val="00E94807"/>
    <w:rsid w:val="00E948DE"/>
    <w:rsid w:val="00E94D6B"/>
    <w:rsid w:val="00E9513A"/>
    <w:rsid w:val="00E959D5"/>
    <w:rsid w:val="00E95A82"/>
    <w:rsid w:val="00E95BD0"/>
    <w:rsid w:val="00E95CE4"/>
    <w:rsid w:val="00E95CFE"/>
    <w:rsid w:val="00E95EED"/>
    <w:rsid w:val="00E95F85"/>
    <w:rsid w:val="00E963C2"/>
    <w:rsid w:val="00E967FF"/>
    <w:rsid w:val="00E9699C"/>
    <w:rsid w:val="00E97127"/>
    <w:rsid w:val="00E971B7"/>
    <w:rsid w:val="00E9724D"/>
    <w:rsid w:val="00E97412"/>
    <w:rsid w:val="00E9744E"/>
    <w:rsid w:val="00E975AD"/>
    <w:rsid w:val="00E975D2"/>
    <w:rsid w:val="00E9761F"/>
    <w:rsid w:val="00E97D3B"/>
    <w:rsid w:val="00E97F59"/>
    <w:rsid w:val="00EA0013"/>
    <w:rsid w:val="00EA00F7"/>
    <w:rsid w:val="00EA0386"/>
    <w:rsid w:val="00EA0417"/>
    <w:rsid w:val="00EA054A"/>
    <w:rsid w:val="00EA05E8"/>
    <w:rsid w:val="00EA0784"/>
    <w:rsid w:val="00EA0BE0"/>
    <w:rsid w:val="00EA0CFE"/>
    <w:rsid w:val="00EA0D36"/>
    <w:rsid w:val="00EA0D8C"/>
    <w:rsid w:val="00EA0EA7"/>
    <w:rsid w:val="00EA142D"/>
    <w:rsid w:val="00EA1541"/>
    <w:rsid w:val="00EA1635"/>
    <w:rsid w:val="00EA1738"/>
    <w:rsid w:val="00EA1751"/>
    <w:rsid w:val="00EA17B2"/>
    <w:rsid w:val="00EA1824"/>
    <w:rsid w:val="00EA2173"/>
    <w:rsid w:val="00EA23A6"/>
    <w:rsid w:val="00EA258B"/>
    <w:rsid w:val="00EA25F7"/>
    <w:rsid w:val="00EA2EDE"/>
    <w:rsid w:val="00EA2F53"/>
    <w:rsid w:val="00EA3413"/>
    <w:rsid w:val="00EA3A83"/>
    <w:rsid w:val="00EA43F8"/>
    <w:rsid w:val="00EA4801"/>
    <w:rsid w:val="00EA4E1C"/>
    <w:rsid w:val="00EA50EB"/>
    <w:rsid w:val="00EA51F2"/>
    <w:rsid w:val="00EA51FE"/>
    <w:rsid w:val="00EA56EC"/>
    <w:rsid w:val="00EA5709"/>
    <w:rsid w:val="00EA5B33"/>
    <w:rsid w:val="00EA5D92"/>
    <w:rsid w:val="00EA6353"/>
    <w:rsid w:val="00EA679D"/>
    <w:rsid w:val="00EA6EE4"/>
    <w:rsid w:val="00EA713A"/>
    <w:rsid w:val="00EA7251"/>
    <w:rsid w:val="00EA7AF0"/>
    <w:rsid w:val="00EA7BBE"/>
    <w:rsid w:val="00EA7D2C"/>
    <w:rsid w:val="00EA7DBA"/>
    <w:rsid w:val="00EA7DE4"/>
    <w:rsid w:val="00EB041E"/>
    <w:rsid w:val="00EB04D7"/>
    <w:rsid w:val="00EB055D"/>
    <w:rsid w:val="00EB1151"/>
    <w:rsid w:val="00EB131E"/>
    <w:rsid w:val="00EB162E"/>
    <w:rsid w:val="00EB19CE"/>
    <w:rsid w:val="00EB19D6"/>
    <w:rsid w:val="00EB215F"/>
    <w:rsid w:val="00EB25AB"/>
    <w:rsid w:val="00EB286C"/>
    <w:rsid w:val="00EB28AD"/>
    <w:rsid w:val="00EB28D5"/>
    <w:rsid w:val="00EB2C11"/>
    <w:rsid w:val="00EB2C1B"/>
    <w:rsid w:val="00EB3BE4"/>
    <w:rsid w:val="00EB42DF"/>
    <w:rsid w:val="00EB43A8"/>
    <w:rsid w:val="00EB471D"/>
    <w:rsid w:val="00EB4723"/>
    <w:rsid w:val="00EB495A"/>
    <w:rsid w:val="00EB4DA6"/>
    <w:rsid w:val="00EB4F1F"/>
    <w:rsid w:val="00EB5948"/>
    <w:rsid w:val="00EB61C2"/>
    <w:rsid w:val="00EB645E"/>
    <w:rsid w:val="00EB6894"/>
    <w:rsid w:val="00EB699D"/>
    <w:rsid w:val="00EB6A7C"/>
    <w:rsid w:val="00EB7103"/>
    <w:rsid w:val="00EB7217"/>
    <w:rsid w:val="00EB72A4"/>
    <w:rsid w:val="00EB742B"/>
    <w:rsid w:val="00EB7456"/>
    <w:rsid w:val="00EB7460"/>
    <w:rsid w:val="00EB76BE"/>
    <w:rsid w:val="00EB78C2"/>
    <w:rsid w:val="00EB7D02"/>
    <w:rsid w:val="00EB7D57"/>
    <w:rsid w:val="00EB7EA0"/>
    <w:rsid w:val="00EB7FDC"/>
    <w:rsid w:val="00EC0003"/>
    <w:rsid w:val="00EC013A"/>
    <w:rsid w:val="00EC06A4"/>
    <w:rsid w:val="00EC0DFE"/>
    <w:rsid w:val="00EC1026"/>
    <w:rsid w:val="00EC15DC"/>
    <w:rsid w:val="00EC18A9"/>
    <w:rsid w:val="00EC19C7"/>
    <w:rsid w:val="00EC1AEF"/>
    <w:rsid w:val="00EC1D54"/>
    <w:rsid w:val="00EC24F9"/>
    <w:rsid w:val="00EC2A9F"/>
    <w:rsid w:val="00EC2D5E"/>
    <w:rsid w:val="00EC2E9A"/>
    <w:rsid w:val="00EC3185"/>
    <w:rsid w:val="00EC3221"/>
    <w:rsid w:val="00EC35FE"/>
    <w:rsid w:val="00EC3956"/>
    <w:rsid w:val="00EC3A50"/>
    <w:rsid w:val="00EC3DC4"/>
    <w:rsid w:val="00EC3F4F"/>
    <w:rsid w:val="00EC4501"/>
    <w:rsid w:val="00EC4667"/>
    <w:rsid w:val="00EC4702"/>
    <w:rsid w:val="00EC48E6"/>
    <w:rsid w:val="00EC49FA"/>
    <w:rsid w:val="00EC4D34"/>
    <w:rsid w:val="00EC507F"/>
    <w:rsid w:val="00EC55E7"/>
    <w:rsid w:val="00EC5CC8"/>
    <w:rsid w:val="00EC6136"/>
    <w:rsid w:val="00EC62F5"/>
    <w:rsid w:val="00EC639B"/>
    <w:rsid w:val="00EC64D8"/>
    <w:rsid w:val="00EC665D"/>
    <w:rsid w:val="00EC6885"/>
    <w:rsid w:val="00EC6B7C"/>
    <w:rsid w:val="00EC6CE5"/>
    <w:rsid w:val="00EC6F42"/>
    <w:rsid w:val="00EC6FAF"/>
    <w:rsid w:val="00EC7416"/>
    <w:rsid w:val="00EC746C"/>
    <w:rsid w:val="00EC789E"/>
    <w:rsid w:val="00EC79F9"/>
    <w:rsid w:val="00EC7A27"/>
    <w:rsid w:val="00EC7AD5"/>
    <w:rsid w:val="00EC7E40"/>
    <w:rsid w:val="00ED04AD"/>
    <w:rsid w:val="00ED054B"/>
    <w:rsid w:val="00ED06C9"/>
    <w:rsid w:val="00ED0916"/>
    <w:rsid w:val="00ED124B"/>
    <w:rsid w:val="00ED1A96"/>
    <w:rsid w:val="00ED1BBF"/>
    <w:rsid w:val="00ED203C"/>
    <w:rsid w:val="00ED21A0"/>
    <w:rsid w:val="00ED2279"/>
    <w:rsid w:val="00ED23C6"/>
    <w:rsid w:val="00ED2645"/>
    <w:rsid w:val="00ED265B"/>
    <w:rsid w:val="00ED2871"/>
    <w:rsid w:val="00ED2875"/>
    <w:rsid w:val="00ED2922"/>
    <w:rsid w:val="00ED2963"/>
    <w:rsid w:val="00ED296C"/>
    <w:rsid w:val="00ED2AB6"/>
    <w:rsid w:val="00ED2CC4"/>
    <w:rsid w:val="00ED30EB"/>
    <w:rsid w:val="00ED3191"/>
    <w:rsid w:val="00ED3244"/>
    <w:rsid w:val="00ED34D7"/>
    <w:rsid w:val="00ED34E9"/>
    <w:rsid w:val="00ED371D"/>
    <w:rsid w:val="00ED3774"/>
    <w:rsid w:val="00ED37EF"/>
    <w:rsid w:val="00ED3824"/>
    <w:rsid w:val="00ED3A50"/>
    <w:rsid w:val="00ED3B78"/>
    <w:rsid w:val="00ED3F04"/>
    <w:rsid w:val="00ED41B2"/>
    <w:rsid w:val="00ED424E"/>
    <w:rsid w:val="00ED432A"/>
    <w:rsid w:val="00ED434E"/>
    <w:rsid w:val="00ED4664"/>
    <w:rsid w:val="00ED4876"/>
    <w:rsid w:val="00ED53E0"/>
    <w:rsid w:val="00ED5941"/>
    <w:rsid w:val="00ED5AAC"/>
    <w:rsid w:val="00ED5BB8"/>
    <w:rsid w:val="00ED5C02"/>
    <w:rsid w:val="00ED5C18"/>
    <w:rsid w:val="00ED63BF"/>
    <w:rsid w:val="00ED6D83"/>
    <w:rsid w:val="00ED6D8E"/>
    <w:rsid w:val="00ED70E9"/>
    <w:rsid w:val="00ED744C"/>
    <w:rsid w:val="00ED7563"/>
    <w:rsid w:val="00ED76BB"/>
    <w:rsid w:val="00ED7A82"/>
    <w:rsid w:val="00ED7C40"/>
    <w:rsid w:val="00ED7CDC"/>
    <w:rsid w:val="00ED7FD3"/>
    <w:rsid w:val="00EE04BE"/>
    <w:rsid w:val="00EE0BA1"/>
    <w:rsid w:val="00EE0F0F"/>
    <w:rsid w:val="00EE0F7E"/>
    <w:rsid w:val="00EE150B"/>
    <w:rsid w:val="00EE1680"/>
    <w:rsid w:val="00EE1886"/>
    <w:rsid w:val="00EE18CB"/>
    <w:rsid w:val="00EE1965"/>
    <w:rsid w:val="00EE1DC2"/>
    <w:rsid w:val="00EE258E"/>
    <w:rsid w:val="00EE27DC"/>
    <w:rsid w:val="00EE2808"/>
    <w:rsid w:val="00EE2A14"/>
    <w:rsid w:val="00EE2D76"/>
    <w:rsid w:val="00EE319C"/>
    <w:rsid w:val="00EE31A7"/>
    <w:rsid w:val="00EE331B"/>
    <w:rsid w:val="00EE3360"/>
    <w:rsid w:val="00EE378D"/>
    <w:rsid w:val="00EE3840"/>
    <w:rsid w:val="00EE3CB4"/>
    <w:rsid w:val="00EE3D15"/>
    <w:rsid w:val="00EE3F20"/>
    <w:rsid w:val="00EE4157"/>
    <w:rsid w:val="00EE417D"/>
    <w:rsid w:val="00EE4331"/>
    <w:rsid w:val="00EE4457"/>
    <w:rsid w:val="00EE4606"/>
    <w:rsid w:val="00EE4EBE"/>
    <w:rsid w:val="00EE500D"/>
    <w:rsid w:val="00EE52DA"/>
    <w:rsid w:val="00EE5461"/>
    <w:rsid w:val="00EE5668"/>
    <w:rsid w:val="00EE5708"/>
    <w:rsid w:val="00EE6157"/>
    <w:rsid w:val="00EE6381"/>
    <w:rsid w:val="00EE6615"/>
    <w:rsid w:val="00EE6675"/>
    <w:rsid w:val="00EE6830"/>
    <w:rsid w:val="00EE6F98"/>
    <w:rsid w:val="00EE769A"/>
    <w:rsid w:val="00EE7701"/>
    <w:rsid w:val="00EE77F2"/>
    <w:rsid w:val="00EE78E9"/>
    <w:rsid w:val="00EE7ABC"/>
    <w:rsid w:val="00EE7C90"/>
    <w:rsid w:val="00EE7DC7"/>
    <w:rsid w:val="00EF0268"/>
    <w:rsid w:val="00EF02D8"/>
    <w:rsid w:val="00EF0335"/>
    <w:rsid w:val="00EF077F"/>
    <w:rsid w:val="00EF07D0"/>
    <w:rsid w:val="00EF0FA2"/>
    <w:rsid w:val="00EF1085"/>
    <w:rsid w:val="00EF10C2"/>
    <w:rsid w:val="00EF10E6"/>
    <w:rsid w:val="00EF1104"/>
    <w:rsid w:val="00EF18C9"/>
    <w:rsid w:val="00EF1A07"/>
    <w:rsid w:val="00EF1EEA"/>
    <w:rsid w:val="00EF2441"/>
    <w:rsid w:val="00EF2493"/>
    <w:rsid w:val="00EF2F8C"/>
    <w:rsid w:val="00EF2FF5"/>
    <w:rsid w:val="00EF3004"/>
    <w:rsid w:val="00EF36A4"/>
    <w:rsid w:val="00EF3A66"/>
    <w:rsid w:val="00EF3AED"/>
    <w:rsid w:val="00EF3AFA"/>
    <w:rsid w:val="00EF3BFA"/>
    <w:rsid w:val="00EF3D8C"/>
    <w:rsid w:val="00EF3F6D"/>
    <w:rsid w:val="00EF4064"/>
    <w:rsid w:val="00EF4208"/>
    <w:rsid w:val="00EF42A0"/>
    <w:rsid w:val="00EF4572"/>
    <w:rsid w:val="00EF4649"/>
    <w:rsid w:val="00EF4765"/>
    <w:rsid w:val="00EF479C"/>
    <w:rsid w:val="00EF4E71"/>
    <w:rsid w:val="00EF4FB7"/>
    <w:rsid w:val="00EF519A"/>
    <w:rsid w:val="00EF51DF"/>
    <w:rsid w:val="00EF521E"/>
    <w:rsid w:val="00EF57B6"/>
    <w:rsid w:val="00EF58D9"/>
    <w:rsid w:val="00EF5921"/>
    <w:rsid w:val="00EF5BD0"/>
    <w:rsid w:val="00EF5C2B"/>
    <w:rsid w:val="00EF5E7F"/>
    <w:rsid w:val="00EF5F4D"/>
    <w:rsid w:val="00EF60D5"/>
    <w:rsid w:val="00EF618F"/>
    <w:rsid w:val="00EF6423"/>
    <w:rsid w:val="00EF6435"/>
    <w:rsid w:val="00EF66A3"/>
    <w:rsid w:val="00EF66DE"/>
    <w:rsid w:val="00EF6D81"/>
    <w:rsid w:val="00EF7279"/>
    <w:rsid w:val="00EF7449"/>
    <w:rsid w:val="00EF7593"/>
    <w:rsid w:val="00EF7749"/>
    <w:rsid w:val="00EF7B06"/>
    <w:rsid w:val="00F0010E"/>
    <w:rsid w:val="00F001C3"/>
    <w:rsid w:val="00F002C0"/>
    <w:rsid w:val="00F003AA"/>
    <w:rsid w:val="00F006ED"/>
    <w:rsid w:val="00F009A5"/>
    <w:rsid w:val="00F00FAD"/>
    <w:rsid w:val="00F0105A"/>
    <w:rsid w:val="00F01085"/>
    <w:rsid w:val="00F015E3"/>
    <w:rsid w:val="00F01944"/>
    <w:rsid w:val="00F01C0F"/>
    <w:rsid w:val="00F01F2F"/>
    <w:rsid w:val="00F0212A"/>
    <w:rsid w:val="00F0224A"/>
    <w:rsid w:val="00F023A1"/>
    <w:rsid w:val="00F02C9C"/>
    <w:rsid w:val="00F0318B"/>
    <w:rsid w:val="00F031DE"/>
    <w:rsid w:val="00F0336A"/>
    <w:rsid w:val="00F033B5"/>
    <w:rsid w:val="00F035AC"/>
    <w:rsid w:val="00F0370A"/>
    <w:rsid w:val="00F038B2"/>
    <w:rsid w:val="00F03E68"/>
    <w:rsid w:val="00F03ED0"/>
    <w:rsid w:val="00F04237"/>
    <w:rsid w:val="00F042D8"/>
    <w:rsid w:val="00F0450A"/>
    <w:rsid w:val="00F0459D"/>
    <w:rsid w:val="00F04F5B"/>
    <w:rsid w:val="00F05062"/>
    <w:rsid w:val="00F0562E"/>
    <w:rsid w:val="00F05CEE"/>
    <w:rsid w:val="00F06153"/>
    <w:rsid w:val="00F062B7"/>
    <w:rsid w:val="00F0647F"/>
    <w:rsid w:val="00F0649E"/>
    <w:rsid w:val="00F06B7A"/>
    <w:rsid w:val="00F06BEA"/>
    <w:rsid w:val="00F06CDA"/>
    <w:rsid w:val="00F073E1"/>
    <w:rsid w:val="00F07861"/>
    <w:rsid w:val="00F07FAC"/>
    <w:rsid w:val="00F1004E"/>
    <w:rsid w:val="00F10592"/>
    <w:rsid w:val="00F10848"/>
    <w:rsid w:val="00F10B0E"/>
    <w:rsid w:val="00F10BAC"/>
    <w:rsid w:val="00F1134F"/>
    <w:rsid w:val="00F113BC"/>
    <w:rsid w:val="00F1160F"/>
    <w:rsid w:val="00F11899"/>
    <w:rsid w:val="00F11927"/>
    <w:rsid w:val="00F1198D"/>
    <w:rsid w:val="00F11E09"/>
    <w:rsid w:val="00F12055"/>
    <w:rsid w:val="00F1216C"/>
    <w:rsid w:val="00F126B7"/>
    <w:rsid w:val="00F131B0"/>
    <w:rsid w:val="00F132ED"/>
    <w:rsid w:val="00F135DA"/>
    <w:rsid w:val="00F14732"/>
    <w:rsid w:val="00F14B5E"/>
    <w:rsid w:val="00F14EF8"/>
    <w:rsid w:val="00F15122"/>
    <w:rsid w:val="00F15179"/>
    <w:rsid w:val="00F15410"/>
    <w:rsid w:val="00F157AD"/>
    <w:rsid w:val="00F163DC"/>
    <w:rsid w:val="00F164F6"/>
    <w:rsid w:val="00F17455"/>
    <w:rsid w:val="00F17A93"/>
    <w:rsid w:val="00F17F6A"/>
    <w:rsid w:val="00F20556"/>
    <w:rsid w:val="00F205BD"/>
    <w:rsid w:val="00F20988"/>
    <w:rsid w:val="00F20B11"/>
    <w:rsid w:val="00F20D89"/>
    <w:rsid w:val="00F20D93"/>
    <w:rsid w:val="00F20F06"/>
    <w:rsid w:val="00F21039"/>
    <w:rsid w:val="00F215E2"/>
    <w:rsid w:val="00F215F3"/>
    <w:rsid w:val="00F218A7"/>
    <w:rsid w:val="00F21D4F"/>
    <w:rsid w:val="00F21F11"/>
    <w:rsid w:val="00F21FDA"/>
    <w:rsid w:val="00F22319"/>
    <w:rsid w:val="00F223FD"/>
    <w:rsid w:val="00F22FBB"/>
    <w:rsid w:val="00F233BA"/>
    <w:rsid w:val="00F233E1"/>
    <w:rsid w:val="00F235FE"/>
    <w:rsid w:val="00F237A5"/>
    <w:rsid w:val="00F23D60"/>
    <w:rsid w:val="00F23DFD"/>
    <w:rsid w:val="00F241F3"/>
    <w:rsid w:val="00F24338"/>
    <w:rsid w:val="00F2461F"/>
    <w:rsid w:val="00F251E0"/>
    <w:rsid w:val="00F25605"/>
    <w:rsid w:val="00F25691"/>
    <w:rsid w:val="00F25759"/>
    <w:rsid w:val="00F258B6"/>
    <w:rsid w:val="00F25D6C"/>
    <w:rsid w:val="00F25D86"/>
    <w:rsid w:val="00F27577"/>
    <w:rsid w:val="00F2766A"/>
    <w:rsid w:val="00F279B6"/>
    <w:rsid w:val="00F27B5D"/>
    <w:rsid w:val="00F27B78"/>
    <w:rsid w:val="00F27D87"/>
    <w:rsid w:val="00F3012F"/>
    <w:rsid w:val="00F3013C"/>
    <w:rsid w:val="00F30181"/>
    <w:rsid w:val="00F307EE"/>
    <w:rsid w:val="00F30932"/>
    <w:rsid w:val="00F30C37"/>
    <w:rsid w:val="00F30EE8"/>
    <w:rsid w:val="00F3101B"/>
    <w:rsid w:val="00F31083"/>
    <w:rsid w:val="00F31398"/>
    <w:rsid w:val="00F322CE"/>
    <w:rsid w:val="00F322ED"/>
    <w:rsid w:val="00F324C4"/>
    <w:rsid w:val="00F3268B"/>
    <w:rsid w:val="00F326AD"/>
    <w:rsid w:val="00F32979"/>
    <w:rsid w:val="00F32B89"/>
    <w:rsid w:val="00F32DBF"/>
    <w:rsid w:val="00F336DC"/>
    <w:rsid w:val="00F3379E"/>
    <w:rsid w:val="00F338A4"/>
    <w:rsid w:val="00F3391B"/>
    <w:rsid w:val="00F34033"/>
    <w:rsid w:val="00F3438B"/>
    <w:rsid w:val="00F343BB"/>
    <w:rsid w:val="00F34672"/>
    <w:rsid w:val="00F346CA"/>
    <w:rsid w:val="00F348A4"/>
    <w:rsid w:val="00F34E64"/>
    <w:rsid w:val="00F3543B"/>
    <w:rsid w:val="00F359DA"/>
    <w:rsid w:val="00F35FD1"/>
    <w:rsid w:val="00F36587"/>
    <w:rsid w:val="00F36911"/>
    <w:rsid w:val="00F36916"/>
    <w:rsid w:val="00F3694A"/>
    <w:rsid w:val="00F36F4F"/>
    <w:rsid w:val="00F370A2"/>
    <w:rsid w:val="00F372EB"/>
    <w:rsid w:val="00F37694"/>
    <w:rsid w:val="00F401E2"/>
    <w:rsid w:val="00F40347"/>
    <w:rsid w:val="00F403F2"/>
    <w:rsid w:val="00F4051E"/>
    <w:rsid w:val="00F4085A"/>
    <w:rsid w:val="00F40BAD"/>
    <w:rsid w:val="00F41256"/>
    <w:rsid w:val="00F4190C"/>
    <w:rsid w:val="00F41B15"/>
    <w:rsid w:val="00F41BB7"/>
    <w:rsid w:val="00F41C4B"/>
    <w:rsid w:val="00F4211D"/>
    <w:rsid w:val="00F423DF"/>
    <w:rsid w:val="00F42562"/>
    <w:rsid w:val="00F42D64"/>
    <w:rsid w:val="00F430C9"/>
    <w:rsid w:val="00F431F7"/>
    <w:rsid w:val="00F433BC"/>
    <w:rsid w:val="00F43678"/>
    <w:rsid w:val="00F4371E"/>
    <w:rsid w:val="00F43777"/>
    <w:rsid w:val="00F438F4"/>
    <w:rsid w:val="00F4399F"/>
    <w:rsid w:val="00F43C24"/>
    <w:rsid w:val="00F43CEE"/>
    <w:rsid w:val="00F43FA7"/>
    <w:rsid w:val="00F44395"/>
    <w:rsid w:val="00F445D2"/>
    <w:rsid w:val="00F44638"/>
    <w:rsid w:val="00F446FA"/>
    <w:rsid w:val="00F44AA8"/>
    <w:rsid w:val="00F44C79"/>
    <w:rsid w:val="00F44F27"/>
    <w:rsid w:val="00F454F6"/>
    <w:rsid w:val="00F455D8"/>
    <w:rsid w:val="00F45909"/>
    <w:rsid w:val="00F45CC4"/>
    <w:rsid w:val="00F45F84"/>
    <w:rsid w:val="00F46045"/>
    <w:rsid w:val="00F46C76"/>
    <w:rsid w:val="00F46D53"/>
    <w:rsid w:val="00F479F3"/>
    <w:rsid w:val="00F47A71"/>
    <w:rsid w:val="00F47B7F"/>
    <w:rsid w:val="00F47EA5"/>
    <w:rsid w:val="00F50054"/>
    <w:rsid w:val="00F50162"/>
    <w:rsid w:val="00F506C9"/>
    <w:rsid w:val="00F50A24"/>
    <w:rsid w:val="00F50BC4"/>
    <w:rsid w:val="00F50D70"/>
    <w:rsid w:val="00F50DC4"/>
    <w:rsid w:val="00F50E33"/>
    <w:rsid w:val="00F51912"/>
    <w:rsid w:val="00F51A0E"/>
    <w:rsid w:val="00F5247F"/>
    <w:rsid w:val="00F52574"/>
    <w:rsid w:val="00F526C2"/>
    <w:rsid w:val="00F5274A"/>
    <w:rsid w:val="00F52FA1"/>
    <w:rsid w:val="00F53425"/>
    <w:rsid w:val="00F53748"/>
    <w:rsid w:val="00F53946"/>
    <w:rsid w:val="00F53C9A"/>
    <w:rsid w:val="00F53E8A"/>
    <w:rsid w:val="00F53F70"/>
    <w:rsid w:val="00F542DC"/>
    <w:rsid w:val="00F5456E"/>
    <w:rsid w:val="00F5471C"/>
    <w:rsid w:val="00F5474C"/>
    <w:rsid w:val="00F5484F"/>
    <w:rsid w:val="00F54D64"/>
    <w:rsid w:val="00F54DAF"/>
    <w:rsid w:val="00F54FE5"/>
    <w:rsid w:val="00F54FFB"/>
    <w:rsid w:val="00F55133"/>
    <w:rsid w:val="00F554BA"/>
    <w:rsid w:val="00F5565F"/>
    <w:rsid w:val="00F55908"/>
    <w:rsid w:val="00F55B92"/>
    <w:rsid w:val="00F5606C"/>
    <w:rsid w:val="00F561C3"/>
    <w:rsid w:val="00F56251"/>
    <w:rsid w:val="00F563AE"/>
    <w:rsid w:val="00F56CFB"/>
    <w:rsid w:val="00F5753A"/>
    <w:rsid w:val="00F5772B"/>
    <w:rsid w:val="00F57A5C"/>
    <w:rsid w:val="00F57B9B"/>
    <w:rsid w:val="00F57D42"/>
    <w:rsid w:val="00F60201"/>
    <w:rsid w:val="00F602CB"/>
    <w:rsid w:val="00F60398"/>
    <w:rsid w:val="00F606B5"/>
    <w:rsid w:val="00F60CAA"/>
    <w:rsid w:val="00F60D52"/>
    <w:rsid w:val="00F60ED9"/>
    <w:rsid w:val="00F61080"/>
    <w:rsid w:val="00F6168B"/>
    <w:rsid w:val="00F6174C"/>
    <w:rsid w:val="00F61799"/>
    <w:rsid w:val="00F617AC"/>
    <w:rsid w:val="00F61FF6"/>
    <w:rsid w:val="00F6287B"/>
    <w:rsid w:val="00F62948"/>
    <w:rsid w:val="00F62B74"/>
    <w:rsid w:val="00F62C67"/>
    <w:rsid w:val="00F630D6"/>
    <w:rsid w:val="00F63106"/>
    <w:rsid w:val="00F63540"/>
    <w:rsid w:val="00F63B09"/>
    <w:rsid w:val="00F63CF3"/>
    <w:rsid w:val="00F63EA3"/>
    <w:rsid w:val="00F63F7E"/>
    <w:rsid w:val="00F63FB7"/>
    <w:rsid w:val="00F6432D"/>
    <w:rsid w:val="00F64AAC"/>
    <w:rsid w:val="00F64C2E"/>
    <w:rsid w:val="00F64C72"/>
    <w:rsid w:val="00F64C86"/>
    <w:rsid w:val="00F64E6B"/>
    <w:rsid w:val="00F65282"/>
    <w:rsid w:val="00F65363"/>
    <w:rsid w:val="00F6549C"/>
    <w:rsid w:val="00F65599"/>
    <w:rsid w:val="00F6563F"/>
    <w:rsid w:val="00F6571D"/>
    <w:rsid w:val="00F65904"/>
    <w:rsid w:val="00F65997"/>
    <w:rsid w:val="00F65AD8"/>
    <w:rsid w:val="00F65D53"/>
    <w:rsid w:val="00F65DF9"/>
    <w:rsid w:val="00F66223"/>
    <w:rsid w:val="00F663C7"/>
    <w:rsid w:val="00F66587"/>
    <w:rsid w:val="00F66C99"/>
    <w:rsid w:val="00F66D0A"/>
    <w:rsid w:val="00F673C2"/>
    <w:rsid w:val="00F67B17"/>
    <w:rsid w:val="00F67C2D"/>
    <w:rsid w:val="00F70073"/>
    <w:rsid w:val="00F700B2"/>
    <w:rsid w:val="00F700D4"/>
    <w:rsid w:val="00F7021B"/>
    <w:rsid w:val="00F705A7"/>
    <w:rsid w:val="00F7088B"/>
    <w:rsid w:val="00F708B0"/>
    <w:rsid w:val="00F7179F"/>
    <w:rsid w:val="00F71983"/>
    <w:rsid w:val="00F71BA6"/>
    <w:rsid w:val="00F71FE7"/>
    <w:rsid w:val="00F72197"/>
    <w:rsid w:val="00F721FE"/>
    <w:rsid w:val="00F72610"/>
    <w:rsid w:val="00F7290A"/>
    <w:rsid w:val="00F72BA0"/>
    <w:rsid w:val="00F72BAC"/>
    <w:rsid w:val="00F73332"/>
    <w:rsid w:val="00F73438"/>
    <w:rsid w:val="00F73960"/>
    <w:rsid w:val="00F73D97"/>
    <w:rsid w:val="00F73F04"/>
    <w:rsid w:val="00F73F45"/>
    <w:rsid w:val="00F74247"/>
    <w:rsid w:val="00F74C97"/>
    <w:rsid w:val="00F74D19"/>
    <w:rsid w:val="00F74D55"/>
    <w:rsid w:val="00F74EC2"/>
    <w:rsid w:val="00F750F3"/>
    <w:rsid w:val="00F75468"/>
    <w:rsid w:val="00F75AAF"/>
    <w:rsid w:val="00F75AFE"/>
    <w:rsid w:val="00F75C23"/>
    <w:rsid w:val="00F75CF3"/>
    <w:rsid w:val="00F75CFE"/>
    <w:rsid w:val="00F76228"/>
    <w:rsid w:val="00F762E3"/>
    <w:rsid w:val="00F769CF"/>
    <w:rsid w:val="00F76B36"/>
    <w:rsid w:val="00F76D0B"/>
    <w:rsid w:val="00F76DAF"/>
    <w:rsid w:val="00F77333"/>
    <w:rsid w:val="00F77620"/>
    <w:rsid w:val="00F77694"/>
    <w:rsid w:val="00F8044F"/>
    <w:rsid w:val="00F807F1"/>
    <w:rsid w:val="00F80A30"/>
    <w:rsid w:val="00F80FDD"/>
    <w:rsid w:val="00F80FEB"/>
    <w:rsid w:val="00F81058"/>
    <w:rsid w:val="00F811F6"/>
    <w:rsid w:val="00F815C4"/>
    <w:rsid w:val="00F815CE"/>
    <w:rsid w:val="00F816E2"/>
    <w:rsid w:val="00F8172B"/>
    <w:rsid w:val="00F818FC"/>
    <w:rsid w:val="00F8192B"/>
    <w:rsid w:val="00F8193B"/>
    <w:rsid w:val="00F81D21"/>
    <w:rsid w:val="00F81E29"/>
    <w:rsid w:val="00F81F3C"/>
    <w:rsid w:val="00F8243F"/>
    <w:rsid w:val="00F827CE"/>
    <w:rsid w:val="00F82B19"/>
    <w:rsid w:val="00F82FB2"/>
    <w:rsid w:val="00F83040"/>
    <w:rsid w:val="00F83065"/>
    <w:rsid w:val="00F83334"/>
    <w:rsid w:val="00F8355B"/>
    <w:rsid w:val="00F83569"/>
    <w:rsid w:val="00F84548"/>
    <w:rsid w:val="00F84778"/>
    <w:rsid w:val="00F84A02"/>
    <w:rsid w:val="00F84C01"/>
    <w:rsid w:val="00F84D45"/>
    <w:rsid w:val="00F84D70"/>
    <w:rsid w:val="00F84F25"/>
    <w:rsid w:val="00F84FBE"/>
    <w:rsid w:val="00F85375"/>
    <w:rsid w:val="00F85E06"/>
    <w:rsid w:val="00F85E79"/>
    <w:rsid w:val="00F85EBE"/>
    <w:rsid w:val="00F86262"/>
    <w:rsid w:val="00F86311"/>
    <w:rsid w:val="00F8633E"/>
    <w:rsid w:val="00F8643B"/>
    <w:rsid w:val="00F86AAB"/>
    <w:rsid w:val="00F86BF5"/>
    <w:rsid w:val="00F86DA0"/>
    <w:rsid w:val="00F87069"/>
    <w:rsid w:val="00F87081"/>
    <w:rsid w:val="00F870EC"/>
    <w:rsid w:val="00F876A5"/>
    <w:rsid w:val="00F90056"/>
    <w:rsid w:val="00F90101"/>
    <w:rsid w:val="00F903FE"/>
    <w:rsid w:val="00F90D1F"/>
    <w:rsid w:val="00F91299"/>
    <w:rsid w:val="00F91340"/>
    <w:rsid w:val="00F91431"/>
    <w:rsid w:val="00F917C1"/>
    <w:rsid w:val="00F91A84"/>
    <w:rsid w:val="00F91CB9"/>
    <w:rsid w:val="00F92826"/>
    <w:rsid w:val="00F929A8"/>
    <w:rsid w:val="00F92B9E"/>
    <w:rsid w:val="00F930B3"/>
    <w:rsid w:val="00F9324E"/>
    <w:rsid w:val="00F93370"/>
    <w:rsid w:val="00F934ED"/>
    <w:rsid w:val="00F93533"/>
    <w:rsid w:val="00F935E7"/>
    <w:rsid w:val="00F93C3A"/>
    <w:rsid w:val="00F93D1F"/>
    <w:rsid w:val="00F93E60"/>
    <w:rsid w:val="00F941A4"/>
    <w:rsid w:val="00F9445C"/>
    <w:rsid w:val="00F94B65"/>
    <w:rsid w:val="00F95018"/>
    <w:rsid w:val="00F95251"/>
    <w:rsid w:val="00F95742"/>
    <w:rsid w:val="00F958E5"/>
    <w:rsid w:val="00F95B80"/>
    <w:rsid w:val="00F96BF1"/>
    <w:rsid w:val="00F96C63"/>
    <w:rsid w:val="00F96D65"/>
    <w:rsid w:val="00F96FD3"/>
    <w:rsid w:val="00F97526"/>
    <w:rsid w:val="00F978A1"/>
    <w:rsid w:val="00F979E6"/>
    <w:rsid w:val="00F97A29"/>
    <w:rsid w:val="00F97BD2"/>
    <w:rsid w:val="00F97D00"/>
    <w:rsid w:val="00FA004F"/>
    <w:rsid w:val="00FA017E"/>
    <w:rsid w:val="00FA01CA"/>
    <w:rsid w:val="00FA0251"/>
    <w:rsid w:val="00FA0B1E"/>
    <w:rsid w:val="00FA0E9F"/>
    <w:rsid w:val="00FA125D"/>
    <w:rsid w:val="00FA164B"/>
    <w:rsid w:val="00FA1C63"/>
    <w:rsid w:val="00FA1C7A"/>
    <w:rsid w:val="00FA1FEE"/>
    <w:rsid w:val="00FA20B7"/>
    <w:rsid w:val="00FA239D"/>
    <w:rsid w:val="00FA24E9"/>
    <w:rsid w:val="00FA25C4"/>
    <w:rsid w:val="00FA2805"/>
    <w:rsid w:val="00FA2895"/>
    <w:rsid w:val="00FA2CEE"/>
    <w:rsid w:val="00FA3235"/>
    <w:rsid w:val="00FA338A"/>
    <w:rsid w:val="00FA33E5"/>
    <w:rsid w:val="00FA359F"/>
    <w:rsid w:val="00FA40DC"/>
    <w:rsid w:val="00FA45A8"/>
    <w:rsid w:val="00FA49F6"/>
    <w:rsid w:val="00FA4A80"/>
    <w:rsid w:val="00FA4BAF"/>
    <w:rsid w:val="00FA4DA3"/>
    <w:rsid w:val="00FA52C1"/>
    <w:rsid w:val="00FA5744"/>
    <w:rsid w:val="00FA58F5"/>
    <w:rsid w:val="00FA5BF2"/>
    <w:rsid w:val="00FA5F7C"/>
    <w:rsid w:val="00FA62F9"/>
    <w:rsid w:val="00FA64DD"/>
    <w:rsid w:val="00FA6529"/>
    <w:rsid w:val="00FA67A7"/>
    <w:rsid w:val="00FA67BD"/>
    <w:rsid w:val="00FA6976"/>
    <w:rsid w:val="00FA6B56"/>
    <w:rsid w:val="00FA6DC0"/>
    <w:rsid w:val="00FA6E23"/>
    <w:rsid w:val="00FA73F1"/>
    <w:rsid w:val="00FA75B5"/>
    <w:rsid w:val="00FA7915"/>
    <w:rsid w:val="00FA79FF"/>
    <w:rsid w:val="00FA7C3F"/>
    <w:rsid w:val="00FA7F37"/>
    <w:rsid w:val="00FB02A9"/>
    <w:rsid w:val="00FB0C60"/>
    <w:rsid w:val="00FB10A1"/>
    <w:rsid w:val="00FB16E9"/>
    <w:rsid w:val="00FB1A27"/>
    <w:rsid w:val="00FB1B0E"/>
    <w:rsid w:val="00FB1B62"/>
    <w:rsid w:val="00FB2013"/>
    <w:rsid w:val="00FB219F"/>
    <w:rsid w:val="00FB28DE"/>
    <w:rsid w:val="00FB2E61"/>
    <w:rsid w:val="00FB319B"/>
    <w:rsid w:val="00FB330E"/>
    <w:rsid w:val="00FB3734"/>
    <w:rsid w:val="00FB3A59"/>
    <w:rsid w:val="00FB3C01"/>
    <w:rsid w:val="00FB3D05"/>
    <w:rsid w:val="00FB3F7A"/>
    <w:rsid w:val="00FB4156"/>
    <w:rsid w:val="00FB4265"/>
    <w:rsid w:val="00FB45C9"/>
    <w:rsid w:val="00FB4938"/>
    <w:rsid w:val="00FB4AEB"/>
    <w:rsid w:val="00FB4D88"/>
    <w:rsid w:val="00FB516A"/>
    <w:rsid w:val="00FB55E3"/>
    <w:rsid w:val="00FB56C3"/>
    <w:rsid w:val="00FB591F"/>
    <w:rsid w:val="00FB5A57"/>
    <w:rsid w:val="00FB5E42"/>
    <w:rsid w:val="00FB6170"/>
    <w:rsid w:val="00FB6205"/>
    <w:rsid w:val="00FB6610"/>
    <w:rsid w:val="00FB68B0"/>
    <w:rsid w:val="00FB6C29"/>
    <w:rsid w:val="00FB6F2D"/>
    <w:rsid w:val="00FB6FDB"/>
    <w:rsid w:val="00FB73B1"/>
    <w:rsid w:val="00FB75EE"/>
    <w:rsid w:val="00FB769E"/>
    <w:rsid w:val="00FB770B"/>
    <w:rsid w:val="00FB7764"/>
    <w:rsid w:val="00FB7833"/>
    <w:rsid w:val="00FB7CF0"/>
    <w:rsid w:val="00FC06F3"/>
    <w:rsid w:val="00FC08AA"/>
    <w:rsid w:val="00FC0A6F"/>
    <w:rsid w:val="00FC0B94"/>
    <w:rsid w:val="00FC0DA2"/>
    <w:rsid w:val="00FC101D"/>
    <w:rsid w:val="00FC1779"/>
    <w:rsid w:val="00FC18EA"/>
    <w:rsid w:val="00FC1A6E"/>
    <w:rsid w:val="00FC2121"/>
    <w:rsid w:val="00FC2126"/>
    <w:rsid w:val="00FC270F"/>
    <w:rsid w:val="00FC2710"/>
    <w:rsid w:val="00FC2826"/>
    <w:rsid w:val="00FC29CD"/>
    <w:rsid w:val="00FC308D"/>
    <w:rsid w:val="00FC3408"/>
    <w:rsid w:val="00FC3503"/>
    <w:rsid w:val="00FC3EBF"/>
    <w:rsid w:val="00FC3F59"/>
    <w:rsid w:val="00FC4071"/>
    <w:rsid w:val="00FC41A3"/>
    <w:rsid w:val="00FC43BF"/>
    <w:rsid w:val="00FC441C"/>
    <w:rsid w:val="00FC519C"/>
    <w:rsid w:val="00FC51DB"/>
    <w:rsid w:val="00FC5391"/>
    <w:rsid w:val="00FC55B8"/>
    <w:rsid w:val="00FC5A76"/>
    <w:rsid w:val="00FC5B60"/>
    <w:rsid w:val="00FC5B9E"/>
    <w:rsid w:val="00FC5BDD"/>
    <w:rsid w:val="00FC5F2F"/>
    <w:rsid w:val="00FC5F89"/>
    <w:rsid w:val="00FC610C"/>
    <w:rsid w:val="00FC6236"/>
    <w:rsid w:val="00FC629A"/>
    <w:rsid w:val="00FC64F5"/>
    <w:rsid w:val="00FC6922"/>
    <w:rsid w:val="00FC6D99"/>
    <w:rsid w:val="00FC700F"/>
    <w:rsid w:val="00FC7BC2"/>
    <w:rsid w:val="00FD02A1"/>
    <w:rsid w:val="00FD0606"/>
    <w:rsid w:val="00FD06F2"/>
    <w:rsid w:val="00FD0AB6"/>
    <w:rsid w:val="00FD0C79"/>
    <w:rsid w:val="00FD0D82"/>
    <w:rsid w:val="00FD0FA2"/>
    <w:rsid w:val="00FD1944"/>
    <w:rsid w:val="00FD1A92"/>
    <w:rsid w:val="00FD2455"/>
    <w:rsid w:val="00FD2B3E"/>
    <w:rsid w:val="00FD2B44"/>
    <w:rsid w:val="00FD2B6B"/>
    <w:rsid w:val="00FD2D88"/>
    <w:rsid w:val="00FD2DB5"/>
    <w:rsid w:val="00FD303E"/>
    <w:rsid w:val="00FD3680"/>
    <w:rsid w:val="00FD3A0F"/>
    <w:rsid w:val="00FD3B70"/>
    <w:rsid w:val="00FD3BF1"/>
    <w:rsid w:val="00FD4022"/>
    <w:rsid w:val="00FD412D"/>
    <w:rsid w:val="00FD43ED"/>
    <w:rsid w:val="00FD457F"/>
    <w:rsid w:val="00FD45EC"/>
    <w:rsid w:val="00FD4A8D"/>
    <w:rsid w:val="00FD4AB9"/>
    <w:rsid w:val="00FD4AF5"/>
    <w:rsid w:val="00FD4BEB"/>
    <w:rsid w:val="00FD4E0A"/>
    <w:rsid w:val="00FD501F"/>
    <w:rsid w:val="00FD50E9"/>
    <w:rsid w:val="00FD51D7"/>
    <w:rsid w:val="00FD53D6"/>
    <w:rsid w:val="00FD5712"/>
    <w:rsid w:val="00FD5CF1"/>
    <w:rsid w:val="00FD5D5D"/>
    <w:rsid w:val="00FD6190"/>
    <w:rsid w:val="00FD651B"/>
    <w:rsid w:val="00FD65FC"/>
    <w:rsid w:val="00FD6805"/>
    <w:rsid w:val="00FD6DD4"/>
    <w:rsid w:val="00FD6EC7"/>
    <w:rsid w:val="00FD7461"/>
    <w:rsid w:val="00FD772E"/>
    <w:rsid w:val="00FD7E56"/>
    <w:rsid w:val="00FD7ECA"/>
    <w:rsid w:val="00FD7F12"/>
    <w:rsid w:val="00FD7FD3"/>
    <w:rsid w:val="00FE00E3"/>
    <w:rsid w:val="00FE0A6B"/>
    <w:rsid w:val="00FE0B6D"/>
    <w:rsid w:val="00FE0D9B"/>
    <w:rsid w:val="00FE108E"/>
    <w:rsid w:val="00FE1118"/>
    <w:rsid w:val="00FE121A"/>
    <w:rsid w:val="00FE15E7"/>
    <w:rsid w:val="00FE1623"/>
    <w:rsid w:val="00FE1643"/>
    <w:rsid w:val="00FE1771"/>
    <w:rsid w:val="00FE17D5"/>
    <w:rsid w:val="00FE1A7E"/>
    <w:rsid w:val="00FE1AFE"/>
    <w:rsid w:val="00FE1C6A"/>
    <w:rsid w:val="00FE1CB6"/>
    <w:rsid w:val="00FE1E43"/>
    <w:rsid w:val="00FE22D4"/>
    <w:rsid w:val="00FE25DA"/>
    <w:rsid w:val="00FE299C"/>
    <w:rsid w:val="00FE2B92"/>
    <w:rsid w:val="00FE2ECC"/>
    <w:rsid w:val="00FE3309"/>
    <w:rsid w:val="00FE39F0"/>
    <w:rsid w:val="00FE3A23"/>
    <w:rsid w:val="00FE3D17"/>
    <w:rsid w:val="00FE3D90"/>
    <w:rsid w:val="00FE3F5C"/>
    <w:rsid w:val="00FE3F82"/>
    <w:rsid w:val="00FE3FDA"/>
    <w:rsid w:val="00FE419A"/>
    <w:rsid w:val="00FE426C"/>
    <w:rsid w:val="00FE4A13"/>
    <w:rsid w:val="00FE4B92"/>
    <w:rsid w:val="00FE4BD6"/>
    <w:rsid w:val="00FE5201"/>
    <w:rsid w:val="00FE5264"/>
    <w:rsid w:val="00FE5676"/>
    <w:rsid w:val="00FE5BE6"/>
    <w:rsid w:val="00FE5D64"/>
    <w:rsid w:val="00FE5E0F"/>
    <w:rsid w:val="00FE5E1B"/>
    <w:rsid w:val="00FE6034"/>
    <w:rsid w:val="00FE6043"/>
    <w:rsid w:val="00FE6327"/>
    <w:rsid w:val="00FE6753"/>
    <w:rsid w:val="00FE70FA"/>
    <w:rsid w:val="00FE72C3"/>
    <w:rsid w:val="00FE7578"/>
    <w:rsid w:val="00FE76F4"/>
    <w:rsid w:val="00FE77B2"/>
    <w:rsid w:val="00FE7B9A"/>
    <w:rsid w:val="00FE7D73"/>
    <w:rsid w:val="00FF0003"/>
    <w:rsid w:val="00FF02AE"/>
    <w:rsid w:val="00FF0347"/>
    <w:rsid w:val="00FF048F"/>
    <w:rsid w:val="00FF0BE0"/>
    <w:rsid w:val="00FF0CDD"/>
    <w:rsid w:val="00FF0F91"/>
    <w:rsid w:val="00FF12CC"/>
    <w:rsid w:val="00FF15EE"/>
    <w:rsid w:val="00FF196B"/>
    <w:rsid w:val="00FF19AC"/>
    <w:rsid w:val="00FF20A6"/>
    <w:rsid w:val="00FF2842"/>
    <w:rsid w:val="00FF2AE2"/>
    <w:rsid w:val="00FF2B4F"/>
    <w:rsid w:val="00FF3965"/>
    <w:rsid w:val="00FF39E3"/>
    <w:rsid w:val="00FF3C6E"/>
    <w:rsid w:val="00FF3D7A"/>
    <w:rsid w:val="00FF46C1"/>
    <w:rsid w:val="00FF4727"/>
    <w:rsid w:val="00FF4779"/>
    <w:rsid w:val="00FF49FD"/>
    <w:rsid w:val="00FF50A5"/>
    <w:rsid w:val="00FF50AF"/>
    <w:rsid w:val="00FF545C"/>
    <w:rsid w:val="00FF55D4"/>
    <w:rsid w:val="00FF5791"/>
    <w:rsid w:val="00FF59B1"/>
    <w:rsid w:val="00FF5A0C"/>
    <w:rsid w:val="00FF5A2B"/>
    <w:rsid w:val="00FF5BE8"/>
    <w:rsid w:val="00FF5C29"/>
    <w:rsid w:val="00FF6D3D"/>
    <w:rsid w:val="00FF6F08"/>
    <w:rsid w:val="00FF71B2"/>
    <w:rsid w:val="00FF784B"/>
    <w:rsid w:val="00FF7902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D28029"/>
  <w15:chartTrackingRefBased/>
  <w15:docId w15:val="{458D70BD-E539-4FEA-AB5A-643D9227C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73F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HeaderChar">
    <w:name w:val="Header Char"/>
    <w:link w:val="Header"/>
    <w:rsid w:val="009C2A11"/>
    <w:rPr>
      <w:rFonts w:ascii="Arial" w:hAnsi="Arial" w:cs="Cordia New"/>
      <w:snapToGrid w:val="0"/>
      <w:sz w:val="24"/>
      <w:szCs w:val="24"/>
      <w:lang w:eastAsia="th-TH"/>
    </w:rPr>
  </w:style>
  <w:style w:type="character" w:styleId="BookTitle">
    <w:name w:val="Book Title"/>
    <w:uiPriority w:val="33"/>
    <w:qFormat/>
    <w:rsid w:val="005F21E0"/>
    <w:rPr>
      <w:b/>
      <w:bCs/>
      <w:smallCaps/>
      <w:spacing w:val="5"/>
    </w:rPr>
  </w:style>
  <w:style w:type="table" w:styleId="TableGrid">
    <w:name w:val="Table Grid"/>
    <w:basedOn w:val="TableNormal"/>
    <w:uiPriority w:val="39"/>
    <w:rsid w:val="00EF5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011CB8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11CB8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011CB8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11CB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11CB8"/>
    <w:pPr>
      <w:spacing w:after="120" w:line="260" w:lineRule="atLeast"/>
      <w:ind w:left="540" w:right="2"/>
      <w:jc w:val="thaiDistribute"/>
    </w:pPr>
    <w:rPr>
      <w:rFonts w:ascii="Times New Roman" w:eastAsia="Times New Roman" w:hAnsi="Times New Roman"/>
      <w:b w:val="0"/>
      <w:i/>
      <w:iCs/>
      <w:color w:val="auto"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011CB8"/>
    <w:rPr>
      <w:rFonts w:ascii="Times New Roman" w:eastAsia="Times New Roman" w:hAnsi="Times New Roman"/>
      <w:bCs/>
      <w:i/>
      <w:iCs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11CB8"/>
    <w:pPr>
      <w:spacing w:after="0" w:line="240" w:lineRule="auto"/>
    </w:pPr>
    <w:rPr>
      <w:rFonts w:ascii="Angsana New" w:hAnsi="Angsana New"/>
      <w:b/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011CB8"/>
    <w:rPr>
      <w:rFonts w:ascii="Angsana New" w:eastAsia="Times New Roman" w:hAnsi="Angsana New"/>
      <w:b/>
      <w:sz w:val="30"/>
      <w:szCs w:val="30"/>
    </w:rPr>
  </w:style>
  <w:style w:type="paragraph" w:customStyle="1" w:styleId="Default">
    <w:name w:val="Default"/>
    <w:rsid w:val="00011CB8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11CB8"/>
    <w:rPr>
      <w:rFonts w:ascii="Times New Roman" w:eastAsia="Times New Roman" w:hAnsi="Times New Roman" w:cs="Times New Roman"/>
      <w:sz w:val="22"/>
      <w:szCs w:val="22"/>
      <w:lang w:eastAsia="en-US" w:bidi="ar-SA"/>
    </w:rPr>
  </w:style>
  <w:style w:type="table" w:customStyle="1" w:styleId="PwCTableText">
    <w:name w:val="PwC Table Text"/>
    <w:basedOn w:val="TableNormal"/>
    <w:uiPriority w:val="99"/>
    <w:qFormat/>
    <w:rsid w:val="00C14FB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BodyTextChar">
    <w:name w:val="Body Text Char"/>
    <w:link w:val="BodyText"/>
    <w:rsid w:val="00E86E86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FooterChar">
    <w:name w:val="Footer Char"/>
    <w:link w:val="Footer"/>
    <w:rsid w:val="0085733C"/>
    <w:rPr>
      <w:rFonts w:cs="Cordia New"/>
      <w:color w:val="000000"/>
      <w:sz w:val="24"/>
      <w:szCs w:val="24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44220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41150D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color w:val="auto"/>
      <w:sz w:val="22"/>
      <w:szCs w:val="22"/>
      <w:lang w:val="th-TH"/>
    </w:rPr>
  </w:style>
  <w:style w:type="paragraph" w:styleId="CommentText">
    <w:name w:val="annotation text"/>
    <w:basedOn w:val="Normal"/>
    <w:link w:val="CommentTextChar"/>
    <w:rsid w:val="00995785"/>
    <w:rPr>
      <w:sz w:val="20"/>
      <w:szCs w:val="25"/>
    </w:rPr>
  </w:style>
  <w:style w:type="character" w:customStyle="1" w:styleId="CommentTextChar">
    <w:name w:val="Comment Text Char"/>
    <w:link w:val="CommentText"/>
    <w:rsid w:val="00995785"/>
    <w:rPr>
      <w:rFonts w:cs="Cordia New"/>
      <w:color w:val="00000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5785"/>
    <w:rPr>
      <w:b/>
      <w:bCs/>
    </w:rPr>
  </w:style>
  <w:style w:type="character" w:customStyle="1" w:styleId="CommentSubjectChar">
    <w:name w:val="Comment Subject Char"/>
    <w:link w:val="CommentSubject"/>
    <w:rsid w:val="00995785"/>
    <w:rPr>
      <w:rFonts w:cs="Cordia New"/>
      <w:b/>
      <w:bCs/>
      <w:color w:val="000000"/>
      <w:szCs w:val="25"/>
      <w:lang w:eastAsia="en-US"/>
    </w:rPr>
  </w:style>
  <w:style w:type="paragraph" w:customStyle="1" w:styleId="a2">
    <w:name w:val="¢éÍ¤ÇÒÁ"/>
    <w:basedOn w:val="Normal"/>
    <w:uiPriority w:val="99"/>
    <w:rsid w:val="00013657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character" w:customStyle="1" w:styleId="Heading8Char">
    <w:name w:val="Heading 8 Char"/>
    <w:link w:val="Heading8"/>
    <w:rsid w:val="006C5CAE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NormalWeb">
    <w:name w:val="Normal (Web)"/>
    <w:basedOn w:val="Normal"/>
    <w:uiPriority w:val="99"/>
    <w:unhideWhenUsed/>
    <w:rsid w:val="00DE363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/>
    </w:rPr>
  </w:style>
  <w:style w:type="character" w:styleId="Strong">
    <w:name w:val="Strong"/>
    <w:uiPriority w:val="22"/>
    <w:qFormat/>
    <w:rsid w:val="00DE3639"/>
    <w:rPr>
      <w:b/>
      <w:bCs/>
    </w:rPr>
  </w:style>
  <w:style w:type="character" w:styleId="Emphasis">
    <w:name w:val="Emphasis"/>
    <w:uiPriority w:val="20"/>
    <w:qFormat/>
    <w:rsid w:val="00DE3639"/>
    <w:rPr>
      <w:i/>
      <w:iCs/>
    </w:rPr>
  </w:style>
  <w:style w:type="paragraph" w:customStyle="1" w:styleId="Heading">
    <w:name w:val="Heading"/>
    <w:basedOn w:val="Normal"/>
    <w:link w:val="HeadingChar"/>
    <w:rsid w:val="004E452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4E4529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197950"/>
    <w:rPr>
      <w:rFonts w:ascii="Angsana New"/>
      <w:b/>
      <w:bCs/>
      <w:color w:val="000000"/>
      <w:sz w:val="28"/>
      <w:szCs w:val="28"/>
      <w:lang w:eastAsia="en-US"/>
    </w:rPr>
  </w:style>
  <w:style w:type="paragraph" w:customStyle="1" w:styleId="Style1">
    <w:name w:val="Style1"/>
    <w:next w:val="Normal"/>
    <w:qFormat/>
    <w:rsid w:val="00ED1BBF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A95A4E"/>
    <w:rPr>
      <w:rFonts w:ascii="Ink Free" w:eastAsia="Ink Free" w:hAnsi="Ink Free" w:cs="Ink Free"/>
      <w:color w:val="00B050"/>
      <w:lang w:val="en-GB"/>
    </w:rPr>
  </w:style>
  <w:style w:type="table" w:styleId="TableGridLight">
    <w:name w:val="Grid Table Light"/>
    <w:basedOn w:val="TableNormal"/>
    <w:uiPriority w:val="40"/>
    <w:rsid w:val="00310C2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basedOn w:val="Normal"/>
    <w:next w:val="Normal"/>
    <w:link w:val="TitleChar"/>
    <w:qFormat/>
    <w:rsid w:val="0032138C"/>
    <w:pPr>
      <w:spacing w:before="240" w:after="60"/>
      <w:jc w:val="center"/>
      <w:outlineLvl w:val="0"/>
    </w:pPr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2138C"/>
    <w:rPr>
      <w:rFonts w:ascii="Calibri Light" w:eastAsia="Times New Roman" w:hAnsi="Calibri Light" w:cs="Angsana New"/>
      <w:b/>
      <w:bCs/>
      <w:color w:val="000000"/>
      <w:kern w:val="28"/>
      <w:sz w:val="32"/>
      <w:szCs w:val="40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AD3717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Reference">
    <w:name w:val="Intense Reference"/>
    <w:uiPriority w:val="32"/>
    <w:qFormat/>
    <w:rsid w:val="00972BD3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EB0476-62ED-4E91-B2E6-67A60DA35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50</Pages>
  <Words>13846</Words>
  <Characters>78928</Characters>
  <Application>Microsoft Office Word</Application>
  <DocSecurity>0</DocSecurity>
  <Lines>657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92589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Jintana Roinak (จินตนา ร้อยนาค)</cp:lastModifiedBy>
  <cp:revision>2</cp:revision>
  <cp:lastPrinted>2024-02-20T02:21:00Z</cp:lastPrinted>
  <dcterms:created xsi:type="dcterms:W3CDTF">2024-02-21T02:59:00Z</dcterms:created>
  <dcterms:modified xsi:type="dcterms:W3CDTF">2024-02-21T02:59:00Z</dcterms:modified>
</cp:coreProperties>
</file>