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1E0" w:firstRow="1" w:lastRow="1" w:firstColumn="1" w:lastColumn="1" w:noHBand="0" w:noVBand="0"/>
      </w:tblPr>
      <w:tblGrid>
        <w:gridCol w:w="1259"/>
        <w:gridCol w:w="269"/>
        <w:gridCol w:w="6557"/>
        <w:gridCol w:w="1230"/>
      </w:tblGrid>
      <w:tr w:rsidR="00FF33B5" w:rsidRPr="00BC2804" w14:paraId="68BAC40E" w14:textId="77777777" w:rsidTr="0088289F">
        <w:trPr>
          <w:tblHeader/>
        </w:trPr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17BC6D41" w14:textId="77777777" w:rsidR="00FF33B5" w:rsidRPr="003B7472" w:rsidRDefault="00FF33B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B7472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32B8152E" w14:textId="77777777" w:rsidR="00FF33B5" w:rsidRPr="00BC2804" w:rsidRDefault="00FF33B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7" w:type="dxa"/>
            <w:tcBorders>
              <w:top w:val="nil"/>
              <w:left w:val="nil"/>
              <w:bottom w:val="nil"/>
              <w:right w:val="nil"/>
            </w:tcBorders>
          </w:tcPr>
          <w:p w14:paraId="5B1152E3" w14:textId="77777777" w:rsidR="00FF33B5" w:rsidRPr="00BC2804" w:rsidRDefault="00FF33B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42A5ABC0" w14:textId="77777777" w:rsidR="00FF33B5" w:rsidRPr="00BC2804" w:rsidRDefault="00FF33B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F33B5" w:rsidRPr="00BC2804" w14:paraId="7D005EF7" w14:textId="77777777" w:rsidTr="0088289F">
        <w:trPr>
          <w:tblHeader/>
        </w:trPr>
        <w:tc>
          <w:tcPr>
            <w:tcW w:w="1259" w:type="dxa"/>
          </w:tcPr>
          <w:p w14:paraId="60004F16" w14:textId="77777777" w:rsidR="00FF33B5" w:rsidRPr="003B7472" w:rsidRDefault="00FF33B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06E6DE74" w14:textId="77777777" w:rsidR="00FF33B5" w:rsidRPr="00BC2804" w:rsidRDefault="00FF33B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7" w:type="dxa"/>
          </w:tcPr>
          <w:p w14:paraId="61F0CB59" w14:textId="0C76F938" w:rsidR="00FF33B5" w:rsidRPr="00BC2804" w:rsidRDefault="00FF33B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30" w:type="dxa"/>
          </w:tcPr>
          <w:p w14:paraId="6DB612E9" w14:textId="77777777" w:rsidR="00FF33B5" w:rsidRPr="00BC2804" w:rsidRDefault="00FF33B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FF33B5" w:rsidRPr="00BC2804" w14:paraId="66641488" w14:textId="77777777" w:rsidTr="00133FDA">
        <w:tc>
          <w:tcPr>
            <w:tcW w:w="1259" w:type="dxa"/>
          </w:tcPr>
          <w:p w14:paraId="12482058" w14:textId="77777777" w:rsidR="00FF33B5" w:rsidRPr="003B7472" w:rsidRDefault="00FF33B5" w:rsidP="005B6261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740D981F" w14:textId="77777777" w:rsidR="00FF33B5" w:rsidRPr="00BC2804" w:rsidRDefault="00FF33B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7" w:type="dxa"/>
          </w:tcPr>
          <w:p w14:paraId="4891DA64" w14:textId="77777777" w:rsidR="00FF33B5" w:rsidRPr="00BC2804" w:rsidRDefault="00FF33B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  <w:tc>
          <w:tcPr>
            <w:tcW w:w="1230" w:type="dxa"/>
          </w:tcPr>
          <w:p w14:paraId="1E74155B" w14:textId="77777777" w:rsidR="00FF33B5" w:rsidRPr="00BC2804" w:rsidRDefault="00FF33B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FF33B5" w:rsidRPr="00BC2804" w14:paraId="0C65DFA2" w14:textId="77777777" w:rsidTr="00133FDA">
        <w:tc>
          <w:tcPr>
            <w:tcW w:w="1259" w:type="dxa"/>
          </w:tcPr>
          <w:p w14:paraId="28748265" w14:textId="77777777" w:rsidR="00FF33B5" w:rsidRPr="003B7472" w:rsidRDefault="00FF33B5" w:rsidP="005B6261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18BB2021" w14:textId="77777777" w:rsidR="00FF33B5" w:rsidRPr="00BC2804" w:rsidRDefault="00FF33B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7" w:type="dxa"/>
          </w:tcPr>
          <w:p w14:paraId="5DCC57BF" w14:textId="77777777" w:rsidR="00FF33B5" w:rsidRPr="00BC2804" w:rsidRDefault="00FF33B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เกณฑ์การจัดทำงบการเงิน</w:t>
            </w:r>
          </w:p>
        </w:tc>
        <w:tc>
          <w:tcPr>
            <w:tcW w:w="1230" w:type="dxa"/>
          </w:tcPr>
          <w:p w14:paraId="034F185A" w14:textId="77777777" w:rsidR="00FF33B5" w:rsidRPr="00BC2804" w:rsidRDefault="00FF33B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2E69B0" w:rsidRPr="00BC2804" w14:paraId="374D68F5" w14:textId="77777777" w:rsidTr="00133FDA">
        <w:tc>
          <w:tcPr>
            <w:tcW w:w="1259" w:type="dxa"/>
          </w:tcPr>
          <w:p w14:paraId="3E5DC089" w14:textId="77777777" w:rsidR="002E69B0" w:rsidRPr="003B7472" w:rsidRDefault="002E69B0" w:rsidP="005B6261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2DB02F66" w14:textId="77777777" w:rsidR="002E69B0" w:rsidRPr="00BC2804" w:rsidRDefault="002E69B0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7" w:type="dxa"/>
          </w:tcPr>
          <w:p w14:paraId="5B17178C" w14:textId="5D19791B" w:rsidR="002E69B0" w:rsidRPr="00142958" w:rsidRDefault="00C01149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</w:pPr>
            <w:r w:rsidRPr="00142958">
              <w:rPr>
                <w:rFonts w:asciiTheme="majorBidi" w:hAnsiTheme="majorBidi" w:cstheme="majorBidi"/>
                <w:bCs w:val="0"/>
                <w:sz w:val="30"/>
                <w:szCs w:val="30"/>
                <w:cs/>
              </w:rPr>
              <w:t>นโยบายการบัญชีที่สำคัญ</w:t>
            </w:r>
          </w:p>
        </w:tc>
        <w:tc>
          <w:tcPr>
            <w:tcW w:w="1230" w:type="dxa"/>
          </w:tcPr>
          <w:p w14:paraId="1FEF383E" w14:textId="77777777" w:rsidR="002E69B0" w:rsidRPr="00BC2804" w:rsidRDefault="002E69B0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FF33B5" w:rsidRPr="00BC2804" w14:paraId="2F49BC8C" w14:textId="77777777" w:rsidTr="00133FDA">
        <w:tc>
          <w:tcPr>
            <w:tcW w:w="1259" w:type="dxa"/>
          </w:tcPr>
          <w:p w14:paraId="2EDA7038" w14:textId="77777777" w:rsidR="00FF33B5" w:rsidRPr="003B7472" w:rsidRDefault="00FF33B5" w:rsidP="005B6261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0D0FEEEF" w14:textId="77777777" w:rsidR="00FF33B5" w:rsidRPr="00BC2804" w:rsidRDefault="00FF33B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7" w:type="dxa"/>
          </w:tcPr>
          <w:p w14:paraId="374E1174" w14:textId="77777777" w:rsidR="00FF33B5" w:rsidRPr="00BC2804" w:rsidRDefault="00DB6CBD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230" w:type="dxa"/>
          </w:tcPr>
          <w:p w14:paraId="490065AF" w14:textId="77777777" w:rsidR="00FF33B5" w:rsidRPr="00BC2804" w:rsidRDefault="00FF33B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FF33B5" w:rsidRPr="00BC2804" w14:paraId="08FF31F7" w14:textId="77777777" w:rsidTr="00133FDA">
        <w:tc>
          <w:tcPr>
            <w:tcW w:w="1259" w:type="dxa"/>
          </w:tcPr>
          <w:p w14:paraId="3AD315C2" w14:textId="77777777" w:rsidR="00FF33B5" w:rsidRPr="003B7472" w:rsidRDefault="00FF33B5" w:rsidP="005B6261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4EF69795" w14:textId="77777777" w:rsidR="00FF33B5" w:rsidRPr="00BC2804" w:rsidRDefault="00FF33B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7" w:type="dxa"/>
          </w:tcPr>
          <w:p w14:paraId="6521FC61" w14:textId="77777777" w:rsidR="00FF33B5" w:rsidRPr="00BC2804" w:rsidRDefault="00DB6CBD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30" w:type="dxa"/>
          </w:tcPr>
          <w:p w14:paraId="63DBF97E" w14:textId="77777777" w:rsidR="00FF33B5" w:rsidRPr="00BC2804" w:rsidRDefault="00FF33B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717EB9" w:rsidRPr="00BC2804" w14:paraId="27467A7C" w14:textId="77777777" w:rsidTr="00802D4A">
        <w:tc>
          <w:tcPr>
            <w:tcW w:w="1259" w:type="dxa"/>
            <w:shd w:val="clear" w:color="auto" w:fill="auto"/>
          </w:tcPr>
          <w:p w14:paraId="35596AF7" w14:textId="77777777" w:rsidR="00717EB9" w:rsidRPr="00802D4A" w:rsidRDefault="00717EB9" w:rsidP="005B6261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426965DD" w14:textId="77777777" w:rsidR="00717EB9" w:rsidRPr="00802D4A" w:rsidRDefault="00717EB9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7" w:type="dxa"/>
            <w:shd w:val="clear" w:color="auto" w:fill="auto"/>
          </w:tcPr>
          <w:p w14:paraId="6075AAD9" w14:textId="6A992065" w:rsidR="00717EB9" w:rsidRPr="00802D4A" w:rsidRDefault="00717EB9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02D4A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30" w:type="dxa"/>
          </w:tcPr>
          <w:p w14:paraId="1D281F53" w14:textId="77777777" w:rsidR="00717EB9" w:rsidRPr="00BC2804" w:rsidRDefault="00717EB9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FF33B5" w:rsidRPr="00BC2804" w14:paraId="22478458" w14:textId="77777777" w:rsidTr="00802D4A">
        <w:tc>
          <w:tcPr>
            <w:tcW w:w="1259" w:type="dxa"/>
            <w:shd w:val="clear" w:color="auto" w:fill="auto"/>
          </w:tcPr>
          <w:p w14:paraId="6944DA5B" w14:textId="77777777" w:rsidR="00FF33B5" w:rsidRPr="00802D4A" w:rsidRDefault="00FF33B5" w:rsidP="005B6261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1179C5E7" w14:textId="77777777" w:rsidR="00FF33B5" w:rsidRPr="00802D4A" w:rsidRDefault="00FF33B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7" w:type="dxa"/>
            <w:shd w:val="clear" w:color="auto" w:fill="auto"/>
          </w:tcPr>
          <w:p w14:paraId="07A9F787" w14:textId="669BFEC2" w:rsidR="00FF33B5" w:rsidRPr="00802D4A" w:rsidRDefault="0071373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02D4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ลูกหนี้</w:t>
            </w:r>
            <w:r w:rsidR="0073280F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หมุนเวียน</w:t>
            </w:r>
            <w:r w:rsidRPr="00802D4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อื่น</w:t>
            </w:r>
          </w:p>
        </w:tc>
        <w:tc>
          <w:tcPr>
            <w:tcW w:w="1230" w:type="dxa"/>
          </w:tcPr>
          <w:p w14:paraId="1E89A9E5" w14:textId="77777777" w:rsidR="00FF33B5" w:rsidRPr="00BC2804" w:rsidRDefault="00FF33B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FF33B5" w:rsidRPr="00BC2804" w14:paraId="76817577" w14:textId="77777777" w:rsidTr="00133FDA">
        <w:tc>
          <w:tcPr>
            <w:tcW w:w="1259" w:type="dxa"/>
          </w:tcPr>
          <w:p w14:paraId="2CACE8C1" w14:textId="77777777" w:rsidR="00FF33B5" w:rsidRPr="003B7472" w:rsidRDefault="00FF33B5" w:rsidP="005B6261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006A0437" w14:textId="77777777" w:rsidR="00FF33B5" w:rsidRPr="00BC2804" w:rsidRDefault="00FF33B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7" w:type="dxa"/>
          </w:tcPr>
          <w:p w14:paraId="7E306C1F" w14:textId="77777777" w:rsidR="00FF33B5" w:rsidRPr="00BC2804" w:rsidRDefault="0071373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30" w:type="dxa"/>
          </w:tcPr>
          <w:p w14:paraId="22B0DFAB" w14:textId="77777777" w:rsidR="00FF33B5" w:rsidRPr="00BC2804" w:rsidRDefault="00FF33B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AD414C" w:rsidRPr="00BC2804" w14:paraId="4EE18A40" w14:textId="77777777" w:rsidTr="00133FDA">
        <w:tc>
          <w:tcPr>
            <w:tcW w:w="1259" w:type="dxa"/>
          </w:tcPr>
          <w:p w14:paraId="5F8447F8" w14:textId="77777777" w:rsidR="00AD414C" w:rsidRPr="003B7472" w:rsidRDefault="00AD414C" w:rsidP="005B6261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70C9EB1A" w14:textId="77777777" w:rsidR="00AD414C" w:rsidRPr="00BC2804" w:rsidRDefault="00AD414C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7" w:type="dxa"/>
          </w:tcPr>
          <w:p w14:paraId="0D4D47DF" w14:textId="77777777" w:rsidR="00AD414C" w:rsidRPr="00BC2804" w:rsidRDefault="00AD414C" w:rsidP="0098373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230" w:type="dxa"/>
          </w:tcPr>
          <w:p w14:paraId="68CB0090" w14:textId="77777777" w:rsidR="00AD414C" w:rsidRPr="00BC2804" w:rsidRDefault="00AD414C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AD414C" w:rsidRPr="00BC2804" w14:paraId="7E753C50" w14:textId="77777777" w:rsidTr="00E152FA">
        <w:tc>
          <w:tcPr>
            <w:tcW w:w="1259" w:type="dxa"/>
          </w:tcPr>
          <w:p w14:paraId="2304B3CB" w14:textId="77777777" w:rsidR="00AD414C" w:rsidRPr="003B7472" w:rsidRDefault="00AD414C" w:rsidP="005B6261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0672416D" w14:textId="77777777" w:rsidR="00AD414C" w:rsidRPr="00E152FA" w:rsidRDefault="00AD414C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7" w:type="dxa"/>
            <w:shd w:val="clear" w:color="auto" w:fill="auto"/>
          </w:tcPr>
          <w:p w14:paraId="68449B6E" w14:textId="77777777" w:rsidR="00AD414C" w:rsidRPr="00E152FA" w:rsidRDefault="00AD414C" w:rsidP="0098373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152F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ส่วนปรับปรุงอาคารเช่าและอุปกรณ์</w:t>
            </w:r>
          </w:p>
        </w:tc>
        <w:tc>
          <w:tcPr>
            <w:tcW w:w="1230" w:type="dxa"/>
          </w:tcPr>
          <w:p w14:paraId="2B0BCAF1" w14:textId="77777777" w:rsidR="00AD414C" w:rsidRPr="00BC2804" w:rsidRDefault="00AD414C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AD414C" w:rsidRPr="00BC2804" w14:paraId="7D7EC92D" w14:textId="77777777" w:rsidTr="00E152FA">
        <w:tc>
          <w:tcPr>
            <w:tcW w:w="1259" w:type="dxa"/>
          </w:tcPr>
          <w:p w14:paraId="7297D52D" w14:textId="77777777" w:rsidR="00AD414C" w:rsidRPr="003B7472" w:rsidRDefault="00AD414C" w:rsidP="005B6261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45DA12F6" w14:textId="77777777" w:rsidR="00AD414C" w:rsidRPr="00E152FA" w:rsidRDefault="00AD414C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7" w:type="dxa"/>
            <w:shd w:val="clear" w:color="auto" w:fill="auto"/>
          </w:tcPr>
          <w:p w14:paraId="5A164BB2" w14:textId="621DA96C" w:rsidR="00AD414C" w:rsidRPr="00E152FA" w:rsidRDefault="00E152FA" w:rsidP="0098373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152FA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230" w:type="dxa"/>
          </w:tcPr>
          <w:p w14:paraId="2462CDD2" w14:textId="77777777" w:rsidR="00AD414C" w:rsidRPr="00BC2804" w:rsidRDefault="00AD414C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133FDA" w:rsidRPr="00BC2804" w14:paraId="3FFB32CE" w14:textId="77777777" w:rsidTr="00133FDA">
        <w:tc>
          <w:tcPr>
            <w:tcW w:w="1259" w:type="dxa"/>
          </w:tcPr>
          <w:p w14:paraId="03F8C607" w14:textId="77777777" w:rsidR="00133FDA" w:rsidRPr="003B7472" w:rsidRDefault="00133FDA" w:rsidP="00133FDA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79D1A5A0" w14:textId="77777777" w:rsidR="00133FDA" w:rsidRPr="00BC2804" w:rsidRDefault="00133FDA" w:rsidP="00133F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7" w:type="dxa"/>
          </w:tcPr>
          <w:p w14:paraId="7ACBD5F8" w14:textId="5D3E8987" w:rsidR="00133FDA" w:rsidRPr="00BC2804" w:rsidRDefault="000E5786" w:rsidP="00133F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ค่า</w:t>
            </w:r>
            <w:r w:rsidR="0020065C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ความ</w:t>
            </w: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นิยม</w:t>
            </w:r>
            <w:r w:rsidR="00FA5879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และ</w:t>
            </w:r>
            <w:r w:rsidR="00CF6788" w:rsidRPr="00BC280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230" w:type="dxa"/>
          </w:tcPr>
          <w:p w14:paraId="78DC8C31" w14:textId="77777777" w:rsidR="00133FDA" w:rsidRPr="00BC2804" w:rsidRDefault="00133FDA" w:rsidP="00133F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133FDA" w:rsidRPr="00BC2804" w14:paraId="18C1D1B0" w14:textId="77777777" w:rsidTr="00133FDA">
        <w:tc>
          <w:tcPr>
            <w:tcW w:w="1259" w:type="dxa"/>
          </w:tcPr>
          <w:p w14:paraId="5B84768A" w14:textId="77777777" w:rsidR="00133FDA" w:rsidRPr="003B7472" w:rsidRDefault="00133FDA" w:rsidP="00133FDA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03C46BF8" w14:textId="77777777" w:rsidR="00133FDA" w:rsidRPr="009F50B6" w:rsidRDefault="00133FDA" w:rsidP="00133F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7" w:type="dxa"/>
          </w:tcPr>
          <w:p w14:paraId="216EC8C9" w14:textId="77777777" w:rsidR="00133FDA" w:rsidRPr="009F50B6" w:rsidRDefault="00133FDA" w:rsidP="00133F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F50B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1230" w:type="dxa"/>
          </w:tcPr>
          <w:p w14:paraId="321989A2" w14:textId="77777777" w:rsidR="00133FDA" w:rsidRPr="00BC2804" w:rsidRDefault="00133FDA" w:rsidP="00133F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133FDA" w:rsidRPr="00BC2804" w14:paraId="16BBAEDF" w14:textId="77777777" w:rsidTr="00133FDA">
        <w:tc>
          <w:tcPr>
            <w:tcW w:w="1259" w:type="dxa"/>
          </w:tcPr>
          <w:p w14:paraId="23B2DD4B" w14:textId="77777777" w:rsidR="00133FDA" w:rsidRPr="003B7472" w:rsidRDefault="00133FDA" w:rsidP="00133FDA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1FE04976" w14:textId="77777777" w:rsidR="00133FDA" w:rsidRPr="009F50B6" w:rsidRDefault="00133FDA" w:rsidP="00133F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7" w:type="dxa"/>
          </w:tcPr>
          <w:p w14:paraId="7A6EE4B8" w14:textId="03605084" w:rsidR="00133FDA" w:rsidRPr="009F50B6" w:rsidRDefault="00133FDA" w:rsidP="00133F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F50B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เจ้าหนี้</w:t>
            </w:r>
            <w:r w:rsidR="0073280F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หมุนเวียน</w:t>
            </w:r>
            <w:r w:rsidRPr="009F50B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อื่น</w:t>
            </w:r>
          </w:p>
        </w:tc>
        <w:tc>
          <w:tcPr>
            <w:tcW w:w="1230" w:type="dxa"/>
          </w:tcPr>
          <w:p w14:paraId="0B49512C" w14:textId="77777777" w:rsidR="00133FDA" w:rsidRPr="00BC2804" w:rsidRDefault="00133FDA" w:rsidP="00133F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71608F" w:rsidRPr="00BC2804" w14:paraId="7985439B" w14:textId="77777777" w:rsidTr="00133FDA">
        <w:tc>
          <w:tcPr>
            <w:tcW w:w="1259" w:type="dxa"/>
          </w:tcPr>
          <w:p w14:paraId="47876486" w14:textId="77777777" w:rsidR="0071608F" w:rsidRPr="003B7472" w:rsidRDefault="0071608F" w:rsidP="00133FDA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302837F5" w14:textId="77777777" w:rsidR="0071608F" w:rsidRPr="009F50B6" w:rsidRDefault="0071608F" w:rsidP="00133F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7" w:type="dxa"/>
          </w:tcPr>
          <w:p w14:paraId="11F76C3A" w14:textId="2990CECA" w:rsidR="0071608F" w:rsidRPr="009F50B6" w:rsidRDefault="0071608F" w:rsidP="00133F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เจ้าหนี้ค่าซื้อธุรกิจ</w:t>
            </w:r>
          </w:p>
        </w:tc>
        <w:tc>
          <w:tcPr>
            <w:tcW w:w="1230" w:type="dxa"/>
          </w:tcPr>
          <w:p w14:paraId="5BFFA5B7" w14:textId="77777777" w:rsidR="0071608F" w:rsidRPr="00BC2804" w:rsidRDefault="0071608F" w:rsidP="00133F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133FDA" w:rsidRPr="00BC2804" w14:paraId="67AEEE38" w14:textId="77777777" w:rsidTr="00133FDA">
        <w:tc>
          <w:tcPr>
            <w:tcW w:w="1259" w:type="dxa"/>
          </w:tcPr>
          <w:p w14:paraId="39306918" w14:textId="77777777" w:rsidR="00133FDA" w:rsidRPr="003B7472" w:rsidRDefault="00133FDA" w:rsidP="00133FDA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113C8D85" w14:textId="77777777" w:rsidR="00133FDA" w:rsidRPr="009F50B6" w:rsidRDefault="00133FDA" w:rsidP="00133F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7" w:type="dxa"/>
          </w:tcPr>
          <w:p w14:paraId="5B0DEBF3" w14:textId="4793CBFB" w:rsidR="00133FDA" w:rsidRPr="009F50B6" w:rsidRDefault="00D561F1" w:rsidP="00133F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F50B6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230" w:type="dxa"/>
          </w:tcPr>
          <w:p w14:paraId="4021B1CD" w14:textId="77777777" w:rsidR="00133FDA" w:rsidRPr="00BC2804" w:rsidRDefault="00133FDA" w:rsidP="00133F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133FDA" w:rsidRPr="00BC2804" w14:paraId="35BBCD7C" w14:textId="77777777" w:rsidTr="00133FDA">
        <w:tc>
          <w:tcPr>
            <w:tcW w:w="1259" w:type="dxa"/>
          </w:tcPr>
          <w:p w14:paraId="5E3DDFEB" w14:textId="77777777" w:rsidR="00133FDA" w:rsidRPr="003B7472" w:rsidRDefault="00133FDA" w:rsidP="009C6A56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06C42AB1" w14:textId="77777777" w:rsidR="00133FDA" w:rsidRPr="009F50B6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557" w:type="dxa"/>
          </w:tcPr>
          <w:p w14:paraId="2EA6867E" w14:textId="77777777" w:rsidR="00133FDA" w:rsidRPr="009F50B6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F50B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ส่วนเกินทุนและสำรอง</w:t>
            </w:r>
          </w:p>
        </w:tc>
        <w:tc>
          <w:tcPr>
            <w:tcW w:w="1230" w:type="dxa"/>
          </w:tcPr>
          <w:p w14:paraId="45826079" w14:textId="77777777" w:rsidR="00133FDA" w:rsidRPr="00BC2804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133FDA" w:rsidRPr="00BC2804" w14:paraId="3FC421F3" w14:textId="77777777" w:rsidTr="00133FDA">
        <w:tc>
          <w:tcPr>
            <w:tcW w:w="1259" w:type="dxa"/>
          </w:tcPr>
          <w:p w14:paraId="00C6EB7D" w14:textId="77777777" w:rsidR="00133FDA" w:rsidRPr="003B7472" w:rsidRDefault="00133FDA" w:rsidP="009C6A56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6A44BAED" w14:textId="77777777" w:rsidR="00133FDA" w:rsidRPr="00BC2804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557" w:type="dxa"/>
          </w:tcPr>
          <w:p w14:paraId="69C40FDB" w14:textId="632E669C" w:rsidR="00133FDA" w:rsidRPr="00BC2804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  <w:r w:rsidR="0030517F" w:rsidRPr="00BC280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และการจำแนกรายได้</w:t>
            </w:r>
          </w:p>
        </w:tc>
        <w:tc>
          <w:tcPr>
            <w:tcW w:w="1230" w:type="dxa"/>
          </w:tcPr>
          <w:p w14:paraId="21A1303C" w14:textId="77777777" w:rsidR="00133FDA" w:rsidRPr="00BC2804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133FDA" w:rsidRPr="00BC2804" w14:paraId="12F349EC" w14:textId="77777777" w:rsidTr="00133FDA">
        <w:tc>
          <w:tcPr>
            <w:tcW w:w="1259" w:type="dxa"/>
          </w:tcPr>
          <w:p w14:paraId="4F20C1BD" w14:textId="77777777" w:rsidR="00133FDA" w:rsidRPr="003B7472" w:rsidRDefault="00133FDA" w:rsidP="009C6A56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36B554E4" w14:textId="77777777" w:rsidR="00133FDA" w:rsidRPr="00BC2804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557" w:type="dxa"/>
          </w:tcPr>
          <w:p w14:paraId="65867183" w14:textId="77777777" w:rsidR="00133FDA" w:rsidRPr="00BC2804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1230" w:type="dxa"/>
          </w:tcPr>
          <w:p w14:paraId="71BDA1C0" w14:textId="77777777" w:rsidR="00133FDA" w:rsidRPr="00BC2804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133FDA" w:rsidRPr="00BC2804" w14:paraId="50BA6F32" w14:textId="77777777" w:rsidTr="00133FDA">
        <w:tc>
          <w:tcPr>
            <w:tcW w:w="1259" w:type="dxa"/>
          </w:tcPr>
          <w:p w14:paraId="1A67B04A" w14:textId="77777777" w:rsidR="00133FDA" w:rsidRPr="003B7472" w:rsidRDefault="00133FDA" w:rsidP="009C6A56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16E2BA49" w14:textId="77777777" w:rsidR="00133FDA" w:rsidRPr="00BC2804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557" w:type="dxa"/>
          </w:tcPr>
          <w:p w14:paraId="13114D3A" w14:textId="77777777" w:rsidR="00133FDA" w:rsidRPr="00BC2804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ค่าใช้จ่ายตามลักษณะ</w:t>
            </w:r>
          </w:p>
        </w:tc>
        <w:tc>
          <w:tcPr>
            <w:tcW w:w="1230" w:type="dxa"/>
          </w:tcPr>
          <w:p w14:paraId="19CC6138" w14:textId="77777777" w:rsidR="00133FDA" w:rsidRPr="00BC2804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133FDA" w:rsidRPr="00BC2804" w14:paraId="3C2A1D56" w14:textId="77777777" w:rsidTr="00133FDA">
        <w:tc>
          <w:tcPr>
            <w:tcW w:w="1259" w:type="dxa"/>
          </w:tcPr>
          <w:p w14:paraId="18922720" w14:textId="77777777" w:rsidR="00133FDA" w:rsidRPr="003B7472" w:rsidRDefault="00133FDA" w:rsidP="009C6A56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39F3B5A4" w14:textId="77777777" w:rsidR="00133FDA" w:rsidRPr="00BC2804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557" w:type="dxa"/>
          </w:tcPr>
          <w:p w14:paraId="558C2533" w14:textId="77777777" w:rsidR="00133FDA" w:rsidRPr="00BC2804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230" w:type="dxa"/>
          </w:tcPr>
          <w:p w14:paraId="7C7C0072" w14:textId="77777777" w:rsidR="00133FDA" w:rsidRPr="00BC2804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133FDA" w:rsidRPr="00BC2804" w14:paraId="75FC9A60" w14:textId="77777777" w:rsidTr="00133FDA">
        <w:tc>
          <w:tcPr>
            <w:tcW w:w="1259" w:type="dxa"/>
          </w:tcPr>
          <w:p w14:paraId="36B432E7" w14:textId="77777777" w:rsidR="00133FDA" w:rsidRPr="003B7472" w:rsidRDefault="00133FDA" w:rsidP="009C6A56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3A118669" w14:textId="77777777" w:rsidR="00133FDA" w:rsidRPr="00BC2804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557" w:type="dxa"/>
          </w:tcPr>
          <w:p w14:paraId="4D5E305A" w14:textId="05176E9D" w:rsidR="00133FDA" w:rsidRPr="00BC2804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กำไรต่อหุ้น</w:t>
            </w:r>
            <w:r w:rsidR="009024EF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ขั้นพื้นฐาน</w:t>
            </w:r>
          </w:p>
        </w:tc>
        <w:tc>
          <w:tcPr>
            <w:tcW w:w="1230" w:type="dxa"/>
          </w:tcPr>
          <w:p w14:paraId="3171CE1A" w14:textId="77777777" w:rsidR="00133FDA" w:rsidRPr="00BC2804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133FDA" w:rsidRPr="00BC2804" w14:paraId="467A9585" w14:textId="77777777" w:rsidTr="00133FDA">
        <w:tc>
          <w:tcPr>
            <w:tcW w:w="1259" w:type="dxa"/>
          </w:tcPr>
          <w:p w14:paraId="76BB5A65" w14:textId="77777777" w:rsidR="00133FDA" w:rsidRPr="003B7472" w:rsidRDefault="00133FDA" w:rsidP="009C6A56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0C87C8E9" w14:textId="77777777" w:rsidR="00133FDA" w:rsidRPr="00BC2804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557" w:type="dxa"/>
          </w:tcPr>
          <w:p w14:paraId="50333BA1" w14:textId="77777777" w:rsidR="00133FDA" w:rsidRPr="00BC2804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30" w:type="dxa"/>
          </w:tcPr>
          <w:p w14:paraId="5883770A" w14:textId="77777777" w:rsidR="00133FDA" w:rsidRPr="00BC2804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133FDA" w:rsidRPr="00BC2804" w14:paraId="3AB5EDB7" w14:textId="77777777" w:rsidTr="00133FDA">
        <w:tc>
          <w:tcPr>
            <w:tcW w:w="1259" w:type="dxa"/>
          </w:tcPr>
          <w:p w14:paraId="67C6F5D1" w14:textId="77777777" w:rsidR="00133FDA" w:rsidRPr="003B7472" w:rsidRDefault="00133FDA" w:rsidP="009C6A56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56D13F59" w14:textId="77777777" w:rsidR="00133FDA" w:rsidRPr="00BC2804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557" w:type="dxa"/>
          </w:tcPr>
          <w:p w14:paraId="34780CCE" w14:textId="77777777" w:rsidR="00133FDA" w:rsidRPr="00BC2804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230" w:type="dxa"/>
          </w:tcPr>
          <w:p w14:paraId="7C8FFBA5" w14:textId="77777777" w:rsidR="00133FDA" w:rsidRPr="00BC2804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133FDA" w:rsidRPr="00BC2804" w14:paraId="480CBD55" w14:textId="77777777" w:rsidTr="009735C2">
        <w:tc>
          <w:tcPr>
            <w:tcW w:w="1259" w:type="dxa"/>
          </w:tcPr>
          <w:p w14:paraId="706D5A39" w14:textId="77777777" w:rsidR="00133FDA" w:rsidRPr="003B7472" w:rsidRDefault="00133FDA" w:rsidP="009C6A56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2E2B2742" w14:textId="77777777" w:rsidR="00133FDA" w:rsidRPr="00BC2804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557" w:type="dxa"/>
          </w:tcPr>
          <w:p w14:paraId="488DCDD7" w14:textId="77777777" w:rsidR="00133FDA" w:rsidRPr="00BC2804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  <w:tc>
          <w:tcPr>
            <w:tcW w:w="1230" w:type="dxa"/>
          </w:tcPr>
          <w:p w14:paraId="031E9A29" w14:textId="77777777" w:rsidR="00133FDA" w:rsidRPr="00BC2804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7F10BF" w:rsidRPr="00BC2804" w14:paraId="3B43989B" w14:textId="77777777" w:rsidTr="009735C2">
        <w:tc>
          <w:tcPr>
            <w:tcW w:w="1259" w:type="dxa"/>
          </w:tcPr>
          <w:p w14:paraId="58A3AF28" w14:textId="77777777" w:rsidR="007F10BF" w:rsidRPr="003B7472" w:rsidRDefault="007F10BF" w:rsidP="009C6A56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1A8369F3" w14:textId="77777777" w:rsidR="007F10BF" w:rsidRPr="00BC2804" w:rsidRDefault="007F10BF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557" w:type="dxa"/>
          </w:tcPr>
          <w:p w14:paraId="3E844FA4" w14:textId="51FCDB7A" w:rsidR="007F10BF" w:rsidRPr="00BC2804" w:rsidRDefault="007F10BF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เหตุการณ์ภายหลังรอบระยะเวลาที่รายงา</w:t>
            </w: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น</w:t>
            </w:r>
          </w:p>
        </w:tc>
        <w:tc>
          <w:tcPr>
            <w:tcW w:w="1230" w:type="dxa"/>
          </w:tcPr>
          <w:p w14:paraId="74F0218A" w14:textId="77777777" w:rsidR="007F10BF" w:rsidRPr="00BC2804" w:rsidRDefault="007F10BF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7222F1" w:rsidRPr="00BC2804" w14:paraId="557BD216" w14:textId="77777777" w:rsidTr="009735C2">
        <w:tc>
          <w:tcPr>
            <w:tcW w:w="1259" w:type="dxa"/>
          </w:tcPr>
          <w:p w14:paraId="2567D041" w14:textId="77777777" w:rsidR="007222F1" w:rsidRPr="003B7472" w:rsidRDefault="007222F1" w:rsidP="009C6A56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1AAD10E7" w14:textId="77777777" w:rsidR="007222F1" w:rsidRPr="00BC2804" w:rsidRDefault="007222F1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557" w:type="dxa"/>
          </w:tcPr>
          <w:p w14:paraId="7C6E313D" w14:textId="3CB2FEC4" w:rsidR="007222F1" w:rsidRPr="00BC2804" w:rsidRDefault="007222F1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การจัดประเภทรายการใหม่</w:t>
            </w:r>
          </w:p>
        </w:tc>
        <w:tc>
          <w:tcPr>
            <w:tcW w:w="1230" w:type="dxa"/>
          </w:tcPr>
          <w:p w14:paraId="2A63E603" w14:textId="77777777" w:rsidR="007222F1" w:rsidRPr="00BC2804" w:rsidRDefault="007222F1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</w:tbl>
    <w:p w14:paraId="55DD51A4" w14:textId="003D5D43" w:rsidR="00C170A5" w:rsidRPr="00BC2804" w:rsidRDefault="00FF33B5" w:rsidP="009C6A56">
      <w:pPr>
        <w:pStyle w:val="IndexHeading1"/>
        <w:spacing w:after="0" w:line="240" w:lineRule="atLeast"/>
        <w:ind w:left="0" w:firstLine="540"/>
        <w:jc w:val="both"/>
        <w:outlineLvl w:val="0"/>
        <w:rPr>
          <w:rFonts w:asciiTheme="majorBidi" w:hAnsiTheme="majorBidi" w:cstheme="majorBidi"/>
          <w:sz w:val="30"/>
          <w:szCs w:val="30"/>
          <w:lang w:val="en-US"/>
        </w:rPr>
      </w:pPr>
      <w:r w:rsidRPr="00BC2804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br w:type="page"/>
      </w:r>
      <w:r w:rsidR="00C170A5" w:rsidRPr="00BC2804">
        <w:rPr>
          <w:rFonts w:asciiTheme="majorBidi" w:hAnsiTheme="majorBidi" w:cstheme="majorBidi"/>
          <w:sz w:val="30"/>
          <w:szCs w:val="30"/>
          <w:cs/>
          <w:lang w:bidi="th-TH"/>
        </w:rPr>
        <w:lastRenderedPageBreak/>
        <w:t>หมายเหตุประกอบงบการเงินเป็นส่วนหนึ่งของงบการเงินนี้</w:t>
      </w:r>
    </w:p>
    <w:p w14:paraId="2691F1B9" w14:textId="77777777" w:rsidR="00C170A5" w:rsidRPr="00650D7A" w:rsidRDefault="00C170A5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both"/>
        <w:rPr>
          <w:rFonts w:asciiTheme="majorBidi" w:hAnsiTheme="majorBidi" w:cstheme="majorBidi"/>
          <w:sz w:val="28"/>
          <w:szCs w:val="28"/>
        </w:rPr>
      </w:pPr>
    </w:p>
    <w:p w14:paraId="47F30453" w14:textId="2FA50D71" w:rsidR="00C170A5" w:rsidRPr="00BC2804" w:rsidRDefault="00C170A5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color w:val="0066FF"/>
          <w:sz w:val="30"/>
          <w:szCs w:val="30"/>
          <w:cs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>งบการเงินนี้ได้รับอนุมัติให้ออกงบ</w:t>
      </w:r>
      <w:r w:rsidR="0071218C" w:rsidRPr="00BC2804">
        <w:rPr>
          <w:rFonts w:asciiTheme="majorBidi" w:hAnsiTheme="majorBidi" w:cstheme="majorBidi"/>
          <w:sz w:val="30"/>
          <w:szCs w:val="30"/>
          <w:cs/>
        </w:rPr>
        <w:t>การเงินจากคณะกรรมการเมื่อวันที่</w:t>
      </w:r>
      <w:r w:rsidR="004F0160">
        <w:rPr>
          <w:rFonts w:asciiTheme="majorBidi" w:hAnsiTheme="majorBidi" w:cstheme="majorBidi"/>
          <w:sz w:val="30"/>
          <w:szCs w:val="30"/>
        </w:rPr>
        <w:t xml:space="preserve"> </w:t>
      </w:r>
      <w:r w:rsidR="007F0D0D">
        <w:rPr>
          <w:rFonts w:asciiTheme="majorBidi" w:hAnsiTheme="majorBidi" w:cstheme="majorBidi"/>
          <w:sz w:val="30"/>
          <w:szCs w:val="30"/>
        </w:rPr>
        <w:t>19</w:t>
      </w:r>
      <w:r w:rsidR="0072572C">
        <w:rPr>
          <w:rFonts w:asciiTheme="majorBidi" w:hAnsiTheme="majorBidi" w:cstheme="majorBidi"/>
          <w:sz w:val="30"/>
          <w:szCs w:val="30"/>
        </w:rPr>
        <w:t xml:space="preserve"> </w:t>
      </w:r>
      <w:r w:rsidR="00516FEA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7F0D0D">
        <w:rPr>
          <w:rFonts w:asciiTheme="majorBidi" w:hAnsiTheme="majorBidi" w:cstheme="majorBidi"/>
          <w:sz w:val="30"/>
          <w:szCs w:val="30"/>
        </w:rPr>
        <w:t>2567</w:t>
      </w:r>
    </w:p>
    <w:p w14:paraId="50F9ADE2" w14:textId="77777777" w:rsidR="00C170A5" w:rsidRPr="00650D7A" w:rsidRDefault="00C170A5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</w:p>
    <w:p w14:paraId="159086C1" w14:textId="77777777" w:rsidR="00C170A5" w:rsidRPr="00BC2804" w:rsidRDefault="00C170A5" w:rsidP="009C6A56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16" w:hanging="516"/>
        <w:jc w:val="both"/>
        <w:rPr>
          <w:rFonts w:asciiTheme="majorBidi" w:hAnsiTheme="majorBidi" w:cstheme="majorBidi"/>
          <w:color w:val="0000FF"/>
          <w:szCs w:val="30"/>
          <w:u w:val="none"/>
          <w:cs/>
          <w:lang w:val="th-TH"/>
        </w:rPr>
      </w:pPr>
      <w:r w:rsidRPr="00BC2804">
        <w:rPr>
          <w:rFonts w:asciiTheme="majorBidi" w:hAnsiTheme="majorBidi" w:cstheme="majorBidi"/>
          <w:szCs w:val="30"/>
          <w:u w:val="none"/>
          <w:cs/>
          <w:lang w:val="th-TH"/>
        </w:rPr>
        <w:t>ข้อมูลทั่วไป</w:t>
      </w:r>
    </w:p>
    <w:p w14:paraId="648E50CF" w14:textId="77777777" w:rsidR="00C170A5" w:rsidRPr="00650D7A" w:rsidRDefault="00C170A5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</w:p>
    <w:p w14:paraId="4DA5349D" w14:textId="0BC2EA78" w:rsidR="00C37290" w:rsidRDefault="00C170A5" w:rsidP="004F01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="00BE643A" w:rsidRPr="00BC2804">
        <w:rPr>
          <w:rFonts w:asciiTheme="majorBidi" w:hAnsiTheme="majorBidi" w:cstheme="majorBidi"/>
          <w:sz w:val="30"/>
          <w:szCs w:val="30"/>
          <w:cs/>
        </w:rPr>
        <w:t>คอปเปอร์</w:t>
      </w:r>
      <w:r w:rsidR="0030517F" w:rsidRPr="00BC280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E643A" w:rsidRPr="00BC2804">
        <w:rPr>
          <w:rFonts w:asciiTheme="majorBidi" w:hAnsiTheme="majorBidi" w:cstheme="majorBidi"/>
          <w:sz w:val="30"/>
          <w:szCs w:val="30"/>
          <w:cs/>
        </w:rPr>
        <w:t>ไวร์ด จำกัด</w:t>
      </w:r>
      <w:r w:rsidR="00E62863" w:rsidRPr="00BC2804">
        <w:rPr>
          <w:rFonts w:asciiTheme="majorBidi" w:hAnsiTheme="majorBidi" w:cstheme="majorBidi"/>
          <w:sz w:val="30"/>
          <w:szCs w:val="30"/>
        </w:rPr>
        <w:t xml:space="preserve"> </w:t>
      </w:r>
      <w:r w:rsidR="007F0D0D">
        <w:rPr>
          <w:rFonts w:asciiTheme="majorBidi" w:hAnsiTheme="majorBidi" w:cstheme="majorBidi"/>
          <w:sz w:val="30"/>
          <w:szCs w:val="30"/>
        </w:rPr>
        <w:t>(</w:t>
      </w:r>
      <w:r w:rsidR="00E62863" w:rsidRPr="00BC2804">
        <w:rPr>
          <w:rFonts w:asciiTheme="majorBidi" w:hAnsiTheme="majorBidi" w:cstheme="majorBidi"/>
          <w:sz w:val="30"/>
          <w:szCs w:val="30"/>
          <w:cs/>
        </w:rPr>
        <w:t>มหาชน</w:t>
      </w:r>
      <w:r w:rsidR="007F0D0D">
        <w:rPr>
          <w:rFonts w:asciiTheme="majorBidi" w:hAnsiTheme="majorBidi" w:cstheme="majorBidi"/>
          <w:sz w:val="30"/>
          <w:szCs w:val="30"/>
        </w:rPr>
        <w:t>)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F0D0D">
        <w:rPr>
          <w:rFonts w:asciiTheme="majorBidi" w:hAnsiTheme="majorBidi" w:cstheme="majorBidi"/>
          <w:sz w:val="30"/>
          <w:szCs w:val="30"/>
        </w:rPr>
        <w:t>(</w:t>
      </w:r>
      <w:r w:rsidRPr="00BC2804">
        <w:rPr>
          <w:rFonts w:asciiTheme="majorBidi" w:hAnsiTheme="majorBidi" w:cstheme="majorBidi"/>
          <w:sz w:val="30"/>
          <w:szCs w:val="30"/>
          <w:cs/>
        </w:rPr>
        <w:t>“บริษัท”</w:t>
      </w:r>
      <w:r w:rsidR="007F0D0D">
        <w:rPr>
          <w:rFonts w:asciiTheme="majorBidi" w:hAnsiTheme="majorBidi" w:cstheme="majorBidi"/>
          <w:sz w:val="30"/>
          <w:szCs w:val="30"/>
        </w:rPr>
        <w:t>)</w:t>
      </w:r>
      <w:r w:rsidR="008E5972" w:rsidRPr="00BC280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เป็นนิติบุคคลที่จัดตั้งขึ้นในประเทศไทย </w:t>
      </w:r>
      <w:r w:rsidR="00044FAB" w:rsidRPr="00BC2804">
        <w:rPr>
          <w:rFonts w:asciiTheme="majorBidi" w:hAnsiTheme="majorBidi" w:cstheme="majorBidi"/>
          <w:sz w:val="30"/>
          <w:szCs w:val="30"/>
          <w:cs/>
        </w:rPr>
        <w:t>และจดทะเบียนกับตลาดหลักทรัพย์แห่งประเทศไทย</w:t>
      </w:r>
      <w:r w:rsidR="0013195F" w:rsidRPr="00BC280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44FAB" w:rsidRPr="00BC2804">
        <w:rPr>
          <w:rFonts w:asciiTheme="majorBidi" w:hAnsiTheme="majorBidi" w:cstheme="majorBidi"/>
          <w:sz w:val="30"/>
          <w:szCs w:val="30"/>
          <w:cs/>
        </w:rPr>
        <w:t>เมื่อ</w:t>
      </w:r>
      <w:r w:rsidR="0030517F" w:rsidRPr="00BC2804">
        <w:rPr>
          <w:rFonts w:asciiTheme="majorBidi" w:hAnsiTheme="majorBidi" w:cstheme="majorBidi"/>
          <w:sz w:val="30"/>
          <w:szCs w:val="30"/>
          <w:cs/>
        </w:rPr>
        <w:t>เดือน</w:t>
      </w:r>
      <w:r w:rsidR="0013195F" w:rsidRPr="00BC2804">
        <w:rPr>
          <w:rFonts w:asciiTheme="majorBidi" w:hAnsiTheme="majorBidi" w:cstheme="majorBidi"/>
          <w:sz w:val="30"/>
          <w:szCs w:val="30"/>
          <w:cs/>
        </w:rPr>
        <w:t>ตุลาคม</w:t>
      </w:r>
      <w:r w:rsidR="00044FAB" w:rsidRPr="00BC280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F0D0D">
        <w:rPr>
          <w:rFonts w:asciiTheme="majorBidi" w:hAnsiTheme="majorBidi" w:cstheme="majorBidi"/>
          <w:sz w:val="30"/>
          <w:szCs w:val="30"/>
        </w:rPr>
        <w:t>2562</w:t>
      </w:r>
      <w:r w:rsidR="00044FAB" w:rsidRPr="00BC2804">
        <w:rPr>
          <w:rFonts w:asciiTheme="majorBidi" w:hAnsiTheme="majorBidi" w:cstheme="majorBidi"/>
          <w:sz w:val="30"/>
          <w:szCs w:val="30"/>
          <w:cs/>
        </w:rPr>
        <w:t xml:space="preserve"> โดย</w:t>
      </w:r>
      <w:r w:rsidRPr="00BC2804">
        <w:rPr>
          <w:rFonts w:asciiTheme="majorBidi" w:hAnsiTheme="majorBidi" w:cstheme="majorBidi"/>
          <w:sz w:val="30"/>
          <w:szCs w:val="30"/>
          <w:cs/>
        </w:rPr>
        <w:t>มีที่อยู่จดทะเบียน</w:t>
      </w:r>
      <w:r w:rsidR="0030517F" w:rsidRPr="00BC2804">
        <w:rPr>
          <w:rFonts w:asciiTheme="majorBidi" w:hAnsiTheme="majorBidi" w:cstheme="majorBidi"/>
          <w:sz w:val="30"/>
          <w:szCs w:val="30"/>
          <w:cs/>
        </w:rPr>
        <w:t>ของบริษัท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ตั้งอยู่เลขที่ </w:t>
      </w:r>
      <w:r w:rsidR="007F0D0D">
        <w:rPr>
          <w:rFonts w:asciiTheme="majorBidi" w:hAnsiTheme="majorBidi" w:cstheme="majorBidi"/>
          <w:sz w:val="30"/>
          <w:szCs w:val="30"/>
        </w:rPr>
        <w:t>159</w:t>
      </w:r>
      <w:r w:rsidR="00E90156" w:rsidRPr="00BC2804">
        <w:rPr>
          <w:rFonts w:asciiTheme="majorBidi" w:hAnsiTheme="majorBidi" w:cstheme="majorBidi"/>
          <w:sz w:val="30"/>
          <w:szCs w:val="30"/>
        </w:rPr>
        <w:t>/</w:t>
      </w:r>
      <w:r w:rsidR="007F0D0D">
        <w:rPr>
          <w:rFonts w:asciiTheme="majorBidi" w:hAnsiTheme="majorBidi" w:cstheme="majorBidi"/>
          <w:sz w:val="30"/>
          <w:szCs w:val="30"/>
        </w:rPr>
        <w:t>6</w:t>
      </w:r>
      <w:r w:rsidR="00EB63D5">
        <w:rPr>
          <w:rFonts w:asciiTheme="majorBidi" w:hAnsiTheme="majorBidi" w:cstheme="majorBidi"/>
          <w:sz w:val="30"/>
          <w:szCs w:val="30"/>
        </w:rPr>
        <w:t xml:space="preserve"> </w:t>
      </w:r>
      <w:r w:rsidR="00BE643A" w:rsidRPr="00BC2804">
        <w:rPr>
          <w:rFonts w:asciiTheme="majorBidi" w:hAnsiTheme="majorBidi" w:cstheme="majorBidi"/>
          <w:sz w:val="30"/>
          <w:szCs w:val="30"/>
          <w:cs/>
        </w:rPr>
        <w:t>อาคารเสริมม</w:t>
      </w:r>
      <w:r w:rsidR="00D932E2" w:rsidRPr="00BC2804">
        <w:rPr>
          <w:rFonts w:asciiTheme="majorBidi" w:hAnsiTheme="majorBidi" w:cstheme="majorBidi"/>
          <w:sz w:val="30"/>
          <w:szCs w:val="30"/>
          <w:cs/>
        </w:rPr>
        <w:t>ิตร</w:t>
      </w:r>
      <w:r w:rsidR="0030517F" w:rsidRPr="00BC280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932E2" w:rsidRPr="00BC2804">
        <w:rPr>
          <w:rFonts w:asciiTheme="majorBidi" w:hAnsiTheme="majorBidi" w:cstheme="majorBidi"/>
          <w:sz w:val="30"/>
          <w:szCs w:val="30"/>
          <w:cs/>
        </w:rPr>
        <w:t xml:space="preserve">ทาวเวอร์ </w:t>
      </w:r>
      <w:r w:rsidR="00D932E2" w:rsidRPr="000E35A6">
        <w:rPr>
          <w:rFonts w:asciiTheme="majorBidi" w:hAnsiTheme="majorBidi" w:cstheme="majorBidi"/>
          <w:sz w:val="30"/>
          <w:szCs w:val="30"/>
          <w:cs/>
        </w:rPr>
        <w:t xml:space="preserve">ชั้น </w:t>
      </w:r>
      <w:r w:rsidR="007F0D0D">
        <w:rPr>
          <w:rFonts w:asciiTheme="majorBidi" w:hAnsiTheme="majorBidi" w:cstheme="majorBidi"/>
          <w:sz w:val="30"/>
          <w:szCs w:val="30"/>
        </w:rPr>
        <w:t>14</w:t>
      </w:r>
      <w:r w:rsidR="00D932E2" w:rsidRPr="000E35A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932E2" w:rsidRPr="00FF783E">
        <w:rPr>
          <w:rFonts w:asciiTheme="majorBidi" w:hAnsiTheme="majorBidi" w:cstheme="majorBidi"/>
          <w:sz w:val="30"/>
          <w:szCs w:val="30"/>
          <w:cs/>
        </w:rPr>
        <w:t xml:space="preserve">ห้อง </w:t>
      </w:r>
      <w:r w:rsidR="007F0D0D">
        <w:rPr>
          <w:rFonts w:asciiTheme="majorBidi" w:hAnsiTheme="majorBidi" w:cstheme="majorBidi"/>
          <w:sz w:val="30"/>
          <w:szCs w:val="30"/>
        </w:rPr>
        <w:t>1401</w:t>
      </w:r>
      <w:r w:rsidR="00BE643A" w:rsidRPr="00BC2804">
        <w:rPr>
          <w:rFonts w:asciiTheme="majorBidi" w:hAnsiTheme="majorBidi" w:cstheme="majorBidi"/>
          <w:sz w:val="30"/>
          <w:szCs w:val="30"/>
          <w:cs/>
        </w:rPr>
        <w:t xml:space="preserve"> ถนนสุขุมวิท </w:t>
      </w:r>
      <w:r w:rsidR="007F0D0D">
        <w:rPr>
          <w:rFonts w:asciiTheme="majorBidi" w:hAnsiTheme="majorBidi" w:cstheme="majorBidi"/>
          <w:sz w:val="30"/>
          <w:szCs w:val="30"/>
        </w:rPr>
        <w:t>21</w:t>
      </w:r>
      <w:r w:rsidR="00BE643A" w:rsidRPr="00BC280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F0D0D">
        <w:rPr>
          <w:rFonts w:asciiTheme="majorBidi" w:hAnsiTheme="majorBidi" w:cstheme="majorBidi"/>
          <w:sz w:val="30"/>
          <w:szCs w:val="30"/>
        </w:rPr>
        <w:t>(</w:t>
      </w:r>
      <w:r w:rsidR="00BE643A" w:rsidRPr="00BC2804">
        <w:rPr>
          <w:rFonts w:asciiTheme="majorBidi" w:hAnsiTheme="majorBidi" w:cstheme="majorBidi"/>
          <w:sz w:val="30"/>
          <w:szCs w:val="30"/>
          <w:cs/>
        </w:rPr>
        <w:t>อโศก</w:t>
      </w:r>
      <w:r w:rsidR="007F0D0D">
        <w:rPr>
          <w:rFonts w:asciiTheme="majorBidi" w:hAnsiTheme="majorBidi" w:cstheme="majorBidi"/>
          <w:sz w:val="30"/>
          <w:szCs w:val="30"/>
        </w:rPr>
        <w:t>)</w:t>
      </w:r>
      <w:r w:rsidR="00BE643A" w:rsidRPr="00BC2804">
        <w:rPr>
          <w:rFonts w:asciiTheme="majorBidi" w:hAnsiTheme="majorBidi" w:cstheme="majorBidi"/>
          <w:sz w:val="30"/>
          <w:szCs w:val="30"/>
          <w:cs/>
        </w:rPr>
        <w:t xml:space="preserve"> แขวงคลองเตยเหนือ</w:t>
      </w:r>
      <w:r w:rsidR="0013195F" w:rsidRPr="00BC280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E643A" w:rsidRPr="00BC2804">
        <w:rPr>
          <w:rFonts w:asciiTheme="majorBidi" w:hAnsiTheme="majorBidi" w:cstheme="majorBidi"/>
          <w:sz w:val="30"/>
          <w:szCs w:val="30"/>
          <w:cs/>
        </w:rPr>
        <w:t>เขตวัฒนากรุงเทพมหานคร</w:t>
      </w:r>
    </w:p>
    <w:p w14:paraId="4012355C" w14:textId="77777777" w:rsidR="00642173" w:rsidRPr="00650D7A" w:rsidRDefault="00642173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0ED93046" w14:textId="77777777" w:rsidR="00C170A5" w:rsidRPr="00BC2804" w:rsidRDefault="00C170A5" w:rsidP="009C6A56">
      <w:pPr>
        <w:pStyle w:val="block"/>
        <w:spacing w:after="0" w:line="240" w:lineRule="auto"/>
        <w:ind w:left="540" w:right="-45"/>
        <w:jc w:val="both"/>
        <w:rPr>
          <w:rFonts w:asciiTheme="majorBidi" w:hAnsiTheme="majorBidi" w:cstheme="majorBidi"/>
          <w:sz w:val="30"/>
          <w:szCs w:val="30"/>
          <w:lang w:bidi="th-TH"/>
        </w:rPr>
      </w:pPr>
      <w:r w:rsidRPr="00BC2804">
        <w:rPr>
          <w:rFonts w:asciiTheme="majorBidi" w:hAnsiTheme="majorBidi" w:cstheme="majorBidi"/>
          <w:sz w:val="30"/>
          <w:szCs w:val="30"/>
          <w:cs/>
          <w:lang w:bidi="th-TH"/>
        </w:rPr>
        <w:t>บริษ</w:t>
      </w:r>
      <w:r w:rsidR="00CE291F" w:rsidRPr="00BC2804">
        <w:rPr>
          <w:rFonts w:asciiTheme="majorBidi" w:hAnsiTheme="majorBidi" w:cstheme="majorBidi"/>
          <w:sz w:val="30"/>
          <w:szCs w:val="30"/>
          <w:cs/>
          <w:lang w:bidi="th-TH"/>
        </w:rPr>
        <w:t>ัทใหญ่</w:t>
      </w:r>
      <w:r w:rsidRPr="00BC2804">
        <w:rPr>
          <w:rFonts w:asciiTheme="majorBidi" w:hAnsiTheme="majorBidi" w:cstheme="majorBidi"/>
          <w:sz w:val="30"/>
          <w:szCs w:val="30"/>
          <w:cs/>
          <w:lang w:bidi="th-TH"/>
        </w:rPr>
        <w:t xml:space="preserve">ในระหว่างปีได้แก่ บริษัท </w:t>
      </w:r>
      <w:r w:rsidR="00BE643A" w:rsidRPr="00BC2804">
        <w:rPr>
          <w:rFonts w:asciiTheme="majorBidi" w:hAnsiTheme="majorBidi" w:cstheme="majorBidi"/>
          <w:sz w:val="30"/>
          <w:szCs w:val="30"/>
          <w:cs/>
          <w:lang w:bidi="th-TH"/>
        </w:rPr>
        <w:t>วีเน็ท แคปปิทอล</w:t>
      </w:r>
      <w:r w:rsidRPr="00BC2804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จำกัด ซึ่งเป็นนิติบุคคลที่จัดตั้งขึ้นในประเทศไทย </w:t>
      </w:r>
    </w:p>
    <w:p w14:paraId="3D1D94D8" w14:textId="77777777" w:rsidR="00C170A5" w:rsidRPr="00650D7A" w:rsidRDefault="00C170A5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  <w:rPr>
          <w:rFonts w:asciiTheme="majorBidi" w:hAnsiTheme="majorBidi" w:cstheme="majorBidi"/>
          <w:sz w:val="28"/>
          <w:szCs w:val="28"/>
        </w:rPr>
      </w:pPr>
    </w:p>
    <w:p w14:paraId="19B02F7D" w14:textId="3DAFEC4C" w:rsidR="00233166" w:rsidRPr="00BC2804" w:rsidRDefault="008936F7" w:rsidP="00AC4D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  <w:lang w:val="en-GB"/>
        </w:rPr>
        <w:t>กลุ่ม</w:t>
      </w:r>
      <w:r w:rsidR="00C170A5" w:rsidRPr="00BC2804">
        <w:rPr>
          <w:rFonts w:asciiTheme="majorBidi" w:hAnsiTheme="majorBidi" w:cstheme="majorBidi"/>
          <w:sz w:val="30"/>
          <w:szCs w:val="30"/>
          <w:cs/>
        </w:rPr>
        <w:t>บริษัทดำเนินธุรกิจหลักเกี่ยวกับ</w:t>
      </w:r>
      <w:r w:rsidR="00BE643A" w:rsidRPr="00BC2804">
        <w:rPr>
          <w:rFonts w:asciiTheme="majorBidi" w:hAnsiTheme="majorBidi" w:cstheme="majorBidi"/>
          <w:sz w:val="30"/>
          <w:szCs w:val="30"/>
          <w:cs/>
        </w:rPr>
        <w:t>การจำหน่าย</w:t>
      </w:r>
      <w:r w:rsidR="00FB2F14" w:rsidRPr="00BC2804">
        <w:rPr>
          <w:rFonts w:asciiTheme="majorBidi" w:hAnsiTheme="majorBidi" w:cstheme="majorBidi"/>
          <w:sz w:val="30"/>
          <w:szCs w:val="30"/>
          <w:cs/>
        </w:rPr>
        <w:t>และให้บริการซ่อมเครื่อง</w:t>
      </w:r>
      <w:r w:rsidR="00BE643A" w:rsidRPr="00BC2804">
        <w:rPr>
          <w:rFonts w:asciiTheme="majorBidi" w:hAnsiTheme="majorBidi" w:cstheme="majorBidi"/>
          <w:sz w:val="30"/>
          <w:szCs w:val="30"/>
          <w:cs/>
        </w:rPr>
        <w:t>คอมพิวเตอร์</w:t>
      </w:r>
      <w:r w:rsidR="00AC4D59">
        <w:rPr>
          <w:rFonts w:asciiTheme="majorBidi" w:hAnsiTheme="majorBidi" w:cstheme="majorBidi"/>
          <w:sz w:val="30"/>
          <w:szCs w:val="30"/>
        </w:rPr>
        <w:t xml:space="preserve"> </w:t>
      </w:r>
      <w:r w:rsidR="008016C3">
        <w:rPr>
          <w:rFonts w:asciiTheme="majorBidi" w:hAnsiTheme="majorBidi" w:cstheme="majorBidi" w:hint="cs"/>
          <w:sz w:val="30"/>
          <w:szCs w:val="30"/>
          <w:cs/>
        </w:rPr>
        <w:t>โทรศัพท์</w:t>
      </w:r>
      <w:r w:rsidR="00D95568" w:rsidRPr="00BC2804">
        <w:rPr>
          <w:rFonts w:asciiTheme="majorBidi" w:hAnsiTheme="majorBidi" w:cstheme="majorBidi"/>
          <w:sz w:val="30"/>
          <w:szCs w:val="30"/>
          <w:cs/>
        </w:rPr>
        <w:t>มือถือ</w:t>
      </w:r>
      <w:r w:rsidR="00BE643A" w:rsidRPr="00BC2804">
        <w:rPr>
          <w:rFonts w:asciiTheme="majorBidi" w:hAnsiTheme="majorBidi" w:cstheme="majorBidi"/>
          <w:sz w:val="30"/>
          <w:szCs w:val="30"/>
          <w:cs/>
        </w:rPr>
        <w:t>และอุปกรณ์</w:t>
      </w:r>
      <w:r w:rsidR="00C170A5" w:rsidRPr="00BC280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C4D59">
        <w:rPr>
          <w:rFonts w:asciiTheme="majorBidi" w:hAnsiTheme="majorBidi" w:cstheme="majorBidi"/>
          <w:sz w:val="30"/>
          <w:szCs w:val="30"/>
          <w:cs/>
        </w:rPr>
        <w:br/>
      </w:r>
      <w:r w:rsidR="00AC4D59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C170A5" w:rsidRPr="00BC2804">
        <w:rPr>
          <w:rFonts w:asciiTheme="majorBidi" w:hAnsiTheme="majorBidi" w:cstheme="majorBidi"/>
          <w:sz w:val="30"/>
          <w:szCs w:val="30"/>
          <w:cs/>
        </w:rPr>
        <w:t>รายละเอียดของบริ</w:t>
      </w:r>
      <w:r w:rsidR="009E3F14" w:rsidRPr="00BC2804">
        <w:rPr>
          <w:rFonts w:asciiTheme="majorBidi" w:hAnsiTheme="majorBidi" w:cstheme="majorBidi"/>
          <w:sz w:val="30"/>
          <w:szCs w:val="30"/>
          <w:cs/>
        </w:rPr>
        <w:t>ษัทย่อย</w:t>
      </w:r>
      <w:r w:rsidR="00C170A5" w:rsidRPr="00BC2804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="007F0D0D">
        <w:rPr>
          <w:rFonts w:asciiTheme="majorBidi" w:hAnsiTheme="majorBidi" w:cstheme="majorBidi"/>
          <w:sz w:val="30"/>
          <w:szCs w:val="30"/>
        </w:rPr>
        <w:t>31</w:t>
      </w:r>
      <w:r w:rsidR="00C170A5" w:rsidRPr="00BC2804">
        <w:rPr>
          <w:rFonts w:asciiTheme="majorBidi" w:hAnsiTheme="majorBidi" w:cstheme="majorBidi"/>
          <w:sz w:val="30"/>
          <w:szCs w:val="30"/>
        </w:rPr>
        <w:t xml:space="preserve"> </w:t>
      </w:r>
      <w:r w:rsidR="00C170A5" w:rsidRPr="00BC280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7F0D0D">
        <w:rPr>
          <w:rFonts w:asciiTheme="majorBidi" w:hAnsiTheme="majorBidi" w:cstheme="majorBidi"/>
          <w:sz w:val="30"/>
          <w:szCs w:val="30"/>
        </w:rPr>
        <w:t>2566</w:t>
      </w:r>
      <w:r w:rsidR="0057697E" w:rsidRPr="00BC2804">
        <w:rPr>
          <w:rFonts w:asciiTheme="majorBidi" w:hAnsiTheme="majorBidi" w:cstheme="majorBidi"/>
          <w:sz w:val="30"/>
          <w:szCs w:val="30"/>
        </w:rPr>
        <w:t xml:space="preserve"> </w:t>
      </w:r>
      <w:r w:rsidR="0057697E" w:rsidRPr="00BC2804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7F0D0D">
        <w:rPr>
          <w:rFonts w:asciiTheme="majorBidi" w:hAnsiTheme="majorBidi" w:cstheme="majorBidi"/>
          <w:sz w:val="30"/>
          <w:szCs w:val="30"/>
        </w:rPr>
        <w:t>2565</w:t>
      </w:r>
      <w:r w:rsidR="00C170A5" w:rsidRPr="00BC280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E2A06" w:rsidRPr="00BC2804">
        <w:rPr>
          <w:rFonts w:asciiTheme="majorBidi" w:hAnsiTheme="majorBidi" w:cstheme="majorBidi"/>
          <w:sz w:val="30"/>
          <w:szCs w:val="30"/>
          <w:cs/>
        </w:rPr>
        <w:t xml:space="preserve">ได้เปิดเผยไว้ในหมายเหตุประกอบงบการเงินข้อ </w:t>
      </w:r>
      <w:r w:rsidR="007F0D0D">
        <w:rPr>
          <w:rFonts w:asciiTheme="majorBidi" w:hAnsiTheme="majorBidi" w:cstheme="majorBidi"/>
          <w:sz w:val="30"/>
          <w:szCs w:val="30"/>
        </w:rPr>
        <w:t>9</w:t>
      </w:r>
    </w:p>
    <w:p w14:paraId="171A91C6" w14:textId="77777777" w:rsidR="00EE2A06" w:rsidRPr="00650D7A" w:rsidRDefault="00EE2A06" w:rsidP="009C6A56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 w:hanging="518"/>
        <w:jc w:val="both"/>
        <w:rPr>
          <w:rFonts w:asciiTheme="majorBidi" w:hAnsiTheme="majorBidi" w:cstheme="majorBidi"/>
          <w:sz w:val="28"/>
          <w:szCs w:val="28"/>
          <w:u w:val="none"/>
          <w:cs/>
        </w:rPr>
      </w:pPr>
    </w:p>
    <w:p w14:paraId="6AEA1B87" w14:textId="157BCDB1" w:rsidR="0095768F" w:rsidRPr="0095768F" w:rsidRDefault="00C170A5" w:rsidP="0095768F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16" w:hanging="516"/>
        <w:jc w:val="both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BC2804">
        <w:rPr>
          <w:rFonts w:asciiTheme="majorBidi" w:hAnsiTheme="majorBidi" w:cstheme="majorBidi"/>
          <w:szCs w:val="30"/>
          <w:u w:val="none"/>
          <w:cs/>
          <w:lang w:val="th-TH"/>
        </w:rPr>
        <w:t xml:space="preserve">เกณฑ์การจัดทำงบการเงิน </w:t>
      </w:r>
    </w:p>
    <w:p w14:paraId="1A4FE81F" w14:textId="77777777" w:rsidR="00966633" w:rsidRPr="00650D7A" w:rsidRDefault="00966633" w:rsidP="00AC4D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0688BA38" w14:textId="4EDAA87F" w:rsidR="00AB0BCF" w:rsidRPr="00BC2804" w:rsidRDefault="00BD4D23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32771B" w:rsidRPr="00BC2804">
        <w:rPr>
          <w:rFonts w:asciiTheme="majorBidi" w:hAnsiTheme="majorBidi" w:cstheme="majorBidi"/>
          <w:sz w:val="30"/>
          <w:szCs w:val="30"/>
        </w:rPr>
        <w:br/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สภาวิชาชีพบัญชีฯ </w:t>
      </w:r>
      <w:r w:rsidR="00AB0BCF" w:rsidRPr="00BC2804">
        <w:rPr>
          <w:rFonts w:asciiTheme="majorBidi" w:hAnsiTheme="majorBidi" w:cstheme="majorBidi"/>
          <w:sz w:val="30"/>
          <w:szCs w:val="30"/>
          <w:cs/>
        </w:rPr>
        <w:t>กฎระเบียบ</w:t>
      </w:r>
      <w:r w:rsidR="00AB0BCF" w:rsidRPr="00100281">
        <w:rPr>
          <w:rFonts w:asciiTheme="majorBidi" w:hAnsiTheme="majorBidi" w:cstheme="majorBidi"/>
          <w:sz w:val="30"/>
          <w:szCs w:val="30"/>
          <w:cs/>
        </w:rPr>
        <w:t>และประกาศคณะกรรมการกำกับหลักทรัพย์และตลาดหลักทรัพย์ที่</w:t>
      </w:r>
      <w:r w:rsidR="00AB0BCF" w:rsidRPr="004253E6">
        <w:rPr>
          <w:rFonts w:asciiTheme="majorBidi" w:hAnsiTheme="majorBidi" w:cstheme="majorBidi"/>
          <w:sz w:val="30"/>
          <w:szCs w:val="30"/>
          <w:cs/>
        </w:rPr>
        <w:t>เกี่ยวข้อง</w:t>
      </w:r>
      <w:r w:rsidR="00100281" w:rsidRPr="004253E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00281" w:rsidRPr="004253E6">
        <w:rPr>
          <w:rFonts w:asciiTheme="majorBidi" w:hAnsiTheme="majorBidi" w:cstheme="majorBidi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  <w:r w:rsidR="002B4617">
        <w:rPr>
          <w:rFonts w:asciiTheme="majorBidi" w:hAnsiTheme="majorBidi" w:cstheme="majorBidi"/>
          <w:sz w:val="30"/>
          <w:szCs w:val="30"/>
        </w:rPr>
        <w:t xml:space="preserve"> </w:t>
      </w:r>
      <w:r w:rsidR="002B4617" w:rsidRPr="00802D4A">
        <w:rPr>
          <w:rFonts w:asciiTheme="majorBidi" w:hAnsiTheme="majorBidi" w:cstheme="majorBidi"/>
          <w:sz w:val="30"/>
          <w:szCs w:val="30"/>
          <w:cs/>
        </w:rPr>
        <w:t>นโยบายการบัญชีที่เปิดเผยในหมายเหตุทุกข้อได้ถือปฏิบัติโดยสม่ำเสมอสำหรับงบการเงินทุกรอบระยะเวลาที่รายงาน</w:t>
      </w:r>
    </w:p>
    <w:p w14:paraId="68845BA4" w14:textId="7C8437C6" w:rsidR="00E90156" w:rsidRPr="00650D7A" w:rsidRDefault="00E901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8"/>
          <w:szCs w:val="28"/>
          <w:cs/>
          <w:lang w:val="en-GB"/>
        </w:rPr>
      </w:pPr>
    </w:p>
    <w:p w14:paraId="3822DB72" w14:textId="3E117928" w:rsidR="00DA0D4C" w:rsidRDefault="00DA0D4C" w:rsidP="00DA0D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A0D4C">
        <w:rPr>
          <w:rFonts w:asciiTheme="majorBidi" w:hAnsiTheme="majorBidi" w:cstheme="majorBidi"/>
          <w:sz w:val="30"/>
          <w:szCs w:val="30"/>
          <w:cs/>
        </w:rPr>
        <w:t>งบการเงินรวมประกอบด้วยงบการเงินของบริษัทและบริษัทย่อย</w:t>
      </w:r>
      <w:r w:rsidRPr="00DA0D4C">
        <w:rPr>
          <w:rFonts w:asciiTheme="majorBidi" w:hAnsiTheme="majorBidi" w:cstheme="majorBidi"/>
          <w:sz w:val="30"/>
          <w:szCs w:val="30"/>
        </w:rPr>
        <w:t xml:space="preserve"> </w:t>
      </w:r>
      <w:r w:rsidR="007F0D0D">
        <w:rPr>
          <w:rFonts w:asciiTheme="majorBidi" w:hAnsiTheme="majorBidi" w:cstheme="majorBidi"/>
          <w:sz w:val="30"/>
          <w:szCs w:val="30"/>
        </w:rPr>
        <w:t>(</w:t>
      </w:r>
      <w:r w:rsidRPr="00DA0D4C">
        <w:rPr>
          <w:rFonts w:asciiTheme="majorBidi" w:hAnsiTheme="majorBidi" w:cstheme="majorBidi"/>
          <w:sz w:val="30"/>
          <w:szCs w:val="30"/>
          <w:cs/>
        </w:rPr>
        <w:t xml:space="preserve">รวมกันเรียกว่า </w:t>
      </w:r>
      <w:r w:rsidRPr="00DA0D4C">
        <w:rPr>
          <w:rFonts w:asciiTheme="majorBidi" w:hAnsiTheme="majorBidi" w:cstheme="majorBidi"/>
          <w:sz w:val="30"/>
          <w:szCs w:val="30"/>
        </w:rPr>
        <w:t>"</w:t>
      </w:r>
      <w:r w:rsidRPr="00DA0D4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DA0D4C">
        <w:rPr>
          <w:rFonts w:asciiTheme="majorBidi" w:hAnsiTheme="majorBidi" w:cstheme="majorBidi"/>
          <w:sz w:val="30"/>
          <w:szCs w:val="30"/>
        </w:rPr>
        <w:t>"</w:t>
      </w:r>
      <w:r w:rsidR="007F0D0D">
        <w:rPr>
          <w:rFonts w:asciiTheme="majorBidi" w:hAnsiTheme="majorBidi" w:cstheme="majorBidi"/>
          <w:sz w:val="30"/>
          <w:szCs w:val="30"/>
        </w:rPr>
        <w:t>)</w:t>
      </w:r>
      <w:r w:rsidRPr="00DA0D4C">
        <w:rPr>
          <w:rFonts w:asciiTheme="majorBidi" w:hAnsiTheme="majorBidi" w:cstheme="majorBidi"/>
          <w:sz w:val="30"/>
          <w:szCs w:val="30"/>
        </w:rPr>
        <w:t xml:space="preserve"> </w:t>
      </w:r>
      <w:r w:rsidRPr="00DA0D4C">
        <w:rPr>
          <w:rFonts w:asciiTheme="majorBidi" w:hAnsiTheme="majorBidi" w:cstheme="majorBidi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DA0D4C">
        <w:rPr>
          <w:rFonts w:asciiTheme="majorBidi" w:hAnsiTheme="majorBidi" w:cstheme="majorBidi"/>
          <w:sz w:val="30"/>
          <w:szCs w:val="30"/>
        </w:rPr>
        <w:t xml:space="preserve"> </w:t>
      </w:r>
      <w:r w:rsidRPr="00DA0D4C">
        <w:rPr>
          <w:rFonts w:asciiTheme="majorBidi" w:hAnsiTheme="majorBidi" w:cstheme="majorBidi"/>
          <w:sz w:val="30"/>
          <w:szCs w:val="30"/>
          <w:cs/>
        </w:rPr>
        <w:t>การประมาณการและข้อสมมติหลายประการ ซึ่งมีผลกระทบต่อการปฏิบัติตามนโยบายการบัญชีของกลุ่มบริษัท</w:t>
      </w:r>
      <w:r w:rsidR="002B4617">
        <w:rPr>
          <w:rFonts w:asciiTheme="majorBidi" w:hAnsiTheme="majorBidi" w:cstheme="majorBidi"/>
          <w:sz w:val="30"/>
          <w:szCs w:val="30"/>
        </w:rPr>
        <w:t xml:space="preserve"> </w:t>
      </w:r>
      <w:r w:rsidRPr="00DA0D4C">
        <w:rPr>
          <w:rFonts w:asciiTheme="majorBidi" w:hAnsiTheme="majorBidi" w:cstheme="majorBidi"/>
          <w:sz w:val="30"/>
          <w:szCs w:val="30"/>
          <w:cs/>
        </w:rPr>
        <w:t>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ได้รับการทบทวนอย่างต่อเนื่องการปรับประมาณการทางบัญชีจะ</w:t>
      </w:r>
      <w:r w:rsidRPr="00961BBE">
        <w:rPr>
          <w:rFonts w:ascii="Angsana New" w:hAnsi="Angsana New" w:cs="Angsana New"/>
          <w:sz w:val="30"/>
          <w:szCs w:val="30"/>
          <w:cs/>
        </w:rPr>
        <w:t>บันทึกโดยวิธีเปลี่ยนทันทีเป็นต้น</w:t>
      </w:r>
      <w:r w:rsidRPr="00961BBE">
        <w:rPr>
          <w:rFonts w:ascii="Angsana New" w:hAnsi="Angsana New" w:cs="Angsana New" w:hint="cs"/>
          <w:sz w:val="30"/>
          <w:szCs w:val="30"/>
          <w:cs/>
        </w:rPr>
        <w:t>ไป</w:t>
      </w:r>
    </w:p>
    <w:p w14:paraId="05391086" w14:textId="247E4F1F" w:rsidR="00F01CC5" w:rsidRDefault="00F01C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br w:type="page"/>
      </w:r>
    </w:p>
    <w:p w14:paraId="0B7214D9" w14:textId="649B4752" w:rsidR="00A46502" w:rsidRPr="00A46502" w:rsidRDefault="00A46502" w:rsidP="00933E4D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16" w:hanging="516"/>
        <w:jc w:val="both"/>
        <w:rPr>
          <w:rFonts w:asciiTheme="majorBidi" w:hAnsiTheme="majorBidi" w:cstheme="majorBidi"/>
          <w:szCs w:val="30"/>
          <w:u w:val="none"/>
          <w:lang w:val="th-TH"/>
        </w:rPr>
      </w:pPr>
      <w:r w:rsidRPr="00A46502">
        <w:rPr>
          <w:rFonts w:asciiTheme="majorBidi" w:hAnsiTheme="majorBidi" w:cstheme="majorBidi"/>
          <w:szCs w:val="30"/>
          <w:u w:val="none"/>
          <w:cs/>
        </w:rPr>
        <w:lastRenderedPageBreak/>
        <w:t>นโยบายการบัญชีที่สำคัญ</w:t>
      </w:r>
    </w:p>
    <w:p w14:paraId="1174523B" w14:textId="0E9EDEB3" w:rsidR="007777A3" w:rsidRDefault="007777A3" w:rsidP="007777A3">
      <w:pPr>
        <w:pStyle w:val="AccPolicyalternative"/>
        <w:ind w:left="0"/>
        <w:rPr>
          <w:rFonts w:asciiTheme="majorBidi" w:hAnsiTheme="majorBidi" w:cstheme="majorBidi"/>
        </w:rPr>
      </w:pPr>
    </w:p>
    <w:p w14:paraId="7FD21F77" w14:textId="3B0E048A" w:rsidR="003415D1" w:rsidRPr="003415D1" w:rsidRDefault="003415D1" w:rsidP="00341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3415D1">
        <w:rPr>
          <w:rFonts w:asciiTheme="majorBidi" w:hAnsiTheme="majorBidi" w:cstheme="majorBidi"/>
          <w:sz w:val="30"/>
          <w:szCs w:val="30"/>
          <w:cs/>
          <w:lang w:val="th-TH"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นโยบายการบัญชีที่นำเสนอดังต่อไปนี้ได้ถือปฏิบัติโดยสม่ำเสมอสำหรับงบการเงินทุกรอบระยะเวลารายงาน</w:t>
      </w:r>
    </w:p>
    <w:p w14:paraId="00C487EA" w14:textId="77777777" w:rsidR="003415D1" w:rsidRPr="00BC2804" w:rsidRDefault="003415D1" w:rsidP="007777A3">
      <w:pPr>
        <w:pStyle w:val="AccPolicyalternative"/>
        <w:ind w:left="0"/>
        <w:rPr>
          <w:rFonts w:asciiTheme="majorBidi" w:hAnsiTheme="majorBidi" w:cstheme="majorBidi"/>
        </w:rPr>
      </w:pPr>
    </w:p>
    <w:p w14:paraId="2717887C" w14:textId="77777777" w:rsidR="007777A3" w:rsidRPr="00BC2804" w:rsidRDefault="007777A3" w:rsidP="007777A3">
      <w:pPr>
        <w:pStyle w:val="Heading8"/>
        <w:numPr>
          <w:ilvl w:val="1"/>
          <w:numId w:val="2"/>
        </w:numPr>
        <w:spacing w:line="240" w:lineRule="auto"/>
        <w:jc w:val="both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BC280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เกณฑ์ในการจัดทำงบการเงินรวม</w:t>
      </w:r>
    </w:p>
    <w:p w14:paraId="4CDBC2CE" w14:textId="77777777" w:rsidR="007777A3" w:rsidRPr="00BC2804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25CD36CC" w14:textId="261C06AB" w:rsidR="007777A3" w:rsidRPr="00BC2804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  <w:lang w:val="th-TH"/>
        </w:rPr>
        <w:t>งบการเงินรวมประกอบด้วยงบการ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เงินของบริษัท และบริษัทย่อย </w:t>
      </w:r>
      <w:r w:rsidR="007F0D0D">
        <w:rPr>
          <w:rFonts w:asciiTheme="majorBidi" w:hAnsiTheme="majorBidi" w:cstheme="majorBidi"/>
          <w:sz w:val="30"/>
          <w:szCs w:val="30"/>
        </w:rPr>
        <w:t>(</w:t>
      </w:r>
      <w:r w:rsidRPr="00BC2804">
        <w:rPr>
          <w:rFonts w:asciiTheme="majorBidi" w:hAnsiTheme="majorBidi" w:cstheme="majorBidi"/>
          <w:sz w:val="30"/>
          <w:szCs w:val="30"/>
          <w:cs/>
        </w:rPr>
        <w:t>รวมกันเรียกว่า “กลุ่มบริษัท”</w:t>
      </w:r>
      <w:r w:rsidR="007F0D0D">
        <w:rPr>
          <w:rFonts w:asciiTheme="majorBidi" w:hAnsiTheme="majorBidi" w:cstheme="majorBidi"/>
          <w:sz w:val="30"/>
          <w:szCs w:val="30"/>
        </w:rPr>
        <w:t>)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A21CAB2" w14:textId="137A7AC4" w:rsidR="00B2707A" w:rsidRDefault="00B2707A" w:rsidP="007777A3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CC47B02" w14:textId="3D9CC657" w:rsidR="004A3A29" w:rsidRPr="004A3A29" w:rsidRDefault="004A3A29" w:rsidP="007777A3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/>
          <w:sz w:val="30"/>
          <w:szCs w:val="30"/>
        </w:rPr>
      </w:pPr>
      <w:r w:rsidRPr="004A3A29">
        <w:rPr>
          <w:rFonts w:asciiTheme="majorBidi" w:hAnsiTheme="majorBidi" w:hint="cs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</w:t>
      </w:r>
      <w:r w:rsidRPr="004A3A29">
        <w:rPr>
          <w:rFonts w:asciiTheme="majorBidi" w:hAnsiTheme="majorBidi"/>
          <w:sz w:val="30"/>
          <w:szCs w:val="30"/>
          <w:cs/>
        </w:rPr>
        <w:t xml:space="preserve">  </w:t>
      </w:r>
      <w:r w:rsidRPr="004A3A29">
        <w:rPr>
          <w:rFonts w:asciiTheme="majorBidi" w:hAnsiTheme="majorBidi" w:hint="cs"/>
          <w:sz w:val="30"/>
          <w:szCs w:val="30"/>
          <w:cs/>
        </w:rPr>
        <w:t>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</w:t>
      </w:r>
      <w:r w:rsidRPr="004A3A29">
        <w:rPr>
          <w:rFonts w:asciiTheme="majorBidi" w:hAnsiTheme="majorBidi"/>
          <w:sz w:val="30"/>
          <w:szCs w:val="30"/>
          <w:cs/>
        </w:rPr>
        <w:t xml:space="preserve"> </w:t>
      </w:r>
      <w:r w:rsidRPr="004A3A29">
        <w:rPr>
          <w:rFonts w:asciiTheme="majorBidi" w:hAnsiTheme="majorBidi" w:hint="cs"/>
          <w:sz w:val="30"/>
          <w:szCs w:val="30"/>
          <w:cs/>
        </w:rPr>
        <w:t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3FF0C9CC" w14:textId="16E46A84" w:rsidR="004A3A29" w:rsidRDefault="004A3A29" w:rsidP="007777A3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3D70E36" w14:textId="0A594B1D" w:rsidR="00AC4D59" w:rsidRDefault="00972C8C" w:rsidP="007777A3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72C8C">
        <w:rPr>
          <w:rFonts w:asciiTheme="majorBidi" w:hAnsiTheme="majorBidi" w:hint="cs"/>
          <w:sz w:val="30"/>
          <w:szCs w:val="30"/>
          <w:cs/>
        </w:rPr>
        <w:t>ยอดคงเหลือและรายการบัญชีระหว่างกิจการในกลุ่ม</w:t>
      </w:r>
      <w:r w:rsidRPr="00972C8C">
        <w:rPr>
          <w:rFonts w:asciiTheme="majorBidi" w:hAnsiTheme="majorBidi"/>
          <w:sz w:val="30"/>
          <w:szCs w:val="30"/>
          <w:cs/>
        </w:rPr>
        <w:t xml:space="preserve"> </w:t>
      </w:r>
      <w:r w:rsidRPr="00972C8C">
        <w:rPr>
          <w:rFonts w:asciiTheme="majorBidi" w:hAnsiTheme="majorBidi" w:hint="cs"/>
          <w:sz w:val="30"/>
          <w:szCs w:val="30"/>
          <w:cs/>
        </w:rPr>
        <w:t>รวมถึงรายได้</w:t>
      </w:r>
      <w:r w:rsidRPr="00972C8C">
        <w:rPr>
          <w:rFonts w:asciiTheme="majorBidi" w:hAnsiTheme="majorBidi"/>
          <w:sz w:val="30"/>
          <w:szCs w:val="30"/>
          <w:cs/>
        </w:rPr>
        <w:t xml:space="preserve"> </w:t>
      </w:r>
      <w:r w:rsidRPr="00972C8C">
        <w:rPr>
          <w:rFonts w:asciiTheme="majorBidi" w:hAnsiTheme="majorBidi" w:hint="cs"/>
          <w:sz w:val="30"/>
          <w:szCs w:val="30"/>
          <w:cs/>
        </w:rPr>
        <w:t>หรือค่าใช้จ่ายที่ยังไม่เกิดขึ้นจริงซึ่งเป็นผลมาจากรายการระหว่างกิจการในกลุ่ม</w:t>
      </w:r>
      <w:r w:rsidRPr="00972C8C">
        <w:rPr>
          <w:rFonts w:asciiTheme="majorBidi" w:hAnsiTheme="majorBidi"/>
          <w:sz w:val="30"/>
          <w:szCs w:val="30"/>
          <w:cs/>
        </w:rPr>
        <w:t xml:space="preserve"> </w:t>
      </w:r>
      <w:r w:rsidRPr="00972C8C">
        <w:rPr>
          <w:rFonts w:asciiTheme="majorBidi" w:hAnsiTheme="majorBidi" w:hint="cs"/>
          <w:sz w:val="30"/>
          <w:szCs w:val="30"/>
          <w:cs/>
        </w:rPr>
        <w:t>ถูกตัดรายการในการจัดทำงบการเงินรวม</w:t>
      </w:r>
    </w:p>
    <w:p w14:paraId="45EC5778" w14:textId="77777777" w:rsidR="00AC4D59" w:rsidRPr="00AC4D59" w:rsidRDefault="00AC4D59" w:rsidP="007777A3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9720AC1" w14:textId="77777777" w:rsidR="00B2707A" w:rsidRPr="00B2707A" w:rsidRDefault="00B2707A" w:rsidP="00B2707A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B2707A">
        <w:rPr>
          <w:rFonts w:asciiTheme="majorBidi" w:hAnsiTheme="majorBidi" w:cstheme="majorBidi"/>
          <w:i/>
          <w:iCs/>
          <w:sz w:val="30"/>
          <w:szCs w:val="30"/>
          <w:cs/>
        </w:rPr>
        <w:t>การรวมธุรกิจ</w:t>
      </w:r>
      <w:r w:rsidRPr="00B2707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2713822E" w14:textId="77777777" w:rsidR="00B2707A" w:rsidRPr="00B2707A" w:rsidRDefault="00B2707A" w:rsidP="00B270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321DB924" w14:textId="3F06524E" w:rsidR="00B2707A" w:rsidRDefault="00B2707A" w:rsidP="007777A3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2707A">
        <w:rPr>
          <w:rFonts w:asciiTheme="majorBidi" w:hAnsiTheme="majorBidi" w:hint="cs"/>
          <w:sz w:val="30"/>
          <w:szCs w:val="30"/>
          <w:cs/>
        </w:rPr>
        <w:t>กลุ่มบริษัทบันทึกบัญชีสำหรับการรวมธุรกิจตามวิธีซื้อ</w:t>
      </w:r>
      <w:r w:rsidRPr="00B2707A">
        <w:rPr>
          <w:rFonts w:asciiTheme="majorBidi" w:hAnsiTheme="majorBidi"/>
          <w:sz w:val="30"/>
          <w:szCs w:val="30"/>
          <w:cs/>
        </w:rPr>
        <w:t xml:space="preserve"> </w:t>
      </w:r>
      <w:r w:rsidRPr="00B2707A">
        <w:rPr>
          <w:rFonts w:asciiTheme="majorBidi" w:hAnsiTheme="majorBidi" w:hint="cs"/>
          <w:sz w:val="30"/>
          <w:szCs w:val="30"/>
          <w:cs/>
        </w:rPr>
        <w:t>เมื่อกลุ่มบริษัทประเมินว่ากลุ่มของกิจกรรมและสินทรัพย์ที่ซื้อมานั้นประกอบด้วยปัจจัยนำเข้าและกระบวนการที่สำคัญเป็นอย่างน้อยซึ่งสามารถทำให้เกิดผลผลิตได้</w:t>
      </w:r>
      <w:r w:rsidRPr="00B2707A">
        <w:rPr>
          <w:rFonts w:asciiTheme="majorBidi" w:hAnsiTheme="majorBidi"/>
          <w:sz w:val="30"/>
          <w:szCs w:val="30"/>
          <w:cs/>
        </w:rPr>
        <w:t xml:space="preserve"> </w:t>
      </w:r>
      <w:r w:rsidRPr="00B2707A">
        <w:rPr>
          <w:rFonts w:asciiTheme="majorBidi" w:hAnsiTheme="majorBidi" w:hint="cs"/>
          <w:sz w:val="30"/>
          <w:szCs w:val="30"/>
          <w:cs/>
        </w:rPr>
        <w:t>โดยวันที่ซื้อกิจการคือวันที่อำนาจในการควบคุมนั้นได้ถูกโอนมาให้กลุ่มบริษัท</w:t>
      </w:r>
      <w:r w:rsidRPr="00B2707A">
        <w:rPr>
          <w:rFonts w:asciiTheme="majorBidi" w:hAnsiTheme="majorBidi"/>
          <w:sz w:val="30"/>
          <w:szCs w:val="30"/>
          <w:cs/>
        </w:rPr>
        <w:t xml:space="preserve"> </w:t>
      </w:r>
      <w:r w:rsidRPr="00B2707A">
        <w:rPr>
          <w:rFonts w:asciiTheme="majorBidi" w:hAnsiTheme="majorBidi" w:hint="cs"/>
          <w:sz w:val="30"/>
          <w:szCs w:val="30"/>
          <w:cs/>
        </w:rPr>
        <w:t>ยกเว้นกรณีการรวมธุรกิจภายใต้การควบคุมเดียวกันทั้งนี้</w:t>
      </w:r>
      <w:r w:rsidRPr="00B2707A">
        <w:rPr>
          <w:rFonts w:asciiTheme="majorBidi" w:hAnsiTheme="majorBidi"/>
          <w:sz w:val="30"/>
          <w:szCs w:val="30"/>
          <w:cs/>
        </w:rPr>
        <w:t xml:space="preserve"> </w:t>
      </w:r>
      <w:r w:rsidRPr="00B2707A">
        <w:rPr>
          <w:rFonts w:asciiTheme="majorBidi" w:hAnsiTheme="majorBidi" w:hint="cs"/>
          <w:sz w:val="30"/>
          <w:szCs w:val="30"/>
          <w:cs/>
        </w:rPr>
        <w:t>ค่าใช้จ่ายที่เกี่ยวข้องกับการซื้อธุรกิจรับรู้เป็นค่าใช้จ่ายเมื่อเกิดขึ้น</w:t>
      </w:r>
    </w:p>
    <w:p w14:paraId="76C4DD7D" w14:textId="70905359" w:rsidR="00B2707A" w:rsidRDefault="00B2707A" w:rsidP="007777A3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E56E42D" w14:textId="50FF7F29" w:rsidR="00B2707A" w:rsidRPr="00B2707A" w:rsidRDefault="00B2707A" w:rsidP="00B2707A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/>
          <w:sz w:val="30"/>
          <w:szCs w:val="30"/>
        </w:rPr>
      </w:pPr>
      <w:r w:rsidRPr="00B2707A">
        <w:rPr>
          <w:rFonts w:asciiTheme="majorBidi" w:hAnsiTheme="majorBidi" w:hint="cs"/>
          <w:sz w:val="30"/>
          <w:szCs w:val="30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หักด้วยมูลค่ายุติธรรมสุทธิของสินทรัพย์ที่ระบุได้ที่ได้มาและหนี้สินที่รับมา กำไรจากการซื้อในราคาต่ำกว่ามูลค่ายุติธรรมรับรู้ในกำไรหรือขาดทุนทันที</w:t>
      </w:r>
    </w:p>
    <w:p w14:paraId="6BDA7571" w14:textId="36D8507C" w:rsidR="00B2707A" w:rsidRPr="00B2707A" w:rsidRDefault="00B2707A" w:rsidP="007777A3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/>
          <w:sz w:val="30"/>
          <w:szCs w:val="30"/>
        </w:rPr>
      </w:pPr>
    </w:p>
    <w:p w14:paraId="23947632" w14:textId="0874525C" w:rsidR="00B2707A" w:rsidRPr="00B2707A" w:rsidRDefault="00B2707A" w:rsidP="007777A3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/>
          <w:sz w:val="30"/>
          <w:szCs w:val="30"/>
        </w:rPr>
      </w:pPr>
      <w:r w:rsidRPr="00B2707A">
        <w:rPr>
          <w:rFonts w:asciiTheme="majorBidi" w:hAnsiTheme="majorBidi" w:hint="cs"/>
          <w:sz w:val="30"/>
          <w:szCs w:val="30"/>
          <w:cs/>
        </w:rPr>
        <w:t>สิ่งตอบแทนที่โอนให้รวมถึงสินทรัพย์ที่โอนไป</w:t>
      </w:r>
      <w:r w:rsidRPr="00B2707A">
        <w:rPr>
          <w:rFonts w:asciiTheme="majorBidi" w:hAnsiTheme="majorBidi"/>
          <w:sz w:val="30"/>
          <w:szCs w:val="30"/>
          <w:cs/>
        </w:rPr>
        <w:t xml:space="preserve">  </w:t>
      </w:r>
      <w:r w:rsidRPr="00B2707A">
        <w:rPr>
          <w:rFonts w:asciiTheme="majorBidi" w:hAnsiTheme="majorBidi" w:hint="cs"/>
          <w:sz w:val="30"/>
          <w:szCs w:val="30"/>
          <w:cs/>
        </w:rPr>
        <w:t>หนี้สินที่กลุ่มบริษัทก่อขึ้นเพื่อจ่ายชำระให้แก่เจ้าของเดิม</w:t>
      </w:r>
      <w:r w:rsidRPr="00B2707A">
        <w:rPr>
          <w:rFonts w:asciiTheme="majorBidi" w:hAnsiTheme="majorBidi"/>
          <w:sz w:val="30"/>
          <w:szCs w:val="30"/>
          <w:cs/>
        </w:rPr>
        <w:t xml:space="preserve"> </w:t>
      </w:r>
      <w:r w:rsidRPr="00B2707A">
        <w:rPr>
          <w:rFonts w:asciiTheme="majorBidi" w:hAnsiTheme="majorBidi" w:hint="cs"/>
          <w:sz w:val="30"/>
          <w:szCs w:val="30"/>
          <w:cs/>
        </w:rPr>
        <w:t>หนี้สินที่อาจเกิดขึ้น</w:t>
      </w:r>
      <w:r>
        <w:rPr>
          <w:rFonts w:asciiTheme="majorBidi" w:hAnsiTheme="majorBidi"/>
          <w:sz w:val="30"/>
          <w:szCs w:val="30"/>
        </w:rPr>
        <w:t xml:space="preserve"> </w:t>
      </w:r>
      <w:r w:rsidRPr="00B2707A">
        <w:rPr>
          <w:rFonts w:asciiTheme="majorBidi" w:hAnsiTheme="majorBidi" w:hint="cs"/>
          <w:sz w:val="30"/>
          <w:szCs w:val="30"/>
          <w:cs/>
        </w:rPr>
        <w:t>และส่วนได้เสียในส่วนของเจ้าของที่ออกโดยกลุ่มบริษัท</w:t>
      </w:r>
    </w:p>
    <w:p w14:paraId="1D9C590C" w14:textId="0D4AD4CF" w:rsidR="00B2707A" w:rsidRDefault="00B2707A" w:rsidP="007777A3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/>
          <w:sz w:val="30"/>
          <w:szCs w:val="30"/>
        </w:rPr>
      </w:pPr>
    </w:p>
    <w:p w14:paraId="0069100E" w14:textId="77777777" w:rsidR="00B2707A" w:rsidRPr="00B2707A" w:rsidRDefault="00B2707A" w:rsidP="00B2707A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/>
          <w:sz w:val="30"/>
          <w:szCs w:val="30"/>
        </w:rPr>
      </w:pPr>
      <w:r w:rsidRPr="00B2707A">
        <w:rPr>
          <w:rFonts w:asciiTheme="majorBidi" w:hAnsiTheme="majorBidi" w:hint="cs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75BBEA9C" w14:textId="667A14DC" w:rsidR="00B2707A" w:rsidRPr="00B2707A" w:rsidRDefault="00B2707A" w:rsidP="00B2707A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/>
          <w:sz w:val="30"/>
          <w:szCs w:val="30"/>
          <w:cs/>
        </w:rPr>
      </w:pPr>
      <w:r w:rsidRPr="00B2707A">
        <w:rPr>
          <w:rFonts w:asciiTheme="majorBidi" w:hAnsiTheme="majorBidi" w:hint="cs"/>
          <w:sz w:val="30"/>
          <w:szCs w:val="30"/>
          <w:cs/>
        </w:rPr>
        <w:lastRenderedPageBreak/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การรวมธุรกิจเกิดขึ้น กลุ่มบริษัททำการประมาณการมูลค่าของรายการซึ่งข้อมูลทางบัญชียังไม่สมบูรณ์เพื่อรายงาน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ซึ่งข้อมูลดังกล่าวมีผลต่อการวัดมูลค่าของจำนวนต่างๆ ที่เคยรับรู้ไว้ ณ วันที่ซื้อ</w:t>
      </w:r>
      <w:r w:rsidRPr="00B2707A">
        <w:rPr>
          <w:rFonts w:asciiTheme="majorBidi" w:hAnsiTheme="majorBidi" w:hint="cs"/>
          <w:sz w:val="30"/>
          <w:szCs w:val="30"/>
        </w:rPr>
        <w:t xml:space="preserve"> </w:t>
      </w:r>
    </w:p>
    <w:p w14:paraId="45246C17" w14:textId="40B6D7D1" w:rsidR="00B2707A" w:rsidRDefault="00B2707A" w:rsidP="00B2707A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/>
          <w:sz w:val="30"/>
          <w:szCs w:val="30"/>
        </w:rPr>
      </w:pPr>
    </w:p>
    <w:p w14:paraId="3B0D3F77" w14:textId="77777777" w:rsidR="00805E26" w:rsidRPr="00BC2804" w:rsidRDefault="00805E26" w:rsidP="00805E26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C2804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การรวมธุรกิจภายใต้การควบคุมเดียวกัน </w:t>
      </w:r>
    </w:p>
    <w:p w14:paraId="06489452" w14:textId="77777777" w:rsidR="00805E26" w:rsidRPr="00BC2804" w:rsidRDefault="00805E26" w:rsidP="00805E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296ECA55" w14:textId="77777777" w:rsidR="00805E26" w:rsidRPr="00BC2804" w:rsidRDefault="00805E26" w:rsidP="004F0160">
      <w:pPr>
        <w:autoSpaceDE w:val="0"/>
        <w:autoSpaceDN w:val="0"/>
        <w:adjustRightInd w:val="0"/>
        <w:ind w:left="540" w:right="63"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 xml:space="preserve">การรวมธุรกิจภายใต้การควบคุมเดียวกันบันทึกบัญชีโดยใช้วิธีเสมือนว่าเป็นวิธีการรวมส่วนได้เสีย </w:t>
      </w:r>
      <w:r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BC2804">
        <w:rPr>
          <w:rFonts w:asciiTheme="majorBidi" w:hAnsiTheme="majorBidi" w:cstheme="majorBidi"/>
          <w:sz w:val="30"/>
          <w:szCs w:val="30"/>
          <w:cs/>
        </w:rPr>
        <w:t>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</w:t>
      </w:r>
      <w:r w:rsidRPr="00BC2804">
        <w:rPr>
          <w:rFonts w:asciiTheme="majorBidi" w:hAnsiTheme="majorBidi" w:cstheme="majorBidi"/>
          <w:sz w:val="30"/>
          <w:szCs w:val="30"/>
        </w:rPr>
        <w:t xml:space="preserve"> </w:t>
      </w:r>
      <w:r w:rsidRPr="00BC2804">
        <w:rPr>
          <w:rFonts w:asciiTheme="majorBidi" w:hAnsiTheme="majorBidi" w:cstheme="majorBidi"/>
          <w:sz w:val="30"/>
          <w:szCs w:val="30"/>
          <w:cs/>
        </w:rPr>
        <w:t>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</w:t>
      </w:r>
      <w:r w:rsidRPr="00BC2804">
        <w:rPr>
          <w:rFonts w:asciiTheme="majorBidi" w:hAnsiTheme="majorBidi" w:cstheme="majorBidi"/>
          <w:sz w:val="30"/>
          <w:szCs w:val="30"/>
        </w:rPr>
        <w:t xml:space="preserve"> </w:t>
      </w:r>
      <w:r w:rsidRPr="00BC2804">
        <w:rPr>
          <w:rFonts w:asciiTheme="majorBidi" w:hAnsiTheme="majorBidi" w:cstheme="majorBidi"/>
          <w:sz w:val="30"/>
          <w:szCs w:val="30"/>
          <w:cs/>
        </w:rPr>
        <w:t>รายการส่วนเกินหรือส่วนขาดจะถูก</w:t>
      </w:r>
      <w:r>
        <w:rPr>
          <w:rFonts w:asciiTheme="majorBidi" w:hAnsiTheme="majorBidi" w:cstheme="majorBidi" w:hint="cs"/>
          <w:sz w:val="30"/>
          <w:szCs w:val="30"/>
          <w:cs/>
        </w:rPr>
        <w:t>ตัดจำหน่าย</w:t>
      </w:r>
      <w:r w:rsidRPr="00BC2804">
        <w:rPr>
          <w:rFonts w:asciiTheme="majorBidi" w:hAnsiTheme="majorBidi" w:cstheme="majorBidi"/>
          <w:sz w:val="30"/>
          <w:szCs w:val="30"/>
          <w:cs/>
        </w:rPr>
        <w:t>เมื่อมีการขายเงินลงทุนในธุรกิจที่ซื้อดังกล่าวไป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C2804">
        <w:rPr>
          <w:rFonts w:asciiTheme="majorBidi" w:hAnsiTheme="majorBidi" w:cstheme="majorBidi"/>
          <w:sz w:val="30"/>
          <w:szCs w:val="30"/>
          <w:cs/>
        </w:rPr>
        <w:t>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</w:t>
      </w:r>
      <w:r w:rsidRPr="00BC2804">
        <w:rPr>
          <w:rFonts w:asciiTheme="majorBidi" w:hAnsiTheme="majorBidi" w:cstheme="majorBidi"/>
          <w:sz w:val="30"/>
          <w:szCs w:val="30"/>
        </w:rPr>
        <w:t xml:space="preserve"> </w:t>
      </w:r>
      <w:r w:rsidRPr="00BC2804">
        <w:rPr>
          <w:rFonts w:asciiTheme="majorBidi" w:hAnsiTheme="majorBidi" w:cstheme="majorBidi"/>
          <w:sz w:val="30"/>
          <w:szCs w:val="30"/>
          <w:cs/>
        </w:rPr>
        <w:t>จนถึงวันที่การควบคุมสิ้นสุด</w:t>
      </w:r>
    </w:p>
    <w:p w14:paraId="418233E2" w14:textId="77777777" w:rsidR="00805E26" w:rsidRPr="00B2707A" w:rsidRDefault="00805E26" w:rsidP="00B2707A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/>
          <w:sz w:val="30"/>
          <w:szCs w:val="30"/>
          <w:cs/>
        </w:rPr>
      </w:pPr>
    </w:p>
    <w:p w14:paraId="78150442" w14:textId="7F557C66" w:rsidR="00E70A7F" w:rsidRPr="00BC2804" w:rsidRDefault="00E70A7F" w:rsidP="00E70A7F">
      <w:pPr>
        <w:pStyle w:val="Heading8"/>
        <w:numPr>
          <w:ilvl w:val="1"/>
          <w:numId w:val="2"/>
        </w:num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BC280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เงินลงทุน</w:t>
      </w:r>
      <w:r w:rsidRPr="00E70A7F">
        <w:rPr>
          <w:rFonts w:ascii="Angsana New" w:hAnsi="Angsana New" w:hint="cs"/>
          <w:i/>
          <w:iCs/>
          <w:sz w:val="30"/>
          <w:szCs w:val="30"/>
          <w:cs/>
          <w:lang w:val="th-TH"/>
        </w:rPr>
        <w:t>ในบริษัทย่อย</w:t>
      </w:r>
    </w:p>
    <w:p w14:paraId="3C94497F" w14:textId="77777777" w:rsidR="00A562B7" w:rsidRPr="00BC2804" w:rsidRDefault="00A562B7" w:rsidP="00E70A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11E5912F" w14:textId="28E57A2F" w:rsidR="00E70A7F" w:rsidRDefault="00E70A7F" w:rsidP="00AC4D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>เงินลงทุนในบริษัทย่อยในงบการเงินเฉพาะกิจการของบริษัทบันทึกบัญชีโดยใช้</w:t>
      </w:r>
      <w:r w:rsidR="00A562B7" w:rsidRPr="00A562B7">
        <w:rPr>
          <w:rFonts w:asciiTheme="majorBidi" w:hAnsiTheme="majorBidi" w:cs="Angsana New" w:hint="cs"/>
          <w:sz w:val="30"/>
          <w:szCs w:val="30"/>
          <w:cs/>
        </w:rPr>
        <w:t>วิธีส่วนได้เสีย</w:t>
      </w:r>
    </w:p>
    <w:p w14:paraId="510E1B56" w14:textId="6EE954DA" w:rsidR="00E70A7F" w:rsidRDefault="00E70A7F" w:rsidP="00E70A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90BE158" w14:textId="7226E9F6" w:rsidR="006C0177" w:rsidRPr="008E55E8" w:rsidRDefault="006C0177" w:rsidP="008E55E8">
      <w:pPr>
        <w:pStyle w:val="Heading8"/>
        <w:numPr>
          <w:ilvl w:val="1"/>
          <w:numId w:val="2"/>
        </w:numPr>
        <w:spacing w:line="240" w:lineRule="auto"/>
        <w:jc w:val="thaiDistribute"/>
        <w:rPr>
          <w:rFonts w:asciiTheme="majorBidi" w:eastAsia="EucrosiaUPCBold" w:hAnsiTheme="majorBidi"/>
          <w:i/>
          <w:iCs/>
          <w:sz w:val="30"/>
          <w:szCs w:val="30"/>
        </w:rPr>
      </w:pPr>
      <w:r w:rsidRPr="008E55E8">
        <w:rPr>
          <w:rFonts w:asciiTheme="majorBidi" w:eastAsia="EucrosiaUPCBold" w:hAnsiTheme="majorBidi" w:hint="cs"/>
          <w:i/>
          <w:iCs/>
          <w:sz w:val="30"/>
          <w:szCs w:val="30"/>
          <w:cs/>
        </w:rPr>
        <w:t>เงินตราต่างประเทศ</w:t>
      </w:r>
      <w:r w:rsidRPr="008E55E8">
        <w:rPr>
          <w:rFonts w:asciiTheme="majorBidi" w:eastAsia="EucrosiaUPCBold" w:hAnsiTheme="majorBidi"/>
          <w:i/>
          <w:iCs/>
          <w:sz w:val="30"/>
          <w:szCs w:val="30"/>
          <w:cs/>
        </w:rPr>
        <w:t xml:space="preserve"> </w:t>
      </w:r>
    </w:p>
    <w:p w14:paraId="543F6DEB" w14:textId="1B05825F" w:rsidR="006C0177" w:rsidRDefault="006C0177" w:rsidP="00CF2213">
      <w:pPr>
        <w:pStyle w:val="BodyText2"/>
        <w:tabs>
          <w:tab w:val="left" w:pos="540"/>
        </w:tabs>
        <w:jc w:val="thaiDistribute"/>
        <w:rPr>
          <w:rFonts w:asciiTheme="majorBidi" w:hAnsiTheme="majorBidi"/>
          <w:sz w:val="30"/>
          <w:szCs w:val="30"/>
        </w:rPr>
      </w:pPr>
    </w:p>
    <w:p w14:paraId="3D6733A7" w14:textId="6EF80270" w:rsidR="004A3A29" w:rsidRDefault="004A3A29" w:rsidP="004F0160">
      <w:pPr>
        <w:pStyle w:val="BodyText2"/>
        <w:tabs>
          <w:tab w:val="left" w:pos="540"/>
        </w:tabs>
        <w:ind w:left="540" w:right="63" w:firstLine="0"/>
        <w:jc w:val="thaiDistribute"/>
        <w:rPr>
          <w:rFonts w:asciiTheme="majorBidi" w:hAnsiTheme="majorBidi"/>
          <w:sz w:val="30"/>
          <w:szCs w:val="30"/>
        </w:rPr>
      </w:pPr>
      <w:r w:rsidRPr="004A3A29">
        <w:rPr>
          <w:rFonts w:asciiTheme="majorBidi" w:hAnsiTheme="majorBidi" w:hint="cs"/>
          <w:sz w:val="30"/>
          <w:szCs w:val="30"/>
          <w:cs/>
        </w:rPr>
        <w:t>รายการบัญชีที่เป็นเงินตราต่างประเทศ</w:t>
      </w:r>
      <w:r w:rsidRPr="004A3A29">
        <w:rPr>
          <w:rFonts w:asciiTheme="majorBidi" w:hAnsiTheme="majorBidi"/>
          <w:sz w:val="30"/>
          <w:szCs w:val="30"/>
          <w:cs/>
        </w:rPr>
        <w:t xml:space="preserve"> </w:t>
      </w:r>
      <w:r w:rsidRPr="004A3A29">
        <w:rPr>
          <w:rFonts w:asciiTheme="majorBidi" w:hAnsiTheme="majorBidi" w:hint="cs"/>
          <w:sz w:val="30"/>
          <w:szCs w:val="30"/>
          <w:cs/>
        </w:rPr>
        <w:t>รวมถึงสินทรัพย์และหนี้สินที่ไม่เป็นตัวเงินซึ่งเกิดจากรายการบัญชีที่เป็นเงินตราต่างประเทศ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Pr="004A3A29">
        <w:rPr>
          <w:rFonts w:asciiTheme="majorBidi" w:hAnsiTheme="majorBidi"/>
          <w:sz w:val="30"/>
          <w:szCs w:val="30"/>
          <w:cs/>
        </w:rPr>
        <w:t xml:space="preserve"> </w:t>
      </w:r>
      <w:r w:rsidRPr="004A3A29">
        <w:rPr>
          <w:rFonts w:asciiTheme="majorBidi" w:hAnsiTheme="majorBidi" w:hint="cs"/>
          <w:sz w:val="30"/>
          <w:szCs w:val="30"/>
          <w:cs/>
        </w:rPr>
        <w:t>แปลงค่าเป็นสกุลเงินที่ใช้ในการดำเนินงานของแต่ละบริษัทในกลุ่มบริษัท</w:t>
      </w:r>
      <w:r w:rsidRPr="004A3A29">
        <w:rPr>
          <w:rFonts w:asciiTheme="majorBidi" w:hAnsiTheme="majorBidi"/>
          <w:sz w:val="30"/>
          <w:szCs w:val="30"/>
          <w:cs/>
        </w:rPr>
        <w:t xml:space="preserve"> </w:t>
      </w:r>
      <w:r w:rsidRPr="004A3A29">
        <w:rPr>
          <w:rFonts w:asciiTheme="majorBidi" w:hAnsiTheme="majorBidi" w:hint="cs"/>
          <w:sz w:val="30"/>
          <w:szCs w:val="30"/>
          <w:cs/>
        </w:rPr>
        <w:t>โดยใช้อัตราแลกเปลี่ยน</w:t>
      </w:r>
      <w:r w:rsidRPr="004A3A29">
        <w:rPr>
          <w:rFonts w:asciiTheme="majorBidi" w:hAnsiTheme="majorBidi"/>
          <w:sz w:val="30"/>
          <w:szCs w:val="30"/>
          <w:cs/>
        </w:rPr>
        <w:t xml:space="preserve"> </w:t>
      </w:r>
      <w:r w:rsidRPr="004A3A29">
        <w:rPr>
          <w:rFonts w:asciiTheme="majorBidi" w:hAnsiTheme="majorBidi" w:hint="cs"/>
          <w:sz w:val="30"/>
          <w:szCs w:val="30"/>
          <w:cs/>
        </w:rPr>
        <w:t>ณ</w:t>
      </w:r>
      <w:r w:rsidRPr="004A3A29">
        <w:rPr>
          <w:rFonts w:asciiTheme="majorBidi" w:hAnsiTheme="majorBidi"/>
          <w:sz w:val="30"/>
          <w:szCs w:val="30"/>
          <w:cs/>
        </w:rPr>
        <w:t xml:space="preserve"> </w:t>
      </w:r>
      <w:r w:rsidRPr="004A3A29">
        <w:rPr>
          <w:rFonts w:asciiTheme="majorBidi" w:hAnsiTheme="majorBidi" w:hint="cs"/>
          <w:sz w:val="30"/>
          <w:szCs w:val="30"/>
          <w:cs/>
        </w:rPr>
        <w:t>วันที่เกิดรายการ</w:t>
      </w:r>
      <w:r w:rsidRPr="004A3A29">
        <w:rPr>
          <w:rFonts w:asciiTheme="majorBidi" w:hAnsiTheme="majorBidi"/>
          <w:sz w:val="30"/>
          <w:szCs w:val="30"/>
          <w:cs/>
        </w:rPr>
        <w:t xml:space="preserve"> </w:t>
      </w:r>
      <w:r w:rsidRPr="004A3A29">
        <w:rPr>
          <w:rFonts w:asciiTheme="majorBidi" w:hAnsiTheme="majorBidi" w:hint="cs"/>
          <w:sz w:val="30"/>
          <w:szCs w:val="30"/>
          <w:cs/>
        </w:rPr>
        <w:t>สำหรับสินทรัพย์และหนี้สินที่เป็นตัวเงินและเป็นเงินตราต่างประเทศแปลงค่าโดยใช้อัตราแลกเปลี่ยน</w:t>
      </w:r>
      <w:r w:rsidRPr="004A3A29">
        <w:rPr>
          <w:rFonts w:asciiTheme="majorBidi" w:hAnsiTheme="majorBidi"/>
          <w:sz w:val="30"/>
          <w:szCs w:val="30"/>
          <w:cs/>
        </w:rPr>
        <w:t xml:space="preserve"> </w:t>
      </w:r>
      <w:r w:rsidRPr="004A3A29">
        <w:rPr>
          <w:rFonts w:asciiTheme="majorBidi" w:hAnsiTheme="majorBidi" w:hint="cs"/>
          <w:sz w:val="30"/>
          <w:szCs w:val="30"/>
          <w:cs/>
        </w:rPr>
        <w:t>ณ</w:t>
      </w:r>
      <w:r w:rsidRPr="004A3A29">
        <w:rPr>
          <w:rFonts w:asciiTheme="majorBidi" w:hAnsiTheme="majorBidi"/>
          <w:sz w:val="30"/>
          <w:szCs w:val="30"/>
          <w:cs/>
        </w:rPr>
        <w:t xml:space="preserve"> </w:t>
      </w:r>
      <w:r w:rsidRPr="004A3A29">
        <w:rPr>
          <w:rFonts w:asciiTheme="majorBidi" w:hAnsiTheme="majorBidi" w:hint="cs"/>
          <w:sz w:val="30"/>
          <w:szCs w:val="30"/>
          <w:cs/>
        </w:rPr>
        <w:t>วันที่รายงาน</w:t>
      </w:r>
    </w:p>
    <w:p w14:paraId="3434AC36" w14:textId="77777777" w:rsidR="006C0177" w:rsidRPr="00BC2804" w:rsidRDefault="006C0177" w:rsidP="006C01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3BF5F85" w14:textId="77777777" w:rsidR="006C0177" w:rsidRPr="00BC2804" w:rsidRDefault="006C0177" w:rsidP="006C01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>ผลต่างของอัตราแลกเปลี่ยนที่เกิดขึ้นจากการแปลงค่า ให้รับรู้เป็นกำไรหรือขาดทุนในงวดบัญชีนั้น</w:t>
      </w:r>
    </w:p>
    <w:p w14:paraId="0C941A84" w14:textId="4C13CB11" w:rsidR="00C32D07" w:rsidRDefault="00C32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EucrosiaUPCBold" w:hAnsiTheme="majorBidi" w:cs="Angsana New"/>
          <w:b/>
          <w:bCs/>
          <w:i/>
          <w:iCs/>
          <w:sz w:val="30"/>
          <w:szCs w:val="30"/>
        </w:rPr>
      </w:pPr>
      <w:r>
        <w:rPr>
          <w:rFonts w:asciiTheme="majorBidi" w:eastAsia="EucrosiaUPCBold" w:hAnsiTheme="majorBidi" w:cs="Angsana New"/>
          <w:b/>
          <w:bCs/>
          <w:i/>
          <w:iCs/>
          <w:sz w:val="30"/>
          <w:szCs w:val="30"/>
        </w:rPr>
        <w:br w:type="page"/>
      </w:r>
    </w:p>
    <w:p w14:paraId="2B095828" w14:textId="77C99CDF" w:rsidR="00E70A7F" w:rsidRDefault="00E70A7F" w:rsidP="00E70A7F">
      <w:pPr>
        <w:pStyle w:val="Heading8"/>
        <w:numPr>
          <w:ilvl w:val="1"/>
          <w:numId w:val="2"/>
        </w:numPr>
        <w:spacing w:line="240" w:lineRule="auto"/>
        <w:jc w:val="both"/>
        <w:rPr>
          <w:rFonts w:asciiTheme="majorBidi" w:eastAsia="EucrosiaUPCBold" w:hAnsiTheme="majorBidi"/>
          <w:i/>
          <w:iCs/>
          <w:sz w:val="30"/>
          <w:szCs w:val="30"/>
        </w:rPr>
      </w:pPr>
      <w:r w:rsidRPr="00E70A7F">
        <w:rPr>
          <w:rFonts w:asciiTheme="majorBidi" w:eastAsia="EucrosiaUPCBold" w:hAnsiTheme="majorBidi" w:hint="cs"/>
          <w:i/>
          <w:iCs/>
          <w:sz w:val="30"/>
          <w:szCs w:val="30"/>
          <w:cs/>
        </w:rPr>
        <w:lastRenderedPageBreak/>
        <w:t>เครื่องมือทางการเงิน</w:t>
      </w:r>
    </w:p>
    <w:p w14:paraId="5C2DEBFA" w14:textId="77777777" w:rsidR="00E05CBE" w:rsidRPr="001C759D" w:rsidRDefault="00E05CBE" w:rsidP="00AC4D59">
      <w:pPr>
        <w:spacing w:line="240" w:lineRule="auto"/>
        <w:ind w:right="-108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B29E93D" w14:textId="4206B744" w:rsidR="001C759D" w:rsidRDefault="007F0D0D" w:rsidP="00AC4D59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45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>
        <w:rPr>
          <w:rFonts w:asciiTheme="majorBidi" w:eastAsia="Times New Roman" w:hAnsiTheme="majorBidi" w:cstheme="majorBidi"/>
          <w:i/>
          <w:iCs/>
          <w:sz w:val="30"/>
          <w:szCs w:val="30"/>
        </w:rPr>
        <w:t>(</w:t>
      </w:r>
      <w:r w:rsidR="00AC4D59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>ง</w:t>
      </w:r>
      <w:r w:rsidR="00AC4D59">
        <w:rPr>
          <w:rFonts w:asciiTheme="majorBidi" w:eastAsia="Times New Roman" w:hAnsiTheme="majorBidi" w:cstheme="majorBidi"/>
          <w:i/>
          <w:iCs/>
          <w:sz w:val="30"/>
          <w:szCs w:val="30"/>
        </w:rPr>
        <w:t>.</w:t>
      </w:r>
      <w:r>
        <w:rPr>
          <w:rFonts w:asciiTheme="majorBidi" w:eastAsia="Times New Roman" w:hAnsiTheme="majorBidi" w:cstheme="majorBidi"/>
          <w:i/>
          <w:iCs/>
          <w:sz w:val="30"/>
          <w:szCs w:val="30"/>
        </w:rPr>
        <w:t>1)</w:t>
      </w:r>
      <w:r w:rsidR="00AC4D59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 xml:space="preserve"> </w:t>
      </w:r>
      <w:r w:rsidR="001C759D" w:rsidRPr="001C759D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 xml:space="preserve">การจัดประเภทและการวัดมูลค่า </w:t>
      </w:r>
    </w:p>
    <w:p w14:paraId="1274B112" w14:textId="77777777" w:rsidR="00E05CBE" w:rsidRPr="001C759D" w:rsidRDefault="00E05CBE" w:rsidP="00E05CB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</w:p>
    <w:p w14:paraId="21E59D88" w14:textId="34E3E595" w:rsidR="001C759D" w:rsidRPr="00E05CBE" w:rsidRDefault="001C759D" w:rsidP="00E05CB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  <w:r w:rsidRPr="00E05CBE">
        <w:rPr>
          <w:rFonts w:ascii="Angsana New" w:hAnsi="Angsana New"/>
          <w:color w:val="000000"/>
          <w:sz w:val="30"/>
          <w:szCs w:val="30"/>
          <w:cs/>
          <w:lang w:eastAsia="en-GB"/>
        </w:rPr>
        <w:t xml:space="preserve">สินทรัพย์ทางการเงินและหนี้สินทางการเงินอื่น ๆ </w:t>
      </w:r>
      <w:r w:rsidR="007F0D0D">
        <w:rPr>
          <w:rFonts w:ascii="Angsana New" w:hAnsi="Angsana New"/>
          <w:color w:val="000000"/>
          <w:sz w:val="30"/>
          <w:szCs w:val="30"/>
          <w:lang w:eastAsia="en-GB"/>
        </w:rPr>
        <w:t>(</w:t>
      </w:r>
      <w:r w:rsidRPr="00E05CBE">
        <w:rPr>
          <w:rFonts w:ascii="Angsana New" w:hAnsi="Angsana New"/>
          <w:color w:val="000000"/>
          <w:sz w:val="30"/>
          <w:szCs w:val="30"/>
          <w:cs/>
          <w:lang w:eastAsia="en-GB"/>
        </w:rPr>
        <w:t>นอกเหนือจากลูกหนี้การค้า</w:t>
      </w:r>
      <w:r w:rsidR="007F0D0D">
        <w:rPr>
          <w:rFonts w:ascii="Angsana New" w:hAnsi="Angsana New"/>
          <w:color w:val="000000"/>
          <w:sz w:val="30"/>
          <w:szCs w:val="30"/>
          <w:lang w:eastAsia="en-GB"/>
        </w:rPr>
        <w:t>)</w:t>
      </w:r>
      <w:r w:rsidR="00124C01">
        <w:rPr>
          <w:rFonts w:ascii="Angsana New" w:hAnsi="Angsana New"/>
          <w:color w:val="000000"/>
          <w:sz w:val="30"/>
          <w:szCs w:val="30"/>
          <w:lang w:eastAsia="en-GB"/>
        </w:rPr>
        <w:t xml:space="preserve"> </w:t>
      </w:r>
      <w:r w:rsidRPr="00E05CBE">
        <w:rPr>
          <w:rFonts w:ascii="Angsana New" w:hAnsi="Angsana New"/>
          <w:color w:val="000000"/>
          <w:sz w:val="30"/>
          <w:szCs w:val="30"/>
          <w:cs/>
          <w:lang w:eastAsia="en-GB"/>
        </w:rPr>
        <w:t>รับรู้รายการเมื่อเริ่มแรกเมื่อกลุ่มบริษัทเป็นคู่สัญญาตามข้อกำหนดของ</w:t>
      </w:r>
      <w:r w:rsidRPr="00717EB9">
        <w:rPr>
          <w:rFonts w:ascii="Angsana New" w:hAnsi="Angsana New"/>
          <w:color w:val="000000"/>
          <w:sz w:val="30"/>
          <w:szCs w:val="30"/>
          <w:cs/>
          <w:lang w:eastAsia="en-GB"/>
        </w:rPr>
        <w:t>เครื่องมือทางการเงิน</w:t>
      </w:r>
      <w:r w:rsidRPr="00802D4A">
        <w:rPr>
          <w:rFonts w:ascii="Angsana New" w:hAnsi="Angsana New"/>
          <w:color w:val="000000"/>
          <w:sz w:val="30"/>
          <w:szCs w:val="30"/>
          <w:cs/>
          <w:lang w:eastAsia="en-GB"/>
        </w:rPr>
        <w:t>นั้น</w:t>
      </w:r>
      <w:r w:rsidRPr="00802D4A">
        <w:rPr>
          <w:rFonts w:ascii="Angsana New" w:hAnsi="Angsana New"/>
          <w:color w:val="000000"/>
          <w:sz w:val="30"/>
          <w:szCs w:val="30"/>
          <w:lang w:eastAsia="en-GB"/>
        </w:rPr>
        <w:t xml:space="preserve"> </w:t>
      </w:r>
      <w:r w:rsidRPr="00802D4A">
        <w:rPr>
          <w:rFonts w:ascii="Angsana New" w:hAnsi="Angsana New"/>
          <w:color w:val="000000"/>
          <w:sz w:val="30"/>
          <w:szCs w:val="30"/>
          <w:cs/>
          <w:lang w:eastAsia="en-GB"/>
        </w:rPr>
        <w:t>และวัด</w:t>
      </w:r>
      <w:r w:rsidR="00717EB9" w:rsidRPr="00802D4A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>มูลค่าเมื่อเริ่มแรก</w:t>
      </w:r>
      <w:r w:rsidRPr="00802D4A">
        <w:rPr>
          <w:rFonts w:ascii="Angsana New" w:hAnsi="Angsana New"/>
          <w:color w:val="000000"/>
          <w:sz w:val="30"/>
          <w:szCs w:val="30"/>
          <w:cs/>
          <w:lang w:eastAsia="en-GB"/>
        </w:rPr>
        <w:t>ด้วยมูลค่ายุติธรรม</w:t>
      </w:r>
      <w:r w:rsidR="00717EB9" w:rsidRPr="00802D4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17EB9" w:rsidRPr="00802D4A">
        <w:rPr>
          <w:rFonts w:asciiTheme="majorBidi" w:hAnsiTheme="majorBidi" w:cstheme="majorBidi"/>
          <w:sz w:val="30"/>
          <w:szCs w:val="30"/>
          <w:cs/>
        </w:rPr>
        <w:t>ทั้งนี้สินทรัพย์ทางการเงิน</w:t>
      </w:r>
      <w:r w:rsidR="00717EB9" w:rsidRPr="00802D4A">
        <w:rPr>
          <w:rFonts w:asciiTheme="majorBidi" w:hAnsiTheme="majorBidi" w:cstheme="majorBidi"/>
          <w:color w:val="000000"/>
          <w:sz w:val="30"/>
          <w:szCs w:val="30"/>
          <w:cs/>
        </w:rPr>
        <w:t>ที่ไม่ได้วัดมูลค่าด้วยมูลค่ายุติธรรมผ่านกำไรหรือขาดทุนจะ</w:t>
      </w:r>
      <w:r w:rsidR="00717EB9" w:rsidRPr="00802D4A">
        <w:rPr>
          <w:rFonts w:asciiTheme="majorBidi" w:hAnsiTheme="majorBidi" w:cstheme="majorBidi"/>
          <w:sz w:val="30"/>
          <w:szCs w:val="30"/>
          <w:cs/>
        </w:rPr>
        <w:t>รวม</w:t>
      </w:r>
      <w:bookmarkStart w:id="0" w:name="_Hlk108769447"/>
      <w:r w:rsidR="00717EB9" w:rsidRPr="00802D4A">
        <w:rPr>
          <w:rFonts w:asciiTheme="majorBidi" w:hAnsiTheme="majorBidi" w:cstheme="majorBidi"/>
          <w:sz w:val="30"/>
          <w:szCs w:val="30"/>
          <w:cs/>
        </w:rPr>
        <w:t>หรือหักต้นทุนการทำรายการที่เกี่ยวข้องโดยตรงกับการได้มา</w:t>
      </w:r>
      <w:bookmarkEnd w:id="0"/>
      <w:r w:rsidR="00717EB9" w:rsidRPr="00D111D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17EB9" w:rsidRPr="00D111DC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</w:p>
    <w:p w14:paraId="00D9321E" w14:textId="77777777" w:rsidR="001C759D" w:rsidRPr="00E05CBE" w:rsidRDefault="001C759D" w:rsidP="00E05CB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</w:p>
    <w:p w14:paraId="276455DB" w14:textId="5539C0D1" w:rsidR="001C759D" w:rsidRPr="00E05CBE" w:rsidRDefault="001C759D" w:rsidP="00E05CB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  <w:r w:rsidRPr="00E05CBE">
        <w:rPr>
          <w:rFonts w:ascii="Angsana New" w:hAnsi="Angsana New"/>
          <w:color w:val="000000"/>
          <w:sz w:val="30"/>
          <w:szCs w:val="30"/>
          <w:cs/>
          <w:lang w:eastAsia="en-GB"/>
        </w:rPr>
        <w:t xml:space="preserve">ณ วันที่รับรู้รายการเมื่อเริ่มแรก สินทรัพย์ทางการเงินจะถูกจัดประเภทรายการตามการวัดมูลค่า </w:t>
      </w:r>
      <w:r w:rsidR="00BD6F0F" w:rsidRPr="00BD6F0F">
        <w:rPr>
          <w:rFonts w:ascii="Angsana New" w:hAnsi="Angsana New" w:hint="cs"/>
          <w:color w:val="000000"/>
          <w:sz w:val="30"/>
          <w:szCs w:val="30"/>
          <w:cs/>
          <w:lang w:eastAsia="en-GB"/>
        </w:rPr>
        <w:t>มูลค่ายุติธรรมผ่านกำไรขาดทุนเบ็ดเสร็จอื่น</w:t>
      </w:r>
      <w:r w:rsidR="00BD6F0F" w:rsidRPr="00BD6F0F">
        <w:rPr>
          <w:rFonts w:ascii="Angsana New" w:hAnsi="Angsana New"/>
          <w:color w:val="000000"/>
          <w:sz w:val="30"/>
          <w:szCs w:val="30"/>
          <w:cs/>
          <w:lang w:eastAsia="en-GB"/>
        </w:rPr>
        <w:t xml:space="preserve"> </w:t>
      </w:r>
      <w:r w:rsidR="00BD6F0F" w:rsidRPr="00BD6F0F">
        <w:rPr>
          <w:rFonts w:ascii="Angsana New" w:hAnsi="Angsana New" w:hint="cs"/>
          <w:color w:val="000000"/>
          <w:sz w:val="30"/>
          <w:szCs w:val="30"/>
          <w:cs/>
          <w:lang w:eastAsia="en-GB"/>
        </w:rPr>
        <w:t>หรือมูลค่ายุติธรรมผ่านกำไรหรือขาดทุน</w:t>
      </w:r>
      <w:r w:rsidR="00BD6F0F" w:rsidRPr="00BD6F0F">
        <w:rPr>
          <w:rFonts w:ascii="Angsana New" w:hAnsi="Angsana New"/>
          <w:color w:val="000000"/>
          <w:sz w:val="30"/>
          <w:szCs w:val="30"/>
          <w:cs/>
          <w:lang w:eastAsia="en-GB"/>
        </w:rPr>
        <w:t xml:space="preserve"> </w:t>
      </w:r>
      <w:r w:rsidR="00BD6F0F" w:rsidRPr="00BD6F0F">
        <w:rPr>
          <w:rFonts w:ascii="Angsana New" w:hAnsi="Angsana New" w:hint="cs"/>
          <w:color w:val="000000"/>
          <w:sz w:val="30"/>
          <w:szCs w:val="30"/>
          <w:cs/>
          <w:lang w:eastAsia="en-GB"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</w:t>
      </w:r>
      <w:r w:rsidR="00BD6F0F" w:rsidRPr="00BD6F0F">
        <w:rPr>
          <w:rFonts w:ascii="Angsana New" w:hAnsi="Angsana New"/>
          <w:color w:val="000000"/>
          <w:sz w:val="30"/>
          <w:szCs w:val="30"/>
          <w:cs/>
          <w:lang w:eastAsia="en-GB"/>
        </w:rPr>
        <w:t xml:space="preserve"> </w:t>
      </w:r>
      <w:r w:rsidR="00BD6F0F" w:rsidRPr="00BD6F0F">
        <w:rPr>
          <w:rFonts w:ascii="Angsana New" w:hAnsi="Angsana New" w:hint="cs"/>
          <w:color w:val="000000"/>
          <w:sz w:val="30"/>
          <w:szCs w:val="30"/>
          <w:cs/>
          <w:lang w:eastAsia="en-GB"/>
        </w:rPr>
        <w:t>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4F3E8BCC" w14:textId="77777777" w:rsidR="001C759D" w:rsidRPr="0050206F" w:rsidRDefault="001C759D" w:rsidP="001C7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093803F3" w14:textId="15D3C9B9" w:rsidR="00D43C6D" w:rsidRDefault="001C759D" w:rsidP="00E05CB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/>
        <w:jc w:val="thaiDistribute"/>
        <w:rPr>
          <w:rFonts w:ascii="Angsana New" w:hAnsi="Angsana New"/>
          <w:color w:val="000000"/>
          <w:sz w:val="30"/>
          <w:szCs w:val="30"/>
          <w:cs/>
          <w:lang w:eastAsia="en-GB"/>
        </w:rPr>
      </w:pPr>
      <w:r w:rsidRPr="00E05CBE">
        <w:rPr>
          <w:rFonts w:ascii="Angsana New" w:hAnsi="Angsana New"/>
          <w:color w:val="000000"/>
          <w:sz w:val="30"/>
          <w:szCs w:val="30"/>
          <w:cs/>
          <w:lang w:eastAsia="en-GB"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หนี้สินทางการเงินจัดประเภทด้วยราคาทุนตัดจำหน่ายตามวิธีดอกเบี้ยที่แท้จริงดอกเบี้ยจ่าย</w:t>
      </w:r>
      <w:r w:rsidRPr="00E05CBE">
        <w:rPr>
          <w:rFonts w:ascii="Angsana New" w:hAnsi="Angsana New"/>
          <w:color w:val="000000"/>
          <w:sz w:val="30"/>
          <w:szCs w:val="30"/>
          <w:lang w:eastAsia="en-GB"/>
        </w:rPr>
        <w:t xml:space="preserve"> </w:t>
      </w:r>
      <w:r w:rsidRPr="00E05CBE">
        <w:rPr>
          <w:rFonts w:ascii="Angsana New" w:hAnsi="Angsana New"/>
          <w:color w:val="000000"/>
          <w:sz w:val="30"/>
          <w:szCs w:val="30"/>
          <w:cs/>
          <w:lang w:eastAsia="en-GB"/>
        </w:rPr>
        <w:t>กำไรและขาดทุนจากอัตราแลกเปลี่ยน และกำไรหรือขาดทุนที่เกิดจากการ</w:t>
      </w:r>
      <w:r w:rsidRPr="00E05CBE">
        <w:rPr>
          <w:rFonts w:ascii="Angsana New" w:hAnsi="Angsana New"/>
          <w:color w:val="000000"/>
          <w:sz w:val="30"/>
          <w:szCs w:val="30"/>
          <w:lang w:eastAsia="en-GB"/>
        </w:rPr>
        <w:t xml:space="preserve"> </w:t>
      </w:r>
      <w:r w:rsidRPr="00E05CBE">
        <w:rPr>
          <w:rFonts w:ascii="Angsana New" w:hAnsi="Angsana New"/>
          <w:color w:val="000000"/>
          <w:sz w:val="30"/>
          <w:szCs w:val="30"/>
          <w:cs/>
          <w:lang w:eastAsia="en-GB"/>
        </w:rPr>
        <w:t xml:space="preserve">ตัดรายการออกจากบัญชีรับรู้ในกำไรหรือขาดทุน </w:t>
      </w:r>
    </w:p>
    <w:p w14:paraId="78EE85E9" w14:textId="206555C6" w:rsidR="00D43C6D" w:rsidRDefault="00D43C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color w:val="000000"/>
          <w:sz w:val="30"/>
          <w:szCs w:val="30"/>
          <w:cs/>
          <w:lang w:eastAsia="en-GB"/>
        </w:rPr>
      </w:pPr>
    </w:p>
    <w:p w14:paraId="44FC3640" w14:textId="58A744FA" w:rsidR="001C759D" w:rsidRPr="00E05CBE" w:rsidRDefault="001C759D" w:rsidP="00E05CB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  <w:r w:rsidRPr="00E05CBE">
        <w:rPr>
          <w:rFonts w:ascii="Angsana New" w:hAnsi="Angsana New"/>
          <w:color w:val="000000"/>
          <w:sz w:val="30"/>
          <w:szCs w:val="30"/>
          <w:cs/>
          <w:lang w:eastAsia="en-GB"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  <w:r w:rsidRPr="00E05CBE">
        <w:rPr>
          <w:rFonts w:ascii="Angsana New" w:hAnsi="Angsana New"/>
          <w:color w:val="000000"/>
          <w:sz w:val="30"/>
          <w:szCs w:val="30"/>
          <w:lang w:eastAsia="en-GB"/>
        </w:rPr>
        <w:t xml:space="preserve"> </w:t>
      </w:r>
    </w:p>
    <w:p w14:paraId="7F5AB7E1" w14:textId="77777777" w:rsidR="001C759D" w:rsidRPr="00BB5BFC" w:rsidRDefault="001C759D" w:rsidP="00BD6F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20"/>
          <w:szCs w:val="20"/>
        </w:rPr>
      </w:pPr>
    </w:p>
    <w:p w14:paraId="564D339D" w14:textId="4E150AE4" w:rsidR="001C759D" w:rsidRPr="00AC4D59" w:rsidRDefault="007F0D0D" w:rsidP="00AC4D59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45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>
        <w:rPr>
          <w:rFonts w:asciiTheme="majorBidi" w:eastAsia="Times New Roman" w:hAnsiTheme="majorBidi" w:cstheme="majorBidi"/>
          <w:i/>
          <w:iCs/>
          <w:sz w:val="30"/>
          <w:szCs w:val="30"/>
        </w:rPr>
        <w:t>(</w:t>
      </w:r>
      <w:r w:rsidR="00AC4D59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>ง</w:t>
      </w:r>
      <w:r w:rsidR="00AC4D59">
        <w:rPr>
          <w:rFonts w:asciiTheme="majorBidi" w:eastAsia="Times New Roman" w:hAnsiTheme="majorBidi" w:cstheme="majorBidi"/>
          <w:i/>
          <w:iCs/>
          <w:sz w:val="30"/>
          <w:szCs w:val="30"/>
        </w:rPr>
        <w:t>.</w:t>
      </w:r>
      <w:r>
        <w:rPr>
          <w:rFonts w:asciiTheme="majorBidi" w:eastAsia="Times New Roman" w:hAnsiTheme="majorBidi" w:cstheme="majorBidi"/>
          <w:i/>
          <w:iCs/>
          <w:sz w:val="30"/>
          <w:szCs w:val="30"/>
        </w:rPr>
        <w:t>2)</w:t>
      </w:r>
      <w:r w:rsidR="00AC4D59">
        <w:rPr>
          <w:rFonts w:asciiTheme="majorBidi" w:eastAsia="Times New Roman" w:hAnsiTheme="majorBidi" w:cstheme="majorBidi"/>
          <w:i/>
          <w:iCs/>
          <w:sz w:val="30"/>
          <w:szCs w:val="30"/>
        </w:rPr>
        <w:t xml:space="preserve"> </w:t>
      </w:r>
      <w:r w:rsidR="001C759D" w:rsidRPr="00AC4D59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6B1B5D60" w14:textId="77777777" w:rsidR="00E05CBE" w:rsidRPr="00E05CBE" w:rsidRDefault="00E05CBE" w:rsidP="00E05CB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/>
        <w:jc w:val="thaiDistribute"/>
        <w:rPr>
          <w:rFonts w:ascii="Angsana New" w:hAnsi="Angsana New"/>
          <w:i/>
          <w:iCs/>
          <w:color w:val="000000"/>
          <w:sz w:val="30"/>
          <w:szCs w:val="30"/>
          <w:lang w:eastAsia="en-GB"/>
        </w:rPr>
      </w:pPr>
    </w:p>
    <w:p w14:paraId="6AC1F80E" w14:textId="008CFA7C" w:rsidR="001C759D" w:rsidRPr="00E05CBE" w:rsidRDefault="001C759D" w:rsidP="00E05CB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  <w:r w:rsidRPr="00E05CBE">
        <w:rPr>
          <w:rFonts w:ascii="Angsana New" w:hAnsi="Angsana New"/>
          <w:color w:val="000000"/>
          <w:sz w:val="30"/>
          <w:szCs w:val="30"/>
          <w:cs/>
          <w:lang w:eastAsia="en-GB"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</w:t>
      </w:r>
    </w:p>
    <w:p w14:paraId="2E56321D" w14:textId="77777777" w:rsidR="001C759D" w:rsidRPr="00E05CBE" w:rsidRDefault="001C759D" w:rsidP="00E05CB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</w:p>
    <w:p w14:paraId="3BCD5422" w14:textId="345A73F1" w:rsidR="001C759D" w:rsidRPr="00E05CBE" w:rsidRDefault="001C759D" w:rsidP="00E05CB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  <w:r w:rsidRPr="00E05CBE">
        <w:rPr>
          <w:rFonts w:ascii="Angsana New" w:hAnsi="Angsana New"/>
          <w:color w:val="000000"/>
          <w:sz w:val="30"/>
          <w:szCs w:val="30"/>
          <w:cs/>
          <w:lang w:eastAsia="en-GB"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50A37446" w14:textId="0D1EB2B4" w:rsidR="001C759D" w:rsidRPr="00E05CBE" w:rsidRDefault="001C759D" w:rsidP="00E05CB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  <w:r w:rsidRPr="00E05CBE">
        <w:rPr>
          <w:rFonts w:ascii="Angsana New" w:hAnsi="Angsana New"/>
          <w:color w:val="000000"/>
          <w:sz w:val="30"/>
          <w:szCs w:val="30"/>
          <w:cs/>
          <w:lang w:eastAsia="en-GB"/>
        </w:rPr>
        <w:lastRenderedPageBreak/>
        <w:t xml:space="preserve"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 </w:t>
      </w:r>
    </w:p>
    <w:p w14:paraId="29B0932C" w14:textId="77777777" w:rsidR="001C759D" w:rsidRPr="00E05CBE" w:rsidRDefault="001C759D" w:rsidP="00E05CB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</w:p>
    <w:p w14:paraId="760ACE7B" w14:textId="5B7B1D25" w:rsidR="001C759D" w:rsidRPr="00E05CBE" w:rsidRDefault="001C759D" w:rsidP="00E05CB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  <w:r w:rsidRPr="00E05CBE">
        <w:rPr>
          <w:rFonts w:ascii="Angsana New" w:hAnsi="Angsana New"/>
          <w:color w:val="000000"/>
          <w:sz w:val="30"/>
          <w:szCs w:val="30"/>
          <w:cs/>
          <w:lang w:eastAsia="en-GB"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  <w:r w:rsidRPr="00E05CBE">
        <w:rPr>
          <w:rFonts w:ascii="Angsana New" w:hAnsi="Angsana New"/>
          <w:color w:val="000000"/>
          <w:sz w:val="30"/>
          <w:szCs w:val="30"/>
          <w:lang w:eastAsia="en-GB"/>
        </w:rPr>
        <w:t xml:space="preserve"> </w:t>
      </w:r>
    </w:p>
    <w:p w14:paraId="730398C9" w14:textId="23A6F67B" w:rsidR="005F5762" w:rsidRPr="0050206F" w:rsidRDefault="005F57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color w:val="0000FF"/>
          <w:sz w:val="30"/>
          <w:szCs w:val="30"/>
          <w:cs/>
        </w:rPr>
      </w:pPr>
    </w:p>
    <w:p w14:paraId="3A2579CE" w14:textId="439435F7" w:rsidR="001C759D" w:rsidRPr="00BD6F0F" w:rsidRDefault="007F0D0D" w:rsidP="00BD6F0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45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>
        <w:rPr>
          <w:rFonts w:asciiTheme="majorBidi" w:eastAsia="Times New Roman" w:hAnsiTheme="majorBidi" w:cstheme="majorBidi"/>
          <w:i/>
          <w:iCs/>
          <w:sz w:val="30"/>
          <w:szCs w:val="30"/>
        </w:rPr>
        <w:t>(</w:t>
      </w:r>
      <w:r w:rsidR="00BD6F0F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>ง</w:t>
      </w:r>
      <w:r w:rsidR="00BD6F0F">
        <w:rPr>
          <w:rFonts w:asciiTheme="majorBidi" w:eastAsia="Times New Roman" w:hAnsiTheme="majorBidi" w:cstheme="majorBidi"/>
          <w:i/>
          <w:iCs/>
          <w:sz w:val="30"/>
          <w:szCs w:val="30"/>
        </w:rPr>
        <w:t>.</w:t>
      </w:r>
      <w:r>
        <w:rPr>
          <w:rFonts w:asciiTheme="majorBidi" w:eastAsia="Times New Roman" w:hAnsiTheme="majorBidi" w:cstheme="majorBidi"/>
          <w:i/>
          <w:iCs/>
          <w:sz w:val="30"/>
          <w:szCs w:val="30"/>
        </w:rPr>
        <w:t>3)</w:t>
      </w:r>
      <w:r w:rsidR="00BD6F0F">
        <w:rPr>
          <w:rFonts w:asciiTheme="majorBidi" w:eastAsia="Times New Roman" w:hAnsiTheme="majorBidi" w:cstheme="majorBidi"/>
          <w:i/>
          <w:iCs/>
          <w:sz w:val="30"/>
          <w:szCs w:val="30"/>
        </w:rPr>
        <w:t xml:space="preserve"> </w:t>
      </w:r>
      <w:r w:rsidR="001C759D" w:rsidRPr="00BD6F0F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อนุพันธ์</w:t>
      </w:r>
    </w:p>
    <w:p w14:paraId="30059930" w14:textId="77777777" w:rsidR="00E05CBE" w:rsidRPr="00E05CBE" w:rsidRDefault="00E05CBE" w:rsidP="00E05CB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/>
        <w:jc w:val="thaiDistribute"/>
        <w:rPr>
          <w:rFonts w:ascii="Angsana New" w:hAnsi="Angsana New"/>
          <w:i/>
          <w:iCs/>
          <w:color w:val="000000"/>
          <w:sz w:val="30"/>
          <w:szCs w:val="30"/>
          <w:lang w:eastAsia="en-GB"/>
        </w:rPr>
      </w:pPr>
    </w:p>
    <w:p w14:paraId="6FF7F3CE" w14:textId="4F0E0BCC" w:rsidR="00E70A7F" w:rsidRPr="00E05CBE" w:rsidRDefault="001C759D" w:rsidP="00E05CB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  <w:r w:rsidRPr="00E05CBE">
        <w:rPr>
          <w:rFonts w:ascii="Angsana New" w:hAnsi="Angsana New"/>
          <w:color w:val="000000"/>
          <w:sz w:val="30"/>
          <w:szCs w:val="30"/>
          <w:cs/>
          <w:lang w:eastAsia="en-GB"/>
        </w:rPr>
        <w:t xml:space="preserve"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</w:t>
      </w:r>
    </w:p>
    <w:p w14:paraId="13CA4778" w14:textId="6A9846B2" w:rsidR="004947D5" w:rsidRDefault="004947D5" w:rsidP="00E05CB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</w:p>
    <w:p w14:paraId="17F633AE" w14:textId="6789E459" w:rsidR="00E05CBE" w:rsidRPr="00BD6F0F" w:rsidRDefault="007F0D0D" w:rsidP="00BD6F0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45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>
        <w:rPr>
          <w:rFonts w:asciiTheme="majorBidi" w:eastAsia="Times New Roman" w:hAnsiTheme="majorBidi" w:cstheme="majorBidi"/>
          <w:i/>
          <w:iCs/>
          <w:sz w:val="30"/>
          <w:szCs w:val="30"/>
        </w:rPr>
        <w:t>(</w:t>
      </w:r>
      <w:r w:rsidR="00BD6F0F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>ง</w:t>
      </w:r>
      <w:r w:rsidR="00BD6F0F">
        <w:rPr>
          <w:rFonts w:asciiTheme="majorBidi" w:eastAsia="Times New Roman" w:hAnsiTheme="majorBidi" w:cstheme="majorBidi"/>
          <w:i/>
          <w:iCs/>
          <w:sz w:val="30"/>
          <w:szCs w:val="30"/>
        </w:rPr>
        <w:t>.</w:t>
      </w:r>
      <w:r>
        <w:rPr>
          <w:rFonts w:asciiTheme="majorBidi" w:eastAsia="Times New Roman" w:hAnsiTheme="majorBidi" w:cstheme="majorBidi"/>
          <w:i/>
          <w:iCs/>
          <w:sz w:val="30"/>
          <w:szCs w:val="30"/>
        </w:rPr>
        <w:t>4)</w:t>
      </w:r>
      <w:r w:rsidR="00BD6F0F">
        <w:rPr>
          <w:rFonts w:asciiTheme="majorBidi" w:eastAsia="Times New Roman" w:hAnsiTheme="majorBidi" w:cstheme="majorBidi"/>
          <w:i/>
          <w:iCs/>
          <w:sz w:val="30"/>
          <w:szCs w:val="30"/>
        </w:rPr>
        <w:t xml:space="preserve"> </w:t>
      </w:r>
      <w:r w:rsidR="00E05CBE" w:rsidRPr="00BD6F0F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การตัดจำหน่าย</w:t>
      </w:r>
    </w:p>
    <w:p w14:paraId="6841B6A0" w14:textId="77777777" w:rsidR="00E05CBE" w:rsidRPr="00E05CBE" w:rsidRDefault="00E05CBE" w:rsidP="00E05CB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</w:p>
    <w:p w14:paraId="5198BED8" w14:textId="7DCFE50B" w:rsidR="00E05CBE" w:rsidRDefault="00E05CBE" w:rsidP="00E05CB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  <w:r w:rsidRPr="00E05CBE">
        <w:rPr>
          <w:rFonts w:ascii="Angsana New" w:hAnsi="Angsana New"/>
          <w:color w:val="000000"/>
          <w:sz w:val="30"/>
          <w:szCs w:val="30"/>
          <w:cs/>
          <w:lang w:eastAsia="en-GB"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2B92C538" w14:textId="05292F95" w:rsidR="00BD6F0F" w:rsidRDefault="00BD6F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color w:val="000000"/>
          <w:sz w:val="30"/>
          <w:szCs w:val="30"/>
          <w:cs/>
          <w:lang w:eastAsia="en-GB"/>
        </w:rPr>
      </w:pPr>
    </w:p>
    <w:p w14:paraId="78033E2A" w14:textId="0F14B235" w:rsidR="002C13D5" w:rsidRPr="00BD6F0F" w:rsidRDefault="007F0D0D" w:rsidP="00BD6F0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45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>
        <w:rPr>
          <w:rFonts w:asciiTheme="majorBidi" w:eastAsia="Times New Roman" w:hAnsiTheme="majorBidi" w:cstheme="majorBidi"/>
          <w:i/>
          <w:iCs/>
          <w:sz w:val="30"/>
          <w:szCs w:val="30"/>
        </w:rPr>
        <w:t>(</w:t>
      </w:r>
      <w:r w:rsidR="00BD6F0F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>ง</w:t>
      </w:r>
      <w:r w:rsidR="00BD6F0F">
        <w:rPr>
          <w:rFonts w:asciiTheme="majorBidi" w:eastAsia="Times New Roman" w:hAnsiTheme="majorBidi" w:cstheme="majorBidi"/>
          <w:i/>
          <w:iCs/>
          <w:sz w:val="30"/>
          <w:szCs w:val="30"/>
        </w:rPr>
        <w:t>.</w:t>
      </w:r>
      <w:r>
        <w:rPr>
          <w:rFonts w:asciiTheme="majorBidi" w:eastAsia="Times New Roman" w:hAnsiTheme="majorBidi" w:cstheme="majorBidi"/>
          <w:i/>
          <w:iCs/>
          <w:sz w:val="30"/>
          <w:szCs w:val="30"/>
        </w:rPr>
        <w:t>5)</w:t>
      </w:r>
      <w:r w:rsidR="00BD6F0F">
        <w:rPr>
          <w:rFonts w:asciiTheme="majorBidi" w:eastAsia="Times New Roman" w:hAnsiTheme="majorBidi" w:cstheme="majorBidi"/>
          <w:i/>
          <w:iCs/>
          <w:sz w:val="30"/>
          <w:szCs w:val="30"/>
        </w:rPr>
        <w:t xml:space="preserve"> </w:t>
      </w:r>
      <w:r w:rsidR="002C13D5" w:rsidRPr="00BD6F0F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>ดอกเบี้ย</w:t>
      </w:r>
    </w:p>
    <w:p w14:paraId="2F74C6E6" w14:textId="77777777" w:rsidR="002C13D5" w:rsidRPr="002C13D5" w:rsidRDefault="002C13D5" w:rsidP="002C13D5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</w:p>
    <w:p w14:paraId="0B503CE8" w14:textId="6E0EF496" w:rsidR="002C13D5" w:rsidRDefault="002C13D5" w:rsidP="002C13D5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/>
        <w:jc w:val="thaiDistribute"/>
        <w:rPr>
          <w:rFonts w:ascii="Angsana New" w:hAnsi="Angsana New"/>
          <w:color w:val="000000"/>
          <w:sz w:val="30"/>
          <w:szCs w:val="30"/>
          <w:cs/>
          <w:lang w:eastAsia="en-GB"/>
        </w:rPr>
      </w:pPr>
      <w:r w:rsidRPr="002C13D5">
        <w:rPr>
          <w:rFonts w:ascii="Angsana New" w:hAnsi="Angsana New" w:hint="cs"/>
          <w:color w:val="000000"/>
          <w:sz w:val="30"/>
          <w:szCs w:val="30"/>
          <w:cs/>
          <w:lang w:eastAsia="en-GB"/>
        </w:rPr>
        <w:t>ดอกเบี้ยรับและดอกเบี้ยจ่ายรับรู้ในกำไรหรือขาดทุนด้วยวิธีดอกเบี้ยที่แท้จริง</w:t>
      </w:r>
      <w:r w:rsidRPr="002C13D5">
        <w:rPr>
          <w:rFonts w:ascii="Angsana New" w:hAnsi="Angsana New"/>
          <w:color w:val="000000"/>
          <w:sz w:val="30"/>
          <w:szCs w:val="30"/>
          <w:cs/>
          <w:lang w:eastAsia="en-GB"/>
        </w:rPr>
        <w:t xml:space="preserve"> </w:t>
      </w:r>
      <w:r w:rsidRPr="002C13D5">
        <w:rPr>
          <w:rFonts w:ascii="Angsana New" w:hAnsi="Angsana New" w:hint="cs"/>
          <w:color w:val="000000"/>
          <w:sz w:val="30"/>
          <w:szCs w:val="30"/>
          <w:cs/>
          <w:lang w:eastAsia="en-GB"/>
        </w:rPr>
        <w:t>ในการคำนวณดอกเบี้ยรับและดอกเบี้ยจ่าย</w:t>
      </w:r>
      <w:r w:rsidRPr="002C13D5">
        <w:rPr>
          <w:rFonts w:ascii="Angsana New" w:hAnsi="Angsana New"/>
          <w:color w:val="000000"/>
          <w:sz w:val="30"/>
          <w:szCs w:val="30"/>
          <w:cs/>
          <w:lang w:eastAsia="en-GB"/>
        </w:rPr>
        <w:t xml:space="preserve"> </w:t>
      </w:r>
      <w:r w:rsidRPr="002C13D5">
        <w:rPr>
          <w:rFonts w:ascii="Angsana New" w:hAnsi="Angsana New" w:hint="cs"/>
          <w:color w:val="000000"/>
          <w:sz w:val="30"/>
          <w:szCs w:val="30"/>
          <w:cs/>
          <w:lang w:eastAsia="en-GB"/>
        </w:rPr>
        <w:t>อัตราดอกเบี้ยที่แท้จริงจะนำมาใช้กับมูลค่าตามบัญชีขั้นต้นของสินทรัพย์</w:t>
      </w:r>
      <w:r w:rsidRPr="002C13D5">
        <w:rPr>
          <w:rFonts w:ascii="Angsana New" w:hAnsi="Angsana New"/>
          <w:color w:val="000000"/>
          <w:sz w:val="30"/>
          <w:szCs w:val="30"/>
          <w:cs/>
          <w:lang w:eastAsia="en-GB"/>
        </w:rPr>
        <w:t xml:space="preserve"> </w:t>
      </w:r>
      <w:r w:rsidR="007F0D0D">
        <w:rPr>
          <w:rFonts w:ascii="Angsana New" w:hAnsi="Angsana New"/>
          <w:color w:val="000000"/>
          <w:sz w:val="30"/>
          <w:szCs w:val="30"/>
          <w:lang w:eastAsia="en-GB"/>
        </w:rPr>
        <w:t>(</w:t>
      </w:r>
      <w:r w:rsidRPr="002C13D5">
        <w:rPr>
          <w:rFonts w:ascii="Angsana New" w:hAnsi="Angsana New" w:hint="cs"/>
          <w:color w:val="000000"/>
          <w:sz w:val="30"/>
          <w:szCs w:val="30"/>
          <w:cs/>
          <w:lang w:eastAsia="en-GB"/>
        </w:rPr>
        <w:t>เมื่อสินทรัพย์ไม่มีการด้อยค่าด้านเครดิต</w:t>
      </w:r>
      <w:r w:rsidR="007F0D0D">
        <w:rPr>
          <w:rFonts w:ascii="Angsana New" w:hAnsi="Angsana New"/>
          <w:color w:val="000000"/>
          <w:sz w:val="30"/>
          <w:szCs w:val="30"/>
          <w:lang w:eastAsia="en-GB"/>
        </w:rPr>
        <w:t>)</w:t>
      </w:r>
      <w:r w:rsidRPr="002C13D5">
        <w:rPr>
          <w:rFonts w:ascii="Angsana New" w:hAnsi="Angsana New"/>
          <w:color w:val="000000"/>
          <w:sz w:val="30"/>
          <w:szCs w:val="30"/>
          <w:cs/>
          <w:lang w:eastAsia="en-GB"/>
        </w:rPr>
        <w:t xml:space="preserve"> </w:t>
      </w:r>
      <w:r w:rsidRPr="002C13D5">
        <w:rPr>
          <w:rFonts w:ascii="Angsana New" w:hAnsi="Angsana New" w:hint="cs"/>
          <w:color w:val="000000"/>
          <w:sz w:val="30"/>
          <w:szCs w:val="30"/>
          <w:cs/>
          <w:lang w:eastAsia="en-GB"/>
        </w:rPr>
        <w:t>หรือราคาทุนตัดจำหน่ายของหนี้สิน</w:t>
      </w:r>
    </w:p>
    <w:p w14:paraId="687185C0" w14:textId="5250F7F9" w:rsidR="002C13D5" w:rsidRDefault="002C13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color w:val="000000"/>
          <w:sz w:val="30"/>
          <w:szCs w:val="30"/>
          <w:cs/>
          <w:lang w:eastAsia="en-GB"/>
        </w:rPr>
      </w:pPr>
    </w:p>
    <w:p w14:paraId="10DEED1F" w14:textId="5B93B3F7" w:rsidR="008E55E8" w:rsidRPr="00056976" w:rsidRDefault="00056976" w:rsidP="008E55E8">
      <w:pPr>
        <w:pStyle w:val="Heading8"/>
        <w:numPr>
          <w:ilvl w:val="1"/>
          <w:numId w:val="2"/>
        </w:num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056976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>เงินสดและรายการเทียบเท่าเงินสด</w:t>
      </w:r>
    </w:p>
    <w:p w14:paraId="62B9B402" w14:textId="77777777" w:rsidR="007777A3" w:rsidRPr="00BC2804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093B8DF1" w14:textId="3BF831AC" w:rsidR="007777A3" w:rsidRPr="00ED210D" w:rsidRDefault="002B02E3" w:rsidP="008E55E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D723F">
        <w:rPr>
          <w:rFonts w:ascii="Angsana New" w:eastAsia="Calibri" w:hAnsi="Angsana New" w:cs="Angsana New"/>
          <w:color w:val="000000"/>
          <w:sz w:val="30"/>
          <w:szCs w:val="30"/>
          <w:cs/>
          <w:lang w:eastAsia="en-GB"/>
        </w:rPr>
        <w:t>เงินสดและรายการเทียบเท่าเงินสดประกอบด้วย ยอดเงินสด</w:t>
      </w:r>
      <w:r w:rsidR="005F5762">
        <w:rPr>
          <w:rFonts w:ascii="Angsana New" w:eastAsia="Calibri" w:hAnsi="Angsana New" w:cs="Angsana New" w:hint="cs"/>
          <w:color w:val="000000"/>
          <w:sz w:val="30"/>
          <w:szCs w:val="30"/>
          <w:cs/>
          <w:lang w:eastAsia="en-GB"/>
        </w:rPr>
        <w:t>และ</w:t>
      </w:r>
      <w:r w:rsidRPr="000D723F">
        <w:rPr>
          <w:rFonts w:ascii="Angsana New" w:eastAsia="Calibri" w:hAnsi="Angsana New" w:cs="Angsana New"/>
          <w:color w:val="000000"/>
          <w:sz w:val="30"/>
          <w:szCs w:val="30"/>
          <w:cs/>
          <w:lang w:eastAsia="en-GB"/>
        </w:rPr>
        <w:t>ยอดเงินฝากธนาคาร</w:t>
      </w:r>
      <w:r w:rsidRPr="002B02E3">
        <w:rPr>
          <w:rFonts w:ascii="Angsana New" w:eastAsia="Calibri" w:hAnsi="Angsana New" w:cs="Angsana New"/>
          <w:color w:val="000000"/>
          <w:sz w:val="30"/>
          <w:szCs w:val="30"/>
          <w:cs/>
          <w:lang w:eastAsia="en-GB"/>
        </w:rPr>
        <w:t xml:space="preserve"> </w:t>
      </w:r>
    </w:p>
    <w:p w14:paraId="5A328731" w14:textId="23341CA5" w:rsidR="00C32D07" w:rsidRDefault="00C32D07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247102CE" w14:textId="4526D049" w:rsidR="007777A3" w:rsidRPr="00BC2804" w:rsidRDefault="007777A3" w:rsidP="007777A3">
      <w:pPr>
        <w:pStyle w:val="Heading8"/>
        <w:numPr>
          <w:ilvl w:val="1"/>
          <w:numId w:val="2"/>
        </w:num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BC280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lastRenderedPageBreak/>
        <w:t>ลูกหนี้การค้า</w:t>
      </w:r>
    </w:p>
    <w:p w14:paraId="1E85518F" w14:textId="65F224A7" w:rsidR="007777A3" w:rsidRPr="00BC2804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1575163A" w14:textId="2DF7CB41" w:rsidR="00BC4EE2" w:rsidRPr="007F5B03" w:rsidRDefault="00BC4EE2" w:rsidP="00BC4EE2">
      <w:pPr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875671">
        <w:rPr>
          <w:rFonts w:asciiTheme="majorBidi" w:hAnsiTheme="majorBidi" w:cstheme="majorBidi"/>
          <w:sz w:val="30"/>
          <w:szCs w:val="30"/>
          <w:cs/>
        </w:rPr>
        <w:t>ลูกหนี้รับรู้</w:t>
      </w:r>
      <w:r w:rsidRPr="007F5B03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เมื่อกลุ่มบริษัทมีสิทธิที่ปราศจากเงื่อนไขในการได้รับสิ่งตอบแทนตามสัญญา </w:t>
      </w:r>
      <w:r w:rsidR="002B02E3" w:rsidRPr="000D723F">
        <w:rPr>
          <w:rFonts w:asciiTheme="majorBidi" w:hAnsiTheme="majorBidi" w:cstheme="majorBidi"/>
          <w:sz w:val="30"/>
          <w:szCs w:val="30"/>
          <w:cs/>
        </w:rPr>
        <w:t>ลูกหนี้การค้าวัดมูลค่าด้วยราคาของรายการหักค่าเผื่อผลขาดทุนด้านเครดิตที่คาดว่าจะเกิดขึ้น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  <w:r w:rsidR="002B02E3" w:rsidRPr="00875671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="002B02E3" w:rsidRPr="007F5B03">
        <w:rPr>
          <w:rFonts w:asciiTheme="majorBidi" w:hAnsiTheme="majorBidi" w:cstheme="majorBidi"/>
          <w:i/>
          <w:iCs/>
          <w:sz w:val="32"/>
          <w:szCs w:val="32"/>
          <w:cs/>
        </w:rPr>
        <w:t xml:space="preserve"> </w:t>
      </w:r>
    </w:p>
    <w:p w14:paraId="55F0A3BE" w14:textId="59F6EA73" w:rsidR="00BC4EE2" w:rsidRPr="007F5B03" w:rsidRDefault="00BC4EE2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074F4229" w14:textId="31D5C332" w:rsidR="002B02E3" w:rsidRPr="000D723F" w:rsidRDefault="0069597D" w:rsidP="002B02E3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กลุ่มบริษัทป</w:t>
      </w:r>
      <w:r w:rsidR="002B02E3" w:rsidRPr="000D723F">
        <w:rPr>
          <w:rFonts w:asciiTheme="majorBidi" w:hAnsiTheme="majorBidi" w:cstheme="majorBidi"/>
          <w:color w:val="000000"/>
          <w:sz w:val="30"/>
          <w:szCs w:val="30"/>
          <w:cs/>
        </w:rPr>
        <w:t>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  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2D4F05AB" w14:textId="77777777" w:rsidR="00AB4E70" w:rsidRDefault="00AB4E70" w:rsidP="002B02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ED98FB6" w14:textId="77777777" w:rsidR="007777A3" w:rsidRPr="00BC2804" w:rsidRDefault="007777A3" w:rsidP="007777A3">
      <w:pPr>
        <w:pStyle w:val="Heading8"/>
        <w:numPr>
          <w:ilvl w:val="1"/>
          <w:numId w:val="2"/>
        </w:num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BC280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สินค้าคงเหลือ</w:t>
      </w:r>
    </w:p>
    <w:p w14:paraId="6B6B1068" w14:textId="77777777" w:rsidR="007777A3" w:rsidRPr="002501ED" w:rsidRDefault="007777A3" w:rsidP="002501ED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B59A201" w14:textId="15AE914B" w:rsidR="007777A3" w:rsidRPr="002501ED" w:rsidRDefault="002B02E3" w:rsidP="002501ED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2501ED">
        <w:rPr>
          <w:rFonts w:asciiTheme="majorBidi" w:hAnsiTheme="majorBidi" w:cstheme="majorBidi"/>
          <w:color w:val="000000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Pr="002501ED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2501ED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ต้นทุนของสินค้าคำนวณโดยใช้วิธีเข้าก่อนออกก่อน ราคาทุนรวมถึงต้นทุนทางตรงที่เกี่ยวข้องกับการได้มาของ</w:t>
      </w:r>
      <w:r w:rsidRPr="002501ED">
        <w:rPr>
          <w:rFonts w:asciiTheme="majorBidi" w:hAnsiTheme="majorBidi" w:cstheme="majorBidi" w:hint="cs"/>
          <w:color w:val="000000"/>
          <w:sz w:val="30"/>
          <w:szCs w:val="30"/>
          <w:cs/>
        </w:rPr>
        <w:t>สินค้า</w:t>
      </w:r>
      <w:r w:rsidR="0097180F" w:rsidRPr="002501ED">
        <w:rPr>
          <w:rFonts w:asciiTheme="majorBidi" w:hAnsiTheme="majorBidi" w:cstheme="majorBidi"/>
          <w:color w:val="000000"/>
          <w:sz w:val="30"/>
          <w:szCs w:val="30"/>
          <w:cs/>
        </w:rPr>
        <w:t>ต้นทุนสินค้า</w:t>
      </w:r>
      <w:r w:rsidRPr="002501ED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2501ED">
        <w:rPr>
          <w:rFonts w:asciiTheme="majorBidi" w:hAnsiTheme="majorBidi" w:cstheme="majorBidi"/>
          <w:color w:val="000000"/>
          <w:sz w:val="30"/>
          <w:szCs w:val="30"/>
          <w:cs/>
        </w:rPr>
        <w:t>ทั้งนี้ 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</w:t>
      </w:r>
      <w:r w:rsidR="00FD410E">
        <w:rPr>
          <w:rFonts w:asciiTheme="majorBidi" w:hAnsiTheme="majorBidi" w:cstheme="majorBidi"/>
          <w:color w:val="000000"/>
          <w:sz w:val="30"/>
          <w:szCs w:val="30"/>
        </w:rPr>
        <w:br/>
      </w:r>
      <w:r w:rsidRPr="002501ED">
        <w:rPr>
          <w:rFonts w:asciiTheme="majorBidi" w:hAnsiTheme="majorBidi" w:cstheme="majorBidi"/>
          <w:color w:val="000000"/>
          <w:sz w:val="30"/>
          <w:szCs w:val="30"/>
          <w:cs/>
        </w:rPr>
        <w:t>การขาย</w:t>
      </w:r>
    </w:p>
    <w:p w14:paraId="68A8E537" w14:textId="181322D9" w:rsidR="005F5762" w:rsidRDefault="005F57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45DE3896" w14:textId="77777777" w:rsidR="007777A3" w:rsidRPr="00BC2804" w:rsidRDefault="007777A3" w:rsidP="007777A3">
      <w:pPr>
        <w:pStyle w:val="Heading8"/>
        <w:numPr>
          <w:ilvl w:val="1"/>
          <w:numId w:val="2"/>
        </w:num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BC280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ส่วนปรับปรุงอาคารเช่าและอุปกรณ์</w:t>
      </w:r>
    </w:p>
    <w:p w14:paraId="792DAD9A" w14:textId="77777777" w:rsidR="007777A3" w:rsidRPr="00BC2804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18"/>
        <w:jc w:val="both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200FAD50" w14:textId="7A1AC286" w:rsidR="007777A3" w:rsidRPr="00BC2804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lang w:eastAsia="en-GB"/>
        </w:rPr>
      </w:pPr>
      <w:r w:rsidRPr="00BC2804">
        <w:rPr>
          <w:rFonts w:asciiTheme="majorBidi" w:hAnsiTheme="majorBidi" w:cstheme="majorBidi"/>
          <w:color w:val="000000"/>
          <w:sz w:val="30"/>
          <w:szCs w:val="30"/>
          <w:cs/>
          <w:lang w:eastAsia="en-GB"/>
        </w:rPr>
        <w:t>ส่วนปรับปรุงอาคารเช่าและอุปกรณ์วัดมูลค่าด้วยราคาทุนหักค่าเสื่อมราคาสะสมและขาดทุนจากการด้อยค่า</w:t>
      </w:r>
    </w:p>
    <w:p w14:paraId="6FA59732" w14:textId="6C41C5A9" w:rsidR="00A95823" w:rsidRPr="00BC2804" w:rsidRDefault="00A9582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lang w:eastAsia="en-GB"/>
        </w:rPr>
      </w:pPr>
    </w:p>
    <w:p w14:paraId="1478868B" w14:textId="77777777" w:rsidR="007777A3" w:rsidRPr="00BC2804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BC2804">
        <w:rPr>
          <w:rFonts w:asciiTheme="majorBidi" w:hAnsiTheme="majorBidi" w:cstheme="majorBidi"/>
          <w:spacing w:val="-2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และต้นทุนทางตรงอื่น ๆ ที่เกี่ยวข้องกับ</w:t>
      </w:r>
      <w:r w:rsidRPr="00BC2804">
        <w:rPr>
          <w:rFonts w:asciiTheme="majorBidi" w:hAnsiTheme="majorBidi" w:cstheme="majorBidi"/>
          <w:spacing w:val="-2"/>
          <w:sz w:val="30"/>
          <w:szCs w:val="30"/>
        </w:rPr>
        <w:br/>
      </w:r>
      <w:r w:rsidRPr="00BC2804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การจัดหาสินทรัพย์เพื่อให้สินทรัพย์นั้นอยู่ในสภาพที่พร้อมจะใช้งานได้ตามความประสงค์  ต้นทุนในการรื้อถอน </w:t>
      </w:r>
      <w:r w:rsidRPr="00BC2804">
        <w:rPr>
          <w:rFonts w:asciiTheme="majorBidi" w:hAnsiTheme="majorBidi" w:cstheme="majorBidi"/>
          <w:spacing w:val="-2"/>
          <w:sz w:val="30"/>
          <w:szCs w:val="30"/>
        </w:rPr>
        <w:br/>
      </w:r>
      <w:r w:rsidRPr="00BC2804">
        <w:rPr>
          <w:rFonts w:asciiTheme="majorBidi" w:hAnsiTheme="majorBidi" w:cstheme="majorBidi"/>
          <w:spacing w:val="-2"/>
          <w:sz w:val="30"/>
          <w:szCs w:val="30"/>
          <w:cs/>
        </w:rPr>
        <w:t>การขนย้าย การบูรณะสถานที่ตั้งของสินทรัพย์และต้นทุนการกู้ยืม 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 ลิขสิทธิ์ซอฟต์แวร์ดังกล่าวเป็นส่วนหนึ่งของอุปกรณ์</w:t>
      </w:r>
    </w:p>
    <w:p w14:paraId="6ECE49FA" w14:textId="77777777" w:rsidR="007777A3" w:rsidRPr="00BC2804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AF8E098" w14:textId="77777777" w:rsidR="007777A3" w:rsidRPr="00BC2804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lang w:eastAsia="en-GB"/>
        </w:rPr>
      </w:pPr>
      <w:r w:rsidRPr="00BC2804">
        <w:rPr>
          <w:rFonts w:asciiTheme="majorBidi" w:hAnsiTheme="majorBidi" w:cstheme="majorBidi"/>
          <w:color w:val="000000"/>
          <w:sz w:val="30"/>
          <w:szCs w:val="30"/>
          <w:cs/>
          <w:lang w:eastAsia="en-GB"/>
        </w:rPr>
        <w:t xml:space="preserve">ส่วนประกอบของรายการส่วนปรับปรุงอาคารเช่า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 </w:t>
      </w:r>
    </w:p>
    <w:p w14:paraId="38CD3343" w14:textId="77777777" w:rsidR="007777A3" w:rsidRPr="001877A8" w:rsidRDefault="007777A3" w:rsidP="00187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lang w:eastAsia="en-GB"/>
        </w:rPr>
      </w:pPr>
    </w:p>
    <w:p w14:paraId="3334578C" w14:textId="3D3E7A6F" w:rsidR="007777A3" w:rsidRPr="001877A8" w:rsidRDefault="007777A3" w:rsidP="00187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lang w:eastAsia="en-GB"/>
        </w:rPr>
      </w:pPr>
      <w:r w:rsidRPr="001877A8">
        <w:rPr>
          <w:rFonts w:asciiTheme="majorBidi" w:hAnsiTheme="majorBidi" w:cstheme="majorBidi"/>
          <w:color w:val="000000"/>
          <w:sz w:val="30"/>
          <w:szCs w:val="30"/>
          <w:cs/>
          <w:lang w:eastAsia="en-GB"/>
        </w:rPr>
        <w:lastRenderedPageBreak/>
        <w:t>ผลต่างระหว่างสิ่งตอบแทนสุทธิ</w:t>
      </w:r>
      <w:r w:rsidR="00BD6F0F">
        <w:rPr>
          <w:rFonts w:asciiTheme="majorBidi" w:hAnsiTheme="majorBidi" w:cstheme="majorBidi" w:hint="cs"/>
          <w:color w:val="000000"/>
          <w:sz w:val="30"/>
          <w:szCs w:val="30"/>
          <w:cs/>
          <w:lang w:eastAsia="en-GB"/>
        </w:rPr>
        <w:t xml:space="preserve"> </w:t>
      </w:r>
      <w:r w:rsidRPr="001877A8">
        <w:rPr>
          <w:rFonts w:asciiTheme="majorBidi" w:hAnsiTheme="majorBidi" w:cstheme="majorBidi"/>
          <w:color w:val="000000"/>
          <w:sz w:val="30"/>
          <w:szCs w:val="30"/>
          <w:cs/>
          <w:lang w:eastAsia="en-GB"/>
        </w:rPr>
        <w:t>ที่ได้รับจากการจำหน่ายกับมูลค่าตามบัญชีของส่วนปรับปรุงอาคารเช่าและ</w:t>
      </w:r>
      <w:r w:rsidR="00BD6F0F">
        <w:rPr>
          <w:rFonts w:asciiTheme="majorBidi" w:hAnsiTheme="majorBidi" w:cstheme="majorBidi" w:hint="cs"/>
          <w:color w:val="000000"/>
          <w:sz w:val="30"/>
          <w:szCs w:val="30"/>
          <w:cs/>
          <w:lang w:eastAsia="en-GB"/>
        </w:rPr>
        <w:t>อุ</w:t>
      </w:r>
      <w:r w:rsidRPr="001877A8">
        <w:rPr>
          <w:rFonts w:asciiTheme="majorBidi" w:hAnsiTheme="majorBidi" w:cstheme="majorBidi"/>
          <w:color w:val="000000"/>
          <w:sz w:val="30"/>
          <w:szCs w:val="30"/>
          <w:cs/>
          <w:lang w:eastAsia="en-GB"/>
        </w:rPr>
        <w:t>ปกรณ์ รับรู้ในกำไรหรือขาดทุน</w:t>
      </w:r>
    </w:p>
    <w:p w14:paraId="7E22E6B5" w14:textId="77777777" w:rsidR="0097180F" w:rsidRPr="00BC2804" w:rsidRDefault="0097180F" w:rsidP="007777A3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</w:p>
    <w:p w14:paraId="3E5F4AA3" w14:textId="0971F364" w:rsidR="007777A3" w:rsidRPr="00BC2804" w:rsidRDefault="007777A3" w:rsidP="007777A3">
      <w:pPr>
        <w:pStyle w:val="BodyText2"/>
        <w:tabs>
          <w:tab w:val="left" w:pos="540"/>
        </w:tabs>
        <w:ind w:left="540" w:firstLine="0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BC280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ต้นทุนที่เกิดขึ้นในภายหลัง</w:t>
      </w:r>
    </w:p>
    <w:p w14:paraId="68BF2E72" w14:textId="77777777" w:rsidR="007777A3" w:rsidRPr="00BC2804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0965C673" w14:textId="4E279FD0" w:rsidR="007777A3" w:rsidRPr="00BC2804" w:rsidRDefault="007777A3" w:rsidP="007777A3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</w:rPr>
      </w:pPr>
      <w:r w:rsidRPr="00BC2804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ส่วนปรับปรุงอาคารเช่าและ</w:t>
      </w:r>
      <w:r w:rsidRPr="00802D4A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 xml:space="preserve">อุปกรณ์  </w:t>
      </w:r>
      <w:r w:rsidR="00AB4E70" w:rsidRPr="00802D4A">
        <w:rPr>
          <w:rFonts w:asciiTheme="majorBidi" w:eastAsia="Times New Roman" w:hAnsiTheme="majorBidi" w:cstheme="majorBidi" w:hint="cs"/>
          <w:color w:val="auto"/>
          <w:sz w:val="30"/>
          <w:szCs w:val="30"/>
          <w:cs/>
        </w:rPr>
        <w:t>เมื่อ</w:t>
      </w:r>
      <w:r w:rsidRPr="00802D4A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กลุ่ม</w:t>
      </w:r>
      <w:r w:rsidRPr="00BC2804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 ชิ้นส่วนที่ถูกเปลี่ยนแทนจะถูกตัดจำหน่ายตามมูลค่าตามบัญชี ต้นทุนที่เกิดขึ้นในการซ่อมบำรุงส่วนปรับปรุงอาคารเช่าและอุปกรณ์ที่เกิดขึ้นเป็นประจำจะรับรู้ในกำไรหรือขาดทุนเมื่อเกิดขึ้น</w:t>
      </w:r>
    </w:p>
    <w:p w14:paraId="371EDDAB" w14:textId="77777777" w:rsidR="00AB4E70" w:rsidRDefault="00AB4E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25FC877A" w14:textId="77777777" w:rsidR="007777A3" w:rsidRPr="00BC2804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BC2804">
        <w:rPr>
          <w:rFonts w:asciiTheme="majorBidi" w:hAnsiTheme="majorBidi" w:cstheme="majorBidi"/>
          <w:i/>
          <w:iCs/>
          <w:sz w:val="30"/>
          <w:szCs w:val="30"/>
          <w:cs/>
        </w:rPr>
        <w:t>ค่าเสื่อมราคา</w:t>
      </w:r>
    </w:p>
    <w:p w14:paraId="51F575BC" w14:textId="77777777" w:rsidR="007777A3" w:rsidRPr="00BC2804" w:rsidRDefault="007777A3" w:rsidP="00BD6F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50B28004" w14:textId="730F7793" w:rsidR="007777A3" w:rsidRPr="00AB4E70" w:rsidRDefault="007777A3" w:rsidP="00AB4E70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</w:rPr>
      </w:pPr>
      <w:r w:rsidRPr="00802D4A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ค่าเสื่อมราคาคำนวณโดยวิธีเส้นตรงตามเกณฑ์อายุการให้ประโยชน์โดยประมาณของส่วนประกอบของสินทรัพย์</w:t>
      </w:r>
      <w:r w:rsidR="00BD6F0F" w:rsidRPr="00802D4A">
        <w:rPr>
          <w:rFonts w:asciiTheme="majorBidi" w:eastAsia="Times New Roman" w:hAnsiTheme="majorBidi" w:cstheme="majorBidi" w:hint="cs"/>
          <w:color w:val="auto"/>
          <w:sz w:val="30"/>
          <w:szCs w:val="30"/>
          <w:cs/>
        </w:rPr>
        <w:t>และรับรู้ในกำไรหรือขาดทุน</w:t>
      </w:r>
      <w:r w:rsidRPr="00802D4A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 xml:space="preserve"> </w:t>
      </w:r>
      <w:r w:rsidR="00AB4E70" w:rsidRPr="00802D4A">
        <w:rPr>
          <w:rFonts w:asciiTheme="majorBidi" w:eastAsia="Times New Roman" w:hAnsiTheme="majorBidi" w:cstheme="majorBidi" w:hint="cs"/>
          <w:color w:val="auto"/>
          <w:sz w:val="30"/>
          <w:szCs w:val="30"/>
          <w:cs/>
        </w:rPr>
        <w:t>ทั้งนี้</w:t>
      </w:r>
      <w:r w:rsidR="00AB4E70" w:rsidRPr="00802D4A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กลุ่มบริษัทไม่คิดค่าเสื่อมราคาสำหรับสินทรัพย์ที่อยู่ระหว่างการก่อสร้าง</w:t>
      </w:r>
      <w:r w:rsidRPr="00802D4A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 xml:space="preserve"> ประมาณการอายุการให้ประโยชน์ของสินทรัพย์แสดงได้ดังนี้</w:t>
      </w:r>
    </w:p>
    <w:p w14:paraId="6AE607AC" w14:textId="77777777" w:rsidR="007777A3" w:rsidRPr="00BC2804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8916" w:type="dxa"/>
        <w:tblInd w:w="548" w:type="dxa"/>
        <w:tblLook w:val="0000" w:firstRow="0" w:lastRow="0" w:firstColumn="0" w:lastColumn="0" w:noHBand="0" w:noVBand="0"/>
      </w:tblPr>
      <w:tblGrid>
        <w:gridCol w:w="7357"/>
        <w:gridCol w:w="992"/>
        <w:gridCol w:w="567"/>
      </w:tblGrid>
      <w:tr w:rsidR="007777A3" w:rsidRPr="00BC2804" w14:paraId="6944C413" w14:textId="77777777" w:rsidTr="007777A3">
        <w:tc>
          <w:tcPr>
            <w:tcW w:w="7357" w:type="dxa"/>
            <w:vAlign w:val="bottom"/>
          </w:tcPr>
          <w:p w14:paraId="15C132BF" w14:textId="77777777" w:rsidR="007777A3" w:rsidRPr="00BC2804" w:rsidRDefault="007777A3" w:rsidP="00777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ส่วนปรับปรุงอาคารเช่าและเครื่องใช้สำนักงาน</w:t>
            </w:r>
          </w:p>
        </w:tc>
        <w:tc>
          <w:tcPr>
            <w:tcW w:w="992" w:type="dxa"/>
            <w:shd w:val="clear" w:color="auto" w:fill="auto"/>
          </w:tcPr>
          <w:p w14:paraId="2FC4742C" w14:textId="73107A96" w:rsidR="007777A3" w:rsidRPr="00BC2804" w:rsidRDefault="007F0D0D" w:rsidP="00777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62"/>
                <w:tab w:val="right" w:pos="1065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9597D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567" w:type="dxa"/>
          </w:tcPr>
          <w:p w14:paraId="1EA98AF6" w14:textId="77777777" w:rsidR="007777A3" w:rsidRPr="00BC2804" w:rsidRDefault="007777A3" w:rsidP="00777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7777A3" w:rsidRPr="00BC2804" w14:paraId="30E0B810" w14:textId="77777777" w:rsidTr="007777A3">
        <w:tc>
          <w:tcPr>
            <w:tcW w:w="7357" w:type="dxa"/>
            <w:shd w:val="clear" w:color="auto" w:fill="auto"/>
            <w:vAlign w:val="bottom"/>
          </w:tcPr>
          <w:p w14:paraId="0E22FC66" w14:textId="77777777" w:rsidR="007777A3" w:rsidRPr="00BC2804" w:rsidRDefault="007777A3" w:rsidP="00777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992" w:type="dxa"/>
            <w:shd w:val="clear" w:color="auto" w:fill="auto"/>
          </w:tcPr>
          <w:p w14:paraId="6F399351" w14:textId="3FE9DFDC" w:rsidR="007777A3" w:rsidRPr="00BC2804" w:rsidRDefault="007F0D0D" w:rsidP="00777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14:paraId="0ED58875" w14:textId="77777777" w:rsidR="007777A3" w:rsidRPr="00BC2804" w:rsidRDefault="007777A3" w:rsidP="00777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52FA67AD" w14:textId="60B759B6" w:rsidR="00FC3799" w:rsidRDefault="00FC3799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262491D6" w14:textId="77777777" w:rsidR="00674EE8" w:rsidRPr="00802D4A" w:rsidRDefault="00674EE8" w:rsidP="00674EE8">
      <w:pPr>
        <w:pStyle w:val="Heading8"/>
        <w:numPr>
          <w:ilvl w:val="1"/>
          <w:numId w:val="2"/>
        </w:num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802D4A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>สัญญาเช่า</w:t>
      </w:r>
    </w:p>
    <w:p w14:paraId="63FB7690" w14:textId="77777777" w:rsidR="00674EE8" w:rsidRPr="001566C7" w:rsidRDefault="00674EE8" w:rsidP="00674EE8">
      <w:pPr>
        <w:tabs>
          <w:tab w:val="clear" w:pos="680"/>
        </w:tabs>
        <w:ind w:left="540"/>
        <w:jc w:val="thaiDistribute"/>
        <w:rPr>
          <w:rFonts w:ascii="Angsana New" w:hAnsi="Angsana New" w:cs="Angsana New"/>
          <w:sz w:val="30"/>
          <w:szCs w:val="30"/>
          <w:shd w:val="clear" w:color="auto" w:fill="CCCCCC"/>
        </w:rPr>
      </w:pPr>
    </w:p>
    <w:p w14:paraId="41005884" w14:textId="77777777" w:rsidR="00674EE8" w:rsidRPr="00257ED9" w:rsidRDefault="00674EE8" w:rsidP="00674EE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8594E">
        <w:rPr>
          <w:rFonts w:asciiTheme="majorBidi" w:hAnsiTheme="majorBidi" w:cstheme="majorBidi"/>
          <w:sz w:val="30"/>
          <w:szCs w:val="30"/>
          <w:cs/>
        </w:rPr>
        <w:t>ณ วันเริ่มต้นของสัญญา</w:t>
      </w:r>
      <w:r w:rsidRPr="0068594E">
        <w:rPr>
          <w:rFonts w:asciiTheme="majorBidi" w:hAnsiTheme="majorBidi" w:cstheme="majorBidi"/>
          <w:sz w:val="30"/>
          <w:szCs w:val="30"/>
        </w:rPr>
        <w:t xml:space="preserve"> </w:t>
      </w:r>
      <w:r w:rsidRPr="0068594E">
        <w:rPr>
          <w:rFonts w:asciiTheme="majorBidi" w:hAnsiTheme="majorBidi" w:cstheme="majorBidi"/>
          <w:sz w:val="30"/>
          <w:szCs w:val="30"/>
          <w:cs/>
        </w:rPr>
        <w:t>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45509080" w14:textId="77777777" w:rsidR="00674EE8" w:rsidRPr="001566C7" w:rsidRDefault="00674EE8" w:rsidP="00674EE8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EC46274" w14:textId="77777777" w:rsidR="00674EE8" w:rsidRPr="001566C7" w:rsidRDefault="00674EE8" w:rsidP="00674EE8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543DBA">
        <w:rPr>
          <w:rFonts w:ascii="Angsana New" w:hAnsi="Angsana New" w:cs="Angsana New"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 กลุ่มบริษัทจะปันส่วนสิ่งตอบแทนที่ต้องจ่ายตามสัญญาให้กับแต่ละส่วนประกอบของสัญญาเช่าตา</w:t>
      </w:r>
      <w:r w:rsidRPr="00543DBA">
        <w:rPr>
          <w:rFonts w:ascii="Angsana New" w:hAnsi="Angsana New" w:cs="Angsana New" w:hint="cs"/>
          <w:sz w:val="30"/>
          <w:szCs w:val="30"/>
          <w:cs/>
        </w:rPr>
        <w:t>ม</w:t>
      </w:r>
      <w:r w:rsidRPr="00543DBA">
        <w:rPr>
          <w:rFonts w:ascii="Angsana New" w:hAnsi="Angsana New" w:cs="Angsana New"/>
          <w:sz w:val="30"/>
          <w:szCs w:val="30"/>
          <w:cs/>
        </w:rPr>
        <w:t>ราคาเอกเทศ</w:t>
      </w:r>
      <w:r w:rsidRPr="00543DBA">
        <w:rPr>
          <w:rFonts w:asciiTheme="majorBidi" w:hAnsiTheme="majorBidi" w:cstheme="majorBidi"/>
          <w:sz w:val="30"/>
          <w:szCs w:val="30"/>
          <w:cs/>
        </w:rPr>
        <w:t>ของแต่ละส่วนประกอบ สำหรับสัญญาเช่า</w:t>
      </w:r>
      <w:r w:rsidRPr="00543DBA">
        <w:rPr>
          <w:rFonts w:ascii="Angsana New" w:hAnsi="Angsana New" w:cs="Angsana New"/>
          <w:sz w:val="30"/>
          <w:szCs w:val="30"/>
          <w:cs/>
        </w:rPr>
        <w:t>อสังหาริมทรัพย์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</w:t>
      </w:r>
      <w:r w:rsidRPr="001566C7">
        <w:rPr>
          <w:rFonts w:ascii="Angsana New" w:hAnsi="Angsana New" w:cs="Angsana New"/>
          <w:sz w:val="30"/>
          <w:szCs w:val="30"/>
          <w:cs/>
        </w:rPr>
        <w:t>เช่า</w:t>
      </w:r>
      <w:r>
        <w:rPr>
          <w:rFonts w:ascii="Angsana New" w:hAnsi="Angsana New" w:cs="Angsana New" w:hint="cs"/>
          <w:sz w:val="30"/>
          <w:szCs w:val="30"/>
          <w:cs/>
        </w:rPr>
        <w:t>ทั้งหมด</w:t>
      </w:r>
      <w:r w:rsidRPr="001566C7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0F01E1D2" w14:textId="77777777" w:rsidR="00674EE8" w:rsidRPr="001566C7" w:rsidRDefault="00674EE8" w:rsidP="00674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rPr>
          <w:rFonts w:asciiTheme="majorBidi" w:hAnsiTheme="majorBidi" w:cstheme="majorBidi"/>
          <w:b/>
          <w:i/>
          <w:iCs/>
          <w:sz w:val="30"/>
          <w:szCs w:val="30"/>
          <w:highlight w:val="cyan"/>
          <w:cs/>
        </w:rPr>
      </w:pPr>
    </w:p>
    <w:p w14:paraId="5640FB6C" w14:textId="77777777" w:rsidR="00674EE8" w:rsidRDefault="00674EE8" w:rsidP="00674EE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0C6A0A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0C6A0A">
        <w:rPr>
          <w:rFonts w:asciiTheme="majorBidi" w:hAnsiTheme="majorBidi" w:cstheme="majorBidi"/>
          <w:b/>
          <w:sz w:val="30"/>
          <w:szCs w:val="30"/>
          <w:cs/>
        </w:rPr>
        <w:t xml:space="preserve">รับรู้สินทรัพย์สิทธิการใช้และหนี้สินตามสัญญาเช่า ณ วันที่สัญญาเช่าเริ่มมีผล </w:t>
      </w:r>
    </w:p>
    <w:p w14:paraId="15FA38AD" w14:textId="77777777" w:rsidR="00674EE8" w:rsidRPr="001566C7" w:rsidRDefault="00674EE8" w:rsidP="00674EE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</w:p>
    <w:p w14:paraId="3B5D018A" w14:textId="77777777" w:rsidR="00674EE8" w:rsidRPr="00E2667C" w:rsidRDefault="00674EE8" w:rsidP="00674EE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  <w:r w:rsidRPr="00543DBA">
        <w:rPr>
          <w:rFonts w:asciiTheme="majorBidi" w:hAnsiTheme="majorBidi" w:cstheme="majorBidi"/>
          <w:sz w:val="30"/>
          <w:szCs w:val="30"/>
          <w:cs/>
        </w:rPr>
        <w:lastRenderedPageBreak/>
        <w:t xml:space="preserve"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</w:t>
      </w:r>
      <w:r w:rsidRPr="00543DBA">
        <w:rPr>
          <w:rFonts w:asciiTheme="majorBidi" w:hAnsiTheme="majorBidi" w:cstheme="majorBidi"/>
          <w:b/>
          <w:sz w:val="30"/>
          <w:szCs w:val="30"/>
          <w:cs/>
        </w:rPr>
        <w:t>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</w:t>
      </w:r>
      <w:r w:rsidRPr="00543DBA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543DBA">
        <w:rPr>
          <w:rFonts w:asciiTheme="majorBidi" w:hAnsiTheme="majorBidi" w:cstheme="majorBidi"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</w:t>
      </w:r>
      <w:r w:rsidRPr="00543DBA">
        <w:rPr>
          <w:rFonts w:asciiTheme="majorBidi" w:hAnsiTheme="majorBidi" w:cstheme="majorBidi"/>
          <w:sz w:val="30"/>
          <w:szCs w:val="30"/>
        </w:rPr>
        <w:t xml:space="preserve"> </w:t>
      </w:r>
    </w:p>
    <w:p w14:paraId="7A10E9EA" w14:textId="77777777" w:rsidR="00674EE8" w:rsidRPr="001566C7" w:rsidRDefault="00674EE8" w:rsidP="00674EE8">
      <w:pPr>
        <w:tabs>
          <w:tab w:val="clear" w:pos="680"/>
          <w:tab w:val="clear" w:pos="907"/>
          <w:tab w:val="clear" w:pos="1871"/>
          <w:tab w:val="left" w:pos="1890"/>
        </w:tabs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</w:p>
    <w:p w14:paraId="75EAAD97" w14:textId="77777777" w:rsidR="00674EE8" w:rsidRPr="00257ED9" w:rsidRDefault="00674EE8" w:rsidP="00674EE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57ED9">
        <w:rPr>
          <w:rFonts w:asciiTheme="majorBidi" w:hAnsiTheme="majorBidi" w:cstheme="majorBidi" w:hint="cs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</w:t>
      </w:r>
      <w:r w:rsidRPr="00257ED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57ED9">
        <w:rPr>
          <w:rFonts w:asciiTheme="majorBidi" w:hAnsiTheme="majorBidi" w:cstheme="majorBidi" w:hint="cs"/>
          <w:sz w:val="30"/>
          <w:szCs w:val="30"/>
          <w:cs/>
        </w:rPr>
        <w:t>ทั้งนี้กลุ่มบริษัทใช้อัตราดอกเบี้ยเงินกู้ยืมส่วนเพิ่มของกลุ่มบริษัทในการคิดลดเป็นมูลค่าปัจจุบัน</w:t>
      </w:r>
      <w:r w:rsidRPr="00257ED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57ED9">
        <w:rPr>
          <w:rFonts w:asciiTheme="majorBidi" w:hAnsiTheme="majorBidi" w:cstheme="majorBidi" w:hint="cs"/>
          <w:sz w:val="30"/>
          <w:szCs w:val="30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47127629" w14:textId="77777777" w:rsidR="00674EE8" w:rsidRDefault="00674EE8" w:rsidP="00674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30"/>
          <w:szCs w:val="30"/>
          <w:cs/>
        </w:rPr>
      </w:pPr>
    </w:p>
    <w:p w14:paraId="2A4BE9EC" w14:textId="70D4FCC2" w:rsidR="00674EE8" w:rsidRDefault="00674EE8" w:rsidP="00674EE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  <w:r w:rsidRPr="00B24C50">
        <w:rPr>
          <w:rFonts w:asciiTheme="majorBidi" w:hAnsiTheme="majorBidi" w:cstheme="majorBidi"/>
          <w:b/>
          <w:sz w:val="30"/>
          <w:szCs w:val="30"/>
          <w:cs/>
        </w:rPr>
        <w:t xml:space="preserve"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ยกเว้นสัญญาเช่าระบุสินทรัพย์ที่ได้รับส่วนลดค่าเช่าจากสถานการณ์ </w:t>
      </w:r>
      <w:r w:rsidRPr="003415D1">
        <w:rPr>
          <w:rFonts w:asciiTheme="majorBidi" w:hAnsiTheme="majorBidi" w:cstheme="majorBidi"/>
          <w:bCs/>
          <w:sz w:val="30"/>
          <w:szCs w:val="30"/>
        </w:rPr>
        <w:t>COVID-</w:t>
      </w:r>
      <w:r w:rsidR="007F0D0D">
        <w:rPr>
          <w:rFonts w:asciiTheme="majorBidi" w:hAnsiTheme="majorBidi" w:cstheme="majorBidi"/>
          <w:bCs/>
          <w:sz w:val="30"/>
          <w:szCs w:val="30"/>
        </w:rPr>
        <w:t>19</w:t>
      </w:r>
      <w:r w:rsidRPr="00B24C50">
        <w:rPr>
          <w:rFonts w:asciiTheme="majorBidi" w:hAnsiTheme="majorBidi" w:cstheme="majorBidi"/>
          <w:b/>
          <w:sz w:val="30"/>
          <w:szCs w:val="30"/>
          <w:cs/>
        </w:rPr>
        <w:t xml:space="preserve"> และกลุ่มบริษัทเลือกไม่ประเมินว่าการได้รับส่วนลดค่าเช่าเป็นการเปลี่ยนแปลงสัญญา</w:t>
      </w:r>
      <w:r w:rsidRPr="00802D4A">
        <w:rPr>
          <w:rFonts w:asciiTheme="majorBidi" w:hAnsiTheme="majorBidi" w:cstheme="majorBidi"/>
          <w:b/>
          <w:sz w:val="30"/>
          <w:szCs w:val="30"/>
          <w:cs/>
        </w:rPr>
        <w:t>เช่า</w:t>
      </w:r>
      <w:r w:rsidRPr="00802D4A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bookmarkStart w:id="1" w:name="_Hlk108772583"/>
      <w:r w:rsidRPr="00802D4A">
        <w:rPr>
          <w:rFonts w:asciiTheme="majorBidi" w:hAnsiTheme="majorBidi" w:cstheme="majorBidi" w:hint="cs"/>
          <w:b/>
          <w:sz w:val="30"/>
          <w:szCs w:val="30"/>
          <w:cs/>
        </w:rPr>
        <w:t>กลุ่มบริษัท</w:t>
      </w:r>
      <w:r w:rsidRPr="00802D4A">
        <w:rPr>
          <w:rFonts w:asciiTheme="majorBidi" w:hAnsiTheme="majorBidi" w:cstheme="majorBidi"/>
          <w:b/>
          <w:sz w:val="30"/>
          <w:szCs w:val="30"/>
          <w:cs/>
        </w:rPr>
        <w:t>จะวัดมูลค่าหนี้สินตามสัญญาเช่าใหม่</w:t>
      </w:r>
      <w:r w:rsidRPr="00802D4A">
        <w:rPr>
          <w:rFonts w:asciiTheme="majorBidi" w:hAnsiTheme="majorBidi" w:cstheme="majorBidi" w:hint="cs"/>
          <w:b/>
          <w:sz w:val="30"/>
          <w:szCs w:val="30"/>
          <w:cs/>
        </w:rPr>
        <w:t>โดยใช้อัตราคิดลดเดิม</w:t>
      </w:r>
      <w:r w:rsidRPr="00802D4A">
        <w:rPr>
          <w:rFonts w:asciiTheme="majorBidi" w:hAnsiTheme="majorBidi" w:cstheme="majorBidi"/>
          <w:b/>
          <w:sz w:val="30"/>
          <w:szCs w:val="30"/>
          <w:cs/>
        </w:rPr>
        <w:t>และ</w:t>
      </w:r>
      <w:r w:rsidRPr="00802D4A">
        <w:rPr>
          <w:rFonts w:asciiTheme="majorBidi" w:hAnsiTheme="majorBidi" w:cstheme="majorBidi" w:hint="cs"/>
          <w:b/>
          <w:sz w:val="30"/>
          <w:szCs w:val="30"/>
          <w:cs/>
        </w:rPr>
        <w:t>รับรู้</w:t>
      </w:r>
      <w:r w:rsidRPr="00802D4A">
        <w:rPr>
          <w:rFonts w:asciiTheme="majorBidi" w:hAnsiTheme="majorBidi" w:cstheme="majorBidi"/>
          <w:b/>
          <w:sz w:val="30"/>
          <w:szCs w:val="30"/>
          <w:cs/>
        </w:rPr>
        <w:t>ผลกระทบของการเปลี่ยนแปลงหนี้สินตามสัญญาเช่าในกำไรหรือขาดทุน</w:t>
      </w:r>
      <w:bookmarkEnd w:id="1"/>
    </w:p>
    <w:p w14:paraId="74F9970C" w14:textId="77777777" w:rsidR="00674EE8" w:rsidRDefault="00674EE8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28DA7F19" w14:textId="5C5AD449" w:rsidR="007777A3" w:rsidRPr="00674EE8" w:rsidRDefault="0096292E" w:rsidP="00674EE8">
      <w:pPr>
        <w:pStyle w:val="Heading8"/>
        <w:numPr>
          <w:ilvl w:val="1"/>
          <w:numId w:val="2"/>
        </w:num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674EE8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>ค่าความนิยม</w:t>
      </w:r>
    </w:p>
    <w:p w14:paraId="238EDCAC" w14:textId="1326A253" w:rsidR="0096292E" w:rsidRDefault="0096292E" w:rsidP="0096292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18"/>
        <w:jc w:val="both"/>
        <w:rPr>
          <w:rFonts w:asciiTheme="majorBidi" w:hAnsiTheme="majorBidi" w:cstheme="majorBidi"/>
          <w:sz w:val="30"/>
          <w:szCs w:val="30"/>
        </w:rPr>
      </w:pPr>
    </w:p>
    <w:p w14:paraId="0D93B9AC" w14:textId="6963791D" w:rsidR="00E56046" w:rsidRPr="00E56046" w:rsidRDefault="00E56046" w:rsidP="00E560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E56046">
        <w:rPr>
          <w:rFonts w:asciiTheme="majorBidi" w:hAnsiTheme="majorBidi" w:cstheme="majorBidi"/>
          <w:sz w:val="30"/>
          <w:szCs w:val="30"/>
          <w:cs/>
        </w:rPr>
        <w:t>ค่าความนิยมวัดมูลค่าด้วยวิธีราคาทุนหักขาดทุนจากการด้อยค่าสะสม</w:t>
      </w:r>
    </w:p>
    <w:p w14:paraId="54A459AB" w14:textId="77777777" w:rsidR="00674EE8" w:rsidRDefault="00674EE8" w:rsidP="00674EE8">
      <w:pPr>
        <w:pStyle w:val="Heading8"/>
        <w:spacing w:line="240" w:lineRule="auto"/>
        <w:ind w:left="518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</w:p>
    <w:p w14:paraId="614AAE22" w14:textId="72D0F06C" w:rsidR="007777A3" w:rsidRPr="00674EE8" w:rsidRDefault="007777A3" w:rsidP="00674EE8">
      <w:pPr>
        <w:pStyle w:val="Heading8"/>
        <w:numPr>
          <w:ilvl w:val="1"/>
          <w:numId w:val="2"/>
        </w:num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674EE8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สินทรัพย์ไม่มีตัวตน</w:t>
      </w:r>
      <w:r w:rsidR="00E56046" w:rsidRPr="00674EE8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>อื่น</w:t>
      </w:r>
    </w:p>
    <w:p w14:paraId="212864E6" w14:textId="43BBF4FC" w:rsidR="00E05CBE" w:rsidRDefault="00E05C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="Angsana New"/>
          <w:i/>
          <w:iCs/>
          <w:sz w:val="30"/>
          <w:szCs w:val="30"/>
          <w:cs/>
        </w:rPr>
      </w:pPr>
    </w:p>
    <w:p w14:paraId="28FDFBBB" w14:textId="77777777" w:rsidR="00674EE8" w:rsidRDefault="00E56046" w:rsidP="00E5604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32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56046">
        <w:rPr>
          <w:rFonts w:asciiTheme="majorBidi" w:hAnsiTheme="majorBidi" w:hint="cs"/>
          <w:sz w:val="30"/>
          <w:szCs w:val="30"/>
          <w:cs/>
        </w:rPr>
        <w:t>สินทรัพย์ไม่มีตัวตนอื่น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="00E2667C" w:rsidRPr="00312A7A">
        <w:rPr>
          <w:rFonts w:asciiTheme="majorBidi" w:hAnsiTheme="majorBidi" w:cstheme="majorBidi"/>
          <w:sz w:val="30"/>
          <w:szCs w:val="30"/>
          <w:cs/>
        </w:rPr>
        <w:t>วัดมูลค่าด้วยราคาทุนหักค่าตัดจำหน่ายสะสมและขาดทุนจากการด้อยค่า</w:t>
      </w:r>
      <w:r w:rsidR="00E2667C" w:rsidRPr="00312A7A">
        <w:rPr>
          <w:rFonts w:asciiTheme="majorBidi" w:hAnsiTheme="majorBidi" w:cstheme="majorBidi"/>
          <w:sz w:val="30"/>
          <w:szCs w:val="30"/>
        </w:rPr>
        <w:t xml:space="preserve"> </w:t>
      </w:r>
      <w:r w:rsidR="00E2667C" w:rsidRPr="00312A7A">
        <w:rPr>
          <w:rFonts w:asciiTheme="majorBidi" w:hAnsiTheme="majorBidi" w:cstheme="majorBidi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  <w:r w:rsidR="00E2667C" w:rsidRPr="00E2667C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7E9A8D55" w14:textId="77777777" w:rsidR="00674EE8" w:rsidRDefault="00674EE8" w:rsidP="00E5604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32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05551B5" w14:textId="32AEFFDD" w:rsidR="00E2667C" w:rsidRPr="0068594E" w:rsidRDefault="00E2667C" w:rsidP="00E5604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32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02D4A">
        <w:rPr>
          <w:rFonts w:asciiTheme="majorBidi" w:hAnsiTheme="majorBidi" w:cstheme="majorBidi"/>
          <w:sz w:val="30"/>
          <w:szCs w:val="30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</w:t>
      </w:r>
      <w:r w:rsidRPr="00802D4A">
        <w:rPr>
          <w:rFonts w:asciiTheme="majorBidi" w:hAnsiTheme="majorBidi" w:cstheme="majorBidi"/>
          <w:color w:val="000000"/>
          <w:sz w:val="30"/>
          <w:szCs w:val="30"/>
          <w:cs/>
          <w:lang w:eastAsia="en-GB"/>
        </w:rPr>
        <w:t>และรับรู้ในกำไรหรือขาดทุน</w:t>
      </w:r>
      <w:r w:rsidRPr="00802D4A">
        <w:rPr>
          <w:rFonts w:asciiTheme="majorBidi" w:hAnsiTheme="majorBidi" w:cstheme="majorBidi"/>
          <w:color w:val="000000"/>
          <w:sz w:val="30"/>
          <w:szCs w:val="30"/>
          <w:lang w:eastAsia="en-GB"/>
        </w:rPr>
        <w:t xml:space="preserve"> </w:t>
      </w:r>
      <w:r w:rsidRPr="00802D4A">
        <w:rPr>
          <w:rFonts w:asciiTheme="majorBidi" w:hAnsiTheme="majorBidi" w:cstheme="majorBidi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p w14:paraId="4B1D8449" w14:textId="77777777" w:rsidR="00E2667C" w:rsidRPr="0068594E" w:rsidRDefault="00E2667C" w:rsidP="00E266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4483"/>
        <w:gridCol w:w="1062"/>
        <w:gridCol w:w="3212"/>
      </w:tblGrid>
      <w:tr w:rsidR="00E2667C" w:rsidRPr="0068594E" w14:paraId="4AD25F8E" w14:textId="77777777" w:rsidTr="00596A28">
        <w:tc>
          <w:tcPr>
            <w:tcW w:w="4483" w:type="dxa"/>
          </w:tcPr>
          <w:p w14:paraId="642C3BA8" w14:textId="77777777" w:rsidR="00E2667C" w:rsidRPr="0068594E" w:rsidRDefault="00E2667C" w:rsidP="0059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8594E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1062" w:type="dxa"/>
          </w:tcPr>
          <w:p w14:paraId="0FF99100" w14:textId="42A842E8" w:rsidR="00E2667C" w:rsidRPr="0068594E" w:rsidRDefault="007F0D0D" w:rsidP="0059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2667C" w:rsidRPr="0068594E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3212" w:type="dxa"/>
          </w:tcPr>
          <w:p w14:paraId="743C5D40" w14:textId="77777777" w:rsidR="00E2667C" w:rsidRPr="0068594E" w:rsidRDefault="00E2667C" w:rsidP="0059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8594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E2667C" w:rsidRPr="00E2667C" w14:paraId="3725F140" w14:textId="77777777" w:rsidTr="0068594E">
        <w:tc>
          <w:tcPr>
            <w:tcW w:w="4483" w:type="dxa"/>
          </w:tcPr>
          <w:p w14:paraId="03A89571" w14:textId="76CECC17" w:rsidR="00E2667C" w:rsidRPr="0068594E" w:rsidRDefault="00E2667C" w:rsidP="0059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8594E">
              <w:rPr>
                <w:rFonts w:asciiTheme="majorBidi" w:hAnsiTheme="majorBidi" w:cstheme="majorBidi"/>
                <w:sz w:val="30"/>
                <w:szCs w:val="30"/>
                <w:cs/>
              </w:rPr>
              <w:t>ค่าสิทธิ</w:t>
            </w:r>
            <w:r w:rsidR="00312A7A" w:rsidRPr="0068594E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ในการ</w:t>
            </w:r>
            <w:r w:rsidR="00E56046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ประกอบกิจการร้าน</w:t>
            </w:r>
          </w:p>
        </w:tc>
        <w:tc>
          <w:tcPr>
            <w:tcW w:w="1062" w:type="dxa"/>
            <w:shd w:val="clear" w:color="auto" w:fill="auto"/>
          </w:tcPr>
          <w:p w14:paraId="7579D522" w14:textId="62AB6192" w:rsidR="00E2667C" w:rsidRPr="000D723F" w:rsidRDefault="007F0D0D" w:rsidP="0059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C0E41" w:rsidRPr="000D723F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3212" w:type="dxa"/>
          </w:tcPr>
          <w:p w14:paraId="5DF26552" w14:textId="77777777" w:rsidR="00E2667C" w:rsidRPr="00E2667C" w:rsidRDefault="00E2667C" w:rsidP="0059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8594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624109A5" w14:textId="2E32D7C5" w:rsidR="007777A3" w:rsidRPr="00BC2804" w:rsidRDefault="007777A3" w:rsidP="00674EE8">
      <w:pPr>
        <w:pStyle w:val="Heading8"/>
        <w:numPr>
          <w:ilvl w:val="1"/>
          <w:numId w:val="2"/>
        </w:num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BC280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lastRenderedPageBreak/>
        <w:t>การด้อยค่า</w:t>
      </w:r>
      <w:r w:rsidR="00406D6E" w:rsidRPr="00406D6E">
        <w:rPr>
          <w:rFonts w:asciiTheme="majorBidi" w:hAnsiTheme="majorBidi" w:hint="cs"/>
          <w:i/>
          <w:iCs/>
          <w:sz w:val="30"/>
          <w:szCs w:val="30"/>
          <w:cs/>
          <w:lang w:val="th-TH"/>
        </w:rPr>
        <w:t>ที่ไม่ใช่สินทรัพย์ทางการเงิน</w:t>
      </w:r>
    </w:p>
    <w:p w14:paraId="741BD6FB" w14:textId="77777777" w:rsidR="007777A3" w:rsidRPr="003415D1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B13456E" w14:textId="1B0E1FCB" w:rsidR="007777A3" w:rsidRPr="00BC2804" w:rsidRDefault="007777A3" w:rsidP="007777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</w:t>
      </w:r>
      <w:r w:rsidR="003415D1">
        <w:rPr>
          <w:rFonts w:asciiTheme="majorBidi" w:hAnsiTheme="majorBidi" w:cstheme="majorBidi"/>
          <w:sz w:val="30"/>
          <w:szCs w:val="30"/>
          <w:cs/>
        </w:rPr>
        <w:br/>
      </w:r>
      <w:r w:rsidRPr="00BC2804">
        <w:rPr>
          <w:rFonts w:asciiTheme="majorBidi" w:hAnsiTheme="majorBidi" w:cstheme="majorBidi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 สำหรับ</w:t>
      </w:r>
      <w:r w:rsidR="007E3B40">
        <w:rPr>
          <w:rFonts w:asciiTheme="majorBidi" w:hAnsiTheme="majorBidi" w:cstheme="majorBidi" w:hint="cs"/>
          <w:sz w:val="30"/>
          <w:szCs w:val="30"/>
          <w:cs/>
        </w:rPr>
        <w:t>ค่าความนิยม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 จะประมาณมูลค่าที่คาดว่าจะได้รับคืนทุกปีในช่วงเวลาเดียวกัน  </w:t>
      </w:r>
    </w:p>
    <w:p w14:paraId="5D5B7CAD" w14:textId="77777777" w:rsidR="007777A3" w:rsidRPr="003415D1" w:rsidRDefault="007777A3" w:rsidP="007777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5410D8E" w14:textId="77777777" w:rsidR="003415D1" w:rsidRPr="003415D1" w:rsidRDefault="007777A3" w:rsidP="003415D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ขาดทุนจากการด้อยค่ารับรู้</w:t>
      </w:r>
      <w:r w:rsidR="00155DFC">
        <w:rPr>
          <w:rFonts w:asciiTheme="majorBidi" w:hAnsiTheme="majorBidi" w:cstheme="majorBidi" w:hint="cs"/>
          <w:sz w:val="30"/>
          <w:szCs w:val="30"/>
          <w:cs/>
        </w:rPr>
        <w:t>ในกำไรหรือขาดทุน</w:t>
      </w:r>
      <w:r w:rsidRPr="00BC2804">
        <w:rPr>
          <w:rFonts w:asciiTheme="majorBidi" w:hAnsiTheme="majorBidi" w:cstheme="majorBidi"/>
          <w:sz w:val="30"/>
          <w:szCs w:val="30"/>
          <w:cs/>
        </w:rPr>
        <w:t>เมื่อมูลค่าตามบัญชีของสินทรัพย์สูงกว่ามูลค่าที่จะได้รับคืน</w:t>
      </w:r>
      <w:r w:rsidR="003415D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415D1" w:rsidRPr="003415D1">
        <w:rPr>
          <w:rFonts w:asciiTheme="majorBidi" w:hAnsiTheme="majorBidi" w:cstheme="majorBidi"/>
          <w:sz w:val="30"/>
          <w:szCs w:val="30"/>
          <w:cs/>
        </w:rPr>
        <w:t>สำหรับสินทรัพย์ที่ไม่ก่อให้เกิดกระแสเงินสดรับโดยอิสระจากสินทรัพย์อื่น</w:t>
      </w:r>
      <w:r w:rsidR="003415D1" w:rsidRPr="003415D1">
        <w:rPr>
          <w:rFonts w:asciiTheme="majorBidi" w:hAnsiTheme="majorBidi" w:cstheme="majorBidi"/>
          <w:sz w:val="30"/>
          <w:szCs w:val="30"/>
        </w:rPr>
        <w:t xml:space="preserve"> </w:t>
      </w:r>
      <w:r w:rsidR="003415D1" w:rsidRPr="003415D1">
        <w:rPr>
          <w:rFonts w:asciiTheme="majorBidi" w:hAnsiTheme="majorBidi" w:cstheme="majorBidi"/>
          <w:sz w:val="30"/>
          <w:szCs w:val="30"/>
          <w:cs/>
        </w:rPr>
        <w:t>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092770A4" w14:textId="75999FD1" w:rsidR="005F5762" w:rsidRPr="003415D1" w:rsidRDefault="005F57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Cs/>
          <w:sz w:val="28"/>
          <w:szCs w:val="28"/>
          <w:cs/>
        </w:rPr>
      </w:pPr>
    </w:p>
    <w:p w14:paraId="7213D4D6" w14:textId="289CAC4A" w:rsidR="007777A3" w:rsidRDefault="007777A3" w:rsidP="007777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290167D1" w14:textId="342883B6" w:rsidR="00EC67A3" w:rsidRPr="003415D1" w:rsidRDefault="00EC6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5CEA2E91" w14:textId="190DD94C" w:rsidR="007777A3" w:rsidRPr="00BC2804" w:rsidRDefault="00EC67A3" w:rsidP="007777A3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ข</w:t>
      </w:r>
      <w:r w:rsidR="007777A3" w:rsidRPr="00BC2804">
        <w:rPr>
          <w:rFonts w:asciiTheme="majorBidi" w:hAnsiTheme="majorBidi" w:cstheme="majorBidi"/>
          <w:sz w:val="30"/>
          <w:szCs w:val="30"/>
          <w:cs/>
        </w:rPr>
        <w:t>าดทุนจากการด้อยค่าของสินทรัพย์ที่เคยรับรู้ในงวดก่อนจะถูก</w:t>
      </w:r>
      <w:r w:rsidR="00155DFC">
        <w:rPr>
          <w:rFonts w:asciiTheme="majorBidi" w:hAnsiTheme="majorBidi" w:cstheme="majorBidi" w:hint="cs"/>
          <w:sz w:val="30"/>
          <w:szCs w:val="30"/>
          <w:cs/>
        </w:rPr>
        <w:t>กลับรายการ</w:t>
      </w:r>
      <w:r w:rsidR="007777A3" w:rsidRPr="00BC2804">
        <w:rPr>
          <w:rFonts w:asciiTheme="majorBidi" w:hAnsiTheme="majorBidi" w:cstheme="majorBidi"/>
          <w:sz w:val="30"/>
          <w:szCs w:val="30"/>
          <w:cs/>
        </w:rPr>
        <w:t xml:space="preserve"> หากมีการเปลี่ยนแปลงประมาณการที่ใช้ในการคำนวณมูลค่าที่คาดว่าจะได้รับคืน </w:t>
      </w:r>
      <w:r w:rsidR="00155DFC">
        <w:rPr>
          <w:rFonts w:asciiTheme="majorBidi" w:hAnsiTheme="majorBidi" w:cstheme="majorBidi" w:hint="cs"/>
          <w:sz w:val="30"/>
          <w:szCs w:val="30"/>
          <w:cs/>
        </w:rPr>
        <w:t xml:space="preserve">ยกเว้นขาดทุนจากการด้อยค่าของความนิยมจะไม่มีการปรับปรุงกลับรายการ </w:t>
      </w:r>
      <w:r w:rsidR="007777A3" w:rsidRPr="00BC2804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  <w:bookmarkStart w:id="2" w:name="OLE_LINK7"/>
      <w:bookmarkStart w:id="3" w:name="OLE_LINK8"/>
    </w:p>
    <w:p w14:paraId="22756C06" w14:textId="65557765" w:rsidR="008F5C7B" w:rsidRPr="003415D1" w:rsidRDefault="008F5C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bookmarkEnd w:id="2"/>
    <w:bookmarkEnd w:id="3"/>
    <w:p w14:paraId="313EE272" w14:textId="55542A50" w:rsidR="007777A3" w:rsidRPr="00BC2804" w:rsidRDefault="00E2667C" w:rsidP="00674EE8">
      <w:pPr>
        <w:pStyle w:val="Heading8"/>
        <w:numPr>
          <w:ilvl w:val="1"/>
          <w:numId w:val="2"/>
        </w:num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3415D1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ผลประโยชน์</w:t>
      </w:r>
      <w:r w:rsidR="00155DFC" w:rsidRPr="003415D1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>ของ</w:t>
      </w:r>
      <w:r w:rsidRPr="003415D1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พนักงาน</w:t>
      </w:r>
    </w:p>
    <w:p w14:paraId="54820F2C" w14:textId="22FBF791" w:rsidR="007777A3" w:rsidRPr="003415D1" w:rsidRDefault="007777A3" w:rsidP="00241A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</w:p>
    <w:p w14:paraId="3F37E51B" w14:textId="2C0C21D7" w:rsidR="00E2667C" w:rsidRPr="000D723F" w:rsidRDefault="00E2667C" w:rsidP="00E2667C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D723F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โครงการสมทบเงิน</w:t>
      </w:r>
    </w:p>
    <w:p w14:paraId="687B0760" w14:textId="77777777" w:rsidR="00E2667C" w:rsidRPr="003415D1" w:rsidRDefault="00E2667C" w:rsidP="00E2667C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  <w:shd w:val="clear" w:color="auto" w:fill="E0E0E0"/>
        </w:rPr>
      </w:pPr>
    </w:p>
    <w:p w14:paraId="5E5D088F" w14:textId="59BC05AB" w:rsidR="00E2667C" w:rsidRPr="004C6AEA" w:rsidRDefault="00E2667C" w:rsidP="00E266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  <w:lang w:eastAsia="en-GB"/>
        </w:rPr>
      </w:pPr>
      <w:r w:rsidRPr="000D723F">
        <w:rPr>
          <w:rFonts w:asciiTheme="majorBidi" w:hAnsiTheme="majorBidi" w:cstheme="majorBidi"/>
          <w:i/>
          <w:sz w:val="30"/>
          <w:szCs w:val="30"/>
          <w:cs/>
        </w:rPr>
        <w:t>ภาระผูกพันในการสมทบเข้า</w:t>
      </w:r>
      <w:r w:rsidRPr="000D723F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กองทุนสำรองเลี้ยงชีพสำหรับพนักงานของกลุ่มบริษัท</w:t>
      </w:r>
      <w:r w:rsidRPr="000D723F">
        <w:rPr>
          <w:rFonts w:asciiTheme="majorBidi" w:hAnsiTheme="majorBidi" w:cstheme="majorBidi"/>
          <w:i/>
          <w:sz w:val="30"/>
          <w:szCs w:val="30"/>
          <w:cs/>
        </w:rPr>
        <w:t>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2EAC6BE5" w14:textId="77777777" w:rsidR="003415D1" w:rsidRPr="003415D1" w:rsidRDefault="003415D1" w:rsidP="00132427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4EC81FC4" w14:textId="7DEDB98B" w:rsidR="00E2667C" w:rsidRPr="000D723F" w:rsidRDefault="00E2667C" w:rsidP="00132427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D723F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6958724B" w14:textId="77777777" w:rsidR="006B4CDF" w:rsidRPr="003415D1" w:rsidRDefault="006B4CDF" w:rsidP="000D723F">
      <w:pPr>
        <w:shd w:val="clear" w:color="auto" w:fill="FFFFFF" w:themeFill="background1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shd w:val="clear" w:color="auto" w:fill="E0E0E0"/>
        </w:rPr>
      </w:pPr>
    </w:p>
    <w:p w14:paraId="6E7776B8" w14:textId="17C578B5" w:rsidR="00E2667C" w:rsidRPr="00875671" w:rsidRDefault="00E2667C" w:rsidP="00E2667C">
      <w:pPr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  <w:cs/>
        </w:rPr>
      </w:pPr>
      <w:r w:rsidRPr="000D723F">
        <w:rPr>
          <w:rFonts w:asciiTheme="majorBidi" w:hAnsiTheme="majorBidi" w:cstheme="majorBidi"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ผลประโยชน์ดังกล่าวได้มีการคิดลดกระแส</w:t>
      </w:r>
      <w:r w:rsidRPr="000D723F">
        <w:rPr>
          <w:rFonts w:asciiTheme="majorBidi" w:hAnsiTheme="majorBidi" w:cstheme="majorBidi"/>
          <w:sz w:val="30"/>
          <w:szCs w:val="30"/>
          <w:cs/>
        </w:rPr>
        <w:lastRenderedPageBreak/>
        <w:t>เงินสดเพื่อให้เป็นมูลค่าปัจจุบัน</w:t>
      </w:r>
      <w:r w:rsidRPr="000D723F">
        <w:rPr>
          <w:rFonts w:asciiTheme="majorBidi" w:hAnsiTheme="majorBidi" w:cstheme="majorBidi"/>
          <w:sz w:val="30"/>
          <w:szCs w:val="30"/>
          <w:cs/>
          <w:lang w:val="en-GB"/>
        </w:rPr>
        <w:t>ซึ่ง</w:t>
      </w:r>
      <w:r w:rsidRPr="000D723F">
        <w:rPr>
          <w:rFonts w:asciiTheme="majorBidi" w:hAnsiTheme="majorBidi" w:cstheme="majorBidi"/>
          <w:sz w:val="30"/>
          <w:szCs w:val="30"/>
          <w:cs/>
        </w:rPr>
        <w:t>จัดทำโดยนักคณิตศาสตร์ประกันภัยที่ได้รับอนุญาตเป็นประจำ โดยวิธีคิดลดแต่ละหน่วยที่ประมาณการไว้</w:t>
      </w:r>
    </w:p>
    <w:p w14:paraId="78126CD9" w14:textId="77777777" w:rsidR="00E2667C" w:rsidRPr="004C6AEA" w:rsidRDefault="00E2667C" w:rsidP="00E266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75E6B258" w14:textId="1D53C78E" w:rsidR="00E2667C" w:rsidRPr="000D723F" w:rsidRDefault="00E2667C" w:rsidP="00E2667C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0D723F">
        <w:rPr>
          <w:rFonts w:asciiTheme="majorBidi" w:eastAsia="Times New Roman" w:hAnsiTheme="majorBidi" w:cstheme="majorBidi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0D723F">
        <w:rPr>
          <w:rFonts w:asciiTheme="majorBidi" w:eastAsia="Times New Roman" w:hAnsiTheme="majorBidi" w:cstheme="majorBidi"/>
          <w:i/>
          <w:sz w:val="30"/>
          <w:szCs w:val="30"/>
        </w:rPr>
        <w:t xml:space="preserve"> </w:t>
      </w:r>
      <w:r w:rsidRPr="000D723F">
        <w:rPr>
          <w:rFonts w:asciiTheme="majorBidi" w:eastAsia="Times New Roman" w:hAnsiTheme="majorBidi" w:cstheme="majorBidi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875671">
        <w:rPr>
          <w:rFonts w:asciiTheme="majorBidi" w:eastAsia="Times New Roman" w:hAnsiTheme="majorBidi" w:cstheme="majorBidi"/>
          <w:i/>
          <w:sz w:val="30"/>
          <w:szCs w:val="30"/>
        </w:rPr>
        <w:t xml:space="preserve"> </w:t>
      </w:r>
      <w:r w:rsidRPr="000D723F">
        <w:rPr>
          <w:rFonts w:asciiTheme="majorBidi" w:eastAsia="Times New Roman" w:hAnsiTheme="majorBidi" w:cstheme="majorBidi"/>
          <w:i/>
          <w:sz w:val="30"/>
          <w:szCs w:val="30"/>
          <w:cs/>
        </w:rPr>
        <w:t xml:space="preserve"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</w:t>
      </w:r>
      <w:r w:rsidRPr="000D723F">
        <w:rPr>
          <w:rFonts w:asciiTheme="majorBidi" w:hAnsiTheme="majorBidi" w:cstheme="majorBidi"/>
          <w:i/>
          <w:sz w:val="30"/>
          <w:szCs w:val="30"/>
          <w:cs/>
        </w:rPr>
        <w:t>ดอกเบี้ยจ่ายสุทธิและค่าใช้จ่ายอื่นๆ ที่เกี่ยวข้องกับโครงการผลประโยชน์</w:t>
      </w:r>
      <w:r w:rsidRPr="000D723F">
        <w:rPr>
          <w:rFonts w:asciiTheme="majorBidi" w:eastAsia="Times New Roman" w:hAnsiTheme="majorBidi" w:cstheme="majorBidi"/>
          <w:i/>
          <w:sz w:val="30"/>
          <w:szCs w:val="30"/>
          <w:cs/>
        </w:rPr>
        <w:t>รับรู้ในกำไรหรือขาดทุน</w:t>
      </w:r>
    </w:p>
    <w:p w14:paraId="2E54E15E" w14:textId="77777777" w:rsidR="00E2667C" w:rsidRPr="00875671" w:rsidRDefault="00E2667C" w:rsidP="00E266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09568F52" w14:textId="505CFFAA" w:rsidR="00E2667C" w:rsidRPr="000D723F" w:rsidRDefault="00E2667C" w:rsidP="00E2667C">
      <w:pPr>
        <w:pStyle w:val="BodyText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i/>
          <w:sz w:val="30"/>
          <w:szCs w:val="30"/>
        </w:rPr>
      </w:pPr>
      <w:r w:rsidRPr="000D723F">
        <w:rPr>
          <w:rFonts w:asciiTheme="majorBidi" w:eastAsia="Times New Roman" w:hAnsiTheme="majorBidi" w:cstheme="majorBidi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กลุ่มบริษัท รับรู้กำไรและขาดทุนจากการจ่ายชำระผลประโยชน์พนักงานเมื่อเกิดขึ้น</w:t>
      </w:r>
    </w:p>
    <w:p w14:paraId="58C4EACB" w14:textId="77777777" w:rsidR="00E2667C" w:rsidRPr="000D723F" w:rsidRDefault="00E2667C" w:rsidP="00E266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i/>
          <w:sz w:val="30"/>
          <w:szCs w:val="30"/>
          <w:cs/>
        </w:rPr>
      </w:pPr>
    </w:p>
    <w:p w14:paraId="15705BD2" w14:textId="6B683F06" w:rsidR="00E2667C" w:rsidRDefault="00E2667C" w:rsidP="00E266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0D723F">
        <w:rPr>
          <w:rFonts w:asciiTheme="majorBidi" w:hAnsiTheme="majorBidi" w:cstheme="majorBidi"/>
          <w:i/>
          <w:sz w:val="30"/>
          <w:szCs w:val="30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1946A798" w14:textId="77777777" w:rsidR="00FC3799" w:rsidRPr="008A0684" w:rsidRDefault="00FC3799" w:rsidP="00E266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47390FB4" w14:textId="2692B99E" w:rsidR="006B4CDF" w:rsidRPr="00006850" w:rsidRDefault="00E2667C" w:rsidP="00EC6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D723F">
        <w:rPr>
          <w:rFonts w:asciiTheme="majorBidi" w:hAnsiTheme="majorBidi" w:cstheme="majorBidi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หนี้สินรับรู้ด้วยมูลค่าที่คาดว่าจะจ่า</w:t>
      </w:r>
      <w:r w:rsidR="00EC67A3">
        <w:rPr>
          <w:rFonts w:asciiTheme="majorBidi" w:hAnsiTheme="majorBidi" w:cstheme="majorBidi" w:hint="cs"/>
          <w:i/>
          <w:sz w:val="30"/>
          <w:szCs w:val="30"/>
          <w:cs/>
        </w:rPr>
        <w:t>ย</w:t>
      </w:r>
      <w:r w:rsidRPr="000D723F">
        <w:rPr>
          <w:rFonts w:asciiTheme="majorBidi" w:hAnsiTheme="majorBidi" w:cstheme="majorBidi"/>
          <w:i/>
          <w:sz w:val="30"/>
          <w:szCs w:val="30"/>
          <w:cs/>
        </w:rPr>
        <w:t>ชำระ</w:t>
      </w:r>
      <w:r w:rsidR="006B4CDF" w:rsidRPr="000D723F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0D723F">
        <w:rPr>
          <w:rFonts w:asciiTheme="majorBidi" w:hAnsiTheme="majorBidi" w:cstheme="majorBidi"/>
          <w:i/>
          <w:sz w:val="30"/>
          <w:szCs w:val="30"/>
          <w:cs/>
        </w:rPr>
        <w:t>หาก</w:t>
      </w:r>
      <w:r w:rsidRPr="000D723F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0D723F">
        <w:rPr>
          <w:rFonts w:asciiTheme="majorBidi" w:hAnsiTheme="majorBidi" w:cstheme="majorBidi"/>
          <w:i/>
          <w:sz w:val="30"/>
          <w:szCs w:val="30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  <w:r w:rsidRPr="00875671">
        <w:rPr>
          <w:rFonts w:asciiTheme="majorBidi" w:hAnsiTheme="majorBidi" w:cstheme="majorBidi"/>
          <w:sz w:val="30"/>
          <w:szCs w:val="30"/>
        </w:rPr>
        <w:t xml:space="preserve"> </w:t>
      </w:r>
    </w:p>
    <w:p w14:paraId="1271B6FD" w14:textId="27D43259" w:rsidR="004A3A29" w:rsidRDefault="004A3A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bookmarkStart w:id="4" w:name="OLE_LINK6"/>
    </w:p>
    <w:p w14:paraId="74BBECEC" w14:textId="77777777" w:rsidR="007777A3" w:rsidRPr="00BC2804" w:rsidRDefault="007777A3" w:rsidP="00674EE8">
      <w:pPr>
        <w:pStyle w:val="Heading8"/>
        <w:numPr>
          <w:ilvl w:val="1"/>
          <w:numId w:val="2"/>
        </w:num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BC280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การจ่ายโดยใช้หุ้นเป็นเกณฑ์</w:t>
      </w:r>
    </w:p>
    <w:p w14:paraId="687D1297" w14:textId="77777777" w:rsidR="007777A3" w:rsidRPr="00BC2804" w:rsidRDefault="007777A3" w:rsidP="006D5F61">
      <w:pPr>
        <w:spacing w:line="240" w:lineRule="auto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213F2A9C" w14:textId="39D1F261" w:rsidR="007777A3" w:rsidRPr="00BC2804" w:rsidRDefault="007777A3" w:rsidP="006D5F6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BC2804">
        <w:rPr>
          <w:rFonts w:asciiTheme="majorBidi" w:hAnsiTheme="majorBidi" w:cstheme="majorBidi"/>
          <w:sz w:val="30"/>
          <w:szCs w:val="30"/>
          <w:cs/>
          <w:lang w:val="th-TH"/>
        </w:rPr>
        <w:t xml:space="preserve">มูลค่ายุติธรรมของสิทธิซื้อหุ้น ณ วันที่ให้สิทธิแก่พนักงาน </w:t>
      </w:r>
      <w:r w:rsidR="007F0D0D">
        <w:rPr>
          <w:rFonts w:asciiTheme="majorBidi" w:hAnsiTheme="majorBidi" w:cstheme="majorBidi"/>
          <w:sz w:val="30"/>
          <w:szCs w:val="30"/>
        </w:rPr>
        <w:t>(</w:t>
      </w:r>
      <w:r w:rsidRPr="00BC2804">
        <w:rPr>
          <w:rFonts w:asciiTheme="majorBidi" w:hAnsiTheme="majorBidi" w:cstheme="majorBidi"/>
          <w:sz w:val="30"/>
          <w:szCs w:val="30"/>
          <w:cs/>
          <w:lang w:val="th-TH"/>
        </w:rPr>
        <w:t>ชำระด้วยตราสารทุน</w:t>
      </w:r>
      <w:r w:rsidR="007F0D0D">
        <w:rPr>
          <w:rFonts w:asciiTheme="majorBidi" w:hAnsiTheme="majorBidi" w:cstheme="majorBidi"/>
          <w:sz w:val="30"/>
          <w:szCs w:val="30"/>
        </w:rPr>
        <w:t>)</w:t>
      </w:r>
      <w:r w:rsidRPr="00BC2804">
        <w:rPr>
          <w:rFonts w:asciiTheme="majorBidi" w:hAnsiTheme="majorBidi" w:cstheme="majorBidi"/>
          <w:sz w:val="30"/>
          <w:szCs w:val="30"/>
          <w:cs/>
          <w:lang w:val="th-TH"/>
        </w:rPr>
        <w:t xml:space="preserve"> รับรู้เป็นค่าใช้จ่ายพร้อมๆ ไปกับการเพิ่มขึ้นในส่วนของผู้ถือหุ้น ตลอดระยะเวลาที่พนักงานสามารถเข้าใช้สิทธิได้อย่างไม่มีเงื่อนไข  จำนวนที่รับรู้เป็นค่าใช้จ่ายจะถูกปรับปรุงเพื่อให้สะท้อนถึงจำนวนสิทธิซื้อหุ้นที่แท้จริงซึ่งเข้าเงื่อนไขการให้บริการที่เกี่ยวข้องและเงื่อนไขการได้รับสิทธิที่ไม่ใช่เงื่อนไขเรื่องตลาดทุน ซึ่งเป็นจำนวนที่เดิมเคยรับรู้ตามจำนวนสิทธิซื้อหุ้นที่เข้าเงื่อนไขการให้บริการที่เกี่ยวข้องและเงื่อนไขการได้รับสิทธิที่ไม่ใช่เงื่อนไขเรื่องตลาดทุน ณ วันที่ได้รับสิทธิ  สำหรับเงื่อนไขการได้รับสิทธิที่ไม่ใช่เงื่อนไขการบริการหรือผลงาน มูลค่ายุติธรรมของสิทธิซื้อหุ้น ณ วันที่ให้สิทธิจะถูกวัดค่าเพื่อให้สะท้อนถึงเงื่อนไขนั้นและไม่มีการปรับปรุงสำหรับผลต่างระหว่างจำนวนที่คาดไว้กับผลที่เกิดขึ้นจริง</w:t>
      </w:r>
    </w:p>
    <w:p w14:paraId="739FE9AC" w14:textId="5D0B2204" w:rsidR="007777A3" w:rsidRPr="00BC2804" w:rsidRDefault="007777A3" w:rsidP="00674EE8">
      <w:pPr>
        <w:pStyle w:val="Heading8"/>
        <w:numPr>
          <w:ilvl w:val="1"/>
          <w:numId w:val="2"/>
        </w:num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BC280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lastRenderedPageBreak/>
        <w:t>ประมาณการหนี้สิน</w:t>
      </w:r>
    </w:p>
    <w:p w14:paraId="78583D0C" w14:textId="77777777" w:rsidR="00804AF7" w:rsidRPr="00BC2804" w:rsidRDefault="00804AF7" w:rsidP="00804AF7">
      <w:pPr>
        <w:rPr>
          <w:rFonts w:asciiTheme="majorBidi" w:hAnsiTheme="majorBidi" w:cstheme="majorBidi"/>
          <w:sz w:val="30"/>
          <w:szCs w:val="30"/>
        </w:rPr>
      </w:pPr>
    </w:p>
    <w:p w14:paraId="20E37196" w14:textId="2766F94F" w:rsidR="002624D2" w:rsidRDefault="007777A3" w:rsidP="00C61E60">
      <w:pPr>
        <w:pStyle w:val="Heading8"/>
        <w:spacing w:line="240" w:lineRule="auto"/>
        <w:ind w:left="518"/>
        <w:jc w:val="thaiDistribute"/>
        <w:rPr>
          <w:rFonts w:asciiTheme="majorBidi" w:hAnsiTheme="majorBidi" w:cstheme="majorBidi"/>
          <w:b w:val="0"/>
          <w:bCs w:val="0"/>
          <w:sz w:val="30"/>
          <w:szCs w:val="30"/>
          <w:lang w:val="th-TH"/>
        </w:rPr>
      </w:pPr>
      <w:r w:rsidRPr="00BC2804">
        <w:rPr>
          <w:rFonts w:asciiTheme="majorBidi" w:hAnsiTheme="majorBidi" w:cstheme="majorBidi"/>
          <w:b w:val="0"/>
          <w:bCs w:val="0"/>
          <w:sz w:val="30"/>
          <w:szCs w:val="30"/>
          <w:cs/>
          <w:lang w:val="th-TH"/>
        </w:rPr>
        <w:t>ประมาณการหนี้สินจะรับรู้ก็ต่อเมื่อกลุ่มบริษัทมีภาระผูกพันตามกฎหมายหรือภาระผูกพันจากการอนุมาน</w:t>
      </w:r>
      <w:r w:rsidR="00C61E60" w:rsidRPr="00BC2804">
        <w:rPr>
          <w:rFonts w:asciiTheme="majorBidi" w:hAnsiTheme="majorBidi" w:cstheme="majorBidi"/>
          <w:b w:val="0"/>
          <w:bCs w:val="0"/>
          <w:sz w:val="30"/>
          <w:szCs w:val="30"/>
          <w:cs/>
          <w:lang w:val="th-TH"/>
        </w:rPr>
        <w:br/>
      </w:r>
      <w:r w:rsidRPr="00406D6E">
        <w:rPr>
          <w:rFonts w:asciiTheme="majorBidi" w:hAnsiTheme="majorBidi" w:cstheme="majorBidi"/>
          <w:b w:val="0"/>
          <w:bCs w:val="0"/>
          <w:sz w:val="30"/>
          <w:szCs w:val="30"/>
          <w:cs/>
          <w:lang w:val="th-TH"/>
        </w:rPr>
        <w:t>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347708B1" w14:textId="77777777" w:rsidR="00EC67A3" w:rsidRPr="00EC67A3" w:rsidRDefault="00EC67A3" w:rsidP="00EC67A3">
      <w:pPr>
        <w:rPr>
          <w:rFonts w:asciiTheme="majorBidi" w:hAnsiTheme="majorBidi" w:cstheme="majorBidi"/>
          <w:sz w:val="30"/>
          <w:szCs w:val="30"/>
          <w:cs/>
          <w:lang w:val="th-TH"/>
        </w:rPr>
      </w:pPr>
    </w:p>
    <w:bookmarkEnd w:id="4"/>
    <w:p w14:paraId="55EB83C6" w14:textId="46982099" w:rsidR="00406D6E" w:rsidRPr="00406D6E" w:rsidRDefault="002624D2" w:rsidP="00674EE8">
      <w:pPr>
        <w:pStyle w:val="Heading8"/>
        <w:numPr>
          <w:ilvl w:val="1"/>
          <w:numId w:val="2"/>
        </w:num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406D6E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การวัดมูลค่ายุติธรรม</w:t>
      </w:r>
    </w:p>
    <w:p w14:paraId="19B57B79" w14:textId="77777777" w:rsidR="002624D2" w:rsidRPr="00406D6E" w:rsidRDefault="002624D2" w:rsidP="002624D2">
      <w:pPr>
        <w:rPr>
          <w:rFonts w:asciiTheme="majorBidi" w:hAnsiTheme="majorBidi" w:cstheme="majorBidi"/>
          <w:sz w:val="30"/>
          <w:szCs w:val="30"/>
          <w:lang w:val="th-TH"/>
        </w:rPr>
      </w:pPr>
    </w:p>
    <w:p w14:paraId="6B9111CF" w14:textId="76E57911" w:rsidR="00406D6E" w:rsidRPr="00406D6E" w:rsidRDefault="00406D6E" w:rsidP="00406D6E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Times New Roman" w:hAnsi="Times New Roman"/>
          <w:b/>
          <w:bCs/>
          <w:color w:val="0000FF"/>
          <w:sz w:val="30"/>
          <w:szCs w:val="30"/>
        </w:rPr>
      </w:pPr>
      <w:r w:rsidRPr="00406D6E">
        <w:rPr>
          <w:rFonts w:asciiTheme="majorBidi" w:hAnsiTheme="majorBidi" w:cstheme="majorBidi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</w:t>
      </w:r>
      <w:r w:rsidRPr="00406D6E">
        <w:rPr>
          <w:rFonts w:asciiTheme="majorBidi" w:hAnsiTheme="majorBidi" w:cstheme="majorBidi" w:hint="cs"/>
          <w:sz w:val="30"/>
          <w:szCs w:val="30"/>
          <w:cs/>
        </w:rPr>
        <w:t>ชำระ</w:t>
      </w:r>
      <w:r w:rsidRPr="00406D6E">
        <w:rPr>
          <w:rFonts w:asciiTheme="majorBidi" w:hAnsiTheme="majorBidi" w:cstheme="majorBidi"/>
          <w:sz w:val="30"/>
          <w:szCs w:val="30"/>
          <w:cs/>
        </w:rPr>
        <w:t xml:space="preserve">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</w:t>
      </w:r>
      <w:r w:rsidR="007F0D0D">
        <w:rPr>
          <w:rFonts w:asciiTheme="majorBidi" w:hAnsiTheme="majorBidi" w:cstheme="majorBidi"/>
          <w:sz w:val="30"/>
          <w:szCs w:val="30"/>
        </w:rPr>
        <w:t>(</w:t>
      </w:r>
      <w:r w:rsidRPr="00406D6E">
        <w:rPr>
          <w:rFonts w:asciiTheme="majorBidi" w:hAnsiTheme="majorBidi" w:cstheme="majorBidi"/>
          <w:sz w:val="30"/>
          <w:szCs w:val="30"/>
          <w:cs/>
        </w:rPr>
        <w:t>หากไม่มีตลาดหลัก</w:t>
      </w:r>
      <w:r w:rsidR="007F0D0D">
        <w:rPr>
          <w:rFonts w:asciiTheme="majorBidi" w:hAnsiTheme="majorBidi" w:cstheme="majorBidi"/>
          <w:sz w:val="30"/>
          <w:szCs w:val="30"/>
        </w:rPr>
        <w:t>)</w:t>
      </w:r>
      <w:r w:rsidRPr="00406D6E">
        <w:rPr>
          <w:rFonts w:asciiTheme="majorBidi" w:hAnsiTheme="majorBidi" w:cstheme="majorBidi"/>
          <w:sz w:val="30"/>
          <w:szCs w:val="30"/>
          <w:cs/>
        </w:rPr>
        <w:t xml:space="preserve"> ที่ 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376532ED" w14:textId="77777777" w:rsidR="00406D6E" w:rsidRPr="00406D6E" w:rsidRDefault="00406D6E" w:rsidP="00406D6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6DC4DFC8" w14:textId="75DBBF3B" w:rsidR="00406D6E" w:rsidRDefault="00406D6E" w:rsidP="00406D6E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eastAsia="Times New Roman" w:hAnsiTheme="majorBidi" w:cstheme="majorBidi"/>
          <w:b/>
          <w:bCs/>
          <w:color w:val="0000FF"/>
          <w:sz w:val="30"/>
          <w:szCs w:val="30"/>
          <w:lang w:val="en-GB" w:bidi="ar-SA"/>
        </w:rPr>
      </w:pPr>
      <w:r w:rsidRPr="00406D6E">
        <w:rPr>
          <w:rFonts w:asciiTheme="majorBidi" w:hAnsiTheme="majorBidi" w:cstheme="majorBidi"/>
          <w:sz w:val="30"/>
          <w:szCs w:val="30"/>
          <w:cs/>
        </w:rPr>
        <w:t>การวัดมูลค่ายุติธรรมของสินทรัพย์หรือ</w:t>
      </w:r>
      <w:r w:rsidRPr="00406D6E">
        <w:rPr>
          <w:rFonts w:asciiTheme="majorBidi" w:hAnsiTheme="majorBidi" w:cstheme="majorBidi"/>
          <w:color w:val="000000"/>
          <w:sz w:val="30"/>
          <w:szCs w:val="30"/>
          <w:cs/>
        </w:rPr>
        <w:t>หนี้สิน</w:t>
      </w:r>
      <w:r w:rsidRPr="00406D6E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406D6E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</w:t>
      </w:r>
      <w:r w:rsidRPr="00406D6E">
        <w:rPr>
          <w:rFonts w:asciiTheme="majorBidi" w:hAnsiTheme="majorBidi" w:cstheme="majorBidi"/>
          <w:sz w:val="30"/>
          <w:szCs w:val="30"/>
          <w:cs/>
        </w:rPr>
        <w:t>แต่ละลำดับชั้นของมูลค่ายุติธรรมตามข้อมูลที่ใช้ในการประเมินมูลค่า</w:t>
      </w:r>
      <w:r w:rsidRPr="00406D6E">
        <w:rPr>
          <w:rFonts w:asciiTheme="majorBidi" w:hAnsiTheme="majorBidi" w:cstheme="majorBidi"/>
          <w:sz w:val="30"/>
          <w:szCs w:val="30"/>
        </w:rPr>
        <w:t xml:space="preserve"> </w:t>
      </w:r>
      <w:r w:rsidRPr="00406D6E">
        <w:rPr>
          <w:rFonts w:asciiTheme="majorBidi" w:hAnsiTheme="majorBidi" w:cstheme="majorBidi"/>
          <w:sz w:val="30"/>
          <w:szCs w:val="30"/>
          <w:cs/>
        </w:rPr>
        <w:t xml:space="preserve">ดังนี้ </w:t>
      </w:r>
    </w:p>
    <w:p w14:paraId="34C9E216" w14:textId="29DA15A6" w:rsidR="00406D6E" w:rsidRPr="00406D6E" w:rsidRDefault="00406D6E" w:rsidP="00406D6E">
      <w:pPr>
        <w:pStyle w:val="block"/>
        <w:numPr>
          <w:ilvl w:val="0"/>
          <w:numId w:val="30"/>
        </w:numPr>
        <w:tabs>
          <w:tab w:val="left" w:pos="900"/>
        </w:tabs>
        <w:spacing w:after="0" w:line="240" w:lineRule="atLeast"/>
        <w:ind w:left="99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406D6E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="007F0D0D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406D6E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406D6E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406D6E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3FF32528" w14:textId="07AFAC3C" w:rsidR="00406D6E" w:rsidRPr="00406D6E" w:rsidRDefault="00406D6E" w:rsidP="00406D6E">
      <w:pPr>
        <w:pStyle w:val="block"/>
        <w:numPr>
          <w:ilvl w:val="0"/>
          <w:numId w:val="30"/>
        </w:numPr>
        <w:tabs>
          <w:tab w:val="left" w:pos="900"/>
        </w:tabs>
        <w:spacing w:after="0" w:line="240" w:lineRule="atLeast"/>
        <w:ind w:left="99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406D6E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406D6E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7F0D0D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406D6E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406D6E">
        <w:rPr>
          <w:rFonts w:asciiTheme="majorBidi" w:hAnsiTheme="majorBidi" w:cstheme="majorBidi"/>
          <w:sz w:val="30"/>
          <w:szCs w:val="30"/>
          <w:cs/>
          <w:lang w:bidi="th-TH"/>
        </w:rPr>
        <w:t>เป็นข้อมูลอื่นที่สังเกตได้โดยตรงหรือโดยอ้อมสำหรับสินทรัพย์นั้นหรือหนี้สินนั้</w:t>
      </w:r>
      <w:r w:rsidR="004F0160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น </w:t>
      </w:r>
      <w:r w:rsidRPr="00406D6E">
        <w:rPr>
          <w:rFonts w:asciiTheme="majorBidi" w:hAnsiTheme="majorBidi" w:cstheme="majorBidi"/>
          <w:sz w:val="30"/>
          <w:szCs w:val="30"/>
          <w:cs/>
          <w:lang w:bidi="th-TH"/>
        </w:rPr>
        <w:t xml:space="preserve">นอกเหนือจากราคาเสนอซื้อขายซึ่งรวมอยู่ในข้อมูลระดับ </w:t>
      </w:r>
      <w:r w:rsidR="007F0D0D">
        <w:rPr>
          <w:rFonts w:asciiTheme="majorBidi" w:hAnsiTheme="majorBidi" w:cstheme="majorBidi"/>
          <w:sz w:val="30"/>
          <w:szCs w:val="30"/>
          <w:lang w:val="en-US" w:bidi="th-TH"/>
        </w:rPr>
        <w:t>1</w:t>
      </w:r>
    </w:p>
    <w:p w14:paraId="6DE54E17" w14:textId="00BBD490" w:rsidR="00406D6E" w:rsidRPr="00406D6E" w:rsidRDefault="00406D6E" w:rsidP="00406D6E">
      <w:pPr>
        <w:pStyle w:val="block"/>
        <w:numPr>
          <w:ilvl w:val="0"/>
          <w:numId w:val="30"/>
        </w:numPr>
        <w:tabs>
          <w:tab w:val="left" w:pos="900"/>
        </w:tabs>
        <w:spacing w:after="0" w:line="240" w:lineRule="atLeast"/>
        <w:ind w:left="99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406D6E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406D6E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7F0D0D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406D6E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406D6E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10F1AB0A" w14:textId="77777777" w:rsidR="00406D6E" w:rsidRPr="00406D6E" w:rsidRDefault="00406D6E" w:rsidP="00406D6E">
      <w:pPr>
        <w:pStyle w:val="block"/>
        <w:tabs>
          <w:tab w:val="left" w:pos="900"/>
        </w:tabs>
        <w:spacing w:after="0" w:line="240" w:lineRule="atLeast"/>
        <w:ind w:left="99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4F0FC4D7" w14:textId="77777777" w:rsidR="00174E94" w:rsidRDefault="00174E94" w:rsidP="00174E94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/>
          <w:sz w:val="30"/>
          <w:szCs w:val="30"/>
          <w:lang w:val="en-GB"/>
        </w:rPr>
      </w:pPr>
      <w:r w:rsidRPr="00155DFC">
        <w:rPr>
          <w:rFonts w:asciiTheme="majorBidi" w:hAnsiTheme="majorBidi" w:hint="cs"/>
          <w:sz w:val="30"/>
          <w:szCs w:val="30"/>
          <w:cs/>
          <w:lang w:val="en-GB"/>
        </w:rPr>
        <w:t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การณ์เป็นสินทรัพย์ด้วยราคาเสนอซื้อ</w:t>
      </w:r>
      <w:r w:rsidRPr="00155DFC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155DFC">
        <w:rPr>
          <w:rFonts w:asciiTheme="majorBidi" w:hAnsiTheme="majorBidi" w:hint="cs"/>
          <w:sz w:val="30"/>
          <w:szCs w:val="30"/>
          <w:cs/>
          <w:lang w:val="en-GB"/>
        </w:rPr>
        <w:t>และวัดมูลค่าหนี้สินและสถานะการเป็นหนี้สินด้วยราคาเสนอขาย</w:t>
      </w:r>
      <w:r w:rsidRPr="00155DFC">
        <w:rPr>
          <w:rFonts w:asciiTheme="majorBidi" w:hAnsiTheme="majorBidi"/>
          <w:sz w:val="30"/>
          <w:szCs w:val="30"/>
          <w:cs/>
          <w:lang w:val="en-GB"/>
        </w:rPr>
        <w:t xml:space="preserve">  </w:t>
      </w:r>
    </w:p>
    <w:p w14:paraId="423B7AC6" w14:textId="77777777" w:rsidR="00174E94" w:rsidRPr="00155DFC" w:rsidRDefault="00174E94" w:rsidP="00174E9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/>
          <w:sz w:val="30"/>
          <w:szCs w:val="30"/>
          <w:lang w:val="en-GB"/>
        </w:rPr>
      </w:pPr>
    </w:p>
    <w:p w14:paraId="223B5AA7" w14:textId="531C166C" w:rsidR="00406D6E" w:rsidRPr="00155DFC" w:rsidRDefault="00155DFC" w:rsidP="00155DFC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/>
          <w:sz w:val="30"/>
          <w:szCs w:val="30"/>
          <w:lang w:val="en-GB"/>
        </w:rPr>
      </w:pPr>
      <w:r w:rsidRPr="00155DFC">
        <w:rPr>
          <w:rFonts w:asciiTheme="majorBidi" w:hAnsiTheme="majorBidi" w:hint="cs"/>
          <w:sz w:val="30"/>
          <w:szCs w:val="30"/>
          <w:cs/>
          <w:lang w:val="en-GB"/>
        </w:rPr>
        <w:t>หลักฐานที่ดีที่สุดสำหรับมูลค่ายุติธรรมของเครื่องมือทางการเงิน</w:t>
      </w:r>
      <w:r w:rsidRPr="00155DFC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155DFC">
        <w:rPr>
          <w:rFonts w:asciiTheme="majorBidi" w:hAnsiTheme="majorBidi" w:hint="cs"/>
          <w:sz w:val="30"/>
          <w:szCs w:val="30"/>
          <w:cs/>
          <w:lang w:val="en-GB"/>
        </w:rPr>
        <w:t>ณ</w:t>
      </w:r>
      <w:r w:rsidRPr="00155DFC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155DFC">
        <w:rPr>
          <w:rFonts w:asciiTheme="majorBidi" w:hAnsiTheme="majorBidi" w:hint="cs"/>
          <w:sz w:val="30"/>
          <w:szCs w:val="30"/>
          <w:cs/>
          <w:lang w:val="en-GB"/>
        </w:rPr>
        <w:t>วันที่รับรู้รายการเมื่อเริ่มแรกคือราคาของการทำรายการ</w:t>
      </w:r>
      <w:r w:rsidRPr="00155DFC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155DFC">
        <w:rPr>
          <w:rFonts w:asciiTheme="majorBidi" w:hAnsiTheme="majorBidi" w:hint="cs"/>
          <w:sz w:val="30"/>
          <w:szCs w:val="30"/>
          <w:cs/>
          <w:lang w:val="en-GB"/>
        </w:rPr>
        <w:t>เช่น</w:t>
      </w:r>
      <w:r w:rsidRPr="00155DFC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155DFC">
        <w:rPr>
          <w:rFonts w:asciiTheme="majorBidi" w:hAnsiTheme="majorBidi" w:hint="cs"/>
          <w:sz w:val="30"/>
          <w:szCs w:val="30"/>
          <w:cs/>
          <w:lang w:val="en-GB"/>
        </w:rPr>
        <w:t>มูลค่ายุติธรรมของผลตอบแทนที่ให้หรือได้รับ</w:t>
      </w:r>
    </w:p>
    <w:p w14:paraId="4F1EDBAD" w14:textId="317FEDB2" w:rsidR="00E77287" w:rsidRDefault="00E772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</w:rPr>
      </w:pPr>
      <w:r>
        <w:rPr>
          <w:rFonts w:asciiTheme="majorBidi" w:eastAsia="Calibri" w:hAnsiTheme="majorBidi" w:cstheme="majorBidi"/>
          <w:sz w:val="30"/>
          <w:szCs w:val="30"/>
        </w:rPr>
        <w:br w:type="page"/>
      </w:r>
    </w:p>
    <w:p w14:paraId="5873D156" w14:textId="77777777" w:rsidR="00BA448A" w:rsidRPr="005F5762" w:rsidRDefault="00BA448A" w:rsidP="00674EE8">
      <w:pPr>
        <w:pStyle w:val="Heading8"/>
        <w:numPr>
          <w:ilvl w:val="1"/>
          <w:numId w:val="2"/>
        </w:numPr>
        <w:tabs>
          <w:tab w:val="left" w:pos="630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5F5762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lastRenderedPageBreak/>
        <w:t>ทุนเรือนหุ้น</w:t>
      </w:r>
    </w:p>
    <w:p w14:paraId="6E32BAB6" w14:textId="77777777" w:rsidR="00BA448A" w:rsidRPr="003415D1" w:rsidRDefault="00BA448A" w:rsidP="003415D1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2B31DC98" w14:textId="77777777" w:rsidR="00BA448A" w:rsidRPr="003415D1" w:rsidRDefault="00BA448A" w:rsidP="003415D1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415D1">
        <w:rPr>
          <w:rFonts w:asciiTheme="majorBidi" w:hAnsiTheme="majorBidi" w:cstheme="majorBidi"/>
          <w:i/>
          <w:iCs/>
          <w:sz w:val="30"/>
          <w:szCs w:val="30"/>
          <w:cs/>
        </w:rPr>
        <w:t>หุ้นสามัญ</w:t>
      </w:r>
    </w:p>
    <w:p w14:paraId="32E86C17" w14:textId="77777777" w:rsidR="00BA448A" w:rsidRPr="003415D1" w:rsidRDefault="00BA448A" w:rsidP="003415D1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19878307" w14:textId="477DB544" w:rsidR="00BA448A" w:rsidRPr="003415D1" w:rsidRDefault="00BA448A" w:rsidP="00341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sz w:val="30"/>
          <w:szCs w:val="30"/>
          <w:cs/>
        </w:rPr>
      </w:pPr>
      <w:r w:rsidRPr="003415D1">
        <w:rPr>
          <w:rFonts w:asciiTheme="majorBidi" w:hAnsiTheme="majorBidi" w:cstheme="majorBidi"/>
          <w:i/>
          <w:sz w:val="30"/>
          <w:szCs w:val="30"/>
          <w:cs/>
        </w:rPr>
        <w:t xml:space="preserve">หุ้นสามัญจัดประเภทเป็นทุน ต้นทุนส่วนเพิ่มที่เกี่ยวข้องโดยตรงกับการออกหุ้นสามัญและสิทธิซื้อหุ้น </w:t>
      </w:r>
      <w:r w:rsidR="007F0D0D">
        <w:rPr>
          <w:rFonts w:asciiTheme="majorBidi" w:hAnsiTheme="majorBidi" w:cstheme="majorBidi"/>
          <w:i/>
          <w:sz w:val="30"/>
          <w:szCs w:val="30"/>
        </w:rPr>
        <w:t>(</w:t>
      </w:r>
      <w:r w:rsidRPr="003415D1">
        <w:rPr>
          <w:rFonts w:asciiTheme="majorBidi" w:hAnsiTheme="majorBidi" w:cstheme="majorBidi"/>
          <w:i/>
          <w:sz w:val="30"/>
          <w:szCs w:val="30"/>
          <w:cs/>
        </w:rPr>
        <w:t>สุทธิจากผลกระทบทางภาษี</w:t>
      </w:r>
      <w:r w:rsidR="007F0D0D">
        <w:rPr>
          <w:rFonts w:asciiTheme="majorBidi" w:hAnsiTheme="majorBidi" w:cstheme="majorBidi"/>
          <w:i/>
          <w:sz w:val="30"/>
          <w:szCs w:val="30"/>
        </w:rPr>
        <w:t>)</w:t>
      </w:r>
      <w:r w:rsidRPr="003415D1">
        <w:rPr>
          <w:rFonts w:asciiTheme="majorBidi" w:hAnsiTheme="majorBidi" w:cstheme="majorBidi"/>
          <w:i/>
          <w:sz w:val="30"/>
          <w:szCs w:val="30"/>
          <w:cs/>
        </w:rPr>
        <w:t xml:space="preserve"> รับรู้เป็นรายการหักจากส่วนของทุน</w:t>
      </w:r>
      <w:r w:rsidRPr="003415D1">
        <w:rPr>
          <w:rFonts w:asciiTheme="majorBidi" w:hAnsiTheme="majorBidi" w:cstheme="majorBidi"/>
          <w:i/>
          <w:sz w:val="30"/>
          <w:szCs w:val="30"/>
        </w:rPr>
        <w:t xml:space="preserve"> </w:t>
      </w:r>
    </w:p>
    <w:p w14:paraId="1F063D08" w14:textId="21E153FC" w:rsidR="00787036" w:rsidRPr="003415D1" w:rsidRDefault="00787036" w:rsidP="00341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2E4BCBA8" w14:textId="66386F11" w:rsidR="007777A3" w:rsidRPr="00406D6E" w:rsidRDefault="007777A3" w:rsidP="00674EE8">
      <w:pPr>
        <w:pStyle w:val="Heading8"/>
        <w:numPr>
          <w:ilvl w:val="1"/>
          <w:numId w:val="2"/>
        </w:num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406D6E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รายได้</w:t>
      </w:r>
    </w:p>
    <w:p w14:paraId="2CD0B2FD" w14:textId="77777777" w:rsidR="007777A3" w:rsidRPr="00BC2804" w:rsidRDefault="007777A3" w:rsidP="007777A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</w:p>
    <w:p w14:paraId="0BDC7811" w14:textId="2B0F37A5" w:rsidR="008C6DD9" w:rsidRPr="003415D1" w:rsidRDefault="008C6DD9" w:rsidP="00341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3415D1">
        <w:rPr>
          <w:rFonts w:asciiTheme="majorBidi" w:hAnsiTheme="majorBidi" w:cstheme="majorBidi" w:hint="cs"/>
          <w:i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 คาดว่าจะมีสิทธิได้รับซึ่งไม่รวมจำนวนเงินที่เก็บแทนบุคคลที่สาม</w:t>
      </w:r>
      <w:r w:rsidRPr="003415D1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  <w:r w:rsidRPr="003415D1">
        <w:rPr>
          <w:rFonts w:asciiTheme="majorBidi" w:hAnsiTheme="majorBidi" w:cstheme="majorBidi" w:hint="cs"/>
          <w:i/>
          <w:sz w:val="30"/>
          <w:szCs w:val="30"/>
          <w:cs/>
        </w:rPr>
        <w:t>รายได้ที่รับรู้ไม่รวมภาษีมูลค่าเพิ่มและแสดงสุทธิจากส่วนลดการค้าและส่วนลดตามปริมาณ</w:t>
      </w:r>
    </w:p>
    <w:p w14:paraId="23F6D15C" w14:textId="77777777" w:rsidR="008C6DD9" w:rsidRPr="003415D1" w:rsidRDefault="008C6DD9" w:rsidP="00341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49586B2E" w14:textId="5324AE85" w:rsidR="008C6DD9" w:rsidRPr="003415D1" w:rsidRDefault="008C6DD9" w:rsidP="00341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3415D1">
        <w:rPr>
          <w:rFonts w:asciiTheme="majorBidi" w:hAnsiTheme="majorBidi" w:cstheme="majorBidi" w:hint="cs"/>
          <w:i/>
          <w:sz w:val="30"/>
          <w:szCs w:val="30"/>
          <w:cs/>
        </w:rPr>
        <w:t>รายได้จากการขายสินค้ารับรู้</w:t>
      </w:r>
      <w:r w:rsidRPr="003415D1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  <w:r w:rsidRPr="003415D1">
        <w:rPr>
          <w:rFonts w:asciiTheme="majorBidi" w:hAnsiTheme="majorBidi" w:cstheme="majorBidi" w:hint="cs"/>
          <w:i/>
          <w:sz w:val="30"/>
          <w:szCs w:val="30"/>
          <w:cs/>
        </w:rPr>
        <w:t>ณ</w:t>
      </w:r>
      <w:r w:rsidRPr="003415D1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  <w:r w:rsidRPr="003415D1">
        <w:rPr>
          <w:rFonts w:asciiTheme="majorBidi" w:hAnsiTheme="majorBidi" w:cstheme="majorBidi" w:hint="cs"/>
          <w:i/>
          <w:sz w:val="30"/>
          <w:szCs w:val="30"/>
          <w:cs/>
        </w:rPr>
        <w:t>วันที่มีการส่งมอบสินค้าให้กับลูกค้า</w:t>
      </w:r>
      <w:r w:rsidRPr="003415D1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  <w:r w:rsidRPr="003415D1">
        <w:rPr>
          <w:rFonts w:asciiTheme="majorBidi" w:hAnsiTheme="majorBidi" w:cstheme="majorBidi" w:hint="cs"/>
          <w:i/>
          <w:sz w:val="30"/>
          <w:szCs w:val="30"/>
          <w:cs/>
        </w:rPr>
        <w:t>สำหรับการขายที่ให้สิทธิลูกค้าในการคืนสินค้า</w:t>
      </w:r>
      <w:r w:rsidRPr="003415D1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  <w:r w:rsidRPr="003415D1">
        <w:rPr>
          <w:rFonts w:asciiTheme="majorBidi" w:hAnsiTheme="majorBidi" w:cstheme="majorBidi" w:hint="cs"/>
          <w:i/>
          <w:sz w:val="30"/>
          <w:szCs w:val="30"/>
          <w:cs/>
        </w:rPr>
        <w:t>กลุ่มบริษัททำการประมาณการรับคืนสินค้าจากข้อมูลอัตราการคืนสินค้าในอดีตและจะไม่รับรู้รายได้</w:t>
      </w:r>
      <w:r w:rsidR="003A4796" w:rsidRPr="003415D1">
        <w:rPr>
          <w:rFonts w:asciiTheme="majorBidi" w:hAnsiTheme="majorBidi" w:cstheme="majorBidi" w:hint="cs"/>
          <w:i/>
          <w:sz w:val="30"/>
          <w:szCs w:val="30"/>
          <w:cs/>
        </w:rPr>
        <w:t>และต้นทุนขายสำหรับสินค้าที่คาดว่าจะได้รับคืน</w:t>
      </w:r>
    </w:p>
    <w:p w14:paraId="5D91D4AB" w14:textId="77777777" w:rsidR="008C6DD9" w:rsidRPr="003415D1" w:rsidRDefault="008C6DD9" w:rsidP="00341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1137E40C" w14:textId="3B1DC011" w:rsidR="008C6DD9" w:rsidRDefault="008C6DD9" w:rsidP="00341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3415D1">
        <w:rPr>
          <w:rFonts w:asciiTheme="majorBidi" w:hAnsiTheme="majorBidi" w:cstheme="majorBidi" w:hint="cs"/>
          <w:i/>
          <w:sz w:val="30"/>
          <w:szCs w:val="30"/>
          <w:cs/>
        </w:rPr>
        <w:t>รายได้จากการให้บริการรับรู้ตลอดช่วงเวลาหนึ่งโดยอ้างอิงเมื่อได้ให้บริการ</w:t>
      </w:r>
      <w:r w:rsidRPr="003415D1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  <w:r w:rsidRPr="003415D1">
        <w:rPr>
          <w:rFonts w:asciiTheme="majorBidi" w:hAnsiTheme="majorBidi" w:cstheme="majorBidi" w:hint="cs"/>
          <w:i/>
          <w:sz w:val="30"/>
          <w:szCs w:val="30"/>
          <w:cs/>
        </w:rPr>
        <w:t>ขั้นความสำเร็จของงานประเมินโดยใช้วิธีการสำรวจงานที่ได้ทำแล้ว</w:t>
      </w:r>
      <w:r w:rsidR="00174E94" w:rsidRPr="003415D1">
        <w:rPr>
          <w:rFonts w:asciiTheme="majorBidi" w:hAnsiTheme="majorBidi" w:cstheme="majorBidi" w:hint="cs"/>
          <w:i/>
          <w:sz w:val="30"/>
          <w:szCs w:val="30"/>
          <w:cs/>
        </w:rPr>
        <w:t xml:space="preserve"> </w:t>
      </w:r>
      <w:r w:rsidRPr="003415D1">
        <w:rPr>
          <w:rFonts w:asciiTheme="majorBidi" w:hAnsiTheme="majorBidi" w:cstheme="majorBidi" w:hint="cs"/>
          <w:i/>
          <w:sz w:val="30"/>
          <w:szCs w:val="30"/>
          <w:cs/>
        </w:rPr>
        <w:t>ต้นทุนที่เกี่ยวข้องรับรู้ในกำไรหรือขาดทุนเมื่อเกิดขึ้น</w:t>
      </w:r>
    </w:p>
    <w:p w14:paraId="7F5E2856" w14:textId="77777777" w:rsidR="003415D1" w:rsidRPr="003415D1" w:rsidRDefault="003415D1" w:rsidP="00341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28344A79" w14:textId="77FDAFA5" w:rsidR="008C6DD9" w:rsidRPr="003415D1" w:rsidRDefault="008C6DD9" w:rsidP="00341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3415D1">
        <w:rPr>
          <w:rFonts w:asciiTheme="majorBidi" w:hAnsiTheme="majorBidi" w:cstheme="majorBidi" w:hint="cs"/>
          <w:i/>
          <w:sz w:val="30"/>
          <w:szCs w:val="30"/>
          <w:cs/>
        </w:rPr>
        <w:t>สำหรับสัญญาที่มีการรวมการขายสินค้าและบริการเข้าด้วยกัน</w:t>
      </w:r>
      <w:r w:rsidRPr="003415D1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  <w:r w:rsidRPr="003415D1">
        <w:rPr>
          <w:rFonts w:asciiTheme="majorBidi" w:hAnsiTheme="majorBidi" w:cstheme="majorBidi" w:hint="cs"/>
          <w:i/>
          <w:sz w:val="30"/>
          <w:szCs w:val="30"/>
          <w:cs/>
        </w:rPr>
        <w:t>กลุ่มบริษัทรับรู้รายได้จากการขายสินค้าและการให้บริการแยกจากกัน</w:t>
      </w:r>
      <w:r w:rsidRPr="003415D1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  <w:r w:rsidRPr="003415D1">
        <w:rPr>
          <w:rFonts w:asciiTheme="majorBidi" w:hAnsiTheme="majorBidi" w:cstheme="majorBidi" w:hint="cs"/>
          <w:i/>
          <w:sz w:val="30"/>
          <w:szCs w:val="30"/>
          <w:cs/>
        </w:rPr>
        <w:t>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</w:t>
      </w:r>
      <w:r w:rsidRPr="003415D1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  <w:r w:rsidRPr="003415D1">
        <w:rPr>
          <w:rFonts w:asciiTheme="majorBidi" w:hAnsiTheme="majorBidi" w:cstheme="majorBidi" w:hint="cs"/>
          <w:i/>
          <w:sz w:val="30"/>
          <w:szCs w:val="30"/>
          <w:cs/>
        </w:rPr>
        <w:t>หรือมีการให้บริการหลายๆ</w:t>
      </w:r>
      <w:r w:rsidRPr="003415D1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  <w:r w:rsidRPr="003415D1">
        <w:rPr>
          <w:rFonts w:asciiTheme="majorBidi" w:hAnsiTheme="majorBidi" w:cstheme="majorBidi" w:hint="cs"/>
          <w:i/>
          <w:sz w:val="30"/>
          <w:szCs w:val="30"/>
          <w:cs/>
        </w:rPr>
        <w:t>ประเภทในรอบระยะเวลารายงานที่แตกต่างกัน</w:t>
      </w:r>
      <w:r w:rsidRPr="003415D1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  <w:r w:rsidRPr="003415D1">
        <w:rPr>
          <w:rFonts w:asciiTheme="majorBidi" w:hAnsiTheme="majorBidi" w:cstheme="majorBidi" w:hint="cs"/>
          <w:i/>
          <w:sz w:val="30"/>
          <w:szCs w:val="30"/>
          <w:cs/>
        </w:rPr>
        <w:t>สิ่งตอบแทนที่ได้รับจะถูก</w:t>
      </w:r>
      <w:r w:rsidRPr="003415D1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  <w:r w:rsidRPr="003415D1">
        <w:rPr>
          <w:rFonts w:asciiTheme="majorBidi" w:hAnsiTheme="majorBidi" w:cstheme="majorBidi" w:hint="cs"/>
          <w:i/>
          <w:sz w:val="30"/>
          <w:szCs w:val="30"/>
          <w:cs/>
        </w:rPr>
        <w:t>ปันส่วนตามสัดส่วนของราคาขายที่เป็นเอกเทศของสินค้าและบริการนั้นๆ</w:t>
      </w:r>
    </w:p>
    <w:p w14:paraId="7919BA94" w14:textId="77777777" w:rsidR="008C6DD9" w:rsidRPr="003415D1" w:rsidRDefault="008C6DD9" w:rsidP="003415D1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6B17A990" w14:textId="5A4857DC" w:rsidR="008C6DD9" w:rsidRPr="003415D1" w:rsidRDefault="008C6DD9" w:rsidP="003415D1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415D1">
        <w:rPr>
          <w:rFonts w:asciiTheme="majorBidi" w:hAnsiTheme="majorBidi" w:cstheme="majorBidi" w:hint="cs"/>
          <w:i/>
          <w:iCs/>
          <w:sz w:val="30"/>
          <w:szCs w:val="30"/>
          <w:cs/>
        </w:rPr>
        <w:t>โปรแกรมสิทธิพิเศษแก่ลูกค้า</w:t>
      </w:r>
    </w:p>
    <w:p w14:paraId="245F7202" w14:textId="77777777" w:rsidR="008C6DD9" w:rsidRPr="003415D1" w:rsidRDefault="008C6DD9" w:rsidP="003415D1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6DF246F7" w14:textId="676A8D5A" w:rsidR="00E77E32" w:rsidRPr="003415D1" w:rsidRDefault="008C6DD9" w:rsidP="00341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3415D1">
        <w:rPr>
          <w:rFonts w:asciiTheme="majorBidi" w:hAnsiTheme="majorBidi" w:cstheme="majorBidi" w:hint="cs"/>
          <w:i/>
          <w:sz w:val="30"/>
          <w:szCs w:val="30"/>
          <w:cs/>
        </w:rPr>
        <w:t>สำหรับโปรแกรมสิทธิพิเศษที่กลุ่มบริษัทมีให้ลูกค้า</w:t>
      </w:r>
      <w:r w:rsidRPr="003415D1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  <w:r w:rsidRPr="003415D1">
        <w:rPr>
          <w:rFonts w:asciiTheme="majorBidi" w:hAnsiTheme="majorBidi" w:cstheme="majorBidi" w:hint="cs"/>
          <w:i/>
          <w:sz w:val="30"/>
          <w:szCs w:val="30"/>
          <w:cs/>
        </w:rPr>
        <w:t>สิ่งตอบแทนที่ได้รับจะปันส่วนตามสัดส่วนของราคาขายที่เป็นเอกเทศของสินค้าและคะแนน</w:t>
      </w:r>
      <w:r w:rsidRPr="003415D1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  <w:r w:rsidRPr="003415D1">
        <w:rPr>
          <w:rFonts w:asciiTheme="majorBidi" w:hAnsiTheme="majorBidi" w:cstheme="majorBidi" w:hint="cs"/>
          <w:i/>
          <w:sz w:val="30"/>
          <w:szCs w:val="30"/>
          <w:cs/>
        </w:rPr>
        <w:t>จำนวนเงินที่ปันส่วนให้กับคะแนนจะรับรู้เป็นหนี้สินที่เกิดจากสัญญา</w:t>
      </w:r>
      <w:r w:rsidRPr="003415D1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  <w:r w:rsidRPr="003415D1">
        <w:rPr>
          <w:rFonts w:asciiTheme="majorBidi" w:hAnsiTheme="majorBidi" w:cstheme="majorBidi" w:hint="cs"/>
          <w:i/>
          <w:sz w:val="30"/>
          <w:szCs w:val="30"/>
          <w:cs/>
        </w:rPr>
        <w:t>และรับรู้รายได้เมื่อลูกค้าใช้สิทธิแลกคะแนนหรือเมื่อมีความน่าจะเป็นน้อยมากที่ลูกค้าจะใช้สิทธิแลกคะแนนดังกล่าว</w:t>
      </w:r>
      <w:r w:rsidRPr="003415D1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  <w:r w:rsidRPr="003415D1">
        <w:rPr>
          <w:rFonts w:asciiTheme="majorBidi" w:hAnsiTheme="majorBidi" w:cstheme="majorBidi" w:hint="cs"/>
          <w:i/>
          <w:sz w:val="30"/>
          <w:szCs w:val="30"/>
          <w:cs/>
        </w:rPr>
        <w:t>ทั้งนี้</w:t>
      </w:r>
      <w:r w:rsidRPr="003415D1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  <w:r w:rsidRPr="003415D1">
        <w:rPr>
          <w:rFonts w:asciiTheme="majorBidi" w:hAnsiTheme="majorBidi" w:cstheme="majorBidi" w:hint="cs"/>
          <w:i/>
          <w:sz w:val="30"/>
          <w:szCs w:val="30"/>
          <w:cs/>
        </w:rPr>
        <w:t>ราคาขายที่เป็นเอกเทศของคะแนนประมาณการโดยอ้างอิงกับส่วนลดที่ให้แก่ลูกค้าและความน่าจะเป็นที่ลูกค้าจะใช้สิทธิแลกคะแนน</w:t>
      </w:r>
      <w:r w:rsidRPr="003415D1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  <w:r w:rsidRPr="003415D1">
        <w:rPr>
          <w:rFonts w:asciiTheme="majorBidi" w:hAnsiTheme="majorBidi" w:cstheme="majorBidi" w:hint="cs"/>
          <w:i/>
          <w:sz w:val="30"/>
          <w:szCs w:val="30"/>
          <w:cs/>
        </w:rPr>
        <w:t>และจะได้รับการทบทวนการประมาณการดังกล่าว</w:t>
      </w:r>
      <w:r w:rsidRPr="003415D1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  <w:r w:rsidRPr="003415D1">
        <w:rPr>
          <w:rFonts w:asciiTheme="majorBidi" w:hAnsiTheme="majorBidi" w:cstheme="majorBidi" w:hint="cs"/>
          <w:i/>
          <w:sz w:val="30"/>
          <w:szCs w:val="30"/>
          <w:cs/>
        </w:rPr>
        <w:t>ณ</w:t>
      </w:r>
      <w:r w:rsidRPr="003415D1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  <w:r w:rsidRPr="003415D1">
        <w:rPr>
          <w:rFonts w:asciiTheme="majorBidi" w:hAnsiTheme="majorBidi" w:cstheme="majorBidi" w:hint="cs"/>
          <w:i/>
          <w:sz w:val="30"/>
          <w:szCs w:val="30"/>
          <w:cs/>
        </w:rPr>
        <w:t>วันสิ้นรอบระยะเวลารายงาน</w:t>
      </w:r>
    </w:p>
    <w:p w14:paraId="0D731B3E" w14:textId="763C7DEC" w:rsidR="00F76F5C" w:rsidRPr="00BC2804" w:rsidRDefault="00F76F5C" w:rsidP="00674EE8">
      <w:pPr>
        <w:pStyle w:val="Heading8"/>
        <w:numPr>
          <w:ilvl w:val="1"/>
          <w:numId w:val="2"/>
        </w:num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BC280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lastRenderedPageBreak/>
        <w:t>ภาษีเงินได้</w:t>
      </w:r>
    </w:p>
    <w:p w14:paraId="13E8DC70" w14:textId="77777777" w:rsidR="00F76F5C" w:rsidRPr="00BC2804" w:rsidRDefault="00F76F5C" w:rsidP="00F76F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0363E3CB" w14:textId="75433043" w:rsidR="006B4CDF" w:rsidRDefault="006B4CDF" w:rsidP="006B4C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D723F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  <w:r w:rsidRPr="001B0854">
        <w:rPr>
          <w:rFonts w:asciiTheme="majorBidi" w:hAnsiTheme="majorBidi" w:cstheme="majorBidi"/>
          <w:sz w:val="30"/>
          <w:szCs w:val="30"/>
        </w:rPr>
        <w:t xml:space="preserve"> </w:t>
      </w:r>
    </w:p>
    <w:p w14:paraId="2D9F6676" w14:textId="77777777" w:rsidR="0021345C" w:rsidRPr="001B0854" w:rsidRDefault="0021345C" w:rsidP="006B4C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849C65F" w14:textId="228D4878" w:rsidR="00F76F5C" w:rsidRPr="001B0854" w:rsidRDefault="006B4CDF" w:rsidP="00F76F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D723F">
        <w:rPr>
          <w:rFonts w:asciiTheme="majorBidi" w:hAnsiTheme="majorBidi" w:cstheme="majorBidi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014BF9B7" w14:textId="77777777" w:rsidR="00F76F5C" w:rsidRPr="001B0854" w:rsidRDefault="00F76F5C" w:rsidP="00F76F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</w:p>
    <w:p w14:paraId="4FD1AD10" w14:textId="54E8E59E" w:rsidR="00F76F5C" w:rsidRPr="001B0854" w:rsidRDefault="006B4CDF" w:rsidP="007E2D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D723F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</w:t>
      </w:r>
      <w:r w:rsidRPr="001B0854">
        <w:rPr>
          <w:rFonts w:asciiTheme="majorBidi" w:hAnsiTheme="majorBidi" w:cstheme="majorBidi"/>
          <w:sz w:val="30"/>
          <w:szCs w:val="30"/>
        </w:rPr>
        <w:t xml:space="preserve"> </w:t>
      </w:r>
      <w:r w:rsidRPr="000D723F">
        <w:rPr>
          <w:rFonts w:asciiTheme="majorBidi" w:hAnsiTheme="majorBidi" w:cstheme="majorBidi"/>
          <w:sz w:val="30"/>
          <w:szCs w:val="30"/>
          <w:cs/>
        </w:rPr>
        <w:t>สำหรับการรับรู้ค่าความนิยมในครั้งแรก</w:t>
      </w:r>
      <w:r w:rsidRPr="001B0854">
        <w:rPr>
          <w:rFonts w:asciiTheme="majorBidi" w:hAnsiTheme="majorBidi" w:cstheme="majorBidi"/>
          <w:sz w:val="30"/>
          <w:szCs w:val="30"/>
        </w:rPr>
        <w:t xml:space="preserve"> </w:t>
      </w:r>
      <w:r w:rsidRPr="000D723F">
        <w:rPr>
          <w:rFonts w:asciiTheme="majorBidi" w:hAnsiTheme="majorBidi" w:cstheme="majorBidi"/>
          <w:sz w:val="30"/>
          <w:szCs w:val="30"/>
          <w:cs/>
        </w:rPr>
        <w:t>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</w:t>
      </w:r>
      <w:r w:rsidR="0021345C">
        <w:rPr>
          <w:rFonts w:asciiTheme="majorBidi" w:hAnsiTheme="majorBidi" w:cstheme="majorBidi" w:hint="cs"/>
          <w:sz w:val="30"/>
          <w:szCs w:val="30"/>
          <w:cs/>
        </w:rPr>
        <w:t>ภาษี</w:t>
      </w:r>
    </w:p>
    <w:p w14:paraId="7C88A1F1" w14:textId="5C19B06C" w:rsidR="008C6DD9" w:rsidRDefault="008C6D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41E467FE" w14:textId="32D70C75" w:rsidR="00F76F5C" w:rsidRPr="000D723F" w:rsidRDefault="006B4CDF" w:rsidP="000B2059">
      <w:pPr>
        <w:pStyle w:val="BodyText"/>
        <w:spacing w:after="0" w:line="240" w:lineRule="auto"/>
        <w:ind w:left="540" w:right="2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0D723F">
        <w:rPr>
          <w:rFonts w:asciiTheme="majorBidi" w:eastAsia="Times New Roman" w:hAnsiTheme="majorBidi" w:cstheme="majorBid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Pr="000D723F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0D723F">
        <w:rPr>
          <w:rFonts w:asciiTheme="majorBidi" w:eastAsia="Times New Roman" w:hAnsiTheme="majorBidi" w:cstheme="majorBidi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Pr="000D723F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0D723F">
        <w:rPr>
          <w:rFonts w:asciiTheme="majorBidi" w:eastAsia="Times New Roman" w:hAnsiTheme="majorBidi" w:cstheme="majorBidi"/>
          <w:sz w:val="30"/>
          <w:szCs w:val="30"/>
          <w:cs/>
        </w:rPr>
        <w:t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  <w:r w:rsidR="00F76F5C" w:rsidRPr="000D723F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</w:p>
    <w:p w14:paraId="16457C1E" w14:textId="77777777" w:rsidR="00F76F5C" w:rsidRPr="00BC2804" w:rsidRDefault="00F76F5C" w:rsidP="00F76F5C">
      <w:pPr>
        <w:pStyle w:val="BodyText"/>
        <w:spacing w:after="0" w:line="240" w:lineRule="auto"/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02B73E61" w14:textId="0A068F1F" w:rsidR="00F76F5C" w:rsidRPr="00BC2804" w:rsidRDefault="006B4CDF" w:rsidP="00F76F5C">
      <w:pPr>
        <w:pStyle w:val="BodyText"/>
        <w:spacing w:after="0" w:line="240" w:lineRule="auto"/>
        <w:ind w:left="518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7E2D1A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4B7BEDA3" w14:textId="73FA4D7E" w:rsidR="002C13D5" w:rsidRDefault="002C13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</w:p>
    <w:p w14:paraId="47E9C34D" w14:textId="77777777" w:rsidR="007777A3" w:rsidRPr="00BC2804" w:rsidRDefault="007777A3" w:rsidP="00674EE8">
      <w:pPr>
        <w:pStyle w:val="Heading8"/>
        <w:numPr>
          <w:ilvl w:val="1"/>
          <w:numId w:val="2"/>
        </w:num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BC280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กำไรต่อหุ้น </w:t>
      </w:r>
    </w:p>
    <w:p w14:paraId="6DF63EEE" w14:textId="77777777" w:rsidR="007777A3" w:rsidRPr="00BC2804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18"/>
        <w:rPr>
          <w:rFonts w:asciiTheme="majorBidi" w:hAnsiTheme="majorBidi" w:cstheme="majorBidi"/>
          <w:b/>
          <w:sz w:val="30"/>
          <w:szCs w:val="30"/>
        </w:rPr>
      </w:pPr>
    </w:p>
    <w:p w14:paraId="020F1CB8" w14:textId="48D1883E" w:rsidR="00536A94" w:rsidRDefault="006B4CDF" w:rsidP="00BA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0D723F">
        <w:rPr>
          <w:rFonts w:asciiTheme="majorBidi" w:hAnsiTheme="majorBidi" w:cstheme="majorBidi"/>
          <w:b/>
          <w:sz w:val="30"/>
          <w:szCs w:val="30"/>
          <w:cs/>
        </w:rPr>
        <w:t>กำไรต่อ</w:t>
      </w:r>
      <w:r w:rsidRPr="000D723F">
        <w:rPr>
          <w:rFonts w:asciiTheme="majorBidi" w:eastAsia="Calibri" w:hAnsiTheme="majorBidi" w:cstheme="majorBidi"/>
          <w:sz w:val="30"/>
          <w:szCs w:val="30"/>
          <w:cs/>
        </w:rPr>
        <w:t>หุ้นขั้นพื้นฐานคำนวณโดยการ</w:t>
      </w:r>
      <w:r w:rsidRPr="000D723F">
        <w:rPr>
          <w:rFonts w:asciiTheme="majorBidi" w:hAnsiTheme="majorBidi" w:cstheme="majorBidi"/>
          <w:b/>
          <w:sz w:val="30"/>
          <w:szCs w:val="30"/>
          <w:cs/>
        </w:rPr>
        <w:t>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</w:t>
      </w:r>
    </w:p>
    <w:p w14:paraId="70CD3679" w14:textId="5C5FB360" w:rsidR="00787036" w:rsidRDefault="007870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02E903FB" w14:textId="77777777" w:rsidR="00FC3799" w:rsidRDefault="00FC37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szCs w:val="30"/>
          <w:cs/>
        </w:rPr>
        <w:br w:type="page"/>
      </w:r>
    </w:p>
    <w:p w14:paraId="10C09657" w14:textId="77777777" w:rsidR="00933E4D" w:rsidRPr="000D723F" w:rsidRDefault="00933E4D" w:rsidP="000D723F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16" w:hanging="516"/>
        <w:jc w:val="both"/>
        <w:rPr>
          <w:rFonts w:asciiTheme="majorBidi" w:hAnsiTheme="majorBidi" w:cstheme="majorBidi"/>
          <w:szCs w:val="30"/>
          <w:u w:val="none"/>
        </w:rPr>
      </w:pPr>
      <w:r w:rsidRPr="000D723F">
        <w:rPr>
          <w:rFonts w:asciiTheme="majorBidi" w:hAnsiTheme="majorBidi" w:cstheme="majorBidi"/>
          <w:szCs w:val="30"/>
          <w:u w:val="none"/>
          <w:cs/>
        </w:rPr>
        <w:lastRenderedPageBreak/>
        <w:t xml:space="preserve">บุคคลหรือกิจการที่เกี่ยวข้องกัน </w:t>
      </w:r>
    </w:p>
    <w:p w14:paraId="2D8D2906" w14:textId="62A48B7B" w:rsidR="00100281" w:rsidRDefault="00100281" w:rsidP="006B4CDF">
      <w:pPr>
        <w:tabs>
          <w:tab w:val="clear" w:pos="454"/>
          <w:tab w:val="clear" w:pos="680"/>
        </w:tabs>
        <w:spacing w:line="240" w:lineRule="auto"/>
        <w:ind w:right="-27"/>
        <w:contextualSpacing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5D87EBC9" w14:textId="6F4A8A10" w:rsidR="003C2D06" w:rsidRDefault="003C2D06" w:rsidP="003C2D06">
      <w:pPr>
        <w:tabs>
          <w:tab w:val="clear" w:pos="454"/>
          <w:tab w:val="clear" w:pos="680"/>
        </w:tabs>
        <w:spacing w:line="240" w:lineRule="auto"/>
        <w:ind w:left="540" w:right="-27"/>
        <w:contextualSpacing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3C2D06">
        <w:rPr>
          <w:rFonts w:asciiTheme="majorBidi" w:hAnsiTheme="majorBidi" w:cstheme="majorBidi" w:hint="cs"/>
          <w:b/>
          <w:sz w:val="30"/>
          <w:szCs w:val="30"/>
          <w:cs/>
        </w:rPr>
        <w:t>บุคคลหรือกิจการที่เกี่ยวข้องกัน</w:t>
      </w:r>
      <w:r w:rsidRPr="003C2D06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Pr="003C2D06">
        <w:rPr>
          <w:rFonts w:asciiTheme="majorBidi" w:hAnsiTheme="majorBidi" w:cstheme="majorBidi" w:hint="cs"/>
          <w:b/>
          <w:sz w:val="30"/>
          <w:szCs w:val="30"/>
          <w:cs/>
        </w:rPr>
        <w:t>หมายถึง</w:t>
      </w:r>
      <w:r w:rsidRPr="003C2D06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Pr="003C2D06">
        <w:rPr>
          <w:rFonts w:asciiTheme="majorBidi" w:hAnsiTheme="majorBidi" w:cstheme="majorBidi" w:hint="cs"/>
          <w:b/>
          <w:sz w:val="30"/>
          <w:szCs w:val="30"/>
          <w:cs/>
        </w:rPr>
        <w:t>บุคคลหรือกิจการที่มีอำนาจควบคุม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</w:t>
      </w:r>
      <w:r w:rsidRPr="003C2D06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Pr="003C2D06">
        <w:rPr>
          <w:rFonts w:asciiTheme="majorBidi" w:hAnsiTheme="majorBidi" w:cstheme="majorBidi" w:hint="cs"/>
          <w:b/>
          <w:sz w:val="30"/>
          <w:szCs w:val="30"/>
          <w:cs/>
        </w:rPr>
        <w:t>หรือกลุ่มบริษัทมีอำนาจควบคุมทั้งทางตรงและทางอ้อม</w:t>
      </w:r>
      <w:r w:rsidRPr="003C2D06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Pr="003C2D06">
        <w:rPr>
          <w:rFonts w:asciiTheme="majorBidi" w:hAnsiTheme="majorBidi" w:cstheme="majorBidi" w:hint="cs"/>
          <w:b/>
          <w:sz w:val="30"/>
          <w:szCs w:val="30"/>
          <w:cs/>
        </w:rPr>
        <w:t>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7BD8562A" w14:textId="77777777" w:rsidR="003C2D06" w:rsidRPr="00100281" w:rsidRDefault="003C2D06" w:rsidP="006B4CDF">
      <w:pPr>
        <w:tabs>
          <w:tab w:val="clear" w:pos="454"/>
          <w:tab w:val="clear" w:pos="680"/>
        </w:tabs>
        <w:spacing w:line="240" w:lineRule="auto"/>
        <w:ind w:right="-27"/>
        <w:contextualSpacing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0493D001" w14:textId="0D22BBD9" w:rsidR="00933E4D" w:rsidRPr="00100281" w:rsidRDefault="00933E4D" w:rsidP="00933E4D">
      <w:pPr>
        <w:tabs>
          <w:tab w:val="clear" w:pos="454"/>
          <w:tab w:val="clear" w:pos="680"/>
        </w:tabs>
        <w:spacing w:line="240" w:lineRule="auto"/>
        <w:ind w:left="540" w:right="-27"/>
        <w:contextualSpacing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100281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</w:t>
      </w:r>
      <w:r w:rsidRPr="001F352A">
        <w:rPr>
          <w:rFonts w:asciiTheme="majorBidi" w:hAnsiTheme="majorBidi" w:cstheme="majorBidi"/>
          <w:b/>
          <w:sz w:val="30"/>
          <w:szCs w:val="30"/>
          <w:cs/>
        </w:rPr>
        <w:t>มีกับ</w:t>
      </w:r>
      <w:r w:rsidR="00C3593E" w:rsidRPr="001F352A">
        <w:rPr>
          <w:rFonts w:asciiTheme="majorBidi" w:hAnsiTheme="majorBidi" w:cstheme="majorBidi" w:hint="cs"/>
          <w:b/>
          <w:sz w:val="30"/>
          <w:szCs w:val="30"/>
          <w:cs/>
        </w:rPr>
        <w:t xml:space="preserve">บริษัทใหญ่ </w:t>
      </w:r>
      <w:r w:rsidR="006D334A">
        <w:rPr>
          <w:rFonts w:asciiTheme="majorBidi" w:hAnsiTheme="majorBidi" w:cstheme="majorBidi" w:hint="cs"/>
          <w:b/>
          <w:sz w:val="30"/>
          <w:szCs w:val="30"/>
          <w:cs/>
        </w:rPr>
        <w:t>และ</w:t>
      </w:r>
      <w:r w:rsidRPr="001F352A">
        <w:rPr>
          <w:rFonts w:asciiTheme="majorBidi" w:hAnsiTheme="majorBidi" w:cstheme="majorBidi"/>
          <w:b/>
          <w:sz w:val="30"/>
          <w:szCs w:val="30"/>
          <w:cs/>
        </w:rPr>
        <w:t>บริษัทย่อยได้</w:t>
      </w:r>
      <w:r w:rsidRPr="001F352A">
        <w:rPr>
          <w:rFonts w:ascii="Angsana New" w:hAnsi="Angsana New" w:cs="Angsana New"/>
          <w:sz w:val="30"/>
          <w:szCs w:val="30"/>
          <w:cs/>
        </w:rPr>
        <w:t xml:space="preserve">เปิดเผยในหมายเหตุข้อ </w:t>
      </w:r>
      <w:r w:rsidR="007F0D0D">
        <w:rPr>
          <w:rFonts w:ascii="Angsana New" w:hAnsi="Angsana New" w:cs="Angsana New"/>
          <w:sz w:val="30"/>
          <w:szCs w:val="30"/>
        </w:rPr>
        <w:t>1</w:t>
      </w:r>
      <w:r w:rsidR="00C3593E" w:rsidRPr="001F352A">
        <w:rPr>
          <w:rFonts w:ascii="Angsana New" w:hAnsi="Angsana New" w:cs="Angsana New"/>
          <w:sz w:val="30"/>
          <w:szCs w:val="30"/>
        </w:rPr>
        <w:t xml:space="preserve"> </w:t>
      </w:r>
      <w:r w:rsidR="00C3593E" w:rsidRPr="001F352A">
        <w:rPr>
          <w:rFonts w:ascii="Angsana New" w:hAnsi="Angsana New" w:cs="Angsana New" w:hint="cs"/>
          <w:sz w:val="30"/>
          <w:szCs w:val="30"/>
          <w:cs/>
        </w:rPr>
        <w:t>และ</w:t>
      </w:r>
      <w:r w:rsidR="00BF3F6E">
        <w:rPr>
          <w:rFonts w:ascii="Angsana New" w:hAnsi="Angsana New" w:cs="Angsana New"/>
          <w:sz w:val="30"/>
          <w:szCs w:val="30"/>
        </w:rPr>
        <w:t xml:space="preserve"> </w:t>
      </w:r>
      <w:r w:rsidR="007F0D0D">
        <w:rPr>
          <w:rFonts w:ascii="Angsana New" w:hAnsi="Angsana New" w:cs="Angsana New"/>
          <w:sz w:val="30"/>
          <w:szCs w:val="30"/>
        </w:rPr>
        <w:t>9</w:t>
      </w:r>
      <w:r w:rsidRPr="001F352A">
        <w:rPr>
          <w:rFonts w:ascii="Angsana New" w:hAnsi="Angsana New" w:cs="Angsana New"/>
          <w:sz w:val="30"/>
          <w:szCs w:val="30"/>
          <w:cs/>
        </w:rPr>
        <w:t xml:space="preserve"> </w:t>
      </w:r>
      <w:r w:rsidR="00100281" w:rsidRPr="001F352A">
        <w:rPr>
          <w:rFonts w:ascii="Angsana New" w:hAnsi="Angsana New" w:cs="Angsana New"/>
          <w:sz w:val="30"/>
          <w:szCs w:val="30"/>
          <w:cs/>
        </w:rPr>
        <w:t>สำหรับ</w:t>
      </w:r>
      <w:r w:rsidRPr="001F352A">
        <w:rPr>
          <w:rFonts w:ascii="Angsana New" w:hAnsi="Angsana New" w:cs="Angsana New"/>
          <w:sz w:val="30"/>
          <w:szCs w:val="30"/>
          <w:cs/>
        </w:rPr>
        <w:t>บุคคล</w:t>
      </w:r>
      <w:r w:rsidRPr="00C3593E">
        <w:rPr>
          <w:rFonts w:ascii="Angsana New" w:hAnsi="Angsana New" w:cs="Angsana New"/>
          <w:sz w:val="30"/>
          <w:szCs w:val="30"/>
          <w:cs/>
        </w:rPr>
        <w:t>หรือกิจการอื่นที่</w:t>
      </w:r>
      <w:r w:rsidRPr="00110561">
        <w:rPr>
          <w:rFonts w:asciiTheme="majorBidi" w:hAnsiTheme="majorBidi" w:cstheme="majorBidi"/>
          <w:b/>
          <w:sz w:val="30"/>
          <w:szCs w:val="30"/>
          <w:cs/>
        </w:rPr>
        <w:t>เกี่ยวข้องกันที่มีรายการระหว่างกันที่มีนัยสำคัญกับกลุ่มบริษัทในระหว่างปีมีดังต่อไปนี้</w:t>
      </w:r>
    </w:p>
    <w:p w14:paraId="6A8F587C" w14:textId="544A1D8B" w:rsidR="00751B5E" w:rsidRPr="0050206F" w:rsidRDefault="00751B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530"/>
        <w:gridCol w:w="3870"/>
      </w:tblGrid>
      <w:tr w:rsidR="004B35D8" w:rsidRPr="00BC2804" w14:paraId="5C608680" w14:textId="77777777" w:rsidTr="58F15511">
        <w:trPr>
          <w:trHeight w:val="434"/>
          <w:tblHeader/>
        </w:trPr>
        <w:tc>
          <w:tcPr>
            <w:tcW w:w="3690" w:type="dxa"/>
          </w:tcPr>
          <w:p w14:paraId="7505C5BB" w14:textId="77777777" w:rsidR="004B35D8" w:rsidRPr="00BC2804" w:rsidRDefault="004B35D8" w:rsidP="006D5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530" w:type="dxa"/>
          </w:tcPr>
          <w:p w14:paraId="2E407230" w14:textId="5EAC5DE3" w:rsidR="004B35D8" w:rsidRPr="00A77EE0" w:rsidRDefault="004B35D8" w:rsidP="00A77EE0">
            <w:pPr>
              <w:tabs>
                <w:tab w:val="clear" w:pos="45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3870" w:type="dxa"/>
          </w:tcPr>
          <w:p w14:paraId="79696BFB" w14:textId="77777777" w:rsidR="004B35D8" w:rsidRPr="00BC2804" w:rsidRDefault="004B35D8" w:rsidP="006D5F61">
            <w:pPr>
              <w:tabs>
                <w:tab w:val="clear" w:pos="227"/>
                <w:tab w:val="clear" w:pos="454"/>
                <w:tab w:val="left" w:pos="4210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E84F4E" w:rsidRPr="00BC2804" w14:paraId="31A16C6C" w14:textId="77777777" w:rsidTr="58F15511">
        <w:trPr>
          <w:trHeight w:val="20"/>
        </w:trPr>
        <w:tc>
          <w:tcPr>
            <w:tcW w:w="3690" w:type="dxa"/>
          </w:tcPr>
          <w:p w14:paraId="54D0A130" w14:textId="1831AA7D" w:rsidR="58F15511" w:rsidRPr="58F15511" w:rsidRDefault="58F15511" w:rsidP="58F15511">
            <w:pPr>
              <w:tabs>
                <w:tab w:val="left" w:pos="0"/>
                <w:tab w:val="left" w:pos="0"/>
                <w:tab w:val="left" w:pos="0"/>
              </w:tabs>
              <w:ind w:left="-20" w:right="-108"/>
              <w:rPr>
                <w:rFonts w:ascii="Angsana New" w:eastAsia="Angsana New" w:hAnsi="Angsana New" w:cs="Angsana New"/>
                <w:sz w:val="30"/>
                <w:szCs w:val="30"/>
                <w:lang w:val="th"/>
              </w:rPr>
            </w:pPr>
            <w:r w:rsidRPr="58F15511">
              <w:rPr>
                <w:rFonts w:ascii="Angsana New" w:eastAsia="Angsana New" w:hAnsi="Angsana New" w:cs="Angsana New"/>
                <w:sz w:val="30"/>
                <w:szCs w:val="30"/>
                <w:lang w:val="th"/>
              </w:rPr>
              <w:t>บริษัท วีเน็ท แคปปิทอล จำกัด</w:t>
            </w:r>
          </w:p>
        </w:tc>
        <w:tc>
          <w:tcPr>
            <w:tcW w:w="1530" w:type="dxa"/>
          </w:tcPr>
          <w:p w14:paraId="6DF1CA69" w14:textId="3EE93C9E" w:rsidR="58F15511" w:rsidRPr="58F15511" w:rsidRDefault="58F15511" w:rsidP="58F15511">
            <w:pPr>
              <w:ind w:left="-108" w:right="-108"/>
              <w:jc w:val="center"/>
              <w:rPr>
                <w:rFonts w:ascii="Angsana New" w:eastAsia="Angsana New" w:hAnsi="Angsana New" w:cs="Angsana New"/>
                <w:sz w:val="30"/>
                <w:szCs w:val="30"/>
                <w:lang w:val="th"/>
              </w:rPr>
            </w:pPr>
            <w:r w:rsidRPr="58F15511">
              <w:rPr>
                <w:rFonts w:ascii="Angsana New" w:eastAsia="Angsana New" w:hAnsi="Angsana New" w:cs="Angsana New"/>
                <w:sz w:val="30"/>
                <w:szCs w:val="30"/>
                <w:lang w:val="th"/>
              </w:rPr>
              <w:t>ประเทศไทย</w:t>
            </w:r>
          </w:p>
        </w:tc>
        <w:tc>
          <w:tcPr>
            <w:tcW w:w="3870" w:type="dxa"/>
          </w:tcPr>
          <w:p w14:paraId="5D3305E1" w14:textId="050464B5" w:rsidR="58F15511" w:rsidRPr="58F15511" w:rsidRDefault="58F15511" w:rsidP="58F15511">
            <w:pPr>
              <w:tabs>
                <w:tab w:val="left" w:pos="0"/>
                <w:tab w:val="left" w:pos="0"/>
                <w:tab w:val="left" w:pos="0"/>
                <w:tab w:val="left" w:pos="4210"/>
              </w:tabs>
              <w:ind w:left="-20" w:right="-18"/>
              <w:rPr>
                <w:rFonts w:ascii="Angsana New" w:eastAsia="Angsana New" w:hAnsi="Angsana New" w:cs="Angsana New"/>
                <w:sz w:val="30"/>
                <w:szCs w:val="30"/>
                <w:lang w:val="th"/>
              </w:rPr>
            </w:pPr>
            <w:r w:rsidRPr="58F15511">
              <w:rPr>
                <w:rFonts w:ascii="Angsana New" w:eastAsia="Angsana New" w:hAnsi="Angsana New" w:cs="Angsana New"/>
                <w:sz w:val="30"/>
                <w:szCs w:val="30"/>
                <w:lang w:val="th"/>
              </w:rPr>
              <w:t>ผู้ถือหุ้นใหญ่</w:t>
            </w:r>
          </w:p>
        </w:tc>
      </w:tr>
      <w:tr w:rsidR="00E84F4E" w:rsidRPr="00BC2804" w14:paraId="18DAF946" w14:textId="77777777" w:rsidTr="58F15511">
        <w:trPr>
          <w:trHeight w:val="20"/>
        </w:trPr>
        <w:tc>
          <w:tcPr>
            <w:tcW w:w="3690" w:type="dxa"/>
          </w:tcPr>
          <w:p w14:paraId="162309DE" w14:textId="5B756C77" w:rsidR="58F15511" w:rsidRPr="58F15511" w:rsidRDefault="58F15511" w:rsidP="58F15511">
            <w:pPr>
              <w:tabs>
                <w:tab w:val="left" w:pos="720"/>
              </w:tabs>
              <w:ind w:left="252" w:right="-108" w:hanging="252"/>
              <w:rPr>
                <w:rFonts w:ascii="Angsana New" w:eastAsia="Angsana New" w:hAnsi="Angsana New" w:cs="Angsana New"/>
                <w:sz w:val="30"/>
                <w:szCs w:val="30"/>
                <w:lang w:val="th"/>
              </w:rPr>
            </w:pPr>
            <w:r w:rsidRPr="58F15511">
              <w:rPr>
                <w:rFonts w:ascii="Angsana New" w:eastAsia="Angsana New" w:hAnsi="Angsana New" w:cs="Angsana New"/>
                <w:sz w:val="30"/>
                <w:szCs w:val="30"/>
                <w:lang w:val="th"/>
              </w:rPr>
              <w:t xml:space="preserve">บริษัท วินท์คอม เทคโนโลยี จำกัด </w:t>
            </w:r>
            <w:r w:rsidR="007F0D0D">
              <w:rPr>
                <w:rFonts w:ascii="Angsana New" w:eastAsia="Angsana New" w:hAnsi="Angsana New" w:cs="Angsana New"/>
                <w:sz w:val="30"/>
                <w:szCs w:val="30"/>
              </w:rPr>
              <w:t>(</w:t>
            </w:r>
            <w:r w:rsidRPr="58F15511">
              <w:rPr>
                <w:rFonts w:ascii="Angsana New" w:eastAsia="Angsana New" w:hAnsi="Angsana New" w:cs="Angsana New"/>
                <w:sz w:val="30"/>
                <w:szCs w:val="30"/>
                <w:lang w:val="th"/>
              </w:rPr>
              <w:t>มหาชน</w:t>
            </w:r>
            <w:r w:rsidR="007F0D0D">
              <w:rPr>
                <w:rFonts w:ascii="Angsana New" w:eastAsia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530" w:type="dxa"/>
          </w:tcPr>
          <w:p w14:paraId="1F02653B" w14:textId="6D049CC5" w:rsidR="58F15511" w:rsidRPr="58F15511" w:rsidRDefault="58F15511" w:rsidP="58F15511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eastAsia="Angsana New" w:hAnsi="Angsana New" w:cs="Angsana New"/>
                <w:sz w:val="30"/>
                <w:szCs w:val="30"/>
                <w:lang w:val="th"/>
              </w:rPr>
            </w:pPr>
            <w:r w:rsidRPr="58F15511">
              <w:rPr>
                <w:rFonts w:ascii="Angsana New" w:eastAsia="Angsana New" w:hAnsi="Angsana New" w:cs="Angsana New"/>
                <w:sz w:val="30"/>
                <w:szCs w:val="30"/>
                <w:lang w:val="th"/>
              </w:rPr>
              <w:t>ประเทศไทย</w:t>
            </w:r>
          </w:p>
        </w:tc>
        <w:tc>
          <w:tcPr>
            <w:tcW w:w="3870" w:type="dxa"/>
          </w:tcPr>
          <w:p w14:paraId="02AD2239" w14:textId="76F679B9" w:rsidR="58F15511" w:rsidRPr="58F15511" w:rsidRDefault="58F15511" w:rsidP="58F15511">
            <w:pPr>
              <w:tabs>
                <w:tab w:val="left" w:pos="720"/>
              </w:tabs>
              <w:ind w:left="-20" w:right="-18" w:hanging="20"/>
              <w:rPr>
                <w:rFonts w:ascii="Angsana New" w:eastAsia="Angsana New" w:hAnsi="Angsana New" w:cs="Angsana New"/>
                <w:sz w:val="30"/>
                <w:szCs w:val="30"/>
                <w:lang w:val="th"/>
              </w:rPr>
            </w:pPr>
            <w:r w:rsidRPr="58F15511">
              <w:rPr>
                <w:rFonts w:ascii="Angsana New" w:eastAsia="Angsana New" w:hAnsi="Angsana New" w:cs="Angsana New"/>
                <w:sz w:val="30"/>
                <w:szCs w:val="30"/>
                <w:lang w:val="th"/>
              </w:rPr>
              <w:t xml:space="preserve">มีกรรมการร่วมกันกับบริษัท </w:t>
            </w:r>
          </w:p>
        </w:tc>
      </w:tr>
      <w:tr w:rsidR="00CD7DCA" w:rsidRPr="00BC2804" w14:paraId="67E9188D" w14:textId="77777777" w:rsidTr="00E5766A">
        <w:trPr>
          <w:trHeight w:val="20"/>
        </w:trPr>
        <w:tc>
          <w:tcPr>
            <w:tcW w:w="3690" w:type="dxa"/>
          </w:tcPr>
          <w:p w14:paraId="55F0C32E" w14:textId="77777777" w:rsidR="00CD7DCA" w:rsidRPr="58F15511" w:rsidRDefault="00CD7DCA" w:rsidP="00E5766A">
            <w:pPr>
              <w:tabs>
                <w:tab w:val="left" w:pos="720"/>
              </w:tabs>
              <w:ind w:left="252" w:right="-108" w:hanging="252"/>
              <w:rPr>
                <w:rFonts w:ascii="Angsana New" w:eastAsia="Angsana New" w:hAnsi="Angsana New" w:cs="Angsana New"/>
                <w:color w:val="000000" w:themeColor="text1"/>
                <w:sz w:val="30"/>
                <w:szCs w:val="30"/>
                <w:lang w:val="th"/>
              </w:rPr>
            </w:pPr>
            <w:r w:rsidRPr="58F15511">
              <w:rPr>
                <w:rFonts w:ascii="Angsana New" w:eastAsia="Angsana New" w:hAnsi="Angsana New" w:cs="Angsana New"/>
                <w:color w:val="000000" w:themeColor="text1"/>
                <w:sz w:val="30"/>
                <w:szCs w:val="30"/>
                <w:lang w:val="th"/>
              </w:rPr>
              <w:t>บริษัท วีเฮลท์ทรีซิกตี้ จำกัด</w:t>
            </w:r>
          </w:p>
        </w:tc>
        <w:tc>
          <w:tcPr>
            <w:tcW w:w="1530" w:type="dxa"/>
          </w:tcPr>
          <w:p w14:paraId="107C9900" w14:textId="77777777" w:rsidR="00CD7DCA" w:rsidRPr="58F15511" w:rsidRDefault="00CD7DCA" w:rsidP="00E5766A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eastAsia="Angsana New" w:hAnsi="Angsana New" w:cs="Angsana New"/>
                <w:sz w:val="30"/>
                <w:szCs w:val="30"/>
                <w:lang w:val="th"/>
              </w:rPr>
            </w:pPr>
            <w:r w:rsidRPr="58F15511">
              <w:rPr>
                <w:rFonts w:ascii="Angsana New" w:eastAsia="Angsana New" w:hAnsi="Angsana New" w:cs="Angsana New"/>
                <w:sz w:val="30"/>
                <w:szCs w:val="30"/>
                <w:lang w:val="th"/>
              </w:rPr>
              <w:t>ประเทศไทย</w:t>
            </w:r>
          </w:p>
        </w:tc>
        <w:tc>
          <w:tcPr>
            <w:tcW w:w="3870" w:type="dxa"/>
          </w:tcPr>
          <w:p w14:paraId="17064DF3" w14:textId="77777777" w:rsidR="00CD7DCA" w:rsidRPr="58F15511" w:rsidRDefault="00CD7DCA" w:rsidP="00E5766A">
            <w:pPr>
              <w:tabs>
                <w:tab w:val="left" w:pos="0"/>
                <w:tab w:val="left" w:pos="0"/>
                <w:tab w:val="left" w:pos="720"/>
              </w:tabs>
              <w:ind w:left="-20" w:right="-18"/>
              <w:rPr>
                <w:rFonts w:ascii="Angsana New" w:eastAsia="Angsana New" w:hAnsi="Angsana New" w:cs="Angsana New"/>
                <w:sz w:val="30"/>
                <w:szCs w:val="30"/>
                <w:lang w:val="th"/>
              </w:rPr>
            </w:pPr>
            <w:r w:rsidRPr="58F15511">
              <w:rPr>
                <w:rFonts w:ascii="Angsana New" w:eastAsia="Angsana New" w:hAnsi="Angsana New" w:cs="Angsana New"/>
                <w:sz w:val="30"/>
                <w:szCs w:val="30"/>
                <w:lang w:val="th"/>
              </w:rPr>
              <w:t xml:space="preserve">มีกรรมการร่วมกันกับบริษัท </w:t>
            </w:r>
          </w:p>
        </w:tc>
      </w:tr>
      <w:tr w:rsidR="00CD7DCA" w:rsidRPr="00BC2804" w14:paraId="08903866" w14:textId="77777777" w:rsidTr="00043B1A">
        <w:trPr>
          <w:trHeight w:val="20"/>
        </w:trPr>
        <w:tc>
          <w:tcPr>
            <w:tcW w:w="3690" w:type="dxa"/>
          </w:tcPr>
          <w:p w14:paraId="1F074B5D" w14:textId="77777777" w:rsidR="00CD7DCA" w:rsidRPr="58F15511" w:rsidRDefault="00CD7DCA" w:rsidP="00043B1A">
            <w:pPr>
              <w:tabs>
                <w:tab w:val="left" w:pos="720"/>
              </w:tabs>
              <w:ind w:left="252" w:right="-108" w:hanging="252"/>
              <w:rPr>
                <w:rFonts w:ascii="Angsana New" w:eastAsia="Angsana New" w:hAnsi="Angsana New" w:cs="Angsana New"/>
                <w:color w:val="000000" w:themeColor="text1"/>
                <w:sz w:val="30"/>
                <w:szCs w:val="30"/>
                <w:lang w:val="th"/>
              </w:rPr>
            </w:pPr>
            <w:r w:rsidRPr="58F15511">
              <w:rPr>
                <w:rFonts w:ascii="Angsana New" w:eastAsia="Angsana New" w:hAnsi="Angsana New" w:cs="Angsana New"/>
                <w:color w:val="000000" w:themeColor="text1"/>
                <w:sz w:val="30"/>
                <w:szCs w:val="30"/>
                <w:lang w:val="th"/>
              </w:rPr>
              <w:t>บริษัท ไอ-ซีเคียว จำกัด</w:t>
            </w:r>
          </w:p>
        </w:tc>
        <w:tc>
          <w:tcPr>
            <w:tcW w:w="1530" w:type="dxa"/>
          </w:tcPr>
          <w:p w14:paraId="75E2F165" w14:textId="77777777" w:rsidR="00CD7DCA" w:rsidRPr="58F15511" w:rsidRDefault="00CD7DCA" w:rsidP="00043B1A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eastAsia="Angsana New" w:hAnsi="Angsana New" w:cs="Angsana New"/>
                <w:sz w:val="30"/>
                <w:szCs w:val="30"/>
                <w:lang w:val="th"/>
              </w:rPr>
            </w:pPr>
            <w:r w:rsidRPr="58F15511">
              <w:rPr>
                <w:rFonts w:ascii="Angsana New" w:eastAsia="Angsana New" w:hAnsi="Angsana New" w:cs="Angsana New"/>
                <w:sz w:val="30"/>
                <w:szCs w:val="30"/>
                <w:lang w:val="th"/>
              </w:rPr>
              <w:t>ประเทศไทย</w:t>
            </w:r>
          </w:p>
        </w:tc>
        <w:tc>
          <w:tcPr>
            <w:tcW w:w="3870" w:type="dxa"/>
          </w:tcPr>
          <w:p w14:paraId="1E539BE4" w14:textId="77777777" w:rsidR="00CD7DCA" w:rsidRPr="58F15511" w:rsidRDefault="00CD7DCA" w:rsidP="00043B1A">
            <w:pPr>
              <w:tabs>
                <w:tab w:val="left" w:pos="0"/>
                <w:tab w:val="left" w:pos="0"/>
                <w:tab w:val="left" w:pos="720"/>
              </w:tabs>
              <w:ind w:left="-20" w:right="-18"/>
              <w:rPr>
                <w:rFonts w:ascii="Angsana New" w:eastAsia="Angsana New" w:hAnsi="Angsana New" w:cs="Angsana New"/>
                <w:sz w:val="30"/>
                <w:szCs w:val="30"/>
                <w:lang w:val="th"/>
              </w:rPr>
            </w:pPr>
            <w:r w:rsidRPr="58F15511">
              <w:rPr>
                <w:rFonts w:ascii="Angsana New" w:eastAsia="Angsana New" w:hAnsi="Angsana New" w:cs="Angsana New"/>
                <w:sz w:val="30"/>
                <w:szCs w:val="30"/>
                <w:lang w:val="th"/>
              </w:rPr>
              <w:t xml:space="preserve">มีกรรมการร่วมกันกับบริษัท </w:t>
            </w:r>
          </w:p>
        </w:tc>
      </w:tr>
      <w:tr w:rsidR="00CD7DCA" w:rsidRPr="00BC2804" w14:paraId="2FE0D45C" w14:textId="77777777" w:rsidTr="006B25DF">
        <w:trPr>
          <w:trHeight w:val="20"/>
        </w:trPr>
        <w:tc>
          <w:tcPr>
            <w:tcW w:w="3690" w:type="dxa"/>
          </w:tcPr>
          <w:p w14:paraId="3B5DCC68" w14:textId="77777777" w:rsidR="00CD7DCA" w:rsidRPr="58F15511" w:rsidRDefault="00CD7DCA" w:rsidP="006B25DF">
            <w:pPr>
              <w:tabs>
                <w:tab w:val="left" w:pos="720"/>
              </w:tabs>
              <w:ind w:left="252" w:right="-108" w:hanging="252"/>
              <w:rPr>
                <w:rFonts w:ascii="Angsana New" w:eastAsia="Angsana New" w:hAnsi="Angsana New" w:cs="Angsana New"/>
                <w:color w:val="000000" w:themeColor="text1"/>
                <w:sz w:val="30"/>
                <w:szCs w:val="30"/>
                <w:lang w:val="th"/>
              </w:rPr>
            </w:pPr>
            <w:r w:rsidRPr="58F15511">
              <w:rPr>
                <w:rFonts w:ascii="Angsana New" w:eastAsia="Angsana New" w:hAnsi="Angsana New" w:cs="Angsana New"/>
                <w:color w:val="000000" w:themeColor="text1"/>
                <w:sz w:val="30"/>
                <w:szCs w:val="30"/>
                <w:lang w:val="th"/>
              </w:rPr>
              <w:t>บริษัท เจียไต๋ จำกัด</w:t>
            </w:r>
          </w:p>
        </w:tc>
        <w:tc>
          <w:tcPr>
            <w:tcW w:w="1530" w:type="dxa"/>
          </w:tcPr>
          <w:p w14:paraId="18778F4B" w14:textId="77777777" w:rsidR="00CD7DCA" w:rsidRPr="58F15511" w:rsidRDefault="00CD7DCA" w:rsidP="006B25DF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eastAsia="Angsana New" w:hAnsi="Angsana New" w:cs="Angsana New"/>
                <w:sz w:val="30"/>
                <w:szCs w:val="30"/>
                <w:lang w:val="th"/>
              </w:rPr>
            </w:pPr>
            <w:r w:rsidRPr="58F15511">
              <w:rPr>
                <w:rFonts w:ascii="Angsana New" w:eastAsia="Angsana New" w:hAnsi="Angsana New" w:cs="Angsana New"/>
                <w:sz w:val="30"/>
                <w:szCs w:val="30"/>
                <w:lang w:val="th"/>
              </w:rPr>
              <w:t>ประเทศไทย</w:t>
            </w:r>
          </w:p>
        </w:tc>
        <w:tc>
          <w:tcPr>
            <w:tcW w:w="3870" w:type="dxa"/>
            <w:shd w:val="clear" w:color="auto" w:fill="auto"/>
          </w:tcPr>
          <w:p w14:paraId="3DC0FE19" w14:textId="77777777" w:rsidR="00CD7DCA" w:rsidRPr="58F15511" w:rsidRDefault="00CD7DCA" w:rsidP="006B25DF">
            <w:pPr>
              <w:tabs>
                <w:tab w:val="left" w:pos="0"/>
                <w:tab w:val="left" w:pos="0"/>
                <w:tab w:val="left" w:pos="720"/>
              </w:tabs>
              <w:ind w:left="-20" w:right="-18"/>
              <w:rPr>
                <w:rFonts w:ascii="Angsana New" w:eastAsia="Angsana New" w:hAnsi="Angsana New" w:cs="Angsana New"/>
                <w:color w:val="000000" w:themeColor="text1"/>
                <w:sz w:val="30"/>
                <w:szCs w:val="30"/>
                <w:lang w:val="th"/>
              </w:rPr>
            </w:pPr>
            <w:r w:rsidRPr="58F15511">
              <w:rPr>
                <w:rFonts w:ascii="Angsana New" w:eastAsia="Angsana New" w:hAnsi="Angsana New" w:cs="Angsana New"/>
                <w:color w:val="000000" w:themeColor="text1"/>
                <w:sz w:val="30"/>
                <w:szCs w:val="30"/>
                <w:lang w:val="th"/>
              </w:rPr>
              <w:t>มีกรรมการร่วมกันกับบริษัท</w:t>
            </w:r>
          </w:p>
        </w:tc>
      </w:tr>
      <w:tr w:rsidR="00CD7DCA" w:rsidRPr="00BC2804" w14:paraId="3796FB01" w14:textId="77777777" w:rsidTr="007C007C">
        <w:trPr>
          <w:trHeight w:val="20"/>
        </w:trPr>
        <w:tc>
          <w:tcPr>
            <w:tcW w:w="3690" w:type="dxa"/>
          </w:tcPr>
          <w:p w14:paraId="756309EC" w14:textId="77777777" w:rsidR="00CD7DCA" w:rsidRPr="58F15511" w:rsidRDefault="00CD7DCA" w:rsidP="007C007C">
            <w:pPr>
              <w:tabs>
                <w:tab w:val="left" w:pos="720"/>
              </w:tabs>
              <w:ind w:left="252" w:right="-108" w:hanging="252"/>
              <w:rPr>
                <w:rFonts w:ascii="Angsana New" w:eastAsia="Angsana New" w:hAnsi="Angsana New" w:cs="Angsana New"/>
                <w:color w:val="000000" w:themeColor="text1"/>
                <w:sz w:val="30"/>
                <w:szCs w:val="30"/>
                <w:lang w:val="th"/>
              </w:rPr>
            </w:pPr>
            <w:r w:rsidRPr="58F15511">
              <w:rPr>
                <w:rFonts w:ascii="Angsana New" w:eastAsia="Angsana New" w:hAnsi="Angsana New" w:cs="Angsana New"/>
                <w:color w:val="000000" w:themeColor="text1"/>
                <w:sz w:val="30"/>
                <w:szCs w:val="30"/>
                <w:lang w:val="th"/>
              </w:rPr>
              <w:t>บริษัท วีเซิร์ฟพลัส จำกัด</w:t>
            </w:r>
          </w:p>
        </w:tc>
        <w:tc>
          <w:tcPr>
            <w:tcW w:w="1530" w:type="dxa"/>
          </w:tcPr>
          <w:p w14:paraId="73809825" w14:textId="77777777" w:rsidR="00CD7DCA" w:rsidRPr="58F15511" w:rsidRDefault="00CD7DCA" w:rsidP="007C007C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eastAsia="Angsana New" w:hAnsi="Angsana New" w:cs="Angsana New"/>
                <w:sz w:val="30"/>
                <w:szCs w:val="30"/>
                <w:lang w:val="th"/>
              </w:rPr>
            </w:pPr>
            <w:r w:rsidRPr="58F15511">
              <w:rPr>
                <w:rFonts w:ascii="Angsana New" w:eastAsia="Angsana New" w:hAnsi="Angsana New" w:cs="Angsana New"/>
                <w:sz w:val="30"/>
                <w:szCs w:val="30"/>
                <w:lang w:val="th"/>
              </w:rPr>
              <w:t>ประเทศไทย</w:t>
            </w:r>
          </w:p>
        </w:tc>
        <w:tc>
          <w:tcPr>
            <w:tcW w:w="3870" w:type="dxa"/>
            <w:shd w:val="clear" w:color="auto" w:fill="auto"/>
          </w:tcPr>
          <w:p w14:paraId="2759B58F" w14:textId="77777777" w:rsidR="00CD7DCA" w:rsidRPr="58F15511" w:rsidRDefault="00CD7DCA" w:rsidP="007C007C">
            <w:pPr>
              <w:tabs>
                <w:tab w:val="left" w:pos="0"/>
                <w:tab w:val="left" w:pos="0"/>
                <w:tab w:val="left" w:pos="720"/>
              </w:tabs>
              <w:ind w:left="-20" w:right="-18"/>
              <w:rPr>
                <w:rFonts w:ascii="Angsana New" w:eastAsia="Angsana New" w:hAnsi="Angsana New" w:cs="Angsana New"/>
                <w:sz w:val="30"/>
                <w:szCs w:val="30"/>
                <w:lang w:val="th"/>
              </w:rPr>
            </w:pPr>
            <w:r w:rsidRPr="58F15511">
              <w:rPr>
                <w:rFonts w:ascii="Angsana New" w:eastAsia="Angsana New" w:hAnsi="Angsana New" w:cs="Angsana New"/>
                <w:sz w:val="30"/>
                <w:szCs w:val="30"/>
                <w:lang w:val="th"/>
              </w:rPr>
              <w:t xml:space="preserve">มีกรรมการร่วมกันกับบริษัท </w:t>
            </w:r>
          </w:p>
        </w:tc>
      </w:tr>
      <w:tr w:rsidR="00CD7DCA" w:rsidRPr="00BC2804" w14:paraId="719E515A" w14:textId="77777777" w:rsidTr="00092F45">
        <w:trPr>
          <w:trHeight w:val="20"/>
        </w:trPr>
        <w:tc>
          <w:tcPr>
            <w:tcW w:w="3690" w:type="dxa"/>
          </w:tcPr>
          <w:p w14:paraId="45D5A5BB" w14:textId="77777777" w:rsidR="00CD7DCA" w:rsidRPr="58F15511" w:rsidRDefault="00CD7DCA" w:rsidP="00092F45">
            <w:pPr>
              <w:tabs>
                <w:tab w:val="left" w:pos="720"/>
              </w:tabs>
              <w:ind w:left="252" w:right="-108" w:hanging="252"/>
              <w:rPr>
                <w:rFonts w:ascii="Angsana New" w:eastAsia="Angsana New" w:hAnsi="Angsana New" w:cs="Angsana New"/>
                <w:sz w:val="30"/>
                <w:szCs w:val="30"/>
                <w:lang w:val="th"/>
              </w:rPr>
            </w:pPr>
            <w:r w:rsidRPr="58F15511">
              <w:rPr>
                <w:rFonts w:ascii="Angsana New" w:eastAsia="Angsana New" w:hAnsi="Angsana New" w:cs="Angsana New"/>
                <w:sz w:val="30"/>
                <w:szCs w:val="30"/>
                <w:lang w:val="th"/>
              </w:rPr>
              <w:t>บริษัท บลู ฟิช โซลูชั่น จำกัด</w:t>
            </w:r>
          </w:p>
        </w:tc>
        <w:tc>
          <w:tcPr>
            <w:tcW w:w="1530" w:type="dxa"/>
          </w:tcPr>
          <w:p w14:paraId="3043DB0A" w14:textId="77777777" w:rsidR="00CD7DCA" w:rsidRPr="58F15511" w:rsidRDefault="00CD7DCA" w:rsidP="00092F45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eastAsia="Angsana New" w:hAnsi="Angsana New" w:cs="Angsana New"/>
                <w:sz w:val="30"/>
                <w:szCs w:val="30"/>
                <w:lang w:val="th"/>
              </w:rPr>
            </w:pPr>
            <w:r w:rsidRPr="58F15511">
              <w:rPr>
                <w:rFonts w:ascii="Angsana New" w:eastAsia="Angsana New" w:hAnsi="Angsana New" w:cs="Angsana New"/>
                <w:sz w:val="30"/>
                <w:szCs w:val="30"/>
                <w:lang w:val="th"/>
              </w:rPr>
              <w:t>ประเทศไทย</w:t>
            </w:r>
          </w:p>
        </w:tc>
        <w:tc>
          <w:tcPr>
            <w:tcW w:w="3870" w:type="dxa"/>
            <w:shd w:val="clear" w:color="auto" w:fill="auto"/>
          </w:tcPr>
          <w:p w14:paraId="3636DBE3" w14:textId="77777777" w:rsidR="00CD7DCA" w:rsidRPr="58F15511" w:rsidRDefault="00CD7DCA" w:rsidP="00092F45">
            <w:pPr>
              <w:tabs>
                <w:tab w:val="left" w:pos="0"/>
                <w:tab w:val="left" w:pos="0"/>
                <w:tab w:val="left" w:pos="720"/>
              </w:tabs>
              <w:ind w:left="-20" w:right="-18"/>
              <w:rPr>
                <w:rFonts w:ascii="Angsana New" w:eastAsia="Angsana New" w:hAnsi="Angsana New" w:cs="Angsana New"/>
                <w:sz w:val="30"/>
                <w:szCs w:val="30"/>
                <w:lang w:val="th"/>
              </w:rPr>
            </w:pPr>
            <w:r w:rsidRPr="58F15511">
              <w:rPr>
                <w:rFonts w:ascii="Angsana New" w:eastAsia="Angsana New" w:hAnsi="Angsana New" w:cs="Angsana New"/>
                <w:sz w:val="30"/>
                <w:szCs w:val="30"/>
                <w:lang w:val="th"/>
              </w:rPr>
              <w:t xml:space="preserve">มีกรรมการร่วมกันกับบริษัท </w:t>
            </w:r>
          </w:p>
        </w:tc>
      </w:tr>
      <w:tr w:rsidR="00CD7DCA" w:rsidRPr="00BC2804" w14:paraId="4CF1CAFA" w14:textId="77777777" w:rsidTr="00F05929">
        <w:trPr>
          <w:trHeight w:val="20"/>
        </w:trPr>
        <w:tc>
          <w:tcPr>
            <w:tcW w:w="3690" w:type="dxa"/>
          </w:tcPr>
          <w:p w14:paraId="190EBC19" w14:textId="77777777" w:rsidR="00CD7DCA" w:rsidRPr="58F15511" w:rsidRDefault="00CD7DCA" w:rsidP="00F05929">
            <w:pPr>
              <w:tabs>
                <w:tab w:val="left" w:pos="720"/>
              </w:tabs>
              <w:ind w:left="252" w:right="-108" w:hanging="252"/>
              <w:rPr>
                <w:rFonts w:ascii="Angsana New" w:eastAsia="Angsana New" w:hAnsi="Angsana New" w:cs="Angsana New"/>
                <w:sz w:val="30"/>
                <w:szCs w:val="30"/>
                <w:lang w:val="th"/>
              </w:rPr>
            </w:pPr>
            <w:r w:rsidRPr="58F15511">
              <w:rPr>
                <w:rFonts w:ascii="Angsana New" w:eastAsia="Angsana New" w:hAnsi="Angsana New" w:cs="Angsana New"/>
                <w:sz w:val="30"/>
                <w:szCs w:val="30"/>
                <w:lang w:val="th"/>
              </w:rPr>
              <w:t>บริษัท คอมพาส ลอว์ จำกัด</w:t>
            </w:r>
          </w:p>
        </w:tc>
        <w:tc>
          <w:tcPr>
            <w:tcW w:w="1530" w:type="dxa"/>
          </w:tcPr>
          <w:p w14:paraId="6552B723" w14:textId="77777777" w:rsidR="00CD7DCA" w:rsidRPr="58F15511" w:rsidRDefault="00CD7DCA" w:rsidP="00F05929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eastAsia="Angsana New" w:hAnsi="Angsana New" w:cs="Angsana New"/>
                <w:sz w:val="30"/>
                <w:szCs w:val="30"/>
                <w:lang w:val="th"/>
              </w:rPr>
            </w:pPr>
            <w:r w:rsidRPr="58F15511">
              <w:rPr>
                <w:rFonts w:ascii="Angsana New" w:eastAsia="Angsana New" w:hAnsi="Angsana New" w:cs="Angsana New"/>
                <w:sz w:val="30"/>
                <w:szCs w:val="30"/>
                <w:lang w:val="th"/>
              </w:rPr>
              <w:t>ประเทศไทย</w:t>
            </w:r>
          </w:p>
        </w:tc>
        <w:tc>
          <w:tcPr>
            <w:tcW w:w="3870" w:type="dxa"/>
            <w:shd w:val="clear" w:color="auto" w:fill="auto"/>
          </w:tcPr>
          <w:p w14:paraId="3148B26D" w14:textId="77777777" w:rsidR="00CD7DCA" w:rsidRPr="58F15511" w:rsidRDefault="00CD7DCA" w:rsidP="00F05929">
            <w:pPr>
              <w:tabs>
                <w:tab w:val="left" w:pos="720"/>
              </w:tabs>
              <w:ind w:left="252" w:right="-18" w:hanging="252"/>
              <w:rPr>
                <w:rFonts w:ascii="Angsana New" w:eastAsia="Angsana New" w:hAnsi="Angsana New" w:cs="Angsana New"/>
                <w:color w:val="000000" w:themeColor="text1"/>
                <w:sz w:val="30"/>
                <w:szCs w:val="30"/>
                <w:lang w:val="th"/>
              </w:rPr>
            </w:pPr>
            <w:r w:rsidRPr="58F15511">
              <w:rPr>
                <w:rFonts w:ascii="Angsana New" w:eastAsia="Angsana New" w:hAnsi="Angsana New" w:cs="Angsana New"/>
                <w:color w:val="000000" w:themeColor="text1"/>
                <w:sz w:val="30"/>
                <w:szCs w:val="30"/>
                <w:lang w:val="th"/>
              </w:rPr>
              <w:t>มีกรรมการร่วมกันกับบริษัท</w:t>
            </w:r>
          </w:p>
        </w:tc>
      </w:tr>
      <w:tr w:rsidR="00C57B49" w:rsidRPr="00BC2804" w14:paraId="513493BA" w14:textId="77777777" w:rsidTr="58F15511">
        <w:trPr>
          <w:trHeight w:val="20"/>
        </w:trPr>
        <w:tc>
          <w:tcPr>
            <w:tcW w:w="3690" w:type="dxa"/>
          </w:tcPr>
          <w:p w14:paraId="440AB954" w14:textId="55F1756B" w:rsidR="58F15511" w:rsidRPr="58F15511" w:rsidRDefault="58F15511" w:rsidP="58F15511">
            <w:pPr>
              <w:tabs>
                <w:tab w:val="left" w:pos="720"/>
              </w:tabs>
              <w:ind w:left="252" w:right="-108" w:hanging="252"/>
              <w:rPr>
                <w:rFonts w:ascii="Angsana New" w:eastAsia="Angsana New" w:hAnsi="Angsana New" w:cs="Angsana New"/>
                <w:sz w:val="30"/>
                <w:szCs w:val="30"/>
                <w:lang w:val="th"/>
              </w:rPr>
            </w:pPr>
            <w:r w:rsidRPr="58F15511">
              <w:rPr>
                <w:rFonts w:ascii="Angsana New" w:eastAsia="Angsana New" w:hAnsi="Angsana New" w:cs="Angsana New"/>
                <w:sz w:val="30"/>
                <w:szCs w:val="30"/>
                <w:lang w:val="th"/>
              </w:rPr>
              <w:t>บริษัท เอ็นทีเอ็น โซลูชั่น จำกัด</w:t>
            </w:r>
          </w:p>
        </w:tc>
        <w:tc>
          <w:tcPr>
            <w:tcW w:w="1530" w:type="dxa"/>
          </w:tcPr>
          <w:p w14:paraId="07299476" w14:textId="6B7B85C9" w:rsidR="58F15511" w:rsidRPr="58F15511" w:rsidRDefault="58F15511" w:rsidP="58F15511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eastAsia="Angsana New" w:hAnsi="Angsana New" w:cs="Angsana New"/>
                <w:sz w:val="30"/>
                <w:szCs w:val="30"/>
                <w:lang w:val="th"/>
              </w:rPr>
            </w:pPr>
            <w:r w:rsidRPr="58F15511">
              <w:rPr>
                <w:rFonts w:ascii="Angsana New" w:eastAsia="Angsana New" w:hAnsi="Angsana New" w:cs="Angsana New"/>
                <w:sz w:val="30"/>
                <w:szCs w:val="30"/>
                <w:lang w:val="th"/>
              </w:rPr>
              <w:t>ประเทศไทย</w:t>
            </w:r>
          </w:p>
        </w:tc>
        <w:tc>
          <w:tcPr>
            <w:tcW w:w="3870" w:type="dxa"/>
          </w:tcPr>
          <w:p w14:paraId="77B86E12" w14:textId="5BFC9353" w:rsidR="58F15511" w:rsidRPr="00B2659E" w:rsidRDefault="00B2659E" w:rsidP="58F15511">
            <w:pPr>
              <w:tabs>
                <w:tab w:val="left" w:pos="720"/>
              </w:tabs>
              <w:ind w:left="252" w:right="-18" w:hanging="252"/>
              <w:rPr>
                <w:rFonts w:ascii="Angsana New" w:eastAsia="Angsana New" w:hAnsi="Angsana New" w:cs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eastAsia="Angsana New" w:hAnsi="Angsana New" w:cs="Angsana New" w:hint="cs"/>
                <w:color w:val="000000" w:themeColor="text1"/>
                <w:sz w:val="30"/>
                <w:szCs w:val="30"/>
                <w:cs/>
                <w:lang w:val="th"/>
              </w:rPr>
              <w:t>บ</w:t>
            </w:r>
            <w:r>
              <w:rPr>
                <w:rFonts w:ascii="Angsana New" w:eastAsia="Angsana New" w:hAnsi="Angsana New" w:cs="Angsana New" w:hint="cs"/>
                <w:color w:val="000000" w:themeColor="text1"/>
                <w:sz w:val="30"/>
                <w:szCs w:val="30"/>
                <w:cs/>
              </w:rPr>
              <w:t>ริษัทย่อยของกลุ่มบริษัทวีเน็ท แคปปิตอล</w:t>
            </w:r>
          </w:p>
        </w:tc>
      </w:tr>
      <w:tr w:rsidR="00C57B49" w:rsidRPr="00BC2804" w14:paraId="56D75796" w14:textId="77777777" w:rsidTr="58F15511">
        <w:trPr>
          <w:trHeight w:val="20"/>
        </w:trPr>
        <w:tc>
          <w:tcPr>
            <w:tcW w:w="3690" w:type="dxa"/>
          </w:tcPr>
          <w:p w14:paraId="2EE4A9B4" w14:textId="5C6DBEF5" w:rsidR="58F15511" w:rsidRPr="58F15511" w:rsidRDefault="58F15511" w:rsidP="58F15511">
            <w:pPr>
              <w:tabs>
                <w:tab w:val="left" w:pos="720"/>
              </w:tabs>
              <w:ind w:left="252" w:right="-108" w:hanging="252"/>
              <w:rPr>
                <w:rFonts w:ascii="Angsana New" w:eastAsia="Angsana New" w:hAnsi="Angsana New" w:cs="Angsana New"/>
                <w:color w:val="000000" w:themeColor="text1"/>
                <w:sz w:val="30"/>
                <w:szCs w:val="30"/>
                <w:lang w:val="th"/>
              </w:rPr>
            </w:pPr>
            <w:r w:rsidRPr="58F15511">
              <w:rPr>
                <w:rFonts w:ascii="Angsana New" w:eastAsia="Angsana New" w:hAnsi="Angsana New" w:cs="Angsana New"/>
                <w:color w:val="000000" w:themeColor="text1"/>
                <w:sz w:val="30"/>
                <w:szCs w:val="30"/>
                <w:lang w:val="th"/>
              </w:rPr>
              <w:t>บริษัท โลจิสท์พลัส จำกัด</w:t>
            </w:r>
          </w:p>
        </w:tc>
        <w:tc>
          <w:tcPr>
            <w:tcW w:w="1530" w:type="dxa"/>
          </w:tcPr>
          <w:p w14:paraId="00A9C364" w14:textId="4E08266C" w:rsidR="58F15511" w:rsidRPr="58F15511" w:rsidRDefault="58F15511" w:rsidP="58F15511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eastAsia="Angsana New" w:hAnsi="Angsana New" w:cs="Angsana New"/>
                <w:sz w:val="30"/>
                <w:szCs w:val="30"/>
                <w:lang w:val="th"/>
              </w:rPr>
            </w:pPr>
            <w:r w:rsidRPr="58F15511">
              <w:rPr>
                <w:rFonts w:ascii="Angsana New" w:eastAsia="Angsana New" w:hAnsi="Angsana New" w:cs="Angsana New"/>
                <w:sz w:val="30"/>
                <w:szCs w:val="30"/>
                <w:lang w:val="th"/>
              </w:rPr>
              <w:t>ประเทศไทย</w:t>
            </w:r>
          </w:p>
        </w:tc>
        <w:tc>
          <w:tcPr>
            <w:tcW w:w="3870" w:type="dxa"/>
            <w:shd w:val="clear" w:color="auto" w:fill="auto"/>
          </w:tcPr>
          <w:p w14:paraId="32B9F120" w14:textId="5BE11C7B" w:rsidR="58F15511" w:rsidRPr="00413EF2" w:rsidRDefault="00B2659E" w:rsidP="58F15511">
            <w:pPr>
              <w:tabs>
                <w:tab w:val="left" w:pos="0"/>
                <w:tab w:val="left" w:pos="0"/>
                <w:tab w:val="left" w:pos="720"/>
              </w:tabs>
              <w:ind w:left="-20" w:right="-18"/>
              <w:rPr>
                <w:rFonts w:ascii="Angsana New" w:eastAsia="Angsana New" w:hAnsi="Angsana New" w:cs="Angsana New"/>
                <w:color w:val="000000" w:themeColor="text1"/>
                <w:sz w:val="30"/>
                <w:szCs w:val="30"/>
                <w:lang w:val="th"/>
              </w:rPr>
            </w:pPr>
            <w:r>
              <w:rPr>
                <w:rFonts w:ascii="Angsana New" w:eastAsia="Angsana New" w:hAnsi="Angsana New" w:cs="Angsana New" w:hint="cs"/>
                <w:color w:val="000000" w:themeColor="text1"/>
                <w:sz w:val="30"/>
                <w:szCs w:val="30"/>
                <w:cs/>
                <w:lang w:val="th"/>
              </w:rPr>
              <w:t>บ</w:t>
            </w:r>
            <w:r>
              <w:rPr>
                <w:rFonts w:ascii="Angsana New" w:eastAsia="Angsana New" w:hAnsi="Angsana New" w:cs="Angsana New" w:hint="cs"/>
                <w:color w:val="000000" w:themeColor="text1"/>
                <w:sz w:val="30"/>
                <w:szCs w:val="30"/>
                <w:cs/>
              </w:rPr>
              <w:t>ริษัทย่อยของกลุ่มบริษัทวีเน็ท แคปปิตอล</w:t>
            </w:r>
          </w:p>
        </w:tc>
      </w:tr>
      <w:tr w:rsidR="00A77EE0" w:rsidRPr="00BC2804" w14:paraId="38C9A262" w14:textId="77777777" w:rsidTr="58F15511">
        <w:trPr>
          <w:trHeight w:val="20"/>
        </w:trPr>
        <w:tc>
          <w:tcPr>
            <w:tcW w:w="3690" w:type="dxa"/>
          </w:tcPr>
          <w:p w14:paraId="33EFFC6A" w14:textId="62AC67E9" w:rsidR="58F15511" w:rsidRPr="58F15511" w:rsidRDefault="58F15511" w:rsidP="58F15511">
            <w:pPr>
              <w:tabs>
                <w:tab w:val="left" w:pos="720"/>
              </w:tabs>
              <w:ind w:left="252" w:right="-108" w:hanging="252"/>
              <w:rPr>
                <w:rFonts w:ascii="Angsana New" w:eastAsia="Angsana New" w:hAnsi="Angsana New" w:cs="Angsana New"/>
                <w:sz w:val="30"/>
                <w:szCs w:val="30"/>
                <w:lang w:val="th"/>
              </w:rPr>
            </w:pPr>
            <w:r w:rsidRPr="58F15511">
              <w:rPr>
                <w:rFonts w:ascii="Angsana New" w:eastAsia="Angsana New" w:hAnsi="Angsana New" w:cs="Angsana New"/>
                <w:sz w:val="30"/>
                <w:szCs w:val="30"/>
                <w:lang w:val="th"/>
              </w:rPr>
              <w:t>บริษัท เอ็ม อิน เทลลิเจนซ์ จำกัด</w:t>
            </w:r>
          </w:p>
        </w:tc>
        <w:tc>
          <w:tcPr>
            <w:tcW w:w="1530" w:type="dxa"/>
          </w:tcPr>
          <w:p w14:paraId="7704E2D6" w14:textId="2B80771E" w:rsidR="58F15511" w:rsidRPr="58F15511" w:rsidRDefault="58F15511" w:rsidP="58F15511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eastAsia="Angsana New" w:hAnsi="Angsana New" w:cs="Angsana New"/>
                <w:sz w:val="30"/>
                <w:szCs w:val="30"/>
                <w:lang w:val="th"/>
              </w:rPr>
            </w:pPr>
            <w:r w:rsidRPr="58F15511">
              <w:rPr>
                <w:rFonts w:ascii="Angsana New" w:eastAsia="Angsana New" w:hAnsi="Angsana New" w:cs="Angsana New"/>
                <w:sz w:val="30"/>
                <w:szCs w:val="30"/>
                <w:lang w:val="th"/>
              </w:rPr>
              <w:t>ประเทศไทย</w:t>
            </w:r>
          </w:p>
        </w:tc>
        <w:tc>
          <w:tcPr>
            <w:tcW w:w="3870" w:type="dxa"/>
            <w:shd w:val="clear" w:color="auto" w:fill="auto"/>
          </w:tcPr>
          <w:p w14:paraId="098800C8" w14:textId="11D87EF5" w:rsidR="58F15511" w:rsidRPr="00413EF2" w:rsidRDefault="00B2659E" w:rsidP="58F15511">
            <w:pPr>
              <w:tabs>
                <w:tab w:val="left" w:pos="0"/>
                <w:tab w:val="left" w:pos="0"/>
                <w:tab w:val="left" w:pos="720"/>
              </w:tabs>
              <w:ind w:left="-20" w:right="-18"/>
              <w:rPr>
                <w:rFonts w:ascii="Angsana New" w:eastAsia="Angsana New" w:hAnsi="Angsana New" w:cs="Angsana New"/>
                <w:color w:val="000000" w:themeColor="text1"/>
                <w:sz w:val="30"/>
                <w:szCs w:val="30"/>
                <w:lang w:val="th"/>
              </w:rPr>
            </w:pPr>
            <w:r>
              <w:rPr>
                <w:rFonts w:ascii="Angsana New" w:eastAsia="Angsana New" w:hAnsi="Angsana New" w:cs="Angsana New" w:hint="cs"/>
                <w:color w:val="000000" w:themeColor="text1"/>
                <w:sz w:val="30"/>
                <w:szCs w:val="30"/>
                <w:cs/>
                <w:lang w:val="th"/>
              </w:rPr>
              <w:t>บ</w:t>
            </w:r>
            <w:r>
              <w:rPr>
                <w:rFonts w:ascii="Angsana New" w:eastAsia="Angsana New" w:hAnsi="Angsana New" w:cs="Angsana New" w:hint="cs"/>
                <w:color w:val="000000" w:themeColor="text1"/>
                <w:sz w:val="30"/>
                <w:szCs w:val="30"/>
                <w:cs/>
              </w:rPr>
              <w:t>ริษัท</w:t>
            </w:r>
            <w:r w:rsidR="00C07DA0">
              <w:rPr>
                <w:rFonts w:ascii="Angsana New" w:eastAsia="Angsana New" w:hAnsi="Angsana New" w:cs="Angsana New" w:hint="cs"/>
                <w:color w:val="000000" w:themeColor="text1"/>
                <w:sz w:val="30"/>
                <w:szCs w:val="30"/>
                <w:cs/>
              </w:rPr>
              <w:t>ร่วม</w:t>
            </w:r>
            <w:r>
              <w:rPr>
                <w:rFonts w:ascii="Angsana New" w:eastAsia="Angsana New" w:hAnsi="Angsana New" w:cs="Angsana New" w:hint="cs"/>
                <w:color w:val="000000" w:themeColor="text1"/>
                <w:sz w:val="30"/>
                <w:szCs w:val="30"/>
                <w:cs/>
              </w:rPr>
              <w:t>ของกลุ่มบริษัทวีเน็ท แคปปิตอล</w:t>
            </w:r>
          </w:p>
        </w:tc>
      </w:tr>
      <w:tr w:rsidR="00A77EE0" w:rsidRPr="00BC2804" w14:paraId="1F13763A" w14:textId="77777777" w:rsidTr="58F15511">
        <w:trPr>
          <w:trHeight w:val="20"/>
        </w:trPr>
        <w:tc>
          <w:tcPr>
            <w:tcW w:w="3690" w:type="dxa"/>
          </w:tcPr>
          <w:p w14:paraId="1B95020C" w14:textId="00C34138" w:rsidR="58F15511" w:rsidRPr="58F15511" w:rsidRDefault="58F15511" w:rsidP="58F15511">
            <w:pPr>
              <w:tabs>
                <w:tab w:val="left" w:pos="720"/>
              </w:tabs>
              <w:ind w:left="252" w:right="-108" w:hanging="252"/>
              <w:rPr>
                <w:rFonts w:ascii="Angsana New" w:eastAsia="Angsana New" w:hAnsi="Angsana New" w:cs="Angsana New"/>
                <w:sz w:val="30"/>
                <w:szCs w:val="30"/>
                <w:lang w:val="th"/>
              </w:rPr>
            </w:pPr>
            <w:r w:rsidRPr="58F15511">
              <w:rPr>
                <w:rFonts w:ascii="Angsana New" w:eastAsia="Angsana New" w:hAnsi="Angsana New" w:cs="Angsana New"/>
                <w:sz w:val="30"/>
                <w:szCs w:val="30"/>
                <w:lang w:val="th"/>
              </w:rPr>
              <w:t>ผู้บริหารสำคัญ</w:t>
            </w:r>
          </w:p>
        </w:tc>
        <w:tc>
          <w:tcPr>
            <w:tcW w:w="1530" w:type="dxa"/>
          </w:tcPr>
          <w:p w14:paraId="31806AE4" w14:textId="171A901A" w:rsidR="58F15511" w:rsidRPr="58F15511" w:rsidRDefault="58F15511" w:rsidP="58F15511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eastAsia="Angsana New" w:hAnsi="Angsana New" w:cs="Angsana New"/>
                <w:sz w:val="30"/>
                <w:szCs w:val="30"/>
                <w:lang w:val="th"/>
              </w:rPr>
            </w:pPr>
            <w:r w:rsidRPr="58F15511">
              <w:rPr>
                <w:rFonts w:ascii="Angsana New" w:eastAsia="Angsana New" w:hAnsi="Angsana New" w:cs="Angsana New"/>
                <w:sz w:val="30"/>
                <w:szCs w:val="30"/>
                <w:lang w:val="th"/>
              </w:rPr>
              <w:t>ประเทศไทย</w:t>
            </w:r>
          </w:p>
        </w:tc>
        <w:tc>
          <w:tcPr>
            <w:tcW w:w="3870" w:type="dxa"/>
            <w:shd w:val="clear" w:color="auto" w:fill="auto"/>
          </w:tcPr>
          <w:p w14:paraId="4D7DC767" w14:textId="77777777" w:rsidR="000C7E8A" w:rsidRDefault="58F15511" w:rsidP="000C7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left" w:pos="0"/>
              </w:tabs>
              <w:ind w:right="-17"/>
              <w:rPr>
                <w:rFonts w:ascii="Angsana New" w:eastAsia="Angsana New" w:hAnsi="Angsana New" w:cs="Angsana New"/>
                <w:sz w:val="30"/>
                <w:szCs w:val="30"/>
                <w:lang w:val="th"/>
              </w:rPr>
            </w:pPr>
            <w:r w:rsidRPr="000C7E8A">
              <w:rPr>
                <w:rFonts w:ascii="Angsana New" w:eastAsia="Angsana New" w:hAnsi="Angsana New" w:cs="Angsana New"/>
                <w:sz w:val="30"/>
                <w:szCs w:val="30"/>
                <w:lang w:val="th"/>
              </w:rPr>
              <w:t>บุคคลที่มีอำนาจและความรับผิดชอบการ</w:t>
            </w:r>
          </w:p>
          <w:p w14:paraId="418418BD" w14:textId="19D1A40C" w:rsidR="58F15511" w:rsidRPr="58F15511" w:rsidRDefault="58F15511" w:rsidP="000C7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left" w:pos="0"/>
              </w:tabs>
              <w:ind w:right="-17"/>
              <w:rPr>
                <w:rFonts w:ascii="Angsana New" w:eastAsia="Angsana New" w:hAnsi="Angsana New" w:cs="Angsana New"/>
                <w:sz w:val="30"/>
                <w:szCs w:val="30"/>
                <w:lang w:val="th"/>
              </w:rPr>
            </w:pPr>
            <w:r w:rsidRPr="58F15511">
              <w:rPr>
                <w:rFonts w:ascii="Angsana New" w:eastAsia="Angsana New" w:hAnsi="Angsana New" w:cs="Angsana New"/>
                <w:sz w:val="30"/>
                <w:szCs w:val="30"/>
                <w:lang w:val="th"/>
              </w:rPr>
              <w:t>วางแผน</w:t>
            </w:r>
            <w:r w:rsidRPr="000C7E8A">
              <w:rPr>
                <w:rFonts w:ascii="Angsana New" w:eastAsia="Angsana New" w:hAnsi="Angsana New" w:cs="Angsana New"/>
                <w:sz w:val="30"/>
                <w:szCs w:val="30"/>
                <w:lang w:val="th"/>
              </w:rPr>
              <w:t>สั่งการและควบคุมกิจกรรมต่าง</w:t>
            </w:r>
            <w:r w:rsidR="00627A74" w:rsidRPr="000C7E8A">
              <w:rPr>
                <w:rFonts w:ascii="Angsana New" w:eastAsia="Angsana New" w:hAnsi="Angsana New" w:cs="Angsana New" w:hint="cs"/>
                <w:sz w:val="30"/>
                <w:szCs w:val="30"/>
                <w:cs/>
                <w:lang w:val="th" w:bidi="th"/>
              </w:rPr>
              <w:t xml:space="preserve"> </w:t>
            </w:r>
            <w:r w:rsidRPr="000C7E8A">
              <w:rPr>
                <w:rFonts w:ascii="Angsana New" w:eastAsia="Angsana New" w:hAnsi="Angsana New" w:cs="Angsana New"/>
                <w:sz w:val="30"/>
                <w:szCs w:val="30"/>
                <w:lang w:val="th"/>
              </w:rPr>
              <w:t>ๆ</w:t>
            </w:r>
            <w:r w:rsidRPr="000C7E8A">
              <w:rPr>
                <w:rFonts w:ascii="Angsana New" w:eastAsia="Angsana New" w:hAnsi="Angsana New" w:cs="Angsana New"/>
                <w:sz w:val="30"/>
                <w:szCs w:val="30"/>
                <w:cs/>
                <w:lang w:val="th"/>
              </w:rPr>
              <w:t>ข</w:t>
            </w:r>
            <w:r w:rsidRPr="000C7E8A">
              <w:rPr>
                <w:rFonts w:ascii="Angsana New" w:eastAsia="Angsana New" w:hAnsi="Angsana New" w:cs="Angsana New"/>
                <w:sz w:val="30"/>
                <w:szCs w:val="30"/>
                <w:lang w:val="th"/>
              </w:rPr>
              <w:t>องกิจการไม่ว่าทางตรงหรือทางอ้อม</w:t>
            </w:r>
            <w:r w:rsidRPr="000C7E8A">
              <w:rPr>
                <w:rFonts w:ascii="Angsana New" w:eastAsia="Angsana New" w:hAnsi="Angsana New" w:cs="Angsana New"/>
                <w:sz w:val="30"/>
                <w:szCs w:val="30"/>
                <w:cs/>
                <w:lang w:val="th" w:bidi="th"/>
              </w:rPr>
              <w:t xml:space="preserve"> </w:t>
            </w:r>
            <w:r w:rsidRPr="000C7E8A">
              <w:rPr>
                <w:rFonts w:ascii="Angsana New" w:eastAsia="Angsana New" w:hAnsi="Angsana New" w:cs="Angsana New"/>
                <w:sz w:val="30"/>
                <w:szCs w:val="30"/>
                <w:lang w:val="th"/>
              </w:rPr>
              <w:t xml:space="preserve">ทั้งนี้ รวมถึงกรรมการของกลุ่มบริษัท </w:t>
            </w:r>
            <w:r w:rsidR="007F0D0D">
              <w:rPr>
                <w:rFonts w:ascii="Angsana New" w:eastAsia="Angsana New" w:hAnsi="Angsana New" w:cs="Angsana New"/>
                <w:sz w:val="30"/>
                <w:szCs w:val="30"/>
              </w:rPr>
              <w:t>(</w:t>
            </w:r>
            <w:r w:rsidRPr="000C7E8A">
              <w:rPr>
                <w:rFonts w:ascii="Angsana New" w:eastAsia="Angsana New" w:hAnsi="Angsana New" w:cs="Angsana New"/>
                <w:sz w:val="30"/>
                <w:szCs w:val="30"/>
                <w:lang w:val="th"/>
              </w:rPr>
              <w:t>ไม่ว่าจะทำหน้าที่ในระดับบริหารหรือไม่</w:t>
            </w:r>
            <w:r w:rsidR="007F0D0D">
              <w:rPr>
                <w:rFonts w:ascii="Angsana New" w:eastAsia="Angsana New" w:hAnsi="Angsana New" w:cs="Angsana New"/>
                <w:sz w:val="30"/>
                <w:szCs w:val="30"/>
              </w:rPr>
              <w:t>)</w:t>
            </w:r>
          </w:p>
        </w:tc>
      </w:tr>
      <w:tr w:rsidR="00A77EE0" w:rsidRPr="00BC2804" w14:paraId="733684DD" w14:textId="77777777" w:rsidTr="58F15511">
        <w:trPr>
          <w:trHeight w:val="20"/>
        </w:trPr>
        <w:tc>
          <w:tcPr>
            <w:tcW w:w="3690" w:type="dxa"/>
          </w:tcPr>
          <w:p w14:paraId="1B470E0C" w14:textId="18960819" w:rsidR="58F15511" w:rsidRPr="58F15511" w:rsidRDefault="58F15511" w:rsidP="58F15511">
            <w:pPr>
              <w:tabs>
                <w:tab w:val="left" w:pos="720"/>
              </w:tabs>
              <w:ind w:left="252" w:right="-108" w:hanging="252"/>
              <w:rPr>
                <w:rFonts w:ascii="Angsana New" w:eastAsia="Angsana New" w:hAnsi="Angsana New" w:cs="Angsana New"/>
                <w:sz w:val="30"/>
                <w:szCs w:val="30"/>
                <w:lang w:val="th"/>
              </w:rPr>
            </w:pPr>
            <w:r w:rsidRPr="58F15511">
              <w:rPr>
                <w:rFonts w:ascii="Angsana New" w:eastAsia="Angsana New" w:hAnsi="Angsana New" w:cs="Angsana New"/>
                <w:sz w:val="30"/>
                <w:szCs w:val="30"/>
                <w:lang w:val="th"/>
              </w:rPr>
              <w:t xml:space="preserve"> </w:t>
            </w:r>
          </w:p>
        </w:tc>
        <w:tc>
          <w:tcPr>
            <w:tcW w:w="1530" w:type="dxa"/>
          </w:tcPr>
          <w:p w14:paraId="26B47E86" w14:textId="5550092E" w:rsidR="58F15511" w:rsidRPr="58F15511" w:rsidRDefault="58F15511" w:rsidP="58F15511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58F15511">
              <w:rPr>
                <w:rFonts w:ascii="Angsana New" w:eastAsia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3870" w:type="dxa"/>
            <w:shd w:val="clear" w:color="auto" w:fill="auto"/>
          </w:tcPr>
          <w:p w14:paraId="41D4D46A" w14:textId="7ED694D3" w:rsidR="58F15511" w:rsidRPr="58F15511" w:rsidRDefault="58F15511" w:rsidP="58F15511">
            <w:pPr>
              <w:tabs>
                <w:tab w:val="left" w:pos="2862"/>
                <w:tab w:val="left" w:pos="3215"/>
              </w:tabs>
              <w:ind w:left="252" w:right="-17" w:hanging="252"/>
              <w:jc w:val="both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58F15511">
              <w:rPr>
                <w:rFonts w:ascii="Angsana New" w:eastAsia="Angsana New" w:hAnsi="Angsana New" w:cs="Angsana New"/>
                <w:sz w:val="30"/>
                <w:szCs w:val="30"/>
              </w:rPr>
              <w:t xml:space="preserve"> </w:t>
            </w:r>
          </w:p>
        </w:tc>
      </w:tr>
    </w:tbl>
    <w:p w14:paraId="406369EC" w14:textId="77777777" w:rsidR="00E77E32" w:rsidRDefault="00E77E32" w:rsidP="00780E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22"/>
        <w:rPr>
          <w:rFonts w:asciiTheme="majorBidi" w:hAnsiTheme="majorBidi" w:cstheme="majorBidi"/>
          <w:sz w:val="30"/>
          <w:szCs w:val="30"/>
          <w:cs/>
        </w:rPr>
      </w:pPr>
    </w:p>
    <w:p w14:paraId="6BEAB603" w14:textId="77777777" w:rsidR="00E77E32" w:rsidRDefault="00E77E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FE44DC0" w14:textId="798AC604" w:rsidR="00613E1A" w:rsidRPr="00F40DD1" w:rsidRDefault="00A82225" w:rsidP="00780E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22"/>
        <w:rPr>
          <w:rFonts w:asciiTheme="majorBidi" w:hAnsiTheme="majorBidi" w:cstheme="majorBidi"/>
          <w:sz w:val="30"/>
          <w:szCs w:val="30"/>
        </w:rPr>
      </w:pPr>
      <w:r w:rsidRPr="00F40DD1">
        <w:rPr>
          <w:rFonts w:asciiTheme="majorBidi" w:hAnsiTheme="majorBidi" w:cstheme="majorBidi"/>
          <w:sz w:val="30"/>
          <w:szCs w:val="30"/>
          <w:cs/>
        </w:rPr>
        <w:lastRenderedPageBreak/>
        <w:t>รายการที่สำคัญกับบุคคลหรือกิจการที่เกี่ยวข้องกันสำหรับแต่ละ</w:t>
      </w:r>
      <w:r w:rsidR="00072B0C" w:rsidRPr="00F40DD1">
        <w:rPr>
          <w:rFonts w:asciiTheme="majorBidi" w:hAnsiTheme="majorBidi" w:cstheme="majorBidi"/>
          <w:sz w:val="30"/>
          <w:szCs w:val="30"/>
          <w:cs/>
        </w:rPr>
        <w:t>ปี</w:t>
      </w:r>
      <w:r w:rsidRPr="00F40DD1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7F0D0D">
        <w:rPr>
          <w:rFonts w:asciiTheme="majorBidi" w:hAnsiTheme="majorBidi" w:cstheme="majorBidi"/>
          <w:sz w:val="30"/>
          <w:szCs w:val="30"/>
        </w:rPr>
        <w:t>31</w:t>
      </w:r>
      <w:r w:rsidRPr="00F40DD1">
        <w:rPr>
          <w:rFonts w:asciiTheme="majorBidi" w:hAnsiTheme="majorBidi" w:cstheme="majorBidi"/>
          <w:sz w:val="30"/>
          <w:szCs w:val="30"/>
        </w:rPr>
        <w:t xml:space="preserve"> </w:t>
      </w:r>
      <w:r w:rsidR="00072B0C" w:rsidRPr="00F40DD1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4231D0" w:rsidRPr="00F40DD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A057B" w:rsidRPr="00F40DD1">
        <w:rPr>
          <w:rFonts w:asciiTheme="majorBidi" w:hAnsiTheme="majorBidi" w:cstheme="majorBidi"/>
          <w:sz w:val="30"/>
          <w:szCs w:val="30"/>
          <w:cs/>
        </w:rPr>
        <w:t xml:space="preserve">สรุปได้ดังนี้ </w:t>
      </w:r>
    </w:p>
    <w:p w14:paraId="717D1B40" w14:textId="77777777" w:rsidR="009D39E1" w:rsidRPr="00F40DD1" w:rsidRDefault="009D39E1" w:rsidP="00780E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00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08"/>
        <w:gridCol w:w="267"/>
        <w:gridCol w:w="1095"/>
        <w:gridCol w:w="267"/>
        <w:gridCol w:w="1077"/>
        <w:gridCol w:w="236"/>
        <w:gridCol w:w="16"/>
        <w:gridCol w:w="1160"/>
      </w:tblGrid>
      <w:tr w:rsidR="00A82225" w:rsidRPr="00F40DD1" w14:paraId="340F4CC7" w14:textId="77777777" w:rsidTr="003B4DB7">
        <w:trPr>
          <w:tblHeader/>
        </w:trPr>
        <w:tc>
          <w:tcPr>
            <w:tcW w:w="2099" w:type="pct"/>
          </w:tcPr>
          <w:p w14:paraId="2B35ECBE" w14:textId="31F70E46" w:rsidR="00A82225" w:rsidRPr="00F40DD1" w:rsidRDefault="00613E1A" w:rsidP="00F26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0DD1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bookmarkStart w:id="5" w:name="OLE_LINK1"/>
          </w:p>
        </w:tc>
        <w:tc>
          <w:tcPr>
            <w:tcW w:w="1371" w:type="pct"/>
            <w:gridSpan w:val="3"/>
          </w:tcPr>
          <w:p w14:paraId="4EC80E6A" w14:textId="77777777" w:rsidR="00A82225" w:rsidRPr="00F40DD1" w:rsidRDefault="00A82225" w:rsidP="00F26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0D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6BDDC6BB" w14:textId="77777777" w:rsidR="00A82225" w:rsidRPr="00F40DD1" w:rsidRDefault="00A82225" w:rsidP="00F26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2" w:type="pct"/>
            <w:gridSpan w:val="4"/>
          </w:tcPr>
          <w:p w14:paraId="361DE60D" w14:textId="77777777" w:rsidR="00A82225" w:rsidRPr="00F40DD1" w:rsidRDefault="00A82225" w:rsidP="00F26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0D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FC3799" w:rsidRPr="00F40DD1" w14:paraId="51981583" w14:textId="77777777" w:rsidTr="005270FF">
        <w:trPr>
          <w:trHeight w:hRule="exact" w:val="434"/>
          <w:tblHeader/>
        </w:trPr>
        <w:tc>
          <w:tcPr>
            <w:tcW w:w="2099" w:type="pct"/>
          </w:tcPr>
          <w:p w14:paraId="5F18D967" w14:textId="0FBF2C0E" w:rsidR="00FC3799" w:rsidRPr="00F40DD1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40D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7F0D0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F40D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  <w:p w14:paraId="118B9469" w14:textId="77777777" w:rsidR="00FC3799" w:rsidRPr="00F40DD1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4A012FC8" w14:textId="57592274" w:rsidR="00FC3799" w:rsidRPr="00F40DD1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15" w:type="pct"/>
          </w:tcPr>
          <w:p w14:paraId="2A92DC0E" w14:textId="6D5999E7" w:rsidR="00FC3799" w:rsidRPr="00F40DD1" w:rsidRDefault="007F0D0D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8" w:type="pct"/>
          </w:tcPr>
          <w:p w14:paraId="5F10DB1A" w14:textId="77777777" w:rsidR="00FC3799" w:rsidRPr="00F40DD1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24B2625E" w14:textId="321AC0E0" w:rsidR="00FC3799" w:rsidRPr="00F40DD1" w:rsidRDefault="007F0D0D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8" w:type="pct"/>
          </w:tcPr>
          <w:p w14:paraId="6A747588" w14:textId="77777777" w:rsidR="00FC3799" w:rsidRPr="00F40DD1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10CDC3E4" w14:textId="497F6D9C" w:rsidR="00FC3799" w:rsidRPr="00F40DD1" w:rsidRDefault="007F0D0D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0" w:type="pct"/>
            <w:gridSpan w:val="2"/>
          </w:tcPr>
          <w:p w14:paraId="40E0C15E" w14:textId="77777777" w:rsidR="00FC3799" w:rsidRPr="00F40DD1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09670E31" w14:textId="7345BBF1" w:rsidR="00FC3799" w:rsidRPr="00F40DD1" w:rsidRDefault="007F0D0D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FC3799" w:rsidRPr="00F40DD1" w14:paraId="03DD2A28" w14:textId="77777777" w:rsidTr="003B4DB7">
        <w:trPr>
          <w:trHeight w:hRule="exact" w:val="362"/>
          <w:tblHeader/>
        </w:trPr>
        <w:tc>
          <w:tcPr>
            <w:tcW w:w="2099" w:type="pct"/>
          </w:tcPr>
          <w:p w14:paraId="072521B5" w14:textId="77777777" w:rsidR="00FC3799" w:rsidRPr="00F40DD1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66EB898" w14:textId="77777777" w:rsidR="00FC3799" w:rsidRPr="00F40DD1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B63A590" w14:textId="77777777" w:rsidR="00FC3799" w:rsidRPr="00F40DD1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27E26C5" w14:textId="60AC41C2" w:rsidR="00FC3799" w:rsidRPr="00F40DD1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01" w:type="pct"/>
            <w:gridSpan w:val="8"/>
          </w:tcPr>
          <w:p w14:paraId="4CA227C9" w14:textId="7E8B63D1" w:rsidR="00FC3799" w:rsidRPr="00F40DD1" w:rsidRDefault="007F0D0D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FC3799" w:rsidRPr="00F40D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C3799" w:rsidRPr="00F40DD1" w14:paraId="148F2F71" w14:textId="77777777" w:rsidTr="00F87809">
        <w:trPr>
          <w:trHeight w:val="344"/>
        </w:trPr>
        <w:tc>
          <w:tcPr>
            <w:tcW w:w="2099" w:type="pct"/>
          </w:tcPr>
          <w:p w14:paraId="56A6F5BB" w14:textId="77777777" w:rsidR="00FC3799" w:rsidRPr="00F40DD1" w:rsidRDefault="00FC3799" w:rsidP="00FC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0D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15" w:type="pct"/>
          </w:tcPr>
          <w:p w14:paraId="5E2DDF6C" w14:textId="77777777" w:rsidR="00FC3799" w:rsidRPr="00F40DD1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20E11FEE" w14:textId="77777777" w:rsidR="00FC3799" w:rsidRPr="00F40DD1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7792C44D" w14:textId="77777777" w:rsidR="00FC3799" w:rsidRPr="00F40DD1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481ABD1" w14:textId="77777777" w:rsidR="00FC3799" w:rsidRPr="00F40DD1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0DA955DC" w14:textId="77777777" w:rsidR="00FC3799" w:rsidRPr="00F40DD1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344F7FBC" w14:textId="77777777" w:rsidR="00FC3799" w:rsidRPr="00F40DD1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gridSpan w:val="2"/>
          </w:tcPr>
          <w:p w14:paraId="68E42C95" w14:textId="77777777" w:rsidR="00FC3799" w:rsidRPr="00F40DD1" w:rsidRDefault="00FC3799" w:rsidP="00706C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21757" w:rsidRPr="00F40DD1" w14:paraId="19EC0427" w14:textId="77777777" w:rsidTr="00FC2224">
        <w:tc>
          <w:tcPr>
            <w:tcW w:w="2099" w:type="pct"/>
            <w:shd w:val="clear" w:color="auto" w:fill="auto"/>
          </w:tcPr>
          <w:p w14:paraId="06C75BB2" w14:textId="77777777" w:rsidR="00A21757" w:rsidRPr="00F40DD1" w:rsidRDefault="00A21757" w:rsidP="00FC2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0DD1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15" w:type="pct"/>
            <w:shd w:val="clear" w:color="auto" w:fill="auto"/>
          </w:tcPr>
          <w:p w14:paraId="29156194" w14:textId="1EF9A3C2" w:rsidR="00A21757" w:rsidRPr="00F40DD1" w:rsidRDefault="007F0D0D" w:rsidP="00FC22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8" w:type="pct"/>
            <w:shd w:val="clear" w:color="auto" w:fill="auto"/>
          </w:tcPr>
          <w:p w14:paraId="344D4129" w14:textId="77777777" w:rsidR="00A21757" w:rsidRPr="00F40DD1" w:rsidRDefault="00A21757" w:rsidP="00FC22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12C985EF" w14:textId="49385ADD" w:rsidR="00A21757" w:rsidRPr="00F40DD1" w:rsidRDefault="007F0D0D" w:rsidP="00FC22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8" w:type="pct"/>
            <w:shd w:val="clear" w:color="auto" w:fill="auto"/>
          </w:tcPr>
          <w:p w14:paraId="5823D29A" w14:textId="77777777" w:rsidR="00A21757" w:rsidRPr="00F40DD1" w:rsidRDefault="00A21757" w:rsidP="00FC22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7153414C" w14:textId="6DCDB671" w:rsidR="00A21757" w:rsidRPr="00F40DD1" w:rsidRDefault="007F0D0D" w:rsidP="00FC22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1" w:type="pct"/>
            <w:shd w:val="clear" w:color="auto" w:fill="auto"/>
          </w:tcPr>
          <w:p w14:paraId="21FCFB45" w14:textId="77777777" w:rsidR="00A21757" w:rsidRPr="00F40DD1" w:rsidRDefault="00A21757" w:rsidP="00FC22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gridSpan w:val="2"/>
            <w:shd w:val="clear" w:color="auto" w:fill="auto"/>
          </w:tcPr>
          <w:p w14:paraId="014046E2" w14:textId="1EE7996B" w:rsidR="00A21757" w:rsidRPr="00F40DD1" w:rsidRDefault="007F0D0D" w:rsidP="00FC22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F40DD1" w:rsidRPr="00F40DD1" w14:paraId="04708156" w14:textId="77777777" w:rsidTr="00F87809">
        <w:tc>
          <w:tcPr>
            <w:tcW w:w="2099" w:type="pct"/>
            <w:shd w:val="clear" w:color="auto" w:fill="auto"/>
          </w:tcPr>
          <w:p w14:paraId="11164B02" w14:textId="77777777" w:rsidR="00F40DD1" w:rsidRPr="00F40DD1" w:rsidRDefault="00F40DD1" w:rsidP="00F40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0DD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15" w:type="pct"/>
            <w:shd w:val="clear" w:color="auto" w:fill="auto"/>
          </w:tcPr>
          <w:p w14:paraId="1F483C82" w14:textId="7765A236" w:rsidR="00F40DD1" w:rsidRPr="00F40DD1" w:rsidRDefault="007F0D0D" w:rsidP="00F40D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321</w:t>
            </w:r>
          </w:p>
        </w:tc>
        <w:tc>
          <w:tcPr>
            <w:tcW w:w="148" w:type="pct"/>
          </w:tcPr>
          <w:p w14:paraId="31460438" w14:textId="17005BE3" w:rsidR="00F40DD1" w:rsidRPr="00F40DD1" w:rsidRDefault="00F40DD1" w:rsidP="00F40D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661CACA3" w14:textId="57B9452D" w:rsidR="00F40DD1" w:rsidRPr="00F40DD1" w:rsidRDefault="007F0D0D" w:rsidP="00F40D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240</w:t>
            </w:r>
          </w:p>
        </w:tc>
        <w:tc>
          <w:tcPr>
            <w:tcW w:w="148" w:type="pct"/>
          </w:tcPr>
          <w:p w14:paraId="7517D050" w14:textId="77777777" w:rsidR="00F40DD1" w:rsidRPr="00F40DD1" w:rsidRDefault="00F40DD1" w:rsidP="00F40D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2D9F8ADE" w14:textId="7FD68954" w:rsidR="00F40DD1" w:rsidRPr="00F40DD1" w:rsidRDefault="007F0D0D" w:rsidP="00F40D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209</w:t>
            </w:r>
          </w:p>
        </w:tc>
        <w:tc>
          <w:tcPr>
            <w:tcW w:w="131" w:type="pct"/>
          </w:tcPr>
          <w:p w14:paraId="5C9F3F96" w14:textId="77777777" w:rsidR="00F40DD1" w:rsidRPr="00F40DD1" w:rsidRDefault="00F40DD1" w:rsidP="00F40D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gridSpan w:val="2"/>
          </w:tcPr>
          <w:p w14:paraId="64574EA2" w14:textId="4494A286" w:rsidR="00F40DD1" w:rsidRPr="00F40DD1" w:rsidRDefault="007F0D0D" w:rsidP="00F40D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156</w:t>
            </w:r>
          </w:p>
        </w:tc>
      </w:tr>
      <w:tr w:rsidR="00F40DD1" w:rsidRPr="00F40DD1" w14:paraId="7A640F45" w14:textId="77777777" w:rsidTr="00F87809">
        <w:tc>
          <w:tcPr>
            <w:tcW w:w="2099" w:type="pct"/>
            <w:shd w:val="clear" w:color="auto" w:fill="auto"/>
          </w:tcPr>
          <w:p w14:paraId="4A4C7EA7" w14:textId="77777777" w:rsidR="00F40DD1" w:rsidRPr="00F40DD1" w:rsidRDefault="00F40DD1" w:rsidP="00F40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5" w:type="pct"/>
            <w:shd w:val="clear" w:color="auto" w:fill="auto"/>
          </w:tcPr>
          <w:p w14:paraId="73A3A1DC" w14:textId="77777777" w:rsidR="00F40DD1" w:rsidRPr="00F40DD1" w:rsidRDefault="00F40DD1" w:rsidP="00F40D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678562EA" w14:textId="77777777" w:rsidR="00F40DD1" w:rsidRPr="00F40DD1" w:rsidRDefault="00F40DD1" w:rsidP="00F40D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03309DBA" w14:textId="77777777" w:rsidR="00F40DD1" w:rsidRPr="00F40DD1" w:rsidRDefault="00F40DD1" w:rsidP="00F40D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7B1F9F90" w14:textId="77777777" w:rsidR="00F40DD1" w:rsidRPr="00F40DD1" w:rsidRDefault="00F40DD1" w:rsidP="00F40D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073963F6" w14:textId="77777777" w:rsidR="00F40DD1" w:rsidRPr="00F40DD1" w:rsidRDefault="00F40DD1" w:rsidP="00F40D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auto"/>
          </w:tcPr>
          <w:p w14:paraId="3FBC7629" w14:textId="77777777" w:rsidR="00F40DD1" w:rsidRPr="00F40DD1" w:rsidRDefault="00F40DD1" w:rsidP="00F40D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gridSpan w:val="2"/>
            <w:shd w:val="clear" w:color="auto" w:fill="auto"/>
          </w:tcPr>
          <w:p w14:paraId="3C0DD9A9" w14:textId="77777777" w:rsidR="00F40DD1" w:rsidRPr="00F40DD1" w:rsidRDefault="00F40DD1" w:rsidP="00F40D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40DD1" w:rsidRPr="00F40DD1" w14:paraId="0529BB68" w14:textId="77777777" w:rsidTr="00F87809">
        <w:tc>
          <w:tcPr>
            <w:tcW w:w="2099" w:type="pct"/>
          </w:tcPr>
          <w:p w14:paraId="47F3FB86" w14:textId="77777777" w:rsidR="00F40DD1" w:rsidRPr="00F40DD1" w:rsidRDefault="00F40DD1" w:rsidP="00F40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0D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5" w:type="pct"/>
          </w:tcPr>
          <w:p w14:paraId="76051653" w14:textId="77777777" w:rsidR="00F40DD1" w:rsidRPr="00F40DD1" w:rsidRDefault="00F40DD1" w:rsidP="00F40D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3C365567" w14:textId="77777777" w:rsidR="00F40DD1" w:rsidRPr="00F40DD1" w:rsidRDefault="00F40DD1" w:rsidP="00F40D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0B7735F3" w14:textId="77777777" w:rsidR="00F40DD1" w:rsidRPr="00F40DD1" w:rsidRDefault="00F40DD1" w:rsidP="00F40D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775D6378" w14:textId="77777777" w:rsidR="00F40DD1" w:rsidRPr="00F40DD1" w:rsidRDefault="00F40DD1" w:rsidP="00F40D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54BDFBA3" w14:textId="2C0E4B8F" w:rsidR="00F40DD1" w:rsidRPr="00F40DD1" w:rsidRDefault="00F40DD1" w:rsidP="00F40D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14:paraId="176B7E99" w14:textId="77777777" w:rsidR="00F40DD1" w:rsidRPr="00F40DD1" w:rsidRDefault="00F40DD1" w:rsidP="00F40D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gridSpan w:val="2"/>
          </w:tcPr>
          <w:p w14:paraId="11E47A05" w14:textId="77777777" w:rsidR="00F40DD1" w:rsidRPr="00F40DD1" w:rsidRDefault="00F40DD1" w:rsidP="00F40D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40DD1" w:rsidRPr="00F40DD1" w14:paraId="2F6C9AEA" w14:textId="77777777" w:rsidTr="00F87809">
        <w:tc>
          <w:tcPr>
            <w:tcW w:w="2099" w:type="pct"/>
            <w:shd w:val="clear" w:color="auto" w:fill="auto"/>
          </w:tcPr>
          <w:p w14:paraId="2D0730FE" w14:textId="77777777" w:rsidR="00F40DD1" w:rsidRPr="00F40DD1" w:rsidRDefault="00F40DD1" w:rsidP="00F40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40DD1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15" w:type="pct"/>
            <w:shd w:val="clear" w:color="auto" w:fill="auto"/>
          </w:tcPr>
          <w:p w14:paraId="07EF3A32" w14:textId="3CEBE9C1" w:rsidR="00F40DD1" w:rsidRPr="00F40DD1" w:rsidRDefault="00C70798" w:rsidP="00F40D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7F98534C" w14:textId="77777777" w:rsidR="00F40DD1" w:rsidRPr="00F40DD1" w:rsidRDefault="00F40DD1" w:rsidP="00F40D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11C08139" w14:textId="00AB1201" w:rsidR="00F40DD1" w:rsidRPr="00F40DD1" w:rsidRDefault="00F40DD1" w:rsidP="00F40D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0D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212A2FDD" w14:textId="77777777" w:rsidR="00F40DD1" w:rsidRPr="00F40DD1" w:rsidRDefault="00F40DD1" w:rsidP="00F40D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6A7B080D" w14:textId="0DD1725B" w:rsidR="00F40DD1" w:rsidRPr="001224B4" w:rsidRDefault="007F0D0D" w:rsidP="00F40D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281</w:t>
            </w:r>
          </w:p>
        </w:tc>
        <w:tc>
          <w:tcPr>
            <w:tcW w:w="131" w:type="pct"/>
            <w:shd w:val="clear" w:color="auto" w:fill="auto"/>
          </w:tcPr>
          <w:p w14:paraId="0CF0C19A" w14:textId="77777777" w:rsidR="00F40DD1" w:rsidRPr="00F40DD1" w:rsidRDefault="00F40DD1" w:rsidP="00F40D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gridSpan w:val="2"/>
            <w:shd w:val="clear" w:color="auto" w:fill="auto"/>
          </w:tcPr>
          <w:p w14:paraId="0B3FF37C" w14:textId="31A94EE7" w:rsidR="00F40DD1" w:rsidRPr="00F40DD1" w:rsidRDefault="007F0D0D" w:rsidP="00F40D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199</w:t>
            </w:r>
          </w:p>
        </w:tc>
      </w:tr>
      <w:tr w:rsidR="00F40DD1" w:rsidRPr="00F40DD1" w14:paraId="23E81CC4" w14:textId="77777777" w:rsidTr="00F87809">
        <w:tc>
          <w:tcPr>
            <w:tcW w:w="2099" w:type="pct"/>
            <w:shd w:val="clear" w:color="auto" w:fill="auto"/>
          </w:tcPr>
          <w:p w14:paraId="6461EAF3" w14:textId="77777777" w:rsidR="00F40DD1" w:rsidRPr="00F40DD1" w:rsidRDefault="00F40DD1" w:rsidP="00F40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40DD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15" w:type="pct"/>
            <w:shd w:val="clear" w:color="auto" w:fill="auto"/>
          </w:tcPr>
          <w:p w14:paraId="1B7F50AF" w14:textId="41736E19" w:rsidR="00F40DD1" w:rsidRPr="00F40DD1" w:rsidRDefault="00C70798" w:rsidP="00F40D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7E470C55" w14:textId="77777777" w:rsidR="00F40DD1" w:rsidRPr="00F40DD1" w:rsidRDefault="00F40DD1" w:rsidP="00F40D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06B11304" w14:textId="14B222EC" w:rsidR="00F40DD1" w:rsidRPr="00F40DD1" w:rsidRDefault="00F40DD1" w:rsidP="00F40D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0D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523336ED" w14:textId="77777777" w:rsidR="00F40DD1" w:rsidRPr="00F40DD1" w:rsidRDefault="00F40DD1" w:rsidP="00F40D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11CEFDF6" w14:textId="558747C4" w:rsidR="00F40DD1" w:rsidRPr="00F40DD1" w:rsidRDefault="007F0D0D" w:rsidP="00F40D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9,619</w:t>
            </w:r>
          </w:p>
        </w:tc>
        <w:tc>
          <w:tcPr>
            <w:tcW w:w="131" w:type="pct"/>
            <w:shd w:val="clear" w:color="auto" w:fill="auto"/>
          </w:tcPr>
          <w:p w14:paraId="4CF1945E" w14:textId="77777777" w:rsidR="00F40DD1" w:rsidRPr="00F40DD1" w:rsidRDefault="00F40DD1" w:rsidP="00F40D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gridSpan w:val="2"/>
            <w:shd w:val="clear" w:color="auto" w:fill="auto"/>
          </w:tcPr>
          <w:p w14:paraId="6AD5B75B" w14:textId="40AD46F1" w:rsidR="00F40DD1" w:rsidRPr="00F40DD1" w:rsidRDefault="007F0D0D" w:rsidP="00F40D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7,570</w:t>
            </w:r>
          </w:p>
        </w:tc>
      </w:tr>
      <w:tr w:rsidR="00F40DD1" w:rsidRPr="00F40DD1" w14:paraId="3DBECFAE" w14:textId="77777777" w:rsidTr="00F87809">
        <w:tc>
          <w:tcPr>
            <w:tcW w:w="2099" w:type="pct"/>
            <w:shd w:val="clear" w:color="auto" w:fill="auto"/>
          </w:tcPr>
          <w:p w14:paraId="1AA444AD" w14:textId="77777777" w:rsidR="00F40DD1" w:rsidRPr="00F40DD1" w:rsidRDefault="00F40DD1" w:rsidP="00F40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F40DD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รายได้ค่าธรรมเนียมการค้ำประกัน</w:t>
            </w:r>
          </w:p>
        </w:tc>
        <w:tc>
          <w:tcPr>
            <w:tcW w:w="615" w:type="pct"/>
            <w:shd w:val="clear" w:color="auto" w:fill="auto"/>
          </w:tcPr>
          <w:p w14:paraId="2AEB608A" w14:textId="04539EE2" w:rsidR="00F40DD1" w:rsidRPr="00F40DD1" w:rsidRDefault="00C70798" w:rsidP="00F40D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22E350BF" w14:textId="77777777" w:rsidR="00F40DD1" w:rsidRPr="00F40DD1" w:rsidRDefault="00F40DD1" w:rsidP="00F40D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059D7539" w14:textId="42BF3D7B" w:rsidR="00F40DD1" w:rsidRPr="00F40DD1" w:rsidRDefault="00F40DD1" w:rsidP="00F40D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0D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04A6CA47" w14:textId="77777777" w:rsidR="00F40DD1" w:rsidRPr="00F40DD1" w:rsidRDefault="00F40DD1" w:rsidP="00F40D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0DAAAC9C" w14:textId="2C4CE167" w:rsidR="00F40DD1" w:rsidRPr="00F40DD1" w:rsidRDefault="007F0D0D" w:rsidP="00F40D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1,368</w:t>
            </w:r>
          </w:p>
        </w:tc>
        <w:tc>
          <w:tcPr>
            <w:tcW w:w="131" w:type="pct"/>
            <w:shd w:val="clear" w:color="auto" w:fill="auto"/>
          </w:tcPr>
          <w:p w14:paraId="67AC9398" w14:textId="77777777" w:rsidR="00F40DD1" w:rsidRPr="00F40DD1" w:rsidRDefault="00F40DD1" w:rsidP="00F40D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gridSpan w:val="2"/>
            <w:shd w:val="clear" w:color="auto" w:fill="auto"/>
          </w:tcPr>
          <w:p w14:paraId="62A70D87" w14:textId="0E29009F" w:rsidR="00F40DD1" w:rsidRPr="00F40DD1" w:rsidRDefault="007F0D0D" w:rsidP="00F40D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1,357</w:t>
            </w:r>
          </w:p>
        </w:tc>
      </w:tr>
      <w:tr w:rsidR="00F40DD1" w:rsidRPr="00F40DD1" w14:paraId="0F583784" w14:textId="77777777" w:rsidTr="00F87809">
        <w:tc>
          <w:tcPr>
            <w:tcW w:w="2099" w:type="pct"/>
            <w:shd w:val="clear" w:color="auto" w:fill="auto"/>
          </w:tcPr>
          <w:p w14:paraId="5C3225AB" w14:textId="77777777" w:rsidR="00F40DD1" w:rsidRPr="00F40DD1" w:rsidRDefault="00F40DD1" w:rsidP="00F40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0DD1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15" w:type="pct"/>
            <w:shd w:val="clear" w:color="auto" w:fill="auto"/>
          </w:tcPr>
          <w:p w14:paraId="0ADBFAB3" w14:textId="170309DD" w:rsidR="00F40DD1" w:rsidRPr="00F40DD1" w:rsidRDefault="00C70798" w:rsidP="00F40D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342D55E2" w14:textId="77777777" w:rsidR="00F40DD1" w:rsidRPr="00F40DD1" w:rsidRDefault="00F40DD1" w:rsidP="00F40D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4A448310" w14:textId="37D936C5" w:rsidR="00F40DD1" w:rsidRPr="00F40DD1" w:rsidRDefault="00F40DD1" w:rsidP="00F40D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0D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4164CCFC" w14:textId="77777777" w:rsidR="00F40DD1" w:rsidRPr="00F40DD1" w:rsidRDefault="00F40DD1" w:rsidP="00F40D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5318C706" w14:textId="4F178899" w:rsidR="00F40DD1" w:rsidRPr="00F40DD1" w:rsidRDefault="00800AD5" w:rsidP="00800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  <w:shd w:val="clear" w:color="auto" w:fill="auto"/>
          </w:tcPr>
          <w:p w14:paraId="78980519" w14:textId="77777777" w:rsidR="00F40DD1" w:rsidRPr="00F40DD1" w:rsidRDefault="00F40DD1" w:rsidP="00800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gridSpan w:val="2"/>
            <w:shd w:val="clear" w:color="auto" w:fill="auto"/>
          </w:tcPr>
          <w:p w14:paraId="7B087AB4" w14:textId="3072796A" w:rsidR="00F40DD1" w:rsidRPr="00F40DD1" w:rsidRDefault="007F0D0D" w:rsidP="00F40D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600</w:t>
            </w:r>
          </w:p>
        </w:tc>
      </w:tr>
      <w:tr w:rsidR="00737A15" w:rsidRPr="00F40DD1" w14:paraId="6004A9B4" w14:textId="77777777" w:rsidTr="00F87809">
        <w:tc>
          <w:tcPr>
            <w:tcW w:w="2099" w:type="pct"/>
            <w:shd w:val="clear" w:color="auto" w:fill="auto"/>
          </w:tcPr>
          <w:p w14:paraId="3E811772" w14:textId="01E21A7B" w:rsidR="00737A15" w:rsidRPr="00F40DD1" w:rsidRDefault="00737A15" w:rsidP="00F40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15" w:type="pct"/>
            <w:shd w:val="clear" w:color="auto" w:fill="auto"/>
          </w:tcPr>
          <w:p w14:paraId="796D43BB" w14:textId="6A9E1AE1" w:rsidR="00737A15" w:rsidRPr="00F40DD1" w:rsidRDefault="00C70798" w:rsidP="00F40D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6FCC5C89" w14:textId="77777777" w:rsidR="00737A15" w:rsidRPr="00F40DD1" w:rsidRDefault="00737A15" w:rsidP="00F40D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0E06DA80" w14:textId="2042FF31" w:rsidR="00737A15" w:rsidRPr="00F40DD1" w:rsidRDefault="00737A15" w:rsidP="00F40D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37F9152D" w14:textId="77777777" w:rsidR="00737A15" w:rsidRPr="00F40DD1" w:rsidRDefault="00737A15" w:rsidP="00F40D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69AE2D6C" w14:textId="66B830AD" w:rsidR="00737A15" w:rsidRDefault="007F0D0D" w:rsidP="00737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  <w:tc>
          <w:tcPr>
            <w:tcW w:w="131" w:type="pct"/>
            <w:shd w:val="clear" w:color="auto" w:fill="auto"/>
          </w:tcPr>
          <w:p w14:paraId="5A116C6A" w14:textId="77777777" w:rsidR="00737A15" w:rsidRPr="00F40DD1" w:rsidRDefault="00737A15" w:rsidP="00800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gridSpan w:val="2"/>
            <w:shd w:val="clear" w:color="auto" w:fill="auto"/>
          </w:tcPr>
          <w:p w14:paraId="6978F2BA" w14:textId="6A8C37BB" w:rsidR="00737A15" w:rsidRPr="00F40DD1" w:rsidRDefault="00737A15" w:rsidP="00737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40DD1" w:rsidRPr="00F40DD1" w14:paraId="394E9731" w14:textId="77777777" w:rsidTr="00F87809">
        <w:tc>
          <w:tcPr>
            <w:tcW w:w="2099" w:type="pct"/>
            <w:shd w:val="clear" w:color="auto" w:fill="auto"/>
          </w:tcPr>
          <w:p w14:paraId="46567AA0" w14:textId="77777777" w:rsidR="00F40DD1" w:rsidRPr="00F40DD1" w:rsidRDefault="00F40DD1" w:rsidP="00F40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16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40DD1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15" w:type="pct"/>
            <w:shd w:val="clear" w:color="auto" w:fill="auto"/>
          </w:tcPr>
          <w:p w14:paraId="7EAB2463" w14:textId="4E7A2166" w:rsidR="00F40DD1" w:rsidRPr="00F40DD1" w:rsidRDefault="00C70798" w:rsidP="00F40D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069FE91F" w14:textId="77777777" w:rsidR="00F40DD1" w:rsidRPr="00F40DD1" w:rsidRDefault="00F40DD1" w:rsidP="00F40D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3FBF072E" w14:textId="45716007" w:rsidR="00F40DD1" w:rsidRPr="00F40DD1" w:rsidRDefault="00F40DD1" w:rsidP="00F40D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F40D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1E833D0A" w14:textId="77777777" w:rsidR="00F40DD1" w:rsidRPr="00F40DD1" w:rsidRDefault="00F40DD1" w:rsidP="00F40D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2BC96D7E" w14:textId="46E0BD78" w:rsidR="00F40DD1" w:rsidRPr="00F40DD1" w:rsidRDefault="007F0D0D" w:rsidP="00F40D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224,486</w:t>
            </w:r>
          </w:p>
        </w:tc>
        <w:tc>
          <w:tcPr>
            <w:tcW w:w="131" w:type="pct"/>
            <w:shd w:val="clear" w:color="auto" w:fill="auto"/>
          </w:tcPr>
          <w:p w14:paraId="697A51D7" w14:textId="77777777" w:rsidR="00F40DD1" w:rsidRPr="00F40DD1" w:rsidRDefault="00F40DD1" w:rsidP="00F40D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gridSpan w:val="2"/>
            <w:shd w:val="clear" w:color="auto" w:fill="auto"/>
          </w:tcPr>
          <w:p w14:paraId="14A2817F" w14:textId="1F0BAD11" w:rsidR="00F40DD1" w:rsidRPr="00F40DD1" w:rsidRDefault="007F0D0D" w:rsidP="00F40D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199,761</w:t>
            </w:r>
          </w:p>
        </w:tc>
      </w:tr>
      <w:tr w:rsidR="00F40DD1" w:rsidRPr="00F40DD1" w14:paraId="20038C89" w14:textId="77777777" w:rsidTr="00F87809">
        <w:tc>
          <w:tcPr>
            <w:tcW w:w="2099" w:type="pct"/>
            <w:shd w:val="clear" w:color="auto" w:fill="auto"/>
          </w:tcPr>
          <w:p w14:paraId="23809DE1" w14:textId="40F183F5" w:rsidR="00F40DD1" w:rsidRPr="00F40DD1" w:rsidRDefault="00F40DD1" w:rsidP="00F40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0DD1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615" w:type="pct"/>
            <w:shd w:val="clear" w:color="auto" w:fill="auto"/>
          </w:tcPr>
          <w:p w14:paraId="18357E68" w14:textId="3E6022F7" w:rsidR="00F40DD1" w:rsidRPr="00F40DD1" w:rsidRDefault="00C70798" w:rsidP="00F40D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573F2210" w14:textId="0075DB63" w:rsidR="00F40DD1" w:rsidRPr="00F40DD1" w:rsidRDefault="00F40DD1" w:rsidP="00F40D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2C0AA830" w14:textId="5B2D3862" w:rsidR="00F40DD1" w:rsidRPr="00F40DD1" w:rsidRDefault="00F40DD1" w:rsidP="00F40D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F40D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2FE31440" w14:textId="77777777" w:rsidR="00F40DD1" w:rsidRPr="00F40DD1" w:rsidRDefault="00F40DD1" w:rsidP="00F40D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358CBAC9" w14:textId="68DD9FEA" w:rsidR="00F40DD1" w:rsidRPr="00F40DD1" w:rsidRDefault="009336A9" w:rsidP="00C70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  <w:shd w:val="clear" w:color="auto" w:fill="auto"/>
          </w:tcPr>
          <w:p w14:paraId="72E67B32" w14:textId="77777777" w:rsidR="00F40DD1" w:rsidRPr="00F40DD1" w:rsidRDefault="00F40DD1" w:rsidP="00F40D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gridSpan w:val="2"/>
            <w:shd w:val="clear" w:color="auto" w:fill="auto"/>
          </w:tcPr>
          <w:p w14:paraId="0F1126A0" w14:textId="703A2199" w:rsidR="00F40DD1" w:rsidRPr="00F40DD1" w:rsidRDefault="007F0D0D" w:rsidP="009D5D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</w:tr>
      <w:tr w:rsidR="00F40DD1" w:rsidRPr="00F40DD1" w14:paraId="0671562C" w14:textId="77777777" w:rsidTr="00F87809">
        <w:tc>
          <w:tcPr>
            <w:tcW w:w="2099" w:type="pct"/>
            <w:shd w:val="clear" w:color="auto" w:fill="auto"/>
          </w:tcPr>
          <w:p w14:paraId="3DBCBC98" w14:textId="77777777" w:rsidR="00F40DD1" w:rsidRPr="00F40DD1" w:rsidRDefault="00F40DD1" w:rsidP="00F40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5" w:type="pct"/>
            <w:shd w:val="clear" w:color="auto" w:fill="auto"/>
          </w:tcPr>
          <w:p w14:paraId="0C9BD71B" w14:textId="77777777" w:rsidR="00F40DD1" w:rsidRPr="00F40DD1" w:rsidRDefault="00F40DD1" w:rsidP="00F40D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  <w:shd w:val="clear" w:color="auto" w:fill="auto"/>
          </w:tcPr>
          <w:p w14:paraId="5197F003" w14:textId="77777777" w:rsidR="00F40DD1" w:rsidRPr="00F40DD1" w:rsidRDefault="00F40DD1" w:rsidP="00F40D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4CDF8EB0" w14:textId="77777777" w:rsidR="00F40DD1" w:rsidRPr="00F40DD1" w:rsidRDefault="00F40DD1" w:rsidP="00F40D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  <w:shd w:val="clear" w:color="auto" w:fill="auto"/>
          </w:tcPr>
          <w:p w14:paraId="3771C97C" w14:textId="77777777" w:rsidR="00F40DD1" w:rsidRPr="00F40DD1" w:rsidRDefault="00F40DD1" w:rsidP="00F40D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234B61D5" w14:textId="77777777" w:rsidR="00F40DD1" w:rsidRPr="00F40DD1" w:rsidRDefault="00F40DD1" w:rsidP="00F40D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auto"/>
          </w:tcPr>
          <w:p w14:paraId="1DF4DC4E" w14:textId="77777777" w:rsidR="00F40DD1" w:rsidRPr="00F40DD1" w:rsidRDefault="00F40DD1" w:rsidP="00F40D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gridSpan w:val="2"/>
            <w:shd w:val="clear" w:color="auto" w:fill="auto"/>
          </w:tcPr>
          <w:p w14:paraId="55B47174" w14:textId="77777777" w:rsidR="00F40DD1" w:rsidRPr="00F40DD1" w:rsidRDefault="00F40DD1" w:rsidP="00F40D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40DD1" w:rsidRPr="00F40DD1" w14:paraId="009E46BB" w14:textId="77777777" w:rsidTr="00F87809">
        <w:tc>
          <w:tcPr>
            <w:tcW w:w="2099" w:type="pct"/>
          </w:tcPr>
          <w:p w14:paraId="028E2469" w14:textId="77777777" w:rsidR="00F40DD1" w:rsidRPr="00F40DD1" w:rsidRDefault="00F40DD1" w:rsidP="00F40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hAnsiTheme="majorBidi" w:cstheme="majorBidi"/>
                <w:color w:val="0000FF"/>
                <w:sz w:val="30"/>
                <w:szCs w:val="30"/>
                <w:cs/>
              </w:rPr>
            </w:pPr>
            <w:r w:rsidRPr="00F40D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15" w:type="pct"/>
          </w:tcPr>
          <w:p w14:paraId="2217839F" w14:textId="77777777" w:rsidR="00F40DD1" w:rsidRPr="00F40DD1" w:rsidRDefault="00F40DD1" w:rsidP="00F40D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7B213C6F" w14:textId="77777777" w:rsidR="00F40DD1" w:rsidRPr="00F40DD1" w:rsidRDefault="00F40DD1" w:rsidP="00F40D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45185EB7" w14:textId="77777777" w:rsidR="00F40DD1" w:rsidRPr="00F40DD1" w:rsidRDefault="00F40DD1" w:rsidP="00F40D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52F67E00" w14:textId="77777777" w:rsidR="00F40DD1" w:rsidRPr="00F40DD1" w:rsidRDefault="00F40DD1" w:rsidP="00F40D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554CB8F0" w14:textId="77777777" w:rsidR="00F40DD1" w:rsidRPr="00F40DD1" w:rsidRDefault="00F40DD1" w:rsidP="00F40D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1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14:paraId="7B5FC173" w14:textId="77777777" w:rsidR="00F40DD1" w:rsidRPr="00F40DD1" w:rsidRDefault="00F40DD1" w:rsidP="00F40D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gridSpan w:val="2"/>
          </w:tcPr>
          <w:p w14:paraId="238D590E" w14:textId="77777777" w:rsidR="00F40DD1" w:rsidRPr="00F40DD1" w:rsidRDefault="00F40DD1" w:rsidP="00F40D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28" w:lineRule="auto"/>
              <w:ind w:left="-115" w:right="-1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40DD1" w:rsidRPr="00F40DD1" w14:paraId="15B53B6D" w14:textId="77777777" w:rsidTr="00F87809">
        <w:tc>
          <w:tcPr>
            <w:tcW w:w="2099" w:type="pct"/>
          </w:tcPr>
          <w:p w14:paraId="530C22D6" w14:textId="77777777" w:rsidR="00F40DD1" w:rsidRPr="00F40DD1" w:rsidRDefault="00F40DD1" w:rsidP="00F40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F40DD1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15" w:type="pct"/>
          </w:tcPr>
          <w:p w14:paraId="13A160B6" w14:textId="5C2117BF" w:rsidR="00F40DD1" w:rsidRPr="00F40DD1" w:rsidRDefault="007F0D0D" w:rsidP="00F40D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245</w:t>
            </w:r>
          </w:p>
        </w:tc>
        <w:tc>
          <w:tcPr>
            <w:tcW w:w="148" w:type="pct"/>
          </w:tcPr>
          <w:p w14:paraId="3107D373" w14:textId="77777777" w:rsidR="00F40DD1" w:rsidRPr="00F40DD1" w:rsidRDefault="00F40DD1" w:rsidP="00F40D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1447B880" w14:textId="79932C60" w:rsidR="00F40DD1" w:rsidRPr="00F40DD1" w:rsidRDefault="007F0D0D" w:rsidP="00F40D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485</w:t>
            </w:r>
          </w:p>
        </w:tc>
        <w:tc>
          <w:tcPr>
            <w:tcW w:w="148" w:type="pct"/>
          </w:tcPr>
          <w:p w14:paraId="1E7DB230" w14:textId="77777777" w:rsidR="00F40DD1" w:rsidRPr="00F40DD1" w:rsidRDefault="00F40DD1" w:rsidP="00F40D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98" w:type="pct"/>
          </w:tcPr>
          <w:p w14:paraId="57298AF1" w14:textId="3AF87756" w:rsidR="00F40DD1" w:rsidRPr="00F40DD1" w:rsidRDefault="007F0D0D" w:rsidP="00F40D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192</w:t>
            </w:r>
          </w:p>
        </w:tc>
        <w:tc>
          <w:tcPr>
            <w:tcW w:w="131" w:type="pct"/>
          </w:tcPr>
          <w:p w14:paraId="6FC41F88" w14:textId="7A44538F" w:rsidR="00F40DD1" w:rsidRPr="00F40DD1" w:rsidRDefault="00F40DD1" w:rsidP="006870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5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gridSpan w:val="2"/>
          </w:tcPr>
          <w:p w14:paraId="51FA9865" w14:textId="08054A6B" w:rsidR="00F40DD1" w:rsidRPr="00F40DD1" w:rsidRDefault="007F0D0D" w:rsidP="00F40D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308</w:t>
            </w:r>
          </w:p>
        </w:tc>
      </w:tr>
      <w:tr w:rsidR="00F40DD1" w:rsidRPr="00F40DD1" w14:paraId="319F36D2" w14:textId="77777777" w:rsidTr="00F87809">
        <w:tc>
          <w:tcPr>
            <w:tcW w:w="2099" w:type="pct"/>
          </w:tcPr>
          <w:p w14:paraId="64B58B2E" w14:textId="77777777" w:rsidR="00F40DD1" w:rsidRPr="00F40DD1" w:rsidRDefault="00F40DD1" w:rsidP="00F40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0DD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15" w:type="pct"/>
            <w:shd w:val="clear" w:color="auto" w:fill="auto"/>
          </w:tcPr>
          <w:p w14:paraId="23A94199" w14:textId="4C736346" w:rsidR="00F40DD1" w:rsidRPr="00F40DD1" w:rsidRDefault="007F0D0D" w:rsidP="00F40D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148" w:type="pct"/>
          </w:tcPr>
          <w:p w14:paraId="2F4654EA" w14:textId="77777777" w:rsidR="00F40DD1" w:rsidRPr="00F40DD1" w:rsidRDefault="00F40DD1" w:rsidP="00F40D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608" w:type="pct"/>
          </w:tcPr>
          <w:p w14:paraId="38344FAD" w14:textId="52D50B1D" w:rsidR="00F40DD1" w:rsidRPr="00F40DD1" w:rsidRDefault="007F0D0D" w:rsidP="00F40D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148" w:type="pct"/>
          </w:tcPr>
          <w:p w14:paraId="49E1824E" w14:textId="77777777" w:rsidR="00F40DD1" w:rsidRPr="00F40DD1" w:rsidRDefault="00F40DD1" w:rsidP="00F40D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6B50B7BC" w14:textId="7D289EDD" w:rsidR="00F40DD1" w:rsidRPr="00F40DD1" w:rsidRDefault="007F0D0D" w:rsidP="00F40D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131" w:type="pct"/>
          </w:tcPr>
          <w:p w14:paraId="12A5997E" w14:textId="77777777" w:rsidR="00F40DD1" w:rsidRPr="00F40DD1" w:rsidRDefault="00F40DD1" w:rsidP="00F40D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653" w:type="pct"/>
            <w:gridSpan w:val="2"/>
          </w:tcPr>
          <w:p w14:paraId="75FE235A" w14:textId="46F7C248" w:rsidR="00F40DD1" w:rsidRPr="00F40DD1" w:rsidRDefault="007F0D0D" w:rsidP="00F40D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</w:tr>
      <w:tr w:rsidR="00F40DD1" w:rsidRPr="00F40DD1" w14:paraId="50D2E1C5" w14:textId="77777777" w:rsidTr="00F87809">
        <w:tc>
          <w:tcPr>
            <w:tcW w:w="2099" w:type="pct"/>
          </w:tcPr>
          <w:p w14:paraId="4406EB55" w14:textId="77777777" w:rsidR="00F40DD1" w:rsidRPr="00F40DD1" w:rsidRDefault="00F40DD1" w:rsidP="00F40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0DD1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615" w:type="pct"/>
            <w:shd w:val="clear" w:color="auto" w:fill="auto"/>
          </w:tcPr>
          <w:p w14:paraId="587EFBF0" w14:textId="4657C00B" w:rsidR="00F40DD1" w:rsidRPr="00F40DD1" w:rsidRDefault="007F0D0D" w:rsidP="00F40D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26,724</w:t>
            </w:r>
          </w:p>
        </w:tc>
        <w:tc>
          <w:tcPr>
            <w:tcW w:w="148" w:type="pct"/>
          </w:tcPr>
          <w:p w14:paraId="1A93FAC9" w14:textId="77777777" w:rsidR="00F40DD1" w:rsidRPr="00F40DD1" w:rsidRDefault="00F40DD1" w:rsidP="00F40D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trike/>
                <w:color w:val="FF0000"/>
                <w:sz w:val="30"/>
                <w:szCs w:val="30"/>
              </w:rPr>
            </w:pPr>
          </w:p>
        </w:tc>
        <w:tc>
          <w:tcPr>
            <w:tcW w:w="608" w:type="pct"/>
          </w:tcPr>
          <w:p w14:paraId="3A08A745" w14:textId="5C8BA869" w:rsidR="00F40DD1" w:rsidRPr="00F40DD1" w:rsidRDefault="007F0D0D" w:rsidP="00F40D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24,347</w:t>
            </w:r>
          </w:p>
        </w:tc>
        <w:tc>
          <w:tcPr>
            <w:tcW w:w="148" w:type="pct"/>
          </w:tcPr>
          <w:p w14:paraId="7905C905" w14:textId="77777777" w:rsidR="00F40DD1" w:rsidRPr="00F40DD1" w:rsidRDefault="00F40DD1" w:rsidP="00F40D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trike/>
                <w:color w:val="FF0000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6DFDC58A" w14:textId="4FC359D2" w:rsidR="00F40DD1" w:rsidRPr="00F40DD1" w:rsidRDefault="007F0D0D" w:rsidP="00F40D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19,985</w:t>
            </w:r>
          </w:p>
        </w:tc>
        <w:tc>
          <w:tcPr>
            <w:tcW w:w="131" w:type="pct"/>
          </w:tcPr>
          <w:p w14:paraId="3B9041BC" w14:textId="77777777" w:rsidR="00F40DD1" w:rsidRPr="00F40DD1" w:rsidRDefault="00F40DD1" w:rsidP="00F40D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trike/>
                <w:color w:val="FF0000"/>
                <w:sz w:val="30"/>
                <w:szCs w:val="30"/>
              </w:rPr>
            </w:pPr>
          </w:p>
        </w:tc>
        <w:tc>
          <w:tcPr>
            <w:tcW w:w="653" w:type="pct"/>
            <w:gridSpan w:val="2"/>
          </w:tcPr>
          <w:p w14:paraId="283693DA" w14:textId="505BD86A" w:rsidR="00F40DD1" w:rsidRPr="00F40DD1" w:rsidRDefault="007F0D0D" w:rsidP="00F40D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17,477</w:t>
            </w:r>
          </w:p>
        </w:tc>
      </w:tr>
      <w:tr w:rsidR="00F40DD1" w:rsidRPr="00F40DD1" w14:paraId="5CC37FF0" w14:textId="77777777" w:rsidTr="00F87809">
        <w:tc>
          <w:tcPr>
            <w:tcW w:w="2099" w:type="pct"/>
            <w:shd w:val="clear" w:color="auto" w:fill="auto"/>
          </w:tcPr>
          <w:p w14:paraId="452C18A9" w14:textId="77777777" w:rsidR="00F40DD1" w:rsidRPr="00F40DD1" w:rsidRDefault="00F40DD1" w:rsidP="00F40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0DD1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ซื้อสินทรัพย์ถาวร</w:t>
            </w:r>
          </w:p>
        </w:tc>
        <w:tc>
          <w:tcPr>
            <w:tcW w:w="615" w:type="pct"/>
            <w:shd w:val="clear" w:color="auto" w:fill="auto"/>
          </w:tcPr>
          <w:p w14:paraId="47BAD9EB" w14:textId="49F82A1F" w:rsidR="00F40DD1" w:rsidRPr="00F40DD1" w:rsidRDefault="007F0D0D" w:rsidP="00F40D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6,518</w:t>
            </w:r>
          </w:p>
        </w:tc>
        <w:tc>
          <w:tcPr>
            <w:tcW w:w="148" w:type="pct"/>
          </w:tcPr>
          <w:p w14:paraId="6646F3FF" w14:textId="77777777" w:rsidR="00F40DD1" w:rsidRPr="00F40DD1" w:rsidRDefault="00F40DD1" w:rsidP="00F40D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608" w:type="pct"/>
          </w:tcPr>
          <w:p w14:paraId="4B0B5F7E" w14:textId="293ADE77" w:rsidR="00F40DD1" w:rsidRPr="00F40DD1" w:rsidRDefault="007F0D0D" w:rsidP="00F40D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5,318</w:t>
            </w:r>
          </w:p>
        </w:tc>
        <w:tc>
          <w:tcPr>
            <w:tcW w:w="148" w:type="pct"/>
          </w:tcPr>
          <w:p w14:paraId="0E5B4728" w14:textId="77777777" w:rsidR="00F40DD1" w:rsidRPr="00F40DD1" w:rsidRDefault="00F40DD1" w:rsidP="00F40D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5EC58FF6" w14:textId="77E640E2" w:rsidR="00F40DD1" w:rsidRPr="00F40DD1" w:rsidRDefault="007F0D0D" w:rsidP="00F40D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5,014</w:t>
            </w:r>
          </w:p>
        </w:tc>
        <w:tc>
          <w:tcPr>
            <w:tcW w:w="131" w:type="pct"/>
            <w:shd w:val="clear" w:color="auto" w:fill="auto"/>
          </w:tcPr>
          <w:p w14:paraId="5C30C6AD" w14:textId="77777777" w:rsidR="00F40DD1" w:rsidRPr="00F40DD1" w:rsidRDefault="00F40DD1" w:rsidP="00F40D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gridSpan w:val="2"/>
          </w:tcPr>
          <w:p w14:paraId="5642D3C8" w14:textId="50F8E9A2" w:rsidR="00F40DD1" w:rsidRPr="00F40DD1" w:rsidRDefault="007F0D0D" w:rsidP="00F40D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4,903</w:t>
            </w:r>
          </w:p>
        </w:tc>
      </w:tr>
      <w:tr w:rsidR="00F40DD1" w:rsidRPr="00F40DD1" w14:paraId="721DE2FB" w14:textId="77777777" w:rsidTr="00F87809">
        <w:tc>
          <w:tcPr>
            <w:tcW w:w="2099" w:type="pct"/>
          </w:tcPr>
          <w:p w14:paraId="0F3309A9" w14:textId="68BE597E" w:rsidR="00F40DD1" w:rsidRPr="00F40DD1" w:rsidRDefault="00F40DD1" w:rsidP="00F40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5" w:type="pct"/>
          </w:tcPr>
          <w:p w14:paraId="34065ED4" w14:textId="0E4ADAF3" w:rsidR="00F40DD1" w:rsidRPr="00F40DD1" w:rsidRDefault="00F40DD1" w:rsidP="00F40D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7370BAF6" w14:textId="77777777" w:rsidR="00F40DD1" w:rsidRPr="00F40DD1" w:rsidRDefault="00F40DD1" w:rsidP="00F40D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46C1684D" w14:textId="5F2E4CF2" w:rsidR="00F40DD1" w:rsidRPr="00F40DD1" w:rsidRDefault="00F40DD1" w:rsidP="00F40D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04CB3269" w14:textId="77777777" w:rsidR="00F40DD1" w:rsidRPr="00F40DD1" w:rsidRDefault="00F40DD1" w:rsidP="00F40D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025990DC" w14:textId="528BFB23" w:rsidR="00F40DD1" w:rsidRPr="00F40DD1" w:rsidRDefault="00F40DD1" w:rsidP="00F40D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4116E991" w14:textId="77777777" w:rsidR="00F40DD1" w:rsidRPr="00F40DD1" w:rsidRDefault="00F40DD1" w:rsidP="00F40D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gridSpan w:val="2"/>
          </w:tcPr>
          <w:p w14:paraId="270B2883" w14:textId="7DB2E1C3" w:rsidR="00F40DD1" w:rsidRPr="00F40DD1" w:rsidRDefault="00F40DD1" w:rsidP="00F40D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  <w:tab w:val="decimal" w:pos="880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40DD1" w:rsidRPr="00F40DD1" w14:paraId="03D39682" w14:textId="77777777" w:rsidTr="00F87809">
        <w:tc>
          <w:tcPr>
            <w:tcW w:w="2099" w:type="pct"/>
            <w:shd w:val="clear" w:color="auto" w:fill="auto"/>
          </w:tcPr>
          <w:p w14:paraId="35AD6AE9" w14:textId="7BB00200" w:rsidR="00F40DD1" w:rsidRPr="00F40DD1" w:rsidRDefault="00F40DD1" w:rsidP="00F40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40D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15" w:type="pct"/>
            <w:shd w:val="clear" w:color="auto" w:fill="auto"/>
          </w:tcPr>
          <w:p w14:paraId="58EB4C67" w14:textId="77777777" w:rsidR="00F40DD1" w:rsidRPr="00F40DD1" w:rsidRDefault="00F40DD1" w:rsidP="00F40D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5DEEA80" w14:textId="77777777" w:rsidR="00F40DD1" w:rsidRPr="00F40DD1" w:rsidRDefault="00F40DD1" w:rsidP="00F40D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trike/>
                <w:color w:val="FF0000"/>
                <w:sz w:val="30"/>
                <w:szCs w:val="30"/>
              </w:rPr>
            </w:pPr>
          </w:p>
        </w:tc>
        <w:tc>
          <w:tcPr>
            <w:tcW w:w="608" w:type="pct"/>
          </w:tcPr>
          <w:p w14:paraId="63D71D98" w14:textId="77777777" w:rsidR="00F40DD1" w:rsidRPr="00F40DD1" w:rsidRDefault="00F40DD1" w:rsidP="00F40D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4E973C0A" w14:textId="77777777" w:rsidR="00F40DD1" w:rsidRPr="00F40DD1" w:rsidRDefault="00F40DD1" w:rsidP="00F40D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trike/>
                <w:color w:val="FF0000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1AE73416" w14:textId="77777777" w:rsidR="00F40DD1" w:rsidRPr="00F40DD1" w:rsidRDefault="00F40DD1" w:rsidP="00F40D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auto"/>
          </w:tcPr>
          <w:p w14:paraId="32C5EB69" w14:textId="77777777" w:rsidR="00F40DD1" w:rsidRPr="00F40DD1" w:rsidRDefault="00F40DD1" w:rsidP="00F40D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trike/>
                <w:color w:val="FF0000"/>
                <w:sz w:val="30"/>
                <w:szCs w:val="30"/>
              </w:rPr>
            </w:pPr>
          </w:p>
        </w:tc>
        <w:tc>
          <w:tcPr>
            <w:tcW w:w="653" w:type="pct"/>
            <w:gridSpan w:val="2"/>
          </w:tcPr>
          <w:p w14:paraId="6DE4F68E" w14:textId="77777777" w:rsidR="00F40DD1" w:rsidRPr="00F40DD1" w:rsidRDefault="00F40DD1" w:rsidP="00F40D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40DD1" w:rsidRPr="00F40DD1" w14:paraId="2D4A2D20" w14:textId="77777777" w:rsidTr="00F87809">
        <w:tc>
          <w:tcPr>
            <w:tcW w:w="2099" w:type="pct"/>
            <w:shd w:val="clear" w:color="auto" w:fill="auto"/>
          </w:tcPr>
          <w:p w14:paraId="6741A283" w14:textId="77777777" w:rsidR="00F40DD1" w:rsidRPr="00F40DD1" w:rsidRDefault="00F40DD1" w:rsidP="00F40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0DD1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15" w:type="pct"/>
            <w:shd w:val="clear" w:color="auto" w:fill="auto"/>
          </w:tcPr>
          <w:p w14:paraId="5C0458A6" w14:textId="2B7B6A95" w:rsidR="00F40DD1" w:rsidRPr="00F40DD1" w:rsidRDefault="007F0D0D" w:rsidP="00F40D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1,416</w:t>
            </w:r>
          </w:p>
        </w:tc>
        <w:tc>
          <w:tcPr>
            <w:tcW w:w="148" w:type="pct"/>
            <w:shd w:val="clear" w:color="auto" w:fill="auto"/>
          </w:tcPr>
          <w:p w14:paraId="2DC9C913" w14:textId="77777777" w:rsidR="00F40DD1" w:rsidRPr="00F40DD1" w:rsidRDefault="00F40DD1" w:rsidP="00F40D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trike/>
                <w:color w:val="FF0000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31339F8A" w14:textId="0559DF95" w:rsidR="00F40DD1" w:rsidRPr="00F40DD1" w:rsidRDefault="007F0D0D" w:rsidP="00F40D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1,985</w:t>
            </w:r>
          </w:p>
        </w:tc>
        <w:tc>
          <w:tcPr>
            <w:tcW w:w="148" w:type="pct"/>
            <w:shd w:val="clear" w:color="auto" w:fill="auto"/>
          </w:tcPr>
          <w:p w14:paraId="247C4F78" w14:textId="77777777" w:rsidR="00F40DD1" w:rsidRPr="00F40DD1" w:rsidRDefault="00F40DD1" w:rsidP="00F40D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trike/>
                <w:color w:val="FF0000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50017C5E" w14:textId="17D5B116" w:rsidR="00F40DD1" w:rsidRPr="00F40DD1" w:rsidRDefault="007F0D0D" w:rsidP="00F40D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1,413</w:t>
            </w:r>
          </w:p>
        </w:tc>
        <w:tc>
          <w:tcPr>
            <w:tcW w:w="131" w:type="pct"/>
            <w:shd w:val="clear" w:color="auto" w:fill="auto"/>
          </w:tcPr>
          <w:p w14:paraId="640D10D1" w14:textId="77777777" w:rsidR="00F40DD1" w:rsidRPr="00F40DD1" w:rsidRDefault="00F40DD1" w:rsidP="00F40D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trike/>
                <w:color w:val="FF0000"/>
                <w:sz w:val="30"/>
                <w:szCs w:val="30"/>
              </w:rPr>
            </w:pPr>
          </w:p>
        </w:tc>
        <w:tc>
          <w:tcPr>
            <w:tcW w:w="653" w:type="pct"/>
            <w:gridSpan w:val="2"/>
          </w:tcPr>
          <w:p w14:paraId="644B06A1" w14:textId="5C7F03C2" w:rsidR="00F40DD1" w:rsidRPr="00F40DD1" w:rsidRDefault="007F0D0D" w:rsidP="00F40D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1,967</w:t>
            </w:r>
          </w:p>
        </w:tc>
      </w:tr>
      <w:tr w:rsidR="002E6FB2" w:rsidRPr="00F40DD1" w14:paraId="7407F110" w14:textId="77777777" w:rsidTr="00F87809">
        <w:tc>
          <w:tcPr>
            <w:tcW w:w="2099" w:type="pct"/>
            <w:shd w:val="clear" w:color="auto" w:fill="auto"/>
          </w:tcPr>
          <w:p w14:paraId="4B2BC831" w14:textId="69E7B081" w:rsidR="002E6FB2" w:rsidRPr="00F40DD1" w:rsidRDefault="002E6FB2" w:rsidP="00F40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15" w:type="pct"/>
            <w:shd w:val="clear" w:color="auto" w:fill="auto"/>
          </w:tcPr>
          <w:p w14:paraId="69ABDFDB" w14:textId="46F94903" w:rsidR="002E6FB2" w:rsidRPr="00F40DD1" w:rsidRDefault="007F0D0D" w:rsidP="00F40D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148" w:type="pct"/>
            <w:shd w:val="clear" w:color="auto" w:fill="auto"/>
          </w:tcPr>
          <w:p w14:paraId="01B7CF85" w14:textId="77777777" w:rsidR="002E6FB2" w:rsidRPr="00F40DD1" w:rsidRDefault="002E6FB2" w:rsidP="00F40D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trike/>
                <w:color w:val="FF0000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03A0D792" w14:textId="01AA2B95" w:rsidR="002E6FB2" w:rsidRPr="00F40DD1" w:rsidRDefault="00FF35F0" w:rsidP="00FF3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4C7A9CA3" w14:textId="77777777" w:rsidR="002E6FB2" w:rsidRPr="00F40DD1" w:rsidRDefault="002E6FB2" w:rsidP="00F40D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trike/>
                <w:color w:val="FF0000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16D7E436" w14:textId="227999D1" w:rsidR="002E6FB2" w:rsidRDefault="007F0D0D" w:rsidP="00F40D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131" w:type="pct"/>
            <w:shd w:val="clear" w:color="auto" w:fill="auto"/>
          </w:tcPr>
          <w:p w14:paraId="735AAF59" w14:textId="77777777" w:rsidR="002E6FB2" w:rsidRPr="00F40DD1" w:rsidRDefault="002E6FB2" w:rsidP="00F40D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trike/>
                <w:color w:val="FF0000"/>
                <w:sz w:val="30"/>
                <w:szCs w:val="30"/>
              </w:rPr>
            </w:pPr>
          </w:p>
        </w:tc>
        <w:tc>
          <w:tcPr>
            <w:tcW w:w="653" w:type="pct"/>
            <w:gridSpan w:val="2"/>
          </w:tcPr>
          <w:p w14:paraId="7905F153" w14:textId="78569D63" w:rsidR="002E6FB2" w:rsidRPr="00F40DD1" w:rsidRDefault="00FF35F0" w:rsidP="00FF3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40DD1" w:rsidRPr="00F40DD1" w14:paraId="1EE6B6D9" w14:textId="77777777" w:rsidTr="00F87809">
        <w:tc>
          <w:tcPr>
            <w:tcW w:w="2099" w:type="pct"/>
            <w:shd w:val="clear" w:color="auto" w:fill="FFFFFF"/>
          </w:tcPr>
          <w:p w14:paraId="246819BF" w14:textId="77777777" w:rsidR="00F40DD1" w:rsidRPr="00F40DD1" w:rsidRDefault="00F40DD1" w:rsidP="00F40DD1">
            <w:pPr>
              <w:spacing w:line="228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0DD1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15" w:type="pct"/>
            <w:shd w:val="clear" w:color="auto" w:fill="auto"/>
          </w:tcPr>
          <w:p w14:paraId="48B07A25" w14:textId="526148FF" w:rsidR="00F40DD1" w:rsidRPr="00F40DD1" w:rsidRDefault="00F40DD1" w:rsidP="00F40D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354ABB67" w14:textId="77777777" w:rsidR="00F40DD1" w:rsidRPr="00F40DD1" w:rsidRDefault="00F40DD1" w:rsidP="00F40D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0F042FB8" w14:textId="77777777" w:rsidR="00F40DD1" w:rsidRPr="00F40DD1" w:rsidRDefault="00F40DD1" w:rsidP="00F40D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2EA75C65" w14:textId="77777777" w:rsidR="00F40DD1" w:rsidRPr="00F40DD1" w:rsidRDefault="00F40DD1" w:rsidP="00F40D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65904B28" w14:textId="793A4A28" w:rsidR="00F40DD1" w:rsidRPr="00F40DD1" w:rsidRDefault="00F40DD1" w:rsidP="00F40D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6BA02DC6" w14:textId="77777777" w:rsidR="00F40DD1" w:rsidRPr="00F40DD1" w:rsidRDefault="00F40DD1" w:rsidP="00F40D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53" w:type="pct"/>
            <w:gridSpan w:val="2"/>
          </w:tcPr>
          <w:p w14:paraId="7B08E283" w14:textId="77777777" w:rsidR="00F40DD1" w:rsidRPr="00F40DD1" w:rsidRDefault="00F40DD1" w:rsidP="00F40D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40DD1" w:rsidRPr="00F40DD1" w14:paraId="3AF3BD38" w14:textId="77777777" w:rsidTr="002D29D8">
        <w:tc>
          <w:tcPr>
            <w:tcW w:w="2099" w:type="pct"/>
            <w:shd w:val="clear" w:color="auto" w:fill="FFFFFF"/>
          </w:tcPr>
          <w:p w14:paraId="14017508" w14:textId="77777777" w:rsidR="00F40DD1" w:rsidRPr="00F40DD1" w:rsidRDefault="00F40DD1" w:rsidP="00F40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firstLine="3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0DD1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615" w:type="pct"/>
            <w:shd w:val="clear" w:color="auto" w:fill="auto"/>
          </w:tcPr>
          <w:p w14:paraId="16F3715A" w14:textId="591A54BF" w:rsidR="00F40DD1" w:rsidRPr="00F40DD1" w:rsidRDefault="007F0D0D" w:rsidP="00F40D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29,960</w:t>
            </w:r>
          </w:p>
        </w:tc>
        <w:tc>
          <w:tcPr>
            <w:tcW w:w="148" w:type="pct"/>
            <w:shd w:val="clear" w:color="auto" w:fill="auto"/>
          </w:tcPr>
          <w:p w14:paraId="14503B13" w14:textId="77777777" w:rsidR="00F40DD1" w:rsidRPr="00F40DD1" w:rsidRDefault="00F40DD1" w:rsidP="00F40D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64F71647" w14:textId="32DDAAF8" w:rsidR="00F40DD1" w:rsidRPr="00F40DD1" w:rsidRDefault="007F0D0D" w:rsidP="00F40D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28,907</w:t>
            </w:r>
          </w:p>
        </w:tc>
        <w:tc>
          <w:tcPr>
            <w:tcW w:w="148" w:type="pct"/>
            <w:shd w:val="clear" w:color="auto" w:fill="auto"/>
          </w:tcPr>
          <w:p w14:paraId="761E7B7B" w14:textId="77777777" w:rsidR="00F40DD1" w:rsidRPr="00F40DD1" w:rsidRDefault="00F40DD1" w:rsidP="00F40D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0A7407C9" w14:textId="51945EF3" w:rsidR="00F40DD1" w:rsidRPr="00F40DD1" w:rsidRDefault="007F0D0D" w:rsidP="00F40D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26,962</w:t>
            </w:r>
          </w:p>
        </w:tc>
        <w:tc>
          <w:tcPr>
            <w:tcW w:w="131" w:type="pct"/>
          </w:tcPr>
          <w:p w14:paraId="205B654A" w14:textId="77777777" w:rsidR="00F40DD1" w:rsidRPr="00F40DD1" w:rsidRDefault="00F40DD1" w:rsidP="00F40D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gridSpan w:val="2"/>
            <w:shd w:val="clear" w:color="auto" w:fill="auto"/>
          </w:tcPr>
          <w:p w14:paraId="6D49955B" w14:textId="05714CE2" w:rsidR="00F40DD1" w:rsidRPr="00F40DD1" w:rsidRDefault="007F0D0D" w:rsidP="00F40D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27,042</w:t>
            </w:r>
          </w:p>
        </w:tc>
      </w:tr>
      <w:tr w:rsidR="00F40DD1" w:rsidRPr="00F40DD1" w14:paraId="2D78A25F" w14:textId="77777777" w:rsidTr="002D29D8">
        <w:tc>
          <w:tcPr>
            <w:tcW w:w="2099" w:type="pct"/>
            <w:shd w:val="clear" w:color="auto" w:fill="FFFFFF"/>
          </w:tcPr>
          <w:p w14:paraId="33AEDC3F" w14:textId="77777777" w:rsidR="00F40DD1" w:rsidRPr="00F40DD1" w:rsidRDefault="00F40DD1" w:rsidP="00F40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firstLine="342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F40DD1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15" w:type="pct"/>
            <w:shd w:val="clear" w:color="auto" w:fill="auto"/>
          </w:tcPr>
          <w:p w14:paraId="56441AA0" w14:textId="0C8D5F84" w:rsidR="00F40DD1" w:rsidRPr="00F40DD1" w:rsidRDefault="007F0D0D" w:rsidP="00F40D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340</w:t>
            </w:r>
          </w:p>
        </w:tc>
        <w:tc>
          <w:tcPr>
            <w:tcW w:w="148" w:type="pct"/>
            <w:shd w:val="clear" w:color="auto" w:fill="auto"/>
          </w:tcPr>
          <w:p w14:paraId="0DBE5FBE" w14:textId="77777777" w:rsidR="00F40DD1" w:rsidRPr="00F40DD1" w:rsidRDefault="00F40DD1" w:rsidP="00F40D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5B6BB9EA" w14:textId="3A33EB94" w:rsidR="00F40DD1" w:rsidRPr="00F40DD1" w:rsidRDefault="007F0D0D" w:rsidP="00F40D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324</w:t>
            </w:r>
          </w:p>
        </w:tc>
        <w:tc>
          <w:tcPr>
            <w:tcW w:w="148" w:type="pct"/>
            <w:shd w:val="clear" w:color="auto" w:fill="auto"/>
          </w:tcPr>
          <w:p w14:paraId="4EC82132" w14:textId="77777777" w:rsidR="00F40DD1" w:rsidRPr="00F40DD1" w:rsidRDefault="00F40DD1" w:rsidP="00F40D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6EAE572C" w14:textId="500F5F69" w:rsidR="00F40DD1" w:rsidRPr="00F40DD1" w:rsidRDefault="007F0D0D" w:rsidP="00F40D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281</w:t>
            </w:r>
          </w:p>
        </w:tc>
        <w:tc>
          <w:tcPr>
            <w:tcW w:w="131" w:type="pct"/>
          </w:tcPr>
          <w:p w14:paraId="31533549" w14:textId="77777777" w:rsidR="00F40DD1" w:rsidRPr="00F40DD1" w:rsidRDefault="00F40DD1" w:rsidP="00F40D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53" w:type="pct"/>
            <w:gridSpan w:val="2"/>
            <w:shd w:val="clear" w:color="auto" w:fill="auto"/>
          </w:tcPr>
          <w:p w14:paraId="60300690" w14:textId="483DCBDA" w:rsidR="00F40DD1" w:rsidRPr="00F40DD1" w:rsidRDefault="007F0D0D" w:rsidP="00F40D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268</w:t>
            </w:r>
          </w:p>
        </w:tc>
      </w:tr>
      <w:tr w:rsidR="00F40DD1" w:rsidRPr="00E0784E" w14:paraId="20EA0754" w14:textId="77777777" w:rsidTr="002D29D8">
        <w:tc>
          <w:tcPr>
            <w:tcW w:w="2099" w:type="pct"/>
            <w:shd w:val="clear" w:color="auto" w:fill="FFFFFF"/>
          </w:tcPr>
          <w:p w14:paraId="07F9EB1C" w14:textId="77777777" w:rsidR="00F40DD1" w:rsidRPr="00F40DD1" w:rsidRDefault="00F40DD1" w:rsidP="00F40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40D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BD476C" w14:textId="0525871D" w:rsidR="00F40DD1" w:rsidRPr="00F40DD1" w:rsidRDefault="007F0D0D" w:rsidP="00F40D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30,300</w:t>
            </w:r>
          </w:p>
        </w:tc>
        <w:tc>
          <w:tcPr>
            <w:tcW w:w="148" w:type="pct"/>
            <w:shd w:val="clear" w:color="auto" w:fill="auto"/>
          </w:tcPr>
          <w:p w14:paraId="0D69C132" w14:textId="77777777" w:rsidR="00F40DD1" w:rsidRPr="00F40DD1" w:rsidRDefault="00F40DD1" w:rsidP="00F40D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254F2A" w14:textId="6DD2BAA9" w:rsidR="00F40DD1" w:rsidRPr="00F40DD1" w:rsidRDefault="007F0D0D" w:rsidP="00F40D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29,231</w:t>
            </w:r>
          </w:p>
        </w:tc>
        <w:tc>
          <w:tcPr>
            <w:tcW w:w="148" w:type="pct"/>
            <w:shd w:val="clear" w:color="auto" w:fill="auto"/>
          </w:tcPr>
          <w:p w14:paraId="0B5ADA59" w14:textId="77777777" w:rsidR="00F40DD1" w:rsidRPr="00F40DD1" w:rsidRDefault="00F40DD1" w:rsidP="00F40D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7744E0" w14:textId="3850DC8F" w:rsidR="00F40DD1" w:rsidRPr="00F40DD1" w:rsidRDefault="007F0D0D" w:rsidP="00F40D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27,243</w:t>
            </w:r>
          </w:p>
        </w:tc>
        <w:tc>
          <w:tcPr>
            <w:tcW w:w="131" w:type="pct"/>
          </w:tcPr>
          <w:p w14:paraId="759A1638" w14:textId="77777777" w:rsidR="00F40DD1" w:rsidRPr="00F40DD1" w:rsidRDefault="00F40DD1" w:rsidP="00F40D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53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53622C" w14:textId="1A8A8423" w:rsidR="00F40DD1" w:rsidRPr="00CC7775" w:rsidRDefault="007F0D0D" w:rsidP="00F40D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27,310</w:t>
            </w:r>
          </w:p>
        </w:tc>
      </w:tr>
      <w:bookmarkEnd w:id="5"/>
    </w:tbl>
    <w:p w14:paraId="571E9A9F" w14:textId="77777777" w:rsidR="00EC67A3" w:rsidRDefault="00EC6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D27F715" w14:textId="4037139B" w:rsidR="002C10CA" w:rsidRPr="00BC2804" w:rsidRDefault="00A82225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lastRenderedPageBreak/>
        <w:t>ยอดคงเหลือกับบุคคลหรือกิจการที่เกี่ยวข้องกัน ณ วันที่</w:t>
      </w:r>
      <w:r w:rsidRPr="00BC2804">
        <w:rPr>
          <w:rFonts w:asciiTheme="majorBidi" w:hAnsiTheme="majorBidi" w:cstheme="majorBidi"/>
          <w:sz w:val="30"/>
          <w:szCs w:val="30"/>
        </w:rPr>
        <w:t xml:space="preserve"> </w:t>
      </w:r>
      <w:r w:rsidR="007F0D0D">
        <w:rPr>
          <w:rFonts w:asciiTheme="majorBidi" w:hAnsiTheme="majorBidi" w:cstheme="majorBidi"/>
          <w:sz w:val="30"/>
          <w:szCs w:val="30"/>
        </w:rPr>
        <w:t>31</w:t>
      </w:r>
      <w:r w:rsidRPr="00BC2804">
        <w:rPr>
          <w:rFonts w:asciiTheme="majorBidi" w:hAnsiTheme="majorBidi" w:cstheme="majorBidi"/>
          <w:sz w:val="30"/>
          <w:szCs w:val="30"/>
        </w:rPr>
        <w:t xml:space="preserve"> </w:t>
      </w:r>
      <w:r w:rsidR="00072B0C" w:rsidRPr="00BC2804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6718E6" w:rsidRPr="00BC280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C2804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39FAF247" w14:textId="77777777" w:rsidR="00926655" w:rsidRPr="00BC2804" w:rsidRDefault="00926655" w:rsidP="000D72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rPr>
          <w:rFonts w:asciiTheme="majorBidi" w:hAnsiTheme="majorBidi" w:cstheme="majorBidi"/>
          <w:sz w:val="30"/>
          <w:szCs w:val="30"/>
        </w:rPr>
      </w:pPr>
    </w:p>
    <w:tbl>
      <w:tblPr>
        <w:tblW w:w="91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06"/>
        <w:gridCol w:w="262"/>
        <w:gridCol w:w="15"/>
        <w:gridCol w:w="1086"/>
        <w:gridCol w:w="17"/>
        <w:gridCol w:w="251"/>
        <w:gridCol w:w="17"/>
        <w:gridCol w:w="1068"/>
        <w:gridCol w:w="17"/>
        <w:gridCol w:w="301"/>
        <w:gridCol w:w="1073"/>
      </w:tblGrid>
      <w:tr w:rsidR="00AD2FCE" w:rsidRPr="00BC2804" w14:paraId="639CBB54" w14:textId="77777777" w:rsidTr="00CE7F4E">
        <w:tc>
          <w:tcPr>
            <w:tcW w:w="2159" w:type="pct"/>
            <w:shd w:val="clear" w:color="auto" w:fill="auto"/>
          </w:tcPr>
          <w:p w14:paraId="3102828E" w14:textId="570DC9B4" w:rsidR="00AD2FCE" w:rsidRPr="00BC2804" w:rsidRDefault="00AD2FCE" w:rsidP="00F84C78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28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bookmarkStart w:id="6" w:name="OLE_LINK2"/>
          </w:p>
        </w:tc>
        <w:tc>
          <w:tcPr>
            <w:tcW w:w="1346" w:type="pct"/>
            <w:gridSpan w:val="4"/>
            <w:shd w:val="clear" w:color="auto" w:fill="auto"/>
          </w:tcPr>
          <w:p w14:paraId="485760D2" w14:textId="77777777" w:rsidR="00AD2FCE" w:rsidRPr="00BC2804" w:rsidRDefault="00AD2FCE" w:rsidP="00F50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267" w:right="-110" w:hanging="3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5B2A2CF5" w14:textId="77777777" w:rsidR="00AD2FCE" w:rsidRPr="00BC2804" w:rsidRDefault="00AD2FCE" w:rsidP="00F84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pct"/>
            <w:gridSpan w:val="5"/>
            <w:shd w:val="clear" w:color="auto" w:fill="auto"/>
          </w:tcPr>
          <w:p w14:paraId="7C0B9695" w14:textId="77777777" w:rsidR="00AD2FCE" w:rsidRPr="00BC2804" w:rsidRDefault="00AD2FCE" w:rsidP="00F84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</w:t>
            </w:r>
            <w:r w:rsidR="00B501C6"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bookmarkEnd w:id="6"/>
      <w:tr w:rsidR="00FC3799" w:rsidRPr="00BC2804" w14:paraId="00F11E04" w14:textId="77777777" w:rsidTr="00F906FD">
        <w:tc>
          <w:tcPr>
            <w:tcW w:w="2159" w:type="pct"/>
            <w:shd w:val="clear" w:color="auto" w:fill="auto"/>
          </w:tcPr>
          <w:p w14:paraId="0ECB6042" w14:textId="77777777" w:rsidR="00FC3799" w:rsidRPr="00BC2804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14:paraId="2B38762E" w14:textId="6765E799" w:rsidR="00FC3799" w:rsidRPr="00BC2804" w:rsidRDefault="007F0D0D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3" w:type="pct"/>
            <w:shd w:val="clear" w:color="auto" w:fill="auto"/>
          </w:tcPr>
          <w:p w14:paraId="301A9103" w14:textId="77777777" w:rsidR="00FC3799" w:rsidRPr="00BC2804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gridSpan w:val="2"/>
            <w:shd w:val="clear" w:color="auto" w:fill="auto"/>
          </w:tcPr>
          <w:p w14:paraId="0639F2D1" w14:textId="0F2D119E" w:rsidR="00FC3799" w:rsidRPr="00BC2804" w:rsidRDefault="007F0D0D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7824DD6A" w14:textId="77777777" w:rsidR="00FC3799" w:rsidRPr="00BC2804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shd w:val="clear" w:color="auto" w:fill="auto"/>
          </w:tcPr>
          <w:p w14:paraId="394F3321" w14:textId="6BF03A8A" w:rsidR="00FC3799" w:rsidRPr="00BC2804" w:rsidRDefault="007F0D0D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73" w:type="pct"/>
            <w:gridSpan w:val="2"/>
            <w:shd w:val="clear" w:color="auto" w:fill="auto"/>
          </w:tcPr>
          <w:p w14:paraId="2E694A23" w14:textId="77777777" w:rsidR="00FC3799" w:rsidRPr="00BC2804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184DEFB1" w14:textId="558B4125" w:rsidR="00FC3799" w:rsidRPr="00BC2804" w:rsidRDefault="007F0D0D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FC3799" w:rsidRPr="00BC2804" w14:paraId="7F730D95" w14:textId="77777777" w:rsidTr="00CE7F4E">
        <w:tc>
          <w:tcPr>
            <w:tcW w:w="2159" w:type="pct"/>
            <w:shd w:val="clear" w:color="auto" w:fill="auto"/>
          </w:tcPr>
          <w:p w14:paraId="3D192238" w14:textId="46FFE2F2" w:rsidR="00FC3799" w:rsidRPr="00F010F7" w:rsidRDefault="00F010F7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010F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841" w:type="pct"/>
            <w:gridSpan w:val="11"/>
            <w:shd w:val="clear" w:color="auto" w:fill="auto"/>
          </w:tcPr>
          <w:p w14:paraId="0842A2FA" w14:textId="2C0DC91F" w:rsidR="00FC3799" w:rsidRPr="00BC2804" w:rsidRDefault="007F0D0D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27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FC3799"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E3219" w:rsidRPr="00BC2804" w14:paraId="658E9E65" w14:textId="77777777" w:rsidTr="00F906FD">
        <w:tc>
          <w:tcPr>
            <w:tcW w:w="2159" w:type="pct"/>
            <w:shd w:val="clear" w:color="auto" w:fill="auto"/>
          </w:tcPr>
          <w:p w14:paraId="24C18772" w14:textId="010FB322" w:rsidR="00AE3219" w:rsidRPr="00BC2804" w:rsidRDefault="00701F27" w:rsidP="00AE3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3" w:type="pct"/>
            <w:shd w:val="clear" w:color="auto" w:fill="auto"/>
          </w:tcPr>
          <w:p w14:paraId="2F75E559" w14:textId="0FEE88FE" w:rsidR="00AE3219" w:rsidRPr="00BC2804" w:rsidRDefault="00092CF9" w:rsidP="009C54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  <w:gridSpan w:val="2"/>
            <w:shd w:val="clear" w:color="auto" w:fill="auto"/>
          </w:tcPr>
          <w:p w14:paraId="58EC655E" w14:textId="77777777" w:rsidR="00AE3219" w:rsidRPr="00BC2804" w:rsidRDefault="00AE3219" w:rsidP="00AE3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gridSpan w:val="2"/>
            <w:shd w:val="clear" w:color="auto" w:fill="auto"/>
          </w:tcPr>
          <w:p w14:paraId="7FF99F69" w14:textId="51072AB1" w:rsidR="00AE3219" w:rsidRPr="00BC2804" w:rsidRDefault="00092CF9" w:rsidP="00F90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28" w:lineRule="auto"/>
              <w:ind w:left="-108" w:right="-80" w:hanging="2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26657E4D" w14:textId="77777777" w:rsidR="00AE3219" w:rsidRPr="00BC2804" w:rsidRDefault="00AE3219" w:rsidP="00AE3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shd w:val="clear" w:color="auto" w:fill="auto"/>
          </w:tcPr>
          <w:p w14:paraId="1EAB0CE4" w14:textId="17AC7A00" w:rsidR="00AE3219" w:rsidRPr="00BC2804" w:rsidRDefault="007F0D0D" w:rsidP="00F90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506</w:t>
            </w:r>
          </w:p>
        </w:tc>
        <w:tc>
          <w:tcPr>
            <w:tcW w:w="164" w:type="pct"/>
            <w:shd w:val="clear" w:color="auto" w:fill="auto"/>
          </w:tcPr>
          <w:p w14:paraId="231A5428" w14:textId="77777777" w:rsidR="00AE3219" w:rsidRPr="00BC2804" w:rsidRDefault="00AE3219" w:rsidP="00AE3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441B4764" w14:textId="307A6C55" w:rsidR="00AE3219" w:rsidRPr="00BC2804" w:rsidRDefault="009C5484" w:rsidP="00F90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after="0" w:line="228" w:lineRule="auto"/>
              <w:ind w:left="-110" w:right="-80" w:firstLine="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01F27" w:rsidRPr="00BC2804" w14:paraId="70365C0C" w14:textId="77777777" w:rsidTr="00F906FD">
        <w:tc>
          <w:tcPr>
            <w:tcW w:w="2159" w:type="pct"/>
            <w:shd w:val="clear" w:color="auto" w:fill="auto"/>
          </w:tcPr>
          <w:p w14:paraId="1D26F14A" w14:textId="7FBF68B9" w:rsidR="00701F27" w:rsidRPr="00BC2804" w:rsidRDefault="00701F27" w:rsidP="00AE3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03" w:type="pct"/>
            <w:shd w:val="clear" w:color="auto" w:fill="auto"/>
          </w:tcPr>
          <w:p w14:paraId="7A036478" w14:textId="008D83A3" w:rsidR="00701F27" w:rsidRDefault="007F0D0D" w:rsidP="00CE7F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51" w:type="pct"/>
            <w:gridSpan w:val="2"/>
            <w:shd w:val="clear" w:color="auto" w:fill="auto"/>
          </w:tcPr>
          <w:p w14:paraId="6F323F76" w14:textId="77777777" w:rsidR="00701F27" w:rsidRPr="00BC2804" w:rsidRDefault="00701F27" w:rsidP="00AE3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gridSpan w:val="2"/>
            <w:shd w:val="clear" w:color="auto" w:fill="auto"/>
          </w:tcPr>
          <w:p w14:paraId="75B9730C" w14:textId="1F50DD52" w:rsidR="00701F27" w:rsidRPr="001E17E3" w:rsidRDefault="007F0D0D" w:rsidP="00CE7F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667F83D3" w14:textId="77777777" w:rsidR="00701F27" w:rsidRPr="00BC2804" w:rsidRDefault="00701F27" w:rsidP="00AE3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shd w:val="clear" w:color="auto" w:fill="auto"/>
          </w:tcPr>
          <w:p w14:paraId="44F12838" w14:textId="18ACB82A" w:rsidR="00701F27" w:rsidRPr="00BC2804" w:rsidRDefault="007F0D0D" w:rsidP="00865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64" w:type="pct"/>
            <w:shd w:val="clear" w:color="auto" w:fill="auto"/>
          </w:tcPr>
          <w:p w14:paraId="72A0BBC4" w14:textId="77777777" w:rsidR="00701F27" w:rsidRPr="00BC2804" w:rsidRDefault="00701F27" w:rsidP="00AE3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1B503CBA" w14:textId="0942D8BD" w:rsidR="00701F27" w:rsidRPr="001E17E3" w:rsidRDefault="007F0D0D" w:rsidP="00CE7F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AE3219" w:rsidRPr="00BC2804" w14:paraId="25C90115" w14:textId="77777777" w:rsidTr="00F906FD">
        <w:tc>
          <w:tcPr>
            <w:tcW w:w="2159" w:type="pct"/>
            <w:shd w:val="clear" w:color="auto" w:fill="auto"/>
          </w:tcPr>
          <w:p w14:paraId="2B5F6514" w14:textId="77777777" w:rsidR="00AE3219" w:rsidRPr="00BC2804" w:rsidRDefault="00AE3219" w:rsidP="00AE3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  <w:shd w:val="clear" w:color="auto" w:fill="auto"/>
          </w:tcPr>
          <w:p w14:paraId="05B588AF" w14:textId="5A6FD60C" w:rsidR="00AE3219" w:rsidRPr="00BC2804" w:rsidRDefault="007F0D0D" w:rsidP="00AE3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51" w:type="pct"/>
            <w:gridSpan w:val="2"/>
            <w:shd w:val="clear" w:color="auto" w:fill="auto"/>
          </w:tcPr>
          <w:p w14:paraId="204961F1" w14:textId="77777777" w:rsidR="00AE3219" w:rsidRPr="00BC2804" w:rsidRDefault="00AE3219" w:rsidP="00AE3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3A3F0F27" w14:textId="5BF6E63F" w:rsidR="00AE3219" w:rsidRPr="00BC2804" w:rsidRDefault="007F0D0D" w:rsidP="00AE3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20351247" w14:textId="77777777" w:rsidR="00AE3219" w:rsidRPr="00BC2804" w:rsidRDefault="00AE3219" w:rsidP="00AE3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2F0AEFBB" w14:textId="44DA1ED6" w:rsidR="00AE3219" w:rsidRPr="00BC2804" w:rsidRDefault="007F0D0D" w:rsidP="00AE3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507</w:t>
            </w:r>
          </w:p>
        </w:tc>
        <w:tc>
          <w:tcPr>
            <w:tcW w:w="164" w:type="pct"/>
            <w:shd w:val="clear" w:color="auto" w:fill="auto"/>
          </w:tcPr>
          <w:p w14:paraId="519BACC7" w14:textId="77777777" w:rsidR="00AE3219" w:rsidRPr="00BC2804" w:rsidRDefault="00AE3219" w:rsidP="00AE3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  <w:shd w:val="clear" w:color="auto" w:fill="auto"/>
          </w:tcPr>
          <w:p w14:paraId="5C4031F2" w14:textId="55D9A182" w:rsidR="00AE3219" w:rsidRPr="00BC2804" w:rsidRDefault="007F0D0D" w:rsidP="00AE3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AE3219" w:rsidRPr="00BC2804" w14:paraId="4A829296" w14:textId="77777777" w:rsidTr="00F906FD">
        <w:tc>
          <w:tcPr>
            <w:tcW w:w="2159" w:type="pct"/>
            <w:shd w:val="clear" w:color="auto" w:fill="auto"/>
          </w:tcPr>
          <w:p w14:paraId="6BCA6DEC" w14:textId="77777777" w:rsidR="00AE3219" w:rsidRDefault="00AE3219" w:rsidP="00AE3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33E4D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ค่าเผื่อผลขาดทุน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ด้านเครดิต</w:t>
            </w:r>
          </w:p>
          <w:p w14:paraId="2B3B593F" w14:textId="5CF0E0EE" w:rsidR="00AE3219" w:rsidRPr="00245315" w:rsidRDefault="00AE3219" w:rsidP="00AE3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  ที่คาดว่าจะเกิดขึ้น</w:t>
            </w: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DB9ED4" w14:textId="260EAD77" w:rsidR="00AE3219" w:rsidRPr="00BC2804" w:rsidRDefault="00D125BD" w:rsidP="00AE3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  <w:gridSpan w:val="2"/>
            <w:shd w:val="clear" w:color="auto" w:fill="auto"/>
          </w:tcPr>
          <w:p w14:paraId="6A68F5CB" w14:textId="77777777" w:rsidR="00AE3219" w:rsidRPr="00BC2804" w:rsidRDefault="00AE3219" w:rsidP="00AE3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F674ED" w14:textId="77777777" w:rsidR="00AE3219" w:rsidRDefault="00AE3219" w:rsidP="00AE3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7AA5139" w14:textId="17F09A4B" w:rsidR="00AE3219" w:rsidRPr="00BC2804" w:rsidRDefault="00AE3219" w:rsidP="00AE3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 w:line="228" w:lineRule="auto"/>
              <w:ind w:left="-108" w:right="-80" w:hanging="2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3BFAE7CD" w14:textId="77777777" w:rsidR="00AE3219" w:rsidRPr="00BC2804" w:rsidRDefault="00AE3219" w:rsidP="00AE3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9B7320" w14:textId="0A2AC686" w:rsidR="00AE3219" w:rsidRPr="00BC2804" w:rsidRDefault="00D125BD" w:rsidP="00CE7F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28" w:lineRule="auto"/>
              <w:ind w:left="-110" w:right="-80" w:firstLine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4" w:type="pct"/>
            <w:shd w:val="clear" w:color="auto" w:fill="auto"/>
          </w:tcPr>
          <w:p w14:paraId="1D9C4953" w14:textId="77777777" w:rsidR="00AE3219" w:rsidRPr="00BC2804" w:rsidRDefault="00AE3219" w:rsidP="00AE3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</w:tcPr>
          <w:p w14:paraId="2DB6A115" w14:textId="77777777" w:rsidR="00AE3219" w:rsidRDefault="00AE3219" w:rsidP="00AE3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FB5BF8F" w14:textId="524E69A9" w:rsidR="00AE3219" w:rsidRPr="00BC2804" w:rsidRDefault="00AE3219" w:rsidP="00CE7F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after="0" w:line="228" w:lineRule="auto"/>
              <w:ind w:left="-110" w:right="-80" w:firstLine="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E3219" w:rsidRPr="00BC2804" w14:paraId="4F2EABC0" w14:textId="77777777" w:rsidTr="00F906FD">
        <w:tc>
          <w:tcPr>
            <w:tcW w:w="2159" w:type="pct"/>
            <w:shd w:val="clear" w:color="auto" w:fill="auto"/>
          </w:tcPr>
          <w:p w14:paraId="0E3E62D5" w14:textId="77777777" w:rsidR="00AE3219" w:rsidRPr="00BC2804" w:rsidRDefault="00AE3219" w:rsidP="00AE3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252" w:right="-10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622CCB" w14:textId="589E20F7" w:rsidR="00AE3219" w:rsidRPr="00BC2804" w:rsidRDefault="007F0D0D" w:rsidP="00AE3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51" w:type="pct"/>
            <w:gridSpan w:val="2"/>
            <w:shd w:val="clear" w:color="auto" w:fill="auto"/>
          </w:tcPr>
          <w:p w14:paraId="735D300D" w14:textId="77777777" w:rsidR="00AE3219" w:rsidRPr="00BC2804" w:rsidRDefault="00AE3219" w:rsidP="00AE3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09476D" w14:textId="157BD437" w:rsidR="00AE3219" w:rsidRPr="00BC2804" w:rsidRDefault="007F0D0D" w:rsidP="00AE3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5405FF3B" w14:textId="77777777" w:rsidR="00AE3219" w:rsidRPr="00BC2804" w:rsidRDefault="00AE3219" w:rsidP="00AE3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28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1D6416" w14:textId="1E1D1A0C" w:rsidR="00AE3219" w:rsidRPr="00BC2804" w:rsidRDefault="007F0D0D" w:rsidP="00AE3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507</w:t>
            </w:r>
          </w:p>
        </w:tc>
        <w:tc>
          <w:tcPr>
            <w:tcW w:w="164" w:type="pct"/>
            <w:shd w:val="clear" w:color="auto" w:fill="auto"/>
          </w:tcPr>
          <w:p w14:paraId="539557D0" w14:textId="77777777" w:rsidR="00AE3219" w:rsidRPr="00BC2804" w:rsidRDefault="00AE3219" w:rsidP="00AE3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56ACC4" w14:textId="767618D8" w:rsidR="00AE3219" w:rsidRPr="00BC2804" w:rsidRDefault="007F0D0D" w:rsidP="00AE3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</w:tr>
    </w:tbl>
    <w:p w14:paraId="3A3EB034" w14:textId="1BCD72BA" w:rsidR="00F87809" w:rsidRDefault="00F87809" w:rsidP="00EC6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rPr>
          <w:rFonts w:cstheme="minorBidi"/>
        </w:rPr>
      </w:pPr>
    </w:p>
    <w:p w14:paraId="33B71BB1" w14:textId="77777777" w:rsidR="00E547CC" w:rsidRPr="000D723F" w:rsidRDefault="00E547CC">
      <w:pPr>
        <w:rPr>
          <w:rFonts w:cstheme="minorBidi"/>
        </w:rPr>
      </w:pPr>
    </w:p>
    <w:tbl>
      <w:tblPr>
        <w:tblW w:w="91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06"/>
        <w:gridCol w:w="277"/>
        <w:gridCol w:w="1103"/>
        <w:gridCol w:w="266"/>
        <w:gridCol w:w="1084"/>
        <w:gridCol w:w="262"/>
        <w:gridCol w:w="1116"/>
      </w:tblGrid>
      <w:tr w:rsidR="00FC3799" w:rsidRPr="00BC2804" w14:paraId="1444338D" w14:textId="77777777" w:rsidTr="00706CB7">
        <w:trPr>
          <w:tblHeader/>
        </w:trPr>
        <w:tc>
          <w:tcPr>
            <w:tcW w:w="2158" w:type="pct"/>
            <w:shd w:val="clear" w:color="auto" w:fill="auto"/>
          </w:tcPr>
          <w:p w14:paraId="3CF26AEE" w14:textId="7FF7F04A" w:rsidR="00FC3799" w:rsidRPr="005F7F19" w:rsidRDefault="005F7F1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7" w:name="OLE_LINK3"/>
            <w:r w:rsidRPr="005F7F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5F7F1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5F7F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2842" w:type="pct"/>
            <w:gridSpan w:val="7"/>
            <w:shd w:val="clear" w:color="auto" w:fill="auto"/>
          </w:tcPr>
          <w:p w14:paraId="3AFCEE06" w14:textId="357542F5" w:rsidR="00FC3799" w:rsidRPr="00BC2804" w:rsidRDefault="00FC3799" w:rsidP="00321E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 w:firstLine="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E3219" w:rsidRPr="00BC2804" w14:paraId="6A6DA1A1" w14:textId="77777777" w:rsidTr="00AE3219">
        <w:tc>
          <w:tcPr>
            <w:tcW w:w="2158" w:type="pct"/>
            <w:shd w:val="clear" w:color="auto" w:fill="auto"/>
          </w:tcPr>
          <w:p w14:paraId="177A53C2" w14:textId="77777777" w:rsidR="00AE3219" w:rsidRPr="00BC2804" w:rsidRDefault="00AE3219" w:rsidP="00AE3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3" w:type="pct"/>
            <w:shd w:val="clear" w:color="auto" w:fill="auto"/>
          </w:tcPr>
          <w:p w14:paraId="4AEC0168" w14:textId="5A6BC87E" w:rsidR="00AE3219" w:rsidRPr="00BC2804" w:rsidRDefault="00252ADB" w:rsidP="003C5C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5AFEDB01" w14:textId="77777777" w:rsidR="00AE3219" w:rsidRPr="00BC2804" w:rsidRDefault="00AE3219" w:rsidP="00AE3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0" w:right="-131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</w:tcPr>
          <w:p w14:paraId="7E24A899" w14:textId="48D9EC2C" w:rsidR="00AE3219" w:rsidRPr="00BC2804" w:rsidRDefault="003C5C00" w:rsidP="003C5C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 w:line="228" w:lineRule="auto"/>
              <w:ind w:left="-108" w:right="-80" w:hanging="2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5F6503B8" w14:textId="77777777" w:rsidR="00AE3219" w:rsidRPr="00BC2804" w:rsidRDefault="00AE3219" w:rsidP="00AE3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0" w:right="-131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414C99B6" w14:textId="30F15504" w:rsidR="00AE3219" w:rsidRPr="00BC2804" w:rsidRDefault="007F0D0D" w:rsidP="00AE3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0" w:firstLine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7,601</w:t>
            </w:r>
          </w:p>
        </w:tc>
        <w:tc>
          <w:tcPr>
            <w:tcW w:w="143" w:type="pct"/>
            <w:shd w:val="clear" w:color="auto" w:fill="auto"/>
          </w:tcPr>
          <w:p w14:paraId="32B1BC3A" w14:textId="77777777" w:rsidR="00AE3219" w:rsidRPr="00BC2804" w:rsidRDefault="00AE3219" w:rsidP="00AE3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0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678EC021" w14:textId="71FBF668" w:rsidR="00AE3219" w:rsidRPr="00BC2804" w:rsidRDefault="007F0D0D" w:rsidP="00AE3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0" w:firstLine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1,521</w:t>
            </w:r>
          </w:p>
        </w:tc>
      </w:tr>
      <w:tr w:rsidR="00AE3219" w:rsidRPr="00BC2804" w14:paraId="194B10A6" w14:textId="77777777" w:rsidTr="00AE3219">
        <w:tc>
          <w:tcPr>
            <w:tcW w:w="2158" w:type="pct"/>
            <w:shd w:val="clear" w:color="auto" w:fill="FFFFFF"/>
          </w:tcPr>
          <w:p w14:paraId="0ADE900F" w14:textId="77777777" w:rsidR="00AE3219" w:rsidRPr="00BC2804" w:rsidRDefault="00AE3219" w:rsidP="00AE3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03" w:type="pct"/>
            <w:shd w:val="clear" w:color="auto" w:fill="auto"/>
          </w:tcPr>
          <w:p w14:paraId="17493883" w14:textId="3F8103BE" w:rsidR="00AE3219" w:rsidRPr="00BC2804" w:rsidRDefault="007F0D0D" w:rsidP="00AE3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0" w:right="-80" w:firstLine="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1,850</w:t>
            </w:r>
          </w:p>
        </w:tc>
        <w:tc>
          <w:tcPr>
            <w:tcW w:w="151" w:type="pct"/>
          </w:tcPr>
          <w:p w14:paraId="6F09C1BE" w14:textId="77777777" w:rsidR="00AE3219" w:rsidRPr="00BC2804" w:rsidRDefault="00AE3219" w:rsidP="00AE3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0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645A9327" w14:textId="70D9D7BE" w:rsidR="00AE3219" w:rsidRPr="00BC2804" w:rsidRDefault="007F0D0D" w:rsidP="00AE3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0" w:right="-80" w:firstLine="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1,774</w:t>
            </w:r>
          </w:p>
        </w:tc>
        <w:tc>
          <w:tcPr>
            <w:tcW w:w="145" w:type="pct"/>
          </w:tcPr>
          <w:p w14:paraId="01CC2633" w14:textId="77777777" w:rsidR="00AE3219" w:rsidRPr="00BC2804" w:rsidRDefault="00AE3219" w:rsidP="00AE3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0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0FE21CA4" w14:textId="7837AE5F" w:rsidR="00AE3219" w:rsidRPr="00BC2804" w:rsidRDefault="007F0D0D" w:rsidP="00AE3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0" w:right="-80" w:firstLine="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1,850</w:t>
            </w:r>
          </w:p>
        </w:tc>
        <w:tc>
          <w:tcPr>
            <w:tcW w:w="143" w:type="pct"/>
          </w:tcPr>
          <w:p w14:paraId="70717633" w14:textId="77777777" w:rsidR="00AE3219" w:rsidRPr="00BC2804" w:rsidRDefault="00AE3219" w:rsidP="00AE3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0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4BD08354" w14:textId="4C45D4B7" w:rsidR="00AE3219" w:rsidRPr="00BC2804" w:rsidRDefault="007F0D0D" w:rsidP="00AE3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0" w:right="-80" w:firstLine="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1,669</w:t>
            </w:r>
          </w:p>
        </w:tc>
      </w:tr>
      <w:tr w:rsidR="00AE3219" w:rsidRPr="00BC2804" w14:paraId="626092FF" w14:textId="77777777" w:rsidTr="00AE3219">
        <w:tc>
          <w:tcPr>
            <w:tcW w:w="2158" w:type="pct"/>
            <w:shd w:val="clear" w:color="auto" w:fill="auto"/>
          </w:tcPr>
          <w:p w14:paraId="6FCA6FB1" w14:textId="77777777" w:rsidR="00AE3219" w:rsidRPr="00BC2804" w:rsidRDefault="00AE3219" w:rsidP="00AE3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  <w:shd w:val="clear" w:color="auto" w:fill="auto"/>
          </w:tcPr>
          <w:p w14:paraId="442BCCC4" w14:textId="102B1551" w:rsidR="00AE3219" w:rsidRPr="00BC2804" w:rsidRDefault="007F0D0D" w:rsidP="00AE3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0" w:right="-80" w:firstLine="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1,850</w:t>
            </w:r>
          </w:p>
        </w:tc>
        <w:tc>
          <w:tcPr>
            <w:tcW w:w="151" w:type="pct"/>
            <w:shd w:val="clear" w:color="auto" w:fill="auto"/>
          </w:tcPr>
          <w:p w14:paraId="5F5B5198" w14:textId="77777777" w:rsidR="00AE3219" w:rsidRPr="00BC2804" w:rsidRDefault="00AE3219" w:rsidP="00AE3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0" w:right="-131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</w:tcBorders>
            <w:shd w:val="clear" w:color="auto" w:fill="auto"/>
          </w:tcPr>
          <w:p w14:paraId="4D561E9E" w14:textId="4F927BFA" w:rsidR="00AE3219" w:rsidRPr="00BC2804" w:rsidRDefault="007F0D0D" w:rsidP="00AE3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0" w:right="-80" w:firstLine="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1,774</w:t>
            </w:r>
          </w:p>
        </w:tc>
        <w:tc>
          <w:tcPr>
            <w:tcW w:w="145" w:type="pct"/>
            <w:shd w:val="clear" w:color="auto" w:fill="auto"/>
          </w:tcPr>
          <w:p w14:paraId="7BE16A89" w14:textId="77777777" w:rsidR="00AE3219" w:rsidRPr="00BC2804" w:rsidRDefault="00AE3219" w:rsidP="00AE3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0" w:right="-131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  <w:shd w:val="clear" w:color="auto" w:fill="auto"/>
          </w:tcPr>
          <w:p w14:paraId="11C1137E" w14:textId="57417206" w:rsidR="00AE3219" w:rsidRPr="00BC2804" w:rsidRDefault="007F0D0D" w:rsidP="00AE3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0" w:right="26" w:firstLine="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9,451</w:t>
            </w:r>
          </w:p>
        </w:tc>
        <w:tc>
          <w:tcPr>
            <w:tcW w:w="143" w:type="pct"/>
            <w:shd w:val="clear" w:color="auto" w:fill="auto"/>
          </w:tcPr>
          <w:p w14:paraId="371576DB" w14:textId="77777777" w:rsidR="00AE3219" w:rsidRPr="00BC2804" w:rsidRDefault="00AE3219" w:rsidP="00AE3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0" w:right="-131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  <w:shd w:val="clear" w:color="auto" w:fill="auto"/>
          </w:tcPr>
          <w:p w14:paraId="4D7D7E3C" w14:textId="5C972249" w:rsidR="00AE3219" w:rsidRPr="00BC2804" w:rsidRDefault="007F0D0D" w:rsidP="00CA23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0" w:right="26" w:firstLine="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3,190</w:t>
            </w:r>
          </w:p>
        </w:tc>
      </w:tr>
      <w:tr w:rsidR="00AE3219" w:rsidRPr="00BC2804" w14:paraId="0626D168" w14:textId="77777777" w:rsidTr="00FD1AD7">
        <w:tc>
          <w:tcPr>
            <w:tcW w:w="2158" w:type="pct"/>
            <w:shd w:val="clear" w:color="auto" w:fill="auto"/>
          </w:tcPr>
          <w:p w14:paraId="35892B60" w14:textId="77777777" w:rsidR="00AE3219" w:rsidRDefault="00AE3219" w:rsidP="00AE3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33E4D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ค่าเผื่อผลขาดทุน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ด้านเครดิต</w:t>
            </w:r>
          </w:p>
          <w:p w14:paraId="2DF41A41" w14:textId="6F2C6E91" w:rsidR="00AE3219" w:rsidRPr="00BC2804" w:rsidRDefault="00AE3219" w:rsidP="00AE3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  ที่คาดว่าจะเกิดขึ้น</w:t>
            </w:r>
            <w:r w:rsidRPr="00933E4D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9FEC62" w14:textId="79231FB0" w:rsidR="00AE3219" w:rsidRPr="00BC2804" w:rsidRDefault="00637F91" w:rsidP="00AE3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28" w:lineRule="auto"/>
              <w:ind w:left="-110" w:right="-80" w:firstLine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7A3C2AFD" w14:textId="77777777" w:rsidR="00AE3219" w:rsidRPr="00BC2804" w:rsidRDefault="00AE3219" w:rsidP="00AE3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0" w:right="-131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  <w:shd w:val="clear" w:color="auto" w:fill="auto"/>
          </w:tcPr>
          <w:p w14:paraId="441AE382" w14:textId="77777777" w:rsidR="00AE3219" w:rsidRDefault="00AE3219" w:rsidP="00AE3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28" w:lineRule="auto"/>
              <w:ind w:left="-110" w:right="-80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14A1F5F" w14:textId="5696D774" w:rsidR="00AE3219" w:rsidRPr="00BC2804" w:rsidRDefault="00AE3219" w:rsidP="00AE3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after="0" w:line="240" w:lineRule="auto"/>
              <w:ind w:left="-110" w:right="-80" w:firstLine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43A27C44" w14:textId="77777777" w:rsidR="00AE3219" w:rsidRPr="00BC2804" w:rsidRDefault="00AE3219" w:rsidP="00AE3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0" w:right="-131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86272D" w14:textId="5383AA1B" w:rsidR="00AE3219" w:rsidRPr="00BC2804" w:rsidRDefault="00637F91" w:rsidP="00F90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28" w:lineRule="auto"/>
              <w:ind w:left="-110" w:right="-80" w:firstLine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7499C774" w14:textId="77777777" w:rsidR="00AE3219" w:rsidRPr="00BC2804" w:rsidRDefault="00AE3219" w:rsidP="00AE3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0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  <w:shd w:val="clear" w:color="auto" w:fill="auto"/>
          </w:tcPr>
          <w:p w14:paraId="65A4EEC0" w14:textId="77777777" w:rsidR="00AE3219" w:rsidRDefault="00AE3219" w:rsidP="00AE3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28" w:lineRule="auto"/>
              <w:ind w:left="-110" w:right="-80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A85B2BD" w14:textId="03681EF6" w:rsidR="00AE3219" w:rsidRPr="00BC2804" w:rsidRDefault="00AE3219" w:rsidP="00AE3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after="0" w:line="228" w:lineRule="auto"/>
              <w:ind w:left="-110" w:right="-80" w:firstLine="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E3219" w:rsidRPr="00BC2804" w14:paraId="4F8EC0D9" w14:textId="77777777" w:rsidTr="00AE3219">
        <w:tc>
          <w:tcPr>
            <w:tcW w:w="2158" w:type="pct"/>
            <w:shd w:val="clear" w:color="auto" w:fill="auto"/>
          </w:tcPr>
          <w:p w14:paraId="1A3C46F8" w14:textId="43617609" w:rsidR="00AE3219" w:rsidRPr="00BC2804" w:rsidRDefault="00AE3219" w:rsidP="00AE3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7B56D0" w14:textId="2386A0AB" w:rsidR="00AE3219" w:rsidRPr="00BC2804" w:rsidRDefault="007F0D0D" w:rsidP="00AE3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0" w:right="-80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1,850</w:t>
            </w:r>
          </w:p>
        </w:tc>
        <w:tc>
          <w:tcPr>
            <w:tcW w:w="151" w:type="pct"/>
            <w:shd w:val="clear" w:color="auto" w:fill="auto"/>
          </w:tcPr>
          <w:p w14:paraId="37BE1E50" w14:textId="77777777" w:rsidR="00AE3219" w:rsidRPr="00BC2804" w:rsidRDefault="00AE3219" w:rsidP="00AE3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0" w:right="-131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9DB81C" w14:textId="53A54A30" w:rsidR="00AE3219" w:rsidRPr="00BC2804" w:rsidRDefault="007F0D0D" w:rsidP="00AE3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0" w:right="-80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1,774</w:t>
            </w:r>
          </w:p>
        </w:tc>
        <w:tc>
          <w:tcPr>
            <w:tcW w:w="145" w:type="pct"/>
            <w:shd w:val="clear" w:color="auto" w:fill="auto"/>
          </w:tcPr>
          <w:p w14:paraId="24ACC3DE" w14:textId="77777777" w:rsidR="00AE3219" w:rsidRPr="00BC2804" w:rsidRDefault="00AE3219" w:rsidP="00AE3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0" w:right="-131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E2F03F" w14:textId="5952E175" w:rsidR="00AE3219" w:rsidRPr="00BC2804" w:rsidRDefault="007F0D0D" w:rsidP="00AE3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0" w:right="26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9,451</w:t>
            </w:r>
          </w:p>
        </w:tc>
        <w:tc>
          <w:tcPr>
            <w:tcW w:w="143" w:type="pct"/>
            <w:shd w:val="clear" w:color="auto" w:fill="auto"/>
          </w:tcPr>
          <w:p w14:paraId="27275723" w14:textId="77777777" w:rsidR="00AE3219" w:rsidRPr="00BC2804" w:rsidRDefault="00AE3219" w:rsidP="00AE3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0" w:right="-131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46A0AC" w14:textId="2C5A5C8D" w:rsidR="00AE3219" w:rsidRPr="00BC2804" w:rsidRDefault="007F0D0D" w:rsidP="00AE3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0" w:right="26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3,190</w:t>
            </w:r>
          </w:p>
        </w:tc>
      </w:tr>
      <w:bookmarkEnd w:id="7"/>
    </w:tbl>
    <w:p w14:paraId="0FF207D4" w14:textId="7D73C4EB" w:rsidR="00927B03" w:rsidRDefault="00927B03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63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981"/>
        <w:gridCol w:w="1081"/>
        <w:gridCol w:w="269"/>
        <w:gridCol w:w="1081"/>
        <w:gridCol w:w="269"/>
        <w:gridCol w:w="1078"/>
        <w:gridCol w:w="253"/>
        <w:gridCol w:w="1151"/>
      </w:tblGrid>
      <w:tr w:rsidR="00FC3799" w:rsidRPr="00BC2804" w14:paraId="04CA3867" w14:textId="77777777" w:rsidTr="00A00A32">
        <w:tc>
          <w:tcPr>
            <w:tcW w:w="2172" w:type="pct"/>
          </w:tcPr>
          <w:p w14:paraId="5A128D19" w14:textId="30B33265" w:rsidR="00FC3799" w:rsidRPr="00191B4D" w:rsidRDefault="005F7F19" w:rsidP="005F7F19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2828" w:type="pct"/>
            <w:gridSpan w:val="7"/>
            <w:tcBorders>
              <w:bottom w:val="nil"/>
            </w:tcBorders>
          </w:tcPr>
          <w:p w14:paraId="14BBD43F" w14:textId="65A125EE" w:rsidR="00FC3799" w:rsidRPr="00191B4D" w:rsidRDefault="00FC3799" w:rsidP="00191B4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3D782C" w:rsidRPr="00BC2804" w14:paraId="4E13B5B6" w14:textId="77777777" w:rsidTr="00A00A32">
        <w:tc>
          <w:tcPr>
            <w:tcW w:w="2172" w:type="pct"/>
          </w:tcPr>
          <w:p w14:paraId="5CE26DC8" w14:textId="77777777" w:rsidR="00FC3799" w:rsidRPr="00BC2804" w:rsidRDefault="00FC3799" w:rsidP="00FC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759A6B7E" w14:textId="204A0B8F" w:rsidR="00FC3799" w:rsidRPr="00BC2804" w:rsidRDefault="007F0D0D" w:rsidP="00CA23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0" w:right="-80" w:firstLine="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199</w:t>
            </w:r>
          </w:p>
        </w:tc>
        <w:tc>
          <w:tcPr>
            <w:tcW w:w="147" w:type="pct"/>
          </w:tcPr>
          <w:p w14:paraId="401AB8CF" w14:textId="77777777" w:rsidR="00FC3799" w:rsidRPr="00BC2804" w:rsidRDefault="00FC3799" w:rsidP="00FC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decimal" w:pos="828"/>
              </w:tabs>
              <w:spacing w:line="360" w:lineRule="exact"/>
              <w:ind w:left="-81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5C30B6BD" w14:textId="0E0C62EA" w:rsidR="00FC3799" w:rsidRPr="00BC2804" w:rsidRDefault="007F0D0D" w:rsidP="00CA23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199</w:t>
            </w:r>
          </w:p>
        </w:tc>
        <w:tc>
          <w:tcPr>
            <w:tcW w:w="147" w:type="pct"/>
          </w:tcPr>
          <w:p w14:paraId="53DF4CD2" w14:textId="77777777" w:rsidR="00FC3799" w:rsidRPr="00BC2804" w:rsidRDefault="00FC3799" w:rsidP="00FC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decimal" w:pos="828"/>
              </w:tabs>
              <w:spacing w:line="360" w:lineRule="exact"/>
              <w:ind w:left="-81" w:right="-115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3892FE2A" w14:textId="6C8FC029" w:rsidR="00FC3799" w:rsidRPr="00BC2804" w:rsidRDefault="007F0D0D" w:rsidP="00CA23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  <w:tc>
          <w:tcPr>
            <w:tcW w:w="138" w:type="pct"/>
          </w:tcPr>
          <w:p w14:paraId="7A2D5DFB" w14:textId="77777777" w:rsidR="00FC3799" w:rsidRPr="00BC2804" w:rsidRDefault="00FC3799" w:rsidP="00FC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decimal" w:pos="828"/>
              </w:tabs>
              <w:spacing w:line="360" w:lineRule="exact"/>
              <w:ind w:left="-81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397B6663" w14:textId="1152F174" w:rsidR="00FC3799" w:rsidRPr="00BC2804" w:rsidRDefault="007F0D0D" w:rsidP="00CA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10" w:firstLine="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</w:tr>
      <w:tr w:rsidR="003D782C" w:rsidRPr="00BC2804" w14:paraId="5001367E" w14:textId="77777777" w:rsidTr="00A00A32">
        <w:tc>
          <w:tcPr>
            <w:tcW w:w="2172" w:type="pct"/>
          </w:tcPr>
          <w:p w14:paraId="652EE779" w14:textId="77777777" w:rsidR="00FC3799" w:rsidRPr="00BC2804" w:rsidRDefault="00FC3799" w:rsidP="00FC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5372FD6C" w14:textId="74ADB18D" w:rsidR="00FC3799" w:rsidRPr="00BC2804" w:rsidRDefault="007F0D0D" w:rsidP="00CA23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10" w:right="-80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199</w:t>
            </w:r>
          </w:p>
        </w:tc>
        <w:tc>
          <w:tcPr>
            <w:tcW w:w="147" w:type="pct"/>
            <w:tcBorders>
              <w:bottom w:val="nil"/>
            </w:tcBorders>
          </w:tcPr>
          <w:p w14:paraId="7D710AB9" w14:textId="77777777" w:rsidR="00FC3799" w:rsidRPr="00BC2804" w:rsidRDefault="00FC3799" w:rsidP="00FC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decimal" w:pos="828"/>
              </w:tabs>
              <w:spacing w:line="360" w:lineRule="exact"/>
              <w:ind w:left="-81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74B54A06" w14:textId="636D66F2" w:rsidR="00FC3799" w:rsidRPr="00BC2804" w:rsidRDefault="007F0D0D" w:rsidP="00CA23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199</w:t>
            </w:r>
          </w:p>
        </w:tc>
        <w:tc>
          <w:tcPr>
            <w:tcW w:w="147" w:type="pct"/>
            <w:tcBorders>
              <w:bottom w:val="nil"/>
            </w:tcBorders>
          </w:tcPr>
          <w:p w14:paraId="69E5BAE5" w14:textId="77777777" w:rsidR="00FC3799" w:rsidRPr="00BC2804" w:rsidRDefault="00FC3799" w:rsidP="00FC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decimal" w:pos="828"/>
              </w:tabs>
              <w:spacing w:line="360" w:lineRule="exact"/>
              <w:ind w:left="-81" w:right="-115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2D3FC0A1" w14:textId="6BC71BE9" w:rsidR="00FC3799" w:rsidRPr="00BC2804" w:rsidRDefault="007F0D0D" w:rsidP="00CA23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</w:t>
            </w:r>
          </w:p>
        </w:tc>
        <w:tc>
          <w:tcPr>
            <w:tcW w:w="138" w:type="pct"/>
            <w:tcBorders>
              <w:bottom w:val="nil"/>
            </w:tcBorders>
          </w:tcPr>
          <w:p w14:paraId="01CDA760" w14:textId="77777777" w:rsidR="00FC3799" w:rsidRPr="00BC2804" w:rsidRDefault="00FC3799" w:rsidP="00FC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decimal" w:pos="828"/>
              </w:tabs>
              <w:spacing w:line="360" w:lineRule="exact"/>
              <w:ind w:left="-81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499ABAE8" w14:textId="29B9B837" w:rsidR="00FC3799" w:rsidRPr="00BC2804" w:rsidRDefault="007F0D0D" w:rsidP="00CA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10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</w:t>
            </w:r>
          </w:p>
        </w:tc>
      </w:tr>
    </w:tbl>
    <w:p w14:paraId="785CFB89" w14:textId="11EACD44" w:rsidR="004F6C23" w:rsidRDefault="004F6C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1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081"/>
        <w:gridCol w:w="270"/>
        <w:gridCol w:w="1081"/>
        <w:gridCol w:w="236"/>
        <w:gridCol w:w="1070"/>
        <w:gridCol w:w="272"/>
        <w:gridCol w:w="1161"/>
      </w:tblGrid>
      <w:tr w:rsidR="00FC3799" w:rsidRPr="00BC2804" w14:paraId="50B9767A" w14:textId="77777777" w:rsidTr="00A00A32">
        <w:tc>
          <w:tcPr>
            <w:tcW w:w="2168" w:type="pct"/>
          </w:tcPr>
          <w:p w14:paraId="6A053089" w14:textId="755407A6" w:rsidR="00FC3799" w:rsidRPr="00BC2804" w:rsidRDefault="008178FC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832" w:type="pct"/>
            <w:gridSpan w:val="7"/>
          </w:tcPr>
          <w:p w14:paraId="6423E949" w14:textId="33B6746D" w:rsidR="00FC3799" w:rsidRPr="00BC2804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5761C" w:rsidRPr="00BC2804" w14:paraId="13B378BF" w14:textId="77777777" w:rsidTr="00CA23A8">
        <w:trPr>
          <w:trHeight w:val="335"/>
        </w:trPr>
        <w:tc>
          <w:tcPr>
            <w:tcW w:w="2168" w:type="pct"/>
          </w:tcPr>
          <w:p w14:paraId="760301CE" w14:textId="77777777" w:rsidR="0065761C" w:rsidRPr="00BC2804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2" w:type="pct"/>
            <w:shd w:val="clear" w:color="auto" w:fill="auto"/>
          </w:tcPr>
          <w:p w14:paraId="6C6933B8" w14:textId="63F72316" w:rsidR="0065761C" w:rsidRPr="00BC2804" w:rsidRDefault="004B2ABA" w:rsidP="006576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1AF20BAA" w14:textId="77777777" w:rsidR="0065761C" w:rsidRPr="00BC2804" w:rsidRDefault="0065761C" w:rsidP="006576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52B628F0" w14:textId="1E77CED7" w:rsidR="0065761C" w:rsidRPr="00BC2804" w:rsidRDefault="0065761C" w:rsidP="006576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314D5129" w14:textId="77777777" w:rsidR="0065761C" w:rsidRPr="00BC2804" w:rsidRDefault="0065761C" w:rsidP="006576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7E2F60CA" w14:textId="2CBBB72E" w:rsidR="0065761C" w:rsidRPr="00BC2804" w:rsidRDefault="007F0D0D" w:rsidP="00CA23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32,119</w:t>
            </w:r>
          </w:p>
        </w:tc>
        <w:tc>
          <w:tcPr>
            <w:tcW w:w="149" w:type="pct"/>
          </w:tcPr>
          <w:p w14:paraId="7AA12FD9" w14:textId="77777777" w:rsidR="0065761C" w:rsidRPr="00BC2804" w:rsidRDefault="0065761C" w:rsidP="006576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</w:tcPr>
          <w:p w14:paraId="14B58B73" w14:textId="19429E79" w:rsidR="0065761C" w:rsidRPr="00BC2804" w:rsidRDefault="007F0D0D" w:rsidP="00CA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firstLine="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22,724</w:t>
            </w:r>
          </w:p>
        </w:tc>
      </w:tr>
      <w:tr w:rsidR="0065761C" w:rsidRPr="00BC2804" w14:paraId="58F0950C" w14:textId="77777777" w:rsidTr="00CA23A8">
        <w:tc>
          <w:tcPr>
            <w:tcW w:w="2168" w:type="pct"/>
          </w:tcPr>
          <w:p w14:paraId="672BF32D" w14:textId="77777777" w:rsidR="0065761C" w:rsidRPr="00BC2804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1D039B" w14:textId="1B09FF3A" w:rsidR="0065761C" w:rsidRPr="003D782C" w:rsidRDefault="004B2ABA" w:rsidP="006576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20200742" w14:textId="77777777" w:rsidR="0065761C" w:rsidRPr="00BC2804" w:rsidRDefault="0065761C" w:rsidP="006576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C3406D" w14:textId="57DB01AA" w:rsidR="0065761C" w:rsidRPr="00BC2804" w:rsidRDefault="0065761C" w:rsidP="006576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688B5A14" w14:textId="77777777" w:rsidR="0065761C" w:rsidRPr="00BC2804" w:rsidRDefault="0065761C" w:rsidP="006576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0BB238" w14:textId="70BA4DC9" w:rsidR="0065761C" w:rsidRPr="00BC2804" w:rsidRDefault="007F0D0D" w:rsidP="00CA23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32,119</w:t>
            </w:r>
          </w:p>
        </w:tc>
        <w:tc>
          <w:tcPr>
            <w:tcW w:w="149" w:type="pct"/>
          </w:tcPr>
          <w:p w14:paraId="6CC0D8F8" w14:textId="77777777" w:rsidR="0065761C" w:rsidRPr="00BC2804" w:rsidRDefault="0065761C" w:rsidP="006576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3D509F00" w14:textId="5CDB7E18" w:rsidR="0065761C" w:rsidRPr="00BC2804" w:rsidRDefault="007F0D0D" w:rsidP="00CA23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10" w:right="26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22,724</w:t>
            </w:r>
          </w:p>
        </w:tc>
      </w:tr>
    </w:tbl>
    <w:p w14:paraId="06DE77D6" w14:textId="77777777" w:rsidR="00191B4D" w:rsidRDefault="00191B4D"/>
    <w:tbl>
      <w:tblPr>
        <w:tblpPr w:leftFromText="180" w:rightFromText="180" w:vertAnchor="text" w:horzAnchor="margin" w:tblpXSpec="right" w:tblpY="257"/>
        <w:tblW w:w="9189" w:type="dxa"/>
        <w:tblLayout w:type="fixed"/>
        <w:tblLook w:val="0000" w:firstRow="0" w:lastRow="0" w:firstColumn="0" w:lastColumn="0" w:noHBand="0" w:noVBand="0"/>
      </w:tblPr>
      <w:tblGrid>
        <w:gridCol w:w="3959"/>
        <w:gridCol w:w="1081"/>
        <w:gridCol w:w="270"/>
        <w:gridCol w:w="1081"/>
        <w:gridCol w:w="268"/>
        <w:gridCol w:w="1068"/>
        <w:gridCol w:w="236"/>
        <w:gridCol w:w="1226"/>
      </w:tblGrid>
      <w:tr w:rsidR="0065761C" w:rsidRPr="00BC2804" w14:paraId="4C8A813C" w14:textId="77777777" w:rsidTr="00CA23A8">
        <w:tc>
          <w:tcPr>
            <w:tcW w:w="2154" w:type="pct"/>
          </w:tcPr>
          <w:p w14:paraId="5D601A74" w14:textId="6C5B2E6E" w:rsidR="0065761C" w:rsidRPr="00BC2804" w:rsidRDefault="008178F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2405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588" w:type="pct"/>
            <w:shd w:val="clear" w:color="auto" w:fill="auto"/>
          </w:tcPr>
          <w:p w14:paraId="4AE3C13C" w14:textId="0523F23B" w:rsidR="0065761C" w:rsidRPr="00BC2804" w:rsidRDefault="0065761C" w:rsidP="0065761C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-2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1E79069F" w14:textId="77777777" w:rsidR="0065761C" w:rsidRPr="00BC2804" w:rsidRDefault="0065761C" w:rsidP="006576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23FFC3DA" w14:textId="5839680E" w:rsidR="0065761C" w:rsidRPr="00BC2804" w:rsidRDefault="0065761C" w:rsidP="006576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26093D9E" w14:textId="77777777" w:rsidR="0065761C" w:rsidRPr="00BC2804" w:rsidRDefault="0065761C" w:rsidP="006576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1" w:type="pct"/>
            <w:shd w:val="clear" w:color="auto" w:fill="auto"/>
          </w:tcPr>
          <w:p w14:paraId="4B8D8B73" w14:textId="3E19645C" w:rsidR="0065761C" w:rsidRPr="00BC2804" w:rsidRDefault="0065761C" w:rsidP="0065761C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334" w:right="-2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102B8556" w14:textId="77777777" w:rsidR="0065761C" w:rsidRPr="00BC2804" w:rsidRDefault="0065761C" w:rsidP="006576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</w:tcPr>
          <w:p w14:paraId="70A6DD73" w14:textId="6ECA0BF3" w:rsidR="0065761C" w:rsidRPr="00BC2804" w:rsidRDefault="0065761C" w:rsidP="0065761C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334" w:right="-2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979E2" w:rsidRPr="00BC2804" w14:paraId="19293525" w14:textId="77777777" w:rsidTr="00CA23A8">
        <w:tc>
          <w:tcPr>
            <w:tcW w:w="2154" w:type="pct"/>
          </w:tcPr>
          <w:p w14:paraId="01E2BA76" w14:textId="2111EF23" w:rsidR="008979E2" w:rsidRPr="00BC2804" w:rsidRDefault="00C44297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</w:tcPr>
          <w:p w14:paraId="7217FD2F" w14:textId="5BC1C550" w:rsidR="008979E2" w:rsidRPr="00BC2804" w:rsidRDefault="007F0D0D" w:rsidP="00CA23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5,301</w:t>
            </w:r>
          </w:p>
        </w:tc>
        <w:tc>
          <w:tcPr>
            <w:tcW w:w="147" w:type="pct"/>
            <w:shd w:val="clear" w:color="auto" w:fill="auto"/>
          </w:tcPr>
          <w:p w14:paraId="1D58D663" w14:textId="77777777" w:rsidR="008979E2" w:rsidRPr="00BC2804" w:rsidRDefault="008979E2" w:rsidP="006576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</w:tcPr>
          <w:p w14:paraId="74254424" w14:textId="38B8CD24" w:rsidR="008979E2" w:rsidRDefault="007F0D0D" w:rsidP="00CA23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4,467</w:t>
            </w:r>
          </w:p>
        </w:tc>
        <w:tc>
          <w:tcPr>
            <w:tcW w:w="146" w:type="pct"/>
            <w:shd w:val="clear" w:color="auto" w:fill="auto"/>
          </w:tcPr>
          <w:p w14:paraId="54B41169" w14:textId="77777777" w:rsidR="008979E2" w:rsidRPr="00BC2804" w:rsidRDefault="008979E2" w:rsidP="006576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1B0CDE8F" w14:textId="10685034" w:rsidR="008979E2" w:rsidRPr="00BC2804" w:rsidRDefault="007F0D0D" w:rsidP="00CA23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4,045</w:t>
            </w:r>
          </w:p>
        </w:tc>
        <w:tc>
          <w:tcPr>
            <w:tcW w:w="128" w:type="pct"/>
          </w:tcPr>
          <w:p w14:paraId="57C2DFA0" w14:textId="77777777" w:rsidR="008979E2" w:rsidRPr="00BC2804" w:rsidRDefault="008979E2" w:rsidP="006576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  <w:tcBorders>
              <w:bottom w:val="single" w:sz="4" w:space="0" w:color="auto"/>
            </w:tcBorders>
          </w:tcPr>
          <w:p w14:paraId="6A09E87F" w14:textId="11B5F822" w:rsidR="008979E2" w:rsidRDefault="007F0D0D" w:rsidP="00CA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110" w:firstLine="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3,295</w:t>
            </w:r>
          </w:p>
        </w:tc>
      </w:tr>
      <w:tr w:rsidR="0065761C" w:rsidRPr="00BC2804" w14:paraId="3A2E4143" w14:textId="77777777" w:rsidTr="00CA23A8">
        <w:tc>
          <w:tcPr>
            <w:tcW w:w="2154" w:type="pct"/>
          </w:tcPr>
          <w:p w14:paraId="788CA965" w14:textId="77777777" w:rsidR="0065761C" w:rsidRPr="00BC2804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4B7649" w14:textId="5E3E3C5B" w:rsidR="0065761C" w:rsidRPr="00BC2804" w:rsidRDefault="007F0D0D" w:rsidP="00CA23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5,301</w:t>
            </w:r>
          </w:p>
        </w:tc>
        <w:tc>
          <w:tcPr>
            <w:tcW w:w="147" w:type="pct"/>
            <w:shd w:val="clear" w:color="auto" w:fill="auto"/>
          </w:tcPr>
          <w:p w14:paraId="3505AC41" w14:textId="77777777" w:rsidR="0065761C" w:rsidRPr="00BC2804" w:rsidRDefault="0065761C" w:rsidP="006576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AE1C5F" w14:textId="1AC949EA" w:rsidR="0065761C" w:rsidRPr="00BC2804" w:rsidRDefault="007F0D0D" w:rsidP="00CA23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4,467</w:t>
            </w:r>
          </w:p>
        </w:tc>
        <w:tc>
          <w:tcPr>
            <w:tcW w:w="146" w:type="pct"/>
            <w:shd w:val="clear" w:color="auto" w:fill="auto"/>
          </w:tcPr>
          <w:p w14:paraId="73832B6B" w14:textId="77777777" w:rsidR="0065761C" w:rsidRPr="00BC2804" w:rsidRDefault="0065761C" w:rsidP="006576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25AFF2" w14:textId="2E6995BC" w:rsidR="0065761C" w:rsidRPr="00BC2804" w:rsidRDefault="007F0D0D" w:rsidP="00CA23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4,045</w:t>
            </w:r>
          </w:p>
        </w:tc>
        <w:tc>
          <w:tcPr>
            <w:tcW w:w="128" w:type="pct"/>
          </w:tcPr>
          <w:p w14:paraId="62DB84FE" w14:textId="77777777" w:rsidR="0065761C" w:rsidRPr="00BC2804" w:rsidRDefault="0065761C" w:rsidP="006576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7" w:type="pct"/>
            <w:tcBorders>
              <w:top w:val="single" w:sz="4" w:space="0" w:color="auto"/>
              <w:bottom w:val="double" w:sz="4" w:space="0" w:color="auto"/>
            </w:tcBorders>
          </w:tcPr>
          <w:p w14:paraId="1A89F950" w14:textId="1D31CD7F" w:rsidR="0065761C" w:rsidRPr="00BC2804" w:rsidRDefault="007F0D0D" w:rsidP="00CA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110" w:firstLine="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3,295</w:t>
            </w:r>
          </w:p>
        </w:tc>
      </w:tr>
    </w:tbl>
    <w:p w14:paraId="3BDD8F01" w14:textId="77777777" w:rsidR="009A264D" w:rsidRDefault="009A264D" w:rsidP="005F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EDBEABF" w14:textId="18E2477F" w:rsidR="00A82225" w:rsidRPr="00BC2804" w:rsidRDefault="00A82225" w:rsidP="00A91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C280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 xml:space="preserve">สัญญาสำคัญที่ทำกับบุคคลหรือกิจการที่เกี่ยวข้องกัน  </w:t>
      </w:r>
    </w:p>
    <w:p w14:paraId="35C99A66" w14:textId="77777777" w:rsidR="00DD6DE4" w:rsidRPr="00BC2804" w:rsidRDefault="00DD6DE4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234FBF2" w14:textId="77777777" w:rsidR="00996ED6" w:rsidRPr="00802D4A" w:rsidRDefault="00996ED6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5235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สัญญาค้ำประกัน</w:t>
      </w:r>
    </w:p>
    <w:p w14:paraId="15B231EF" w14:textId="77777777" w:rsidR="00996ED6" w:rsidRPr="00802D4A" w:rsidRDefault="00996ED6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DB49445" w14:textId="30AFFABB" w:rsidR="00F30BDF" w:rsidRDefault="006239E9" w:rsidP="003D78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02D4A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7F0D0D">
        <w:rPr>
          <w:rFonts w:asciiTheme="majorBidi" w:hAnsiTheme="majorBidi" w:cstheme="majorBidi"/>
          <w:sz w:val="30"/>
          <w:szCs w:val="30"/>
        </w:rPr>
        <w:t>4</w:t>
      </w:r>
      <w:r w:rsidRPr="00802D4A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7F0D0D">
        <w:rPr>
          <w:rFonts w:asciiTheme="majorBidi" w:hAnsiTheme="majorBidi" w:cstheme="majorBidi"/>
          <w:sz w:val="30"/>
          <w:szCs w:val="30"/>
        </w:rPr>
        <w:t>2554</w:t>
      </w:r>
      <w:r w:rsidR="00996ED6" w:rsidRPr="00802D4A">
        <w:rPr>
          <w:rFonts w:asciiTheme="majorBidi" w:hAnsiTheme="majorBidi" w:cstheme="majorBidi"/>
          <w:sz w:val="30"/>
          <w:szCs w:val="30"/>
          <w:cs/>
        </w:rPr>
        <w:t xml:space="preserve"> บริษัทได้ทำสัญญา</w:t>
      </w:r>
      <w:r w:rsidR="003C69CD" w:rsidRPr="00802D4A">
        <w:rPr>
          <w:rFonts w:asciiTheme="majorBidi" w:hAnsiTheme="majorBidi" w:cstheme="majorBidi"/>
          <w:sz w:val="30"/>
          <w:szCs w:val="30"/>
          <w:cs/>
        </w:rPr>
        <w:t>ที่จะเข้าเป็นผู้</w:t>
      </w:r>
      <w:r w:rsidR="00996ED6" w:rsidRPr="00802D4A">
        <w:rPr>
          <w:rFonts w:asciiTheme="majorBidi" w:hAnsiTheme="majorBidi" w:cstheme="majorBidi"/>
          <w:sz w:val="30"/>
          <w:szCs w:val="30"/>
          <w:cs/>
        </w:rPr>
        <w:t>ค้ำประกัน</w:t>
      </w:r>
      <w:r w:rsidR="003C69CD" w:rsidRPr="00802D4A">
        <w:rPr>
          <w:rFonts w:asciiTheme="majorBidi" w:hAnsiTheme="majorBidi" w:cstheme="majorBidi"/>
          <w:sz w:val="30"/>
          <w:szCs w:val="30"/>
          <w:cs/>
        </w:rPr>
        <w:t>ให้กันและกันกับบริษัทย่อยสำหรับวงเงินเท่ากับวงเงินที่บริษัทย่อยได้รับ</w:t>
      </w:r>
      <w:r w:rsidR="3E7F5DDA" w:rsidRPr="1FE69E5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96ED6" w:rsidRPr="00802D4A">
        <w:rPr>
          <w:rFonts w:asciiTheme="majorBidi" w:hAnsiTheme="majorBidi" w:cstheme="majorBidi"/>
          <w:sz w:val="30"/>
          <w:szCs w:val="30"/>
          <w:cs/>
        </w:rPr>
        <w:t>ในกรณีที่บริษัทย</w:t>
      </w:r>
      <w:r w:rsidR="003C69CD" w:rsidRPr="00802D4A">
        <w:rPr>
          <w:rFonts w:asciiTheme="majorBidi" w:hAnsiTheme="majorBidi" w:cstheme="majorBidi"/>
          <w:sz w:val="30"/>
          <w:szCs w:val="30"/>
          <w:cs/>
        </w:rPr>
        <w:t>่อยได้ขอวงเงินสินเชื่อจากธนาคาร</w:t>
      </w:r>
      <w:r w:rsidR="00996ED6" w:rsidRPr="00802D4A">
        <w:rPr>
          <w:rFonts w:asciiTheme="majorBidi" w:hAnsiTheme="majorBidi" w:cstheme="majorBidi"/>
          <w:sz w:val="30"/>
          <w:szCs w:val="30"/>
          <w:cs/>
        </w:rPr>
        <w:t>หรือสถาบันการเงิน และกำหนดค่าธรรมเนียมในการค้ำประกันใน</w:t>
      </w:r>
      <w:r w:rsidR="002105EB" w:rsidRPr="00802D4A">
        <w:rPr>
          <w:rFonts w:asciiTheme="majorBidi" w:hAnsiTheme="majorBidi" w:cstheme="majorBidi"/>
          <w:sz w:val="30"/>
          <w:szCs w:val="30"/>
          <w:cs/>
        </w:rPr>
        <w:t xml:space="preserve">อัตราร้อยละ </w:t>
      </w:r>
      <w:r w:rsidR="007F0D0D">
        <w:rPr>
          <w:rFonts w:asciiTheme="majorBidi" w:hAnsiTheme="majorBidi" w:cstheme="majorBidi"/>
          <w:sz w:val="30"/>
          <w:szCs w:val="30"/>
        </w:rPr>
        <w:t>1</w:t>
      </w:r>
      <w:r w:rsidR="002105EB" w:rsidRPr="00802D4A">
        <w:rPr>
          <w:rFonts w:asciiTheme="majorBidi" w:hAnsiTheme="majorBidi" w:cstheme="majorBidi"/>
          <w:sz w:val="30"/>
          <w:szCs w:val="30"/>
          <w:cs/>
        </w:rPr>
        <w:t xml:space="preserve"> ต่อปี </w:t>
      </w:r>
      <w:r w:rsidR="00996ED6" w:rsidRPr="00802D4A">
        <w:rPr>
          <w:rFonts w:asciiTheme="majorBidi" w:hAnsiTheme="majorBidi" w:cstheme="majorBidi"/>
          <w:sz w:val="30"/>
          <w:szCs w:val="30"/>
          <w:cs/>
        </w:rPr>
        <w:t>ของวงเงินที่บริษัทเข้าค้ำประกัน</w:t>
      </w:r>
    </w:p>
    <w:p w14:paraId="4A57B389" w14:textId="00C025E1" w:rsidR="00FB465A" w:rsidRDefault="00FB46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4FE98FF" w14:textId="4A187926" w:rsidR="007E1DB9" w:rsidRPr="00802D4A" w:rsidRDefault="003127BA" w:rsidP="000D723F">
      <w:pPr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802D4A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           </w:t>
      </w:r>
      <w:r w:rsidR="007E1DB9" w:rsidRPr="00802D4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สัญญาบริหารจัดการคลังสินค้าและบริการขนส่ง</w:t>
      </w:r>
    </w:p>
    <w:p w14:paraId="66406C5D" w14:textId="77777777" w:rsidR="007E1DB9" w:rsidRPr="00802D4A" w:rsidRDefault="007E1DB9" w:rsidP="007E1DB9">
      <w:pPr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08A2432" w14:textId="5429E674" w:rsidR="007E1DB9" w:rsidRPr="00802D4A" w:rsidRDefault="007E1DB9" w:rsidP="007E1DB9">
      <w:pPr>
        <w:tabs>
          <w:tab w:val="clear" w:pos="227"/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02D4A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7F0D0D">
        <w:rPr>
          <w:rFonts w:asciiTheme="majorBidi" w:hAnsiTheme="majorBidi" w:cstheme="majorBidi"/>
          <w:sz w:val="30"/>
          <w:szCs w:val="30"/>
        </w:rPr>
        <w:t>1</w:t>
      </w:r>
      <w:r w:rsidRPr="00802D4A">
        <w:rPr>
          <w:rFonts w:asciiTheme="majorBidi" w:hAnsiTheme="majorBidi" w:cstheme="majorBidi"/>
          <w:sz w:val="30"/>
          <w:szCs w:val="30"/>
        </w:rPr>
        <w:t xml:space="preserve"> </w:t>
      </w:r>
      <w:r w:rsidRPr="00802D4A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="007F0D0D">
        <w:rPr>
          <w:rFonts w:asciiTheme="majorBidi" w:hAnsiTheme="majorBidi" w:cstheme="majorBidi"/>
          <w:sz w:val="30"/>
          <w:szCs w:val="30"/>
        </w:rPr>
        <w:t>2561</w:t>
      </w:r>
      <w:r w:rsidRPr="00802D4A">
        <w:rPr>
          <w:rFonts w:asciiTheme="majorBidi" w:hAnsiTheme="majorBidi" w:cstheme="majorBidi"/>
          <w:sz w:val="30"/>
          <w:szCs w:val="30"/>
        </w:rPr>
        <w:t xml:space="preserve"> </w:t>
      </w:r>
      <w:r w:rsidRPr="00802D4A">
        <w:rPr>
          <w:rFonts w:asciiTheme="majorBidi" w:hAnsiTheme="majorBidi" w:cstheme="majorBidi"/>
          <w:sz w:val="30"/>
          <w:szCs w:val="30"/>
          <w:cs/>
        </w:rPr>
        <w:t>บริษัทได้ทำสัญญาใช้บริการบริหารจัดการสินค้าและบริการขนส่งกับกิจการ</w:t>
      </w:r>
      <w:r w:rsidRPr="00802D4A">
        <w:rPr>
          <w:rFonts w:asciiTheme="majorBidi" w:hAnsiTheme="majorBidi" w:cstheme="majorBidi"/>
          <w:sz w:val="30"/>
          <w:szCs w:val="30"/>
          <w:cs/>
        </w:rPr>
        <w:br/>
        <w:t>ที่เกี่ยวข้องกันแห่งหนึ่ง ภายใต้สัญญาดังกล่าวกิจการที่เกี่ยวข้องกันให้บริการบริหารจัดการสินค้า โดยบริษัท</w:t>
      </w:r>
      <w:r w:rsidRPr="00802D4A">
        <w:rPr>
          <w:rFonts w:asciiTheme="majorBidi" w:hAnsiTheme="majorBidi" w:cstheme="majorBidi"/>
          <w:sz w:val="30"/>
          <w:szCs w:val="30"/>
          <w:cs/>
        </w:rPr>
        <w:br/>
        <w:t xml:space="preserve">ตกลงจ่ายค่าตอบแทนตามที่ตกลงในสัญญา สัญญาดังกล่าวมีอายุ </w:t>
      </w:r>
      <w:r w:rsidR="007F0D0D">
        <w:rPr>
          <w:rFonts w:asciiTheme="majorBidi" w:hAnsiTheme="majorBidi" w:cstheme="majorBidi"/>
          <w:sz w:val="30"/>
          <w:szCs w:val="30"/>
        </w:rPr>
        <w:t>3</w:t>
      </w:r>
      <w:r w:rsidRPr="00802D4A">
        <w:rPr>
          <w:rFonts w:asciiTheme="majorBidi" w:hAnsiTheme="majorBidi" w:cstheme="majorBidi"/>
          <w:sz w:val="30"/>
          <w:szCs w:val="30"/>
        </w:rPr>
        <w:t xml:space="preserve"> </w:t>
      </w:r>
      <w:r w:rsidRPr="00802D4A">
        <w:rPr>
          <w:rFonts w:asciiTheme="majorBidi" w:hAnsiTheme="majorBidi" w:cstheme="majorBidi"/>
          <w:sz w:val="30"/>
          <w:szCs w:val="30"/>
          <w:cs/>
        </w:rPr>
        <w:t>ปี</w:t>
      </w:r>
      <w:r w:rsidR="001D208D" w:rsidRPr="00802D4A">
        <w:rPr>
          <w:rFonts w:asciiTheme="majorBidi" w:hAnsiTheme="majorBidi" w:cstheme="majorBidi"/>
          <w:sz w:val="30"/>
          <w:szCs w:val="30"/>
        </w:rPr>
        <w:t xml:space="preserve"> </w:t>
      </w:r>
      <w:r w:rsidR="001D208D" w:rsidRPr="00802D4A">
        <w:rPr>
          <w:rFonts w:asciiTheme="majorBidi" w:hAnsiTheme="majorBidi" w:cstheme="majorBidi" w:hint="cs"/>
          <w:sz w:val="30"/>
          <w:szCs w:val="30"/>
          <w:cs/>
        </w:rPr>
        <w:t>ต่อมาได้มีการต่อสัญญาใหม่</w:t>
      </w:r>
      <w:r w:rsidR="004819E0" w:rsidRPr="00802D4A">
        <w:rPr>
          <w:rFonts w:asciiTheme="majorBidi" w:hAnsiTheme="majorBidi" w:cstheme="majorBidi" w:hint="cs"/>
          <w:sz w:val="30"/>
          <w:szCs w:val="30"/>
          <w:cs/>
        </w:rPr>
        <w:t>แ</w:t>
      </w:r>
      <w:r w:rsidR="001D208D" w:rsidRPr="00802D4A">
        <w:rPr>
          <w:rFonts w:asciiTheme="majorBidi" w:hAnsiTheme="majorBidi" w:cstheme="majorBidi" w:hint="cs"/>
          <w:sz w:val="30"/>
          <w:szCs w:val="30"/>
          <w:cs/>
        </w:rPr>
        <w:t>ละจะ</w:t>
      </w:r>
      <w:r w:rsidRPr="00802D4A">
        <w:rPr>
          <w:rFonts w:asciiTheme="majorBidi" w:hAnsiTheme="majorBidi" w:cstheme="majorBidi"/>
          <w:sz w:val="30"/>
          <w:szCs w:val="30"/>
          <w:cs/>
        </w:rPr>
        <w:t xml:space="preserve">สิ้นสุดในวันที่ </w:t>
      </w:r>
      <w:r w:rsidR="007F0D0D">
        <w:rPr>
          <w:rFonts w:asciiTheme="majorBidi" w:hAnsiTheme="majorBidi" w:cstheme="majorBidi"/>
          <w:sz w:val="30"/>
          <w:szCs w:val="30"/>
        </w:rPr>
        <w:t>31</w:t>
      </w:r>
      <w:r w:rsidRPr="00802D4A">
        <w:rPr>
          <w:rFonts w:asciiTheme="majorBidi" w:hAnsiTheme="majorBidi" w:cstheme="majorBidi"/>
          <w:sz w:val="30"/>
          <w:szCs w:val="30"/>
        </w:rPr>
        <w:t xml:space="preserve"> </w:t>
      </w:r>
      <w:r w:rsidR="00CE23BA" w:rsidRPr="00802D4A">
        <w:rPr>
          <w:rFonts w:asciiTheme="majorBidi" w:hAnsiTheme="majorBidi" w:cstheme="majorBidi" w:hint="cs"/>
          <w:sz w:val="30"/>
          <w:szCs w:val="30"/>
          <w:cs/>
        </w:rPr>
        <w:t>พฤษภาคม</w:t>
      </w:r>
      <w:r w:rsidRPr="00802D4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F0D0D">
        <w:rPr>
          <w:rFonts w:asciiTheme="majorBidi" w:hAnsiTheme="majorBidi" w:cstheme="majorBidi"/>
          <w:sz w:val="30"/>
          <w:szCs w:val="30"/>
        </w:rPr>
        <w:t>2567</w:t>
      </w:r>
    </w:p>
    <w:p w14:paraId="0AF2DAE5" w14:textId="77777777" w:rsidR="007E1DB9" w:rsidRPr="000E1696" w:rsidRDefault="007E1DB9" w:rsidP="00D80D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highlight w:val="yellow"/>
        </w:rPr>
      </w:pPr>
    </w:p>
    <w:p w14:paraId="1DA81507" w14:textId="21C42A75" w:rsidR="00D80D51" w:rsidRPr="001E65D2" w:rsidRDefault="00D80D51" w:rsidP="00D80D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E65D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สัญญาบริการซอฟต์แวร์</w:t>
      </w:r>
    </w:p>
    <w:p w14:paraId="4698B567" w14:textId="77777777" w:rsidR="00D80D51" w:rsidRPr="001E65D2" w:rsidRDefault="00D80D51" w:rsidP="00D80D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43B7386" w14:textId="445E9BEF" w:rsidR="00D80D51" w:rsidRPr="00D80D51" w:rsidRDefault="00D80D51" w:rsidP="00D80D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1E65D2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Pr="001E65D2">
        <w:rPr>
          <w:rFonts w:asciiTheme="majorBidi" w:hAnsiTheme="majorBidi" w:cstheme="majorBidi"/>
          <w:sz w:val="30"/>
          <w:szCs w:val="30"/>
        </w:rPr>
        <w:t xml:space="preserve"> </w:t>
      </w:r>
      <w:r w:rsidR="007F0D0D">
        <w:rPr>
          <w:rFonts w:asciiTheme="majorBidi" w:hAnsiTheme="majorBidi" w:cstheme="majorBidi"/>
          <w:sz w:val="30"/>
          <w:szCs w:val="30"/>
        </w:rPr>
        <w:t>20</w:t>
      </w:r>
      <w:r w:rsidRPr="001E65D2">
        <w:rPr>
          <w:rFonts w:asciiTheme="majorBidi" w:hAnsiTheme="majorBidi" w:cstheme="majorBidi"/>
          <w:sz w:val="30"/>
          <w:szCs w:val="30"/>
        </w:rPr>
        <w:t xml:space="preserve"> </w:t>
      </w:r>
      <w:r w:rsidRPr="001E65D2">
        <w:rPr>
          <w:rFonts w:asciiTheme="majorBidi" w:hAnsiTheme="majorBidi" w:cstheme="majorBidi"/>
          <w:sz w:val="30"/>
          <w:szCs w:val="30"/>
          <w:cs/>
        </w:rPr>
        <w:t>พฤ</w:t>
      </w:r>
      <w:r w:rsidR="002526BF">
        <w:rPr>
          <w:rFonts w:asciiTheme="majorBidi" w:hAnsiTheme="majorBidi" w:cstheme="majorBidi" w:hint="cs"/>
          <w:sz w:val="30"/>
          <w:szCs w:val="30"/>
          <w:cs/>
        </w:rPr>
        <w:t>ษภาคม</w:t>
      </w:r>
      <w:r w:rsidRPr="001E65D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F0D0D">
        <w:rPr>
          <w:rFonts w:asciiTheme="majorBidi" w:hAnsiTheme="majorBidi" w:cstheme="majorBidi"/>
          <w:sz w:val="30"/>
          <w:szCs w:val="30"/>
        </w:rPr>
        <w:t>2564</w:t>
      </w:r>
      <w:r w:rsidRPr="001E65D2">
        <w:rPr>
          <w:rFonts w:asciiTheme="majorBidi" w:hAnsiTheme="majorBidi" w:cstheme="majorBidi"/>
          <w:sz w:val="30"/>
          <w:szCs w:val="30"/>
        </w:rPr>
        <w:t xml:space="preserve"> </w:t>
      </w:r>
      <w:r w:rsidRPr="001E65D2">
        <w:rPr>
          <w:rFonts w:asciiTheme="majorBidi" w:hAnsiTheme="majorBidi" w:cstheme="majorBidi"/>
          <w:sz w:val="30"/>
          <w:szCs w:val="30"/>
          <w:cs/>
        </w:rPr>
        <w:t>บริษัทได้ทำสัญญาบริการซอฟต์แวร์กับ</w:t>
      </w:r>
      <w:r w:rsidR="007C7BAE" w:rsidRPr="001E65D2">
        <w:rPr>
          <w:rFonts w:asciiTheme="majorBidi" w:hAnsiTheme="majorBidi" w:cstheme="majorBidi" w:hint="cs"/>
          <w:sz w:val="30"/>
          <w:szCs w:val="30"/>
          <w:cs/>
        </w:rPr>
        <w:t>กิจการ</w:t>
      </w:r>
      <w:r w:rsidRPr="001E65D2">
        <w:rPr>
          <w:rFonts w:asciiTheme="majorBidi" w:hAnsiTheme="majorBidi" w:cstheme="majorBidi"/>
          <w:sz w:val="30"/>
          <w:szCs w:val="30"/>
          <w:cs/>
        </w:rPr>
        <w:t>ที่เกี่ยวข้องกันแห่งหนึ่งที่โดยบริษัทดังกล่าวได้ตกลงที่จะให้บริการเกี่ยวกับระบบซอฟต์แวร์ที่เกี่ยวข้องกับการบริหารจัดการลูกค้า โดยบริษัทตกลงจะจ่ายค่าตอบแทนตาม</w:t>
      </w:r>
      <w:r w:rsidR="00C93E91" w:rsidRPr="001E65D2">
        <w:rPr>
          <w:rFonts w:asciiTheme="majorBidi" w:hAnsiTheme="majorBidi" w:cstheme="majorBidi" w:hint="cs"/>
          <w:sz w:val="30"/>
          <w:szCs w:val="30"/>
          <w:cs/>
        </w:rPr>
        <w:t>เงื่อนไข</w:t>
      </w:r>
      <w:r w:rsidRPr="001E65D2">
        <w:rPr>
          <w:rFonts w:asciiTheme="majorBidi" w:hAnsiTheme="majorBidi" w:cstheme="majorBidi"/>
          <w:sz w:val="30"/>
          <w:szCs w:val="30"/>
          <w:cs/>
        </w:rPr>
        <w:t>ที่ตกลง</w:t>
      </w:r>
      <w:r w:rsidR="00D40657" w:rsidRPr="001E65D2">
        <w:rPr>
          <w:rFonts w:asciiTheme="majorBidi" w:hAnsiTheme="majorBidi" w:cstheme="majorBidi" w:hint="cs"/>
          <w:sz w:val="30"/>
          <w:szCs w:val="30"/>
          <w:cs/>
        </w:rPr>
        <w:t>กัน</w:t>
      </w:r>
      <w:r w:rsidRPr="001E65D2">
        <w:rPr>
          <w:rFonts w:asciiTheme="majorBidi" w:hAnsiTheme="majorBidi" w:cstheme="majorBidi"/>
          <w:sz w:val="30"/>
          <w:szCs w:val="30"/>
          <w:cs/>
        </w:rPr>
        <w:t xml:space="preserve">ในสัญญา สัญญาดังกล่าวมีอายุ </w:t>
      </w:r>
      <w:r w:rsidR="007F0D0D">
        <w:rPr>
          <w:rFonts w:asciiTheme="majorBidi" w:hAnsiTheme="majorBidi" w:cstheme="majorBidi"/>
          <w:sz w:val="30"/>
          <w:szCs w:val="30"/>
        </w:rPr>
        <w:t>3</w:t>
      </w:r>
      <w:r w:rsidRPr="001E65D2">
        <w:rPr>
          <w:rFonts w:asciiTheme="majorBidi" w:hAnsiTheme="majorBidi" w:cstheme="majorBidi"/>
          <w:sz w:val="30"/>
          <w:szCs w:val="30"/>
        </w:rPr>
        <w:t xml:space="preserve"> </w:t>
      </w:r>
      <w:r w:rsidRPr="001E65D2">
        <w:rPr>
          <w:rFonts w:asciiTheme="majorBidi" w:hAnsiTheme="majorBidi" w:cstheme="majorBidi"/>
          <w:sz w:val="30"/>
          <w:szCs w:val="30"/>
          <w:cs/>
        </w:rPr>
        <w:t>ปี</w:t>
      </w:r>
    </w:p>
    <w:p w14:paraId="4320ABBA" w14:textId="6679CEE0" w:rsidR="009A264D" w:rsidRDefault="009A26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5404388D" w14:textId="737AF51E" w:rsidR="005831F7" w:rsidRPr="000D723F" w:rsidRDefault="005831F7" w:rsidP="000D723F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16" w:hanging="516"/>
        <w:jc w:val="both"/>
        <w:rPr>
          <w:rFonts w:asciiTheme="majorBidi" w:hAnsiTheme="majorBidi" w:cstheme="majorBidi"/>
          <w:szCs w:val="30"/>
          <w:u w:val="none"/>
        </w:rPr>
      </w:pPr>
      <w:r w:rsidRPr="000D723F">
        <w:rPr>
          <w:rFonts w:asciiTheme="majorBidi" w:hAnsiTheme="majorBidi" w:cstheme="majorBidi"/>
          <w:szCs w:val="30"/>
          <w:u w:val="none"/>
          <w:cs/>
        </w:rPr>
        <w:lastRenderedPageBreak/>
        <w:t>เงินสดและรายการเทียบเท่าเงินสด</w:t>
      </w:r>
    </w:p>
    <w:p w14:paraId="32774605" w14:textId="77777777" w:rsidR="00BF6E2F" w:rsidRPr="00045635" w:rsidRDefault="00BF6E2F" w:rsidP="00BF6E2F">
      <w:pPr>
        <w:rPr>
          <w:rFonts w:asciiTheme="majorBidi" w:hAnsiTheme="majorBidi" w:cstheme="majorBidi"/>
          <w:sz w:val="22"/>
          <w:szCs w:val="22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80"/>
      </w:tblGrid>
      <w:tr w:rsidR="005B2EDA" w:rsidRPr="00BC2804" w14:paraId="4885C916" w14:textId="77777777" w:rsidTr="00BB5B45">
        <w:tc>
          <w:tcPr>
            <w:tcW w:w="4140" w:type="dxa"/>
          </w:tcPr>
          <w:p w14:paraId="5F7C5108" w14:textId="77777777" w:rsidR="005B2EDA" w:rsidRPr="00BC2804" w:rsidRDefault="005B2EDA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3F3D9911" w14:textId="77777777" w:rsidR="005B2EDA" w:rsidRPr="00BC2804" w:rsidRDefault="005B2EDA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925F000" w14:textId="77777777" w:rsidR="005B2EDA" w:rsidRPr="00BC2804" w:rsidRDefault="005B2EDA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7F750D22" w14:textId="77777777" w:rsidR="005B2EDA" w:rsidRPr="00BC2804" w:rsidRDefault="005B2EDA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5761C" w:rsidRPr="00BC2804" w14:paraId="323080E3" w14:textId="77777777" w:rsidTr="00BB5B45">
        <w:tc>
          <w:tcPr>
            <w:tcW w:w="4140" w:type="dxa"/>
          </w:tcPr>
          <w:p w14:paraId="4F803505" w14:textId="77777777" w:rsidR="0065761C" w:rsidRPr="00BC2804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47EED77" w14:textId="4C030FDF" w:rsidR="0065761C" w:rsidRPr="00BC2804" w:rsidRDefault="007F0D0D" w:rsidP="006576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1468B03F" w14:textId="77777777" w:rsidR="0065761C" w:rsidRPr="00BC2804" w:rsidRDefault="0065761C" w:rsidP="006576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F3E1557" w14:textId="7B237124" w:rsidR="0065761C" w:rsidRPr="00BC2804" w:rsidRDefault="007F0D0D" w:rsidP="006576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5BC563C6" w14:textId="77777777" w:rsidR="0065761C" w:rsidRPr="00BC2804" w:rsidRDefault="0065761C" w:rsidP="006576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E919379" w14:textId="7E7642D9" w:rsidR="0065761C" w:rsidRPr="00BC2804" w:rsidRDefault="007F0D0D" w:rsidP="006576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71D35C0D" w14:textId="77777777" w:rsidR="0065761C" w:rsidRPr="00BC2804" w:rsidRDefault="0065761C" w:rsidP="006576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47F496B" w14:textId="125F7FD0" w:rsidR="0065761C" w:rsidRPr="00BC2804" w:rsidRDefault="007F0D0D" w:rsidP="006576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B90DF2" w:rsidRPr="00BC2804" w14:paraId="7950B648" w14:textId="77777777" w:rsidTr="00BB5B45">
        <w:tc>
          <w:tcPr>
            <w:tcW w:w="4140" w:type="dxa"/>
          </w:tcPr>
          <w:p w14:paraId="09CD5757" w14:textId="77777777" w:rsidR="00B90DF2" w:rsidRPr="00BC2804" w:rsidRDefault="00B90DF2" w:rsidP="00B90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259C5409" w14:textId="2538082E" w:rsidR="00B90DF2" w:rsidRPr="00160DA0" w:rsidRDefault="007F0D0D" w:rsidP="00160D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B90DF2" w:rsidRPr="00160DA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5761C" w:rsidRPr="00353821" w14:paraId="7558AAEE" w14:textId="77777777" w:rsidTr="00BB5B45">
        <w:tc>
          <w:tcPr>
            <w:tcW w:w="4140" w:type="dxa"/>
          </w:tcPr>
          <w:p w14:paraId="286DE045" w14:textId="77777777" w:rsidR="0065761C" w:rsidRPr="00353821" w:rsidRDefault="0065761C" w:rsidP="0065761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3821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080" w:type="dxa"/>
            <w:shd w:val="clear" w:color="auto" w:fill="auto"/>
          </w:tcPr>
          <w:p w14:paraId="1A417123" w14:textId="5105A7C2" w:rsidR="0065761C" w:rsidRPr="00353821" w:rsidRDefault="007F0D0D" w:rsidP="0065761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</w:p>
        </w:tc>
        <w:tc>
          <w:tcPr>
            <w:tcW w:w="270" w:type="dxa"/>
          </w:tcPr>
          <w:p w14:paraId="5B9E1CC9" w14:textId="77777777" w:rsidR="0065761C" w:rsidRPr="00353821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C33963" w14:textId="2E8B7E75" w:rsidR="0065761C" w:rsidRPr="00353821" w:rsidRDefault="007F0D0D" w:rsidP="0065761C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</w:t>
            </w:r>
          </w:p>
        </w:tc>
        <w:tc>
          <w:tcPr>
            <w:tcW w:w="270" w:type="dxa"/>
          </w:tcPr>
          <w:p w14:paraId="6B7D7A28" w14:textId="77777777" w:rsidR="0065761C" w:rsidRPr="00353821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7C43FA6" w14:textId="6DFE2EE2" w:rsidR="0065761C" w:rsidRPr="00353821" w:rsidRDefault="007F0D0D" w:rsidP="0065761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</w:t>
            </w:r>
          </w:p>
        </w:tc>
        <w:tc>
          <w:tcPr>
            <w:tcW w:w="270" w:type="dxa"/>
          </w:tcPr>
          <w:p w14:paraId="4ECAAB88" w14:textId="77777777" w:rsidR="0065761C" w:rsidRPr="00353821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234D48" w14:textId="2C3AA6C8" w:rsidR="0065761C" w:rsidRPr="00353821" w:rsidRDefault="007F0D0D" w:rsidP="0065761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</w:t>
            </w:r>
          </w:p>
        </w:tc>
      </w:tr>
      <w:tr w:rsidR="0065761C" w:rsidRPr="00353821" w14:paraId="6A81F59D" w14:textId="77777777" w:rsidTr="00BB5B45">
        <w:tc>
          <w:tcPr>
            <w:tcW w:w="4140" w:type="dxa"/>
          </w:tcPr>
          <w:p w14:paraId="65A25C41" w14:textId="77777777" w:rsidR="0065761C" w:rsidRPr="00353821" w:rsidRDefault="0065761C" w:rsidP="0065761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3821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080" w:type="dxa"/>
            <w:shd w:val="clear" w:color="auto" w:fill="auto"/>
          </w:tcPr>
          <w:p w14:paraId="20BA03C1" w14:textId="59D0D5E2" w:rsidR="0065761C" w:rsidRPr="00353821" w:rsidRDefault="007F0D0D" w:rsidP="0065761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53,802</w:t>
            </w:r>
          </w:p>
        </w:tc>
        <w:tc>
          <w:tcPr>
            <w:tcW w:w="270" w:type="dxa"/>
          </w:tcPr>
          <w:p w14:paraId="1B2ECA4C" w14:textId="77777777" w:rsidR="0065761C" w:rsidRPr="00353821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138E83" w14:textId="06E20EDB" w:rsidR="0065761C" w:rsidRPr="00353821" w:rsidRDefault="007F0D0D" w:rsidP="0065761C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52,966</w:t>
            </w:r>
          </w:p>
        </w:tc>
        <w:tc>
          <w:tcPr>
            <w:tcW w:w="270" w:type="dxa"/>
          </w:tcPr>
          <w:p w14:paraId="224F2DAE" w14:textId="77777777" w:rsidR="0065761C" w:rsidRPr="00353821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29829E0" w14:textId="7C088457" w:rsidR="0065761C" w:rsidRPr="00353821" w:rsidRDefault="007C3D35" w:rsidP="0065761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F0D0D">
              <w:rPr>
                <w:rFonts w:asciiTheme="majorBidi" w:hAnsiTheme="majorBidi" w:cstheme="majorBidi"/>
                <w:sz w:val="30"/>
                <w:szCs w:val="30"/>
              </w:rPr>
              <w:t>3,70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28B6306" w14:textId="77777777" w:rsidR="0065761C" w:rsidRPr="00353821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629F31" w14:textId="79629CA2" w:rsidR="0065761C" w:rsidRPr="00353821" w:rsidRDefault="007F0D0D" w:rsidP="0065761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65761C" w:rsidRPr="00353821" w14:paraId="1E9C4508" w14:textId="77777777" w:rsidTr="00BB5B45">
        <w:tc>
          <w:tcPr>
            <w:tcW w:w="4140" w:type="dxa"/>
          </w:tcPr>
          <w:p w14:paraId="16B86792" w14:textId="77777777" w:rsidR="0065761C" w:rsidRPr="00353821" w:rsidRDefault="0065761C" w:rsidP="0065761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3821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080" w:type="dxa"/>
            <w:shd w:val="clear" w:color="auto" w:fill="auto"/>
          </w:tcPr>
          <w:p w14:paraId="3B6A1638" w14:textId="017C9DA9" w:rsidR="0065761C" w:rsidRPr="00353821" w:rsidRDefault="007F0D0D" w:rsidP="0065761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80,5</w:t>
            </w:r>
            <w:r w:rsidR="00F5646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</w:p>
        </w:tc>
        <w:tc>
          <w:tcPr>
            <w:tcW w:w="270" w:type="dxa"/>
          </w:tcPr>
          <w:p w14:paraId="6FE33570" w14:textId="77777777" w:rsidR="0065761C" w:rsidRPr="00353821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85F462" w14:textId="6D013465" w:rsidR="0065761C" w:rsidRPr="00353821" w:rsidRDefault="007F0D0D" w:rsidP="0065761C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89,764</w:t>
            </w:r>
          </w:p>
        </w:tc>
        <w:tc>
          <w:tcPr>
            <w:tcW w:w="270" w:type="dxa"/>
          </w:tcPr>
          <w:p w14:paraId="7FFD469D" w14:textId="77777777" w:rsidR="0065761C" w:rsidRPr="00353821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28AEE58" w14:textId="649D19EC" w:rsidR="0065761C" w:rsidRPr="00353821" w:rsidRDefault="007F0D0D" w:rsidP="0065761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80,</w:t>
            </w:r>
            <w:r w:rsidR="002D707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74</w:t>
            </w:r>
          </w:p>
        </w:tc>
        <w:tc>
          <w:tcPr>
            <w:tcW w:w="270" w:type="dxa"/>
          </w:tcPr>
          <w:p w14:paraId="16E682CF" w14:textId="77777777" w:rsidR="0065761C" w:rsidRPr="00353821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34F4B3" w14:textId="4A97DBC8" w:rsidR="0065761C" w:rsidRPr="00353821" w:rsidRDefault="007F0D0D" w:rsidP="0065761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89,524</w:t>
            </w:r>
          </w:p>
        </w:tc>
      </w:tr>
      <w:tr w:rsidR="0065761C" w:rsidRPr="00BC2804" w14:paraId="57EC2E1D" w14:textId="77777777" w:rsidTr="00BB5B45">
        <w:tc>
          <w:tcPr>
            <w:tcW w:w="4140" w:type="dxa"/>
          </w:tcPr>
          <w:p w14:paraId="6C10FAC0" w14:textId="77777777" w:rsidR="0065761C" w:rsidRPr="00353821" w:rsidRDefault="0065761C" w:rsidP="0065761C">
            <w:pPr>
              <w:spacing w:line="240" w:lineRule="auto"/>
              <w:ind w:left="252" w:hanging="2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382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709674" w14:textId="6A143C2A" w:rsidR="0065761C" w:rsidRPr="00353821" w:rsidRDefault="00F56463" w:rsidP="0065761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  <w:r w:rsidR="007F0D0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34,349</w:t>
            </w:r>
          </w:p>
        </w:tc>
        <w:tc>
          <w:tcPr>
            <w:tcW w:w="270" w:type="dxa"/>
          </w:tcPr>
          <w:p w14:paraId="1448BFFA" w14:textId="77777777" w:rsidR="0065761C" w:rsidRPr="00353821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5F99982" w14:textId="4BA2E4DA" w:rsidR="0065761C" w:rsidRPr="00353821" w:rsidRDefault="007F0D0D" w:rsidP="0065761C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142,785</w:t>
            </w:r>
          </w:p>
        </w:tc>
        <w:tc>
          <w:tcPr>
            <w:tcW w:w="270" w:type="dxa"/>
          </w:tcPr>
          <w:p w14:paraId="1382F934" w14:textId="77777777" w:rsidR="0065761C" w:rsidRPr="00353821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9F05BA" w14:textId="7BF6524D" w:rsidR="0065761C" w:rsidRPr="00353821" w:rsidRDefault="00B94459" w:rsidP="0065761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  <w:r w:rsidR="007F0D0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04,004</w:t>
            </w:r>
          </w:p>
        </w:tc>
        <w:tc>
          <w:tcPr>
            <w:tcW w:w="270" w:type="dxa"/>
          </w:tcPr>
          <w:p w14:paraId="49AB6F23" w14:textId="77777777" w:rsidR="0065761C" w:rsidRPr="00353821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0D35EE4" w14:textId="75CE840E" w:rsidR="0065761C" w:rsidRPr="00BC2804" w:rsidRDefault="007F0D0D" w:rsidP="0065761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134,574</w:t>
            </w:r>
          </w:p>
        </w:tc>
      </w:tr>
    </w:tbl>
    <w:p w14:paraId="6FF51AE0" w14:textId="56A4DA86" w:rsidR="00FB465A" w:rsidRPr="00045635" w:rsidRDefault="00FB46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2"/>
          <w:szCs w:val="22"/>
        </w:rPr>
      </w:pPr>
    </w:p>
    <w:p w14:paraId="236E0CE3" w14:textId="51BD5EF2" w:rsidR="00717EB9" w:rsidRDefault="00717EB9" w:rsidP="00717EB9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16" w:hanging="516"/>
        <w:jc w:val="both"/>
        <w:rPr>
          <w:rFonts w:asciiTheme="majorBidi" w:hAnsiTheme="majorBidi" w:cstheme="majorBidi"/>
          <w:szCs w:val="30"/>
          <w:u w:val="none"/>
        </w:rPr>
      </w:pPr>
      <w:r>
        <w:rPr>
          <w:rFonts w:asciiTheme="majorBidi" w:hAnsiTheme="majorBidi" w:cstheme="majorBidi" w:hint="cs"/>
          <w:szCs w:val="30"/>
          <w:u w:val="none"/>
          <w:cs/>
        </w:rPr>
        <w:t>ลูกหนี้การค้า</w:t>
      </w:r>
    </w:p>
    <w:p w14:paraId="68F03CB5" w14:textId="7193F445" w:rsidR="00717EB9" w:rsidRPr="00045635" w:rsidRDefault="00717EB9" w:rsidP="00717EB9">
      <w:pPr>
        <w:rPr>
          <w:rFonts w:cstheme="minorBidi"/>
          <w:sz w:val="22"/>
          <w:szCs w:val="22"/>
          <w:cs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350"/>
        <w:gridCol w:w="270"/>
        <w:gridCol w:w="1350"/>
        <w:gridCol w:w="270"/>
        <w:gridCol w:w="1350"/>
        <w:gridCol w:w="242"/>
        <w:gridCol w:w="1378"/>
      </w:tblGrid>
      <w:tr w:rsidR="00717EB9" w:rsidRPr="00240583" w14:paraId="711B8BBE" w14:textId="77777777" w:rsidTr="0000100C">
        <w:trPr>
          <w:trHeight w:val="20"/>
          <w:tblHeader/>
        </w:trPr>
        <w:tc>
          <w:tcPr>
            <w:tcW w:w="3150" w:type="dxa"/>
            <w:shd w:val="clear" w:color="auto" w:fill="auto"/>
            <w:vAlign w:val="bottom"/>
          </w:tcPr>
          <w:p w14:paraId="5D405E05" w14:textId="25DDB05A" w:rsidR="00717EB9" w:rsidRPr="00240583" w:rsidRDefault="00717E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0963CC2C" w14:textId="77777777" w:rsidR="00717EB9" w:rsidRPr="00240583" w:rsidRDefault="00717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49C6C1B" w14:textId="77777777" w:rsidR="00717EB9" w:rsidRPr="00240583" w:rsidRDefault="00717EB9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0FEC2386" w14:textId="77777777" w:rsidR="00717EB9" w:rsidRPr="00240583" w:rsidRDefault="00717EB9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5761C" w:rsidRPr="00240583" w14:paraId="2E85DB38" w14:textId="77777777">
        <w:trPr>
          <w:trHeight w:val="20"/>
          <w:tblHeader/>
        </w:trPr>
        <w:tc>
          <w:tcPr>
            <w:tcW w:w="3150" w:type="dxa"/>
            <w:shd w:val="clear" w:color="auto" w:fill="auto"/>
            <w:vAlign w:val="bottom"/>
          </w:tcPr>
          <w:p w14:paraId="48CCDD7A" w14:textId="7D168C68" w:rsidR="0065761C" w:rsidRPr="00240583" w:rsidRDefault="0065761C" w:rsidP="006576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7F0D0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50" w:type="dxa"/>
          </w:tcPr>
          <w:p w14:paraId="7659690F" w14:textId="2BF6FC1C" w:rsidR="0065761C" w:rsidRPr="00747E19" w:rsidRDefault="007F0D0D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5F205930" w14:textId="77777777" w:rsidR="0065761C" w:rsidRPr="00747E19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70A6046" w14:textId="56E21513" w:rsidR="0065761C" w:rsidRPr="00747E19" w:rsidRDefault="007F0D0D" w:rsidP="0065761C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641C5577" w14:textId="77777777" w:rsidR="0065761C" w:rsidRPr="00747E19" w:rsidRDefault="0065761C" w:rsidP="0065761C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E078FC5" w14:textId="16C5C160" w:rsidR="0065761C" w:rsidRPr="00747E19" w:rsidRDefault="007F0D0D" w:rsidP="0065761C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42" w:type="dxa"/>
          </w:tcPr>
          <w:p w14:paraId="732354BA" w14:textId="77777777" w:rsidR="0065761C" w:rsidRPr="00747E19" w:rsidRDefault="0065761C" w:rsidP="0065761C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8" w:type="dxa"/>
          </w:tcPr>
          <w:p w14:paraId="2D764D72" w14:textId="58FC951B" w:rsidR="0065761C" w:rsidRPr="00747E19" w:rsidRDefault="007F0D0D" w:rsidP="0065761C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717EB9" w:rsidRPr="00240583" w14:paraId="17F20997" w14:textId="77777777" w:rsidTr="0000100C">
        <w:trPr>
          <w:trHeight w:val="20"/>
        </w:trPr>
        <w:tc>
          <w:tcPr>
            <w:tcW w:w="3150" w:type="dxa"/>
          </w:tcPr>
          <w:p w14:paraId="6037ADC9" w14:textId="77777777" w:rsidR="00717EB9" w:rsidRPr="00240583" w:rsidRDefault="00717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10" w:type="dxa"/>
            <w:gridSpan w:val="7"/>
          </w:tcPr>
          <w:p w14:paraId="5312EBEF" w14:textId="6A21122A" w:rsidR="00717EB9" w:rsidRPr="00240583" w:rsidRDefault="007F0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7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717EB9"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5761C" w:rsidRPr="00240583" w14:paraId="017B4652" w14:textId="77777777" w:rsidTr="00CA2236">
        <w:trPr>
          <w:trHeight w:val="20"/>
        </w:trPr>
        <w:tc>
          <w:tcPr>
            <w:tcW w:w="3150" w:type="dxa"/>
            <w:shd w:val="clear" w:color="auto" w:fill="auto"/>
          </w:tcPr>
          <w:p w14:paraId="796B34F5" w14:textId="77777777" w:rsidR="0065761C" w:rsidRPr="00240583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50" w:type="dxa"/>
            <w:shd w:val="clear" w:color="auto" w:fill="auto"/>
          </w:tcPr>
          <w:p w14:paraId="20DB98D0" w14:textId="64621F94" w:rsidR="0065761C" w:rsidRPr="00240583" w:rsidRDefault="00797BB2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70,32</w:t>
            </w:r>
            <w:r w:rsidR="00E0294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23821624" w14:textId="77777777" w:rsidR="0065761C" w:rsidRPr="00240583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0982DDB" w14:textId="4D378CEC" w:rsidR="0065761C" w:rsidRPr="00240583" w:rsidRDefault="009C0CC5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43,186</w:t>
            </w:r>
          </w:p>
        </w:tc>
        <w:tc>
          <w:tcPr>
            <w:tcW w:w="270" w:type="dxa"/>
            <w:shd w:val="clear" w:color="auto" w:fill="auto"/>
          </w:tcPr>
          <w:p w14:paraId="79240F09" w14:textId="77777777" w:rsidR="0065761C" w:rsidRPr="00240583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761BC5C" w14:textId="6A150C8C" w:rsidR="0065761C" w:rsidRPr="00240583" w:rsidRDefault="00571354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51,</w:t>
            </w:r>
            <w:r w:rsidR="00BC0911">
              <w:rPr>
                <w:rFonts w:asciiTheme="majorBidi" w:hAnsiTheme="majorBidi" w:cstheme="majorBidi"/>
                <w:sz w:val="30"/>
                <w:szCs w:val="30"/>
              </w:rPr>
              <w:t>40</w:t>
            </w:r>
            <w:r w:rsidR="0068175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42" w:type="dxa"/>
            <w:shd w:val="clear" w:color="auto" w:fill="auto"/>
          </w:tcPr>
          <w:p w14:paraId="7B840B6E" w14:textId="77777777" w:rsidR="0065761C" w:rsidRPr="00240583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8" w:type="dxa"/>
            <w:shd w:val="clear" w:color="auto" w:fill="auto"/>
          </w:tcPr>
          <w:p w14:paraId="13B77E77" w14:textId="3C58A0FD" w:rsidR="0065761C" w:rsidRPr="00240583" w:rsidRDefault="007F0D0D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C5060">
              <w:rPr>
                <w:rFonts w:asciiTheme="majorBidi" w:hAnsiTheme="majorBidi" w:cstheme="majorBidi"/>
                <w:sz w:val="30"/>
                <w:szCs w:val="30"/>
              </w:rPr>
              <w:t>4,962</w:t>
            </w:r>
          </w:p>
        </w:tc>
      </w:tr>
      <w:tr w:rsidR="0065761C" w:rsidRPr="00240583" w14:paraId="29FD1DC0" w14:textId="77777777" w:rsidTr="00CA2236">
        <w:trPr>
          <w:trHeight w:val="20"/>
        </w:trPr>
        <w:tc>
          <w:tcPr>
            <w:tcW w:w="3150" w:type="dxa"/>
            <w:shd w:val="clear" w:color="auto" w:fill="auto"/>
          </w:tcPr>
          <w:p w14:paraId="714555E8" w14:textId="77777777" w:rsidR="0065761C" w:rsidRPr="00240583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350" w:type="dxa"/>
            <w:shd w:val="clear" w:color="auto" w:fill="auto"/>
          </w:tcPr>
          <w:p w14:paraId="0BFDA63D" w14:textId="77777777" w:rsidR="0065761C" w:rsidRPr="00240583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CDF220B" w14:textId="77777777" w:rsidR="0065761C" w:rsidRPr="00240583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729B618" w14:textId="77777777" w:rsidR="0065761C" w:rsidRPr="00240583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63B961A" w14:textId="77777777" w:rsidR="0065761C" w:rsidRPr="00240583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6FA460D" w14:textId="77777777" w:rsidR="0065761C" w:rsidRPr="00240583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shd w:val="clear" w:color="auto" w:fill="auto"/>
          </w:tcPr>
          <w:p w14:paraId="0A5E3C10" w14:textId="77777777" w:rsidR="0065761C" w:rsidRPr="00240583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8" w:type="dxa"/>
            <w:shd w:val="clear" w:color="auto" w:fill="auto"/>
          </w:tcPr>
          <w:p w14:paraId="5C32F565" w14:textId="77777777" w:rsidR="0065761C" w:rsidRPr="00240583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5761C" w:rsidRPr="00240583" w14:paraId="6E4D14A9" w14:textId="77777777" w:rsidTr="00CA2236">
        <w:trPr>
          <w:trHeight w:val="20"/>
        </w:trPr>
        <w:tc>
          <w:tcPr>
            <w:tcW w:w="3150" w:type="dxa"/>
            <w:shd w:val="clear" w:color="auto" w:fill="auto"/>
          </w:tcPr>
          <w:p w14:paraId="6E6B2477" w14:textId="0A1D562D" w:rsidR="0065761C" w:rsidRPr="00240583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7F0D0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="007F0D0D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24058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350" w:type="dxa"/>
            <w:shd w:val="clear" w:color="auto" w:fill="auto"/>
          </w:tcPr>
          <w:p w14:paraId="1F62E1A4" w14:textId="44372892" w:rsidR="0065761C" w:rsidRPr="00240583" w:rsidRDefault="00CA2236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</w:t>
            </w:r>
            <w:r w:rsidR="00797BB2">
              <w:rPr>
                <w:rFonts w:asciiTheme="majorBidi" w:hAnsiTheme="majorBidi" w:cstheme="majorBidi"/>
                <w:sz w:val="30"/>
                <w:szCs w:val="30"/>
              </w:rPr>
              <w:t>071</w:t>
            </w:r>
          </w:p>
        </w:tc>
        <w:tc>
          <w:tcPr>
            <w:tcW w:w="270" w:type="dxa"/>
            <w:shd w:val="clear" w:color="auto" w:fill="auto"/>
          </w:tcPr>
          <w:p w14:paraId="2F772686" w14:textId="77777777" w:rsidR="0065761C" w:rsidRPr="00240583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90DA346" w14:textId="3371D44D" w:rsidR="0065761C" w:rsidRPr="00240583" w:rsidRDefault="007F0D0D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B2979">
              <w:rPr>
                <w:rFonts w:asciiTheme="majorBidi" w:hAnsiTheme="majorBidi" w:cstheme="majorBidi"/>
                <w:sz w:val="30"/>
                <w:szCs w:val="30"/>
              </w:rPr>
              <w:t>4,982</w:t>
            </w:r>
          </w:p>
        </w:tc>
        <w:tc>
          <w:tcPr>
            <w:tcW w:w="270" w:type="dxa"/>
            <w:shd w:val="clear" w:color="auto" w:fill="auto"/>
          </w:tcPr>
          <w:p w14:paraId="6B3D5792" w14:textId="77777777" w:rsidR="0065761C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B555D26" w14:textId="43542E7C" w:rsidR="0065761C" w:rsidRDefault="00FC589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</w:t>
            </w:r>
            <w:r w:rsidR="00964D06">
              <w:rPr>
                <w:rFonts w:asciiTheme="majorBidi" w:hAnsiTheme="majorBidi" w:cstheme="majorBidi"/>
                <w:sz w:val="30"/>
                <w:szCs w:val="30"/>
              </w:rPr>
              <w:t>780</w:t>
            </w:r>
          </w:p>
        </w:tc>
        <w:tc>
          <w:tcPr>
            <w:tcW w:w="242" w:type="dxa"/>
            <w:shd w:val="clear" w:color="auto" w:fill="auto"/>
          </w:tcPr>
          <w:p w14:paraId="04E33DDF" w14:textId="77777777" w:rsidR="0065761C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8" w:type="dxa"/>
            <w:shd w:val="clear" w:color="auto" w:fill="auto"/>
          </w:tcPr>
          <w:p w14:paraId="1CC936EE" w14:textId="431871AC" w:rsidR="0065761C" w:rsidRDefault="00D2409A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3,319</w:t>
            </w:r>
          </w:p>
        </w:tc>
      </w:tr>
      <w:tr w:rsidR="0065761C" w:rsidRPr="00240583" w14:paraId="2FF16DC0" w14:textId="77777777" w:rsidTr="0000100C">
        <w:trPr>
          <w:trHeight w:val="20"/>
        </w:trPr>
        <w:tc>
          <w:tcPr>
            <w:tcW w:w="3150" w:type="dxa"/>
          </w:tcPr>
          <w:p w14:paraId="1E1E8D2F" w14:textId="5CF5591F" w:rsidR="0065761C" w:rsidRPr="00240583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7F0D0D">
              <w:rPr>
                <w:rFonts w:asciiTheme="majorBidi" w:hAnsiTheme="majorBidi" w:cstheme="majorBidi"/>
                <w:sz w:val="30"/>
                <w:szCs w:val="30"/>
              </w:rPr>
              <w:t>91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240583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7F0D0D">
              <w:rPr>
                <w:rFonts w:asciiTheme="majorBidi" w:hAnsiTheme="majorBidi" w:cstheme="majorBidi"/>
                <w:sz w:val="30"/>
                <w:szCs w:val="30"/>
              </w:rPr>
              <w:t>180</w:t>
            </w:r>
            <w:r w:rsidRPr="0024058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350" w:type="dxa"/>
            <w:shd w:val="clear" w:color="auto" w:fill="auto"/>
          </w:tcPr>
          <w:p w14:paraId="151B0C3C" w14:textId="6720751A" w:rsidR="0065761C" w:rsidRPr="00240583" w:rsidRDefault="007F0D0D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4320D8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49B10A33" w14:textId="77777777" w:rsidR="0065761C" w:rsidRPr="00240583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7E12D68" w14:textId="2746E14E" w:rsidR="0065761C" w:rsidRPr="00240583" w:rsidRDefault="007F0D0D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1,270</w:t>
            </w:r>
          </w:p>
        </w:tc>
        <w:tc>
          <w:tcPr>
            <w:tcW w:w="270" w:type="dxa"/>
          </w:tcPr>
          <w:p w14:paraId="0497B152" w14:textId="77777777" w:rsidR="0065761C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A7A55A7" w14:textId="56C4BC6F" w:rsidR="0065761C" w:rsidRDefault="00CF141C" w:rsidP="00CF1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F0D0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42" w:type="dxa"/>
          </w:tcPr>
          <w:p w14:paraId="5234D0B7" w14:textId="77777777" w:rsidR="0065761C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8" w:type="dxa"/>
          </w:tcPr>
          <w:p w14:paraId="4F37EFA5" w14:textId="6CF79D45" w:rsidR="0065761C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4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5761C" w:rsidRPr="00240583" w14:paraId="6A79717C" w14:textId="77777777" w:rsidTr="0000100C">
        <w:trPr>
          <w:trHeight w:val="20"/>
        </w:trPr>
        <w:tc>
          <w:tcPr>
            <w:tcW w:w="3150" w:type="dxa"/>
          </w:tcPr>
          <w:p w14:paraId="36E6800A" w14:textId="414EC2A4" w:rsidR="0065761C" w:rsidRPr="00240583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7F0D0D">
              <w:rPr>
                <w:rFonts w:asciiTheme="majorBidi" w:hAnsiTheme="majorBidi" w:cstheme="majorBidi"/>
                <w:sz w:val="30"/>
                <w:szCs w:val="30"/>
              </w:rPr>
              <w:t>181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7F0D0D">
              <w:rPr>
                <w:rFonts w:asciiTheme="majorBidi" w:hAnsiTheme="majorBidi" w:cstheme="majorBidi"/>
                <w:sz w:val="30"/>
                <w:szCs w:val="30"/>
              </w:rPr>
              <w:t>365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350" w:type="dxa"/>
            <w:shd w:val="clear" w:color="auto" w:fill="auto"/>
          </w:tcPr>
          <w:p w14:paraId="43CAD760" w14:textId="40EAA4A1" w:rsidR="0065761C" w:rsidRPr="00240583" w:rsidRDefault="007F0D0D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62504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797BB2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7B54C40" w14:textId="77777777" w:rsidR="0065761C" w:rsidRPr="00240583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13B0CF0" w14:textId="210F5D17" w:rsidR="0065761C" w:rsidRDefault="007F0D0D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1,469</w:t>
            </w:r>
          </w:p>
        </w:tc>
        <w:tc>
          <w:tcPr>
            <w:tcW w:w="270" w:type="dxa"/>
          </w:tcPr>
          <w:p w14:paraId="316C3D4A" w14:textId="77777777" w:rsidR="0065761C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077FB27" w14:textId="7F468F02" w:rsidR="0065761C" w:rsidRDefault="007F0D0D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178</w:t>
            </w:r>
          </w:p>
        </w:tc>
        <w:tc>
          <w:tcPr>
            <w:tcW w:w="242" w:type="dxa"/>
          </w:tcPr>
          <w:p w14:paraId="35EAD4A5" w14:textId="77777777" w:rsidR="0065761C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8" w:type="dxa"/>
          </w:tcPr>
          <w:p w14:paraId="0CEC90BE" w14:textId="2BC08C7F" w:rsidR="0065761C" w:rsidRDefault="007F0D0D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525</w:t>
            </w:r>
          </w:p>
        </w:tc>
      </w:tr>
      <w:tr w:rsidR="0065761C" w:rsidRPr="00240583" w14:paraId="58054045" w14:textId="77777777" w:rsidTr="0000100C">
        <w:trPr>
          <w:trHeight w:val="20"/>
        </w:trPr>
        <w:tc>
          <w:tcPr>
            <w:tcW w:w="3150" w:type="dxa"/>
          </w:tcPr>
          <w:p w14:paraId="5C0C2C4D" w14:textId="476FCDC1" w:rsidR="0065761C" w:rsidRPr="00240583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7F0D0D">
              <w:rPr>
                <w:rFonts w:asciiTheme="majorBidi" w:hAnsiTheme="majorBidi" w:cstheme="majorBidi"/>
                <w:sz w:val="30"/>
                <w:szCs w:val="30"/>
              </w:rPr>
              <w:t>365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A0C5FBC" w14:textId="0951C43D" w:rsidR="0065761C" w:rsidRPr="00240583" w:rsidRDefault="007F0D0D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1,229</w:t>
            </w:r>
          </w:p>
        </w:tc>
        <w:tc>
          <w:tcPr>
            <w:tcW w:w="270" w:type="dxa"/>
          </w:tcPr>
          <w:p w14:paraId="27C1A05E" w14:textId="77777777" w:rsidR="0065761C" w:rsidRPr="00240583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A31ED4C" w14:textId="1B7AB72A" w:rsidR="0065761C" w:rsidRPr="00240583" w:rsidRDefault="007F0D0D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2,240</w:t>
            </w:r>
          </w:p>
        </w:tc>
        <w:tc>
          <w:tcPr>
            <w:tcW w:w="270" w:type="dxa"/>
          </w:tcPr>
          <w:p w14:paraId="78694A75" w14:textId="77777777" w:rsidR="0065761C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A5A6023" w14:textId="20E72C62" w:rsidR="0065761C" w:rsidRDefault="007F0D0D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782</w:t>
            </w:r>
          </w:p>
        </w:tc>
        <w:tc>
          <w:tcPr>
            <w:tcW w:w="242" w:type="dxa"/>
          </w:tcPr>
          <w:p w14:paraId="782725CF" w14:textId="77777777" w:rsidR="0065761C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8" w:type="dxa"/>
            <w:tcBorders>
              <w:bottom w:val="single" w:sz="4" w:space="0" w:color="auto"/>
            </w:tcBorders>
          </w:tcPr>
          <w:p w14:paraId="10E26339" w14:textId="7A881853" w:rsidR="0065761C" w:rsidRDefault="007F0D0D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1,533</w:t>
            </w:r>
          </w:p>
        </w:tc>
      </w:tr>
      <w:tr w:rsidR="0065761C" w:rsidRPr="00240583" w14:paraId="1E946AFD" w14:textId="77777777" w:rsidTr="00812FA9">
        <w:trPr>
          <w:trHeight w:val="20"/>
        </w:trPr>
        <w:tc>
          <w:tcPr>
            <w:tcW w:w="3150" w:type="dxa"/>
          </w:tcPr>
          <w:p w14:paraId="5C7F8A9B" w14:textId="77777777" w:rsidR="0065761C" w:rsidRPr="00240583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23F53999" w14:textId="4FBC061E" w:rsidR="0065761C" w:rsidRPr="00812FA9" w:rsidRDefault="007F0D0D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93,852</w:t>
            </w:r>
          </w:p>
        </w:tc>
        <w:tc>
          <w:tcPr>
            <w:tcW w:w="270" w:type="dxa"/>
          </w:tcPr>
          <w:p w14:paraId="11AF5B88" w14:textId="77777777" w:rsidR="0065761C" w:rsidRPr="00240583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F5725AF" w14:textId="6807F8AB" w:rsidR="0065761C" w:rsidRPr="00240583" w:rsidRDefault="007F0D0D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63,147</w:t>
            </w:r>
          </w:p>
        </w:tc>
        <w:tc>
          <w:tcPr>
            <w:tcW w:w="270" w:type="dxa"/>
          </w:tcPr>
          <w:p w14:paraId="1D4D63AC" w14:textId="77777777" w:rsidR="0065761C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9" w:right="-1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3CF580B2" w14:textId="74C52AFE" w:rsidR="0065761C" w:rsidRPr="00812FA9" w:rsidRDefault="007F0D0D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61,14</w:t>
            </w:r>
            <w:r w:rsidR="009C25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42" w:type="dxa"/>
          </w:tcPr>
          <w:p w14:paraId="315703E2" w14:textId="77777777" w:rsidR="0065761C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9" w:right="-1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8" w:type="dxa"/>
            <w:tcBorders>
              <w:top w:val="single" w:sz="4" w:space="0" w:color="auto"/>
            </w:tcBorders>
          </w:tcPr>
          <w:p w14:paraId="723CB90F" w14:textId="4B01FFC4" w:rsidR="0065761C" w:rsidRDefault="007F0D0D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30,339</w:t>
            </w:r>
          </w:p>
        </w:tc>
      </w:tr>
      <w:tr w:rsidR="0065761C" w:rsidRPr="00240583" w14:paraId="46832B96" w14:textId="77777777" w:rsidTr="00812FA9">
        <w:trPr>
          <w:trHeight w:val="20"/>
        </w:trPr>
        <w:tc>
          <w:tcPr>
            <w:tcW w:w="3150" w:type="dxa"/>
          </w:tcPr>
          <w:p w14:paraId="3ED92D2C" w14:textId="77777777" w:rsidR="0065761C" w:rsidRPr="00240583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คาดว่าจะเกิดขึ้น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66F58C5" w14:textId="77777777" w:rsidR="000A43A2" w:rsidRPr="00812FA9" w:rsidRDefault="000A43A2" w:rsidP="000A4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CA6D2D8" w14:textId="5AF4B795" w:rsidR="0065761C" w:rsidRPr="00812FA9" w:rsidRDefault="007F0D0D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(1,375)</w:t>
            </w:r>
          </w:p>
        </w:tc>
        <w:tc>
          <w:tcPr>
            <w:tcW w:w="270" w:type="dxa"/>
          </w:tcPr>
          <w:p w14:paraId="16F3647D" w14:textId="77777777" w:rsidR="0065761C" w:rsidRPr="008A7AFD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87EEEAF" w14:textId="77777777" w:rsidR="0065761C" w:rsidRPr="00812FA9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4B28F6A" w14:textId="50F3E097" w:rsidR="0065761C" w:rsidRPr="008A7AFD" w:rsidRDefault="007F0D0D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(2,477)</w:t>
            </w:r>
          </w:p>
        </w:tc>
        <w:tc>
          <w:tcPr>
            <w:tcW w:w="270" w:type="dxa"/>
          </w:tcPr>
          <w:p w14:paraId="0134CE72" w14:textId="77777777" w:rsidR="0065761C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AA1272E" w14:textId="77777777" w:rsidR="0065761C" w:rsidRDefault="0065761C" w:rsidP="009A7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1E0A57B" w14:textId="7D31AB10" w:rsidR="0065761C" w:rsidRPr="00812FA9" w:rsidRDefault="007F0D0D" w:rsidP="009A7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(960)</w:t>
            </w:r>
          </w:p>
        </w:tc>
        <w:tc>
          <w:tcPr>
            <w:tcW w:w="242" w:type="dxa"/>
          </w:tcPr>
          <w:p w14:paraId="02395720" w14:textId="77777777" w:rsidR="0065761C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8" w:type="dxa"/>
            <w:tcBorders>
              <w:bottom w:val="single" w:sz="4" w:space="0" w:color="auto"/>
            </w:tcBorders>
          </w:tcPr>
          <w:p w14:paraId="7BEFCB0A" w14:textId="77777777" w:rsidR="0065761C" w:rsidRPr="00812FA9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591D41E" w14:textId="75B43F56" w:rsidR="0065761C" w:rsidRDefault="007F0D0D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(2,057)</w:t>
            </w:r>
          </w:p>
        </w:tc>
      </w:tr>
      <w:tr w:rsidR="0065761C" w:rsidRPr="00240583" w14:paraId="56F5DD2A" w14:textId="77777777" w:rsidTr="00812FA9">
        <w:trPr>
          <w:trHeight w:val="20"/>
        </w:trPr>
        <w:tc>
          <w:tcPr>
            <w:tcW w:w="3150" w:type="dxa"/>
          </w:tcPr>
          <w:p w14:paraId="312BE52C" w14:textId="77777777" w:rsidR="0065761C" w:rsidRPr="00240583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C038DFD" w14:textId="461539A1" w:rsidR="0065761C" w:rsidRPr="00812FA9" w:rsidRDefault="007F0D0D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92,477</w:t>
            </w:r>
          </w:p>
        </w:tc>
        <w:tc>
          <w:tcPr>
            <w:tcW w:w="270" w:type="dxa"/>
          </w:tcPr>
          <w:p w14:paraId="2F6B2E47" w14:textId="77777777" w:rsidR="0065761C" w:rsidRPr="00240583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DDB2DF0" w14:textId="300C3C8A" w:rsidR="0065761C" w:rsidRPr="00240583" w:rsidRDefault="007F0D0D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60,670</w:t>
            </w:r>
          </w:p>
        </w:tc>
        <w:tc>
          <w:tcPr>
            <w:tcW w:w="270" w:type="dxa"/>
          </w:tcPr>
          <w:p w14:paraId="1C7E295B" w14:textId="77777777" w:rsidR="0065761C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9" w:right="-1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054161" w14:textId="24E1CF3F" w:rsidR="0065761C" w:rsidRPr="00812FA9" w:rsidRDefault="007F0D0D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60,18</w:t>
            </w:r>
            <w:r w:rsidR="009C25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42" w:type="dxa"/>
          </w:tcPr>
          <w:p w14:paraId="77A9FE5A" w14:textId="77777777" w:rsidR="0065761C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9" w:right="-1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double" w:sz="4" w:space="0" w:color="auto"/>
            </w:tcBorders>
          </w:tcPr>
          <w:p w14:paraId="4F8FB3E9" w14:textId="5993E698" w:rsidR="0065761C" w:rsidRDefault="007F0D0D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28,282</w:t>
            </w:r>
          </w:p>
        </w:tc>
      </w:tr>
    </w:tbl>
    <w:p w14:paraId="664367A6" w14:textId="14E3570E" w:rsidR="00360613" w:rsidRPr="00045635" w:rsidRDefault="003606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  <w:sz w:val="22"/>
          <w:szCs w:val="22"/>
        </w:rPr>
      </w:pPr>
    </w:p>
    <w:tbl>
      <w:tblPr>
        <w:tblW w:w="936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350"/>
        <w:gridCol w:w="270"/>
        <w:gridCol w:w="1350"/>
        <w:gridCol w:w="270"/>
        <w:gridCol w:w="1350"/>
        <w:gridCol w:w="270"/>
        <w:gridCol w:w="1350"/>
      </w:tblGrid>
      <w:tr w:rsidR="00717EB9" w:rsidRPr="00240583" w14:paraId="088B0D6A" w14:textId="77777777" w:rsidTr="0000100C">
        <w:trPr>
          <w:trHeight w:val="20"/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3D5D6" w14:textId="77777777" w:rsidR="00717EB9" w:rsidRDefault="00717EB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</w:pPr>
            <w:r w:rsidRPr="00606275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</w:t>
            </w:r>
            <w:r w:rsidRPr="0039279C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ด้านเครดิต</w:t>
            </w:r>
          </w:p>
          <w:p w14:paraId="255F2578" w14:textId="77777777" w:rsidR="00717EB9" w:rsidRPr="0039279C" w:rsidRDefault="00717EB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39279C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2D454F" w14:textId="77777777" w:rsidR="00717EB9" w:rsidRDefault="00717EB9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9C8CF70" w14:textId="77777777" w:rsidR="00717EB9" w:rsidRPr="00240583" w:rsidRDefault="00717EB9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7CAD4DA" w14:textId="77777777" w:rsidR="00717EB9" w:rsidRPr="00240583" w:rsidRDefault="00717EB9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4BAB0B" w14:textId="77777777" w:rsidR="009D73D0" w:rsidRDefault="009D73D0" w:rsidP="009D73D0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5FA25DB" w14:textId="4D0F1955" w:rsidR="00717EB9" w:rsidRPr="009D73D0" w:rsidRDefault="00717EB9" w:rsidP="009D73D0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65761C" w:rsidRPr="00AC74C0" w14:paraId="2A120366" w14:textId="77777777">
        <w:trPr>
          <w:trHeight w:val="20"/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E6097" w14:textId="7CDC1F68" w:rsidR="0065761C" w:rsidRPr="00073CAE" w:rsidRDefault="0065761C" w:rsidP="0065761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61C6CD4" w14:textId="1BEC1735" w:rsidR="0065761C" w:rsidRPr="00AC74C0" w:rsidRDefault="007F0D0D" w:rsidP="0065761C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87D10A" w14:textId="77777777" w:rsidR="0065761C" w:rsidRPr="00AC74C0" w:rsidRDefault="0065761C" w:rsidP="0065761C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46B462C" w14:textId="6927C340" w:rsidR="0065761C" w:rsidRPr="00AC74C0" w:rsidRDefault="007F0D0D" w:rsidP="0065761C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6FE226" w14:textId="77777777" w:rsidR="0065761C" w:rsidRPr="00AC74C0" w:rsidRDefault="0065761C" w:rsidP="0065761C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9438F50" w14:textId="1541E516" w:rsidR="0065761C" w:rsidRPr="00AC74C0" w:rsidRDefault="007F0D0D" w:rsidP="0065761C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DDE327" w14:textId="77777777" w:rsidR="0065761C" w:rsidRPr="00AC74C0" w:rsidRDefault="0065761C" w:rsidP="0065761C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E602901" w14:textId="0214B794" w:rsidR="0065761C" w:rsidRPr="00AC74C0" w:rsidRDefault="007F0D0D" w:rsidP="0065761C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717EB9" w:rsidRPr="00240583" w14:paraId="2E959755" w14:textId="77777777" w:rsidTr="0000100C">
        <w:trPr>
          <w:trHeight w:val="20"/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0193973" w14:textId="77777777" w:rsidR="00717EB9" w:rsidRPr="00240583" w:rsidRDefault="00717EB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621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2BD98A4" w14:textId="2C98B35A" w:rsidR="00717EB9" w:rsidRPr="00240583" w:rsidRDefault="007F0D0D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717EB9"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5761C" w:rsidRPr="00353821" w14:paraId="776F18F2" w14:textId="77777777" w:rsidTr="0000100C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DB63DB" w14:textId="420EBFA8" w:rsidR="0065761C" w:rsidRPr="00353821" w:rsidRDefault="0065761C" w:rsidP="0065761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3821">
              <w:rPr>
                <w:rFonts w:asciiTheme="majorBidi" w:hAnsiTheme="majorBidi" w:cstheme="majorBidi" w:hint="cs"/>
                <w:sz w:val="30"/>
                <w:szCs w:val="30"/>
                <w:cs/>
              </w:rPr>
              <w:t>ณ</w:t>
            </w:r>
            <w:r w:rsidRPr="0035382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353821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วันที่</w:t>
            </w:r>
            <w:r w:rsidRPr="0035382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7F0D0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5382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353821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A92A970" w14:textId="652C9212" w:rsidR="0065761C" w:rsidRPr="00353821" w:rsidRDefault="007F0D0D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2,477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77B2893" w14:textId="77777777" w:rsidR="0065761C" w:rsidRPr="00353821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AD03EAE" w14:textId="06B61D5E" w:rsidR="0065761C" w:rsidRPr="00353821" w:rsidRDefault="007F0D0D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1,151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018AA7" w14:textId="77777777" w:rsidR="0065761C" w:rsidRPr="00353821" w:rsidRDefault="0065761C" w:rsidP="0065761C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03102CF" w14:textId="49BC8E8E" w:rsidR="0065761C" w:rsidRPr="00353821" w:rsidRDefault="007F0D0D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2,057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3458662" w14:textId="77777777" w:rsidR="0065761C" w:rsidRPr="00353821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D412681" w14:textId="6970F193" w:rsidR="0065761C" w:rsidRPr="00353821" w:rsidRDefault="007F0D0D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734</w:t>
            </w:r>
          </w:p>
        </w:tc>
      </w:tr>
      <w:tr w:rsidR="0065761C" w:rsidRPr="00353821" w14:paraId="4A39877B" w14:textId="77777777" w:rsidTr="0000100C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1D064E" w14:textId="287F6E15" w:rsidR="0065761C" w:rsidRPr="00353821" w:rsidRDefault="0065761C" w:rsidP="0065761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3821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  <w:r w:rsidRPr="0035382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F0D0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53821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  <w:r w:rsidR="007F0D0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87CB10" w14:textId="13226415" w:rsidR="0065761C" w:rsidRPr="00353821" w:rsidRDefault="007F0D0D" w:rsidP="0058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(1,102)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85C780" w14:textId="77777777" w:rsidR="0065761C" w:rsidRPr="00353821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B437D86" w14:textId="52B195E4" w:rsidR="0065761C" w:rsidRPr="00353821" w:rsidRDefault="007F0D0D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336501" w14:textId="77777777" w:rsidR="0065761C" w:rsidRPr="00353821" w:rsidRDefault="0065761C" w:rsidP="0065761C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9B6C3B7" w14:textId="28C9283A" w:rsidR="0065761C" w:rsidRPr="00353821" w:rsidRDefault="007F0D0D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(1,097)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7EE9C5" w14:textId="77777777" w:rsidR="0065761C" w:rsidRPr="00353821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1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6DAFD6F" w14:textId="02177E6E" w:rsidR="0065761C" w:rsidRPr="00353821" w:rsidRDefault="007F0D0D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1,323</w:t>
            </w:r>
          </w:p>
        </w:tc>
      </w:tr>
      <w:tr w:rsidR="0065761C" w:rsidRPr="00353821" w14:paraId="521C61B8" w14:textId="77777777" w:rsidTr="0000100C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0F52C7" w14:textId="5E07B555" w:rsidR="0065761C" w:rsidRPr="00353821" w:rsidRDefault="0065761C" w:rsidP="0065761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3821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ณ</w:t>
            </w:r>
            <w:r w:rsidRPr="00353821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353821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วันที่</w:t>
            </w:r>
            <w:r w:rsidRPr="00353821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="007F0D0D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31</w:t>
            </w:r>
            <w:r w:rsidRPr="00353821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 xml:space="preserve"> </w:t>
            </w:r>
            <w:r w:rsidRPr="00353821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E74EA6" w14:textId="499C6AAE" w:rsidR="0065761C" w:rsidRPr="00353821" w:rsidRDefault="007F0D0D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C0EC2D" w14:textId="77777777" w:rsidR="0065761C" w:rsidRPr="00353821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2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316B30" w14:textId="19E5693E" w:rsidR="0065761C" w:rsidRPr="00353821" w:rsidRDefault="007F0D0D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2,477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E9FF68" w14:textId="77777777" w:rsidR="0065761C" w:rsidRPr="00353821" w:rsidRDefault="0065761C" w:rsidP="0065761C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F81300" w14:textId="27FEB8D7" w:rsidR="0065761C" w:rsidRPr="00353821" w:rsidRDefault="007F0D0D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FD8ECA" w14:textId="77777777" w:rsidR="0065761C" w:rsidRPr="00353821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uto"/>
              <w:ind w:left="-1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5BA02B" w14:textId="450E52DF" w:rsidR="0065761C" w:rsidRPr="00353821" w:rsidRDefault="007F0D0D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2,057</w:t>
            </w:r>
          </w:p>
        </w:tc>
      </w:tr>
    </w:tbl>
    <w:p w14:paraId="38DCB28C" w14:textId="7A0D9486" w:rsidR="0074198E" w:rsidRPr="00353821" w:rsidRDefault="0074198E" w:rsidP="000D723F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16" w:hanging="516"/>
        <w:jc w:val="both"/>
        <w:rPr>
          <w:rFonts w:asciiTheme="majorBidi" w:hAnsiTheme="majorBidi" w:cstheme="majorBidi"/>
          <w:szCs w:val="30"/>
          <w:u w:val="none"/>
          <w:cs/>
        </w:rPr>
      </w:pPr>
      <w:r w:rsidRPr="00353821">
        <w:rPr>
          <w:rFonts w:asciiTheme="majorBidi" w:hAnsiTheme="majorBidi" w:cstheme="majorBidi"/>
          <w:szCs w:val="30"/>
          <w:u w:val="none"/>
          <w:cs/>
        </w:rPr>
        <w:lastRenderedPageBreak/>
        <w:t>ลูกหนี้</w:t>
      </w:r>
      <w:r w:rsidR="00BA132D">
        <w:rPr>
          <w:rFonts w:asciiTheme="majorBidi" w:hAnsiTheme="majorBidi" w:cstheme="majorBidi" w:hint="cs"/>
          <w:szCs w:val="30"/>
          <w:u w:val="none"/>
          <w:cs/>
        </w:rPr>
        <w:t>หมุนเวียน</w:t>
      </w:r>
      <w:r w:rsidRPr="00353821">
        <w:rPr>
          <w:rFonts w:asciiTheme="majorBidi" w:hAnsiTheme="majorBidi" w:cstheme="majorBidi"/>
          <w:szCs w:val="30"/>
          <w:u w:val="none"/>
          <w:cs/>
        </w:rPr>
        <w:t>อื่น</w:t>
      </w:r>
    </w:p>
    <w:p w14:paraId="05BA794F" w14:textId="77777777" w:rsidR="00836F6C" w:rsidRPr="0050206F" w:rsidRDefault="00836F6C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tbl>
      <w:tblPr>
        <w:tblW w:w="92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26"/>
        <w:gridCol w:w="1150"/>
        <w:gridCol w:w="270"/>
        <w:gridCol w:w="1156"/>
        <w:gridCol w:w="270"/>
        <w:gridCol w:w="1151"/>
        <w:gridCol w:w="270"/>
        <w:gridCol w:w="1151"/>
        <w:gridCol w:w="6"/>
      </w:tblGrid>
      <w:tr w:rsidR="00872BC3" w:rsidRPr="00353821" w14:paraId="11B1BB61" w14:textId="77777777" w:rsidTr="00DF5A06">
        <w:trPr>
          <w:trHeight w:val="20"/>
        </w:trPr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1B3220" w14:textId="77777777" w:rsidR="00872BC3" w:rsidRPr="00353821" w:rsidRDefault="00872BC3" w:rsidP="008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5EF6CD" w14:textId="77777777" w:rsidR="00872BC3" w:rsidRPr="00353821" w:rsidRDefault="00872BC3" w:rsidP="008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353821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2EF602" w14:textId="77777777" w:rsidR="00872BC3" w:rsidRPr="00353821" w:rsidRDefault="00872BC3" w:rsidP="008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5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A074E7" w14:textId="77777777" w:rsidR="00872BC3" w:rsidRPr="00353821" w:rsidRDefault="00872BC3" w:rsidP="008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353821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5761C" w:rsidRPr="00353821" w14:paraId="7D2A0BFF" w14:textId="77777777" w:rsidTr="00DF5A06">
        <w:trPr>
          <w:gridAfter w:val="1"/>
          <w:wAfter w:w="6" w:type="dxa"/>
          <w:trHeight w:val="20"/>
        </w:trPr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6E3C92" w14:textId="77777777" w:rsidR="0065761C" w:rsidRPr="00353821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070BF5" w14:textId="389383C7" w:rsidR="0065761C" w:rsidRPr="00353821" w:rsidRDefault="007F0D0D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628BCB" w14:textId="77777777" w:rsidR="0065761C" w:rsidRPr="00353821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99EA20" w14:textId="5EF6C8C8" w:rsidR="0065761C" w:rsidRPr="00353821" w:rsidRDefault="007F0D0D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B79F60" w14:textId="77777777" w:rsidR="0065761C" w:rsidRPr="00353821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69DFDE" w14:textId="73426518" w:rsidR="0065761C" w:rsidRPr="00353821" w:rsidRDefault="007F0D0D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BE381E" w14:textId="77777777" w:rsidR="0065761C" w:rsidRPr="00353821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7BA307" w14:textId="413565A0" w:rsidR="0065761C" w:rsidRPr="00353821" w:rsidRDefault="007F0D0D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DF5A06" w:rsidRPr="00353821" w14:paraId="29925FE2" w14:textId="77777777" w:rsidTr="00DF5A06">
        <w:trPr>
          <w:gridAfter w:val="1"/>
          <w:wAfter w:w="6" w:type="dxa"/>
          <w:trHeight w:val="20"/>
        </w:trPr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1B2847" w14:textId="77777777" w:rsidR="00DF5A06" w:rsidRPr="00353821" w:rsidRDefault="00DF5A06" w:rsidP="007C3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41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976F38" w14:textId="23DB5591" w:rsidR="00DF5A06" w:rsidRPr="00353821" w:rsidRDefault="007F0D0D" w:rsidP="007C3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i/>
                <w:iCs/>
                <w:color w:val="000000"/>
                <w:sz w:val="30"/>
                <w:szCs w:val="30"/>
              </w:rPr>
              <w:t>(</w:t>
            </w:r>
            <w:r w:rsidR="00DF5A06" w:rsidRPr="00353821">
              <w:rPr>
                <w:rFonts w:ascii="Angsana New" w:hAnsi="Angsana New" w:cs="Angsana New" w:hint="cs"/>
                <w:i/>
                <w:iCs/>
                <w:color w:val="000000"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 w:cs="Angsana New" w:hint="cs"/>
                <w:i/>
                <w:iCs/>
                <w:color w:val="000000"/>
                <w:sz w:val="30"/>
                <w:szCs w:val="30"/>
              </w:rPr>
              <w:t>)</w:t>
            </w:r>
          </w:p>
        </w:tc>
      </w:tr>
      <w:tr w:rsidR="00056899" w:rsidRPr="00353821" w14:paraId="5BDDBB94" w14:textId="77777777" w:rsidTr="00DF5A06">
        <w:trPr>
          <w:gridAfter w:val="1"/>
          <w:wAfter w:w="6" w:type="dxa"/>
          <w:trHeight w:val="20"/>
        </w:trPr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751ED7" w14:textId="77777777" w:rsidR="00056899" w:rsidRPr="00353821" w:rsidRDefault="00056899" w:rsidP="0005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5382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C6E05D" w14:textId="53973EF3" w:rsidR="00056899" w:rsidRPr="00353821" w:rsidRDefault="007F0D0D" w:rsidP="0005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83,879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99FC5E" w14:textId="77777777" w:rsidR="00056899" w:rsidRPr="00353821" w:rsidRDefault="00056899" w:rsidP="0005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737EE8" w14:textId="5B241515" w:rsidR="00056899" w:rsidRPr="00353821" w:rsidRDefault="007F0D0D" w:rsidP="0005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105,674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D8858B" w14:textId="77777777" w:rsidR="00056899" w:rsidRPr="00353821" w:rsidRDefault="00056899" w:rsidP="0005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87D142" w14:textId="307DCC29" w:rsidR="00056899" w:rsidRPr="00155A3E" w:rsidRDefault="007F0D0D" w:rsidP="0005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90,181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738774" w14:textId="77777777" w:rsidR="00056899" w:rsidRPr="00353821" w:rsidRDefault="00056899" w:rsidP="0005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2022A4" w14:textId="663351DA" w:rsidR="00056899" w:rsidRPr="00353821" w:rsidRDefault="007F0D0D" w:rsidP="0005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105,115</w:t>
            </w:r>
          </w:p>
        </w:tc>
      </w:tr>
      <w:tr w:rsidR="00971B61" w:rsidRPr="00353821" w14:paraId="26AA9821" w14:textId="77777777" w:rsidTr="00D32F64">
        <w:trPr>
          <w:gridAfter w:val="1"/>
          <w:wAfter w:w="6" w:type="dxa"/>
          <w:trHeight w:val="20"/>
        </w:trPr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7F3361" w14:textId="77777777" w:rsidR="00971B61" w:rsidRPr="00353821" w:rsidRDefault="00971B61" w:rsidP="00D32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5382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1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4E2F89D" w14:textId="4D308C26" w:rsidR="00971B61" w:rsidRPr="00353821" w:rsidRDefault="007F0D0D" w:rsidP="00D32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20,710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6879D9" w14:textId="77777777" w:rsidR="00971B61" w:rsidRPr="00353821" w:rsidRDefault="00971B61" w:rsidP="00D32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D17595E" w14:textId="162C4B91" w:rsidR="00971B61" w:rsidRPr="00353821" w:rsidRDefault="007F0D0D" w:rsidP="00D32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17,017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CC3554" w14:textId="77777777" w:rsidR="00971B61" w:rsidRPr="00353821" w:rsidRDefault="00971B61" w:rsidP="00D32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C26AA9C" w14:textId="264D68FA" w:rsidR="00971B61" w:rsidRPr="00155A3E" w:rsidRDefault="007F0D0D" w:rsidP="00D32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15,012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6C0D5E" w14:textId="77777777" w:rsidR="00971B61" w:rsidRPr="00353821" w:rsidRDefault="00971B61" w:rsidP="00D32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649C22B" w14:textId="4201BDEA" w:rsidR="00971B61" w:rsidRPr="00353821" w:rsidRDefault="007F0D0D" w:rsidP="00D32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11,039</w:t>
            </w:r>
          </w:p>
        </w:tc>
      </w:tr>
      <w:tr w:rsidR="00056899" w:rsidRPr="00353821" w14:paraId="41BBB7C1" w14:textId="77777777" w:rsidTr="00DF5A06">
        <w:trPr>
          <w:gridAfter w:val="1"/>
          <w:wAfter w:w="6" w:type="dxa"/>
          <w:trHeight w:val="20"/>
        </w:trPr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71F9F9" w14:textId="77777777" w:rsidR="00056899" w:rsidRPr="00353821" w:rsidRDefault="00056899" w:rsidP="0005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5382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เงินจ่ายล่วงหน้าค่าบริการ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6538A7" w14:textId="38CA4267" w:rsidR="00056899" w:rsidRPr="00353821" w:rsidRDefault="007F0D0D" w:rsidP="0005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7,113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3B3DC0" w14:textId="77777777" w:rsidR="00056899" w:rsidRPr="00353821" w:rsidRDefault="00056899" w:rsidP="0005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BCDBD8" w14:textId="4D147FA9" w:rsidR="00056899" w:rsidRPr="00353821" w:rsidRDefault="007F0D0D" w:rsidP="0005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5,180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4AD94A" w14:textId="77777777" w:rsidR="00056899" w:rsidRPr="00353821" w:rsidRDefault="00056899" w:rsidP="0005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7ED455" w14:textId="09380E16" w:rsidR="00056899" w:rsidRPr="00155A3E" w:rsidRDefault="007F0D0D" w:rsidP="0005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7,113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A4A2AA" w14:textId="77777777" w:rsidR="00056899" w:rsidRPr="00353821" w:rsidRDefault="00056899" w:rsidP="0005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0108D0" w14:textId="61DC45DC" w:rsidR="00056899" w:rsidRPr="00353821" w:rsidRDefault="007F0D0D" w:rsidP="0005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5,180</w:t>
            </w:r>
          </w:p>
        </w:tc>
      </w:tr>
      <w:tr w:rsidR="00056899" w:rsidRPr="00872BC3" w14:paraId="30617CD5" w14:textId="77777777" w:rsidTr="00DF5A06">
        <w:trPr>
          <w:gridAfter w:val="1"/>
          <w:wAfter w:w="6" w:type="dxa"/>
          <w:trHeight w:val="20"/>
        </w:trPr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85F993" w14:textId="77777777" w:rsidR="00056899" w:rsidRPr="00353821" w:rsidRDefault="00056899" w:rsidP="0005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5382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อื่นๆ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C88E41" w14:textId="679DA8A3" w:rsidR="00056899" w:rsidRPr="00353821" w:rsidRDefault="007F0D0D" w:rsidP="0005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570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064DDB" w14:textId="77777777" w:rsidR="00056899" w:rsidRPr="00353821" w:rsidRDefault="00056899" w:rsidP="0005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DE5C4EB" w14:textId="2CF676C3" w:rsidR="00056899" w:rsidRPr="00353821" w:rsidRDefault="007F0D0D" w:rsidP="0005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846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C0369A" w14:textId="77777777" w:rsidR="00056899" w:rsidRPr="00353821" w:rsidRDefault="00056899" w:rsidP="0005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FB7383" w14:textId="5F6B631E" w:rsidR="00056899" w:rsidRPr="00155A3E" w:rsidRDefault="007F0D0D" w:rsidP="0005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8B1998" w14:textId="77777777" w:rsidR="00056899" w:rsidRPr="00353821" w:rsidRDefault="00056899" w:rsidP="0005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61AE1E" w14:textId="1D1EE245" w:rsidR="00056899" w:rsidRPr="00872BC3" w:rsidRDefault="007F0D0D" w:rsidP="0005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690</w:t>
            </w:r>
          </w:p>
        </w:tc>
      </w:tr>
      <w:tr w:rsidR="00056899" w:rsidRPr="00872BC3" w14:paraId="116C24F7" w14:textId="77777777" w:rsidTr="00DF5A06">
        <w:trPr>
          <w:gridAfter w:val="1"/>
          <w:wAfter w:w="6" w:type="dxa"/>
          <w:trHeight w:val="20"/>
        </w:trPr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FEB93E" w14:textId="77777777" w:rsidR="00056899" w:rsidRPr="00353821" w:rsidRDefault="00056899" w:rsidP="0005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353821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D20CCD4" w14:textId="37C0C420" w:rsidR="00056899" w:rsidRPr="00353821" w:rsidRDefault="007F0D0D" w:rsidP="0005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112,272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5ED0D0" w14:textId="77777777" w:rsidR="00056899" w:rsidRPr="00353821" w:rsidRDefault="00056899" w:rsidP="0005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367D6F57" w14:textId="6027F204" w:rsidR="00056899" w:rsidRPr="00353821" w:rsidRDefault="007F0D0D" w:rsidP="0005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128,717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2523CB" w14:textId="77777777" w:rsidR="00056899" w:rsidRPr="00353821" w:rsidRDefault="00056899" w:rsidP="0005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CDAC549" w14:textId="7B24C01E" w:rsidR="00056899" w:rsidRPr="00155A3E" w:rsidRDefault="007F0D0D" w:rsidP="0005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112,580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CF779B" w14:textId="77777777" w:rsidR="00056899" w:rsidRPr="00353821" w:rsidRDefault="00056899" w:rsidP="0005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052C5957" w14:textId="1C2E0B31" w:rsidR="00056899" w:rsidRPr="00872BC3" w:rsidRDefault="007F0D0D" w:rsidP="0005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122,024</w:t>
            </w:r>
          </w:p>
        </w:tc>
      </w:tr>
    </w:tbl>
    <w:p w14:paraId="12E06662" w14:textId="0D877AE2" w:rsidR="00360613" w:rsidRDefault="003606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501214A" w14:textId="2C7C1B7C" w:rsidR="0050206F" w:rsidRPr="0050206F" w:rsidRDefault="00E7626D" w:rsidP="0050206F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16" w:hanging="516"/>
        <w:jc w:val="both"/>
        <w:rPr>
          <w:rFonts w:asciiTheme="majorBidi" w:hAnsiTheme="majorBidi" w:cstheme="majorBidi"/>
          <w:szCs w:val="30"/>
          <w:u w:val="none"/>
          <w:cs/>
        </w:rPr>
      </w:pPr>
      <w:r w:rsidRPr="000D723F">
        <w:rPr>
          <w:rFonts w:asciiTheme="majorBidi" w:hAnsiTheme="majorBidi" w:cstheme="majorBidi"/>
          <w:szCs w:val="30"/>
          <w:u w:val="none"/>
          <w:cs/>
        </w:rPr>
        <w:t xml:space="preserve">สินค้าคงเหลือ </w:t>
      </w:r>
    </w:p>
    <w:p w14:paraId="08AC12D3" w14:textId="77777777" w:rsidR="00AB7998" w:rsidRPr="00BC2804" w:rsidRDefault="00AB7998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tbl>
      <w:tblPr>
        <w:tblW w:w="9234" w:type="dxa"/>
        <w:tblInd w:w="486" w:type="dxa"/>
        <w:tblLayout w:type="fixed"/>
        <w:tblLook w:val="01E0" w:firstRow="1" w:lastRow="1" w:firstColumn="1" w:lastColumn="1" w:noHBand="0" w:noVBand="0"/>
      </w:tblPr>
      <w:tblGrid>
        <w:gridCol w:w="3824"/>
        <w:gridCol w:w="1148"/>
        <w:gridCol w:w="11"/>
        <w:gridCol w:w="259"/>
        <w:gridCol w:w="11"/>
        <w:gridCol w:w="1137"/>
        <w:gridCol w:w="21"/>
        <w:gridCol w:w="254"/>
        <w:gridCol w:w="20"/>
        <w:gridCol w:w="1128"/>
        <w:gridCol w:w="22"/>
        <w:gridCol w:w="236"/>
        <w:gridCol w:w="12"/>
        <w:gridCol w:w="1140"/>
        <w:gridCol w:w="11"/>
      </w:tblGrid>
      <w:tr w:rsidR="00E015E6" w:rsidRPr="00BC2804" w14:paraId="3C036096" w14:textId="77777777" w:rsidTr="00DF5A06">
        <w:trPr>
          <w:trHeight w:val="241"/>
        </w:trPr>
        <w:tc>
          <w:tcPr>
            <w:tcW w:w="3824" w:type="dxa"/>
            <w:shd w:val="clear" w:color="auto" w:fill="auto"/>
            <w:hideMark/>
          </w:tcPr>
          <w:p w14:paraId="4C5AD502" w14:textId="77777777" w:rsidR="00E015E6" w:rsidRPr="00DF5A06" w:rsidRDefault="00E015E6" w:rsidP="00DF5A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587" w:type="dxa"/>
            <w:gridSpan w:val="6"/>
            <w:shd w:val="clear" w:color="auto" w:fill="auto"/>
            <w:hideMark/>
          </w:tcPr>
          <w:p w14:paraId="53AA9BF2" w14:textId="77777777" w:rsidR="00E015E6" w:rsidRPr="00BC2804" w:rsidRDefault="00BC670B" w:rsidP="009C6A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532D742C" w14:textId="77777777" w:rsidR="00E015E6" w:rsidRPr="00BC2804" w:rsidRDefault="00E015E6" w:rsidP="009C6A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49" w:type="dxa"/>
            <w:gridSpan w:val="6"/>
            <w:shd w:val="clear" w:color="auto" w:fill="auto"/>
            <w:hideMark/>
          </w:tcPr>
          <w:p w14:paraId="11CE8CFC" w14:textId="77777777" w:rsidR="00E015E6" w:rsidRPr="00BC2804" w:rsidRDefault="00E015E6" w:rsidP="009C6A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</w:t>
            </w:r>
            <w:r w:rsidR="00BC670B" w:rsidRPr="00BC280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65761C" w:rsidRPr="00BC2804" w14:paraId="2832B500" w14:textId="77777777" w:rsidTr="00DF5A06">
        <w:trPr>
          <w:gridAfter w:val="1"/>
          <w:wAfter w:w="11" w:type="dxa"/>
          <w:trHeight w:val="241"/>
        </w:trPr>
        <w:tc>
          <w:tcPr>
            <w:tcW w:w="3824" w:type="dxa"/>
            <w:shd w:val="clear" w:color="auto" w:fill="auto"/>
          </w:tcPr>
          <w:p w14:paraId="689D2771" w14:textId="77777777" w:rsidR="0065761C" w:rsidRPr="00BC2804" w:rsidRDefault="0065761C" w:rsidP="006576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9" w:type="dxa"/>
            <w:gridSpan w:val="2"/>
            <w:shd w:val="clear" w:color="auto" w:fill="auto"/>
          </w:tcPr>
          <w:p w14:paraId="26013F6C" w14:textId="134BEAE8" w:rsidR="0065761C" w:rsidRPr="00BC2804" w:rsidRDefault="007F0D0D" w:rsidP="006576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8EAC676" w14:textId="77777777" w:rsidR="0065761C" w:rsidRPr="00BC2804" w:rsidRDefault="0065761C" w:rsidP="006576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  <w:gridSpan w:val="2"/>
            <w:shd w:val="clear" w:color="auto" w:fill="auto"/>
          </w:tcPr>
          <w:p w14:paraId="01CC6780" w14:textId="522F1976" w:rsidR="0065761C" w:rsidRPr="00BC2804" w:rsidRDefault="007F0D0D" w:rsidP="006576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19AB49AE" w14:textId="77777777" w:rsidR="0065761C" w:rsidRPr="00BC2804" w:rsidRDefault="0065761C" w:rsidP="006576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gridSpan w:val="2"/>
            <w:shd w:val="clear" w:color="auto" w:fill="auto"/>
          </w:tcPr>
          <w:p w14:paraId="5B366A2F" w14:textId="78870DA0" w:rsidR="0065761C" w:rsidRPr="00BC2804" w:rsidRDefault="007F0D0D" w:rsidP="006576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519472FA" w14:textId="77777777" w:rsidR="0065761C" w:rsidRPr="00BC2804" w:rsidRDefault="0065761C" w:rsidP="006576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470BBBDC" w14:textId="7F8E2084" w:rsidR="0065761C" w:rsidRPr="00BC2804" w:rsidRDefault="007F0D0D" w:rsidP="006576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DF5A06" w:rsidRPr="00BC2804" w14:paraId="0E8E0DF8" w14:textId="77777777" w:rsidTr="00DF5A06">
        <w:trPr>
          <w:trHeight w:val="232"/>
        </w:trPr>
        <w:tc>
          <w:tcPr>
            <w:tcW w:w="3824" w:type="dxa"/>
            <w:shd w:val="clear" w:color="auto" w:fill="auto"/>
          </w:tcPr>
          <w:p w14:paraId="3C567ED1" w14:textId="77777777" w:rsidR="00DF5A06" w:rsidRPr="00BC2804" w:rsidRDefault="00DF5A06" w:rsidP="007C38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410" w:type="dxa"/>
            <w:gridSpan w:val="14"/>
            <w:shd w:val="clear" w:color="auto" w:fill="auto"/>
            <w:hideMark/>
          </w:tcPr>
          <w:p w14:paraId="44AF2793" w14:textId="164375C9" w:rsidR="00DF5A06" w:rsidRPr="00BC2804" w:rsidRDefault="007F0D0D" w:rsidP="007C38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(</w:t>
            </w:r>
            <w:r w:rsidR="00DF5A06" w:rsidRPr="00BC280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)</w:t>
            </w:r>
          </w:p>
        </w:tc>
      </w:tr>
      <w:tr w:rsidR="00056899" w:rsidRPr="00BC2804" w14:paraId="46F22968" w14:textId="77777777" w:rsidTr="00DF5A06">
        <w:trPr>
          <w:trHeight w:val="164"/>
        </w:trPr>
        <w:tc>
          <w:tcPr>
            <w:tcW w:w="3824" w:type="dxa"/>
            <w:shd w:val="clear" w:color="auto" w:fill="auto"/>
            <w:hideMark/>
          </w:tcPr>
          <w:p w14:paraId="7ABA9538" w14:textId="77777777" w:rsidR="00056899" w:rsidRPr="00BC2804" w:rsidRDefault="00056899" w:rsidP="0005689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148" w:type="dxa"/>
            <w:shd w:val="clear" w:color="auto" w:fill="auto"/>
          </w:tcPr>
          <w:p w14:paraId="63791D79" w14:textId="63E99952" w:rsidR="00056899" w:rsidRPr="00353821" w:rsidRDefault="007F0D0D" w:rsidP="0005689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EE58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31,217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86C98CD" w14:textId="77777777" w:rsidR="00056899" w:rsidRPr="00BC2804" w:rsidRDefault="00056899" w:rsidP="0005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gridSpan w:val="2"/>
            <w:shd w:val="clear" w:color="auto" w:fill="auto"/>
          </w:tcPr>
          <w:p w14:paraId="392ED540" w14:textId="4534F473" w:rsidR="00056899" w:rsidRPr="00BC2804" w:rsidRDefault="001150F7" w:rsidP="0005689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699,783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54B7DDDA" w14:textId="77777777" w:rsidR="00056899" w:rsidRPr="00BC2804" w:rsidRDefault="00056899" w:rsidP="0005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gridSpan w:val="2"/>
            <w:shd w:val="clear" w:color="auto" w:fill="auto"/>
          </w:tcPr>
          <w:p w14:paraId="2CC6D9BA" w14:textId="61E47BC5" w:rsidR="00056899" w:rsidRPr="00353821" w:rsidRDefault="007F0D0D" w:rsidP="0005689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776,797</w:t>
            </w:r>
          </w:p>
        </w:tc>
        <w:tc>
          <w:tcPr>
            <w:tcW w:w="270" w:type="dxa"/>
            <w:gridSpan w:val="3"/>
            <w:shd w:val="clear" w:color="auto" w:fill="auto"/>
          </w:tcPr>
          <w:p w14:paraId="639B6CC4" w14:textId="77777777" w:rsidR="00056899" w:rsidRPr="00B705A8" w:rsidRDefault="00056899" w:rsidP="0005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gridSpan w:val="2"/>
            <w:shd w:val="clear" w:color="auto" w:fill="auto"/>
          </w:tcPr>
          <w:p w14:paraId="5CA87DE2" w14:textId="19072152" w:rsidR="00056899" w:rsidRPr="00BC2804" w:rsidRDefault="007F0D0D" w:rsidP="00056899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644,581</w:t>
            </w:r>
          </w:p>
        </w:tc>
      </w:tr>
      <w:tr w:rsidR="00056899" w:rsidRPr="00BC2804" w14:paraId="6EF9DA60" w14:textId="77777777" w:rsidTr="00DF5A06">
        <w:trPr>
          <w:trHeight w:val="320"/>
        </w:trPr>
        <w:tc>
          <w:tcPr>
            <w:tcW w:w="3824" w:type="dxa"/>
            <w:shd w:val="clear" w:color="auto" w:fill="auto"/>
          </w:tcPr>
          <w:p w14:paraId="532B609C" w14:textId="233DEA84" w:rsidR="00056899" w:rsidRPr="00BC2804" w:rsidRDefault="00056899" w:rsidP="00056899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F68F38" w14:textId="5278A34E" w:rsidR="00056899" w:rsidRPr="00353821" w:rsidRDefault="00EE58C4" w:rsidP="00056899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2,708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2E13B27" w14:textId="77777777" w:rsidR="00056899" w:rsidRPr="00BC2804" w:rsidRDefault="00056899" w:rsidP="00056899">
            <w:pPr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240" w:lineRule="auto"/>
              <w:ind w:left="-19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A6F88B" w14:textId="4B22B3B9" w:rsidR="00056899" w:rsidRPr="00BC2804" w:rsidRDefault="001150F7" w:rsidP="00056899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2,062</w:t>
            </w:r>
          </w:p>
        </w:tc>
        <w:tc>
          <w:tcPr>
            <w:tcW w:w="275" w:type="dxa"/>
            <w:gridSpan w:val="2"/>
            <w:shd w:val="clear" w:color="auto" w:fill="auto"/>
            <w:vAlign w:val="bottom"/>
          </w:tcPr>
          <w:p w14:paraId="5199E13C" w14:textId="77777777" w:rsidR="00056899" w:rsidRPr="00BC2804" w:rsidRDefault="00056899" w:rsidP="00056899">
            <w:pPr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240" w:lineRule="auto"/>
              <w:ind w:left="-19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62947D" w14:textId="2BD99C0E" w:rsidR="00056899" w:rsidRPr="00353821" w:rsidRDefault="008F17F3" w:rsidP="00056899">
            <w:pPr>
              <w:pStyle w:val="acctfourfigures"/>
              <w:tabs>
                <w:tab w:val="clear" w:pos="765"/>
                <w:tab w:val="decimal" w:pos="-113"/>
                <w:tab w:val="decimal" w:pos="612"/>
                <w:tab w:val="decimal" w:pos="837"/>
              </w:tabs>
              <w:spacing w:line="240" w:lineRule="auto"/>
              <w:ind w:left="-113" w:right="-11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14:paraId="3BE74325" w14:textId="77777777" w:rsidR="00056899" w:rsidRPr="00B705A8" w:rsidRDefault="00056899" w:rsidP="00056899">
            <w:pPr>
              <w:tabs>
                <w:tab w:val="clear" w:pos="227"/>
                <w:tab w:val="clear" w:pos="454"/>
                <w:tab w:val="clear" w:pos="680"/>
                <w:tab w:val="decimal" w:pos="-113"/>
                <w:tab w:val="decimal" w:pos="581"/>
                <w:tab w:val="decimal" w:pos="612"/>
              </w:tabs>
              <w:spacing w:line="240" w:lineRule="auto"/>
              <w:ind w:left="-113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07C413" w14:textId="41340F5B" w:rsidR="00056899" w:rsidRPr="00BC2804" w:rsidRDefault="00056899" w:rsidP="00056899">
            <w:pPr>
              <w:pStyle w:val="acctfourfigures"/>
              <w:tabs>
                <w:tab w:val="clear" w:pos="765"/>
                <w:tab w:val="decimal" w:pos="-113"/>
                <w:tab w:val="decimal" w:pos="863"/>
              </w:tabs>
              <w:spacing w:line="240" w:lineRule="auto"/>
              <w:ind w:left="-91" w:right="-12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538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056899" w:rsidRPr="00BC2804" w14:paraId="5EC1177C" w14:textId="77777777" w:rsidTr="00DF5A06">
        <w:trPr>
          <w:trHeight w:val="320"/>
        </w:trPr>
        <w:tc>
          <w:tcPr>
            <w:tcW w:w="3824" w:type="dxa"/>
            <w:shd w:val="clear" w:color="auto" w:fill="auto"/>
            <w:hideMark/>
          </w:tcPr>
          <w:p w14:paraId="023B8E0A" w14:textId="77777777" w:rsidR="00056899" w:rsidRPr="00BC2804" w:rsidRDefault="00056899" w:rsidP="0005689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</w:tcPr>
          <w:p w14:paraId="33C05BBB" w14:textId="76CD8D54" w:rsidR="00056899" w:rsidRPr="00353821" w:rsidRDefault="007F0D0D" w:rsidP="0005689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833,925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58BD2D2" w14:textId="77777777" w:rsidR="00056899" w:rsidRPr="00BC2804" w:rsidRDefault="00056899" w:rsidP="0005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023C3D8" w14:textId="782F5A73" w:rsidR="00056899" w:rsidRPr="00BC2804" w:rsidRDefault="007F0D0D" w:rsidP="0005689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701,845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471CEB31" w14:textId="77777777" w:rsidR="00056899" w:rsidRPr="00BC2804" w:rsidRDefault="00056899" w:rsidP="0005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B7799B5" w14:textId="6BFC9794" w:rsidR="00056899" w:rsidRPr="00353821" w:rsidRDefault="007F0D0D" w:rsidP="0005689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776,797</w:t>
            </w:r>
          </w:p>
        </w:tc>
        <w:tc>
          <w:tcPr>
            <w:tcW w:w="270" w:type="dxa"/>
            <w:gridSpan w:val="3"/>
            <w:shd w:val="clear" w:color="auto" w:fill="auto"/>
          </w:tcPr>
          <w:p w14:paraId="76508599" w14:textId="77777777" w:rsidR="00056899" w:rsidRPr="00B705A8" w:rsidRDefault="00056899" w:rsidP="0005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A223E6A" w14:textId="1BC89730" w:rsidR="00056899" w:rsidRPr="00BC2804" w:rsidRDefault="007F0D0D" w:rsidP="00056899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644,581</w:t>
            </w:r>
          </w:p>
        </w:tc>
      </w:tr>
      <w:tr w:rsidR="00056899" w:rsidRPr="00BC2804" w14:paraId="1C4B6D1C" w14:textId="77777777" w:rsidTr="00DF5A06">
        <w:trPr>
          <w:trHeight w:val="320"/>
        </w:trPr>
        <w:tc>
          <w:tcPr>
            <w:tcW w:w="3824" w:type="dxa"/>
            <w:shd w:val="clear" w:color="auto" w:fill="auto"/>
            <w:hideMark/>
          </w:tcPr>
          <w:p w14:paraId="30AEEBFB" w14:textId="77777777" w:rsidR="00056899" w:rsidRPr="00BC2804" w:rsidRDefault="00056899" w:rsidP="0005689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</w:tcPr>
          <w:p w14:paraId="28A0DB5C" w14:textId="78494E03" w:rsidR="00056899" w:rsidRPr="00353821" w:rsidRDefault="007F0D0D" w:rsidP="0005689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(48,863)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E0C114B" w14:textId="77777777" w:rsidR="00056899" w:rsidRPr="00BC2804" w:rsidRDefault="00056899" w:rsidP="0005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003EEA" w14:textId="2C5A0039" w:rsidR="00056899" w:rsidRPr="00BC2804" w:rsidRDefault="007F0D0D" w:rsidP="0005689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(38,65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547A7A96" w14:textId="77777777" w:rsidR="00056899" w:rsidRPr="00BC2804" w:rsidRDefault="00056899" w:rsidP="0005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BDB5C3" w14:textId="577B1829" w:rsidR="00056899" w:rsidRPr="00353821" w:rsidRDefault="007F0D0D" w:rsidP="0005689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(45,378)</w:t>
            </w:r>
          </w:p>
        </w:tc>
        <w:tc>
          <w:tcPr>
            <w:tcW w:w="270" w:type="dxa"/>
            <w:gridSpan w:val="3"/>
            <w:shd w:val="clear" w:color="auto" w:fill="auto"/>
          </w:tcPr>
          <w:p w14:paraId="7DF301E8" w14:textId="77777777" w:rsidR="00056899" w:rsidRPr="00B705A8" w:rsidRDefault="00056899" w:rsidP="0005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9D1C16" w14:textId="5400D8CE" w:rsidR="00056899" w:rsidRPr="00BC2804" w:rsidRDefault="007F0D0D" w:rsidP="00056899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(36,591)</w:t>
            </w:r>
          </w:p>
        </w:tc>
      </w:tr>
      <w:tr w:rsidR="00056899" w:rsidRPr="00BC2804" w14:paraId="308B64FD" w14:textId="77777777" w:rsidTr="00DF5A06">
        <w:trPr>
          <w:trHeight w:val="320"/>
        </w:trPr>
        <w:tc>
          <w:tcPr>
            <w:tcW w:w="3824" w:type="dxa"/>
            <w:shd w:val="clear" w:color="auto" w:fill="auto"/>
            <w:hideMark/>
          </w:tcPr>
          <w:p w14:paraId="14A57B0E" w14:textId="77777777" w:rsidR="00056899" w:rsidRPr="00BC2804" w:rsidRDefault="00056899" w:rsidP="0005689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EBB075" w14:textId="332C9203" w:rsidR="00056899" w:rsidRPr="00353821" w:rsidRDefault="007F0D0D" w:rsidP="0005689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785,06</w:t>
            </w:r>
            <w:r w:rsidR="005C0CB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4DD5B1D" w14:textId="77777777" w:rsidR="00056899" w:rsidRPr="00BC2804" w:rsidRDefault="00056899" w:rsidP="0005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FD1C83" w14:textId="6B71E181" w:rsidR="00056899" w:rsidRPr="00BC2804" w:rsidRDefault="007F0D0D" w:rsidP="0005689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663,195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2B3B912D" w14:textId="77777777" w:rsidR="00056899" w:rsidRPr="00BC2804" w:rsidRDefault="00056899" w:rsidP="0005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3D3F0B" w14:textId="0BD702B2" w:rsidR="00056899" w:rsidRPr="00353821" w:rsidRDefault="007F0D0D" w:rsidP="0005689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731,419</w:t>
            </w:r>
          </w:p>
        </w:tc>
        <w:tc>
          <w:tcPr>
            <w:tcW w:w="270" w:type="dxa"/>
            <w:gridSpan w:val="3"/>
            <w:shd w:val="clear" w:color="auto" w:fill="auto"/>
          </w:tcPr>
          <w:p w14:paraId="73A85EB6" w14:textId="77777777" w:rsidR="00056899" w:rsidRPr="00B705A8" w:rsidRDefault="00056899" w:rsidP="0005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466488" w14:textId="562451AC" w:rsidR="00056899" w:rsidRPr="00BC2804" w:rsidRDefault="007F0D0D" w:rsidP="00056899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607,990</w:t>
            </w:r>
          </w:p>
        </w:tc>
      </w:tr>
      <w:tr w:rsidR="00DF5A06" w:rsidRPr="00BC2804" w14:paraId="43316E23" w14:textId="77777777" w:rsidTr="00DF5A06">
        <w:trPr>
          <w:trHeight w:val="269"/>
        </w:trPr>
        <w:tc>
          <w:tcPr>
            <w:tcW w:w="3824" w:type="dxa"/>
            <w:shd w:val="clear" w:color="auto" w:fill="auto"/>
            <w:hideMark/>
          </w:tcPr>
          <w:p w14:paraId="6EADFE7F" w14:textId="77777777" w:rsidR="00DF5A06" w:rsidRPr="00BC2804" w:rsidRDefault="00DF5A06" w:rsidP="007C3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19C8D8C" w14:textId="77777777" w:rsidR="00DF5A06" w:rsidRPr="00353821" w:rsidRDefault="00DF5A06" w:rsidP="007C386C">
            <w:pPr>
              <w:pStyle w:val="acctfourfigures"/>
              <w:tabs>
                <w:tab w:val="clear" w:pos="765"/>
                <w:tab w:val="decimal" w:pos="419"/>
              </w:tabs>
              <w:spacing w:line="240" w:lineRule="auto"/>
              <w:ind w:left="-198" w:right="-15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DEEFDE4" w14:textId="77777777" w:rsidR="00DF5A06" w:rsidRPr="00BC2804" w:rsidRDefault="00DF5A06" w:rsidP="007C386C">
            <w:pPr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240" w:lineRule="auto"/>
              <w:ind w:left="-19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48ED8FD" w14:textId="77777777" w:rsidR="00DF5A06" w:rsidRPr="00BC2804" w:rsidRDefault="00DF5A06" w:rsidP="007C386C">
            <w:pPr>
              <w:pStyle w:val="acctfourfigures"/>
              <w:tabs>
                <w:tab w:val="clear" w:pos="765"/>
                <w:tab w:val="decimal" w:pos="419"/>
              </w:tabs>
              <w:spacing w:line="240" w:lineRule="auto"/>
              <w:ind w:left="-198" w:right="-15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5" w:type="dxa"/>
            <w:gridSpan w:val="2"/>
            <w:shd w:val="clear" w:color="auto" w:fill="auto"/>
            <w:vAlign w:val="bottom"/>
          </w:tcPr>
          <w:p w14:paraId="47272E7D" w14:textId="77777777" w:rsidR="00DF5A06" w:rsidRPr="00BC2804" w:rsidRDefault="00DF5A06" w:rsidP="007C386C">
            <w:pPr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240" w:lineRule="auto"/>
              <w:ind w:left="-19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52F3D50" w14:textId="77777777" w:rsidR="00DF5A06" w:rsidRPr="00353821" w:rsidRDefault="00DF5A06" w:rsidP="007C386C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198" w:right="-15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14:paraId="404FFFFA" w14:textId="77777777" w:rsidR="00DF5A06" w:rsidRPr="00B705A8" w:rsidRDefault="00DF5A06" w:rsidP="007C386C">
            <w:pPr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240" w:lineRule="auto"/>
              <w:ind w:left="-19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81BF276" w14:textId="77777777" w:rsidR="00DF5A06" w:rsidRPr="00BC2804" w:rsidRDefault="00DF5A06" w:rsidP="00967D28">
            <w:pPr>
              <w:pStyle w:val="acctfourfigures"/>
              <w:tabs>
                <w:tab w:val="clear" w:pos="765"/>
                <w:tab w:val="decimal" w:pos="450"/>
                <w:tab w:val="decimal" w:pos="863"/>
              </w:tabs>
              <w:spacing w:line="240" w:lineRule="auto"/>
              <w:ind w:left="-198" w:right="-15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F5A06" w:rsidRPr="00BC2804" w14:paraId="4E7F50F4" w14:textId="77777777" w:rsidTr="00DF5A06">
        <w:trPr>
          <w:trHeight w:val="269"/>
        </w:trPr>
        <w:tc>
          <w:tcPr>
            <w:tcW w:w="3824" w:type="dxa"/>
            <w:shd w:val="clear" w:color="auto" w:fill="auto"/>
          </w:tcPr>
          <w:p w14:paraId="21BDAEEA" w14:textId="77777777" w:rsidR="00DF5A06" w:rsidRDefault="00DF5A06" w:rsidP="007C3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B638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ต้นทุนของสินค้าคงเหลือที่บันทึกรวม</w:t>
            </w:r>
          </w:p>
          <w:p w14:paraId="6B273C31" w14:textId="1F5ED21F" w:rsidR="00DF5A06" w:rsidRPr="005B6380" w:rsidRDefault="00DF5A06" w:rsidP="007C3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   </w:t>
            </w:r>
            <w:r w:rsidRPr="005B638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ในบัญชีต้นทุนขาย</w:t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536D0E2E" w14:textId="77777777" w:rsidR="00DF5A06" w:rsidRPr="00353821" w:rsidRDefault="00DF5A06" w:rsidP="00967D28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98" w:right="-15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9C5D048" w14:textId="77777777" w:rsidR="00DF5A06" w:rsidRPr="00BC2804" w:rsidRDefault="00DF5A06" w:rsidP="007C386C">
            <w:pPr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240" w:lineRule="auto"/>
              <w:ind w:left="-19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gridSpan w:val="2"/>
            <w:shd w:val="clear" w:color="auto" w:fill="auto"/>
            <w:vAlign w:val="bottom"/>
          </w:tcPr>
          <w:p w14:paraId="54D41E44" w14:textId="77777777" w:rsidR="00DF5A06" w:rsidRPr="00BC2804" w:rsidRDefault="00DF5A06" w:rsidP="007C386C">
            <w:pPr>
              <w:pStyle w:val="acctfourfigures"/>
              <w:tabs>
                <w:tab w:val="clear" w:pos="765"/>
                <w:tab w:val="decimal" w:pos="419"/>
              </w:tabs>
              <w:spacing w:line="240" w:lineRule="auto"/>
              <w:ind w:left="-198" w:right="-15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5" w:type="dxa"/>
            <w:gridSpan w:val="2"/>
            <w:shd w:val="clear" w:color="auto" w:fill="auto"/>
            <w:vAlign w:val="bottom"/>
          </w:tcPr>
          <w:p w14:paraId="6899F4D0" w14:textId="77777777" w:rsidR="00DF5A06" w:rsidRPr="00BC2804" w:rsidRDefault="00DF5A06" w:rsidP="007C386C">
            <w:pPr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240" w:lineRule="auto"/>
              <w:ind w:left="-19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gridSpan w:val="2"/>
            <w:shd w:val="clear" w:color="auto" w:fill="auto"/>
            <w:vAlign w:val="bottom"/>
          </w:tcPr>
          <w:p w14:paraId="7551AECB" w14:textId="57DF6A0A" w:rsidR="00DF5A06" w:rsidRPr="00353821" w:rsidRDefault="00DF5A06" w:rsidP="00967D28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98" w:right="-15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14:paraId="59AB9CC7" w14:textId="77777777" w:rsidR="00DF5A06" w:rsidRPr="00B705A8" w:rsidRDefault="00DF5A06" w:rsidP="007C386C">
            <w:pPr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240" w:lineRule="auto"/>
              <w:ind w:left="-19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gridSpan w:val="2"/>
            <w:shd w:val="clear" w:color="auto" w:fill="auto"/>
            <w:vAlign w:val="bottom"/>
          </w:tcPr>
          <w:p w14:paraId="27AA6206" w14:textId="77777777" w:rsidR="00DF5A06" w:rsidRPr="00BC2804" w:rsidRDefault="00DF5A06" w:rsidP="00967D28">
            <w:pPr>
              <w:pStyle w:val="acctfourfigures"/>
              <w:tabs>
                <w:tab w:val="clear" w:pos="765"/>
                <w:tab w:val="decimal" w:pos="450"/>
                <w:tab w:val="decimal" w:pos="863"/>
              </w:tabs>
              <w:spacing w:line="240" w:lineRule="auto"/>
              <w:ind w:left="-198" w:right="-15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55349" w:rsidRPr="00BC2804" w14:paraId="700AA3E2" w14:textId="77777777" w:rsidTr="00DF5A06">
        <w:trPr>
          <w:trHeight w:val="269"/>
        </w:trPr>
        <w:tc>
          <w:tcPr>
            <w:tcW w:w="3824" w:type="dxa"/>
            <w:shd w:val="clear" w:color="auto" w:fill="auto"/>
          </w:tcPr>
          <w:p w14:paraId="05517324" w14:textId="7F0BEC14" w:rsidR="00655349" w:rsidRPr="005B6380" w:rsidRDefault="00655349" w:rsidP="00655349">
            <w:pPr>
              <w:pStyle w:val="BodyText"/>
              <w:numPr>
                <w:ilvl w:val="2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92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B6380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3C0AFD2A" w14:textId="47F18FCA" w:rsidR="00655349" w:rsidRPr="00353821" w:rsidRDefault="007F0D0D" w:rsidP="00655349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98" w:right="-15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6,421,495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C9F0423" w14:textId="77777777" w:rsidR="00655349" w:rsidRPr="00BC2804" w:rsidRDefault="00655349" w:rsidP="00655349">
            <w:pPr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240" w:lineRule="auto"/>
              <w:ind w:left="-19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gridSpan w:val="2"/>
            <w:shd w:val="clear" w:color="auto" w:fill="auto"/>
            <w:vAlign w:val="bottom"/>
          </w:tcPr>
          <w:p w14:paraId="4B6E57F4" w14:textId="09D15B74" w:rsidR="00655349" w:rsidRPr="00BC2804" w:rsidRDefault="007F0D0D" w:rsidP="00655349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6,309,717</w:t>
            </w:r>
          </w:p>
        </w:tc>
        <w:tc>
          <w:tcPr>
            <w:tcW w:w="275" w:type="dxa"/>
            <w:gridSpan w:val="2"/>
            <w:shd w:val="clear" w:color="auto" w:fill="auto"/>
            <w:vAlign w:val="bottom"/>
          </w:tcPr>
          <w:p w14:paraId="6331100B" w14:textId="77777777" w:rsidR="00655349" w:rsidRPr="00BC2804" w:rsidRDefault="00655349" w:rsidP="00655349">
            <w:pPr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240" w:lineRule="auto"/>
              <w:ind w:left="-19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gridSpan w:val="2"/>
            <w:shd w:val="clear" w:color="auto" w:fill="auto"/>
            <w:vAlign w:val="bottom"/>
          </w:tcPr>
          <w:p w14:paraId="6C415F1E" w14:textId="0FAA6798" w:rsidR="00655349" w:rsidRPr="00353821" w:rsidRDefault="007F0D0D" w:rsidP="00535A46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98" w:right="-15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6,271,281</w:t>
            </w: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14:paraId="22EAFC09" w14:textId="77777777" w:rsidR="00655349" w:rsidRPr="00B705A8" w:rsidRDefault="00655349" w:rsidP="00655349">
            <w:pPr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240" w:lineRule="auto"/>
              <w:ind w:left="-19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gridSpan w:val="2"/>
            <w:shd w:val="clear" w:color="auto" w:fill="auto"/>
            <w:vAlign w:val="bottom"/>
          </w:tcPr>
          <w:p w14:paraId="2BD39BBE" w14:textId="4AAAE05F" w:rsidR="00655349" w:rsidRPr="00BC2804" w:rsidRDefault="007F0D0D" w:rsidP="00655349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6,174,758</w:t>
            </w:r>
          </w:p>
        </w:tc>
      </w:tr>
      <w:tr w:rsidR="00655349" w:rsidRPr="00BC2804" w14:paraId="70506B3D" w14:textId="77777777" w:rsidTr="00DF5A06">
        <w:trPr>
          <w:trHeight w:val="269"/>
        </w:trPr>
        <w:tc>
          <w:tcPr>
            <w:tcW w:w="3824" w:type="dxa"/>
            <w:shd w:val="clear" w:color="auto" w:fill="auto"/>
          </w:tcPr>
          <w:p w14:paraId="633E0977" w14:textId="2E5429DD" w:rsidR="00655349" w:rsidRPr="005B6380" w:rsidRDefault="007F0D0D" w:rsidP="00655349">
            <w:pPr>
              <w:pStyle w:val="BodyText"/>
              <w:numPr>
                <w:ilvl w:val="2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92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5534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="0065534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55349" w:rsidRPr="005B6380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การปรับลดมูลค่าเป็นมูลค่า</w:t>
            </w:r>
            <w:r w:rsidR="0065534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55349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="00655349" w:rsidRPr="005B6380">
              <w:rPr>
                <w:rFonts w:asciiTheme="majorBidi" w:hAnsiTheme="majorBidi" w:cstheme="majorBidi"/>
                <w:sz w:val="30"/>
                <w:szCs w:val="30"/>
                <w:cs/>
              </w:rPr>
              <w:t>สุทธิที่คาดว่าจะได้รับ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0D6242" w14:textId="61716459" w:rsidR="00655349" w:rsidRPr="00353821" w:rsidRDefault="007F0D0D" w:rsidP="00655349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98" w:right="-15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10,213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37F7FFA" w14:textId="77777777" w:rsidR="00655349" w:rsidRPr="00BC2804" w:rsidRDefault="00655349" w:rsidP="00655349">
            <w:pPr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240" w:lineRule="auto"/>
              <w:ind w:left="-19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7F2D2F" w14:textId="77777777" w:rsidR="00655349" w:rsidRDefault="00655349" w:rsidP="00655349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98" w:right="-15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D5D795B" w14:textId="2D7547EE" w:rsidR="00655349" w:rsidRPr="00BC2804" w:rsidRDefault="007F0D0D" w:rsidP="00655349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(1,125)</w:t>
            </w:r>
          </w:p>
        </w:tc>
        <w:tc>
          <w:tcPr>
            <w:tcW w:w="275" w:type="dxa"/>
            <w:gridSpan w:val="2"/>
            <w:shd w:val="clear" w:color="auto" w:fill="auto"/>
            <w:vAlign w:val="bottom"/>
          </w:tcPr>
          <w:p w14:paraId="7605623C" w14:textId="77777777" w:rsidR="00655349" w:rsidRPr="00BC2804" w:rsidRDefault="00655349" w:rsidP="00655349">
            <w:pPr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240" w:lineRule="auto"/>
              <w:ind w:left="-19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969141" w14:textId="6E79D286" w:rsidR="00655349" w:rsidRPr="00353821" w:rsidRDefault="007F0D0D" w:rsidP="0065534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98" w:right="-15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8,787</w:t>
            </w: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14:paraId="764F5562" w14:textId="77777777" w:rsidR="00655349" w:rsidRPr="00B705A8" w:rsidRDefault="00655349" w:rsidP="00655349">
            <w:pPr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240" w:lineRule="auto"/>
              <w:ind w:left="-19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8B8A95" w14:textId="36518A19" w:rsidR="00655349" w:rsidRPr="00BC2804" w:rsidRDefault="007F0D0D" w:rsidP="00655349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3,453</w:t>
            </w:r>
          </w:p>
        </w:tc>
      </w:tr>
      <w:tr w:rsidR="00655349" w:rsidRPr="00BC2804" w14:paraId="296036E8" w14:textId="77777777" w:rsidTr="00DF5A06">
        <w:trPr>
          <w:trHeight w:val="269"/>
        </w:trPr>
        <w:tc>
          <w:tcPr>
            <w:tcW w:w="3824" w:type="dxa"/>
            <w:shd w:val="clear" w:color="auto" w:fill="auto"/>
          </w:tcPr>
          <w:p w14:paraId="1B75DF41" w14:textId="65B9DE87" w:rsidR="00655349" w:rsidRPr="005B6380" w:rsidRDefault="00655349" w:rsidP="006553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B63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855882" w14:textId="7DB5E544" w:rsidR="00655349" w:rsidRPr="00353821" w:rsidRDefault="007F0D0D" w:rsidP="00655349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98" w:right="-15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6,431,708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CA150D1" w14:textId="77777777" w:rsidR="00655349" w:rsidRPr="00967D28" w:rsidRDefault="00655349" w:rsidP="00655349">
            <w:pPr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240" w:lineRule="auto"/>
              <w:ind w:left="-198" w:right="-1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A61061" w14:textId="4D59BB8E" w:rsidR="00655349" w:rsidRPr="00967D28" w:rsidRDefault="007F0D0D" w:rsidP="00655349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6,308,592</w:t>
            </w:r>
          </w:p>
        </w:tc>
        <w:tc>
          <w:tcPr>
            <w:tcW w:w="275" w:type="dxa"/>
            <w:gridSpan w:val="2"/>
            <w:shd w:val="clear" w:color="auto" w:fill="auto"/>
            <w:vAlign w:val="bottom"/>
          </w:tcPr>
          <w:p w14:paraId="44CF4AC1" w14:textId="77777777" w:rsidR="00655349" w:rsidRPr="00967D28" w:rsidRDefault="00655349" w:rsidP="00655349">
            <w:pPr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240" w:lineRule="auto"/>
              <w:ind w:left="-198" w:right="-1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73AF25" w14:textId="51BFB4F9" w:rsidR="00655349" w:rsidRPr="00353821" w:rsidRDefault="007F0D0D" w:rsidP="0065534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98" w:right="-15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6,280,068</w:t>
            </w: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14:paraId="741300E5" w14:textId="77777777" w:rsidR="00655349" w:rsidRPr="00967D28" w:rsidRDefault="00655349" w:rsidP="00655349">
            <w:pPr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240" w:lineRule="auto"/>
              <w:ind w:left="-198" w:right="-1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1644F5" w14:textId="77088C94" w:rsidR="00655349" w:rsidRPr="00967D28" w:rsidRDefault="007F0D0D" w:rsidP="00655349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6,178,211</w:t>
            </w:r>
          </w:p>
        </w:tc>
      </w:tr>
    </w:tbl>
    <w:p w14:paraId="099027E6" w14:textId="7A575EA5" w:rsidR="00D40657" w:rsidRDefault="00D40657" w:rsidP="00BD3B67">
      <w:pPr>
        <w:rPr>
          <w:rFonts w:asciiTheme="majorBidi" w:hAnsiTheme="majorBidi" w:cstheme="majorBidi"/>
          <w:sz w:val="30"/>
          <w:szCs w:val="30"/>
        </w:rPr>
      </w:pPr>
    </w:p>
    <w:p w14:paraId="747276E8" w14:textId="532107CA" w:rsidR="00807534" w:rsidRPr="00BC2804" w:rsidRDefault="00807534" w:rsidP="009474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both"/>
        <w:rPr>
          <w:rFonts w:asciiTheme="majorBidi" w:hAnsiTheme="majorBidi" w:cstheme="majorBidi"/>
          <w:sz w:val="30"/>
          <w:szCs w:val="30"/>
          <w:cs/>
        </w:rPr>
        <w:sectPr w:rsidR="00807534" w:rsidRPr="00BC2804" w:rsidSect="00FA6EA0">
          <w:headerReference w:type="even" r:id="rId10"/>
          <w:headerReference w:type="default" r:id="rId11"/>
          <w:footerReference w:type="default" r:id="rId12"/>
          <w:headerReference w:type="first" r:id="rId13"/>
          <w:pgSz w:w="11907" w:h="16840" w:code="9"/>
          <w:pgMar w:top="691" w:right="1152" w:bottom="576" w:left="1152" w:header="720" w:footer="590" w:gutter="0"/>
          <w:pgNumType w:start="18"/>
          <w:cols w:space="708"/>
          <w:docGrid w:linePitch="360"/>
        </w:sectPr>
      </w:pPr>
    </w:p>
    <w:p w14:paraId="687D53CD" w14:textId="7F2E40F9" w:rsidR="00624AA4" w:rsidRPr="000D723F" w:rsidRDefault="00D40657" w:rsidP="000D723F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16" w:hanging="516"/>
        <w:jc w:val="both"/>
        <w:rPr>
          <w:rFonts w:asciiTheme="majorBidi" w:hAnsiTheme="majorBidi" w:cstheme="majorBidi"/>
          <w:szCs w:val="30"/>
          <w:u w:val="none"/>
        </w:rPr>
      </w:pPr>
      <w:r w:rsidRPr="000D723F">
        <w:rPr>
          <w:rFonts w:asciiTheme="majorBidi" w:hAnsiTheme="majorBidi" w:cstheme="majorBidi"/>
          <w:szCs w:val="30"/>
          <w:u w:val="none"/>
          <w:cs/>
        </w:rPr>
        <w:lastRenderedPageBreak/>
        <w:t xml:space="preserve">เงินลงทุนในบริษัทย่อย </w:t>
      </w:r>
    </w:p>
    <w:p w14:paraId="2C7F9D53" w14:textId="77777777" w:rsidR="00D40657" w:rsidRPr="0050206F" w:rsidRDefault="00D40657" w:rsidP="00D40657">
      <w:pPr>
        <w:rPr>
          <w:rFonts w:cstheme="minorBidi"/>
          <w:sz w:val="30"/>
          <w:szCs w:val="30"/>
        </w:rPr>
      </w:pPr>
    </w:p>
    <w:tbl>
      <w:tblPr>
        <w:tblpPr w:leftFromText="180" w:rightFromText="180" w:vertAnchor="text" w:tblpY="1"/>
        <w:tblOverlap w:val="never"/>
        <w:tblW w:w="1449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42"/>
        <w:gridCol w:w="952"/>
        <w:gridCol w:w="214"/>
        <w:gridCol w:w="870"/>
        <w:gridCol w:w="181"/>
        <w:gridCol w:w="35"/>
        <w:gridCol w:w="867"/>
        <w:gridCol w:w="216"/>
        <w:gridCol w:w="872"/>
        <w:gridCol w:w="216"/>
        <w:gridCol w:w="976"/>
        <w:gridCol w:w="216"/>
        <w:gridCol w:w="979"/>
        <w:gridCol w:w="216"/>
        <w:gridCol w:w="1058"/>
        <w:gridCol w:w="180"/>
        <w:gridCol w:w="1031"/>
        <w:gridCol w:w="183"/>
        <w:gridCol w:w="1100"/>
        <w:gridCol w:w="183"/>
        <w:gridCol w:w="1100"/>
        <w:gridCol w:w="8"/>
      </w:tblGrid>
      <w:tr w:rsidR="00624AA4" w:rsidRPr="00240583" w:rsidDel="00685444" w14:paraId="345AE4C3" w14:textId="77777777" w:rsidTr="00427515">
        <w:trPr>
          <w:cantSplit/>
          <w:trHeight w:val="386"/>
          <w:tblHeader/>
        </w:trPr>
        <w:tc>
          <w:tcPr>
            <w:tcW w:w="2842" w:type="dxa"/>
          </w:tcPr>
          <w:p w14:paraId="2B04CF31" w14:textId="77777777" w:rsidR="00624AA4" w:rsidRPr="00240583" w:rsidRDefault="00624AA4" w:rsidP="0042751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653" w:type="dxa"/>
            <w:gridSpan w:val="21"/>
            <w:vAlign w:val="center"/>
          </w:tcPr>
          <w:p w14:paraId="728D5DF8" w14:textId="77777777" w:rsidR="00624AA4" w:rsidRPr="00240583" w:rsidRDefault="00624AA4" w:rsidP="0042751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24AA4" w:rsidRPr="00240583" w:rsidDel="00685444" w14:paraId="12853CD9" w14:textId="77777777" w:rsidTr="00427515">
        <w:trPr>
          <w:cantSplit/>
          <w:trHeight w:val="743"/>
          <w:tblHeader/>
        </w:trPr>
        <w:tc>
          <w:tcPr>
            <w:tcW w:w="2842" w:type="dxa"/>
            <w:vAlign w:val="center"/>
          </w:tcPr>
          <w:p w14:paraId="1E06D573" w14:textId="77777777" w:rsidR="00624AA4" w:rsidRPr="00240583" w:rsidRDefault="00624AA4" w:rsidP="0042751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73750A2" w14:textId="77777777" w:rsidR="00624AA4" w:rsidRPr="00240583" w:rsidDel="00685444" w:rsidRDefault="00624AA4" w:rsidP="0042751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036" w:type="dxa"/>
            <w:gridSpan w:val="3"/>
          </w:tcPr>
          <w:p w14:paraId="701CFEA3" w14:textId="77777777" w:rsidR="00624AA4" w:rsidRPr="00240583" w:rsidDel="00685444" w:rsidRDefault="00624AA4" w:rsidP="00427515">
            <w:pPr>
              <w:pStyle w:val="acctfourfigures"/>
              <w:tabs>
                <w:tab w:val="clear" w:pos="765"/>
              </w:tabs>
              <w:spacing w:line="240" w:lineRule="atLeast"/>
              <w:ind w:right="-7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216" w:type="dxa"/>
            <w:gridSpan w:val="2"/>
          </w:tcPr>
          <w:p w14:paraId="23619E5D" w14:textId="77777777" w:rsidR="00624AA4" w:rsidRPr="00240583" w:rsidDel="00685444" w:rsidRDefault="00624AA4" w:rsidP="0042751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955" w:type="dxa"/>
            <w:gridSpan w:val="3"/>
          </w:tcPr>
          <w:p w14:paraId="73052608" w14:textId="77777777" w:rsidR="00624AA4" w:rsidRPr="00240583" w:rsidRDefault="00624AA4" w:rsidP="0042751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790EF5A" w14:textId="77777777" w:rsidR="00624AA4" w:rsidRPr="00240583" w:rsidRDefault="00624AA4" w:rsidP="0042751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216" w:type="dxa"/>
          </w:tcPr>
          <w:p w14:paraId="7E3B1FA4" w14:textId="77777777" w:rsidR="00624AA4" w:rsidRPr="00240583" w:rsidRDefault="00624AA4" w:rsidP="0042751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171" w:type="dxa"/>
            <w:gridSpan w:val="3"/>
          </w:tcPr>
          <w:p w14:paraId="3D39CF83" w14:textId="77777777" w:rsidR="00624AA4" w:rsidRPr="00240583" w:rsidRDefault="00624AA4" w:rsidP="0042751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DDAB505" w14:textId="77777777" w:rsidR="00624AA4" w:rsidRPr="00240583" w:rsidDel="00685444" w:rsidRDefault="00624AA4" w:rsidP="0042751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216" w:type="dxa"/>
          </w:tcPr>
          <w:p w14:paraId="7A5F7840" w14:textId="77777777" w:rsidR="00624AA4" w:rsidRPr="00240583" w:rsidDel="00685444" w:rsidRDefault="00624AA4" w:rsidP="0042751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</w:pPr>
          </w:p>
        </w:tc>
        <w:tc>
          <w:tcPr>
            <w:tcW w:w="2269" w:type="dxa"/>
            <w:gridSpan w:val="3"/>
          </w:tcPr>
          <w:p w14:paraId="3B951DC5" w14:textId="77777777" w:rsidR="00624AA4" w:rsidRPr="00240583" w:rsidRDefault="00624AA4" w:rsidP="00427515">
            <w:pPr>
              <w:pStyle w:val="acctfourfigures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</w:t>
            </w:r>
          </w:p>
          <w:p w14:paraId="62A3E568" w14:textId="77777777" w:rsidR="00624AA4" w:rsidRPr="00240583" w:rsidDel="00685444" w:rsidRDefault="00624AA4" w:rsidP="0042751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วิธีส่วนได้เสีย</w:t>
            </w:r>
          </w:p>
        </w:tc>
        <w:tc>
          <w:tcPr>
            <w:tcW w:w="183" w:type="dxa"/>
          </w:tcPr>
          <w:p w14:paraId="44A4B4A0" w14:textId="77777777" w:rsidR="00624AA4" w:rsidRPr="00240583" w:rsidDel="00685444" w:rsidRDefault="00624AA4" w:rsidP="0042751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91" w:type="dxa"/>
            <w:gridSpan w:val="4"/>
          </w:tcPr>
          <w:p w14:paraId="7DB242E6" w14:textId="6BA24B74" w:rsidR="00624AA4" w:rsidRPr="00240583" w:rsidDel="00685444" w:rsidRDefault="00624AA4" w:rsidP="00624AA4">
            <w:pPr>
              <w:pStyle w:val="acctfourfigures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เงินปันผลรับ</w:t>
            </w:r>
          </w:p>
          <w:p w14:paraId="3ABD7D85" w14:textId="42988D58" w:rsidR="00624AA4" w:rsidRPr="00240583" w:rsidDel="00685444" w:rsidRDefault="00D40657" w:rsidP="0042751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สำหรับปี</w:t>
            </w:r>
          </w:p>
        </w:tc>
      </w:tr>
      <w:tr w:rsidR="0065761C" w:rsidRPr="00240583" w14:paraId="05E9285A" w14:textId="77777777" w:rsidTr="00427515">
        <w:trPr>
          <w:gridAfter w:val="1"/>
          <w:wAfter w:w="8" w:type="dxa"/>
          <w:cantSplit/>
          <w:trHeight w:val="357"/>
          <w:tblHeader/>
        </w:trPr>
        <w:tc>
          <w:tcPr>
            <w:tcW w:w="2842" w:type="dxa"/>
          </w:tcPr>
          <w:p w14:paraId="1C6EE1C6" w14:textId="77777777" w:rsidR="0065761C" w:rsidRPr="00240583" w:rsidRDefault="0065761C" w:rsidP="0065761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dxa"/>
          </w:tcPr>
          <w:p w14:paraId="64D8294B" w14:textId="7D8B5835" w:rsidR="0065761C" w:rsidRPr="00240583" w:rsidRDefault="0065761C" w:rsidP="0065761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F0D0D">
              <w:rPr>
                <w:rFonts w:asciiTheme="majorBidi" w:hAnsiTheme="majorBidi" w:cstheme="majorBidi"/>
                <w:sz w:val="30"/>
                <w:szCs w:val="30"/>
              </w:rPr>
              <w:t>566</w:t>
            </w:r>
          </w:p>
        </w:tc>
        <w:tc>
          <w:tcPr>
            <w:tcW w:w="214" w:type="dxa"/>
          </w:tcPr>
          <w:p w14:paraId="53B4FD35" w14:textId="77777777" w:rsidR="0065761C" w:rsidRPr="00240583" w:rsidRDefault="0065761C" w:rsidP="0065761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0" w:type="dxa"/>
          </w:tcPr>
          <w:p w14:paraId="6162C7B9" w14:textId="281C5C76" w:rsidR="0065761C" w:rsidRPr="00240583" w:rsidRDefault="0065761C" w:rsidP="0065761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F0D0D">
              <w:rPr>
                <w:rFonts w:asciiTheme="majorBidi" w:hAnsiTheme="majorBidi" w:cstheme="majorBidi"/>
                <w:sz w:val="30"/>
                <w:szCs w:val="30"/>
              </w:rPr>
              <w:t>565</w:t>
            </w:r>
          </w:p>
        </w:tc>
        <w:tc>
          <w:tcPr>
            <w:tcW w:w="216" w:type="dxa"/>
            <w:gridSpan w:val="2"/>
          </w:tcPr>
          <w:p w14:paraId="2594EC82" w14:textId="77777777" w:rsidR="0065761C" w:rsidRPr="00240583" w:rsidRDefault="0065761C" w:rsidP="0065761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7" w:type="dxa"/>
          </w:tcPr>
          <w:p w14:paraId="5D420B12" w14:textId="46167F5B" w:rsidR="0065761C" w:rsidRPr="00240583" w:rsidRDefault="0065761C" w:rsidP="0065761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F0D0D">
              <w:rPr>
                <w:rFonts w:asciiTheme="majorBidi" w:hAnsiTheme="majorBidi" w:cstheme="majorBidi"/>
                <w:sz w:val="30"/>
                <w:szCs w:val="30"/>
              </w:rPr>
              <w:t>566</w:t>
            </w:r>
          </w:p>
        </w:tc>
        <w:tc>
          <w:tcPr>
            <w:tcW w:w="216" w:type="dxa"/>
          </w:tcPr>
          <w:p w14:paraId="49AF9532" w14:textId="77777777" w:rsidR="0065761C" w:rsidRPr="00240583" w:rsidRDefault="0065761C" w:rsidP="0065761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2" w:type="dxa"/>
          </w:tcPr>
          <w:p w14:paraId="6FFB68F7" w14:textId="47D97E42" w:rsidR="0065761C" w:rsidRPr="00240583" w:rsidRDefault="0065761C" w:rsidP="0065761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F0D0D">
              <w:rPr>
                <w:rFonts w:asciiTheme="majorBidi" w:hAnsiTheme="majorBidi" w:cstheme="majorBidi"/>
                <w:sz w:val="30"/>
                <w:szCs w:val="30"/>
              </w:rPr>
              <w:t>565</w:t>
            </w:r>
          </w:p>
        </w:tc>
        <w:tc>
          <w:tcPr>
            <w:tcW w:w="216" w:type="dxa"/>
          </w:tcPr>
          <w:p w14:paraId="1AF6C8B7" w14:textId="77777777" w:rsidR="0065761C" w:rsidRPr="00240583" w:rsidRDefault="0065761C" w:rsidP="0065761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6" w:type="dxa"/>
          </w:tcPr>
          <w:p w14:paraId="087EC710" w14:textId="58751ED4" w:rsidR="0065761C" w:rsidRPr="00240583" w:rsidRDefault="0065761C" w:rsidP="0065761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F0D0D">
              <w:rPr>
                <w:rFonts w:asciiTheme="majorBidi" w:hAnsiTheme="majorBidi" w:cstheme="majorBidi"/>
                <w:sz w:val="30"/>
                <w:szCs w:val="30"/>
              </w:rPr>
              <w:t>566</w:t>
            </w:r>
          </w:p>
        </w:tc>
        <w:tc>
          <w:tcPr>
            <w:tcW w:w="216" w:type="dxa"/>
          </w:tcPr>
          <w:p w14:paraId="02A7553B" w14:textId="77777777" w:rsidR="0065761C" w:rsidRPr="00240583" w:rsidRDefault="0065761C" w:rsidP="0065761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</w:tcPr>
          <w:p w14:paraId="687D768C" w14:textId="699238F7" w:rsidR="0065761C" w:rsidRPr="00240583" w:rsidRDefault="0065761C" w:rsidP="0065761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F0D0D">
              <w:rPr>
                <w:rFonts w:asciiTheme="majorBidi" w:hAnsiTheme="majorBidi" w:cstheme="majorBidi"/>
                <w:sz w:val="30"/>
                <w:szCs w:val="30"/>
              </w:rPr>
              <w:t>565</w:t>
            </w:r>
          </w:p>
        </w:tc>
        <w:tc>
          <w:tcPr>
            <w:tcW w:w="216" w:type="dxa"/>
          </w:tcPr>
          <w:p w14:paraId="3039C8F5" w14:textId="77777777" w:rsidR="0065761C" w:rsidRPr="00240583" w:rsidRDefault="0065761C" w:rsidP="0065761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33DF1F4B" w14:textId="6D76EFDB" w:rsidR="0065761C" w:rsidRPr="00240583" w:rsidRDefault="0065761C" w:rsidP="0065761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F0D0D">
              <w:rPr>
                <w:rFonts w:asciiTheme="majorBidi" w:hAnsiTheme="majorBidi" w:cstheme="majorBidi"/>
                <w:sz w:val="30"/>
                <w:szCs w:val="30"/>
              </w:rPr>
              <w:t>566</w:t>
            </w:r>
          </w:p>
        </w:tc>
        <w:tc>
          <w:tcPr>
            <w:tcW w:w="180" w:type="dxa"/>
          </w:tcPr>
          <w:p w14:paraId="11C0543E" w14:textId="77777777" w:rsidR="0065761C" w:rsidRPr="00240583" w:rsidRDefault="0065761C" w:rsidP="0065761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</w:tcPr>
          <w:p w14:paraId="1A6C99C1" w14:textId="576AB873" w:rsidR="0065761C" w:rsidRPr="00240583" w:rsidRDefault="0065761C" w:rsidP="0065761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F0D0D">
              <w:rPr>
                <w:rFonts w:asciiTheme="majorBidi" w:hAnsiTheme="majorBidi" w:cstheme="majorBidi"/>
                <w:sz w:val="30"/>
                <w:szCs w:val="30"/>
              </w:rPr>
              <w:t>565</w:t>
            </w:r>
          </w:p>
        </w:tc>
        <w:tc>
          <w:tcPr>
            <w:tcW w:w="183" w:type="dxa"/>
          </w:tcPr>
          <w:p w14:paraId="535342AD" w14:textId="77777777" w:rsidR="0065761C" w:rsidRPr="00240583" w:rsidRDefault="0065761C" w:rsidP="0065761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0" w:type="dxa"/>
          </w:tcPr>
          <w:p w14:paraId="3C31BE37" w14:textId="36E6439D" w:rsidR="0065761C" w:rsidRPr="00240583" w:rsidRDefault="0065761C" w:rsidP="0065761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F0D0D">
              <w:rPr>
                <w:rFonts w:asciiTheme="majorBidi" w:hAnsiTheme="majorBidi" w:cstheme="majorBidi"/>
                <w:sz w:val="30"/>
                <w:szCs w:val="30"/>
              </w:rPr>
              <w:t>566</w:t>
            </w:r>
          </w:p>
        </w:tc>
        <w:tc>
          <w:tcPr>
            <w:tcW w:w="183" w:type="dxa"/>
          </w:tcPr>
          <w:p w14:paraId="5B5B15E0" w14:textId="77777777" w:rsidR="0065761C" w:rsidRPr="00240583" w:rsidRDefault="0065761C" w:rsidP="0065761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0" w:type="dxa"/>
          </w:tcPr>
          <w:p w14:paraId="506320AB" w14:textId="743785EF" w:rsidR="0065761C" w:rsidRPr="00240583" w:rsidRDefault="0065761C" w:rsidP="0065761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F0D0D">
              <w:rPr>
                <w:rFonts w:asciiTheme="majorBidi" w:hAnsiTheme="majorBidi" w:cstheme="majorBidi"/>
                <w:sz w:val="30"/>
                <w:szCs w:val="30"/>
              </w:rPr>
              <w:t>565</w:t>
            </w:r>
          </w:p>
        </w:tc>
      </w:tr>
      <w:tr w:rsidR="007C386C" w:rsidRPr="00240583" w14:paraId="5D10FFD4" w14:textId="77777777" w:rsidTr="00427515">
        <w:trPr>
          <w:cantSplit/>
          <w:trHeight w:val="357"/>
          <w:tblHeader/>
        </w:trPr>
        <w:tc>
          <w:tcPr>
            <w:tcW w:w="2842" w:type="dxa"/>
          </w:tcPr>
          <w:p w14:paraId="1D7632F6" w14:textId="77777777" w:rsidR="007C386C" w:rsidRPr="00240583" w:rsidRDefault="007C386C" w:rsidP="007C386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36" w:type="dxa"/>
            <w:gridSpan w:val="3"/>
          </w:tcPr>
          <w:p w14:paraId="5A8DC5EE" w14:textId="33E8CE97" w:rsidR="007C386C" w:rsidRPr="00240583" w:rsidRDefault="007F0D0D" w:rsidP="007C38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7C386C"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1" w:type="dxa"/>
          </w:tcPr>
          <w:p w14:paraId="0BEF2F01" w14:textId="77777777" w:rsidR="007C386C" w:rsidRPr="00240583" w:rsidRDefault="007C386C" w:rsidP="007C38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36" w:type="dxa"/>
            <w:gridSpan w:val="17"/>
          </w:tcPr>
          <w:p w14:paraId="71EAF048" w14:textId="0D34E34A" w:rsidR="007C386C" w:rsidRPr="00240583" w:rsidRDefault="007F0D0D" w:rsidP="007C38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="007C386C"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7C386C" w:rsidRPr="00240583" w14:paraId="6388C124" w14:textId="77777777" w:rsidTr="00427515">
        <w:trPr>
          <w:cantSplit/>
          <w:trHeight w:val="357"/>
          <w:tblHeader/>
        </w:trPr>
        <w:tc>
          <w:tcPr>
            <w:tcW w:w="2842" w:type="dxa"/>
          </w:tcPr>
          <w:p w14:paraId="07EDD32D" w14:textId="0BDB5E3B" w:rsidR="007C386C" w:rsidRPr="00D40657" w:rsidRDefault="007C386C" w:rsidP="007C386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40657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บริษัทย่อยทางตรง</w:t>
            </w:r>
          </w:p>
        </w:tc>
        <w:tc>
          <w:tcPr>
            <w:tcW w:w="2036" w:type="dxa"/>
            <w:gridSpan w:val="3"/>
          </w:tcPr>
          <w:p w14:paraId="49CB1959" w14:textId="77777777" w:rsidR="007C386C" w:rsidRPr="00240583" w:rsidRDefault="007C386C" w:rsidP="007C38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1" w:type="dxa"/>
          </w:tcPr>
          <w:p w14:paraId="0F98476C" w14:textId="77777777" w:rsidR="007C386C" w:rsidRPr="00240583" w:rsidRDefault="007C386C" w:rsidP="007C38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36" w:type="dxa"/>
            <w:gridSpan w:val="17"/>
          </w:tcPr>
          <w:p w14:paraId="5FF8B6C6" w14:textId="77777777" w:rsidR="007C386C" w:rsidRPr="00240583" w:rsidRDefault="007C386C" w:rsidP="007C38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655349" w:rsidRPr="00240583" w14:paraId="5D5206F8" w14:textId="77777777" w:rsidTr="00427515">
        <w:trPr>
          <w:gridAfter w:val="1"/>
          <w:wAfter w:w="8" w:type="dxa"/>
          <w:cantSplit/>
          <w:trHeight w:val="376"/>
        </w:trPr>
        <w:tc>
          <w:tcPr>
            <w:tcW w:w="2842" w:type="dxa"/>
          </w:tcPr>
          <w:p w14:paraId="703343A6" w14:textId="77777777" w:rsidR="00655349" w:rsidRPr="00240583" w:rsidRDefault="00655349" w:rsidP="00655349">
            <w:pPr>
              <w:pStyle w:val="acctfourfigures"/>
              <w:tabs>
                <w:tab w:val="clear" w:pos="765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 โคแอน จำกัด</w:t>
            </w:r>
          </w:p>
        </w:tc>
        <w:tc>
          <w:tcPr>
            <w:tcW w:w="952" w:type="dxa"/>
            <w:shd w:val="clear" w:color="auto" w:fill="FFFFFF" w:themeFill="background1"/>
          </w:tcPr>
          <w:p w14:paraId="79B73D20" w14:textId="7ADE864D" w:rsidR="00655349" w:rsidRPr="00240583" w:rsidRDefault="00F00774" w:rsidP="00655349">
            <w:pPr>
              <w:pStyle w:val="acctfourfigures"/>
              <w:tabs>
                <w:tab w:val="clear" w:pos="765"/>
                <w:tab w:val="left" w:pos="323"/>
              </w:tabs>
              <w:spacing w:line="240" w:lineRule="atLeast"/>
              <w:ind w:left="-79" w:right="-6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="007F0D0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00</w:t>
            </w:r>
          </w:p>
        </w:tc>
        <w:tc>
          <w:tcPr>
            <w:tcW w:w="214" w:type="dxa"/>
            <w:shd w:val="clear" w:color="auto" w:fill="FFFFFF" w:themeFill="background1"/>
          </w:tcPr>
          <w:p w14:paraId="05B0DE5A" w14:textId="77777777" w:rsidR="00655349" w:rsidRPr="00240583" w:rsidRDefault="00655349" w:rsidP="0065534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0" w:type="dxa"/>
            <w:shd w:val="clear" w:color="auto" w:fill="FFFFFF" w:themeFill="background1"/>
          </w:tcPr>
          <w:p w14:paraId="6D4EE18F" w14:textId="6EFE6CD2" w:rsidR="00655349" w:rsidRPr="00240583" w:rsidRDefault="007F0D0D" w:rsidP="00655349">
            <w:pPr>
              <w:pStyle w:val="acctfourfigures"/>
              <w:tabs>
                <w:tab w:val="clear" w:pos="765"/>
              </w:tabs>
              <w:spacing w:line="240" w:lineRule="atLeast"/>
              <w:ind w:left="-79" w:right="-15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00</w:t>
            </w:r>
          </w:p>
        </w:tc>
        <w:tc>
          <w:tcPr>
            <w:tcW w:w="216" w:type="dxa"/>
            <w:gridSpan w:val="2"/>
            <w:shd w:val="clear" w:color="auto" w:fill="FFFFFF" w:themeFill="background1"/>
          </w:tcPr>
          <w:p w14:paraId="06301401" w14:textId="77777777" w:rsidR="00655349" w:rsidRPr="00240583" w:rsidRDefault="00655349" w:rsidP="0065534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7" w:type="dxa"/>
            <w:shd w:val="clear" w:color="auto" w:fill="FFFFFF" w:themeFill="background1"/>
          </w:tcPr>
          <w:p w14:paraId="7D7C10F3" w14:textId="65F90099" w:rsidR="00655349" w:rsidRPr="00240583" w:rsidRDefault="007F0D0D" w:rsidP="00655349">
            <w:pPr>
              <w:pStyle w:val="acctfourfigures"/>
              <w:tabs>
                <w:tab w:val="clear" w:pos="765"/>
                <w:tab w:val="decimal" w:pos="679"/>
              </w:tabs>
              <w:spacing w:line="240" w:lineRule="atLeast"/>
              <w:ind w:lef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50,000</w:t>
            </w:r>
          </w:p>
        </w:tc>
        <w:tc>
          <w:tcPr>
            <w:tcW w:w="216" w:type="dxa"/>
            <w:shd w:val="clear" w:color="auto" w:fill="FFFFFF" w:themeFill="background1"/>
          </w:tcPr>
          <w:p w14:paraId="1BA32906" w14:textId="77777777" w:rsidR="00655349" w:rsidRPr="00240583" w:rsidRDefault="00655349" w:rsidP="0065534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2" w:type="dxa"/>
            <w:shd w:val="clear" w:color="auto" w:fill="FFFFFF" w:themeFill="background1"/>
          </w:tcPr>
          <w:p w14:paraId="5D6990A3" w14:textId="30013F8C" w:rsidR="00655349" w:rsidRPr="00240583" w:rsidRDefault="007F0D0D" w:rsidP="00655349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000</w:t>
            </w:r>
          </w:p>
        </w:tc>
        <w:tc>
          <w:tcPr>
            <w:tcW w:w="216" w:type="dxa"/>
            <w:shd w:val="clear" w:color="auto" w:fill="FFFFFF" w:themeFill="background1"/>
          </w:tcPr>
          <w:p w14:paraId="35DEA5AA" w14:textId="77777777" w:rsidR="00655349" w:rsidRPr="00240583" w:rsidRDefault="00655349" w:rsidP="00655349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76" w:type="dxa"/>
            <w:shd w:val="clear" w:color="auto" w:fill="FFFFFF" w:themeFill="background1"/>
          </w:tcPr>
          <w:p w14:paraId="39864C8A" w14:textId="1A38F643" w:rsidR="00655349" w:rsidRPr="00FA10E5" w:rsidRDefault="007F0D0D" w:rsidP="00655349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51,100</w:t>
            </w:r>
          </w:p>
        </w:tc>
        <w:tc>
          <w:tcPr>
            <w:tcW w:w="216" w:type="dxa"/>
            <w:shd w:val="clear" w:color="auto" w:fill="FFFFFF" w:themeFill="background1"/>
          </w:tcPr>
          <w:p w14:paraId="7033258B" w14:textId="77777777" w:rsidR="00655349" w:rsidRPr="00CF1A6C" w:rsidRDefault="00655349" w:rsidP="00655349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  <w:shd w:val="clear" w:color="auto" w:fill="FFFFFF" w:themeFill="background1"/>
          </w:tcPr>
          <w:p w14:paraId="75343669" w14:textId="01AB88E7" w:rsidR="00655349" w:rsidRPr="00CF1A6C" w:rsidRDefault="007F0D0D" w:rsidP="00655349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51,1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00</w:t>
            </w:r>
          </w:p>
        </w:tc>
        <w:tc>
          <w:tcPr>
            <w:tcW w:w="216" w:type="dxa"/>
            <w:shd w:val="clear" w:color="auto" w:fill="FFFFFF" w:themeFill="background1"/>
          </w:tcPr>
          <w:p w14:paraId="6F185027" w14:textId="77777777" w:rsidR="00655349" w:rsidRPr="00CF1A6C" w:rsidRDefault="00655349" w:rsidP="00655349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FFFFFF" w:themeFill="background1"/>
          </w:tcPr>
          <w:p w14:paraId="12C7EBAC" w14:textId="6C038DE4" w:rsidR="00655349" w:rsidRPr="00FA10E5" w:rsidRDefault="007F0D0D" w:rsidP="0065534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147,104</w:t>
            </w:r>
          </w:p>
        </w:tc>
        <w:tc>
          <w:tcPr>
            <w:tcW w:w="180" w:type="dxa"/>
            <w:shd w:val="clear" w:color="auto" w:fill="FFFFFF" w:themeFill="background1"/>
          </w:tcPr>
          <w:p w14:paraId="1AA8D092" w14:textId="77777777" w:rsidR="00655349" w:rsidRPr="00240583" w:rsidRDefault="00655349" w:rsidP="00655349">
            <w:pPr>
              <w:pStyle w:val="acctfourfigures"/>
              <w:tabs>
                <w:tab w:val="clear" w:pos="765"/>
                <w:tab w:val="decimal" w:pos="-68"/>
                <w:tab w:val="decimal" w:pos="226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31" w:type="dxa"/>
            <w:shd w:val="clear" w:color="auto" w:fill="FFFFFF" w:themeFill="background1"/>
          </w:tcPr>
          <w:p w14:paraId="59563586" w14:textId="18B543DA" w:rsidR="00655349" w:rsidRPr="000937FF" w:rsidRDefault="007F0D0D" w:rsidP="0065534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124,212</w:t>
            </w:r>
          </w:p>
        </w:tc>
        <w:tc>
          <w:tcPr>
            <w:tcW w:w="183" w:type="dxa"/>
            <w:shd w:val="clear" w:color="auto" w:fill="FFFFFF" w:themeFill="background1"/>
          </w:tcPr>
          <w:p w14:paraId="5B503044" w14:textId="77777777" w:rsidR="00655349" w:rsidRPr="00240583" w:rsidRDefault="00655349" w:rsidP="0065534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0" w:type="dxa"/>
            <w:shd w:val="clear" w:color="auto" w:fill="FFFFFF" w:themeFill="background1"/>
          </w:tcPr>
          <w:p w14:paraId="2E5891B2" w14:textId="7D27593F" w:rsidR="00655349" w:rsidRPr="00FA10E5" w:rsidRDefault="003C7D9B" w:rsidP="00655349">
            <w:pPr>
              <w:pStyle w:val="acctfourfigures"/>
              <w:tabs>
                <w:tab w:val="clear" w:pos="765"/>
                <w:tab w:val="decimal" w:pos="-68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A10E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3" w:type="dxa"/>
            <w:shd w:val="clear" w:color="auto" w:fill="FFFFFF" w:themeFill="background1"/>
          </w:tcPr>
          <w:p w14:paraId="16DA3036" w14:textId="77777777" w:rsidR="00655349" w:rsidRPr="00240583" w:rsidRDefault="00655349" w:rsidP="0065534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FFFFFF" w:themeFill="background1"/>
          </w:tcPr>
          <w:p w14:paraId="4B78333A" w14:textId="365BC0DC" w:rsidR="00655349" w:rsidRPr="00240583" w:rsidRDefault="00655349" w:rsidP="00655349">
            <w:pPr>
              <w:pStyle w:val="acctfourfigures"/>
              <w:tabs>
                <w:tab w:val="clear" w:pos="765"/>
                <w:tab w:val="decimal" w:pos="-68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655349" w:rsidRPr="00240583" w14:paraId="1F5E569D" w14:textId="77777777" w:rsidTr="00427515">
        <w:trPr>
          <w:gridAfter w:val="1"/>
          <w:wAfter w:w="8" w:type="dxa"/>
          <w:cantSplit/>
          <w:trHeight w:val="180"/>
        </w:trPr>
        <w:tc>
          <w:tcPr>
            <w:tcW w:w="2842" w:type="dxa"/>
            <w:vAlign w:val="bottom"/>
          </w:tcPr>
          <w:p w14:paraId="2EE23C33" w14:textId="77777777" w:rsidR="00655349" w:rsidRPr="00240583" w:rsidRDefault="00655349" w:rsidP="00655349">
            <w:pPr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52" w:type="dxa"/>
            <w:shd w:val="clear" w:color="auto" w:fill="FFFFFF" w:themeFill="background1"/>
            <w:vAlign w:val="bottom"/>
          </w:tcPr>
          <w:p w14:paraId="382C3DC7" w14:textId="77777777" w:rsidR="00655349" w:rsidRPr="00240583" w:rsidRDefault="00655349" w:rsidP="00655349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14" w:type="dxa"/>
            <w:shd w:val="clear" w:color="auto" w:fill="FFFFFF" w:themeFill="background1"/>
            <w:vAlign w:val="bottom"/>
          </w:tcPr>
          <w:p w14:paraId="144ADF8D" w14:textId="77777777" w:rsidR="00655349" w:rsidRPr="00240583" w:rsidRDefault="00655349" w:rsidP="0065534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0" w:type="dxa"/>
            <w:shd w:val="clear" w:color="auto" w:fill="FFFFFF" w:themeFill="background1"/>
            <w:vAlign w:val="bottom"/>
          </w:tcPr>
          <w:p w14:paraId="176ED90D" w14:textId="77777777" w:rsidR="00655349" w:rsidRPr="00240583" w:rsidRDefault="00655349" w:rsidP="00655349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16" w:type="dxa"/>
            <w:gridSpan w:val="2"/>
            <w:shd w:val="clear" w:color="auto" w:fill="FFFFFF" w:themeFill="background1"/>
            <w:vAlign w:val="bottom"/>
          </w:tcPr>
          <w:p w14:paraId="12897D60" w14:textId="77777777" w:rsidR="00655349" w:rsidRPr="00240583" w:rsidRDefault="00655349" w:rsidP="0065534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7" w:type="dxa"/>
            <w:shd w:val="clear" w:color="auto" w:fill="FFFFFF" w:themeFill="background1"/>
          </w:tcPr>
          <w:p w14:paraId="3F9B8173" w14:textId="77777777" w:rsidR="00655349" w:rsidRPr="00240583" w:rsidRDefault="00655349" w:rsidP="00655349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16" w:type="dxa"/>
            <w:shd w:val="clear" w:color="auto" w:fill="FFFFFF" w:themeFill="background1"/>
          </w:tcPr>
          <w:p w14:paraId="4BC1EDBF" w14:textId="77777777" w:rsidR="00655349" w:rsidRPr="00240583" w:rsidRDefault="00655349" w:rsidP="00655349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872" w:type="dxa"/>
            <w:shd w:val="clear" w:color="auto" w:fill="FFFFFF" w:themeFill="background1"/>
          </w:tcPr>
          <w:p w14:paraId="69CA9179" w14:textId="77777777" w:rsidR="00655349" w:rsidRPr="00240583" w:rsidRDefault="00655349" w:rsidP="00655349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16" w:type="dxa"/>
            <w:shd w:val="clear" w:color="auto" w:fill="FFFFFF" w:themeFill="background1"/>
          </w:tcPr>
          <w:p w14:paraId="1B3BCE0A" w14:textId="77777777" w:rsidR="00655349" w:rsidRPr="00240583" w:rsidRDefault="00655349" w:rsidP="00655349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605C0B81" w14:textId="6CA635EC" w:rsidR="00655349" w:rsidRPr="00FA10E5" w:rsidRDefault="007F0D0D" w:rsidP="00655349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</w:t>
            </w:r>
            <w:r w:rsidR="003C7D9B" w:rsidRPr="00FA10E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3C7D9B" w:rsidRPr="00FA10E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00</w:t>
            </w:r>
          </w:p>
        </w:tc>
        <w:tc>
          <w:tcPr>
            <w:tcW w:w="216" w:type="dxa"/>
            <w:shd w:val="clear" w:color="auto" w:fill="FFFFFF" w:themeFill="background1"/>
            <w:vAlign w:val="bottom"/>
          </w:tcPr>
          <w:p w14:paraId="463244B5" w14:textId="77777777" w:rsidR="00655349" w:rsidRPr="00CF1A6C" w:rsidRDefault="00655349" w:rsidP="00655349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11829C5D" w14:textId="3431DCFA" w:rsidR="00655349" w:rsidRPr="00CF1A6C" w:rsidRDefault="007F0D0D" w:rsidP="00655349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51,1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00</w:t>
            </w:r>
          </w:p>
        </w:tc>
        <w:tc>
          <w:tcPr>
            <w:tcW w:w="216" w:type="dxa"/>
            <w:shd w:val="clear" w:color="auto" w:fill="FFFFFF" w:themeFill="background1"/>
            <w:vAlign w:val="bottom"/>
          </w:tcPr>
          <w:p w14:paraId="5AB54FA2" w14:textId="77777777" w:rsidR="00655349" w:rsidRPr="00CF1A6C" w:rsidRDefault="00655349" w:rsidP="00655349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78BCEE5D" w14:textId="5F7DB7FE" w:rsidR="00655349" w:rsidRPr="00FA10E5" w:rsidRDefault="001B4CBC" w:rsidP="0065534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FA10E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  <w:r w:rsidR="007F0D0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47,</w:t>
            </w:r>
            <w:r w:rsidRPr="00FA10E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  <w:r w:rsidR="007F0D0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04</w:t>
            </w:r>
          </w:p>
        </w:tc>
        <w:tc>
          <w:tcPr>
            <w:tcW w:w="180" w:type="dxa"/>
            <w:shd w:val="clear" w:color="auto" w:fill="FFFFFF" w:themeFill="background1"/>
            <w:vAlign w:val="bottom"/>
          </w:tcPr>
          <w:p w14:paraId="031150F0" w14:textId="77777777" w:rsidR="00655349" w:rsidRPr="00240583" w:rsidRDefault="00655349" w:rsidP="0065534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4A5AB112" w14:textId="5FF905BD" w:rsidR="00655349" w:rsidRPr="000937FF" w:rsidRDefault="007F0D0D" w:rsidP="0065534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124,212</w:t>
            </w:r>
          </w:p>
        </w:tc>
        <w:tc>
          <w:tcPr>
            <w:tcW w:w="183" w:type="dxa"/>
            <w:shd w:val="clear" w:color="auto" w:fill="FFFFFF" w:themeFill="background1"/>
            <w:vAlign w:val="bottom"/>
          </w:tcPr>
          <w:p w14:paraId="1447EDFD" w14:textId="77777777" w:rsidR="00655349" w:rsidRPr="00240583" w:rsidRDefault="00655349" w:rsidP="0065534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2681C35A" w14:textId="6997C317" w:rsidR="00655349" w:rsidRPr="00FA10E5" w:rsidRDefault="003C7D9B" w:rsidP="00655349">
            <w:pPr>
              <w:pStyle w:val="acctfourfigures"/>
              <w:tabs>
                <w:tab w:val="clear" w:pos="765"/>
                <w:tab w:val="decimal" w:pos="-68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FA10E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3" w:type="dxa"/>
            <w:shd w:val="clear" w:color="auto" w:fill="FFFFFF" w:themeFill="background1"/>
            <w:vAlign w:val="bottom"/>
          </w:tcPr>
          <w:p w14:paraId="5B300F43" w14:textId="77777777" w:rsidR="00655349" w:rsidRPr="00240583" w:rsidRDefault="00655349" w:rsidP="00655349">
            <w:pPr>
              <w:pStyle w:val="acctfourfigures"/>
              <w:tabs>
                <w:tab w:val="clear" w:pos="765"/>
                <w:tab w:val="decimal" w:pos="226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5DC666B0" w14:textId="6F547D67" w:rsidR="00655349" w:rsidRPr="00240583" w:rsidRDefault="00655349" w:rsidP="00655349">
            <w:pPr>
              <w:pStyle w:val="acctfourfigures"/>
              <w:tabs>
                <w:tab w:val="clear" w:pos="765"/>
                <w:tab w:val="decimal" w:pos="36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</w:tbl>
    <w:p w14:paraId="1487AE27" w14:textId="77829AE6" w:rsidR="00DD3E48" w:rsidRPr="00BC2804" w:rsidRDefault="00DD3E48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EB880CB" w14:textId="3C79B7CF" w:rsidR="006564EE" w:rsidRPr="00BC2804" w:rsidRDefault="002244CC" w:rsidP="00FC18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>บริษัทย่อย</w:t>
      </w:r>
      <w:r w:rsidR="00524D6F" w:rsidRPr="00BC2804">
        <w:rPr>
          <w:rFonts w:asciiTheme="majorBidi" w:hAnsiTheme="majorBidi" w:cstheme="majorBidi"/>
          <w:sz w:val="30"/>
          <w:szCs w:val="30"/>
          <w:cs/>
        </w:rPr>
        <w:t>จดทะเบียนจัดตั้งและ</w:t>
      </w:r>
      <w:r w:rsidRPr="00BC2804">
        <w:rPr>
          <w:rFonts w:asciiTheme="majorBidi" w:hAnsiTheme="majorBidi" w:cstheme="majorBidi"/>
          <w:sz w:val="30"/>
          <w:szCs w:val="30"/>
          <w:cs/>
        </w:rPr>
        <w:t>ดำเนินธุรกิจในประเทศไทย</w:t>
      </w:r>
      <w:r w:rsidR="00267680" w:rsidRPr="00BC2804">
        <w:rPr>
          <w:rFonts w:asciiTheme="majorBidi" w:hAnsiTheme="majorBidi" w:cstheme="majorBidi"/>
          <w:sz w:val="30"/>
          <w:szCs w:val="30"/>
          <w:cs/>
        </w:rPr>
        <w:t>เพื่อ</w:t>
      </w:r>
      <w:r w:rsidR="006564EE" w:rsidRPr="00BC2804">
        <w:rPr>
          <w:rFonts w:asciiTheme="majorBidi" w:hAnsiTheme="majorBidi" w:cstheme="majorBidi"/>
          <w:sz w:val="30"/>
          <w:szCs w:val="30"/>
          <w:cs/>
        </w:rPr>
        <w:t>นำเข้า ซื้อ ขายส่งและขายปลีกอุปกรณ์เสริมเกี่ยวกับคอมพิวเตอร์และอิเล็กทรอนิกส์</w:t>
      </w:r>
    </w:p>
    <w:p w14:paraId="4731D2C6" w14:textId="77777777" w:rsidR="002A7B8B" w:rsidRPr="00BC2804" w:rsidRDefault="002A7B8B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Theme="majorBidi" w:hAnsiTheme="majorBidi" w:cstheme="majorBidi"/>
          <w:sz w:val="30"/>
          <w:szCs w:val="30"/>
        </w:rPr>
      </w:pPr>
    </w:p>
    <w:p w14:paraId="5D6FC667" w14:textId="77777777" w:rsidR="0041063D" w:rsidRPr="00BC2804" w:rsidRDefault="0041063D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Theme="majorBidi" w:hAnsiTheme="majorBidi" w:cstheme="majorBidi"/>
          <w:sz w:val="30"/>
          <w:szCs w:val="30"/>
          <w:cs/>
        </w:rPr>
        <w:sectPr w:rsidR="0041063D" w:rsidRPr="00BC2804" w:rsidSect="00C25759">
          <w:footerReference w:type="default" r:id="rId14"/>
          <w:pgSz w:w="16840" w:h="11907" w:orient="landscape" w:code="9"/>
          <w:pgMar w:top="691" w:right="1152" w:bottom="576" w:left="1440" w:header="720" w:footer="720" w:gutter="0"/>
          <w:cols w:space="708"/>
          <w:docGrid w:linePitch="360"/>
        </w:sectPr>
      </w:pPr>
    </w:p>
    <w:p w14:paraId="439C6B38" w14:textId="048A9031" w:rsidR="008E3B4C" w:rsidRDefault="00585EEE" w:rsidP="000D723F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16" w:hanging="516"/>
        <w:jc w:val="both"/>
        <w:rPr>
          <w:rFonts w:asciiTheme="majorBidi" w:hAnsiTheme="majorBidi" w:cstheme="majorBidi"/>
          <w:szCs w:val="30"/>
          <w:u w:val="none"/>
        </w:rPr>
      </w:pPr>
      <w:r w:rsidRPr="000D723F">
        <w:rPr>
          <w:rFonts w:asciiTheme="majorBidi" w:hAnsiTheme="majorBidi" w:cstheme="majorBidi"/>
          <w:szCs w:val="30"/>
          <w:u w:val="none"/>
          <w:cs/>
        </w:rPr>
        <w:lastRenderedPageBreak/>
        <w:t>ส่วนปรับปรุงอาคารเช่าและอุปกรณ์</w:t>
      </w:r>
    </w:p>
    <w:p w14:paraId="52CA586E" w14:textId="77777777" w:rsidR="007C386C" w:rsidRPr="00BB5B45" w:rsidRDefault="007C386C" w:rsidP="007C386C">
      <w:pPr>
        <w:rPr>
          <w:sz w:val="20"/>
          <w:szCs w:val="20"/>
          <w:cs/>
        </w:rPr>
      </w:pPr>
    </w:p>
    <w:tbl>
      <w:tblPr>
        <w:tblW w:w="9027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2187"/>
        <w:gridCol w:w="270"/>
        <w:gridCol w:w="1530"/>
        <w:gridCol w:w="236"/>
        <w:gridCol w:w="25"/>
        <w:gridCol w:w="1359"/>
        <w:gridCol w:w="270"/>
        <w:gridCol w:w="1530"/>
        <w:gridCol w:w="270"/>
        <w:gridCol w:w="1350"/>
      </w:tblGrid>
      <w:tr w:rsidR="003C139A" w:rsidRPr="00AE5A9E" w14:paraId="78C58F40" w14:textId="77777777" w:rsidTr="003C139A">
        <w:trPr>
          <w:trHeight w:val="317"/>
        </w:trPr>
        <w:tc>
          <w:tcPr>
            <w:tcW w:w="2187" w:type="dxa"/>
            <w:shd w:val="clear" w:color="auto" w:fill="auto"/>
          </w:tcPr>
          <w:p w14:paraId="7BCC0867" w14:textId="77777777" w:rsidR="003C139A" w:rsidRPr="00AE5A9E" w:rsidRDefault="003C139A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09986CC" w14:textId="77777777" w:rsidR="003C139A" w:rsidRPr="00AE5A9E" w:rsidRDefault="003C139A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570" w:type="dxa"/>
            <w:gridSpan w:val="8"/>
            <w:shd w:val="clear" w:color="auto" w:fill="auto"/>
          </w:tcPr>
          <w:p w14:paraId="5D6B4F14" w14:textId="79B1AF28" w:rsidR="003C139A" w:rsidRPr="00AE5A9E" w:rsidRDefault="003C139A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5A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3C139A" w:rsidRPr="00AE5A9E" w14:paraId="70421191" w14:textId="77777777" w:rsidTr="003C139A">
        <w:trPr>
          <w:trHeight w:val="1073"/>
        </w:trPr>
        <w:tc>
          <w:tcPr>
            <w:tcW w:w="2187" w:type="dxa"/>
            <w:shd w:val="clear" w:color="auto" w:fill="auto"/>
          </w:tcPr>
          <w:p w14:paraId="29373D5F" w14:textId="77777777" w:rsidR="003C139A" w:rsidRPr="00AE5A9E" w:rsidRDefault="003C139A" w:rsidP="00F2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  <w:p w14:paraId="2F874F1E" w14:textId="77777777" w:rsidR="003C139A" w:rsidRPr="00AE5A9E" w:rsidRDefault="003C139A" w:rsidP="00F2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1E4151" w14:textId="77777777" w:rsidR="003C139A" w:rsidRPr="00AE5A9E" w:rsidRDefault="003C139A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811DC7C" w14:textId="0CD4FDEE" w:rsidR="003C139A" w:rsidRPr="00AE5A9E" w:rsidRDefault="003C139A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5A9E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ส่วนปรับปรุงอาคารเช่าและเครื่องใช้สำนักงาน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04438A5" w14:textId="77777777" w:rsidR="003C139A" w:rsidRPr="00AE5A9E" w:rsidRDefault="003C139A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gridSpan w:val="2"/>
            <w:shd w:val="clear" w:color="auto" w:fill="auto"/>
            <w:vAlign w:val="bottom"/>
          </w:tcPr>
          <w:p w14:paraId="643DE33D" w14:textId="77777777" w:rsidR="003C139A" w:rsidRPr="00AE5A9E" w:rsidRDefault="003C139A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5A9E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437812" w14:textId="77777777" w:rsidR="003C139A" w:rsidRPr="00AE5A9E" w:rsidRDefault="003C139A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8622D5E" w14:textId="77777777" w:rsidR="003C139A" w:rsidRPr="00AE5A9E" w:rsidRDefault="003C139A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5A9E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สินทรัพย์ที่อยู่ระหว่างการก่อสร้างและติดตั้ง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735F64" w14:textId="77777777" w:rsidR="003C139A" w:rsidRPr="00AE5A9E" w:rsidRDefault="003C139A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A1F5D11" w14:textId="77777777" w:rsidR="003C139A" w:rsidRPr="00AE5A9E" w:rsidRDefault="003C139A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5A9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3C139A" w:rsidRPr="00AE5A9E" w14:paraId="1C5B06DD" w14:textId="77777777" w:rsidTr="003C139A">
        <w:trPr>
          <w:trHeight w:hRule="exact" w:val="344"/>
        </w:trPr>
        <w:tc>
          <w:tcPr>
            <w:tcW w:w="2187" w:type="dxa"/>
            <w:shd w:val="clear" w:color="auto" w:fill="auto"/>
          </w:tcPr>
          <w:p w14:paraId="31A8D0F4" w14:textId="77777777" w:rsidR="003C139A" w:rsidRPr="00AE5A9E" w:rsidRDefault="003C139A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686984" w14:textId="77777777" w:rsidR="003C139A" w:rsidRPr="00AE5A9E" w:rsidRDefault="003C139A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70" w:type="dxa"/>
            <w:gridSpan w:val="8"/>
            <w:shd w:val="clear" w:color="auto" w:fill="auto"/>
            <w:vAlign w:val="bottom"/>
          </w:tcPr>
          <w:p w14:paraId="3464DC0F" w14:textId="44171E3B" w:rsidR="003C139A" w:rsidRPr="00AE5A9E" w:rsidRDefault="007F0D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3C139A" w:rsidRPr="00AE5A9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C139A" w:rsidRPr="00AE5A9E" w14:paraId="24932041" w14:textId="77777777" w:rsidTr="0050206F">
        <w:trPr>
          <w:trHeight w:val="20"/>
        </w:trPr>
        <w:tc>
          <w:tcPr>
            <w:tcW w:w="2187" w:type="dxa"/>
            <w:shd w:val="clear" w:color="auto" w:fill="auto"/>
          </w:tcPr>
          <w:p w14:paraId="6B2316D6" w14:textId="77777777" w:rsidR="003C139A" w:rsidRPr="00AE5A9E" w:rsidRDefault="003C139A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AE5A9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14:paraId="4E77AFF6" w14:textId="77777777" w:rsidR="003C139A" w:rsidRPr="00AE5A9E" w:rsidRDefault="003C139A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C3005AE" w14:textId="28A49F15" w:rsidR="003C139A" w:rsidRPr="00AE5A9E" w:rsidRDefault="003C139A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956BA75" w14:textId="77777777" w:rsidR="003C139A" w:rsidRPr="00AE5A9E" w:rsidRDefault="003C139A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gridSpan w:val="2"/>
            <w:shd w:val="clear" w:color="auto" w:fill="auto"/>
            <w:vAlign w:val="bottom"/>
          </w:tcPr>
          <w:p w14:paraId="2F3BD09A" w14:textId="77777777" w:rsidR="003C139A" w:rsidRPr="00AE5A9E" w:rsidRDefault="003C139A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4BE8355" w14:textId="77777777" w:rsidR="003C139A" w:rsidRPr="00AE5A9E" w:rsidRDefault="003C139A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BC1101F" w14:textId="77777777" w:rsidR="003C139A" w:rsidRPr="00AE5A9E" w:rsidRDefault="003C139A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8945099" w14:textId="77777777" w:rsidR="003C139A" w:rsidRPr="00AE5A9E" w:rsidRDefault="003C139A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CE4E787" w14:textId="77777777" w:rsidR="003C139A" w:rsidRPr="00AE5A9E" w:rsidRDefault="003C139A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972D34" w:rsidRPr="00AE5A9E" w14:paraId="6FB5AC1C" w14:textId="77777777" w:rsidTr="0050206F">
        <w:trPr>
          <w:trHeight w:val="20"/>
        </w:trPr>
        <w:tc>
          <w:tcPr>
            <w:tcW w:w="2187" w:type="dxa"/>
            <w:shd w:val="clear" w:color="auto" w:fill="auto"/>
          </w:tcPr>
          <w:p w14:paraId="3B491AFB" w14:textId="2FF4B69C" w:rsidR="00972D34" w:rsidRPr="00AE5A9E" w:rsidRDefault="00972D34" w:rsidP="00972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AE5A9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7F0D0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E5A9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E5A9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7F0D0D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6606AA19" w14:textId="77777777" w:rsidR="00972D34" w:rsidRPr="00AE5A9E" w:rsidRDefault="00972D34" w:rsidP="00972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E9CDFF4" w14:textId="04B8DED4" w:rsidR="00972D34" w:rsidRPr="00972D34" w:rsidRDefault="007F0D0D" w:rsidP="00972D34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,258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488C80" w14:textId="77777777" w:rsidR="00972D34" w:rsidRPr="00972D34" w:rsidRDefault="00972D34" w:rsidP="00972D3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gridSpan w:val="2"/>
            <w:shd w:val="clear" w:color="auto" w:fill="auto"/>
            <w:vAlign w:val="bottom"/>
          </w:tcPr>
          <w:p w14:paraId="7142E3E3" w14:textId="696DFF10" w:rsidR="00972D34" w:rsidRPr="00972D34" w:rsidRDefault="007F0D0D" w:rsidP="00972D34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4,2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2D700E" w14:textId="77777777" w:rsidR="00972D34" w:rsidRPr="00972D34" w:rsidRDefault="00972D34" w:rsidP="00972D3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03094D7" w14:textId="10B76A94" w:rsidR="00972D34" w:rsidRPr="00972D34" w:rsidRDefault="007F0D0D" w:rsidP="00972D34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CAC816" w14:textId="77777777" w:rsidR="00972D34" w:rsidRPr="00972D34" w:rsidRDefault="00972D34" w:rsidP="00972D3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86AAE83" w14:textId="71172D6C" w:rsidR="00972D34" w:rsidRPr="00972D34" w:rsidRDefault="007F0D0D" w:rsidP="00972D34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8,979</w:t>
            </w:r>
          </w:p>
        </w:tc>
      </w:tr>
      <w:tr w:rsidR="00972D34" w:rsidRPr="00AE5A9E" w14:paraId="26FA7F6A" w14:textId="77777777" w:rsidTr="0050206F">
        <w:trPr>
          <w:trHeight w:val="20"/>
        </w:trPr>
        <w:tc>
          <w:tcPr>
            <w:tcW w:w="2187" w:type="dxa"/>
          </w:tcPr>
          <w:p w14:paraId="27989AD2" w14:textId="13F349B8" w:rsidR="00972D34" w:rsidRPr="00AE5A9E" w:rsidRDefault="00972D34" w:rsidP="00972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5A9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45288E86" w14:textId="77777777" w:rsidR="00972D34" w:rsidRPr="00AE5A9E" w:rsidRDefault="00972D34" w:rsidP="00972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4782C74" w14:textId="439308A4" w:rsidR="00972D34" w:rsidRPr="00AE5A9E" w:rsidRDefault="007F0D0D" w:rsidP="00972D34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11,392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4E2087" w14:textId="77777777" w:rsidR="00972D34" w:rsidRPr="00AE5A9E" w:rsidRDefault="00972D34" w:rsidP="00972D3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gridSpan w:val="2"/>
            <w:shd w:val="clear" w:color="auto" w:fill="auto"/>
            <w:vAlign w:val="bottom"/>
          </w:tcPr>
          <w:p w14:paraId="1D42B256" w14:textId="1B1CC5F3" w:rsidR="00972D34" w:rsidRPr="00AE5A9E" w:rsidRDefault="007F0D0D" w:rsidP="00972D34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4,159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C0582C" w14:textId="77777777" w:rsidR="00972D34" w:rsidRPr="00AE5A9E" w:rsidRDefault="00972D34" w:rsidP="00972D3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8035C09" w14:textId="48A1B06C" w:rsidR="00972D34" w:rsidRPr="00972D34" w:rsidRDefault="007F0D0D" w:rsidP="00972D34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64,304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EEAD1F" w14:textId="77777777" w:rsidR="00972D34" w:rsidRPr="00AE5A9E" w:rsidRDefault="00972D34" w:rsidP="00972D3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6744EA9" w14:textId="7AF492A3" w:rsidR="00972D34" w:rsidRPr="00AE5A9E" w:rsidRDefault="007F0D0D" w:rsidP="00972D34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79,855</w:t>
            </w:r>
          </w:p>
        </w:tc>
      </w:tr>
      <w:tr w:rsidR="00972D34" w:rsidRPr="00AE5A9E" w14:paraId="46A4C339" w14:textId="77777777" w:rsidTr="0050206F">
        <w:trPr>
          <w:trHeight w:val="20"/>
        </w:trPr>
        <w:tc>
          <w:tcPr>
            <w:tcW w:w="2187" w:type="dxa"/>
          </w:tcPr>
          <w:p w14:paraId="3A92F21E" w14:textId="7D0DFC31" w:rsidR="00972D34" w:rsidRPr="00AE5A9E" w:rsidRDefault="00972D34" w:rsidP="00972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5A9E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270" w:type="dxa"/>
          </w:tcPr>
          <w:p w14:paraId="07CA49CA" w14:textId="77777777" w:rsidR="00972D34" w:rsidRPr="00AE5A9E" w:rsidRDefault="00972D34" w:rsidP="00972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67D8101" w14:textId="0F240511" w:rsidR="00972D34" w:rsidRPr="00AE5A9E" w:rsidRDefault="007F0D0D" w:rsidP="00972D34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,958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CAED29" w14:textId="77777777" w:rsidR="00972D34" w:rsidRPr="00AE5A9E" w:rsidRDefault="00972D34" w:rsidP="00972D3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gridSpan w:val="2"/>
            <w:shd w:val="clear" w:color="auto" w:fill="auto"/>
            <w:vAlign w:val="bottom"/>
          </w:tcPr>
          <w:p w14:paraId="4EF92A04" w14:textId="4BF35354" w:rsidR="00972D34" w:rsidRPr="00AE5A9E" w:rsidRDefault="00972D34" w:rsidP="00972D34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CDB96A" w14:textId="77777777" w:rsidR="00972D34" w:rsidRPr="00AE5A9E" w:rsidRDefault="00972D34" w:rsidP="00972D3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A4EE8CE" w14:textId="6B6CAC88" w:rsidR="00972D34" w:rsidRPr="00972D34" w:rsidRDefault="007F0D0D" w:rsidP="00972D34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(60,958)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4603C0" w14:textId="77777777" w:rsidR="00972D34" w:rsidRPr="00AE5A9E" w:rsidRDefault="00972D34" w:rsidP="00972D3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90A9938" w14:textId="58BAB01F" w:rsidR="00972D34" w:rsidRPr="00AE5A9E" w:rsidRDefault="00972D34" w:rsidP="00972D34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972D34" w:rsidRPr="00AE5A9E" w14:paraId="1C5D172E" w14:textId="77777777" w:rsidTr="0050206F">
        <w:trPr>
          <w:trHeight w:val="20"/>
        </w:trPr>
        <w:tc>
          <w:tcPr>
            <w:tcW w:w="2187" w:type="dxa"/>
          </w:tcPr>
          <w:p w14:paraId="6224A704" w14:textId="56CFF55E" w:rsidR="00972D34" w:rsidRPr="00AE5A9E" w:rsidRDefault="00972D34" w:rsidP="00972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5A9E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70" w:type="dxa"/>
          </w:tcPr>
          <w:p w14:paraId="758799D4" w14:textId="77777777" w:rsidR="00972D34" w:rsidRPr="00AE5A9E" w:rsidRDefault="00972D34" w:rsidP="00972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328238A" w14:textId="515E4267" w:rsidR="00972D34" w:rsidRPr="00AE5A9E" w:rsidRDefault="007F0D0D" w:rsidP="00972D34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,16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5E82BDE" w14:textId="77777777" w:rsidR="00972D34" w:rsidRPr="00AE5A9E" w:rsidRDefault="00972D34" w:rsidP="00972D3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gridSpan w:val="2"/>
            <w:shd w:val="clear" w:color="auto" w:fill="auto"/>
            <w:vAlign w:val="bottom"/>
          </w:tcPr>
          <w:p w14:paraId="56E7A91B" w14:textId="720C424A" w:rsidR="00972D34" w:rsidRPr="00AE5A9E" w:rsidRDefault="00972D34" w:rsidP="00972D34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4F5943" w14:textId="77777777" w:rsidR="00972D34" w:rsidRPr="00AE5A9E" w:rsidRDefault="00972D34" w:rsidP="00972D3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F201AC2" w14:textId="5BE4F2B4" w:rsidR="00972D34" w:rsidRPr="00AE5A9E" w:rsidRDefault="00972D34" w:rsidP="00972D34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AF5FE4" w14:textId="77777777" w:rsidR="00972D34" w:rsidRPr="00AE5A9E" w:rsidRDefault="00972D34" w:rsidP="00972D3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BFE7861" w14:textId="5EC3EE96" w:rsidR="00972D34" w:rsidRPr="00AE5A9E" w:rsidRDefault="007F0D0D" w:rsidP="00972D34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,16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972D34" w:rsidRPr="00AE5A9E" w14:paraId="418AC61E" w14:textId="77777777" w:rsidTr="003C139A">
        <w:trPr>
          <w:trHeight w:val="730"/>
        </w:trPr>
        <w:tc>
          <w:tcPr>
            <w:tcW w:w="2187" w:type="dxa"/>
            <w:shd w:val="clear" w:color="auto" w:fill="auto"/>
          </w:tcPr>
          <w:p w14:paraId="014A5052" w14:textId="6CC26CB1" w:rsidR="00972D34" w:rsidRPr="00AE5A9E" w:rsidRDefault="00972D34" w:rsidP="00972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right="-198" w:hanging="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5A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F0D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AE5A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E5A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7F0D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  <w:r w:rsidRPr="00AE5A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และ</w:t>
            </w:r>
            <w:r w:rsidRPr="00AE5A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7F0D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AE5A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E5A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7F0D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260F159D" w14:textId="77777777" w:rsidR="00972D34" w:rsidRPr="00AE5A9E" w:rsidRDefault="00972D34" w:rsidP="00972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F812D0" w14:textId="596568D9" w:rsidR="00972D34" w:rsidRPr="00AE5A9E" w:rsidRDefault="007F0D0D" w:rsidP="00972D34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466,448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F671CF" w14:textId="77777777" w:rsidR="00972D34" w:rsidRPr="00AE5A9E" w:rsidRDefault="00972D34" w:rsidP="00972D3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78D2AD" w14:textId="5D0AC582" w:rsidR="00972D34" w:rsidRPr="00AE5A9E" w:rsidRDefault="007F0D0D" w:rsidP="00972D34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8,362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37091F" w14:textId="77777777" w:rsidR="00972D34" w:rsidRPr="00041F41" w:rsidRDefault="00972D34" w:rsidP="00972D3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65AEAC" w14:textId="40E9EDF9" w:rsidR="00972D34" w:rsidRPr="00AE5A9E" w:rsidRDefault="007F0D0D" w:rsidP="00972D34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3,864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EAD01B" w14:textId="77777777" w:rsidR="00972D34" w:rsidRPr="00AE5A9E" w:rsidRDefault="00972D34" w:rsidP="00972D3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C3E6A8F" w14:textId="6E316C3C" w:rsidR="00972D34" w:rsidRPr="00AE5A9E" w:rsidRDefault="007F0D0D" w:rsidP="00972D34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478,674</w:t>
            </w:r>
          </w:p>
        </w:tc>
      </w:tr>
      <w:tr w:rsidR="00972D34" w:rsidRPr="00AE5A9E" w14:paraId="36CEA92A" w14:textId="77777777" w:rsidTr="0050206F">
        <w:trPr>
          <w:trHeight w:val="144"/>
        </w:trPr>
        <w:tc>
          <w:tcPr>
            <w:tcW w:w="2187" w:type="dxa"/>
          </w:tcPr>
          <w:p w14:paraId="03DF4265" w14:textId="77777777" w:rsidR="00972D34" w:rsidRPr="00AE5A9E" w:rsidRDefault="00972D34" w:rsidP="00972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5A9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0CE6C116" w14:textId="77777777" w:rsidR="00972D34" w:rsidRPr="00AE5A9E" w:rsidRDefault="00972D34" w:rsidP="00972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702D9D6" w14:textId="46CA177A" w:rsidR="00972D34" w:rsidRPr="0061641C" w:rsidRDefault="002A09BB" w:rsidP="00972D34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1641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="007F0D0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3,9</w:t>
            </w:r>
            <w:r w:rsidR="000671C3" w:rsidRPr="0061641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="00C27E7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36BA29C" w14:textId="77777777" w:rsidR="00972D34" w:rsidRPr="00AE5A9E" w:rsidRDefault="00972D34" w:rsidP="00972D3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gridSpan w:val="2"/>
            <w:shd w:val="clear" w:color="auto" w:fill="auto"/>
            <w:vAlign w:val="bottom"/>
          </w:tcPr>
          <w:p w14:paraId="434A1988" w14:textId="10CD505B" w:rsidR="00972D34" w:rsidRPr="00AE5A9E" w:rsidRDefault="007F0D0D" w:rsidP="00972D34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743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C24E9A" w14:textId="77777777" w:rsidR="00972D34" w:rsidRPr="00AE5A9E" w:rsidRDefault="00972D34" w:rsidP="00972D3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54E1568" w14:textId="05E45642" w:rsidR="00972D34" w:rsidRPr="00AE5A9E" w:rsidRDefault="007F0D0D" w:rsidP="00972D34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53,</w:t>
            </w:r>
            <w:r w:rsidR="00770DEE" w:rsidRPr="0062371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22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97F7BE" w14:textId="77777777" w:rsidR="00972D34" w:rsidRPr="00AE5A9E" w:rsidRDefault="00972D34" w:rsidP="00972D3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408205F" w14:textId="2BF84400" w:rsidR="00972D34" w:rsidRPr="008174DA" w:rsidRDefault="007F0D0D" w:rsidP="00972D34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67,883</w:t>
            </w:r>
          </w:p>
        </w:tc>
      </w:tr>
      <w:tr w:rsidR="00972D34" w:rsidRPr="00AE5A9E" w14:paraId="17DAA4D8" w14:textId="77777777" w:rsidTr="0050206F">
        <w:trPr>
          <w:trHeight w:val="144"/>
        </w:trPr>
        <w:tc>
          <w:tcPr>
            <w:tcW w:w="2187" w:type="dxa"/>
          </w:tcPr>
          <w:p w14:paraId="313C8321" w14:textId="77777777" w:rsidR="00972D34" w:rsidRPr="00AE5A9E" w:rsidRDefault="00972D34" w:rsidP="00972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5A9E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270" w:type="dxa"/>
          </w:tcPr>
          <w:p w14:paraId="0BC51A22" w14:textId="77777777" w:rsidR="00972D34" w:rsidRPr="00AE5A9E" w:rsidRDefault="00972D34" w:rsidP="00972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97F5EC7" w14:textId="6351C139" w:rsidR="00972D34" w:rsidRPr="0061641C" w:rsidRDefault="007F0D0D" w:rsidP="00972D34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54,866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63F7AC" w14:textId="77777777" w:rsidR="00972D34" w:rsidRPr="00AE5A9E" w:rsidRDefault="00972D34" w:rsidP="00972D3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gridSpan w:val="2"/>
            <w:shd w:val="clear" w:color="auto" w:fill="auto"/>
            <w:vAlign w:val="bottom"/>
          </w:tcPr>
          <w:p w14:paraId="6421533B" w14:textId="3784074D" w:rsidR="00972D34" w:rsidRPr="00AE5A9E" w:rsidRDefault="00F75B59" w:rsidP="00972D34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82DECA" w14:textId="77777777" w:rsidR="00972D34" w:rsidRPr="00AE5A9E" w:rsidRDefault="00972D34" w:rsidP="00972D3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0A9DBD9" w14:textId="78777AF9" w:rsidR="00972D34" w:rsidRPr="00AE5A9E" w:rsidRDefault="007F0D0D" w:rsidP="00972D34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(54,866)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640666" w14:textId="77777777" w:rsidR="00972D34" w:rsidRPr="00AE5A9E" w:rsidRDefault="00972D34" w:rsidP="00972D3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B56467A" w14:textId="1C4FD7BF" w:rsidR="00972D34" w:rsidRPr="008174DA" w:rsidRDefault="00745149" w:rsidP="00745149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174D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972D34" w:rsidRPr="00AE5A9E" w14:paraId="33EA83E9" w14:textId="77777777" w:rsidTr="0050206F">
        <w:trPr>
          <w:trHeight w:val="144"/>
        </w:trPr>
        <w:tc>
          <w:tcPr>
            <w:tcW w:w="2187" w:type="dxa"/>
          </w:tcPr>
          <w:p w14:paraId="39F2A2E0" w14:textId="77777777" w:rsidR="00972D34" w:rsidRPr="00AE5A9E" w:rsidRDefault="00972D34" w:rsidP="00972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5A9E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70" w:type="dxa"/>
          </w:tcPr>
          <w:p w14:paraId="3B880D66" w14:textId="77777777" w:rsidR="00972D34" w:rsidRPr="00AE5A9E" w:rsidRDefault="00972D34" w:rsidP="00972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C5F2BE4" w14:textId="413FEC68" w:rsidR="00972D34" w:rsidRPr="0061641C" w:rsidRDefault="007F0D0D" w:rsidP="00972D34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F75B59" w:rsidRPr="0061641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7,67</w:t>
            </w:r>
            <w:r w:rsidR="00DA77C5" w:rsidRPr="0061641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A238C5D" w14:textId="77777777" w:rsidR="00972D34" w:rsidRPr="00AE5A9E" w:rsidRDefault="00972D34" w:rsidP="00972D3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gridSpan w:val="2"/>
            <w:shd w:val="clear" w:color="auto" w:fill="auto"/>
            <w:vAlign w:val="bottom"/>
          </w:tcPr>
          <w:p w14:paraId="20CCB104" w14:textId="5D1D179E" w:rsidR="00972D34" w:rsidRPr="00AE5A9E" w:rsidRDefault="007F0D0D" w:rsidP="00591C9D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(743)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AFA923" w14:textId="77777777" w:rsidR="00972D34" w:rsidRPr="00AE5A9E" w:rsidRDefault="00972D34" w:rsidP="00972D3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8F896E1" w14:textId="35E53370" w:rsidR="00972D34" w:rsidRPr="00AE5A9E" w:rsidRDefault="00770DEE" w:rsidP="00972D3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C1168B" w14:textId="77777777" w:rsidR="00972D34" w:rsidRPr="00AE5A9E" w:rsidRDefault="00972D34" w:rsidP="00972D3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18AC669" w14:textId="2C0933D3" w:rsidR="00972D34" w:rsidRPr="008174DA" w:rsidRDefault="007F0D0D" w:rsidP="00972D34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171CD5" w:rsidRPr="008174D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8,4</w:t>
            </w:r>
            <w:r w:rsidR="007653DF" w:rsidRPr="008174D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4)</w:t>
            </w:r>
          </w:p>
        </w:tc>
      </w:tr>
      <w:tr w:rsidR="00972D34" w:rsidRPr="00AE5A9E" w14:paraId="6A42EA73" w14:textId="77777777" w:rsidTr="0050206F">
        <w:trPr>
          <w:trHeight w:val="144"/>
        </w:trPr>
        <w:tc>
          <w:tcPr>
            <w:tcW w:w="2187" w:type="dxa"/>
            <w:shd w:val="clear" w:color="auto" w:fill="auto"/>
          </w:tcPr>
          <w:p w14:paraId="46D34C59" w14:textId="2987A2EF" w:rsidR="00972D34" w:rsidRPr="00AE5A9E" w:rsidRDefault="00972D34" w:rsidP="00972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right="-198" w:hanging="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5A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F0D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AE5A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E5A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7F0D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0046DB40" w14:textId="77777777" w:rsidR="00972D34" w:rsidRPr="00AE5A9E" w:rsidRDefault="00972D34" w:rsidP="00972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24CFD8" w14:textId="7DA70593" w:rsidR="00972D34" w:rsidRPr="0061641C" w:rsidRDefault="007F0D0D" w:rsidP="00972D34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F75B59" w:rsidRPr="006164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7,555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465F52" w14:textId="77777777" w:rsidR="00972D34" w:rsidRPr="00AE5A9E" w:rsidRDefault="00972D34" w:rsidP="00972D3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C39C0F" w14:textId="5931E148" w:rsidR="00972D34" w:rsidRPr="00AE5A9E" w:rsidRDefault="007F0D0D" w:rsidP="00972D34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8,36</w:t>
            </w:r>
            <w:r w:rsidR="00591C9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46F266" w14:textId="77777777" w:rsidR="00972D34" w:rsidRPr="00AE5A9E" w:rsidRDefault="00972D34" w:rsidP="00972D3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CDEBC7" w14:textId="31D42AB2" w:rsidR="00972D34" w:rsidRPr="00AE5A9E" w:rsidRDefault="00770DEE" w:rsidP="00972D34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2371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</w:t>
            </w:r>
            <w:r w:rsidR="007F0D0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62371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22</w:t>
            </w:r>
            <w:r w:rsidR="007F0D0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DAF807" w14:textId="77777777" w:rsidR="00972D34" w:rsidRPr="00AE5A9E" w:rsidRDefault="00972D34" w:rsidP="00972D3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69EA01" w14:textId="6B731703" w:rsidR="00972D34" w:rsidRPr="008174DA" w:rsidRDefault="007F0D0D" w:rsidP="00972D34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</w:t>
            </w:r>
            <w:r w:rsidR="00171CD5" w:rsidRPr="008174D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8,</w:t>
            </w:r>
            <w:r w:rsidR="00171CD5" w:rsidRPr="008174D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44</w:t>
            </w:r>
          </w:p>
        </w:tc>
      </w:tr>
      <w:tr w:rsidR="00972D34" w:rsidRPr="00AE5A9E" w14:paraId="47A909AE" w14:textId="77777777" w:rsidTr="00BB5B45">
        <w:trPr>
          <w:trHeight w:val="144"/>
        </w:trPr>
        <w:tc>
          <w:tcPr>
            <w:tcW w:w="2187" w:type="dxa"/>
            <w:shd w:val="clear" w:color="auto" w:fill="auto"/>
          </w:tcPr>
          <w:p w14:paraId="3EA922D1" w14:textId="77777777" w:rsidR="00972D34" w:rsidRPr="00BB5B45" w:rsidRDefault="00972D34" w:rsidP="00972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FAAEDEF" w14:textId="77777777" w:rsidR="00972D34" w:rsidRPr="00BB5B45" w:rsidRDefault="00972D34" w:rsidP="00972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12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A97A26" w14:textId="3955E7D0" w:rsidR="00972D34" w:rsidRPr="00BB5B45" w:rsidRDefault="00972D34" w:rsidP="00972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12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5BFF5EB" w14:textId="77777777" w:rsidR="00972D34" w:rsidRPr="00BB5B45" w:rsidRDefault="00972D34" w:rsidP="00972D34">
            <w:pPr>
              <w:pStyle w:val="acctfourfigures"/>
              <w:tabs>
                <w:tab w:val="clear" w:pos="765"/>
                <w:tab w:val="decimal" w:pos="972"/>
              </w:tabs>
              <w:spacing w:line="12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4A2AC9" w14:textId="77777777" w:rsidR="00972D34" w:rsidRPr="00BB5B45" w:rsidRDefault="00972D34" w:rsidP="00972D34">
            <w:pPr>
              <w:pStyle w:val="acctfourfigures"/>
              <w:tabs>
                <w:tab w:val="clear" w:pos="765"/>
                <w:tab w:val="decimal" w:pos="828"/>
              </w:tabs>
              <w:spacing w:line="120" w:lineRule="auto"/>
              <w:ind w:left="-115" w:right="-11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85848F3" w14:textId="77777777" w:rsidR="00972D34" w:rsidRPr="00BB5B45" w:rsidRDefault="00972D34" w:rsidP="00972D34">
            <w:pPr>
              <w:pStyle w:val="acctfourfigures"/>
              <w:tabs>
                <w:tab w:val="clear" w:pos="765"/>
                <w:tab w:val="decimal" w:pos="972"/>
              </w:tabs>
              <w:spacing w:line="12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F34349" w14:textId="77777777" w:rsidR="00972D34" w:rsidRPr="00BB5B45" w:rsidRDefault="00972D34" w:rsidP="00972D34">
            <w:pPr>
              <w:pStyle w:val="acctfourfigures"/>
              <w:tabs>
                <w:tab w:val="clear" w:pos="765"/>
                <w:tab w:val="decimal" w:pos="1242"/>
              </w:tabs>
              <w:spacing w:line="120" w:lineRule="auto"/>
              <w:ind w:left="-94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868F30D" w14:textId="77777777" w:rsidR="00972D34" w:rsidRPr="00BB5B45" w:rsidRDefault="00972D34" w:rsidP="00972D34">
            <w:pPr>
              <w:pStyle w:val="acctfourfigures"/>
              <w:tabs>
                <w:tab w:val="clear" w:pos="765"/>
                <w:tab w:val="decimal" w:pos="972"/>
              </w:tabs>
              <w:spacing w:line="12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412804" w14:textId="77777777" w:rsidR="00972D34" w:rsidRPr="00BB5B45" w:rsidRDefault="00972D34" w:rsidP="00972D34">
            <w:pPr>
              <w:pStyle w:val="acctfourfigures"/>
              <w:tabs>
                <w:tab w:val="clear" w:pos="765"/>
                <w:tab w:val="decimal" w:pos="862"/>
              </w:tabs>
              <w:spacing w:line="120" w:lineRule="auto"/>
              <w:ind w:left="-115" w:right="-11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72D34" w:rsidRPr="00AE5A9E" w14:paraId="7EDD6644" w14:textId="77777777" w:rsidTr="0050206F">
        <w:trPr>
          <w:trHeight w:val="20"/>
        </w:trPr>
        <w:tc>
          <w:tcPr>
            <w:tcW w:w="2187" w:type="dxa"/>
            <w:shd w:val="clear" w:color="auto" w:fill="auto"/>
          </w:tcPr>
          <w:p w14:paraId="5211A527" w14:textId="247AFDE3" w:rsidR="00972D34" w:rsidRPr="00AE5A9E" w:rsidRDefault="00972D34" w:rsidP="00972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5A9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270" w:type="dxa"/>
          </w:tcPr>
          <w:p w14:paraId="21749986" w14:textId="77777777" w:rsidR="00972D34" w:rsidRPr="00AE5A9E" w:rsidRDefault="00972D34" w:rsidP="00972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9F9BBA9" w14:textId="4B76A3BE" w:rsidR="00972D34" w:rsidRPr="00AE5A9E" w:rsidRDefault="00972D34" w:rsidP="00972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CA10ADA" w14:textId="77777777" w:rsidR="00972D34" w:rsidRPr="00AE5A9E" w:rsidRDefault="00972D34" w:rsidP="00972D3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gridSpan w:val="2"/>
            <w:shd w:val="clear" w:color="auto" w:fill="auto"/>
            <w:vAlign w:val="bottom"/>
          </w:tcPr>
          <w:p w14:paraId="592A1979" w14:textId="77777777" w:rsidR="00972D34" w:rsidRPr="00AE5A9E" w:rsidRDefault="00972D34" w:rsidP="00972D34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F200D5A" w14:textId="77777777" w:rsidR="00972D34" w:rsidRPr="00AE5A9E" w:rsidRDefault="00972D34" w:rsidP="00972D3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BACF9BB" w14:textId="77777777" w:rsidR="00972D34" w:rsidRPr="00AE5A9E" w:rsidRDefault="00972D34" w:rsidP="00972D34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5F55213" w14:textId="77777777" w:rsidR="00972D34" w:rsidRPr="00AE5A9E" w:rsidRDefault="00972D34" w:rsidP="00972D3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F5A8641" w14:textId="77777777" w:rsidR="00972D34" w:rsidRPr="00AE5A9E" w:rsidRDefault="00972D34" w:rsidP="00972D3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972D34" w:rsidRPr="00AE5A9E" w14:paraId="63B42728" w14:textId="77777777" w:rsidTr="0050206F">
        <w:trPr>
          <w:trHeight w:val="20"/>
        </w:trPr>
        <w:tc>
          <w:tcPr>
            <w:tcW w:w="2187" w:type="dxa"/>
            <w:shd w:val="clear" w:color="auto" w:fill="auto"/>
          </w:tcPr>
          <w:p w14:paraId="18D97ABF" w14:textId="7442934D" w:rsidR="00972D34" w:rsidRPr="00AE5A9E" w:rsidRDefault="00972D34" w:rsidP="00972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E5A9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7F0D0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E5A9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E5A9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7F0D0D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587C678A" w14:textId="77777777" w:rsidR="00972D34" w:rsidRPr="00AE5A9E" w:rsidRDefault="00972D34" w:rsidP="00972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A46C082" w14:textId="6A28DEA7" w:rsidR="00972D34" w:rsidRPr="00972D34" w:rsidRDefault="007F0D0D" w:rsidP="00972D34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259,156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54343D" w14:textId="77777777" w:rsidR="00972D34" w:rsidRPr="00972D34" w:rsidRDefault="00972D34" w:rsidP="00972D3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gridSpan w:val="2"/>
            <w:shd w:val="clear" w:color="auto" w:fill="auto"/>
            <w:vAlign w:val="bottom"/>
          </w:tcPr>
          <w:p w14:paraId="3464C90D" w14:textId="413882B7" w:rsidR="00972D34" w:rsidRPr="00972D34" w:rsidRDefault="007F0D0D" w:rsidP="00972D34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2,358</w:t>
            </w:r>
          </w:p>
        </w:tc>
        <w:tc>
          <w:tcPr>
            <w:tcW w:w="270" w:type="dxa"/>
            <w:shd w:val="clear" w:color="auto" w:fill="auto"/>
          </w:tcPr>
          <w:p w14:paraId="1981B6BD" w14:textId="77777777" w:rsidR="00972D34" w:rsidRPr="00972D34" w:rsidRDefault="00972D34" w:rsidP="00972D3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04C4149" w14:textId="72BE3154" w:rsidR="00972D34" w:rsidRPr="00972D34" w:rsidRDefault="00972D34" w:rsidP="00972D3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72D3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715215" w14:textId="77777777" w:rsidR="00972D34" w:rsidRPr="00972D34" w:rsidRDefault="00972D34" w:rsidP="00972D3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E66AAD3" w14:textId="5DE4020E" w:rsidR="00972D34" w:rsidRPr="00972D34" w:rsidRDefault="007F0D0D" w:rsidP="00972D34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261,514</w:t>
            </w:r>
          </w:p>
        </w:tc>
      </w:tr>
      <w:tr w:rsidR="00972D34" w:rsidRPr="00AE5A9E" w14:paraId="7A8E5286" w14:textId="77777777" w:rsidTr="0050206F">
        <w:trPr>
          <w:trHeight w:val="20"/>
        </w:trPr>
        <w:tc>
          <w:tcPr>
            <w:tcW w:w="2187" w:type="dxa"/>
            <w:shd w:val="clear" w:color="auto" w:fill="auto"/>
          </w:tcPr>
          <w:p w14:paraId="7F6AEE86" w14:textId="75F600F5" w:rsidR="00972D34" w:rsidRPr="00AE5A9E" w:rsidRDefault="00972D34" w:rsidP="00972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5A9E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270" w:type="dxa"/>
          </w:tcPr>
          <w:p w14:paraId="1F609B3F" w14:textId="77777777" w:rsidR="00972D34" w:rsidRPr="00AE5A9E" w:rsidRDefault="00972D34" w:rsidP="00972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44D8749" w14:textId="35B8D2DD" w:rsidR="00972D34" w:rsidRPr="00AE5A9E" w:rsidRDefault="007F0D0D" w:rsidP="00972D34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61,145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D4BD80E" w14:textId="77777777" w:rsidR="00972D34" w:rsidRPr="00AE5A9E" w:rsidRDefault="00972D34" w:rsidP="00972D3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gridSpan w:val="2"/>
            <w:shd w:val="clear" w:color="auto" w:fill="auto"/>
            <w:vAlign w:val="bottom"/>
          </w:tcPr>
          <w:p w14:paraId="11AC7771" w14:textId="288BF988" w:rsidR="00972D34" w:rsidRPr="00AE5A9E" w:rsidRDefault="007F0D0D" w:rsidP="00972D34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6EE253" w14:textId="77777777" w:rsidR="00972D34" w:rsidRPr="00AE5A9E" w:rsidRDefault="00972D34" w:rsidP="00972D3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8ED4D70" w14:textId="1D624A80" w:rsidR="00972D34" w:rsidRPr="00AE5A9E" w:rsidRDefault="00972D34" w:rsidP="00972D3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C09FE0" w14:textId="77777777" w:rsidR="00972D34" w:rsidRPr="00AE5A9E" w:rsidRDefault="00972D34" w:rsidP="00972D3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2C21437" w14:textId="18CAA4B1" w:rsidR="00972D34" w:rsidRPr="00AE5A9E" w:rsidRDefault="007F0D0D" w:rsidP="00972D34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61,866</w:t>
            </w:r>
          </w:p>
        </w:tc>
      </w:tr>
      <w:tr w:rsidR="00972D34" w:rsidRPr="00AE5A9E" w14:paraId="510544CA" w14:textId="77777777" w:rsidTr="0050206F">
        <w:trPr>
          <w:trHeight w:val="20"/>
        </w:trPr>
        <w:tc>
          <w:tcPr>
            <w:tcW w:w="2187" w:type="dxa"/>
            <w:shd w:val="clear" w:color="auto" w:fill="auto"/>
          </w:tcPr>
          <w:p w14:paraId="3B51C586" w14:textId="25480D47" w:rsidR="00972D34" w:rsidRPr="00AE5A9E" w:rsidRDefault="00972D34" w:rsidP="00972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5A9E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70" w:type="dxa"/>
          </w:tcPr>
          <w:p w14:paraId="57F9EF1C" w14:textId="77777777" w:rsidR="00972D34" w:rsidRPr="00AE5A9E" w:rsidRDefault="00972D34" w:rsidP="00972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13770D" w14:textId="3D0B8F0E" w:rsidR="00972D34" w:rsidRPr="00AE5A9E" w:rsidRDefault="007F0D0D" w:rsidP="00972D34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(8,762)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4CB119A" w14:textId="77777777" w:rsidR="00972D34" w:rsidRPr="00AE5A9E" w:rsidRDefault="00972D34" w:rsidP="00972D3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6F1FA8" w14:textId="1572E40D" w:rsidR="00972D34" w:rsidRPr="00AE5A9E" w:rsidRDefault="00972D34" w:rsidP="00972D34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B1E3A48" w14:textId="77777777" w:rsidR="00972D34" w:rsidRPr="00AE5A9E" w:rsidRDefault="00972D34" w:rsidP="00972D3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AEDC96" w14:textId="73A3728E" w:rsidR="00972D34" w:rsidRPr="00AE5A9E" w:rsidRDefault="00972D34" w:rsidP="00972D3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5126DB" w14:textId="77777777" w:rsidR="00972D34" w:rsidRPr="00AE5A9E" w:rsidRDefault="00972D34" w:rsidP="00972D3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4C7A86" w14:textId="4E58F078" w:rsidR="00972D34" w:rsidRPr="00AE5A9E" w:rsidRDefault="007F0D0D" w:rsidP="00972D34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(8,762)</w:t>
            </w:r>
          </w:p>
        </w:tc>
      </w:tr>
      <w:tr w:rsidR="00972D34" w:rsidRPr="00AE5A9E" w14:paraId="1A2659DB" w14:textId="77777777" w:rsidTr="003C139A">
        <w:trPr>
          <w:trHeight w:val="766"/>
        </w:trPr>
        <w:tc>
          <w:tcPr>
            <w:tcW w:w="2187" w:type="dxa"/>
            <w:shd w:val="clear" w:color="auto" w:fill="auto"/>
          </w:tcPr>
          <w:p w14:paraId="6F921D04" w14:textId="6A067028" w:rsidR="00972D34" w:rsidRPr="00AE5A9E" w:rsidRDefault="00972D34" w:rsidP="00972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right="-19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5A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F0D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AE5A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E5A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7F0D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  <w:r w:rsidRPr="00AE5A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และ</w:t>
            </w:r>
            <w:r w:rsidRPr="00AE5A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7F0D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AE5A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E5A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7F0D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61548C28" w14:textId="77777777" w:rsidR="00972D34" w:rsidRPr="00AE5A9E" w:rsidRDefault="00972D34" w:rsidP="00972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702640" w14:textId="463841E4" w:rsidR="00972D34" w:rsidRPr="00AE5A9E" w:rsidRDefault="007F0D0D" w:rsidP="00972D34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311,539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785293" w14:textId="77777777" w:rsidR="00972D34" w:rsidRPr="00AE5A9E" w:rsidRDefault="00972D34" w:rsidP="00972D3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048566" w14:textId="215693A3" w:rsidR="00972D34" w:rsidRPr="00AE5A9E" w:rsidRDefault="007F0D0D" w:rsidP="00972D34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79</w:t>
            </w:r>
          </w:p>
        </w:tc>
        <w:tc>
          <w:tcPr>
            <w:tcW w:w="270" w:type="dxa"/>
            <w:shd w:val="clear" w:color="auto" w:fill="auto"/>
          </w:tcPr>
          <w:p w14:paraId="0F7E9C82" w14:textId="77777777" w:rsidR="00972D34" w:rsidRPr="00AE5A9E" w:rsidRDefault="00972D34" w:rsidP="00972D3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46E3D9" w14:textId="1574CEB0" w:rsidR="00972D34" w:rsidRPr="00AE5A9E" w:rsidRDefault="00972D34" w:rsidP="00972D3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9FAD49" w14:textId="77777777" w:rsidR="00972D34" w:rsidRPr="00AE5A9E" w:rsidRDefault="00972D34" w:rsidP="00972D3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C79EDE" w14:textId="415CC685" w:rsidR="00972D34" w:rsidRPr="00AE5A9E" w:rsidRDefault="007F0D0D" w:rsidP="00972D34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314,618</w:t>
            </w:r>
          </w:p>
        </w:tc>
      </w:tr>
      <w:tr w:rsidR="00972D34" w:rsidRPr="00AE5A9E" w14:paraId="3960F9B3" w14:textId="77777777" w:rsidTr="0050206F">
        <w:trPr>
          <w:trHeight w:val="144"/>
        </w:trPr>
        <w:tc>
          <w:tcPr>
            <w:tcW w:w="2187" w:type="dxa"/>
            <w:shd w:val="clear" w:color="auto" w:fill="auto"/>
          </w:tcPr>
          <w:p w14:paraId="18ABBC04" w14:textId="0E2B71C5" w:rsidR="00972D34" w:rsidRPr="00AE5A9E" w:rsidRDefault="00972D34" w:rsidP="00972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cs/>
              </w:rPr>
            </w:pPr>
            <w:r w:rsidRPr="00AE5A9E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270" w:type="dxa"/>
          </w:tcPr>
          <w:p w14:paraId="0B7047C5" w14:textId="77777777" w:rsidR="00972D34" w:rsidRPr="00AE5A9E" w:rsidRDefault="00972D34" w:rsidP="00972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F589A22" w14:textId="5FBC16AA" w:rsidR="00972D34" w:rsidRPr="00D61B6C" w:rsidRDefault="007F0D0D" w:rsidP="00972D34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58,</w:t>
            </w:r>
            <w:r w:rsidR="0084421F" w:rsidRPr="00D61B6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22</w:t>
            </w:r>
            <w:r w:rsidR="00242C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51DB210" w14:textId="77777777" w:rsidR="00972D34" w:rsidRPr="00AE5A9E" w:rsidRDefault="00972D34" w:rsidP="00972D3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gridSpan w:val="2"/>
            <w:shd w:val="clear" w:color="auto" w:fill="auto"/>
            <w:vAlign w:val="bottom"/>
          </w:tcPr>
          <w:p w14:paraId="6F44F3FD" w14:textId="1BD10F4A" w:rsidR="00972D34" w:rsidRPr="00AE5A9E" w:rsidRDefault="001977BA" w:rsidP="00972D34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="007F0D0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,593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512B7E" w14:textId="77777777" w:rsidR="00972D34" w:rsidRPr="00AE5A9E" w:rsidRDefault="00972D34" w:rsidP="00972D3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BFE60E9" w14:textId="1534E6F0" w:rsidR="00972D34" w:rsidRPr="00AE5A9E" w:rsidRDefault="001977BA" w:rsidP="00972D3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D87FD9" w14:textId="77777777" w:rsidR="00972D34" w:rsidRPr="00AE5A9E" w:rsidRDefault="00972D34" w:rsidP="00972D3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4AD59F5" w14:textId="5A858902" w:rsidR="00972D34" w:rsidRPr="00BE4E9E" w:rsidRDefault="007F0D0D" w:rsidP="00972D34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59,8</w:t>
            </w:r>
            <w:r w:rsidR="00734844" w:rsidRPr="00BE4E9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</w:p>
        </w:tc>
      </w:tr>
      <w:tr w:rsidR="00972D34" w:rsidRPr="00AE5A9E" w14:paraId="7CC72A83" w14:textId="77777777" w:rsidTr="0050206F">
        <w:trPr>
          <w:trHeight w:val="144"/>
        </w:trPr>
        <w:tc>
          <w:tcPr>
            <w:tcW w:w="2187" w:type="dxa"/>
            <w:shd w:val="clear" w:color="auto" w:fill="auto"/>
          </w:tcPr>
          <w:p w14:paraId="2B7E8FD4" w14:textId="63AD6902" w:rsidR="00972D34" w:rsidRPr="00AE5A9E" w:rsidRDefault="00972D34" w:rsidP="00972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5A9E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70" w:type="dxa"/>
          </w:tcPr>
          <w:p w14:paraId="1503BBF7" w14:textId="77777777" w:rsidR="00972D34" w:rsidRPr="00AE5A9E" w:rsidRDefault="00972D34" w:rsidP="00972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608AAA" w14:textId="42F266B1" w:rsidR="00972D34" w:rsidRPr="00D61B6C" w:rsidRDefault="007F0D0D" w:rsidP="00972D34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1977BA" w:rsidRPr="00D61B6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4,755)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B45CA5" w14:textId="77777777" w:rsidR="00972D34" w:rsidRPr="00AE5A9E" w:rsidRDefault="00972D34" w:rsidP="00972D3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530B52" w14:textId="41CAAD83" w:rsidR="00972D34" w:rsidRPr="00AE5A9E" w:rsidRDefault="007F0D0D" w:rsidP="001977BA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(46)</w:t>
            </w:r>
          </w:p>
        </w:tc>
        <w:tc>
          <w:tcPr>
            <w:tcW w:w="270" w:type="dxa"/>
            <w:shd w:val="clear" w:color="auto" w:fill="auto"/>
          </w:tcPr>
          <w:p w14:paraId="7DE61969" w14:textId="77777777" w:rsidR="00972D34" w:rsidRPr="00AE5A9E" w:rsidRDefault="00972D34" w:rsidP="00972D3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69BC10" w14:textId="298C4DF2" w:rsidR="00972D34" w:rsidRPr="00AE5A9E" w:rsidRDefault="001977BA" w:rsidP="00972D3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60B9CF" w14:textId="77777777" w:rsidR="00972D34" w:rsidRPr="00AE5A9E" w:rsidRDefault="00972D34" w:rsidP="00972D3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C507C1" w14:textId="70F264BB" w:rsidR="00972D34" w:rsidRPr="00BE4E9E" w:rsidRDefault="007F0D0D" w:rsidP="00972D34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1977BA" w:rsidRPr="00BE4E9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4,80</w:t>
            </w:r>
            <w:r w:rsidR="00734844" w:rsidRPr="00BE4E9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972D34" w:rsidRPr="00AE5A9E" w14:paraId="6CFCD1D8" w14:textId="77777777" w:rsidTr="0050206F">
        <w:trPr>
          <w:trHeight w:val="144"/>
        </w:trPr>
        <w:tc>
          <w:tcPr>
            <w:tcW w:w="2187" w:type="dxa"/>
            <w:shd w:val="clear" w:color="auto" w:fill="auto"/>
          </w:tcPr>
          <w:p w14:paraId="504266AA" w14:textId="13E0CDF3" w:rsidR="00972D34" w:rsidRPr="00AE5A9E" w:rsidRDefault="00972D34" w:rsidP="00972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right="-19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5A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F0D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AE5A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E5A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7F0D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264D6E45" w14:textId="77777777" w:rsidR="00972D34" w:rsidRPr="00AE5A9E" w:rsidRDefault="00972D34" w:rsidP="00972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69572F" w14:textId="4A24EEF3" w:rsidR="00972D34" w:rsidRPr="00D61B6C" w:rsidRDefault="007F0D0D" w:rsidP="00972D34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355,005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A426E3B" w14:textId="77777777" w:rsidR="00972D34" w:rsidRPr="00AE5A9E" w:rsidRDefault="00972D34" w:rsidP="00972D3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8BA433" w14:textId="5978FA6C" w:rsidR="00972D34" w:rsidRPr="00AE5A9E" w:rsidRDefault="007F0D0D" w:rsidP="00972D34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4,6</w:t>
            </w:r>
            <w:r w:rsidR="001977B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15271F68" w14:textId="77777777" w:rsidR="00972D34" w:rsidRPr="00AE5A9E" w:rsidRDefault="00972D34" w:rsidP="00972D3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EC9B65" w14:textId="0696FEB4" w:rsidR="00972D34" w:rsidRPr="00AE5A9E" w:rsidRDefault="001977BA" w:rsidP="00972D3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123786" w14:textId="77777777" w:rsidR="00972D34" w:rsidRPr="00AE5A9E" w:rsidRDefault="00972D34" w:rsidP="00972D3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E8F49B" w14:textId="5BC50AF6" w:rsidR="00972D34" w:rsidRPr="0020104E" w:rsidRDefault="007F0D0D" w:rsidP="00972D34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359,63</w:t>
            </w:r>
            <w:r w:rsidR="00242CB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</w:p>
        </w:tc>
      </w:tr>
      <w:tr w:rsidR="00972D34" w:rsidRPr="00AE5A9E" w14:paraId="7B768F5E" w14:textId="77777777" w:rsidTr="00BB5B45">
        <w:trPr>
          <w:trHeight w:val="144"/>
        </w:trPr>
        <w:tc>
          <w:tcPr>
            <w:tcW w:w="2187" w:type="dxa"/>
            <w:shd w:val="clear" w:color="auto" w:fill="auto"/>
          </w:tcPr>
          <w:p w14:paraId="2AF76ADB" w14:textId="77777777" w:rsidR="00972D34" w:rsidRPr="00BB5B45" w:rsidRDefault="00972D34" w:rsidP="00972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E22D8FA" w14:textId="77777777" w:rsidR="00972D34" w:rsidRPr="00BB5B45" w:rsidRDefault="00972D34" w:rsidP="00972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12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CB2CB8" w14:textId="038C0830" w:rsidR="00972D34" w:rsidRPr="00BB5B45" w:rsidRDefault="00972D34" w:rsidP="00972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12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D7F94E4" w14:textId="77777777" w:rsidR="00972D34" w:rsidRPr="00BB5B45" w:rsidRDefault="00972D34" w:rsidP="00972D34">
            <w:pPr>
              <w:pStyle w:val="acctfourfigures"/>
              <w:tabs>
                <w:tab w:val="clear" w:pos="765"/>
                <w:tab w:val="decimal" w:pos="972"/>
              </w:tabs>
              <w:spacing w:line="12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7FC704" w14:textId="77777777" w:rsidR="00972D34" w:rsidRPr="00BB5B45" w:rsidRDefault="00972D34" w:rsidP="00972D34">
            <w:pPr>
              <w:pStyle w:val="acctfourfigures"/>
              <w:tabs>
                <w:tab w:val="clear" w:pos="765"/>
                <w:tab w:val="decimal" w:pos="828"/>
              </w:tabs>
              <w:spacing w:line="120" w:lineRule="auto"/>
              <w:ind w:right="-11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B02DCA3" w14:textId="77777777" w:rsidR="00972D34" w:rsidRPr="00BB5B45" w:rsidRDefault="00972D34" w:rsidP="00972D34">
            <w:pPr>
              <w:pStyle w:val="acctfourfigures"/>
              <w:tabs>
                <w:tab w:val="clear" w:pos="765"/>
                <w:tab w:val="decimal" w:pos="972"/>
              </w:tabs>
              <w:spacing w:line="12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D7408B" w14:textId="77777777" w:rsidR="00972D34" w:rsidRPr="00BB5B45" w:rsidRDefault="00972D34" w:rsidP="00972D34">
            <w:pPr>
              <w:pStyle w:val="acctfourfigures"/>
              <w:tabs>
                <w:tab w:val="clear" w:pos="765"/>
                <w:tab w:val="decimal" w:pos="1242"/>
              </w:tabs>
              <w:spacing w:line="120" w:lineRule="auto"/>
              <w:ind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7D3DA7B" w14:textId="77777777" w:rsidR="00972D34" w:rsidRPr="00BB5B45" w:rsidRDefault="00972D34" w:rsidP="00972D34">
            <w:pPr>
              <w:pStyle w:val="acctfourfigures"/>
              <w:tabs>
                <w:tab w:val="clear" w:pos="765"/>
                <w:tab w:val="decimal" w:pos="972"/>
              </w:tabs>
              <w:spacing w:line="12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716D2F" w14:textId="77777777" w:rsidR="00972D34" w:rsidRPr="00BB5B45" w:rsidRDefault="00972D34" w:rsidP="00972D34">
            <w:pPr>
              <w:pStyle w:val="acctfourfigures"/>
              <w:tabs>
                <w:tab w:val="clear" w:pos="765"/>
                <w:tab w:val="decimal" w:pos="862"/>
              </w:tabs>
              <w:spacing w:line="120" w:lineRule="auto"/>
              <w:ind w:right="-11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72D34" w:rsidRPr="00AE5A9E" w14:paraId="3000B5BA" w14:textId="77777777" w:rsidTr="00BB5B45">
        <w:trPr>
          <w:trHeight w:val="424"/>
        </w:trPr>
        <w:tc>
          <w:tcPr>
            <w:tcW w:w="2187" w:type="dxa"/>
            <w:shd w:val="clear" w:color="auto" w:fill="auto"/>
          </w:tcPr>
          <w:p w14:paraId="06A9C63F" w14:textId="74E0E839" w:rsidR="00972D34" w:rsidRPr="00AE5A9E" w:rsidRDefault="00972D34" w:rsidP="00972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E5A9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270" w:type="dxa"/>
          </w:tcPr>
          <w:p w14:paraId="0F5B3DFF" w14:textId="77777777" w:rsidR="00972D34" w:rsidRPr="00AE5A9E" w:rsidRDefault="00972D34" w:rsidP="00972D3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A2706F9" w14:textId="09EAC9DD" w:rsidR="00972D34" w:rsidRPr="00AE5A9E" w:rsidRDefault="00972D34" w:rsidP="00972D3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  <w:gridSpan w:val="2"/>
            <w:shd w:val="clear" w:color="auto" w:fill="auto"/>
            <w:vAlign w:val="bottom"/>
          </w:tcPr>
          <w:p w14:paraId="06435F1E" w14:textId="77777777" w:rsidR="00972D34" w:rsidRPr="00AE5A9E" w:rsidRDefault="00972D34" w:rsidP="00972D3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59" w:type="dxa"/>
            <w:shd w:val="clear" w:color="auto" w:fill="auto"/>
            <w:vAlign w:val="bottom"/>
          </w:tcPr>
          <w:p w14:paraId="61A4C183" w14:textId="77777777" w:rsidR="00972D34" w:rsidRPr="00AE5A9E" w:rsidRDefault="00972D34" w:rsidP="00972D3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8A0A09A" w14:textId="77777777" w:rsidR="00972D34" w:rsidRPr="00AE5A9E" w:rsidRDefault="00972D34" w:rsidP="00972D3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530" w:type="dxa"/>
            <w:shd w:val="clear" w:color="auto" w:fill="auto"/>
          </w:tcPr>
          <w:p w14:paraId="153DD78A" w14:textId="77777777" w:rsidR="00972D34" w:rsidRPr="00AE5A9E" w:rsidRDefault="00972D34" w:rsidP="00972D34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0828754" w14:textId="77777777" w:rsidR="00972D34" w:rsidRPr="00AE5A9E" w:rsidRDefault="00972D34" w:rsidP="00972D3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A8E4BDA" w14:textId="77777777" w:rsidR="00972D34" w:rsidRPr="00AE5A9E" w:rsidRDefault="00972D34" w:rsidP="00972D34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72D34" w:rsidRPr="00AE5A9E" w14:paraId="56553A57" w14:textId="77777777" w:rsidTr="00BB5B45">
        <w:trPr>
          <w:trHeight w:val="424"/>
        </w:trPr>
        <w:tc>
          <w:tcPr>
            <w:tcW w:w="2187" w:type="dxa"/>
            <w:shd w:val="clear" w:color="auto" w:fill="auto"/>
          </w:tcPr>
          <w:p w14:paraId="73A78CF4" w14:textId="18AB3CC6" w:rsidR="00972D34" w:rsidRPr="00AE5A9E" w:rsidRDefault="00972D34" w:rsidP="00972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right="-19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5A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F0D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AE5A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E5A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7F0D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771AE6AC" w14:textId="77777777" w:rsidR="00972D34" w:rsidRPr="00AE5A9E" w:rsidRDefault="00972D34" w:rsidP="00972D3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7DD77169" w14:textId="5887C1E2" w:rsidR="00972D34" w:rsidRPr="00AE5A9E" w:rsidRDefault="007F0D0D" w:rsidP="00972D34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154,9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61" w:type="dxa"/>
            <w:gridSpan w:val="2"/>
            <w:shd w:val="clear" w:color="auto" w:fill="auto"/>
            <w:vAlign w:val="bottom"/>
          </w:tcPr>
          <w:p w14:paraId="4D26C440" w14:textId="77777777" w:rsidR="00972D34" w:rsidRPr="00AE5A9E" w:rsidRDefault="00972D34" w:rsidP="00972D3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9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6343B5DF" w14:textId="26E54206" w:rsidR="00972D34" w:rsidRPr="00AE5A9E" w:rsidRDefault="007F0D0D" w:rsidP="00972D34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5,283</w:t>
            </w:r>
          </w:p>
        </w:tc>
        <w:tc>
          <w:tcPr>
            <w:tcW w:w="270" w:type="dxa"/>
            <w:shd w:val="clear" w:color="auto" w:fill="auto"/>
          </w:tcPr>
          <w:p w14:paraId="37A5180F" w14:textId="77777777" w:rsidR="00972D34" w:rsidRPr="00AE5A9E" w:rsidRDefault="00972D34" w:rsidP="00972D3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5398CE71" w14:textId="01923726" w:rsidR="00972D34" w:rsidRPr="00AE5A9E" w:rsidRDefault="007F0D0D" w:rsidP="00972D34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3,864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349A79" w14:textId="77777777" w:rsidR="00972D34" w:rsidRPr="00AE5A9E" w:rsidRDefault="00972D34" w:rsidP="00972D3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0516CA22" w14:textId="64FE26E0" w:rsidR="00972D34" w:rsidRPr="00AE5A9E" w:rsidRDefault="007F0D0D" w:rsidP="00972D34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164,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56</w:t>
            </w:r>
          </w:p>
        </w:tc>
      </w:tr>
      <w:tr w:rsidR="00972D34" w:rsidRPr="00AE5A9E" w14:paraId="5278EE3E" w14:textId="77777777" w:rsidTr="00BB5B45">
        <w:trPr>
          <w:trHeight w:val="424"/>
        </w:trPr>
        <w:tc>
          <w:tcPr>
            <w:tcW w:w="2187" w:type="dxa"/>
            <w:shd w:val="clear" w:color="auto" w:fill="auto"/>
          </w:tcPr>
          <w:p w14:paraId="3AEA8638" w14:textId="77DBF56B" w:rsidR="00972D34" w:rsidRPr="00AE5A9E" w:rsidRDefault="00972D34" w:rsidP="00972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right="-19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5A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F0D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AE5A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E5A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7F0D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32854195" w14:textId="77777777" w:rsidR="00972D34" w:rsidRPr="00AE5A9E" w:rsidRDefault="00972D34" w:rsidP="00972D3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22BE9A2" w14:textId="2B83EA12" w:rsidR="00972D34" w:rsidRPr="00AE5A9E" w:rsidRDefault="001977BA" w:rsidP="00972D34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D61B6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  <w:r w:rsidR="007F0D0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</w:t>
            </w:r>
            <w:r w:rsidRPr="00D61B6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</w:t>
            </w:r>
            <w:r w:rsidR="007F0D0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,550</w:t>
            </w:r>
          </w:p>
        </w:tc>
        <w:tc>
          <w:tcPr>
            <w:tcW w:w="261" w:type="dxa"/>
            <w:gridSpan w:val="2"/>
            <w:shd w:val="clear" w:color="auto" w:fill="auto"/>
            <w:vAlign w:val="bottom"/>
          </w:tcPr>
          <w:p w14:paraId="79AEDD24" w14:textId="77777777" w:rsidR="00972D34" w:rsidRPr="00AE5A9E" w:rsidRDefault="00972D34" w:rsidP="00972D3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9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466A07E" w14:textId="5EFE3D87" w:rsidR="00972D34" w:rsidRPr="0040578B" w:rsidRDefault="007F0D0D" w:rsidP="00972D34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3,736</w:t>
            </w:r>
          </w:p>
        </w:tc>
        <w:tc>
          <w:tcPr>
            <w:tcW w:w="270" w:type="dxa"/>
            <w:shd w:val="clear" w:color="auto" w:fill="auto"/>
          </w:tcPr>
          <w:p w14:paraId="3027E9B3" w14:textId="77777777" w:rsidR="00972D34" w:rsidRPr="00AE5A9E" w:rsidRDefault="00972D34" w:rsidP="00972D3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63D4F66" w14:textId="2B1C956A" w:rsidR="00972D34" w:rsidRPr="00AE5A9E" w:rsidRDefault="001977BA" w:rsidP="00972D34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61B6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</w:t>
            </w:r>
            <w:r w:rsidR="007F0D0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D61B6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22</w:t>
            </w:r>
            <w:r w:rsidR="007F0D0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1BA796" w14:textId="77777777" w:rsidR="00972D34" w:rsidRPr="00AE5A9E" w:rsidRDefault="00972D34" w:rsidP="00972D3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4F913CA" w14:textId="52442649" w:rsidR="00972D34" w:rsidRPr="00AE5A9E" w:rsidRDefault="001977BA" w:rsidP="00972D34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42CB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  <w:r w:rsidR="007F0D0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68,5</w:t>
            </w:r>
            <w:r w:rsidRPr="00242CB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  <w:r w:rsidR="00242CB0" w:rsidRPr="00242CB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</w:t>
            </w:r>
          </w:p>
        </w:tc>
      </w:tr>
    </w:tbl>
    <w:p w14:paraId="596F3B48" w14:textId="77777777" w:rsidR="00C81C7C" w:rsidRPr="0040578B" w:rsidRDefault="00C81C7C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160"/>
        <w:gridCol w:w="270"/>
        <w:gridCol w:w="1530"/>
        <w:gridCol w:w="270"/>
        <w:gridCol w:w="1350"/>
        <w:gridCol w:w="270"/>
        <w:gridCol w:w="1530"/>
        <w:gridCol w:w="270"/>
        <w:gridCol w:w="1350"/>
      </w:tblGrid>
      <w:tr w:rsidR="00843C6E" w:rsidRPr="00BC2804" w14:paraId="13C70B87" w14:textId="77777777" w:rsidTr="00BB5B45">
        <w:trPr>
          <w:tblHeader/>
        </w:trPr>
        <w:tc>
          <w:tcPr>
            <w:tcW w:w="2160" w:type="dxa"/>
            <w:shd w:val="clear" w:color="auto" w:fill="auto"/>
          </w:tcPr>
          <w:p w14:paraId="319D7B91" w14:textId="77777777" w:rsidR="00843C6E" w:rsidRPr="00BC2804" w:rsidRDefault="00843C6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270" w:type="dxa"/>
          </w:tcPr>
          <w:p w14:paraId="1C541B79" w14:textId="77777777" w:rsidR="00843C6E" w:rsidRPr="00BC2804" w:rsidRDefault="00843C6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570" w:type="dxa"/>
            <w:gridSpan w:val="7"/>
            <w:shd w:val="clear" w:color="auto" w:fill="auto"/>
          </w:tcPr>
          <w:p w14:paraId="019A33EF" w14:textId="59047D9F" w:rsidR="00843C6E" w:rsidRPr="00BC2804" w:rsidRDefault="00843C6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43C6E" w:rsidRPr="00BC2804" w14:paraId="58CB5325" w14:textId="77777777" w:rsidTr="00BB5B45">
        <w:trPr>
          <w:tblHeader/>
        </w:trPr>
        <w:tc>
          <w:tcPr>
            <w:tcW w:w="2160" w:type="dxa"/>
            <w:shd w:val="clear" w:color="auto" w:fill="auto"/>
          </w:tcPr>
          <w:p w14:paraId="4AAF82CF" w14:textId="77777777" w:rsidR="00843C6E" w:rsidRDefault="00843C6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  <w:p w14:paraId="7E90123A" w14:textId="77777777" w:rsidR="00843C6E" w:rsidRDefault="00843C6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50E0AF" w14:textId="77777777" w:rsidR="00843C6E" w:rsidRPr="00BC2804" w:rsidRDefault="00843C6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ABA8E82" w14:textId="61AEBB36" w:rsidR="00843C6E" w:rsidRPr="00BC2804" w:rsidRDefault="00843C6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ส่วนปรับปรุงอาคารเช่าและเครื่องใช้สำนักงาน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F9C8D3" w14:textId="77777777" w:rsidR="00843C6E" w:rsidRPr="00BC2804" w:rsidRDefault="00843C6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69A17F3" w14:textId="77777777" w:rsidR="00843C6E" w:rsidRPr="00BC2804" w:rsidRDefault="00843C6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  <w:vAlign w:val="bottom"/>
          </w:tcPr>
          <w:p w14:paraId="7095A230" w14:textId="77777777" w:rsidR="00843C6E" w:rsidRPr="00BC2804" w:rsidRDefault="00843C6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77BEE45" w14:textId="77777777" w:rsidR="00843C6E" w:rsidRPr="00BC2804" w:rsidRDefault="00843C6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สินทรัพย์ที่อยู่ระหว่างการ</w:t>
            </w:r>
          </w:p>
          <w:p w14:paraId="28709706" w14:textId="77777777" w:rsidR="00843C6E" w:rsidRPr="00BC2804" w:rsidRDefault="00843C6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ก่อสร้างและติดตั้ง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5E7F60" w14:textId="77777777" w:rsidR="00843C6E" w:rsidRPr="00BC2804" w:rsidRDefault="00843C6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E493035" w14:textId="77777777" w:rsidR="00843C6E" w:rsidRPr="00BC2804" w:rsidRDefault="00843C6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843C6E" w:rsidRPr="00BC2804" w14:paraId="7C801A7A" w14:textId="77777777" w:rsidTr="00BB5B45">
        <w:trPr>
          <w:trHeight w:val="317"/>
          <w:tblHeader/>
        </w:trPr>
        <w:tc>
          <w:tcPr>
            <w:tcW w:w="2160" w:type="dxa"/>
            <w:shd w:val="clear" w:color="auto" w:fill="auto"/>
          </w:tcPr>
          <w:p w14:paraId="0B41A6F5" w14:textId="77777777" w:rsidR="00843C6E" w:rsidRPr="00BC2804" w:rsidRDefault="00843C6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296768" w14:textId="77777777" w:rsidR="00843C6E" w:rsidRPr="00BC2804" w:rsidRDefault="00843C6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80" w:lineRule="atLeast"/>
              <w:ind w:left="-115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70" w:type="dxa"/>
            <w:gridSpan w:val="7"/>
            <w:shd w:val="clear" w:color="auto" w:fill="auto"/>
            <w:vAlign w:val="bottom"/>
          </w:tcPr>
          <w:p w14:paraId="70AEC9C9" w14:textId="17987A4E" w:rsidR="00843C6E" w:rsidRPr="00BC2804" w:rsidRDefault="007F0D0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80" w:lineRule="atLeast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843C6E"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43C6E" w:rsidRPr="00BC2804" w14:paraId="26339981" w14:textId="77777777" w:rsidTr="00BB5B45">
        <w:tc>
          <w:tcPr>
            <w:tcW w:w="2160" w:type="dxa"/>
            <w:shd w:val="clear" w:color="auto" w:fill="auto"/>
          </w:tcPr>
          <w:p w14:paraId="5984C144" w14:textId="77777777" w:rsidR="00843C6E" w:rsidRPr="00BC2804" w:rsidRDefault="00843C6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14:paraId="78AD2752" w14:textId="77777777" w:rsidR="00843C6E" w:rsidRPr="00BC2804" w:rsidRDefault="00843C6E" w:rsidP="009C6A56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-20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4F72CC9" w14:textId="3070F67F" w:rsidR="00843C6E" w:rsidRPr="00BC2804" w:rsidRDefault="00843C6E" w:rsidP="009C6A56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-20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97E081E" w14:textId="77777777" w:rsidR="00843C6E" w:rsidRPr="00BC2804" w:rsidRDefault="00843C6E" w:rsidP="009C6A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30A2C5B" w14:textId="77777777" w:rsidR="00843C6E" w:rsidRPr="00BC2804" w:rsidRDefault="00843C6E" w:rsidP="009C6A56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18548783" w14:textId="77777777" w:rsidR="00843C6E" w:rsidRPr="00BC2804" w:rsidRDefault="00843C6E" w:rsidP="009C6A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DDF6801" w14:textId="77777777" w:rsidR="00843C6E" w:rsidRPr="00BC2804" w:rsidRDefault="00843C6E" w:rsidP="009C6A56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EA5F023" w14:textId="77777777" w:rsidR="00843C6E" w:rsidRPr="00BC2804" w:rsidRDefault="00843C6E" w:rsidP="009C6A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EFA5FA2" w14:textId="77777777" w:rsidR="00843C6E" w:rsidRPr="00BC2804" w:rsidRDefault="00843C6E" w:rsidP="009C6A56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15" w:right="-20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651425" w:rsidRPr="00BC2804" w14:paraId="2EB559DA" w14:textId="77777777" w:rsidTr="00BB5B45">
        <w:trPr>
          <w:trHeight w:val="405"/>
        </w:trPr>
        <w:tc>
          <w:tcPr>
            <w:tcW w:w="2160" w:type="dxa"/>
            <w:shd w:val="clear" w:color="auto" w:fill="auto"/>
          </w:tcPr>
          <w:p w14:paraId="2494A090" w14:textId="3D16F40C" w:rsidR="00651425" w:rsidRPr="00BC2804" w:rsidRDefault="00651425" w:rsidP="00651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7F0D0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C280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7F0D0D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631F4435" w14:textId="77777777" w:rsidR="00651425" w:rsidRPr="00755E2D" w:rsidRDefault="00651425" w:rsidP="00651425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4E07EB7" w14:textId="3DB519CD" w:rsidR="00651425" w:rsidRPr="00651425" w:rsidRDefault="007F0D0D" w:rsidP="00651425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383,046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6A1A7B" w14:textId="77777777" w:rsidR="00651425" w:rsidRPr="00651425" w:rsidRDefault="00651425" w:rsidP="00651425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886BF04" w14:textId="407D8B61" w:rsidR="00651425" w:rsidRPr="00651425" w:rsidRDefault="007F0D0D" w:rsidP="00651425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1,113</w:t>
            </w:r>
          </w:p>
        </w:tc>
        <w:tc>
          <w:tcPr>
            <w:tcW w:w="270" w:type="dxa"/>
          </w:tcPr>
          <w:p w14:paraId="645AF097" w14:textId="77777777" w:rsidR="00651425" w:rsidRPr="00651425" w:rsidRDefault="00651425" w:rsidP="00651425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FCCBFAD" w14:textId="02AEE9E8" w:rsidR="00651425" w:rsidRPr="00651425" w:rsidRDefault="007F0D0D" w:rsidP="0065142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E21C20" w14:textId="77777777" w:rsidR="00651425" w:rsidRPr="00651425" w:rsidRDefault="00651425" w:rsidP="00651425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95DCE04" w14:textId="0C44C6AC" w:rsidR="00651425" w:rsidRPr="00651425" w:rsidRDefault="007F0D0D" w:rsidP="00651425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384,677</w:t>
            </w:r>
          </w:p>
        </w:tc>
      </w:tr>
      <w:tr w:rsidR="00651425" w:rsidRPr="00BC2804" w14:paraId="5C89ABAC" w14:textId="77777777" w:rsidTr="00BB5B45">
        <w:trPr>
          <w:trHeight w:val="405"/>
        </w:trPr>
        <w:tc>
          <w:tcPr>
            <w:tcW w:w="2160" w:type="dxa"/>
            <w:shd w:val="clear" w:color="auto" w:fill="auto"/>
          </w:tcPr>
          <w:p w14:paraId="7E44D755" w14:textId="3079621D" w:rsidR="00651425" w:rsidRPr="00BC2804" w:rsidRDefault="00651425" w:rsidP="00651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เพิ่มขึ้น </w:t>
            </w:r>
          </w:p>
        </w:tc>
        <w:tc>
          <w:tcPr>
            <w:tcW w:w="270" w:type="dxa"/>
          </w:tcPr>
          <w:p w14:paraId="3054C14B" w14:textId="77777777" w:rsidR="00651425" w:rsidRDefault="00651425" w:rsidP="00651425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205E199" w14:textId="52DB9CAE" w:rsidR="00651425" w:rsidRPr="00BC2804" w:rsidRDefault="00651425" w:rsidP="00651425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5142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="007F0D0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0,4</w:t>
            </w:r>
            <w:r w:rsidRPr="0065142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  <w:r w:rsidR="007F0D0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AC7F07" w14:textId="77777777" w:rsidR="00651425" w:rsidRPr="00BC2804" w:rsidRDefault="00651425" w:rsidP="00651425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291FE38" w14:textId="5772916F" w:rsidR="00651425" w:rsidRPr="00BC2804" w:rsidRDefault="007F0D0D" w:rsidP="00651425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4,159</w:t>
            </w:r>
          </w:p>
        </w:tc>
        <w:tc>
          <w:tcPr>
            <w:tcW w:w="270" w:type="dxa"/>
          </w:tcPr>
          <w:p w14:paraId="75D2798A" w14:textId="77777777" w:rsidR="00651425" w:rsidRPr="00BC2804" w:rsidRDefault="00651425" w:rsidP="00651425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68DA31D" w14:textId="41042F82" w:rsidR="00651425" w:rsidRPr="00BC2804" w:rsidRDefault="007F0D0D" w:rsidP="0065142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64,3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B74C4E" w14:textId="77777777" w:rsidR="00651425" w:rsidRPr="00BC2804" w:rsidRDefault="00651425" w:rsidP="00651425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CF70BB9" w14:textId="77F1F420" w:rsidR="00651425" w:rsidRPr="00651425" w:rsidRDefault="007F0D0D" w:rsidP="00651425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78,886</w:t>
            </w:r>
          </w:p>
        </w:tc>
      </w:tr>
      <w:tr w:rsidR="00651425" w:rsidRPr="00BC2804" w14:paraId="0785D4ED" w14:textId="77777777" w:rsidTr="00BB5B45">
        <w:trPr>
          <w:trHeight w:val="405"/>
        </w:trPr>
        <w:tc>
          <w:tcPr>
            <w:tcW w:w="2160" w:type="dxa"/>
            <w:shd w:val="clear" w:color="auto" w:fill="auto"/>
          </w:tcPr>
          <w:p w14:paraId="288BBBE1" w14:textId="146DDB78" w:rsidR="00651425" w:rsidRPr="00BC2804" w:rsidRDefault="00651425" w:rsidP="00651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โอน </w:t>
            </w:r>
          </w:p>
        </w:tc>
        <w:tc>
          <w:tcPr>
            <w:tcW w:w="270" w:type="dxa"/>
          </w:tcPr>
          <w:p w14:paraId="06914C37" w14:textId="77777777" w:rsidR="00651425" w:rsidRDefault="00651425" w:rsidP="00651425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3B36AC7" w14:textId="707177DC" w:rsidR="00651425" w:rsidRPr="00BC2804" w:rsidRDefault="007F0D0D" w:rsidP="00651425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60,959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140512" w14:textId="77777777" w:rsidR="00651425" w:rsidRPr="00BC2804" w:rsidRDefault="00651425" w:rsidP="00651425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C1366E5" w14:textId="0BEE57EC" w:rsidR="00651425" w:rsidRPr="0097776A" w:rsidRDefault="00651425" w:rsidP="00651425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F5F337D" w14:textId="77777777" w:rsidR="00651425" w:rsidRPr="00BC2804" w:rsidRDefault="00651425" w:rsidP="00651425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2470326" w14:textId="21306ADC" w:rsidR="00651425" w:rsidRPr="00BC2804" w:rsidRDefault="007F0D0D" w:rsidP="0065142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,959)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50A040" w14:textId="77777777" w:rsidR="00651425" w:rsidRPr="00BC2804" w:rsidRDefault="00651425" w:rsidP="00651425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52069C0" w14:textId="5D964C75" w:rsidR="00651425" w:rsidRPr="00BC2804" w:rsidRDefault="00651425" w:rsidP="00651425">
            <w:pPr>
              <w:pStyle w:val="acctfourfigures"/>
              <w:tabs>
                <w:tab w:val="clear" w:pos="765"/>
                <w:tab w:val="decimal" w:pos="70"/>
              </w:tabs>
              <w:spacing w:line="240" w:lineRule="atLeas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651425" w:rsidRPr="00BC2804" w14:paraId="53121A0B" w14:textId="77777777" w:rsidTr="00BB5B45">
        <w:trPr>
          <w:trHeight w:val="406"/>
        </w:trPr>
        <w:tc>
          <w:tcPr>
            <w:tcW w:w="2160" w:type="dxa"/>
            <w:shd w:val="clear" w:color="auto" w:fill="auto"/>
          </w:tcPr>
          <w:p w14:paraId="34464A56" w14:textId="1EE3EF97" w:rsidR="00651425" w:rsidRPr="00BC2804" w:rsidRDefault="00651425" w:rsidP="00651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70" w:type="dxa"/>
          </w:tcPr>
          <w:p w14:paraId="30965D52" w14:textId="77777777" w:rsidR="00651425" w:rsidRDefault="00651425" w:rsidP="00651425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9E8E9A" w14:textId="26D302C9" w:rsidR="00651425" w:rsidRPr="00BC2804" w:rsidRDefault="007F0D0D" w:rsidP="00651425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(9,955)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D156C0" w14:textId="77777777" w:rsidR="00651425" w:rsidRPr="00BC2804" w:rsidRDefault="00651425" w:rsidP="00651425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F9F56B" w14:textId="0EDC3909" w:rsidR="00651425" w:rsidRPr="0097776A" w:rsidRDefault="00651425" w:rsidP="00651425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453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2D48D267" w14:textId="77777777" w:rsidR="00651425" w:rsidRPr="00BC2804" w:rsidRDefault="00651425" w:rsidP="00651425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DBC8CA9" w14:textId="3184D72D" w:rsidR="00651425" w:rsidRPr="00BC2804" w:rsidRDefault="00651425" w:rsidP="00C41AA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56D2808" w14:textId="77777777" w:rsidR="00651425" w:rsidRPr="00BC2804" w:rsidRDefault="00651425" w:rsidP="00651425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A57F50" w14:textId="1C44D928" w:rsidR="00651425" w:rsidRPr="00BC2804" w:rsidRDefault="007F0D0D" w:rsidP="00651425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(9,955)</w:t>
            </w:r>
          </w:p>
        </w:tc>
      </w:tr>
      <w:tr w:rsidR="00651425" w:rsidRPr="00BC2804" w14:paraId="489250CE" w14:textId="77777777" w:rsidTr="00BB5B45">
        <w:trPr>
          <w:trHeight w:val="739"/>
        </w:trPr>
        <w:tc>
          <w:tcPr>
            <w:tcW w:w="2160" w:type="dxa"/>
            <w:shd w:val="clear" w:color="auto" w:fill="auto"/>
          </w:tcPr>
          <w:p w14:paraId="16C9C158" w14:textId="2989A656" w:rsidR="00651425" w:rsidRPr="00BC2804" w:rsidRDefault="00651425" w:rsidP="00651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right="-198" w:hanging="1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F0D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7F0D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และ </w:t>
            </w:r>
            <w:r w:rsidR="007F0D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7F0D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393C5927" w14:textId="77777777" w:rsidR="00651425" w:rsidRDefault="00651425" w:rsidP="00651425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0AFC3F" w14:textId="2805212E" w:rsidR="00651425" w:rsidRPr="0071571E" w:rsidRDefault="007F0D0D" w:rsidP="00651425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444,473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7BEE55" w14:textId="77777777" w:rsidR="00651425" w:rsidRPr="00BC2804" w:rsidRDefault="00651425" w:rsidP="00651425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72E682" w14:textId="317BDDB3" w:rsidR="00651425" w:rsidRPr="0071571E" w:rsidRDefault="007F0D0D" w:rsidP="00651425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5,272</w:t>
            </w:r>
          </w:p>
        </w:tc>
        <w:tc>
          <w:tcPr>
            <w:tcW w:w="270" w:type="dxa"/>
          </w:tcPr>
          <w:p w14:paraId="1501C27A" w14:textId="77777777" w:rsidR="00651425" w:rsidRPr="00BC2804" w:rsidRDefault="00651425" w:rsidP="00651425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F8E6D1A" w14:textId="0C04B1C3" w:rsidR="00651425" w:rsidRPr="0071571E" w:rsidRDefault="007F0D0D" w:rsidP="0065142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3,863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FC73C9" w14:textId="77777777" w:rsidR="00651425" w:rsidRPr="00BC2804" w:rsidRDefault="00651425" w:rsidP="00651425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F2AAE2" w14:textId="29D9D187" w:rsidR="00651425" w:rsidRPr="0071571E" w:rsidRDefault="007F0D0D" w:rsidP="00651425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453,6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</w:tr>
      <w:tr w:rsidR="00651425" w:rsidRPr="00BC2804" w14:paraId="7496F904" w14:textId="77777777" w:rsidTr="00BB5B45">
        <w:trPr>
          <w:trHeight w:val="416"/>
        </w:trPr>
        <w:tc>
          <w:tcPr>
            <w:tcW w:w="2160" w:type="dxa"/>
            <w:shd w:val="clear" w:color="auto" w:fill="auto"/>
          </w:tcPr>
          <w:p w14:paraId="3032CB39" w14:textId="77777777" w:rsidR="00651425" w:rsidRPr="00BC2804" w:rsidRDefault="00651425" w:rsidP="00651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เพิ่มขึ้น </w:t>
            </w:r>
          </w:p>
        </w:tc>
        <w:tc>
          <w:tcPr>
            <w:tcW w:w="270" w:type="dxa"/>
          </w:tcPr>
          <w:p w14:paraId="1D0A0183" w14:textId="77777777" w:rsidR="00651425" w:rsidRDefault="00651425" w:rsidP="00651425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7AB2220" w14:textId="771028B4" w:rsidR="00651425" w:rsidRPr="002755B4" w:rsidRDefault="00BF7292" w:rsidP="00651425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55B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</w:t>
            </w:r>
            <w:r w:rsidR="007F0D0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2755B4" w:rsidRPr="002755B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="007F0D0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  <w:r w:rsidR="002755B4" w:rsidRPr="002755B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48E5FC" w14:textId="77777777" w:rsidR="00651425" w:rsidRPr="00BC2804" w:rsidRDefault="00651425" w:rsidP="00651425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6ABF5DF" w14:textId="76DDD62E" w:rsidR="00651425" w:rsidRPr="0097776A" w:rsidRDefault="007F0D0D" w:rsidP="00651425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743</w:t>
            </w:r>
          </w:p>
        </w:tc>
        <w:tc>
          <w:tcPr>
            <w:tcW w:w="270" w:type="dxa"/>
            <w:shd w:val="clear" w:color="auto" w:fill="auto"/>
          </w:tcPr>
          <w:p w14:paraId="6E0459A1" w14:textId="77777777" w:rsidR="00651425" w:rsidRPr="00BC2804" w:rsidRDefault="00651425" w:rsidP="00651425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7EF6BBA" w14:textId="29F0294B" w:rsidR="00651425" w:rsidRPr="0025223C" w:rsidRDefault="007F0D0D" w:rsidP="0065142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53,</w:t>
            </w:r>
            <w:r w:rsidR="0025223C" w:rsidRPr="00A76E6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22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048A52" w14:textId="77777777" w:rsidR="00651425" w:rsidRPr="00BC2804" w:rsidRDefault="00651425" w:rsidP="00651425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43B5E22" w14:textId="5701A154" w:rsidR="00651425" w:rsidRPr="00BC2804" w:rsidRDefault="007F0D0D" w:rsidP="00651425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66,074</w:t>
            </w:r>
          </w:p>
        </w:tc>
      </w:tr>
      <w:tr w:rsidR="00651425" w:rsidRPr="00BC2804" w14:paraId="3B16106B" w14:textId="77777777" w:rsidTr="00BB5B45">
        <w:trPr>
          <w:trHeight w:val="416"/>
        </w:trPr>
        <w:tc>
          <w:tcPr>
            <w:tcW w:w="2160" w:type="dxa"/>
            <w:shd w:val="clear" w:color="auto" w:fill="auto"/>
          </w:tcPr>
          <w:p w14:paraId="5EDC1745" w14:textId="77777777" w:rsidR="00651425" w:rsidRPr="00BC2804" w:rsidRDefault="00651425" w:rsidP="00651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โอน </w:t>
            </w:r>
          </w:p>
        </w:tc>
        <w:tc>
          <w:tcPr>
            <w:tcW w:w="270" w:type="dxa"/>
          </w:tcPr>
          <w:p w14:paraId="4452DB26" w14:textId="77777777" w:rsidR="00651425" w:rsidRDefault="00651425" w:rsidP="00651425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C75A5FB" w14:textId="60D6E2CB" w:rsidR="00651425" w:rsidRPr="002755B4" w:rsidRDefault="007F0D0D" w:rsidP="00651425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54,866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6D67F4" w14:textId="77777777" w:rsidR="00651425" w:rsidRPr="00BC2804" w:rsidRDefault="00651425" w:rsidP="00651425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8399FFB" w14:textId="06E59492" w:rsidR="00651425" w:rsidRPr="0097776A" w:rsidRDefault="00EF4F55" w:rsidP="00651425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5BB3DB3" w14:textId="77777777" w:rsidR="00651425" w:rsidRPr="00BC2804" w:rsidRDefault="00651425" w:rsidP="00651425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B3AA383" w14:textId="338DB970" w:rsidR="00651425" w:rsidRPr="00A76E66" w:rsidRDefault="007F0D0D" w:rsidP="0065142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(54,866)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9FCE3B" w14:textId="77777777" w:rsidR="00651425" w:rsidRPr="00BC2804" w:rsidRDefault="00651425" w:rsidP="00651425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4B767CD" w14:textId="52DDDA0D" w:rsidR="00651425" w:rsidRPr="00BC2804" w:rsidRDefault="00172AFF" w:rsidP="00172AFF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72AF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651425" w:rsidRPr="00BC2804" w14:paraId="2D5CFD91" w14:textId="77777777" w:rsidTr="00BB5B45">
        <w:trPr>
          <w:trHeight w:val="416"/>
        </w:trPr>
        <w:tc>
          <w:tcPr>
            <w:tcW w:w="2160" w:type="dxa"/>
            <w:shd w:val="clear" w:color="auto" w:fill="auto"/>
          </w:tcPr>
          <w:p w14:paraId="5880B6E8" w14:textId="77777777" w:rsidR="00651425" w:rsidRPr="00BC2804" w:rsidRDefault="00651425" w:rsidP="00651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70" w:type="dxa"/>
          </w:tcPr>
          <w:p w14:paraId="682F92E1" w14:textId="77777777" w:rsidR="00651425" w:rsidRDefault="00651425" w:rsidP="00651425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F5BA8C" w14:textId="7D75EB97" w:rsidR="00651425" w:rsidRPr="008C1A9E" w:rsidRDefault="007F0D0D" w:rsidP="00651425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BF7292" w:rsidRPr="008C1A9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6,379)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0265A6" w14:textId="77777777" w:rsidR="00651425" w:rsidRPr="00BC2804" w:rsidRDefault="00651425" w:rsidP="00651425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027483" w14:textId="5E7A02D4" w:rsidR="00651425" w:rsidRPr="0024453A" w:rsidRDefault="007F0D0D" w:rsidP="00EF4F55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(743)</w:t>
            </w:r>
          </w:p>
        </w:tc>
        <w:tc>
          <w:tcPr>
            <w:tcW w:w="270" w:type="dxa"/>
            <w:shd w:val="clear" w:color="auto" w:fill="auto"/>
          </w:tcPr>
          <w:p w14:paraId="5E3C8BF2" w14:textId="77777777" w:rsidR="00651425" w:rsidRPr="00BC2804" w:rsidRDefault="00651425" w:rsidP="00651425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D1B242" w14:textId="7AC62DD0" w:rsidR="00651425" w:rsidRPr="0025223C" w:rsidRDefault="0025223C" w:rsidP="0065142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  <w:r w:rsidRPr="00A76E6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EB064AC" w14:textId="77777777" w:rsidR="00651425" w:rsidRPr="00BC2804" w:rsidRDefault="00651425" w:rsidP="00651425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12D408" w14:textId="2731833B" w:rsidR="00651425" w:rsidRPr="00BC2804" w:rsidRDefault="007F0D0D" w:rsidP="00651425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7548A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7,</w:t>
            </w:r>
            <w:r w:rsidR="007548A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122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651425" w:rsidRPr="00BC2804" w14:paraId="0929703C" w14:textId="77777777" w:rsidTr="00BB5B45">
        <w:trPr>
          <w:trHeight w:val="416"/>
        </w:trPr>
        <w:tc>
          <w:tcPr>
            <w:tcW w:w="2160" w:type="dxa"/>
            <w:shd w:val="clear" w:color="auto" w:fill="auto"/>
          </w:tcPr>
          <w:p w14:paraId="6378622A" w14:textId="08CBF497" w:rsidR="00651425" w:rsidRPr="00BC2804" w:rsidRDefault="00651425" w:rsidP="00651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right="-198" w:hanging="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F0D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7F0D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3F21A9A7" w14:textId="77777777" w:rsidR="00651425" w:rsidRDefault="00651425" w:rsidP="00651425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5AD1D5" w14:textId="385A33AF" w:rsidR="00651425" w:rsidRPr="0071571E" w:rsidRDefault="007F0D0D" w:rsidP="00651425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495,06</w:t>
            </w:r>
            <w:r w:rsidR="00EF4F5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30936C" w14:textId="77777777" w:rsidR="00651425" w:rsidRPr="00BC2804" w:rsidRDefault="00651425" w:rsidP="00651425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94752B" w14:textId="270A1828" w:rsidR="00651425" w:rsidRPr="00BC2804" w:rsidRDefault="007F0D0D" w:rsidP="00651425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5,</w:t>
            </w:r>
            <w:r w:rsidR="00EF4F5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</w:t>
            </w:r>
            <w:r w:rsidR="00EF4F5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2F5FD1C8" w14:textId="77777777" w:rsidR="00651425" w:rsidRPr="00BC2804" w:rsidRDefault="00651425" w:rsidP="00651425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FFB35C" w14:textId="3F35635B" w:rsidR="00651425" w:rsidRPr="0071571E" w:rsidRDefault="0025223C" w:rsidP="0065142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</w:t>
            </w:r>
            <w:r w:rsidR="007F0D0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22</w:t>
            </w:r>
            <w:r w:rsidR="007F0D0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9091C3" w14:textId="77777777" w:rsidR="00651425" w:rsidRPr="00BC2804" w:rsidRDefault="00651425" w:rsidP="00651425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34A84E" w14:textId="4BDBBD58" w:rsidR="00651425" w:rsidRPr="0071571E" w:rsidRDefault="007F0D0D" w:rsidP="00651425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50</w:t>
            </w:r>
            <w:r w:rsidR="007548A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,560</w:t>
            </w:r>
          </w:p>
        </w:tc>
      </w:tr>
      <w:tr w:rsidR="00651425" w:rsidRPr="00BC2804" w14:paraId="5480912E" w14:textId="77777777" w:rsidTr="00BB5B45">
        <w:tc>
          <w:tcPr>
            <w:tcW w:w="2160" w:type="dxa"/>
            <w:shd w:val="clear" w:color="auto" w:fill="auto"/>
          </w:tcPr>
          <w:p w14:paraId="4B5EA021" w14:textId="77777777" w:rsidR="00651425" w:rsidRPr="00C67E7A" w:rsidRDefault="00651425" w:rsidP="00651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"/>
                <w:szCs w:val="2"/>
                <w:cs/>
              </w:rPr>
            </w:pPr>
          </w:p>
        </w:tc>
        <w:tc>
          <w:tcPr>
            <w:tcW w:w="270" w:type="dxa"/>
          </w:tcPr>
          <w:p w14:paraId="19697CFF" w14:textId="77777777" w:rsidR="00651425" w:rsidRPr="00C67E7A" w:rsidRDefault="00651425" w:rsidP="00651425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2"/>
                <w:szCs w:val="2"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31EB75" w14:textId="09764609" w:rsidR="00651425" w:rsidRPr="00C67E7A" w:rsidRDefault="00651425" w:rsidP="00651425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2"/>
                <w:szCs w:val="2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E229655" w14:textId="77777777" w:rsidR="00651425" w:rsidRPr="00C67E7A" w:rsidRDefault="00651425" w:rsidP="00651425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2"/>
                <w:szCs w:val="2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EE28E0" w14:textId="77777777" w:rsidR="00651425" w:rsidRPr="00C67E7A" w:rsidRDefault="00651425" w:rsidP="00651425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2"/>
                <w:szCs w:val="2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EA2E5BA" w14:textId="77777777" w:rsidR="00651425" w:rsidRPr="00C67E7A" w:rsidRDefault="00651425" w:rsidP="00651425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2"/>
                <w:szCs w:val="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53EDEF" w14:textId="77777777" w:rsidR="00651425" w:rsidRPr="00C67E7A" w:rsidRDefault="00651425" w:rsidP="00651425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2"/>
                <w:szCs w:val="2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0DBA9BD" w14:textId="77777777" w:rsidR="00651425" w:rsidRPr="00C67E7A" w:rsidRDefault="00651425" w:rsidP="00651425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2"/>
                <w:szCs w:val="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0B8F2E" w14:textId="77777777" w:rsidR="00651425" w:rsidRPr="00C67E7A" w:rsidRDefault="00651425" w:rsidP="00651425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2"/>
                <w:szCs w:val="2"/>
                <w:lang w:bidi="th-TH"/>
              </w:rPr>
            </w:pPr>
          </w:p>
        </w:tc>
      </w:tr>
      <w:tr w:rsidR="00651425" w:rsidRPr="00BC2804" w14:paraId="1344515A" w14:textId="77777777" w:rsidTr="00BB5B45">
        <w:tc>
          <w:tcPr>
            <w:tcW w:w="2160" w:type="dxa"/>
            <w:shd w:val="clear" w:color="auto" w:fill="auto"/>
          </w:tcPr>
          <w:p w14:paraId="2C4C7696" w14:textId="1F4CA0EB" w:rsidR="00651425" w:rsidRPr="00BC2804" w:rsidRDefault="00651425" w:rsidP="00651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270" w:type="dxa"/>
          </w:tcPr>
          <w:p w14:paraId="6506588E" w14:textId="77777777" w:rsidR="00651425" w:rsidRPr="00BC2804" w:rsidRDefault="00651425" w:rsidP="00651425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C6E3602" w14:textId="7EECFF2D" w:rsidR="00651425" w:rsidRPr="00BC2804" w:rsidRDefault="00651425" w:rsidP="00651425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B1A9236" w14:textId="77777777" w:rsidR="00651425" w:rsidRPr="00BC2804" w:rsidRDefault="00651425" w:rsidP="00651425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5681741" w14:textId="77777777" w:rsidR="00651425" w:rsidRPr="00BC2804" w:rsidRDefault="00651425" w:rsidP="00651425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50F959" w14:textId="77777777" w:rsidR="00651425" w:rsidRPr="00BC2804" w:rsidRDefault="00651425" w:rsidP="00651425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E7A91EA" w14:textId="77777777" w:rsidR="00651425" w:rsidRPr="00BC2804" w:rsidRDefault="00651425" w:rsidP="00651425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F3C9BE4" w14:textId="77777777" w:rsidR="00651425" w:rsidRPr="00BC2804" w:rsidRDefault="00651425" w:rsidP="00651425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3356A85" w14:textId="77777777" w:rsidR="00651425" w:rsidRPr="00BC2804" w:rsidRDefault="00651425" w:rsidP="00651425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51425" w:rsidRPr="00BC2804" w14:paraId="4AA2F7D9" w14:textId="77777777" w:rsidTr="00BB5B45">
        <w:trPr>
          <w:trHeight w:val="405"/>
        </w:trPr>
        <w:tc>
          <w:tcPr>
            <w:tcW w:w="2160" w:type="dxa"/>
            <w:shd w:val="clear" w:color="auto" w:fill="auto"/>
          </w:tcPr>
          <w:p w14:paraId="3EF1A5CA" w14:textId="715C2311" w:rsidR="00651425" w:rsidRPr="00BC2804" w:rsidRDefault="00651425" w:rsidP="00651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7F0D0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C280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7F0D0D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36107A93" w14:textId="77777777" w:rsidR="00651425" w:rsidRPr="00755E2D" w:rsidRDefault="00651425" w:rsidP="00651425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77203C8" w14:textId="1FC7ECB3" w:rsidR="00651425" w:rsidRPr="00651425" w:rsidRDefault="007F0D0D" w:rsidP="00651425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,778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0801D9" w14:textId="77777777" w:rsidR="00651425" w:rsidRPr="00651425" w:rsidRDefault="00651425" w:rsidP="00651425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A3BB4C7" w14:textId="0F5D77E1" w:rsidR="00651425" w:rsidRPr="00651425" w:rsidRDefault="007F0D0D" w:rsidP="00651425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769</w:t>
            </w:r>
          </w:p>
        </w:tc>
        <w:tc>
          <w:tcPr>
            <w:tcW w:w="270" w:type="dxa"/>
          </w:tcPr>
          <w:p w14:paraId="0F93130F" w14:textId="77777777" w:rsidR="00651425" w:rsidRPr="00651425" w:rsidRDefault="00651425" w:rsidP="00651425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84ED4FC" w14:textId="5AAAABF8" w:rsidR="00651425" w:rsidRPr="00651425" w:rsidRDefault="00651425" w:rsidP="0065142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5142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34D734F" w14:textId="77777777" w:rsidR="00651425" w:rsidRPr="00651425" w:rsidRDefault="00651425" w:rsidP="00651425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D4D542B" w14:textId="78E75146" w:rsidR="00651425" w:rsidRPr="00651425" w:rsidRDefault="007F0D0D" w:rsidP="00651425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241,547</w:t>
            </w:r>
          </w:p>
        </w:tc>
      </w:tr>
      <w:tr w:rsidR="00651425" w:rsidRPr="00BC2804" w14:paraId="206BD4EB" w14:textId="77777777" w:rsidTr="00BB5B45">
        <w:trPr>
          <w:trHeight w:val="405"/>
        </w:trPr>
        <w:tc>
          <w:tcPr>
            <w:tcW w:w="2160" w:type="dxa"/>
            <w:shd w:val="clear" w:color="auto" w:fill="auto"/>
          </w:tcPr>
          <w:p w14:paraId="690B0DFB" w14:textId="696E9B91" w:rsidR="00651425" w:rsidRPr="00BC2804" w:rsidRDefault="00651425" w:rsidP="00651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270" w:type="dxa"/>
          </w:tcPr>
          <w:p w14:paraId="43D109BC" w14:textId="77777777" w:rsidR="00651425" w:rsidRDefault="00651425" w:rsidP="00651425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8244154" w14:textId="0EB34820" w:rsidR="00651425" w:rsidRPr="00BC2804" w:rsidRDefault="007F0D0D" w:rsidP="00651425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59,345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EB29FA" w14:textId="77777777" w:rsidR="00651425" w:rsidRPr="00BC2804" w:rsidRDefault="00651425" w:rsidP="00651425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5B63C54" w14:textId="76ABF380" w:rsidR="00651425" w:rsidRPr="0071571E" w:rsidRDefault="007F0D0D" w:rsidP="00651425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</w:p>
        </w:tc>
        <w:tc>
          <w:tcPr>
            <w:tcW w:w="270" w:type="dxa"/>
          </w:tcPr>
          <w:p w14:paraId="7B353A8E" w14:textId="77777777" w:rsidR="00651425" w:rsidRPr="00BC2804" w:rsidRDefault="00651425" w:rsidP="00651425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41443D6" w14:textId="0DC78787" w:rsidR="00651425" w:rsidRPr="00BC2804" w:rsidRDefault="00651425" w:rsidP="0065142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87B3219" w14:textId="77777777" w:rsidR="00651425" w:rsidRPr="00BC2804" w:rsidRDefault="00651425" w:rsidP="00651425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93DBC42" w14:textId="28178348" w:rsidR="00651425" w:rsidRPr="00BC2804" w:rsidRDefault="007F0D0D" w:rsidP="00651425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</w:t>
            </w:r>
          </w:p>
        </w:tc>
      </w:tr>
      <w:tr w:rsidR="00651425" w:rsidRPr="00BC2804" w14:paraId="16445017" w14:textId="77777777" w:rsidTr="00BB5B45">
        <w:trPr>
          <w:trHeight w:val="406"/>
        </w:trPr>
        <w:tc>
          <w:tcPr>
            <w:tcW w:w="2160" w:type="dxa"/>
            <w:shd w:val="clear" w:color="auto" w:fill="auto"/>
          </w:tcPr>
          <w:p w14:paraId="63D403E6" w14:textId="6E286E41" w:rsidR="00651425" w:rsidRPr="00BC2804" w:rsidRDefault="00651425" w:rsidP="00651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70" w:type="dxa"/>
          </w:tcPr>
          <w:p w14:paraId="59A24F63" w14:textId="77777777" w:rsidR="00651425" w:rsidRDefault="00651425" w:rsidP="00651425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7A6882A" w14:textId="07E5FD49" w:rsidR="00651425" w:rsidRPr="0071571E" w:rsidRDefault="007F0D0D" w:rsidP="00651425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(8,564)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C28588" w14:textId="77777777" w:rsidR="00651425" w:rsidRPr="00BC2804" w:rsidRDefault="00651425" w:rsidP="00651425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38976D2" w14:textId="399F7FA0" w:rsidR="00651425" w:rsidRPr="0071571E" w:rsidRDefault="00651425" w:rsidP="00651425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BA0038C" w14:textId="77777777" w:rsidR="00651425" w:rsidRPr="00BC2804" w:rsidRDefault="00651425" w:rsidP="00651425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54B4E09C" w14:textId="36EFE68E" w:rsidR="00651425" w:rsidRPr="00BC2804" w:rsidRDefault="00651425" w:rsidP="0065142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A1996D7" w14:textId="77777777" w:rsidR="00651425" w:rsidRPr="00BC2804" w:rsidRDefault="00651425" w:rsidP="00651425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2BC8B9A" w14:textId="39FB65EB" w:rsidR="00651425" w:rsidRPr="00BC2804" w:rsidRDefault="007F0D0D" w:rsidP="00651425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(8,564)</w:t>
            </w:r>
          </w:p>
        </w:tc>
      </w:tr>
      <w:tr w:rsidR="00651425" w:rsidRPr="00BC2804" w14:paraId="33B2A161" w14:textId="77777777" w:rsidTr="00BB5B45">
        <w:tc>
          <w:tcPr>
            <w:tcW w:w="2160" w:type="dxa"/>
            <w:shd w:val="clear" w:color="auto" w:fill="auto"/>
          </w:tcPr>
          <w:p w14:paraId="717D0691" w14:textId="2671B961" w:rsidR="00651425" w:rsidRPr="00BC2804" w:rsidRDefault="00651425" w:rsidP="00651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right="-198" w:hanging="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F0D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7F0D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และ </w:t>
            </w:r>
            <w:r w:rsidR="007F0D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7F0D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35E60B49" w14:textId="77777777" w:rsidR="00651425" w:rsidRDefault="00651425" w:rsidP="00651425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71DE29" w14:textId="178BD43C" w:rsidR="00651425" w:rsidRPr="0071571E" w:rsidRDefault="007F0D0D" w:rsidP="00651425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291,559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64C3E6" w14:textId="77777777" w:rsidR="00651425" w:rsidRPr="00BC2804" w:rsidRDefault="00651425" w:rsidP="00651425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BC5C2B" w14:textId="0EE80BF7" w:rsidR="00651425" w:rsidRPr="00BC2804" w:rsidRDefault="007F0D0D" w:rsidP="00651425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1,489</w:t>
            </w:r>
          </w:p>
        </w:tc>
        <w:tc>
          <w:tcPr>
            <w:tcW w:w="270" w:type="dxa"/>
          </w:tcPr>
          <w:p w14:paraId="7028C325" w14:textId="77777777" w:rsidR="00651425" w:rsidRPr="00BC2804" w:rsidRDefault="00651425" w:rsidP="00651425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6D3675D" w14:textId="1204202B" w:rsidR="00651425" w:rsidRPr="00231FDC" w:rsidRDefault="00651425" w:rsidP="0065142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7313D9D" w14:textId="77777777" w:rsidR="00651425" w:rsidRPr="00BC2804" w:rsidRDefault="00651425" w:rsidP="00651425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15A048" w14:textId="19C87C75" w:rsidR="00651425" w:rsidRPr="0071571E" w:rsidRDefault="007F0D0D" w:rsidP="00651425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293,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48</w:t>
            </w:r>
          </w:p>
        </w:tc>
      </w:tr>
      <w:tr w:rsidR="00651425" w:rsidRPr="00BC2804" w14:paraId="184C9E43" w14:textId="77777777" w:rsidTr="00BB5B45">
        <w:trPr>
          <w:trHeight w:val="416"/>
        </w:trPr>
        <w:tc>
          <w:tcPr>
            <w:tcW w:w="2160" w:type="dxa"/>
            <w:shd w:val="clear" w:color="auto" w:fill="auto"/>
          </w:tcPr>
          <w:p w14:paraId="10804F1C" w14:textId="0ABCB760" w:rsidR="00651425" w:rsidRPr="00E152FA" w:rsidRDefault="00651425" w:rsidP="00651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270" w:type="dxa"/>
          </w:tcPr>
          <w:p w14:paraId="555C3868" w14:textId="77777777" w:rsidR="00651425" w:rsidRDefault="00651425" w:rsidP="00651425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567A709" w14:textId="3BE48BD1" w:rsidR="00651425" w:rsidRPr="0071571E" w:rsidRDefault="007F0D0D" w:rsidP="00651425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56,433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7FD126" w14:textId="77777777" w:rsidR="00651425" w:rsidRPr="00BC2804" w:rsidRDefault="00651425" w:rsidP="00651425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6876039" w14:textId="2068FDF3" w:rsidR="00651425" w:rsidRPr="0071571E" w:rsidRDefault="007F0D0D" w:rsidP="00651425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994</w:t>
            </w:r>
          </w:p>
        </w:tc>
        <w:tc>
          <w:tcPr>
            <w:tcW w:w="270" w:type="dxa"/>
            <w:shd w:val="clear" w:color="auto" w:fill="auto"/>
          </w:tcPr>
          <w:p w14:paraId="12830DC7" w14:textId="77777777" w:rsidR="00651425" w:rsidRPr="00BC2804" w:rsidRDefault="00651425" w:rsidP="00651425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8B43F11" w14:textId="2AE168F0" w:rsidR="00651425" w:rsidRPr="00BC2804" w:rsidRDefault="004E5E4E" w:rsidP="0065142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5E45CB9" w14:textId="77777777" w:rsidR="00651425" w:rsidRPr="00BC2804" w:rsidRDefault="00651425" w:rsidP="00651425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4C5EE1C" w14:textId="7D3243AF" w:rsidR="00651425" w:rsidRPr="00BC2804" w:rsidRDefault="007F0D0D" w:rsidP="00651425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57,4</w:t>
            </w:r>
            <w:r w:rsidR="004E5E4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</w:p>
        </w:tc>
      </w:tr>
      <w:tr w:rsidR="00651425" w:rsidRPr="00BC2804" w14:paraId="1EF6F7AE" w14:textId="77777777" w:rsidTr="00BB5B45">
        <w:trPr>
          <w:trHeight w:val="416"/>
        </w:trPr>
        <w:tc>
          <w:tcPr>
            <w:tcW w:w="2160" w:type="dxa"/>
            <w:shd w:val="clear" w:color="auto" w:fill="auto"/>
          </w:tcPr>
          <w:p w14:paraId="5D867AB7" w14:textId="765A3117" w:rsidR="00651425" w:rsidRPr="00BC2804" w:rsidRDefault="00651425" w:rsidP="00651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70" w:type="dxa"/>
          </w:tcPr>
          <w:p w14:paraId="10C12448" w14:textId="77777777" w:rsidR="00651425" w:rsidRDefault="00651425" w:rsidP="00651425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1EA669" w14:textId="2F88F725" w:rsidR="00651425" w:rsidRPr="0071571E" w:rsidRDefault="007F0D0D" w:rsidP="00651425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4E5E4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3,495)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E2BB26" w14:textId="77777777" w:rsidR="00651425" w:rsidRPr="00BC2804" w:rsidRDefault="00651425" w:rsidP="00651425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3272B3" w14:textId="1B2E8327" w:rsidR="00651425" w:rsidRPr="0071571E" w:rsidRDefault="007F0D0D" w:rsidP="004E5E4E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(46)</w:t>
            </w:r>
          </w:p>
        </w:tc>
        <w:tc>
          <w:tcPr>
            <w:tcW w:w="270" w:type="dxa"/>
            <w:shd w:val="clear" w:color="auto" w:fill="auto"/>
          </w:tcPr>
          <w:p w14:paraId="44672B52" w14:textId="77777777" w:rsidR="00651425" w:rsidRPr="00BC2804" w:rsidRDefault="00651425" w:rsidP="00651425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F5D104" w14:textId="24838A58" w:rsidR="00651425" w:rsidRPr="00BC2804" w:rsidRDefault="004E5E4E" w:rsidP="0065142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5605355" w14:textId="77777777" w:rsidR="00651425" w:rsidRPr="00BC2804" w:rsidRDefault="00651425" w:rsidP="00651425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69A54A" w14:textId="64366C82" w:rsidR="00651425" w:rsidRPr="00BC2804" w:rsidRDefault="007F0D0D" w:rsidP="00651425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45397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3,54</w:t>
            </w:r>
            <w:r w:rsidR="0045397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651425" w:rsidRPr="00BC2804" w14:paraId="4C6D803B" w14:textId="77777777" w:rsidTr="00BB5B45">
        <w:trPr>
          <w:trHeight w:val="416"/>
        </w:trPr>
        <w:tc>
          <w:tcPr>
            <w:tcW w:w="2160" w:type="dxa"/>
            <w:shd w:val="clear" w:color="auto" w:fill="auto"/>
          </w:tcPr>
          <w:p w14:paraId="7D1D32D4" w14:textId="2823D7CC" w:rsidR="00651425" w:rsidRPr="00BC2804" w:rsidRDefault="00651425" w:rsidP="00651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right="-198" w:hanging="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F0D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7F0D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09D3CCC5" w14:textId="77777777" w:rsidR="00651425" w:rsidRDefault="00651425" w:rsidP="00651425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33F210" w14:textId="37BFB2DA" w:rsidR="00651425" w:rsidRPr="0071571E" w:rsidRDefault="007F0D0D" w:rsidP="00651425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334,497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DA442D" w14:textId="77777777" w:rsidR="00651425" w:rsidRPr="00BC2804" w:rsidRDefault="00651425" w:rsidP="00651425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764F8F" w14:textId="533D00BB" w:rsidR="00651425" w:rsidRPr="00BC2804" w:rsidRDefault="004E5E4E" w:rsidP="00651425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</w:t>
            </w:r>
            <w:r w:rsidR="007F0D0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,437</w:t>
            </w:r>
          </w:p>
        </w:tc>
        <w:tc>
          <w:tcPr>
            <w:tcW w:w="270" w:type="dxa"/>
            <w:shd w:val="clear" w:color="auto" w:fill="auto"/>
          </w:tcPr>
          <w:p w14:paraId="14D6F94B" w14:textId="77777777" w:rsidR="00651425" w:rsidRPr="00BC2804" w:rsidRDefault="00651425" w:rsidP="00B270F5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266BA5" w14:textId="655F0C90" w:rsidR="00651425" w:rsidRPr="00231FDC" w:rsidRDefault="004E5E4E" w:rsidP="0065142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AFC51A9" w14:textId="77777777" w:rsidR="00651425" w:rsidRPr="00BC2804" w:rsidRDefault="00651425" w:rsidP="00651425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D5AD7E" w14:textId="6D58E83B" w:rsidR="00651425" w:rsidRPr="0071571E" w:rsidRDefault="007F0D0D" w:rsidP="00651425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336,934</w:t>
            </w:r>
          </w:p>
        </w:tc>
      </w:tr>
      <w:tr w:rsidR="00651425" w:rsidRPr="00C67E7A" w14:paraId="637566D1" w14:textId="77777777" w:rsidTr="00BB5B45">
        <w:trPr>
          <w:trHeight w:val="144"/>
        </w:trPr>
        <w:tc>
          <w:tcPr>
            <w:tcW w:w="2160" w:type="dxa"/>
            <w:shd w:val="clear" w:color="auto" w:fill="auto"/>
          </w:tcPr>
          <w:p w14:paraId="42A3DDAB" w14:textId="77777777" w:rsidR="00651425" w:rsidRPr="00BB5B45" w:rsidRDefault="00651425" w:rsidP="00651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"/>
                <w:szCs w:val="2"/>
                <w:cs/>
              </w:rPr>
            </w:pPr>
          </w:p>
        </w:tc>
        <w:tc>
          <w:tcPr>
            <w:tcW w:w="270" w:type="dxa"/>
          </w:tcPr>
          <w:p w14:paraId="06C8186A" w14:textId="77777777" w:rsidR="00651425" w:rsidRPr="00BB5B45" w:rsidRDefault="00651425" w:rsidP="00651425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2"/>
                <w:szCs w:val="2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7BC5A9" w14:textId="1D635532" w:rsidR="00651425" w:rsidRPr="00BB5B45" w:rsidRDefault="00651425" w:rsidP="00651425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2"/>
                <w:szCs w:val="2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E5AA462" w14:textId="77777777" w:rsidR="00651425" w:rsidRPr="00BB5B45" w:rsidRDefault="00651425" w:rsidP="00651425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2"/>
                <w:szCs w:val="2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612216" w14:textId="77777777" w:rsidR="00651425" w:rsidRPr="00BB5B45" w:rsidRDefault="00651425" w:rsidP="0065142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2"/>
                <w:szCs w:val="2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76581B4" w14:textId="77777777" w:rsidR="00651425" w:rsidRPr="00BB5B45" w:rsidRDefault="00651425" w:rsidP="00651425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2"/>
                <w:szCs w:val="2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2DBCD1" w14:textId="77777777" w:rsidR="00651425" w:rsidRPr="00BB5B45" w:rsidRDefault="00651425" w:rsidP="00651425">
            <w:pPr>
              <w:pStyle w:val="acctfourfigures"/>
              <w:tabs>
                <w:tab w:val="clear" w:pos="765"/>
                <w:tab w:val="decimal" w:pos="70"/>
              </w:tabs>
              <w:spacing w:line="240" w:lineRule="atLeast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"/>
                <w:szCs w:val="2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1B18361" w14:textId="77777777" w:rsidR="00651425" w:rsidRPr="00BB5B45" w:rsidRDefault="00651425" w:rsidP="00651425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2"/>
                <w:szCs w:val="2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09F7D4" w14:textId="77777777" w:rsidR="00651425" w:rsidRPr="00BB5B45" w:rsidRDefault="00651425" w:rsidP="00651425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2"/>
                <w:szCs w:val="2"/>
                <w:lang w:val="en-US" w:bidi="th-TH"/>
              </w:rPr>
            </w:pPr>
          </w:p>
        </w:tc>
      </w:tr>
      <w:tr w:rsidR="00651425" w:rsidRPr="00BC2804" w14:paraId="32C1E330" w14:textId="77777777" w:rsidTr="00BB5B45">
        <w:trPr>
          <w:trHeight w:val="424"/>
        </w:trPr>
        <w:tc>
          <w:tcPr>
            <w:tcW w:w="2160" w:type="dxa"/>
            <w:shd w:val="clear" w:color="auto" w:fill="auto"/>
          </w:tcPr>
          <w:p w14:paraId="0C1F519A" w14:textId="764805FC" w:rsidR="00651425" w:rsidRPr="00BC2804" w:rsidRDefault="00651425" w:rsidP="00651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270" w:type="dxa"/>
          </w:tcPr>
          <w:p w14:paraId="26381D39" w14:textId="77777777" w:rsidR="00651425" w:rsidRPr="00BC2804" w:rsidRDefault="00651425" w:rsidP="00651425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88A29C8" w14:textId="455D454B" w:rsidR="00651425" w:rsidRPr="00BC2804" w:rsidRDefault="00651425" w:rsidP="00651425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771B745" w14:textId="77777777" w:rsidR="00651425" w:rsidRPr="00BC2804" w:rsidRDefault="00651425" w:rsidP="00651425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090B532" w14:textId="4F400C45" w:rsidR="00651425" w:rsidRPr="00BC2804" w:rsidRDefault="00651425" w:rsidP="0065142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A8424EC" w14:textId="77777777" w:rsidR="00651425" w:rsidRPr="00BC2804" w:rsidRDefault="00651425" w:rsidP="00651425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A89187A" w14:textId="6D116441" w:rsidR="00651425" w:rsidRPr="00BC2804" w:rsidRDefault="00651425" w:rsidP="00651425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87CB046" w14:textId="77777777" w:rsidR="00651425" w:rsidRPr="00BC2804" w:rsidRDefault="00651425" w:rsidP="00651425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28350DB" w14:textId="6E73D724" w:rsidR="00651425" w:rsidRPr="00BC2804" w:rsidRDefault="00651425" w:rsidP="00651425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651425" w:rsidRPr="00BC2804" w14:paraId="635EDD08" w14:textId="77777777" w:rsidTr="00746927">
        <w:trPr>
          <w:trHeight w:val="20"/>
        </w:trPr>
        <w:tc>
          <w:tcPr>
            <w:tcW w:w="2160" w:type="dxa"/>
            <w:shd w:val="clear" w:color="auto" w:fill="auto"/>
          </w:tcPr>
          <w:p w14:paraId="27F5B305" w14:textId="1798E3FD" w:rsidR="00651425" w:rsidRPr="008F67BA" w:rsidRDefault="00651425" w:rsidP="00651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right="-19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F0D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7F0D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2E0C4A01" w14:textId="77777777" w:rsidR="00651425" w:rsidRPr="00BC2804" w:rsidRDefault="00651425" w:rsidP="00651425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17E19AF7" w14:textId="4234CEA7" w:rsidR="00651425" w:rsidRPr="00BC2804" w:rsidRDefault="007F0D0D" w:rsidP="00651425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152,914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02A888" w14:textId="77777777" w:rsidR="00651425" w:rsidRPr="00BC2804" w:rsidRDefault="00651425" w:rsidP="00651425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12084918" w14:textId="430CEF9C" w:rsidR="00651425" w:rsidRPr="00BC2804" w:rsidRDefault="007F0D0D" w:rsidP="00651425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3,783</w:t>
            </w:r>
          </w:p>
        </w:tc>
        <w:tc>
          <w:tcPr>
            <w:tcW w:w="270" w:type="dxa"/>
            <w:shd w:val="clear" w:color="auto" w:fill="auto"/>
          </w:tcPr>
          <w:p w14:paraId="62E8CF78" w14:textId="77777777" w:rsidR="00651425" w:rsidRPr="00BC2804" w:rsidRDefault="00651425" w:rsidP="00651425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186C1FD0" w14:textId="5C5D56CB" w:rsidR="00651425" w:rsidRPr="00BC2804" w:rsidRDefault="007F0D0D" w:rsidP="0065142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3,863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0D33A6" w14:textId="77777777" w:rsidR="00651425" w:rsidRPr="00BC2804" w:rsidRDefault="00651425" w:rsidP="00651425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20832CEA" w14:textId="7EC5D8D0" w:rsidR="00651425" w:rsidRPr="0071571E" w:rsidRDefault="007F0D0D" w:rsidP="00651425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160,560</w:t>
            </w:r>
          </w:p>
        </w:tc>
      </w:tr>
      <w:tr w:rsidR="00651425" w:rsidRPr="00BC2804" w14:paraId="708ACE2B" w14:textId="77D281C1" w:rsidTr="00F346AC">
        <w:trPr>
          <w:trHeight w:val="20"/>
        </w:trPr>
        <w:tc>
          <w:tcPr>
            <w:tcW w:w="2160" w:type="dxa"/>
            <w:shd w:val="clear" w:color="auto" w:fill="auto"/>
          </w:tcPr>
          <w:p w14:paraId="0B3FC156" w14:textId="440E631E" w:rsidR="00651425" w:rsidRPr="00BC2804" w:rsidRDefault="00651425" w:rsidP="00651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right="-19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F0D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7F0D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48F3E627" w14:textId="77777777" w:rsidR="00651425" w:rsidRPr="00746927" w:rsidRDefault="00651425" w:rsidP="00651425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doub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E8C5C7" w14:textId="4CAB0DD3" w:rsidR="00651425" w:rsidRPr="00746927" w:rsidRDefault="007F0D0D" w:rsidP="00651425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160,565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F82C5A" w14:textId="77777777" w:rsidR="00651425" w:rsidRPr="00746927" w:rsidRDefault="00651425" w:rsidP="00651425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CA2FFD" w14:textId="44B24147" w:rsidR="00651425" w:rsidRPr="00746927" w:rsidRDefault="007F0D0D" w:rsidP="00651425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2,835</w:t>
            </w:r>
          </w:p>
        </w:tc>
        <w:tc>
          <w:tcPr>
            <w:tcW w:w="270" w:type="dxa"/>
            <w:shd w:val="clear" w:color="auto" w:fill="auto"/>
          </w:tcPr>
          <w:p w14:paraId="459FFF10" w14:textId="77777777" w:rsidR="00651425" w:rsidRPr="00746927" w:rsidRDefault="00651425" w:rsidP="00651425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doub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08CFEC" w14:textId="78C023ED" w:rsidR="00651425" w:rsidRPr="00746927" w:rsidRDefault="007F0D0D" w:rsidP="0065142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2,226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1D52AC" w14:textId="77777777" w:rsidR="00651425" w:rsidRPr="00746927" w:rsidRDefault="00651425" w:rsidP="00651425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F96454" w14:textId="72314B1A" w:rsidR="00651425" w:rsidRPr="00746927" w:rsidRDefault="007F0D0D" w:rsidP="00651425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165,626</w:t>
            </w:r>
          </w:p>
        </w:tc>
      </w:tr>
      <w:tr w:rsidR="00F346AC" w:rsidRPr="00BC2804" w14:paraId="68339DB9" w14:textId="77777777" w:rsidTr="00F346AC">
        <w:trPr>
          <w:trHeight w:val="20"/>
        </w:trPr>
        <w:tc>
          <w:tcPr>
            <w:tcW w:w="2160" w:type="dxa"/>
            <w:shd w:val="clear" w:color="auto" w:fill="auto"/>
          </w:tcPr>
          <w:p w14:paraId="672D7189" w14:textId="77777777" w:rsidR="00F346AC" w:rsidRPr="00BC2804" w:rsidRDefault="00F346AC" w:rsidP="00651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right="-19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56983D0" w14:textId="77777777" w:rsidR="00F346AC" w:rsidRPr="00746927" w:rsidRDefault="00F346AC" w:rsidP="00651425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BF2A3BE" w14:textId="77777777" w:rsidR="00F346AC" w:rsidRDefault="00F346AC" w:rsidP="00651425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680A06B" w14:textId="77777777" w:rsidR="00F346AC" w:rsidRPr="00746927" w:rsidRDefault="00F346AC" w:rsidP="00651425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F96EE07" w14:textId="77777777" w:rsidR="00F346AC" w:rsidRDefault="00F346AC" w:rsidP="00651425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C36757B" w14:textId="77777777" w:rsidR="00F346AC" w:rsidRPr="00746927" w:rsidRDefault="00F346AC" w:rsidP="00651425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045E21A" w14:textId="77777777" w:rsidR="00F346AC" w:rsidRDefault="00F346AC" w:rsidP="0065142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3FFC0F0" w14:textId="77777777" w:rsidR="00F346AC" w:rsidRPr="00746927" w:rsidRDefault="00F346AC" w:rsidP="00651425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599613A" w14:textId="77777777" w:rsidR="00F346AC" w:rsidRDefault="00F346AC" w:rsidP="00651425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</w:tbl>
    <w:p w14:paraId="462037F9" w14:textId="1DB4BB2F" w:rsidR="00EB5844" w:rsidRPr="00651425" w:rsidRDefault="00E152FA" w:rsidP="00651425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16" w:hanging="516"/>
        <w:jc w:val="both"/>
        <w:rPr>
          <w:rFonts w:asciiTheme="majorBidi" w:hAnsiTheme="majorBidi" w:cstheme="majorBidi"/>
          <w:szCs w:val="30"/>
          <w:u w:val="none"/>
        </w:rPr>
      </w:pPr>
      <w:r w:rsidRPr="00651425">
        <w:rPr>
          <w:rFonts w:asciiTheme="majorBidi" w:hAnsiTheme="majorBidi" w:cstheme="majorBidi"/>
          <w:szCs w:val="30"/>
          <w:u w:val="none"/>
          <w:cs/>
        </w:rPr>
        <w:lastRenderedPageBreak/>
        <w:t>สัญญาเช่า</w:t>
      </w:r>
    </w:p>
    <w:p w14:paraId="70B59D46" w14:textId="77777777" w:rsidR="00E152FA" w:rsidRPr="00EC67A3" w:rsidRDefault="00E152FA" w:rsidP="00E152FA">
      <w:pPr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207DD6CC" w14:textId="603BD836" w:rsidR="00AD2701" w:rsidRDefault="00E152FA" w:rsidP="00E15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90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  <w:r w:rsidRPr="00E152FA">
        <w:rPr>
          <w:rFonts w:asciiTheme="majorBidi" w:hAnsiTheme="majorBidi" w:cs="Angsana New" w:hint="cs"/>
          <w:i/>
          <w:iCs/>
          <w:sz w:val="30"/>
          <w:szCs w:val="30"/>
          <w:cs/>
        </w:rPr>
        <w:t>ในฐานะผู้เช่า</w:t>
      </w:r>
    </w:p>
    <w:p w14:paraId="72E289D3" w14:textId="77777777" w:rsidR="00E152FA" w:rsidRPr="00E152FA" w:rsidRDefault="00E152FA" w:rsidP="009C6A56">
      <w:pPr>
        <w:rPr>
          <w:rFonts w:asciiTheme="majorBidi" w:hAnsiTheme="majorBidi" w:cstheme="majorBidi"/>
          <w:i/>
          <w:iCs/>
          <w:sz w:val="30"/>
          <w:szCs w:val="30"/>
        </w:rPr>
      </w:pPr>
    </w:p>
    <w:tbl>
      <w:tblPr>
        <w:tblW w:w="8874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880"/>
        <w:gridCol w:w="1295"/>
        <w:gridCol w:w="270"/>
        <w:gridCol w:w="1299"/>
        <w:gridCol w:w="270"/>
        <w:gridCol w:w="1295"/>
        <w:gridCol w:w="270"/>
        <w:gridCol w:w="1286"/>
        <w:gridCol w:w="9"/>
      </w:tblGrid>
      <w:tr w:rsidR="001E073D" w:rsidRPr="007F4E9C" w14:paraId="38440CB3" w14:textId="77777777" w:rsidTr="006077BD">
        <w:trPr>
          <w:gridAfter w:val="1"/>
          <w:wAfter w:w="9" w:type="dxa"/>
          <w:cantSplit/>
          <w:tblHeader/>
        </w:trPr>
        <w:tc>
          <w:tcPr>
            <w:tcW w:w="2880" w:type="dxa"/>
            <w:vAlign w:val="bottom"/>
            <w:hideMark/>
          </w:tcPr>
          <w:p w14:paraId="19AEE12F" w14:textId="67E9F9E2" w:rsidR="001E073D" w:rsidRPr="007F4E9C" w:rsidRDefault="00F26CA3" w:rsidP="00427515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7F4E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2864" w:type="dxa"/>
            <w:gridSpan w:val="3"/>
            <w:hideMark/>
          </w:tcPr>
          <w:p w14:paraId="365C5513" w14:textId="04249B97" w:rsidR="001E073D" w:rsidRPr="007F4E9C" w:rsidRDefault="001E073D" w:rsidP="0042751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F4E9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0F389B03" w14:textId="77777777" w:rsidR="001E073D" w:rsidRPr="007F4E9C" w:rsidRDefault="001E073D" w:rsidP="0042751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51" w:type="dxa"/>
            <w:gridSpan w:val="3"/>
          </w:tcPr>
          <w:p w14:paraId="74172DC6" w14:textId="4D8BA8BB" w:rsidR="001E073D" w:rsidRPr="007F4E9C" w:rsidRDefault="001E073D" w:rsidP="00427515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7F4E9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5761C" w:rsidRPr="007F4E9C" w14:paraId="2BA90990" w14:textId="77777777" w:rsidTr="006077BD">
        <w:trPr>
          <w:cantSplit/>
          <w:tblHeader/>
        </w:trPr>
        <w:tc>
          <w:tcPr>
            <w:tcW w:w="2880" w:type="dxa"/>
            <w:vAlign w:val="bottom"/>
          </w:tcPr>
          <w:p w14:paraId="18B49C8A" w14:textId="366F7CE9" w:rsidR="0065761C" w:rsidRPr="007F4E9C" w:rsidRDefault="0065761C" w:rsidP="0065761C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7F4E9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</w:t>
            </w:r>
            <w:r w:rsidRPr="007F4E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วันที่ </w:t>
            </w:r>
            <w:r w:rsidR="007F0D0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7F4E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7F4E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295" w:type="dxa"/>
          </w:tcPr>
          <w:p w14:paraId="5C4D46C6" w14:textId="75E70D8B" w:rsidR="0065761C" w:rsidRPr="0065761C" w:rsidRDefault="0065761C" w:rsidP="0065761C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5761C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</w:t>
            </w:r>
            <w:r w:rsidR="007F0D0D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566</w:t>
            </w:r>
          </w:p>
        </w:tc>
        <w:tc>
          <w:tcPr>
            <w:tcW w:w="270" w:type="dxa"/>
          </w:tcPr>
          <w:p w14:paraId="1BA0F0C6" w14:textId="77777777" w:rsidR="0065761C" w:rsidRPr="0065761C" w:rsidRDefault="0065761C" w:rsidP="0065761C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99" w:type="dxa"/>
          </w:tcPr>
          <w:p w14:paraId="63E61BEB" w14:textId="522EA8EA" w:rsidR="0065761C" w:rsidRPr="0065761C" w:rsidRDefault="0065761C" w:rsidP="0065761C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5761C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</w:t>
            </w:r>
            <w:r w:rsidR="007F0D0D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565</w:t>
            </w:r>
          </w:p>
        </w:tc>
        <w:tc>
          <w:tcPr>
            <w:tcW w:w="270" w:type="dxa"/>
          </w:tcPr>
          <w:p w14:paraId="0DC9F2A5" w14:textId="77777777" w:rsidR="0065761C" w:rsidRPr="007F4E9C" w:rsidRDefault="0065761C" w:rsidP="0065761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5" w:type="dxa"/>
          </w:tcPr>
          <w:p w14:paraId="176E697A" w14:textId="37E83E9D" w:rsidR="0065761C" w:rsidRPr="0065761C" w:rsidRDefault="0065761C" w:rsidP="0065761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5761C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</w:t>
            </w:r>
            <w:r w:rsidR="007F0D0D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566</w:t>
            </w:r>
          </w:p>
        </w:tc>
        <w:tc>
          <w:tcPr>
            <w:tcW w:w="270" w:type="dxa"/>
          </w:tcPr>
          <w:p w14:paraId="01D13661" w14:textId="77777777" w:rsidR="0065761C" w:rsidRPr="0065761C" w:rsidRDefault="0065761C" w:rsidP="0065761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95" w:type="dxa"/>
            <w:gridSpan w:val="2"/>
          </w:tcPr>
          <w:p w14:paraId="521FDE89" w14:textId="79E69B00" w:rsidR="0065761C" w:rsidRPr="0065761C" w:rsidRDefault="0065761C" w:rsidP="0065761C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65761C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</w:t>
            </w:r>
            <w:r w:rsidR="007F0D0D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565</w:t>
            </w:r>
          </w:p>
        </w:tc>
      </w:tr>
      <w:tr w:rsidR="00AE5A9E" w:rsidRPr="007F4E9C" w14:paraId="33A589BF" w14:textId="77777777" w:rsidTr="006077BD">
        <w:trPr>
          <w:cantSplit/>
          <w:tblHeader/>
        </w:trPr>
        <w:tc>
          <w:tcPr>
            <w:tcW w:w="2880" w:type="dxa"/>
          </w:tcPr>
          <w:p w14:paraId="25A80DF7" w14:textId="77777777" w:rsidR="00AE5A9E" w:rsidRPr="007F4E9C" w:rsidRDefault="00AE5A9E" w:rsidP="00AE5A9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94" w:type="dxa"/>
            <w:gridSpan w:val="8"/>
            <w:hideMark/>
          </w:tcPr>
          <w:p w14:paraId="3B2C7587" w14:textId="19602A01" w:rsidR="00AE5A9E" w:rsidRPr="007F4E9C" w:rsidRDefault="007F0D0D" w:rsidP="00AE5A9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="00AE5A9E" w:rsidRPr="007F4E9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="00AE5A9E" w:rsidRPr="007F4E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8872CE" w:rsidRPr="007F4E9C" w14:paraId="4194A489" w14:textId="77777777" w:rsidTr="006077BD">
        <w:trPr>
          <w:cantSplit/>
        </w:trPr>
        <w:tc>
          <w:tcPr>
            <w:tcW w:w="2880" w:type="dxa"/>
          </w:tcPr>
          <w:p w14:paraId="575B027F" w14:textId="6532F564" w:rsidR="008872CE" w:rsidRPr="007F4E9C" w:rsidRDefault="008872CE" w:rsidP="008872CE">
            <w:pPr>
              <w:spacing w:line="240" w:lineRule="auto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7F4E9C">
              <w:rPr>
                <w:rFonts w:asciiTheme="majorBidi" w:hAnsiTheme="majorBidi" w:cstheme="majorBidi" w:hint="cs"/>
                <w:sz w:val="30"/>
                <w:szCs w:val="30"/>
                <w:cs/>
              </w:rPr>
              <w:t>ร้านสาขา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และโกดังเก็บสินค้า</w:t>
            </w:r>
          </w:p>
        </w:tc>
        <w:tc>
          <w:tcPr>
            <w:tcW w:w="1295" w:type="dxa"/>
            <w:shd w:val="clear" w:color="auto" w:fill="auto"/>
          </w:tcPr>
          <w:p w14:paraId="597BA0C5" w14:textId="7414C927" w:rsidR="008872CE" w:rsidRPr="004A558A" w:rsidRDefault="007F0D0D" w:rsidP="008872CE">
            <w:pPr>
              <w:pStyle w:val="acctfourfigures"/>
              <w:tabs>
                <w:tab w:val="clear" w:pos="765"/>
                <w:tab w:val="decimal" w:pos="126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326,638</w:t>
            </w:r>
          </w:p>
        </w:tc>
        <w:tc>
          <w:tcPr>
            <w:tcW w:w="270" w:type="dxa"/>
          </w:tcPr>
          <w:p w14:paraId="79CDC9A5" w14:textId="77777777" w:rsidR="008872CE" w:rsidRPr="007F4E9C" w:rsidRDefault="008872CE" w:rsidP="008872C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9" w:type="dxa"/>
          </w:tcPr>
          <w:p w14:paraId="3EC17029" w14:textId="2F478805" w:rsidR="008872CE" w:rsidRPr="001E073D" w:rsidRDefault="007F0D0D" w:rsidP="008872CE">
            <w:pPr>
              <w:pStyle w:val="acctfourfigures"/>
              <w:tabs>
                <w:tab w:val="clear" w:pos="765"/>
                <w:tab w:val="decimal" w:pos="126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355,972</w:t>
            </w:r>
          </w:p>
        </w:tc>
        <w:tc>
          <w:tcPr>
            <w:tcW w:w="270" w:type="dxa"/>
          </w:tcPr>
          <w:p w14:paraId="1DF8B46E" w14:textId="77777777" w:rsidR="008872CE" w:rsidRPr="007F4E9C" w:rsidRDefault="008872CE" w:rsidP="008872C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5" w:type="dxa"/>
            <w:shd w:val="clear" w:color="auto" w:fill="auto"/>
          </w:tcPr>
          <w:p w14:paraId="66BDAF55" w14:textId="55D23014" w:rsidR="008872CE" w:rsidRPr="007F4E9C" w:rsidRDefault="007F0D0D" w:rsidP="008872CE">
            <w:pPr>
              <w:pStyle w:val="acctfourfigures"/>
              <w:tabs>
                <w:tab w:val="clear" w:pos="765"/>
                <w:tab w:val="decimal" w:pos="127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A176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5,458</w:t>
            </w:r>
          </w:p>
        </w:tc>
        <w:tc>
          <w:tcPr>
            <w:tcW w:w="270" w:type="dxa"/>
          </w:tcPr>
          <w:p w14:paraId="76D38F36" w14:textId="1CE434E4" w:rsidR="008872CE" w:rsidRPr="007F4E9C" w:rsidRDefault="008872CE" w:rsidP="008872C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5" w:type="dxa"/>
            <w:gridSpan w:val="2"/>
          </w:tcPr>
          <w:p w14:paraId="2D2A0F2B" w14:textId="2C57A1C3" w:rsidR="008872CE" w:rsidRPr="007F4E9C" w:rsidRDefault="007F0D0D" w:rsidP="008872CE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354,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</w:t>
            </w:r>
          </w:p>
        </w:tc>
      </w:tr>
      <w:tr w:rsidR="008872CE" w:rsidRPr="007F4E9C" w14:paraId="3807BF24" w14:textId="77777777" w:rsidTr="00A6728E">
        <w:trPr>
          <w:cantSplit/>
        </w:trPr>
        <w:tc>
          <w:tcPr>
            <w:tcW w:w="2880" w:type="dxa"/>
          </w:tcPr>
          <w:p w14:paraId="4E8F2910" w14:textId="3C6D2C39" w:rsidR="008872CE" w:rsidRPr="007F4E9C" w:rsidRDefault="008872CE" w:rsidP="008872C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อาคารสำนักงาน</w:t>
            </w:r>
          </w:p>
        </w:tc>
        <w:tc>
          <w:tcPr>
            <w:tcW w:w="1295" w:type="dxa"/>
            <w:shd w:val="clear" w:color="auto" w:fill="auto"/>
          </w:tcPr>
          <w:p w14:paraId="65272C24" w14:textId="58B1E44C" w:rsidR="008872CE" w:rsidRPr="007F4E9C" w:rsidRDefault="00BC569C" w:rsidP="008872CE">
            <w:pPr>
              <w:pStyle w:val="acctfourfigures"/>
              <w:tabs>
                <w:tab w:val="clear" w:pos="765"/>
                <w:tab w:val="decimal" w:pos="126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F0D0D">
              <w:rPr>
                <w:rFonts w:asciiTheme="majorBidi" w:hAnsiTheme="majorBidi" w:cstheme="majorBidi"/>
                <w:sz w:val="30"/>
                <w:szCs w:val="30"/>
              </w:rPr>
              <w:t>3,765</w:t>
            </w:r>
          </w:p>
        </w:tc>
        <w:tc>
          <w:tcPr>
            <w:tcW w:w="270" w:type="dxa"/>
          </w:tcPr>
          <w:p w14:paraId="04F9FB46" w14:textId="77777777" w:rsidR="008872CE" w:rsidRPr="007F4E9C" w:rsidRDefault="008872CE" w:rsidP="008872C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9" w:type="dxa"/>
          </w:tcPr>
          <w:p w14:paraId="50CC7BFC" w14:textId="22B4E689" w:rsidR="008872CE" w:rsidRPr="001E073D" w:rsidRDefault="007F0D0D" w:rsidP="008872CE">
            <w:pPr>
              <w:pStyle w:val="acctfourfigures"/>
              <w:tabs>
                <w:tab w:val="clear" w:pos="765"/>
                <w:tab w:val="decimal" w:pos="126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732</w:t>
            </w:r>
          </w:p>
        </w:tc>
        <w:tc>
          <w:tcPr>
            <w:tcW w:w="270" w:type="dxa"/>
          </w:tcPr>
          <w:p w14:paraId="4FBD5F31" w14:textId="77777777" w:rsidR="008872CE" w:rsidRPr="007F4E9C" w:rsidRDefault="008872CE" w:rsidP="008872C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5" w:type="dxa"/>
            <w:shd w:val="clear" w:color="auto" w:fill="auto"/>
          </w:tcPr>
          <w:p w14:paraId="05294FBA" w14:textId="4F50AA12" w:rsidR="008872CE" w:rsidRPr="007F4E9C" w:rsidRDefault="009A1767" w:rsidP="008872CE">
            <w:pPr>
              <w:pStyle w:val="acctfourfigures"/>
              <w:tabs>
                <w:tab w:val="clear" w:pos="765"/>
                <w:tab w:val="decimal" w:pos="127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F0D0D">
              <w:rPr>
                <w:rFonts w:asciiTheme="majorBidi" w:hAnsiTheme="majorBidi" w:cstheme="majorBidi"/>
                <w:sz w:val="30"/>
                <w:szCs w:val="30"/>
              </w:rPr>
              <w:t>0,75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AD55F69" w14:textId="6EF34063" w:rsidR="008872CE" w:rsidRPr="007F4E9C" w:rsidRDefault="008872CE" w:rsidP="008872C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5" w:type="dxa"/>
            <w:gridSpan w:val="2"/>
          </w:tcPr>
          <w:p w14:paraId="56B9FC0F" w14:textId="6B3AD00F" w:rsidR="008872CE" w:rsidRPr="007F4E9C" w:rsidRDefault="007F0D0D" w:rsidP="008872CE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7,848</w:t>
            </w:r>
          </w:p>
        </w:tc>
      </w:tr>
      <w:tr w:rsidR="008872CE" w:rsidRPr="007F4E9C" w14:paraId="1D1269BC" w14:textId="77777777" w:rsidTr="00A6728E">
        <w:trPr>
          <w:cantSplit/>
        </w:trPr>
        <w:tc>
          <w:tcPr>
            <w:tcW w:w="2880" w:type="dxa"/>
          </w:tcPr>
          <w:p w14:paraId="54D22506" w14:textId="54782364" w:rsidR="008872CE" w:rsidRDefault="008872CE" w:rsidP="008872C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295" w:type="dxa"/>
            <w:shd w:val="clear" w:color="auto" w:fill="auto"/>
          </w:tcPr>
          <w:p w14:paraId="1CE33751" w14:textId="7E121F12" w:rsidR="008872CE" w:rsidRPr="007F4E9C" w:rsidRDefault="00BC569C" w:rsidP="008872CE">
            <w:pPr>
              <w:pStyle w:val="acctfourfigures"/>
              <w:tabs>
                <w:tab w:val="clear" w:pos="765"/>
                <w:tab w:val="decimal" w:pos="126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F0D0D">
              <w:rPr>
                <w:rFonts w:asciiTheme="majorBidi" w:hAnsiTheme="majorBidi" w:cstheme="majorBidi"/>
                <w:sz w:val="30"/>
                <w:szCs w:val="30"/>
              </w:rPr>
              <w:t>,949</w:t>
            </w:r>
          </w:p>
        </w:tc>
        <w:tc>
          <w:tcPr>
            <w:tcW w:w="270" w:type="dxa"/>
          </w:tcPr>
          <w:p w14:paraId="71E9DE3C" w14:textId="77777777" w:rsidR="008872CE" w:rsidRPr="007F4E9C" w:rsidRDefault="008872CE" w:rsidP="008872C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9" w:type="dxa"/>
          </w:tcPr>
          <w:p w14:paraId="230DFAB8" w14:textId="3F838D15" w:rsidR="008872CE" w:rsidRPr="001E073D" w:rsidRDefault="007F0D0D" w:rsidP="008872CE">
            <w:pPr>
              <w:pStyle w:val="acctfourfigures"/>
              <w:tabs>
                <w:tab w:val="clear" w:pos="765"/>
                <w:tab w:val="decimal" w:pos="126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758</w:t>
            </w:r>
          </w:p>
        </w:tc>
        <w:tc>
          <w:tcPr>
            <w:tcW w:w="270" w:type="dxa"/>
          </w:tcPr>
          <w:p w14:paraId="6A582DBF" w14:textId="77777777" w:rsidR="008872CE" w:rsidRPr="007F4E9C" w:rsidRDefault="008872CE" w:rsidP="008872C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5" w:type="dxa"/>
            <w:shd w:val="clear" w:color="auto" w:fill="auto"/>
          </w:tcPr>
          <w:p w14:paraId="33FF9491" w14:textId="7FEEC7FA" w:rsidR="008872CE" w:rsidRPr="007F4E9C" w:rsidRDefault="009A1767" w:rsidP="008872CE">
            <w:pPr>
              <w:pStyle w:val="acctfourfigures"/>
              <w:tabs>
                <w:tab w:val="clear" w:pos="765"/>
                <w:tab w:val="decimal" w:pos="127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F0D0D">
              <w:rPr>
                <w:rFonts w:asciiTheme="majorBidi" w:hAnsiTheme="majorBidi" w:cstheme="majorBidi"/>
                <w:sz w:val="30"/>
                <w:szCs w:val="30"/>
              </w:rPr>
              <w:t>,949</w:t>
            </w:r>
          </w:p>
        </w:tc>
        <w:tc>
          <w:tcPr>
            <w:tcW w:w="270" w:type="dxa"/>
          </w:tcPr>
          <w:p w14:paraId="53CDD3A0" w14:textId="0B12F912" w:rsidR="008872CE" w:rsidRPr="007F4E9C" w:rsidRDefault="008872CE" w:rsidP="008872C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5" w:type="dxa"/>
            <w:gridSpan w:val="2"/>
          </w:tcPr>
          <w:p w14:paraId="1A3C799E" w14:textId="2FD981B0" w:rsidR="008872CE" w:rsidRPr="007F4E9C" w:rsidRDefault="007F0D0D" w:rsidP="008872CE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7,758</w:t>
            </w:r>
          </w:p>
        </w:tc>
      </w:tr>
      <w:tr w:rsidR="00A6728E" w:rsidRPr="007F4E9C" w14:paraId="210A5CD9" w14:textId="77777777" w:rsidTr="00A6728E">
        <w:trPr>
          <w:cantSplit/>
        </w:trPr>
        <w:tc>
          <w:tcPr>
            <w:tcW w:w="2880" w:type="dxa"/>
          </w:tcPr>
          <w:p w14:paraId="4CDCCF29" w14:textId="74AC21CF" w:rsidR="00A6728E" w:rsidRDefault="00A6728E" w:rsidP="008872C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295" w:type="dxa"/>
            <w:shd w:val="clear" w:color="auto" w:fill="auto"/>
          </w:tcPr>
          <w:p w14:paraId="4E0437A7" w14:textId="7FF058E6" w:rsidR="00A6728E" w:rsidRPr="007F4E9C" w:rsidRDefault="00BC569C" w:rsidP="008872CE">
            <w:pPr>
              <w:pStyle w:val="acctfourfigures"/>
              <w:tabs>
                <w:tab w:val="clear" w:pos="765"/>
                <w:tab w:val="decimal" w:pos="126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7F0D0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2D7E0C1" w14:textId="77777777" w:rsidR="00A6728E" w:rsidRPr="007F4E9C" w:rsidRDefault="00A6728E" w:rsidP="008872C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7ED612D8" w14:textId="5C1B5838" w:rsidR="00A6728E" w:rsidRPr="001E17E3" w:rsidRDefault="00A6728E" w:rsidP="00A6728E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59DD44A" w14:textId="77777777" w:rsidR="00A6728E" w:rsidRPr="007F4E9C" w:rsidRDefault="00A6728E" w:rsidP="008872C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42E60368" w14:textId="1596A204" w:rsidR="00A6728E" w:rsidRPr="007F4E9C" w:rsidRDefault="009A1767" w:rsidP="008872CE">
            <w:pPr>
              <w:pStyle w:val="acctfourfigures"/>
              <w:tabs>
                <w:tab w:val="clear" w:pos="765"/>
                <w:tab w:val="decimal" w:pos="127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7F0D0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D1D959C" w14:textId="77777777" w:rsidR="00A6728E" w:rsidRPr="007F4E9C" w:rsidRDefault="00A6728E" w:rsidP="008872C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5" w:type="dxa"/>
            <w:gridSpan w:val="2"/>
          </w:tcPr>
          <w:p w14:paraId="43013992" w14:textId="4846CC5C" w:rsidR="00A6728E" w:rsidRPr="001E17E3" w:rsidRDefault="00A6728E" w:rsidP="00A6728E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8872CE" w:rsidRPr="007F4E9C" w14:paraId="0DEE7D3D" w14:textId="77777777" w:rsidTr="006077BD">
        <w:trPr>
          <w:cantSplit/>
        </w:trPr>
        <w:tc>
          <w:tcPr>
            <w:tcW w:w="2880" w:type="dxa"/>
            <w:hideMark/>
          </w:tcPr>
          <w:p w14:paraId="1C3C8CF1" w14:textId="77777777" w:rsidR="008872CE" w:rsidRPr="007F4E9C" w:rsidRDefault="008872CE" w:rsidP="008872C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4E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59F7AA41" w14:textId="2D5CDF11" w:rsidR="008872CE" w:rsidRPr="007F4E9C" w:rsidRDefault="007F0D0D" w:rsidP="008872CE">
            <w:pPr>
              <w:pStyle w:val="acctfourfigures"/>
              <w:tabs>
                <w:tab w:val="clear" w:pos="765"/>
                <w:tab w:val="decimal" w:pos="126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353,465</w:t>
            </w:r>
          </w:p>
        </w:tc>
        <w:tc>
          <w:tcPr>
            <w:tcW w:w="270" w:type="dxa"/>
          </w:tcPr>
          <w:p w14:paraId="2737B89C" w14:textId="77777777" w:rsidR="008872CE" w:rsidRPr="007F4E9C" w:rsidRDefault="008872CE" w:rsidP="008872C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6" w:space="0" w:color="auto"/>
            </w:tcBorders>
          </w:tcPr>
          <w:p w14:paraId="793D3F8C" w14:textId="4380A7DD" w:rsidR="008872CE" w:rsidRPr="001E073D" w:rsidRDefault="007F0D0D" w:rsidP="008872CE">
            <w:pPr>
              <w:pStyle w:val="acctfourfigures"/>
              <w:tabs>
                <w:tab w:val="clear" w:pos="765"/>
                <w:tab w:val="decimal" w:pos="126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372,462</w:t>
            </w:r>
          </w:p>
        </w:tc>
        <w:tc>
          <w:tcPr>
            <w:tcW w:w="270" w:type="dxa"/>
          </w:tcPr>
          <w:p w14:paraId="3DBBCF4D" w14:textId="77777777" w:rsidR="008872CE" w:rsidRPr="001E073D" w:rsidRDefault="008872CE" w:rsidP="008872C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1FB20267" w14:textId="63896149" w:rsidR="008872CE" w:rsidRPr="001E073D" w:rsidRDefault="007F0D0D" w:rsidP="008872CE">
            <w:pPr>
              <w:pStyle w:val="acctfourfigures"/>
              <w:tabs>
                <w:tab w:val="clear" w:pos="765"/>
                <w:tab w:val="decimal" w:pos="127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349,</w:t>
            </w:r>
            <w:r w:rsidR="009A17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9A17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D4B5C01" w14:textId="16D29200" w:rsidR="008872CE" w:rsidRPr="007F4E9C" w:rsidRDefault="008872CE" w:rsidP="008872C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14:paraId="1F15446B" w14:textId="6E577908" w:rsidR="008872CE" w:rsidRPr="007F4E9C" w:rsidRDefault="007F0D0D" w:rsidP="008872CE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369,652</w:t>
            </w:r>
          </w:p>
        </w:tc>
      </w:tr>
    </w:tbl>
    <w:p w14:paraId="7D1368F7" w14:textId="6CAEC4F6" w:rsidR="00496A27" w:rsidRPr="00E152FA" w:rsidRDefault="00496A27" w:rsidP="009C6A56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6272A4AC" w14:textId="1CDAFE61" w:rsidR="00496A27" w:rsidRPr="00710185" w:rsidRDefault="00E152FA" w:rsidP="000937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152FA">
        <w:rPr>
          <w:rFonts w:asciiTheme="majorBidi" w:hAnsiTheme="majorBidi" w:cstheme="majorBidi" w:hint="cs"/>
          <w:spacing w:val="-6"/>
          <w:sz w:val="30"/>
          <w:szCs w:val="30"/>
          <w:cs/>
        </w:rPr>
        <w:t>ใน</w:t>
      </w:r>
      <w:r w:rsidRPr="00E152FA">
        <w:rPr>
          <w:rFonts w:asciiTheme="majorBidi" w:hAnsiTheme="majorBidi" w:cs="Angsana New" w:hint="cs"/>
          <w:sz w:val="30"/>
          <w:szCs w:val="30"/>
          <w:cs/>
        </w:rPr>
        <w:t>ปี</w:t>
      </w:r>
      <w:r w:rsidRPr="00E152F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7F0D0D">
        <w:rPr>
          <w:rFonts w:asciiTheme="majorBidi" w:hAnsiTheme="majorBidi" w:cs="Angsana New"/>
          <w:sz w:val="30"/>
          <w:szCs w:val="30"/>
        </w:rPr>
        <w:t>2566</w:t>
      </w:r>
      <w:r w:rsidRPr="00E152F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152FA">
        <w:rPr>
          <w:rFonts w:asciiTheme="majorBidi" w:hAnsiTheme="majorBidi" w:cs="Angsana New" w:hint="cs"/>
          <w:sz w:val="30"/>
          <w:szCs w:val="30"/>
          <w:cs/>
        </w:rPr>
        <w:t>สินทรัพย์สิทธิการใช้ของกลุ่ม</w:t>
      </w:r>
      <w:r w:rsidRPr="00601D61">
        <w:rPr>
          <w:rFonts w:asciiTheme="majorBidi" w:hAnsiTheme="majorBidi" w:cs="Angsana New" w:hint="cs"/>
          <w:sz w:val="30"/>
          <w:szCs w:val="30"/>
          <w:cs/>
        </w:rPr>
        <w:t>บริษัทและบริษัทเพิ่มขึ้นเป็นจำนวน</w:t>
      </w:r>
      <w:r w:rsidR="00746927">
        <w:rPr>
          <w:rFonts w:asciiTheme="majorBidi" w:hAnsiTheme="majorBidi" w:cs="Angsana New"/>
          <w:sz w:val="30"/>
          <w:szCs w:val="30"/>
        </w:rPr>
        <w:t xml:space="preserve"> </w:t>
      </w:r>
      <w:r w:rsidR="007F0D0D">
        <w:rPr>
          <w:rFonts w:asciiTheme="majorBidi" w:hAnsiTheme="majorBidi" w:cs="Angsana New"/>
          <w:sz w:val="30"/>
          <w:szCs w:val="30"/>
        </w:rPr>
        <w:t>194</w:t>
      </w:r>
      <w:r w:rsidR="006A43F8">
        <w:rPr>
          <w:rFonts w:asciiTheme="majorBidi" w:hAnsiTheme="majorBidi" w:cs="Angsana New"/>
          <w:sz w:val="30"/>
          <w:szCs w:val="30"/>
        </w:rPr>
        <w:t>.</w:t>
      </w:r>
      <w:r w:rsidR="007F0D0D">
        <w:rPr>
          <w:rFonts w:asciiTheme="majorBidi" w:hAnsiTheme="majorBidi" w:cs="Angsana New"/>
          <w:sz w:val="30"/>
          <w:szCs w:val="30"/>
        </w:rPr>
        <w:t>41</w:t>
      </w:r>
      <w:r w:rsidR="006A43F8">
        <w:rPr>
          <w:rFonts w:asciiTheme="majorBidi" w:hAnsiTheme="majorBidi" w:cs="Angsana New"/>
          <w:sz w:val="30"/>
          <w:szCs w:val="30"/>
        </w:rPr>
        <w:t xml:space="preserve"> </w:t>
      </w:r>
      <w:r w:rsidRPr="00601D61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="00746927">
        <w:rPr>
          <w:rFonts w:asciiTheme="majorBidi" w:hAnsiTheme="majorBidi" w:cs="Angsana New"/>
          <w:sz w:val="30"/>
          <w:szCs w:val="30"/>
        </w:rPr>
        <w:t xml:space="preserve"> </w:t>
      </w:r>
      <w:r w:rsidR="00746927">
        <w:rPr>
          <w:rFonts w:asciiTheme="majorBidi" w:hAnsiTheme="majorBidi" w:cs="Angsana New" w:hint="cs"/>
          <w:sz w:val="30"/>
          <w:szCs w:val="30"/>
          <w:cs/>
        </w:rPr>
        <w:t>และ</w:t>
      </w:r>
      <w:r w:rsidR="00746927">
        <w:rPr>
          <w:rFonts w:asciiTheme="majorBidi" w:hAnsiTheme="majorBidi" w:cs="Angsana New"/>
          <w:sz w:val="30"/>
          <w:szCs w:val="30"/>
        </w:rPr>
        <w:t xml:space="preserve"> </w:t>
      </w:r>
      <w:r w:rsidR="007F0D0D">
        <w:rPr>
          <w:rFonts w:asciiTheme="majorBidi" w:hAnsiTheme="majorBidi" w:cs="Angsana New"/>
          <w:sz w:val="30"/>
          <w:szCs w:val="30"/>
        </w:rPr>
        <w:t>191</w:t>
      </w:r>
      <w:r w:rsidR="00C25B76">
        <w:rPr>
          <w:rFonts w:asciiTheme="majorBidi" w:hAnsiTheme="majorBidi" w:cs="Angsana New"/>
          <w:sz w:val="30"/>
          <w:szCs w:val="30"/>
        </w:rPr>
        <w:t>.</w:t>
      </w:r>
      <w:r w:rsidR="007F0D0D">
        <w:rPr>
          <w:rFonts w:asciiTheme="majorBidi" w:hAnsiTheme="majorBidi" w:cs="Angsana New"/>
          <w:sz w:val="30"/>
          <w:szCs w:val="30"/>
        </w:rPr>
        <w:t>22</w:t>
      </w:r>
      <w:r w:rsidR="00BA78FA" w:rsidRPr="00601D61">
        <w:rPr>
          <w:rFonts w:asciiTheme="majorBidi" w:hAnsiTheme="majorBidi" w:cstheme="majorBidi"/>
          <w:sz w:val="30"/>
          <w:szCs w:val="30"/>
        </w:rPr>
        <w:t xml:space="preserve"> </w:t>
      </w:r>
      <w:r w:rsidR="00746927">
        <w:rPr>
          <w:rFonts w:asciiTheme="majorBidi" w:hAnsiTheme="majorBidi" w:cs="Angsana New" w:hint="cs"/>
          <w:sz w:val="30"/>
          <w:szCs w:val="30"/>
          <w:cs/>
        </w:rPr>
        <w:t>ล้านบาท ตามลำดับ</w:t>
      </w:r>
      <w:r w:rsidRPr="00601D6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7F0D0D">
        <w:rPr>
          <w:rFonts w:ascii="Angsana New" w:hAnsi="Angsana New" w:cs="Angsana New"/>
          <w:i/>
          <w:iCs/>
          <w:sz w:val="30"/>
          <w:szCs w:val="30"/>
        </w:rPr>
        <w:t>(2565</w:t>
      </w:r>
      <w:r w:rsidR="005B44B2" w:rsidRPr="00601D61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7F0D0D">
        <w:rPr>
          <w:rFonts w:ascii="Angsana New" w:hAnsi="Angsana New" w:cs="Angsana New"/>
          <w:i/>
          <w:iCs/>
          <w:sz w:val="30"/>
          <w:szCs w:val="30"/>
        </w:rPr>
        <w:t>149</w:t>
      </w:r>
      <w:r w:rsidR="008872CE" w:rsidRPr="008872CE">
        <w:rPr>
          <w:rFonts w:ascii="Angsana New" w:hAnsi="Angsana New" w:cs="Angsana New"/>
          <w:i/>
          <w:iCs/>
          <w:sz w:val="30"/>
          <w:szCs w:val="30"/>
        </w:rPr>
        <w:t>.</w:t>
      </w:r>
      <w:r w:rsidR="007F0D0D">
        <w:rPr>
          <w:rFonts w:ascii="Angsana New" w:hAnsi="Angsana New" w:cs="Angsana New"/>
          <w:i/>
          <w:iCs/>
          <w:sz w:val="30"/>
          <w:szCs w:val="30"/>
        </w:rPr>
        <w:t>13</w:t>
      </w:r>
      <w:r w:rsidR="008872CE" w:rsidRPr="008872CE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8872CE" w:rsidRPr="008872CE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="008872CE" w:rsidRPr="008872CE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8872CE" w:rsidRPr="008872CE">
        <w:rPr>
          <w:rFonts w:ascii="Angsana New" w:hAnsi="Angsana New" w:cs="Angsana New" w:hint="cs"/>
          <w:i/>
          <w:iCs/>
          <w:sz w:val="30"/>
          <w:szCs w:val="30"/>
          <w:cs/>
        </w:rPr>
        <w:t>และ</w:t>
      </w:r>
      <w:r w:rsidR="008872CE" w:rsidRPr="008872CE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7F0D0D">
        <w:rPr>
          <w:rFonts w:ascii="Angsana New" w:hAnsi="Angsana New" w:cs="Angsana New"/>
          <w:i/>
          <w:iCs/>
          <w:sz w:val="30"/>
          <w:szCs w:val="30"/>
        </w:rPr>
        <w:t>146</w:t>
      </w:r>
      <w:r w:rsidR="008872CE" w:rsidRPr="008872CE">
        <w:rPr>
          <w:rFonts w:ascii="Angsana New" w:hAnsi="Angsana New" w:cs="Angsana New"/>
          <w:i/>
          <w:iCs/>
          <w:sz w:val="30"/>
          <w:szCs w:val="30"/>
        </w:rPr>
        <w:t>.</w:t>
      </w:r>
      <w:r w:rsidR="007F0D0D">
        <w:rPr>
          <w:rFonts w:ascii="Angsana New" w:hAnsi="Angsana New" w:cs="Angsana New"/>
          <w:i/>
          <w:iCs/>
          <w:sz w:val="30"/>
          <w:szCs w:val="30"/>
        </w:rPr>
        <w:t>90</w:t>
      </w:r>
      <w:r w:rsidR="008872CE" w:rsidRPr="008872CE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8872CE" w:rsidRPr="008872CE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="008872CE" w:rsidRPr="008872CE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8872CE" w:rsidRPr="008872CE">
        <w:rPr>
          <w:rFonts w:ascii="Angsana New" w:hAnsi="Angsana New" w:cs="Angsana New" w:hint="cs"/>
          <w:i/>
          <w:iCs/>
          <w:sz w:val="30"/>
          <w:szCs w:val="30"/>
          <w:cs/>
        </w:rPr>
        <w:t>ตามลำดับ</w:t>
      </w:r>
      <w:r w:rsidR="007F0D0D">
        <w:rPr>
          <w:rFonts w:ascii="Angsana New" w:hAnsi="Angsana New" w:cs="Angsana New"/>
          <w:i/>
          <w:iCs/>
          <w:sz w:val="30"/>
          <w:szCs w:val="30"/>
        </w:rPr>
        <w:t>)</w:t>
      </w:r>
    </w:p>
    <w:p w14:paraId="6216470A" w14:textId="0BB02B4B" w:rsidR="0055609C" w:rsidRPr="0055609C" w:rsidRDefault="0055609C" w:rsidP="000937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74FB7F63" w14:textId="2EF98D50" w:rsidR="0055609C" w:rsidRPr="0055609C" w:rsidRDefault="0055609C" w:rsidP="000937FF">
      <w:pPr>
        <w:pStyle w:val="block"/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642BB7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642BB7" w:rsidRPr="00642BB7">
        <w:rPr>
          <w:rFonts w:asciiTheme="majorBidi" w:hAnsiTheme="majorBidi" w:hint="cs"/>
          <w:sz w:val="30"/>
          <w:szCs w:val="30"/>
          <w:cs/>
          <w:lang w:bidi="th-TH"/>
        </w:rPr>
        <w:t>เช่าร้านสาขา</w:t>
      </w:r>
      <w:r w:rsidR="00642BB7" w:rsidRPr="00642BB7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="00642BB7" w:rsidRPr="00642BB7">
        <w:rPr>
          <w:rFonts w:asciiTheme="majorBidi" w:hAnsiTheme="majorBidi" w:hint="cs"/>
          <w:sz w:val="30"/>
          <w:szCs w:val="30"/>
          <w:cs/>
          <w:lang w:bidi="th-TH"/>
        </w:rPr>
        <w:t>และโกดังเก็บสินค้า</w:t>
      </w:r>
      <w:r w:rsidRPr="00642BB7">
        <w:rPr>
          <w:rFonts w:asciiTheme="majorBidi" w:hAnsiTheme="majorBidi" w:cstheme="majorBidi" w:hint="cs"/>
          <w:sz w:val="30"/>
          <w:szCs w:val="30"/>
          <w:cs/>
        </w:rPr>
        <w:t>หลายแห่งเป็น</w:t>
      </w:r>
      <w:r w:rsidRPr="00642BB7">
        <w:rPr>
          <w:rFonts w:asciiTheme="majorBidi" w:hAnsiTheme="majorBidi" w:cstheme="majorBidi"/>
          <w:sz w:val="30"/>
          <w:szCs w:val="30"/>
          <w:cs/>
        </w:rPr>
        <w:t xml:space="preserve">ระยะเวลา </w:t>
      </w:r>
      <w:r w:rsidR="007F0D0D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C73B45">
        <w:rPr>
          <w:rFonts w:asciiTheme="majorBidi" w:hAnsiTheme="majorBidi" w:cstheme="majorBidi"/>
          <w:sz w:val="30"/>
          <w:szCs w:val="30"/>
        </w:rPr>
        <w:t>-</w:t>
      </w:r>
      <w:r w:rsidR="007F0D0D">
        <w:rPr>
          <w:rFonts w:asciiTheme="majorBidi" w:hAnsiTheme="majorBidi" w:cstheme="majorBidi"/>
          <w:sz w:val="30"/>
          <w:szCs w:val="30"/>
          <w:lang w:val="en-US" w:bidi="th-TH"/>
        </w:rPr>
        <w:t>5</w:t>
      </w:r>
      <w:r w:rsidRPr="00642BB7">
        <w:rPr>
          <w:rFonts w:asciiTheme="majorBidi" w:hAnsiTheme="majorBidi" w:cstheme="majorBidi"/>
          <w:sz w:val="30"/>
          <w:szCs w:val="30"/>
          <w:cs/>
        </w:rPr>
        <w:t xml:space="preserve"> ปี</w:t>
      </w:r>
      <w:r w:rsidRPr="00642BB7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642BB7">
        <w:rPr>
          <w:rFonts w:asciiTheme="majorBidi" w:hAnsiTheme="majorBidi" w:cstheme="majorBidi"/>
          <w:sz w:val="30"/>
          <w:szCs w:val="30"/>
          <w:cs/>
          <w:lang w:bidi="th-TH"/>
        </w:rPr>
        <w:t xml:space="preserve">โดยมีสิทธิต่ออายุสัญญาเช่าเมื่อสิ้นสุดอายุสัญญา </w:t>
      </w:r>
      <w:r w:rsidRPr="00642BB7">
        <w:rPr>
          <w:rFonts w:asciiTheme="majorBidi" w:hAnsiTheme="majorBidi" w:cstheme="majorBidi" w:hint="cs"/>
          <w:sz w:val="30"/>
          <w:szCs w:val="30"/>
          <w:cs/>
          <w:lang w:bidi="th-TH"/>
        </w:rPr>
        <w:t>ค่าเช่า</w:t>
      </w:r>
      <w:r w:rsidRPr="00642BB7">
        <w:rPr>
          <w:rFonts w:asciiTheme="majorBidi" w:hAnsiTheme="majorBidi" w:cstheme="majorBidi"/>
          <w:sz w:val="30"/>
          <w:szCs w:val="30"/>
          <w:cs/>
          <w:lang w:bidi="th-TH"/>
        </w:rPr>
        <w:t>กำหนดชำระเป็นรายเดือนตามอัตรา</w:t>
      </w:r>
      <w:r w:rsidR="004A558A">
        <w:rPr>
          <w:rFonts w:asciiTheme="majorBidi" w:hAnsiTheme="majorBidi" w:cstheme="majorBidi" w:hint="cs"/>
          <w:sz w:val="30"/>
          <w:szCs w:val="30"/>
          <w:cs/>
          <w:lang w:bidi="th-TH"/>
        </w:rPr>
        <w:t>และเงื่อนไข</w:t>
      </w:r>
      <w:r w:rsidRPr="00642BB7">
        <w:rPr>
          <w:rFonts w:asciiTheme="majorBidi" w:hAnsiTheme="majorBidi" w:cstheme="majorBidi"/>
          <w:sz w:val="30"/>
          <w:szCs w:val="30"/>
          <w:cs/>
          <w:lang w:bidi="th-TH"/>
        </w:rPr>
        <w:t>ที่</w:t>
      </w:r>
      <w:r w:rsidRPr="00642BB7">
        <w:rPr>
          <w:rFonts w:asciiTheme="majorBidi" w:hAnsiTheme="majorBidi" w:cstheme="majorBidi" w:hint="cs"/>
          <w:sz w:val="30"/>
          <w:szCs w:val="30"/>
          <w:cs/>
          <w:lang w:bidi="th-TH"/>
        </w:rPr>
        <w:t>ระบุ</w:t>
      </w:r>
      <w:r w:rsidRPr="00642BB7">
        <w:rPr>
          <w:rFonts w:asciiTheme="majorBidi" w:hAnsiTheme="majorBidi" w:cstheme="majorBidi"/>
          <w:sz w:val="30"/>
          <w:szCs w:val="30"/>
          <w:cs/>
          <w:lang w:bidi="th-TH"/>
        </w:rPr>
        <w:t>ไว้ในสัญญา</w:t>
      </w:r>
    </w:p>
    <w:p w14:paraId="2C5C5E6F" w14:textId="50F7D314" w:rsidR="007F4E9C" w:rsidRDefault="007F4E9C" w:rsidP="000937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964BC33" w14:textId="77777777" w:rsidR="0055609C" w:rsidRPr="00642BB7" w:rsidRDefault="0055609C" w:rsidP="000937FF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42BB7">
        <w:rPr>
          <w:rFonts w:asciiTheme="majorBidi" w:hAnsiTheme="majorBidi" w:cstheme="majorBidi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3894C379" w14:textId="77777777" w:rsidR="0055609C" w:rsidRPr="00642BB7" w:rsidRDefault="0055609C" w:rsidP="000937FF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CD32703" w14:textId="371EF10D" w:rsidR="00A169AB" w:rsidRDefault="00B47888" w:rsidP="000937FF">
      <w:pPr>
        <w:tabs>
          <w:tab w:val="clear" w:pos="454"/>
        </w:tabs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B47888">
        <w:rPr>
          <w:rFonts w:asciiTheme="majorBidi" w:hAnsiTheme="majorBidi" w:cs="Angsana New" w:hint="cs"/>
          <w:sz w:val="30"/>
          <w:szCs w:val="30"/>
          <w:cs/>
        </w:rPr>
        <w:t>กลุ่มบริษัทมีสิทธิเลือกขยายอายุสัญญาเช่าอสังหาริมทรัพย์</w:t>
      </w:r>
      <w:r w:rsidR="007E3280">
        <w:rPr>
          <w:rFonts w:asciiTheme="majorBidi" w:hAnsiTheme="majorBidi" w:cs="Angsana New" w:hint="cs"/>
          <w:sz w:val="30"/>
          <w:szCs w:val="30"/>
          <w:cs/>
        </w:rPr>
        <w:t>ก่</w:t>
      </w:r>
      <w:r w:rsidRPr="00B47888">
        <w:rPr>
          <w:rFonts w:asciiTheme="majorBidi" w:hAnsiTheme="majorBidi" w:cs="Angsana New" w:hint="cs"/>
          <w:sz w:val="30"/>
          <w:szCs w:val="30"/>
          <w:cs/>
        </w:rPr>
        <w:t>อนสิ้นสุดระยะเวลาเช่า</w:t>
      </w:r>
      <w:r w:rsidRPr="00B4788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47888">
        <w:rPr>
          <w:rFonts w:asciiTheme="majorBidi" w:hAnsiTheme="majorBidi" w:cs="Angsana New" w:hint="cs"/>
          <w:sz w:val="30"/>
          <w:szCs w:val="30"/>
          <w:cs/>
        </w:rPr>
        <w:t>ซึ่ง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ดังกล่าวอย่างสม่ำเสมอ</w:t>
      </w:r>
    </w:p>
    <w:p w14:paraId="3D3C1098" w14:textId="51009B44" w:rsidR="00746927" w:rsidRDefault="007469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891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080"/>
        <w:gridCol w:w="180"/>
        <w:gridCol w:w="990"/>
        <w:gridCol w:w="180"/>
        <w:gridCol w:w="1080"/>
        <w:gridCol w:w="180"/>
        <w:gridCol w:w="1170"/>
      </w:tblGrid>
      <w:tr w:rsidR="0055609C" w:rsidRPr="0055609C" w14:paraId="2BF5A431" w14:textId="77777777" w:rsidTr="006077BD">
        <w:trPr>
          <w:cantSplit/>
          <w:tblHeader/>
        </w:trPr>
        <w:tc>
          <w:tcPr>
            <w:tcW w:w="4050" w:type="dxa"/>
            <w:shd w:val="clear" w:color="auto" w:fill="auto"/>
            <w:vAlign w:val="bottom"/>
          </w:tcPr>
          <w:p w14:paraId="333BCCC8" w14:textId="77777777" w:rsidR="0055609C" w:rsidRPr="0055609C" w:rsidRDefault="0055609C" w:rsidP="0042751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highlight w:val="cyan"/>
                <w:lang w:val="en-US"/>
              </w:rPr>
            </w:pPr>
          </w:p>
        </w:tc>
        <w:tc>
          <w:tcPr>
            <w:tcW w:w="2250" w:type="dxa"/>
            <w:gridSpan w:val="3"/>
          </w:tcPr>
          <w:p w14:paraId="182BF17F" w14:textId="4EE436D8" w:rsidR="0055609C" w:rsidRPr="0055609C" w:rsidRDefault="0055609C" w:rsidP="00427515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55609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5560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68DC4AA2" w14:textId="77777777" w:rsidR="0055609C" w:rsidRPr="0055609C" w:rsidRDefault="0055609C" w:rsidP="00427515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6281D37" w14:textId="6A8E8797" w:rsidR="0055609C" w:rsidRPr="0055609C" w:rsidRDefault="0055609C" w:rsidP="00427515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55609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5761C" w:rsidRPr="00B556F2" w14:paraId="12B37C9D" w14:textId="77777777" w:rsidTr="006077BD">
        <w:trPr>
          <w:cantSplit/>
          <w:tblHeader/>
        </w:trPr>
        <w:tc>
          <w:tcPr>
            <w:tcW w:w="4050" w:type="dxa"/>
            <w:shd w:val="clear" w:color="auto" w:fill="auto"/>
          </w:tcPr>
          <w:p w14:paraId="09A8C425" w14:textId="2CA6638C" w:rsidR="0065761C" w:rsidRPr="00B556F2" w:rsidRDefault="0065761C" w:rsidP="0065761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B556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="007F0D0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B556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B556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  <w:shd w:val="clear" w:color="auto" w:fill="auto"/>
          </w:tcPr>
          <w:p w14:paraId="2A7978D7" w14:textId="4CE7D612" w:rsidR="0065761C" w:rsidRPr="0065761C" w:rsidRDefault="0065761C" w:rsidP="0065761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65761C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</w:t>
            </w:r>
            <w:r w:rsidR="007F0D0D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566</w:t>
            </w:r>
          </w:p>
        </w:tc>
        <w:tc>
          <w:tcPr>
            <w:tcW w:w="180" w:type="dxa"/>
            <w:shd w:val="clear" w:color="auto" w:fill="auto"/>
          </w:tcPr>
          <w:p w14:paraId="111D88D4" w14:textId="77777777" w:rsidR="0065761C" w:rsidRPr="0065761C" w:rsidRDefault="0065761C" w:rsidP="0065761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516F3C0" w14:textId="7551889A" w:rsidR="0065761C" w:rsidRPr="0065761C" w:rsidRDefault="0065761C" w:rsidP="0065761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5761C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</w:t>
            </w:r>
            <w:r w:rsidR="007F0D0D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565</w:t>
            </w:r>
          </w:p>
        </w:tc>
        <w:tc>
          <w:tcPr>
            <w:tcW w:w="180" w:type="dxa"/>
            <w:shd w:val="clear" w:color="auto" w:fill="auto"/>
          </w:tcPr>
          <w:p w14:paraId="4C91D235" w14:textId="77777777" w:rsidR="0065761C" w:rsidRPr="00B556F2" w:rsidRDefault="0065761C" w:rsidP="0065761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13A23B5" w14:textId="4793CF36" w:rsidR="0065761C" w:rsidRPr="0065761C" w:rsidRDefault="0065761C" w:rsidP="0065761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5761C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</w:t>
            </w:r>
            <w:r w:rsidR="007F0D0D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566</w:t>
            </w:r>
          </w:p>
        </w:tc>
        <w:tc>
          <w:tcPr>
            <w:tcW w:w="180" w:type="dxa"/>
            <w:shd w:val="clear" w:color="auto" w:fill="auto"/>
          </w:tcPr>
          <w:p w14:paraId="7E78922B" w14:textId="77777777" w:rsidR="0065761C" w:rsidRPr="0065761C" w:rsidRDefault="0065761C" w:rsidP="0065761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28C7D65" w14:textId="500A5D91" w:rsidR="0065761C" w:rsidRPr="0065761C" w:rsidRDefault="0065761C" w:rsidP="0065761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5761C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</w:t>
            </w:r>
            <w:r w:rsidR="007F0D0D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565</w:t>
            </w:r>
          </w:p>
        </w:tc>
      </w:tr>
      <w:tr w:rsidR="00AE5A9E" w:rsidRPr="00B556F2" w14:paraId="502F5F99" w14:textId="77777777" w:rsidTr="006077BD">
        <w:trPr>
          <w:cantSplit/>
          <w:tblHeader/>
        </w:trPr>
        <w:tc>
          <w:tcPr>
            <w:tcW w:w="4050" w:type="dxa"/>
            <w:shd w:val="clear" w:color="auto" w:fill="auto"/>
          </w:tcPr>
          <w:p w14:paraId="0AC03C53" w14:textId="27D41308" w:rsidR="00AE5A9E" w:rsidRPr="00B556F2" w:rsidRDefault="00AE5A9E" w:rsidP="00AE5A9E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60" w:type="dxa"/>
            <w:gridSpan w:val="7"/>
            <w:shd w:val="clear" w:color="auto" w:fill="auto"/>
          </w:tcPr>
          <w:p w14:paraId="0BD6F2DA" w14:textId="5A8B68B0" w:rsidR="00AE5A9E" w:rsidRPr="00B556F2" w:rsidRDefault="007F0D0D" w:rsidP="00AE5A9E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="00AE5A9E" w:rsidRPr="00B556F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="00AE5A9E" w:rsidRPr="00B556F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AE5A9E" w:rsidRPr="00B556F2" w14:paraId="1FBFC407" w14:textId="77777777" w:rsidTr="006077BD">
        <w:trPr>
          <w:cantSplit/>
        </w:trPr>
        <w:tc>
          <w:tcPr>
            <w:tcW w:w="4050" w:type="dxa"/>
            <w:shd w:val="clear" w:color="auto" w:fill="auto"/>
          </w:tcPr>
          <w:p w14:paraId="44735895" w14:textId="77777777" w:rsidR="00AE5A9E" w:rsidRPr="00B556F2" w:rsidRDefault="00AE5A9E" w:rsidP="00AE5A9E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556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B556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B556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181A2A77" w14:textId="77777777" w:rsidR="00AE5A9E" w:rsidRPr="00B556F2" w:rsidRDefault="00AE5A9E" w:rsidP="00AE5A9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EDBE502" w14:textId="77777777" w:rsidR="00AE5A9E" w:rsidRPr="00B556F2" w:rsidRDefault="00AE5A9E" w:rsidP="00AE5A9E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4ED4609" w14:textId="77777777" w:rsidR="00AE5A9E" w:rsidRPr="00B556F2" w:rsidRDefault="00AE5A9E" w:rsidP="00AE5A9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DA4859B" w14:textId="77777777" w:rsidR="00AE5A9E" w:rsidRPr="00B556F2" w:rsidRDefault="00AE5A9E" w:rsidP="00AE5A9E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BA6904E" w14:textId="77777777" w:rsidR="00AE5A9E" w:rsidRPr="00B556F2" w:rsidRDefault="00AE5A9E" w:rsidP="00AE5A9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FFAEA10" w14:textId="77777777" w:rsidR="00AE5A9E" w:rsidRPr="00B556F2" w:rsidRDefault="00AE5A9E" w:rsidP="00AE5A9E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7F22699" w14:textId="77777777" w:rsidR="00AE5A9E" w:rsidRPr="00B556F2" w:rsidRDefault="00AE5A9E" w:rsidP="00AE5A9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872CE" w:rsidRPr="00B556F2" w14:paraId="4668AA08" w14:textId="77777777" w:rsidTr="00CB3520">
        <w:trPr>
          <w:cantSplit/>
        </w:trPr>
        <w:tc>
          <w:tcPr>
            <w:tcW w:w="4050" w:type="dxa"/>
            <w:shd w:val="clear" w:color="auto" w:fill="auto"/>
          </w:tcPr>
          <w:p w14:paraId="7D2BA32B" w14:textId="587F5582" w:rsidR="008872CE" w:rsidRPr="00B556F2" w:rsidRDefault="008872CE" w:rsidP="008872CE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57296">
              <w:rPr>
                <w:rFonts w:asciiTheme="majorBidi" w:hAnsiTheme="majorBidi" w:cstheme="majorBidi"/>
                <w:sz w:val="30"/>
                <w:szCs w:val="30"/>
                <w:cs/>
              </w:rPr>
              <w:t>การลดค่าเช่า</w:t>
            </w:r>
          </w:p>
        </w:tc>
        <w:tc>
          <w:tcPr>
            <w:tcW w:w="1080" w:type="dxa"/>
            <w:shd w:val="clear" w:color="auto" w:fill="auto"/>
          </w:tcPr>
          <w:p w14:paraId="0E1FB1E5" w14:textId="03DAE508" w:rsidR="008872CE" w:rsidRPr="000D723F" w:rsidRDefault="007F0D0D" w:rsidP="008872C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3" w:firstLine="13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(3,563)</w:t>
            </w:r>
          </w:p>
        </w:tc>
        <w:tc>
          <w:tcPr>
            <w:tcW w:w="180" w:type="dxa"/>
            <w:shd w:val="clear" w:color="auto" w:fill="auto"/>
          </w:tcPr>
          <w:p w14:paraId="70F848AC" w14:textId="77777777" w:rsidR="008872CE" w:rsidRPr="00B556F2" w:rsidRDefault="008872CE" w:rsidP="008872C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008EE51" w14:textId="7AA58E81" w:rsidR="008872CE" w:rsidRPr="00B556F2" w:rsidRDefault="007F0D0D" w:rsidP="008872C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(5,897)</w:t>
            </w:r>
          </w:p>
        </w:tc>
        <w:tc>
          <w:tcPr>
            <w:tcW w:w="180" w:type="dxa"/>
            <w:shd w:val="clear" w:color="auto" w:fill="auto"/>
          </w:tcPr>
          <w:p w14:paraId="71AB4867" w14:textId="77777777" w:rsidR="008872CE" w:rsidRPr="00B556F2" w:rsidRDefault="008872CE" w:rsidP="008872C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305935A" w14:textId="3B07F3DF" w:rsidR="008872CE" w:rsidRPr="004B4A23" w:rsidRDefault="007F0D0D" w:rsidP="008872C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(3,563)</w:t>
            </w:r>
          </w:p>
        </w:tc>
        <w:tc>
          <w:tcPr>
            <w:tcW w:w="180" w:type="dxa"/>
            <w:shd w:val="clear" w:color="auto" w:fill="auto"/>
          </w:tcPr>
          <w:p w14:paraId="17F2B598" w14:textId="77777777" w:rsidR="008872CE" w:rsidRPr="00B556F2" w:rsidRDefault="008872CE" w:rsidP="008872C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52D5026" w14:textId="5BB67304" w:rsidR="008872CE" w:rsidRPr="00B556F2" w:rsidRDefault="007F0D0D" w:rsidP="008872C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(5,897)</w:t>
            </w:r>
          </w:p>
        </w:tc>
      </w:tr>
      <w:tr w:rsidR="008872CE" w:rsidRPr="00B556F2" w14:paraId="2833B3B2" w14:textId="77777777" w:rsidTr="006077BD">
        <w:trPr>
          <w:cantSplit/>
          <w:trHeight w:val="488"/>
        </w:trPr>
        <w:tc>
          <w:tcPr>
            <w:tcW w:w="4050" w:type="dxa"/>
            <w:shd w:val="clear" w:color="auto" w:fill="auto"/>
          </w:tcPr>
          <w:p w14:paraId="7A147030" w14:textId="77777777" w:rsidR="008872CE" w:rsidRPr="00B556F2" w:rsidRDefault="008872CE" w:rsidP="008872CE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56F2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D20D666" w14:textId="77777777" w:rsidR="008872CE" w:rsidRPr="00B556F2" w:rsidRDefault="008872CE" w:rsidP="008872C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FCDF5B9" w14:textId="77777777" w:rsidR="008872CE" w:rsidRPr="00B556F2" w:rsidRDefault="008872CE" w:rsidP="008872C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B589EFC" w14:textId="77777777" w:rsidR="008872CE" w:rsidRPr="00B556F2" w:rsidRDefault="008872CE" w:rsidP="008872C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1D80F3A" w14:textId="77777777" w:rsidR="008872CE" w:rsidRPr="00B556F2" w:rsidRDefault="008872CE" w:rsidP="008872C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8CCEA33" w14:textId="77777777" w:rsidR="008872CE" w:rsidRPr="00B556F2" w:rsidRDefault="008872CE" w:rsidP="008872C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841A754" w14:textId="77777777" w:rsidR="008872CE" w:rsidRPr="00B556F2" w:rsidRDefault="008872CE" w:rsidP="008872C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9BD24A5" w14:textId="77777777" w:rsidR="008872CE" w:rsidRPr="00B556F2" w:rsidRDefault="008872CE" w:rsidP="008872C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872CE" w:rsidRPr="00B556F2" w14:paraId="575E5120" w14:textId="77777777" w:rsidTr="006077BD">
        <w:trPr>
          <w:cantSplit/>
        </w:trPr>
        <w:tc>
          <w:tcPr>
            <w:tcW w:w="4050" w:type="dxa"/>
            <w:shd w:val="clear" w:color="auto" w:fill="auto"/>
          </w:tcPr>
          <w:p w14:paraId="628180C3" w14:textId="7B7A3799" w:rsidR="008872CE" w:rsidRPr="00B556F2" w:rsidRDefault="008872CE" w:rsidP="008872CE">
            <w:pPr>
              <w:pStyle w:val="ListParagraph"/>
              <w:numPr>
                <w:ilvl w:val="0"/>
                <w:numId w:val="18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556F2">
              <w:rPr>
                <w:rFonts w:asciiTheme="majorBidi" w:hAnsiTheme="majorBidi" w:hint="cs"/>
                <w:sz w:val="30"/>
                <w:szCs w:val="30"/>
                <w:cs/>
              </w:rPr>
              <w:t>ร้านสาขา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และโกดังเก็บสินค้า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D35B586" w14:textId="7173328F" w:rsidR="008872CE" w:rsidRPr="00B556F2" w:rsidRDefault="007F0D0D" w:rsidP="008872C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235,932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08192BF" w14:textId="77777777" w:rsidR="008872CE" w:rsidRPr="00B556F2" w:rsidRDefault="008872CE" w:rsidP="008872C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5E784A5" w14:textId="00A3C91D" w:rsidR="008872CE" w:rsidRPr="00B556F2" w:rsidRDefault="007F0D0D" w:rsidP="008872C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8" w:right="-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233,293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DD8B749" w14:textId="77777777" w:rsidR="008872CE" w:rsidRPr="00B556F2" w:rsidRDefault="008872CE" w:rsidP="008872C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8" w:right="-82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DFC436A" w14:textId="5D6B9616" w:rsidR="008872CE" w:rsidRPr="00B556F2" w:rsidRDefault="007F0D0D" w:rsidP="008872C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8" w:right="-82"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235,186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1B2EF75" w14:textId="77777777" w:rsidR="008872CE" w:rsidRPr="00B556F2" w:rsidRDefault="008872CE" w:rsidP="008872C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8" w:right="-82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8992CF3" w14:textId="0878303E" w:rsidR="008872CE" w:rsidRPr="00B556F2" w:rsidRDefault="007F0D0D" w:rsidP="008872C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8" w:right="-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232,589</w:t>
            </w:r>
          </w:p>
        </w:tc>
      </w:tr>
      <w:tr w:rsidR="008872CE" w:rsidRPr="00B556F2" w14:paraId="2D1536C2" w14:textId="77777777" w:rsidTr="006077BD">
        <w:trPr>
          <w:cantSplit/>
        </w:trPr>
        <w:tc>
          <w:tcPr>
            <w:tcW w:w="4050" w:type="dxa"/>
            <w:shd w:val="clear" w:color="auto" w:fill="auto"/>
          </w:tcPr>
          <w:p w14:paraId="5EFD16B7" w14:textId="4CD7FE39" w:rsidR="008872CE" w:rsidRPr="00B556F2" w:rsidRDefault="008872CE" w:rsidP="008872CE">
            <w:pPr>
              <w:pStyle w:val="ListParagraph"/>
              <w:numPr>
                <w:ilvl w:val="0"/>
                <w:numId w:val="18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556F2">
              <w:rPr>
                <w:rFonts w:asciiTheme="majorBidi" w:hAnsiTheme="majorBidi" w:cstheme="majorBidi"/>
                <w:sz w:val="30"/>
                <w:szCs w:val="30"/>
                <w:cs/>
              </w:rPr>
              <w:t>อ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าคารสำนักงาน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E5D5C13" w14:textId="653022D4" w:rsidR="008872CE" w:rsidRPr="00B556F2" w:rsidRDefault="007F0D0D" w:rsidP="008872C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8,261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EA20677" w14:textId="77777777" w:rsidR="008872CE" w:rsidRPr="00B556F2" w:rsidRDefault="008872CE" w:rsidP="008872C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8DEDA99" w14:textId="76E09704" w:rsidR="008872CE" w:rsidRPr="00B556F2" w:rsidRDefault="007F0D0D" w:rsidP="008872C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8" w:right="-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7,994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874F17A" w14:textId="77777777" w:rsidR="008872CE" w:rsidRPr="00B556F2" w:rsidRDefault="008872CE" w:rsidP="008872C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8" w:right="-82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960C39E" w14:textId="4219FFA8" w:rsidR="008872CE" w:rsidRPr="00B556F2" w:rsidRDefault="007F0D0D" w:rsidP="008872C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8" w:right="-82" w:firstLine="13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7,200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03D4643" w14:textId="77777777" w:rsidR="008872CE" w:rsidRPr="00B556F2" w:rsidRDefault="008872CE" w:rsidP="008872C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8" w:right="-82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9BD4538" w14:textId="73CB55FC" w:rsidR="008872CE" w:rsidRPr="00B556F2" w:rsidRDefault="007F0D0D" w:rsidP="008872C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8" w:right="-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6,932</w:t>
            </w:r>
          </w:p>
        </w:tc>
      </w:tr>
      <w:tr w:rsidR="008872CE" w:rsidRPr="00B556F2" w14:paraId="20322B65" w14:textId="77777777" w:rsidTr="006077BD">
        <w:trPr>
          <w:cantSplit/>
        </w:trPr>
        <w:tc>
          <w:tcPr>
            <w:tcW w:w="4050" w:type="dxa"/>
            <w:shd w:val="clear" w:color="auto" w:fill="auto"/>
          </w:tcPr>
          <w:p w14:paraId="4BA69A8B" w14:textId="59E62207" w:rsidR="008872CE" w:rsidRPr="00B556F2" w:rsidRDefault="008872CE" w:rsidP="008872CE">
            <w:pPr>
              <w:pStyle w:val="ListParagraph"/>
              <w:numPr>
                <w:ilvl w:val="0"/>
                <w:numId w:val="18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183B3E4" w14:textId="781E7510" w:rsidR="008872CE" w:rsidRPr="00B556F2" w:rsidRDefault="007F0D0D" w:rsidP="008872C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2,992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4991329" w14:textId="77777777" w:rsidR="008872CE" w:rsidRPr="00B556F2" w:rsidRDefault="008872CE" w:rsidP="008872C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F80E3DC" w14:textId="50C3AE3C" w:rsidR="008872CE" w:rsidRDefault="007F0D0D" w:rsidP="008872C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8" w:right="-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3,724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EB25234" w14:textId="77777777" w:rsidR="008872CE" w:rsidRPr="00B556F2" w:rsidRDefault="008872CE" w:rsidP="008872C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8" w:right="-82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A086238" w14:textId="6598FB0C" w:rsidR="008872CE" w:rsidRDefault="007F0D0D" w:rsidP="008872C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8" w:right="-82" w:firstLine="13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2,992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ACC335" w14:textId="77777777" w:rsidR="008872CE" w:rsidRPr="00B556F2" w:rsidRDefault="008872CE" w:rsidP="008872C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8" w:right="-82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4C978F5" w14:textId="17AA94E0" w:rsidR="008872CE" w:rsidRDefault="007F0D0D" w:rsidP="008872C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8"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3,724</w:t>
            </w:r>
          </w:p>
        </w:tc>
      </w:tr>
      <w:tr w:rsidR="00A6728E" w:rsidRPr="00B556F2" w14:paraId="26E12EC1" w14:textId="77777777" w:rsidTr="006077BD">
        <w:trPr>
          <w:cantSplit/>
        </w:trPr>
        <w:tc>
          <w:tcPr>
            <w:tcW w:w="4050" w:type="dxa"/>
            <w:shd w:val="clear" w:color="auto" w:fill="auto"/>
          </w:tcPr>
          <w:p w14:paraId="05F5048C" w14:textId="007A60C6" w:rsidR="00A6728E" w:rsidRDefault="00A6728E" w:rsidP="008872CE">
            <w:pPr>
              <w:pStyle w:val="ListParagraph"/>
              <w:numPr>
                <w:ilvl w:val="0"/>
                <w:numId w:val="18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3BC1779" w14:textId="59126BEC" w:rsidR="00A6728E" w:rsidRPr="00B556F2" w:rsidRDefault="007F0D0D" w:rsidP="008872C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1DD41AC" w14:textId="77777777" w:rsidR="00A6728E" w:rsidRPr="00B556F2" w:rsidRDefault="00A6728E" w:rsidP="008872C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02D0641" w14:textId="2C9C8CF5" w:rsidR="00A6728E" w:rsidRPr="001E17E3" w:rsidRDefault="00A86F82" w:rsidP="00A86F82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left="-78" w:right="-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A55A9E1" w14:textId="77777777" w:rsidR="00A6728E" w:rsidRPr="00B556F2" w:rsidRDefault="00A6728E" w:rsidP="008872C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8" w:right="-82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3630B68" w14:textId="03036308" w:rsidR="00A6728E" w:rsidRDefault="007F0D0D" w:rsidP="008872C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8" w:right="-82" w:firstLine="13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9B9798F" w14:textId="77777777" w:rsidR="00A6728E" w:rsidRPr="00B556F2" w:rsidRDefault="00A6728E" w:rsidP="008872C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8" w:right="-82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B79488D" w14:textId="69E93251" w:rsidR="00A6728E" w:rsidRPr="001E17E3" w:rsidRDefault="00A86F82" w:rsidP="00A86F82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left="-78" w:right="-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8872CE" w:rsidRPr="00B556F2" w14:paraId="6FE883A3" w14:textId="77777777" w:rsidTr="006077BD">
        <w:trPr>
          <w:cantSplit/>
        </w:trPr>
        <w:tc>
          <w:tcPr>
            <w:tcW w:w="4050" w:type="dxa"/>
            <w:shd w:val="clear" w:color="auto" w:fill="auto"/>
          </w:tcPr>
          <w:p w14:paraId="21E279E9" w14:textId="77777777" w:rsidR="008872CE" w:rsidRPr="00B556F2" w:rsidRDefault="008872CE" w:rsidP="008872CE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56F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</w:t>
            </w:r>
            <w:r w:rsidRPr="00B556F2">
              <w:rPr>
                <w:rFonts w:asciiTheme="majorBidi" w:hAnsiTheme="majorBidi" w:cstheme="majorBidi" w:hint="cs"/>
                <w:sz w:val="30"/>
                <w:szCs w:val="30"/>
                <w:cs/>
              </w:rPr>
              <w:t>จ่าย</w:t>
            </w:r>
            <w:r w:rsidRPr="00B556F2">
              <w:rPr>
                <w:rFonts w:asciiTheme="majorBidi" w:hAnsiTheme="majorBidi" w:cstheme="majorBidi"/>
                <w:sz w:val="30"/>
                <w:szCs w:val="30"/>
                <w:cs/>
              </w:rPr>
              <w:t>ของหนี้สินตามสัญญาเช่า</w:t>
            </w:r>
          </w:p>
        </w:tc>
        <w:tc>
          <w:tcPr>
            <w:tcW w:w="1080" w:type="dxa"/>
            <w:shd w:val="clear" w:color="auto" w:fill="auto"/>
          </w:tcPr>
          <w:p w14:paraId="086B936C" w14:textId="4996E13F" w:rsidR="008872CE" w:rsidRPr="00B556F2" w:rsidRDefault="00A86F82" w:rsidP="008872C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F0D0D"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F0D0D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2035D6B" w14:textId="77777777" w:rsidR="008872CE" w:rsidRPr="00B556F2" w:rsidRDefault="008872CE" w:rsidP="008872C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6239AC6" w14:textId="4BB47D89" w:rsidR="008872CE" w:rsidRPr="00B556F2" w:rsidRDefault="007F0D0D" w:rsidP="008872C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8" w:right="-8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EF59404" w14:textId="77777777" w:rsidR="008872CE" w:rsidRPr="00B556F2" w:rsidRDefault="008872CE" w:rsidP="008872C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8" w:right="-82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E3C417C" w14:textId="5F059034" w:rsidR="008872CE" w:rsidRPr="00B556F2" w:rsidRDefault="00037847" w:rsidP="008872C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8" w:right="-82" w:firstLine="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F0D0D"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F0D0D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8A8F855" w14:textId="77777777" w:rsidR="008872CE" w:rsidRPr="00B556F2" w:rsidRDefault="008872CE" w:rsidP="008872C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8" w:right="-82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54B96E3" w14:textId="2BD91723" w:rsidR="008872CE" w:rsidRPr="00B556F2" w:rsidRDefault="007F0D0D" w:rsidP="008872C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8" w:right="-8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16,423</w:t>
            </w:r>
          </w:p>
        </w:tc>
      </w:tr>
    </w:tbl>
    <w:p w14:paraId="26B03BF1" w14:textId="77777777" w:rsidR="0055609C" w:rsidRPr="0055609C" w:rsidRDefault="0055609C" w:rsidP="0055609C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30"/>
          <w:szCs w:val="30"/>
          <w:lang w:val="en-US" w:bidi="th-TH"/>
        </w:rPr>
      </w:pPr>
    </w:p>
    <w:p w14:paraId="7AE2827B" w14:textId="145F5C10" w:rsidR="0055609C" w:rsidRPr="0055609C" w:rsidRDefault="0055609C" w:rsidP="00556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90"/>
        <w:jc w:val="thaiDistribute"/>
        <w:rPr>
          <w:rFonts w:asciiTheme="majorBidi" w:hAnsiTheme="majorBidi" w:cstheme="majorBidi"/>
          <w:sz w:val="30"/>
          <w:szCs w:val="30"/>
        </w:rPr>
      </w:pPr>
      <w:r w:rsidRPr="000A3E67">
        <w:rPr>
          <w:rFonts w:ascii="Angsana New" w:hAnsi="Angsana New" w:cs="Angsana New" w:hint="cs"/>
          <w:sz w:val="30"/>
          <w:szCs w:val="30"/>
          <w:cs/>
        </w:rPr>
        <w:t>ในปี</w:t>
      </w:r>
      <w:r w:rsidR="009D0315">
        <w:rPr>
          <w:rFonts w:ascii="Angsana New" w:hAnsi="Angsana New" w:cs="Angsana New"/>
          <w:sz w:val="30"/>
          <w:szCs w:val="30"/>
        </w:rPr>
        <w:t xml:space="preserve"> </w:t>
      </w:r>
      <w:r w:rsidR="007F0D0D">
        <w:rPr>
          <w:rFonts w:ascii="Angsana New" w:hAnsi="Angsana New" w:cs="Angsana New"/>
          <w:sz w:val="30"/>
          <w:szCs w:val="30"/>
        </w:rPr>
        <w:t>2566</w:t>
      </w:r>
      <w:r w:rsidRPr="000A3E67">
        <w:rPr>
          <w:rFonts w:ascii="Angsana New" w:hAnsi="Angsana New" w:cs="Angsana New"/>
          <w:sz w:val="30"/>
          <w:szCs w:val="30"/>
          <w:cs/>
        </w:rPr>
        <w:t xml:space="preserve"> กระแสเงินสดจ่ายทั้งหมดของสัญญาเช่า</w:t>
      </w:r>
      <w:r w:rsidRPr="000A3E67">
        <w:rPr>
          <w:rFonts w:ascii="Angsana New" w:hAnsi="Angsana New" w:cs="Angsana New" w:hint="cs"/>
          <w:sz w:val="30"/>
          <w:szCs w:val="30"/>
          <w:cs/>
        </w:rPr>
        <w:t>ของ</w:t>
      </w:r>
      <w:r w:rsidRPr="000A3E67">
        <w:rPr>
          <w:rFonts w:asciiTheme="majorBidi" w:hAnsiTheme="majorBidi" w:cs="Angsana New"/>
          <w:sz w:val="30"/>
          <w:szCs w:val="30"/>
          <w:cs/>
        </w:rPr>
        <w:t>กลุ่มบริษัทและบริษัท</w:t>
      </w:r>
      <w:r w:rsidRPr="000A3E67">
        <w:rPr>
          <w:rFonts w:ascii="Angsana New" w:hAnsi="Angsana New" w:cs="Angsana New"/>
          <w:sz w:val="30"/>
          <w:szCs w:val="30"/>
          <w:cs/>
        </w:rPr>
        <w:t>มีจำนวน</w:t>
      </w:r>
      <w:r w:rsidR="00FE3A6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732FD">
        <w:rPr>
          <w:rFonts w:ascii="Angsana New" w:hAnsi="Angsana New" w:cs="Angsana New"/>
          <w:sz w:val="30"/>
          <w:szCs w:val="30"/>
        </w:rPr>
        <w:t>262.17</w:t>
      </w:r>
      <w:r w:rsidR="00C73B45">
        <w:rPr>
          <w:rFonts w:ascii="Angsana New" w:hAnsi="Angsana New" w:cs="Angsana New"/>
          <w:sz w:val="30"/>
          <w:szCs w:val="30"/>
        </w:rPr>
        <w:t xml:space="preserve"> </w:t>
      </w:r>
      <w:r w:rsidR="001F45DF">
        <w:rPr>
          <w:rFonts w:ascii="Angsana New" w:hAnsi="Angsana New" w:cs="Angsana New" w:hint="cs"/>
          <w:sz w:val="30"/>
          <w:szCs w:val="30"/>
          <w:cs/>
        </w:rPr>
        <w:t>ล้าน</w:t>
      </w:r>
      <w:r w:rsidRPr="000A3E67">
        <w:rPr>
          <w:rFonts w:ascii="Angsana New" w:hAnsi="Angsana New" w:cs="Angsana New"/>
          <w:sz w:val="30"/>
          <w:szCs w:val="30"/>
          <w:cs/>
        </w:rPr>
        <w:t>บาท แล</w:t>
      </w:r>
      <w:r w:rsidR="00C326F2">
        <w:rPr>
          <w:rFonts w:ascii="Angsana New" w:hAnsi="Angsana New" w:cs="Angsana New" w:hint="cs"/>
          <w:sz w:val="30"/>
          <w:szCs w:val="30"/>
          <w:cs/>
        </w:rPr>
        <w:t>ะ</w:t>
      </w:r>
      <w:r w:rsidR="00FE3A63">
        <w:rPr>
          <w:rFonts w:ascii="Angsana New" w:hAnsi="Angsana New" w:cs="Angsana New"/>
          <w:sz w:val="30"/>
          <w:szCs w:val="30"/>
          <w:cs/>
        </w:rPr>
        <w:t xml:space="preserve"> </w:t>
      </w:r>
      <w:r w:rsidR="00AE096E">
        <w:rPr>
          <w:rFonts w:ascii="Angsana New" w:hAnsi="Angsana New" w:cs="Angsana New"/>
          <w:sz w:val="30"/>
          <w:szCs w:val="30"/>
        </w:rPr>
        <w:t>2</w:t>
      </w:r>
      <w:r w:rsidR="00833BA2">
        <w:rPr>
          <w:rFonts w:ascii="Angsana New" w:hAnsi="Angsana New" w:cs="Angsana New"/>
          <w:sz w:val="30"/>
          <w:szCs w:val="30"/>
        </w:rPr>
        <w:t>60.26</w:t>
      </w:r>
      <w:r w:rsidR="00995606">
        <w:rPr>
          <w:rFonts w:ascii="Angsana New" w:hAnsi="Angsana New" w:cs="Angsana New"/>
          <w:sz w:val="30"/>
          <w:szCs w:val="30"/>
        </w:rPr>
        <w:t xml:space="preserve"> </w:t>
      </w:r>
      <w:r w:rsidR="00433636">
        <w:rPr>
          <w:rFonts w:ascii="Angsana New" w:hAnsi="Angsana New" w:cs="Angsana New" w:hint="cs"/>
          <w:sz w:val="30"/>
          <w:szCs w:val="30"/>
          <w:cs/>
        </w:rPr>
        <w:t>ล้าน</w:t>
      </w:r>
      <w:r w:rsidRPr="000A3E67">
        <w:rPr>
          <w:rFonts w:ascii="Angsana New" w:hAnsi="Angsana New" w:cs="Angsana New"/>
          <w:sz w:val="30"/>
          <w:szCs w:val="30"/>
          <w:cs/>
        </w:rPr>
        <w:t>บาท ตามลำดับ</w:t>
      </w:r>
      <w:r w:rsidR="005A3BD1">
        <w:rPr>
          <w:rFonts w:ascii="Angsana New" w:hAnsi="Angsana New" w:cs="Angsana New"/>
          <w:sz w:val="30"/>
          <w:szCs w:val="30"/>
        </w:rPr>
        <w:t xml:space="preserve"> </w:t>
      </w:r>
      <w:r w:rsidR="007F0D0D">
        <w:rPr>
          <w:rFonts w:ascii="Angsana New" w:hAnsi="Angsana New" w:cs="Angsana New"/>
          <w:i/>
          <w:iCs/>
          <w:sz w:val="30"/>
          <w:szCs w:val="30"/>
        </w:rPr>
        <w:t>(2565</w:t>
      </w:r>
      <w:r w:rsidR="005A3BD1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837947">
        <w:rPr>
          <w:rFonts w:ascii="Angsana New" w:hAnsi="Angsana New" w:cs="Angsana New"/>
          <w:i/>
          <w:iCs/>
          <w:sz w:val="30"/>
          <w:szCs w:val="30"/>
        </w:rPr>
        <w:t>253.83</w:t>
      </w:r>
      <w:r w:rsidR="008872CE" w:rsidRPr="008872CE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8872CE" w:rsidRPr="008872CE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="008872CE" w:rsidRPr="008872CE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8872CE" w:rsidRPr="008872CE">
        <w:rPr>
          <w:rFonts w:ascii="Angsana New" w:hAnsi="Angsana New" w:cs="Angsana New" w:hint="cs"/>
          <w:i/>
          <w:iCs/>
          <w:sz w:val="30"/>
          <w:szCs w:val="30"/>
          <w:cs/>
        </w:rPr>
        <w:t>และ</w:t>
      </w:r>
      <w:r w:rsidR="005A3BD1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D2437E">
        <w:rPr>
          <w:rFonts w:ascii="Angsana New" w:hAnsi="Angsana New" w:cs="Angsana New"/>
          <w:i/>
          <w:iCs/>
          <w:sz w:val="30"/>
          <w:szCs w:val="30"/>
        </w:rPr>
        <w:t>251.98</w:t>
      </w:r>
      <w:r w:rsidR="008872CE" w:rsidRPr="008872CE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8872CE" w:rsidRPr="008872CE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="008872CE" w:rsidRPr="008872CE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8872CE" w:rsidRPr="008872CE">
        <w:rPr>
          <w:rFonts w:ascii="Angsana New" w:hAnsi="Angsana New" w:cs="Angsana New" w:hint="cs"/>
          <w:i/>
          <w:iCs/>
          <w:sz w:val="30"/>
          <w:szCs w:val="30"/>
          <w:cs/>
        </w:rPr>
        <w:t>ตามลำดับ</w:t>
      </w:r>
      <w:r w:rsidR="007F0D0D">
        <w:rPr>
          <w:rFonts w:ascii="Angsana New" w:hAnsi="Angsana New" w:cs="Angsana New"/>
          <w:i/>
          <w:iCs/>
          <w:sz w:val="30"/>
          <w:szCs w:val="30"/>
          <w:cs/>
        </w:rPr>
        <w:t>)</w:t>
      </w:r>
    </w:p>
    <w:p w14:paraId="552A0DEA" w14:textId="5847B07E" w:rsidR="00BA634E" w:rsidRDefault="00BA63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4933449E" w14:textId="2A2D6847" w:rsidR="003F4703" w:rsidRPr="00C94557" w:rsidRDefault="00FE3A63" w:rsidP="000D723F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16" w:hanging="516"/>
        <w:jc w:val="both"/>
        <w:rPr>
          <w:rFonts w:asciiTheme="majorBidi" w:hAnsiTheme="majorBidi" w:cstheme="majorBidi"/>
          <w:szCs w:val="30"/>
          <w:u w:val="none"/>
          <w:cs/>
        </w:rPr>
      </w:pPr>
      <w:r>
        <w:rPr>
          <w:rFonts w:asciiTheme="majorBidi" w:hAnsiTheme="majorBidi" w:cstheme="majorBidi" w:hint="cs"/>
          <w:szCs w:val="30"/>
          <w:u w:val="none"/>
          <w:cs/>
        </w:rPr>
        <w:lastRenderedPageBreak/>
        <w:t>ค่า</w:t>
      </w:r>
      <w:r w:rsidR="00D57080">
        <w:rPr>
          <w:rFonts w:asciiTheme="majorBidi" w:hAnsiTheme="majorBidi" w:cstheme="majorBidi" w:hint="cs"/>
          <w:szCs w:val="30"/>
          <w:u w:val="none"/>
          <w:cs/>
        </w:rPr>
        <w:t>ความ</w:t>
      </w:r>
      <w:r>
        <w:rPr>
          <w:rFonts w:asciiTheme="majorBidi" w:hAnsiTheme="majorBidi" w:cstheme="majorBidi" w:hint="cs"/>
          <w:szCs w:val="30"/>
          <w:u w:val="none"/>
          <w:cs/>
        </w:rPr>
        <w:t>นิยมและ</w:t>
      </w:r>
      <w:r w:rsidR="00CD69AD" w:rsidRPr="000D723F">
        <w:rPr>
          <w:rFonts w:asciiTheme="majorBidi" w:hAnsiTheme="majorBidi" w:cstheme="majorBidi"/>
          <w:szCs w:val="30"/>
          <w:u w:val="none"/>
          <w:cs/>
        </w:rPr>
        <w:t>สินทรัพย์ไม่มีตัวตน</w:t>
      </w:r>
    </w:p>
    <w:tbl>
      <w:tblPr>
        <w:tblW w:w="9754" w:type="dxa"/>
        <w:tblLayout w:type="fixed"/>
        <w:tblLook w:val="04A0" w:firstRow="1" w:lastRow="0" w:firstColumn="1" w:lastColumn="0" w:noHBand="0" w:noVBand="1"/>
      </w:tblPr>
      <w:tblGrid>
        <w:gridCol w:w="2328"/>
        <w:gridCol w:w="10"/>
        <w:gridCol w:w="812"/>
        <w:gridCol w:w="1080"/>
        <w:gridCol w:w="270"/>
        <w:gridCol w:w="1088"/>
        <w:gridCol w:w="6"/>
        <w:gridCol w:w="230"/>
        <w:gridCol w:w="6"/>
        <w:gridCol w:w="1147"/>
        <w:gridCol w:w="236"/>
        <w:gridCol w:w="1151"/>
        <w:gridCol w:w="236"/>
        <w:gridCol w:w="1141"/>
        <w:gridCol w:w="13"/>
      </w:tblGrid>
      <w:tr w:rsidR="004E37CF" w:rsidRPr="002B5D45" w14:paraId="464B0F4A" w14:textId="77777777" w:rsidTr="008D213A">
        <w:trPr>
          <w:trHeight w:val="443"/>
        </w:trPr>
        <w:tc>
          <w:tcPr>
            <w:tcW w:w="23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69858" w14:textId="77777777" w:rsidR="004E37CF" w:rsidRPr="002B5D45" w:rsidRDefault="004E37CF" w:rsidP="002B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2" w:type="dxa"/>
            <w:tcBorders>
              <w:top w:val="nil"/>
              <w:left w:val="nil"/>
              <w:right w:val="nil"/>
            </w:tcBorders>
          </w:tcPr>
          <w:p w14:paraId="7FB97DA8" w14:textId="77777777" w:rsidR="004E37CF" w:rsidRPr="002B5D45" w:rsidRDefault="004E37CF" w:rsidP="002B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6BCB4AE1" w14:textId="09759A9F" w:rsidR="004E37CF" w:rsidRPr="002B5D45" w:rsidRDefault="004E37CF" w:rsidP="002B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DCCF27" w14:textId="77777777" w:rsidR="004E37CF" w:rsidRPr="002B5D45" w:rsidRDefault="004E37CF" w:rsidP="002B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5254" w:type="dxa"/>
            <w:gridSpan w:val="10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09F31ED" w14:textId="03221DC5" w:rsidR="004E37CF" w:rsidRPr="002B5D45" w:rsidRDefault="004E37CF" w:rsidP="002B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2B5D45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4E37CF" w:rsidRPr="002B5D45" w14:paraId="2F723DCE" w14:textId="77777777" w:rsidTr="008D213A">
        <w:trPr>
          <w:trHeight w:val="443"/>
        </w:trPr>
        <w:tc>
          <w:tcPr>
            <w:tcW w:w="23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A3487A" w14:textId="77777777" w:rsidR="004E37CF" w:rsidRPr="002B5D45" w:rsidRDefault="004E37CF" w:rsidP="002B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2" w:type="dxa"/>
            <w:tcBorders>
              <w:top w:val="nil"/>
              <w:left w:val="nil"/>
              <w:right w:val="nil"/>
            </w:tcBorders>
          </w:tcPr>
          <w:p w14:paraId="1CB42E65" w14:textId="77777777" w:rsidR="004E37CF" w:rsidRPr="002B5D45" w:rsidRDefault="004E37CF" w:rsidP="002B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722060EF" w14:textId="0A168335" w:rsidR="004E37CF" w:rsidRPr="002B5D45" w:rsidRDefault="004E37CF" w:rsidP="002B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33B153" w14:textId="77777777" w:rsidR="004E37CF" w:rsidRPr="002B5D45" w:rsidRDefault="004E37CF" w:rsidP="002B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5254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26AAC5" w14:textId="60F9CB62" w:rsidR="004E37CF" w:rsidRPr="00877EEC" w:rsidRDefault="004E37CF" w:rsidP="002B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77EE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สินทรัพย์ไม่มีตัวตน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อื่น</w:t>
            </w:r>
          </w:p>
        </w:tc>
      </w:tr>
      <w:tr w:rsidR="004E37CF" w:rsidRPr="002B5D45" w14:paraId="6ECF106F" w14:textId="77777777" w:rsidTr="008D213A">
        <w:trPr>
          <w:trHeight w:hRule="exact" w:val="1163"/>
        </w:trPr>
        <w:tc>
          <w:tcPr>
            <w:tcW w:w="23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2FE001" w14:textId="77777777" w:rsidR="004E37CF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  <w:p w14:paraId="0B92E822" w14:textId="77777777" w:rsidR="004E37CF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" w:type="dxa"/>
            <w:tcBorders>
              <w:left w:val="nil"/>
              <w:bottom w:val="nil"/>
              <w:right w:val="nil"/>
            </w:tcBorders>
          </w:tcPr>
          <w:p w14:paraId="79FFE128" w14:textId="3F019F2B" w:rsidR="004E37CF" w:rsidRPr="002955AD" w:rsidRDefault="004E37CF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A90BC86" w14:textId="47649DA0" w:rsidR="004E37CF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7D7ACC7" w14:textId="2860F481" w:rsidR="004E37CF" w:rsidRPr="00B3187E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B3187E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C28062" w14:textId="77777777" w:rsidR="004E37CF" w:rsidRPr="002B5D45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530708" w14:textId="77777777" w:rsidR="004E37CF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0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14:paraId="4B1DD1A8" w14:textId="624C9DEA" w:rsidR="004E37CF" w:rsidRPr="002B5D45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0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B5D4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00F777" w14:textId="77777777" w:rsidR="004E37CF" w:rsidRPr="002B5D45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0E8802" w14:textId="77777777" w:rsidR="002955AD" w:rsidRDefault="004E37CF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0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B5D4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ค่าสิทธิ์ใน</w:t>
            </w:r>
          </w:p>
          <w:p w14:paraId="0A227D7B" w14:textId="43F0703C" w:rsidR="004E37CF" w:rsidRPr="002B5D45" w:rsidRDefault="004E37CF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0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B5D4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การประกอบกิจการ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3484B7" w14:textId="77777777" w:rsidR="004E37CF" w:rsidRPr="002B5D45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D440B0" w14:textId="77777777" w:rsidR="004E37CF" w:rsidRPr="002B5D45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0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B5D4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ค่าลิขสิทธิ์ซอฟต์แวร์ระหว่างติดตั้ง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C28279" w14:textId="77777777" w:rsidR="004E37CF" w:rsidRPr="002B5D45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1B32A4" w14:textId="77777777" w:rsidR="004E37CF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B5D4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รวม</w:t>
            </w:r>
          </w:p>
          <w:p w14:paraId="08C404B9" w14:textId="62F5E746" w:rsidR="004E37CF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สินทรัพย์</w:t>
            </w:r>
          </w:p>
          <w:p w14:paraId="0EB65FDE" w14:textId="640B8CAE" w:rsidR="004E37CF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ไม่มีตัวตนอื่น</w:t>
            </w:r>
          </w:p>
          <w:p w14:paraId="6F1409F6" w14:textId="5257AE3C" w:rsidR="004E37CF" w:rsidRPr="002B5D45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4E37CF" w:rsidRPr="002B5D45" w14:paraId="79B67124" w14:textId="77777777" w:rsidTr="008D213A">
        <w:trPr>
          <w:trHeight w:hRule="exact" w:val="353"/>
        </w:trPr>
        <w:tc>
          <w:tcPr>
            <w:tcW w:w="23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66C16" w14:textId="77777777" w:rsidR="004E37CF" w:rsidRPr="002B5D45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2" w:type="dxa"/>
            <w:tcBorders>
              <w:top w:val="nil"/>
              <w:left w:val="nil"/>
              <w:right w:val="nil"/>
            </w:tcBorders>
          </w:tcPr>
          <w:p w14:paraId="548B8FD5" w14:textId="77777777" w:rsidR="004E37CF" w:rsidRPr="001E17E3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6604" w:type="dxa"/>
            <w:gridSpan w:val="12"/>
            <w:tcBorders>
              <w:top w:val="nil"/>
              <w:left w:val="nil"/>
              <w:right w:val="nil"/>
            </w:tcBorders>
          </w:tcPr>
          <w:p w14:paraId="295D41EA" w14:textId="5BE8CEE0" w:rsidR="004E37CF" w:rsidRPr="002B5D45" w:rsidRDefault="007F0D0D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i/>
                <w:iCs/>
                <w:color w:val="000000"/>
                <w:sz w:val="30"/>
                <w:szCs w:val="30"/>
              </w:rPr>
              <w:t>(</w:t>
            </w:r>
            <w:r w:rsidR="004E37CF" w:rsidRPr="002B5D45">
              <w:rPr>
                <w:rFonts w:ascii="Angsana New" w:hAnsi="Angsana New" w:cs="Angsana New" w:hint="cs"/>
                <w:i/>
                <w:iCs/>
                <w:color w:val="000000"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 w:cs="Angsana New" w:hint="cs"/>
                <w:i/>
                <w:iCs/>
                <w:color w:val="000000"/>
                <w:sz w:val="30"/>
                <w:szCs w:val="30"/>
              </w:rPr>
              <w:t>)</w:t>
            </w:r>
          </w:p>
        </w:tc>
      </w:tr>
      <w:tr w:rsidR="004E37CF" w:rsidRPr="002B5D45" w14:paraId="60E32A81" w14:textId="77777777" w:rsidTr="008D213A">
        <w:trPr>
          <w:trHeight w:val="440"/>
        </w:trPr>
        <w:tc>
          <w:tcPr>
            <w:tcW w:w="23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F68B0" w14:textId="77777777" w:rsidR="004E37CF" w:rsidRPr="002B5D45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2B5D45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3E3B05CC" w14:textId="77777777" w:rsidR="004E37CF" w:rsidRPr="002B5D45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1107723" w14:textId="0919CF86" w:rsidR="004E37CF" w:rsidRPr="002B5D45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D38CA1" w14:textId="77777777" w:rsidR="004E37CF" w:rsidRPr="002B5D45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001675" w14:textId="1F219811" w:rsidR="004E37CF" w:rsidRPr="002B5D45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6A5D46" w14:textId="77777777" w:rsidR="004E37CF" w:rsidRPr="002B5D45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8906F1" w14:textId="77777777" w:rsidR="004E37CF" w:rsidRPr="002B5D45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DC3473" w14:textId="77777777" w:rsidR="004E37CF" w:rsidRPr="002B5D45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D50502" w14:textId="77777777" w:rsidR="004E37CF" w:rsidRPr="002B5D45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2DE06A" w14:textId="77777777" w:rsidR="004E37CF" w:rsidRPr="002B5D45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070F50" w14:textId="77777777" w:rsidR="004E37CF" w:rsidRPr="002B5D45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3444F" w:rsidRPr="002B5D45" w14:paraId="4967E746" w14:textId="77777777" w:rsidTr="008D213A">
        <w:trPr>
          <w:trHeight w:val="430"/>
        </w:trPr>
        <w:tc>
          <w:tcPr>
            <w:tcW w:w="23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28AC8" w14:textId="5B357EE4" w:rsidR="00F3444F" w:rsidRPr="002B5D45" w:rsidRDefault="00F3444F" w:rsidP="00F3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B5D4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7F0D0D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Pr="002B5D4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มกราคม </w:t>
            </w:r>
            <w:r w:rsidR="007F0D0D">
              <w:rPr>
                <w:rFonts w:ascii="Angsana New" w:hAnsi="Angsana New" w:cs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703C2" w14:textId="77777777" w:rsidR="00F3444F" w:rsidRDefault="00F3444F" w:rsidP="00F3444F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70863" w14:textId="7AF2746E" w:rsidR="00F3444F" w:rsidRPr="00F3444F" w:rsidRDefault="007F0D0D" w:rsidP="00F3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389,5</w:t>
            </w:r>
            <w:r w:rsidR="00F3444F" w:rsidRPr="00F3444F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1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09B61" w14:textId="77777777" w:rsidR="00F3444F" w:rsidRPr="00F3444F" w:rsidRDefault="00F3444F" w:rsidP="00F3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F2CE0E" w14:textId="67BC8DD1" w:rsidR="00F3444F" w:rsidRPr="00F3444F" w:rsidRDefault="007F0D0D" w:rsidP="00F3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42,629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D7E028" w14:textId="77777777" w:rsidR="00F3444F" w:rsidRPr="00F3444F" w:rsidRDefault="00F3444F" w:rsidP="00F3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BF15AE" w14:textId="6381DBF3" w:rsidR="00F3444F" w:rsidRPr="00F3444F" w:rsidRDefault="007F0D0D" w:rsidP="00F3444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1" w:right="-13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23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779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AF820F" w14:textId="77777777" w:rsidR="00F3444F" w:rsidRPr="00F3444F" w:rsidRDefault="00F3444F" w:rsidP="00F3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1D6F16" w14:textId="3402F16C" w:rsidR="00F3444F" w:rsidRPr="00F3444F" w:rsidRDefault="00F3444F" w:rsidP="008D213A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left="-101" w:right="-13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3444F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1</w:t>
            </w:r>
            <w:r w:rsidR="007F0D0D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,485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3B7F94" w14:textId="77777777" w:rsidR="00F3444F" w:rsidRPr="00F3444F" w:rsidRDefault="00F3444F" w:rsidP="00F3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9A0969" w14:textId="11263701" w:rsidR="00F3444F" w:rsidRPr="00F3444F" w:rsidRDefault="007F0D0D" w:rsidP="00F3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7,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893</w:t>
            </w:r>
          </w:p>
        </w:tc>
      </w:tr>
      <w:tr w:rsidR="00F3444F" w:rsidRPr="002B5D45" w14:paraId="4A512052" w14:textId="77777777" w:rsidTr="008D213A">
        <w:trPr>
          <w:trHeight w:val="430"/>
        </w:trPr>
        <w:tc>
          <w:tcPr>
            <w:tcW w:w="23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67E0D8" w14:textId="0662C73A" w:rsidR="00F3444F" w:rsidRPr="002B5D45" w:rsidRDefault="00F3444F" w:rsidP="00F3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2B5D4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812" w:type="dxa"/>
            <w:tcBorders>
              <w:top w:val="nil"/>
              <w:left w:val="nil"/>
              <w:right w:val="nil"/>
            </w:tcBorders>
            <w:vAlign w:val="bottom"/>
          </w:tcPr>
          <w:p w14:paraId="0FC2C8A0" w14:textId="77777777" w:rsidR="00F3444F" w:rsidRDefault="00F3444F" w:rsidP="00F3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1C299DDB" w14:textId="084F5E80" w:rsidR="00F3444F" w:rsidRPr="002B5D45" w:rsidRDefault="00F3444F" w:rsidP="00F3444F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996CE" w14:textId="77777777" w:rsidR="00F3444F" w:rsidRPr="002B5D45" w:rsidRDefault="00F3444F" w:rsidP="00F3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3B11D0" w14:textId="10DA690D" w:rsidR="00F3444F" w:rsidRPr="002B5D45" w:rsidRDefault="007F0D0D" w:rsidP="00F3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4,852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271C27" w14:textId="77777777" w:rsidR="00F3444F" w:rsidRPr="002B5D45" w:rsidRDefault="00F3444F" w:rsidP="00F3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6FB180" w14:textId="10B060F2" w:rsidR="00F3444F" w:rsidRPr="00160DA0" w:rsidRDefault="00F3444F" w:rsidP="00F3444F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F95137" w14:textId="77777777" w:rsidR="00F3444F" w:rsidRPr="00160DA0" w:rsidRDefault="00F3444F" w:rsidP="00F3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  <w:tab w:val="decimal" w:pos="890"/>
              </w:tabs>
              <w:spacing w:line="240" w:lineRule="auto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ADA363" w14:textId="70CF6C63" w:rsidR="00F3444F" w:rsidRPr="002B5D45" w:rsidRDefault="00F3444F" w:rsidP="008D213A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left="-101" w:right="-13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E17E3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="007F0D0D">
              <w:rPr>
                <w:rFonts w:ascii="Angsana New" w:hAnsi="Angsana New" w:cs="Angsana New"/>
                <w:color w:val="000000"/>
                <w:sz w:val="30"/>
                <w:szCs w:val="30"/>
              </w:rPr>
              <w:t>7,</w:t>
            </w:r>
            <w:r w:rsidRPr="001E17E3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="007F0D0D">
              <w:rPr>
                <w:rFonts w:ascii="Angsana New" w:hAnsi="Angsana New" w:cs="Angsana New"/>
                <w:color w:val="000000"/>
                <w:sz w:val="30"/>
                <w:szCs w:val="30"/>
              </w:rPr>
              <w:t>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620946" w14:textId="77777777" w:rsidR="00F3444F" w:rsidRPr="002B5D45" w:rsidRDefault="00F3444F" w:rsidP="00F3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0A8304" w14:textId="5BAC1A0F" w:rsidR="00F3444F" w:rsidRPr="002B5D45" w:rsidRDefault="007F0D0D" w:rsidP="00F3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22,012</w:t>
            </w:r>
          </w:p>
        </w:tc>
      </w:tr>
      <w:tr w:rsidR="00F3444F" w:rsidRPr="002B5D45" w14:paraId="14596FFE" w14:textId="77777777" w:rsidTr="008D213A">
        <w:trPr>
          <w:trHeight w:val="430"/>
        </w:trPr>
        <w:tc>
          <w:tcPr>
            <w:tcW w:w="23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1F5D72" w14:textId="7EA12146" w:rsidR="00F3444F" w:rsidRPr="002B5D45" w:rsidRDefault="00F3444F" w:rsidP="00F3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ผลขาดทุนจากการด้อยค่า</w:t>
            </w:r>
          </w:p>
        </w:tc>
        <w:tc>
          <w:tcPr>
            <w:tcW w:w="812" w:type="dxa"/>
            <w:tcBorders>
              <w:top w:val="nil"/>
              <w:left w:val="nil"/>
              <w:right w:val="nil"/>
            </w:tcBorders>
            <w:vAlign w:val="bottom"/>
          </w:tcPr>
          <w:p w14:paraId="3B50BC60" w14:textId="3C43FCED" w:rsidR="00F3444F" w:rsidRDefault="00F3444F" w:rsidP="00F3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-104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357802D" w14:textId="1EFAEC45" w:rsidR="00F3444F" w:rsidRDefault="007F0D0D" w:rsidP="00180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80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(</w:t>
            </w:r>
            <w:r w:rsidR="00F3444F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2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49,577)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CF4E5" w14:textId="77777777" w:rsidR="00F3444F" w:rsidRPr="002B5D45" w:rsidRDefault="00F3444F" w:rsidP="00F3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ABD806" w14:textId="6C4E5747" w:rsidR="00F3444F" w:rsidRPr="001E17E3" w:rsidRDefault="00F3444F" w:rsidP="00F3444F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8B2823" w14:textId="77777777" w:rsidR="00F3444F" w:rsidRPr="002B5D45" w:rsidRDefault="00F3444F" w:rsidP="00F3444F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8F84E7" w14:textId="38B68810" w:rsidR="00F3444F" w:rsidRPr="001E17E3" w:rsidRDefault="00F3444F" w:rsidP="00F3444F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EA88FA" w14:textId="77777777" w:rsidR="00F3444F" w:rsidRPr="002B5D45" w:rsidRDefault="00F3444F" w:rsidP="00F3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95D0B6" w14:textId="75385E09" w:rsidR="00F3444F" w:rsidRPr="001E17E3" w:rsidRDefault="00F3444F" w:rsidP="008D213A">
            <w:pPr>
              <w:pStyle w:val="acctfourfigures"/>
              <w:tabs>
                <w:tab w:val="clear" w:pos="765"/>
                <w:tab w:val="decimal" w:pos="598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74B38E" w14:textId="77777777" w:rsidR="00F3444F" w:rsidRPr="002B5D45" w:rsidRDefault="00F3444F" w:rsidP="00F3444F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191578" w14:textId="56CED253" w:rsidR="00F3444F" w:rsidRPr="001E17E3" w:rsidRDefault="00F3444F" w:rsidP="00F3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</w:tr>
      <w:tr w:rsidR="00F3444F" w:rsidRPr="002B5D45" w14:paraId="2155D96F" w14:textId="77777777" w:rsidTr="008D213A">
        <w:trPr>
          <w:trHeight w:val="430"/>
        </w:trPr>
        <w:tc>
          <w:tcPr>
            <w:tcW w:w="23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08B91" w14:textId="3CFB598E" w:rsidR="00F3444F" w:rsidRPr="002B5D45" w:rsidRDefault="00F3444F" w:rsidP="00F3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B5D4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โอน </w:t>
            </w:r>
          </w:p>
        </w:tc>
        <w:tc>
          <w:tcPr>
            <w:tcW w:w="812" w:type="dxa"/>
            <w:tcBorders>
              <w:top w:val="nil"/>
              <w:left w:val="nil"/>
              <w:right w:val="nil"/>
            </w:tcBorders>
            <w:vAlign w:val="bottom"/>
          </w:tcPr>
          <w:p w14:paraId="503CF549" w14:textId="77777777" w:rsidR="00F3444F" w:rsidRDefault="00F3444F" w:rsidP="00F3444F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857F0C" w14:textId="61A4D7B0" w:rsidR="00F3444F" w:rsidRPr="000D723F" w:rsidRDefault="00F3444F" w:rsidP="00F3444F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42692CD" w14:textId="77777777" w:rsidR="00F3444F" w:rsidRPr="000D723F" w:rsidRDefault="00F3444F" w:rsidP="00F3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6B72F05" w14:textId="0718BEB4" w:rsidR="00F3444F" w:rsidRPr="000D723F" w:rsidRDefault="007F0D0D" w:rsidP="00F3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5,698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93882A" w14:textId="77777777" w:rsidR="00F3444F" w:rsidRPr="002B5D45" w:rsidRDefault="00F3444F" w:rsidP="00F3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2DB99B0" w14:textId="0D641518" w:rsidR="00F3444F" w:rsidRPr="002B5D45" w:rsidRDefault="00F3444F" w:rsidP="00F3444F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A3B407" w14:textId="77777777" w:rsidR="00F3444F" w:rsidRPr="002B5D45" w:rsidRDefault="00F3444F" w:rsidP="00F3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C3E4822" w14:textId="75B8B5F9" w:rsidR="00F3444F" w:rsidRPr="002B5D45" w:rsidRDefault="007F0D0D" w:rsidP="00F3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(5,698)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622728" w14:textId="77777777" w:rsidR="00F3444F" w:rsidRPr="002B5D45" w:rsidRDefault="00F3444F" w:rsidP="00F3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C84E519" w14:textId="1DC9BDD2" w:rsidR="00F3444F" w:rsidRPr="002B5D45" w:rsidRDefault="00F3444F" w:rsidP="00F3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</w:tr>
      <w:tr w:rsidR="00F3444F" w:rsidRPr="002B5D45" w14:paraId="0DC46353" w14:textId="77777777" w:rsidTr="008D213A">
        <w:trPr>
          <w:trHeight w:val="721"/>
        </w:trPr>
        <w:tc>
          <w:tcPr>
            <w:tcW w:w="23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92F4B" w14:textId="45EA0FE7" w:rsidR="00F3444F" w:rsidRDefault="00F3444F" w:rsidP="00F3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2B5D45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7F0D0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31</w:t>
            </w:r>
            <w:r w:rsidRPr="002B5D45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ธันวาคม </w:t>
            </w:r>
            <w:r w:rsidR="007F0D0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2565</w:t>
            </w:r>
            <w:r w:rsidRPr="002B5D45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</w:p>
          <w:p w14:paraId="758339A2" w14:textId="0B1A74C9" w:rsidR="00F3444F" w:rsidRPr="002B5D45" w:rsidRDefault="00F3444F" w:rsidP="00F3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  </w:t>
            </w:r>
            <w:r w:rsidRPr="002B5D45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และ </w:t>
            </w:r>
            <w:r w:rsidR="007F0D0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</w:t>
            </w:r>
            <w:r w:rsidRPr="002B5D45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C050A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มกราคม</w:t>
            </w:r>
            <w:r w:rsidRPr="002B5D45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7F0D0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812" w:type="dxa"/>
            <w:tcBorders>
              <w:left w:val="nil"/>
              <w:bottom w:val="nil"/>
              <w:right w:val="nil"/>
            </w:tcBorders>
            <w:vAlign w:val="bottom"/>
          </w:tcPr>
          <w:p w14:paraId="49E232C7" w14:textId="77777777" w:rsidR="00F3444F" w:rsidRDefault="00F3444F" w:rsidP="00F3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36A8D6" w14:textId="47793A3B" w:rsidR="00F3444F" w:rsidRDefault="007F0D0D" w:rsidP="00F3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139,936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843D7" w14:textId="77777777" w:rsidR="00F3444F" w:rsidRDefault="00F3444F" w:rsidP="00F3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46F28A" w14:textId="10F3E6F0" w:rsidR="00F3444F" w:rsidRPr="002B5D45" w:rsidRDefault="007F0D0D" w:rsidP="00F3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53,179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D3672F" w14:textId="77777777" w:rsidR="00F3444F" w:rsidRPr="002B5D45" w:rsidRDefault="00F3444F" w:rsidP="00F3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2A41C1" w14:textId="2FF03CD6" w:rsidR="00F3444F" w:rsidRPr="002B5D45" w:rsidRDefault="007F0D0D" w:rsidP="00F3444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1" w:right="-13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23,779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294E1F" w14:textId="77777777" w:rsidR="00F3444F" w:rsidRPr="002B5D45" w:rsidRDefault="00F3444F" w:rsidP="00F3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A6E044" w14:textId="66730121" w:rsidR="00F3444F" w:rsidRPr="00930F20" w:rsidRDefault="00F3444F" w:rsidP="008D213A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left="-101" w:right="-13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E17E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12</w:t>
            </w:r>
            <w:r w:rsidR="007F0D0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,947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F664DA" w14:textId="77777777" w:rsidR="00F3444F" w:rsidRPr="002B5D45" w:rsidRDefault="00F3444F" w:rsidP="00F3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87B1FF" w14:textId="30A7E6D2" w:rsidR="00F3444F" w:rsidRPr="002B5D45" w:rsidRDefault="007F0D0D" w:rsidP="00F3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89,905</w:t>
            </w:r>
          </w:p>
        </w:tc>
      </w:tr>
      <w:tr w:rsidR="00F3444F" w:rsidRPr="002B5D45" w14:paraId="6C9E4A42" w14:textId="77777777" w:rsidTr="008D213A">
        <w:trPr>
          <w:trHeight w:val="430"/>
        </w:trPr>
        <w:tc>
          <w:tcPr>
            <w:tcW w:w="23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32FE8" w14:textId="77777777" w:rsidR="00F3444F" w:rsidRPr="002B5D45" w:rsidRDefault="00F3444F" w:rsidP="00F3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B5D4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812" w:type="dxa"/>
            <w:tcBorders>
              <w:top w:val="nil"/>
              <w:left w:val="nil"/>
              <w:right w:val="nil"/>
            </w:tcBorders>
            <w:vAlign w:val="bottom"/>
          </w:tcPr>
          <w:p w14:paraId="2086520A" w14:textId="77777777" w:rsidR="00F3444F" w:rsidRDefault="00F3444F" w:rsidP="00F3444F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6C17E63" w14:textId="74E39551" w:rsidR="00F3444F" w:rsidRPr="002B5D45" w:rsidRDefault="00231D65" w:rsidP="00F3444F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43D35" w14:textId="77777777" w:rsidR="00F3444F" w:rsidRPr="002B5D45" w:rsidRDefault="00F3444F" w:rsidP="00F3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F1BF6E" w14:textId="4E91FF56" w:rsidR="00F3444F" w:rsidRPr="002B5D45" w:rsidRDefault="007F0D0D" w:rsidP="00F3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5,701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49CB3C" w14:textId="77777777" w:rsidR="00F3444F" w:rsidRPr="002B5D45" w:rsidRDefault="00F3444F" w:rsidP="00F3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068255" w14:textId="691E5FF1" w:rsidR="00F3444F" w:rsidRPr="002B5D45" w:rsidRDefault="009250A2" w:rsidP="009250A2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C2BFEF" w14:textId="77777777" w:rsidR="00F3444F" w:rsidRPr="002B5D45" w:rsidRDefault="00F3444F" w:rsidP="00F3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4A117C" w14:textId="003958DB" w:rsidR="00F3444F" w:rsidRPr="002B5D45" w:rsidRDefault="002F26F0" w:rsidP="008D213A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left="-101" w:right="-13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="007F0D0D">
              <w:rPr>
                <w:rFonts w:ascii="Angsana New" w:hAnsi="Angsana New" w:cs="Angsana New"/>
                <w:color w:val="000000"/>
                <w:sz w:val="30"/>
                <w:szCs w:val="30"/>
              </w:rPr>
              <w:t>8,030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8D9DD5" w14:textId="77777777" w:rsidR="00F3444F" w:rsidRPr="002B5D45" w:rsidRDefault="00F3444F" w:rsidP="00F3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ECE1C5" w14:textId="68EBC194" w:rsidR="00F3444F" w:rsidRPr="002B5D45" w:rsidRDefault="007F0D0D" w:rsidP="00F3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23,731</w:t>
            </w:r>
          </w:p>
        </w:tc>
      </w:tr>
      <w:tr w:rsidR="00F3444F" w:rsidRPr="002B5D45" w14:paraId="764A4C7C" w14:textId="77777777" w:rsidTr="008D213A">
        <w:trPr>
          <w:trHeight w:val="430"/>
        </w:trPr>
        <w:tc>
          <w:tcPr>
            <w:tcW w:w="23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9F74F" w14:textId="77777777" w:rsidR="00F3444F" w:rsidRPr="002B5D45" w:rsidRDefault="00F3444F" w:rsidP="00F3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B5D4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โอน </w:t>
            </w:r>
          </w:p>
        </w:tc>
        <w:tc>
          <w:tcPr>
            <w:tcW w:w="812" w:type="dxa"/>
            <w:tcBorders>
              <w:top w:val="nil"/>
              <w:left w:val="nil"/>
              <w:right w:val="nil"/>
            </w:tcBorders>
            <w:vAlign w:val="bottom"/>
          </w:tcPr>
          <w:p w14:paraId="090198A8" w14:textId="77777777" w:rsidR="00F3444F" w:rsidRDefault="00F3444F" w:rsidP="00F3444F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CBC56AB" w14:textId="24FBA84E" w:rsidR="00F3444F" w:rsidRPr="00B5573F" w:rsidRDefault="00231D65" w:rsidP="00231D65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B33EE19" w14:textId="77777777" w:rsidR="00F3444F" w:rsidRPr="002B5D45" w:rsidRDefault="00F3444F" w:rsidP="00F3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9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515271" w14:textId="182018BE" w:rsidR="00F3444F" w:rsidRPr="002B5D45" w:rsidRDefault="007F0D0D" w:rsidP="00F3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22,540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D46A22" w14:textId="77777777" w:rsidR="00F3444F" w:rsidRPr="002B5D45" w:rsidRDefault="00F3444F" w:rsidP="00F3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F84CDA" w14:textId="65E8449A" w:rsidR="00F3444F" w:rsidRPr="002B5D45" w:rsidRDefault="00982E5A" w:rsidP="00982E5A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A9315F" w14:textId="77777777" w:rsidR="00F3444F" w:rsidRPr="002B5D45" w:rsidRDefault="00F3444F" w:rsidP="00F3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D7CBC0" w14:textId="205F95FC" w:rsidR="00F3444F" w:rsidRPr="002B5D45" w:rsidRDefault="007F0D0D" w:rsidP="002F2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(22,540)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B04E1B" w14:textId="77777777" w:rsidR="00F3444F" w:rsidRPr="002B5D45" w:rsidRDefault="00F3444F" w:rsidP="00F3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B134FB" w14:textId="23530454" w:rsidR="00F3444F" w:rsidRPr="002B5D45" w:rsidRDefault="002600E4" w:rsidP="00F3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</w:tr>
      <w:tr w:rsidR="002600E4" w:rsidRPr="002B5D45" w14:paraId="54073702" w14:textId="77777777" w:rsidTr="008D213A">
        <w:trPr>
          <w:trHeight w:val="430"/>
        </w:trPr>
        <w:tc>
          <w:tcPr>
            <w:tcW w:w="23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59210A" w14:textId="69C4DF1D" w:rsidR="002600E4" w:rsidRPr="002B5D45" w:rsidRDefault="002600E4" w:rsidP="00F3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812" w:type="dxa"/>
            <w:tcBorders>
              <w:top w:val="nil"/>
              <w:left w:val="nil"/>
              <w:right w:val="nil"/>
            </w:tcBorders>
            <w:vAlign w:val="bottom"/>
          </w:tcPr>
          <w:p w14:paraId="2F5544B7" w14:textId="77777777" w:rsidR="002600E4" w:rsidRDefault="002600E4" w:rsidP="00F3444F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539F047" w14:textId="65748DE7" w:rsidR="002600E4" w:rsidRPr="002B5D45" w:rsidRDefault="00231D65" w:rsidP="00F3444F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AC3BECA" w14:textId="77777777" w:rsidR="002600E4" w:rsidRPr="002B5D45" w:rsidRDefault="002600E4" w:rsidP="00F3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9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7B33E8" w14:textId="40F01334" w:rsidR="002600E4" w:rsidRDefault="007F0D0D" w:rsidP="008D2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63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(590)</w:t>
            </w:r>
          </w:p>
        </w:tc>
        <w:tc>
          <w:tcPr>
            <w:tcW w:w="23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833408" w14:textId="77777777" w:rsidR="002600E4" w:rsidRPr="002B5D45" w:rsidRDefault="002600E4" w:rsidP="00F3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4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6FEE32" w14:textId="18B04C83" w:rsidR="002600E4" w:rsidRDefault="009D639D" w:rsidP="002364A6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11E576" w14:textId="77777777" w:rsidR="002600E4" w:rsidRPr="002B5D45" w:rsidRDefault="002600E4" w:rsidP="00F3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9C858F" w14:textId="64D86AFB" w:rsidR="002600E4" w:rsidRDefault="009D639D" w:rsidP="008D213A">
            <w:pPr>
              <w:pStyle w:val="acctfourfigures"/>
              <w:tabs>
                <w:tab w:val="clear" w:pos="765"/>
                <w:tab w:val="decimal" w:pos="598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BC806F" w14:textId="77777777" w:rsidR="002600E4" w:rsidRPr="002B5D45" w:rsidRDefault="002600E4" w:rsidP="00F3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981916" w14:textId="67E2A97C" w:rsidR="002600E4" w:rsidRDefault="007F0D0D" w:rsidP="009D6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(590)</w:t>
            </w:r>
          </w:p>
        </w:tc>
      </w:tr>
      <w:tr w:rsidR="00F3444F" w:rsidRPr="002B5D45" w14:paraId="6F640E75" w14:textId="77777777" w:rsidTr="008D213A">
        <w:trPr>
          <w:trHeight w:val="440"/>
        </w:trPr>
        <w:tc>
          <w:tcPr>
            <w:tcW w:w="23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51FF1" w14:textId="3C966CD0" w:rsidR="00F3444F" w:rsidRPr="002B5D45" w:rsidRDefault="00F3444F" w:rsidP="00F3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2B5D45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7F0D0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31</w:t>
            </w:r>
            <w:r w:rsidRPr="002B5D45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ธันวาคม </w:t>
            </w:r>
            <w:r w:rsidR="007F0D0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812" w:type="dxa"/>
            <w:tcBorders>
              <w:left w:val="nil"/>
              <w:right w:val="nil"/>
            </w:tcBorders>
            <w:vAlign w:val="bottom"/>
          </w:tcPr>
          <w:p w14:paraId="3CAF7B03" w14:textId="77777777" w:rsidR="00F3444F" w:rsidRDefault="00F3444F" w:rsidP="00F3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9E4629" w14:textId="23EE4F43" w:rsidR="00F3444F" w:rsidRPr="002A6105" w:rsidRDefault="007F0D0D" w:rsidP="00F3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139,936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83E0832" w14:textId="77777777" w:rsidR="00F3444F" w:rsidRPr="002B5D45" w:rsidRDefault="00F3444F" w:rsidP="00F3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8733CD" w14:textId="6F32D6D0" w:rsidR="00F3444F" w:rsidRPr="002B5D45" w:rsidRDefault="007F0D0D" w:rsidP="00F3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80,830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DAEB62" w14:textId="77777777" w:rsidR="00F3444F" w:rsidRPr="002B5D45" w:rsidRDefault="00F3444F" w:rsidP="00F3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84D304" w14:textId="069FF710" w:rsidR="00F3444F" w:rsidRPr="002B5D45" w:rsidRDefault="007F0D0D" w:rsidP="00DA658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1" w:right="-13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23,779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9FEDB7" w14:textId="77777777" w:rsidR="00F3444F" w:rsidRPr="002B5D45" w:rsidRDefault="00F3444F" w:rsidP="00F3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6F2DDD" w14:textId="41582269" w:rsidR="00F3444F" w:rsidRPr="002B5D45" w:rsidRDefault="007F0D0D" w:rsidP="008D213A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left="-101" w:right="-13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8,437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3F73D2" w14:textId="77777777" w:rsidR="00F3444F" w:rsidRPr="002B5D45" w:rsidRDefault="00F3444F" w:rsidP="00F3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4AF9F4" w14:textId="70D13EC6" w:rsidR="00F3444F" w:rsidRPr="00D83ADE" w:rsidRDefault="007F0D0D" w:rsidP="00F3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113,046</w:t>
            </w:r>
          </w:p>
        </w:tc>
      </w:tr>
      <w:tr w:rsidR="00F3444F" w:rsidRPr="00A535CA" w14:paraId="4F92313A" w14:textId="77777777" w:rsidTr="008D213A">
        <w:trPr>
          <w:trHeight w:hRule="exact" w:val="372"/>
        </w:trPr>
        <w:tc>
          <w:tcPr>
            <w:tcW w:w="23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B926A" w14:textId="77777777" w:rsidR="00F3444F" w:rsidRPr="00A535CA" w:rsidRDefault="00F3444F" w:rsidP="00F3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812" w:type="dxa"/>
            <w:tcBorders>
              <w:left w:val="nil"/>
              <w:right w:val="nil"/>
            </w:tcBorders>
            <w:vAlign w:val="bottom"/>
          </w:tcPr>
          <w:p w14:paraId="62F1B377" w14:textId="77777777" w:rsidR="00F3444F" w:rsidRPr="00A535CA" w:rsidRDefault="00F3444F" w:rsidP="00F3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7985AA" w14:textId="330F09A4" w:rsidR="00F3444F" w:rsidRPr="00A535CA" w:rsidRDefault="00F3444F" w:rsidP="00F3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2739FAA" w14:textId="77777777" w:rsidR="00F3444F" w:rsidRPr="00A535CA" w:rsidRDefault="00F3444F" w:rsidP="00F3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9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17CECB6" w14:textId="0ECD3B96" w:rsidR="00F3444F" w:rsidRPr="00A535CA" w:rsidRDefault="00F3444F" w:rsidP="00F3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91D3DC" w14:textId="77777777" w:rsidR="00F3444F" w:rsidRPr="00A535CA" w:rsidRDefault="00F3444F" w:rsidP="00F3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79A5A5" w14:textId="77777777" w:rsidR="00F3444F" w:rsidRPr="00A535CA" w:rsidRDefault="00F3444F" w:rsidP="00F3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D47532" w14:textId="77777777" w:rsidR="00F3444F" w:rsidRPr="00A535CA" w:rsidRDefault="00F3444F" w:rsidP="00F3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A0D93A" w14:textId="77777777" w:rsidR="00F3444F" w:rsidRPr="00A535CA" w:rsidRDefault="00F3444F" w:rsidP="00F3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BA6CA6" w14:textId="77777777" w:rsidR="00F3444F" w:rsidRPr="00A535CA" w:rsidRDefault="00F3444F" w:rsidP="00F3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1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E6E954" w14:textId="77777777" w:rsidR="00F3444F" w:rsidRPr="00A535CA" w:rsidRDefault="00F3444F" w:rsidP="00F3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Times New Roman" w:hAnsi="Times New Roman"/>
              </w:rPr>
            </w:pPr>
          </w:p>
        </w:tc>
      </w:tr>
      <w:tr w:rsidR="00F3444F" w:rsidRPr="002B5D45" w14:paraId="12AEEAF7" w14:textId="77777777" w:rsidTr="008D213A">
        <w:trPr>
          <w:trHeight w:val="335"/>
        </w:trPr>
        <w:tc>
          <w:tcPr>
            <w:tcW w:w="23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7659F" w14:textId="77777777" w:rsidR="00F3444F" w:rsidRPr="002B5D45" w:rsidRDefault="00F3444F" w:rsidP="00F3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2B5D45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16C5B" w14:textId="77777777" w:rsidR="00F3444F" w:rsidRPr="002B5D45" w:rsidRDefault="00F3444F" w:rsidP="00F3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16B1C" w14:textId="6D7EC2BB" w:rsidR="00F3444F" w:rsidRPr="002B5D45" w:rsidRDefault="00F3444F" w:rsidP="00F3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CC7CF" w14:textId="77777777" w:rsidR="00F3444F" w:rsidRPr="002B5D45" w:rsidRDefault="00F3444F" w:rsidP="00F3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825FA7" w14:textId="58C1231C" w:rsidR="00F3444F" w:rsidRPr="002B5D45" w:rsidRDefault="00F3444F" w:rsidP="00F3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9C49CF" w14:textId="77777777" w:rsidR="00F3444F" w:rsidRPr="002B5D45" w:rsidRDefault="00F3444F" w:rsidP="00F3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C85041" w14:textId="77777777" w:rsidR="00F3444F" w:rsidRPr="002B5D45" w:rsidRDefault="00F3444F" w:rsidP="00F3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BBC773" w14:textId="77777777" w:rsidR="00F3444F" w:rsidRPr="002B5D45" w:rsidRDefault="00F3444F" w:rsidP="00F3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DF4798" w14:textId="77777777" w:rsidR="00F3444F" w:rsidRPr="002B5D45" w:rsidRDefault="00F3444F" w:rsidP="00F3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CA4A44" w14:textId="77777777" w:rsidR="00F3444F" w:rsidRPr="002B5D45" w:rsidRDefault="00F3444F" w:rsidP="00F3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8FE773" w14:textId="77777777" w:rsidR="00F3444F" w:rsidRPr="002B5D45" w:rsidRDefault="00F3444F" w:rsidP="00F3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3444F" w:rsidRPr="002B5D45" w14:paraId="3C762F77" w14:textId="77777777" w:rsidTr="008D213A">
        <w:trPr>
          <w:trHeight w:val="430"/>
        </w:trPr>
        <w:tc>
          <w:tcPr>
            <w:tcW w:w="23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8C472" w14:textId="0361BC88" w:rsidR="00F3444F" w:rsidRPr="002B5D45" w:rsidRDefault="00F3444F" w:rsidP="00F3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B5D4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7F0D0D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Pr="002B5D4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มกราคม </w:t>
            </w:r>
            <w:r w:rsidR="007F0D0D">
              <w:rPr>
                <w:rFonts w:ascii="Angsana New" w:hAnsi="Angsana New" w:cs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EAC18" w14:textId="77777777" w:rsidR="00F3444F" w:rsidRDefault="00F3444F" w:rsidP="00F3444F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7B75E" w14:textId="0A863B92" w:rsidR="00F3444F" w:rsidRPr="00F3444F" w:rsidRDefault="00F3444F" w:rsidP="00F3444F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3444F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A5A3B" w14:textId="77777777" w:rsidR="00F3444F" w:rsidRPr="00F3444F" w:rsidRDefault="00F3444F" w:rsidP="00F3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152487" w14:textId="21048A46" w:rsidR="00F3444F" w:rsidRPr="00F3444F" w:rsidRDefault="007F0D0D" w:rsidP="00F3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22,434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272417" w14:textId="77777777" w:rsidR="00F3444F" w:rsidRPr="00F3444F" w:rsidRDefault="00F3444F" w:rsidP="00F3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A0400E" w14:textId="2036FF91" w:rsidR="00F3444F" w:rsidRPr="00F3444F" w:rsidRDefault="007F0D0D" w:rsidP="00F3444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1" w:right="-130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lang w:val="en-US"/>
              </w:rPr>
              <w:t>5,350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C60750" w14:textId="77777777" w:rsidR="00F3444F" w:rsidRPr="00F3444F" w:rsidRDefault="00F3444F" w:rsidP="00F3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138B09" w14:textId="2E7D1E0C" w:rsidR="00F3444F" w:rsidRPr="00F3444F" w:rsidRDefault="00F3444F" w:rsidP="008D213A">
            <w:pPr>
              <w:pStyle w:val="acctfourfigures"/>
              <w:tabs>
                <w:tab w:val="clear" w:pos="765"/>
                <w:tab w:val="decimal" w:pos="598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3444F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C9D121" w14:textId="77777777" w:rsidR="00F3444F" w:rsidRPr="00F3444F" w:rsidRDefault="00F3444F" w:rsidP="00F3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68B861" w14:textId="3D2E0ABD" w:rsidR="00F3444F" w:rsidRPr="00F3444F" w:rsidRDefault="007F0D0D" w:rsidP="00F3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27,784</w:t>
            </w:r>
          </w:p>
        </w:tc>
      </w:tr>
      <w:tr w:rsidR="00F3444F" w:rsidRPr="002B5D45" w14:paraId="7DB43FC0" w14:textId="77777777" w:rsidTr="008D213A">
        <w:trPr>
          <w:trHeight w:val="430"/>
        </w:trPr>
        <w:tc>
          <w:tcPr>
            <w:tcW w:w="23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07B3FC" w14:textId="4713E525" w:rsidR="00F3444F" w:rsidRPr="002B5D45" w:rsidRDefault="00F3444F" w:rsidP="00F3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B5D4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812" w:type="dxa"/>
            <w:tcBorders>
              <w:top w:val="nil"/>
              <w:left w:val="nil"/>
              <w:right w:val="nil"/>
            </w:tcBorders>
            <w:vAlign w:val="bottom"/>
          </w:tcPr>
          <w:p w14:paraId="6A6A370F" w14:textId="77777777" w:rsidR="00F3444F" w:rsidRDefault="00F3444F" w:rsidP="00F3444F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5509A0" w14:textId="04B0A2A0" w:rsidR="00F3444F" w:rsidRPr="002B5D45" w:rsidRDefault="00F3444F" w:rsidP="00F3444F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1AB90C3" w14:textId="77777777" w:rsidR="00F3444F" w:rsidRPr="002B5D45" w:rsidRDefault="00F3444F" w:rsidP="00F3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B909686" w14:textId="1435BE61" w:rsidR="00F3444F" w:rsidRPr="002B5D45" w:rsidRDefault="007F0D0D" w:rsidP="00F3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5,917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EB7391" w14:textId="77777777" w:rsidR="00F3444F" w:rsidRPr="002B5D45" w:rsidRDefault="00F3444F" w:rsidP="00F3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7BD2FD5" w14:textId="4DB4E969" w:rsidR="00F3444F" w:rsidRPr="00F3444F" w:rsidRDefault="007F0D0D" w:rsidP="00F3444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1" w:right="-130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12,251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E0D406" w14:textId="77777777" w:rsidR="00F3444F" w:rsidRPr="002B5D45" w:rsidRDefault="00F3444F" w:rsidP="00F3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F32B542" w14:textId="154A8A49" w:rsidR="00F3444F" w:rsidRPr="002B5D45" w:rsidRDefault="00F3444F" w:rsidP="008D213A">
            <w:pPr>
              <w:pStyle w:val="acctfourfigures"/>
              <w:tabs>
                <w:tab w:val="clear" w:pos="765"/>
                <w:tab w:val="decimal" w:pos="598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607EF8" w14:textId="77777777" w:rsidR="00F3444F" w:rsidRPr="002B5D45" w:rsidRDefault="00F3444F" w:rsidP="00F3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BF3A956" w14:textId="1B47384B" w:rsidR="00F3444F" w:rsidRPr="002B5D45" w:rsidRDefault="007F0D0D" w:rsidP="00F3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18,168</w:t>
            </w:r>
          </w:p>
        </w:tc>
      </w:tr>
      <w:tr w:rsidR="00F3444F" w:rsidRPr="002B5D45" w14:paraId="232FD5BA" w14:textId="77777777" w:rsidTr="008D213A">
        <w:trPr>
          <w:trHeight w:val="748"/>
        </w:trPr>
        <w:tc>
          <w:tcPr>
            <w:tcW w:w="23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E39B8" w14:textId="00B59E49" w:rsidR="00F3444F" w:rsidRDefault="00F3444F" w:rsidP="00F3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2B5D45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7F0D0D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</w:rPr>
              <w:t>31</w:t>
            </w:r>
            <w:r w:rsidRPr="002B5D45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ธันวาคม </w:t>
            </w:r>
            <w:r w:rsidR="007F0D0D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</w:rPr>
              <w:t>256</w:t>
            </w:r>
            <w:r w:rsidR="007F0D0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</w:t>
            </w:r>
          </w:p>
          <w:p w14:paraId="06FE9E2B" w14:textId="6DD1CA37" w:rsidR="00F3444F" w:rsidRPr="002B5D45" w:rsidRDefault="00F3444F" w:rsidP="00F3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  </w:t>
            </w:r>
            <w:r w:rsidRPr="002B5D45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และ </w:t>
            </w:r>
            <w:r w:rsidR="007F0D0D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</w:rPr>
              <w:t>1</w:t>
            </w:r>
            <w:r w:rsidRPr="002B5D45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มกราคม </w:t>
            </w:r>
            <w:r w:rsidR="007F0D0D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</w:rPr>
              <w:t>256</w:t>
            </w:r>
            <w:r w:rsidR="007F0D0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</w:t>
            </w:r>
          </w:p>
        </w:tc>
        <w:tc>
          <w:tcPr>
            <w:tcW w:w="812" w:type="dxa"/>
            <w:tcBorders>
              <w:left w:val="nil"/>
              <w:right w:val="nil"/>
            </w:tcBorders>
            <w:vAlign w:val="bottom"/>
          </w:tcPr>
          <w:p w14:paraId="304415CB" w14:textId="77777777" w:rsidR="00F3444F" w:rsidRDefault="00F3444F" w:rsidP="00F3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D2DC350" w14:textId="668F68D3" w:rsidR="00F3444F" w:rsidRDefault="00F3444F" w:rsidP="00F3444F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2A38D6C" w14:textId="77777777" w:rsidR="00F3444F" w:rsidRDefault="00F3444F" w:rsidP="00F3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9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067D02" w14:textId="48B4E7C2" w:rsidR="00F3444F" w:rsidRPr="002B5D45" w:rsidRDefault="007F0D0D" w:rsidP="00F3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28,351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F6A812" w14:textId="77777777" w:rsidR="00F3444F" w:rsidRPr="002B5D45" w:rsidRDefault="00F3444F" w:rsidP="00F3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9A7536" w14:textId="2E8020A7" w:rsidR="00F3444F" w:rsidRPr="007D709A" w:rsidRDefault="007F0D0D" w:rsidP="00F3444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1" w:right="-13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17,6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8F54B7" w14:textId="77777777" w:rsidR="00F3444F" w:rsidRPr="000D723F" w:rsidRDefault="00F3444F" w:rsidP="00F3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B19784" w14:textId="0EB2498C" w:rsidR="00F3444F" w:rsidRPr="00110115" w:rsidRDefault="00F3444F" w:rsidP="008D213A">
            <w:pPr>
              <w:pStyle w:val="acctfourfigures"/>
              <w:tabs>
                <w:tab w:val="clear" w:pos="765"/>
                <w:tab w:val="decimal" w:pos="598"/>
              </w:tabs>
              <w:spacing w:line="240" w:lineRule="atLeast"/>
              <w:ind w:left="-94" w:right="-126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0E9526" w14:textId="77777777" w:rsidR="00F3444F" w:rsidRPr="002B5D45" w:rsidRDefault="00F3444F" w:rsidP="00F3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7C7F63" w14:textId="0FDA9E3B" w:rsidR="00F3444F" w:rsidRPr="002B5D45" w:rsidRDefault="007F0D0D" w:rsidP="00F3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45,952</w:t>
            </w:r>
          </w:p>
        </w:tc>
      </w:tr>
      <w:tr w:rsidR="00F3444F" w:rsidRPr="002B5D45" w14:paraId="3F78B9CE" w14:textId="77777777" w:rsidTr="008D213A">
        <w:trPr>
          <w:trHeight w:val="430"/>
        </w:trPr>
        <w:tc>
          <w:tcPr>
            <w:tcW w:w="23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71576" w14:textId="77777777" w:rsidR="00F3444F" w:rsidRPr="002B5D45" w:rsidRDefault="00F3444F" w:rsidP="00F3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B5D4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812" w:type="dxa"/>
            <w:tcBorders>
              <w:top w:val="nil"/>
              <w:left w:val="nil"/>
              <w:right w:val="nil"/>
            </w:tcBorders>
            <w:vAlign w:val="bottom"/>
          </w:tcPr>
          <w:p w14:paraId="3A8794BC" w14:textId="77777777" w:rsidR="00F3444F" w:rsidRDefault="00F3444F" w:rsidP="00F3444F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55F203E" w14:textId="4D63EE58" w:rsidR="00F3444F" w:rsidRPr="002B5D45" w:rsidRDefault="00231D65" w:rsidP="00F3444F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B40645F" w14:textId="77777777" w:rsidR="00F3444F" w:rsidRPr="002B5D45" w:rsidRDefault="00F3444F" w:rsidP="00F3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9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6F485A" w14:textId="61FE52F7" w:rsidR="00F3444F" w:rsidRPr="002B5D45" w:rsidRDefault="007F0D0D" w:rsidP="00F3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7,565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378188" w14:textId="77777777" w:rsidR="00F3444F" w:rsidRPr="002B5D45" w:rsidRDefault="00F3444F" w:rsidP="00F3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711A45" w14:textId="49A45FE5" w:rsidR="00F3444F" w:rsidRPr="00401E46" w:rsidRDefault="007F0D0D" w:rsidP="00C87A7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1" w:right="-130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3,466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099711" w14:textId="77777777" w:rsidR="00F3444F" w:rsidRPr="002B5D45" w:rsidRDefault="00F3444F" w:rsidP="00F3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F54462" w14:textId="3BE7221C" w:rsidR="00F3444F" w:rsidRPr="002B5D45" w:rsidRDefault="003E3638" w:rsidP="008D213A">
            <w:pPr>
              <w:pStyle w:val="acctfourfigures"/>
              <w:tabs>
                <w:tab w:val="clear" w:pos="765"/>
                <w:tab w:val="decimal" w:pos="598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4D624E" w14:textId="77777777" w:rsidR="00F3444F" w:rsidRPr="002B5D45" w:rsidRDefault="00F3444F" w:rsidP="00F3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C12A18" w14:textId="06B35261" w:rsidR="00F3444F" w:rsidRPr="002B5D45" w:rsidRDefault="007F0D0D" w:rsidP="00F3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11,031</w:t>
            </w:r>
          </w:p>
        </w:tc>
      </w:tr>
      <w:tr w:rsidR="003D3F88" w:rsidRPr="002B5D45" w14:paraId="3E5A9A7E" w14:textId="77777777" w:rsidTr="008D213A">
        <w:trPr>
          <w:trHeight w:val="430"/>
        </w:trPr>
        <w:tc>
          <w:tcPr>
            <w:tcW w:w="23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07FC9C" w14:textId="2161D766" w:rsidR="003D3F88" w:rsidRPr="002B5D45" w:rsidRDefault="003D3F88" w:rsidP="00F3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812" w:type="dxa"/>
            <w:tcBorders>
              <w:top w:val="nil"/>
              <w:left w:val="nil"/>
              <w:right w:val="nil"/>
            </w:tcBorders>
            <w:vAlign w:val="bottom"/>
          </w:tcPr>
          <w:p w14:paraId="64729595" w14:textId="77777777" w:rsidR="003D3F88" w:rsidRDefault="003D3F88" w:rsidP="00F3444F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E155B7" w14:textId="0DBB7D90" w:rsidR="003D3F88" w:rsidRPr="002B5D45" w:rsidRDefault="00231D65" w:rsidP="00F3444F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1A21D21" w14:textId="77777777" w:rsidR="003D3F88" w:rsidRPr="002B5D45" w:rsidRDefault="003D3F88" w:rsidP="00F3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9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44580C" w14:textId="228650A7" w:rsidR="003D3F88" w:rsidRDefault="007F0D0D" w:rsidP="00982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63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(590)</w:t>
            </w:r>
          </w:p>
        </w:tc>
        <w:tc>
          <w:tcPr>
            <w:tcW w:w="23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F2B51F" w14:textId="77777777" w:rsidR="003D3F88" w:rsidRPr="002B5D45" w:rsidRDefault="003D3F88" w:rsidP="00F3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4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1B74A1" w14:textId="641A6898" w:rsidR="003D3F88" w:rsidRPr="00401E46" w:rsidRDefault="00C87A79" w:rsidP="00C87A79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55FC76" w14:textId="77777777" w:rsidR="003D3F88" w:rsidRPr="002B5D45" w:rsidRDefault="003D3F88" w:rsidP="00F3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C308A5" w14:textId="2D1465F0" w:rsidR="003D3F88" w:rsidRPr="002B5D45" w:rsidRDefault="003E3638" w:rsidP="008D213A">
            <w:pPr>
              <w:pStyle w:val="acctfourfigures"/>
              <w:tabs>
                <w:tab w:val="clear" w:pos="765"/>
                <w:tab w:val="decimal" w:pos="598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2F6A3F" w14:textId="77777777" w:rsidR="003D3F88" w:rsidRPr="002B5D45" w:rsidRDefault="003D3F88" w:rsidP="00F3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0BD798" w14:textId="06213C88" w:rsidR="003D3F88" w:rsidRPr="002B5D45" w:rsidRDefault="007F0D0D" w:rsidP="00FA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(590)</w:t>
            </w:r>
          </w:p>
        </w:tc>
      </w:tr>
      <w:tr w:rsidR="00F3444F" w:rsidRPr="002B5D45" w14:paraId="592FB1C0" w14:textId="77777777" w:rsidTr="008D213A">
        <w:trPr>
          <w:trHeight w:val="440"/>
        </w:trPr>
        <w:tc>
          <w:tcPr>
            <w:tcW w:w="23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A4ED61" w14:textId="039C2E23" w:rsidR="00F3444F" w:rsidRPr="002B5D45" w:rsidRDefault="00F3444F" w:rsidP="00F3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2B5D45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7F0D0D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</w:rPr>
              <w:t>31</w:t>
            </w:r>
            <w:r w:rsidRPr="002B5D45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ธันวาคม </w:t>
            </w:r>
            <w:r w:rsidR="007F0D0D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</w:rPr>
              <w:t>256</w:t>
            </w:r>
            <w:r w:rsidR="007F0D0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</w:t>
            </w:r>
          </w:p>
        </w:tc>
        <w:tc>
          <w:tcPr>
            <w:tcW w:w="812" w:type="dxa"/>
            <w:tcBorders>
              <w:left w:val="nil"/>
              <w:right w:val="nil"/>
            </w:tcBorders>
            <w:vAlign w:val="bottom"/>
          </w:tcPr>
          <w:p w14:paraId="0592150D" w14:textId="77777777" w:rsidR="00F3444F" w:rsidRDefault="00F3444F" w:rsidP="00F3444F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94" w:right="-126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CB981F" w14:textId="51E03C72" w:rsidR="00F3444F" w:rsidRPr="002B5D45" w:rsidRDefault="007F0D0D" w:rsidP="00231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139,936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5F96076" w14:textId="77777777" w:rsidR="00F3444F" w:rsidRPr="002B5D45" w:rsidRDefault="00F3444F" w:rsidP="00F3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336ED1" w14:textId="02CDDBA1" w:rsidR="00F3444F" w:rsidRPr="002B5D45" w:rsidRDefault="007F0D0D" w:rsidP="00F3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35,326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2F13D4" w14:textId="77777777" w:rsidR="00F3444F" w:rsidRPr="002B5D45" w:rsidRDefault="00F3444F" w:rsidP="00F3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1885ED" w14:textId="0359A238" w:rsidR="00F3444F" w:rsidRPr="007D709A" w:rsidRDefault="00657116" w:rsidP="00F3444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1" w:right="-13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21</w:t>
            </w:r>
            <w:r w:rsidR="007F0D0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,067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D6D419" w14:textId="77777777" w:rsidR="00F3444F" w:rsidRPr="002B5D45" w:rsidRDefault="00F3444F" w:rsidP="00F3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93BECA" w14:textId="029772E5" w:rsidR="00F3444F" w:rsidRPr="00110115" w:rsidRDefault="003E3638" w:rsidP="008D213A">
            <w:pPr>
              <w:pStyle w:val="acctfourfigures"/>
              <w:tabs>
                <w:tab w:val="clear" w:pos="765"/>
                <w:tab w:val="decimal" w:pos="598"/>
              </w:tabs>
              <w:spacing w:line="240" w:lineRule="atLeast"/>
              <w:ind w:left="-94" w:right="-126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0B2107" w14:textId="77777777" w:rsidR="00F3444F" w:rsidRPr="002B5D45" w:rsidRDefault="00F3444F" w:rsidP="00F3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FED49E" w14:textId="3D1A8F67" w:rsidR="00F3444F" w:rsidRPr="002B5D45" w:rsidRDefault="007F0D0D" w:rsidP="00F3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56,393</w:t>
            </w:r>
          </w:p>
        </w:tc>
      </w:tr>
      <w:tr w:rsidR="00F3444F" w:rsidRPr="00C94557" w14:paraId="0A2152E1" w14:textId="77777777" w:rsidTr="008D213A">
        <w:trPr>
          <w:trHeight w:val="334"/>
        </w:trPr>
        <w:tc>
          <w:tcPr>
            <w:tcW w:w="23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2F25D" w14:textId="77777777" w:rsidR="00F3444F" w:rsidRPr="00A535CA" w:rsidRDefault="00F3444F" w:rsidP="00F3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812" w:type="dxa"/>
            <w:tcBorders>
              <w:left w:val="nil"/>
              <w:bottom w:val="nil"/>
              <w:right w:val="nil"/>
            </w:tcBorders>
            <w:vAlign w:val="bottom"/>
          </w:tcPr>
          <w:p w14:paraId="7EFC4FAE" w14:textId="77777777" w:rsidR="00F3444F" w:rsidRPr="00C94557" w:rsidRDefault="00F3444F" w:rsidP="00F3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50C314" w14:textId="503E3ECE" w:rsidR="00F3444F" w:rsidRPr="00C94557" w:rsidRDefault="00F3444F" w:rsidP="00F3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1284D" w14:textId="77777777" w:rsidR="00F3444F" w:rsidRPr="00C94557" w:rsidRDefault="00F3444F" w:rsidP="00F3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D88491" w14:textId="6AF66016" w:rsidR="00F3444F" w:rsidRPr="00C94557" w:rsidRDefault="00F3444F" w:rsidP="00F3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62A403" w14:textId="77777777" w:rsidR="00F3444F" w:rsidRPr="00C94557" w:rsidRDefault="00F3444F" w:rsidP="00F3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3AF251" w14:textId="77777777" w:rsidR="00F3444F" w:rsidRPr="00C94557" w:rsidRDefault="00F3444F" w:rsidP="00F3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6EBE34" w14:textId="77777777" w:rsidR="00F3444F" w:rsidRPr="00C94557" w:rsidRDefault="00F3444F" w:rsidP="00F3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83B43E" w14:textId="77777777" w:rsidR="00F3444F" w:rsidRPr="00C94557" w:rsidRDefault="00F3444F" w:rsidP="00F3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A6A92E" w14:textId="77777777" w:rsidR="00F3444F" w:rsidRPr="00C94557" w:rsidRDefault="00F3444F" w:rsidP="00F3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1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B530E3" w14:textId="77777777" w:rsidR="00F3444F" w:rsidRPr="00C94557" w:rsidRDefault="00F3444F" w:rsidP="00F3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F3444F" w:rsidRPr="002B5D45" w14:paraId="44A66DB1" w14:textId="77777777" w:rsidTr="008D213A">
        <w:trPr>
          <w:trHeight w:val="317"/>
        </w:trPr>
        <w:tc>
          <w:tcPr>
            <w:tcW w:w="23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5301F" w14:textId="77777777" w:rsidR="00F3444F" w:rsidRPr="002B5D45" w:rsidRDefault="00F3444F" w:rsidP="00F3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2B5D45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A60F6" w14:textId="77777777" w:rsidR="00F3444F" w:rsidRPr="002B5D45" w:rsidRDefault="00F3444F" w:rsidP="00F3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2002D" w14:textId="3089C72A" w:rsidR="00F3444F" w:rsidRPr="002B5D45" w:rsidRDefault="00F3444F" w:rsidP="00F3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487B0" w14:textId="77777777" w:rsidR="00F3444F" w:rsidRPr="002B5D45" w:rsidRDefault="00F3444F" w:rsidP="00F3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C3D973" w14:textId="5B03D2A2" w:rsidR="00F3444F" w:rsidRPr="002B5D45" w:rsidRDefault="00F3444F" w:rsidP="00F3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79CF7F" w14:textId="77777777" w:rsidR="00F3444F" w:rsidRPr="002B5D45" w:rsidRDefault="00F3444F" w:rsidP="00F3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19EFE3" w14:textId="3274D049" w:rsidR="00F3444F" w:rsidRPr="00877EEC" w:rsidRDefault="00F3444F" w:rsidP="00F3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Times New Roman" w:hAnsi="Times New Roman" w:cstheme="minorBid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14AC81" w14:textId="77777777" w:rsidR="00F3444F" w:rsidRPr="002B5D45" w:rsidRDefault="00F3444F" w:rsidP="00F3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2AD748" w14:textId="77777777" w:rsidR="00F3444F" w:rsidRPr="002B5D45" w:rsidRDefault="00F3444F" w:rsidP="00F3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91E043" w14:textId="77777777" w:rsidR="00F3444F" w:rsidRPr="002B5D45" w:rsidRDefault="00F3444F" w:rsidP="00F3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5554E3" w14:textId="77777777" w:rsidR="00F3444F" w:rsidRPr="002B5D45" w:rsidRDefault="00F3444F" w:rsidP="00F3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E1A25" w:rsidRPr="002B5D45" w14:paraId="1A160D07" w14:textId="77777777" w:rsidTr="008D213A">
        <w:trPr>
          <w:trHeight w:val="450"/>
        </w:trPr>
        <w:tc>
          <w:tcPr>
            <w:tcW w:w="23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B085A" w14:textId="17C67D11" w:rsidR="00DE1A25" w:rsidRPr="002B5D45" w:rsidRDefault="00DE1A25" w:rsidP="00DE1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2B5D45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7F0D0D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</w:rPr>
              <w:t>31</w:t>
            </w:r>
            <w:r w:rsidRPr="002B5D45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ธันวาคม </w:t>
            </w:r>
            <w:r w:rsidR="007F0D0D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</w:rPr>
              <w:t>256</w:t>
            </w:r>
            <w:r w:rsidR="007F0D0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</w:t>
            </w:r>
          </w:p>
        </w:tc>
        <w:tc>
          <w:tcPr>
            <w:tcW w:w="812" w:type="dxa"/>
            <w:tcBorders>
              <w:top w:val="nil"/>
              <w:left w:val="nil"/>
              <w:right w:val="nil"/>
            </w:tcBorders>
            <w:vAlign w:val="bottom"/>
          </w:tcPr>
          <w:p w14:paraId="7C807796" w14:textId="77777777" w:rsidR="00DE1A25" w:rsidRDefault="00DE1A25" w:rsidP="00DE1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2AE3F4A5" w14:textId="6F4CCE60" w:rsidR="00DE1A25" w:rsidRPr="002B5D45" w:rsidRDefault="00DE1A25" w:rsidP="00DE1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  <w:t>1</w:t>
            </w:r>
            <w:r w:rsidR="007F0D0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  <w:t>39,936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5C21288" w14:textId="77777777" w:rsidR="00DE1A25" w:rsidRPr="002B5D45" w:rsidRDefault="00DE1A25" w:rsidP="00DE1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94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6B0C317F" w14:textId="4DFEA740" w:rsidR="00DE1A25" w:rsidRPr="002B5D45" w:rsidRDefault="007F0D0D" w:rsidP="00DE1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24,828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D3B5F2" w14:textId="77777777" w:rsidR="00DE1A25" w:rsidRPr="002B5D45" w:rsidRDefault="00DE1A25" w:rsidP="00DE1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4DF7D277" w14:textId="2010DAD2" w:rsidR="00DE1A25" w:rsidRPr="002B5D45" w:rsidRDefault="007F0D0D" w:rsidP="00DE1A25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101" w:right="-13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6,178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51F8FF" w14:textId="77777777" w:rsidR="00DE1A25" w:rsidRPr="002B5D45" w:rsidRDefault="00DE1A25" w:rsidP="00DE1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5ECA1957" w14:textId="4EE7214D" w:rsidR="00DE1A25" w:rsidRPr="002B5D45" w:rsidRDefault="00DE1A25" w:rsidP="008D213A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left="-101" w:right="-13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E17E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12</w:t>
            </w:r>
            <w:r w:rsidR="007F0D0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,947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3AFC1F" w14:textId="77777777" w:rsidR="00DE1A25" w:rsidRPr="002B5D45" w:rsidRDefault="00DE1A25" w:rsidP="00DE1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4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13E6D8C0" w14:textId="4AE2B6F4" w:rsidR="00DE1A25" w:rsidRPr="002B5D45" w:rsidRDefault="007F0D0D" w:rsidP="00DE1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43,953</w:t>
            </w:r>
          </w:p>
        </w:tc>
      </w:tr>
      <w:tr w:rsidR="00F3444F" w:rsidRPr="002B5D45" w14:paraId="64FD255A" w14:textId="77777777" w:rsidTr="008D213A">
        <w:trPr>
          <w:trHeight w:val="460"/>
        </w:trPr>
        <w:tc>
          <w:tcPr>
            <w:tcW w:w="23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E7FC3" w14:textId="48341D57" w:rsidR="00F3444F" w:rsidRPr="002B5D45" w:rsidRDefault="00F3444F" w:rsidP="00F3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2B5D45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7F0D0D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</w:rPr>
              <w:t>31</w:t>
            </w:r>
            <w:r w:rsidRPr="002B5D45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ธันวาคม </w:t>
            </w:r>
            <w:r w:rsidR="007F0D0D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</w:rPr>
              <w:t>256</w:t>
            </w:r>
            <w:r w:rsidR="007F0D0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</w:t>
            </w:r>
          </w:p>
        </w:tc>
        <w:tc>
          <w:tcPr>
            <w:tcW w:w="812" w:type="dxa"/>
            <w:tcBorders>
              <w:left w:val="nil"/>
              <w:right w:val="nil"/>
            </w:tcBorders>
            <w:vAlign w:val="bottom"/>
          </w:tcPr>
          <w:p w14:paraId="1B49F1B9" w14:textId="77777777" w:rsidR="00F3444F" w:rsidRDefault="00F3444F" w:rsidP="00F3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0D8E5EAE" w14:textId="49475BAE" w:rsidR="00F3444F" w:rsidRPr="002B5D45" w:rsidRDefault="006724A9" w:rsidP="00F3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  <w:t>1</w:t>
            </w:r>
            <w:r w:rsidR="007F0D0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  <w:t>39,936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2523415" w14:textId="77777777" w:rsidR="00F3444F" w:rsidRPr="002B5D45" w:rsidRDefault="00F3444F" w:rsidP="00F3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94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0783AD9" w14:textId="5E3CB1DF" w:rsidR="00F3444F" w:rsidRPr="002B5D45" w:rsidRDefault="007F0D0D" w:rsidP="00F3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45,504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767CF5" w14:textId="77777777" w:rsidR="00F3444F" w:rsidRPr="002B5D45" w:rsidRDefault="00F3444F" w:rsidP="00F3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0FA4B306" w14:textId="38113FB5" w:rsidR="00F3444F" w:rsidRPr="002B5D45" w:rsidRDefault="004C2D3C" w:rsidP="00F3444F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101" w:right="-13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</w:t>
            </w:r>
            <w:r w:rsidR="007F0D0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,7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74B5DC" w14:textId="77777777" w:rsidR="00F3444F" w:rsidRPr="002B5D45" w:rsidRDefault="00F3444F" w:rsidP="00F3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64719A1A" w14:textId="297E86F6" w:rsidR="00F3444F" w:rsidRPr="002B5D45" w:rsidRDefault="007F0D0D" w:rsidP="008D213A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left="-101" w:right="-13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8,437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31C7D6" w14:textId="77777777" w:rsidR="00F3444F" w:rsidRPr="002B5D45" w:rsidRDefault="00F3444F" w:rsidP="00F3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4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1CC4844" w14:textId="52E44753" w:rsidR="00F3444F" w:rsidRPr="002B5D45" w:rsidRDefault="007F0D0D" w:rsidP="00F3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56,653</w:t>
            </w:r>
          </w:p>
        </w:tc>
      </w:tr>
      <w:tr w:rsidR="002955AD" w:rsidRPr="00CD3816" w14:paraId="67152874" w14:textId="77777777" w:rsidTr="008D213A">
        <w:trPr>
          <w:trHeight w:val="440"/>
        </w:trPr>
        <w:tc>
          <w:tcPr>
            <w:tcW w:w="2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FC50AC" w14:textId="636BD1FE" w:rsidR="002955AD" w:rsidRPr="00CD3816" w:rsidRDefault="00AA720F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lastRenderedPageBreak/>
              <w:br w:type="page"/>
            </w:r>
          </w:p>
        </w:tc>
        <w:tc>
          <w:tcPr>
            <w:tcW w:w="822" w:type="dxa"/>
            <w:gridSpan w:val="2"/>
            <w:tcBorders>
              <w:top w:val="nil"/>
              <w:left w:val="nil"/>
              <w:right w:val="nil"/>
            </w:tcBorders>
          </w:tcPr>
          <w:p w14:paraId="151E4C31" w14:textId="77777777" w:rsidR="002955AD" w:rsidRPr="00CD3816" w:rsidRDefault="002955AD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7C0B9F6" w14:textId="79D5AB6C" w:rsidR="002955AD" w:rsidRPr="00CD3816" w:rsidRDefault="002955AD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947E9BF" w14:textId="1ED6F6A4" w:rsidR="002955AD" w:rsidRPr="00CD3816" w:rsidRDefault="002955AD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5254" w:type="dxa"/>
            <w:gridSpan w:val="10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2AFA336" w14:textId="250844E6" w:rsidR="002955AD" w:rsidRPr="00CD3816" w:rsidRDefault="002955AD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CD3816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955AD" w:rsidRPr="00CD3816" w14:paraId="03B5F38A" w14:textId="77777777" w:rsidTr="008D213A">
        <w:trPr>
          <w:trHeight w:val="440"/>
        </w:trPr>
        <w:tc>
          <w:tcPr>
            <w:tcW w:w="2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C98C3A" w14:textId="77777777" w:rsidR="002955AD" w:rsidRPr="00CD3816" w:rsidRDefault="002955AD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tcBorders>
              <w:top w:val="nil"/>
              <w:left w:val="nil"/>
              <w:right w:val="nil"/>
            </w:tcBorders>
          </w:tcPr>
          <w:p w14:paraId="13DB49F7" w14:textId="77777777" w:rsidR="002955AD" w:rsidRPr="00CD3816" w:rsidRDefault="002955AD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79156BDA" w14:textId="465DB450" w:rsidR="002955AD" w:rsidRPr="00CD3816" w:rsidRDefault="002955AD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5D781C8" w14:textId="77777777" w:rsidR="002955AD" w:rsidRPr="00CD3816" w:rsidRDefault="002955AD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5254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9AAB99" w14:textId="46675E7B" w:rsidR="002955AD" w:rsidRPr="00CD3816" w:rsidRDefault="002955AD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877EE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สินทรัพย์ไม่มีตัวตน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อื่น</w:t>
            </w:r>
          </w:p>
        </w:tc>
      </w:tr>
      <w:tr w:rsidR="002955AD" w:rsidRPr="00CD3816" w14:paraId="353F8DCE" w14:textId="77777777" w:rsidTr="008D213A">
        <w:trPr>
          <w:trHeight w:val="1200"/>
        </w:trPr>
        <w:tc>
          <w:tcPr>
            <w:tcW w:w="2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15D6D0" w14:textId="77777777" w:rsidR="002955AD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14:paraId="2AE2B3B0" w14:textId="77777777" w:rsidR="002955AD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822" w:type="dxa"/>
            <w:gridSpan w:val="2"/>
            <w:tcBorders>
              <w:left w:val="nil"/>
              <w:bottom w:val="nil"/>
              <w:right w:val="nil"/>
            </w:tcBorders>
          </w:tcPr>
          <w:p w14:paraId="52147B44" w14:textId="31E64A5E" w:rsidR="002955AD" w:rsidRPr="00E5725E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C7E612" w14:textId="5EB14798" w:rsidR="002955AD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14:paraId="7020E25C" w14:textId="6F781CCC" w:rsidR="002955AD" w:rsidRPr="00B3187E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738B886" w14:textId="77AAD7AC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531E92" w14:textId="77777777" w:rsidR="002955AD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14:paraId="5C9AB1BC" w14:textId="31183918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0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D381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A16DE3" w14:textId="77777777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159684" w14:textId="77777777" w:rsidR="00E5725E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" w:right="-10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D381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ค่าสิทธิ์ใน</w:t>
            </w:r>
          </w:p>
          <w:p w14:paraId="0D016939" w14:textId="40117DD8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" w:right="-10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D381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การประกอบกิจการ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2E5553" w14:textId="77777777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8C0BAC" w14:textId="77777777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0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D381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ค่าลิขสิทธิ์ซอฟต์แวร์ระหว่างติดตั้ง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A89A01" w14:textId="77777777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A095F0" w14:textId="77777777" w:rsidR="002955AD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B5D4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รวม</w:t>
            </w:r>
          </w:p>
          <w:p w14:paraId="3EA4EB49" w14:textId="77777777" w:rsidR="002955AD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สินทรัพย์</w:t>
            </w:r>
          </w:p>
          <w:p w14:paraId="5828EE01" w14:textId="3D7D8536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ไม่มีตัวตนอื่น</w:t>
            </w:r>
          </w:p>
        </w:tc>
      </w:tr>
      <w:tr w:rsidR="002955AD" w:rsidRPr="00CD3816" w14:paraId="6085DA7C" w14:textId="77777777" w:rsidTr="008D213A">
        <w:trPr>
          <w:gridAfter w:val="1"/>
          <w:wAfter w:w="13" w:type="dxa"/>
          <w:trHeight w:val="340"/>
        </w:trPr>
        <w:tc>
          <w:tcPr>
            <w:tcW w:w="2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2FF1D3" w14:textId="77777777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D3816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8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AB6F75" w14:textId="77777777" w:rsidR="002955AD" w:rsidRPr="001E17E3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6591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645D0B42" w14:textId="7BA35A60" w:rsidR="002955AD" w:rsidRPr="00CD3816" w:rsidRDefault="007F0D0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i/>
                <w:iCs/>
                <w:color w:val="000000"/>
                <w:sz w:val="30"/>
                <w:szCs w:val="30"/>
              </w:rPr>
              <w:t>(</w:t>
            </w:r>
            <w:r w:rsidR="002955AD" w:rsidRPr="00CD3816">
              <w:rPr>
                <w:rFonts w:ascii="Angsana New" w:hAnsi="Angsana New" w:cs="Angsana New" w:hint="cs"/>
                <w:i/>
                <w:iCs/>
                <w:color w:val="000000"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 w:cs="Angsana New" w:hint="cs"/>
                <w:i/>
                <w:iCs/>
                <w:color w:val="000000"/>
                <w:sz w:val="30"/>
                <w:szCs w:val="30"/>
              </w:rPr>
              <w:t>)</w:t>
            </w:r>
          </w:p>
        </w:tc>
      </w:tr>
      <w:tr w:rsidR="002955AD" w:rsidRPr="00CD3816" w14:paraId="7242EAFD" w14:textId="77777777" w:rsidTr="008D213A">
        <w:trPr>
          <w:trHeight w:val="410"/>
        </w:trPr>
        <w:tc>
          <w:tcPr>
            <w:tcW w:w="2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1BBC63" w14:textId="77777777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CD3816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8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6557DA" w14:textId="77777777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DE85B99" w14:textId="46DFA90E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D365DB" w14:textId="18E4D5BC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16E6AC" w14:textId="0D3EAF2F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9C43FA" w14:textId="77777777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E8B274" w14:textId="77777777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12BD71" w14:textId="77777777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FA85D2" w14:textId="77777777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ECA71A" w14:textId="77777777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D353CF" w14:textId="77777777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7181E" w:rsidRPr="00CD3816" w14:paraId="70BEF6BF" w14:textId="77777777" w:rsidTr="008D213A">
        <w:trPr>
          <w:trHeight w:val="398"/>
        </w:trPr>
        <w:tc>
          <w:tcPr>
            <w:tcW w:w="2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3DCDFF" w14:textId="1ACC8825" w:rsidR="00F7181E" w:rsidRPr="00CD3816" w:rsidRDefault="00F7181E" w:rsidP="00F7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D381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7F0D0D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Pr="00CD381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มกราคม </w:t>
            </w:r>
            <w:r w:rsidR="007F0D0D">
              <w:rPr>
                <w:rFonts w:ascii="Angsana New" w:hAnsi="Angsana New" w:cs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8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D2510" w14:textId="77777777" w:rsidR="00F7181E" w:rsidRDefault="00F7181E" w:rsidP="00F7181E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3AB32" w14:textId="4B749F38" w:rsidR="00F7181E" w:rsidRPr="00F7181E" w:rsidRDefault="007F0D0D" w:rsidP="008D2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389,513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B1C5F3" w14:textId="760ECF4D" w:rsidR="00F7181E" w:rsidRPr="00F7181E" w:rsidRDefault="00F7181E" w:rsidP="00F7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145A46" w14:textId="14435F1C" w:rsidR="00F7181E" w:rsidRPr="00F7181E" w:rsidRDefault="007F0D0D" w:rsidP="00F7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27,764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D7F078" w14:textId="77777777" w:rsidR="00F7181E" w:rsidRPr="00F7181E" w:rsidRDefault="00F7181E" w:rsidP="00F7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30F88C" w14:textId="78808349" w:rsidR="00F7181E" w:rsidRPr="00F7181E" w:rsidRDefault="007F0D0D" w:rsidP="00F7181E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1" w:right="-13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23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779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BBDB3D" w14:textId="77777777" w:rsidR="00F7181E" w:rsidRPr="00F7181E" w:rsidRDefault="00F7181E" w:rsidP="00F7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D69ED5" w14:textId="387D0421" w:rsidR="00F7181E" w:rsidRPr="00F7181E" w:rsidRDefault="007F0D0D" w:rsidP="008D213A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left="-101" w:right="-13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684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982BF7" w14:textId="77777777" w:rsidR="00F7181E" w:rsidRPr="00F7181E" w:rsidRDefault="00F7181E" w:rsidP="00F7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DB93B9" w14:textId="3986280F" w:rsidR="00F7181E" w:rsidRPr="00F7181E" w:rsidRDefault="007F0D0D" w:rsidP="00F7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52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227</w:t>
            </w:r>
          </w:p>
        </w:tc>
      </w:tr>
      <w:tr w:rsidR="00F7181E" w:rsidRPr="00CD3816" w14:paraId="200C83E5" w14:textId="77777777" w:rsidTr="008D213A">
        <w:trPr>
          <w:trHeight w:val="430"/>
        </w:trPr>
        <w:tc>
          <w:tcPr>
            <w:tcW w:w="2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7CD452" w14:textId="14A1E9EC" w:rsidR="00F7181E" w:rsidRPr="00CD3816" w:rsidRDefault="00F7181E" w:rsidP="00F7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D381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8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09AE4" w14:textId="77777777" w:rsidR="00F7181E" w:rsidRDefault="00F7181E" w:rsidP="00F7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4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A18A5" w14:textId="3335B045" w:rsidR="00F7181E" w:rsidRPr="00CD3816" w:rsidRDefault="00F7181E" w:rsidP="00F7181E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03708" w14:textId="77777777" w:rsidR="00F7181E" w:rsidRPr="00CD3816" w:rsidRDefault="00F7181E" w:rsidP="00F7181E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0BCD26" w14:textId="3C5DD797" w:rsidR="00F7181E" w:rsidRPr="00CD3816" w:rsidRDefault="007F0D0D" w:rsidP="00F7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4,852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CA2132" w14:textId="77777777" w:rsidR="00F7181E" w:rsidRPr="00CD3816" w:rsidRDefault="00F7181E" w:rsidP="00F7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6839CE" w14:textId="336DD258" w:rsidR="00F7181E" w:rsidRPr="00CD3816" w:rsidRDefault="00F7181E" w:rsidP="00F7181E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7E67FC" w14:textId="77777777" w:rsidR="00F7181E" w:rsidRPr="00160DA0" w:rsidRDefault="00F7181E" w:rsidP="00F7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94" w:right="-126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67E15A" w14:textId="4E0907F2" w:rsidR="00F7181E" w:rsidRPr="00CD3816" w:rsidRDefault="00F7181E" w:rsidP="008D213A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left="-101" w:right="-13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E17E3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="007F0D0D">
              <w:rPr>
                <w:rFonts w:ascii="Angsana New" w:hAnsi="Angsana New" w:cs="Angsana New"/>
                <w:color w:val="000000"/>
                <w:sz w:val="30"/>
                <w:szCs w:val="30"/>
              </w:rPr>
              <w:t>4,464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3CF305" w14:textId="77777777" w:rsidR="00F7181E" w:rsidRPr="00CD3816" w:rsidRDefault="00F7181E" w:rsidP="00F7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43B891" w14:textId="6CF2D868" w:rsidR="00F7181E" w:rsidRPr="00CD3816" w:rsidRDefault="007F0D0D" w:rsidP="00F7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19,316</w:t>
            </w:r>
          </w:p>
        </w:tc>
      </w:tr>
      <w:tr w:rsidR="00F7181E" w:rsidRPr="00CD3816" w14:paraId="4083D30A" w14:textId="77777777" w:rsidTr="008D213A">
        <w:trPr>
          <w:trHeight w:val="430"/>
        </w:trPr>
        <w:tc>
          <w:tcPr>
            <w:tcW w:w="2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3E25CD" w14:textId="7C6C3F84" w:rsidR="00F7181E" w:rsidRPr="00CD3816" w:rsidRDefault="00F7181E" w:rsidP="00F7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ผลขาดทุนจากการด้อยค่า</w:t>
            </w:r>
          </w:p>
        </w:tc>
        <w:tc>
          <w:tcPr>
            <w:tcW w:w="8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D099A" w14:textId="6ABFC46C" w:rsidR="00F7181E" w:rsidRDefault="00F7181E" w:rsidP="00F7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right="-104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65ADF" w14:textId="2BB7323F" w:rsidR="00F7181E" w:rsidRDefault="007F0D0D" w:rsidP="00F7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4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(</w:t>
            </w:r>
            <w:r w:rsidR="00F7181E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2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49,577)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8F5A8" w14:textId="77777777" w:rsidR="00F7181E" w:rsidRPr="00CD3816" w:rsidRDefault="00F7181E" w:rsidP="00F7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F4DCF0" w14:textId="3EB5F47E" w:rsidR="00F7181E" w:rsidRPr="001E17E3" w:rsidRDefault="00F7181E" w:rsidP="00F7181E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CCB1CA" w14:textId="77777777" w:rsidR="00F7181E" w:rsidRPr="00CD3816" w:rsidRDefault="00F7181E" w:rsidP="00F7181E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CD719E" w14:textId="474314AB" w:rsidR="00F7181E" w:rsidRPr="001E17E3" w:rsidRDefault="00F7181E" w:rsidP="00F7181E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8C8F11" w14:textId="77777777" w:rsidR="00F7181E" w:rsidRPr="00CD3816" w:rsidRDefault="00F7181E" w:rsidP="00F7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5962C1" w14:textId="11F54A89" w:rsidR="00F7181E" w:rsidRPr="001E17E3" w:rsidRDefault="00F7181E" w:rsidP="008D213A">
            <w:pPr>
              <w:pStyle w:val="acctfourfigures"/>
              <w:tabs>
                <w:tab w:val="clear" w:pos="765"/>
                <w:tab w:val="decimal" w:pos="598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2E6F50" w14:textId="77777777" w:rsidR="00F7181E" w:rsidRPr="00CD3816" w:rsidRDefault="00F7181E" w:rsidP="00F7181E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712ACC" w14:textId="4E293448" w:rsidR="00F7181E" w:rsidRPr="001E17E3" w:rsidRDefault="00F7181E" w:rsidP="00F7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</w:tr>
      <w:tr w:rsidR="00F7181E" w:rsidRPr="00CD3816" w14:paraId="1C4260CF" w14:textId="77777777" w:rsidTr="008D213A">
        <w:trPr>
          <w:trHeight w:val="430"/>
        </w:trPr>
        <w:tc>
          <w:tcPr>
            <w:tcW w:w="2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57BD15" w14:textId="08B96A55" w:rsidR="00F7181E" w:rsidRPr="00CD3816" w:rsidRDefault="00F7181E" w:rsidP="00F7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D381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โอน</w:t>
            </w:r>
          </w:p>
        </w:tc>
        <w:tc>
          <w:tcPr>
            <w:tcW w:w="82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F7BD847" w14:textId="77777777" w:rsidR="00F7181E" w:rsidRDefault="00F7181E" w:rsidP="00F7181E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514314" w14:textId="0D6F577E" w:rsidR="00F7181E" w:rsidRPr="00CD3816" w:rsidRDefault="00F7181E" w:rsidP="00F7181E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FF0F8DF" w14:textId="16CD4EB5" w:rsidR="00F7181E" w:rsidRPr="00CD3816" w:rsidRDefault="00F7181E" w:rsidP="00F7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DFDBA26" w14:textId="222EB30C" w:rsidR="00F7181E" w:rsidRPr="00CD3816" w:rsidRDefault="007F0D0D" w:rsidP="00F7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2,201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DB36C0" w14:textId="77777777" w:rsidR="00F7181E" w:rsidRPr="00CD3816" w:rsidRDefault="00F7181E" w:rsidP="00F7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9D00971" w14:textId="03DFCA04" w:rsidR="00F7181E" w:rsidRPr="00CD3816" w:rsidRDefault="00F7181E" w:rsidP="00F7181E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06F589" w14:textId="77777777" w:rsidR="00F7181E" w:rsidRPr="00CD3816" w:rsidRDefault="00F7181E" w:rsidP="00F7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F067F89" w14:textId="750B26AD" w:rsidR="00F7181E" w:rsidRPr="00CD3816" w:rsidRDefault="007F0D0D" w:rsidP="00214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(2,201)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575A81" w14:textId="77777777" w:rsidR="00F7181E" w:rsidRPr="00CD3816" w:rsidRDefault="00F7181E" w:rsidP="00F7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D37AF06" w14:textId="41C10E23" w:rsidR="00F7181E" w:rsidRPr="00CD3816" w:rsidRDefault="00F7181E" w:rsidP="00F7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</w:tr>
      <w:tr w:rsidR="00F7181E" w:rsidRPr="00CD3816" w14:paraId="585FEAA5" w14:textId="77777777" w:rsidTr="008D213A">
        <w:trPr>
          <w:trHeight w:val="820"/>
        </w:trPr>
        <w:tc>
          <w:tcPr>
            <w:tcW w:w="2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88A0B1" w14:textId="51DCD200" w:rsidR="00F7181E" w:rsidRPr="00CD3816" w:rsidRDefault="00F7181E" w:rsidP="00F7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CD3816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7F0D0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31</w:t>
            </w:r>
            <w:r w:rsidRPr="00CD3816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ธันวาคม </w:t>
            </w:r>
            <w:r w:rsidR="007F0D0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2565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br/>
              <w:t xml:space="preserve">   </w:t>
            </w:r>
            <w:r w:rsidRPr="00CD3816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และ </w:t>
            </w:r>
            <w:r w:rsidR="007F0D0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</w:t>
            </w:r>
            <w:r w:rsidRPr="00CD3816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มกราคม </w:t>
            </w:r>
            <w:r w:rsidR="007F0D0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822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C2CCDD3" w14:textId="77777777" w:rsidR="00F7181E" w:rsidRDefault="00F7181E" w:rsidP="00F7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E82F7B" w14:textId="3A9CEE8E" w:rsidR="00F7181E" w:rsidRDefault="00F7181E" w:rsidP="00F7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  <w:t>1</w:t>
            </w:r>
            <w:r w:rsidR="007F0D0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  <w:t>39,936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C4963" w14:textId="1187417E" w:rsidR="00F7181E" w:rsidRDefault="00F7181E" w:rsidP="00F7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8988AE" w14:textId="7AD75C72" w:rsidR="00F7181E" w:rsidRPr="00CD3816" w:rsidRDefault="007F0D0D" w:rsidP="00F7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34,817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4D6802" w14:textId="77777777" w:rsidR="00F7181E" w:rsidRPr="00CD3816" w:rsidRDefault="00F7181E" w:rsidP="00F7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9BE4AE" w14:textId="03167202" w:rsidR="00F7181E" w:rsidRPr="00CD3816" w:rsidRDefault="007F0D0D" w:rsidP="00F7181E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1" w:right="-13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23,779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A0936A" w14:textId="77777777" w:rsidR="00F7181E" w:rsidRPr="00CD3816" w:rsidRDefault="00F7181E" w:rsidP="00F7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445027" w14:textId="68D0C77C" w:rsidR="00F7181E" w:rsidRPr="00CD3816" w:rsidRDefault="00F7181E" w:rsidP="008D213A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left="-101" w:right="-13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E17E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12</w:t>
            </w:r>
            <w:r w:rsidR="007F0D0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,947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C3DD47" w14:textId="77777777" w:rsidR="00F7181E" w:rsidRPr="00CD3816" w:rsidRDefault="00F7181E" w:rsidP="00F7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0CE953" w14:textId="0D84C8ED" w:rsidR="00F7181E" w:rsidRPr="00F67BD2" w:rsidRDefault="007F0D0D" w:rsidP="00F7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71,543</w:t>
            </w:r>
          </w:p>
        </w:tc>
      </w:tr>
      <w:tr w:rsidR="00F7181E" w:rsidRPr="00CD3816" w14:paraId="37922327" w14:textId="77777777" w:rsidTr="008D213A">
        <w:trPr>
          <w:trHeight w:val="430"/>
        </w:trPr>
        <w:tc>
          <w:tcPr>
            <w:tcW w:w="2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B99F72" w14:textId="77777777" w:rsidR="00F7181E" w:rsidRPr="00CD3816" w:rsidRDefault="00F7181E" w:rsidP="00F7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D381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8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567EF" w14:textId="77777777" w:rsidR="00F7181E" w:rsidRDefault="00F7181E" w:rsidP="00F7181E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FF32C" w14:textId="1A3DB881" w:rsidR="00F7181E" w:rsidRPr="00CD3816" w:rsidRDefault="00F208C8" w:rsidP="00F7181E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23739" w14:textId="427237B5" w:rsidR="00F7181E" w:rsidRPr="00CD3816" w:rsidRDefault="00F7181E" w:rsidP="00F7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26BAA5" w14:textId="00A89CDB" w:rsidR="00F7181E" w:rsidRPr="00CD3816" w:rsidRDefault="007F0D0D" w:rsidP="00F7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5,703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D32AE1" w14:textId="77777777" w:rsidR="00F7181E" w:rsidRPr="00CD3816" w:rsidRDefault="00F7181E" w:rsidP="00F7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20B28A" w14:textId="45C4E7D3" w:rsidR="00F7181E" w:rsidRPr="00CD3816" w:rsidRDefault="00A0136F" w:rsidP="00F7181E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6DFF79" w14:textId="77777777" w:rsidR="00F7181E" w:rsidRPr="00CD3816" w:rsidRDefault="00F7181E" w:rsidP="00F7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EE864B" w14:textId="1DC79042" w:rsidR="00F7181E" w:rsidRPr="00CD3816" w:rsidRDefault="007F0D0D" w:rsidP="008D213A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left="-101" w:right="-13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8,0</w:t>
            </w:r>
            <w:r w:rsidR="00214DEB"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A2D412" w14:textId="77777777" w:rsidR="00F7181E" w:rsidRPr="00CD3816" w:rsidRDefault="00F7181E" w:rsidP="00F7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AE94E1" w14:textId="76831EDE" w:rsidR="00F7181E" w:rsidRPr="00CD3816" w:rsidRDefault="007F0D0D" w:rsidP="00F7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13,723</w:t>
            </w:r>
          </w:p>
        </w:tc>
      </w:tr>
      <w:tr w:rsidR="00F7181E" w:rsidRPr="00CD3816" w14:paraId="67FAC6D5" w14:textId="77777777" w:rsidTr="008D213A">
        <w:trPr>
          <w:trHeight w:val="430"/>
        </w:trPr>
        <w:tc>
          <w:tcPr>
            <w:tcW w:w="2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C6E37C" w14:textId="77777777" w:rsidR="00F7181E" w:rsidRPr="00CD3816" w:rsidRDefault="00F7181E" w:rsidP="00F7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D381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โอน</w:t>
            </w:r>
          </w:p>
        </w:tc>
        <w:tc>
          <w:tcPr>
            <w:tcW w:w="82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02844C5" w14:textId="77777777" w:rsidR="00F7181E" w:rsidRDefault="00F7181E" w:rsidP="00F7181E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899EA85" w14:textId="2E92A93B" w:rsidR="00F7181E" w:rsidRPr="00CD3816" w:rsidRDefault="00F208C8" w:rsidP="00F7181E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C18F2E2" w14:textId="45F1CEDE" w:rsidR="00F7181E" w:rsidRPr="00CD3816" w:rsidRDefault="00F7181E" w:rsidP="00F7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11C718" w14:textId="120AC2F4" w:rsidR="00F7181E" w:rsidRPr="00CD3816" w:rsidRDefault="007F0D0D" w:rsidP="00F7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18,064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0F9C4A" w14:textId="77777777" w:rsidR="00F7181E" w:rsidRPr="00CD3816" w:rsidRDefault="00F7181E" w:rsidP="00F7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EBA20A" w14:textId="1266F405" w:rsidR="00F7181E" w:rsidRPr="00CD3816" w:rsidRDefault="00A0136F" w:rsidP="00F7181E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B44DB3" w14:textId="77777777" w:rsidR="00F7181E" w:rsidRPr="00CD3816" w:rsidRDefault="00F7181E" w:rsidP="00F7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158D70" w14:textId="257EF94A" w:rsidR="00F7181E" w:rsidRPr="00CD3816" w:rsidRDefault="007F0D0D" w:rsidP="008D2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(18,064)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DFF17B" w14:textId="77777777" w:rsidR="00F7181E" w:rsidRPr="00CD3816" w:rsidRDefault="00F7181E" w:rsidP="00F7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3FD5D2" w14:textId="175236D0" w:rsidR="00F7181E" w:rsidRPr="00CD3816" w:rsidRDefault="00DB2EEF" w:rsidP="00F7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</w:tr>
      <w:tr w:rsidR="00D60CE3" w:rsidRPr="00CD3816" w14:paraId="391DF2A5" w14:textId="77777777" w:rsidTr="008D213A">
        <w:trPr>
          <w:trHeight w:val="430"/>
        </w:trPr>
        <w:tc>
          <w:tcPr>
            <w:tcW w:w="2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020C9C" w14:textId="59DDEBE5" w:rsidR="00D60CE3" w:rsidRPr="00CD3816" w:rsidRDefault="00D60CE3" w:rsidP="00F7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82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EAAADF7" w14:textId="77777777" w:rsidR="00D60CE3" w:rsidRDefault="00D60CE3" w:rsidP="00F7181E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4E0A8C8" w14:textId="6C02A56C" w:rsidR="00D60CE3" w:rsidRPr="00D60CE3" w:rsidRDefault="00D60CE3" w:rsidP="00F7181E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9B7E881" w14:textId="77777777" w:rsidR="00D60CE3" w:rsidRPr="00CD3816" w:rsidRDefault="00D60CE3" w:rsidP="00F7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8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5F93A0" w14:textId="21277412" w:rsidR="00D60CE3" w:rsidRDefault="007F0D0D" w:rsidP="00275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(590)</w:t>
            </w:r>
          </w:p>
        </w:tc>
        <w:tc>
          <w:tcPr>
            <w:tcW w:w="23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AF3738" w14:textId="77777777" w:rsidR="00D60CE3" w:rsidRPr="00CD3816" w:rsidRDefault="00D60CE3" w:rsidP="00F7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3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E62DDE" w14:textId="12AC14E6" w:rsidR="00D60CE3" w:rsidRPr="00CD3816" w:rsidRDefault="00A0136F" w:rsidP="00F7181E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7A8546" w14:textId="77777777" w:rsidR="00D60CE3" w:rsidRPr="00CD3816" w:rsidRDefault="00D60CE3" w:rsidP="00F7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57B049" w14:textId="48BD5078" w:rsidR="00D60CE3" w:rsidRPr="00CD3816" w:rsidRDefault="004364B5" w:rsidP="008D213A">
            <w:pPr>
              <w:pStyle w:val="acctfourfigures"/>
              <w:tabs>
                <w:tab w:val="clear" w:pos="765"/>
                <w:tab w:val="decimal" w:pos="598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12C2E7" w14:textId="77777777" w:rsidR="00D60CE3" w:rsidRPr="00CD3816" w:rsidRDefault="00D60CE3" w:rsidP="00F7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CBDE5A" w14:textId="70F9A3FF" w:rsidR="00D60CE3" w:rsidRPr="00CD3816" w:rsidRDefault="007F0D0D" w:rsidP="00DB2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(590)</w:t>
            </w:r>
          </w:p>
        </w:tc>
      </w:tr>
      <w:tr w:rsidR="00F7181E" w:rsidRPr="00CD3816" w14:paraId="3997406B" w14:textId="77777777" w:rsidTr="008D213A">
        <w:trPr>
          <w:trHeight w:val="388"/>
        </w:trPr>
        <w:tc>
          <w:tcPr>
            <w:tcW w:w="2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AAC8CD" w14:textId="36C5B63C" w:rsidR="00F7181E" w:rsidRPr="00CD3816" w:rsidRDefault="00F7181E" w:rsidP="00F7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CD3816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7F0D0D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</w:rPr>
              <w:t>31</w:t>
            </w:r>
            <w:r w:rsidRPr="00CD3816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ธันวาคม </w:t>
            </w:r>
            <w:r w:rsidR="007F0D0D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</w:rPr>
              <w:t>256</w:t>
            </w:r>
            <w:r w:rsidR="007F0D0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</w:t>
            </w:r>
          </w:p>
        </w:tc>
        <w:tc>
          <w:tcPr>
            <w:tcW w:w="822" w:type="dxa"/>
            <w:gridSpan w:val="2"/>
            <w:tcBorders>
              <w:left w:val="nil"/>
              <w:right w:val="nil"/>
            </w:tcBorders>
            <w:vAlign w:val="bottom"/>
          </w:tcPr>
          <w:p w14:paraId="76AC0E23" w14:textId="77777777" w:rsidR="00F7181E" w:rsidRDefault="00F7181E" w:rsidP="00F7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E3C890" w14:textId="71A8CDED" w:rsidR="00F7181E" w:rsidRPr="00CD3816" w:rsidRDefault="007F0D0D" w:rsidP="00434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139,936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2FAE792" w14:textId="73C6E248" w:rsidR="00F7181E" w:rsidRPr="00CD3816" w:rsidRDefault="00F7181E" w:rsidP="00F7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E617C6" w14:textId="7CAB81E4" w:rsidR="00F7181E" w:rsidRPr="00CD3816" w:rsidRDefault="007F0D0D" w:rsidP="00F7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57,994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2ABC5B" w14:textId="77777777" w:rsidR="00F7181E" w:rsidRPr="00CD3816" w:rsidRDefault="00F7181E" w:rsidP="00F7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88B617" w14:textId="38BA8C36" w:rsidR="00F7181E" w:rsidRPr="00110115" w:rsidRDefault="0041221A" w:rsidP="0041221A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1" w:right="-13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</w:t>
            </w:r>
            <w:r w:rsidR="007F0D0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3,779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BE71B0" w14:textId="77777777" w:rsidR="00F7181E" w:rsidRPr="00CD3816" w:rsidRDefault="00F7181E" w:rsidP="00F7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1C44E7" w14:textId="41C49C2C" w:rsidR="00F7181E" w:rsidRPr="00CD3816" w:rsidRDefault="00E56C38" w:rsidP="008D213A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left="-101" w:right="-13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</w:t>
            </w:r>
            <w:r w:rsidR="007F0D0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,903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8C3533" w14:textId="77777777" w:rsidR="00F7181E" w:rsidRPr="00CD3816" w:rsidRDefault="00F7181E" w:rsidP="00F7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E1B2DB" w14:textId="02C9569D" w:rsidR="00F7181E" w:rsidRPr="00CD3816" w:rsidRDefault="007F0D0D" w:rsidP="00F7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84,676</w:t>
            </w:r>
          </w:p>
        </w:tc>
      </w:tr>
      <w:tr w:rsidR="00F7181E" w:rsidRPr="00CD3816" w14:paraId="59FE7EBB" w14:textId="77777777" w:rsidTr="008D213A">
        <w:trPr>
          <w:trHeight w:val="290"/>
        </w:trPr>
        <w:tc>
          <w:tcPr>
            <w:tcW w:w="2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8F1FEF" w14:textId="77777777" w:rsidR="00F7181E" w:rsidRPr="00CD3816" w:rsidRDefault="00F7181E" w:rsidP="00F7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22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7751AF4" w14:textId="77777777" w:rsidR="00F7181E" w:rsidRPr="00CD3816" w:rsidRDefault="00F7181E" w:rsidP="00F7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F34FAD" w14:textId="41A73A51" w:rsidR="00F7181E" w:rsidRPr="00CD3816" w:rsidRDefault="00F7181E" w:rsidP="00F7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4F49D" w14:textId="5091FF13" w:rsidR="00F7181E" w:rsidRPr="00CD3816" w:rsidRDefault="00F7181E" w:rsidP="00F7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C91693" w14:textId="6E928428" w:rsidR="00F7181E" w:rsidRPr="00CD3816" w:rsidRDefault="00F7181E" w:rsidP="00F7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73DDE5" w14:textId="77777777" w:rsidR="00F7181E" w:rsidRPr="00CD3816" w:rsidRDefault="00F7181E" w:rsidP="00F7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146186" w14:textId="77777777" w:rsidR="00F7181E" w:rsidRPr="00CD3816" w:rsidRDefault="00F7181E" w:rsidP="00F7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EE2887" w14:textId="77777777" w:rsidR="00F7181E" w:rsidRPr="00CD3816" w:rsidRDefault="00F7181E" w:rsidP="00F7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956429" w14:textId="77777777" w:rsidR="00F7181E" w:rsidRPr="00CD3816" w:rsidRDefault="00F7181E" w:rsidP="00F7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305DAD" w14:textId="77777777" w:rsidR="00F7181E" w:rsidRPr="00CD3816" w:rsidRDefault="00F7181E" w:rsidP="00F7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86808E" w14:textId="77777777" w:rsidR="00F7181E" w:rsidRPr="00CD3816" w:rsidRDefault="00F7181E" w:rsidP="00F7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7181E" w:rsidRPr="00CD3816" w14:paraId="3B36EEA8" w14:textId="77777777" w:rsidTr="008D213A">
        <w:trPr>
          <w:trHeight w:val="490"/>
        </w:trPr>
        <w:tc>
          <w:tcPr>
            <w:tcW w:w="2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50C027" w14:textId="77777777" w:rsidR="00F7181E" w:rsidRPr="00CD3816" w:rsidRDefault="00F7181E" w:rsidP="00F7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CD3816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8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74435" w14:textId="77777777" w:rsidR="00F7181E" w:rsidRPr="00CD3816" w:rsidRDefault="00F7181E" w:rsidP="00F7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AA3E9" w14:textId="7297E133" w:rsidR="00F7181E" w:rsidRPr="00CD3816" w:rsidRDefault="00F7181E" w:rsidP="00F7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59DEC" w14:textId="1044562D" w:rsidR="00F7181E" w:rsidRPr="00CD3816" w:rsidRDefault="00F7181E" w:rsidP="00F7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E84115" w14:textId="3B88DBD0" w:rsidR="00F7181E" w:rsidRPr="00CD3816" w:rsidRDefault="00F7181E" w:rsidP="00F7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157CD9" w14:textId="77777777" w:rsidR="00F7181E" w:rsidRPr="00CD3816" w:rsidRDefault="00F7181E" w:rsidP="00F7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636FD8" w14:textId="77777777" w:rsidR="00F7181E" w:rsidRPr="00CD3816" w:rsidRDefault="00F7181E" w:rsidP="00F7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C6713C" w14:textId="77777777" w:rsidR="00F7181E" w:rsidRPr="00CD3816" w:rsidRDefault="00F7181E" w:rsidP="00F7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F2D460" w14:textId="77777777" w:rsidR="00F7181E" w:rsidRPr="00CD3816" w:rsidRDefault="00F7181E" w:rsidP="00F7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CA4EF3" w14:textId="77777777" w:rsidR="00F7181E" w:rsidRPr="00CD3816" w:rsidRDefault="00F7181E" w:rsidP="00F7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43A5A8" w14:textId="77777777" w:rsidR="00F7181E" w:rsidRPr="00CD3816" w:rsidRDefault="00F7181E" w:rsidP="00F7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7181E" w:rsidRPr="00CD3816" w14:paraId="355E65F5" w14:textId="77777777" w:rsidTr="008D213A">
        <w:trPr>
          <w:trHeight w:val="330"/>
        </w:trPr>
        <w:tc>
          <w:tcPr>
            <w:tcW w:w="2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6E6797" w14:textId="52EDF1F4" w:rsidR="00F7181E" w:rsidRPr="00CD3816" w:rsidRDefault="00F7181E" w:rsidP="00F7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D381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7F0D0D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Pr="00CD381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มกราคม </w:t>
            </w:r>
            <w:r w:rsidR="007F0D0D">
              <w:rPr>
                <w:rFonts w:ascii="Angsana New" w:hAnsi="Angsana New" w:cs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8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03EA7" w14:textId="77777777" w:rsidR="00F7181E" w:rsidRPr="002A6105" w:rsidRDefault="00F7181E" w:rsidP="00F7181E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89BEE" w14:textId="6D26F8B9" w:rsidR="00F7181E" w:rsidRPr="00F7181E" w:rsidRDefault="00F7181E" w:rsidP="00F7181E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7181E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DA4DD" w14:textId="355EF7E3" w:rsidR="00F7181E" w:rsidRPr="00F7181E" w:rsidRDefault="00F7181E" w:rsidP="00F7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88ED6A" w14:textId="54EE3CFB" w:rsidR="00F7181E" w:rsidRPr="00F7181E" w:rsidRDefault="007F0D0D" w:rsidP="00F7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17,771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08C205" w14:textId="77777777" w:rsidR="00F7181E" w:rsidRPr="00F7181E" w:rsidRDefault="00F7181E" w:rsidP="00F7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07EA5F" w14:textId="51264135" w:rsidR="00F7181E" w:rsidRPr="00F7181E" w:rsidRDefault="007F0D0D" w:rsidP="00F7181E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1" w:right="-130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lang w:val="en-US"/>
              </w:rPr>
              <w:t>5,350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B70CF6" w14:textId="77777777" w:rsidR="00F7181E" w:rsidRPr="00F7181E" w:rsidRDefault="00F7181E" w:rsidP="00F7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791A06" w14:textId="48C9E3FF" w:rsidR="00F7181E" w:rsidRPr="00F7181E" w:rsidRDefault="00F7181E" w:rsidP="008D213A">
            <w:pPr>
              <w:pStyle w:val="acctfourfigures"/>
              <w:tabs>
                <w:tab w:val="clear" w:pos="765"/>
                <w:tab w:val="decimal" w:pos="598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7181E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E83E28" w14:textId="77777777" w:rsidR="00F7181E" w:rsidRPr="00F7181E" w:rsidRDefault="00F7181E" w:rsidP="00F7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A5669E" w14:textId="7B44D835" w:rsidR="00F7181E" w:rsidRPr="00F7181E" w:rsidRDefault="007F0D0D" w:rsidP="00F7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23,121</w:t>
            </w:r>
          </w:p>
        </w:tc>
      </w:tr>
      <w:tr w:rsidR="00F7181E" w:rsidRPr="00CD3816" w14:paraId="2925966A" w14:textId="77777777" w:rsidTr="008D213A">
        <w:trPr>
          <w:trHeight w:val="344"/>
        </w:trPr>
        <w:tc>
          <w:tcPr>
            <w:tcW w:w="2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7A4871" w14:textId="225760E4" w:rsidR="00F7181E" w:rsidRPr="00CD3816" w:rsidRDefault="00F7181E" w:rsidP="00F7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D381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82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4EE2E2F" w14:textId="77777777" w:rsidR="00F7181E" w:rsidRDefault="00F7181E" w:rsidP="00F7181E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65FB4B" w14:textId="0D50512D" w:rsidR="00F7181E" w:rsidRPr="00CD3816" w:rsidRDefault="00F7181E" w:rsidP="00F7181E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022BFA7" w14:textId="3D62B27B" w:rsidR="00F7181E" w:rsidRPr="00CD3816" w:rsidRDefault="00F7181E" w:rsidP="00F7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B39C1C2" w14:textId="50FFEAF2" w:rsidR="00F7181E" w:rsidRPr="00CD3816" w:rsidRDefault="007F0D0D" w:rsidP="00F7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4,147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CB1DDA" w14:textId="77777777" w:rsidR="00F7181E" w:rsidRPr="00CD3816" w:rsidRDefault="00F7181E" w:rsidP="00F7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844E220" w14:textId="63A4306F" w:rsidR="00F7181E" w:rsidRPr="00F7181E" w:rsidRDefault="007F0D0D" w:rsidP="00F7181E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1" w:right="-130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12,251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A3CCBB" w14:textId="77777777" w:rsidR="00F7181E" w:rsidRPr="00CD3816" w:rsidRDefault="00F7181E" w:rsidP="00F7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7F1EA03" w14:textId="344C4347" w:rsidR="00F7181E" w:rsidRPr="00CD3816" w:rsidRDefault="00F7181E" w:rsidP="008D213A">
            <w:pPr>
              <w:pStyle w:val="acctfourfigures"/>
              <w:tabs>
                <w:tab w:val="clear" w:pos="765"/>
                <w:tab w:val="decimal" w:pos="598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AB6B40" w14:textId="77777777" w:rsidR="00F7181E" w:rsidRPr="00CD3816" w:rsidRDefault="00F7181E" w:rsidP="00F7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93E6140" w14:textId="1876B9D6" w:rsidR="00F7181E" w:rsidRPr="00CD3816" w:rsidRDefault="007F0D0D" w:rsidP="00F7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16,398</w:t>
            </w:r>
          </w:p>
        </w:tc>
      </w:tr>
      <w:tr w:rsidR="00F7181E" w:rsidRPr="00CD3816" w14:paraId="7B150190" w14:textId="77777777" w:rsidTr="008D213A">
        <w:trPr>
          <w:trHeight w:val="775"/>
        </w:trPr>
        <w:tc>
          <w:tcPr>
            <w:tcW w:w="2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0822E5" w14:textId="2541ABB8" w:rsidR="00F7181E" w:rsidRPr="00CD3816" w:rsidRDefault="00F7181E" w:rsidP="00F7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CD3816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7F0D0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31</w:t>
            </w:r>
            <w:r w:rsidRPr="00CD3816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ธันวาคม </w:t>
            </w:r>
            <w:r w:rsidR="007F0D0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2565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br/>
              <w:t xml:space="preserve">   </w:t>
            </w:r>
            <w:r w:rsidRPr="00CD3816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และ </w:t>
            </w:r>
            <w:r w:rsidR="007F0D0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</w:t>
            </w:r>
            <w:r w:rsidRPr="00CD3816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มกราคม </w:t>
            </w:r>
            <w:r w:rsidR="007F0D0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822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F31098F" w14:textId="77777777" w:rsidR="00F7181E" w:rsidRDefault="00F7181E" w:rsidP="00F7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154B4A" w14:textId="463CAC95" w:rsidR="00F7181E" w:rsidRDefault="00F7181E" w:rsidP="00F7181E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94" w:right="-126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8D85623" w14:textId="79662138" w:rsidR="00F7181E" w:rsidRDefault="00F7181E" w:rsidP="00F7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2F827C" w14:textId="06A47701" w:rsidR="00F7181E" w:rsidRPr="00CD3816" w:rsidRDefault="007F0D0D" w:rsidP="00F7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21,918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AD99FA" w14:textId="77777777" w:rsidR="00F7181E" w:rsidRPr="00CD3816" w:rsidRDefault="00F7181E" w:rsidP="00F7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F8D7E0" w14:textId="449F9B8B" w:rsidR="00F7181E" w:rsidRPr="00CD3816" w:rsidRDefault="007F0D0D" w:rsidP="00F7181E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1" w:right="-13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17,6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7E6DDC" w14:textId="77777777" w:rsidR="00F7181E" w:rsidRPr="00CD3816" w:rsidRDefault="00F7181E" w:rsidP="00F7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4987AF" w14:textId="68064DFA" w:rsidR="00F7181E" w:rsidRPr="00CD3816" w:rsidRDefault="00F7181E" w:rsidP="008D213A">
            <w:pPr>
              <w:pStyle w:val="acctfourfigures"/>
              <w:tabs>
                <w:tab w:val="clear" w:pos="765"/>
                <w:tab w:val="decimal" w:pos="598"/>
              </w:tabs>
              <w:spacing w:line="240" w:lineRule="atLeast"/>
              <w:ind w:left="-94" w:right="-126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E71AAA" w14:textId="77777777" w:rsidR="00F7181E" w:rsidRPr="00CD3816" w:rsidRDefault="00F7181E" w:rsidP="00F7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F6E0A5" w14:textId="5103A842" w:rsidR="00F7181E" w:rsidRPr="00CD3816" w:rsidRDefault="007F0D0D" w:rsidP="00F7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39,519</w:t>
            </w:r>
          </w:p>
        </w:tc>
      </w:tr>
      <w:tr w:rsidR="00F7181E" w:rsidRPr="00CD3816" w14:paraId="2F4571B7" w14:textId="77777777" w:rsidTr="008D213A">
        <w:trPr>
          <w:trHeight w:val="480"/>
        </w:trPr>
        <w:tc>
          <w:tcPr>
            <w:tcW w:w="2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E9F988" w14:textId="77777777" w:rsidR="00F7181E" w:rsidRPr="00CD3816" w:rsidRDefault="00F7181E" w:rsidP="00F7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D381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82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3DE039C" w14:textId="77777777" w:rsidR="00F7181E" w:rsidRDefault="00F7181E" w:rsidP="00F7181E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116B6603" w14:textId="3A18417D" w:rsidR="00F7181E" w:rsidRPr="00CD3816" w:rsidRDefault="00434302" w:rsidP="00F7181E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EA4F08D" w14:textId="71F65017" w:rsidR="00F7181E" w:rsidRPr="00CD3816" w:rsidRDefault="00F7181E" w:rsidP="00F7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16B8EF" w14:textId="7CBC4E0E" w:rsidR="00F7181E" w:rsidRPr="00CD3816" w:rsidRDefault="007F0D0D" w:rsidP="00F7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5,642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C1A3A2" w14:textId="77777777" w:rsidR="00F7181E" w:rsidRPr="00CD3816" w:rsidRDefault="00F7181E" w:rsidP="00F7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AF4C9A" w14:textId="5496BD2E" w:rsidR="00F7181E" w:rsidRPr="00CD3816" w:rsidRDefault="007F0D0D" w:rsidP="0047013B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1" w:right="-13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3,466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1A861D" w14:textId="77777777" w:rsidR="00F7181E" w:rsidRPr="00CD3816" w:rsidRDefault="00F7181E" w:rsidP="00F7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97DC08" w14:textId="3FB616BD" w:rsidR="00F7181E" w:rsidRPr="00CD3816" w:rsidRDefault="0047013B" w:rsidP="008D213A">
            <w:pPr>
              <w:pStyle w:val="acctfourfigures"/>
              <w:tabs>
                <w:tab w:val="clear" w:pos="765"/>
                <w:tab w:val="decimal" w:pos="598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E0DC0C" w14:textId="77777777" w:rsidR="00F7181E" w:rsidRPr="00CD3816" w:rsidRDefault="00F7181E" w:rsidP="00F7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669A97" w14:textId="1908DF81" w:rsidR="00F7181E" w:rsidRPr="00CD3816" w:rsidRDefault="007F0D0D" w:rsidP="00F7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9,108</w:t>
            </w:r>
          </w:p>
        </w:tc>
      </w:tr>
      <w:tr w:rsidR="00543CEA" w:rsidRPr="00CD3816" w14:paraId="1EE95591" w14:textId="77777777" w:rsidTr="008D213A">
        <w:trPr>
          <w:trHeight w:val="480"/>
        </w:trPr>
        <w:tc>
          <w:tcPr>
            <w:tcW w:w="2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578FC7" w14:textId="5A698AB3" w:rsidR="00543CEA" w:rsidRPr="00CD3816" w:rsidRDefault="00543CEA" w:rsidP="00F7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82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D33C113" w14:textId="77777777" w:rsidR="00543CEA" w:rsidRDefault="00543CEA" w:rsidP="00F7181E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582D271" w14:textId="5CAB0204" w:rsidR="00543CEA" w:rsidRPr="002560FE" w:rsidRDefault="002560FE" w:rsidP="00F7181E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6CFF90B" w14:textId="77777777" w:rsidR="00543CEA" w:rsidRPr="00CD3816" w:rsidRDefault="00543CEA" w:rsidP="00F7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8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91D31D" w14:textId="3426B9C6" w:rsidR="00543CEA" w:rsidRPr="00CD3816" w:rsidRDefault="007F0D0D" w:rsidP="00F7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(590)</w:t>
            </w:r>
          </w:p>
        </w:tc>
        <w:tc>
          <w:tcPr>
            <w:tcW w:w="23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5D019C" w14:textId="77777777" w:rsidR="00543CEA" w:rsidRPr="00CD3816" w:rsidRDefault="00543CEA" w:rsidP="00F7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3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13A419" w14:textId="0B4DB8C5" w:rsidR="00543CEA" w:rsidRPr="00CD3816" w:rsidRDefault="0047013B" w:rsidP="0047013B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8B3889" w14:textId="77777777" w:rsidR="00543CEA" w:rsidRPr="00CD3816" w:rsidRDefault="00543CEA" w:rsidP="00F7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04B75D" w14:textId="47931AD7" w:rsidR="00543CEA" w:rsidRPr="00CD3816" w:rsidRDefault="0047013B" w:rsidP="008D213A">
            <w:pPr>
              <w:pStyle w:val="acctfourfigures"/>
              <w:tabs>
                <w:tab w:val="clear" w:pos="765"/>
                <w:tab w:val="decimal" w:pos="598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FB2B3A" w14:textId="77777777" w:rsidR="00543CEA" w:rsidRPr="00CD3816" w:rsidRDefault="00543CEA" w:rsidP="00F7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B60BA3" w14:textId="5703E402" w:rsidR="00543CEA" w:rsidRPr="00CD3816" w:rsidRDefault="007F0D0D" w:rsidP="00F7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(590)</w:t>
            </w:r>
          </w:p>
        </w:tc>
      </w:tr>
      <w:tr w:rsidR="00F7181E" w:rsidRPr="00CD3816" w14:paraId="5D5150DE" w14:textId="77777777" w:rsidTr="008D213A">
        <w:trPr>
          <w:trHeight w:val="340"/>
        </w:trPr>
        <w:tc>
          <w:tcPr>
            <w:tcW w:w="2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EE4F82" w14:textId="7DEDD16A" w:rsidR="00F7181E" w:rsidRPr="00CD3816" w:rsidRDefault="00F7181E" w:rsidP="00F7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CD3816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7F0D0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31</w:t>
            </w:r>
            <w:r w:rsidRPr="00CD3816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ธันวาคม </w:t>
            </w:r>
            <w:r w:rsidR="007F0D0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822" w:type="dxa"/>
            <w:gridSpan w:val="2"/>
            <w:tcBorders>
              <w:left w:val="nil"/>
              <w:right w:val="nil"/>
            </w:tcBorders>
            <w:vAlign w:val="bottom"/>
          </w:tcPr>
          <w:p w14:paraId="24EBB198" w14:textId="77777777" w:rsidR="00F7181E" w:rsidRDefault="00F7181E" w:rsidP="00F7181E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94" w:right="-126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8CC98C" w14:textId="50CE0901" w:rsidR="00F7181E" w:rsidRPr="00CD3816" w:rsidRDefault="007F0D0D" w:rsidP="00434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139,936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3EA128C" w14:textId="60354B0B" w:rsidR="00F7181E" w:rsidRPr="00CD3816" w:rsidRDefault="00F7181E" w:rsidP="00F7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6CEDB0" w14:textId="2290C98E" w:rsidR="00F7181E" w:rsidRPr="00CD3816" w:rsidRDefault="007F0D0D" w:rsidP="00F7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26,970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E7735F" w14:textId="77777777" w:rsidR="00F7181E" w:rsidRPr="00CD3816" w:rsidRDefault="00F7181E" w:rsidP="00F7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41D5B6" w14:textId="0484EBE8" w:rsidR="00F7181E" w:rsidRPr="00CD3816" w:rsidRDefault="00242290" w:rsidP="00242290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1" w:right="-13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21</w:t>
            </w:r>
            <w:r w:rsidR="007F0D0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="007F0D0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067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B0648E" w14:textId="77777777" w:rsidR="00F7181E" w:rsidRPr="00CD3816" w:rsidRDefault="00F7181E" w:rsidP="00F7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0E99B1" w14:textId="4EAEF09F" w:rsidR="00F7181E" w:rsidRPr="00CD3816" w:rsidRDefault="002E6534" w:rsidP="008D213A">
            <w:pPr>
              <w:pStyle w:val="acctfourfigures"/>
              <w:tabs>
                <w:tab w:val="clear" w:pos="765"/>
                <w:tab w:val="decimal" w:pos="598"/>
              </w:tabs>
              <w:spacing w:line="240" w:lineRule="atLeast"/>
              <w:ind w:left="-94" w:right="-126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2AE9AE" w14:textId="77777777" w:rsidR="00F7181E" w:rsidRPr="00CD3816" w:rsidRDefault="00F7181E" w:rsidP="00F7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536B8A" w14:textId="08B45040" w:rsidR="00F7181E" w:rsidRPr="00CD3816" w:rsidRDefault="007F0D0D" w:rsidP="00F7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48,037</w:t>
            </w:r>
          </w:p>
        </w:tc>
      </w:tr>
      <w:tr w:rsidR="00F7181E" w:rsidRPr="00CD3816" w14:paraId="5A2BEB17" w14:textId="77777777" w:rsidTr="008D213A">
        <w:trPr>
          <w:trHeight w:val="290"/>
        </w:trPr>
        <w:tc>
          <w:tcPr>
            <w:tcW w:w="2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983648" w14:textId="77777777" w:rsidR="00F7181E" w:rsidRPr="00CD3816" w:rsidRDefault="00F7181E" w:rsidP="00F7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22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B152FFD" w14:textId="77777777" w:rsidR="00F7181E" w:rsidRPr="00CD3816" w:rsidRDefault="00F7181E" w:rsidP="00F7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398756" w14:textId="0108D662" w:rsidR="00F7181E" w:rsidRPr="00CD3816" w:rsidRDefault="00F7181E" w:rsidP="00F7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396EA" w14:textId="6F1CF6EB" w:rsidR="00F7181E" w:rsidRPr="00CD3816" w:rsidRDefault="00F7181E" w:rsidP="00F7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6735A2" w14:textId="55D66A29" w:rsidR="00F7181E" w:rsidRPr="00CD3816" w:rsidRDefault="00F7181E" w:rsidP="00F7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815AA5" w14:textId="77777777" w:rsidR="00F7181E" w:rsidRPr="00CD3816" w:rsidRDefault="00F7181E" w:rsidP="00F7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7F6122" w14:textId="77777777" w:rsidR="00F7181E" w:rsidRPr="00CD3816" w:rsidRDefault="00F7181E" w:rsidP="00F7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BE0C20" w14:textId="77777777" w:rsidR="00F7181E" w:rsidRPr="00CD3816" w:rsidRDefault="00F7181E" w:rsidP="00F7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E3F900" w14:textId="77777777" w:rsidR="00F7181E" w:rsidRPr="00CD3816" w:rsidRDefault="00F7181E" w:rsidP="00F7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D43283" w14:textId="77777777" w:rsidR="00F7181E" w:rsidRPr="00CD3816" w:rsidRDefault="00F7181E" w:rsidP="00F7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A2D0AB" w14:textId="77777777" w:rsidR="00F7181E" w:rsidRPr="00CD3816" w:rsidRDefault="00F7181E" w:rsidP="00F7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7181E" w:rsidRPr="00CD3816" w14:paraId="587F054B" w14:textId="77777777" w:rsidTr="008D213A">
        <w:trPr>
          <w:trHeight w:val="320"/>
        </w:trPr>
        <w:tc>
          <w:tcPr>
            <w:tcW w:w="2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E6A952" w14:textId="77777777" w:rsidR="00F7181E" w:rsidRPr="00CD3816" w:rsidRDefault="00F7181E" w:rsidP="00F7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CD3816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8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7FA549" w14:textId="77777777" w:rsidR="00F7181E" w:rsidRPr="00CD3816" w:rsidRDefault="00F7181E" w:rsidP="00F7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E5CCF0" w14:textId="06DED435" w:rsidR="00F7181E" w:rsidRPr="00CD3816" w:rsidRDefault="00F7181E" w:rsidP="00F7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DDC1E" w14:textId="4B09D2B8" w:rsidR="00F7181E" w:rsidRPr="00CD3816" w:rsidRDefault="00F7181E" w:rsidP="00F7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FA9211" w14:textId="0DB157B1" w:rsidR="00F7181E" w:rsidRPr="00CD3816" w:rsidRDefault="00F7181E" w:rsidP="00F7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C289DD" w14:textId="77777777" w:rsidR="00F7181E" w:rsidRPr="00CD3816" w:rsidRDefault="00F7181E" w:rsidP="00F7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2FCE83" w14:textId="77777777" w:rsidR="00F7181E" w:rsidRPr="00CD3816" w:rsidRDefault="00F7181E" w:rsidP="00F7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12285E" w14:textId="77777777" w:rsidR="00F7181E" w:rsidRPr="00CD3816" w:rsidRDefault="00F7181E" w:rsidP="00F7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A38180" w14:textId="77777777" w:rsidR="00F7181E" w:rsidRPr="00CD3816" w:rsidRDefault="00F7181E" w:rsidP="00F7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AC0628" w14:textId="77777777" w:rsidR="00F7181E" w:rsidRPr="00CD3816" w:rsidRDefault="00F7181E" w:rsidP="00F7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7513A2" w14:textId="77777777" w:rsidR="00F7181E" w:rsidRPr="00CD3816" w:rsidRDefault="00F7181E" w:rsidP="00F7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7181E" w:rsidRPr="00CD3816" w14:paraId="57979EE3" w14:textId="77777777" w:rsidTr="008D213A">
        <w:trPr>
          <w:trHeight w:val="20"/>
        </w:trPr>
        <w:tc>
          <w:tcPr>
            <w:tcW w:w="2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FAE71D" w14:textId="59B7DD89" w:rsidR="00F7181E" w:rsidRPr="00CD3816" w:rsidRDefault="00F7181E" w:rsidP="00F7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CD3816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7F0D0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31</w:t>
            </w:r>
            <w:r w:rsidRPr="00CD3816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ธันวาคม </w:t>
            </w:r>
            <w:r w:rsidR="007F0D0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82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8800FBB" w14:textId="77777777" w:rsidR="00F7181E" w:rsidRDefault="00F7181E" w:rsidP="00F7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2B5208CE" w14:textId="6425B728" w:rsidR="00F7181E" w:rsidRPr="00CD3816" w:rsidRDefault="00F7181E" w:rsidP="00F7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  <w:t>1</w:t>
            </w:r>
            <w:r w:rsidR="007F0D0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  <w:t>39,936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8251167" w14:textId="54F3E2D6" w:rsidR="00F7181E" w:rsidRPr="00CD3816" w:rsidRDefault="00F7181E" w:rsidP="00F7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03810759" w14:textId="42C91202" w:rsidR="00F7181E" w:rsidRPr="00CD3816" w:rsidRDefault="007F0D0D" w:rsidP="00F7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12,899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03A393" w14:textId="77777777" w:rsidR="00F7181E" w:rsidRPr="00CD3816" w:rsidRDefault="00F7181E" w:rsidP="00F7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3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0EA6E166" w14:textId="31634B9C" w:rsidR="00F7181E" w:rsidRPr="00CD3816" w:rsidRDefault="007F0D0D" w:rsidP="00F7181E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1" w:right="-13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6,178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21B2DD" w14:textId="77777777" w:rsidR="00F7181E" w:rsidRPr="00CD3816" w:rsidRDefault="00F7181E" w:rsidP="00F7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2ED79397" w14:textId="604BFE81" w:rsidR="00F7181E" w:rsidRPr="00CD3816" w:rsidRDefault="00F7181E" w:rsidP="008D213A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left="-101" w:right="-13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E17E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12</w:t>
            </w:r>
            <w:r w:rsidR="007F0D0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,947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45D063" w14:textId="77777777" w:rsidR="00F7181E" w:rsidRPr="00CD3816" w:rsidRDefault="00F7181E" w:rsidP="00F7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4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54583936" w14:textId="77891048" w:rsidR="00F7181E" w:rsidRPr="00CD3816" w:rsidRDefault="007F0D0D" w:rsidP="00F7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32,024</w:t>
            </w:r>
          </w:p>
        </w:tc>
      </w:tr>
      <w:tr w:rsidR="00F7181E" w:rsidRPr="00CD3816" w14:paraId="640F67C9" w14:textId="77777777" w:rsidTr="008D213A">
        <w:trPr>
          <w:trHeight w:val="128"/>
        </w:trPr>
        <w:tc>
          <w:tcPr>
            <w:tcW w:w="2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B7553C" w14:textId="6D59438A" w:rsidR="00F7181E" w:rsidRPr="00CD3816" w:rsidRDefault="00F7181E" w:rsidP="00F7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CD3816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7F0D0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31</w:t>
            </w:r>
            <w:r w:rsidRPr="00CD3816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ธันวาคม </w:t>
            </w:r>
            <w:r w:rsidR="007F0D0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822" w:type="dxa"/>
            <w:gridSpan w:val="2"/>
            <w:tcBorders>
              <w:left w:val="nil"/>
              <w:right w:val="nil"/>
            </w:tcBorders>
            <w:vAlign w:val="bottom"/>
          </w:tcPr>
          <w:p w14:paraId="6E699964" w14:textId="77777777" w:rsidR="00F7181E" w:rsidRDefault="00F7181E" w:rsidP="00F7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0058B92A" w14:textId="72D5B372" w:rsidR="00F7181E" w:rsidRPr="00CD3816" w:rsidRDefault="007F0D0D" w:rsidP="00F7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139,936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C9D8852" w14:textId="0528913E" w:rsidR="00F7181E" w:rsidRPr="00CD3816" w:rsidRDefault="00F7181E" w:rsidP="00F7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0A4DD8C9" w14:textId="67EFCD6B" w:rsidR="00F7181E" w:rsidRPr="00CD3816" w:rsidRDefault="007F0D0D" w:rsidP="00F7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31,024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823F67" w14:textId="77777777" w:rsidR="00F7181E" w:rsidRPr="00CD3816" w:rsidRDefault="00F7181E" w:rsidP="00F7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3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0AC74EF4" w14:textId="57D8BB05" w:rsidR="00F7181E" w:rsidRPr="00CD3816" w:rsidRDefault="000F21C0" w:rsidP="000F21C0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1" w:right="-13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</w:t>
            </w:r>
            <w:r w:rsidR="007F0D0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,7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2C95C6" w14:textId="77777777" w:rsidR="00F7181E" w:rsidRPr="00CD3816" w:rsidRDefault="00F7181E" w:rsidP="00F7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87A8A13" w14:textId="75429879" w:rsidR="00F7181E" w:rsidRPr="00CD3816" w:rsidRDefault="00BF16FE" w:rsidP="008D213A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left="-101" w:right="-13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</w:t>
            </w:r>
            <w:r w:rsidR="007F0D0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,903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0FB6C5" w14:textId="77777777" w:rsidR="00F7181E" w:rsidRPr="00CD3816" w:rsidRDefault="00F7181E" w:rsidP="00F7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4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65E3826C" w14:textId="38EC9D43" w:rsidR="00F7181E" w:rsidRPr="00CD3816" w:rsidRDefault="007F0D0D" w:rsidP="00F7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36,639</w:t>
            </w:r>
          </w:p>
        </w:tc>
      </w:tr>
    </w:tbl>
    <w:p w14:paraId="4479B27E" w14:textId="77777777" w:rsidR="00475523" w:rsidRDefault="00475523" w:rsidP="00B318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35B26DC4" w14:textId="6F69AF5F" w:rsidR="00B3187E" w:rsidRPr="00474DCB" w:rsidRDefault="00B3187E" w:rsidP="00B318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474DCB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การทดสอบการด้อยค่าของค่าความนิยม</w:t>
      </w:r>
    </w:p>
    <w:p w14:paraId="1929DA70" w14:textId="77777777" w:rsidR="00B3187E" w:rsidRPr="00474DCB" w:rsidRDefault="00B3187E" w:rsidP="00B318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6"/>
          <w:szCs w:val="26"/>
        </w:rPr>
      </w:pPr>
    </w:p>
    <w:p w14:paraId="23BFEA44" w14:textId="7A6E6888" w:rsidR="00B3187E" w:rsidRPr="00474DCB" w:rsidRDefault="009B026D" w:rsidP="007C4D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474DCB">
        <w:rPr>
          <w:rFonts w:asciiTheme="majorBidi" w:hAnsiTheme="majorBidi" w:cstheme="majorBidi" w:hint="cs"/>
          <w:sz w:val="30"/>
          <w:szCs w:val="30"/>
          <w:cs/>
        </w:rPr>
        <w:t>ในการทดสอบการด้อยค่าของค่าความนิยม</w:t>
      </w:r>
      <w:r w:rsidRPr="00474DC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74DCB">
        <w:rPr>
          <w:rFonts w:asciiTheme="majorBidi" w:hAnsiTheme="majorBidi" w:cstheme="majorBidi" w:hint="cs"/>
          <w:sz w:val="30"/>
          <w:szCs w:val="30"/>
          <w:cs/>
        </w:rPr>
        <w:t>ผู้บริหารได้ประเมินมูลค่าที่คาดว่าจะได้รับคืนโดยวิธีมูลค่าจากการใช้</w:t>
      </w:r>
      <w:r w:rsidR="007C4D3E" w:rsidRPr="00474DCB">
        <w:rPr>
          <w:rFonts w:asciiTheme="majorBidi" w:hAnsiTheme="majorBidi" w:cstheme="majorBidi"/>
          <w:sz w:val="30"/>
          <w:szCs w:val="30"/>
        </w:rPr>
        <w:br/>
      </w:r>
      <w:r w:rsidRPr="00474DCB">
        <w:rPr>
          <w:rFonts w:asciiTheme="majorBidi" w:hAnsiTheme="majorBidi" w:cstheme="majorBidi" w:hint="cs"/>
          <w:sz w:val="30"/>
          <w:szCs w:val="30"/>
          <w:cs/>
        </w:rPr>
        <w:t>ซึ่งประมาณจากการคิดลดกระแสเงินสดที่คาดว่าจะได้รับในอนาคตจากการใช้สินทรัพย์นั้นๆ</w:t>
      </w:r>
      <w:r w:rsidRPr="00474DC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74DCB">
        <w:rPr>
          <w:rFonts w:asciiTheme="majorBidi" w:hAnsiTheme="majorBidi" w:cstheme="majorBidi" w:hint="cs"/>
          <w:sz w:val="30"/>
          <w:szCs w:val="30"/>
          <w:cs/>
        </w:rPr>
        <w:t>การคำนวณดังกล่าวใช้ประมาณการกระแสเงินสดก่อนภาษี</w:t>
      </w:r>
      <w:r w:rsidRPr="00474DC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74DCB">
        <w:rPr>
          <w:rFonts w:asciiTheme="majorBidi" w:hAnsiTheme="majorBidi" w:cstheme="majorBidi" w:hint="cs"/>
          <w:sz w:val="30"/>
          <w:szCs w:val="30"/>
          <w:cs/>
        </w:rPr>
        <w:t>ซึ่งอ้างอิงจากงบประมาณทางการเงิน</w:t>
      </w:r>
      <w:r w:rsidRPr="00474DC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74DCB">
        <w:rPr>
          <w:rFonts w:asciiTheme="majorBidi" w:hAnsiTheme="majorBidi" w:cstheme="majorBidi" w:hint="cs"/>
          <w:sz w:val="30"/>
          <w:szCs w:val="30"/>
          <w:cs/>
        </w:rPr>
        <w:t>ซึ่งได้รับอนุมัติจากผู้บริหาร</w:t>
      </w:r>
      <w:r w:rsidRPr="00474DC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74DCB">
        <w:rPr>
          <w:rFonts w:asciiTheme="majorBidi" w:hAnsiTheme="majorBidi" w:cstheme="majorBidi" w:hint="cs"/>
          <w:sz w:val="30"/>
          <w:szCs w:val="30"/>
          <w:cs/>
        </w:rPr>
        <w:t>การวัดมูลค่ายุติธรรมจัดประเภทเป็นมูลค่ายุติธรรมระดับ</w:t>
      </w:r>
      <w:r w:rsidRPr="00474DC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F0D0D" w:rsidRPr="00474DCB">
        <w:rPr>
          <w:rFonts w:asciiTheme="majorBidi" w:hAnsiTheme="majorBidi" w:cstheme="majorBidi"/>
          <w:sz w:val="30"/>
          <w:szCs w:val="30"/>
        </w:rPr>
        <w:t>3</w:t>
      </w:r>
    </w:p>
    <w:p w14:paraId="1F62F84F" w14:textId="32DCAE17" w:rsidR="009B026D" w:rsidRPr="00474DCB" w:rsidRDefault="009B026D" w:rsidP="00B318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14:paraId="46699DFE" w14:textId="7EF0F997" w:rsidR="00443B60" w:rsidRPr="0072550F" w:rsidRDefault="00443B60" w:rsidP="00443B60">
      <w:pPr>
        <w:tabs>
          <w:tab w:val="clear" w:pos="227"/>
          <w:tab w:val="clear" w:pos="454"/>
          <w:tab w:val="clear" w:pos="680"/>
        </w:tabs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bookmarkStart w:id="8" w:name="_Hlk159010508"/>
      <w:r w:rsidRPr="00474DCB">
        <w:rPr>
          <w:rFonts w:asciiTheme="majorBidi" w:hAnsiTheme="majorBidi" w:cstheme="majorBidi" w:hint="cs"/>
          <w:sz w:val="30"/>
          <w:szCs w:val="30"/>
          <w:cs/>
        </w:rPr>
        <w:t>ข้อสมมติที่สำคัญที่ใช้ในการประมาณมูลค่าที่คาดว่าจะได้รับคืนแสดงในตารางต่อไป ผู้บริหารกำหนดข้อสมมติจากการประเมินแนวโน้มในอนาคตที่เกี่ยวข้องกับธุรกิจโดยอ้างอิงข้อมูลที่เคยเกิดขึ้นในอดีตจากแหล่งข้อมูลภายนอกและภายใน</w:t>
      </w:r>
    </w:p>
    <w:p w14:paraId="5CDF0671" w14:textId="77777777" w:rsidR="00443B60" w:rsidRPr="005A20E1" w:rsidRDefault="00443B60" w:rsidP="00443B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</w:rPr>
      </w:pPr>
    </w:p>
    <w:tbl>
      <w:tblPr>
        <w:tblW w:w="9360" w:type="dxa"/>
        <w:tblLayout w:type="fixed"/>
        <w:tblLook w:val="01E0" w:firstRow="1" w:lastRow="1" w:firstColumn="1" w:lastColumn="1" w:noHBand="0" w:noVBand="0"/>
      </w:tblPr>
      <w:tblGrid>
        <w:gridCol w:w="4230"/>
        <w:gridCol w:w="1080"/>
        <w:gridCol w:w="270"/>
        <w:gridCol w:w="1080"/>
        <w:gridCol w:w="270"/>
        <w:gridCol w:w="1080"/>
        <w:gridCol w:w="270"/>
        <w:gridCol w:w="1080"/>
      </w:tblGrid>
      <w:tr w:rsidR="00443B60" w:rsidRPr="00474DCB" w14:paraId="125B0A7A" w14:textId="77777777" w:rsidTr="00443B60">
        <w:trPr>
          <w:tblHeader/>
        </w:trPr>
        <w:tc>
          <w:tcPr>
            <w:tcW w:w="4230" w:type="dxa"/>
            <w:vMerge w:val="restart"/>
          </w:tcPr>
          <w:p w14:paraId="73070FD7" w14:textId="382588D0" w:rsidR="00443B60" w:rsidRPr="00474DCB" w:rsidRDefault="00443B60" w:rsidP="00711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hanging="16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70F78F6F" w14:textId="2D8EEB26" w:rsidR="00443B60" w:rsidRPr="00474DCB" w:rsidRDefault="00443B60" w:rsidP="00711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4D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6446778E" w14:textId="77777777" w:rsidR="00443B60" w:rsidRPr="00474DCB" w:rsidRDefault="00443B60" w:rsidP="00711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7E656184" w14:textId="7BE66767" w:rsidR="00443B60" w:rsidRPr="00474DCB" w:rsidRDefault="00443B60" w:rsidP="00711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4D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443B60" w:rsidRPr="00474DCB" w14:paraId="2D93EE57" w14:textId="77777777" w:rsidTr="00443B60">
        <w:trPr>
          <w:tblHeader/>
        </w:trPr>
        <w:tc>
          <w:tcPr>
            <w:tcW w:w="4230" w:type="dxa"/>
            <w:vMerge/>
          </w:tcPr>
          <w:p w14:paraId="49ADB82C" w14:textId="77777777" w:rsidR="00443B60" w:rsidRPr="00474DCB" w:rsidRDefault="00443B60" w:rsidP="00711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287F3F43" w14:textId="77777777" w:rsidR="00443B60" w:rsidRPr="00474DCB" w:rsidRDefault="00443B60" w:rsidP="00711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4DC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vAlign w:val="center"/>
          </w:tcPr>
          <w:p w14:paraId="34AAA78F" w14:textId="77777777" w:rsidR="00443B60" w:rsidRPr="00474DCB" w:rsidRDefault="00443B60" w:rsidP="00711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11EAF7F6" w14:textId="77777777" w:rsidR="00443B60" w:rsidRPr="00474DCB" w:rsidRDefault="00443B60" w:rsidP="00711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4DCB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7E375821" w14:textId="77777777" w:rsidR="00443B60" w:rsidRPr="00474DCB" w:rsidRDefault="00443B60" w:rsidP="00711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2C3CD9EF" w14:textId="77777777" w:rsidR="00443B60" w:rsidRPr="00474DCB" w:rsidRDefault="00443B60" w:rsidP="00711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4DC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vAlign w:val="center"/>
          </w:tcPr>
          <w:p w14:paraId="358167B0" w14:textId="77777777" w:rsidR="00443B60" w:rsidRPr="00474DCB" w:rsidRDefault="00443B60" w:rsidP="00711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407397D0" w14:textId="77777777" w:rsidR="00443B60" w:rsidRPr="00474DCB" w:rsidRDefault="00443B60" w:rsidP="00711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4DCB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443B60" w:rsidRPr="00474DCB" w14:paraId="6FB85B53" w14:textId="77777777" w:rsidTr="00443B60">
        <w:trPr>
          <w:tblHeader/>
        </w:trPr>
        <w:tc>
          <w:tcPr>
            <w:tcW w:w="4230" w:type="dxa"/>
          </w:tcPr>
          <w:p w14:paraId="1F2B490A" w14:textId="77777777" w:rsidR="00443B60" w:rsidRPr="00474DCB" w:rsidRDefault="00443B60" w:rsidP="00711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5A9DB868" w14:textId="77777777" w:rsidR="00443B60" w:rsidRPr="00474DCB" w:rsidRDefault="00443B60" w:rsidP="00711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74DC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292BBD" w:rsidRPr="00474DCB" w14:paraId="79937344" w14:textId="77777777" w:rsidTr="00443B60">
        <w:tc>
          <w:tcPr>
            <w:tcW w:w="4230" w:type="dxa"/>
            <w:shd w:val="clear" w:color="auto" w:fill="auto"/>
          </w:tcPr>
          <w:p w14:paraId="0E946E6D" w14:textId="77777777" w:rsidR="00292BBD" w:rsidRPr="00474DCB" w:rsidRDefault="00292BBD" w:rsidP="00292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74DCB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080" w:type="dxa"/>
            <w:vAlign w:val="bottom"/>
          </w:tcPr>
          <w:p w14:paraId="6F5CF508" w14:textId="5540D825" w:rsidR="00292BBD" w:rsidRPr="00474DCB" w:rsidRDefault="00292BBD" w:rsidP="00292BB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4DCB">
              <w:rPr>
                <w:rFonts w:asciiTheme="majorBidi" w:hAnsiTheme="majorBidi" w:cstheme="majorBidi"/>
                <w:sz w:val="30"/>
                <w:szCs w:val="30"/>
              </w:rPr>
              <w:t>13.44</w:t>
            </w:r>
          </w:p>
        </w:tc>
        <w:tc>
          <w:tcPr>
            <w:tcW w:w="270" w:type="dxa"/>
          </w:tcPr>
          <w:p w14:paraId="5C311EE7" w14:textId="77777777" w:rsidR="00292BBD" w:rsidRPr="00474DCB" w:rsidRDefault="00292BBD" w:rsidP="00292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37B6C71" w14:textId="22A03C40" w:rsidR="00292BBD" w:rsidRPr="00474DCB" w:rsidRDefault="00292BBD" w:rsidP="00292BB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4DCB">
              <w:rPr>
                <w:rFonts w:asciiTheme="majorBidi" w:hAnsiTheme="majorBidi" w:cstheme="majorBidi"/>
                <w:sz w:val="30"/>
                <w:szCs w:val="30"/>
              </w:rPr>
              <w:t>15.64</w:t>
            </w:r>
          </w:p>
        </w:tc>
        <w:tc>
          <w:tcPr>
            <w:tcW w:w="270" w:type="dxa"/>
          </w:tcPr>
          <w:p w14:paraId="10FC13CE" w14:textId="77777777" w:rsidR="00292BBD" w:rsidRPr="00474DCB" w:rsidRDefault="00292BBD" w:rsidP="00292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19076C4" w14:textId="4634C519" w:rsidR="00292BBD" w:rsidRPr="00474DCB" w:rsidRDefault="00292BBD" w:rsidP="00292BB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4DCB">
              <w:rPr>
                <w:rFonts w:asciiTheme="majorBidi" w:hAnsiTheme="majorBidi" w:cstheme="majorBidi"/>
                <w:sz w:val="30"/>
                <w:szCs w:val="30"/>
              </w:rPr>
              <w:t>13.44</w:t>
            </w:r>
          </w:p>
        </w:tc>
        <w:tc>
          <w:tcPr>
            <w:tcW w:w="270" w:type="dxa"/>
          </w:tcPr>
          <w:p w14:paraId="0E290823" w14:textId="77777777" w:rsidR="00292BBD" w:rsidRPr="00474DCB" w:rsidRDefault="00292BBD" w:rsidP="00292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729CC67" w14:textId="7ECC57AA" w:rsidR="00292BBD" w:rsidRPr="00474DCB" w:rsidRDefault="00292BBD" w:rsidP="00292BB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4DCB">
              <w:rPr>
                <w:rFonts w:asciiTheme="majorBidi" w:hAnsiTheme="majorBidi" w:cstheme="majorBidi"/>
                <w:sz w:val="30"/>
                <w:szCs w:val="30"/>
              </w:rPr>
              <w:t>15.64</w:t>
            </w:r>
          </w:p>
        </w:tc>
      </w:tr>
      <w:tr w:rsidR="00292BBD" w:rsidRPr="00474DCB" w14:paraId="5D073501" w14:textId="77777777" w:rsidTr="00443B60">
        <w:tc>
          <w:tcPr>
            <w:tcW w:w="4230" w:type="dxa"/>
          </w:tcPr>
          <w:p w14:paraId="762CFBCD" w14:textId="12D7C7F5" w:rsidR="00292BBD" w:rsidRPr="00474DCB" w:rsidRDefault="00292BBD" w:rsidP="00292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right="-108" w:hanging="144"/>
              <w:rPr>
                <w:rFonts w:asciiTheme="majorBidi" w:hAnsiTheme="majorBidi" w:cstheme="majorBidi"/>
                <w:sz w:val="30"/>
                <w:szCs w:val="30"/>
              </w:rPr>
            </w:pPr>
            <w:r w:rsidRPr="00474DCB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ประมาณการอัตราการเติบโตของ</w:t>
            </w:r>
            <w:r w:rsidRPr="00474DCB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</w:t>
            </w:r>
            <w:r w:rsidRPr="00474D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10F654EA" w14:textId="041285E7" w:rsidR="00292BBD" w:rsidRPr="00474DCB" w:rsidRDefault="00292BBD" w:rsidP="00292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right="-108" w:hanging="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4DCB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474DC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(อัตราถัวเฉลี่ย </w:t>
            </w:r>
            <w:r w:rsidRPr="00474DC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474DC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ปีข้างหน้า)</w:t>
            </w:r>
          </w:p>
        </w:tc>
        <w:tc>
          <w:tcPr>
            <w:tcW w:w="1080" w:type="dxa"/>
            <w:vAlign w:val="bottom"/>
          </w:tcPr>
          <w:p w14:paraId="552461F5" w14:textId="121615A0" w:rsidR="00292BBD" w:rsidRPr="00474DCB" w:rsidRDefault="00292BBD" w:rsidP="00292BB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74DC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10.72</w:t>
            </w:r>
          </w:p>
        </w:tc>
        <w:tc>
          <w:tcPr>
            <w:tcW w:w="270" w:type="dxa"/>
          </w:tcPr>
          <w:p w14:paraId="6FCEE2BF" w14:textId="77777777" w:rsidR="00292BBD" w:rsidRPr="00474DCB" w:rsidRDefault="00292BBD" w:rsidP="00292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EDDA50E" w14:textId="5AC576B9" w:rsidR="00292BBD" w:rsidRPr="00474DCB" w:rsidRDefault="00292BBD" w:rsidP="00292BB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4DCB">
              <w:rPr>
                <w:rFonts w:asciiTheme="majorBidi" w:hAnsiTheme="majorBidi" w:cstheme="majorBidi"/>
                <w:sz w:val="30"/>
                <w:szCs w:val="30"/>
              </w:rPr>
              <w:t>15.43</w:t>
            </w:r>
          </w:p>
        </w:tc>
        <w:tc>
          <w:tcPr>
            <w:tcW w:w="270" w:type="dxa"/>
          </w:tcPr>
          <w:p w14:paraId="48120B0A" w14:textId="77777777" w:rsidR="00292BBD" w:rsidRPr="00474DCB" w:rsidRDefault="00292BBD" w:rsidP="00292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73E4955" w14:textId="7468126E" w:rsidR="00292BBD" w:rsidRPr="00474DCB" w:rsidRDefault="00292BBD" w:rsidP="00292BB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4DC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10.72</w:t>
            </w:r>
          </w:p>
        </w:tc>
        <w:tc>
          <w:tcPr>
            <w:tcW w:w="270" w:type="dxa"/>
          </w:tcPr>
          <w:p w14:paraId="2B9045C1" w14:textId="77777777" w:rsidR="00292BBD" w:rsidRPr="00474DCB" w:rsidRDefault="00292BBD" w:rsidP="00292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8D0CAF6" w14:textId="03E39B10" w:rsidR="00292BBD" w:rsidRPr="00474DCB" w:rsidRDefault="00292BBD" w:rsidP="00292BB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4DCB">
              <w:rPr>
                <w:rFonts w:asciiTheme="majorBidi" w:hAnsiTheme="majorBidi" w:cstheme="majorBidi"/>
                <w:sz w:val="30"/>
                <w:szCs w:val="30"/>
              </w:rPr>
              <w:t>15.43</w:t>
            </w:r>
          </w:p>
        </w:tc>
      </w:tr>
    </w:tbl>
    <w:p w14:paraId="64A1B204" w14:textId="57F49BD5" w:rsidR="009B026D" w:rsidRDefault="009B026D" w:rsidP="00B318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6"/>
          <w:szCs w:val="26"/>
        </w:rPr>
      </w:pPr>
    </w:p>
    <w:p w14:paraId="5E0B290C" w14:textId="6D329610" w:rsidR="00443B60" w:rsidRDefault="00443B60" w:rsidP="00B318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6"/>
          <w:szCs w:val="26"/>
        </w:rPr>
      </w:pPr>
    </w:p>
    <w:p w14:paraId="6F30FA37" w14:textId="4D9C678C" w:rsidR="00443B60" w:rsidRPr="00474DCB" w:rsidRDefault="00443B60" w:rsidP="00443B60">
      <w:pPr>
        <w:tabs>
          <w:tab w:val="clear" w:pos="227"/>
          <w:tab w:val="clear" w:pos="454"/>
          <w:tab w:val="clear" w:pos="680"/>
        </w:tabs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474DCB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ของหน่วยสินทรัพย์ที่ก่อให้เกิดเงินสดสูงกว่ามูลค่าตามบัญชีโดยประมาณจำนวน</w:t>
      </w:r>
      <w:r w:rsidR="00EF453E" w:rsidRPr="00474DCB">
        <w:rPr>
          <w:rFonts w:asciiTheme="majorBidi" w:hAnsiTheme="majorBidi" w:cstheme="majorBidi"/>
          <w:sz w:val="30"/>
          <w:szCs w:val="30"/>
        </w:rPr>
        <w:t xml:space="preserve"> </w:t>
      </w:r>
      <w:r w:rsidR="00474DCB">
        <w:rPr>
          <w:rFonts w:asciiTheme="majorBidi" w:hAnsiTheme="majorBidi" w:cstheme="majorBidi"/>
          <w:sz w:val="30"/>
          <w:szCs w:val="30"/>
        </w:rPr>
        <w:br/>
      </w:r>
      <w:r w:rsidR="00EF453E" w:rsidRPr="00474DCB">
        <w:rPr>
          <w:rFonts w:asciiTheme="majorBidi" w:hAnsiTheme="majorBidi" w:cstheme="majorBidi"/>
          <w:sz w:val="30"/>
          <w:szCs w:val="30"/>
        </w:rPr>
        <w:t>267</w:t>
      </w:r>
      <w:r w:rsidRPr="00474DCB">
        <w:rPr>
          <w:rFonts w:asciiTheme="majorBidi" w:hAnsiTheme="majorBidi" w:cstheme="majorBidi"/>
          <w:sz w:val="30"/>
          <w:szCs w:val="30"/>
        </w:rPr>
        <w:t xml:space="preserve"> </w:t>
      </w:r>
      <w:r w:rsidRPr="00474DCB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474DCB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474DCB">
        <w:rPr>
          <w:rFonts w:asciiTheme="majorBidi" w:hAnsiTheme="majorBidi" w:cstheme="majorBidi"/>
          <w:i/>
          <w:iCs/>
          <w:sz w:val="30"/>
          <w:szCs w:val="30"/>
        </w:rPr>
        <w:t xml:space="preserve">2565: </w:t>
      </w:r>
      <w:r w:rsidR="00C93FA1" w:rsidRPr="00474DCB">
        <w:rPr>
          <w:rFonts w:asciiTheme="majorBidi" w:hAnsiTheme="majorBidi" w:cstheme="majorBidi"/>
          <w:i/>
          <w:iCs/>
          <w:sz w:val="30"/>
          <w:szCs w:val="30"/>
        </w:rPr>
        <w:t>317</w:t>
      </w:r>
      <w:r w:rsidRPr="00474DC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474DCB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Pr="00474DCB">
        <w:rPr>
          <w:rFonts w:asciiTheme="majorBidi" w:hAnsiTheme="majorBidi" w:cstheme="majorBidi"/>
          <w:sz w:val="30"/>
          <w:szCs w:val="30"/>
          <w:cs/>
        </w:rPr>
        <w:t xml:space="preserve"> ผู้บริหารได้พิจารณาว่ามีเหตุผลที่ทำให้เชื่อได้ว่าอาจเกิดการเปลี่ยนแปลงในข้อสมมติที่มีนัยสำคัญ </w:t>
      </w:r>
      <w:r w:rsidRPr="00474DCB">
        <w:rPr>
          <w:rFonts w:asciiTheme="majorBidi" w:hAnsiTheme="majorBidi" w:cstheme="majorBidi"/>
          <w:sz w:val="30"/>
          <w:szCs w:val="30"/>
        </w:rPr>
        <w:t>2</w:t>
      </w:r>
      <w:r w:rsidRPr="00474DCB">
        <w:rPr>
          <w:rFonts w:asciiTheme="majorBidi" w:hAnsiTheme="majorBidi" w:cstheme="majorBidi"/>
          <w:sz w:val="30"/>
          <w:szCs w:val="30"/>
          <w:cs/>
        </w:rPr>
        <w:t xml:space="preserve"> ข้อ ซึ่งจะส่งผลให้มูลค่าตามบัญชีสูงกว่ามูลค่าที่คาดว่าจะได้รับคืน ตารางต่อไปนี้แสดงจำนวนที่จะเกิดจากการเปลี่ยนแปลงข้อสมมติที่มีนัยสำคัญ </w:t>
      </w:r>
      <w:r w:rsidRPr="00474DCB">
        <w:rPr>
          <w:rFonts w:asciiTheme="majorBidi" w:hAnsiTheme="majorBidi" w:cstheme="majorBidi"/>
          <w:sz w:val="30"/>
          <w:szCs w:val="30"/>
        </w:rPr>
        <w:t xml:space="preserve">2 </w:t>
      </w:r>
      <w:r w:rsidRPr="00474DCB">
        <w:rPr>
          <w:rFonts w:asciiTheme="majorBidi" w:hAnsiTheme="majorBidi" w:cstheme="majorBidi"/>
          <w:sz w:val="30"/>
          <w:szCs w:val="30"/>
          <w:cs/>
        </w:rPr>
        <w:t>ข้อแยกต่างหากจากกัน ซึ่งทำให้มูลค่าที่คาดว่าจะได้รับคืนเท่ากับมูลค่าตามบัญชี</w:t>
      </w:r>
      <w:r w:rsidRPr="00474DCB">
        <w:rPr>
          <w:rFonts w:asciiTheme="majorBidi" w:hAnsiTheme="majorBidi" w:cstheme="majorBidi"/>
          <w:sz w:val="30"/>
          <w:szCs w:val="30"/>
        </w:rPr>
        <w:t xml:space="preserve"> </w:t>
      </w:r>
    </w:p>
    <w:p w14:paraId="44FC0CF6" w14:textId="77777777" w:rsidR="00443B60" w:rsidRPr="005A20E1" w:rsidRDefault="00443B60" w:rsidP="00443B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</w:rPr>
      </w:pPr>
    </w:p>
    <w:tbl>
      <w:tblPr>
        <w:tblW w:w="9450" w:type="dxa"/>
        <w:tblLayout w:type="fixed"/>
        <w:tblLook w:val="01E0" w:firstRow="1" w:lastRow="1" w:firstColumn="1" w:lastColumn="1" w:noHBand="0" w:noVBand="0"/>
      </w:tblPr>
      <w:tblGrid>
        <w:gridCol w:w="4320"/>
        <w:gridCol w:w="1080"/>
        <w:gridCol w:w="270"/>
        <w:gridCol w:w="1080"/>
        <w:gridCol w:w="270"/>
        <w:gridCol w:w="1080"/>
        <w:gridCol w:w="270"/>
        <w:gridCol w:w="1080"/>
      </w:tblGrid>
      <w:tr w:rsidR="00443B60" w:rsidRPr="00474DCB" w14:paraId="1C5E378B" w14:textId="77777777" w:rsidTr="00443B60">
        <w:trPr>
          <w:tblHeader/>
        </w:trPr>
        <w:tc>
          <w:tcPr>
            <w:tcW w:w="4320" w:type="dxa"/>
          </w:tcPr>
          <w:p w14:paraId="148A124F" w14:textId="77777777" w:rsidR="00443B60" w:rsidRPr="00474DCB" w:rsidRDefault="00443B60" w:rsidP="00711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0FED2B7B" w14:textId="6C482B30" w:rsidR="00443B60" w:rsidRPr="00474DCB" w:rsidRDefault="00443B60" w:rsidP="00711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4D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18A9CBCD" w14:textId="77777777" w:rsidR="00443B60" w:rsidRPr="00474DCB" w:rsidRDefault="00443B60" w:rsidP="00711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44FC4134" w14:textId="4867CF32" w:rsidR="00443B60" w:rsidRPr="00474DCB" w:rsidRDefault="00443B60" w:rsidP="00711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4D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443B60" w:rsidRPr="00474DCB" w14:paraId="34AFD454" w14:textId="77777777" w:rsidTr="00443B60">
        <w:trPr>
          <w:tblHeader/>
        </w:trPr>
        <w:tc>
          <w:tcPr>
            <w:tcW w:w="4320" w:type="dxa"/>
          </w:tcPr>
          <w:p w14:paraId="65858631" w14:textId="52D9F031" w:rsidR="00443B60" w:rsidRPr="00474DCB" w:rsidRDefault="00443B60" w:rsidP="00711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4E79F691" w14:textId="77777777" w:rsidR="00443B60" w:rsidRPr="00474DCB" w:rsidRDefault="00443B60" w:rsidP="00711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4DC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vAlign w:val="center"/>
          </w:tcPr>
          <w:p w14:paraId="37F500AD" w14:textId="77777777" w:rsidR="00443B60" w:rsidRPr="00474DCB" w:rsidRDefault="00443B60" w:rsidP="00711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4D27CB2F" w14:textId="77777777" w:rsidR="00443B60" w:rsidRPr="00474DCB" w:rsidRDefault="00443B60" w:rsidP="00711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4DCB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0AAA97DA" w14:textId="77777777" w:rsidR="00443B60" w:rsidRPr="00474DCB" w:rsidRDefault="00443B60" w:rsidP="00711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4D904E80" w14:textId="77777777" w:rsidR="00443B60" w:rsidRPr="00474DCB" w:rsidRDefault="00443B60" w:rsidP="00711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4DC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vAlign w:val="center"/>
          </w:tcPr>
          <w:p w14:paraId="34206934" w14:textId="77777777" w:rsidR="00443B60" w:rsidRPr="00474DCB" w:rsidRDefault="00443B60" w:rsidP="00711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A70CE86" w14:textId="77777777" w:rsidR="00443B60" w:rsidRPr="00474DCB" w:rsidRDefault="00443B60" w:rsidP="00711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4DCB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443B60" w:rsidRPr="00474DCB" w14:paraId="1CA914FC" w14:textId="77777777" w:rsidTr="00443B60">
        <w:trPr>
          <w:tblHeader/>
        </w:trPr>
        <w:tc>
          <w:tcPr>
            <w:tcW w:w="4320" w:type="dxa"/>
          </w:tcPr>
          <w:p w14:paraId="587178B3" w14:textId="77777777" w:rsidR="00443B60" w:rsidRPr="00474DCB" w:rsidRDefault="00443B60" w:rsidP="00711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1430513C" w14:textId="77777777" w:rsidR="00443B60" w:rsidRPr="00474DCB" w:rsidRDefault="00443B60" w:rsidP="00711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74DC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292BBD" w:rsidRPr="00474DCB" w14:paraId="4FB6A1E7" w14:textId="77777777" w:rsidTr="00443B60">
        <w:tc>
          <w:tcPr>
            <w:tcW w:w="4320" w:type="dxa"/>
            <w:shd w:val="clear" w:color="auto" w:fill="auto"/>
          </w:tcPr>
          <w:p w14:paraId="1D96C524" w14:textId="37A296C5" w:rsidR="00292BBD" w:rsidRPr="00474DCB" w:rsidRDefault="00292BBD" w:rsidP="00292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4DCB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  <w:r w:rsidRPr="00474DC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0" w:type="dxa"/>
            <w:vAlign w:val="bottom"/>
          </w:tcPr>
          <w:p w14:paraId="3C15B565" w14:textId="5F7640A7" w:rsidR="00292BBD" w:rsidRPr="00474DCB" w:rsidRDefault="00292BBD" w:rsidP="00292BB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  <w:r w:rsidRPr="00474DCB">
              <w:rPr>
                <w:rFonts w:asciiTheme="majorBidi" w:hAnsiTheme="majorBidi" w:cstheme="majorBidi"/>
                <w:sz w:val="30"/>
                <w:szCs w:val="30"/>
              </w:rPr>
              <w:t>22.39</w:t>
            </w:r>
          </w:p>
        </w:tc>
        <w:tc>
          <w:tcPr>
            <w:tcW w:w="270" w:type="dxa"/>
          </w:tcPr>
          <w:p w14:paraId="27DCA9D3" w14:textId="77777777" w:rsidR="00292BBD" w:rsidRPr="00474DCB" w:rsidRDefault="00292BBD" w:rsidP="00292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76BDE17" w14:textId="41866E99" w:rsidR="00292BBD" w:rsidRPr="00474DCB" w:rsidRDefault="00292BBD" w:rsidP="00292BB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4DCB">
              <w:rPr>
                <w:rFonts w:asciiTheme="majorBidi" w:hAnsiTheme="majorBidi" w:cstheme="majorBidi"/>
                <w:sz w:val="30"/>
                <w:szCs w:val="30"/>
              </w:rPr>
              <w:t>21.28</w:t>
            </w:r>
          </w:p>
        </w:tc>
        <w:tc>
          <w:tcPr>
            <w:tcW w:w="270" w:type="dxa"/>
          </w:tcPr>
          <w:p w14:paraId="6033FB69" w14:textId="77777777" w:rsidR="00292BBD" w:rsidRPr="00474DCB" w:rsidRDefault="00292BBD" w:rsidP="00292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540C9EE" w14:textId="1C9374B5" w:rsidR="00292BBD" w:rsidRPr="00474DCB" w:rsidRDefault="00292BBD" w:rsidP="00292BB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4DCB">
              <w:rPr>
                <w:rFonts w:asciiTheme="majorBidi" w:hAnsiTheme="majorBidi" w:cstheme="majorBidi"/>
                <w:sz w:val="30"/>
                <w:szCs w:val="30"/>
              </w:rPr>
              <w:t>22.39</w:t>
            </w:r>
          </w:p>
        </w:tc>
        <w:tc>
          <w:tcPr>
            <w:tcW w:w="270" w:type="dxa"/>
          </w:tcPr>
          <w:p w14:paraId="618F80AE" w14:textId="77777777" w:rsidR="00292BBD" w:rsidRPr="00474DCB" w:rsidRDefault="00292BBD" w:rsidP="00292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9488F84" w14:textId="7D1B970F" w:rsidR="00292BBD" w:rsidRPr="00474DCB" w:rsidRDefault="00292BBD" w:rsidP="00292BB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4DCB">
              <w:rPr>
                <w:rFonts w:asciiTheme="majorBidi" w:hAnsiTheme="majorBidi" w:cstheme="majorBidi"/>
                <w:sz w:val="30"/>
                <w:szCs w:val="30"/>
              </w:rPr>
              <w:t>21.28</w:t>
            </w:r>
          </w:p>
        </w:tc>
      </w:tr>
      <w:tr w:rsidR="00292BBD" w:rsidRPr="00474DCB" w14:paraId="612E2C4C" w14:textId="77777777" w:rsidTr="00EF453E">
        <w:trPr>
          <w:trHeight w:val="263"/>
        </w:trPr>
        <w:tc>
          <w:tcPr>
            <w:tcW w:w="4320" w:type="dxa"/>
          </w:tcPr>
          <w:p w14:paraId="55EADAA5" w14:textId="77777777" w:rsidR="00292BBD" w:rsidRPr="00474DCB" w:rsidRDefault="00292BBD" w:rsidP="00292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right="-108" w:hanging="144"/>
              <w:rPr>
                <w:rFonts w:asciiTheme="majorBidi" w:hAnsiTheme="majorBidi" w:cstheme="majorBidi"/>
                <w:sz w:val="30"/>
                <w:szCs w:val="30"/>
              </w:rPr>
            </w:pPr>
            <w:r w:rsidRPr="00474DCB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ประมาณการอัตราการเติบโตของ</w:t>
            </w:r>
            <w:r w:rsidRPr="00474DCB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</w:t>
            </w:r>
            <w:r w:rsidRPr="00474D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56FDDF9C" w14:textId="46F5FBC3" w:rsidR="00292BBD" w:rsidRPr="00474DCB" w:rsidRDefault="00292BBD" w:rsidP="00292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right="-108" w:hanging="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4DCB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474DC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(อัตราถัวเฉลี่ย </w:t>
            </w:r>
            <w:r w:rsidRPr="00474DC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474DC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ปีข้างหน้า)</w:t>
            </w:r>
            <w:r w:rsidRPr="00474DC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ลดลง</w:t>
            </w:r>
          </w:p>
        </w:tc>
        <w:tc>
          <w:tcPr>
            <w:tcW w:w="1080" w:type="dxa"/>
            <w:vAlign w:val="bottom"/>
          </w:tcPr>
          <w:p w14:paraId="647859FB" w14:textId="74681144" w:rsidR="00292BBD" w:rsidRPr="00474DCB" w:rsidRDefault="00292BBD" w:rsidP="00292BB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4DCB">
              <w:rPr>
                <w:rFonts w:asciiTheme="majorBidi" w:hAnsiTheme="majorBidi" w:cstheme="majorBidi"/>
                <w:sz w:val="30"/>
                <w:szCs w:val="30"/>
              </w:rPr>
              <w:t>(6.83)</w:t>
            </w:r>
          </w:p>
        </w:tc>
        <w:tc>
          <w:tcPr>
            <w:tcW w:w="270" w:type="dxa"/>
          </w:tcPr>
          <w:p w14:paraId="7820EB1D" w14:textId="77777777" w:rsidR="00292BBD" w:rsidRPr="00474DCB" w:rsidRDefault="00292BBD" w:rsidP="00292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1E8BE2F" w14:textId="1E89AE0A" w:rsidR="00292BBD" w:rsidRPr="00474DCB" w:rsidRDefault="00292BBD" w:rsidP="00292BB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4DCB">
              <w:rPr>
                <w:rFonts w:asciiTheme="majorBidi" w:hAnsiTheme="majorBidi" w:cstheme="majorBidi"/>
                <w:sz w:val="30"/>
                <w:szCs w:val="30"/>
              </w:rPr>
              <w:t>(7.91)</w:t>
            </w:r>
          </w:p>
        </w:tc>
        <w:tc>
          <w:tcPr>
            <w:tcW w:w="270" w:type="dxa"/>
          </w:tcPr>
          <w:p w14:paraId="78D4D448" w14:textId="77777777" w:rsidR="00292BBD" w:rsidRPr="00474DCB" w:rsidRDefault="00292BBD" w:rsidP="00292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7E0CBBD" w14:textId="6C3A6C1D" w:rsidR="00292BBD" w:rsidRPr="00474DCB" w:rsidRDefault="00474DCB" w:rsidP="00292BB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4DCB">
              <w:rPr>
                <w:rFonts w:asciiTheme="majorBidi" w:hAnsiTheme="majorBidi" w:cstheme="majorBidi"/>
                <w:sz w:val="30"/>
                <w:szCs w:val="30"/>
              </w:rPr>
              <w:t>(6.83)</w:t>
            </w:r>
          </w:p>
        </w:tc>
        <w:tc>
          <w:tcPr>
            <w:tcW w:w="270" w:type="dxa"/>
          </w:tcPr>
          <w:p w14:paraId="25F4D59F" w14:textId="77777777" w:rsidR="00292BBD" w:rsidRPr="00474DCB" w:rsidRDefault="00292BBD" w:rsidP="00292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CB404EF" w14:textId="267F1E7A" w:rsidR="00292BBD" w:rsidRPr="00474DCB" w:rsidRDefault="00292BBD" w:rsidP="00292BB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4DCB">
              <w:rPr>
                <w:rFonts w:asciiTheme="majorBidi" w:hAnsiTheme="majorBidi" w:cstheme="majorBidi"/>
                <w:sz w:val="30"/>
                <w:szCs w:val="30"/>
              </w:rPr>
              <w:t>(7.91)</w:t>
            </w:r>
          </w:p>
        </w:tc>
      </w:tr>
      <w:bookmarkEnd w:id="8"/>
    </w:tbl>
    <w:p w14:paraId="48B3C272" w14:textId="5E1A0124" w:rsidR="00443B60" w:rsidRDefault="00443B60" w:rsidP="00B318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6"/>
          <w:szCs w:val="26"/>
        </w:rPr>
      </w:pPr>
    </w:p>
    <w:p w14:paraId="511DB6EA" w14:textId="77777777" w:rsidR="00443B60" w:rsidRPr="00E7733A" w:rsidRDefault="00443B60" w:rsidP="00B318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6"/>
          <w:szCs w:val="26"/>
        </w:rPr>
      </w:pPr>
    </w:p>
    <w:p w14:paraId="10DEAF0C" w14:textId="7D4E3F36" w:rsidR="00AF0261" w:rsidRDefault="00F33035" w:rsidP="000D723F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16" w:hanging="516"/>
        <w:jc w:val="both"/>
        <w:rPr>
          <w:rFonts w:asciiTheme="majorBidi" w:hAnsiTheme="majorBidi" w:cstheme="majorBidi"/>
          <w:szCs w:val="30"/>
          <w:u w:val="none"/>
        </w:rPr>
      </w:pPr>
      <w:r w:rsidRPr="000D723F">
        <w:rPr>
          <w:rFonts w:asciiTheme="majorBidi" w:hAnsiTheme="majorBidi" w:cstheme="majorBidi"/>
          <w:szCs w:val="30"/>
          <w:u w:val="none"/>
          <w:cs/>
        </w:rPr>
        <w:lastRenderedPageBreak/>
        <w:t>หนี้สินที่มีภาระดอกเบี้ย</w:t>
      </w:r>
    </w:p>
    <w:p w14:paraId="3DDBEAEF" w14:textId="77777777" w:rsidR="00F70DB2" w:rsidRPr="00E7733A" w:rsidRDefault="00F70DB2" w:rsidP="00F70DB2">
      <w:pPr>
        <w:rPr>
          <w:rFonts w:asciiTheme="majorBidi" w:hAnsiTheme="majorBidi" w:cstheme="majorBidi"/>
          <w:sz w:val="26"/>
          <w:szCs w:val="26"/>
          <w:cs/>
        </w:rPr>
      </w:pPr>
    </w:p>
    <w:tbl>
      <w:tblPr>
        <w:tblStyle w:val="TableGrid"/>
        <w:tblW w:w="9249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37"/>
        <w:gridCol w:w="1080"/>
        <w:gridCol w:w="236"/>
        <w:gridCol w:w="1074"/>
        <w:gridCol w:w="6"/>
        <w:gridCol w:w="9"/>
        <w:gridCol w:w="221"/>
        <w:gridCol w:w="6"/>
        <w:gridCol w:w="9"/>
        <w:gridCol w:w="1099"/>
        <w:gridCol w:w="6"/>
        <w:gridCol w:w="230"/>
        <w:gridCol w:w="6"/>
        <w:gridCol w:w="1117"/>
        <w:gridCol w:w="13"/>
      </w:tblGrid>
      <w:tr w:rsidR="00EA479C" w:rsidRPr="007C4D3E" w14:paraId="0E1C8C8F" w14:textId="084AA52A" w:rsidTr="0065761C">
        <w:trPr>
          <w:tblHeader/>
        </w:trPr>
        <w:tc>
          <w:tcPr>
            <w:tcW w:w="4137" w:type="dxa"/>
          </w:tcPr>
          <w:p w14:paraId="7E2F3E4B" w14:textId="77777777" w:rsidR="00EA479C" w:rsidRPr="007C4D3E" w:rsidRDefault="00EA479C" w:rsidP="00441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5" w:type="dxa"/>
            <w:gridSpan w:val="5"/>
          </w:tcPr>
          <w:p w14:paraId="43F44C36" w14:textId="794F3469" w:rsidR="00EA479C" w:rsidRPr="007C4D3E" w:rsidRDefault="00EA479C" w:rsidP="00441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7C4D3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  <w:r w:rsidRPr="007C4D3E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gridSpan w:val="3"/>
          </w:tcPr>
          <w:p w14:paraId="4681C6AD" w14:textId="77777777" w:rsidR="00EA479C" w:rsidRPr="007C4D3E" w:rsidRDefault="00EA479C" w:rsidP="00441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471" w:type="dxa"/>
            <w:gridSpan w:val="6"/>
          </w:tcPr>
          <w:p w14:paraId="32AEFF52" w14:textId="70683F80" w:rsidR="00EA479C" w:rsidRPr="007C4D3E" w:rsidRDefault="00EA479C" w:rsidP="00441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7C4D3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  <w:r w:rsidRPr="007C4D3E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65761C" w:rsidRPr="007C4D3E" w14:paraId="37A83705" w14:textId="7E85B611" w:rsidTr="000937FF">
        <w:trPr>
          <w:gridAfter w:val="1"/>
          <w:wAfter w:w="13" w:type="dxa"/>
          <w:tblHeader/>
        </w:trPr>
        <w:tc>
          <w:tcPr>
            <w:tcW w:w="4137" w:type="dxa"/>
          </w:tcPr>
          <w:p w14:paraId="784914B9" w14:textId="77777777" w:rsidR="0065761C" w:rsidRPr="007C4D3E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1AA487" w14:textId="6EC99F01" w:rsidR="0065761C" w:rsidRPr="007C4D3E" w:rsidRDefault="007F0D0D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3426A5A9" w14:textId="77777777" w:rsidR="0065761C" w:rsidRPr="007C4D3E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9AE1D56" w14:textId="57D14D5B" w:rsidR="0065761C" w:rsidRPr="007C4D3E" w:rsidRDefault="007F0D0D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  <w:gridSpan w:val="3"/>
          </w:tcPr>
          <w:p w14:paraId="20712191" w14:textId="77777777" w:rsidR="0065761C" w:rsidRPr="007C4D3E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gridSpan w:val="3"/>
          </w:tcPr>
          <w:p w14:paraId="37C3002F" w14:textId="46A20FD2" w:rsidR="0065761C" w:rsidRPr="007C4D3E" w:rsidRDefault="007F0D0D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  <w:gridSpan w:val="2"/>
          </w:tcPr>
          <w:p w14:paraId="4876DA4F" w14:textId="77777777" w:rsidR="0065761C" w:rsidRPr="007C4D3E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6AA69CBD" w14:textId="5A3AEE10" w:rsidR="0065761C" w:rsidRPr="007C4D3E" w:rsidRDefault="007F0D0D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EA479C" w:rsidRPr="007C4D3E" w14:paraId="2D0300B6" w14:textId="14D7F486" w:rsidTr="005D177B">
        <w:trPr>
          <w:trHeight w:val="299"/>
          <w:tblHeader/>
        </w:trPr>
        <w:tc>
          <w:tcPr>
            <w:tcW w:w="4137" w:type="dxa"/>
          </w:tcPr>
          <w:p w14:paraId="3A8574C2" w14:textId="77777777" w:rsidR="00EA479C" w:rsidRPr="005D177B" w:rsidRDefault="00EA479C" w:rsidP="005B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12" w:type="dxa"/>
            <w:gridSpan w:val="14"/>
            <w:vAlign w:val="bottom"/>
          </w:tcPr>
          <w:p w14:paraId="3BCC87CE" w14:textId="3139EF7A" w:rsidR="00EA479C" w:rsidRPr="007C4D3E" w:rsidRDefault="007F0D0D" w:rsidP="005B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EA479C" w:rsidRPr="007C4D3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A479C" w:rsidRPr="007C4D3E" w14:paraId="62C2F621" w14:textId="3082BC7C" w:rsidTr="000937FF">
        <w:trPr>
          <w:gridAfter w:val="1"/>
          <w:wAfter w:w="13" w:type="dxa"/>
          <w:tblHeader/>
        </w:trPr>
        <w:tc>
          <w:tcPr>
            <w:tcW w:w="4137" w:type="dxa"/>
          </w:tcPr>
          <w:p w14:paraId="4989FA3F" w14:textId="72C08FFF" w:rsidR="00EA479C" w:rsidRPr="007C4D3E" w:rsidRDefault="00EA479C" w:rsidP="002D3DA1">
            <w:pPr>
              <w:pStyle w:val="ListParagraph"/>
              <w:ind w:left="166" w:right="-22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C4D3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2390" w:type="dxa"/>
            <w:gridSpan w:val="3"/>
            <w:vAlign w:val="bottom"/>
          </w:tcPr>
          <w:p w14:paraId="4D5220D9" w14:textId="77777777" w:rsidR="00EA479C" w:rsidRPr="007C4D3E" w:rsidRDefault="00EA479C" w:rsidP="005B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gridSpan w:val="3"/>
          </w:tcPr>
          <w:p w14:paraId="408E4EA5" w14:textId="77777777" w:rsidR="00EA479C" w:rsidRPr="007C4D3E" w:rsidRDefault="00EA479C" w:rsidP="005B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4" w:type="dxa"/>
            <w:gridSpan w:val="3"/>
          </w:tcPr>
          <w:p w14:paraId="35393E88" w14:textId="77777777" w:rsidR="00EA479C" w:rsidRPr="007C4D3E" w:rsidRDefault="00EA479C" w:rsidP="005B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16CDE40A" w14:textId="77777777" w:rsidR="00EA479C" w:rsidRPr="007C4D3E" w:rsidRDefault="00EA479C" w:rsidP="005B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23" w:type="dxa"/>
            <w:gridSpan w:val="2"/>
          </w:tcPr>
          <w:p w14:paraId="2285A1F0" w14:textId="77777777" w:rsidR="00EA479C" w:rsidRPr="007C4D3E" w:rsidRDefault="00EA479C" w:rsidP="005B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9A726F" w:rsidRPr="007C4D3E" w14:paraId="2994433A" w14:textId="7BA23333" w:rsidTr="00962154">
        <w:trPr>
          <w:gridAfter w:val="1"/>
          <w:wAfter w:w="13" w:type="dxa"/>
        </w:trPr>
        <w:tc>
          <w:tcPr>
            <w:tcW w:w="4137" w:type="dxa"/>
            <w:shd w:val="clear" w:color="auto" w:fill="auto"/>
          </w:tcPr>
          <w:p w14:paraId="673F208E" w14:textId="09D9967F" w:rsidR="009A726F" w:rsidRPr="007C4D3E" w:rsidRDefault="009A726F" w:rsidP="009A726F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76F">
              <w:rPr>
                <w:rFonts w:asciiTheme="majorBidi" w:hAnsiTheme="majorBidi" w:hint="cs"/>
                <w:sz w:val="30"/>
                <w:szCs w:val="30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39B8633" w14:textId="5B4C0222" w:rsidR="009A726F" w:rsidRPr="007C4D3E" w:rsidRDefault="007F0D0D" w:rsidP="009A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186,965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078508E" w14:textId="77777777" w:rsidR="009A726F" w:rsidRPr="007C4D3E" w:rsidRDefault="009A726F" w:rsidP="009A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27094477" w14:textId="211018EA" w:rsidR="009A726F" w:rsidRPr="007C4D3E" w:rsidRDefault="009A726F" w:rsidP="009A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auto"/>
              <w:ind w:right="-17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3"/>
          </w:tcPr>
          <w:p w14:paraId="7B0045D4" w14:textId="77777777" w:rsidR="009A726F" w:rsidRPr="007C4D3E" w:rsidRDefault="009A726F" w:rsidP="009A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7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gridSpan w:val="3"/>
            <w:vAlign w:val="bottom"/>
          </w:tcPr>
          <w:p w14:paraId="31E7B37A" w14:textId="67EB6018" w:rsidR="009A726F" w:rsidRPr="007C4D3E" w:rsidRDefault="007F0D0D" w:rsidP="009A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186,965</w:t>
            </w:r>
          </w:p>
        </w:tc>
        <w:tc>
          <w:tcPr>
            <w:tcW w:w="236" w:type="dxa"/>
            <w:gridSpan w:val="2"/>
            <w:vAlign w:val="bottom"/>
          </w:tcPr>
          <w:p w14:paraId="130089BB" w14:textId="77777777" w:rsidR="009A726F" w:rsidRPr="007C4D3E" w:rsidRDefault="009A726F" w:rsidP="009A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7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7" w:type="dxa"/>
            <w:vAlign w:val="bottom"/>
          </w:tcPr>
          <w:p w14:paraId="18932284" w14:textId="18718ADC" w:rsidR="009A726F" w:rsidRPr="007C4D3E" w:rsidRDefault="009A726F" w:rsidP="009A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auto"/>
              <w:ind w:right="-17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A726F" w:rsidRPr="007C4D3E" w14:paraId="1F1A3A42" w14:textId="77777777" w:rsidTr="000937FF">
        <w:trPr>
          <w:gridAfter w:val="1"/>
          <w:wAfter w:w="13" w:type="dxa"/>
        </w:trPr>
        <w:tc>
          <w:tcPr>
            <w:tcW w:w="4137" w:type="dxa"/>
            <w:shd w:val="clear" w:color="auto" w:fill="auto"/>
          </w:tcPr>
          <w:p w14:paraId="277F3E21" w14:textId="5DB2C4D1" w:rsidR="009A726F" w:rsidRPr="007C4D3E" w:rsidRDefault="009A726F" w:rsidP="009A726F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4D3E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  <w:r w:rsidRPr="007C4D3E">
              <w:rPr>
                <w:rFonts w:asciiTheme="majorBidi" w:hAnsiTheme="majorBidi" w:hint="cs"/>
                <w:sz w:val="30"/>
                <w:szCs w:val="30"/>
                <w:cs/>
              </w:rPr>
              <w:t>ที่ครบกำหนด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77F489C" w14:textId="77777777" w:rsidR="009A726F" w:rsidRPr="007C4D3E" w:rsidRDefault="009A726F" w:rsidP="009A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9117398" w14:textId="77777777" w:rsidR="009A726F" w:rsidRPr="007C4D3E" w:rsidRDefault="009A726F" w:rsidP="009A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3D8C6FC7" w14:textId="77777777" w:rsidR="009A726F" w:rsidRPr="007C4D3E" w:rsidRDefault="009A726F" w:rsidP="009A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7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gridSpan w:val="3"/>
          </w:tcPr>
          <w:p w14:paraId="4FA8EBCD" w14:textId="77777777" w:rsidR="009A726F" w:rsidRPr="007C4D3E" w:rsidRDefault="009A726F" w:rsidP="009A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7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gridSpan w:val="3"/>
          </w:tcPr>
          <w:p w14:paraId="1E6AEE64" w14:textId="77777777" w:rsidR="009A726F" w:rsidRPr="007C4D3E" w:rsidRDefault="009A726F" w:rsidP="009A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7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gridSpan w:val="2"/>
          </w:tcPr>
          <w:p w14:paraId="074840C8" w14:textId="77777777" w:rsidR="009A726F" w:rsidRPr="007C4D3E" w:rsidRDefault="009A726F" w:rsidP="009A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7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7" w:type="dxa"/>
          </w:tcPr>
          <w:p w14:paraId="79E9F2F2" w14:textId="77777777" w:rsidR="009A726F" w:rsidRPr="007C4D3E" w:rsidRDefault="009A726F" w:rsidP="009A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7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A726F" w:rsidRPr="007C4D3E" w14:paraId="356BCDD3" w14:textId="5F9FE683" w:rsidTr="000937FF">
        <w:trPr>
          <w:gridAfter w:val="1"/>
          <w:wAfter w:w="13" w:type="dxa"/>
        </w:trPr>
        <w:tc>
          <w:tcPr>
            <w:tcW w:w="4137" w:type="dxa"/>
            <w:shd w:val="clear" w:color="auto" w:fill="auto"/>
          </w:tcPr>
          <w:p w14:paraId="3EE8D938" w14:textId="20683A80" w:rsidR="009A726F" w:rsidRPr="007C4D3E" w:rsidRDefault="009A726F" w:rsidP="009A726F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4D3E">
              <w:rPr>
                <w:rFonts w:asciiTheme="majorBidi" w:hAnsiTheme="majorBidi"/>
                <w:sz w:val="30"/>
                <w:szCs w:val="30"/>
                <w:cs/>
              </w:rPr>
              <w:t xml:space="preserve">   </w:t>
            </w:r>
            <w:r w:rsidRPr="007C4D3E">
              <w:rPr>
                <w:rFonts w:asciiTheme="majorBidi" w:hAnsiTheme="majorBidi" w:hint="cs"/>
                <w:sz w:val="30"/>
                <w:szCs w:val="30"/>
                <w:cs/>
              </w:rPr>
              <w:t>ชำระภายในหนึ่งปี</w:t>
            </w:r>
            <w:r w:rsidRPr="007C4D3E">
              <w:rPr>
                <w:rFonts w:asciiTheme="majorBidi" w:hAnsiTheme="majorBidi"/>
                <w:sz w:val="30"/>
                <w:szCs w:val="30"/>
              </w:rPr>
              <w:t xml:space="preserve"> - </w:t>
            </w:r>
            <w:r w:rsidRPr="007C4D3E">
              <w:rPr>
                <w:rFonts w:asciiTheme="majorBidi" w:hAnsiTheme="majorBidi" w:hint="cs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5E20B2B" w14:textId="64226B28" w:rsidR="009A726F" w:rsidRPr="007C4D3E" w:rsidRDefault="007F0D0D" w:rsidP="009A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50,150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D33195" w14:textId="77777777" w:rsidR="009A726F" w:rsidRPr="007C4D3E" w:rsidRDefault="009A726F" w:rsidP="009A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00220D7B" w14:textId="1AA0E255" w:rsidR="009A726F" w:rsidRPr="007C4D3E" w:rsidRDefault="007F0D0D" w:rsidP="009A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7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66,600</w:t>
            </w:r>
          </w:p>
        </w:tc>
        <w:tc>
          <w:tcPr>
            <w:tcW w:w="236" w:type="dxa"/>
            <w:gridSpan w:val="3"/>
          </w:tcPr>
          <w:p w14:paraId="5EE6894C" w14:textId="77777777" w:rsidR="009A726F" w:rsidRPr="007C4D3E" w:rsidRDefault="009A726F" w:rsidP="009A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7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gridSpan w:val="3"/>
          </w:tcPr>
          <w:p w14:paraId="5CCEFA9A" w14:textId="08D5A335" w:rsidR="009A726F" w:rsidRPr="007C4D3E" w:rsidRDefault="007F0D0D" w:rsidP="009A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50,150</w:t>
            </w:r>
          </w:p>
        </w:tc>
        <w:tc>
          <w:tcPr>
            <w:tcW w:w="236" w:type="dxa"/>
            <w:gridSpan w:val="2"/>
          </w:tcPr>
          <w:p w14:paraId="0CDA0937" w14:textId="77777777" w:rsidR="009A726F" w:rsidRPr="007C4D3E" w:rsidRDefault="009A726F" w:rsidP="009A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7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145B1126" w14:textId="46BE55FF" w:rsidR="009A726F" w:rsidRPr="007C4D3E" w:rsidRDefault="007F0D0D" w:rsidP="009A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7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66,600</w:t>
            </w:r>
          </w:p>
        </w:tc>
      </w:tr>
      <w:tr w:rsidR="009A726F" w:rsidRPr="007C4D3E" w14:paraId="1B9E29A1" w14:textId="04ADA551" w:rsidTr="000937FF">
        <w:trPr>
          <w:gridAfter w:val="1"/>
          <w:wAfter w:w="13" w:type="dxa"/>
        </w:trPr>
        <w:tc>
          <w:tcPr>
            <w:tcW w:w="4137" w:type="dxa"/>
            <w:shd w:val="clear" w:color="auto" w:fill="auto"/>
          </w:tcPr>
          <w:p w14:paraId="0494FCE2" w14:textId="4C3387BF" w:rsidR="009A726F" w:rsidRPr="007C4D3E" w:rsidRDefault="009A726F" w:rsidP="009A726F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4D3E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</w:t>
            </w:r>
            <w:r w:rsidRPr="007C4D3E">
              <w:rPr>
                <w:rFonts w:asciiTheme="majorBidi" w:hAnsiTheme="majorBidi" w:hint="cs"/>
                <w:sz w:val="30"/>
                <w:szCs w:val="30"/>
                <w:cs/>
              </w:rPr>
              <w:t>ที่ครบกำหนดชำระภายในหนึ่งปี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F4DD1D" w14:textId="0AED5620" w:rsidR="009A726F" w:rsidRPr="007C4D3E" w:rsidRDefault="007F0D0D" w:rsidP="009A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205,732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D38591" w14:textId="77777777" w:rsidR="009A726F" w:rsidRPr="007C4D3E" w:rsidRDefault="009A726F" w:rsidP="009A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533828" w14:textId="034F9B43" w:rsidR="009A726F" w:rsidRPr="007C4D3E" w:rsidRDefault="007F0D0D" w:rsidP="009A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207,737</w:t>
            </w:r>
          </w:p>
        </w:tc>
        <w:tc>
          <w:tcPr>
            <w:tcW w:w="236" w:type="dxa"/>
            <w:gridSpan w:val="3"/>
          </w:tcPr>
          <w:p w14:paraId="7DA73354" w14:textId="77777777" w:rsidR="009A726F" w:rsidRPr="007C4D3E" w:rsidRDefault="009A726F" w:rsidP="009A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gridSpan w:val="3"/>
            <w:tcBorders>
              <w:bottom w:val="single" w:sz="4" w:space="0" w:color="auto"/>
            </w:tcBorders>
          </w:tcPr>
          <w:p w14:paraId="0E2DFBC1" w14:textId="77777777" w:rsidR="009A726F" w:rsidRDefault="009A726F" w:rsidP="009A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3E6E0BE" w14:textId="589186E6" w:rsidR="009A726F" w:rsidRPr="007C4D3E" w:rsidRDefault="007F0D0D" w:rsidP="009A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203,963</w:t>
            </w:r>
          </w:p>
        </w:tc>
        <w:tc>
          <w:tcPr>
            <w:tcW w:w="236" w:type="dxa"/>
            <w:gridSpan w:val="2"/>
          </w:tcPr>
          <w:p w14:paraId="555E6C47" w14:textId="77777777" w:rsidR="009A726F" w:rsidRPr="007C4D3E" w:rsidRDefault="009A726F" w:rsidP="009A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14:paraId="40EA2A40" w14:textId="77777777" w:rsidR="009A726F" w:rsidRDefault="009A726F" w:rsidP="009A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4ABC4FB" w14:textId="75EA12B4" w:rsidR="009A726F" w:rsidRPr="007C4D3E" w:rsidRDefault="007F0D0D" w:rsidP="009A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206,097</w:t>
            </w:r>
          </w:p>
        </w:tc>
      </w:tr>
      <w:tr w:rsidR="009A726F" w:rsidRPr="007C4D3E" w14:paraId="4A1FF80A" w14:textId="1CB09FA3" w:rsidTr="000937FF">
        <w:trPr>
          <w:gridAfter w:val="1"/>
          <w:wAfter w:w="13" w:type="dxa"/>
          <w:trHeight w:val="253"/>
        </w:trPr>
        <w:tc>
          <w:tcPr>
            <w:tcW w:w="4137" w:type="dxa"/>
            <w:shd w:val="clear" w:color="auto" w:fill="auto"/>
          </w:tcPr>
          <w:p w14:paraId="37E3D22D" w14:textId="3F7E7448" w:rsidR="009A726F" w:rsidRPr="007C4D3E" w:rsidRDefault="009A726F" w:rsidP="009A726F">
            <w:pPr>
              <w:pStyle w:val="ListParagraph"/>
              <w:ind w:left="162" w:right="-22" w:hanging="162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A8C790" w14:textId="3A6367F3" w:rsidR="009A726F" w:rsidRPr="007C4D3E" w:rsidRDefault="007F0D0D" w:rsidP="009A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442,847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4FCC2AA" w14:textId="77777777" w:rsidR="009A726F" w:rsidRPr="007C4D3E" w:rsidRDefault="009A726F" w:rsidP="009A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D5836E" w14:textId="5D546408" w:rsidR="009A726F" w:rsidRPr="007C4D3E" w:rsidRDefault="007F0D0D" w:rsidP="009A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274,337</w:t>
            </w:r>
          </w:p>
        </w:tc>
        <w:tc>
          <w:tcPr>
            <w:tcW w:w="236" w:type="dxa"/>
            <w:gridSpan w:val="3"/>
          </w:tcPr>
          <w:p w14:paraId="63E8618F" w14:textId="77777777" w:rsidR="009A726F" w:rsidRPr="007C4D3E" w:rsidRDefault="009A726F" w:rsidP="009A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754726B" w14:textId="35DA744B" w:rsidR="009A726F" w:rsidRPr="007C4D3E" w:rsidRDefault="007F0D0D" w:rsidP="009A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441,078</w:t>
            </w:r>
          </w:p>
        </w:tc>
        <w:tc>
          <w:tcPr>
            <w:tcW w:w="236" w:type="dxa"/>
            <w:gridSpan w:val="2"/>
          </w:tcPr>
          <w:p w14:paraId="40B5868A" w14:textId="77777777" w:rsidR="009A726F" w:rsidRPr="007C4D3E" w:rsidRDefault="009A726F" w:rsidP="009A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14:paraId="3EE8EA82" w14:textId="20838244" w:rsidR="009A726F" w:rsidRPr="007C4D3E" w:rsidRDefault="007F0D0D" w:rsidP="009A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272,697</w:t>
            </w:r>
          </w:p>
        </w:tc>
      </w:tr>
      <w:tr w:rsidR="009A726F" w:rsidRPr="005D177B" w14:paraId="57F91895" w14:textId="08796335" w:rsidTr="005D177B">
        <w:trPr>
          <w:gridAfter w:val="1"/>
          <w:wAfter w:w="13" w:type="dxa"/>
          <w:trHeight w:val="109"/>
        </w:trPr>
        <w:tc>
          <w:tcPr>
            <w:tcW w:w="4137" w:type="dxa"/>
            <w:shd w:val="clear" w:color="auto" w:fill="auto"/>
          </w:tcPr>
          <w:p w14:paraId="5B990660" w14:textId="52A237F2" w:rsidR="009A726F" w:rsidRPr="005D177B" w:rsidRDefault="009A726F" w:rsidP="009A726F">
            <w:pPr>
              <w:pStyle w:val="ListParagraph"/>
              <w:ind w:left="162" w:right="-22" w:hanging="162"/>
              <w:rPr>
                <w:rFonts w:asciiTheme="majorBidi" w:hAnsiTheme="majorBidi" w:cstheme="majorBidi"/>
                <w:b/>
                <w:bCs/>
                <w:sz w:val="2"/>
                <w:szCs w:val="2"/>
                <w:cs/>
              </w:rPr>
            </w:pPr>
            <w:r w:rsidRPr="005D177B">
              <w:rPr>
                <w:rFonts w:cs="Times New Roman"/>
                <w:sz w:val="2"/>
                <w:szCs w:val="2"/>
              </w:rPr>
              <w:br w:type="page"/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967069" w14:textId="77777777" w:rsidR="009A726F" w:rsidRPr="005D177B" w:rsidRDefault="009A726F" w:rsidP="009A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"/>
                <w:szCs w:val="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E633652" w14:textId="77777777" w:rsidR="009A726F" w:rsidRPr="005D177B" w:rsidRDefault="009A726F" w:rsidP="009A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"/>
                <w:szCs w:val="2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27E140" w14:textId="77777777" w:rsidR="009A726F" w:rsidRPr="005D177B" w:rsidRDefault="009A726F" w:rsidP="009A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0"/>
                <w:tab w:val="left" w:pos="510"/>
                <w:tab w:val="left" w:pos="598"/>
              </w:tabs>
              <w:ind w:right="-19"/>
              <w:jc w:val="center"/>
              <w:rPr>
                <w:rFonts w:asciiTheme="majorBidi" w:hAnsiTheme="majorBidi" w:cstheme="majorBidi"/>
                <w:b/>
                <w:bCs/>
                <w:sz w:val="2"/>
                <w:szCs w:val="2"/>
              </w:rPr>
            </w:pPr>
          </w:p>
        </w:tc>
        <w:tc>
          <w:tcPr>
            <w:tcW w:w="236" w:type="dxa"/>
            <w:gridSpan w:val="3"/>
          </w:tcPr>
          <w:p w14:paraId="70E600C3" w14:textId="77777777" w:rsidR="009A726F" w:rsidRPr="005D177B" w:rsidRDefault="009A726F" w:rsidP="009A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0"/>
                <w:tab w:val="left" w:pos="510"/>
                <w:tab w:val="left" w:pos="598"/>
              </w:tabs>
              <w:ind w:right="-19"/>
              <w:jc w:val="center"/>
              <w:rPr>
                <w:rFonts w:asciiTheme="majorBidi" w:hAnsiTheme="majorBidi" w:cstheme="majorBidi"/>
                <w:b/>
                <w:bCs/>
                <w:sz w:val="2"/>
                <w:szCs w:val="2"/>
              </w:rPr>
            </w:pPr>
          </w:p>
        </w:tc>
        <w:tc>
          <w:tcPr>
            <w:tcW w:w="1114" w:type="dxa"/>
            <w:gridSpan w:val="3"/>
            <w:tcBorders>
              <w:top w:val="single" w:sz="4" w:space="0" w:color="auto"/>
            </w:tcBorders>
          </w:tcPr>
          <w:p w14:paraId="1296173A" w14:textId="77777777" w:rsidR="009A726F" w:rsidRPr="005D177B" w:rsidRDefault="009A726F" w:rsidP="009A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0"/>
                <w:tab w:val="left" w:pos="510"/>
                <w:tab w:val="left" w:pos="598"/>
              </w:tabs>
              <w:ind w:right="-19"/>
              <w:jc w:val="center"/>
              <w:rPr>
                <w:rFonts w:asciiTheme="majorBidi" w:hAnsiTheme="majorBidi" w:cstheme="majorBidi"/>
                <w:b/>
                <w:bCs/>
                <w:sz w:val="2"/>
                <w:szCs w:val="2"/>
              </w:rPr>
            </w:pPr>
          </w:p>
        </w:tc>
        <w:tc>
          <w:tcPr>
            <w:tcW w:w="236" w:type="dxa"/>
            <w:gridSpan w:val="2"/>
          </w:tcPr>
          <w:p w14:paraId="3DF256B7" w14:textId="77777777" w:rsidR="009A726F" w:rsidRPr="005D177B" w:rsidRDefault="009A726F" w:rsidP="009A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0"/>
                <w:tab w:val="left" w:pos="510"/>
                <w:tab w:val="left" w:pos="598"/>
              </w:tabs>
              <w:ind w:right="-19"/>
              <w:jc w:val="center"/>
              <w:rPr>
                <w:rFonts w:asciiTheme="majorBidi" w:hAnsiTheme="majorBidi" w:cstheme="majorBidi"/>
                <w:b/>
                <w:bCs/>
                <w:sz w:val="2"/>
                <w:szCs w:val="2"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</w:tcPr>
          <w:p w14:paraId="33DFA3E6" w14:textId="77777777" w:rsidR="009A726F" w:rsidRPr="005D177B" w:rsidRDefault="009A726F" w:rsidP="009A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0"/>
                <w:tab w:val="left" w:pos="510"/>
                <w:tab w:val="left" w:pos="598"/>
              </w:tabs>
              <w:ind w:right="-19"/>
              <w:jc w:val="center"/>
              <w:rPr>
                <w:rFonts w:asciiTheme="majorBidi" w:hAnsiTheme="majorBidi" w:cstheme="majorBidi"/>
                <w:b/>
                <w:bCs/>
                <w:sz w:val="2"/>
                <w:szCs w:val="2"/>
              </w:rPr>
            </w:pPr>
          </w:p>
        </w:tc>
      </w:tr>
      <w:tr w:rsidR="009A726F" w:rsidRPr="007C4D3E" w14:paraId="63748CF2" w14:textId="259F7883" w:rsidTr="000937FF">
        <w:trPr>
          <w:gridAfter w:val="1"/>
          <w:wAfter w:w="13" w:type="dxa"/>
          <w:trHeight w:val="253"/>
        </w:trPr>
        <w:tc>
          <w:tcPr>
            <w:tcW w:w="4137" w:type="dxa"/>
            <w:shd w:val="clear" w:color="auto" w:fill="auto"/>
          </w:tcPr>
          <w:p w14:paraId="3AC95C4B" w14:textId="144B0683" w:rsidR="009A726F" w:rsidRPr="007C4D3E" w:rsidRDefault="009A726F" w:rsidP="009A726F">
            <w:pPr>
              <w:pStyle w:val="ListParagraph"/>
              <w:ind w:left="162" w:right="-2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C4D3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9E689AD" w14:textId="77777777" w:rsidR="009A726F" w:rsidRPr="007C4D3E" w:rsidRDefault="009A726F" w:rsidP="009A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C3CA948" w14:textId="77777777" w:rsidR="009A726F" w:rsidRPr="007C4D3E" w:rsidRDefault="009A726F" w:rsidP="009A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3E371D87" w14:textId="77777777" w:rsidR="009A726F" w:rsidRPr="007C4D3E" w:rsidRDefault="009A726F" w:rsidP="009A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0"/>
                <w:tab w:val="left" w:pos="510"/>
                <w:tab w:val="left" w:pos="598"/>
              </w:tabs>
              <w:ind w:right="-1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3"/>
          </w:tcPr>
          <w:p w14:paraId="2FA515DA" w14:textId="77777777" w:rsidR="009A726F" w:rsidRPr="007C4D3E" w:rsidRDefault="009A726F" w:rsidP="009A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0"/>
                <w:tab w:val="left" w:pos="510"/>
                <w:tab w:val="left" w:pos="598"/>
              </w:tabs>
              <w:ind w:right="-1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gridSpan w:val="3"/>
          </w:tcPr>
          <w:p w14:paraId="30FF1399" w14:textId="77777777" w:rsidR="009A726F" w:rsidRPr="007C4D3E" w:rsidRDefault="009A726F" w:rsidP="009A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0"/>
                <w:tab w:val="left" w:pos="510"/>
                <w:tab w:val="left" w:pos="598"/>
              </w:tabs>
              <w:ind w:right="-1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2804E4EE" w14:textId="77777777" w:rsidR="009A726F" w:rsidRPr="007C4D3E" w:rsidRDefault="009A726F" w:rsidP="009A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0"/>
                <w:tab w:val="left" w:pos="510"/>
                <w:tab w:val="left" w:pos="598"/>
              </w:tabs>
              <w:ind w:right="-1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</w:tcPr>
          <w:p w14:paraId="71DEF7C7" w14:textId="77777777" w:rsidR="009A726F" w:rsidRPr="007C4D3E" w:rsidRDefault="009A726F" w:rsidP="009A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0"/>
                <w:tab w:val="left" w:pos="510"/>
                <w:tab w:val="left" w:pos="598"/>
              </w:tabs>
              <w:ind w:right="-1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A726F" w:rsidRPr="007C4D3E" w14:paraId="7008753F" w14:textId="11D4845B" w:rsidTr="000937FF">
        <w:trPr>
          <w:gridAfter w:val="1"/>
          <w:wAfter w:w="13" w:type="dxa"/>
          <w:trHeight w:val="253"/>
        </w:trPr>
        <w:tc>
          <w:tcPr>
            <w:tcW w:w="4137" w:type="dxa"/>
            <w:shd w:val="clear" w:color="auto" w:fill="auto"/>
          </w:tcPr>
          <w:p w14:paraId="4B531AF9" w14:textId="08335637" w:rsidR="009A726F" w:rsidRPr="007C4D3E" w:rsidRDefault="009A726F" w:rsidP="009A726F">
            <w:pPr>
              <w:pStyle w:val="ListParagraph"/>
              <w:ind w:left="162" w:right="-2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C4D3E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E3EA0CB" w14:textId="77777777" w:rsidR="009A726F" w:rsidRPr="007C4D3E" w:rsidRDefault="009A726F" w:rsidP="009A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3AB5985" w14:textId="77777777" w:rsidR="009A726F" w:rsidRPr="007C4D3E" w:rsidRDefault="009A726F" w:rsidP="009A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6F9631FC" w14:textId="77777777" w:rsidR="009A726F" w:rsidRPr="007C4D3E" w:rsidRDefault="009A726F" w:rsidP="009A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0"/>
                <w:tab w:val="left" w:pos="510"/>
                <w:tab w:val="left" w:pos="598"/>
              </w:tabs>
              <w:ind w:right="-1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3"/>
          </w:tcPr>
          <w:p w14:paraId="2E3DB26C" w14:textId="77777777" w:rsidR="009A726F" w:rsidRPr="007C4D3E" w:rsidRDefault="009A726F" w:rsidP="009A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0"/>
                <w:tab w:val="left" w:pos="510"/>
                <w:tab w:val="left" w:pos="598"/>
              </w:tabs>
              <w:ind w:right="-1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gridSpan w:val="3"/>
          </w:tcPr>
          <w:p w14:paraId="3BB70522" w14:textId="77777777" w:rsidR="009A726F" w:rsidRPr="007C4D3E" w:rsidRDefault="009A726F" w:rsidP="009A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0"/>
                <w:tab w:val="left" w:pos="510"/>
                <w:tab w:val="left" w:pos="598"/>
              </w:tabs>
              <w:ind w:right="-1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5272DF8B" w14:textId="77777777" w:rsidR="009A726F" w:rsidRPr="007C4D3E" w:rsidRDefault="009A726F" w:rsidP="009A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0"/>
                <w:tab w:val="left" w:pos="510"/>
                <w:tab w:val="left" w:pos="598"/>
              </w:tabs>
              <w:ind w:right="-1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</w:tcPr>
          <w:p w14:paraId="20E662AA" w14:textId="77777777" w:rsidR="009A726F" w:rsidRPr="007C4D3E" w:rsidRDefault="009A726F" w:rsidP="009A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0"/>
                <w:tab w:val="left" w:pos="510"/>
                <w:tab w:val="left" w:pos="598"/>
              </w:tabs>
              <w:ind w:right="-1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A726F" w:rsidRPr="007C4D3E" w14:paraId="155EF40D" w14:textId="4163D1CC" w:rsidTr="000937FF">
        <w:trPr>
          <w:gridAfter w:val="1"/>
          <w:wAfter w:w="13" w:type="dxa"/>
          <w:trHeight w:val="253"/>
        </w:trPr>
        <w:tc>
          <w:tcPr>
            <w:tcW w:w="4137" w:type="dxa"/>
            <w:shd w:val="clear" w:color="auto" w:fill="auto"/>
          </w:tcPr>
          <w:p w14:paraId="0827978D" w14:textId="5B647489" w:rsidR="009A726F" w:rsidRPr="007C4D3E" w:rsidRDefault="009A726F" w:rsidP="009A726F">
            <w:pPr>
              <w:pStyle w:val="ListParagraph"/>
              <w:ind w:left="162" w:right="-2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4D3E">
              <w:rPr>
                <w:rFonts w:asciiTheme="majorBidi" w:hAnsiTheme="majorBidi"/>
                <w:sz w:val="30"/>
                <w:szCs w:val="30"/>
                <w:cs/>
              </w:rPr>
              <w:t xml:space="preserve">   </w:t>
            </w:r>
            <w:r w:rsidRPr="007C4D3E">
              <w:rPr>
                <w:rFonts w:asciiTheme="majorBidi" w:hAnsiTheme="majorBidi"/>
                <w:sz w:val="30"/>
                <w:szCs w:val="30"/>
              </w:rPr>
              <w:t xml:space="preserve">- </w:t>
            </w:r>
            <w:r w:rsidRPr="007C4D3E">
              <w:rPr>
                <w:rFonts w:asciiTheme="majorBidi" w:hAnsiTheme="majorBidi" w:hint="cs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1EDAA9A" w14:textId="2CF8F001" w:rsidR="009A726F" w:rsidRPr="007C4D3E" w:rsidRDefault="009A726F" w:rsidP="009A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5" w:right="3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5B6C07E" w14:textId="77777777" w:rsidR="009A726F" w:rsidRPr="007C4D3E" w:rsidRDefault="009A726F" w:rsidP="009A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0F038701" w14:textId="740D412A" w:rsidR="009A726F" w:rsidRPr="007C4D3E" w:rsidRDefault="007F0D0D" w:rsidP="009A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7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50,150</w:t>
            </w:r>
          </w:p>
        </w:tc>
        <w:tc>
          <w:tcPr>
            <w:tcW w:w="236" w:type="dxa"/>
            <w:gridSpan w:val="3"/>
          </w:tcPr>
          <w:p w14:paraId="67ED29B3" w14:textId="77777777" w:rsidR="009A726F" w:rsidRPr="007C4D3E" w:rsidRDefault="009A726F" w:rsidP="009A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7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gridSpan w:val="3"/>
          </w:tcPr>
          <w:p w14:paraId="55C98D67" w14:textId="5162C8C6" w:rsidR="009A726F" w:rsidRPr="007C4D3E" w:rsidRDefault="009A726F" w:rsidP="009A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5" w:right="3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61404A73" w14:textId="77777777" w:rsidR="009A726F" w:rsidRPr="007C4D3E" w:rsidRDefault="009A726F" w:rsidP="009A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7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2D74683C" w14:textId="34740AF1" w:rsidR="009A726F" w:rsidRPr="007C4D3E" w:rsidRDefault="007F0D0D" w:rsidP="009A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7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50,150</w:t>
            </w:r>
          </w:p>
        </w:tc>
      </w:tr>
      <w:tr w:rsidR="009A726F" w:rsidRPr="007C4D3E" w14:paraId="171351C9" w14:textId="65CF9991" w:rsidTr="000937FF">
        <w:trPr>
          <w:gridAfter w:val="1"/>
          <w:wAfter w:w="13" w:type="dxa"/>
          <w:trHeight w:val="253"/>
        </w:trPr>
        <w:tc>
          <w:tcPr>
            <w:tcW w:w="4137" w:type="dxa"/>
            <w:shd w:val="clear" w:color="auto" w:fill="auto"/>
          </w:tcPr>
          <w:p w14:paraId="014EAEE8" w14:textId="66CB6785" w:rsidR="009A726F" w:rsidRPr="007C4D3E" w:rsidRDefault="009A726F" w:rsidP="009A726F">
            <w:pPr>
              <w:pStyle w:val="ListParagraph"/>
              <w:ind w:left="162" w:right="-2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C4D3E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98BB78" w14:textId="11A5BC26" w:rsidR="009A726F" w:rsidRPr="007C4D3E" w:rsidRDefault="007F0D0D" w:rsidP="009A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156,147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5CC57B" w14:textId="77777777" w:rsidR="009A726F" w:rsidRPr="007C4D3E" w:rsidRDefault="009A726F" w:rsidP="009A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10F1A7" w14:textId="2862F54D" w:rsidR="009A726F" w:rsidRPr="007C4D3E" w:rsidRDefault="007F0D0D" w:rsidP="009A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173,255</w:t>
            </w:r>
          </w:p>
        </w:tc>
        <w:tc>
          <w:tcPr>
            <w:tcW w:w="236" w:type="dxa"/>
            <w:gridSpan w:val="3"/>
          </w:tcPr>
          <w:p w14:paraId="271A9AF9" w14:textId="77777777" w:rsidR="009A726F" w:rsidRPr="007C4D3E" w:rsidRDefault="009A726F" w:rsidP="009A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gridSpan w:val="3"/>
            <w:tcBorders>
              <w:bottom w:val="single" w:sz="4" w:space="0" w:color="auto"/>
            </w:tcBorders>
          </w:tcPr>
          <w:p w14:paraId="06C4BF07" w14:textId="1FF740A0" w:rsidR="009A726F" w:rsidRPr="007C4D3E" w:rsidRDefault="007F0D0D" w:rsidP="009A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153,671</w:t>
            </w:r>
          </w:p>
        </w:tc>
        <w:tc>
          <w:tcPr>
            <w:tcW w:w="236" w:type="dxa"/>
            <w:gridSpan w:val="2"/>
          </w:tcPr>
          <w:p w14:paraId="74BF34E5" w14:textId="77777777" w:rsidR="009A726F" w:rsidRPr="007C4D3E" w:rsidRDefault="009A726F" w:rsidP="009A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14:paraId="68432C5C" w14:textId="50F84B67" w:rsidR="009A726F" w:rsidRPr="007C4D3E" w:rsidRDefault="007F0D0D" w:rsidP="009A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172,040</w:t>
            </w:r>
          </w:p>
        </w:tc>
      </w:tr>
      <w:tr w:rsidR="009A726F" w:rsidRPr="007C4D3E" w14:paraId="7022809D" w14:textId="7409B9B5" w:rsidTr="000937FF">
        <w:trPr>
          <w:gridAfter w:val="1"/>
          <w:wAfter w:w="13" w:type="dxa"/>
          <w:trHeight w:val="253"/>
        </w:trPr>
        <w:tc>
          <w:tcPr>
            <w:tcW w:w="4137" w:type="dxa"/>
            <w:shd w:val="clear" w:color="auto" w:fill="auto"/>
          </w:tcPr>
          <w:p w14:paraId="748CA8CB" w14:textId="1233D93B" w:rsidR="009A726F" w:rsidRPr="007C4D3E" w:rsidRDefault="009A726F" w:rsidP="009A726F">
            <w:pPr>
              <w:pStyle w:val="ListParagraph"/>
              <w:ind w:left="162" w:right="-2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3465A3" w14:textId="011FFFA6" w:rsidR="009A726F" w:rsidRPr="007C4D3E" w:rsidRDefault="007F0D0D" w:rsidP="009A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156,147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2BFBA7" w14:textId="77777777" w:rsidR="009A726F" w:rsidRPr="007C4D3E" w:rsidRDefault="009A726F" w:rsidP="009A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61FC8C" w14:textId="4E6723EE" w:rsidR="009A726F" w:rsidRPr="007C4D3E" w:rsidRDefault="007F0D0D" w:rsidP="009A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223,405</w:t>
            </w:r>
          </w:p>
        </w:tc>
        <w:tc>
          <w:tcPr>
            <w:tcW w:w="236" w:type="dxa"/>
            <w:gridSpan w:val="3"/>
          </w:tcPr>
          <w:p w14:paraId="291A4433" w14:textId="77777777" w:rsidR="009A726F" w:rsidRPr="007C4D3E" w:rsidRDefault="009A726F" w:rsidP="009A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9B92322" w14:textId="03C8009E" w:rsidR="009A726F" w:rsidRPr="007C4D3E" w:rsidRDefault="007F0D0D" w:rsidP="009A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153,671</w:t>
            </w:r>
          </w:p>
        </w:tc>
        <w:tc>
          <w:tcPr>
            <w:tcW w:w="236" w:type="dxa"/>
            <w:gridSpan w:val="2"/>
          </w:tcPr>
          <w:p w14:paraId="1F15C99E" w14:textId="77777777" w:rsidR="009A726F" w:rsidRPr="007C4D3E" w:rsidRDefault="009A726F" w:rsidP="009A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14:paraId="3426515C" w14:textId="7E1D5E00" w:rsidR="009A726F" w:rsidRPr="007C4D3E" w:rsidRDefault="007F0D0D" w:rsidP="009A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222,190</w:t>
            </w:r>
          </w:p>
        </w:tc>
      </w:tr>
      <w:tr w:rsidR="009A726F" w:rsidRPr="007C4D3E" w14:paraId="3DC87E1C" w14:textId="77777777" w:rsidTr="000937FF">
        <w:trPr>
          <w:gridAfter w:val="1"/>
          <w:wAfter w:w="13" w:type="dxa"/>
          <w:trHeight w:val="253"/>
        </w:trPr>
        <w:tc>
          <w:tcPr>
            <w:tcW w:w="4137" w:type="dxa"/>
            <w:shd w:val="clear" w:color="auto" w:fill="auto"/>
          </w:tcPr>
          <w:p w14:paraId="4F5DF2F6" w14:textId="5A168110" w:rsidR="009A726F" w:rsidRPr="007C4D3E" w:rsidRDefault="009A726F" w:rsidP="009A726F">
            <w:pPr>
              <w:pStyle w:val="ListParagraph"/>
              <w:ind w:left="162" w:right="-2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C4D3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23EAC72" w14:textId="311A57E2" w:rsidR="009A726F" w:rsidRPr="007C4D3E" w:rsidRDefault="007F0D0D" w:rsidP="009A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598,994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6A6C88" w14:textId="77777777" w:rsidR="009A726F" w:rsidRPr="007C4D3E" w:rsidRDefault="009A726F" w:rsidP="009A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2D24C17" w14:textId="538A55BB" w:rsidR="009A726F" w:rsidRPr="007C4D3E" w:rsidRDefault="007F0D0D" w:rsidP="009A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497,742</w:t>
            </w:r>
          </w:p>
        </w:tc>
        <w:tc>
          <w:tcPr>
            <w:tcW w:w="236" w:type="dxa"/>
            <w:gridSpan w:val="3"/>
          </w:tcPr>
          <w:p w14:paraId="78BDC80C" w14:textId="77777777" w:rsidR="009A726F" w:rsidRPr="007C4D3E" w:rsidRDefault="009A726F" w:rsidP="009A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gridSpan w:val="3"/>
            <w:tcBorders>
              <w:top w:val="single" w:sz="4" w:space="0" w:color="auto"/>
              <w:bottom w:val="double" w:sz="6" w:space="0" w:color="auto"/>
            </w:tcBorders>
          </w:tcPr>
          <w:p w14:paraId="23B06F52" w14:textId="2DFC97C9" w:rsidR="009A726F" w:rsidRPr="007C4D3E" w:rsidRDefault="007F0D0D" w:rsidP="009A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594,749</w:t>
            </w:r>
          </w:p>
        </w:tc>
        <w:tc>
          <w:tcPr>
            <w:tcW w:w="236" w:type="dxa"/>
            <w:gridSpan w:val="2"/>
          </w:tcPr>
          <w:p w14:paraId="42AB531D" w14:textId="77777777" w:rsidR="009A726F" w:rsidRPr="007C4D3E" w:rsidRDefault="009A726F" w:rsidP="009A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6" w:space="0" w:color="auto"/>
            </w:tcBorders>
          </w:tcPr>
          <w:p w14:paraId="41A04D76" w14:textId="158DA877" w:rsidR="009A726F" w:rsidRPr="007C4D3E" w:rsidRDefault="007F0D0D" w:rsidP="009A7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494,887</w:t>
            </w:r>
          </w:p>
        </w:tc>
      </w:tr>
    </w:tbl>
    <w:p w14:paraId="176BA0FA" w14:textId="77777777" w:rsidR="00474DCB" w:rsidRDefault="00474DCB" w:rsidP="00E12D9B">
      <w:pPr>
        <w:tabs>
          <w:tab w:val="clear" w:pos="454"/>
        </w:tabs>
        <w:ind w:left="45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74210BF" w14:textId="5EF92775" w:rsidR="00E12D9B" w:rsidRPr="00B92283" w:rsidRDefault="00E12D9B" w:rsidP="00E12D9B">
      <w:pPr>
        <w:tabs>
          <w:tab w:val="clear" w:pos="454"/>
        </w:tabs>
        <w:ind w:left="45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9228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เงินกู้ยืมระยะยาวกับสถาบันการเงิน</w:t>
      </w:r>
    </w:p>
    <w:p w14:paraId="2684FF47" w14:textId="77777777" w:rsidR="00E12D9B" w:rsidRPr="00BD695B" w:rsidRDefault="00E12D9B" w:rsidP="005546D6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56D1244" w14:textId="62B93E84" w:rsidR="005546D6" w:rsidRPr="00311A4D" w:rsidRDefault="005546D6" w:rsidP="00FC5CF8">
      <w:pPr>
        <w:tabs>
          <w:tab w:val="clear" w:pos="454"/>
        </w:tabs>
        <w:ind w:left="45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11A4D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7F0D0D">
        <w:rPr>
          <w:rFonts w:asciiTheme="majorBidi" w:hAnsiTheme="majorBidi" w:cstheme="majorBidi"/>
          <w:sz w:val="30"/>
          <w:szCs w:val="30"/>
        </w:rPr>
        <w:t>28</w:t>
      </w:r>
      <w:r w:rsidRPr="00311A4D">
        <w:rPr>
          <w:rFonts w:asciiTheme="majorBidi" w:hAnsiTheme="majorBidi" w:cstheme="majorBidi"/>
          <w:sz w:val="30"/>
          <w:szCs w:val="30"/>
        </w:rPr>
        <w:t xml:space="preserve"> </w:t>
      </w:r>
      <w:r w:rsidRPr="00311A4D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="007F0D0D">
        <w:rPr>
          <w:rFonts w:asciiTheme="majorBidi" w:hAnsiTheme="majorBidi" w:cstheme="majorBidi"/>
          <w:sz w:val="30"/>
          <w:szCs w:val="30"/>
        </w:rPr>
        <w:t>2564</w:t>
      </w:r>
      <w:r w:rsidRPr="00311A4D">
        <w:rPr>
          <w:rFonts w:asciiTheme="majorBidi" w:hAnsiTheme="majorBidi" w:cstheme="majorBidi"/>
          <w:sz w:val="30"/>
          <w:szCs w:val="30"/>
        </w:rPr>
        <w:t xml:space="preserve"> </w:t>
      </w:r>
      <w:r w:rsidRPr="00311A4D">
        <w:rPr>
          <w:rFonts w:asciiTheme="majorBidi" w:hAnsiTheme="majorBidi" w:cstheme="majorBidi"/>
          <w:sz w:val="30"/>
          <w:szCs w:val="30"/>
          <w:cs/>
        </w:rPr>
        <w:t>บริษัทได้ทำสัญญาเงินกู้ยืมระยะยาวกับสถาบันการเงินในประเทศแห่งหนึ่ง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โดยมี</w:t>
      </w:r>
      <w:r w:rsidRPr="00311A4D">
        <w:rPr>
          <w:rFonts w:asciiTheme="majorBidi" w:hAnsiTheme="majorBidi" w:cstheme="majorBidi"/>
          <w:sz w:val="30"/>
          <w:szCs w:val="30"/>
          <w:cs/>
        </w:rPr>
        <w:t>วัตถุประสงค์เพื่อรองรับการโอนกิจการและทรัพย์สินบางส่วน</w:t>
      </w:r>
      <w:r w:rsidRPr="00E80592">
        <w:rPr>
          <w:rFonts w:asciiTheme="majorBidi" w:hAnsiTheme="majorBidi" w:cstheme="majorBidi"/>
          <w:sz w:val="30"/>
          <w:szCs w:val="30"/>
          <w:cs/>
        </w:rPr>
        <w:t>ของบริษัท ไอบิส พลัส เน็ทเวอร์ค จำกัด</w:t>
      </w:r>
      <w:r w:rsidRPr="00311A4D">
        <w:rPr>
          <w:rFonts w:asciiTheme="majorBidi" w:hAnsiTheme="majorBidi" w:cstheme="majorBidi"/>
          <w:sz w:val="30"/>
          <w:szCs w:val="30"/>
          <w:cs/>
        </w:rPr>
        <w:t xml:space="preserve"> จำนวนเงิน</w:t>
      </w:r>
      <w:r w:rsidRPr="00311A4D">
        <w:rPr>
          <w:rFonts w:asciiTheme="majorBidi" w:hAnsiTheme="majorBidi" w:cstheme="majorBidi"/>
          <w:sz w:val="30"/>
          <w:szCs w:val="30"/>
        </w:rPr>
        <w:t xml:space="preserve"> </w:t>
      </w:r>
      <w:r w:rsidR="007F0D0D">
        <w:rPr>
          <w:rFonts w:asciiTheme="majorBidi" w:hAnsiTheme="majorBidi" w:cstheme="majorBidi"/>
          <w:sz w:val="30"/>
          <w:szCs w:val="30"/>
        </w:rPr>
        <w:t>200</w:t>
      </w:r>
      <w:r w:rsidRPr="00311A4D">
        <w:rPr>
          <w:rFonts w:asciiTheme="majorBidi" w:hAnsiTheme="majorBidi" w:cstheme="majorBidi"/>
          <w:sz w:val="30"/>
          <w:szCs w:val="30"/>
          <w:cs/>
        </w:rPr>
        <w:t xml:space="preserve"> ล้านบาท อัตราดอกเบี้ย </w:t>
      </w:r>
      <w:r w:rsidRPr="00311A4D">
        <w:rPr>
          <w:rFonts w:asciiTheme="majorBidi" w:hAnsiTheme="majorBidi" w:cstheme="majorBidi"/>
          <w:sz w:val="30"/>
          <w:szCs w:val="30"/>
        </w:rPr>
        <w:t>MLR</w:t>
      </w:r>
      <w:r w:rsidRPr="00311A4D">
        <w:rPr>
          <w:rFonts w:asciiTheme="majorBidi" w:hAnsiTheme="majorBidi" w:cstheme="majorBidi"/>
          <w:sz w:val="30"/>
          <w:szCs w:val="30"/>
          <w:cs/>
        </w:rPr>
        <w:t xml:space="preserve"> หักอัตราดอกเบี้ยร้อยละ </w:t>
      </w:r>
      <w:r w:rsidR="007F0D0D">
        <w:rPr>
          <w:rFonts w:asciiTheme="majorBidi" w:hAnsiTheme="majorBidi" w:cstheme="majorBidi"/>
          <w:sz w:val="30"/>
          <w:szCs w:val="30"/>
        </w:rPr>
        <w:t>1</w:t>
      </w:r>
      <w:r w:rsidRPr="00311A4D">
        <w:rPr>
          <w:rFonts w:asciiTheme="majorBidi" w:hAnsiTheme="majorBidi" w:cstheme="majorBidi"/>
          <w:sz w:val="30"/>
          <w:szCs w:val="30"/>
        </w:rPr>
        <w:t>.</w:t>
      </w:r>
      <w:r w:rsidR="007F0D0D">
        <w:rPr>
          <w:rFonts w:asciiTheme="majorBidi" w:hAnsiTheme="majorBidi" w:cstheme="majorBidi"/>
          <w:sz w:val="30"/>
          <w:szCs w:val="30"/>
        </w:rPr>
        <w:t>25</w:t>
      </w:r>
      <w:r w:rsidRPr="00311A4D">
        <w:rPr>
          <w:rFonts w:asciiTheme="majorBidi" w:hAnsiTheme="majorBidi" w:cstheme="majorBidi"/>
          <w:sz w:val="30"/>
          <w:szCs w:val="30"/>
          <w:cs/>
        </w:rPr>
        <w:t xml:space="preserve"> เงินกู้ยืมดังกล่าวมีกำหนดเวลาชำระคืนเงินต้นภายใน </w:t>
      </w:r>
      <w:r w:rsidR="007F0D0D">
        <w:rPr>
          <w:rFonts w:asciiTheme="majorBidi" w:hAnsiTheme="majorBidi" w:cstheme="majorBidi"/>
          <w:sz w:val="30"/>
          <w:szCs w:val="30"/>
        </w:rPr>
        <w:t>3</w:t>
      </w:r>
      <w:r w:rsidRPr="00311A4D">
        <w:rPr>
          <w:rFonts w:asciiTheme="majorBidi" w:hAnsiTheme="majorBidi" w:cstheme="majorBidi"/>
          <w:sz w:val="30"/>
          <w:szCs w:val="30"/>
          <w:cs/>
        </w:rPr>
        <w:t xml:space="preserve"> ปี </w:t>
      </w:r>
      <w:r w:rsidR="008016C3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311A4D">
        <w:rPr>
          <w:rFonts w:asciiTheme="majorBidi" w:hAnsiTheme="majorBidi" w:cstheme="majorBidi"/>
          <w:sz w:val="30"/>
          <w:szCs w:val="30"/>
          <w:cs/>
        </w:rPr>
        <w:t>ชำระคืนเงินต้นเป็นราย</w:t>
      </w:r>
      <w:r w:rsidR="000E62B6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Pr="00311A4D">
        <w:rPr>
          <w:rFonts w:asciiTheme="majorBidi" w:hAnsiTheme="majorBidi" w:cstheme="majorBidi"/>
          <w:sz w:val="30"/>
          <w:szCs w:val="30"/>
          <w:cs/>
        </w:rPr>
        <w:t xml:space="preserve"> รวม </w:t>
      </w:r>
      <w:r w:rsidR="007F0D0D">
        <w:rPr>
          <w:rFonts w:asciiTheme="majorBidi" w:hAnsiTheme="majorBidi" w:cstheme="majorBidi"/>
          <w:sz w:val="30"/>
          <w:szCs w:val="30"/>
        </w:rPr>
        <w:t>36</w:t>
      </w:r>
      <w:r w:rsidRPr="00311A4D">
        <w:rPr>
          <w:rFonts w:asciiTheme="majorBidi" w:hAnsiTheme="majorBidi" w:cstheme="majorBidi"/>
          <w:sz w:val="30"/>
          <w:szCs w:val="30"/>
          <w:cs/>
        </w:rPr>
        <w:t xml:space="preserve"> งวด งวดละ </w:t>
      </w:r>
      <w:r w:rsidR="007F0D0D">
        <w:rPr>
          <w:rFonts w:asciiTheme="majorBidi" w:hAnsiTheme="majorBidi" w:cstheme="majorBidi"/>
          <w:sz w:val="30"/>
          <w:szCs w:val="30"/>
        </w:rPr>
        <w:t>5</w:t>
      </w:r>
      <w:r w:rsidRPr="00311A4D">
        <w:rPr>
          <w:rFonts w:asciiTheme="majorBidi" w:hAnsiTheme="majorBidi" w:cstheme="majorBidi"/>
          <w:sz w:val="30"/>
          <w:szCs w:val="30"/>
        </w:rPr>
        <w:t>.</w:t>
      </w:r>
      <w:r w:rsidR="007F0D0D">
        <w:rPr>
          <w:rFonts w:asciiTheme="majorBidi" w:hAnsiTheme="majorBidi" w:cstheme="majorBidi"/>
          <w:sz w:val="30"/>
          <w:szCs w:val="30"/>
        </w:rPr>
        <w:t>55</w:t>
      </w:r>
      <w:r w:rsidRPr="00311A4D">
        <w:rPr>
          <w:rFonts w:asciiTheme="majorBidi" w:hAnsiTheme="majorBidi" w:cstheme="majorBidi"/>
          <w:sz w:val="30"/>
          <w:szCs w:val="30"/>
        </w:rPr>
        <w:t xml:space="preserve"> </w:t>
      </w:r>
      <w:r w:rsidRPr="00311A4D">
        <w:rPr>
          <w:rFonts w:asciiTheme="majorBidi" w:hAnsiTheme="majorBidi" w:cstheme="majorBidi"/>
          <w:sz w:val="30"/>
          <w:szCs w:val="30"/>
          <w:cs/>
        </w:rPr>
        <w:t xml:space="preserve">ล้านบาท เมื่อวันที่ </w:t>
      </w:r>
      <w:r w:rsidR="007F0D0D">
        <w:rPr>
          <w:rFonts w:asciiTheme="majorBidi" w:hAnsiTheme="majorBidi" w:cstheme="majorBidi"/>
          <w:sz w:val="30"/>
          <w:szCs w:val="30"/>
        </w:rPr>
        <w:t>5</w:t>
      </w:r>
      <w:r w:rsidRPr="00311A4D">
        <w:rPr>
          <w:rFonts w:asciiTheme="majorBidi" w:hAnsiTheme="majorBidi" w:cstheme="majorBidi"/>
          <w:sz w:val="30"/>
          <w:szCs w:val="30"/>
        </w:rPr>
        <w:t xml:space="preserve"> </w:t>
      </w:r>
      <w:r w:rsidRPr="00311A4D">
        <w:rPr>
          <w:rFonts w:asciiTheme="majorBidi" w:hAnsiTheme="majorBidi" w:cstheme="majorBidi"/>
          <w:sz w:val="30"/>
          <w:szCs w:val="30"/>
          <w:cs/>
        </w:rPr>
        <w:t xml:space="preserve">ตุลาคม </w:t>
      </w:r>
      <w:r w:rsidR="007F0D0D">
        <w:rPr>
          <w:rFonts w:asciiTheme="majorBidi" w:hAnsiTheme="majorBidi" w:cstheme="majorBidi"/>
          <w:sz w:val="30"/>
          <w:szCs w:val="30"/>
        </w:rPr>
        <w:t>2564</w:t>
      </w:r>
      <w:r w:rsidRPr="00311A4D">
        <w:rPr>
          <w:rFonts w:asciiTheme="majorBidi" w:hAnsiTheme="majorBidi" w:cstheme="majorBidi"/>
          <w:sz w:val="30"/>
          <w:szCs w:val="30"/>
          <w:cs/>
        </w:rPr>
        <w:t xml:space="preserve"> บริษัทได้รับเงินกู้ยืมดังกล่าวทั้งจำนวน</w:t>
      </w:r>
    </w:p>
    <w:p w14:paraId="7462AF5D" w14:textId="77777777" w:rsidR="005546D6" w:rsidRPr="00BD695B" w:rsidRDefault="005546D6" w:rsidP="005546D6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005B3C6" w14:textId="4F446FC0" w:rsidR="00F33035" w:rsidRPr="002557FD" w:rsidRDefault="00F33035" w:rsidP="00FC5CF8">
      <w:pPr>
        <w:tabs>
          <w:tab w:val="clear" w:pos="454"/>
        </w:tabs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2557F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7F0D0D">
        <w:rPr>
          <w:rFonts w:asciiTheme="majorBidi" w:hAnsiTheme="majorBidi" w:cstheme="majorBidi"/>
          <w:sz w:val="30"/>
          <w:szCs w:val="30"/>
        </w:rPr>
        <w:t>31</w:t>
      </w:r>
      <w:r w:rsidRPr="002557FD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="00040748">
        <w:rPr>
          <w:rFonts w:asciiTheme="majorBidi" w:hAnsiTheme="majorBidi" w:cstheme="majorBidi"/>
          <w:sz w:val="30"/>
          <w:szCs w:val="30"/>
        </w:rPr>
        <w:t xml:space="preserve"> </w:t>
      </w:r>
      <w:r w:rsidR="007F0D0D">
        <w:rPr>
          <w:rFonts w:asciiTheme="majorBidi" w:hAnsiTheme="majorBidi" w:cstheme="majorBidi"/>
          <w:sz w:val="30"/>
          <w:szCs w:val="30"/>
        </w:rPr>
        <w:t>2566</w:t>
      </w:r>
      <w:r w:rsidRPr="002557FD">
        <w:rPr>
          <w:rFonts w:asciiTheme="majorBidi" w:hAnsiTheme="majorBidi" w:cstheme="majorBidi"/>
          <w:sz w:val="30"/>
          <w:szCs w:val="30"/>
          <w:cs/>
        </w:rPr>
        <w:t xml:space="preserve"> กลุ่มบริษัทและบริษัทมี</w:t>
      </w:r>
      <w:r w:rsidR="00267DDA" w:rsidRPr="002557FD">
        <w:rPr>
          <w:rFonts w:asciiTheme="majorBidi" w:hAnsiTheme="majorBidi" w:cstheme="majorBidi"/>
          <w:sz w:val="30"/>
          <w:szCs w:val="30"/>
          <w:cs/>
        </w:rPr>
        <w:t xml:space="preserve">วงเงินเบิกเกินบัญชี </w:t>
      </w:r>
      <w:r w:rsidRPr="002557FD">
        <w:rPr>
          <w:rFonts w:asciiTheme="majorBidi" w:hAnsiTheme="majorBidi" w:cstheme="majorBidi"/>
          <w:sz w:val="30"/>
          <w:szCs w:val="30"/>
          <w:cs/>
        </w:rPr>
        <w:t>วงเงินสินเชื่อ</w:t>
      </w:r>
      <w:r w:rsidR="0051430D" w:rsidRPr="002557FD">
        <w:rPr>
          <w:rFonts w:asciiTheme="majorBidi" w:hAnsiTheme="majorBidi" w:cstheme="majorBidi"/>
          <w:sz w:val="30"/>
          <w:szCs w:val="30"/>
          <w:cs/>
        </w:rPr>
        <w:t>และวงเงินหนังสือค้ำประกัน</w:t>
      </w:r>
      <w:r w:rsidRPr="002557FD">
        <w:rPr>
          <w:rFonts w:asciiTheme="majorBidi" w:hAnsiTheme="majorBidi" w:cstheme="majorBidi"/>
          <w:sz w:val="30"/>
          <w:szCs w:val="30"/>
          <w:cs/>
        </w:rPr>
        <w:t>ซึ่งยังมิได้เบิกใช้เป็นจำนวนเงินรวม</w:t>
      </w:r>
      <w:r w:rsidR="0063066D">
        <w:rPr>
          <w:rFonts w:asciiTheme="majorBidi" w:hAnsiTheme="majorBidi" w:cstheme="majorBidi"/>
          <w:sz w:val="30"/>
          <w:szCs w:val="30"/>
        </w:rPr>
        <w:t xml:space="preserve"> </w:t>
      </w:r>
      <w:r w:rsidR="007F0D0D">
        <w:rPr>
          <w:rFonts w:asciiTheme="majorBidi" w:hAnsiTheme="majorBidi" w:cstheme="majorBidi"/>
          <w:sz w:val="30"/>
          <w:szCs w:val="30"/>
        </w:rPr>
        <w:t>407</w:t>
      </w:r>
      <w:r w:rsidR="0063066D">
        <w:rPr>
          <w:rFonts w:asciiTheme="majorBidi" w:hAnsiTheme="majorBidi" w:cstheme="majorBidi"/>
          <w:sz w:val="30"/>
          <w:szCs w:val="30"/>
        </w:rPr>
        <w:t>.</w:t>
      </w:r>
      <w:r w:rsidR="007F0D0D">
        <w:rPr>
          <w:rFonts w:asciiTheme="majorBidi" w:hAnsiTheme="majorBidi" w:cstheme="majorBidi"/>
          <w:sz w:val="30"/>
          <w:szCs w:val="30"/>
        </w:rPr>
        <w:t>68</w:t>
      </w:r>
      <w:r w:rsidR="00E077BA" w:rsidRPr="00720B3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14E90" w:rsidRPr="002557FD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2557FD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="00E077BA">
        <w:rPr>
          <w:rFonts w:asciiTheme="majorBidi" w:hAnsiTheme="majorBidi" w:cstheme="majorBidi"/>
          <w:sz w:val="30"/>
          <w:szCs w:val="30"/>
        </w:rPr>
        <w:t xml:space="preserve"> </w:t>
      </w:r>
      <w:r w:rsidR="007F0D0D">
        <w:rPr>
          <w:rFonts w:asciiTheme="majorBidi" w:hAnsiTheme="majorBidi" w:cstheme="majorBidi"/>
          <w:sz w:val="30"/>
          <w:szCs w:val="30"/>
        </w:rPr>
        <w:t>308</w:t>
      </w:r>
      <w:r w:rsidR="00B80D13" w:rsidRPr="00B80D13">
        <w:rPr>
          <w:rFonts w:asciiTheme="majorBidi" w:hAnsiTheme="majorBidi" w:cstheme="majorBidi"/>
          <w:sz w:val="30"/>
          <w:szCs w:val="30"/>
        </w:rPr>
        <w:t>.</w:t>
      </w:r>
      <w:r w:rsidR="007F0D0D">
        <w:rPr>
          <w:rFonts w:asciiTheme="majorBidi" w:hAnsiTheme="majorBidi" w:cstheme="majorBidi"/>
          <w:sz w:val="30"/>
          <w:szCs w:val="30"/>
        </w:rPr>
        <w:t>68</w:t>
      </w:r>
      <w:r w:rsidR="00B80D13" w:rsidRPr="00B80D13">
        <w:rPr>
          <w:rFonts w:asciiTheme="majorBidi" w:hAnsiTheme="majorBidi" w:cstheme="majorBidi"/>
          <w:sz w:val="30"/>
          <w:szCs w:val="30"/>
        </w:rPr>
        <w:t xml:space="preserve"> </w:t>
      </w:r>
      <w:r w:rsidRPr="002557FD">
        <w:rPr>
          <w:rFonts w:asciiTheme="majorBidi" w:hAnsiTheme="majorBidi" w:cstheme="majorBidi"/>
          <w:sz w:val="30"/>
          <w:szCs w:val="30"/>
          <w:cs/>
        </w:rPr>
        <w:t xml:space="preserve">ล้านบาท ตามลำดับ </w:t>
      </w:r>
      <w:r w:rsidR="007F0D0D">
        <w:rPr>
          <w:rFonts w:asciiTheme="majorBidi" w:hAnsiTheme="majorBidi" w:cstheme="majorBidi"/>
          <w:i/>
          <w:iCs/>
          <w:sz w:val="30"/>
          <w:szCs w:val="30"/>
        </w:rPr>
        <w:t>(2565</w:t>
      </w:r>
      <w:r w:rsidR="0051430D" w:rsidRPr="002557FD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7F0D0D">
        <w:rPr>
          <w:rFonts w:asciiTheme="majorBidi" w:hAnsiTheme="majorBidi" w:cstheme="majorBidi"/>
          <w:i/>
          <w:iCs/>
          <w:sz w:val="30"/>
          <w:szCs w:val="30"/>
        </w:rPr>
        <w:t>442</w:t>
      </w:r>
      <w:r w:rsidR="002A7C90" w:rsidRPr="002A7C90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7F0D0D">
        <w:rPr>
          <w:rFonts w:asciiTheme="majorBidi" w:hAnsiTheme="majorBidi" w:cstheme="majorBidi"/>
          <w:i/>
          <w:iCs/>
          <w:sz w:val="30"/>
          <w:szCs w:val="30"/>
        </w:rPr>
        <w:t>44</w:t>
      </w:r>
      <w:r w:rsidR="002A7C90" w:rsidRPr="002A7C9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2A7C90" w:rsidRPr="002A7C90">
        <w:rPr>
          <w:rFonts w:asciiTheme="majorBidi" w:hAnsiTheme="majorBidi" w:cs="Angsana New" w:hint="cs"/>
          <w:i/>
          <w:iCs/>
          <w:sz w:val="30"/>
          <w:szCs w:val="30"/>
          <w:cs/>
        </w:rPr>
        <w:t>ล้านบาท</w:t>
      </w:r>
      <w:r w:rsidR="002A7C90" w:rsidRPr="002A7C90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2A7C90" w:rsidRPr="002A7C90">
        <w:rPr>
          <w:rFonts w:asciiTheme="majorBidi" w:hAnsiTheme="majorBidi" w:cs="Angsana New" w:hint="cs"/>
          <w:i/>
          <w:iCs/>
          <w:sz w:val="30"/>
          <w:szCs w:val="30"/>
          <w:cs/>
        </w:rPr>
        <w:t>และ</w:t>
      </w:r>
      <w:r w:rsidR="002A7C90" w:rsidRPr="002A7C90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7F0D0D">
        <w:rPr>
          <w:rFonts w:asciiTheme="majorBidi" w:hAnsiTheme="majorBidi" w:cstheme="majorBidi"/>
          <w:i/>
          <w:iCs/>
          <w:sz w:val="30"/>
          <w:szCs w:val="30"/>
        </w:rPr>
        <w:t>343</w:t>
      </w:r>
      <w:r w:rsidR="002A7C90" w:rsidRPr="002A7C90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7F0D0D">
        <w:rPr>
          <w:rFonts w:asciiTheme="majorBidi" w:hAnsiTheme="majorBidi" w:cstheme="majorBidi"/>
          <w:i/>
          <w:iCs/>
          <w:sz w:val="30"/>
          <w:szCs w:val="30"/>
        </w:rPr>
        <w:t>44</w:t>
      </w:r>
      <w:r w:rsidR="002A7C90" w:rsidRPr="002A7C9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2A7C90" w:rsidRPr="002A7C90">
        <w:rPr>
          <w:rFonts w:asciiTheme="majorBidi" w:hAnsiTheme="majorBidi" w:cs="Angsana New" w:hint="cs"/>
          <w:i/>
          <w:iCs/>
          <w:sz w:val="30"/>
          <w:szCs w:val="30"/>
          <w:cs/>
        </w:rPr>
        <w:t>ล้านบาท</w:t>
      </w:r>
      <w:r w:rsidR="002A7C90" w:rsidRPr="002A7C90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2A7C90" w:rsidRPr="002A7C90">
        <w:rPr>
          <w:rFonts w:asciiTheme="majorBidi" w:hAnsiTheme="majorBidi" w:cs="Angsana New" w:hint="cs"/>
          <w:i/>
          <w:iCs/>
          <w:sz w:val="30"/>
          <w:szCs w:val="30"/>
          <w:cs/>
        </w:rPr>
        <w:t>ตามลำดับ</w:t>
      </w:r>
      <w:r w:rsidR="007F0D0D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2557FD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E1BDA85" w14:textId="3AFA777C" w:rsidR="00713989" w:rsidRPr="00BC2804" w:rsidRDefault="006D4AE1" w:rsidP="000E62B6">
      <w:pPr>
        <w:tabs>
          <w:tab w:val="clear" w:pos="454"/>
        </w:tabs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5818AE">
        <w:rPr>
          <w:rFonts w:asciiTheme="majorBidi" w:hAnsiTheme="majorBidi" w:cstheme="majorBidi"/>
          <w:sz w:val="30"/>
          <w:szCs w:val="30"/>
          <w:cs/>
        </w:rPr>
        <w:lastRenderedPageBreak/>
        <w:t xml:space="preserve">ณ วันที่ </w:t>
      </w:r>
      <w:r w:rsidR="007F0D0D">
        <w:rPr>
          <w:rFonts w:asciiTheme="majorBidi" w:hAnsiTheme="majorBidi" w:cstheme="majorBidi"/>
          <w:sz w:val="30"/>
          <w:szCs w:val="30"/>
        </w:rPr>
        <w:t>31</w:t>
      </w:r>
      <w:r w:rsidRPr="005818AE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7F0D0D">
        <w:rPr>
          <w:rFonts w:asciiTheme="majorBidi" w:hAnsiTheme="majorBidi" w:cstheme="majorBidi"/>
          <w:sz w:val="30"/>
          <w:szCs w:val="30"/>
        </w:rPr>
        <w:t>2566</w:t>
      </w:r>
      <w:r w:rsidRPr="005818AE">
        <w:rPr>
          <w:rFonts w:asciiTheme="majorBidi" w:hAnsiTheme="majorBidi" w:cstheme="majorBidi"/>
          <w:sz w:val="30"/>
          <w:szCs w:val="30"/>
          <w:cs/>
        </w:rPr>
        <w:t xml:space="preserve"> กลุ่มบริษัทมีเงินฝากสถาบันการเงินจำนวน</w:t>
      </w:r>
      <w:r w:rsidR="00697809">
        <w:rPr>
          <w:rFonts w:asciiTheme="majorBidi" w:hAnsiTheme="majorBidi" w:cstheme="majorBidi"/>
          <w:sz w:val="30"/>
          <w:szCs w:val="30"/>
        </w:rPr>
        <w:t xml:space="preserve"> </w:t>
      </w:r>
      <w:r w:rsidR="007F0D0D">
        <w:rPr>
          <w:rFonts w:asciiTheme="majorBidi" w:hAnsiTheme="majorBidi" w:cstheme="majorBidi"/>
          <w:sz w:val="30"/>
          <w:szCs w:val="30"/>
        </w:rPr>
        <w:t>1</w:t>
      </w:r>
      <w:r w:rsidR="004A5466" w:rsidRPr="004A5466">
        <w:rPr>
          <w:rFonts w:asciiTheme="majorBidi" w:hAnsiTheme="majorBidi" w:cstheme="majorBidi"/>
          <w:sz w:val="30"/>
          <w:szCs w:val="30"/>
        </w:rPr>
        <w:t>.</w:t>
      </w:r>
      <w:r w:rsidR="007F0D0D">
        <w:rPr>
          <w:rFonts w:asciiTheme="majorBidi" w:hAnsiTheme="majorBidi" w:cstheme="majorBidi"/>
          <w:sz w:val="30"/>
          <w:szCs w:val="30"/>
        </w:rPr>
        <w:t>29</w:t>
      </w:r>
      <w:r w:rsidR="004A5466" w:rsidRPr="004A5466">
        <w:rPr>
          <w:rFonts w:asciiTheme="majorBidi" w:hAnsiTheme="majorBidi" w:cstheme="majorBidi"/>
          <w:sz w:val="30"/>
          <w:szCs w:val="30"/>
        </w:rPr>
        <w:t xml:space="preserve"> </w:t>
      </w:r>
      <w:r w:rsidRPr="005818AE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Pr="000E62B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F0D0D">
        <w:rPr>
          <w:rFonts w:asciiTheme="majorBidi" w:hAnsiTheme="majorBidi" w:cstheme="majorBidi"/>
          <w:i/>
          <w:iCs/>
          <w:sz w:val="30"/>
          <w:szCs w:val="30"/>
        </w:rPr>
        <w:t>(2565</w:t>
      </w:r>
      <w:r w:rsidRPr="00C678AB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7F0D0D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AE5A9E" w:rsidRPr="00C678AB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7F0D0D">
        <w:rPr>
          <w:rFonts w:asciiTheme="majorBidi" w:hAnsiTheme="majorBidi" w:cstheme="majorBidi"/>
          <w:i/>
          <w:iCs/>
          <w:sz w:val="30"/>
          <w:szCs w:val="30"/>
        </w:rPr>
        <w:t>28</w:t>
      </w:r>
      <w:r w:rsidRPr="00C678AB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</w:t>
      </w:r>
      <w:r w:rsidR="007F0D0D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B640D7" w:rsidRPr="000E62B6">
        <w:rPr>
          <w:rFonts w:asciiTheme="majorBidi" w:hAnsiTheme="majorBidi" w:cstheme="majorBidi"/>
          <w:sz w:val="30"/>
          <w:szCs w:val="30"/>
        </w:rPr>
        <w:br/>
      </w:r>
      <w:r w:rsidRPr="005818AE">
        <w:rPr>
          <w:rFonts w:asciiTheme="majorBidi" w:hAnsiTheme="majorBidi" w:cstheme="majorBidi"/>
          <w:sz w:val="30"/>
          <w:szCs w:val="30"/>
          <w:cs/>
        </w:rPr>
        <w:t>ได้จำนำเป็นหลักทรัพย์ค้ำประกัน วงเงินเบิกเกินบัญชี และวงเงินหนังสือค้ำประกันกับสถาบันการเงินในประเทศ</w:t>
      </w:r>
      <w:r w:rsidR="00A96200" w:rsidRPr="005818AE">
        <w:rPr>
          <w:rFonts w:asciiTheme="majorBidi" w:hAnsiTheme="majorBidi" w:cstheme="majorBidi"/>
          <w:sz w:val="30"/>
          <w:szCs w:val="30"/>
          <w:cs/>
        </w:rPr>
        <w:t>หลายแห่ง</w:t>
      </w:r>
    </w:p>
    <w:p w14:paraId="2D6E46FC" w14:textId="37B4083F" w:rsidR="005546D6" w:rsidRPr="00BD695B" w:rsidRDefault="005546D6" w:rsidP="000E62B6">
      <w:pPr>
        <w:tabs>
          <w:tab w:val="clear" w:pos="454"/>
        </w:tabs>
        <w:ind w:left="45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68E4F9A" w14:textId="463B2285" w:rsidR="001123AD" w:rsidRPr="000D723F" w:rsidRDefault="00340BA7" w:rsidP="000D723F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16" w:hanging="516"/>
        <w:jc w:val="both"/>
        <w:rPr>
          <w:rFonts w:asciiTheme="majorBidi" w:hAnsiTheme="majorBidi" w:cstheme="majorBidi"/>
          <w:szCs w:val="30"/>
          <w:u w:val="none"/>
          <w:cs/>
        </w:rPr>
      </w:pPr>
      <w:r w:rsidRPr="000D723F">
        <w:rPr>
          <w:rFonts w:asciiTheme="majorBidi" w:hAnsiTheme="majorBidi" w:cstheme="majorBidi"/>
          <w:szCs w:val="30"/>
          <w:u w:val="none"/>
          <w:cs/>
        </w:rPr>
        <w:t>เจ้าหนี้</w:t>
      </w:r>
      <w:r w:rsidR="00F6755B">
        <w:rPr>
          <w:rFonts w:asciiTheme="majorBidi" w:hAnsiTheme="majorBidi" w:cstheme="majorBidi" w:hint="cs"/>
          <w:szCs w:val="30"/>
          <w:u w:val="none"/>
          <w:cs/>
        </w:rPr>
        <w:t>หมุนเวียน</w:t>
      </w:r>
      <w:r w:rsidR="001470D5" w:rsidRPr="000D723F">
        <w:rPr>
          <w:rFonts w:asciiTheme="majorBidi" w:hAnsiTheme="majorBidi" w:cstheme="majorBidi"/>
          <w:szCs w:val="30"/>
          <w:u w:val="none"/>
          <w:cs/>
        </w:rPr>
        <w:t>อื่น</w:t>
      </w:r>
    </w:p>
    <w:p w14:paraId="2C90B996" w14:textId="3C85C1F7" w:rsidR="00C842D4" w:rsidRPr="00BD695B" w:rsidRDefault="00C842D4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tbl>
      <w:tblPr>
        <w:tblW w:w="891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78"/>
        <w:gridCol w:w="1242"/>
        <w:gridCol w:w="270"/>
        <w:gridCol w:w="1263"/>
        <w:gridCol w:w="360"/>
        <w:gridCol w:w="1260"/>
        <w:gridCol w:w="270"/>
        <w:gridCol w:w="1170"/>
      </w:tblGrid>
      <w:tr w:rsidR="00054392" w:rsidRPr="00BC2804" w14:paraId="462FFA71" w14:textId="77777777" w:rsidTr="00A346D4">
        <w:tc>
          <w:tcPr>
            <w:tcW w:w="3078" w:type="dxa"/>
            <w:vMerge w:val="restart"/>
            <w:shd w:val="clear" w:color="auto" w:fill="auto"/>
          </w:tcPr>
          <w:p w14:paraId="472C85E2" w14:textId="77777777" w:rsidR="00054392" w:rsidRPr="00BC2804" w:rsidRDefault="00054392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hanging="18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775" w:type="dxa"/>
            <w:gridSpan w:val="3"/>
            <w:shd w:val="clear" w:color="auto" w:fill="auto"/>
          </w:tcPr>
          <w:p w14:paraId="1AAEE8F0" w14:textId="77777777" w:rsidR="00054392" w:rsidRPr="00BC2804" w:rsidRDefault="00054392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60" w:type="dxa"/>
            <w:shd w:val="clear" w:color="auto" w:fill="auto"/>
          </w:tcPr>
          <w:p w14:paraId="432AED1E" w14:textId="77777777" w:rsidR="00054392" w:rsidRPr="00BC2804" w:rsidRDefault="00054392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60D77F00" w14:textId="77777777" w:rsidR="00054392" w:rsidRPr="00BC2804" w:rsidRDefault="00054392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5761C" w:rsidRPr="00BC2804" w14:paraId="20DB441B" w14:textId="77777777" w:rsidTr="00A346D4">
        <w:tc>
          <w:tcPr>
            <w:tcW w:w="3078" w:type="dxa"/>
            <w:vMerge/>
            <w:shd w:val="clear" w:color="auto" w:fill="auto"/>
          </w:tcPr>
          <w:p w14:paraId="39A799EB" w14:textId="77777777" w:rsidR="0065761C" w:rsidRPr="00BC2804" w:rsidRDefault="0065761C" w:rsidP="006576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42501D50" w14:textId="08B4FC39" w:rsidR="0065761C" w:rsidRPr="00BC2804" w:rsidRDefault="007F0D0D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16814F6C" w14:textId="77777777" w:rsidR="0065761C" w:rsidRPr="00BC2804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79D08F0A" w14:textId="10D7A23E" w:rsidR="0065761C" w:rsidRPr="00BC2804" w:rsidRDefault="007F0D0D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360" w:type="dxa"/>
            <w:shd w:val="clear" w:color="auto" w:fill="auto"/>
          </w:tcPr>
          <w:p w14:paraId="510C644C" w14:textId="77777777" w:rsidR="0065761C" w:rsidRPr="00BC2804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370A694" w14:textId="6C46980A" w:rsidR="0065761C" w:rsidRPr="00BC2804" w:rsidRDefault="007F0D0D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73B355FA" w14:textId="77777777" w:rsidR="0065761C" w:rsidRPr="00BC2804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1F64C56" w14:textId="1F2A077D" w:rsidR="0065761C" w:rsidRPr="00BC2804" w:rsidRDefault="007F0D0D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A7051C" w:rsidRPr="00BC2804" w14:paraId="0F45ABA5" w14:textId="77777777" w:rsidTr="00705948">
        <w:trPr>
          <w:trHeight w:hRule="exact" w:val="443"/>
        </w:trPr>
        <w:tc>
          <w:tcPr>
            <w:tcW w:w="3078" w:type="dxa"/>
            <w:shd w:val="clear" w:color="auto" w:fill="auto"/>
          </w:tcPr>
          <w:p w14:paraId="16D07084" w14:textId="77777777" w:rsidR="00A7051C" w:rsidRPr="00BC2804" w:rsidRDefault="00A7051C" w:rsidP="00A70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5835" w:type="dxa"/>
            <w:gridSpan w:val="7"/>
            <w:shd w:val="clear" w:color="auto" w:fill="auto"/>
          </w:tcPr>
          <w:p w14:paraId="1973EC87" w14:textId="20482876" w:rsidR="00A7051C" w:rsidRPr="00BC2804" w:rsidRDefault="007F0D0D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5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(</w:t>
            </w:r>
            <w:r w:rsidR="00A7051C" w:rsidRPr="00BC280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)</w:t>
            </w:r>
          </w:p>
        </w:tc>
      </w:tr>
      <w:tr w:rsidR="002A7C90" w:rsidRPr="00BC2804" w14:paraId="36352093" w14:textId="77777777" w:rsidTr="00A346D4">
        <w:trPr>
          <w:trHeight w:val="353"/>
        </w:trPr>
        <w:tc>
          <w:tcPr>
            <w:tcW w:w="3078" w:type="dxa"/>
            <w:shd w:val="clear" w:color="auto" w:fill="auto"/>
          </w:tcPr>
          <w:p w14:paraId="6C7E3256" w14:textId="77777777" w:rsidR="002A7C90" w:rsidRPr="00BC2804" w:rsidRDefault="002A7C90" w:rsidP="002A7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ค่าใช้จ่ายในการดำเนินงานค้างจ่าย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8531F04" w14:textId="58F4E74D" w:rsidR="002A7C90" w:rsidRPr="00DC594A" w:rsidRDefault="007F0D0D" w:rsidP="002A7C90">
            <w:pPr>
              <w:pStyle w:val="acctfourfigures"/>
              <w:tabs>
                <w:tab w:val="clear" w:pos="765"/>
                <w:tab w:val="decimal" w:pos="1013"/>
              </w:tabs>
              <w:spacing w:line="240" w:lineRule="auto"/>
              <w:ind w:left="-115" w:right="-1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37,478</w:t>
            </w:r>
          </w:p>
        </w:tc>
        <w:tc>
          <w:tcPr>
            <w:tcW w:w="270" w:type="dxa"/>
            <w:shd w:val="clear" w:color="auto" w:fill="auto"/>
          </w:tcPr>
          <w:p w14:paraId="27D9C1FC" w14:textId="77777777" w:rsidR="002A7C90" w:rsidRPr="00BC2804" w:rsidRDefault="002A7C90" w:rsidP="002A7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08" w:right="-1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67F398D1" w14:textId="1337C019" w:rsidR="002A7C90" w:rsidRPr="00BC2804" w:rsidRDefault="007F0D0D" w:rsidP="002A7C90">
            <w:pPr>
              <w:pStyle w:val="acctfourfigures"/>
              <w:tabs>
                <w:tab w:val="clear" w:pos="765"/>
                <w:tab w:val="decimal" w:pos="1013"/>
              </w:tabs>
              <w:spacing w:line="240" w:lineRule="auto"/>
              <w:ind w:left="-115" w:right="-1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35,226</w:t>
            </w:r>
          </w:p>
        </w:tc>
        <w:tc>
          <w:tcPr>
            <w:tcW w:w="360" w:type="dxa"/>
            <w:shd w:val="clear" w:color="auto" w:fill="auto"/>
          </w:tcPr>
          <w:p w14:paraId="073A7394" w14:textId="77777777" w:rsidR="002A7C90" w:rsidRPr="00BC2804" w:rsidRDefault="002A7C90" w:rsidP="002A7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08" w:right="-1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870AC96" w14:textId="6111A3AC" w:rsidR="002A7C90" w:rsidRPr="00BC2804" w:rsidRDefault="007F0D0D" w:rsidP="002A7C90">
            <w:pPr>
              <w:pStyle w:val="acctfourfigures"/>
              <w:tabs>
                <w:tab w:val="clear" w:pos="765"/>
                <w:tab w:val="decimal" w:pos="1013"/>
              </w:tabs>
              <w:spacing w:line="240" w:lineRule="auto"/>
              <w:ind w:left="-115" w:right="-1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30,4</w:t>
            </w:r>
            <w:r w:rsidR="00906207" w:rsidRPr="0090620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4599DCB2" w14:textId="77777777" w:rsidR="002A7C90" w:rsidRPr="00BC2804" w:rsidRDefault="002A7C90" w:rsidP="002A7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08" w:right="-1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AB46936" w14:textId="0D5659B9" w:rsidR="002A7C90" w:rsidRPr="00BC2804" w:rsidRDefault="007F0D0D" w:rsidP="002A7C90">
            <w:pPr>
              <w:pStyle w:val="acctfourfigures"/>
              <w:tabs>
                <w:tab w:val="clear" w:pos="765"/>
                <w:tab w:val="decimal" w:pos="1013"/>
              </w:tabs>
              <w:spacing w:line="240" w:lineRule="auto"/>
              <w:ind w:left="-115" w:right="-1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,922</w:t>
            </w:r>
          </w:p>
        </w:tc>
      </w:tr>
      <w:tr w:rsidR="002A7C90" w:rsidRPr="00BC2804" w14:paraId="289C1318" w14:textId="77777777" w:rsidTr="00A346D4">
        <w:tc>
          <w:tcPr>
            <w:tcW w:w="3078" w:type="dxa"/>
            <w:shd w:val="clear" w:color="auto" w:fill="auto"/>
          </w:tcPr>
          <w:p w14:paraId="2F2F66B8" w14:textId="77777777" w:rsidR="002A7C90" w:rsidRPr="00BC2804" w:rsidRDefault="002A7C90" w:rsidP="002A7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ค่าใช้จ่ายพนักงานค้างจ่าย</w:t>
            </w:r>
            <w:r w:rsidRPr="00BC2804"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DA64A08" w14:textId="1AC08CD5" w:rsidR="002A7C90" w:rsidRPr="00DC594A" w:rsidRDefault="00BB1420" w:rsidP="002A7C90">
            <w:pPr>
              <w:pStyle w:val="acctfourfigures"/>
              <w:tabs>
                <w:tab w:val="clear" w:pos="765"/>
                <w:tab w:val="decimal" w:pos="1013"/>
              </w:tabs>
              <w:spacing w:line="240" w:lineRule="auto"/>
              <w:ind w:left="-115" w:right="-1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B142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="007F0D0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4,368</w:t>
            </w:r>
          </w:p>
        </w:tc>
        <w:tc>
          <w:tcPr>
            <w:tcW w:w="270" w:type="dxa"/>
            <w:shd w:val="clear" w:color="auto" w:fill="auto"/>
          </w:tcPr>
          <w:p w14:paraId="2F72F3B1" w14:textId="77777777" w:rsidR="002A7C90" w:rsidRPr="00BC2804" w:rsidRDefault="002A7C90" w:rsidP="002A7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08" w:right="-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67FB9E85" w14:textId="379D2701" w:rsidR="002A7C90" w:rsidRPr="00BC2804" w:rsidRDefault="007F0D0D" w:rsidP="002A7C90">
            <w:pPr>
              <w:pStyle w:val="acctfourfigures"/>
              <w:tabs>
                <w:tab w:val="clear" w:pos="765"/>
                <w:tab w:val="decimal" w:pos="1013"/>
              </w:tabs>
              <w:spacing w:line="240" w:lineRule="auto"/>
              <w:ind w:left="-115" w:right="-1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17,609</w:t>
            </w:r>
          </w:p>
        </w:tc>
        <w:tc>
          <w:tcPr>
            <w:tcW w:w="360" w:type="dxa"/>
            <w:shd w:val="clear" w:color="auto" w:fill="auto"/>
          </w:tcPr>
          <w:p w14:paraId="3AFD50A0" w14:textId="77777777" w:rsidR="002A7C90" w:rsidRPr="00BC2804" w:rsidRDefault="002A7C90" w:rsidP="002A7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08" w:right="-1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30ACAB7" w14:textId="3992AB6B" w:rsidR="002A7C90" w:rsidRPr="00BC2804" w:rsidRDefault="00FF27D4" w:rsidP="002A7C90">
            <w:pPr>
              <w:pStyle w:val="acctfourfigures"/>
              <w:tabs>
                <w:tab w:val="clear" w:pos="765"/>
                <w:tab w:val="decimal" w:pos="1013"/>
              </w:tabs>
              <w:spacing w:line="240" w:lineRule="auto"/>
              <w:ind w:left="-115" w:right="-1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F27D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</w:t>
            </w:r>
            <w:r w:rsidR="007F0D0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,53</w:t>
            </w:r>
            <w:r w:rsidRPr="00FF27D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700F97FC" w14:textId="77777777" w:rsidR="002A7C90" w:rsidRPr="00BC2804" w:rsidRDefault="002A7C90" w:rsidP="002A7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08" w:right="-1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1467FA8" w14:textId="512BE2AF" w:rsidR="002A7C90" w:rsidRPr="00BC2804" w:rsidRDefault="007F0D0D" w:rsidP="002A7C90">
            <w:pPr>
              <w:pStyle w:val="acctfourfigures"/>
              <w:tabs>
                <w:tab w:val="clear" w:pos="765"/>
                <w:tab w:val="decimal" w:pos="1013"/>
              </w:tabs>
              <w:spacing w:line="240" w:lineRule="auto"/>
              <w:ind w:left="-115" w:right="-1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15,193</w:t>
            </w:r>
          </w:p>
        </w:tc>
      </w:tr>
      <w:tr w:rsidR="002A7C90" w:rsidRPr="00BC2804" w14:paraId="627BED22" w14:textId="77777777" w:rsidTr="00A346D4">
        <w:tc>
          <w:tcPr>
            <w:tcW w:w="3078" w:type="dxa"/>
            <w:shd w:val="clear" w:color="auto" w:fill="auto"/>
          </w:tcPr>
          <w:p w14:paraId="06954901" w14:textId="77777777" w:rsidR="002A7C90" w:rsidRPr="00BC2804" w:rsidRDefault="002A7C90" w:rsidP="002A7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0B7695" w14:textId="0424508C" w:rsidR="002A7C90" w:rsidRPr="00DC594A" w:rsidRDefault="007F0D0D" w:rsidP="002A7C90">
            <w:pPr>
              <w:pStyle w:val="acctfourfigures"/>
              <w:tabs>
                <w:tab w:val="clear" w:pos="765"/>
                <w:tab w:val="decimal" w:pos="1013"/>
              </w:tabs>
              <w:spacing w:line="240" w:lineRule="auto"/>
              <w:ind w:left="-115" w:right="-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10,654</w:t>
            </w:r>
          </w:p>
        </w:tc>
        <w:tc>
          <w:tcPr>
            <w:tcW w:w="270" w:type="dxa"/>
            <w:shd w:val="clear" w:color="auto" w:fill="auto"/>
          </w:tcPr>
          <w:p w14:paraId="3FD108E5" w14:textId="77777777" w:rsidR="002A7C90" w:rsidRPr="00BC2804" w:rsidRDefault="002A7C90" w:rsidP="002A7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08" w:right="-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4F2011" w14:textId="347AC966" w:rsidR="002A7C90" w:rsidRPr="00BC2804" w:rsidRDefault="007F0D0D" w:rsidP="002A7C90">
            <w:pPr>
              <w:pStyle w:val="acctfourfigures"/>
              <w:tabs>
                <w:tab w:val="clear" w:pos="765"/>
                <w:tab w:val="decimal" w:pos="1013"/>
              </w:tabs>
              <w:spacing w:line="240" w:lineRule="auto"/>
              <w:ind w:left="-115" w:right="-1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13,862</w:t>
            </w:r>
          </w:p>
        </w:tc>
        <w:tc>
          <w:tcPr>
            <w:tcW w:w="360" w:type="dxa"/>
            <w:shd w:val="clear" w:color="auto" w:fill="auto"/>
          </w:tcPr>
          <w:p w14:paraId="638E1513" w14:textId="77777777" w:rsidR="002A7C90" w:rsidRPr="00BC2804" w:rsidRDefault="002A7C90" w:rsidP="002A7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08" w:right="-1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CB5F21" w14:textId="735D1AF4" w:rsidR="002A7C90" w:rsidRPr="00BC2804" w:rsidRDefault="007F0D0D" w:rsidP="002A7C90">
            <w:pPr>
              <w:pStyle w:val="acctfourfigures"/>
              <w:tabs>
                <w:tab w:val="clear" w:pos="765"/>
                <w:tab w:val="decimal" w:pos="1013"/>
              </w:tabs>
              <w:spacing w:line="240" w:lineRule="auto"/>
              <w:ind w:left="-115" w:right="-1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4,8</w:t>
            </w:r>
            <w:r w:rsidR="00021589" w:rsidRPr="0002158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</w:t>
            </w:r>
          </w:p>
        </w:tc>
        <w:tc>
          <w:tcPr>
            <w:tcW w:w="270" w:type="dxa"/>
            <w:shd w:val="clear" w:color="auto" w:fill="auto"/>
          </w:tcPr>
          <w:p w14:paraId="010D5E0B" w14:textId="77777777" w:rsidR="002A7C90" w:rsidRPr="00BC2804" w:rsidRDefault="002A7C90" w:rsidP="002A7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08" w:right="-1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DD726E" w14:textId="0CA37830" w:rsidR="002A7C90" w:rsidRPr="00BC2804" w:rsidRDefault="007F0D0D" w:rsidP="002A7C90">
            <w:pPr>
              <w:pStyle w:val="acctfourfigures"/>
              <w:tabs>
                <w:tab w:val="clear" w:pos="765"/>
                <w:tab w:val="decimal" w:pos="1013"/>
              </w:tabs>
              <w:spacing w:line="240" w:lineRule="auto"/>
              <w:ind w:left="-115" w:right="-1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13,535</w:t>
            </w:r>
          </w:p>
        </w:tc>
      </w:tr>
      <w:tr w:rsidR="002A7C90" w:rsidRPr="00BC2804" w14:paraId="74C76C98" w14:textId="77777777" w:rsidTr="00A346D4">
        <w:trPr>
          <w:trHeight w:val="430"/>
        </w:trPr>
        <w:tc>
          <w:tcPr>
            <w:tcW w:w="3078" w:type="dxa"/>
            <w:shd w:val="clear" w:color="auto" w:fill="auto"/>
            <w:vAlign w:val="bottom"/>
          </w:tcPr>
          <w:p w14:paraId="49015743" w14:textId="77777777" w:rsidR="002A7C90" w:rsidRPr="00BC2804" w:rsidRDefault="002A7C90" w:rsidP="002A7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2848A44" w14:textId="07E29DD1" w:rsidR="002A7C90" w:rsidRPr="00340FF0" w:rsidRDefault="007F0D0D" w:rsidP="002A7C90">
            <w:pPr>
              <w:pStyle w:val="acctfourfigures"/>
              <w:tabs>
                <w:tab w:val="clear" w:pos="765"/>
                <w:tab w:val="decimal" w:pos="1013"/>
              </w:tabs>
              <w:spacing w:line="240" w:lineRule="auto"/>
              <w:ind w:left="-115" w:right="-1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</w:t>
            </w:r>
            <w:r w:rsidR="00336DD1" w:rsidRPr="00336DD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,50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21B91A7D" w14:textId="77777777" w:rsidR="002A7C90" w:rsidRPr="00BC2804" w:rsidRDefault="002A7C90" w:rsidP="002A7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-1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539E156" w14:textId="2224B452" w:rsidR="002A7C90" w:rsidRPr="00BC2804" w:rsidRDefault="007F0D0D" w:rsidP="002A7C90">
            <w:pPr>
              <w:pStyle w:val="acctfourfigures"/>
              <w:tabs>
                <w:tab w:val="clear" w:pos="765"/>
                <w:tab w:val="decimal" w:pos="1013"/>
              </w:tabs>
              <w:spacing w:line="240" w:lineRule="auto"/>
              <w:ind w:left="-115" w:right="-1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66,697</w:t>
            </w:r>
          </w:p>
        </w:tc>
        <w:tc>
          <w:tcPr>
            <w:tcW w:w="360" w:type="dxa"/>
            <w:shd w:val="clear" w:color="auto" w:fill="auto"/>
          </w:tcPr>
          <w:p w14:paraId="2886755D" w14:textId="77777777" w:rsidR="002A7C90" w:rsidRPr="00BC2804" w:rsidRDefault="002A7C90" w:rsidP="002A7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-1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9513173" w14:textId="5DF52DC9" w:rsidR="002A7C90" w:rsidRPr="00BC2804" w:rsidRDefault="007F0D0D" w:rsidP="002A7C90">
            <w:pPr>
              <w:pStyle w:val="acctfourfigures"/>
              <w:tabs>
                <w:tab w:val="clear" w:pos="765"/>
                <w:tab w:val="decimal" w:pos="1013"/>
              </w:tabs>
              <w:spacing w:line="240" w:lineRule="auto"/>
              <w:ind w:left="-115" w:right="-1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47,764</w:t>
            </w:r>
          </w:p>
        </w:tc>
        <w:tc>
          <w:tcPr>
            <w:tcW w:w="270" w:type="dxa"/>
            <w:shd w:val="clear" w:color="auto" w:fill="auto"/>
          </w:tcPr>
          <w:p w14:paraId="4AE2D940" w14:textId="77777777" w:rsidR="002A7C90" w:rsidRPr="00BC2804" w:rsidRDefault="002A7C90" w:rsidP="002A7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08" w:right="-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BB5493C" w14:textId="37869D3F" w:rsidR="002A7C90" w:rsidRPr="00BC2804" w:rsidRDefault="007F0D0D" w:rsidP="002A7C90">
            <w:pPr>
              <w:pStyle w:val="acctfourfigures"/>
              <w:tabs>
                <w:tab w:val="clear" w:pos="765"/>
                <w:tab w:val="decimal" w:pos="1013"/>
              </w:tabs>
              <w:spacing w:line="240" w:lineRule="auto"/>
              <w:ind w:left="-115" w:right="-1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59,65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</w:t>
            </w:r>
          </w:p>
        </w:tc>
      </w:tr>
    </w:tbl>
    <w:p w14:paraId="0C091E46" w14:textId="0C0EBE78" w:rsidR="00B3187E" w:rsidRPr="00BD695B" w:rsidRDefault="00B318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39451090" w14:textId="77777777" w:rsidR="0063066D" w:rsidRDefault="0063066D" w:rsidP="0063066D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16" w:hanging="516"/>
        <w:jc w:val="both"/>
        <w:rPr>
          <w:rFonts w:asciiTheme="majorBidi" w:hAnsiTheme="majorBidi" w:cstheme="majorBidi"/>
          <w:szCs w:val="30"/>
          <w:u w:val="none"/>
        </w:rPr>
      </w:pPr>
      <w:r w:rsidRPr="0063066D">
        <w:rPr>
          <w:rFonts w:asciiTheme="majorBidi" w:hAnsiTheme="majorBidi" w:cstheme="majorBidi" w:hint="cs"/>
          <w:szCs w:val="30"/>
          <w:u w:val="none"/>
          <w:cs/>
        </w:rPr>
        <w:t>เจ้าหนี้ค่าซื้อธุรกิจ</w:t>
      </w:r>
    </w:p>
    <w:p w14:paraId="23F8651B" w14:textId="77777777" w:rsidR="005E4A9B" w:rsidRPr="00BD695B" w:rsidRDefault="005E4A9B" w:rsidP="005E4A9B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283" w:hanging="283"/>
        <w:jc w:val="both"/>
        <w:rPr>
          <w:rFonts w:asciiTheme="majorBidi" w:hAnsiTheme="majorBidi" w:cstheme="majorBidi"/>
          <w:szCs w:val="30"/>
          <w:u w:val="none"/>
        </w:rPr>
      </w:pPr>
    </w:p>
    <w:p w14:paraId="2CADB55F" w14:textId="3B31028B" w:rsidR="00C678AB" w:rsidRDefault="005E4A9B" w:rsidP="00BD695B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450" w:hanging="13"/>
        <w:jc w:val="thaiDistribute"/>
        <w:rPr>
          <w:rFonts w:asciiTheme="majorBidi" w:hAnsiTheme="majorBidi" w:cstheme="majorBidi"/>
          <w:b w:val="0"/>
          <w:bCs w:val="0"/>
          <w:szCs w:val="30"/>
          <w:u w:val="none"/>
        </w:rPr>
      </w:pPr>
      <w:r w:rsidRPr="005E4A9B">
        <w:rPr>
          <w:rFonts w:asciiTheme="majorBidi" w:hAnsiTheme="majorBidi" w:cstheme="majorBidi" w:hint="cs"/>
          <w:b w:val="0"/>
          <w:bCs w:val="0"/>
          <w:szCs w:val="30"/>
          <w:u w:val="none"/>
          <w:cs/>
        </w:rPr>
        <w:t>ในระหว่างปี</w:t>
      </w:r>
      <w:r w:rsidR="00053714">
        <w:rPr>
          <w:rFonts w:asciiTheme="majorBidi" w:hAnsiTheme="majorBidi" w:cstheme="majorBidi"/>
          <w:b w:val="0"/>
          <w:bCs w:val="0"/>
          <w:szCs w:val="30"/>
          <w:u w:val="none"/>
        </w:rPr>
        <w:t xml:space="preserve"> </w:t>
      </w:r>
      <w:r w:rsidR="007F0D0D">
        <w:rPr>
          <w:rFonts w:asciiTheme="majorBidi" w:hAnsiTheme="majorBidi" w:cstheme="majorBidi"/>
          <w:b w:val="0"/>
          <w:bCs w:val="0"/>
          <w:szCs w:val="30"/>
          <w:u w:val="none"/>
        </w:rPr>
        <w:t>2566</w:t>
      </w:r>
      <w:r w:rsidRPr="005E4A9B">
        <w:rPr>
          <w:rFonts w:asciiTheme="majorBidi" w:hAnsiTheme="majorBidi" w:cstheme="majorBidi"/>
          <w:b w:val="0"/>
          <w:bCs w:val="0"/>
          <w:szCs w:val="30"/>
          <w:u w:val="none"/>
          <w:cs/>
        </w:rPr>
        <w:t xml:space="preserve"> </w:t>
      </w:r>
      <w:r w:rsidRPr="005E4A9B">
        <w:rPr>
          <w:rFonts w:asciiTheme="majorBidi" w:hAnsiTheme="majorBidi" w:cstheme="majorBidi" w:hint="cs"/>
          <w:b w:val="0"/>
          <w:bCs w:val="0"/>
          <w:szCs w:val="30"/>
          <w:u w:val="none"/>
          <w:cs/>
        </w:rPr>
        <w:t>กลุ่มบริษัทได้มีการปรับปรุงประมาณการกำไรสุทธิหลังภาษีเงินได้</w:t>
      </w:r>
      <w:r w:rsidRPr="005E4A9B">
        <w:rPr>
          <w:rFonts w:asciiTheme="majorBidi" w:hAnsiTheme="majorBidi" w:cstheme="majorBidi"/>
          <w:b w:val="0"/>
          <w:bCs w:val="0"/>
          <w:szCs w:val="30"/>
          <w:u w:val="none"/>
          <w:cs/>
        </w:rPr>
        <w:t xml:space="preserve"> </w:t>
      </w:r>
      <w:r w:rsidR="007F0D0D">
        <w:rPr>
          <w:rFonts w:asciiTheme="majorBidi" w:hAnsiTheme="majorBidi" w:cstheme="majorBidi"/>
          <w:b w:val="0"/>
          <w:bCs w:val="0"/>
          <w:szCs w:val="30"/>
          <w:u w:val="none"/>
          <w:cs/>
        </w:rPr>
        <w:t>(</w:t>
      </w:r>
      <w:r w:rsidRPr="005E4A9B">
        <w:rPr>
          <w:rFonts w:asciiTheme="majorBidi" w:hAnsiTheme="majorBidi" w:cstheme="majorBidi"/>
          <w:b w:val="0"/>
          <w:bCs w:val="0"/>
          <w:szCs w:val="30"/>
          <w:u w:val="none"/>
        </w:rPr>
        <w:t>NPAT</w:t>
      </w:r>
      <w:r w:rsidR="007F0D0D">
        <w:rPr>
          <w:rFonts w:asciiTheme="majorBidi" w:hAnsiTheme="majorBidi" w:cstheme="majorBidi"/>
          <w:b w:val="0"/>
          <w:bCs w:val="0"/>
          <w:szCs w:val="30"/>
          <w:u w:val="none"/>
        </w:rPr>
        <w:t>)</w:t>
      </w:r>
      <w:r w:rsidRPr="005E4A9B">
        <w:rPr>
          <w:rFonts w:asciiTheme="majorBidi" w:hAnsiTheme="majorBidi" w:cstheme="majorBidi"/>
          <w:b w:val="0"/>
          <w:bCs w:val="0"/>
          <w:szCs w:val="30"/>
          <w:u w:val="none"/>
        </w:rPr>
        <w:t xml:space="preserve"> </w:t>
      </w:r>
      <w:r w:rsidRPr="005E4A9B">
        <w:rPr>
          <w:rFonts w:asciiTheme="majorBidi" w:hAnsiTheme="majorBidi" w:cstheme="majorBidi" w:hint="cs"/>
          <w:b w:val="0"/>
          <w:bCs w:val="0"/>
          <w:szCs w:val="30"/>
          <w:u w:val="none"/>
          <w:cs/>
        </w:rPr>
        <w:t>ของกลุ่มธุรกิจ</w:t>
      </w:r>
      <w:r w:rsidRPr="005E4A9B">
        <w:rPr>
          <w:rFonts w:asciiTheme="majorBidi" w:hAnsiTheme="majorBidi" w:cstheme="majorBidi"/>
          <w:b w:val="0"/>
          <w:bCs w:val="0"/>
          <w:szCs w:val="30"/>
          <w:u w:val="none"/>
          <w:cs/>
        </w:rPr>
        <w:t xml:space="preserve"> </w:t>
      </w:r>
      <w:r w:rsidRPr="005E4A9B">
        <w:rPr>
          <w:rFonts w:asciiTheme="majorBidi" w:hAnsiTheme="majorBidi" w:cstheme="majorBidi" w:hint="cs"/>
          <w:b w:val="0"/>
          <w:bCs w:val="0"/>
          <w:szCs w:val="30"/>
          <w:u w:val="none"/>
          <w:cs/>
        </w:rPr>
        <w:t>ที่ได้รับมาจากบริษัท</w:t>
      </w:r>
      <w:r w:rsidRPr="005E4A9B">
        <w:rPr>
          <w:rFonts w:asciiTheme="majorBidi" w:hAnsiTheme="majorBidi" w:cstheme="majorBidi"/>
          <w:b w:val="0"/>
          <w:bCs w:val="0"/>
          <w:szCs w:val="30"/>
          <w:u w:val="none"/>
          <w:cs/>
        </w:rPr>
        <w:t xml:space="preserve"> </w:t>
      </w:r>
      <w:r w:rsidRPr="005E4A9B">
        <w:rPr>
          <w:rFonts w:asciiTheme="majorBidi" w:hAnsiTheme="majorBidi" w:cstheme="majorBidi" w:hint="cs"/>
          <w:b w:val="0"/>
          <w:bCs w:val="0"/>
          <w:szCs w:val="30"/>
          <w:u w:val="none"/>
          <w:cs/>
        </w:rPr>
        <w:t>ไอบิส</w:t>
      </w:r>
      <w:r w:rsidRPr="005E4A9B">
        <w:rPr>
          <w:rFonts w:asciiTheme="majorBidi" w:hAnsiTheme="majorBidi" w:cstheme="majorBidi"/>
          <w:b w:val="0"/>
          <w:bCs w:val="0"/>
          <w:szCs w:val="30"/>
          <w:u w:val="none"/>
          <w:cs/>
        </w:rPr>
        <w:t xml:space="preserve"> </w:t>
      </w:r>
      <w:r w:rsidRPr="005E4A9B">
        <w:rPr>
          <w:rFonts w:asciiTheme="majorBidi" w:hAnsiTheme="majorBidi" w:cstheme="majorBidi" w:hint="cs"/>
          <w:b w:val="0"/>
          <w:bCs w:val="0"/>
          <w:szCs w:val="30"/>
          <w:u w:val="none"/>
          <w:cs/>
        </w:rPr>
        <w:t>พลัส</w:t>
      </w:r>
      <w:r w:rsidRPr="005E4A9B">
        <w:rPr>
          <w:rFonts w:asciiTheme="majorBidi" w:hAnsiTheme="majorBidi" w:cstheme="majorBidi"/>
          <w:b w:val="0"/>
          <w:bCs w:val="0"/>
          <w:szCs w:val="30"/>
          <w:u w:val="none"/>
          <w:cs/>
        </w:rPr>
        <w:t xml:space="preserve"> </w:t>
      </w:r>
      <w:r w:rsidRPr="005E4A9B">
        <w:rPr>
          <w:rFonts w:asciiTheme="majorBidi" w:hAnsiTheme="majorBidi" w:cstheme="majorBidi" w:hint="cs"/>
          <w:b w:val="0"/>
          <w:bCs w:val="0"/>
          <w:szCs w:val="30"/>
          <w:u w:val="none"/>
          <w:cs/>
        </w:rPr>
        <w:t>เน็ทเวอร์ค</w:t>
      </w:r>
      <w:r w:rsidRPr="005E4A9B">
        <w:rPr>
          <w:rFonts w:asciiTheme="majorBidi" w:hAnsiTheme="majorBidi" w:cstheme="majorBidi"/>
          <w:b w:val="0"/>
          <w:bCs w:val="0"/>
          <w:szCs w:val="30"/>
          <w:u w:val="none"/>
          <w:cs/>
        </w:rPr>
        <w:t xml:space="preserve"> </w:t>
      </w:r>
      <w:r w:rsidRPr="005E4A9B">
        <w:rPr>
          <w:rFonts w:asciiTheme="majorBidi" w:hAnsiTheme="majorBidi" w:cstheme="majorBidi" w:hint="cs"/>
          <w:b w:val="0"/>
          <w:bCs w:val="0"/>
          <w:szCs w:val="30"/>
          <w:u w:val="none"/>
          <w:cs/>
        </w:rPr>
        <w:t>จำกัด</w:t>
      </w:r>
      <w:r w:rsidRPr="005E4A9B">
        <w:rPr>
          <w:rFonts w:asciiTheme="majorBidi" w:hAnsiTheme="majorBidi" w:cstheme="majorBidi"/>
          <w:b w:val="0"/>
          <w:bCs w:val="0"/>
          <w:szCs w:val="30"/>
          <w:u w:val="none"/>
          <w:cs/>
        </w:rPr>
        <w:t xml:space="preserve"> </w:t>
      </w:r>
      <w:r w:rsidRPr="005E4A9B">
        <w:rPr>
          <w:rFonts w:asciiTheme="majorBidi" w:hAnsiTheme="majorBidi" w:cstheme="majorBidi" w:hint="cs"/>
          <w:b w:val="0"/>
          <w:bCs w:val="0"/>
          <w:szCs w:val="30"/>
          <w:u w:val="none"/>
          <w:cs/>
        </w:rPr>
        <w:t>สำหรับ</w:t>
      </w:r>
      <w:r w:rsidR="00B226E5">
        <w:rPr>
          <w:rFonts w:asciiTheme="majorBidi" w:hAnsiTheme="majorBidi" w:cstheme="majorBidi" w:hint="cs"/>
          <w:b w:val="0"/>
          <w:bCs w:val="0"/>
          <w:szCs w:val="30"/>
          <w:u w:val="none"/>
          <w:cs/>
        </w:rPr>
        <w:t>ปี</w:t>
      </w:r>
      <w:r w:rsidR="00053714">
        <w:rPr>
          <w:rFonts w:asciiTheme="majorBidi" w:hAnsiTheme="majorBidi" w:cstheme="majorBidi"/>
          <w:b w:val="0"/>
          <w:bCs w:val="0"/>
          <w:szCs w:val="30"/>
          <w:u w:val="none"/>
        </w:rPr>
        <w:t xml:space="preserve"> </w:t>
      </w:r>
      <w:r w:rsidR="007F0D0D">
        <w:rPr>
          <w:rFonts w:asciiTheme="majorBidi" w:hAnsiTheme="majorBidi" w:cstheme="majorBidi"/>
          <w:b w:val="0"/>
          <w:bCs w:val="0"/>
          <w:szCs w:val="30"/>
          <w:u w:val="none"/>
        </w:rPr>
        <w:t>2567</w:t>
      </w:r>
      <w:r w:rsidRPr="005E4A9B">
        <w:rPr>
          <w:rFonts w:asciiTheme="majorBidi" w:hAnsiTheme="majorBidi" w:cstheme="majorBidi"/>
          <w:b w:val="0"/>
          <w:bCs w:val="0"/>
          <w:szCs w:val="30"/>
          <w:u w:val="none"/>
          <w:cs/>
        </w:rPr>
        <w:t xml:space="preserve"> </w:t>
      </w:r>
      <w:r w:rsidRPr="005E4A9B">
        <w:rPr>
          <w:rFonts w:asciiTheme="majorBidi" w:hAnsiTheme="majorBidi" w:cstheme="majorBidi" w:hint="cs"/>
          <w:b w:val="0"/>
          <w:bCs w:val="0"/>
          <w:szCs w:val="30"/>
          <w:u w:val="none"/>
          <w:cs/>
        </w:rPr>
        <w:t>เพื่อให้สอดคล้องกับผลการดำเนินงาน</w:t>
      </w:r>
      <w:r w:rsidR="0086088D">
        <w:rPr>
          <w:rFonts w:asciiTheme="majorBidi" w:hAnsiTheme="majorBidi" w:cstheme="majorBidi"/>
          <w:b w:val="0"/>
          <w:bCs w:val="0"/>
          <w:szCs w:val="30"/>
          <w:u w:val="none"/>
        </w:rPr>
        <w:br/>
      </w:r>
      <w:r w:rsidRPr="005E4A9B">
        <w:rPr>
          <w:rFonts w:asciiTheme="majorBidi" w:hAnsiTheme="majorBidi" w:cstheme="majorBidi" w:hint="cs"/>
          <w:b w:val="0"/>
          <w:bCs w:val="0"/>
          <w:szCs w:val="30"/>
          <w:u w:val="none"/>
          <w:cs/>
        </w:rPr>
        <w:t>และแผนงานในปัจจุบันของกลุ่มธุรกิจดังกล่าว</w:t>
      </w:r>
      <w:r w:rsidRPr="005E4A9B">
        <w:rPr>
          <w:rFonts w:asciiTheme="majorBidi" w:hAnsiTheme="majorBidi" w:cstheme="majorBidi"/>
          <w:b w:val="0"/>
          <w:bCs w:val="0"/>
          <w:szCs w:val="30"/>
          <w:u w:val="none"/>
          <w:cs/>
        </w:rPr>
        <w:t xml:space="preserve"> </w:t>
      </w:r>
      <w:r w:rsidRPr="005E4A9B">
        <w:rPr>
          <w:rFonts w:asciiTheme="majorBidi" w:hAnsiTheme="majorBidi" w:cstheme="majorBidi" w:hint="cs"/>
          <w:b w:val="0"/>
          <w:bCs w:val="0"/>
          <w:szCs w:val="30"/>
          <w:u w:val="none"/>
          <w:cs/>
        </w:rPr>
        <w:t>ซึ่งทำให้กลุ่มบริษัทต้องปรับปรุงสิ่งตอบแทนที่คาดว่าจะต้องจ่าย</w:t>
      </w:r>
      <w:r w:rsidR="0086088D">
        <w:rPr>
          <w:rFonts w:asciiTheme="majorBidi" w:hAnsiTheme="majorBidi" w:cstheme="majorBidi"/>
          <w:b w:val="0"/>
          <w:bCs w:val="0"/>
          <w:szCs w:val="30"/>
          <w:u w:val="none"/>
        </w:rPr>
        <w:br/>
      </w:r>
      <w:r w:rsidRPr="005E4A9B">
        <w:rPr>
          <w:rFonts w:asciiTheme="majorBidi" w:hAnsiTheme="majorBidi" w:cstheme="majorBidi" w:hint="cs"/>
          <w:b w:val="0"/>
          <w:bCs w:val="0"/>
          <w:szCs w:val="30"/>
          <w:u w:val="none"/>
          <w:cs/>
        </w:rPr>
        <w:t>ที่รับรู</w:t>
      </w:r>
      <w:r>
        <w:rPr>
          <w:rFonts w:asciiTheme="majorBidi" w:hAnsiTheme="majorBidi" w:cstheme="majorBidi" w:hint="cs"/>
          <w:b w:val="0"/>
          <w:bCs w:val="0"/>
          <w:szCs w:val="30"/>
          <w:u w:val="none"/>
          <w:cs/>
        </w:rPr>
        <w:t>้</w:t>
      </w:r>
      <w:r w:rsidRPr="005E4A9B">
        <w:rPr>
          <w:rFonts w:asciiTheme="majorBidi" w:hAnsiTheme="majorBidi" w:cstheme="majorBidi" w:hint="cs"/>
          <w:b w:val="0"/>
          <w:bCs w:val="0"/>
          <w:szCs w:val="30"/>
          <w:u w:val="none"/>
          <w:cs/>
        </w:rPr>
        <w:t>ในเจ้าหนี้ค่าซื้อธุรกิจลดลงเป็นจำนวนเงิน</w:t>
      </w:r>
      <w:r w:rsidR="00053714">
        <w:rPr>
          <w:rFonts w:asciiTheme="majorBidi" w:hAnsiTheme="majorBidi" w:cstheme="majorBidi"/>
          <w:b w:val="0"/>
          <w:bCs w:val="0"/>
          <w:szCs w:val="30"/>
          <w:u w:val="none"/>
        </w:rPr>
        <w:t xml:space="preserve"> </w:t>
      </w:r>
      <w:r w:rsidR="007F0D0D">
        <w:rPr>
          <w:rFonts w:asciiTheme="majorBidi" w:hAnsiTheme="majorBidi" w:cstheme="majorBidi"/>
          <w:b w:val="0"/>
          <w:bCs w:val="0"/>
          <w:szCs w:val="30"/>
          <w:u w:val="none"/>
        </w:rPr>
        <w:t>62</w:t>
      </w:r>
      <w:r w:rsidR="00053714">
        <w:rPr>
          <w:rFonts w:asciiTheme="majorBidi" w:hAnsiTheme="majorBidi" w:cstheme="majorBidi"/>
          <w:b w:val="0"/>
          <w:bCs w:val="0"/>
          <w:szCs w:val="30"/>
          <w:u w:val="none"/>
        </w:rPr>
        <w:t>.</w:t>
      </w:r>
      <w:r w:rsidR="007F0D0D">
        <w:rPr>
          <w:rFonts w:asciiTheme="majorBidi" w:hAnsiTheme="majorBidi" w:cstheme="majorBidi"/>
          <w:b w:val="0"/>
          <w:bCs w:val="0"/>
          <w:szCs w:val="30"/>
          <w:u w:val="none"/>
        </w:rPr>
        <w:t>63</w:t>
      </w:r>
      <w:r w:rsidR="00053714">
        <w:rPr>
          <w:rFonts w:asciiTheme="majorBidi" w:hAnsiTheme="majorBidi" w:cstheme="majorBidi"/>
          <w:b w:val="0"/>
          <w:bCs w:val="0"/>
          <w:szCs w:val="30"/>
          <w:u w:val="none"/>
        </w:rPr>
        <w:t xml:space="preserve"> </w:t>
      </w:r>
      <w:r w:rsidRPr="005E4A9B">
        <w:rPr>
          <w:rFonts w:asciiTheme="majorBidi" w:hAnsiTheme="majorBidi" w:cstheme="majorBidi" w:hint="cs"/>
          <w:b w:val="0"/>
          <w:bCs w:val="0"/>
          <w:szCs w:val="30"/>
          <w:u w:val="none"/>
          <w:cs/>
        </w:rPr>
        <w:t>ล้านบาท</w:t>
      </w:r>
      <w:r w:rsidRPr="005E4A9B">
        <w:rPr>
          <w:rFonts w:asciiTheme="majorBidi" w:hAnsiTheme="majorBidi" w:cstheme="majorBidi"/>
          <w:b w:val="0"/>
          <w:bCs w:val="0"/>
          <w:szCs w:val="30"/>
          <w:u w:val="none"/>
          <w:cs/>
        </w:rPr>
        <w:t xml:space="preserve"> </w:t>
      </w:r>
      <w:r w:rsidRPr="005E4A9B">
        <w:rPr>
          <w:rFonts w:asciiTheme="majorBidi" w:hAnsiTheme="majorBidi" w:cstheme="majorBidi" w:hint="cs"/>
          <w:b w:val="0"/>
          <w:bCs w:val="0"/>
          <w:szCs w:val="30"/>
          <w:u w:val="none"/>
          <w:cs/>
        </w:rPr>
        <w:t>และผลกำไรจากการกลับรายการเจ้าหนี้ค่าซื้อธุรกิจเพิ่มขึ้นจำนวนเงิน</w:t>
      </w:r>
      <w:r w:rsidR="00053714">
        <w:rPr>
          <w:rFonts w:asciiTheme="majorBidi" w:hAnsiTheme="majorBidi" w:cstheme="majorBidi"/>
          <w:b w:val="0"/>
          <w:bCs w:val="0"/>
          <w:szCs w:val="30"/>
          <w:u w:val="none"/>
        </w:rPr>
        <w:t xml:space="preserve"> </w:t>
      </w:r>
      <w:r w:rsidR="007F0D0D">
        <w:rPr>
          <w:rFonts w:asciiTheme="majorBidi" w:hAnsiTheme="majorBidi" w:cstheme="majorBidi"/>
          <w:b w:val="0"/>
          <w:bCs w:val="0"/>
          <w:szCs w:val="30"/>
          <w:u w:val="none"/>
        </w:rPr>
        <w:t>62</w:t>
      </w:r>
      <w:r w:rsidR="00053714">
        <w:rPr>
          <w:rFonts w:asciiTheme="majorBidi" w:hAnsiTheme="majorBidi" w:cstheme="majorBidi"/>
          <w:b w:val="0"/>
          <w:bCs w:val="0"/>
          <w:szCs w:val="30"/>
          <w:u w:val="none"/>
        </w:rPr>
        <w:t>.</w:t>
      </w:r>
      <w:r w:rsidR="007F0D0D">
        <w:rPr>
          <w:rFonts w:asciiTheme="majorBidi" w:hAnsiTheme="majorBidi" w:cstheme="majorBidi"/>
          <w:b w:val="0"/>
          <w:bCs w:val="0"/>
          <w:szCs w:val="30"/>
          <w:u w:val="none"/>
        </w:rPr>
        <w:t>63</w:t>
      </w:r>
      <w:r w:rsidR="00053714">
        <w:rPr>
          <w:rFonts w:asciiTheme="majorBidi" w:hAnsiTheme="majorBidi" w:cstheme="majorBidi"/>
          <w:b w:val="0"/>
          <w:bCs w:val="0"/>
          <w:szCs w:val="30"/>
          <w:u w:val="none"/>
        </w:rPr>
        <w:t xml:space="preserve"> </w:t>
      </w:r>
      <w:r w:rsidRPr="005E4A9B">
        <w:rPr>
          <w:rFonts w:asciiTheme="majorBidi" w:hAnsiTheme="majorBidi" w:cstheme="majorBidi" w:hint="cs"/>
          <w:b w:val="0"/>
          <w:bCs w:val="0"/>
          <w:szCs w:val="30"/>
          <w:u w:val="none"/>
          <w:cs/>
        </w:rPr>
        <w:t>ล้านบาท</w:t>
      </w:r>
      <w:r w:rsidRPr="005E4A9B">
        <w:rPr>
          <w:rFonts w:asciiTheme="majorBidi" w:hAnsiTheme="majorBidi" w:cstheme="majorBidi"/>
          <w:b w:val="0"/>
          <w:bCs w:val="0"/>
          <w:szCs w:val="30"/>
          <w:u w:val="none"/>
          <w:cs/>
        </w:rPr>
        <w:t xml:space="preserve"> </w:t>
      </w:r>
      <w:r w:rsidRPr="005E4A9B">
        <w:rPr>
          <w:rFonts w:asciiTheme="majorBidi" w:hAnsiTheme="majorBidi" w:cstheme="majorBidi" w:hint="cs"/>
          <w:b w:val="0"/>
          <w:bCs w:val="0"/>
          <w:szCs w:val="30"/>
          <w:u w:val="none"/>
          <w:cs/>
        </w:rPr>
        <w:t>รับรู้ในงบกำไรขาดทุนเบ็ดเสร็จรวมและงบกำไรขาดทุนเบ็ดเสร็จเฉพาะกิจการ</w:t>
      </w:r>
    </w:p>
    <w:p w14:paraId="6A0A13B8" w14:textId="77777777" w:rsidR="00BD695B" w:rsidRPr="00E7733A" w:rsidRDefault="00BD695B" w:rsidP="00BD695B">
      <w:pPr>
        <w:rPr>
          <w:rFonts w:asciiTheme="majorBidi" w:hAnsiTheme="majorBidi" w:cstheme="majorBidi"/>
          <w:sz w:val="30"/>
          <w:szCs w:val="30"/>
        </w:rPr>
      </w:pPr>
    </w:p>
    <w:p w14:paraId="42F3BAA4" w14:textId="692078D5" w:rsidR="001470D5" w:rsidRPr="000D723F" w:rsidRDefault="00C265C6" w:rsidP="000D723F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16" w:hanging="516"/>
        <w:jc w:val="both"/>
        <w:rPr>
          <w:rFonts w:asciiTheme="majorBidi" w:hAnsiTheme="majorBidi" w:cstheme="majorBidi"/>
          <w:szCs w:val="30"/>
          <w:u w:val="none"/>
          <w:cs/>
        </w:rPr>
      </w:pPr>
      <w:r w:rsidRPr="000D723F">
        <w:rPr>
          <w:rFonts w:asciiTheme="majorBidi" w:hAnsiTheme="majorBidi" w:cstheme="majorBidi"/>
          <w:szCs w:val="30"/>
          <w:u w:val="none"/>
          <w:cs/>
        </w:rPr>
        <w:t>ประมาณการหนี้สิน</w:t>
      </w:r>
      <w:r w:rsidR="0055609C" w:rsidRPr="000D723F">
        <w:rPr>
          <w:rFonts w:asciiTheme="majorBidi" w:hAnsiTheme="majorBidi" w:cstheme="majorBidi"/>
          <w:szCs w:val="30"/>
          <w:u w:val="none"/>
          <w:cs/>
        </w:rPr>
        <w:t>ไม่หมุนเวียน</w:t>
      </w:r>
      <w:r w:rsidR="00B34E50" w:rsidRPr="000D723F">
        <w:rPr>
          <w:rFonts w:asciiTheme="majorBidi" w:hAnsiTheme="majorBidi" w:cstheme="majorBidi"/>
          <w:szCs w:val="30"/>
          <w:u w:val="none"/>
          <w:cs/>
        </w:rPr>
        <w:t>สำหรับ</w:t>
      </w:r>
      <w:r w:rsidR="002C3656" w:rsidRPr="000D723F">
        <w:rPr>
          <w:rFonts w:asciiTheme="majorBidi" w:hAnsiTheme="majorBidi" w:cstheme="majorBidi"/>
          <w:szCs w:val="30"/>
          <w:u w:val="none"/>
          <w:cs/>
        </w:rPr>
        <w:t>ผลประโยชน์</w:t>
      </w:r>
      <w:r w:rsidR="00214708" w:rsidRPr="000D723F">
        <w:rPr>
          <w:rFonts w:asciiTheme="majorBidi" w:hAnsiTheme="majorBidi" w:cstheme="majorBidi"/>
          <w:szCs w:val="30"/>
          <w:u w:val="none"/>
          <w:cs/>
        </w:rPr>
        <w:t>พนักงาน</w:t>
      </w:r>
    </w:p>
    <w:p w14:paraId="4CDAC4A0" w14:textId="3644A7F1" w:rsidR="00DC1615" w:rsidRPr="00E7733A" w:rsidRDefault="00DC1615" w:rsidP="00C73B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4750" w:type="pct"/>
        <w:tblInd w:w="450" w:type="dxa"/>
        <w:tblBorders>
          <w:bottom w:val="double" w:sz="4" w:space="0" w:color="auto"/>
        </w:tblBorders>
        <w:tblLook w:val="00A0" w:firstRow="1" w:lastRow="0" w:firstColumn="1" w:lastColumn="0" w:noHBand="0" w:noVBand="0"/>
      </w:tblPr>
      <w:tblGrid>
        <w:gridCol w:w="3060"/>
        <w:gridCol w:w="1261"/>
        <w:gridCol w:w="269"/>
        <w:gridCol w:w="1261"/>
        <w:gridCol w:w="359"/>
        <w:gridCol w:w="1261"/>
        <w:gridCol w:w="269"/>
        <w:gridCol w:w="1152"/>
      </w:tblGrid>
      <w:tr w:rsidR="00E176EB" w14:paraId="417D3EAC" w14:textId="77777777" w:rsidTr="001675F0">
        <w:trPr>
          <w:trHeight w:val="20"/>
          <w:tblHeader/>
        </w:trPr>
        <w:tc>
          <w:tcPr>
            <w:tcW w:w="1721" w:type="pct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B46ADD2" w14:textId="77777777" w:rsidR="00E176EB" w:rsidRDefault="00E176EB">
            <w:pPr>
              <w:tabs>
                <w:tab w:val="clear" w:pos="227"/>
              </w:tabs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771" w:type="pct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5187219D" w14:textId="77777777" w:rsidR="00E176EB" w:rsidRDefault="00E176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508" w:type="pct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48215316" w14:textId="77777777" w:rsidR="00E176EB" w:rsidRDefault="00E176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93" w:hanging="17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5761C" w14:paraId="6E8C5AD3" w14:textId="77777777">
        <w:trPr>
          <w:trHeight w:val="20"/>
          <w:tblHeader/>
        </w:trPr>
        <w:tc>
          <w:tcPr>
            <w:tcW w:w="1721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DA117D" w14:textId="77777777" w:rsidR="0065761C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0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4DDF3C7" w14:textId="5B4F22D5" w:rsidR="0065761C" w:rsidRDefault="007F0D0D" w:rsidP="006576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</w:tcPr>
          <w:p w14:paraId="61DDED70" w14:textId="77777777" w:rsidR="0065761C" w:rsidRDefault="0065761C" w:rsidP="006576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70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9EABADB" w14:textId="1C8D251A" w:rsidR="0065761C" w:rsidRDefault="007F0D0D" w:rsidP="006576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</w:tcPr>
          <w:p w14:paraId="5D0F1CE1" w14:textId="77777777" w:rsidR="0065761C" w:rsidRDefault="0065761C" w:rsidP="006576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70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7D3BBDB" w14:textId="1897FB2F" w:rsidR="0065761C" w:rsidRDefault="007F0D0D" w:rsidP="006576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</w:tcPr>
          <w:p w14:paraId="00DA8B6B" w14:textId="77777777" w:rsidR="0065761C" w:rsidRDefault="0065761C" w:rsidP="006576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B232697" w14:textId="2AF3AB91" w:rsidR="0065761C" w:rsidRDefault="007F0D0D" w:rsidP="006576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A82A31" w14:paraId="60A7B149" w14:textId="77777777" w:rsidTr="001675F0">
        <w:trPr>
          <w:trHeight w:val="20"/>
          <w:tblHeader/>
        </w:trPr>
        <w:tc>
          <w:tcPr>
            <w:tcW w:w="172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855281" w14:textId="77777777" w:rsidR="00A82A31" w:rsidRDefault="00A82A31" w:rsidP="00A82A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3279" w:type="pct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2ABAF076" w14:textId="7D99D293" w:rsidR="00A82A31" w:rsidRDefault="007F0D0D" w:rsidP="00A82A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i/>
                <w:iCs/>
                <w:color w:val="000000"/>
                <w:sz w:val="30"/>
                <w:szCs w:val="30"/>
              </w:rPr>
              <w:t>(</w:t>
            </w:r>
            <w:r w:rsidR="00A82A31">
              <w:rPr>
                <w:rFonts w:ascii="Angsana New" w:hAnsi="Angsana New" w:cs="Angsana New" w:hint="cs"/>
                <w:i/>
                <w:iCs/>
                <w:color w:val="000000"/>
                <w:sz w:val="30"/>
                <w:szCs w:val="30"/>
                <w:cs/>
                <w:lang w:val="en-GB"/>
              </w:rPr>
              <w:t>พันบาท</w:t>
            </w:r>
            <w:r>
              <w:rPr>
                <w:rFonts w:ascii="Angsana New" w:hAnsi="Angsana New" w:cs="Angsana New" w:hint="cs"/>
                <w:i/>
                <w:iCs/>
                <w:color w:val="000000"/>
                <w:sz w:val="30"/>
                <w:szCs w:val="30"/>
              </w:rPr>
              <w:t>)</w:t>
            </w:r>
          </w:p>
        </w:tc>
      </w:tr>
      <w:tr w:rsidR="002A7C90" w14:paraId="5C38C9DC" w14:textId="77777777" w:rsidTr="001675F0">
        <w:trPr>
          <w:trHeight w:val="20"/>
        </w:trPr>
        <w:tc>
          <w:tcPr>
            <w:tcW w:w="172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C49363B" w14:textId="77777777" w:rsidR="002A7C90" w:rsidRDefault="002A7C90" w:rsidP="002A7C9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56" w:hanging="25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7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B240D0" w14:textId="5E761CA3" w:rsidR="002A7C90" w:rsidRPr="00BA634E" w:rsidRDefault="007F0D0D" w:rsidP="002A7C9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20,366</w:t>
            </w: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6D3B10" w14:textId="77777777" w:rsidR="002A7C90" w:rsidRDefault="002A7C90" w:rsidP="002A7C9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7FA3EF" w14:textId="453A8757" w:rsidR="002A7C90" w:rsidRDefault="007F0D0D" w:rsidP="002A7C9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17,792</w:t>
            </w: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C100D6" w14:textId="77777777" w:rsidR="002A7C90" w:rsidRDefault="002A7C90" w:rsidP="002A7C9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49D2A0" w14:textId="1371ED20" w:rsidR="002A7C90" w:rsidRDefault="007F0D0D" w:rsidP="002A7C9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18,061</w:t>
            </w: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24FDD" w14:textId="77777777" w:rsidR="002A7C90" w:rsidRDefault="002A7C90" w:rsidP="002A7C9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15EC858" w14:textId="3E7DDA6D" w:rsidR="002A7C90" w:rsidRDefault="007F0D0D" w:rsidP="002A7C9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15,845</w:t>
            </w:r>
          </w:p>
        </w:tc>
      </w:tr>
      <w:tr w:rsidR="002A7C90" w14:paraId="6C20735B" w14:textId="77777777" w:rsidTr="001675F0">
        <w:trPr>
          <w:trHeight w:val="20"/>
        </w:trPr>
        <w:tc>
          <w:tcPr>
            <w:tcW w:w="172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A4DA5C" w14:textId="77777777" w:rsidR="002A7C90" w:rsidRDefault="002A7C90" w:rsidP="002A7C9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459C24F" w14:textId="694EA48C" w:rsidR="002A7C90" w:rsidRDefault="00D61602" w:rsidP="002A7C9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  <w:t>2</w:t>
            </w:r>
            <w:r w:rsidR="007F0D0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  <w:t>0,366</w:t>
            </w: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7FFDBB" w14:textId="77777777" w:rsidR="002A7C90" w:rsidRDefault="002A7C90" w:rsidP="002A7C9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335CF25" w14:textId="1B2BAE1C" w:rsidR="002A7C90" w:rsidRDefault="007F0D0D" w:rsidP="002A7C9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17,792</w:t>
            </w: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587A9D" w14:textId="77777777" w:rsidR="002A7C90" w:rsidRDefault="002A7C90" w:rsidP="002A7C9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764870A" w14:textId="5902C13C" w:rsidR="002A7C90" w:rsidRDefault="00F64B46" w:rsidP="002A7C9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  <w:t>1</w:t>
            </w:r>
            <w:r w:rsidR="007F0D0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  <w:t>8,06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  <w:t>1</w:t>
            </w: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D78B5" w14:textId="77777777" w:rsidR="002A7C90" w:rsidRDefault="002A7C90" w:rsidP="002A7C9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22C64B6" w14:textId="1BCFD570" w:rsidR="002A7C90" w:rsidRDefault="007F0D0D" w:rsidP="002A7C9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15,845</w:t>
            </w:r>
          </w:p>
        </w:tc>
      </w:tr>
    </w:tbl>
    <w:p w14:paraId="1B1E6C15" w14:textId="3D9B10E2" w:rsidR="00C722F9" w:rsidRPr="00E7733A" w:rsidRDefault="00C722F9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2CF96CA" w14:textId="066CE874" w:rsidR="0028260A" w:rsidRPr="00BC2804" w:rsidRDefault="0028260A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C280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โครงการผลประโยชน์ที่กำหนดไว้</w:t>
      </w:r>
    </w:p>
    <w:p w14:paraId="10D88F37" w14:textId="77777777" w:rsidR="0028260A" w:rsidRPr="00E7733A" w:rsidRDefault="0028260A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p w14:paraId="5EFADD90" w14:textId="0E8E143C" w:rsidR="002C000B" w:rsidRDefault="001626C4" w:rsidP="00A346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</w:t>
      </w:r>
      <w:r w:rsidR="001470D5" w:rsidRPr="00BC2804">
        <w:rPr>
          <w:rFonts w:asciiTheme="majorBidi" w:hAnsiTheme="majorBidi" w:cstheme="majorBidi"/>
          <w:spacing w:val="-4"/>
          <w:sz w:val="30"/>
          <w:szCs w:val="30"/>
          <w:cs/>
        </w:rPr>
        <w:t>จัดการ</w:t>
      </w:r>
      <w:r w:rsidR="00214708" w:rsidRPr="00BC2804">
        <w:rPr>
          <w:rFonts w:asciiTheme="majorBidi" w:hAnsiTheme="majorBidi" w:cstheme="majorBidi"/>
          <w:sz w:val="30"/>
          <w:szCs w:val="30"/>
          <w:cs/>
        </w:rPr>
        <w:t>โครงการผลประโยชน์ที่กำหนดไว้</w:t>
      </w:r>
      <w:r w:rsidR="001470D5" w:rsidRPr="00BC2804">
        <w:rPr>
          <w:rFonts w:asciiTheme="majorBidi" w:hAnsiTheme="majorBidi" w:cstheme="majorBidi"/>
          <w:spacing w:val="-4"/>
          <w:sz w:val="30"/>
          <w:szCs w:val="30"/>
          <w:cs/>
        </w:rPr>
        <w:t>ตามข้อกำหนดของพระราชบัญญัติคุ้มครองแรงงาน</w:t>
      </w:r>
      <w:r w:rsidR="00197300" w:rsidRPr="00BC2804">
        <w:rPr>
          <w:rFonts w:asciiTheme="majorBidi" w:hAnsiTheme="majorBidi" w:cstheme="majorBidi"/>
          <w:spacing w:val="-4"/>
          <w:sz w:val="30"/>
          <w:szCs w:val="30"/>
        </w:rPr>
        <w:br/>
      </w:r>
      <w:r w:rsidR="001470D5" w:rsidRPr="00BC2804">
        <w:rPr>
          <w:rFonts w:asciiTheme="majorBidi" w:hAnsiTheme="majorBidi" w:cstheme="majorBidi"/>
          <w:spacing w:val="-4"/>
          <w:sz w:val="30"/>
          <w:szCs w:val="30"/>
          <w:cs/>
        </w:rPr>
        <w:t xml:space="preserve">พ.ศ. </w:t>
      </w:r>
      <w:r w:rsidR="007F0D0D">
        <w:rPr>
          <w:rFonts w:asciiTheme="majorBidi" w:hAnsiTheme="majorBidi" w:cstheme="majorBidi"/>
          <w:spacing w:val="-4"/>
          <w:sz w:val="30"/>
          <w:szCs w:val="30"/>
        </w:rPr>
        <w:t>2541</w:t>
      </w:r>
      <w:r w:rsidR="001470D5" w:rsidRPr="00BC2804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1470D5" w:rsidRPr="00BC2804">
        <w:rPr>
          <w:rFonts w:asciiTheme="majorBidi" w:hAnsiTheme="majorBidi" w:cstheme="majorBidi"/>
          <w:spacing w:val="-4"/>
          <w:sz w:val="30"/>
          <w:szCs w:val="30"/>
          <w:cs/>
        </w:rPr>
        <w:t>ในการให้ผลประโยชน์เมื่อ</w:t>
      </w:r>
      <w:r w:rsidR="001470D5" w:rsidRPr="00BC2804">
        <w:rPr>
          <w:rFonts w:asciiTheme="majorBidi" w:hAnsiTheme="majorBidi" w:cstheme="majorBidi"/>
          <w:sz w:val="30"/>
          <w:szCs w:val="30"/>
          <w:cs/>
        </w:rPr>
        <w:t>เกษียณแก่พนักงานตามสิทธิและอายุงาน</w:t>
      </w:r>
      <w:r w:rsidR="005A2564" w:rsidRPr="00BC2804">
        <w:rPr>
          <w:rFonts w:asciiTheme="majorBidi" w:hAnsiTheme="majorBidi" w:cstheme="majorBidi"/>
          <w:sz w:val="30"/>
          <w:szCs w:val="30"/>
          <w:cs/>
        </w:rPr>
        <w:t xml:space="preserve"> 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ความเสี่ยงจากอัตราดอกเบี้ย และ</w:t>
      </w:r>
      <w:r w:rsidR="00B205B5" w:rsidRPr="00BC2804">
        <w:rPr>
          <w:rFonts w:asciiTheme="majorBidi" w:hAnsiTheme="majorBidi" w:cstheme="majorBidi"/>
          <w:sz w:val="30"/>
          <w:szCs w:val="30"/>
          <w:cs/>
        </w:rPr>
        <w:t>การเพิ่มขึ้นของเงินเดือนในอนาคต</w:t>
      </w:r>
    </w:p>
    <w:p w14:paraId="3E2F1D79" w14:textId="7605E539" w:rsidR="00E7733A" w:rsidRDefault="00E773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52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32"/>
        <w:gridCol w:w="1116"/>
        <w:gridCol w:w="360"/>
        <w:gridCol w:w="1134"/>
        <w:gridCol w:w="270"/>
        <w:gridCol w:w="1170"/>
        <w:gridCol w:w="270"/>
        <w:gridCol w:w="1170"/>
      </w:tblGrid>
      <w:tr w:rsidR="001B7027" w:rsidRPr="00BC2804" w14:paraId="1AA814AB" w14:textId="77777777" w:rsidTr="001B7027">
        <w:trPr>
          <w:trHeight w:val="144"/>
          <w:tblHeader/>
        </w:trPr>
        <w:tc>
          <w:tcPr>
            <w:tcW w:w="4032" w:type="dxa"/>
            <w:vMerge w:val="restart"/>
            <w:shd w:val="clear" w:color="auto" w:fill="auto"/>
            <w:vAlign w:val="bottom"/>
          </w:tcPr>
          <w:p w14:paraId="6E3F845E" w14:textId="212425D2" w:rsidR="001B7027" w:rsidRPr="00BC2804" w:rsidRDefault="001B7027" w:rsidP="007D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  <w:p w14:paraId="15C5F141" w14:textId="44BACF2E" w:rsidR="001B7027" w:rsidRPr="00BC2804" w:rsidRDefault="001B7027" w:rsidP="007D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7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โครงการผลประโยชน์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610" w:type="dxa"/>
            <w:gridSpan w:val="3"/>
            <w:vAlign w:val="bottom"/>
          </w:tcPr>
          <w:p w14:paraId="50F88E2A" w14:textId="0660EBE1" w:rsidR="001B7027" w:rsidRPr="00BC2804" w:rsidRDefault="001B7027" w:rsidP="007D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A72CB6E" w14:textId="77777777" w:rsidR="001B7027" w:rsidRPr="00BC2804" w:rsidRDefault="001B7027" w:rsidP="007D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50F3238F" w14:textId="01B20CB9" w:rsidR="001B7027" w:rsidRPr="00BC2804" w:rsidRDefault="001B7027" w:rsidP="007D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5761C" w:rsidRPr="00BC2804" w14:paraId="1878C994" w14:textId="77777777">
        <w:trPr>
          <w:trHeight w:val="144"/>
          <w:tblHeader/>
        </w:trPr>
        <w:tc>
          <w:tcPr>
            <w:tcW w:w="4032" w:type="dxa"/>
            <w:vMerge/>
            <w:shd w:val="clear" w:color="auto" w:fill="auto"/>
          </w:tcPr>
          <w:p w14:paraId="3D2DB74B" w14:textId="77777777" w:rsidR="0065761C" w:rsidRPr="00BC2804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10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16" w:type="dxa"/>
          </w:tcPr>
          <w:p w14:paraId="560C80C1" w14:textId="627209F6" w:rsidR="0065761C" w:rsidRPr="00BC2804" w:rsidRDefault="007F0D0D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360" w:type="dxa"/>
          </w:tcPr>
          <w:p w14:paraId="38B43F5C" w14:textId="77777777" w:rsidR="0065761C" w:rsidRPr="00BC2804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5EF7EB1" w14:textId="10BE6BF4" w:rsidR="0065761C" w:rsidRPr="00BC2804" w:rsidRDefault="007F0D0D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7FDC3712" w14:textId="77777777" w:rsidR="0065761C" w:rsidRPr="00BC2804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39A799" w14:textId="7A9940C9" w:rsidR="0065761C" w:rsidRPr="00BC2804" w:rsidRDefault="007F0D0D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44DF6E60" w14:textId="77777777" w:rsidR="0065761C" w:rsidRPr="00BC2804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9A31E4" w14:textId="08121244" w:rsidR="0065761C" w:rsidRPr="00BC2804" w:rsidRDefault="007F0D0D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1B7027" w:rsidRPr="00BC2804" w14:paraId="7E5B4C65" w14:textId="77777777" w:rsidTr="001B7027">
        <w:trPr>
          <w:trHeight w:hRule="exact" w:val="425"/>
          <w:tblHeader/>
        </w:trPr>
        <w:tc>
          <w:tcPr>
            <w:tcW w:w="4032" w:type="dxa"/>
          </w:tcPr>
          <w:p w14:paraId="6CD9ECC2" w14:textId="33493127" w:rsidR="001B7027" w:rsidRPr="00BC2804" w:rsidRDefault="001B7027" w:rsidP="00A7051C">
            <w:pPr>
              <w:ind w:left="-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2416161E" w14:textId="02843DFE" w:rsidR="001B7027" w:rsidRPr="00BC2804" w:rsidRDefault="007F0D0D" w:rsidP="00A7051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 w:bidi="th-TH"/>
              </w:rPr>
              <w:t>(</w:t>
            </w:r>
            <w:r w:rsidR="001B7027" w:rsidRPr="00BC280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2A7C90" w:rsidRPr="00BC2804" w14:paraId="5322CAF7" w14:textId="77777777" w:rsidTr="001B7027">
        <w:trPr>
          <w:trHeight w:val="144"/>
        </w:trPr>
        <w:tc>
          <w:tcPr>
            <w:tcW w:w="4032" w:type="dxa"/>
          </w:tcPr>
          <w:p w14:paraId="0F8EB42F" w14:textId="30998A10" w:rsidR="002A7C90" w:rsidRPr="00BC2804" w:rsidRDefault="002A7C90" w:rsidP="002A7C90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7F0D0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C280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16" w:type="dxa"/>
            <w:shd w:val="clear" w:color="auto" w:fill="auto"/>
          </w:tcPr>
          <w:p w14:paraId="3C5D594F" w14:textId="0B51EFE0" w:rsidR="002A7C90" w:rsidRPr="00BC2804" w:rsidRDefault="007F0D0D" w:rsidP="002A7C90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17,792</w:t>
            </w:r>
          </w:p>
        </w:tc>
        <w:tc>
          <w:tcPr>
            <w:tcW w:w="360" w:type="dxa"/>
            <w:shd w:val="clear" w:color="auto" w:fill="auto"/>
          </w:tcPr>
          <w:p w14:paraId="6438113A" w14:textId="77777777" w:rsidR="002A7C90" w:rsidRPr="00BC2804" w:rsidRDefault="002A7C90" w:rsidP="002A7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0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5F9BCA1" w14:textId="0B5A522E" w:rsidR="002A7C90" w:rsidRPr="00BC2804" w:rsidRDefault="007F0D0D" w:rsidP="002A7C90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15,328</w:t>
            </w:r>
          </w:p>
        </w:tc>
        <w:tc>
          <w:tcPr>
            <w:tcW w:w="270" w:type="dxa"/>
            <w:shd w:val="clear" w:color="auto" w:fill="auto"/>
          </w:tcPr>
          <w:p w14:paraId="68C64F2B" w14:textId="77777777" w:rsidR="002A7C90" w:rsidRPr="00BC2804" w:rsidRDefault="002A7C90" w:rsidP="002A7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0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AD806EE" w14:textId="21B7CBC8" w:rsidR="002A7C90" w:rsidRPr="00803356" w:rsidRDefault="007F0D0D" w:rsidP="002A7C90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15,845</w:t>
            </w:r>
          </w:p>
        </w:tc>
        <w:tc>
          <w:tcPr>
            <w:tcW w:w="270" w:type="dxa"/>
          </w:tcPr>
          <w:p w14:paraId="6C8E97EC" w14:textId="77777777" w:rsidR="002A7C90" w:rsidRPr="00BC2804" w:rsidRDefault="002A7C90" w:rsidP="002A7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0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67332B" w14:textId="71B1A1B5" w:rsidR="002A7C90" w:rsidRPr="00BC2804" w:rsidRDefault="007F0D0D" w:rsidP="002A7C90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13,737</w:t>
            </w:r>
          </w:p>
        </w:tc>
      </w:tr>
      <w:tr w:rsidR="002A7C90" w:rsidRPr="00E7733A" w14:paraId="4EC2878B" w14:textId="77777777" w:rsidTr="00E7733A">
        <w:trPr>
          <w:trHeight w:hRule="exact" w:val="398"/>
        </w:trPr>
        <w:tc>
          <w:tcPr>
            <w:tcW w:w="4032" w:type="dxa"/>
          </w:tcPr>
          <w:p w14:paraId="78D15778" w14:textId="77777777" w:rsidR="002A7C90" w:rsidRPr="00E7733A" w:rsidRDefault="002A7C90" w:rsidP="00E7733A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14:paraId="5FBA33B4" w14:textId="77777777" w:rsidR="002A7C90" w:rsidRPr="00E7733A" w:rsidRDefault="002A7C90" w:rsidP="00E7733A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  <w:shd w:val="clear" w:color="auto" w:fill="auto"/>
          </w:tcPr>
          <w:p w14:paraId="055E5A02" w14:textId="77777777" w:rsidR="002A7C90" w:rsidRPr="00E7733A" w:rsidRDefault="002A7C90" w:rsidP="00E7733A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FAFBB7F" w14:textId="77777777" w:rsidR="002A7C90" w:rsidRPr="00E7733A" w:rsidRDefault="002A7C90" w:rsidP="00E7733A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3B8B686" w14:textId="77777777" w:rsidR="002A7C90" w:rsidRPr="00E7733A" w:rsidRDefault="002A7C90" w:rsidP="00E7733A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03F2625" w14:textId="77777777" w:rsidR="002A7C90" w:rsidRPr="00E7733A" w:rsidRDefault="002A7C90" w:rsidP="00E7733A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1A72FC2" w14:textId="77777777" w:rsidR="002A7C90" w:rsidRPr="00E7733A" w:rsidRDefault="002A7C90" w:rsidP="00E7733A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E008E9" w14:textId="77777777" w:rsidR="002A7C90" w:rsidRPr="00E7733A" w:rsidRDefault="002A7C90" w:rsidP="00E7733A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2A7C90" w:rsidRPr="00BC2804" w14:paraId="723C9F6D" w14:textId="77777777" w:rsidTr="001B7027">
        <w:trPr>
          <w:trHeight w:val="144"/>
        </w:trPr>
        <w:tc>
          <w:tcPr>
            <w:tcW w:w="4032" w:type="dxa"/>
          </w:tcPr>
          <w:p w14:paraId="17D6C27B" w14:textId="77777777" w:rsidR="002A7C90" w:rsidRPr="00BC2804" w:rsidRDefault="002A7C90" w:rsidP="002A7C90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116" w:type="dxa"/>
            <w:shd w:val="clear" w:color="auto" w:fill="auto"/>
          </w:tcPr>
          <w:p w14:paraId="16F90610" w14:textId="3FF42FD5" w:rsidR="002A7C90" w:rsidRPr="00BC2804" w:rsidRDefault="002A7C90" w:rsidP="002A7C90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360" w:type="dxa"/>
            <w:shd w:val="clear" w:color="auto" w:fill="auto"/>
          </w:tcPr>
          <w:p w14:paraId="6A6A4304" w14:textId="77777777" w:rsidR="002A7C90" w:rsidRPr="00BC2804" w:rsidRDefault="002A7C90" w:rsidP="002A7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0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999DAEE" w14:textId="77777777" w:rsidR="002A7C90" w:rsidRPr="00BC2804" w:rsidRDefault="002A7C90" w:rsidP="002A7C90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E709435" w14:textId="77777777" w:rsidR="002A7C90" w:rsidRPr="00BC2804" w:rsidRDefault="002A7C90" w:rsidP="002A7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0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FF2947C" w14:textId="77777777" w:rsidR="002A7C90" w:rsidRPr="00803356" w:rsidRDefault="002A7C90" w:rsidP="002A7C90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48375427" w14:textId="77777777" w:rsidR="002A7C90" w:rsidRPr="00BC2804" w:rsidRDefault="002A7C90" w:rsidP="002A7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0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A446CB" w14:textId="77777777" w:rsidR="002A7C90" w:rsidRPr="00BC2804" w:rsidRDefault="002A7C90" w:rsidP="002A7C90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2A7C90" w:rsidRPr="00BC2804" w14:paraId="1878B4A9" w14:textId="77777777" w:rsidTr="001B7027">
        <w:trPr>
          <w:trHeight w:val="144"/>
        </w:trPr>
        <w:tc>
          <w:tcPr>
            <w:tcW w:w="4032" w:type="dxa"/>
          </w:tcPr>
          <w:p w14:paraId="1ABD15F5" w14:textId="36B919E7" w:rsidR="002A7C90" w:rsidRPr="00BC2804" w:rsidRDefault="002A7C90" w:rsidP="002A7C90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116" w:type="dxa"/>
            <w:shd w:val="clear" w:color="auto" w:fill="auto"/>
          </w:tcPr>
          <w:p w14:paraId="131E86DC" w14:textId="046319BD" w:rsidR="002A7C90" w:rsidRPr="00BC2804" w:rsidRDefault="009A358F" w:rsidP="002A7C90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  <w:r w:rsidR="007F0D0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,07</w:t>
            </w:r>
            <w:r w:rsidR="00613C7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</w:p>
        </w:tc>
        <w:tc>
          <w:tcPr>
            <w:tcW w:w="360" w:type="dxa"/>
            <w:shd w:val="clear" w:color="auto" w:fill="auto"/>
          </w:tcPr>
          <w:p w14:paraId="152861CB" w14:textId="77777777" w:rsidR="002A7C90" w:rsidRPr="00BC2804" w:rsidRDefault="002A7C90" w:rsidP="002A7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0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493C613E" w14:textId="79FAF8ED" w:rsidR="002A7C90" w:rsidRPr="00BC2804" w:rsidRDefault="007F0D0D" w:rsidP="002A7C90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</w:t>
            </w:r>
          </w:p>
        </w:tc>
        <w:tc>
          <w:tcPr>
            <w:tcW w:w="270" w:type="dxa"/>
            <w:shd w:val="clear" w:color="auto" w:fill="auto"/>
          </w:tcPr>
          <w:p w14:paraId="2C6B5FB7" w14:textId="77777777" w:rsidR="002A7C90" w:rsidRPr="00BC2804" w:rsidRDefault="002A7C90" w:rsidP="002A7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0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E43C14E" w14:textId="46ABA556" w:rsidR="002A7C90" w:rsidRPr="00803356" w:rsidRDefault="007F0D0D" w:rsidP="002A7C90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1,768</w:t>
            </w:r>
          </w:p>
        </w:tc>
        <w:tc>
          <w:tcPr>
            <w:tcW w:w="270" w:type="dxa"/>
          </w:tcPr>
          <w:p w14:paraId="785B8E4C" w14:textId="77777777" w:rsidR="002A7C90" w:rsidRPr="00BC2804" w:rsidRDefault="002A7C90" w:rsidP="002A7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0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6EE5F4" w14:textId="17D638BE" w:rsidR="002A7C90" w:rsidRPr="00BC2804" w:rsidRDefault="007F0D0D" w:rsidP="002A7C90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1,719</w:t>
            </w:r>
          </w:p>
        </w:tc>
      </w:tr>
      <w:tr w:rsidR="002A7C90" w:rsidRPr="00BC2804" w14:paraId="0BDBF04B" w14:textId="77777777" w:rsidTr="001B7027">
        <w:trPr>
          <w:trHeight w:val="144"/>
        </w:trPr>
        <w:tc>
          <w:tcPr>
            <w:tcW w:w="4032" w:type="dxa"/>
          </w:tcPr>
          <w:p w14:paraId="1A43D0BD" w14:textId="31AA6F67" w:rsidR="002A7C90" w:rsidRPr="00BC2804" w:rsidRDefault="002A7C90" w:rsidP="002A7C90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116" w:type="dxa"/>
            <w:shd w:val="clear" w:color="auto" w:fill="auto"/>
          </w:tcPr>
          <w:p w14:paraId="728E4D26" w14:textId="335DF334" w:rsidR="002A7C90" w:rsidRPr="00BC2804" w:rsidRDefault="007F0D0D" w:rsidP="002A7C90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498</w:t>
            </w:r>
          </w:p>
        </w:tc>
        <w:tc>
          <w:tcPr>
            <w:tcW w:w="360" w:type="dxa"/>
            <w:shd w:val="clear" w:color="auto" w:fill="auto"/>
          </w:tcPr>
          <w:p w14:paraId="58329341" w14:textId="77777777" w:rsidR="002A7C90" w:rsidRPr="00BC2804" w:rsidRDefault="002A7C90" w:rsidP="002A7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0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748068C" w14:textId="34B6988D" w:rsidR="002A7C90" w:rsidRPr="00BC2804" w:rsidRDefault="007F0D0D" w:rsidP="002A7C90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437</w:t>
            </w:r>
          </w:p>
        </w:tc>
        <w:tc>
          <w:tcPr>
            <w:tcW w:w="270" w:type="dxa"/>
            <w:shd w:val="clear" w:color="auto" w:fill="auto"/>
          </w:tcPr>
          <w:p w14:paraId="112FEBD9" w14:textId="77777777" w:rsidR="002A7C90" w:rsidRPr="00BC2804" w:rsidRDefault="002A7C90" w:rsidP="002A7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0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677A624" w14:textId="0C88982B" w:rsidR="002A7C90" w:rsidRPr="00803356" w:rsidRDefault="007F0D0D" w:rsidP="002A7C90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448</w:t>
            </w:r>
          </w:p>
        </w:tc>
        <w:tc>
          <w:tcPr>
            <w:tcW w:w="270" w:type="dxa"/>
          </w:tcPr>
          <w:p w14:paraId="672DA9C3" w14:textId="77777777" w:rsidR="002A7C90" w:rsidRPr="00BC2804" w:rsidRDefault="002A7C90" w:rsidP="002A7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0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D69340" w14:textId="00FFED0A" w:rsidR="002A7C90" w:rsidRPr="00BC2804" w:rsidRDefault="007F0D0D" w:rsidP="002A7C90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389</w:t>
            </w:r>
          </w:p>
        </w:tc>
      </w:tr>
      <w:tr w:rsidR="002A7C90" w:rsidRPr="00BC2804" w14:paraId="64927491" w14:textId="77777777" w:rsidTr="001B7027">
        <w:trPr>
          <w:trHeight w:val="144"/>
        </w:trPr>
        <w:tc>
          <w:tcPr>
            <w:tcW w:w="4032" w:type="dxa"/>
          </w:tcPr>
          <w:p w14:paraId="5F55AD27" w14:textId="77777777" w:rsidR="002A7C90" w:rsidRPr="00BC2804" w:rsidRDefault="002A7C90" w:rsidP="002A7C90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9AB963" w14:textId="3B9FDA40" w:rsidR="002A7C90" w:rsidRPr="00BC2804" w:rsidRDefault="00520361" w:rsidP="002A7C90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</w:t>
            </w:r>
            <w:r w:rsidR="007F0D0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,574</w:t>
            </w:r>
          </w:p>
        </w:tc>
        <w:tc>
          <w:tcPr>
            <w:tcW w:w="360" w:type="dxa"/>
            <w:shd w:val="clear" w:color="auto" w:fill="auto"/>
          </w:tcPr>
          <w:p w14:paraId="7BC6FE20" w14:textId="77777777" w:rsidR="002A7C90" w:rsidRPr="00BC2804" w:rsidRDefault="002A7C90" w:rsidP="002A7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1018CC" w14:textId="41A81892" w:rsidR="002A7C90" w:rsidRPr="00BC2804" w:rsidRDefault="007F0D0D" w:rsidP="002A7C90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2,464</w:t>
            </w:r>
          </w:p>
        </w:tc>
        <w:tc>
          <w:tcPr>
            <w:tcW w:w="270" w:type="dxa"/>
            <w:shd w:val="clear" w:color="auto" w:fill="auto"/>
          </w:tcPr>
          <w:p w14:paraId="309417A9" w14:textId="77777777" w:rsidR="002A7C90" w:rsidRPr="00BC2804" w:rsidRDefault="002A7C90" w:rsidP="002A7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5C8829" w14:textId="2CD036C6" w:rsidR="002A7C90" w:rsidRPr="00803356" w:rsidRDefault="007F0D0D" w:rsidP="002A7C90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2,216</w:t>
            </w:r>
          </w:p>
        </w:tc>
        <w:tc>
          <w:tcPr>
            <w:tcW w:w="270" w:type="dxa"/>
          </w:tcPr>
          <w:p w14:paraId="44E05799" w14:textId="77777777" w:rsidR="002A7C90" w:rsidRPr="00BC2804" w:rsidRDefault="002A7C90" w:rsidP="002A7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D8D6617" w14:textId="79711CB8" w:rsidR="002A7C90" w:rsidRPr="00BC2804" w:rsidRDefault="007F0D0D" w:rsidP="002A7C90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2,108</w:t>
            </w:r>
          </w:p>
        </w:tc>
      </w:tr>
      <w:tr w:rsidR="002A7C90" w:rsidRPr="00BC2804" w14:paraId="0847C770" w14:textId="77777777" w:rsidTr="001B7027">
        <w:trPr>
          <w:trHeight w:val="144"/>
        </w:trPr>
        <w:tc>
          <w:tcPr>
            <w:tcW w:w="4032" w:type="dxa"/>
          </w:tcPr>
          <w:p w14:paraId="638628BC" w14:textId="01554242" w:rsidR="002A7C90" w:rsidRPr="00BC2804" w:rsidRDefault="002A7C90" w:rsidP="002A7C90">
            <w:pPr>
              <w:tabs>
                <w:tab w:val="clear" w:pos="227"/>
                <w:tab w:val="left" w:pos="342"/>
              </w:tabs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F0D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BF8C95" w14:textId="3E35BFD0" w:rsidR="002A7C90" w:rsidRPr="00BC2804" w:rsidRDefault="00690E95" w:rsidP="002A7C90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7F0D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0,366</w:t>
            </w:r>
          </w:p>
        </w:tc>
        <w:tc>
          <w:tcPr>
            <w:tcW w:w="360" w:type="dxa"/>
            <w:shd w:val="clear" w:color="auto" w:fill="auto"/>
          </w:tcPr>
          <w:p w14:paraId="7B80E27A" w14:textId="77777777" w:rsidR="002A7C90" w:rsidRPr="00BC2804" w:rsidRDefault="002A7C90" w:rsidP="002A7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7D64EC" w14:textId="0A9AE2C2" w:rsidR="002A7C90" w:rsidRPr="00BC2804" w:rsidRDefault="007F0D0D" w:rsidP="002A7C90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17,792</w:t>
            </w:r>
          </w:p>
        </w:tc>
        <w:tc>
          <w:tcPr>
            <w:tcW w:w="270" w:type="dxa"/>
            <w:shd w:val="clear" w:color="auto" w:fill="auto"/>
          </w:tcPr>
          <w:p w14:paraId="57957C49" w14:textId="77777777" w:rsidR="002A7C90" w:rsidRPr="00BC2804" w:rsidRDefault="002A7C90" w:rsidP="002A7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CDF276" w14:textId="757C178B" w:rsidR="002A7C90" w:rsidRPr="00BC2804" w:rsidRDefault="00ED7B99" w:rsidP="002A7C90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7F0D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8,06</w:t>
            </w:r>
            <w:r w:rsidR="007209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3DB4899" w14:textId="77777777" w:rsidR="002A7C90" w:rsidRPr="00BC2804" w:rsidRDefault="002A7C90" w:rsidP="002A7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E7CE41C" w14:textId="011BEEBA" w:rsidR="002A7C90" w:rsidRPr="00BC2804" w:rsidRDefault="007F0D0D" w:rsidP="002A7C90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15,845</w:t>
            </w:r>
          </w:p>
        </w:tc>
      </w:tr>
    </w:tbl>
    <w:p w14:paraId="250EEB8E" w14:textId="77777777" w:rsidR="00EC67A3" w:rsidRPr="00570BA0" w:rsidRDefault="00EC67A3" w:rsidP="00556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542" w:type="dxa"/>
        <w:tblInd w:w="450" w:type="dxa"/>
        <w:tblLook w:val="01E0" w:firstRow="1" w:lastRow="1" w:firstColumn="1" w:lastColumn="1" w:noHBand="0" w:noVBand="0"/>
      </w:tblPr>
      <w:tblGrid>
        <w:gridCol w:w="2970"/>
        <w:gridCol w:w="1440"/>
        <w:gridCol w:w="236"/>
        <w:gridCol w:w="1442"/>
        <w:gridCol w:w="236"/>
        <w:gridCol w:w="1505"/>
        <w:gridCol w:w="239"/>
        <w:gridCol w:w="1474"/>
      </w:tblGrid>
      <w:tr w:rsidR="005A2564" w:rsidRPr="00BC2804" w14:paraId="27F72DC7" w14:textId="77777777" w:rsidTr="00C25944">
        <w:trPr>
          <w:trHeight w:val="20"/>
          <w:tblHeader/>
        </w:trPr>
        <w:tc>
          <w:tcPr>
            <w:tcW w:w="2970" w:type="dxa"/>
            <w:vMerge w:val="restart"/>
          </w:tcPr>
          <w:p w14:paraId="0A8F40AB" w14:textId="0B46CEA4" w:rsidR="005A2564" w:rsidRPr="00BC2804" w:rsidRDefault="005A2564" w:rsidP="00A34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-108" w:hanging="18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C2804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</w:t>
            </w:r>
            <w:r w:rsidR="00C722F9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BC2804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ตามหลักคณิตศาสตร์ประกันภัย</w:t>
            </w:r>
            <w:r w:rsidRPr="00BC2804">
              <w:rPr>
                <w:rFonts w:asciiTheme="majorBidi" w:hAnsiTheme="majorBidi" w:cstheme="majorBidi"/>
                <w:b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118" w:type="dxa"/>
            <w:gridSpan w:val="3"/>
            <w:vAlign w:val="bottom"/>
          </w:tcPr>
          <w:p w14:paraId="34B09698" w14:textId="2A56EA84" w:rsidR="005A2564" w:rsidRPr="00BC2804" w:rsidRDefault="005A2564" w:rsidP="007D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14:paraId="758E2114" w14:textId="77777777" w:rsidR="005A2564" w:rsidRPr="00BC2804" w:rsidRDefault="005A2564" w:rsidP="007D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3218" w:type="dxa"/>
            <w:gridSpan w:val="3"/>
            <w:vAlign w:val="bottom"/>
          </w:tcPr>
          <w:p w14:paraId="6897F0A1" w14:textId="0BA74F74" w:rsidR="005A2564" w:rsidRPr="00BC2804" w:rsidRDefault="005A2564" w:rsidP="007D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5761C" w:rsidRPr="00BC2804" w14:paraId="1753E754" w14:textId="77777777">
        <w:trPr>
          <w:trHeight w:val="20"/>
          <w:tblHeader/>
        </w:trPr>
        <w:tc>
          <w:tcPr>
            <w:tcW w:w="2970" w:type="dxa"/>
            <w:vMerge/>
          </w:tcPr>
          <w:p w14:paraId="50A3E43D" w14:textId="77777777" w:rsidR="0065761C" w:rsidRPr="00BC2804" w:rsidRDefault="0065761C" w:rsidP="0065761C">
            <w:pPr>
              <w:ind w:hanging="5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A77D3CC" w14:textId="663D7C99" w:rsidR="0065761C" w:rsidRPr="00BC2804" w:rsidRDefault="007F0D0D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22051892" w14:textId="77777777" w:rsidR="0065761C" w:rsidRPr="00BC2804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</w:tcPr>
          <w:p w14:paraId="388C5C40" w14:textId="7A2751F9" w:rsidR="0065761C" w:rsidRPr="00BC2804" w:rsidRDefault="007F0D0D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7BBBDA77" w14:textId="77777777" w:rsidR="0065761C" w:rsidRPr="00BC2804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5" w:type="dxa"/>
          </w:tcPr>
          <w:p w14:paraId="70B8F18D" w14:textId="6337CFC1" w:rsidR="0065761C" w:rsidRPr="00BC2804" w:rsidRDefault="007F0D0D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9" w:type="dxa"/>
          </w:tcPr>
          <w:p w14:paraId="0217A4D7" w14:textId="77777777" w:rsidR="0065761C" w:rsidRPr="00BC2804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601B6DE6" w14:textId="3B7F34F0" w:rsidR="0065761C" w:rsidRPr="00BC2804" w:rsidRDefault="007F0D0D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A7051C" w:rsidRPr="00BC2804" w14:paraId="7E66DBB1" w14:textId="77777777" w:rsidTr="00C25944">
        <w:trPr>
          <w:trHeight w:val="20"/>
          <w:tblHeader/>
        </w:trPr>
        <w:tc>
          <w:tcPr>
            <w:tcW w:w="2970" w:type="dxa"/>
          </w:tcPr>
          <w:p w14:paraId="08DE32AC" w14:textId="77777777" w:rsidR="00A7051C" w:rsidRPr="00BC2804" w:rsidRDefault="00A7051C" w:rsidP="00A7051C">
            <w:pPr>
              <w:ind w:hanging="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72" w:type="dxa"/>
            <w:gridSpan w:val="7"/>
          </w:tcPr>
          <w:p w14:paraId="4F4AA9F4" w14:textId="0C3B0034" w:rsidR="00A7051C" w:rsidRPr="00BC2804" w:rsidRDefault="007F0D0D" w:rsidP="00A7051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 w:bidi="th-TH"/>
              </w:rPr>
              <w:t>(</w:t>
            </w:r>
            <w:r w:rsidR="00A7051C" w:rsidRPr="00BC280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ร้อยละ</w:t>
            </w:r>
            <w:r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884FE9" w:rsidRPr="00BC2804" w14:paraId="7A86BF6B" w14:textId="77777777" w:rsidTr="00C25944">
        <w:trPr>
          <w:trHeight w:val="20"/>
        </w:trPr>
        <w:tc>
          <w:tcPr>
            <w:tcW w:w="2970" w:type="dxa"/>
          </w:tcPr>
          <w:p w14:paraId="4B06FE46" w14:textId="77777777" w:rsidR="00884FE9" w:rsidRPr="00BC2804" w:rsidRDefault="00884FE9" w:rsidP="00884FE9">
            <w:pPr>
              <w:ind w:hanging="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440" w:type="dxa"/>
            <w:shd w:val="clear" w:color="auto" w:fill="auto"/>
          </w:tcPr>
          <w:p w14:paraId="6655AFB3" w14:textId="059DFEE2" w:rsidR="00884FE9" w:rsidRPr="00BC2804" w:rsidRDefault="007F0D0D" w:rsidP="00884FE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9653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</w:t>
            </w:r>
            <w:r w:rsidR="009653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-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9653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236" w:type="dxa"/>
            <w:shd w:val="clear" w:color="auto" w:fill="auto"/>
          </w:tcPr>
          <w:p w14:paraId="004251EE" w14:textId="77777777" w:rsidR="00884FE9" w:rsidRPr="00BC2804" w:rsidRDefault="00884FE9" w:rsidP="00884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2" w:type="dxa"/>
            <w:shd w:val="clear" w:color="auto" w:fill="auto"/>
          </w:tcPr>
          <w:p w14:paraId="0B4DBA28" w14:textId="71771958" w:rsidR="00884FE9" w:rsidRPr="00BC2804" w:rsidRDefault="007F0D0D" w:rsidP="00884FE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884FE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</w:t>
            </w:r>
            <w:r w:rsidR="00884FE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-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884FE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236" w:type="dxa"/>
            <w:shd w:val="clear" w:color="auto" w:fill="auto"/>
          </w:tcPr>
          <w:p w14:paraId="3FEB47D5" w14:textId="77777777" w:rsidR="00884FE9" w:rsidRPr="00BC2804" w:rsidRDefault="00884FE9" w:rsidP="00884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05" w:type="dxa"/>
            <w:shd w:val="clear" w:color="auto" w:fill="auto"/>
          </w:tcPr>
          <w:p w14:paraId="402F7A2E" w14:textId="7FBD312D" w:rsidR="00884FE9" w:rsidRPr="00BC2804" w:rsidRDefault="007F0D0D" w:rsidP="00884FE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9653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</w:t>
            </w:r>
          </w:p>
        </w:tc>
        <w:tc>
          <w:tcPr>
            <w:tcW w:w="239" w:type="dxa"/>
          </w:tcPr>
          <w:p w14:paraId="786F1006" w14:textId="77777777" w:rsidR="00884FE9" w:rsidRPr="00BC2804" w:rsidRDefault="00884FE9" w:rsidP="00884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</w:tcPr>
          <w:p w14:paraId="57C6A3CC" w14:textId="66DBA1B3" w:rsidR="00884FE9" w:rsidRPr="00BC2804" w:rsidRDefault="007F0D0D" w:rsidP="00884FE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884FE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</w:t>
            </w:r>
          </w:p>
        </w:tc>
      </w:tr>
      <w:tr w:rsidR="00884FE9" w:rsidRPr="00BC2804" w14:paraId="1A039FC4" w14:textId="77777777" w:rsidTr="00C25944">
        <w:trPr>
          <w:trHeight w:val="20"/>
        </w:trPr>
        <w:tc>
          <w:tcPr>
            <w:tcW w:w="2970" w:type="dxa"/>
          </w:tcPr>
          <w:p w14:paraId="1E6A64CF" w14:textId="77777777" w:rsidR="00884FE9" w:rsidRPr="00BC2804" w:rsidRDefault="00884FE9" w:rsidP="00884FE9">
            <w:pPr>
              <w:ind w:hanging="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440" w:type="dxa"/>
            <w:shd w:val="clear" w:color="auto" w:fill="auto"/>
          </w:tcPr>
          <w:p w14:paraId="72AA1344" w14:textId="5035C3EB" w:rsidR="00884FE9" w:rsidRPr="00BC2804" w:rsidRDefault="007F0D0D" w:rsidP="00884FE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01B20F25" w14:textId="77777777" w:rsidR="00884FE9" w:rsidRPr="00BC2804" w:rsidRDefault="00884FE9" w:rsidP="00884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2" w:type="dxa"/>
            <w:shd w:val="clear" w:color="auto" w:fill="auto"/>
          </w:tcPr>
          <w:p w14:paraId="26FBA03C" w14:textId="454CBC27" w:rsidR="00884FE9" w:rsidRPr="00BC2804" w:rsidRDefault="007F0D0D" w:rsidP="00884FE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1E3EF492" w14:textId="77777777" w:rsidR="00884FE9" w:rsidRPr="00BC2804" w:rsidRDefault="00884FE9" w:rsidP="00884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05" w:type="dxa"/>
            <w:shd w:val="clear" w:color="auto" w:fill="auto"/>
          </w:tcPr>
          <w:p w14:paraId="70393630" w14:textId="0B60A3A0" w:rsidR="00884FE9" w:rsidRPr="00BC2804" w:rsidRDefault="007F0D0D" w:rsidP="00884FE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39" w:type="dxa"/>
          </w:tcPr>
          <w:p w14:paraId="5DE0D5A2" w14:textId="77777777" w:rsidR="00884FE9" w:rsidRPr="00BC2804" w:rsidRDefault="00884FE9" w:rsidP="00884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</w:tcPr>
          <w:p w14:paraId="15708DFB" w14:textId="4F55A2DB" w:rsidR="00884FE9" w:rsidRPr="00BC2804" w:rsidRDefault="007F0D0D" w:rsidP="00884FE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</w:tr>
      <w:tr w:rsidR="00884FE9" w:rsidRPr="00BC2804" w14:paraId="7E53348F" w14:textId="77777777" w:rsidTr="00C25944">
        <w:trPr>
          <w:trHeight w:val="20"/>
        </w:trPr>
        <w:tc>
          <w:tcPr>
            <w:tcW w:w="2970" w:type="dxa"/>
          </w:tcPr>
          <w:p w14:paraId="234E7477" w14:textId="755A8ABE" w:rsidR="00884FE9" w:rsidRPr="00BC2804" w:rsidRDefault="00884FE9" w:rsidP="00884FE9">
            <w:pPr>
              <w:ind w:hanging="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2F9">
              <w:rPr>
                <w:rFonts w:asciiTheme="majorBidi" w:hAnsiTheme="majorBidi" w:cs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440" w:type="dxa"/>
            <w:shd w:val="clear" w:color="auto" w:fill="auto"/>
          </w:tcPr>
          <w:p w14:paraId="13D6B540" w14:textId="2CA98039" w:rsidR="00884FE9" w:rsidRPr="00C722F9" w:rsidRDefault="007F0D0D" w:rsidP="00884FE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9653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</w:t>
            </w:r>
            <w:r w:rsidR="009653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% -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</w:t>
            </w:r>
            <w:r w:rsidR="009653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="009653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%</w:t>
            </w:r>
          </w:p>
        </w:tc>
        <w:tc>
          <w:tcPr>
            <w:tcW w:w="236" w:type="dxa"/>
            <w:shd w:val="clear" w:color="auto" w:fill="auto"/>
          </w:tcPr>
          <w:p w14:paraId="2EF41EAF" w14:textId="77777777" w:rsidR="00884FE9" w:rsidRPr="00BC2804" w:rsidRDefault="00884FE9" w:rsidP="00884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2" w:type="dxa"/>
            <w:shd w:val="clear" w:color="auto" w:fill="auto"/>
          </w:tcPr>
          <w:p w14:paraId="6649EF85" w14:textId="505802EE" w:rsidR="00884FE9" w:rsidRPr="00FE7675" w:rsidRDefault="007F0D0D" w:rsidP="00884FE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884FE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</w:t>
            </w:r>
            <w:r w:rsidR="00884FE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% -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</w:t>
            </w:r>
            <w:r w:rsidR="00884FE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="00884FE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%</w:t>
            </w:r>
          </w:p>
        </w:tc>
        <w:tc>
          <w:tcPr>
            <w:tcW w:w="236" w:type="dxa"/>
            <w:shd w:val="clear" w:color="auto" w:fill="auto"/>
          </w:tcPr>
          <w:p w14:paraId="3D76BA40" w14:textId="77777777" w:rsidR="00884FE9" w:rsidRPr="00BC2804" w:rsidRDefault="00884FE9" w:rsidP="00884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05" w:type="dxa"/>
            <w:shd w:val="clear" w:color="auto" w:fill="auto"/>
          </w:tcPr>
          <w:p w14:paraId="0ED40989" w14:textId="3F1FBC66" w:rsidR="00884FE9" w:rsidRDefault="007F0D0D" w:rsidP="00884FE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9653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</w:t>
            </w:r>
            <w:r w:rsidR="009653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% -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</w:t>
            </w:r>
            <w:r w:rsidR="009653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="009653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%</w:t>
            </w:r>
          </w:p>
        </w:tc>
        <w:tc>
          <w:tcPr>
            <w:tcW w:w="239" w:type="dxa"/>
          </w:tcPr>
          <w:p w14:paraId="777E8FE7" w14:textId="77777777" w:rsidR="00884FE9" w:rsidRPr="00BC2804" w:rsidRDefault="00884FE9" w:rsidP="00884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</w:tcPr>
          <w:p w14:paraId="4D638787" w14:textId="6374D580" w:rsidR="00884FE9" w:rsidRDefault="007F0D0D" w:rsidP="00884FE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884FE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</w:t>
            </w:r>
            <w:r w:rsidR="00884FE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% -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  <w:r w:rsidR="00884FE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="00884FE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%</w:t>
            </w:r>
          </w:p>
        </w:tc>
      </w:tr>
    </w:tbl>
    <w:p w14:paraId="37045DD5" w14:textId="77777777" w:rsidR="00A668D2" w:rsidRPr="00C678AB" w:rsidRDefault="00A668D2" w:rsidP="007927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2F3B693D" w14:textId="3AA069B7" w:rsidR="005A2564" w:rsidRDefault="005A2564" w:rsidP="00EA47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7D5D007D" w14:textId="77777777" w:rsidR="00623C15" w:rsidRPr="00C678AB" w:rsidRDefault="00623C15" w:rsidP="000F7C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D9EF724" w14:textId="26CFDF99" w:rsidR="005A2564" w:rsidRPr="00BC277E" w:rsidRDefault="005A2564" w:rsidP="002B61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7F0D0D">
        <w:rPr>
          <w:rFonts w:asciiTheme="majorBidi" w:hAnsiTheme="majorBidi" w:cstheme="majorBidi"/>
          <w:sz w:val="30"/>
          <w:szCs w:val="30"/>
        </w:rPr>
        <w:t>31</w:t>
      </w:r>
      <w:r w:rsidRPr="00BC2804">
        <w:rPr>
          <w:rFonts w:asciiTheme="majorBidi" w:hAnsiTheme="majorBidi" w:cstheme="majorBidi"/>
          <w:sz w:val="30"/>
          <w:szCs w:val="30"/>
        </w:rPr>
        <w:t xml:space="preserve"> 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7F0D0D">
        <w:rPr>
          <w:rFonts w:asciiTheme="majorBidi" w:hAnsiTheme="majorBidi" w:cstheme="majorBidi"/>
          <w:sz w:val="30"/>
          <w:szCs w:val="30"/>
        </w:rPr>
        <w:t>2566</w:t>
      </w:r>
      <w:r w:rsidRPr="00BC2804">
        <w:rPr>
          <w:rFonts w:asciiTheme="majorBidi" w:hAnsiTheme="majorBidi" w:cstheme="majorBidi"/>
          <w:sz w:val="30"/>
          <w:szCs w:val="30"/>
        </w:rPr>
        <w:t xml:space="preserve"> </w:t>
      </w:r>
      <w:r w:rsidRPr="00BC2804">
        <w:rPr>
          <w:rFonts w:asciiTheme="majorBidi" w:hAnsiTheme="majorBidi" w:cstheme="majorBidi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="004934A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F0D0D">
        <w:rPr>
          <w:rFonts w:asciiTheme="majorBidi" w:hAnsiTheme="majorBidi" w:cstheme="majorBidi"/>
          <w:sz w:val="30"/>
          <w:szCs w:val="30"/>
        </w:rPr>
        <w:t>18</w:t>
      </w:r>
      <w:r w:rsidR="0096538E">
        <w:rPr>
          <w:rFonts w:asciiTheme="majorBidi" w:hAnsiTheme="majorBidi" w:cstheme="majorBidi"/>
          <w:sz w:val="30"/>
          <w:szCs w:val="30"/>
        </w:rPr>
        <w:t>-</w:t>
      </w:r>
      <w:r w:rsidR="007F0D0D">
        <w:rPr>
          <w:rFonts w:asciiTheme="majorBidi" w:hAnsiTheme="majorBidi" w:cstheme="majorBidi"/>
          <w:sz w:val="30"/>
          <w:szCs w:val="30"/>
        </w:rPr>
        <w:t>24</w:t>
      </w:r>
      <w:r w:rsidR="002703F1">
        <w:rPr>
          <w:rFonts w:asciiTheme="majorBidi" w:hAnsiTheme="majorBidi" w:cstheme="majorBidi"/>
          <w:sz w:val="30"/>
          <w:szCs w:val="30"/>
        </w:rPr>
        <w:t xml:space="preserve"> </w:t>
      </w:r>
      <w:r w:rsidR="002703F1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F0D0D">
        <w:rPr>
          <w:rFonts w:asciiTheme="majorBidi" w:hAnsiTheme="majorBidi" w:cstheme="majorBidi"/>
          <w:i/>
          <w:iCs/>
          <w:sz w:val="30"/>
          <w:szCs w:val="30"/>
        </w:rPr>
        <w:t>(2565</w:t>
      </w:r>
      <w:r w:rsidR="00BC277E" w:rsidRPr="00BC277E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7F0D0D">
        <w:rPr>
          <w:rFonts w:asciiTheme="majorBidi" w:hAnsiTheme="majorBidi" w:cstheme="majorBidi"/>
          <w:i/>
          <w:iCs/>
          <w:sz w:val="30"/>
          <w:szCs w:val="30"/>
        </w:rPr>
        <w:t>18</w:t>
      </w:r>
      <w:r w:rsidR="00A7051C">
        <w:rPr>
          <w:rFonts w:asciiTheme="majorBidi" w:hAnsiTheme="majorBidi" w:cstheme="majorBidi"/>
          <w:i/>
          <w:iCs/>
          <w:sz w:val="30"/>
          <w:szCs w:val="30"/>
        </w:rPr>
        <w:t>-</w:t>
      </w:r>
      <w:r w:rsidR="007F0D0D">
        <w:rPr>
          <w:rFonts w:asciiTheme="majorBidi" w:hAnsiTheme="majorBidi" w:cstheme="majorBidi"/>
          <w:i/>
          <w:iCs/>
          <w:sz w:val="30"/>
          <w:szCs w:val="30"/>
        </w:rPr>
        <w:t>24</w:t>
      </w:r>
      <w:r w:rsidR="00BC277E" w:rsidRPr="00BC277E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ปี</w:t>
      </w:r>
      <w:r w:rsidR="007F0D0D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2454A822" w14:textId="5B37AD39" w:rsidR="00E7733A" w:rsidRDefault="00E773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01FD44BE" w14:textId="6C42E91D" w:rsidR="00474DCB" w:rsidRDefault="00474D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5DF5F14D" w14:textId="3F36F9CE" w:rsidR="00474DCB" w:rsidRDefault="00474D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3B1A1DB7" w14:textId="77777777" w:rsidR="00474DCB" w:rsidRDefault="00474D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18128D7D" w14:textId="769F986B" w:rsidR="005A2564" w:rsidRPr="00BC2804" w:rsidRDefault="005A2564" w:rsidP="005A2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BC2804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lastRenderedPageBreak/>
        <w:t xml:space="preserve">การวิเคราะห์ความอ่อนไหว </w:t>
      </w:r>
    </w:p>
    <w:p w14:paraId="1ACABA19" w14:textId="77777777" w:rsidR="005A2564" w:rsidRPr="00C678AB" w:rsidRDefault="005A2564" w:rsidP="005A2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4"/>
          <w:szCs w:val="24"/>
        </w:rPr>
      </w:pPr>
    </w:p>
    <w:p w14:paraId="319C62D4" w14:textId="2B565B0B" w:rsidR="00463131" w:rsidRDefault="005A2564" w:rsidP="00623C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 xml:space="preserve"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 </w:t>
      </w:r>
    </w:p>
    <w:p w14:paraId="2AEF8EC3" w14:textId="77777777" w:rsidR="00623C15" w:rsidRPr="00C678AB" w:rsidRDefault="00623C15" w:rsidP="00623C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8982" w:type="dxa"/>
        <w:tblInd w:w="450" w:type="dxa"/>
        <w:tblLook w:val="01E0" w:firstRow="1" w:lastRow="1" w:firstColumn="1" w:lastColumn="1" w:noHBand="0" w:noVBand="0"/>
      </w:tblPr>
      <w:tblGrid>
        <w:gridCol w:w="4097"/>
        <w:gridCol w:w="1037"/>
        <w:gridCol w:w="233"/>
        <w:gridCol w:w="1067"/>
        <w:gridCol w:w="233"/>
        <w:gridCol w:w="1025"/>
        <w:gridCol w:w="235"/>
        <w:gridCol w:w="1055"/>
      </w:tblGrid>
      <w:tr w:rsidR="005A2564" w:rsidRPr="00BC2804" w14:paraId="2B8437C3" w14:textId="77777777" w:rsidTr="007D152D">
        <w:trPr>
          <w:trHeight w:val="20"/>
          <w:tblHeader/>
        </w:trPr>
        <w:tc>
          <w:tcPr>
            <w:tcW w:w="4097" w:type="dxa"/>
          </w:tcPr>
          <w:p w14:paraId="248214BC" w14:textId="77777777" w:rsidR="005A2564" w:rsidRPr="00BC2804" w:rsidRDefault="005A2564" w:rsidP="007D152D">
            <w:pPr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85" w:type="dxa"/>
            <w:gridSpan w:val="7"/>
          </w:tcPr>
          <w:p w14:paraId="2D62347C" w14:textId="1E4ED183" w:rsidR="005A2564" w:rsidRPr="00BC2804" w:rsidRDefault="005A2564" w:rsidP="007D152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C280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A2564" w:rsidRPr="00BC2804" w14:paraId="6C6AC906" w14:textId="77777777" w:rsidTr="007D152D">
        <w:trPr>
          <w:trHeight w:val="20"/>
          <w:tblHeader/>
        </w:trPr>
        <w:tc>
          <w:tcPr>
            <w:tcW w:w="4097" w:type="dxa"/>
          </w:tcPr>
          <w:p w14:paraId="0A5C0EF5" w14:textId="5276D94C" w:rsidR="005A2564" w:rsidRPr="00BC2804" w:rsidRDefault="005A2564" w:rsidP="007D152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</w:t>
            </w:r>
          </w:p>
        </w:tc>
        <w:tc>
          <w:tcPr>
            <w:tcW w:w="2337" w:type="dxa"/>
            <w:gridSpan w:val="3"/>
          </w:tcPr>
          <w:p w14:paraId="08B67BB0" w14:textId="7CA4A6B5" w:rsidR="005A2564" w:rsidRPr="00BC2804" w:rsidRDefault="005A2564" w:rsidP="007D152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="007F0D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3" w:type="dxa"/>
          </w:tcPr>
          <w:p w14:paraId="5BB3C8A2" w14:textId="77777777" w:rsidR="005A2564" w:rsidRPr="00BC2804" w:rsidRDefault="005A2564" w:rsidP="007D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15" w:type="dxa"/>
            <w:gridSpan w:val="3"/>
          </w:tcPr>
          <w:p w14:paraId="1B24C373" w14:textId="321F2E2B" w:rsidR="005A2564" w:rsidRPr="00BC2804" w:rsidRDefault="005A2564" w:rsidP="007D152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ข้อสมมติ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="007F0D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65761C" w:rsidRPr="00BC2804" w14:paraId="2C56F4EE" w14:textId="77777777" w:rsidTr="007D152D">
        <w:trPr>
          <w:trHeight w:val="20"/>
          <w:tblHeader/>
        </w:trPr>
        <w:tc>
          <w:tcPr>
            <w:tcW w:w="4097" w:type="dxa"/>
          </w:tcPr>
          <w:p w14:paraId="57AED880" w14:textId="270CE677" w:rsidR="0065761C" w:rsidRPr="00BC2804" w:rsidRDefault="0065761C" w:rsidP="0065761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ผลประโยชน์ ณ วันที่ </w:t>
            </w:r>
            <w:r w:rsidR="007F0D0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37" w:type="dxa"/>
          </w:tcPr>
          <w:p w14:paraId="69B480F0" w14:textId="03E97CAA" w:rsidR="0065761C" w:rsidRPr="00BC2804" w:rsidRDefault="0065761C" w:rsidP="0065761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F0D0D">
              <w:rPr>
                <w:rFonts w:asciiTheme="majorBidi" w:hAnsiTheme="majorBidi" w:cstheme="majorBidi"/>
                <w:sz w:val="30"/>
                <w:szCs w:val="30"/>
              </w:rPr>
              <w:t>566</w:t>
            </w:r>
          </w:p>
        </w:tc>
        <w:tc>
          <w:tcPr>
            <w:tcW w:w="233" w:type="dxa"/>
          </w:tcPr>
          <w:p w14:paraId="4CC35A3E" w14:textId="77777777" w:rsidR="0065761C" w:rsidRPr="00BC2804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</w:tcPr>
          <w:p w14:paraId="7D69DB4E" w14:textId="17D437BE" w:rsidR="0065761C" w:rsidRPr="00BC2804" w:rsidRDefault="0065761C" w:rsidP="0065761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F0D0D">
              <w:rPr>
                <w:rFonts w:asciiTheme="majorBidi" w:hAnsiTheme="majorBidi" w:cstheme="majorBidi"/>
                <w:sz w:val="30"/>
                <w:szCs w:val="30"/>
              </w:rPr>
              <w:t>565</w:t>
            </w:r>
          </w:p>
        </w:tc>
        <w:tc>
          <w:tcPr>
            <w:tcW w:w="233" w:type="dxa"/>
          </w:tcPr>
          <w:p w14:paraId="610F36EB" w14:textId="77777777" w:rsidR="0065761C" w:rsidRPr="00BC2804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</w:tcPr>
          <w:p w14:paraId="1FBAD1AE" w14:textId="62BC107E" w:rsidR="0065761C" w:rsidRPr="00BC2804" w:rsidRDefault="0065761C" w:rsidP="0065761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F0D0D">
              <w:rPr>
                <w:rFonts w:asciiTheme="majorBidi" w:hAnsiTheme="majorBidi" w:cstheme="majorBidi"/>
                <w:sz w:val="30"/>
                <w:szCs w:val="30"/>
              </w:rPr>
              <w:t>566</w:t>
            </w:r>
          </w:p>
        </w:tc>
        <w:tc>
          <w:tcPr>
            <w:tcW w:w="235" w:type="dxa"/>
          </w:tcPr>
          <w:p w14:paraId="5D0AC0CC" w14:textId="77777777" w:rsidR="0065761C" w:rsidRPr="00BC2804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</w:tcPr>
          <w:p w14:paraId="009341FB" w14:textId="7A17F9E5" w:rsidR="0065761C" w:rsidRPr="00BC2804" w:rsidRDefault="0065761C" w:rsidP="0065761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F0D0D">
              <w:rPr>
                <w:rFonts w:asciiTheme="majorBidi" w:hAnsiTheme="majorBidi" w:cstheme="majorBidi"/>
                <w:sz w:val="30"/>
                <w:szCs w:val="30"/>
              </w:rPr>
              <w:t>565</w:t>
            </w:r>
          </w:p>
        </w:tc>
      </w:tr>
      <w:tr w:rsidR="00A7051C" w:rsidRPr="00BC2804" w14:paraId="2D7A87B8" w14:textId="77777777" w:rsidTr="007D152D">
        <w:trPr>
          <w:trHeight w:val="20"/>
          <w:tblHeader/>
        </w:trPr>
        <w:tc>
          <w:tcPr>
            <w:tcW w:w="4097" w:type="dxa"/>
          </w:tcPr>
          <w:p w14:paraId="1EFF1186" w14:textId="77777777" w:rsidR="00A7051C" w:rsidRPr="00BC2804" w:rsidRDefault="00A7051C" w:rsidP="00A7051C">
            <w:pPr>
              <w:ind w:left="234" w:hanging="3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85" w:type="dxa"/>
            <w:gridSpan w:val="7"/>
            <w:vAlign w:val="center"/>
          </w:tcPr>
          <w:p w14:paraId="3A501676" w14:textId="13BC99BE" w:rsidR="00A7051C" w:rsidRPr="00BC2804" w:rsidRDefault="007F0D0D" w:rsidP="00A7051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A7051C"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884FE9" w:rsidRPr="00BC2804" w14:paraId="71BA4E5E" w14:textId="77777777" w:rsidTr="00DE21C7">
        <w:trPr>
          <w:trHeight w:val="20"/>
        </w:trPr>
        <w:tc>
          <w:tcPr>
            <w:tcW w:w="4097" w:type="dxa"/>
          </w:tcPr>
          <w:p w14:paraId="50B56DB7" w14:textId="77777777" w:rsidR="00884FE9" w:rsidRPr="00BC2804" w:rsidRDefault="00884FE9" w:rsidP="00884FE9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BC280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37" w:type="dxa"/>
            <w:shd w:val="clear" w:color="auto" w:fill="auto"/>
            <w:vAlign w:val="center"/>
          </w:tcPr>
          <w:p w14:paraId="5B3EF772" w14:textId="0C3F5A2F" w:rsidR="00884FE9" w:rsidRPr="00BC2804" w:rsidRDefault="007F0D0D" w:rsidP="00884FE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(2,118)</w:t>
            </w:r>
          </w:p>
        </w:tc>
        <w:tc>
          <w:tcPr>
            <w:tcW w:w="233" w:type="dxa"/>
            <w:shd w:val="clear" w:color="auto" w:fill="auto"/>
            <w:vAlign w:val="center"/>
          </w:tcPr>
          <w:p w14:paraId="19A7B4D2" w14:textId="77777777" w:rsidR="00884FE9" w:rsidRPr="00BC2804" w:rsidRDefault="00884FE9" w:rsidP="00884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  <w:shd w:val="clear" w:color="auto" w:fill="auto"/>
            <w:vAlign w:val="center"/>
          </w:tcPr>
          <w:p w14:paraId="51D09F0D" w14:textId="6BA9F0AF" w:rsidR="00884FE9" w:rsidRPr="00BC2804" w:rsidRDefault="007F0D0D" w:rsidP="00884FE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(1,934)</w:t>
            </w:r>
          </w:p>
        </w:tc>
        <w:tc>
          <w:tcPr>
            <w:tcW w:w="233" w:type="dxa"/>
            <w:shd w:val="clear" w:color="auto" w:fill="auto"/>
            <w:vAlign w:val="center"/>
          </w:tcPr>
          <w:p w14:paraId="4B72897E" w14:textId="77777777" w:rsidR="00884FE9" w:rsidRPr="00BC2804" w:rsidRDefault="00884FE9" w:rsidP="00884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  <w:vAlign w:val="center"/>
          </w:tcPr>
          <w:p w14:paraId="04118377" w14:textId="59F0C3DE" w:rsidR="00884FE9" w:rsidRPr="00D06041" w:rsidRDefault="007F0D0D" w:rsidP="00884FE9">
            <w:pPr>
              <w:pStyle w:val="acctfourfigures"/>
              <w:tabs>
                <w:tab w:val="clear" w:pos="765"/>
                <w:tab w:val="left" w:pos="664"/>
              </w:tabs>
              <w:spacing w:line="240" w:lineRule="atLeast"/>
              <w:ind w:left="-79" w:right="5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2,524</w:t>
            </w:r>
          </w:p>
        </w:tc>
        <w:tc>
          <w:tcPr>
            <w:tcW w:w="235" w:type="dxa"/>
            <w:vAlign w:val="center"/>
          </w:tcPr>
          <w:p w14:paraId="2EED13CB" w14:textId="77777777" w:rsidR="00884FE9" w:rsidRPr="00BC2804" w:rsidRDefault="00884FE9" w:rsidP="00884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  <w:vAlign w:val="center"/>
          </w:tcPr>
          <w:p w14:paraId="581D28FD" w14:textId="2D9C965C" w:rsidR="00884FE9" w:rsidRPr="00BC2804" w:rsidRDefault="007F0D0D" w:rsidP="00884FE9">
            <w:pPr>
              <w:pStyle w:val="acctfourfigures"/>
              <w:tabs>
                <w:tab w:val="clear" w:pos="765"/>
              </w:tabs>
              <w:spacing w:line="240" w:lineRule="atLeast"/>
              <w:ind w:left="-79"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2,308</w:t>
            </w:r>
          </w:p>
        </w:tc>
      </w:tr>
      <w:tr w:rsidR="00884FE9" w:rsidRPr="00BC2804" w14:paraId="494E3945" w14:textId="77777777" w:rsidTr="00DE21C7">
        <w:trPr>
          <w:trHeight w:val="20"/>
        </w:trPr>
        <w:tc>
          <w:tcPr>
            <w:tcW w:w="4097" w:type="dxa"/>
          </w:tcPr>
          <w:p w14:paraId="135D71E6" w14:textId="77777777" w:rsidR="00884FE9" w:rsidRPr="00BC2804" w:rsidRDefault="00884FE9" w:rsidP="00884FE9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37" w:type="dxa"/>
            <w:shd w:val="clear" w:color="auto" w:fill="auto"/>
          </w:tcPr>
          <w:p w14:paraId="02E740E0" w14:textId="3BDCA211" w:rsidR="00884FE9" w:rsidRPr="00BC2804" w:rsidRDefault="00751992" w:rsidP="00884FE9">
            <w:pPr>
              <w:pStyle w:val="acctfourfigures"/>
              <w:tabs>
                <w:tab w:val="clear" w:pos="765"/>
              </w:tabs>
              <w:spacing w:line="240" w:lineRule="atLeast"/>
              <w:ind w:left="-79" w:right="5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  <w:r w:rsidR="007F0D0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,879</w:t>
            </w:r>
          </w:p>
        </w:tc>
        <w:tc>
          <w:tcPr>
            <w:tcW w:w="233" w:type="dxa"/>
            <w:shd w:val="clear" w:color="auto" w:fill="auto"/>
          </w:tcPr>
          <w:p w14:paraId="7CB08D50" w14:textId="77777777" w:rsidR="00884FE9" w:rsidRPr="00BC2804" w:rsidRDefault="00884FE9" w:rsidP="00884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  <w:shd w:val="clear" w:color="auto" w:fill="auto"/>
          </w:tcPr>
          <w:p w14:paraId="1C2A4242" w14:textId="77CA4BB6" w:rsidR="00884FE9" w:rsidRPr="00BC2804" w:rsidRDefault="007F0D0D" w:rsidP="00884FE9">
            <w:pPr>
              <w:pStyle w:val="acctfourfigures"/>
              <w:tabs>
                <w:tab w:val="clear" w:pos="765"/>
              </w:tabs>
              <w:spacing w:line="240" w:lineRule="atLeast"/>
              <w:ind w:left="-79" w:right="5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2,424</w:t>
            </w:r>
          </w:p>
        </w:tc>
        <w:tc>
          <w:tcPr>
            <w:tcW w:w="233" w:type="dxa"/>
            <w:shd w:val="clear" w:color="auto" w:fill="auto"/>
          </w:tcPr>
          <w:p w14:paraId="1C3CA2B0" w14:textId="77777777" w:rsidR="00884FE9" w:rsidRPr="00BC2804" w:rsidRDefault="00884FE9" w:rsidP="00884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  <w:vAlign w:val="center"/>
          </w:tcPr>
          <w:p w14:paraId="5D3A0311" w14:textId="4FA8A8A8" w:rsidR="00884FE9" w:rsidRPr="00BC2804" w:rsidRDefault="007F0D0D" w:rsidP="00884FE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A0512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,44</w:t>
            </w:r>
            <w:r w:rsidR="00A0512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35" w:type="dxa"/>
          </w:tcPr>
          <w:p w14:paraId="159487CF" w14:textId="77777777" w:rsidR="00884FE9" w:rsidRPr="00BC2804" w:rsidRDefault="00884FE9" w:rsidP="00884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  <w:vAlign w:val="center"/>
          </w:tcPr>
          <w:p w14:paraId="7E2AC180" w14:textId="0408B62E" w:rsidR="00884FE9" w:rsidRPr="00BC2804" w:rsidRDefault="007F0D0D" w:rsidP="00884FE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66)</w:t>
            </w:r>
          </w:p>
        </w:tc>
      </w:tr>
      <w:tr w:rsidR="00884FE9" w:rsidRPr="00BC2804" w14:paraId="68EE8997" w14:textId="77777777" w:rsidTr="004775DF">
        <w:trPr>
          <w:trHeight w:val="20"/>
        </w:trPr>
        <w:tc>
          <w:tcPr>
            <w:tcW w:w="4097" w:type="dxa"/>
          </w:tcPr>
          <w:p w14:paraId="251B6373" w14:textId="2CF9F930" w:rsidR="00884FE9" w:rsidRPr="00BC2804" w:rsidRDefault="00884FE9" w:rsidP="00884FE9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5F4">
              <w:rPr>
                <w:rFonts w:asciiTheme="majorBidi" w:hAnsiTheme="majorBidi" w:cs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037" w:type="dxa"/>
            <w:shd w:val="clear" w:color="auto" w:fill="auto"/>
          </w:tcPr>
          <w:p w14:paraId="26C2F7F0" w14:textId="7F134A76" w:rsidR="00884FE9" w:rsidRDefault="007F0D0D" w:rsidP="00884FE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(46</w:t>
            </w:r>
            <w:r w:rsidR="00D1195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33" w:type="dxa"/>
            <w:shd w:val="clear" w:color="auto" w:fill="auto"/>
          </w:tcPr>
          <w:p w14:paraId="20AE7EC4" w14:textId="77777777" w:rsidR="00884FE9" w:rsidRPr="00BC2804" w:rsidRDefault="00884FE9" w:rsidP="00884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  <w:shd w:val="clear" w:color="auto" w:fill="auto"/>
          </w:tcPr>
          <w:p w14:paraId="6141F11B" w14:textId="3AD409DC" w:rsidR="00884FE9" w:rsidRDefault="007F0D0D" w:rsidP="00884FE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(378)</w:t>
            </w:r>
          </w:p>
        </w:tc>
        <w:tc>
          <w:tcPr>
            <w:tcW w:w="233" w:type="dxa"/>
            <w:shd w:val="clear" w:color="auto" w:fill="auto"/>
          </w:tcPr>
          <w:p w14:paraId="39CB72B9" w14:textId="77777777" w:rsidR="00884FE9" w:rsidRPr="00BC2804" w:rsidRDefault="00884FE9" w:rsidP="00884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  <w:vAlign w:val="center"/>
          </w:tcPr>
          <w:p w14:paraId="4CFCFBD9" w14:textId="77376A27" w:rsidR="00884FE9" w:rsidRDefault="007F0D0D" w:rsidP="00884FE9">
            <w:pPr>
              <w:pStyle w:val="acctfourfigures"/>
              <w:tabs>
                <w:tab w:val="clear" w:pos="765"/>
                <w:tab w:val="left" w:pos="664"/>
              </w:tabs>
              <w:spacing w:line="240" w:lineRule="atLeast"/>
              <w:ind w:left="-79" w:right="5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  <w:r w:rsidR="002B108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235" w:type="dxa"/>
          </w:tcPr>
          <w:p w14:paraId="2056891A" w14:textId="77777777" w:rsidR="00884FE9" w:rsidRPr="00BC2804" w:rsidRDefault="00884FE9" w:rsidP="00884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  <w:vAlign w:val="center"/>
          </w:tcPr>
          <w:p w14:paraId="32D6790C" w14:textId="5E89D1D4" w:rsidR="00884FE9" w:rsidRDefault="007F0D0D" w:rsidP="00884FE9">
            <w:pPr>
              <w:pStyle w:val="acctfourfigures"/>
              <w:tabs>
                <w:tab w:val="clear" w:pos="765"/>
              </w:tabs>
              <w:spacing w:line="240" w:lineRule="atLeast"/>
              <w:ind w:left="-79" w:right="5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494</w:t>
            </w:r>
          </w:p>
        </w:tc>
      </w:tr>
    </w:tbl>
    <w:p w14:paraId="09D0A622" w14:textId="77777777" w:rsidR="005A2564" w:rsidRPr="00C678AB" w:rsidRDefault="005A2564" w:rsidP="005A2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8982" w:type="dxa"/>
        <w:tblInd w:w="450" w:type="dxa"/>
        <w:tblLook w:val="01E0" w:firstRow="1" w:lastRow="1" w:firstColumn="1" w:lastColumn="1" w:noHBand="0" w:noVBand="0"/>
      </w:tblPr>
      <w:tblGrid>
        <w:gridCol w:w="4097"/>
        <w:gridCol w:w="1037"/>
        <w:gridCol w:w="233"/>
        <w:gridCol w:w="1067"/>
        <w:gridCol w:w="233"/>
        <w:gridCol w:w="1025"/>
        <w:gridCol w:w="235"/>
        <w:gridCol w:w="1055"/>
      </w:tblGrid>
      <w:tr w:rsidR="005A2564" w:rsidRPr="00BC2804" w14:paraId="68F6CEC8" w14:textId="77777777" w:rsidTr="007D152D">
        <w:trPr>
          <w:trHeight w:val="20"/>
          <w:tblHeader/>
        </w:trPr>
        <w:tc>
          <w:tcPr>
            <w:tcW w:w="4097" w:type="dxa"/>
          </w:tcPr>
          <w:p w14:paraId="458FDF7F" w14:textId="77777777" w:rsidR="005A2564" w:rsidRPr="00BC2804" w:rsidRDefault="005A2564" w:rsidP="007D152D">
            <w:pPr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85" w:type="dxa"/>
            <w:gridSpan w:val="7"/>
          </w:tcPr>
          <w:p w14:paraId="3B7DECEB" w14:textId="3BF9F59A" w:rsidR="005A2564" w:rsidRPr="00BC2804" w:rsidRDefault="005A2564" w:rsidP="007D152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C280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  <w:r w:rsidRPr="00BC2804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5A2564" w:rsidRPr="00BC2804" w14:paraId="69A31508" w14:textId="77777777" w:rsidTr="007D152D">
        <w:trPr>
          <w:trHeight w:val="20"/>
          <w:tblHeader/>
        </w:trPr>
        <w:tc>
          <w:tcPr>
            <w:tcW w:w="4097" w:type="dxa"/>
          </w:tcPr>
          <w:p w14:paraId="5F67BF92" w14:textId="2EE69E15" w:rsidR="005A2564" w:rsidRPr="00BC2804" w:rsidRDefault="005A2564" w:rsidP="007D152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</w:t>
            </w:r>
          </w:p>
        </w:tc>
        <w:tc>
          <w:tcPr>
            <w:tcW w:w="2337" w:type="dxa"/>
            <w:gridSpan w:val="3"/>
          </w:tcPr>
          <w:p w14:paraId="2A2D39FA" w14:textId="7388B22A" w:rsidR="005A2564" w:rsidRPr="00BC2804" w:rsidRDefault="005A2564" w:rsidP="007D152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="007F0D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3" w:type="dxa"/>
          </w:tcPr>
          <w:p w14:paraId="241601EA" w14:textId="77777777" w:rsidR="005A2564" w:rsidRPr="00BC2804" w:rsidRDefault="005A2564" w:rsidP="007D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15" w:type="dxa"/>
            <w:gridSpan w:val="3"/>
          </w:tcPr>
          <w:p w14:paraId="7B543C88" w14:textId="3E315F57" w:rsidR="005A2564" w:rsidRPr="00BC2804" w:rsidRDefault="005A2564" w:rsidP="007D152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ข้อสมมติ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="007F0D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F36921" w:rsidRPr="00BC2804" w14:paraId="335323B6" w14:textId="77777777" w:rsidTr="007D152D">
        <w:trPr>
          <w:trHeight w:val="20"/>
          <w:tblHeader/>
        </w:trPr>
        <w:tc>
          <w:tcPr>
            <w:tcW w:w="4097" w:type="dxa"/>
          </w:tcPr>
          <w:p w14:paraId="306AB5D7" w14:textId="3378D930" w:rsidR="00F36921" w:rsidRPr="00BC2804" w:rsidRDefault="00F36921" w:rsidP="00F3692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ผลประโยชน์ ณ วันที่ </w:t>
            </w:r>
            <w:r w:rsidR="007F0D0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37" w:type="dxa"/>
          </w:tcPr>
          <w:p w14:paraId="08CEBC18" w14:textId="22363C96" w:rsidR="00F36921" w:rsidRPr="00BC2804" w:rsidRDefault="007F0D0D" w:rsidP="00F3692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33" w:type="dxa"/>
          </w:tcPr>
          <w:p w14:paraId="7E12A707" w14:textId="77777777" w:rsidR="00F36921" w:rsidRPr="00BC2804" w:rsidRDefault="00F36921" w:rsidP="00F36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</w:tcPr>
          <w:p w14:paraId="2C9EAE3B" w14:textId="5AA24F9A" w:rsidR="00F36921" w:rsidRPr="00BC2804" w:rsidRDefault="007F0D0D" w:rsidP="00F3692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33" w:type="dxa"/>
          </w:tcPr>
          <w:p w14:paraId="5E8EDC7B" w14:textId="77777777" w:rsidR="00F36921" w:rsidRPr="00BC2804" w:rsidRDefault="00F36921" w:rsidP="00F36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</w:tcPr>
          <w:p w14:paraId="29AD4CBA" w14:textId="28E3D9C2" w:rsidR="00F36921" w:rsidRPr="00BC2804" w:rsidRDefault="007F0D0D" w:rsidP="00F3692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35" w:type="dxa"/>
          </w:tcPr>
          <w:p w14:paraId="78654093" w14:textId="77777777" w:rsidR="00F36921" w:rsidRPr="00BC2804" w:rsidRDefault="00F36921" w:rsidP="00F36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</w:tcPr>
          <w:p w14:paraId="5F6B52C4" w14:textId="694E2AED" w:rsidR="00F36921" w:rsidRPr="00BC2804" w:rsidRDefault="007F0D0D" w:rsidP="00F3692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</w:tr>
      <w:tr w:rsidR="00A7051C" w:rsidRPr="00BC2804" w14:paraId="55367B38" w14:textId="77777777" w:rsidTr="007D152D">
        <w:trPr>
          <w:trHeight w:val="20"/>
          <w:tblHeader/>
        </w:trPr>
        <w:tc>
          <w:tcPr>
            <w:tcW w:w="4097" w:type="dxa"/>
          </w:tcPr>
          <w:p w14:paraId="178DD649" w14:textId="77777777" w:rsidR="00A7051C" w:rsidRPr="00BC2804" w:rsidRDefault="00A7051C" w:rsidP="00A7051C">
            <w:pPr>
              <w:ind w:left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85" w:type="dxa"/>
            <w:gridSpan w:val="7"/>
            <w:vAlign w:val="center"/>
          </w:tcPr>
          <w:p w14:paraId="376267D7" w14:textId="378B0451" w:rsidR="00A7051C" w:rsidRPr="00BC2804" w:rsidRDefault="007F0D0D" w:rsidP="00A7051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A7051C"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884FE9" w:rsidRPr="00BC2804" w14:paraId="53F1EE30" w14:textId="77777777" w:rsidTr="00162B7B">
        <w:trPr>
          <w:trHeight w:val="20"/>
        </w:trPr>
        <w:tc>
          <w:tcPr>
            <w:tcW w:w="4097" w:type="dxa"/>
          </w:tcPr>
          <w:p w14:paraId="26220490" w14:textId="42B512F8" w:rsidR="00884FE9" w:rsidRPr="00BC2804" w:rsidRDefault="00884FE9" w:rsidP="00884FE9">
            <w:pPr>
              <w:ind w:left="234" w:hanging="234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BC280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37" w:type="dxa"/>
            <w:shd w:val="clear" w:color="auto" w:fill="auto"/>
            <w:vAlign w:val="center"/>
          </w:tcPr>
          <w:p w14:paraId="0215CD67" w14:textId="3C53487B" w:rsidR="00884FE9" w:rsidRPr="00BC2804" w:rsidRDefault="007F0D0D" w:rsidP="00884FE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(1,707)</w:t>
            </w:r>
          </w:p>
        </w:tc>
        <w:tc>
          <w:tcPr>
            <w:tcW w:w="233" w:type="dxa"/>
            <w:shd w:val="clear" w:color="auto" w:fill="auto"/>
            <w:vAlign w:val="center"/>
          </w:tcPr>
          <w:p w14:paraId="197587AA" w14:textId="77777777" w:rsidR="00884FE9" w:rsidRPr="00BC2804" w:rsidRDefault="00884FE9" w:rsidP="00884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  <w:shd w:val="clear" w:color="auto" w:fill="auto"/>
            <w:vAlign w:val="center"/>
          </w:tcPr>
          <w:p w14:paraId="4CE254C8" w14:textId="2C5D6EFB" w:rsidR="00884FE9" w:rsidRPr="00BC2804" w:rsidRDefault="007F0D0D" w:rsidP="00884FE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(1,576)</w:t>
            </w:r>
          </w:p>
        </w:tc>
        <w:tc>
          <w:tcPr>
            <w:tcW w:w="233" w:type="dxa"/>
            <w:shd w:val="clear" w:color="auto" w:fill="auto"/>
            <w:vAlign w:val="center"/>
          </w:tcPr>
          <w:p w14:paraId="21DB6D33" w14:textId="77777777" w:rsidR="00884FE9" w:rsidRPr="00BC2804" w:rsidRDefault="00884FE9" w:rsidP="00884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  <w:vAlign w:val="center"/>
          </w:tcPr>
          <w:p w14:paraId="79F9109F" w14:textId="5AD7F9C6" w:rsidR="00884FE9" w:rsidRPr="00BC2804" w:rsidRDefault="004D1E6C" w:rsidP="00884FE9">
            <w:pPr>
              <w:pStyle w:val="acctfourfigures"/>
              <w:tabs>
                <w:tab w:val="clear" w:pos="765"/>
                <w:tab w:val="left" w:pos="664"/>
              </w:tabs>
              <w:spacing w:line="240" w:lineRule="atLeast"/>
              <w:ind w:left="-79"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F0D0D">
              <w:rPr>
                <w:rFonts w:asciiTheme="majorBidi" w:hAnsiTheme="majorBidi" w:cstheme="majorBidi"/>
                <w:sz w:val="30"/>
                <w:szCs w:val="30"/>
              </w:rPr>
              <w:t>,0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F0D0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5" w:type="dxa"/>
            <w:vAlign w:val="center"/>
          </w:tcPr>
          <w:p w14:paraId="62FF8E75" w14:textId="77777777" w:rsidR="00884FE9" w:rsidRPr="00BC2804" w:rsidRDefault="00884FE9" w:rsidP="00884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  <w:vAlign w:val="center"/>
          </w:tcPr>
          <w:p w14:paraId="01091186" w14:textId="590F6EBA" w:rsidR="00884FE9" w:rsidRPr="00BC2804" w:rsidRDefault="007F0D0D" w:rsidP="00884FE9">
            <w:pPr>
              <w:pStyle w:val="acctfourfigures"/>
              <w:tabs>
                <w:tab w:val="clear" w:pos="765"/>
              </w:tabs>
              <w:spacing w:line="240" w:lineRule="atLeast"/>
              <w:ind w:left="-79"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859</w:t>
            </w:r>
          </w:p>
        </w:tc>
      </w:tr>
      <w:tr w:rsidR="00884FE9" w:rsidRPr="00BC2804" w14:paraId="5C388F44" w14:textId="77777777" w:rsidTr="00162B7B">
        <w:trPr>
          <w:trHeight w:val="20"/>
        </w:trPr>
        <w:tc>
          <w:tcPr>
            <w:tcW w:w="4097" w:type="dxa"/>
          </w:tcPr>
          <w:p w14:paraId="1536DF0C" w14:textId="2CD17BA7" w:rsidR="00884FE9" w:rsidRPr="00BC2804" w:rsidRDefault="00884FE9" w:rsidP="00884FE9">
            <w:pPr>
              <w:ind w:left="234" w:hanging="234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37" w:type="dxa"/>
            <w:shd w:val="clear" w:color="auto" w:fill="auto"/>
            <w:vAlign w:val="center"/>
          </w:tcPr>
          <w:p w14:paraId="75177CB0" w14:textId="67804303" w:rsidR="00884FE9" w:rsidRPr="00BC2804" w:rsidRDefault="00721887" w:rsidP="00884FE9">
            <w:pPr>
              <w:pStyle w:val="acctfourfigures"/>
              <w:tabs>
                <w:tab w:val="clear" w:pos="765"/>
              </w:tabs>
              <w:spacing w:line="240" w:lineRule="atLeast"/>
              <w:ind w:left="-79"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F0D0D">
              <w:rPr>
                <w:rFonts w:asciiTheme="majorBidi" w:hAnsiTheme="majorBidi" w:cstheme="majorBidi"/>
                <w:sz w:val="30"/>
                <w:szCs w:val="30"/>
              </w:rPr>
              <w:t>,3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F0D0D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33" w:type="dxa"/>
            <w:shd w:val="clear" w:color="auto" w:fill="auto"/>
            <w:vAlign w:val="center"/>
          </w:tcPr>
          <w:p w14:paraId="21176805" w14:textId="77777777" w:rsidR="00884FE9" w:rsidRPr="00BC2804" w:rsidRDefault="00884FE9" w:rsidP="00884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  <w:shd w:val="clear" w:color="auto" w:fill="auto"/>
            <w:vAlign w:val="center"/>
          </w:tcPr>
          <w:p w14:paraId="19FE59DE" w14:textId="5F275D34" w:rsidR="00884FE9" w:rsidRPr="00BC2804" w:rsidRDefault="007F0D0D" w:rsidP="00884FE9">
            <w:pPr>
              <w:pStyle w:val="acctfourfigures"/>
              <w:tabs>
                <w:tab w:val="clear" w:pos="765"/>
              </w:tabs>
              <w:spacing w:line="240" w:lineRule="atLeast"/>
              <w:ind w:left="-79"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1,966</w:t>
            </w:r>
          </w:p>
        </w:tc>
        <w:tc>
          <w:tcPr>
            <w:tcW w:w="233" w:type="dxa"/>
            <w:shd w:val="clear" w:color="auto" w:fill="auto"/>
            <w:vAlign w:val="center"/>
          </w:tcPr>
          <w:p w14:paraId="4DCA4927" w14:textId="77777777" w:rsidR="00884FE9" w:rsidRPr="00BC2804" w:rsidRDefault="00884FE9" w:rsidP="00884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  <w:vAlign w:val="center"/>
          </w:tcPr>
          <w:p w14:paraId="64653D26" w14:textId="2BAE03CE" w:rsidR="00884FE9" w:rsidRPr="00BC2804" w:rsidRDefault="007F0D0D" w:rsidP="00884FE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003A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,998)</w:t>
            </w:r>
          </w:p>
        </w:tc>
        <w:tc>
          <w:tcPr>
            <w:tcW w:w="235" w:type="dxa"/>
            <w:vAlign w:val="center"/>
          </w:tcPr>
          <w:p w14:paraId="1AE7CECC" w14:textId="77777777" w:rsidR="00884FE9" w:rsidRPr="00BC2804" w:rsidRDefault="00884FE9" w:rsidP="00884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  <w:vAlign w:val="center"/>
          </w:tcPr>
          <w:p w14:paraId="49F5227A" w14:textId="74787C53" w:rsidR="00884FE9" w:rsidRPr="00BC2804" w:rsidRDefault="007F0D0D" w:rsidP="00884FE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(1,695)</w:t>
            </w:r>
          </w:p>
        </w:tc>
      </w:tr>
      <w:tr w:rsidR="00884FE9" w:rsidRPr="00BC2804" w14:paraId="2D722954" w14:textId="77777777" w:rsidTr="004775DF">
        <w:trPr>
          <w:trHeight w:val="20"/>
        </w:trPr>
        <w:tc>
          <w:tcPr>
            <w:tcW w:w="4097" w:type="dxa"/>
          </w:tcPr>
          <w:p w14:paraId="60D8FF60" w14:textId="42B32F4D" w:rsidR="00884FE9" w:rsidRPr="00BC2804" w:rsidRDefault="00884FE9" w:rsidP="00884FE9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5F4">
              <w:rPr>
                <w:rFonts w:asciiTheme="majorBidi" w:hAnsiTheme="majorBidi" w:cs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037" w:type="dxa"/>
            <w:shd w:val="clear" w:color="auto" w:fill="auto"/>
            <w:vAlign w:val="center"/>
          </w:tcPr>
          <w:p w14:paraId="7FC9F36B" w14:textId="155581A5" w:rsidR="00884FE9" w:rsidRDefault="007F0D0D" w:rsidP="00884FE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(38</w:t>
            </w:r>
            <w:r w:rsidR="0072188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3" w:type="dxa"/>
            <w:shd w:val="clear" w:color="auto" w:fill="auto"/>
            <w:vAlign w:val="center"/>
          </w:tcPr>
          <w:p w14:paraId="018C3F25" w14:textId="77777777" w:rsidR="00884FE9" w:rsidRPr="00BC2804" w:rsidRDefault="00884FE9" w:rsidP="00884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  <w:shd w:val="clear" w:color="auto" w:fill="auto"/>
            <w:vAlign w:val="center"/>
          </w:tcPr>
          <w:p w14:paraId="7C5F17E0" w14:textId="29089117" w:rsidR="00884FE9" w:rsidRDefault="007F0D0D" w:rsidP="00884FE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(312)</w:t>
            </w:r>
          </w:p>
        </w:tc>
        <w:tc>
          <w:tcPr>
            <w:tcW w:w="233" w:type="dxa"/>
            <w:shd w:val="clear" w:color="auto" w:fill="auto"/>
            <w:vAlign w:val="center"/>
          </w:tcPr>
          <w:p w14:paraId="6723D75F" w14:textId="77777777" w:rsidR="00884FE9" w:rsidRPr="00BC2804" w:rsidRDefault="00884FE9" w:rsidP="00884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  <w:vAlign w:val="center"/>
          </w:tcPr>
          <w:p w14:paraId="650A4B93" w14:textId="43242691" w:rsidR="00884FE9" w:rsidRDefault="007F0D0D" w:rsidP="00884FE9">
            <w:pPr>
              <w:pStyle w:val="acctfourfigures"/>
              <w:tabs>
                <w:tab w:val="clear" w:pos="765"/>
                <w:tab w:val="left" w:pos="664"/>
              </w:tabs>
              <w:spacing w:line="240" w:lineRule="atLeast"/>
              <w:ind w:left="-79" w:right="5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  <w:r w:rsidR="0000474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235" w:type="dxa"/>
            <w:vAlign w:val="center"/>
          </w:tcPr>
          <w:p w14:paraId="57022E1A" w14:textId="77777777" w:rsidR="00884FE9" w:rsidRPr="00BC2804" w:rsidRDefault="00884FE9" w:rsidP="00884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  <w:vAlign w:val="center"/>
          </w:tcPr>
          <w:p w14:paraId="09AF8446" w14:textId="4D2CBEE1" w:rsidR="00884FE9" w:rsidRDefault="007F0D0D" w:rsidP="00884FE9">
            <w:pPr>
              <w:pStyle w:val="acctfourfigures"/>
              <w:tabs>
                <w:tab w:val="clear" w:pos="765"/>
              </w:tabs>
              <w:spacing w:line="240" w:lineRule="atLeast"/>
              <w:ind w:left="-79"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412</w:t>
            </w:r>
          </w:p>
        </w:tc>
      </w:tr>
    </w:tbl>
    <w:p w14:paraId="59F6F881" w14:textId="14F73EC1" w:rsidR="00746927" w:rsidRDefault="007469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60B8B5B" w14:textId="20C0C4FB" w:rsidR="00300B2F" w:rsidRPr="00BC2804" w:rsidRDefault="00300B2F" w:rsidP="000D723F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16" w:hanging="516"/>
        <w:jc w:val="both"/>
        <w:rPr>
          <w:rFonts w:asciiTheme="majorBidi" w:hAnsiTheme="majorBidi" w:cstheme="majorBidi"/>
          <w:szCs w:val="30"/>
          <w:u w:val="none"/>
        </w:rPr>
      </w:pPr>
      <w:r w:rsidRPr="000D723F">
        <w:rPr>
          <w:rFonts w:asciiTheme="majorBidi" w:hAnsiTheme="majorBidi" w:cstheme="majorBidi"/>
          <w:szCs w:val="30"/>
          <w:u w:val="none"/>
          <w:cs/>
        </w:rPr>
        <w:t>ส่วนเกิน</w:t>
      </w:r>
      <w:r w:rsidR="004936DF" w:rsidRPr="00BC2804">
        <w:rPr>
          <w:rFonts w:asciiTheme="majorBidi" w:hAnsiTheme="majorBidi" w:cstheme="majorBidi"/>
          <w:szCs w:val="30"/>
          <w:u w:val="none"/>
          <w:cs/>
        </w:rPr>
        <w:t>ทุนและสำรอง</w:t>
      </w:r>
    </w:p>
    <w:p w14:paraId="333BFEE6" w14:textId="77777777" w:rsidR="00BB2AEE" w:rsidRPr="00BC2804" w:rsidRDefault="00BB2AEE" w:rsidP="00E12D9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5106942" w14:textId="42E9FE52" w:rsidR="00E12D9B" w:rsidRPr="00BC2804" w:rsidRDefault="00E12D9B" w:rsidP="00E12D9B">
      <w:pPr>
        <w:ind w:left="360" w:firstLine="18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C280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ส่วนเกินมูลค่าหุ้น</w:t>
      </w:r>
      <w:r w:rsidR="00D42C5D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สามัญ</w:t>
      </w:r>
    </w:p>
    <w:p w14:paraId="61A2B243" w14:textId="77777777" w:rsidR="00E12D9B" w:rsidRPr="00BC2804" w:rsidRDefault="00E12D9B" w:rsidP="00E12D9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99D9167" w14:textId="14738BD3" w:rsidR="00E12D9B" w:rsidRPr="00BC2804" w:rsidRDefault="00E12D9B" w:rsidP="00E12D9B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7F0D0D">
        <w:rPr>
          <w:rFonts w:asciiTheme="majorBidi" w:hAnsiTheme="majorBidi" w:cstheme="majorBidi"/>
          <w:sz w:val="30"/>
          <w:szCs w:val="30"/>
        </w:rPr>
        <w:t>2535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="007F0D0D">
        <w:rPr>
          <w:rFonts w:asciiTheme="majorBidi" w:hAnsiTheme="majorBidi" w:cstheme="majorBidi"/>
          <w:sz w:val="30"/>
          <w:szCs w:val="30"/>
        </w:rPr>
        <w:t>51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</w:t>
      </w:r>
      <w:r w:rsidR="007F0D0D">
        <w:rPr>
          <w:rFonts w:asciiTheme="majorBidi" w:hAnsiTheme="majorBidi" w:cstheme="majorBidi"/>
          <w:sz w:val="30"/>
          <w:szCs w:val="30"/>
        </w:rPr>
        <w:t>(</w:t>
      </w:r>
      <w:r w:rsidRPr="00BC2804">
        <w:rPr>
          <w:rFonts w:asciiTheme="majorBidi" w:hAnsiTheme="majorBidi" w:cstheme="majorBidi"/>
          <w:sz w:val="30"/>
          <w:szCs w:val="30"/>
        </w:rPr>
        <w:t>“</w:t>
      </w:r>
      <w:r w:rsidRPr="00BC2804">
        <w:rPr>
          <w:rFonts w:asciiTheme="majorBidi" w:hAnsiTheme="majorBidi" w:cstheme="majorBidi"/>
          <w:sz w:val="30"/>
          <w:szCs w:val="30"/>
          <w:cs/>
        </w:rPr>
        <w:t>ส่วนเกินมูลค่าหุ้น</w:t>
      </w:r>
      <w:r w:rsidRPr="00BC2804">
        <w:rPr>
          <w:rFonts w:asciiTheme="majorBidi" w:hAnsiTheme="majorBidi" w:cstheme="majorBidi"/>
          <w:sz w:val="30"/>
          <w:szCs w:val="30"/>
        </w:rPr>
        <w:t>”</w:t>
      </w:r>
      <w:r w:rsidR="007F0D0D">
        <w:rPr>
          <w:rFonts w:asciiTheme="majorBidi" w:hAnsiTheme="majorBidi" w:cstheme="majorBidi"/>
          <w:sz w:val="30"/>
          <w:szCs w:val="30"/>
        </w:rPr>
        <w:t>)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 ส่วนเกินมูลค่าหุ้นนี้จะนำไปจ่ายเป็นเงินปันผลไม่ได้</w:t>
      </w:r>
    </w:p>
    <w:p w14:paraId="76A0775F" w14:textId="73F2D310" w:rsidR="00A51082" w:rsidRDefault="00A510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59807FF" w14:textId="74778CC9" w:rsidR="00474DCB" w:rsidRDefault="00474D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9610257" w14:textId="09A39F3F" w:rsidR="00474DCB" w:rsidRDefault="00474D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520ECFB" w14:textId="77777777" w:rsidR="00474DCB" w:rsidRDefault="00474D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85088B5" w14:textId="69EAFAB2" w:rsidR="0091597C" w:rsidRPr="00BC2804" w:rsidRDefault="0091597C" w:rsidP="003A56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C280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ส่วนเกินทุนจาก</w:t>
      </w:r>
      <w:r w:rsidR="006A7DCF" w:rsidRPr="00BC280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</w:t>
      </w:r>
      <w:r w:rsidRPr="00BC280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ารจ่ายโดยใช้หุ้นเป็นเกณฑ์</w:t>
      </w:r>
    </w:p>
    <w:p w14:paraId="2686A544" w14:textId="77777777" w:rsidR="003A56E0" w:rsidRPr="00BC2804" w:rsidRDefault="003A56E0" w:rsidP="003A56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49990A6" w14:textId="5D0D91B3" w:rsidR="00E478EA" w:rsidRPr="00BC2804" w:rsidRDefault="00FB5EA8" w:rsidP="00246A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 xml:space="preserve">ส่วนเกินทุนจากการจ่ายโดยใช้หุ้นเป็นเกณฑ์ที่บันทึกในส่วนของผู้ถือหุ้นคือ มูลค่ายุติธรรมของสิทธิในการซื้อหุ้นของผู้บริหารและพนักงาน ณ วันที่ให้สิทธิโดยอ้างอิงจากมูลค่ายุติธรรมของหุ้นที่กำหนดไว้และสิ่งตอบแทนที่ต้องจ่ายและบันทึกค่าใช้จ่ายที่เกี่ยวข้องพร้อมๆไปกับรับรู้การเพิ่มขึ้นของส่วนของผู้ถือหุ้นตามที่กำหนดไว้ในมาตรฐานการรายงานทางการเงินฉบับที่ </w:t>
      </w:r>
      <w:r w:rsidR="007F0D0D">
        <w:rPr>
          <w:rFonts w:asciiTheme="majorBidi" w:hAnsiTheme="majorBidi" w:cstheme="majorBidi"/>
          <w:sz w:val="30"/>
          <w:szCs w:val="30"/>
        </w:rPr>
        <w:t>2</w:t>
      </w:r>
    </w:p>
    <w:p w14:paraId="28FDCBD2" w14:textId="3B3042C2" w:rsidR="009B2411" w:rsidRDefault="009B2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FC8E6B7" w14:textId="77777777" w:rsidR="00216631" w:rsidRPr="00BC2804" w:rsidRDefault="00216631" w:rsidP="002166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C280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ผลต่างที่เกิดจากรายการภายใต้การควบคุมเดียวกัน</w:t>
      </w:r>
    </w:p>
    <w:p w14:paraId="2947AEDB" w14:textId="77777777" w:rsidR="00216631" w:rsidRPr="00BC2804" w:rsidRDefault="00216631" w:rsidP="002166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 w:firstLine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E0BE020" w14:textId="77777777" w:rsidR="00216631" w:rsidRPr="00BC2804" w:rsidRDefault="00216631" w:rsidP="002166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>ผลต่างที่เกิดจากรายการภายใต้การควบคุมเดียวกัน เป็นการแสดงถึงผลแตกต่างระหว่างมูลค่าตามบัญชีของกิจการหรือธุรกิจภายใต้การควบคุมเดียวกันกับต้นทุน ณ วันที่ได้มา ซึ่งจะไม่จำหน่ายและจะคงอยู่จนกว่าบริษัทย่อยจะถูกขายหรือจำหน่ายออกไป</w:t>
      </w:r>
    </w:p>
    <w:p w14:paraId="3B5C46EF" w14:textId="13AAD525" w:rsidR="007B1C99" w:rsidRDefault="007B1C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3C76086D" w14:textId="503C7B8A" w:rsidR="00353E10" w:rsidRPr="00BC2804" w:rsidRDefault="00353E10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BC280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สำรองตามกฎหมาย</w:t>
      </w:r>
    </w:p>
    <w:p w14:paraId="172E0CCD" w14:textId="77777777" w:rsidR="00353E10" w:rsidRPr="00BC2804" w:rsidRDefault="00353E10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  <w:cs/>
        </w:rPr>
      </w:pPr>
    </w:p>
    <w:p w14:paraId="5CADC7B9" w14:textId="66774358" w:rsidR="00F50394" w:rsidRPr="00BC2804" w:rsidRDefault="00E478EA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 w:right="65"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>ตามบทบัญญัติแห่ง</w:t>
      </w:r>
      <w:r w:rsidR="001D120A" w:rsidRPr="00BC2804">
        <w:rPr>
          <w:rFonts w:asciiTheme="majorBidi" w:hAnsiTheme="majorBidi" w:cstheme="majorBidi"/>
          <w:sz w:val="30"/>
          <w:szCs w:val="30"/>
          <w:cs/>
        </w:rPr>
        <w:t>พระราชบัญญัติบริษัทมหาชนจำกัด พ</w:t>
      </w:r>
      <w:r w:rsidR="001D120A" w:rsidRPr="00BC2804">
        <w:rPr>
          <w:rFonts w:asciiTheme="majorBidi" w:hAnsiTheme="majorBidi" w:cstheme="majorBidi"/>
          <w:sz w:val="30"/>
          <w:szCs w:val="30"/>
        </w:rPr>
        <w:t>.</w:t>
      </w:r>
      <w:r w:rsidR="001D120A" w:rsidRPr="00BC2804">
        <w:rPr>
          <w:rFonts w:asciiTheme="majorBidi" w:hAnsiTheme="majorBidi" w:cstheme="majorBidi"/>
          <w:sz w:val="30"/>
          <w:szCs w:val="30"/>
          <w:cs/>
        </w:rPr>
        <w:t>ศ</w:t>
      </w:r>
      <w:r w:rsidR="001D120A" w:rsidRPr="00BC2804">
        <w:rPr>
          <w:rFonts w:asciiTheme="majorBidi" w:hAnsiTheme="majorBidi" w:cstheme="majorBidi"/>
          <w:sz w:val="30"/>
          <w:szCs w:val="30"/>
        </w:rPr>
        <w:t>.</w:t>
      </w:r>
      <w:r w:rsidR="001D120A" w:rsidRPr="00BC280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F0D0D">
        <w:rPr>
          <w:rFonts w:asciiTheme="majorBidi" w:hAnsiTheme="majorBidi" w:cstheme="majorBidi"/>
          <w:sz w:val="30"/>
          <w:szCs w:val="30"/>
        </w:rPr>
        <w:t>2535</w:t>
      </w:r>
      <w:r w:rsidR="001D120A" w:rsidRPr="00BC2804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="007F0D0D">
        <w:rPr>
          <w:rFonts w:asciiTheme="majorBidi" w:hAnsiTheme="majorBidi" w:cstheme="majorBidi"/>
          <w:sz w:val="30"/>
          <w:szCs w:val="30"/>
        </w:rPr>
        <w:t>116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 </w:t>
      </w:r>
      <w:r w:rsidR="007F0D0D">
        <w:rPr>
          <w:rFonts w:asciiTheme="majorBidi" w:hAnsiTheme="majorBidi" w:cstheme="majorBidi"/>
          <w:sz w:val="30"/>
          <w:szCs w:val="30"/>
        </w:rPr>
        <w:t>(</w:t>
      </w:r>
      <w:r w:rsidRPr="00BC2804">
        <w:rPr>
          <w:rFonts w:asciiTheme="majorBidi" w:hAnsiTheme="majorBidi" w:cstheme="majorBidi"/>
          <w:sz w:val="30"/>
          <w:szCs w:val="30"/>
          <w:cs/>
        </w:rPr>
        <w:t>“สำรองตามกฎหมาย”</w:t>
      </w:r>
      <w:r w:rsidR="007F0D0D">
        <w:rPr>
          <w:rFonts w:asciiTheme="majorBidi" w:hAnsiTheme="majorBidi" w:cstheme="majorBidi"/>
          <w:sz w:val="30"/>
          <w:szCs w:val="30"/>
        </w:rPr>
        <w:t>)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 อย่างน้อยร้อยละ </w:t>
      </w:r>
      <w:r w:rsidR="007F0D0D">
        <w:rPr>
          <w:rFonts w:asciiTheme="majorBidi" w:hAnsiTheme="majorBidi" w:cstheme="majorBidi"/>
          <w:sz w:val="30"/>
          <w:szCs w:val="30"/>
        </w:rPr>
        <w:t>5</w:t>
      </w:r>
      <w:r w:rsidRPr="00BC2804">
        <w:rPr>
          <w:rFonts w:asciiTheme="majorBidi" w:hAnsiTheme="majorBidi" w:cstheme="majorBidi"/>
          <w:sz w:val="30"/>
          <w:szCs w:val="30"/>
        </w:rPr>
        <w:t xml:space="preserve"> </w:t>
      </w:r>
      <w:r w:rsidRPr="00BC2804">
        <w:rPr>
          <w:rFonts w:asciiTheme="majorBidi" w:hAnsiTheme="majorBidi" w:cstheme="majorBidi"/>
          <w:sz w:val="30"/>
          <w:szCs w:val="30"/>
          <w:cs/>
        </w:rPr>
        <w:t>ของกำไรสุทธิ</w:t>
      </w:r>
      <w:r w:rsidR="001D120A" w:rsidRPr="00BC2804">
        <w:rPr>
          <w:rFonts w:asciiTheme="majorBidi" w:hAnsiTheme="majorBidi" w:cstheme="majorBidi"/>
          <w:sz w:val="30"/>
          <w:szCs w:val="30"/>
          <w:cs/>
        </w:rPr>
        <w:t xml:space="preserve">ประจำปีหลังจากหักขาดทุนสะสมยกมา </w:t>
      </w:r>
      <w:r w:rsidR="007F0D0D">
        <w:rPr>
          <w:rFonts w:asciiTheme="majorBidi" w:hAnsiTheme="majorBidi" w:cstheme="majorBidi"/>
          <w:sz w:val="30"/>
          <w:szCs w:val="30"/>
        </w:rPr>
        <w:t>(</w:t>
      </w:r>
      <w:r w:rsidR="001D120A" w:rsidRPr="00BC2804">
        <w:rPr>
          <w:rFonts w:asciiTheme="majorBidi" w:hAnsiTheme="majorBidi" w:cstheme="majorBidi"/>
          <w:sz w:val="30"/>
          <w:szCs w:val="30"/>
          <w:cs/>
        </w:rPr>
        <w:t>ถ้ามี</w:t>
      </w:r>
      <w:r w:rsidR="007F0D0D">
        <w:rPr>
          <w:rFonts w:asciiTheme="majorBidi" w:hAnsiTheme="majorBidi" w:cstheme="majorBidi"/>
          <w:sz w:val="30"/>
          <w:szCs w:val="30"/>
        </w:rPr>
        <w:t>)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 จนกว่าสำรองดังกล่าวมีจำนวนไม่น้อยกว่าร้อยละ</w:t>
      </w:r>
      <w:r w:rsidR="006E385A">
        <w:rPr>
          <w:rFonts w:asciiTheme="majorBidi" w:hAnsiTheme="majorBidi" w:cstheme="majorBidi"/>
          <w:sz w:val="30"/>
          <w:szCs w:val="30"/>
        </w:rPr>
        <w:t xml:space="preserve"> </w:t>
      </w:r>
      <w:r w:rsidR="007F0D0D">
        <w:rPr>
          <w:rFonts w:asciiTheme="majorBidi" w:hAnsiTheme="majorBidi" w:cstheme="majorBidi"/>
          <w:sz w:val="30"/>
          <w:szCs w:val="30"/>
        </w:rPr>
        <w:t>10</w:t>
      </w:r>
      <w:r w:rsidR="00941B4B" w:rsidRPr="00BC2804">
        <w:rPr>
          <w:rFonts w:asciiTheme="majorBidi" w:hAnsiTheme="majorBidi" w:cstheme="majorBidi"/>
          <w:sz w:val="30"/>
          <w:szCs w:val="30"/>
        </w:rPr>
        <w:t xml:space="preserve"> </w:t>
      </w:r>
      <w:r w:rsidRPr="00BC2804">
        <w:rPr>
          <w:rFonts w:asciiTheme="majorBidi" w:hAnsiTheme="majorBidi" w:cstheme="majorBidi"/>
          <w:sz w:val="30"/>
          <w:szCs w:val="30"/>
          <w:cs/>
        </w:rPr>
        <w:t>ของทุนจดทะเบียน เงินสำรองนี้จะนำไปจ่ายเป็น</w:t>
      </w:r>
      <w:r w:rsidR="002A6496">
        <w:rPr>
          <w:rFonts w:asciiTheme="majorBidi" w:hAnsiTheme="majorBidi" w:cstheme="majorBidi"/>
          <w:sz w:val="30"/>
          <w:szCs w:val="30"/>
          <w:cs/>
        </w:rPr>
        <w:br/>
      </w:r>
      <w:r w:rsidRPr="00BC2804">
        <w:rPr>
          <w:rFonts w:asciiTheme="majorBidi" w:hAnsiTheme="majorBidi" w:cstheme="majorBidi"/>
          <w:sz w:val="30"/>
          <w:szCs w:val="30"/>
          <w:cs/>
        </w:rPr>
        <w:t>เงินปันผลไม่ได้</w:t>
      </w:r>
    </w:p>
    <w:p w14:paraId="36451587" w14:textId="582AFD0C" w:rsidR="00BC6092" w:rsidRDefault="00BC60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F41BE82" w14:textId="340EFDA2" w:rsidR="00F07236" w:rsidRPr="000D723F" w:rsidRDefault="00F07236" w:rsidP="000D723F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16" w:hanging="516"/>
        <w:jc w:val="both"/>
        <w:rPr>
          <w:rFonts w:asciiTheme="majorBidi" w:hAnsiTheme="majorBidi" w:cstheme="majorBidi"/>
          <w:szCs w:val="30"/>
          <w:u w:val="none"/>
          <w:cs/>
        </w:rPr>
      </w:pPr>
      <w:r w:rsidRPr="000D723F">
        <w:rPr>
          <w:rFonts w:asciiTheme="majorBidi" w:hAnsiTheme="majorBidi" w:cstheme="majorBidi"/>
          <w:szCs w:val="30"/>
          <w:u w:val="none"/>
          <w:cs/>
        </w:rPr>
        <w:t>ส่วนงานดำเนินงาน</w:t>
      </w:r>
      <w:r w:rsidR="001D120A" w:rsidRPr="000D723F">
        <w:rPr>
          <w:rFonts w:asciiTheme="majorBidi" w:hAnsiTheme="majorBidi" w:cstheme="majorBidi"/>
          <w:szCs w:val="30"/>
          <w:u w:val="none"/>
          <w:cs/>
        </w:rPr>
        <w:t>และการจำแนกรายได้</w:t>
      </w:r>
    </w:p>
    <w:p w14:paraId="18368A93" w14:textId="77777777" w:rsidR="00F07236" w:rsidRPr="00BC2804" w:rsidRDefault="00F07236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p w14:paraId="45B40887" w14:textId="4CDF6943" w:rsidR="00A51082" w:rsidRDefault="006C2044" w:rsidP="006C20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>ผู้บริหาร</w:t>
      </w:r>
      <w:r w:rsidR="001D120A" w:rsidRPr="00BC2804">
        <w:rPr>
          <w:rFonts w:asciiTheme="majorBidi" w:hAnsiTheme="majorBidi" w:cstheme="majorBidi"/>
          <w:sz w:val="30"/>
          <w:szCs w:val="30"/>
          <w:cs/>
        </w:rPr>
        <w:t>พิจารณา</w:t>
      </w:r>
      <w:r w:rsidRPr="00BC2804">
        <w:rPr>
          <w:rFonts w:asciiTheme="majorBidi" w:hAnsiTheme="majorBidi" w:cstheme="majorBidi"/>
          <w:sz w:val="30"/>
          <w:szCs w:val="30"/>
          <w:cs/>
        </w:rPr>
        <w:t>ว่ากลุ่มบริษัทดำเนินกิจการในส่วนงานเดียวคือ ธุรกิจเกี่ยวกับการจำหน่ายและให้บริการซ่อมเครื่องคอมพิวเตอร์ มือถือและอุปกรณ์ และดำเนินธุรกิจในส่วนงานภูมิศาสตร์เฉพาะในประเทศไทยเท่านั้น ไม่มีรายได้จากต่างประเทศหรือสินทรัพย์ในต่างประเทศที่มีสาระสำคัญ ดังนั้นฝ่ายบริหารจึงพิจารณาว่ากลุ่มบริษัทมีส่วนงานที่รายงานเพียงส่วนงานเดียว</w:t>
      </w:r>
    </w:p>
    <w:p w14:paraId="31D603EF" w14:textId="043A8875" w:rsidR="009B2411" w:rsidRDefault="009B2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057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3721"/>
        <w:gridCol w:w="1225"/>
        <w:gridCol w:w="270"/>
        <w:gridCol w:w="1143"/>
        <w:gridCol w:w="236"/>
        <w:gridCol w:w="1165"/>
        <w:gridCol w:w="240"/>
        <w:gridCol w:w="1057"/>
      </w:tblGrid>
      <w:tr w:rsidR="006C2044" w:rsidRPr="00BC2804" w14:paraId="517983DA" w14:textId="77777777" w:rsidTr="00A40B00">
        <w:tc>
          <w:tcPr>
            <w:tcW w:w="3721" w:type="dxa"/>
            <w:vAlign w:val="bottom"/>
          </w:tcPr>
          <w:p w14:paraId="591EBEE2" w14:textId="74845BB6" w:rsidR="006C2044" w:rsidRPr="00BC2804" w:rsidRDefault="006C2044" w:rsidP="00A40B0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2638" w:type="dxa"/>
            <w:gridSpan w:val="3"/>
          </w:tcPr>
          <w:p w14:paraId="0B8DC1D7" w14:textId="77777777" w:rsidR="006C2044" w:rsidRPr="00BC2804" w:rsidRDefault="006C2044" w:rsidP="00A40B0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</w:p>
        </w:tc>
        <w:tc>
          <w:tcPr>
            <w:tcW w:w="236" w:type="dxa"/>
          </w:tcPr>
          <w:p w14:paraId="5852117F" w14:textId="77777777" w:rsidR="006C2044" w:rsidRPr="00BC2804" w:rsidRDefault="006C2044" w:rsidP="00A40B0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462" w:type="dxa"/>
            <w:gridSpan w:val="3"/>
          </w:tcPr>
          <w:p w14:paraId="5F761E69" w14:textId="77777777" w:rsidR="006C2044" w:rsidRPr="00BC2804" w:rsidRDefault="006C2044" w:rsidP="00A40B0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65761C" w:rsidRPr="00BC2804" w14:paraId="4B8B51D1" w14:textId="77777777" w:rsidTr="00A40B00">
        <w:tc>
          <w:tcPr>
            <w:tcW w:w="3721" w:type="dxa"/>
            <w:vAlign w:val="bottom"/>
          </w:tcPr>
          <w:p w14:paraId="73D7FBD2" w14:textId="3D4BEAD4" w:rsidR="0065761C" w:rsidRPr="00BC2804" w:rsidRDefault="0065761C" w:rsidP="0065761C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7F0D0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25" w:type="dxa"/>
          </w:tcPr>
          <w:p w14:paraId="3FE4A2B2" w14:textId="4276D18E" w:rsidR="0065761C" w:rsidRPr="00BC2804" w:rsidRDefault="007F0D0D" w:rsidP="0065761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414266CC" w14:textId="77777777" w:rsidR="0065761C" w:rsidRPr="00BC2804" w:rsidRDefault="0065761C" w:rsidP="0065761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43" w:type="dxa"/>
          </w:tcPr>
          <w:p w14:paraId="2B6E7BAC" w14:textId="5D76437A" w:rsidR="0065761C" w:rsidRPr="00BC2804" w:rsidRDefault="007F0D0D" w:rsidP="0065761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488B4DF9" w14:textId="77777777" w:rsidR="0065761C" w:rsidRPr="00BC2804" w:rsidRDefault="0065761C" w:rsidP="0065761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65" w:type="dxa"/>
          </w:tcPr>
          <w:p w14:paraId="233B3727" w14:textId="7AD4D067" w:rsidR="0065761C" w:rsidRPr="00BC2804" w:rsidRDefault="007F0D0D" w:rsidP="0065761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40" w:type="dxa"/>
          </w:tcPr>
          <w:p w14:paraId="31BFAA03" w14:textId="77777777" w:rsidR="0065761C" w:rsidRPr="00BC2804" w:rsidRDefault="0065761C" w:rsidP="0065761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57" w:type="dxa"/>
          </w:tcPr>
          <w:p w14:paraId="20E9FC93" w14:textId="6AAE931C" w:rsidR="0065761C" w:rsidRPr="00BC2804" w:rsidRDefault="007F0D0D" w:rsidP="0065761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A7051C" w:rsidRPr="00BC2804" w14:paraId="783E2398" w14:textId="77777777" w:rsidTr="00144182">
        <w:tc>
          <w:tcPr>
            <w:tcW w:w="3721" w:type="dxa"/>
            <w:vAlign w:val="bottom"/>
          </w:tcPr>
          <w:p w14:paraId="3ACEA487" w14:textId="77777777" w:rsidR="00A7051C" w:rsidRPr="00BC2804" w:rsidRDefault="00A7051C" w:rsidP="00A7051C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5336" w:type="dxa"/>
            <w:gridSpan w:val="7"/>
          </w:tcPr>
          <w:p w14:paraId="248AB493" w14:textId="513692A9" w:rsidR="00A7051C" w:rsidRPr="00BC2804" w:rsidRDefault="007F0D0D" w:rsidP="00A7051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(</w:t>
            </w:r>
            <w:r w:rsidR="00A7051C"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/>
              </w:rPr>
              <w:t>พันบาท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A7051C" w:rsidRPr="00BC2804" w14:paraId="375DCCD0" w14:textId="77777777" w:rsidTr="00144182">
        <w:tc>
          <w:tcPr>
            <w:tcW w:w="3721" w:type="dxa"/>
            <w:vAlign w:val="bottom"/>
          </w:tcPr>
          <w:p w14:paraId="42303401" w14:textId="15CBECBA" w:rsidR="00A7051C" w:rsidRPr="00BC2804" w:rsidRDefault="00A7051C" w:rsidP="00A7051C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การจำแนกรายได้</w:t>
            </w:r>
          </w:p>
        </w:tc>
        <w:tc>
          <w:tcPr>
            <w:tcW w:w="5336" w:type="dxa"/>
            <w:gridSpan w:val="7"/>
          </w:tcPr>
          <w:p w14:paraId="4E47E660" w14:textId="77777777" w:rsidR="00A7051C" w:rsidRPr="00BC2804" w:rsidRDefault="00A7051C" w:rsidP="00A7051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</w:p>
        </w:tc>
      </w:tr>
      <w:tr w:rsidR="00A7051C" w:rsidRPr="00BC2804" w14:paraId="4CFD3BB1" w14:textId="77777777" w:rsidTr="00A40B00">
        <w:tc>
          <w:tcPr>
            <w:tcW w:w="3721" w:type="dxa"/>
            <w:hideMark/>
          </w:tcPr>
          <w:p w14:paraId="02E88744" w14:textId="77777777" w:rsidR="00A7051C" w:rsidRPr="00BC2804" w:rsidRDefault="00A7051C" w:rsidP="00A7051C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ส่วนงานภูมิศาสตร์หลัก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 xml:space="preserve"> </w:t>
            </w:r>
          </w:p>
        </w:tc>
        <w:tc>
          <w:tcPr>
            <w:tcW w:w="1225" w:type="dxa"/>
          </w:tcPr>
          <w:p w14:paraId="2D99F7B9" w14:textId="77777777" w:rsidR="00A7051C" w:rsidRPr="00BC2804" w:rsidRDefault="00A7051C" w:rsidP="00A7051C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270" w:type="dxa"/>
          </w:tcPr>
          <w:p w14:paraId="06C13AA5" w14:textId="77777777" w:rsidR="00A7051C" w:rsidRPr="00BC2804" w:rsidRDefault="00A7051C" w:rsidP="00A7051C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</w:tcPr>
          <w:p w14:paraId="3DF38C88" w14:textId="77777777" w:rsidR="00A7051C" w:rsidRPr="00BC2804" w:rsidRDefault="00A7051C" w:rsidP="00A7051C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236" w:type="dxa"/>
          </w:tcPr>
          <w:p w14:paraId="436306E9" w14:textId="77777777" w:rsidR="00A7051C" w:rsidRPr="00BC2804" w:rsidRDefault="00A7051C" w:rsidP="00A7051C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</w:tcPr>
          <w:p w14:paraId="490CF9C0" w14:textId="77777777" w:rsidR="00A7051C" w:rsidRPr="00BC2804" w:rsidRDefault="00A7051C" w:rsidP="00A7051C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240" w:type="dxa"/>
          </w:tcPr>
          <w:p w14:paraId="11D6242D" w14:textId="77777777" w:rsidR="00A7051C" w:rsidRPr="00BC2804" w:rsidRDefault="00A7051C" w:rsidP="00A7051C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</w:tcPr>
          <w:p w14:paraId="5F369BA0" w14:textId="77777777" w:rsidR="00A7051C" w:rsidRPr="00BC2804" w:rsidRDefault="00A7051C" w:rsidP="00A7051C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</w:tr>
      <w:tr w:rsidR="00884FE9" w:rsidRPr="00BC2804" w14:paraId="04ADA42C" w14:textId="77777777" w:rsidTr="00A87DC0">
        <w:tc>
          <w:tcPr>
            <w:tcW w:w="3721" w:type="dxa"/>
            <w:hideMark/>
          </w:tcPr>
          <w:p w14:paraId="29E7C4BA" w14:textId="77777777" w:rsidR="00884FE9" w:rsidRPr="00BC2804" w:rsidRDefault="00884FE9" w:rsidP="00884FE9">
            <w:pPr>
              <w:ind w:left="72" w:right="-115" w:hanging="72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3B72DBBA" w14:textId="08CD95EB" w:rsidR="00884FE9" w:rsidRPr="00CD7333" w:rsidRDefault="007F0D0D" w:rsidP="00884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7,364,222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644556" w14:textId="77777777" w:rsidR="00884FE9" w:rsidRPr="00BC2804" w:rsidRDefault="00884FE9" w:rsidP="00884FE9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61C4DB1E" w14:textId="567D933F" w:rsidR="00884FE9" w:rsidRPr="00BC2804" w:rsidRDefault="007F0D0D" w:rsidP="00884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7,231,428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816F6CC" w14:textId="77777777" w:rsidR="00884FE9" w:rsidRPr="00BC2804" w:rsidRDefault="00884FE9" w:rsidP="00884FE9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0406D557" w14:textId="0D64FB55" w:rsidR="00884FE9" w:rsidRPr="00BC2804" w:rsidRDefault="007F0D0D" w:rsidP="00884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7,081,239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5332D4B" w14:textId="77777777" w:rsidR="00884FE9" w:rsidRPr="00BC2804" w:rsidRDefault="00884FE9" w:rsidP="00884FE9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675D630C" w14:textId="554BDBEA" w:rsidR="00884FE9" w:rsidRPr="00BC2804" w:rsidRDefault="007F0D0D" w:rsidP="00884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6,977,280</w:t>
            </w:r>
          </w:p>
        </w:tc>
      </w:tr>
      <w:tr w:rsidR="00884FE9" w:rsidRPr="00BC2804" w14:paraId="1584A6CB" w14:textId="77777777" w:rsidTr="00A87DC0">
        <w:tc>
          <w:tcPr>
            <w:tcW w:w="3721" w:type="dxa"/>
            <w:hideMark/>
          </w:tcPr>
          <w:p w14:paraId="147FD32D" w14:textId="77777777" w:rsidR="00884FE9" w:rsidRPr="00BC2804" w:rsidRDefault="00884FE9" w:rsidP="00884FE9">
            <w:pPr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ar-SA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6D518C1" w14:textId="7682C225" w:rsidR="00884FE9" w:rsidRPr="00CD7333" w:rsidRDefault="007F0D0D" w:rsidP="00884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7,364,222</w:t>
            </w:r>
          </w:p>
        </w:tc>
        <w:tc>
          <w:tcPr>
            <w:tcW w:w="270" w:type="dxa"/>
            <w:shd w:val="clear" w:color="auto" w:fill="auto"/>
          </w:tcPr>
          <w:p w14:paraId="38234874" w14:textId="77777777" w:rsidR="00884FE9" w:rsidRPr="00BC2804" w:rsidRDefault="00884FE9" w:rsidP="00884FE9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C9F67A7" w14:textId="43FFCD22" w:rsidR="00884FE9" w:rsidRPr="00BC2804" w:rsidRDefault="007F0D0D" w:rsidP="00884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7,231,428</w:t>
            </w:r>
          </w:p>
        </w:tc>
        <w:tc>
          <w:tcPr>
            <w:tcW w:w="236" w:type="dxa"/>
            <w:shd w:val="clear" w:color="auto" w:fill="auto"/>
          </w:tcPr>
          <w:p w14:paraId="4A583F85" w14:textId="77777777" w:rsidR="00884FE9" w:rsidRPr="00BC2804" w:rsidRDefault="00884FE9" w:rsidP="00884FE9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689A097" w14:textId="1703CEA3" w:rsidR="00884FE9" w:rsidRPr="00BC2804" w:rsidRDefault="007F0D0D" w:rsidP="00884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7,081,239</w:t>
            </w:r>
          </w:p>
        </w:tc>
        <w:tc>
          <w:tcPr>
            <w:tcW w:w="240" w:type="dxa"/>
            <w:shd w:val="clear" w:color="auto" w:fill="auto"/>
          </w:tcPr>
          <w:p w14:paraId="58E2A170" w14:textId="77777777" w:rsidR="00884FE9" w:rsidRPr="00BC2804" w:rsidRDefault="00884FE9" w:rsidP="00884FE9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95824B3" w14:textId="2515F320" w:rsidR="00884FE9" w:rsidRPr="00BC2804" w:rsidRDefault="007F0D0D" w:rsidP="00884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6,977,280</w:t>
            </w:r>
          </w:p>
        </w:tc>
      </w:tr>
      <w:tr w:rsidR="00884FE9" w:rsidRPr="00BC2804" w14:paraId="2852BBC8" w14:textId="77777777" w:rsidTr="00A87DC0">
        <w:trPr>
          <w:trHeight w:val="224"/>
        </w:trPr>
        <w:tc>
          <w:tcPr>
            <w:tcW w:w="3721" w:type="dxa"/>
          </w:tcPr>
          <w:p w14:paraId="1CFF8354" w14:textId="77777777" w:rsidR="00884FE9" w:rsidRPr="00BC2804" w:rsidRDefault="00884FE9" w:rsidP="00884FE9">
            <w:pPr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15DEF3B" w14:textId="77777777" w:rsidR="00884FE9" w:rsidRPr="00BC2804" w:rsidRDefault="00884FE9" w:rsidP="00884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BAF695F" w14:textId="77777777" w:rsidR="00884FE9" w:rsidRPr="00BC2804" w:rsidRDefault="00884FE9" w:rsidP="00884FE9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36A5187" w14:textId="77777777" w:rsidR="00884FE9" w:rsidRPr="00BC2804" w:rsidRDefault="00884FE9" w:rsidP="00884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0C69716" w14:textId="77777777" w:rsidR="00884FE9" w:rsidRPr="00BC2804" w:rsidRDefault="00884FE9" w:rsidP="00884FE9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D9F0852" w14:textId="77777777" w:rsidR="00884FE9" w:rsidRPr="00BC2804" w:rsidRDefault="00884FE9" w:rsidP="00884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090F301F" w14:textId="77777777" w:rsidR="00884FE9" w:rsidRPr="00BC2804" w:rsidRDefault="00884FE9" w:rsidP="00884FE9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6B5D255" w14:textId="77777777" w:rsidR="00884FE9" w:rsidRPr="00BC2804" w:rsidRDefault="00884FE9" w:rsidP="00884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84FE9" w:rsidRPr="00BC2804" w14:paraId="2FA28825" w14:textId="77777777" w:rsidTr="00A87DC0">
        <w:tc>
          <w:tcPr>
            <w:tcW w:w="3721" w:type="dxa"/>
            <w:hideMark/>
          </w:tcPr>
          <w:p w14:paraId="08FAA447" w14:textId="77777777" w:rsidR="00884FE9" w:rsidRPr="00BC2804" w:rsidRDefault="00884FE9" w:rsidP="00884FE9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ประเภทของสินค้าและบริการหลัก</w:t>
            </w:r>
          </w:p>
        </w:tc>
        <w:tc>
          <w:tcPr>
            <w:tcW w:w="1225" w:type="dxa"/>
            <w:shd w:val="clear" w:color="auto" w:fill="auto"/>
          </w:tcPr>
          <w:p w14:paraId="127CE940" w14:textId="77777777" w:rsidR="00884FE9" w:rsidRPr="00BC2804" w:rsidRDefault="00884FE9" w:rsidP="00884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D0CEB3B" w14:textId="77777777" w:rsidR="00884FE9" w:rsidRPr="00BC2804" w:rsidRDefault="00884FE9" w:rsidP="00884FE9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43" w:type="dxa"/>
            <w:shd w:val="clear" w:color="auto" w:fill="auto"/>
          </w:tcPr>
          <w:p w14:paraId="53A90C00" w14:textId="77777777" w:rsidR="00884FE9" w:rsidRPr="00BC2804" w:rsidRDefault="00884FE9" w:rsidP="00884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73E467A" w14:textId="77777777" w:rsidR="00884FE9" w:rsidRPr="00BC2804" w:rsidRDefault="00884FE9" w:rsidP="00884FE9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65" w:type="dxa"/>
            <w:shd w:val="clear" w:color="auto" w:fill="auto"/>
          </w:tcPr>
          <w:p w14:paraId="4B226E11" w14:textId="77777777" w:rsidR="00884FE9" w:rsidRPr="00BC2804" w:rsidRDefault="00884FE9" w:rsidP="00884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02E5616A" w14:textId="77777777" w:rsidR="00884FE9" w:rsidRPr="00BC2804" w:rsidRDefault="00884FE9" w:rsidP="00884FE9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57" w:type="dxa"/>
            <w:shd w:val="clear" w:color="auto" w:fill="auto"/>
          </w:tcPr>
          <w:p w14:paraId="34D6CDD1" w14:textId="77777777" w:rsidR="00884FE9" w:rsidRPr="00BC2804" w:rsidRDefault="00884FE9" w:rsidP="00884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84FE9" w:rsidRPr="00BC2804" w14:paraId="03387E95" w14:textId="77777777" w:rsidTr="00A87DC0">
        <w:tc>
          <w:tcPr>
            <w:tcW w:w="3721" w:type="dxa"/>
            <w:hideMark/>
          </w:tcPr>
          <w:p w14:paraId="094DCD49" w14:textId="77777777" w:rsidR="00884FE9" w:rsidRPr="00BC2804" w:rsidRDefault="00884FE9" w:rsidP="00884FE9">
            <w:pPr>
              <w:ind w:left="72" w:right="-115" w:hanging="72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ขายสินค้า</w:t>
            </w:r>
          </w:p>
        </w:tc>
        <w:tc>
          <w:tcPr>
            <w:tcW w:w="1225" w:type="dxa"/>
            <w:shd w:val="clear" w:color="auto" w:fill="auto"/>
          </w:tcPr>
          <w:p w14:paraId="08C914D5" w14:textId="6DA66885" w:rsidR="00884FE9" w:rsidRPr="00CD7333" w:rsidRDefault="007F0D0D" w:rsidP="00884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7,262,487</w:t>
            </w:r>
          </w:p>
        </w:tc>
        <w:tc>
          <w:tcPr>
            <w:tcW w:w="270" w:type="dxa"/>
            <w:shd w:val="clear" w:color="auto" w:fill="auto"/>
          </w:tcPr>
          <w:p w14:paraId="2530E268" w14:textId="77777777" w:rsidR="00884FE9" w:rsidRPr="00BC2804" w:rsidRDefault="00884FE9" w:rsidP="00884FE9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43" w:type="dxa"/>
            <w:shd w:val="clear" w:color="auto" w:fill="auto"/>
          </w:tcPr>
          <w:p w14:paraId="5F6A7E01" w14:textId="6BE42FE4" w:rsidR="00884FE9" w:rsidRPr="00BC2804" w:rsidRDefault="007F0D0D" w:rsidP="00884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7,133,334</w:t>
            </w:r>
          </w:p>
        </w:tc>
        <w:tc>
          <w:tcPr>
            <w:tcW w:w="236" w:type="dxa"/>
            <w:shd w:val="clear" w:color="auto" w:fill="auto"/>
          </w:tcPr>
          <w:p w14:paraId="1370DE7B" w14:textId="77777777" w:rsidR="00884FE9" w:rsidRPr="00BC2804" w:rsidRDefault="00884FE9" w:rsidP="00884FE9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65" w:type="dxa"/>
            <w:shd w:val="clear" w:color="auto" w:fill="auto"/>
          </w:tcPr>
          <w:p w14:paraId="6C13E0A9" w14:textId="237E7CA3" w:rsidR="00884FE9" w:rsidRPr="00BC2804" w:rsidRDefault="007F0D0D" w:rsidP="00884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6,979,609</w:t>
            </w:r>
          </w:p>
        </w:tc>
        <w:tc>
          <w:tcPr>
            <w:tcW w:w="240" w:type="dxa"/>
            <w:shd w:val="clear" w:color="auto" w:fill="auto"/>
          </w:tcPr>
          <w:p w14:paraId="519E9447" w14:textId="77777777" w:rsidR="00884FE9" w:rsidRPr="00BC2804" w:rsidRDefault="00884FE9" w:rsidP="00884FE9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57" w:type="dxa"/>
            <w:shd w:val="clear" w:color="auto" w:fill="auto"/>
          </w:tcPr>
          <w:p w14:paraId="4BAB3C63" w14:textId="64DA30E1" w:rsidR="00884FE9" w:rsidRPr="00BC2804" w:rsidRDefault="007F0D0D" w:rsidP="00884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6,879,204</w:t>
            </w:r>
          </w:p>
        </w:tc>
      </w:tr>
      <w:tr w:rsidR="00884FE9" w:rsidRPr="00BC2804" w14:paraId="0B7C7F2A" w14:textId="77777777" w:rsidTr="00A87DC0">
        <w:tc>
          <w:tcPr>
            <w:tcW w:w="3721" w:type="dxa"/>
            <w:hideMark/>
          </w:tcPr>
          <w:p w14:paraId="295CBAB9" w14:textId="77777777" w:rsidR="00884FE9" w:rsidRPr="00BC2804" w:rsidRDefault="00884FE9" w:rsidP="00884FE9">
            <w:pPr>
              <w:ind w:right="-115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ให้บริการซ่อม</w:t>
            </w:r>
          </w:p>
        </w:tc>
        <w:tc>
          <w:tcPr>
            <w:tcW w:w="1225" w:type="dxa"/>
            <w:shd w:val="clear" w:color="auto" w:fill="auto"/>
          </w:tcPr>
          <w:p w14:paraId="65742592" w14:textId="7E722176" w:rsidR="00884FE9" w:rsidRPr="00CD7333" w:rsidRDefault="007F0D0D" w:rsidP="00884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101,735</w:t>
            </w:r>
          </w:p>
        </w:tc>
        <w:tc>
          <w:tcPr>
            <w:tcW w:w="270" w:type="dxa"/>
            <w:shd w:val="clear" w:color="auto" w:fill="auto"/>
          </w:tcPr>
          <w:p w14:paraId="33D24521" w14:textId="77777777" w:rsidR="00884FE9" w:rsidRPr="00BC2804" w:rsidRDefault="00884FE9" w:rsidP="00884FE9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  <w:shd w:val="clear" w:color="auto" w:fill="auto"/>
          </w:tcPr>
          <w:p w14:paraId="24B2DCD4" w14:textId="2C2DC007" w:rsidR="00884FE9" w:rsidRPr="00BC2804" w:rsidRDefault="007F0D0D" w:rsidP="00884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98,094</w:t>
            </w:r>
          </w:p>
        </w:tc>
        <w:tc>
          <w:tcPr>
            <w:tcW w:w="236" w:type="dxa"/>
            <w:shd w:val="clear" w:color="auto" w:fill="auto"/>
          </w:tcPr>
          <w:p w14:paraId="7CCE82AF" w14:textId="77777777" w:rsidR="00884FE9" w:rsidRPr="00BC2804" w:rsidRDefault="00884FE9" w:rsidP="00884FE9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shd w:val="clear" w:color="auto" w:fill="auto"/>
          </w:tcPr>
          <w:p w14:paraId="19787354" w14:textId="35B8921F" w:rsidR="00884FE9" w:rsidRPr="00BC2804" w:rsidRDefault="007F0D0D" w:rsidP="00884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101,630</w:t>
            </w:r>
          </w:p>
        </w:tc>
        <w:tc>
          <w:tcPr>
            <w:tcW w:w="240" w:type="dxa"/>
            <w:shd w:val="clear" w:color="auto" w:fill="auto"/>
          </w:tcPr>
          <w:p w14:paraId="3CED2BD1" w14:textId="77777777" w:rsidR="00884FE9" w:rsidRPr="00BC2804" w:rsidRDefault="00884FE9" w:rsidP="00884FE9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  <w:shd w:val="clear" w:color="auto" w:fill="auto"/>
          </w:tcPr>
          <w:p w14:paraId="71B6C3A5" w14:textId="6540270D" w:rsidR="00884FE9" w:rsidRPr="00BC2804" w:rsidRDefault="007F0D0D" w:rsidP="00884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98,076</w:t>
            </w:r>
          </w:p>
        </w:tc>
      </w:tr>
      <w:tr w:rsidR="00884FE9" w:rsidRPr="00BC2804" w14:paraId="5829A259" w14:textId="77777777" w:rsidTr="00A87DC0">
        <w:tc>
          <w:tcPr>
            <w:tcW w:w="3721" w:type="dxa"/>
            <w:hideMark/>
          </w:tcPr>
          <w:p w14:paraId="4227293A" w14:textId="77777777" w:rsidR="00884FE9" w:rsidRPr="00BC2804" w:rsidRDefault="00884FE9" w:rsidP="00884FE9">
            <w:pPr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ar-SA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3656E09" w14:textId="6E993522" w:rsidR="00884FE9" w:rsidRPr="00BC2804" w:rsidRDefault="007F0D0D" w:rsidP="00884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7,364,222</w:t>
            </w:r>
          </w:p>
        </w:tc>
        <w:tc>
          <w:tcPr>
            <w:tcW w:w="270" w:type="dxa"/>
            <w:shd w:val="clear" w:color="auto" w:fill="auto"/>
          </w:tcPr>
          <w:p w14:paraId="153B328D" w14:textId="77777777" w:rsidR="00884FE9" w:rsidRPr="00BC2804" w:rsidRDefault="00884FE9" w:rsidP="00884FE9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B0F18A0" w14:textId="3541F26D" w:rsidR="00884FE9" w:rsidRPr="00BC2804" w:rsidRDefault="007F0D0D" w:rsidP="00884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7,231,428</w:t>
            </w:r>
          </w:p>
        </w:tc>
        <w:tc>
          <w:tcPr>
            <w:tcW w:w="236" w:type="dxa"/>
            <w:shd w:val="clear" w:color="auto" w:fill="auto"/>
          </w:tcPr>
          <w:p w14:paraId="2D307DF4" w14:textId="77777777" w:rsidR="00884FE9" w:rsidRPr="00BC2804" w:rsidRDefault="00884FE9" w:rsidP="00884FE9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85CCC96" w14:textId="4D4BA349" w:rsidR="00884FE9" w:rsidRPr="00BC2804" w:rsidRDefault="007F0D0D" w:rsidP="00884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7,081,239</w:t>
            </w:r>
          </w:p>
        </w:tc>
        <w:tc>
          <w:tcPr>
            <w:tcW w:w="240" w:type="dxa"/>
            <w:shd w:val="clear" w:color="auto" w:fill="auto"/>
          </w:tcPr>
          <w:p w14:paraId="5B217341" w14:textId="77777777" w:rsidR="00884FE9" w:rsidRPr="00BC2804" w:rsidRDefault="00884FE9" w:rsidP="00884FE9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D4F5982" w14:textId="285DD571" w:rsidR="00884FE9" w:rsidRPr="00BC2804" w:rsidRDefault="007F0D0D" w:rsidP="00884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6,977,280</w:t>
            </w:r>
          </w:p>
        </w:tc>
      </w:tr>
      <w:tr w:rsidR="00884FE9" w:rsidRPr="00BC2804" w14:paraId="4F59A010" w14:textId="77777777" w:rsidTr="00A87DC0">
        <w:tc>
          <w:tcPr>
            <w:tcW w:w="3721" w:type="dxa"/>
          </w:tcPr>
          <w:p w14:paraId="6B42E063" w14:textId="77777777" w:rsidR="00884FE9" w:rsidRPr="00BC2804" w:rsidRDefault="00884FE9" w:rsidP="00884FE9">
            <w:pPr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FA7265B" w14:textId="77777777" w:rsidR="00884FE9" w:rsidRPr="00BC2804" w:rsidRDefault="00884FE9" w:rsidP="00884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A775C95" w14:textId="77777777" w:rsidR="00884FE9" w:rsidRPr="00BC2804" w:rsidRDefault="00884FE9" w:rsidP="00884FE9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0278CC7" w14:textId="77777777" w:rsidR="00884FE9" w:rsidRPr="00BC2804" w:rsidRDefault="00884FE9" w:rsidP="00884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850A786" w14:textId="77777777" w:rsidR="00884FE9" w:rsidRPr="00BC2804" w:rsidRDefault="00884FE9" w:rsidP="00884FE9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937BBD5" w14:textId="77777777" w:rsidR="00884FE9" w:rsidRPr="00BC2804" w:rsidRDefault="00884FE9" w:rsidP="00884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6A2DD9C1" w14:textId="77777777" w:rsidR="00884FE9" w:rsidRPr="00BC2804" w:rsidRDefault="00884FE9" w:rsidP="00884FE9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C07B938" w14:textId="77777777" w:rsidR="00884FE9" w:rsidRPr="00BC2804" w:rsidRDefault="00884FE9" w:rsidP="00884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84FE9" w:rsidRPr="00BC2804" w14:paraId="7846B50F" w14:textId="77777777" w:rsidTr="00A87DC0">
        <w:tc>
          <w:tcPr>
            <w:tcW w:w="3721" w:type="dxa"/>
          </w:tcPr>
          <w:p w14:paraId="22E695D8" w14:textId="77777777" w:rsidR="00884FE9" w:rsidRPr="00BC2804" w:rsidRDefault="00884FE9" w:rsidP="00884FE9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1225" w:type="dxa"/>
            <w:shd w:val="clear" w:color="auto" w:fill="auto"/>
          </w:tcPr>
          <w:p w14:paraId="030F37AB" w14:textId="77777777" w:rsidR="00884FE9" w:rsidRPr="00BC2804" w:rsidRDefault="00884FE9" w:rsidP="00884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9D7576F" w14:textId="77777777" w:rsidR="00884FE9" w:rsidRPr="00BC2804" w:rsidRDefault="00884FE9" w:rsidP="00884FE9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  <w:shd w:val="clear" w:color="auto" w:fill="auto"/>
          </w:tcPr>
          <w:p w14:paraId="554245FF" w14:textId="77777777" w:rsidR="00884FE9" w:rsidRPr="00BC2804" w:rsidRDefault="00884FE9" w:rsidP="00884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6A841E2D" w14:textId="77777777" w:rsidR="00884FE9" w:rsidRPr="00BC2804" w:rsidRDefault="00884FE9" w:rsidP="00884FE9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shd w:val="clear" w:color="auto" w:fill="auto"/>
          </w:tcPr>
          <w:p w14:paraId="69869CAE" w14:textId="77777777" w:rsidR="00884FE9" w:rsidRPr="00BC2804" w:rsidRDefault="00884FE9" w:rsidP="00884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" w:type="dxa"/>
            <w:shd w:val="clear" w:color="auto" w:fill="auto"/>
          </w:tcPr>
          <w:p w14:paraId="6C35B479" w14:textId="77777777" w:rsidR="00884FE9" w:rsidRPr="00BC2804" w:rsidRDefault="00884FE9" w:rsidP="00884FE9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  <w:shd w:val="clear" w:color="auto" w:fill="auto"/>
          </w:tcPr>
          <w:p w14:paraId="63596A0F" w14:textId="77777777" w:rsidR="00884FE9" w:rsidRPr="00BC2804" w:rsidRDefault="00884FE9" w:rsidP="00884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84FE9" w:rsidRPr="00BC2804" w14:paraId="37F43546" w14:textId="77777777" w:rsidTr="00A87DC0">
        <w:tc>
          <w:tcPr>
            <w:tcW w:w="3721" w:type="dxa"/>
            <w:vAlign w:val="bottom"/>
            <w:hideMark/>
          </w:tcPr>
          <w:p w14:paraId="4B9D0B11" w14:textId="77777777" w:rsidR="00884FE9" w:rsidRPr="00BC2804" w:rsidRDefault="00884FE9" w:rsidP="00884FE9">
            <w:pPr>
              <w:ind w:left="72" w:right="-115" w:hanging="72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62BE6683" w14:textId="535ACFCC" w:rsidR="00884FE9" w:rsidRPr="00CD7333" w:rsidRDefault="007F0D0D" w:rsidP="00884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7,364,222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6F998A" w14:textId="77777777" w:rsidR="00884FE9" w:rsidRPr="00BC2804" w:rsidRDefault="00884FE9" w:rsidP="00884FE9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7D6216D3" w14:textId="2312ED9D" w:rsidR="00884FE9" w:rsidRPr="00BC2804" w:rsidRDefault="007F0D0D" w:rsidP="00884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7,231,428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1298BC" w14:textId="77777777" w:rsidR="00884FE9" w:rsidRPr="00BC2804" w:rsidRDefault="00884FE9" w:rsidP="00884FE9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5F7A3657" w14:textId="5C2EF459" w:rsidR="00884FE9" w:rsidRPr="00BC2804" w:rsidRDefault="007F0D0D" w:rsidP="00884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7,081,239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E83A3D6" w14:textId="77777777" w:rsidR="00884FE9" w:rsidRPr="00BC2804" w:rsidRDefault="00884FE9" w:rsidP="00884FE9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4B3128BA" w14:textId="3E17C089" w:rsidR="00884FE9" w:rsidRPr="00BC2804" w:rsidRDefault="007F0D0D" w:rsidP="00884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6,977,280</w:t>
            </w:r>
          </w:p>
        </w:tc>
      </w:tr>
      <w:tr w:rsidR="00884FE9" w:rsidRPr="00BC2804" w14:paraId="0EA05EDD" w14:textId="77777777" w:rsidTr="00A87DC0">
        <w:tc>
          <w:tcPr>
            <w:tcW w:w="3721" w:type="dxa"/>
            <w:hideMark/>
          </w:tcPr>
          <w:p w14:paraId="2EAC7FC5" w14:textId="77777777" w:rsidR="00884FE9" w:rsidRPr="00BC2804" w:rsidRDefault="00884FE9" w:rsidP="00884FE9">
            <w:pPr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ar-SA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AAE6B08" w14:textId="3BFC0089" w:rsidR="00884FE9" w:rsidRPr="00CD7333" w:rsidRDefault="007F0D0D" w:rsidP="00884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7,364,222</w:t>
            </w:r>
          </w:p>
        </w:tc>
        <w:tc>
          <w:tcPr>
            <w:tcW w:w="270" w:type="dxa"/>
            <w:shd w:val="clear" w:color="auto" w:fill="auto"/>
          </w:tcPr>
          <w:p w14:paraId="004CC9CF" w14:textId="77777777" w:rsidR="00884FE9" w:rsidRPr="00BC2804" w:rsidRDefault="00884FE9" w:rsidP="00884FE9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CE6AAA5" w14:textId="342C963F" w:rsidR="00884FE9" w:rsidRPr="00BC2804" w:rsidRDefault="007F0D0D" w:rsidP="00884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7,231,428</w:t>
            </w:r>
          </w:p>
        </w:tc>
        <w:tc>
          <w:tcPr>
            <w:tcW w:w="236" w:type="dxa"/>
            <w:shd w:val="clear" w:color="auto" w:fill="auto"/>
          </w:tcPr>
          <w:p w14:paraId="582D485E" w14:textId="77777777" w:rsidR="00884FE9" w:rsidRPr="00BC2804" w:rsidRDefault="00884FE9" w:rsidP="00884FE9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C3E30DD" w14:textId="0067615B" w:rsidR="00884FE9" w:rsidRPr="00BC2804" w:rsidRDefault="007F0D0D" w:rsidP="00884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7,081,239</w:t>
            </w:r>
          </w:p>
        </w:tc>
        <w:tc>
          <w:tcPr>
            <w:tcW w:w="240" w:type="dxa"/>
            <w:shd w:val="clear" w:color="auto" w:fill="auto"/>
          </w:tcPr>
          <w:p w14:paraId="58E56BA5" w14:textId="77777777" w:rsidR="00884FE9" w:rsidRPr="00BC2804" w:rsidRDefault="00884FE9" w:rsidP="00884FE9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45F7F37" w14:textId="341AF351" w:rsidR="00884FE9" w:rsidRPr="00BC2804" w:rsidRDefault="007F0D0D" w:rsidP="00884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6,977,280</w:t>
            </w:r>
          </w:p>
        </w:tc>
      </w:tr>
    </w:tbl>
    <w:p w14:paraId="758D0E7B" w14:textId="77777777" w:rsidR="003229DC" w:rsidRPr="00BC2804" w:rsidRDefault="003229DC" w:rsidP="00F3729D">
      <w:pPr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5DFC475" w14:textId="6DE718B0" w:rsidR="0095683B" w:rsidRPr="00BC2804" w:rsidRDefault="0095683B" w:rsidP="00144182">
      <w:pPr>
        <w:tabs>
          <w:tab w:val="clear" w:pos="454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C280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ลูกค้ารายใหญ่</w:t>
      </w:r>
    </w:p>
    <w:p w14:paraId="048096DF" w14:textId="77777777" w:rsidR="0095683B" w:rsidRPr="00BC2804" w:rsidRDefault="0095683B" w:rsidP="00A40B00">
      <w:pPr>
        <w:tabs>
          <w:tab w:val="clear" w:pos="454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65B7D000" w14:textId="10EE02B6" w:rsidR="0051304B" w:rsidRPr="00BC2804" w:rsidRDefault="0095683B" w:rsidP="00CF3F92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b w:val="0"/>
          <w:bCs w:val="0"/>
          <w:szCs w:val="30"/>
          <w:u w:val="none"/>
        </w:rPr>
      </w:pPr>
      <w:r w:rsidRPr="00BC2804">
        <w:rPr>
          <w:rFonts w:asciiTheme="majorBidi" w:hAnsiTheme="majorBidi" w:cstheme="majorBidi"/>
          <w:b w:val="0"/>
          <w:bCs w:val="0"/>
          <w:szCs w:val="30"/>
          <w:u w:val="none"/>
          <w:cs/>
        </w:rPr>
        <w:t>กลุ่มบริษัทไม่มีรายได้จากลูกค้ารายใหญ่จากรายได้รวมของกลุ่มบริษัท</w:t>
      </w:r>
      <w:r w:rsidR="00CF3F92" w:rsidRPr="00BC2804">
        <w:rPr>
          <w:rFonts w:asciiTheme="majorBidi" w:hAnsiTheme="majorBidi" w:cstheme="majorBidi"/>
          <w:b w:val="0"/>
          <w:bCs w:val="0"/>
          <w:szCs w:val="30"/>
          <w:u w:val="none"/>
          <w:cs/>
        </w:rPr>
        <w:t xml:space="preserve"> </w:t>
      </w:r>
      <w:r w:rsidRPr="00BC2804">
        <w:rPr>
          <w:rFonts w:asciiTheme="majorBidi" w:hAnsiTheme="majorBidi" w:cstheme="majorBidi"/>
          <w:b w:val="0"/>
          <w:bCs w:val="0"/>
          <w:szCs w:val="30"/>
          <w:u w:val="none"/>
          <w:cs/>
        </w:rPr>
        <w:t>เนื่องจากลูกค้าส่วนใหญ่ขอ</w:t>
      </w:r>
      <w:r w:rsidR="00CF3F92" w:rsidRPr="00BC2804">
        <w:rPr>
          <w:rFonts w:asciiTheme="majorBidi" w:hAnsiTheme="majorBidi" w:cstheme="majorBidi"/>
          <w:b w:val="0"/>
          <w:bCs w:val="0"/>
          <w:szCs w:val="30"/>
          <w:u w:val="none"/>
          <w:cs/>
        </w:rPr>
        <w:t>งก</w:t>
      </w:r>
      <w:r w:rsidRPr="00BC2804">
        <w:rPr>
          <w:rFonts w:asciiTheme="majorBidi" w:hAnsiTheme="majorBidi" w:cstheme="majorBidi"/>
          <w:b w:val="0"/>
          <w:bCs w:val="0"/>
          <w:szCs w:val="30"/>
          <w:u w:val="none"/>
          <w:cs/>
        </w:rPr>
        <w:t>ลุ่มบริษัทเป็นลูกค้ารายย่อยผ่านร้านค้าปลีก</w:t>
      </w:r>
    </w:p>
    <w:p w14:paraId="60E443AD" w14:textId="17150547" w:rsidR="00BC6092" w:rsidRDefault="00BC60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DE6E634" w14:textId="49983C77" w:rsidR="001470D5" w:rsidRPr="000D723F" w:rsidRDefault="001470D5" w:rsidP="000D723F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16" w:hanging="516"/>
        <w:jc w:val="both"/>
        <w:rPr>
          <w:rFonts w:asciiTheme="majorBidi" w:hAnsiTheme="majorBidi" w:cstheme="majorBidi"/>
          <w:szCs w:val="30"/>
          <w:u w:val="none"/>
        </w:rPr>
      </w:pPr>
      <w:r w:rsidRPr="000D723F">
        <w:rPr>
          <w:rFonts w:asciiTheme="majorBidi" w:hAnsiTheme="majorBidi" w:cstheme="majorBidi"/>
          <w:szCs w:val="30"/>
          <w:u w:val="none"/>
          <w:cs/>
        </w:rPr>
        <w:t>ค่าใช้จ่ายผลประโยชน์</w:t>
      </w:r>
      <w:r w:rsidR="00AA5B9F" w:rsidRPr="000D723F">
        <w:rPr>
          <w:rFonts w:asciiTheme="majorBidi" w:hAnsiTheme="majorBidi" w:cstheme="majorBidi"/>
          <w:szCs w:val="30"/>
          <w:u w:val="none"/>
          <w:cs/>
        </w:rPr>
        <w:t>ของ</w:t>
      </w:r>
      <w:r w:rsidRPr="000D723F">
        <w:rPr>
          <w:rFonts w:asciiTheme="majorBidi" w:hAnsiTheme="majorBidi" w:cstheme="majorBidi"/>
          <w:szCs w:val="30"/>
          <w:u w:val="none"/>
          <w:cs/>
        </w:rPr>
        <w:t xml:space="preserve">พนักงาน </w:t>
      </w:r>
    </w:p>
    <w:p w14:paraId="2854226F" w14:textId="3E441B80" w:rsidR="001D120A" w:rsidRPr="00BC2804" w:rsidRDefault="001D120A" w:rsidP="001D120A">
      <w:pPr>
        <w:ind w:left="540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000" w:type="dxa"/>
        <w:tblInd w:w="450" w:type="dxa"/>
        <w:tblLook w:val="01E0" w:firstRow="1" w:lastRow="1" w:firstColumn="1" w:lastColumn="1" w:noHBand="0" w:noVBand="0"/>
      </w:tblPr>
      <w:tblGrid>
        <w:gridCol w:w="2705"/>
        <w:gridCol w:w="882"/>
        <w:gridCol w:w="1168"/>
        <w:gridCol w:w="267"/>
        <w:gridCol w:w="1138"/>
        <w:gridCol w:w="267"/>
        <w:gridCol w:w="1138"/>
        <w:gridCol w:w="267"/>
        <w:gridCol w:w="1168"/>
      </w:tblGrid>
      <w:tr w:rsidR="00C1028C" w:rsidRPr="00BC2804" w14:paraId="093E1C4C" w14:textId="77777777" w:rsidTr="00E176EB">
        <w:tc>
          <w:tcPr>
            <w:tcW w:w="2705" w:type="dxa"/>
            <w:shd w:val="clear" w:color="auto" w:fill="auto"/>
          </w:tcPr>
          <w:p w14:paraId="2CEB2F30" w14:textId="46BD4BBA" w:rsidR="00C1028C" w:rsidRPr="00BC2804" w:rsidRDefault="00C1028C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</w:p>
        </w:tc>
        <w:tc>
          <w:tcPr>
            <w:tcW w:w="882" w:type="dxa"/>
          </w:tcPr>
          <w:p w14:paraId="557E022D" w14:textId="77777777" w:rsidR="00C1028C" w:rsidRPr="00BC2804" w:rsidRDefault="00C1028C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73" w:type="dxa"/>
            <w:gridSpan w:val="3"/>
          </w:tcPr>
          <w:p w14:paraId="5E266BF6" w14:textId="77777777" w:rsidR="00C1028C" w:rsidRPr="00BC2804" w:rsidRDefault="00C1028C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67" w:type="dxa"/>
          </w:tcPr>
          <w:p w14:paraId="0308A0A0" w14:textId="77777777" w:rsidR="00C1028C" w:rsidRPr="00BC2804" w:rsidRDefault="00C1028C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73" w:type="dxa"/>
            <w:gridSpan w:val="3"/>
          </w:tcPr>
          <w:p w14:paraId="7D06CEF2" w14:textId="77777777" w:rsidR="00C1028C" w:rsidRPr="00BC2804" w:rsidRDefault="00C1028C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65761C" w:rsidRPr="00BC2804" w14:paraId="177DC126" w14:textId="77777777" w:rsidTr="00E176EB">
        <w:tc>
          <w:tcPr>
            <w:tcW w:w="2705" w:type="dxa"/>
          </w:tcPr>
          <w:p w14:paraId="2ED035E6" w14:textId="77777777" w:rsidR="0065761C" w:rsidRPr="00BC2804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82" w:type="dxa"/>
          </w:tcPr>
          <w:p w14:paraId="04B08B6E" w14:textId="77777777" w:rsidR="0065761C" w:rsidRPr="00BC2804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68" w:type="dxa"/>
            <w:shd w:val="clear" w:color="auto" w:fill="auto"/>
          </w:tcPr>
          <w:p w14:paraId="03E1AA65" w14:textId="668E5048" w:rsidR="0065761C" w:rsidRPr="00BC2804" w:rsidRDefault="007F0D0D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67" w:type="dxa"/>
            <w:shd w:val="clear" w:color="auto" w:fill="auto"/>
          </w:tcPr>
          <w:p w14:paraId="03529759" w14:textId="77777777" w:rsidR="0065761C" w:rsidRPr="00BC2804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1284DCB8" w14:textId="3C046C98" w:rsidR="0065761C" w:rsidRPr="00BC2804" w:rsidRDefault="007F0D0D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67" w:type="dxa"/>
            <w:shd w:val="clear" w:color="auto" w:fill="auto"/>
          </w:tcPr>
          <w:p w14:paraId="0E1438D8" w14:textId="77777777" w:rsidR="0065761C" w:rsidRPr="00BC2804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38D57137" w14:textId="2D95A951" w:rsidR="0065761C" w:rsidRPr="00BC2804" w:rsidRDefault="007F0D0D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67" w:type="dxa"/>
            <w:shd w:val="clear" w:color="auto" w:fill="auto"/>
          </w:tcPr>
          <w:p w14:paraId="6F650E0A" w14:textId="77777777" w:rsidR="0065761C" w:rsidRPr="00BC2804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14:paraId="12D88547" w14:textId="08AC149E" w:rsidR="0065761C" w:rsidRPr="00BC2804" w:rsidRDefault="007F0D0D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A7051C" w:rsidRPr="00BC2804" w14:paraId="1855C08A" w14:textId="77777777" w:rsidTr="00E176EB">
        <w:tc>
          <w:tcPr>
            <w:tcW w:w="2705" w:type="dxa"/>
          </w:tcPr>
          <w:p w14:paraId="4E6785CD" w14:textId="77777777" w:rsidR="00A7051C" w:rsidRPr="00BC2804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82" w:type="dxa"/>
          </w:tcPr>
          <w:p w14:paraId="7484EFBF" w14:textId="77777777" w:rsidR="00A7051C" w:rsidRPr="00BC2804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13" w:type="dxa"/>
            <w:gridSpan w:val="7"/>
          </w:tcPr>
          <w:p w14:paraId="2AEE7045" w14:textId="1DC0906C" w:rsidR="00A7051C" w:rsidRPr="00BC2804" w:rsidRDefault="007F0D0D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(</w:t>
            </w:r>
            <w:r w:rsidR="00A7051C" w:rsidRPr="00BC280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)</w:t>
            </w:r>
          </w:p>
        </w:tc>
      </w:tr>
      <w:tr w:rsidR="00884FE9" w:rsidRPr="00BC2804" w14:paraId="17728F58" w14:textId="77777777" w:rsidTr="00E176EB">
        <w:tc>
          <w:tcPr>
            <w:tcW w:w="2705" w:type="dxa"/>
          </w:tcPr>
          <w:p w14:paraId="2CC82DD3" w14:textId="2FC5C0DB" w:rsidR="00884FE9" w:rsidRPr="00BC2804" w:rsidRDefault="00884FE9" w:rsidP="00884FE9">
            <w:pPr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เงินเดือนและค่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าตอบแทนอื่นๆ</w:t>
            </w:r>
          </w:p>
        </w:tc>
        <w:tc>
          <w:tcPr>
            <w:tcW w:w="882" w:type="dxa"/>
          </w:tcPr>
          <w:p w14:paraId="1692BA44" w14:textId="534B77B6" w:rsidR="00884FE9" w:rsidRPr="00BC2804" w:rsidRDefault="00884FE9" w:rsidP="00884FE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shd w:val="clear" w:color="auto" w:fill="auto"/>
          </w:tcPr>
          <w:p w14:paraId="1600888A" w14:textId="45066DD7" w:rsidR="00884FE9" w:rsidRPr="00BC2804" w:rsidRDefault="007F0D0D" w:rsidP="00884FE9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79" w:right="-13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268,547</w:t>
            </w:r>
          </w:p>
        </w:tc>
        <w:tc>
          <w:tcPr>
            <w:tcW w:w="267" w:type="dxa"/>
            <w:shd w:val="clear" w:color="auto" w:fill="auto"/>
          </w:tcPr>
          <w:p w14:paraId="2D82D4B3" w14:textId="77777777" w:rsidR="00884FE9" w:rsidRPr="00BC2804" w:rsidRDefault="00884FE9" w:rsidP="00884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right="-13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0F26A435" w14:textId="6E055E4F" w:rsidR="00884FE9" w:rsidRPr="00BC2804" w:rsidRDefault="007F0D0D" w:rsidP="00884FE9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79" w:right="-13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266,096</w:t>
            </w:r>
          </w:p>
        </w:tc>
        <w:tc>
          <w:tcPr>
            <w:tcW w:w="267" w:type="dxa"/>
            <w:shd w:val="clear" w:color="auto" w:fill="auto"/>
          </w:tcPr>
          <w:p w14:paraId="58763C2D" w14:textId="77777777" w:rsidR="00884FE9" w:rsidRPr="00BC2804" w:rsidRDefault="00884FE9" w:rsidP="00884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right="-13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4AEF69A8" w14:textId="1B2357DC" w:rsidR="00884FE9" w:rsidRPr="00BC2804" w:rsidRDefault="00851CD9" w:rsidP="00884FE9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79" w:right="-13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  <w:r w:rsidR="007F0D0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33,706</w:t>
            </w:r>
          </w:p>
        </w:tc>
        <w:tc>
          <w:tcPr>
            <w:tcW w:w="267" w:type="dxa"/>
            <w:shd w:val="clear" w:color="auto" w:fill="auto"/>
          </w:tcPr>
          <w:p w14:paraId="5DB52DAB" w14:textId="77777777" w:rsidR="00884FE9" w:rsidRPr="00BC2804" w:rsidRDefault="00884FE9" w:rsidP="00884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right="-13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14:paraId="0AA5D895" w14:textId="1470C1CD" w:rsidR="00884FE9" w:rsidRPr="00BC2804" w:rsidRDefault="007F0D0D" w:rsidP="00884FE9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79" w:right="-13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234,483</w:t>
            </w:r>
          </w:p>
        </w:tc>
      </w:tr>
      <w:tr w:rsidR="00884FE9" w:rsidRPr="00BC2804" w14:paraId="0DB806AE" w14:textId="77777777" w:rsidTr="00E176EB">
        <w:tc>
          <w:tcPr>
            <w:tcW w:w="2705" w:type="dxa"/>
          </w:tcPr>
          <w:p w14:paraId="67C85359" w14:textId="77777777" w:rsidR="00884FE9" w:rsidRPr="00BC2804" w:rsidRDefault="00884FE9" w:rsidP="00884FE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882" w:type="dxa"/>
          </w:tcPr>
          <w:p w14:paraId="0B32737F" w14:textId="43F76FC6" w:rsidR="00884FE9" w:rsidRPr="00BC2804" w:rsidRDefault="007F0D0D" w:rsidP="00884FE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 w:bidi="th-TH"/>
              </w:rPr>
              <w:t>16</w:t>
            </w:r>
          </w:p>
        </w:tc>
        <w:tc>
          <w:tcPr>
            <w:tcW w:w="1168" w:type="dxa"/>
            <w:shd w:val="clear" w:color="auto" w:fill="auto"/>
          </w:tcPr>
          <w:p w14:paraId="298593C6" w14:textId="39A098A0" w:rsidR="00884FE9" w:rsidRPr="00BC2804" w:rsidRDefault="007F0D0D" w:rsidP="00884FE9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79" w:right="-13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2,574</w:t>
            </w:r>
          </w:p>
        </w:tc>
        <w:tc>
          <w:tcPr>
            <w:tcW w:w="267" w:type="dxa"/>
            <w:shd w:val="clear" w:color="auto" w:fill="auto"/>
          </w:tcPr>
          <w:p w14:paraId="0482D518" w14:textId="77777777" w:rsidR="00884FE9" w:rsidRPr="00BC2804" w:rsidRDefault="00884FE9" w:rsidP="00884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right="-1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2A35BC1B" w14:textId="2636B446" w:rsidR="00884FE9" w:rsidRPr="00BC2804" w:rsidRDefault="007F0D0D" w:rsidP="00884FE9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79" w:right="-13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2,464</w:t>
            </w:r>
          </w:p>
        </w:tc>
        <w:tc>
          <w:tcPr>
            <w:tcW w:w="267" w:type="dxa"/>
            <w:shd w:val="clear" w:color="auto" w:fill="auto"/>
          </w:tcPr>
          <w:p w14:paraId="6A7E2F19" w14:textId="77777777" w:rsidR="00884FE9" w:rsidRPr="00BC2804" w:rsidRDefault="00884FE9" w:rsidP="00884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right="-1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05E1C361" w14:textId="18A3BFA1" w:rsidR="00884FE9" w:rsidRPr="00BC2804" w:rsidRDefault="00245FC9" w:rsidP="00884FE9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79" w:right="-13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  <w:r w:rsidR="007F0D0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21</w:t>
            </w:r>
            <w:r w:rsidR="007F0D0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</w:p>
        </w:tc>
        <w:tc>
          <w:tcPr>
            <w:tcW w:w="267" w:type="dxa"/>
            <w:shd w:val="clear" w:color="auto" w:fill="auto"/>
          </w:tcPr>
          <w:p w14:paraId="411105ED" w14:textId="77777777" w:rsidR="00884FE9" w:rsidRPr="00BC2804" w:rsidRDefault="00884FE9" w:rsidP="00884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right="-1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14:paraId="451D3CF3" w14:textId="2F94AF95" w:rsidR="00884FE9" w:rsidRPr="00BC2804" w:rsidRDefault="007F0D0D" w:rsidP="00884FE9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79" w:right="-13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</w:tr>
      <w:tr w:rsidR="00884FE9" w:rsidRPr="00BC2804" w14:paraId="29E30386" w14:textId="77777777" w:rsidTr="00E176EB">
        <w:tc>
          <w:tcPr>
            <w:tcW w:w="2705" w:type="dxa"/>
          </w:tcPr>
          <w:p w14:paraId="67E4F0DD" w14:textId="77777777" w:rsidR="00884FE9" w:rsidRPr="00BC2804" w:rsidRDefault="00884FE9" w:rsidP="00884FE9">
            <w:pPr>
              <w:tabs>
                <w:tab w:val="clear" w:pos="227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82" w:type="dxa"/>
          </w:tcPr>
          <w:p w14:paraId="54F93C34" w14:textId="77777777" w:rsidR="00884FE9" w:rsidRPr="00BC2804" w:rsidRDefault="00884FE9" w:rsidP="00884FE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8782A2" w14:textId="5D2E0E97" w:rsidR="00884FE9" w:rsidRPr="00BC2804" w:rsidRDefault="00851CD9" w:rsidP="00884FE9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79"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</w:t>
            </w:r>
            <w:r w:rsidR="007F0D0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  <w:r w:rsidR="007F0D0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5305A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</w:t>
            </w:r>
            <w:r w:rsidR="0094167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</w:p>
        </w:tc>
        <w:tc>
          <w:tcPr>
            <w:tcW w:w="267" w:type="dxa"/>
            <w:shd w:val="clear" w:color="auto" w:fill="auto"/>
          </w:tcPr>
          <w:p w14:paraId="01AB88B3" w14:textId="77777777" w:rsidR="00884FE9" w:rsidRPr="00BC2804" w:rsidRDefault="00884FE9" w:rsidP="00884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A7FAA5" w14:textId="57D680A0" w:rsidR="00884FE9" w:rsidRPr="00BC2804" w:rsidRDefault="007F0D0D" w:rsidP="00884FE9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79"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268,56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</w:t>
            </w:r>
          </w:p>
        </w:tc>
        <w:tc>
          <w:tcPr>
            <w:tcW w:w="267" w:type="dxa"/>
            <w:shd w:val="clear" w:color="auto" w:fill="auto"/>
          </w:tcPr>
          <w:p w14:paraId="43474796" w14:textId="77777777" w:rsidR="00884FE9" w:rsidRPr="00BC2804" w:rsidRDefault="00884FE9" w:rsidP="00884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922674" w14:textId="46445492" w:rsidR="00884FE9" w:rsidRPr="00BC2804" w:rsidRDefault="00C25B72" w:rsidP="00884FE9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79" w:right="-13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</w:t>
            </w:r>
            <w:r w:rsidR="007F0D0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35,9</w:t>
            </w:r>
            <w:r w:rsidR="00A836C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</w:t>
            </w:r>
            <w:r w:rsidR="0094167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</w:t>
            </w:r>
          </w:p>
        </w:tc>
        <w:tc>
          <w:tcPr>
            <w:tcW w:w="267" w:type="dxa"/>
            <w:shd w:val="clear" w:color="auto" w:fill="auto"/>
          </w:tcPr>
          <w:p w14:paraId="21D9E544" w14:textId="77777777" w:rsidR="00884FE9" w:rsidRPr="00BC2804" w:rsidRDefault="00884FE9" w:rsidP="00884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3D333A" w14:textId="678255E0" w:rsidR="00884FE9" w:rsidRPr="00BC2804" w:rsidRDefault="007F0D0D" w:rsidP="00884FE9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79"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236,591</w:t>
            </w:r>
          </w:p>
        </w:tc>
      </w:tr>
    </w:tbl>
    <w:p w14:paraId="29F800A5" w14:textId="77777777" w:rsidR="0055609C" w:rsidRDefault="00BB2AEE" w:rsidP="00353E10">
      <w:pPr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</w:rPr>
        <w:tab/>
      </w:r>
      <w:r w:rsidRPr="00BC2804">
        <w:rPr>
          <w:rFonts w:asciiTheme="majorBidi" w:hAnsiTheme="majorBidi" w:cstheme="majorBidi"/>
          <w:sz w:val="30"/>
          <w:szCs w:val="30"/>
        </w:rPr>
        <w:tab/>
      </w:r>
    </w:p>
    <w:p w14:paraId="125E36D0" w14:textId="1707D515" w:rsidR="00B42C5D" w:rsidRPr="00BC2804" w:rsidRDefault="0055609C" w:rsidP="00353E10">
      <w:pPr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lastRenderedPageBreak/>
        <w:tab/>
      </w:r>
      <w:r>
        <w:rPr>
          <w:rFonts w:asciiTheme="majorBidi" w:hAnsiTheme="majorBidi" w:cstheme="majorBidi"/>
          <w:sz w:val="30"/>
          <w:szCs w:val="30"/>
          <w:cs/>
        </w:rPr>
        <w:tab/>
      </w:r>
      <w:r w:rsidR="00A6094B" w:rsidRPr="00BC2804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โครงการสมทบเงินที่กำหนดไว้</w:t>
      </w:r>
    </w:p>
    <w:p w14:paraId="37593388" w14:textId="77777777" w:rsidR="00A6094B" w:rsidRPr="00BC2804" w:rsidRDefault="00A6094B" w:rsidP="00353E10">
      <w:pPr>
        <w:rPr>
          <w:rFonts w:asciiTheme="majorBidi" w:hAnsiTheme="majorBidi" w:cstheme="majorBidi"/>
          <w:sz w:val="30"/>
          <w:szCs w:val="30"/>
        </w:rPr>
      </w:pPr>
    </w:p>
    <w:p w14:paraId="6953EE58" w14:textId="3F7F2A6C" w:rsidR="00A6094B" w:rsidRPr="00BC2804" w:rsidRDefault="00A6094B" w:rsidP="00A60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จัดตั้งกองทุนสำรองเลี้ยงชีพสำหรับพนักงานของกลุ่ม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="007F0D0D">
        <w:rPr>
          <w:rFonts w:asciiTheme="majorBidi" w:hAnsiTheme="majorBidi" w:cstheme="majorBidi"/>
          <w:sz w:val="30"/>
          <w:szCs w:val="30"/>
        </w:rPr>
        <w:t>3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 ถึงอัตราร้อยละ </w:t>
      </w:r>
      <w:r w:rsidR="007F0D0D">
        <w:rPr>
          <w:rFonts w:asciiTheme="majorBidi" w:hAnsiTheme="majorBidi" w:cstheme="majorBidi"/>
          <w:sz w:val="30"/>
          <w:szCs w:val="30"/>
        </w:rPr>
        <w:t>15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 ของเงินเดือนทุกเดือน และกลุ่มบริษัทจ่ายสมทบในอัตราร้อยละ </w:t>
      </w:r>
      <w:r w:rsidR="007F0D0D">
        <w:rPr>
          <w:rFonts w:asciiTheme="majorBidi" w:hAnsiTheme="majorBidi" w:cstheme="majorBidi"/>
          <w:sz w:val="30"/>
          <w:szCs w:val="30"/>
        </w:rPr>
        <w:t>3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587DA89A" w14:textId="140518FA" w:rsidR="00BA634E" w:rsidRDefault="00BA63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3697638" w14:textId="6D2106BA" w:rsidR="001470D5" w:rsidRPr="000D723F" w:rsidRDefault="001470D5" w:rsidP="000D723F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16" w:hanging="516"/>
        <w:jc w:val="both"/>
        <w:rPr>
          <w:rFonts w:asciiTheme="majorBidi" w:hAnsiTheme="majorBidi" w:cstheme="majorBidi"/>
          <w:szCs w:val="30"/>
          <w:u w:val="none"/>
          <w:cs/>
        </w:rPr>
      </w:pPr>
      <w:r w:rsidRPr="000D723F">
        <w:rPr>
          <w:rFonts w:asciiTheme="majorBidi" w:hAnsiTheme="majorBidi" w:cstheme="majorBidi"/>
          <w:szCs w:val="30"/>
          <w:u w:val="none"/>
          <w:cs/>
        </w:rPr>
        <w:t>ค่าใช้จ่ายตามลักษณะ</w:t>
      </w:r>
    </w:p>
    <w:p w14:paraId="6C09FA57" w14:textId="77777777" w:rsidR="00612DA8" w:rsidRPr="00BC2804" w:rsidRDefault="00612DA8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89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08"/>
        <w:gridCol w:w="810"/>
        <w:gridCol w:w="990"/>
        <w:gridCol w:w="236"/>
        <w:gridCol w:w="992"/>
        <w:gridCol w:w="236"/>
        <w:gridCol w:w="990"/>
        <w:gridCol w:w="236"/>
        <w:gridCol w:w="992"/>
      </w:tblGrid>
      <w:tr w:rsidR="001470D5" w:rsidRPr="00BC2804" w14:paraId="2BB1BD93" w14:textId="77777777" w:rsidTr="001B7027">
        <w:tc>
          <w:tcPr>
            <w:tcW w:w="3508" w:type="dxa"/>
            <w:shd w:val="clear" w:color="auto" w:fill="FFFFFF"/>
          </w:tcPr>
          <w:p w14:paraId="55D5DB5B" w14:textId="77777777" w:rsidR="001470D5" w:rsidRPr="00BC2804" w:rsidRDefault="002A3116" w:rsidP="003A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rtl/>
                <w:cs/>
              </w:rPr>
            </w:pPr>
            <w:r w:rsidRPr="00BC2804">
              <w:rPr>
                <w:rFonts w:asciiTheme="majorBidi" w:hAnsiTheme="majorBidi" w:cstheme="majorBidi"/>
                <w:color w:val="0000FF"/>
                <w:sz w:val="30"/>
                <w:szCs w:val="30"/>
                <w:cs/>
              </w:rPr>
              <w:br w:type="page"/>
            </w:r>
          </w:p>
        </w:tc>
        <w:tc>
          <w:tcPr>
            <w:tcW w:w="810" w:type="dxa"/>
            <w:shd w:val="clear" w:color="auto" w:fill="FFFFFF"/>
          </w:tcPr>
          <w:p w14:paraId="084D26BA" w14:textId="77777777" w:rsidR="001470D5" w:rsidRPr="00BC2804" w:rsidRDefault="001470D5" w:rsidP="003A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218" w:type="dxa"/>
            <w:gridSpan w:val="3"/>
            <w:shd w:val="clear" w:color="auto" w:fill="FFFFFF"/>
          </w:tcPr>
          <w:p w14:paraId="12D359EE" w14:textId="77777777" w:rsidR="001470D5" w:rsidRPr="00BC2804" w:rsidRDefault="001470D5" w:rsidP="003A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FFFFFF"/>
          </w:tcPr>
          <w:p w14:paraId="512DC751" w14:textId="77777777" w:rsidR="001470D5" w:rsidRPr="00BC2804" w:rsidRDefault="001470D5" w:rsidP="003A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18" w:type="dxa"/>
            <w:gridSpan w:val="3"/>
            <w:shd w:val="clear" w:color="auto" w:fill="FFFFFF"/>
          </w:tcPr>
          <w:p w14:paraId="64444FAE" w14:textId="77777777" w:rsidR="001470D5" w:rsidRPr="00BC2804" w:rsidRDefault="001470D5" w:rsidP="003A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5761C" w:rsidRPr="00BC2804" w14:paraId="0B294398" w14:textId="77777777" w:rsidTr="0065761C">
        <w:tc>
          <w:tcPr>
            <w:tcW w:w="3508" w:type="dxa"/>
            <w:shd w:val="clear" w:color="auto" w:fill="FFFFFF"/>
          </w:tcPr>
          <w:p w14:paraId="5CC27170" w14:textId="77777777" w:rsidR="0065761C" w:rsidRPr="00BC2804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FFFFFF"/>
          </w:tcPr>
          <w:p w14:paraId="2A86C901" w14:textId="2EFCFB06" w:rsidR="0065761C" w:rsidRPr="00BC2804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rtl/>
                <w:cs/>
              </w:rPr>
            </w:pPr>
            <w:r w:rsidRPr="00BC280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990" w:type="dxa"/>
            <w:shd w:val="clear" w:color="auto" w:fill="FFFFFF"/>
          </w:tcPr>
          <w:p w14:paraId="0FD9F3BF" w14:textId="454C1AD9" w:rsidR="0065761C" w:rsidRPr="00BC2804" w:rsidRDefault="007F0D0D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  <w:shd w:val="clear" w:color="auto" w:fill="FFFFFF"/>
          </w:tcPr>
          <w:p w14:paraId="3768ABB2" w14:textId="77777777" w:rsidR="0065761C" w:rsidRPr="00BC2804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FFFFFF"/>
          </w:tcPr>
          <w:p w14:paraId="458FA62D" w14:textId="365F92F3" w:rsidR="0065761C" w:rsidRPr="00BC2804" w:rsidRDefault="007F0D0D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  <w:shd w:val="clear" w:color="auto" w:fill="FFFFFF"/>
          </w:tcPr>
          <w:p w14:paraId="32E6F65F" w14:textId="77777777" w:rsidR="0065761C" w:rsidRPr="00BC2804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FFFFFF"/>
          </w:tcPr>
          <w:p w14:paraId="6186752C" w14:textId="59DC50F8" w:rsidR="0065761C" w:rsidRPr="00BC2804" w:rsidRDefault="007F0D0D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  <w:shd w:val="clear" w:color="auto" w:fill="FFFFFF"/>
          </w:tcPr>
          <w:p w14:paraId="7E4A10F1" w14:textId="77777777" w:rsidR="0065761C" w:rsidRPr="00BC2804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FFFFFF"/>
          </w:tcPr>
          <w:p w14:paraId="7A78E655" w14:textId="4FFD90CB" w:rsidR="0065761C" w:rsidRPr="00BC2804" w:rsidRDefault="007F0D0D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A7051C" w:rsidRPr="00BC2804" w14:paraId="2BD83D39" w14:textId="77777777" w:rsidTr="0065761C">
        <w:tc>
          <w:tcPr>
            <w:tcW w:w="3508" w:type="dxa"/>
          </w:tcPr>
          <w:p w14:paraId="4912C34F" w14:textId="77777777" w:rsidR="00A7051C" w:rsidRPr="00BC2804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6FDB842A" w14:textId="77777777" w:rsidR="00A7051C" w:rsidRPr="00BC2804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672" w:type="dxa"/>
            <w:gridSpan w:val="7"/>
          </w:tcPr>
          <w:p w14:paraId="536A30A0" w14:textId="344BC672" w:rsidR="00A7051C" w:rsidRPr="00BC2804" w:rsidRDefault="007F0D0D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(</w:t>
            </w:r>
            <w:r w:rsidR="00A7051C" w:rsidRPr="00BC280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)</w:t>
            </w:r>
          </w:p>
        </w:tc>
      </w:tr>
      <w:tr w:rsidR="00884FE9" w:rsidRPr="00BC2804" w14:paraId="44755598" w14:textId="77777777" w:rsidTr="0065761C">
        <w:tc>
          <w:tcPr>
            <w:tcW w:w="3508" w:type="dxa"/>
          </w:tcPr>
          <w:p w14:paraId="21B1780B" w14:textId="77777777" w:rsidR="00884FE9" w:rsidRPr="00BC2804" w:rsidRDefault="00884FE9" w:rsidP="00884FE9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342" w:hanging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810" w:type="dxa"/>
            <w:shd w:val="clear" w:color="auto" w:fill="auto"/>
          </w:tcPr>
          <w:p w14:paraId="30570AA6" w14:textId="77777777" w:rsidR="00884FE9" w:rsidRPr="00BC2804" w:rsidRDefault="00884FE9" w:rsidP="00884FE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1640552E" w14:textId="74B388A0" w:rsidR="00884FE9" w:rsidRPr="004361EC" w:rsidRDefault="007F0D0D" w:rsidP="00884FE9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115" w:right="-43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(13</w:t>
            </w:r>
            <w:r w:rsidR="00077F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,080)</w:t>
            </w:r>
          </w:p>
        </w:tc>
        <w:tc>
          <w:tcPr>
            <w:tcW w:w="236" w:type="dxa"/>
            <w:shd w:val="clear" w:color="auto" w:fill="auto"/>
          </w:tcPr>
          <w:p w14:paraId="3D107524" w14:textId="77777777" w:rsidR="00884FE9" w:rsidRPr="004361EC" w:rsidRDefault="00884FE9" w:rsidP="00884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4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3B6ABF18" w14:textId="04A155FD" w:rsidR="00884FE9" w:rsidRPr="004361EC" w:rsidRDefault="007F0D0D" w:rsidP="00884FE9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115" w:right="-43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(57,843)</w:t>
            </w:r>
          </w:p>
        </w:tc>
        <w:tc>
          <w:tcPr>
            <w:tcW w:w="236" w:type="dxa"/>
            <w:shd w:val="clear" w:color="auto" w:fill="auto"/>
          </w:tcPr>
          <w:p w14:paraId="0931CD78" w14:textId="77777777" w:rsidR="00884FE9" w:rsidRPr="004361EC" w:rsidRDefault="00884FE9" w:rsidP="00884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6A42E96" w14:textId="27BDFEB6" w:rsidR="00884FE9" w:rsidRPr="004361EC" w:rsidRDefault="007F0D0D" w:rsidP="00884FE9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115" w:right="-4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0B1A9B" w:rsidRPr="004361E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  <w:r w:rsidR="000B1A9B" w:rsidRPr="004361E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0B1A9B" w:rsidRPr="004361E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5)</w:t>
            </w:r>
          </w:p>
        </w:tc>
        <w:tc>
          <w:tcPr>
            <w:tcW w:w="236" w:type="dxa"/>
            <w:shd w:val="clear" w:color="auto" w:fill="auto"/>
          </w:tcPr>
          <w:p w14:paraId="739C20F5" w14:textId="77777777" w:rsidR="00884FE9" w:rsidRPr="004361EC" w:rsidRDefault="00884FE9" w:rsidP="00884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4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47A9497F" w14:textId="6348B0C4" w:rsidR="00884FE9" w:rsidRPr="004361EC" w:rsidRDefault="007F0D0D" w:rsidP="00884FE9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115" w:right="-4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(55,885)</w:t>
            </w:r>
          </w:p>
        </w:tc>
      </w:tr>
      <w:tr w:rsidR="00263AB3" w:rsidRPr="00BC2804" w14:paraId="2F20260D" w14:textId="77777777" w:rsidTr="0065761C">
        <w:tc>
          <w:tcPr>
            <w:tcW w:w="3508" w:type="dxa"/>
          </w:tcPr>
          <w:p w14:paraId="06B68E07" w14:textId="2F1D8B3C" w:rsidR="00263AB3" w:rsidRPr="00BC2804" w:rsidRDefault="0000182C" w:rsidP="00884FE9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342" w:hanging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="004752F7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การปรับลดมูลค่าเป็นมูลค่า</w:t>
            </w:r>
            <w:r w:rsidR="000904AF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สุทธิที่คาดว่าจะได้รับ</w:t>
            </w:r>
          </w:p>
        </w:tc>
        <w:tc>
          <w:tcPr>
            <w:tcW w:w="810" w:type="dxa"/>
            <w:shd w:val="clear" w:color="auto" w:fill="auto"/>
          </w:tcPr>
          <w:p w14:paraId="24734DEE" w14:textId="77777777" w:rsidR="00263AB3" w:rsidRPr="00BC2804" w:rsidRDefault="00263AB3" w:rsidP="00884FE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060644AA" w14:textId="77777777" w:rsidR="00263AB3" w:rsidRDefault="00263AB3" w:rsidP="00884FE9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115" w:right="-4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6815D74" w14:textId="18BD1510" w:rsidR="00342C80" w:rsidRDefault="00342C80" w:rsidP="00884FE9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115" w:right="-4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10,213</w:t>
            </w:r>
          </w:p>
        </w:tc>
        <w:tc>
          <w:tcPr>
            <w:tcW w:w="236" w:type="dxa"/>
            <w:shd w:val="clear" w:color="auto" w:fill="auto"/>
          </w:tcPr>
          <w:p w14:paraId="5BEB1B9B" w14:textId="77777777" w:rsidR="00263AB3" w:rsidRPr="004361EC" w:rsidRDefault="00263AB3" w:rsidP="00884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4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4D7DE32B" w14:textId="77777777" w:rsidR="00263AB3" w:rsidRDefault="00263AB3" w:rsidP="00884FE9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115" w:right="-4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58EFBDF" w14:textId="4ED7C21B" w:rsidR="00342C80" w:rsidRDefault="00342C80" w:rsidP="00884FE9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115" w:right="-4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(1,125)</w:t>
            </w:r>
          </w:p>
        </w:tc>
        <w:tc>
          <w:tcPr>
            <w:tcW w:w="236" w:type="dxa"/>
            <w:shd w:val="clear" w:color="auto" w:fill="auto"/>
          </w:tcPr>
          <w:p w14:paraId="39618FCD" w14:textId="77777777" w:rsidR="00263AB3" w:rsidRPr="004361EC" w:rsidRDefault="00263AB3" w:rsidP="00884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3F35D70" w14:textId="77777777" w:rsidR="00263AB3" w:rsidRDefault="00263AB3" w:rsidP="00884FE9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115" w:right="-4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ED673A0" w14:textId="4A6F5DD1" w:rsidR="00342C80" w:rsidRDefault="00926BA1" w:rsidP="00884FE9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115" w:right="-4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8,787</w:t>
            </w:r>
          </w:p>
        </w:tc>
        <w:tc>
          <w:tcPr>
            <w:tcW w:w="236" w:type="dxa"/>
            <w:shd w:val="clear" w:color="auto" w:fill="auto"/>
          </w:tcPr>
          <w:p w14:paraId="341EBE42" w14:textId="77777777" w:rsidR="00263AB3" w:rsidRPr="004361EC" w:rsidRDefault="00263AB3" w:rsidP="00884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4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7333D3C6" w14:textId="77777777" w:rsidR="00263AB3" w:rsidRDefault="00263AB3" w:rsidP="00884FE9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115" w:right="-4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A75AAA4" w14:textId="1E521F82" w:rsidR="00926BA1" w:rsidRDefault="00926BA1" w:rsidP="00884FE9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115" w:right="-4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3,453</w:t>
            </w:r>
          </w:p>
        </w:tc>
      </w:tr>
      <w:tr w:rsidR="00884FE9" w:rsidRPr="00BC2804" w14:paraId="6C1DD8BF" w14:textId="77777777" w:rsidTr="0065761C">
        <w:tc>
          <w:tcPr>
            <w:tcW w:w="3508" w:type="dxa"/>
          </w:tcPr>
          <w:p w14:paraId="6461747E" w14:textId="53F0C921" w:rsidR="00884FE9" w:rsidRPr="00BC2804" w:rsidRDefault="00884FE9" w:rsidP="00884FE9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342" w:right="-216" w:hanging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810" w:type="dxa"/>
            <w:shd w:val="clear" w:color="auto" w:fill="auto"/>
          </w:tcPr>
          <w:p w14:paraId="09BF0288" w14:textId="77777777" w:rsidR="00884FE9" w:rsidRPr="00BC2804" w:rsidRDefault="00884FE9" w:rsidP="00884FE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7FD0DF70" w14:textId="4A25ACB7" w:rsidR="00884FE9" w:rsidRPr="004361EC" w:rsidRDefault="007F0D0D" w:rsidP="00884FE9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115" w:right="-43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6,5</w:t>
            </w:r>
            <w:r w:rsidR="00342C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</w:t>
            </w:r>
            <w:r w:rsidR="00342C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575</w:t>
            </w:r>
          </w:p>
        </w:tc>
        <w:tc>
          <w:tcPr>
            <w:tcW w:w="236" w:type="dxa"/>
            <w:shd w:val="clear" w:color="auto" w:fill="auto"/>
          </w:tcPr>
          <w:p w14:paraId="0B18C932" w14:textId="77777777" w:rsidR="00884FE9" w:rsidRPr="004361EC" w:rsidRDefault="00884FE9" w:rsidP="00884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4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50EB403B" w14:textId="5042F741" w:rsidR="00884FE9" w:rsidRPr="004361EC" w:rsidRDefault="007F0D0D" w:rsidP="00884FE9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115" w:right="-43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6,36</w:t>
            </w:r>
            <w:r w:rsidR="00342C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342C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560</w:t>
            </w:r>
          </w:p>
        </w:tc>
        <w:tc>
          <w:tcPr>
            <w:tcW w:w="236" w:type="dxa"/>
            <w:shd w:val="clear" w:color="auto" w:fill="auto"/>
          </w:tcPr>
          <w:p w14:paraId="6C0BF2B2" w14:textId="77777777" w:rsidR="00884FE9" w:rsidRPr="004361EC" w:rsidRDefault="00884FE9" w:rsidP="00884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16A79A6" w14:textId="44435BE3" w:rsidR="00884FE9" w:rsidRPr="004361EC" w:rsidRDefault="007F0D0D" w:rsidP="00884FE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6,4</w:t>
            </w:r>
            <w:r w:rsidR="00926BA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03,497</w:t>
            </w:r>
          </w:p>
        </w:tc>
        <w:tc>
          <w:tcPr>
            <w:tcW w:w="236" w:type="dxa"/>
            <w:shd w:val="clear" w:color="auto" w:fill="auto"/>
          </w:tcPr>
          <w:p w14:paraId="0CC986D6" w14:textId="77777777" w:rsidR="00884FE9" w:rsidRPr="004361EC" w:rsidRDefault="00884FE9" w:rsidP="00884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4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2A4675B1" w14:textId="389470CA" w:rsidR="00884FE9" w:rsidRPr="004361EC" w:rsidRDefault="007F0D0D" w:rsidP="00884FE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6,23</w:t>
            </w:r>
            <w:r w:rsidR="00926BA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926BA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642</w:t>
            </w:r>
          </w:p>
        </w:tc>
      </w:tr>
      <w:tr w:rsidR="00884FE9" w:rsidRPr="00BC2804" w14:paraId="053CB504" w14:textId="77777777" w:rsidTr="0065761C">
        <w:tc>
          <w:tcPr>
            <w:tcW w:w="3508" w:type="dxa"/>
          </w:tcPr>
          <w:p w14:paraId="5011023C" w14:textId="770EE119" w:rsidR="00884FE9" w:rsidRPr="00BC2804" w:rsidRDefault="00884FE9" w:rsidP="00884FE9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342" w:right="-216" w:hanging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810" w:type="dxa"/>
            <w:shd w:val="clear" w:color="auto" w:fill="auto"/>
          </w:tcPr>
          <w:p w14:paraId="378F9289" w14:textId="40968CA8" w:rsidR="00884FE9" w:rsidRPr="00BC2804" w:rsidRDefault="007F0D0D" w:rsidP="00884FE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19</w:t>
            </w:r>
          </w:p>
        </w:tc>
        <w:tc>
          <w:tcPr>
            <w:tcW w:w="990" w:type="dxa"/>
            <w:shd w:val="clear" w:color="auto" w:fill="auto"/>
          </w:tcPr>
          <w:p w14:paraId="19F56A56" w14:textId="3643F1DA" w:rsidR="00884FE9" w:rsidRPr="004361EC" w:rsidRDefault="007F0D0D" w:rsidP="00884FE9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115" w:right="-4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271,121</w:t>
            </w:r>
          </w:p>
        </w:tc>
        <w:tc>
          <w:tcPr>
            <w:tcW w:w="236" w:type="dxa"/>
            <w:shd w:val="clear" w:color="auto" w:fill="auto"/>
          </w:tcPr>
          <w:p w14:paraId="76FD338A" w14:textId="77777777" w:rsidR="00884FE9" w:rsidRPr="004361EC" w:rsidRDefault="00884FE9" w:rsidP="00884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4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6AAF2E37" w14:textId="4EE5A88D" w:rsidR="00884FE9" w:rsidRPr="004361EC" w:rsidRDefault="007F0D0D" w:rsidP="00884FE9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115" w:right="-4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268,560</w:t>
            </w:r>
          </w:p>
        </w:tc>
        <w:tc>
          <w:tcPr>
            <w:tcW w:w="236" w:type="dxa"/>
            <w:shd w:val="clear" w:color="auto" w:fill="auto"/>
          </w:tcPr>
          <w:p w14:paraId="5D8CE233" w14:textId="77777777" w:rsidR="00884FE9" w:rsidRPr="004361EC" w:rsidRDefault="00884FE9" w:rsidP="00884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4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0CE9FCA" w14:textId="5C272A46" w:rsidR="00884FE9" w:rsidRPr="004361EC" w:rsidRDefault="000B1A9B" w:rsidP="00884FE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361E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  <w:r w:rsidR="007F0D0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35,9</w:t>
            </w:r>
            <w:r w:rsidRPr="004361E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  <w:r w:rsidR="00941677" w:rsidRPr="004361E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11D4B305" w14:textId="77777777" w:rsidR="00884FE9" w:rsidRPr="004361EC" w:rsidRDefault="00884FE9" w:rsidP="00884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4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27E487DB" w14:textId="03B983B1" w:rsidR="00884FE9" w:rsidRPr="004361EC" w:rsidRDefault="007F0D0D" w:rsidP="00884FE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236,591</w:t>
            </w:r>
          </w:p>
        </w:tc>
      </w:tr>
      <w:tr w:rsidR="00884FE9" w:rsidRPr="00BC2804" w14:paraId="1FE2C3CD" w14:textId="77777777" w:rsidTr="0065761C">
        <w:tc>
          <w:tcPr>
            <w:tcW w:w="3508" w:type="dxa"/>
          </w:tcPr>
          <w:p w14:paraId="235949F3" w14:textId="77777777" w:rsidR="00884FE9" w:rsidRPr="00BC2804" w:rsidRDefault="00884FE9" w:rsidP="00884FE9">
            <w:pPr>
              <w:tabs>
                <w:tab w:val="clear" w:pos="6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ค่าธรรมเนียมธนาคาร</w:t>
            </w:r>
          </w:p>
        </w:tc>
        <w:tc>
          <w:tcPr>
            <w:tcW w:w="810" w:type="dxa"/>
            <w:shd w:val="clear" w:color="auto" w:fill="auto"/>
          </w:tcPr>
          <w:p w14:paraId="3376AC6C" w14:textId="77777777" w:rsidR="00884FE9" w:rsidRPr="00BC2804" w:rsidRDefault="00884FE9" w:rsidP="00884FE9">
            <w:pPr>
              <w:pStyle w:val="acctfourfigures"/>
              <w:tabs>
                <w:tab w:val="clear" w:pos="765"/>
              </w:tabs>
              <w:spacing w:line="240" w:lineRule="auto"/>
              <w:ind w:left="-108" w:right="-108" w:firstLine="5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6AC1671A" w14:textId="69D7B89E" w:rsidR="00884FE9" w:rsidRPr="004361EC" w:rsidRDefault="007F0D0D" w:rsidP="00884FE9">
            <w:pPr>
              <w:pStyle w:val="acctfourfigures"/>
              <w:spacing w:line="240" w:lineRule="auto"/>
              <w:ind w:left="-115" w:right="-4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94,9</w:t>
            </w:r>
            <w:r w:rsidR="004B6471" w:rsidRPr="004361E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189D2F4F" w14:textId="77777777" w:rsidR="00884FE9" w:rsidRPr="004361EC" w:rsidRDefault="00884FE9" w:rsidP="00884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612C9B86" w14:textId="0D8D3FEF" w:rsidR="00884FE9" w:rsidRPr="004361EC" w:rsidRDefault="007F0D0D" w:rsidP="00884FE9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115" w:right="-4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95,512</w:t>
            </w:r>
          </w:p>
        </w:tc>
        <w:tc>
          <w:tcPr>
            <w:tcW w:w="236" w:type="dxa"/>
            <w:shd w:val="clear" w:color="auto" w:fill="auto"/>
          </w:tcPr>
          <w:p w14:paraId="07575BDE" w14:textId="77777777" w:rsidR="00884FE9" w:rsidRPr="004361EC" w:rsidRDefault="00884FE9" w:rsidP="00884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D6C149D" w14:textId="1A219903" w:rsidR="00884FE9" w:rsidRPr="004361EC" w:rsidRDefault="007F0D0D" w:rsidP="00884FE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94,774</w:t>
            </w:r>
          </w:p>
        </w:tc>
        <w:tc>
          <w:tcPr>
            <w:tcW w:w="236" w:type="dxa"/>
            <w:shd w:val="clear" w:color="auto" w:fill="auto"/>
          </w:tcPr>
          <w:p w14:paraId="765F9104" w14:textId="77777777" w:rsidR="00884FE9" w:rsidRPr="004361EC" w:rsidRDefault="00884FE9" w:rsidP="00884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4B4B3951" w14:textId="5D47EB4F" w:rsidR="00884FE9" w:rsidRPr="004361EC" w:rsidRDefault="007F0D0D" w:rsidP="00884FE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95,262</w:t>
            </w:r>
          </w:p>
        </w:tc>
      </w:tr>
      <w:tr w:rsidR="00884FE9" w:rsidRPr="00BC2804" w14:paraId="6C70A05D" w14:textId="77777777" w:rsidTr="0065761C">
        <w:tc>
          <w:tcPr>
            <w:tcW w:w="3508" w:type="dxa"/>
          </w:tcPr>
          <w:p w14:paraId="597E4E1D" w14:textId="63B4AF36" w:rsidR="00884FE9" w:rsidRPr="00BC2804" w:rsidRDefault="00884FE9" w:rsidP="00884FE9">
            <w:pPr>
              <w:tabs>
                <w:tab w:val="clear" w:pos="6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และค่าตัดจำหน่าย</w:t>
            </w:r>
          </w:p>
        </w:tc>
        <w:tc>
          <w:tcPr>
            <w:tcW w:w="810" w:type="dxa"/>
            <w:shd w:val="clear" w:color="auto" w:fill="auto"/>
          </w:tcPr>
          <w:p w14:paraId="5D8782AE" w14:textId="25B292EB" w:rsidR="00884FE9" w:rsidRPr="00BC2804" w:rsidRDefault="00884FE9" w:rsidP="00884FE9">
            <w:pPr>
              <w:pStyle w:val="acctfourfigures"/>
              <w:tabs>
                <w:tab w:val="clear" w:pos="765"/>
              </w:tabs>
              <w:spacing w:line="240" w:lineRule="auto"/>
              <w:ind w:left="-108" w:right="-108" w:firstLine="5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32AD2660" w14:textId="4C070693" w:rsidR="00884FE9" w:rsidRPr="004361EC" w:rsidRDefault="007F0D0D" w:rsidP="00884FE9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115" w:right="-4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318,043</w:t>
            </w:r>
          </w:p>
        </w:tc>
        <w:tc>
          <w:tcPr>
            <w:tcW w:w="236" w:type="dxa"/>
            <w:shd w:val="clear" w:color="auto" w:fill="auto"/>
          </w:tcPr>
          <w:p w14:paraId="37A6108F" w14:textId="77777777" w:rsidR="00884FE9" w:rsidRPr="004361EC" w:rsidRDefault="00884FE9" w:rsidP="00884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4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78D61610" w14:textId="00897EA5" w:rsidR="00884FE9" w:rsidRPr="004361EC" w:rsidRDefault="007F0D0D" w:rsidP="00884FE9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115" w:right="-4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325,045</w:t>
            </w:r>
          </w:p>
        </w:tc>
        <w:tc>
          <w:tcPr>
            <w:tcW w:w="236" w:type="dxa"/>
            <w:shd w:val="clear" w:color="auto" w:fill="auto"/>
          </w:tcPr>
          <w:p w14:paraId="48195507" w14:textId="77777777" w:rsidR="00884FE9" w:rsidRPr="004361EC" w:rsidRDefault="00884FE9" w:rsidP="00884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4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EDFD912" w14:textId="773C11C3" w:rsidR="00884FE9" w:rsidRPr="004361EC" w:rsidRDefault="007F0D0D" w:rsidP="00884FE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311,924</w:t>
            </w:r>
          </w:p>
        </w:tc>
        <w:tc>
          <w:tcPr>
            <w:tcW w:w="236" w:type="dxa"/>
            <w:shd w:val="clear" w:color="auto" w:fill="auto"/>
          </w:tcPr>
          <w:p w14:paraId="3C972DC1" w14:textId="77777777" w:rsidR="00884FE9" w:rsidRPr="004361EC" w:rsidRDefault="00884FE9" w:rsidP="00884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4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0EC31105" w14:textId="649CD9A4" w:rsidR="00884FE9" w:rsidRPr="004361EC" w:rsidRDefault="007F0D0D" w:rsidP="00884FE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319,708</w:t>
            </w:r>
          </w:p>
        </w:tc>
      </w:tr>
      <w:tr w:rsidR="00884FE9" w:rsidRPr="00BC2804" w14:paraId="48147967" w14:textId="77777777" w:rsidTr="0065761C">
        <w:tc>
          <w:tcPr>
            <w:tcW w:w="3508" w:type="dxa"/>
          </w:tcPr>
          <w:p w14:paraId="37C50ECA" w14:textId="77777777" w:rsidR="00884FE9" w:rsidRPr="00BC2804" w:rsidRDefault="00884FE9" w:rsidP="00884FE9">
            <w:pPr>
              <w:tabs>
                <w:tab w:val="clear" w:pos="6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ค่าโฆษณาและส่งเสริมการขาย</w:t>
            </w:r>
          </w:p>
        </w:tc>
        <w:tc>
          <w:tcPr>
            <w:tcW w:w="810" w:type="dxa"/>
            <w:shd w:val="clear" w:color="auto" w:fill="auto"/>
          </w:tcPr>
          <w:p w14:paraId="1DD530BB" w14:textId="77777777" w:rsidR="00884FE9" w:rsidRPr="00BC2804" w:rsidRDefault="00884FE9" w:rsidP="00884FE9">
            <w:pPr>
              <w:pStyle w:val="acctfourfigures"/>
              <w:tabs>
                <w:tab w:val="clear" w:pos="765"/>
              </w:tabs>
              <w:spacing w:line="240" w:lineRule="auto"/>
              <w:ind w:left="-108" w:right="-108" w:firstLine="5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16BB2524" w14:textId="383BF4AC" w:rsidR="00884FE9" w:rsidRPr="004361EC" w:rsidRDefault="007F0D0D" w:rsidP="00884FE9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115" w:right="-4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80,3</w:t>
            </w:r>
            <w:r w:rsidR="004B6471" w:rsidRPr="004361E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248C9A31" w14:textId="77777777" w:rsidR="00884FE9" w:rsidRPr="004361EC" w:rsidRDefault="00884FE9" w:rsidP="00884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4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4104018C" w14:textId="2AA7AF5C" w:rsidR="00884FE9" w:rsidRPr="004361EC" w:rsidRDefault="007F0D0D" w:rsidP="00884FE9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115" w:right="-4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56,174</w:t>
            </w:r>
          </w:p>
        </w:tc>
        <w:tc>
          <w:tcPr>
            <w:tcW w:w="236" w:type="dxa"/>
            <w:shd w:val="clear" w:color="auto" w:fill="auto"/>
          </w:tcPr>
          <w:p w14:paraId="51BC3718" w14:textId="77777777" w:rsidR="00884FE9" w:rsidRPr="004361EC" w:rsidRDefault="00884FE9" w:rsidP="00884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4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C9A6863" w14:textId="409E135C" w:rsidR="00884FE9" w:rsidRPr="004361EC" w:rsidRDefault="007F0D0D" w:rsidP="00884FE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50,487</w:t>
            </w:r>
          </w:p>
        </w:tc>
        <w:tc>
          <w:tcPr>
            <w:tcW w:w="236" w:type="dxa"/>
            <w:shd w:val="clear" w:color="auto" w:fill="auto"/>
          </w:tcPr>
          <w:p w14:paraId="0AA3818C" w14:textId="77777777" w:rsidR="00884FE9" w:rsidRPr="004361EC" w:rsidRDefault="00884FE9" w:rsidP="00884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4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3DAD9AB2" w14:textId="055EFAE9" w:rsidR="00884FE9" w:rsidRPr="004361EC" w:rsidRDefault="007F0D0D" w:rsidP="00884FE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36,452</w:t>
            </w:r>
          </w:p>
        </w:tc>
      </w:tr>
      <w:tr w:rsidR="00884FE9" w:rsidRPr="00BC2804" w14:paraId="4C485432" w14:textId="77777777" w:rsidTr="0065761C">
        <w:trPr>
          <w:trHeight w:val="209"/>
        </w:trPr>
        <w:tc>
          <w:tcPr>
            <w:tcW w:w="3508" w:type="dxa"/>
          </w:tcPr>
          <w:p w14:paraId="1F29E0C5" w14:textId="77777777" w:rsidR="00884FE9" w:rsidRPr="00BC2804" w:rsidRDefault="00884FE9" w:rsidP="00884FE9">
            <w:pPr>
              <w:tabs>
                <w:tab w:val="clear" w:pos="6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810" w:type="dxa"/>
            <w:shd w:val="clear" w:color="auto" w:fill="auto"/>
          </w:tcPr>
          <w:p w14:paraId="24A0A841" w14:textId="77777777" w:rsidR="00884FE9" w:rsidRPr="00BC2804" w:rsidRDefault="00884FE9" w:rsidP="00884FE9">
            <w:pPr>
              <w:pStyle w:val="acctfourfigures"/>
              <w:tabs>
                <w:tab w:val="clear" w:pos="765"/>
              </w:tabs>
              <w:spacing w:line="240" w:lineRule="auto"/>
              <w:ind w:left="-108" w:right="-108" w:firstLine="5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263926A" w14:textId="6B51CBC6" w:rsidR="00884FE9" w:rsidRPr="004361EC" w:rsidRDefault="007F0D0D" w:rsidP="00884FE9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124,906</w:t>
            </w:r>
          </w:p>
        </w:tc>
        <w:tc>
          <w:tcPr>
            <w:tcW w:w="236" w:type="dxa"/>
            <w:shd w:val="clear" w:color="auto" w:fill="auto"/>
          </w:tcPr>
          <w:p w14:paraId="00F4CD52" w14:textId="77777777" w:rsidR="00884FE9" w:rsidRPr="004361EC" w:rsidRDefault="00884FE9" w:rsidP="00884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4A7569FA" w14:textId="66EA6EDC" w:rsidR="00884FE9" w:rsidRPr="004361EC" w:rsidRDefault="007F0D0D" w:rsidP="00884FE9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115" w:right="-4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119,414</w:t>
            </w:r>
          </w:p>
        </w:tc>
        <w:tc>
          <w:tcPr>
            <w:tcW w:w="236" w:type="dxa"/>
            <w:shd w:val="clear" w:color="auto" w:fill="auto"/>
          </w:tcPr>
          <w:p w14:paraId="156F7597" w14:textId="77777777" w:rsidR="00884FE9" w:rsidRPr="004361EC" w:rsidRDefault="00884FE9" w:rsidP="00884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FFED1A8" w14:textId="27CB7F05" w:rsidR="00884FE9" w:rsidRPr="004361EC" w:rsidRDefault="007F0D0D" w:rsidP="00884FE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92,95</w:t>
            </w:r>
            <w:r w:rsidR="00926BA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1DBE15E4" w14:textId="77777777" w:rsidR="00884FE9" w:rsidRPr="004361EC" w:rsidRDefault="00884FE9" w:rsidP="00884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05A890C" w14:textId="2C6B17D7" w:rsidR="00884FE9" w:rsidRPr="004361EC" w:rsidRDefault="007F0D0D" w:rsidP="00884FE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88,45</w:t>
            </w:r>
            <w:r w:rsidR="00926BA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884FE9" w:rsidRPr="00BC2804" w14:paraId="77E1AF05" w14:textId="77777777" w:rsidTr="00780508">
        <w:trPr>
          <w:trHeight w:val="209"/>
        </w:trPr>
        <w:tc>
          <w:tcPr>
            <w:tcW w:w="3508" w:type="dxa"/>
          </w:tcPr>
          <w:p w14:paraId="0DD2DCE8" w14:textId="77777777" w:rsidR="00884FE9" w:rsidRPr="00BC2804" w:rsidRDefault="00884FE9" w:rsidP="00884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รวมต้นทุนขายและบริการ ต้นทุนในการจัดจำหน่ายและค่าใช้จ่ายในการบริหาร</w:t>
            </w:r>
          </w:p>
        </w:tc>
        <w:tc>
          <w:tcPr>
            <w:tcW w:w="810" w:type="dxa"/>
            <w:shd w:val="clear" w:color="auto" w:fill="auto"/>
          </w:tcPr>
          <w:p w14:paraId="6D71627B" w14:textId="77777777" w:rsidR="00884FE9" w:rsidRPr="00BC2804" w:rsidRDefault="00884FE9" w:rsidP="00884FE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1DBFD59" w14:textId="3B065F20" w:rsidR="00884FE9" w:rsidRPr="004361EC" w:rsidRDefault="007F0D0D" w:rsidP="00884FE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7,3</w:t>
            </w:r>
            <w:r w:rsidR="0002797D" w:rsidRPr="004361E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,0</w:t>
            </w:r>
            <w:r w:rsidR="0002797D" w:rsidRPr="004361E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5F931220" w14:textId="77777777" w:rsidR="00884FE9" w:rsidRPr="004361EC" w:rsidRDefault="00884FE9" w:rsidP="00884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</w:tcPr>
          <w:p w14:paraId="100737E6" w14:textId="77777777" w:rsidR="00884FE9" w:rsidRPr="004361EC" w:rsidRDefault="00884FE9" w:rsidP="00884FE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14:paraId="282B4AD1" w14:textId="6FAB1881" w:rsidR="00884FE9" w:rsidRPr="004361EC" w:rsidRDefault="007F0D0D" w:rsidP="00884FE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7,173,297</w:t>
            </w:r>
          </w:p>
        </w:tc>
        <w:tc>
          <w:tcPr>
            <w:tcW w:w="236" w:type="dxa"/>
            <w:shd w:val="clear" w:color="auto" w:fill="auto"/>
          </w:tcPr>
          <w:p w14:paraId="1FE1EAB3" w14:textId="77777777" w:rsidR="00884FE9" w:rsidRPr="004361EC" w:rsidRDefault="00884FE9" w:rsidP="00884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79" w:right="3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8F5A666" w14:textId="7D2B92FA" w:rsidR="00884FE9" w:rsidRPr="004361EC" w:rsidRDefault="007F0D0D" w:rsidP="00884FE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7,066,</w:t>
            </w:r>
            <w:r w:rsidR="0002797D" w:rsidRPr="004361E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</w:t>
            </w:r>
          </w:p>
        </w:tc>
        <w:tc>
          <w:tcPr>
            <w:tcW w:w="236" w:type="dxa"/>
            <w:shd w:val="clear" w:color="auto" w:fill="auto"/>
          </w:tcPr>
          <w:p w14:paraId="42FD7AEF" w14:textId="77777777" w:rsidR="00884FE9" w:rsidRPr="004361EC" w:rsidRDefault="00884FE9" w:rsidP="00884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</w:tcPr>
          <w:p w14:paraId="3B7D5C3F" w14:textId="77777777" w:rsidR="00884FE9" w:rsidRPr="004361EC" w:rsidRDefault="00884FE9" w:rsidP="00884FE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14:paraId="11620189" w14:textId="0120FE7E" w:rsidR="00884FE9" w:rsidRPr="004361EC" w:rsidRDefault="007F0D0D" w:rsidP="00884FE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6,954,675</w:t>
            </w:r>
          </w:p>
        </w:tc>
      </w:tr>
    </w:tbl>
    <w:p w14:paraId="4AA799FA" w14:textId="685502F9" w:rsidR="009B2411" w:rsidRDefault="009B2411" w:rsidP="009B2411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6"/>
        <w:jc w:val="both"/>
        <w:rPr>
          <w:rFonts w:asciiTheme="majorBidi" w:hAnsiTheme="majorBidi" w:cstheme="majorBidi"/>
          <w:szCs w:val="30"/>
          <w:u w:val="none"/>
        </w:rPr>
      </w:pPr>
    </w:p>
    <w:p w14:paraId="205FE87F" w14:textId="77777777" w:rsidR="009B2411" w:rsidRDefault="009B2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szCs w:val="30"/>
        </w:rPr>
        <w:br w:type="page"/>
      </w:r>
    </w:p>
    <w:p w14:paraId="7EDE3F4A" w14:textId="1C783575" w:rsidR="001470D5" w:rsidRPr="000D723F" w:rsidRDefault="001470D5" w:rsidP="000D723F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16" w:hanging="516"/>
        <w:jc w:val="both"/>
        <w:rPr>
          <w:rFonts w:asciiTheme="majorBidi" w:hAnsiTheme="majorBidi" w:cstheme="majorBidi"/>
          <w:szCs w:val="30"/>
          <w:u w:val="none"/>
          <w:cs/>
        </w:rPr>
      </w:pPr>
      <w:r w:rsidRPr="000D723F">
        <w:rPr>
          <w:rFonts w:asciiTheme="majorBidi" w:hAnsiTheme="majorBidi" w:cstheme="majorBidi"/>
          <w:szCs w:val="30"/>
          <w:u w:val="none"/>
          <w:cs/>
        </w:rPr>
        <w:lastRenderedPageBreak/>
        <w:t>ภาษีเงินได้</w:t>
      </w:r>
    </w:p>
    <w:p w14:paraId="2F2EF418" w14:textId="77777777" w:rsidR="001470D5" w:rsidRPr="00746927" w:rsidRDefault="001470D5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4"/>
          <w:szCs w:val="24"/>
        </w:rPr>
      </w:pPr>
    </w:p>
    <w:tbl>
      <w:tblPr>
        <w:tblW w:w="9048" w:type="dxa"/>
        <w:tblInd w:w="450" w:type="dxa"/>
        <w:tblLook w:val="01E0" w:firstRow="1" w:lastRow="1" w:firstColumn="1" w:lastColumn="1" w:noHBand="0" w:noVBand="0"/>
      </w:tblPr>
      <w:tblGrid>
        <w:gridCol w:w="4046"/>
        <w:gridCol w:w="1080"/>
        <w:gridCol w:w="236"/>
        <w:gridCol w:w="1074"/>
        <w:gridCol w:w="6"/>
        <w:gridCol w:w="230"/>
        <w:gridCol w:w="6"/>
        <w:gridCol w:w="1044"/>
        <w:gridCol w:w="236"/>
        <w:gridCol w:w="1090"/>
      </w:tblGrid>
      <w:tr w:rsidR="001B7027" w:rsidRPr="00BC2804" w14:paraId="4F263185" w14:textId="77777777" w:rsidTr="001B7027">
        <w:tc>
          <w:tcPr>
            <w:tcW w:w="4046" w:type="dxa"/>
          </w:tcPr>
          <w:p w14:paraId="1EC4EEC4" w14:textId="36637FF5" w:rsidR="001B7027" w:rsidRPr="00BC2804" w:rsidRDefault="001B7027" w:rsidP="00DC09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390" w:type="dxa"/>
            <w:gridSpan w:val="3"/>
          </w:tcPr>
          <w:p w14:paraId="5B165757" w14:textId="77777777" w:rsidR="001B7027" w:rsidRPr="00BC2804" w:rsidRDefault="001B7027" w:rsidP="00DC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gridSpan w:val="2"/>
          </w:tcPr>
          <w:p w14:paraId="0321923B" w14:textId="77777777" w:rsidR="001B7027" w:rsidRPr="00BC2804" w:rsidRDefault="001B7027" w:rsidP="00DC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76" w:type="dxa"/>
            <w:gridSpan w:val="4"/>
          </w:tcPr>
          <w:p w14:paraId="39F38AF2" w14:textId="77777777" w:rsidR="001B7027" w:rsidRPr="00BC2804" w:rsidRDefault="001B7027" w:rsidP="00DC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5761C" w:rsidRPr="00BC2804" w14:paraId="5BE9CADB" w14:textId="77777777" w:rsidTr="001B7027">
        <w:tc>
          <w:tcPr>
            <w:tcW w:w="4046" w:type="dxa"/>
          </w:tcPr>
          <w:p w14:paraId="0746905D" w14:textId="77777777" w:rsidR="0065761C" w:rsidRPr="00BC2804" w:rsidRDefault="0065761C" w:rsidP="006576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79BB848" w14:textId="45CFDB5F" w:rsidR="0065761C" w:rsidRPr="00BC2804" w:rsidRDefault="007F0D0D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1BF95868" w14:textId="77777777" w:rsidR="0065761C" w:rsidRPr="00BC2804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47C154BD" w14:textId="24A3ED86" w:rsidR="0065761C" w:rsidRPr="00BC2804" w:rsidRDefault="007F0D0D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EDCB106" w14:textId="77777777" w:rsidR="0065761C" w:rsidRPr="00BC2804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14:paraId="53800F44" w14:textId="6662327D" w:rsidR="0065761C" w:rsidRPr="00BC2804" w:rsidRDefault="007F0D0D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72D6869B" w14:textId="77777777" w:rsidR="0065761C" w:rsidRPr="00BC2804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90" w:type="dxa"/>
            <w:shd w:val="clear" w:color="auto" w:fill="auto"/>
          </w:tcPr>
          <w:p w14:paraId="2AF6DF85" w14:textId="56492511" w:rsidR="0065761C" w:rsidRPr="00BC2804" w:rsidRDefault="007F0D0D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1B7027" w:rsidRPr="00BC2804" w14:paraId="596CE4E0" w14:textId="77777777" w:rsidTr="001B7027">
        <w:tc>
          <w:tcPr>
            <w:tcW w:w="4046" w:type="dxa"/>
          </w:tcPr>
          <w:p w14:paraId="33180FB9" w14:textId="77777777" w:rsidR="001B7027" w:rsidRPr="00BC2804" w:rsidRDefault="001B7027" w:rsidP="00A70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002" w:type="dxa"/>
            <w:gridSpan w:val="9"/>
          </w:tcPr>
          <w:p w14:paraId="0D3C3293" w14:textId="36C69A1E" w:rsidR="001B7027" w:rsidRPr="00BC2804" w:rsidRDefault="007F0D0D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(</w:t>
            </w:r>
            <w:r w:rsidR="001B7027" w:rsidRPr="00BC280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)</w:t>
            </w:r>
          </w:p>
        </w:tc>
      </w:tr>
      <w:tr w:rsidR="001B7027" w:rsidRPr="00BC2804" w14:paraId="2426BE20" w14:textId="77777777" w:rsidTr="003749B2">
        <w:tc>
          <w:tcPr>
            <w:tcW w:w="4046" w:type="dxa"/>
          </w:tcPr>
          <w:p w14:paraId="41955D69" w14:textId="77777777" w:rsidR="001B7027" w:rsidRPr="00BC2804" w:rsidRDefault="001B7027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 w:hanging="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9907BFE" w14:textId="77777777" w:rsidR="001B7027" w:rsidRPr="00BC2804" w:rsidRDefault="001B7027" w:rsidP="00A7051C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left="-108" w:right="-11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6F1B164" w14:textId="77777777" w:rsidR="001B7027" w:rsidRPr="00BC2804" w:rsidRDefault="001B7027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1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512F154E" w14:textId="77777777" w:rsidR="001B7027" w:rsidRPr="00BC2804" w:rsidRDefault="001B7027" w:rsidP="00A7051C">
            <w:pPr>
              <w:pStyle w:val="acctfourfigures"/>
              <w:tabs>
                <w:tab w:val="clear" w:pos="765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16513239" w14:textId="77777777" w:rsidR="001B7027" w:rsidRPr="00BC2804" w:rsidRDefault="001B7027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1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440062DD" w14:textId="77777777" w:rsidR="001B7027" w:rsidRPr="00BC2804" w:rsidRDefault="001B7027" w:rsidP="00A7051C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left="-108" w:right="-11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DDD8DED" w14:textId="77777777" w:rsidR="001B7027" w:rsidRPr="00BC2804" w:rsidRDefault="001B7027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1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179AAE8B" w14:textId="77777777" w:rsidR="001B7027" w:rsidRPr="00BC2804" w:rsidRDefault="001B7027" w:rsidP="00A7051C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left="-108" w:right="-11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</w:tr>
      <w:tr w:rsidR="00945200" w:rsidRPr="00BC2804" w14:paraId="5B28EFE6" w14:textId="77777777" w:rsidTr="00676D15">
        <w:tc>
          <w:tcPr>
            <w:tcW w:w="4046" w:type="dxa"/>
          </w:tcPr>
          <w:p w14:paraId="7D588ADE" w14:textId="77777777" w:rsidR="00945200" w:rsidRPr="00BC2804" w:rsidRDefault="00945200" w:rsidP="00945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hanging="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สำหรับงวดปัจจุบัน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62D19F2" w14:textId="640FCF75" w:rsidR="00945200" w:rsidRPr="00BC2804" w:rsidRDefault="007F0D0D" w:rsidP="00945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  <w:tab w:val="left" w:pos="681"/>
              </w:tabs>
              <w:spacing w:line="240" w:lineRule="auto"/>
              <w:ind w:left="-108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19,822</w:t>
            </w:r>
          </w:p>
        </w:tc>
        <w:tc>
          <w:tcPr>
            <w:tcW w:w="236" w:type="dxa"/>
            <w:shd w:val="clear" w:color="auto" w:fill="auto"/>
          </w:tcPr>
          <w:p w14:paraId="5B492497" w14:textId="77777777" w:rsidR="00945200" w:rsidRPr="00BC2804" w:rsidRDefault="00945200" w:rsidP="00945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200DA03B" w14:textId="29BD4B29" w:rsidR="00945200" w:rsidRPr="00BC2804" w:rsidRDefault="007F0D0D" w:rsidP="00945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5"/>
                <w:tab w:val="left" w:pos="372"/>
              </w:tabs>
              <w:spacing w:line="240" w:lineRule="auto"/>
              <w:ind w:left="-108"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28,523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5C8B613" w14:textId="77777777" w:rsidR="00945200" w:rsidRPr="00BC2804" w:rsidRDefault="00945200" w:rsidP="00945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3FFDCB0C" w14:textId="3D354D4E" w:rsidR="00945200" w:rsidRPr="00BC2804" w:rsidRDefault="007F0D0D" w:rsidP="00426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240" w:lineRule="auto"/>
              <w:ind w:left="-108" w:right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12,972</w:t>
            </w:r>
          </w:p>
        </w:tc>
        <w:tc>
          <w:tcPr>
            <w:tcW w:w="236" w:type="dxa"/>
            <w:shd w:val="clear" w:color="auto" w:fill="auto"/>
          </w:tcPr>
          <w:p w14:paraId="06636487" w14:textId="77777777" w:rsidR="00945200" w:rsidRPr="00BC2804" w:rsidRDefault="00945200" w:rsidP="00945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  <w:tab w:val="left" w:pos="810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2E14485D" w14:textId="749EF655" w:rsidR="00945200" w:rsidRPr="00BC2804" w:rsidRDefault="007F0D0D" w:rsidP="00945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08" w:right="-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22,297</w:t>
            </w:r>
          </w:p>
        </w:tc>
      </w:tr>
      <w:tr w:rsidR="003749B2" w:rsidRPr="00BC2804" w14:paraId="326BE983" w14:textId="77777777" w:rsidTr="00676D15">
        <w:tc>
          <w:tcPr>
            <w:tcW w:w="4046" w:type="dxa"/>
          </w:tcPr>
          <w:p w14:paraId="60105BFC" w14:textId="08EDDFF1" w:rsidR="003749B2" w:rsidRPr="00BC2804" w:rsidRDefault="003749B2" w:rsidP="00945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hanging="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ภาษีงวดก่อนๆ ที่บันทึกต่ำไป </w:t>
            </w:r>
            <w:r w:rsidR="007F0D0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สูงไป</w:t>
            </w:r>
            <w:r w:rsidR="007F0D0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A5AD5C" w14:textId="3DB25125" w:rsidR="003749B2" w:rsidRPr="00BC2804" w:rsidRDefault="007F0D0D" w:rsidP="00676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08" w:right="-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(964)</w:t>
            </w:r>
          </w:p>
        </w:tc>
        <w:tc>
          <w:tcPr>
            <w:tcW w:w="236" w:type="dxa"/>
            <w:shd w:val="clear" w:color="auto" w:fill="auto"/>
          </w:tcPr>
          <w:p w14:paraId="64F881F4" w14:textId="77777777" w:rsidR="003749B2" w:rsidRPr="00BC2804" w:rsidRDefault="003749B2" w:rsidP="00945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9E5E42" w14:textId="2473BD4F" w:rsidR="003749B2" w:rsidRDefault="003749B2" w:rsidP="00374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7" w:right="3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292E40A" w14:textId="77777777" w:rsidR="003749B2" w:rsidRPr="00BC2804" w:rsidRDefault="003749B2" w:rsidP="00945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433A35" w14:textId="30793281" w:rsidR="003749B2" w:rsidRPr="00BC2804" w:rsidRDefault="007F0D0D" w:rsidP="00426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08" w:right="-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(964)</w:t>
            </w:r>
          </w:p>
        </w:tc>
        <w:tc>
          <w:tcPr>
            <w:tcW w:w="236" w:type="dxa"/>
            <w:shd w:val="clear" w:color="auto" w:fill="auto"/>
          </w:tcPr>
          <w:p w14:paraId="761CF6A4" w14:textId="77777777" w:rsidR="003749B2" w:rsidRPr="00BC2804" w:rsidRDefault="003749B2" w:rsidP="00945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  <w:tab w:val="left" w:pos="810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2EE74A" w14:textId="6B6B183E" w:rsidR="003749B2" w:rsidRDefault="003749B2" w:rsidP="00374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7" w:right="3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749B2" w:rsidRPr="00BC2804" w14:paraId="139753D9" w14:textId="77777777" w:rsidTr="00676D15">
        <w:tc>
          <w:tcPr>
            <w:tcW w:w="4046" w:type="dxa"/>
          </w:tcPr>
          <w:p w14:paraId="2FF07F47" w14:textId="592BC1D2" w:rsidR="003749B2" w:rsidRPr="00BC2804" w:rsidRDefault="003749B2" w:rsidP="00945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hanging="3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4F9DA3" w14:textId="3CA55DC9" w:rsidR="003749B2" w:rsidRPr="003749B2" w:rsidRDefault="007F0D0D" w:rsidP="00945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  <w:tab w:val="left" w:pos="681"/>
              </w:tabs>
              <w:spacing w:line="240" w:lineRule="auto"/>
              <w:ind w:left="-108" w:right="6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18,858</w:t>
            </w:r>
          </w:p>
        </w:tc>
        <w:tc>
          <w:tcPr>
            <w:tcW w:w="236" w:type="dxa"/>
            <w:shd w:val="clear" w:color="auto" w:fill="auto"/>
          </w:tcPr>
          <w:p w14:paraId="615F3DB2" w14:textId="77777777" w:rsidR="003749B2" w:rsidRPr="003749B2" w:rsidRDefault="003749B2" w:rsidP="00945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CEBA72" w14:textId="71FBFC60" w:rsidR="003749B2" w:rsidRPr="003749B2" w:rsidRDefault="007F0D0D" w:rsidP="00374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5"/>
                <w:tab w:val="left" w:pos="372"/>
              </w:tabs>
              <w:spacing w:line="240" w:lineRule="auto"/>
              <w:ind w:left="-108"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28,523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ED366A8" w14:textId="77777777" w:rsidR="003749B2" w:rsidRPr="003749B2" w:rsidRDefault="003749B2" w:rsidP="00945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15FA32" w14:textId="0DBCA4EB" w:rsidR="003749B2" w:rsidRPr="003749B2" w:rsidRDefault="007F0D0D" w:rsidP="00426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240" w:lineRule="auto"/>
              <w:ind w:left="-108" w:right="5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12,008</w:t>
            </w:r>
          </w:p>
        </w:tc>
        <w:tc>
          <w:tcPr>
            <w:tcW w:w="236" w:type="dxa"/>
            <w:shd w:val="clear" w:color="auto" w:fill="auto"/>
          </w:tcPr>
          <w:p w14:paraId="792C2EB8" w14:textId="77777777" w:rsidR="003749B2" w:rsidRPr="003749B2" w:rsidRDefault="003749B2" w:rsidP="00945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  <w:tab w:val="left" w:pos="810"/>
              </w:tabs>
              <w:spacing w:line="240" w:lineRule="auto"/>
              <w:ind w:left="-108" w:right="-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0951E4" w14:textId="04B58329" w:rsidR="003749B2" w:rsidRPr="003749B2" w:rsidRDefault="007F0D0D" w:rsidP="00374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08" w:right="-3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22,297</w:t>
            </w:r>
          </w:p>
        </w:tc>
      </w:tr>
      <w:tr w:rsidR="003749B2" w:rsidRPr="00BC2804" w14:paraId="6CF8DAF7" w14:textId="77777777" w:rsidTr="00676D15">
        <w:tc>
          <w:tcPr>
            <w:tcW w:w="4046" w:type="dxa"/>
          </w:tcPr>
          <w:p w14:paraId="7BDA49DD" w14:textId="77777777" w:rsidR="003749B2" w:rsidRDefault="003749B2" w:rsidP="00945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hanging="3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050A211" w14:textId="77777777" w:rsidR="003749B2" w:rsidRPr="00BC2804" w:rsidRDefault="003749B2" w:rsidP="00945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  <w:tab w:val="left" w:pos="681"/>
              </w:tabs>
              <w:spacing w:line="240" w:lineRule="auto"/>
              <w:ind w:left="-108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066268A" w14:textId="77777777" w:rsidR="003749B2" w:rsidRPr="00BC2804" w:rsidRDefault="003749B2" w:rsidP="00945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9E15719" w14:textId="77777777" w:rsidR="003749B2" w:rsidRDefault="003749B2" w:rsidP="00945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5"/>
                <w:tab w:val="left" w:pos="372"/>
              </w:tabs>
              <w:spacing w:line="240" w:lineRule="auto"/>
              <w:ind w:left="-108"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34D72F94" w14:textId="77777777" w:rsidR="003749B2" w:rsidRPr="00BC2804" w:rsidRDefault="003749B2" w:rsidP="00945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E48FDE8" w14:textId="77777777" w:rsidR="003749B2" w:rsidRPr="00BC2804" w:rsidRDefault="003749B2" w:rsidP="00426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240" w:lineRule="auto"/>
              <w:ind w:left="-108" w:right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1418F84" w14:textId="77777777" w:rsidR="003749B2" w:rsidRPr="00BC2804" w:rsidRDefault="003749B2" w:rsidP="00945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  <w:tab w:val="left" w:pos="810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B2B7374" w14:textId="77777777" w:rsidR="003749B2" w:rsidRDefault="003749B2" w:rsidP="00945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08" w:right="-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45200" w:rsidRPr="00BC2804" w14:paraId="7EF9725B" w14:textId="77777777" w:rsidTr="00676D15">
        <w:tc>
          <w:tcPr>
            <w:tcW w:w="4046" w:type="dxa"/>
          </w:tcPr>
          <w:p w14:paraId="28CAA024" w14:textId="77777777" w:rsidR="00945200" w:rsidRPr="00BC2804" w:rsidRDefault="00945200" w:rsidP="00945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hanging="3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267CFA3" w14:textId="77777777" w:rsidR="00945200" w:rsidRPr="00BC2804" w:rsidRDefault="00945200" w:rsidP="00945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  <w:tab w:val="left" w:pos="681"/>
              </w:tabs>
              <w:spacing w:line="240" w:lineRule="auto"/>
              <w:ind w:left="-108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39555F2" w14:textId="77777777" w:rsidR="00945200" w:rsidRPr="00BC2804" w:rsidRDefault="00945200" w:rsidP="00945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130EC699" w14:textId="77777777" w:rsidR="00945200" w:rsidRPr="001E17E3" w:rsidRDefault="00945200" w:rsidP="00945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5"/>
                <w:tab w:val="left" w:pos="372"/>
              </w:tabs>
              <w:spacing w:line="240" w:lineRule="auto"/>
              <w:ind w:left="-108"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38E594B7" w14:textId="77777777" w:rsidR="00945200" w:rsidRPr="00BC2804" w:rsidRDefault="00945200" w:rsidP="00945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5A870A5B" w14:textId="77777777" w:rsidR="00945200" w:rsidRPr="00BC2804" w:rsidRDefault="00945200" w:rsidP="00426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240" w:lineRule="auto"/>
              <w:ind w:left="-108" w:right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9A52D5D" w14:textId="77777777" w:rsidR="00945200" w:rsidRPr="00BC2804" w:rsidRDefault="00945200" w:rsidP="00945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  <w:tab w:val="left" w:pos="810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20C9F645" w14:textId="77777777" w:rsidR="00945200" w:rsidRPr="001E17E3" w:rsidRDefault="00945200" w:rsidP="00945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08" w:right="-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45200" w:rsidRPr="00BC2804" w14:paraId="4A6265A1" w14:textId="77777777" w:rsidTr="00676D15">
        <w:tc>
          <w:tcPr>
            <w:tcW w:w="4046" w:type="dxa"/>
          </w:tcPr>
          <w:p w14:paraId="09C2FCD5" w14:textId="77777777" w:rsidR="00945200" w:rsidRPr="00BC2804" w:rsidRDefault="00945200" w:rsidP="00945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 w:hanging="3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BC2804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A90B587" w14:textId="77777777" w:rsidR="00945200" w:rsidRPr="00BC2804" w:rsidRDefault="00945200" w:rsidP="0094520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8" w:right="-11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C90C399" w14:textId="77777777" w:rsidR="00945200" w:rsidRPr="00BC2804" w:rsidRDefault="00945200" w:rsidP="00945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1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38ACB054" w14:textId="77777777" w:rsidR="00945200" w:rsidRPr="00BC2804" w:rsidRDefault="00945200" w:rsidP="0094520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8" w:right="-11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53F567FF" w14:textId="77777777" w:rsidR="00945200" w:rsidRPr="00BC2804" w:rsidRDefault="00945200" w:rsidP="00945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1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08A3878B" w14:textId="77777777" w:rsidR="00945200" w:rsidRPr="00BC2804" w:rsidRDefault="00945200" w:rsidP="00426E7A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left="-108" w:right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493942D" w14:textId="77777777" w:rsidR="00945200" w:rsidRPr="00BC2804" w:rsidRDefault="00945200" w:rsidP="00945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1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2CA82A10" w14:textId="77777777" w:rsidR="00945200" w:rsidRPr="00BC2804" w:rsidRDefault="00945200" w:rsidP="00945200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left="-108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45200" w:rsidRPr="00BC2804" w14:paraId="773FF508" w14:textId="77777777" w:rsidTr="00676D15">
        <w:tc>
          <w:tcPr>
            <w:tcW w:w="4046" w:type="dxa"/>
          </w:tcPr>
          <w:p w14:paraId="3BE1A5B5" w14:textId="77777777" w:rsidR="00945200" w:rsidRPr="00BC2804" w:rsidRDefault="00945200" w:rsidP="00945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162" w:hanging="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E8C1008" w14:textId="2DDCA595" w:rsidR="00945200" w:rsidRPr="00BC2804" w:rsidRDefault="007F0D0D" w:rsidP="00945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  <w:tab w:val="left" w:pos="77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(3,759)</w:t>
            </w:r>
          </w:p>
        </w:tc>
        <w:tc>
          <w:tcPr>
            <w:tcW w:w="236" w:type="dxa"/>
            <w:shd w:val="clear" w:color="auto" w:fill="auto"/>
          </w:tcPr>
          <w:p w14:paraId="7E4FB508" w14:textId="77777777" w:rsidR="00945200" w:rsidRPr="00BC2804" w:rsidRDefault="00945200" w:rsidP="00945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52E0E19A" w14:textId="30A4F990" w:rsidR="00945200" w:rsidRPr="00BC2804" w:rsidRDefault="007F0D0D" w:rsidP="00EF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08" w:right="-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(4,902)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83BA7CA" w14:textId="77777777" w:rsidR="00945200" w:rsidRPr="00BC2804" w:rsidRDefault="00945200" w:rsidP="00945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43A0B7DD" w14:textId="55DAF122" w:rsidR="00945200" w:rsidRPr="00BC2804" w:rsidRDefault="007F0D0D" w:rsidP="00426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08" w:right="-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(2,769)</w:t>
            </w:r>
          </w:p>
        </w:tc>
        <w:tc>
          <w:tcPr>
            <w:tcW w:w="236" w:type="dxa"/>
            <w:shd w:val="clear" w:color="auto" w:fill="auto"/>
          </w:tcPr>
          <w:p w14:paraId="07BA7E11" w14:textId="77777777" w:rsidR="00945200" w:rsidRPr="00BC2804" w:rsidRDefault="00945200" w:rsidP="00945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1883116B" w14:textId="795BA9CF" w:rsidR="00945200" w:rsidRPr="00BC2804" w:rsidRDefault="007F0D0D" w:rsidP="00945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08" w:right="-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(6,772)</w:t>
            </w:r>
          </w:p>
        </w:tc>
      </w:tr>
      <w:tr w:rsidR="00945200" w:rsidRPr="00BC2804" w14:paraId="698B9AB5" w14:textId="77777777" w:rsidTr="00676D15">
        <w:tc>
          <w:tcPr>
            <w:tcW w:w="4046" w:type="dxa"/>
          </w:tcPr>
          <w:p w14:paraId="6BA838D4" w14:textId="77777777" w:rsidR="00945200" w:rsidRPr="00BC2804" w:rsidRDefault="00945200" w:rsidP="00945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 w:hanging="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9BF1CA" w14:textId="0FB9F5FA" w:rsidR="00945200" w:rsidRPr="00BC2804" w:rsidRDefault="007F0D0D" w:rsidP="00945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  <w:tab w:val="left" w:pos="681"/>
              </w:tabs>
              <w:spacing w:line="240" w:lineRule="auto"/>
              <w:ind w:left="-108" w:right="6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15,099</w:t>
            </w:r>
          </w:p>
        </w:tc>
        <w:tc>
          <w:tcPr>
            <w:tcW w:w="236" w:type="dxa"/>
            <w:shd w:val="clear" w:color="auto" w:fill="auto"/>
          </w:tcPr>
          <w:p w14:paraId="48979093" w14:textId="77777777" w:rsidR="00945200" w:rsidRPr="00BC2804" w:rsidRDefault="00945200" w:rsidP="00945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922819" w14:textId="5DA9262F" w:rsidR="00945200" w:rsidRPr="00BC2804" w:rsidRDefault="007F0D0D" w:rsidP="00945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5"/>
                <w:tab w:val="left" w:pos="372"/>
              </w:tabs>
              <w:spacing w:line="240" w:lineRule="auto"/>
              <w:ind w:left="-108"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23,621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71938F8" w14:textId="77777777" w:rsidR="00945200" w:rsidRPr="00BC2804" w:rsidRDefault="00945200" w:rsidP="00945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AB85E5" w14:textId="2BBC7A0F" w:rsidR="00945200" w:rsidRPr="00D56C9E" w:rsidRDefault="007F0D0D" w:rsidP="00426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240" w:lineRule="auto"/>
              <w:ind w:left="-108" w:right="5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9,239</w:t>
            </w:r>
          </w:p>
        </w:tc>
        <w:tc>
          <w:tcPr>
            <w:tcW w:w="236" w:type="dxa"/>
            <w:shd w:val="clear" w:color="auto" w:fill="auto"/>
          </w:tcPr>
          <w:p w14:paraId="583C6926" w14:textId="77777777" w:rsidR="00945200" w:rsidRPr="00BC2804" w:rsidRDefault="00945200" w:rsidP="00945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9AB12C" w14:textId="2D94A75F" w:rsidR="00945200" w:rsidRPr="00BC2804" w:rsidRDefault="007F0D0D" w:rsidP="00945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08" w:right="-3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15,525</w:t>
            </w:r>
          </w:p>
        </w:tc>
      </w:tr>
    </w:tbl>
    <w:p w14:paraId="2877181F" w14:textId="1C06E907" w:rsidR="00064ADF" w:rsidRPr="009B2411" w:rsidRDefault="00064ADF" w:rsidP="00623C15">
      <w:pPr>
        <w:tabs>
          <w:tab w:val="clear" w:pos="454"/>
          <w:tab w:val="clear" w:pos="680"/>
          <w:tab w:val="left" w:pos="540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078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47"/>
        <w:gridCol w:w="1080"/>
        <w:gridCol w:w="236"/>
        <w:gridCol w:w="1080"/>
        <w:gridCol w:w="9"/>
        <w:gridCol w:w="227"/>
        <w:gridCol w:w="9"/>
        <w:gridCol w:w="1071"/>
        <w:gridCol w:w="236"/>
        <w:gridCol w:w="1083"/>
      </w:tblGrid>
      <w:tr w:rsidR="004A0757" w:rsidRPr="00BC2804" w14:paraId="4466475A" w14:textId="77777777" w:rsidTr="00945200">
        <w:trPr>
          <w:trHeight w:val="389"/>
        </w:trPr>
        <w:tc>
          <w:tcPr>
            <w:tcW w:w="4047" w:type="dxa"/>
            <w:shd w:val="clear" w:color="auto" w:fill="auto"/>
          </w:tcPr>
          <w:p w14:paraId="499F13B2" w14:textId="42BB59F6" w:rsidR="004A0757" w:rsidRPr="00BC2804" w:rsidRDefault="00E618A1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5031" w:type="dxa"/>
            <w:gridSpan w:val="9"/>
            <w:shd w:val="clear" w:color="auto" w:fill="auto"/>
          </w:tcPr>
          <w:p w14:paraId="76C37B83" w14:textId="018438BB" w:rsidR="004A0757" w:rsidRPr="00BC2804" w:rsidRDefault="004A0757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A0757" w:rsidRPr="00BC2804" w14:paraId="2CAFBE19" w14:textId="77777777" w:rsidTr="00C03BDD">
        <w:tc>
          <w:tcPr>
            <w:tcW w:w="4047" w:type="dxa"/>
            <w:shd w:val="clear" w:color="auto" w:fill="auto"/>
          </w:tcPr>
          <w:p w14:paraId="22CC1DCA" w14:textId="77777777" w:rsidR="004A0757" w:rsidRPr="00BC2804" w:rsidRDefault="004A0757" w:rsidP="00623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8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05" w:type="dxa"/>
            <w:gridSpan w:val="4"/>
            <w:shd w:val="clear" w:color="auto" w:fill="auto"/>
          </w:tcPr>
          <w:p w14:paraId="0B9F9CE9" w14:textId="67BC7A24" w:rsidR="004A0757" w:rsidRPr="00BC2804" w:rsidRDefault="007F0D0D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55357E9" w14:textId="77777777" w:rsidR="004A0757" w:rsidRPr="00BC2804" w:rsidRDefault="004A0757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90" w:type="dxa"/>
            <w:gridSpan w:val="3"/>
            <w:shd w:val="clear" w:color="auto" w:fill="auto"/>
          </w:tcPr>
          <w:p w14:paraId="69604123" w14:textId="465CEA2C" w:rsidR="004A0757" w:rsidRPr="00BC2804" w:rsidRDefault="007F0D0D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</w:tr>
      <w:tr w:rsidR="004A0757" w:rsidRPr="00BC2804" w14:paraId="469D294B" w14:textId="77777777" w:rsidTr="00C03BDD">
        <w:tc>
          <w:tcPr>
            <w:tcW w:w="4047" w:type="dxa"/>
            <w:shd w:val="clear" w:color="auto" w:fill="auto"/>
          </w:tcPr>
          <w:p w14:paraId="6D1C8B83" w14:textId="77777777" w:rsidR="004A0757" w:rsidRPr="00BC2804" w:rsidRDefault="004A0757" w:rsidP="007B6EB7">
            <w:pPr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B2116E6" w14:textId="77777777" w:rsidR="004A0757" w:rsidRPr="00BC2804" w:rsidRDefault="004A0757" w:rsidP="007B6EB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3F786E90" w14:textId="04896EAB" w:rsidR="004A0757" w:rsidRPr="00BC2804" w:rsidRDefault="007F0D0D" w:rsidP="007B6EB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4A0757"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A3671A4" w14:textId="77777777" w:rsidR="004A0757" w:rsidRPr="00BC2804" w:rsidRDefault="004A0757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65B2668F" w14:textId="77777777" w:rsidR="004A0757" w:rsidRPr="00BC2804" w:rsidRDefault="004A0757" w:rsidP="007B6EB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8156ED1" w14:textId="4153FAAF" w:rsidR="004A0757" w:rsidRPr="00BC2804" w:rsidRDefault="007F0D0D" w:rsidP="007B6EB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4A0757"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9490CDC" w14:textId="77777777" w:rsidR="004A0757" w:rsidRPr="00BC2804" w:rsidRDefault="004A0757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427F31F5" w14:textId="77777777" w:rsidR="004A0757" w:rsidRPr="00BC2804" w:rsidRDefault="004A0757" w:rsidP="007B6EB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24AC5C45" w14:textId="15DB6299" w:rsidR="004A0757" w:rsidRPr="00BC2804" w:rsidRDefault="007F0D0D" w:rsidP="007B6EB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4A0757"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35C9BDC" w14:textId="77777777" w:rsidR="004A0757" w:rsidRPr="00BC2804" w:rsidRDefault="004A0757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nil"/>
            </w:tcBorders>
            <w:shd w:val="clear" w:color="auto" w:fill="auto"/>
          </w:tcPr>
          <w:p w14:paraId="12D403C4" w14:textId="77777777" w:rsidR="004A0757" w:rsidRPr="00BC2804" w:rsidRDefault="004A0757" w:rsidP="007B6EB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AA13C8F" w14:textId="7E94CAB9" w:rsidR="004A0757" w:rsidRPr="00BC2804" w:rsidRDefault="007F0D0D" w:rsidP="007B6EB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4A0757"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945200" w:rsidRPr="00BC2804" w14:paraId="4B2C0A9F" w14:textId="77777777" w:rsidTr="00FC2FF2">
        <w:tc>
          <w:tcPr>
            <w:tcW w:w="4047" w:type="dxa"/>
            <w:shd w:val="clear" w:color="auto" w:fill="auto"/>
          </w:tcPr>
          <w:p w14:paraId="1645F8F1" w14:textId="77777777" w:rsidR="00945200" w:rsidRPr="00BC2804" w:rsidRDefault="00945200" w:rsidP="00945200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156BEF19" w14:textId="77777777" w:rsidR="00945200" w:rsidRPr="00DE374A" w:rsidRDefault="00945200" w:rsidP="0094520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8C058BD" w14:textId="77777777" w:rsidR="00945200" w:rsidRPr="00DE374A" w:rsidRDefault="00945200" w:rsidP="00945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36192F84" w14:textId="17D9122B" w:rsidR="00945200" w:rsidRPr="00DE374A" w:rsidRDefault="007F0D0D" w:rsidP="00945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5"/>
                <w:tab w:val="left" w:pos="372"/>
              </w:tabs>
              <w:spacing w:line="240" w:lineRule="auto"/>
              <w:ind w:left="-108"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144,353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F40A128" w14:textId="77777777" w:rsidR="00945200" w:rsidRPr="00BC2804" w:rsidRDefault="00945200" w:rsidP="00945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6D73834D" w14:textId="77777777" w:rsidR="00945200" w:rsidRPr="00BC2804" w:rsidRDefault="00945200" w:rsidP="0094520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380FFE9" w14:textId="77777777" w:rsidR="00945200" w:rsidRPr="00BC2804" w:rsidRDefault="00945200" w:rsidP="00945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  <w:shd w:val="clear" w:color="auto" w:fill="auto"/>
          </w:tcPr>
          <w:p w14:paraId="06E64685" w14:textId="33785587" w:rsidR="00945200" w:rsidRPr="00BC2804" w:rsidRDefault="00945200" w:rsidP="00945200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E374A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7F0D0D">
              <w:rPr>
                <w:rFonts w:asciiTheme="majorBidi" w:hAnsiTheme="majorBidi" w:cstheme="majorBidi"/>
                <w:sz w:val="30"/>
                <w:szCs w:val="30"/>
              </w:rPr>
              <w:t>3,40</w:t>
            </w:r>
            <w:r w:rsidRPr="00DE374A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945200" w:rsidRPr="00BC2804" w14:paraId="1ABD75FF" w14:textId="77777777" w:rsidTr="007462C2">
        <w:tc>
          <w:tcPr>
            <w:tcW w:w="4047" w:type="dxa"/>
            <w:shd w:val="clear" w:color="auto" w:fill="auto"/>
          </w:tcPr>
          <w:p w14:paraId="73A05957" w14:textId="77777777" w:rsidR="00945200" w:rsidRPr="00BC2804" w:rsidRDefault="00945200" w:rsidP="00945200">
            <w:pPr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699047CD" w14:textId="1D806471" w:rsidR="00945200" w:rsidRPr="00DE374A" w:rsidRDefault="009A42E8" w:rsidP="00945200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  <w:r w:rsidR="007F0D0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.</w:t>
            </w:r>
            <w:r w:rsidR="007F0D0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00</w:t>
            </w:r>
          </w:p>
        </w:tc>
        <w:tc>
          <w:tcPr>
            <w:tcW w:w="236" w:type="dxa"/>
            <w:shd w:val="clear" w:color="auto" w:fill="auto"/>
          </w:tcPr>
          <w:p w14:paraId="5F1F8493" w14:textId="77777777" w:rsidR="00945200" w:rsidRPr="00DE374A" w:rsidRDefault="00945200" w:rsidP="00945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72DD3F7" w14:textId="0B63A565" w:rsidR="00945200" w:rsidRPr="00DE374A" w:rsidRDefault="007F0D0D" w:rsidP="00945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5"/>
                <w:tab w:val="left" w:pos="372"/>
              </w:tabs>
              <w:spacing w:line="240" w:lineRule="auto"/>
              <w:ind w:left="-108"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28,871</w:t>
            </w: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</w:tcPr>
          <w:p w14:paraId="14299F66" w14:textId="77777777" w:rsidR="00945200" w:rsidRPr="00BC2804" w:rsidRDefault="00945200" w:rsidP="00945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nil"/>
            </w:tcBorders>
            <w:shd w:val="clear" w:color="auto" w:fill="auto"/>
          </w:tcPr>
          <w:p w14:paraId="1BD4B86A" w14:textId="1070830D" w:rsidR="00945200" w:rsidRPr="00BC2804" w:rsidRDefault="00945200" w:rsidP="00945200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E374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  <w:r w:rsidR="007F0D0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  <w:r w:rsidRPr="00DE374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.</w:t>
            </w:r>
            <w:r w:rsidR="007F0D0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AB3825D" w14:textId="77777777" w:rsidR="00945200" w:rsidRPr="00BC2804" w:rsidRDefault="00945200" w:rsidP="00945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39D0B0A" w14:textId="36152ADC" w:rsidR="00945200" w:rsidRPr="00BC2804" w:rsidRDefault="00945200" w:rsidP="00945200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E374A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7F0D0D">
              <w:rPr>
                <w:rFonts w:asciiTheme="majorBidi" w:hAnsiTheme="majorBidi" w:cstheme="majorBidi"/>
                <w:sz w:val="30"/>
                <w:szCs w:val="30"/>
              </w:rPr>
              <w:t>,680</w:t>
            </w:r>
          </w:p>
        </w:tc>
      </w:tr>
      <w:tr w:rsidR="00013AC4" w:rsidRPr="00BC2804" w14:paraId="2DAACDDD" w14:textId="77777777" w:rsidTr="007462C2">
        <w:tc>
          <w:tcPr>
            <w:tcW w:w="4047" w:type="dxa"/>
            <w:shd w:val="clear" w:color="auto" w:fill="auto"/>
          </w:tcPr>
          <w:p w14:paraId="6C6BEAB7" w14:textId="590DE115" w:rsidR="00013AC4" w:rsidRPr="00BC2804" w:rsidRDefault="00013AC4" w:rsidP="00945200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3AC4">
              <w:rPr>
                <w:rFonts w:asciiTheme="majorBidi" w:hAnsiTheme="majorBidi" w:cs="Angsana New" w:hint="cs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031869E4" w14:textId="77777777" w:rsidR="00013AC4" w:rsidRDefault="00013AC4" w:rsidP="00945200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AA30999" w14:textId="77777777" w:rsidR="00013AC4" w:rsidRPr="00DE374A" w:rsidRDefault="00013AC4" w:rsidP="00945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3BB40E26" w14:textId="31E58F00" w:rsidR="00013AC4" w:rsidRDefault="007F0D0D" w:rsidP="007B3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5"/>
                <w:tab w:val="left" w:pos="37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(12,526)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58F90F0" w14:textId="77777777" w:rsidR="00013AC4" w:rsidRPr="00BC2804" w:rsidRDefault="00013AC4" w:rsidP="00945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FB80573" w14:textId="77777777" w:rsidR="00013AC4" w:rsidRPr="00DE374A" w:rsidRDefault="00013AC4" w:rsidP="00945200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1B60AD0" w14:textId="77777777" w:rsidR="00013AC4" w:rsidRPr="00BC2804" w:rsidRDefault="00013AC4" w:rsidP="00945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nil"/>
              <w:bottom w:val="nil"/>
            </w:tcBorders>
            <w:shd w:val="clear" w:color="auto" w:fill="auto"/>
          </w:tcPr>
          <w:p w14:paraId="3FC96EC2" w14:textId="41FBB2A8" w:rsidR="00013AC4" w:rsidRPr="007462C2" w:rsidRDefault="007462C2" w:rsidP="00746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7" w:right="3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45200" w:rsidRPr="00BC2804" w14:paraId="7DFE91E7" w14:textId="77777777" w:rsidTr="007462C2">
        <w:tc>
          <w:tcPr>
            <w:tcW w:w="4047" w:type="dxa"/>
            <w:shd w:val="clear" w:color="auto" w:fill="auto"/>
          </w:tcPr>
          <w:p w14:paraId="716478AC" w14:textId="77777777" w:rsidR="00945200" w:rsidRPr="00BC2804" w:rsidRDefault="00945200" w:rsidP="00945200">
            <w:pPr>
              <w:tabs>
                <w:tab w:val="clear" w:pos="227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367651CD" w14:textId="77777777" w:rsidR="00945200" w:rsidRPr="00DE374A" w:rsidRDefault="00945200" w:rsidP="00945200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42CEDED" w14:textId="77777777" w:rsidR="00945200" w:rsidRPr="00DE374A" w:rsidRDefault="00945200" w:rsidP="00945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7AB08FBC" w14:textId="3629941E" w:rsidR="00945200" w:rsidRPr="00627EE8" w:rsidRDefault="007F0D0D" w:rsidP="00AB6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5"/>
                <w:tab w:val="left" w:pos="372"/>
              </w:tabs>
              <w:spacing w:line="240" w:lineRule="auto"/>
              <w:ind w:left="-108" w:right="7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463</w:t>
            </w:r>
          </w:p>
        </w:tc>
        <w:tc>
          <w:tcPr>
            <w:tcW w:w="236" w:type="dxa"/>
            <w:gridSpan w:val="2"/>
            <w:tcBorders>
              <w:top w:val="nil"/>
            </w:tcBorders>
            <w:shd w:val="clear" w:color="auto" w:fill="auto"/>
          </w:tcPr>
          <w:p w14:paraId="62871C33" w14:textId="77777777" w:rsidR="00945200" w:rsidRPr="00BC2804" w:rsidRDefault="00945200" w:rsidP="00945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gridSpan w:val="2"/>
            <w:tcBorders>
              <w:top w:val="nil"/>
            </w:tcBorders>
            <w:shd w:val="clear" w:color="auto" w:fill="auto"/>
          </w:tcPr>
          <w:p w14:paraId="7451C8EF" w14:textId="77777777" w:rsidR="00945200" w:rsidRPr="00BC2804" w:rsidRDefault="00945200" w:rsidP="00945200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0096750F" w14:textId="77777777" w:rsidR="00945200" w:rsidRPr="00BC2804" w:rsidRDefault="00945200" w:rsidP="00945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nil"/>
              <w:bottom w:val="nil"/>
            </w:tcBorders>
            <w:shd w:val="clear" w:color="auto" w:fill="auto"/>
          </w:tcPr>
          <w:p w14:paraId="27157A39" w14:textId="2CE1882E" w:rsidR="00945200" w:rsidRPr="00BC2804" w:rsidRDefault="00945200" w:rsidP="00945200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E374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F0D0D">
              <w:rPr>
                <w:rFonts w:asciiTheme="majorBidi" w:hAnsiTheme="majorBidi" w:cstheme="majorBidi"/>
                <w:sz w:val="30"/>
                <w:szCs w:val="30"/>
              </w:rPr>
              <w:t>,43</w:t>
            </w:r>
            <w:r w:rsidRPr="00DE374A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945200" w:rsidRPr="00BC2804" w14:paraId="605BCA99" w14:textId="77777777" w:rsidTr="00FC2FF2">
        <w:tc>
          <w:tcPr>
            <w:tcW w:w="4047" w:type="dxa"/>
            <w:shd w:val="clear" w:color="auto" w:fill="auto"/>
          </w:tcPr>
          <w:p w14:paraId="4C447E14" w14:textId="77777777" w:rsidR="00945200" w:rsidRPr="00BC2804" w:rsidRDefault="00945200" w:rsidP="00945200">
            <w:pPr>
              <w:tabs>
                <w:tab w:val="clear" w:pos="227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รายจ่ายที่มีสิทธิหักได้เพิ่ม</w:t>
            </w:r>
          </w:p>
        </w:tc>
        <w:tc>
          <w:tcPr>
            <w:tcW w:w="1080" w:type="dxa"/>
            <w:shd w:val="clear" w:color="auto" w:fill="auto"/>
          </w:tcPr>
          <w:p w14:paraId="7AA59656" w14:textId="77777777" w:rsidR="00945200" w:rsidRPr="00DE374A" w:rsidRDefault="00945200" w:rsidP="00945200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D854F9D" w14:textId="77777777" w:rsidR="00945200" w:rsidRPr="00DE374A" w:rsidRDefault="00945200" w:rsidP="00945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E4C02F1" w14:textId="7862A19A" w:rsidR="00945200" w:rsidRPr="00DE374A" w:rsidRDefault="007F0D0D" w:rsidP="00AB6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5"/>
                <w:tab w:val="left" w:pos="37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(745)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519A747" w14:textId="77777777" w:rsidR="00945200" w:rsidRPr="00BC2804" w:rsidRDefault="00945200" w:rsidP="00945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44330C76" w14:textId="77777777" w:rsidR="00945200" w:rsidRPr="00F13CD6" w:rsidRDefault="00945200" w:rsidP="00945200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571D126" w14:textId="77777777" w:rsidR="00945200" w:rsidRPr="00BC2804" w:rsidRDefault="00945200" w:rsidP="00945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2A71872E" w14:textId="44E0EE3E" w:rsidR="00945200" w:rsidRPr="00BC2804" w:rsidRDefault="007F0D0D" w:rsidP="00945200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6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(49</w:t>
            </w:r>
            <w:r w:rsidR="00945200" w:rsidRPr="00DE374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55EFD" w:rsidRPr="00BC2804" w14:paraId="03B59AB1" w14:textId="77777777" w:rsidTr="00FC2FF2">
        <w:tc>
          <w:tcPr>
            <w:tcW w:w="4047" w:type="dxa"/>
            <w:shd w:val="clear" w:color="auto" w:fill="auto"/>
          </w:tcPr>
          <w:p w14:paraId="74726A33" w14:textId="7189B68F" w:rsidR="00755EFD" w:rsidRPr="00BC2804" w:rsidRDefault="00755EFD" w:rsidP="00945200">
            <w:pPr>
              <w:tabs>
                <w:tab w:val="clear" w:pos="227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5EFD">
              <w:rPr>
                <w:rFonts w:asciiTheme="majorBidi" w:hAnsiTheme="majorBidi" w:cs="Angsana New" w:hint="cs"/>
                <w:sz w:val="30"/>
                <w:szCs w:val="30"/>
                <w:cs/>
              </w:rPr>
              <w:t>ภาษีงวดก่อนๆ</w:t>
            </w:r>
            <w:r w:rsidRPr="00755EFD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755EFD">
              <w:rPr>
                <w:rFonts w:asciiTheme="majorBidi" w:hAnsiTheme="majorBidi" w:cs="Angsana New" w:hint="cs"/>
                <w:sz w:val="30"/>
                <w:szCs w:val="30"/>
                <w:cs/>
              </w:rPr>
              <w:t>ที่บันทึกต่ำไป</w:t>
            </w:r>
            <w:r w:rsidRPr="00755EFD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="007F0D0D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Pr="00755EFD">
              <w:rPr>
                <w:rFonts w:asciiTheme="majorBidi" w:hAnsiTheme="majorBidi" w:cs="Angsana New" w:hint="cs"/>
                <w:sz w:val="30"/>
                <w:szCs w:val="30"/>
                <w:cs/>
              </w:rPr>
              <w:t>สูงไป</w:t>
            </w:r>
            <w:r w:rsidR="007F0D0D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646129F3" w14:textId="77777777" w:rsidR="00755EFD" w:rsidRPr="00DE374A" w:rsidRDefault="00755EFD" w:rsidP="00945200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E934031" w14:textId="77777777" w:rsidR="00755EFD" w:rsidRPr="00DE374A" w:rsidRDefault="00755EFD" w:rsidP="00945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2128DBC" w14:textId="2AE862A0" w:rsidR="00755EFD" w:rsidRPr="00DE374A" w:rsidRDefault="007F0D0D" w:rsidP="00945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5"/>
                <w:tab w:val="left" w:pos="37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(964)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CD461E7" w14:textId="77777777" w:rsidR="00755EFD" w:rsidRPr="00BC2804" w:rsidRDefault="00755EFD" w:rsidP="00945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0ABCB775" w14:textId="77777777" w:rsidR="00755EFD" w:rsidRPr="00BC2804" w:rsidRDefault="00755EFD" w:rsidP="00945200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4D6C37F" w14:textId="77777777" w:rsidR="00755EFD" w:rsidRPr="00BC2804" w:rsidRDefault="00755EFD" w:rsidP="00945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3E169742" w14:textId="690E23EF" w:rsidR="00755EFD" w:rsidRPr="00DE374A" w:rsidRDefault="00755EFD" w:rsidP="00755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7" w:right="3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45200" w:rsidRPr="00BC2804" w14:paraId="3633F1DD" w14:textId="77777777" w:rsidTr="00FC2FF2">
        <w:tc>
          <w:tcPr>
            <w:tcW w:w="4047" w:type="dxa"/>
            <w:tcBorders>
              <w:bottom w:val="nil"/>
            </w:tcBorders>
            <w:shd w:val="clear" w:color="auto" w:fill="auto"/>
          </w:tcPr>
          <w:p w14:paraId="7AAD7EAF" w14:textId="77777777" w:rsidR="00945200" w:rsidRPr="00BC2804" w:rsidRDefault="00945200" w:rsidP="00945200">
            <w:pPr>
              <w:tabs>
                <w:tab w:val="clear" w:pos="227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E1EE51" w14:textId="754C80BF" w:rsidR="00945200" w:rsidRPr="00C678AB" w:rsidRDefault="007F0D0D" w:rsidP="00945200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</w:t>
            </w:r>
            <w:r w:rsidR="001C688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46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2808540" w14:textId="77777777" w:rsidR="00945200" w:rsidRPr="00DE374A" w:rsidRDefault="00945200" w:rsidP="00945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84AA6A" w14:textId="1379DDDE" w:rsidR="00945200" w:rsidRPr="00DE374A" w:rsidRDefault="007F0D0D" w:rsidP="00945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5"/>
                <w:tab w:val="left" w:pos="372"/>
              </w:tabs>
              <w:spacing w:line="240" w:lineRule="auto"/>
              <w:ind w:left="-108"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15,099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78A66E6" w14:textId="77777777" w:rsidR="00945200" w:rsidRPr="00BC2804" w:rsidRDefault="00945200" w:rsidP="00945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9A367B" w14:textId="2922EA25" w:rsidR="00945200" w:rsidRPr="00BC2804" w:rsidRDefault="00945200" w:rsidP="00945200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E374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</w:t>
            </w:r>
            <w:r w:rsidR="007F0D0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</w:t>
            </w:r>
            <w:r w:rsidRPr="00DE374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.</w:t>
            </w:r>
            <w:r w:rsidR="007F0D0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83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E28FDFA" w14:textId="77777777" w:rsidR="00945200" w:rsidRPr="00BC2804" w:rsidRDefault="00945200" w:rsidP="00945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A42BDF" w14:textId="73B6F6EE" w:rsidR="00945200" w:rsidRPr="00BC2804" w:rsidRDefault="00945200" w:rsidP="00945200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E37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7F0D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3,6</w:t>
            </w:r>
            <w:r w:rsidRPr="00DE37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</w:t>
            </w:r>
          </w:p>
        </w:tc>
      </w:tr>
    </w:tbl>
    <w:p w14:paraId="13B5F989" w14:textId="7A85B782" w:rsidR="003749B2" w:rsidRDefault="003749B2" w:rsidP="00746927">
      <w:pPr>
        <w:tabs>
          <w:tab w:val="clear" w:pos="454"/>
          <w:tab w:val="clear" w:pos="680"/>
          <w:tab w:val="left" w:pos="540"/>
        </w:tabs>
        <w:spacing w:line="240" w:lineRule="auto"/>
        <w:rPr>
          <w:sz w:val="24"/>
          <w:szCs w:val="24"/>
        </w:rPr>
      </w:pPr>
    </w:p>
    <w:p w14:paraId="76DDF53A" w14:textId="77777777" w:rsidR="003749B2" w:rsidRDefault="00374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tbl>
      <w:tblPr>
        <w:tblW w:w="9069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38"/>
        <w:gridCol w:w="1080"/>
        <w:gridCol w:w="236"/>
        <w:gridCol w:w="1080"/>
        <w:gridCol w:w="9"/>
        <w:gridCol w:w="227"/>
        <w:gridCol w:w="9"/>
        <w:gridCol w:w="1071"/>
        <w:gridCol w:w="236"/>
        <w:gridCol w:w="1083"/>
      </w:tblGrid>
      <w:tr w:rsidR="007B6EB7" w:rsidRPr="00BC2804" w14:paraId="2D609C96" w14:textId="77777777" w:rsidTr="0065761C">
        <w:trPr>
          <w:trHeight w:val="344"/>
          <w:tblHeader/>
        </w:trPr>
        <w:tc>
          <w:tcPr>
            <w:tcW w:w="4038" w:type="dxa"/>
            <w:tcBorders>
              <w:top w:val="nil"/>
            </w:tcBorders>
            <w:shd w:val="clear" w:color="auto" w:fill="auto"/>
          </w:tcPr>
          <w:p w14:paraId="040F7B42" w14:textId="4EE534AB" w:rsidR="007B6EB7" w:rsidRPr="00BC2804" w:rsidRDefault="008F5C7B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lastRenderedPageBreak/>
              <w:br w:type="page"/>
            </w:r>
            <w:r w:rsidR="007B6EB7"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5031" w:type="dxa"/>
            <w:gridSpan w:val="9"/>
            <w:tcBorders>
              <w:top w:val="nil"/>
            </w:tcBorders>
            <w:shd w:val="clear" w:color="auto" w:fill="auto"/>
          </w:tcPr>
          <w:p w14:paraId="60F836F1" w14:textId="6868A6E5" w:rsidR="007B6EB7" w:rsidRPr="00BC2804" w:rsidRDefault="007B6EB7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5761C" w:rsidRPr="00BC2804" w14:paraId="558C2059" w14:textId="77777777" w:rsidTr="00C03BDD">
        <w:trPr>
          <w:tblHeader/>
        </w:trPr>
        <w:tc>
          <w:tcPr>
            <w:tcW w:w="4038" w:type="dxa"/>
            <w:shd w:val="clear" w:color="auto" w:fill="auto"/>
          </w:tcPr>
          <w:p w14:paraId="77B41314" w14:textId="77777777" w:rsidR="0065761C" w:rsidRPr="00BC2804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05" w:type="dxa"/>
            <w:gridSpan w:val="4"/>
            <w:shd w:val="clear" w:color="auto" w:fill="auto"/>
          </w:tcPr>
          <w:p w14:paraId="524CD65C" w14:textId="113E6FE3" w:rsidR="0065761C" w:rsidRPr="00BC2804" w:rsidRDefault="007F0D0D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8C85712" w14:textId="77777777" w:rsidR="0065761C" w:rsidRPr="00BC2804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90" w:type="dxa"/>
            <w:gridSpan w:val="3"/>
            <w:shd w:val="clear" w:color="auto" w:fill="auto"/>
          </w:tcPr>
          <w:p w14:paraId="68C12A99" w14:textId="5D17D38D" w:rsidR="0065761C" w:rsidRPr="00BC2804" w:rsidRDefault="007F0D0D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</w:tr>
      <w:tr w:rsidR="007B6EB7" w:rsidRPr="00BC2804" w14:paraId="091229FE" w14:textId="77777777" w:rsidTr="00C03BDD">
        <w:trPr>
          <w:trHeight w:val="56"/>
          <w:tblHeader/>
        </w:trPr>
        <w:tc>
          <w:tcPr>
            <w:tcW w:w="4038" w:type="dxa"/>
            <w:shd w:val="clear" w:color="auto" w:fill="auto"/>
          </w:tcPr>
          <w:p w14:paraId="7BC1DE54" w14:textId="77777777" w:rsidR="007B6EB7" w:rsidRPr="00BC2804" w:rsidRDefault="007B6EB7" w:rsidP="007B6EB7">
            <w:pPr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77B4136" w14:textId="77777777" w:rsidR="007B6EB7" w:rsidRPr="00BC2804" w:rsidRDefault="007B6EB7" w:rsidP="007B6EB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2E81A8D5" w14:textId="4DCD4D3D" w:rsidR="007B6EB7" w:rsidRPr="00BC2804" w:rsidRDefault="007F0D0D" w:rsidP="007B6EB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7B6EB7"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F36C2A7" w14:textId="77777777" w:rsidR="007B6EB7" w:rsidRPr="00BC2804" w:rsidRDefault="007B6EB7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32D66140" w14:textId="77777777" w:rsidR="007B6EB7" w:rsidRPr="00BC2804" w:rsidRDefault="007B6EB7" w:rsidP="007B6EB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55DB342" w14:textId="50E82B40" w:rsidR="007B6EB7" w:rsidRPr="00BC2804" w:rsidRDefault="007F0D0D" w:rsidP="002C0B8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7B6EB7"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6B2D11A" w14:textId="77777777" w:rsidR="007B6EB7" w:rsidRPr="00BC2804" w:rsidRDefault="007B6EB7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250CC264" w14:textId="77777777" w:rsidR="007B6EB7" w:rsidRPr="00BC2804" w:rsidRDefault="007B6EB7" w:rsidP="007B6EB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758A380A" w14:textId="48E980D5" w:rsidR="007B6EB7" w:rsidRPr="00BC2804" w:rsidRDefault="007F0D0D" w:rsidP="007B6EB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7B6EB7"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294BCEF" w14:textId="77777777" w:rsidR="007B6EB7" w:rsidRPr="00BC2804" w:rsidRDefault="007B6EB7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nil"/>
            </w:tcBorders>
            <w:shd w:val="clear" w:color="auto" w:fill="auto"/>
          </w:tcPr>
          <w:p w14:paraId="2F210CD8" w14:textId="77777777" w:rsidR="007B6EB7" w:rsidRPr="00BC2804" w:rsidRDefault="007B6EB7" w:rsidP="007B6EB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1F68327" w14:textId="40445FD9" w:rsidR="007B6EB7" w:rsidRPr="00BC2804" w:rsidRDefault="007F0D0D" w:rsidP="007B6EB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7B6EB7"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945200" w:rsidRPr="00BC2804" w14:paraId="50867DD5" w14:textId="77777777" w:rsidTr="00C03BDD">
        <w:tc>
          <w:tcPr>
            <w:tcW w:w="4038" w:type="dxa"/>
            <w:shd w:val="clear" w:color="auto" w:fill="auto"/>
          </w:tcPr>
          <w:p w14:paraId="18E198F1" w14:textId="77777777" w:rsidR="00945200" w:rsidRPr="00BC2804" w:rsidRDefault="00945200" w:rsidP="00945200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21B51AB6" w14:textId="569DE7E1" w:rsidR="00945200" w:rsidRPr="005B7A22" w:rsidRDefault="00945200" w:rsidP="00945200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 w:right="6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BCE84B2" w14:textId="77777777" w:rsidR="00945200" w:rsidRPr="005B7A22" w:rsidRDefault="00945200" w:rsidP="00945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7CC56C90" w14:textId="2E74A693" w:rsidR="00945200" w:rsidRPr="005B7A22" w:rsidRDefault="00306FE2" w:rsidP="00945200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 w:right="6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="007F0D0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38,493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CE2D097" w14:textId="77777777" w:rsidR="00945200" w:rsidRPr="00BC2804" w:rsidRDefault="00945200" w:rsidP="00945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6469097E" w14:textId="77777777" w:rsidR="00945200" w:rsidRPr="00BC2804" w:rsidRDefault="00945200" w:rsidP="0094520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C9E2268" w14:textId="77777777" w:rsidR="00945200" w:rsidRPr="00BC2804" w:rsidRDefault="00945200" w:rsidP="00945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  <w:shd w:val="clear" w:color="auto" w:fill="auto"/>
          </w:tcPr>
          <w:p w14:paraId="499ABE61" w14:textId="1301F517" w:rsidR="00945200" w:rsidRPr="00BC2804" w:rsidRDefault="00945200" w:rsidP="00945200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left="-79" w:right="-28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B7A2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="007F0D0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05,306</w:t>
            </w:r>
          </w:p>
        </w:tc>
      </w:tr>
      <w:tr w:rsidR="00945200" w:rsidRPr="00BC2804" w14:paraId="3E6376C8" w14:textId="77777777" w:rsidTr="00C03BDD">
        <w:tc>
          <w:tcPr>
            <w:tcW w:w="4038" w:type="dxa"/>
            <w:shd w:val="clear" w:color="auto" w:fill="auto"/>
          </w:tcPr>
          <w:p w14:paraId="5296321D" w14:textId="77777777" w:rsidR="00945200" w:rsidRPr="00BC2804" w:rsidRDefault="00945200" w:rsidP="00945200">
            <w:pPr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670D654A" w14:textId="1B526D58" w:rsidR="00945200" w:rsidRPr="005B7A22" w:rsidRDefault="00306FE2" w:rsidP="00945200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  <w:r w:rsidR="007F0D0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.</w:t>
            </w:r>
            <w:r w:rsidR="007F0D0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00</w:t>
            </w:r>
          </w:p>
        </w:tc>
        <w:tc>
          <w:tcPr>
            <w:tcW w:w="236" w:type="dxa"/>
            <w:shd w:val="clear" w:color="auto" w:fill="auto"/>
          </w:tcPr>
          <w:p w14:paraId="07F3B129" w14:textId="77777777" w:rsidR="00945200" w:rsidRPr="005B7A22" w:rsidRDefault="00945200" w:rsidP="00945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AE02D3D" w14:textId="019BCC68" w:rsidR="00945200" w:rsidRPr="005B7A22" w:rsidRDefault="00306FE2" w:rsidP="00945200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 w:right="6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  <w:r w:rsidR="007F0D0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7,699</w:t>
            </w: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</w:tcPr>
          <w:p w14:paraId="7534519A" w14:textId="77777777" w:rsidR="00945200" w:rsidRPr="00BC2804" w:rsidRDefault="00945200" w:rsidP="00945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nil"/>
            </w:tcBorders>
            <w:shd w:val="clear" w:color="auto" w:fill="auto"/>
          </w:tcPr>
          <w:p w14:paraId="732B75FB" w14:textId="250AD9C5" w:rsidR="00945200" w:rsidRPr="00BC2804" w:rsidRDefault="00945200" w:rsidP="00945200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  <w:r w:rsidR="007F0D0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.</w:t>
            </w:r>
            <w:r w:rsidR="007F0D0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55A13E5" w14:textId="77777777" w:rsidR="00945200" w:rsidRPr="00BC2804" w:rsidRDefault="00945200" w:rsidP="00945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BBA1FD1" w14:textId="216DA5D2" w:rsidR="00945200" w:rsidRPr="00BC2804" w:rsidRDefault="00945200" w:rsidP="00945200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left="-79" w:right="-28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B7A2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21</w:t>
            </w:r>
            <w:r w:rsidR="007F0D0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,06</w:t>
            </w:r>
            <w:r w:rsidRPr="005B7A2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</w:tr>
      <w:tr w:rsidR="00945200" w:rsidRPr="00BC2804" w14:paraId="164CFB58" w14:textId="77777777" w:rsidTr="00C03BDD">
        <w:tc>
          <w:tcPr>
            <w:tcW w:w="4038" w:type="dxa"/>
            <w:tcBorders>
              <w:bottom w:val="nil"/>
            </w:tcBorders>
            <w:shd w:val="clear" w:color="auto" w:fill="auto"/>
          </w:tcPr>
          <w:p w14:paraId="08D0B90A" w14:textId="77777777" w:rsidR="00945200" w:rsidRPr="00BC2804" w:rsidRDefault="00945200" w:rsidP="00945200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4A577B11" w14:textId="77777777" w:rsidR="00945200" w:rsidRPr="005B7A22" w:rsidRDefault="00945200" w:rsidP="00945200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9190B21" w14:textId="77777777" w:rsidR="00945200" w:rsidRPr="005B7A22" w:rsidRDefault="00945200" w:rsidP="00945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CC9D31" w14:textId="5682113C" w:rsidR="00945200" w:rsidRPr="005B7A22" w:rsidRDefault="007F0D0D" w:rsidP="00945200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7B35B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7,</w:t>
            </w:r>
            <w:r w:rsidR="007B35B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04)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4B76772" w14:textId="77777777" w:rsidR="00945200" w:rsidRPr="00BC2804" w:rsidRDefault="00945200" w:rsidP="00945200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B0869FD" w14:textId="77777777" w:rsidR="00945200" w:rsidRPr="00BC2804" w:rsidRDefault="00945200" w:rsidP="00945200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CD6E633" w14:textId="77777777" w:rsidR="00945200" w:rsidRPr="00BC2804" w:rsidRDefault="00945200" w:rsidP="00945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4A23D1" w14:textId="53821DAD" w:rsidR="00945200" w:rsidRPr="00BC2804" w:rsidRDefault="007F0D0D" w:rsidP="00945200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left="-79" w:right="-28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(6,499)</w:t>
            </w:r>
          </w:p>
        </w:tc>
      </w:tr>
      <w:tr w:rsidR="00945200" w:rsidRPr="00BC2804" w14:paraId="37B4501D" w14:textId="77777777" w:rsidTr="00C03BDD">
        <w:tc>
          <w:tcPr>
            <w:tcW w:w="4038" w:type="dxa"/>
            <w:tcBorders>
              <w:bottom w:val="nil"/>
            </w:tcBorders>
            <w:shd w:val="clear" w:color="auto" w:fill="auto"/>
          </w:tcPr>
          <w:p w14:paraId="22532088" w14:textId="77777777" w:rsidR="00945200" w:rsidRPr="00BC2804" w:rsidRDefault="00945200" w:rsidP="00945200">
            <w:pPr>
              <w:tabs>
                <w:tab w:val="clear" w:pos="227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6A13D8C5" w14:textId="77777777" w:rsidR="00945200" w:rsidRPr="005B7A22" w:rsidRDefault="00945200" w:rsidP="0094520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66FF5D4" w14:textId="77777777" w:rsidR="00945200" w:rsidRPr="005B7A22" w:rsidRDefault="00945200" w:rsidP="00945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60368DF2" w14:textId="225B61DF" w:rsidR="00945200" w:rsidRPr="005B7A22" w:rsidRDefault="007F0D0D" w:rsidP="007B35BD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 w:right="6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338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7F06524" w14:textId="77777777" w:rsidR="00945200" w:rsidRPr="00BC2804" w:rsidRDefault="00945200" w:rsidP="00945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C64E2F4" w14:textId="77777777" w:rsidR="00945200" w:rsidRPr="00BC2804" w:rsidRDefault="00945200" w:rsidP="0094520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563926A" w14:textId="77777777" w:rsidR="00945200" w:rsidRPr="00BC2804" w:rsidRDefault="00945200" w:rsidP="00945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nil"/>
              <w:bottom w:val="nil"/>
            </w:tcBorders>
            <w:shd w:val="clear" w:color="auto" w:fill="auto"/>
          </w:tcPr>
          <w:p w14:paraId="67F4DC4C" w14:textId="7F550C09" w:rsidR="00945200" w:rsidRPr="00BC2804" w:rsidRDefault="00945200" w:rsidP="00945200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left="-79" w:right="-28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B7A2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="007F0D0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,43</w:t>
            </w:r>
            <w:r w:rsidRPr="005B7A2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</w:tr>
      <w:tr w:rsidR="00945200" w:rsidRPr="00BC2804" w14:paraId="3FDD6009" w14:textId="77777777" w:rsidTr="00C03BDD">
        <w:tc>
          <w:tcPr>
            <w:tcW w:w="4038" w:type="dxa"/>
            <w:tcBorders>
              <w:top w:val="nil"/>
            </w:tcBorders>
            <w:shd w:val="clear" w:color="auto" w:fill="auto"/>
          </w:tcPr>
          <w:p w14:paraId="0DAABB0C" w14:textId="77777777" w:rsidR="00945200" w:rsidRPr="00BC2804" w:rsidRDefault="00945200" w:rsidP="00945200">
            <w:pPr>
              <w:tabs>
                <w:tab w:val="clear" w:pos="227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รายจ่ายที่มีสิทธิหักได้เพิ่ม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69D67B92" w14:textId="77777777" w:rsidR="00945200" w:rsidRPr="005B7A22" w:rsidRDefault="00945200" w:rsidP="0094520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44F836D" w14:textId="77777777" w:rsidR="00945200" w:rsidRPr="005B7A22" w:rsidRDefault="00945200" w:rsidP="00945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5971E24F" w14:textId="0C9071C4" w:rsidR="00945200" w:rsidRPr="005B7A22" w:rsidRDefault="007F0D0D" w:rsidP="00945200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(730)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103D841" w14:textId="77777777" w:rsidR="00945200" w:rsidRPr="00BC2804" w:rsidRDefault="00945200" w:rsidP="00945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B8BEA24" w14:textId="77777777" w:rsidR="00945200" w:rsidRPr="00BC2804" w:rsidRDefault="00945200" w:rsidP="0094520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1A22739" w14:textId="77777777" w:rsidR="00945200" w:rsidRPr="00BC2804" w:rsidRDefault="00945200" w:rsidP="00945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nil"/>
              <w:bottom w:val="nil"/>
            </w:tcBorders>
            <w:shd w:val="clear" w:color="auto" w:fill="auto"/>
          </w:tcPr>
          <w:p w14:paraId="14C760E8" w14:textId="0AE805BF" w:rsidR="00945200" w:rsidRPr="00BC2804" w:rsidRDefault="007F0D0D" w:rsidP="00945200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left="-79" w:right="-28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(468)</w:t>
            </w:r>
          </w:p>
        </w:tc>
      </w:tr>
      <w:tr w:rsidR="00306FE2" w:rsidRPr="00BC2804" w14:paraId="008BDF6E" w14:textId="77777777" w:rsidTr="00C03BDD">
        <w:tc>
          <w:tcPr>
            <w:tcW w:w="4038" w:type="dxa"/>
            <w:tcBorders>
              <w:top w:val="nil"/>
            </w:tcBorders>
            <w:shd w:val="clear" w:color="auto" w:fill="auto"/>
          </w:tcPr>
          <w:p w14:paraId="39E08368" w14:textId="30177F88" w:rsidR="00306FE2" w:rsidRPr="00BC2804" w:rsidRDefault="00306FE2" w:rsidP="00945200">
            <w:pPr>
              <w:tabs>
                <w:tab w:val="clear" w:pos="227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ภาษีงวดก่อนๆ ที่บันทึกต่ำไป </w:t>
            </w:r>
            <w:r w:rsidR="007F0D0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สูงไป</w:t>
            </w:r>
            <w:r w:rsidR="007F0D0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751DF6F5" w14:textId="77777777" w:rsidR="00306FE2" w:rsidRPr="005B7A22" w:rsidRDefault="00306FE2" w:rsidP="0094520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9980E77" w14:textId="77777777" w:rsidR="00306FE2" w:rsidRPr="005B7A22" w:rsidRDefault="00306FE2" w:rsidP="00945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796FAFA3" w14:textId="3DAB2765" w:rsidR="00306FE2" w:rsidRDefault="007F0D0D" w:rsidP="00945200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(964)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CB1FA33" w14:textId="77777777" w:rsidR="00306FE2" w:rsidRPr="00BC2804" w:rsidRDefault="00306FE2" w:rsidP="00945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2D84546" w14:textId="77777777" w:rsidR="00306FE2" w:rsidRPr="00BC2804" w:rsidRDefault="00306FE2" w:rsidP="0094520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DE68AF7" w14:textId="77777777" w:rsidR="00306FE2" w:rsidRPr="00BC2804" w:rsidRDefault="00306FE2" w:rsidP="00945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nil"/>
              <w:bottom w:val="nil"/>
            </w:tcBorders>
            <w:shd w:val="clear" w:color="auto" w:fill="auto"/>
          </w:tcPr>
          <w:p w14:paraId="306DD4DD" w14:textId="13355938" w:rsidR="00306FE2" w:rsidRPr="005B7A22" w:rsidRDefault="001B608C" w:rsidP="001B608C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left="-79" w:right="-28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945200" w:rsidRPr="00BC2804" w14:paraId="07A92E08" w14:textId="77777777" w:rsidTr="00C03BDD">
        <w:tc>
          <w:tcPr>
            <w:tcW w:w="4038" w:type="dxa"/>
            <w:tcBorders>
              <w:bottom w:val="nil"/>
            </w:tcBorders>
            <w:shd w:val="clear" w:color="auto" w:fill="auto"/>
          </w:tcPr>
          <w:p w14:paraId="73AEF50E" w14:textId="77777777" w:rsidR="00945200" w:rsidRPr="00BC2804" w:rsidRDefault="00945200" w:rsidP="00945200">
            <w:pPr>
              <w:tabs>
                <w:tab w:val="clear" w:pos="227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FC0277" w14:textId="70B18417" w:rsidR="00945200" w:rsidRPr="005B7A22" w:rsidRDefault="007F0D0D" w:rsidP="00945200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</w:t>
            </w:r>
            <w:r w:rsidR="00306FE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67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3F743C1" w14:textId="77777777" w:rsidR="00945200" w:rsidRPr="005B7A22" w:rsidRDefault="00945200" w:rsidP="00945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EF299D" w14:textId="45C0D0A3" w:rsidR="00945200" w:rsidRPr="005B7A22" w:rsidRDefault="007F0D0D" w:rsidP="00945200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 w:right="6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9,</w:t>
            </w:r>
            <w:r w:rsidR="00306FE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39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51C5875" w14:textId="77777777" w:rsidR="00945200" w:rsidRPr="00BC2804" w:rsidRDefault="00945200" w:rsidP="00945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7A540C" w14:textId="66C54EBB" w:rsidR="00945200" w:rsidRPr="00BC2804" w:rsidRDefault="00945200" w:rsidP="00945200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  <w:r w:rsidR="007F0D0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.</w:t>
            </w:r>
            <w:r w:rsidR="007F0D0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74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EF73E81" w14:textId="77777777" w:rsidR="00945200" w:rsidRPr="00BC2804" w:rsidRDefault="00945200" w:rsidP="00945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25B54C" w14:textId="503EECED" w:rsidR="00945200" w:rsidRPr="00BC2804" w:rsidRDefault="00945200" w:rsidP="00945200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left="-79" w:right="-28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B7A2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  <w:r w:rsidR="007F0D0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5,5</w:t>
            </w:r>
            <w:r w:rsidRPr="005B7A2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</w:t>
            </w:r>
            <w:r w:rsidR="007F0D0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</w:t>
            </w:r>
          </w:p>
        </w:tc>
      </w:tr>
    </w:tbl>
    <w:p w14:paraId="7A427EF7" w14:textId="77777777" w:rsidR="0088773E" w:rsidRDefault="0088773E" w:rsidP="00BF1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8D013A6" w14:textId="65F81B77" w:rsidR="006318E1" w:rsidRPr="00BC2804" w:rsidRDefault="00696703" w:rsidP="00BF1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สินทรัพย์และหนี้สินภาษีเงินได้รอการตัดบัญชีรวมที่เกิดขึ้นในระหว่างปีมีดังนี้</w:t>
      </w:r>
    </w:p>
    <w:p w14:paraId="62EA0C3E" w14:textId="77777777" w:rsidR="00696703" w:rsidRPr="00BC2804" w:rsidRDefault="00696703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7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050"/>
        <w:gridCol w:w="990"/>
        <w:gridCol w:w="270"/>
        <w:gridCol w:w="1170"/>
        <w:gridCol w:w="270"/>
        <w:gridCol w:w="1170"/>
        <w:gridCol w:w="270"/>
        <w:gridCol w:w="1080"/>
      </w:tblGrid>
      <w:tr w:rsidR="006318E1" w:rsidRPr="00BC2804" w14:paraId="69DF18D1" w14:textId="77777777" w:rsidTr="009050C3">
        <w:trPr>
          <w:tblHeader/>
        </w:trPr>
        <w:tc>
          <w:tcPr>
            <w:tcW w:w="4050" w:type="dxa"/>
          </w:tcPr>
          <w:p w14:paraId="6F07360C" w14:textId="47E496B1" w:rsidR="006318E1" w:rsidRPr="00BC2804" w:rsidRDefault="006318E1" w:rsidP="006E4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bookmarkStart w:id="9" w:name="_Hlk64627330"/>
          </w:p>
        </w:tc>
        <w:tc>
          <w:tcPr>
            <w:tcW w:w="5220" w:type="dxa"/>
            <w:gridSpan w:val="7"/>
          </w:tcPr>
          <w:p w14:paraId="02B160E6" w14:textId="77777777" w:rsidR="006318E1" w:rsidRPr="00BC2804" w:rsidRDefault="006318E1" w:rsidP="006E4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378" w:right="-90" w:firstLine="2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318E1" w:rsidRPr="00BC2804" w14:paraId="72FC8B7C" w14:textId="77777777" w:rsidTr="00F76698">
        <w:trPr>
          <w:tblHeader/>
        </w:trPr>
        <w:tc>
          <w:tcPr>
            <w:tcW w:w="4050" w:type="dxa"/>
          </w:tcPr>
          <w:p w14:paraId="2EC7EBC9" w14:textId="77777777" w:rsidR="006318E1" w:rsidRPr="00BC2804" w:rsidRDefault="006318E1" w:rsidP="006E4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6AD510A" w14:textId="77777777" w:rsidR="006318E1" w:rsidRPr="00BC2804" w:rsidRDefault="006318E1" w:rsidP="006E4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0AD05E" w14:textId="77777777" w:rsidR="006318E1" w:rsidRPr="00BC2804" w:rsidRDefault="006318E1" w:rsidP="006E4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73E8508E" w14:textId="7AF1C8CF" w:rsidR="006318E1" w:rsidRPr="00BC2804" w:rsidRDefault="006318E1" w:rsidP="006E4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บันทึกเป็น </w:t>
            </w:r>
            <w:r w:rsidR="007F0D0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</w:t>
            </w:r>
            <w:r w:rsidR="007F0D0D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/ รายได้ใน</w:t>
            </w:r>
          </w:p>
        </w:tc>
        <w:tc>
          <w:tcPr>
            <w:tcW w:w="270" w:type="dxa"/>
          </w:tcPr>
          <w:p w14:paraId="32675073" w14:textId="77777777" w:rsidR="006318E1" w:rsidRPr="00BC2804" w:rsidRDefault="006318E1" w:rsidP="006E4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8615BB" w14:textId="77777777" w:rsidR="006318E1" w:rsidRPr="00BC2804" w:rsidRDefault="006318E1" w:rsidP="006E4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318E1" w:rsidRPr="00BC2804" w14:paraId="56D53AEA" w14:textId="77777777" w:rsidTr="00F76698">
        <w:trPr>
          <w:tblHeader/>
        </w:trPr>
        <w:tc>
          <w:tcPr>
            <w:tcW w:w="4050" w:type="dxa"/>
            <w:shd w:val="clear" w:color="auto" w:fill="auto"/>
          </w:tcPr>
          <w:p w14:paraId="254B2764" w14:textId="77777777" w:rsidR="00011A5A" w:rsidRDefault="00011A5A" w:rsidP="00087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40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5D800B1B" w14:textId="1F5BF177" w:rsidR="006318E1" w:rsidRPr="00BC2804" w:rsidRDefault="00696703" w:rsidP="00087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40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</w:rPr>
            </w:pP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</w:tcPr>
          <w:p w14:paraId="1436FCC7" w14:textId="1E7F6751" w:rsidR="006318E1" w:rsidRPr="00BC2804" w:rsidRDefault="006318E1" w:rsidP="006E4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="007F0D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70" w:type="dxa"/>
          </w:tcPr>
          <w:p w14:paraId="1C8C1C56" w14:textId="77777777" w:rsidR="006318E1" w:rsidRPr="00BC2804" w:rsidRDefault="006318E1" w:rsidP="006E4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B04423" w14:textId="555BB24E" w:rsidR="006318E1" w:rsidRPr="00BC2804" w:rsidRDefault="006318E1" w:rsidP="00F76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</w:t>
            </w:r>
            <w:r w:rsidR="00F76698">
              <w:rPr>
                <w:rFonts w:asciiTheme="majorBidi" w:hAnsiTheme="majorBidi" w:cstheme="majorBidi" w:hint="cs"/>
                <w:sz w:val="30"/>
                <w:szCs w:val="30"/>
                <w:cs/>
              </w:rPr>
              <w:t>อ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0532A90B" w14:textId="77777777" w:rsidR="006318E1" w:rsidRPr="00BC2804" w:rsidRDefault="006318E1" w:rsidP="006E4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4DF9B1" w14:textId="1B5CD771" w:rsidR="006318E1" w:rsidRPr="00BC2804" w:rsidRDefault="006318E1" w:rsidP="00011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4770B86B" w14:textId="77777777" w:rsidR="006318E1" w:rsidRPr="00BC2804" w:rsidRDefault="006318E1" w:rsidP="006E4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5FC354" w14:textId="75C64DD7" w:rsidR="006318E1" w:rsidRPr="00BC2804" w:rsidRDefault="006318E1" w:rsidP="006E4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="007F0D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6318E1" w:rsidRPr="00BC2804" w14:paraId="189BB6B9" w14:textId="77777777" w:rsidTr="009050C3">
        <w:trPr>
          <w:trHeight w:hRule="exact" w:val="344"/>
          <w:tblHeader/>
        </w:trPr>
        <w:tc>
          <w:tcPr>
            <w:tcW w:w="4050" w:type="dxa"/>
          </w:tcPr>
          <w:p w14:paraId="4D421533" w14:textId="7A2208C3" w:rsidR="006318E1" w:rsidRPr="00BC2804" w:rsidRDefault="006318E1" w:rsidP="006E4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</w:tcPr>
          <w:p w14:paraId="7B341878" w14:textId="42C94094" w:rsidR="006318E1" w:rsidRPr="00BC2804" w:rsidRDefault="007F0D0D" w:rsidP="006E4994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6318E1"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bookmarkEnd w:id="9"/>
      <w:tr w:rsidR="002C12B1" w:rsidRPr="00BC2804" w14:paraId="09610CEB" w14:textId="77777777" w:rsidTr="009050C3">
        <w:tc>
          <w:tcPr>
            <w:tcW w:w="4050" w:type="dxa"/>
          </w:tcPr>
          <w:p w14:paraId="0C83C2AD" w14:textId="29F1C2C0" w:rsidR="002C12B1" w:rsidRPr="00BC2804" w:rsidRDefault="007F0D0D" w:rsidP="002C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5220" w:type="dxa"/>
            <w:gridSpan w:val="7"/>
          </w:tcPr>
          <w:p w14:paraId="35D00BCA" w14:textId="77777777" w:rsidR="002C12B1" w:rsidRPr="00BC2804" w:rsidRDefault="002C12B1" w:rsidP="002C12B1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2C12B1" w:rsidRPr="00BC2804" w14:paraId="4AE0316C" w14:textId="77777777" w:rsidTr="00F76698">
        <w:tc>
          <w:tcPr>
            <w:tcW w:w="4050" w:type="dxa"/>
          </w:tcPr>
          <w:p w14:paraId="28BD85E4" w14:textId="77777777" w:rsidR="002C12B1" w:rsidRPr="00BC2804" w:rsidRDefault="002C12B1" w:rsidP="0008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</w:tcPr>
          <w:p w14:paraId="09C63587" w14:textId="701C323E" w:rsidR="002C12B1" w:rsidRPr="00BC2804" w:rsidRDefault="002C12B1" w:rsidP="00DB6942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08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4002A47" w14:textId="77777777" w:rsidR="002C12B1" w:rsidRPr="00BC2804" w:rsidRDefault="002C12B1" w:rsidP="002C12B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65629C0A" w14:textId="77777777" w:rsidR="002C12B1" w:rsidRPr="00BC2804" w:rsidRDefault="002C12B1" w:rsidP="002C12B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30918F5" w14:textId="77777777" w:rsidR="002C12B1" w:rsidRPr="00BC2804" w:rsidRDefault="002C12B1" w:rsidP="002C12B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5F0F2301" w14:textId="04C064C5" w:rsidR="002C12B1" w:rsidRPr="00BC2804" w:rsidRDefault="002C12B1" w:rsidP="00DB6942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08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2BEB973" w14:textId="77777777" w:rsidR="002C12B1" w:rsidRPr="00BC2804" w:rsidRDefault="002C12B1" w:rsidP="002C12B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49DD53AF" w14:textId="77777777" w:rsidR="002C12B1" w:rsidRPr="00BC2804" w:rsidRDefault="002C12B1" w:rsidP="002C12B1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934345" w:rsidRPr="00BC2804" w14:paraId="75F1FF13" w14:textId="77777777" w:rsidTr="00532FF6">
        <w:tc>
          <w:tcPr>
            <w:tcW w:w="4050" w:type="dxa"/>
          </w:tcPr>
          <w:p w14:paraId="43BDAD08" w14:textId="0C3EAF55" w:rsidR="00934345" w:rsidRPr="00BC2804" w:rsidRDefault="00934345" w:rsidP="0093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D32E49">
              <w:rPr>
                <w:rFonts w:asciiTheme="majorBidi" w:hAnsiTheme="majorBidi" w:cs="Angsana New" w:hint="cs"/>
                <w:sz w:val="30"/>
                <w:szCs w:val="30"/>
                <w:cs/>
                <w:lang w:val="th-TH"/>
              </w:rPr>
              <w:t>สินทรัพย์สิทธิการใช้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  <w:lang w:val="th-TH"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14:paraId="5EA3EE83" w14:textId="354A85CE" w:rsidR="00934345" w:rsidRPr="00BC2804" w:rsidRDefault="007F0D0D" w:rsidP="0093434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5201F2ED" w14:textId="77777777" w:rsidR="00934345" w:rsidRPr="00BC2804" w:rsidRDefault="00934345" w:rsidP="0093434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FD1580C" w14:textId="39E201AF" w:rsidR="00934345" w:rsidRPr="00BC2804" w:rsidRDefault="007F0D0D" w:rsidP="0093434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45" w:right="-2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(8)</w:t>
            </w:r>
          </w:p>
        </w:tc>
        <w:tc>
          <w:tcPr>
            <w:tcW w:w="270" w:type="dxa"/>
            <w:shd w:val="clear" w:color="auto" w:fill="auto"/>
          </w:tcPr>
          <w:p w14:paraId="0D2B980F" w14:textId="77777777" w:rsidR="00934345" w:rsidRPr="00BC2804" w:rsidRDefault="00934345" w:rsidP="0093434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C7526CD" w14:textId="1939CDC0" w:rsidR="00934345" w:rsidRPr="00BC2804" w:rsidRDefault="00BC54D2" w:rsidP="00934345">
            <w:pPr>
              <w:pStyle w:val="acctfourfigures"/>
              <w:tabs>
                <w:tab w:val="clear" w:pos="765"/>
                <w:tab w:val="decimal" w:pos="-99"/>
                <w:tab w:val="decimal" w:pos="432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55E7EE3" w14:textId="77777777" w:rsidR="00934345" w:rsidRPr="00BC2804" w:rsidRDefault="00934345" w:rsidP="00934345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53679F8" w14:textId="0E178301" w:rsidR="00934345" w:rsidRPr="00BC2804" w:rsidRDefault="007F0D0D" w:rsidP="0093434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3,0</w:t>
            </w:r>
            <w:r w:rsidR="00BC54D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</w:t>
            </w:r>
          </w:p>
        </w:tc>
      </w:tr>
      <w:tr w:rsidR="00934345" w:rsidRPr="00BC2804" w14:paraId="1FEBA546" w14:textId="77777777" w:rsidTr="00532FF6">
        <w:tc>
          <w:tcPr>
            <w:tcW w:w="4050" w:type="dxa"/>
          </w:tcPr>
          <w:p w14:paraId="7EEC25B9" w14:textId="3084DEAB" w:rsidR="00934345" w:rsidRPr="00BC2804" w:rsidRDefault="00934345" w:rsidP="0093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470246A" w14:textId="0370D4CB" w:rsidR="00934345" w:rsidRPr="00BC2804" w:rsidRDefault="007F0D0D" w:rsidP="0093434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</w:t>
            </w:r>
            <w:r w:rsidR="00934345" w:rsidRPr="0098540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31DA3D" w14:textId="77777777" w:rsidR="00934345" w:rsidRPr="00BC2804" w:rsidRDefault="00934345" w:rsidP="0093434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C8E26EF" w14:textId="0DFB01CB" w:rsidR="00934345" w:rsidRPr="00BC2804" w:rsidRDefault="00BC54D2" w:rsidP="0093434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45" w:right="-2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  <w:r w:rsidR="007F0D0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,65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14787153" w14:textId="77777777" w:rsidR="00934345" w:rsidRPr="00BC2804" w:rsidRDefault="00934345" w:rsidP="0093434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BA0301A" w14:textId="5997009C" w:rsidR="00934345" w:rsidRPr="00BC2804" w:rsidRDefault="00BC54D2" w:rsidP="00934345">
            <w:pPr>
              <w:pStyle w:val="acctfourfigures"/>
              <w:tabs>
                <w:tab w:val="clear" w:pos="765"/>
                <w:tab w:val="decimal" w:pos="-99"/>
                <w:tab w:val="decimal" w:pos="432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B624310" w14:textId="77777777" w:rsidR="00934345" w:rsidRPr="00BC2804" w:rsidRDefault="00934345" w:rsidP="00934345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3B3B321" w14:textId="6B580F4A" w:rsidR="00934345" w:rsidRPr="00BC2804" w:rsidRDefault="004661A0" w:rsidP="0093434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="007F0D0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4,8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="007F0D0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</w:t>
            </w:r>
          </w:p>
        </w:tc>
      </w:tr>
      <w:tr w:rsidR="00934345" w:rsidRPr="00BC2804" w14:paraId="6405CF9C" w14:textId="77777777" w:rsidTr="00532FF6">
        <w:tc>
          <w:tcPr>
            <w:tcW w:w="4050" w:type="dxa"/>
          </w:tcPr>
          <w:p w14:paraId="7AAA4ACA" w14:textId="77777777" w:rsidR="00934345" w:rsidRPr="00BC2804" w:rsidRDefault="00934345" w:rsidP="0093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ประมาณการรื้อถอน</w:t>
            </w:r>
          </w:p>
        </w:tc>
        <w:tc>
          <w:tcPr>
            <w:tcW w:w="990" w:type="dxa"/>
            <w:shd w:val="clear" w:color="auto" w:fill="auto"/>
          </w:tcPr>
          <w:p w14:paraId="72042CE7" w14:textId="7D8BF81F" w:rsidR="00934345" w:rsidRPr="00BC2804" w:rsidRDefault="00934345" w:rsidP="0093434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8540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  <w:r w:rsidR="007F0D0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,094</w:t>
            </w:r>
          </w:p>
        </w:tc>
        <w:tc>
          <w:tcPr>
            <w:tcW w:w="270" w:type="dxa"/>
            <w:shd w:val="clear" w:color="auto" w:fill="auto"/>
          </w:tcPr>
          <w:p w14:paraId="253B8E22" w14:textId="77777777" w:rsidR="00934345" w:rsidRPr="00BC2804" w:rsidRDefault="00934345" w:rsidP="0093434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78C87DB3" w14:textId="5C1EEC22" w:rsidR="00934345" w:rsidRPr="00696410" w:rsidRDefault="004661A0" w:rsidP="0093434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45" w:right="-20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  <w:r w:rsidRPr="00D2785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  <w:r w:rsidR="007F0D0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49</w:t>
            </w:r>
          </w:p>
        </w:tc>
        <w:tc>
          <w:tcPr>
            <w:tcW w:w="270" w:type="dxa"/>
            <w:shd w:val="clear" w:color="auto" w:fill="auto"/>
          </w:tcPr>
          <w:p w14:paraId="3E8B2394" w14:textId="77777777" w:rsidR="00934345" w:rsidRPr="00BC2804" w:rsidRDefault="00934345" w:rsidP="0093434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7AE0BFCD" w14:textId="10FF53EA" w:rsidR="00934345" w:rsidRPr="00BC2804" w:rsidRDefault="00BC54D2" w:rsidP="00934345">
            <w:pPr>
              <w:pStyle w:val="acctfourfigures"/>
              <w:tabs>
                <w:tab w:val="clear" w:pos="765"/>
                <w:tab w:val="decimal" w:pos="-99"/>
                <w:tab w:val="decimal" w:pos="432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B2B0FEA" w14:textId="77777777" w:rsidR="00934345" w:rsidRPr="00BC2804" w:rsidRDefault="00934345" w:rsidP="00934345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E0E41F9" w14:textId="000BEFAB" w:rsidR="00934345" w:rsidRPr="00BC2804" w:rsidRDefault="004661A0" w:rsidP="0093434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  <w:r w:rsidR="007F0D0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,343</w:t>
            </w:r>
          </w:p>
        </w:tc>
      </w:tr>
      <w:tr w:rsidR="00934345" w:rsidRPr="00BC2804" w14:paraId="0B39F548" w14:textId="77777777" w:rsidTr="00532FF6">
        <w:tc>
          <w:tcPr>
            <w:tcW w:w="4050" w:type="dxa"/>
            <w:vAlign w:val="bottom"/>
          </w:tcPr>
          <w:p w14:paraId="0792C4B2" w14:textId="77777777" w:rsidR="00934345" w:rsidRPr="00BC2804" w:rsidRDefault="00934345" w:rsidP="0093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40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990" w:type="dxa"/>
            <w:shd w:val="clear" w:color="auto" w:fill="auto"/>
          </w:tcPr>
          <w:p w14:paraId="2490878E" w14:textId="52618B2F" w:rsidR="00934345" w:rsidRPr="00BC2804" w:rsidRDefault="007F0D0D" w:rsidP="0093434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3,558</w:t>
            </w:r>
          </w:p>
        </w:tc>
        <w:tc>
          <w:tcPr>
            <w:tcW w:w="270" w:type="dxa"/>
            <w:shd w:val="clear" w:color="auto" w:fill="auto"/>
          </w:tcPr>
          <w:p w14:paraId="57AD107A" w14:textId="77777777" w:rsidR="00934345" w:rsidRPr="00BC2804" w:rsidRDefault="00934345" w:rsidP="0093434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55DF383" w14:textId="4804DD11" w:rsidR="00934345" w:rsidRPr="00BC2804" w:rsidRDefault="007F0D0D" w:rsidP="0093434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45" w:right="-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  <w:r w:rsidR="004661A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20539E3E" w14:textId="77777777" w:rsidR="00934345" w:rsidRPr="00BC2804" w:rsidRDefault="00934345" w:rsidP="0093434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2EA6619" w14:textId="2E42F96C" w:rsidR="00934345" w:rsidRPr="007C04B3" w:rsidRDefault="00BC54D2" w:rsidP="00934345">
            <w:pPr>
              <w:pStyle w:val="acctfourfigures"/>
              <w:tabs>
                <w:tab w:val="clear" w:pos="765"/>
                <w:tab w:val="decimal" w:pos="-99"/>
                <w:tab w:val="decimal" w:pos="432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5BA20D" w14:textId="77777777" w:rsidR="00934345" w:rsidRPr="00BC2804" w:rsidRDefault="00934345" w:rsidP="00934345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764A5D1" w14:textId="500EB04B" w:rsidR="00934345" w:rsidRPr="00BC2804" w:rsidRDefault="007F0D0D" w:rsidP="0093434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4,073</w:t>
            </w:r>
          </w:p>
        </w:tc>
      </w:tr>
      <w:tr w:rsidR="00934345" w:rsidRPr="000B6E7A" w14:paraId="15FC56FE" w14:textId="77777777" w:rsidTr="00532FF6">
        <w:tc>
          <w:tcPr>
            <w:tcW w:w="4050" w:type="dxa"/>
          </w:tcPr>
          <w:p w14:paraId="4AA3F365" w14:textId="7FC4721A" w:rsidR="00934345" w:rsidRDefault="00934345" w:rsidP="0093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EBD3A3E" w14:textId="0D395710" w:rsidR="00934345" w:rsidRPr="00C61250" w:rsidRDefault="007F0D0D" w:rsidP="0093434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8,595</w:t>
            </w:r>
          </w:p>
        </w:tc>
        <w:tc>
          <w:tcPr>
            <w:tcW w:w="270" w:type="dxa"/>
            <w:shd w:val="clear" w:color="auto" w:fill="auto"/>
          </w:tcPr>
          <w:p w14:paraId="0C701A1E" w14:textId="77777777" w:rsidR="00934345" w:rsidRPr="000B6E7A" w:rsidRDefault="00934345" w:rsidP="0093434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3A6B037" w14:textId="211C6256" w:rsidR="00934345" w:rsidRDefault="007F0D0D" w:rsidP="0093434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45" w:right="-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35</w:t>
            </w:r>
            <w:r w:rsidR="00D2785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6CC2F41C" w14:textId="77777777" w:rsidR="00934345" w:rsidRPr="000B6E7A" w:rsidRDefault="00934345" w:rsidP="0093434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E1BD6FA" w14:textId="5A676DAA" w:rsidR="00934345" w:rsidRDefault="00BC54D2" w:rsidP="00934345">
            <w:pPr>
              <w:pStyle w:val="acctfourfigures"/>
              <w:tabs>
                <w:tab w:val="clear" w:pos="765"/>
                <w:tab w:val="decimal" w:pos="-99"/>
                <w:tab w:val="decimal" w:pos="432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D12F196" w14:textId="77777777" w:rsidR="00934345" w:rsidRPr="000B6E7A" w:rsidRDefault="00934345" w:rsidP="00934345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ACAED3F" w14:textId="4DA9EB22" w:rsidR="00934345" w:rsidRDefault="007F0D0D" w:rsidP="0093434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8,947</w:t>
            </w:r>
          </w:p>
        </w:tc>
      </w:tr>
      <w:tr w:rsidR="00934345" w:rsidRPr="00BC2804" w14:paraId="2FE0E844" w14:textId="77777777" w:rsidTr="00532FF6">
        <w:tc>
          <w:tcPr>
            <w:tcW w:w="4050" w:type="dxa"/>
          </w:tcPr>
          <w:p w14:paraId="1E72E8FE" w14:textId="77777777" w:rsidR="00934345" w:rsidRPr="00BC2804" w:rsidRDefault="00934345" w:rsidP="0093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61217B" w14:textId="5B53E325" w:rsidR="00934345" w:rsidRPr="00593581" w:rsidRDefault="007F0D0D" w:rsidP="00934345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29,434</w:t>
            </w:r>
          </w:p>
        </w:tc>
        <w:tc>
          <w:tcPr>
            <w:tcW w:w="270" w:type="dxa"/>
            <w:shd w:val="clear" w:color="auto" w:fill="auto"/>
          </w:tcPr>
          <w:p w14:paraId="5E4E30EA" w14:textId="77777777" w:rsidR="00934345" w:rsidRPr="00BC2804" w:rsidRDefault="00934345" w:rsidP="0093434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B77AEA" w14:textId="2F2F65B0" w:rsidR="00934345" w:rsidRPr="00BC2804" w:rsidRDefault="007F0D0D" w:rsidP="0093434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45" w:right="-2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3,759</w:t>
            </w:r>
          </w:p>
        </w:tc>
        <w:tc>
          <w:tcPr>
            <w:tcW w:w="270" w:type="dxa"/>
            <w:shd w:val="clear" w:color="auto" w:fill="auto"/>
          </w:tcPr>
          <w:p w14:paraId="31F35127" w14:textId="77777777" w:rsidR="00934345" w:rsidRPr="00BC2804" w:rsidRDefault="00934345" w:rsidP="0093434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7D1F9B" w14:textId="4CE6ECE5" w:rsidR="00934345" w:rsidRPr="00BC2804" w:rsidRDefault="00BC54D2" w:rsidP="00934345">
            <w:pPr>
              <w:pStyle w:val="acctfourfigures"/>
              <w:tabs>
                <w:tab w:val="clear" w:pos="765"/>
                <w:tab w:val="decimal" w:pos="-99"/>
                <w:tab w:val="decimal" w:pos="432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132605E" w14:textId="77777777" w:rsidR="00934345" w:rsidRPr="00BC2804" w:rsidRDefault="00934345" w:rsidP="00934345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A7AE93" w14:textId="2D857E8A" w:rsidR="00934345" w:rsidRPr="00593581" w:rsidRDefault="007F0D0D" w:rsidP="0093434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33,</w:t>
            </w:r>
            <w:r w:rsidR="004661A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93</w:t>
            </w:r>
          </w:p>
        </w:tc>
      </w:tr>
    </w:tbl>
    <w:p w14:paraId="7D070A3D" w14:textId="1D88F5AE" w:rsidR="00A82A31" w:rsidRDefault="00A82A31" w:rsidP="00A82A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050"/>
        <w:gridCol w:w="990"/>
        <w:gridCol w:w="270"/>
        <w:gridCol w:w="1170"/>
        <w:gridCol w:w="270"/>
        <w:gridCol w:w="1170"/>
        <w:gridCol w:w="270"/>
        <w:gridCol w:w="1080"/>
      </w:tblGrid>
      <w:tr w:rsidR="00934345" w:rsidRPr="00BC2804" w14:paraId="4287AF8A" w14:textId="77777777">
        <w:trPr>
          <w:tblHeader/>
        </w:trPr>
        <w:tc>
          <w:tcPr>
            <w:tcW w:w="4050" w:type="dxa"/>
          </w:tcPr>
          <w:p w14:paraId="690DE7C0" w14:textId="77777777" w:rsidR="00934345" w:rsidRPr="00BC2804" w:rsidRDefault="0093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5580A004" w14:textId="77777777" w:rsidR="00934345" w:rsidRPr="00BC2804" w:rsidRDefault="0093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378" w:right="-90" w:firstLine="2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34345" w:rsidRPr="00BC2804" w14:paraId="5B655FC5" w14:textId="77777777">
        <w:trPr>
          <w:tblHeader/>
        </w:trPr>
        <w:tc>
          <w:tcPr>
            <w:tcW w:w="4050" w:type="dxa"/>
          </w:tcPr>
          <w:p w14:paraId="6A662529" w14:textId="77777777" w:rsidR="00934345" w:rsidRPr="00BC2804" w:rsidRDefault="0093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BAC828A" w14:textId="77777777" w:rsidR="00934345" w:rsidRPr="00BC2804" w:rsidRDefault="0093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18D082" w14:textId="77777777" w:rsidR="00934345" w:rsidRPr="00BC2804" w:rsidRDefault="0093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5703E61D" w14:textId="4FAF96EE" w:rsidR="00934345" w:rsidRPr="00BC2804" w:rsidRDefault="0093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บันทึกเป็น </w:t>
            </w:r>
            <w:r w:rsidR="007F0D0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</w:t>
            </w:r>
            <w:r w:rsidR="007F0D0D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/ รายได้ใน</w:t>
            </w:r>
          </w:p>
        </w:tc>
        <w:tc>
          <w:tcPr>
            <w:tcW w:w="270" w:type="dxa"/>
          </w:tcPr>
          <w:p w14:paraId="4B9FCD09" w14:textId="77777777" w:rsidR="00934345" w:rsidRPr="00BC2804" w:rsidRDefault="0093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89BEB1" w14:textId="77777777" w:rsidR="00934345" w:rsidRPr="00BC2804" w:rsidRDefault="0093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34345" w:rsidRPr="00BC2804" w14:paraId="7681CE14" w14:textId="77777777">
        <w:trPr>
          <w:tblHeader/>
        </w:trPr>
        <w:tc>
          <w:tcPr>
            <w:tcW w:w="4050" w:type="dxa"/>
            <w:shd w:val="clear" w:color="auto" w:fill="auto"/>
          </w:tcPr>
          <w:p w14:paraId="5B17EFBE" w14:textId="77777777" w:rsidR="00934345" w:rsidRDefault="009343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40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40552A6F" w14:textId="77777777" w:rsidR="00934345" w:rsidRPr="00BC2804" w:rsidRDefault="009343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40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</w:rPr>
            </w:pP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</w:tcPr>
          <w:p w14:paraId="1E49B912" w14:textId="30F01131" w:rsidR="00934345" w:rsidRPr="00BC2804" w:rsidRDefault="0093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="007F0D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70" w:type="dxa"/>
          </w:tcPr>
          <w:p w14:paraId="0D4DABBA" w14:textId="77777777" w:rsidR="00934345" w:rsidRPr="00BC2804" w:rsidRDefault="0093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C1BD48" w14:textId="77777777" w:rsidR="00934345" w:rsidRPr="00BC2804" w:rsidRDefault="0093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5E8774A1" w14:textId="77777777" w:rsidR="00934345" w:rsidRPr="00BC2804" w:rsidRDefault="0093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923FE6" w14:textId="77777777" w:rsidR="00934345" w:rsidRPr="00BC2804" w:rsidRDefault="0093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3EAA1440" w14:textId="77777777" w:rsidR="00934345" w:rsidRPr="00BC2804" w:rsidRDefault="0093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D7AFD9" w14:textId="189C9413" w:rsidR="00934345" w:rsidRPr="00BC2804" w:rsidRDefault="0093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="007F0D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934345" w:rsidRPr="00BC2804" w14:paraId="4DB36397" w14:textId="77777777">
        <w:trPr>
          <w:trHeight w:hRule="exact" w:val="344"/>
          <w:tblHeader/>
        </w:trPr>
        <w:tc>
          <w:tcPr>
            <w:tcW w:w="4050" w:type="dxa"/>
          </w:tcPr>
          <w:p w14:paraId="6CCBC295" w14:textId="77777777" w:rsidR="00934345" w:rsidRPr="00BC2804" w:rsidRDefault="0093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</w:tcPr>
          <w:p w14:paraId="5FF4CEEE" w14:textId="4F29D045" w:rsidR="00934345" w:rsidRPr="00BC2804" w:rsidRDefault="007F0D0D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934345"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934345" w:rsidRPr="00BC2804" w14:paraId="1BA80053" w14:textId="77777777">
        <w:tc>
          <w:tcPr>
            <w:tcW w:w="4050" w:type="dxa"/>
          </w:tcPr>
          <w:p w14:paraId="76007D9B" w14:textId="6FBFCDA2" w:rsidR="00934345" w:rsidRPr="00BC2804" w:rsidRDefault="007F0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5220" w:type="dxa"/>
            <w:gridSpan w:val="7"/>
          </w:tcPr>
          <w:p w14:paraId="0BDF96C7" w14:textId="77777777" w:rsidR="00934345" w:rsidRPr="00BC2804" w:rsidRDefault="00934345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934345" w:rsidRPr="00BC2804" w14:paraId="5FC8F641" w14:textId="77777777">
        <w:tc>
          <w:tcPr>
            <w:tcW w:w="4050" w:type="dxa"/>
          </w:tcPr>
          <w:p w14:paraId="17213431" w14:textId="77777777" w:rsidR="00934345" w:rsidRPr="00BC2804" w:rsidRDefault="0093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</w:tcPr>
          <w:p w14:paraId="6FDBEC94" w14:textId="77777777" w:rsidR="00934345" w:rsidRPr="00BC2804" w:rsidRDefault="00934345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08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30FCD1E" w14:textId="77777777" w:rsidR="00934345" w:rsidRPr="00BC2804" w:rsidRDefault="0093434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703CF2B4" w14:textId="77777777" w:rsidR="00934345" w:rsidRPr="00BC2804" w:rsidRDefault="00934345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D37D86D" w14:textId="77777777" w:rsidR="00934345" w:rsidRPr="00BC2804" w:rsidRDefault="0093434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1276C350" w14:textId="77777777" w:rsidR="00934345" w:rsidRPr="00BC2804" w:rsidRDefault="00934345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08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12F9553" w14:textId="77777777" w:rsidR="00934345" w:rsidRPr="00BC2804" w:rsidRDefault="0093434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49807302" w14:textId="77777777" w:rsidR="00934345" w:rsidRPr="00BC2804" w:rsidRDefault="00934345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934345" w:rsidRPr="00BC2804" w14:paraId="2ADC13A0" w14:textId="77777777">
        <w:tc>
          <w:tcPr>
            <w:tcW w:w="4050" w:type="dxa"/>
          </w:tcPr>
          <w:p w14:paraId="3B9C1659" w14:textId="77777777" w:rsidR="00934345" w:rsidRPr="00BC2804" w:rsidRDefault="0093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D32E49">
              <w:rPr>
                <w:rFonts w:asciiTheme="majorBidi" w:hAnsiTheme="majorBidi" w:cs="Angsana New" w:hint="cs"/>
                <w:sz w:val="30"/>
                <w:szCs w:val="30"/>
                <w:cs/>
                <w:lang w:val="th-TH"/>
              </w:rPr>
              <w:t>สินทรัพย์สิทธิการใช้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  <w:lang w:val="th-TH"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14:paraId="6E121C09" w14:textId="3ACAC2F6" w:rsidR="00934345" w:rsidRPr="00BC2804" w:rsidRDefault="007F0D0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2,13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47CA7EF4" w14:textId="77777777" w:rsidR="00934345" w:rsidRPr="00BC2804" w:rsidRDefault="0093434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E752FE1" w14:textId="100BF592" w:rsidR="00934345" w:rsidRPr="00BC2804" w:rsidRDefault="007F0D0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45" w:right="-2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30BAB164" w14:textId="77777777" w:rsidR="00934345" w:rsidRPr="00BC2804" w:rsidRDefault="0093434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5341D54" w14:textId="77777777" w:rsidR="00934345" w:rsidRPr="00BC2804" w:rsidRDefault="00934345">
            <w:pPr>
              <w:pStyle w:val="acctfourfigures"/>
              <w:tabs>
                <w:tab w:val="clear" w:pos="765"/>
                <w:tab w:val="decimal" w:pos="-99"/>
                <w:tab w:val="decimal" w:pos="432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B55C462" w14:textId="77777777" w:rsidR="00934345" w:rsidRPr="00BC2804" w:rsidRDefault="00934345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45BA529" w14:textId="762D8AC0" w:rsidR="00934345" w:rsidRPr="00BC2804" w:rsidRDefault="007F0D0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</w:p>
        </w:tc>
      </w:tr>
      <w:tr w:rsidR="00934345" w:rsidRPr="00BC2804" w14:paraId="437DEB66" w14:textId="77777777">
        <w:tc>
          <w:tcPr>
            <w:tcW w:w="4050" w:type="dxa"/>
          </w:tcPr>
          <w:p w14:paraId="57E9B305" w14:textId="77777777" w:rsidR="00934345" w:rsidRPr="00BC2804" w:rsidRDefault="0093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B85B51D" w14:textId="097921D3" w:rsidR="00934345" w:rsidRPr="00BC2804" w:rsidRDefault="007F0D0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13,478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81DB66" w14:textId="77777777" w:rsidR="00934345" w:rsidRPr="00BC2804" w:rsidRDefault="0093434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7CAA4EE" w14:textId="0BA14D39" w:rsidR="00934345" w:rsidRPr="00BC2804" w:rsidRDefault="007F0D0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45" w:right="-2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(1,311)</w:t>
            </w:r>
          </w:p>
        </w:tc>
        <w:tc>
          <w:tcPr>
            <w:tcW w:w="270" w:type="dxa"/>
            <w:shd w:val="clear" w:color="auto" w:fill="auto"/>
          </w:tcPr>
          <w:p w14:paraId="3426263D" w14:textId="77777777" w:rsidR="00934345" w:rsidRPr="00BC2804" w:rsidRDefault="0093434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695BBAA" w14:textId="77777777" w:rsidR="00934345" w:rsidRPr="00BC2804" w:rsidRDefault="00934345">
            <w:pPr>
              <w:pStyle w:val="acctfourfigures"/>
              <w:tabs>
                <w:tab w:val="clear" w:pos="765"/>
                <w:tab w:val="decimal" w:pos="-99"/>
                <w:tab w:val="decimal" w:pos="432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94D49DE" w14:textId="77777777" w:rsidR="00934345" w:rsidRPr="00BC2804" w:rsidRDefault="00934345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5178CB6" w14:textId="44556E0C" w:rsidR="00934345" w:rsidRPr="00BC2804" w:rsidRDefault="007F0D0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</w:t>
            </w:r>
            <w:r w:rsidR="00934345" w:rsidRPr="0098540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67</w:t>
            </w:r>
          </w:p>
        </w:tc>
      </w:tr>
      <w:tr w:rsidR="00934345" w:rsidRPr="00BC2804" w14:paraId="53C359BD" w14:textId="77777777">
        <w:tc>
          <w:tcPr>
            <w:tcW w:w="4050" w:type="dxa"/>
          </w:tcPr>
          <w:p w14:paraId="50BC7442" w14:textId="77777777" w:rsidR="00934345" w:rsidRPr="00BC2804" w:rsidRDefault="0093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ประมาณการรื้อถอน</w:t>
            </w:r>
          </w:p>
        </w:tc>
        <w:tc>
          <w:tcPr>
            <w:tcW w:w="990" w:type="dxa"/>
            <w:shd w:val="clear" w:color="auto" w:fill="auto"/>
          </w:tcPr>
          <w:p w14:paraId="68C4D766" w14:textId="66EF86B9" w:rsidR="00934345" w:rsidRPr="00BC2804" w:rsidRDefault="007F0D0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1,8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62885292" w14:textId="77777777" w:rsidR="00934345" w:rsidRPr="00BC2804" w:rsidRDefault="0093434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2D4A82C" w14:textId="457AD280" w:rsidR="00934345" w:rsidRPr="00BC2804" w:rsidRDefault="007F0D0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45" w:right="-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293</w:t>
            </w:r>
          </w:p>
        </w:tc>
        <w:tc>
          <w:tcPr>
            <w:tcW w:w="270" w:type="dxa"/>
            <w:shd w:val="clear" w:color="auto" w:fill="auto"/>
          </w:tcPr>
          <w:p w14:paraId="5344607F" w14:textId="77777777" w:rsidR="00934345" w:rsidRPr="00BC2804" w:rsidRDefault="0093434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136D10A" w14:textId="77777777" w:rsidR="00934345" w:rsidRPr="00BC2804" w:rsidRDefault="00934345">
            <w:pPr>
              <w:pStyle w:val="acctfourfigures"/>
              <w:tabs>
                <w:tab w:val="clear" w:pos="765"/>
                <w:tab w:val="decimal" w:pos="-99"/>
                <w:tab w:val="decimal" w:pos="432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EFE2B80" w14:textId="77777777" w:rsidR="00934345" w:rsidRPr="00BC2804" w:rsidRDefault="00934345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7D7902F" w14:textId="24E92980" w:rsidR="00934345" w:rsidRPr="00BC2804" w:rsidRDefault="0093434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8540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  <w:r w:rsidR="007F0D0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,094</w:t>
            </w:r>
          </w:p>
        </w:tc>
      </w:tr>
      <w:tr w:rsidR="00934345" w:rsidRPr="00BC2804" w14:paraId="40E2274F" w14:textId="77777777">
        <w:tc>
          <w:tcPr>
            <w:tcW w:w="4050" w:type="dxa"/>
            <w:vAlign w:val="bottom"/>
          </w:tcPr>
          <w:p w14:paraId="08569728" w14:textId="77777777" w:rsidR="00934345" w:rsidRPr="00BC2804" w:rsidRDefault="0093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40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990" w:type="dxa"/>
            <w:shd w:val="clear" w:color="auto" w:fill="auto"/>
          </w:tcPr>
          <w:p w14:paraId="7CF197CB" w14:textId="6B5FDE7E" w:rsidR="00934345" w:rsidRPr="00BC2804" w:rsidRDefault="007F0D0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</w:t>
            </w:r>
          </w:p>
        </w:tc>
        <w:tc>
          <w:tcPr>
            <w:tcW w:w="270" w:type="dxa"/>
            <w:shd w:val="clear" w:color="auto" w:fill="auto"/>
          </w:tcPr>
          <w:p w14:paraId="5B5944C6" w14:textId="77777777" w:rsidR="00934345" w:rsidRPr="00BC2804" w:rsidRDefault="0093434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AB04DDA" w14:textId="3B54D00E" w:rsidR="00934345" w:rsidRPr="00BC2804" w:rsidRDefault="007F0D0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45" w:right="-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492</w:t>
            </w:r>
          </w:p>
        </w:tc>
        <w:tc>
          <w:tcPr>
            <w:tcW w:w="270" w:type="dxa"/>
            <w:shd w:val="clear" w:color="auto" w:fill="auto"/>
          </w:tcPr>
          <w:p w14:paraId="28A76995" w14:textId="77777777" w:rsidR="00934345" w:rsidRPr="00BC2804" w:rsidRDefault="0093434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98A3440" w14:textId="77777777" w:rsidR="00934345" w:rsidRPr="00BC2804" w:rsidRDefault="00934345">
            <w:pPr>
              <w:pStyle w:val="acctfourfigures"/>
              <w:tabs>
                <w:tab w:val="clear" w:pos="765"/>
                <w:tab w:val="decimal" w:pos="-99"/>
                <w:tab w:val="decimal" w:pos="432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6033ACB" w14:textId="77777777" w:rsidR="00934345" w:rsidRPr="00BC2804" w:rsidRDefault="00934345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4F3326C" w14:textId="6553166E" w:rsidR="00934345" w:rsidRPr="00BC2804" w:rsidRDefault="007F0D0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3,558</w:t>
            </w:r>
          </w:p>
        </w:tc>
      </w:tr>
      <w:tr w:rsidR="00934345" w:rsidRPr="000B6E7A" w14:paraId="682C062F" w14:textId="77777777">
        <w:tc>
          <w:tcPr>
            <w:tcW w:w="4050" w:type="dxa"/>
          </w:tcPr>
          <w:p w14:paraId="3F0AE5E1" w14:textId="77777777" w:rsidR="00934345" w:rsidRDefault="0093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021BCF6" w14:textId="2058C0B9" w:rsidR="00934345" w:rsidRPr="00C61250" w:rsidRDefault="007F0D0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</w:t>
            </w:r>
          </w:p>
        </w:tc>
        <w:tc>
          <w:tcPr>
            <w:tcW w:w="270" w:type="dxa"/>
            <w:shd w:val="clear" w:color="auto" w:fill="auto"/>
          </w:tcPr>
          <w:p w14:paraId="495AE323" w14:textId="77777777" w:rsidR="00934345" w:rsidRPr="000B6E7A" w:rsidRDefault="0093434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EC89147" w14:textId="2649D05B" w:rsidR="00934345" w:rsidRDefault="007F0D0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45" w:right="-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4,538</w:t>
            </w:r>
          </w:p>
        </w:tc>
        <w:tc>
          <w:tcPr>
            <w:tcW w:w="270" w:type="dxa"/>
            <w:shd w:val="clear" w:color="auto" w:fill="auto"/>
          </w:tcPr>
          <w:p w14:paraId="2F7A2949" w14:textId="77777777" w:rsidR="00934345" w:rsidRPr="000B6E7A" w:rsidRDefault="0093434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C8E9CD9" w14:textId="77777777" w:rsidR="00934345" w:rsidRDefault="00934345">
            <w:pPr>
              <w:pStyle w:val="acctfourfigures"/>
              <w:tabs>
                <w:tab w:val="clear" w:pos="765"/>
                <w:tab w:val="decimal" w:pos="-99"/>
                <w:tab w:val="decimal" w:pos="432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6242E0B" w14:textId="77777777" w:rsidR="00934345" w:rsidRPr="000B6E7A" w:rsidRDefault="00934345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506FD31" w14:textId="209546E9" w:rsidR="00934345" w:rsidRDefault="007F0D0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8,595</w:t>
            </w:r>
          </w:p>
        </w:tc>
      </w:tr>
      <w:tr w:rsidR="00934345" w:rsidRPr="00BC2804" w14:paraId="2F643794" w14:textId="77777777">
        <w:tc>
          <w:tcPr>
            <w:tcW w:w="4050" w:type="dxa"/>
          </w:tcPr>
          <w:p w14:paraId="7BF61A8D" w14:textId="77777777" w:rsidR="00934345" w:rsidRPr="00BC2804" w:rsidRDefault="0093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659F7D" w14:textId="12ECF955" w:rsidR="00934345" w:rsidRPr="00593581" w:rsidRDefault="007F0D0D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24,532</w:t>
            </w:r>
          </w:p>
        </w:tc>
        <w:tc>
          <w:tcPr>
            <w:tcW w:w="270" w:type="dxa"/>
            <w:shd w:val="clear" w:color="auto" w:fill="auto"/>
          </w:tcPr>
          <w:p w14:paraId="74A45972" w14:textId="77777777" w:rsidR="00934345" w:rsidRPr="00BC2804" w:rsidRDefault="0093434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085EDA" w14:textId="4F3EB85A" w:rsidR="00934345" w:rsidRPr="00BC2804" w:rsidRDefault="007F0D0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45" w:right="-2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3C2BB586" w14:textId="77777777" w:rsidR="00934345" w:rsidRPr="00BC2804" w:rsidRDefault="0093434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DFB7D5" w14:textId="77777777" w:rsidR="00934345" w:rsidRPr="00BC2804" w:rsidRDefault="00934345">
            <w:pPr>
              <w:pStyle w:val="acctfourfigures"/>
              <w:tabs>
                <w:tab w:val="clear" w:pos="765"/>
                <w:tab w:val="decimal" w:pos="-99"/>
                <w:tab w:val="decimal" w:pos="432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89C64A2" w14:textId="77777777" w:rsidR="00934345" w:rsidRPr="00BC2804" w:rsidRDefault="00934345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CD773D" w14:textId="2D2DB12E" w:rsidR="00934345" w:rsidRPr="00593581" w:rsidRDefault="007F0D0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29,434</w:t>
            </w:r>
          </w:p>
        </w:tc>
      </w:tr>
    </w:tbl>
    <w:p w14:paraId="6B51988F" w14:textId="762AB2D3" w:rsidR="005921B2" w:rsidRPr="009376BB" w:rsidRDefault="005921B2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08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035"/>
        <w:gridCol w:w="1079"/>
        <w:gridCol w:w="236"/>
        <w:gridCol w:w="9"/>
        <w:gridCol w:w="1142"/>
        <w:gridCol w:w="236"/>
        <w:gridCol w:w="1154"/>
        <w:gridCol w:w="236"/>
        <w:gridCol w:w="1081"/>
      </w:tblGrid>
      <w:tr w:rsidR="00C84BDE" w:rsidRPr="00BC2804" w14:paraId="2B1CFD47" w14:textId="77777777" w:rsidTr="00BC6092">
        <w:trPr>
          <w:trHeight w:hRule="exact" w:val="380"/>
          <w:tblHeader/>
        </w:trPr>
        <w:tc>
          <w:tcPr>
            <w:tcW w:w="4035" w:type="dxa"/>
            <w:shd w:val="clear" w:color="auto" w:fill="auto"/>
          </w:tcPr>
          <w:p w14:paraId="7C9972B8" w14:textId="22C7F012" w:rsidR="00C84BDE" w:rsidRPr="00C84BDE" w:rsidRDefault="00C84BDE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73" w:type="dxa"/>
            <w:gridSpan w:val="8"/>
            <w:shd w:val="clear" w:color="auto" w:fill="auto"/>
          </w:tcPr>
          <w:p w14:paraId="25D302BE" w14:textId="77777777" w:rsidR="00C84BDE" w:rsidRPr="00C84BDE" w:rsidRDefault="00C84BDE" w:rsidP="005921B2">
            <w:pPr>
              <w:pStyle w:val="acctfourfigures"/>
              <w:tabs>
                <w:tab w:val="decimal" w:pos="684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84B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84BDE" w:rsidRPr="00BC2804" w14:paraId="24D2CD11" w14:textId="77777777" w:rsidTr="00BC6092">
        <w:trPr>
          <w:tblHeader/>
        </w:trPr>
        <w:tc>
          <w:tcPr>
            <w:tcW w:w="4035" w:type="dxa"/>
            <w:shd w:val="clear" w:color="auto" w:fill="auto"/>
          </w:tcPr>
          <w:p w14:paraId="122D66DC" w14:textId="77777777" w:rsidR="00C84BDE" w:rsidRPr="00BC2804" w:rsidRDefault="00C84BDE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4" w:type="dxa"/>
            <w:gridSpan w:val="3"/>
            <w:shd w:val="clear" w:color="auto" w:fill="auto"/>
          </w:tcPr>
          <w:p w14:paraId="72CFC622" w14:textId="77777777" w:rsidR="00C84BDE" w:rsidRPr="00BC2804" w:rsidRDefault="00C84BDE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7F0F9BE" w14:textId="3F3C2A40" w:rsidR="00C84BDE" w:rsidRPr="00BC2804" w:rsidRDefault="00C84BDE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9" w:right="-13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บันทึกเป็น </w:t>
            </w:r>
            <w:r w:rsidR="007F0D0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</w:t>
            </w:r>
            <w:r w:rsidR="007F0D0D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/ รายได้ใน</w:t>
            </w:r>
          </w:p>
        </w:tc>
        <w:tc>
          <w:tcPr>
            <w:tcW w:w="1317" w:type="dxa"/>
            <w:gridSpan w:val="2"/>
            <w:shd w:val="clear" w:color="auto" w:fill="auto"/>
          </w:tcPr>
          <w:p w14:paraId="62A9BD5F" w14:textId="77777777" w:rsidR="00C84BDE" w:rsidRPr="00BC2804" w:rsidRDefault="00C84BDE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4BDE" w:rsidRPr="00BC2804" w14:paraId="40620D5C" w14:textId="77777777" w:rsidTr="00BC6092">
        <w:trPr>
          <w:trHeight w:hRule="exact" w:val="840"/>
          <w:tblHeader/>
        </w:trPr>
        <w:tc>
          <w:tcPr>
            <w:tcW w:w="4035" w:type="dxa"/>
            <w:shd w:val="clear" w:color="auto" w:fill="auto"/>
          </w:tcPr>
          <w:p w14:paraId="5495EADB" w14:textId="77777777" w:rsidR="00F76698" w:rsidRDefault="00F76698" w:rsidP="0059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40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4611B9B3" w14:textId="5E0DDAF6" w:rsidR="00C84BDE" w:rsidRPr="00BC2804" w:rsidRDefault="00C84BDE" w:rsidP="0059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40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79" w:type="dxa"/>
            <w:shd w:val="clear" w:color="auto" w:fill="auto"/>
          </w:tcPr>
          <w:p w14:paraId="310DEE88" w14:textId="6F25F40D" w:rsidR="00C84BDE" w:rsidRPr="00BC2804" w:rsidRDefault="00C84BDE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="007F0D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  <w:shd w:val="clear" w:color="auto" w:fill="auto"/>
          </w:tcPr>
          <w:p w14:paraId="7E849D76" w14:textId="77777777" w:rsidR="00C84BDE" w:rsidRPr="00BC2804" w:rsidRDefault="00C84BDE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099B1B3" w14:textId="77777777" w:rsidR="00C84BDE" w:rsidRPr="00BC2804" w:rsidRDefault="00C84BDE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36" w:type="dxa"/>
            <w:shd w:val="clear" w:color="auto" w:fill="auto"/>
          </w:tcPr>
          <w:p w14:paraId="6343075A" w14:textId="77777777" w:rsidR="00C84BDE" w:rsidRPr="00BC2804" w:rsidRDefault="00C84BDE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14:paraId="1D7DF40B" w14:textId="165FA515" w:rsidR="00C84BDE" w:rsidRPr="00BC2804" w:rsidRDefault="00C84BDE" w:rsidP="00F76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</w:tcPr>
          <w:p w14:paraId="04081680" w14:textId="77777777" w:rsidR="00C84BDE" w:rsidRPr="00BC2804" w:rsidRDefault="00C84BDE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4553F16F" w14:textId="63DD26B3" w:rsidR="00C84BDE" w:rsidRPr="00BC2804" w:rsidRDefault="00C84BDE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="007F0D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C84BDE" w:rsidRPr="00BC2804" w14:paraId="6D8FC4C6" w14:textId="77777777" w:rsidTr="00DF3E0A">
        <w:trPr>
          <w:trHeight w:hRule="exact" w:val="326"/>
          <w:tblHeader/>
        </w:trPr>
        <w:tc>
          <w:tcPr>
            <w:tcW w:w="4035" w:type="dxa"/>
            <w:shd w:val="clear" w:color="auto" w:fill="auto"/>
          </w:tcPr>
          <w:p w14:paraId="0CA75AB1" w14:textId="77777777" w:rsidR="00C84BDE" w:rsidRPr="00BC2804" w:rsidRDefault="00C84BDE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73" w:type="dxa"/>
            <w:gridSpan w:val="8"/>
            <w:shd w:val="clear" w:color="auto" w:fill="auto"/>
          </w:tcPr>
          <w:p w14:paraId="0B4EEABB" w14:textId="2FEE5780" w:rsidR="00C84BDE" w:rsidRPr="00BC2804" w:rsidRDefault="007F0D0D" w:rsidP="005921B2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90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C84BDE"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C84BDE" w:rsidRPr="00BC2804" w14:paraId="2CD10B9F" w14:textId="77777777" w:rsidTr="00DF3E0A">
        <w:trPr>
          <w:trHeight w:hRule="exact" w:val="380"/>
          <w:tblHeader/>
        </w:trPr>
        <w:tc>
          <w:tcPr>
            <w:tcW w:w="4035" w:type="dxa"/>
            <w:shd w:val="clear" w:color="auto" w:fill="auto"/>
          </w:tcPr>
          <w:p w14:paraId="0EDD7DDA" w14:textId="0E57960C" w:rsidR="00C84BDE" w:rsidRPr="00BC2804" w:rsidRDefault="007F0D0D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5173" w:type="dxa"/>
            <w:gridSpan w:val="8"/>
            <w:shd w:val="clear" w:color="auto" w:fill="auto"/>
          </w:tcPr>
          <w:p w14:paraId="6231D54E" w14:textId="77777777" w:rsidR="00C84BDE" w:rsidRPr="00BC2804" w:rsidRDefault="00C84BDE" w:rsidP="005921B2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90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C84BDE" w:rsidRPr="00BC2804" w14:paraId="47A9D7C9" w14:textId="77777777" w:rsidTr="00BC6092">
        <w:tc>
          <w:tcPr>
            <w:tcW w:w="4035" w:type="dxa"/>
            <w:shd w:val="clear" w:color="auto" w:fill="auto"/>
          </w:tcPr>
          <w:p w14:paraId="6AB79705" w14:textId="77777777" w:rsidR="00C84BDE" w:rsidRPr="00BC2804" w:rsidRDefault="00C84BDE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79" w:hanging="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79" w:type="dxa"/>
            <w:shd w:val="clear" w:color="auto" w:fill="auto"/>
          </w:tcPr>
          <w:p w14:paraId="202986DE" w14:textId="77777777" w:rsidR="00C84BDE" w:rsidRPr="00BC2804" w:rsidRDefault="00C84BDE" w:rsidP="005921B2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90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427A346" w14:textId="77777777" w:rsidR="00C84BDE" w:rsidRPr="00BC2804" w:rsidRDefault="00C84BDE" w:rsidP="005921B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51" w:type="dxa"/>
            <w:gridSpan w:val="2"/>
            <w:shd w:val="clear" w:color="auto" w:fill="auto"/>
          </w:tcPr>
          <w:p w14:paraId="2FAFB036" w14:textId="77777777" w:rsidR="00C84BDE" w:rsidRPr="00BC2804" w:rsidRDefault="00C84BDE" w:rsidP="005921B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90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207E428" w14:textId="77777777" w:rsidR="00C84BDE" w:rsidRPr="00BC2804" w:rsidRDefault="00C84BDE" w:rsidP="005921B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54" w:type="dxa"/>
            <w:shd w:val="clear" w:color="auto" w:fill="auto"/>
          </w:tcPr>
          <w:p w14:paraId="03C89286" w14:textId="77777777" w:rsidR="00C84BDE" w:rsidRPr="00BC2804" w:rsidRDefault="00C84BDE" w:rsidP="005921B2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90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0A9D6CE" w14:textId="77777777" w:rsidR="00C84BDE" w:rsidRPr="00BC2804" w:rsidRDefault="00C84BDE" w:rsidP="005921B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1" w:type="dxa"/>
            <w:shd w:val="clear" w:color="auto" w:fill="auto"/>
          </w:tcPr>
          <w:p w14:paraId="4EA2692E" w14:textId="77777777" w:rsidR="00C84BDE" w:rsidRPr="00BC2804" w:rsidRDefault="00C84BDE" w:rsidP="005921B2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90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DF3E0A" w:rsidRPr="00BC2804" w14:paraId="7C36CF5E" w14:textId="77777777" w:rsidTr="00BC6092">
        <w:tc>
          <w:tcPr>
            <w:tcW w:w="4035" w:type="dxa"/>
            <w:shd w:val="clear" w:color="auto" w:fill="auto"/>
          </w:tcPr>
          <w:p w14:paraId="6D3B5EBF" w14:textId="1E973EAA" w:rsidR="00DF3E0A" w:rsidRPr="007F1833" w:rsidRDefault="00DF3E0A" w:rsidP="00DF3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79" w:hanging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1833">
              <w:rPr>
                <w:rFonts w:asciiTheme="majorBidi" w:hAnsiTheme="majorBidi" w:cs="Angsana New" w:hint="cs"/>
                <w:sz w:val="30"/>
                <w:szCs w:val="30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079" w:type="dxa"/>
            <w:shd w:val="clear" w:color="auto" w:fill="auto"/>
          </w:tcPr>
          <w:p w14:paraId="5C10BAF4" w14:textId="22347BBA" w:rsidR="00DF3E0A" w:rsidRPr="00BC2804" w:rsidRDefault="007F0D0D" w:rsidP="00DF3E0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236" w:type="dxa"/>
            <w:shd w:val="clear" w:color="auto" w:fill="auto"/>
          </w:tcPr>
          <w:p w14:paraId="08E1021A" w14:textId="77777777" w:rsidR="00DF3E0A" w:rsidRPr="00BC2804" w:rsidRDefault="00DF3E0A" w:rsidP="00DF3E0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gridSpan w:val="2"/>
            <w:shd w:val="clear" w:color="auto" w:fill="auto"/>
          </w:tcPr>
          <w:p w14:paraId="7E479E3F" w14:textId="36F418AC" w:rsidR="00DF3E0A" w:rsidRPr="00BC2804" w:rsidRDefault="007F0D0D" w:rsidP="00306FE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45" w:right="-2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(7)</w:t>
            </w:r>
          </w:p>
        </w:tc>
        <w:tc>
          <w:tcPr>
            <w:tcW w:w="236" w:type="dxa"/>
            <w:shd w:val="clear" w:color="auto" w:fill="auto"/>
          </w:tcPr>
          <w:p w14:paraId="1C8EC136" w14:textId="77777777" w:rsidR="00DF3E0A" w:rsidRPr="00BC2804" w:rsidRDefault="00DF3E0A" w:rsidP="00DF3E0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14:paraId="5BA280BA" w14:textId="449C92FD" w:rsidR="00DF3E0A" w:rsidRPr="00BC2804" w:rsidRDefault="00306FE2" w:rsidP="00DF3E0A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43155BC" w14:textId="77777777" w:rsidR="00DF3E0A" w:rsidRPr="00BC2804" w:rsidRDefault="00DF3E0A" w:rsidP="00DF3E0A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0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2E2C7FFD" w14:textId="5E81CDF1" w:rsidR="00DF3E0A" w:rsidRPr="00BC2804" w:rsidRDefault="007F0D0D" w:rsidP="00DF3E0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3,003</w:t>
            </w:r>
          </w:p>
        </w:tc>
      </w:tr>
      <w:tr w:rsidR="00DF3E0A" w:rsidRPr="00BC2804" w14:paraId="0A6D25F3" w14:textId="77777777" w:rsidTr="00BC6092">
        <w:tc>
          <w:tcPr>
            <w:tcW w:w="4035" w:type="dxa"/>
            <w:shd w:val="clear" w:color="auto" w:fill="auto"/>
          </w:tcPr>
          <w:p w14:paraId="5DBE4DC5" w14:textId="36417882" w:rsidR="00DF3E0A" w:rsidRPr="00BC2804" w:rsidRDefault="00DF3E0A" w:rsidP="00DF3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20" w:right="-79" w:hanging="70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079" w:type="dxa"/>
            <w:shd w:val="clear" w:color="auto" w:fill="auto"/>
          </w:tcPr>
          <w:p w14:paraId="68BA6BE2" w14:textId="3F5355A7" w:rsidR="00DF3E0A" w:rsidRPr="00BC2804" w:rsidRDefault="007F0D0D" w:rsidP="00DF3E0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7,318</w:t>
            </w:r>
          </w:p>
        </w:tc>
        <w:tc>
          <w:tcPr>
            <w:tcW w:w="236" w:type="dxa"/>
            <w:shd w:val="clear" w:color="auto" w:fill="auto"/>
          </w:tcPr>
          <w:p w14:paraId="52C9BDD4" w14:textId="77777777" w:rsidR="00DF3E0A" w:rsidRPr="00BC2804" w:rsidRDefault="00DF3E0A" w:rsidP="00DF3E0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gridSpan w:val="2"/>
            <w:shd w:val="clear" w:color="auto" w:fill="auto"/>
          </w:tcPr>
          <w:p w14:paraId="20844A1B" w14:textId="3D494CD1" w:rsidR="00DF3E0A" w:rsidRPr="00BC2804" w:rsidRDefault="00306FE2" w:rsidP="00DF3E0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="007F0D0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,757</w:t>
            </w:r>
          </w:p>
        </w:tc>
        <w:tc>
          <w:tcPr>
            <w:tcW w:w="236" w:type="dxa"/>
            <w:shd w:val="clear" w:color="auto" w:fill="auto"/>
          </w:tcPr>
          <w:p w14:paraId="0E1BAA5B" w14:textId="77777777" w:rsidR="00DF3E0A" w:rsidRPr="00BC2804" w:rsidRDefault="00DF3E0A" w:rsidP="00DF3E0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14:paraId="56630F8B" w14:textId="09130BDA" w:rsidR="00DF3E0A" w:rsidRPr="00BC2804" w:rsidRDefault="00306FE2" w:rsidP="00DF3E0A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15820F6" w14:textId="77777777" w:rsidR="00DF3E0A" w:rsidRPr="00BC2804" w:rsidRDefault="00DF3E0A" w:rsidP="00DF3E0A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0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1CF55290" w14:textId="7834FC64" w:rsidR="00DF3E0A" w:rsidRPr="00BC2804" w:rsidRDefault="007F0D0D" w:rsidP="00DF3E0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9,075</w:t>
            </w:r>
          </w:p>
        </w:tc>
      </w:tr>
      <w:tr w:rsidR="00DF3E0A" w:rsidRPr="00BC2804" w14:paraId="4B13D032" w14:textId="77777777" w:rsidTr="00BC6092">
        <w:tc>
          <w:tcPr>
            <w:tcW w:w="4035" w:type="dxa"/>
            <w:shd w:val="clear" w:color="auto" w:fill="auto"/>
          </w:tcPr>
          <w:p w14:paraId="18558145" w14:textId="77777777" w:rsidR="00DF3E0A" w:rsidRPr="00BC2804" w:rsidRDefault="00DF3E0A" w:rsidP="00DF3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left="-20" w:right="-79" w:hanging="70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ประมาณการรื้อถอน</w:t>
            </w:r>
          </w:p>
        </w:tc>
        <w:tc>
          <w:tcPr>
            <w:tcW w:w="1079" w:type="dxa"/>
            <w:shd w:val="clear" w:color="auto" w:fill="auto"/>
          </w:tcPr>
          <w:p w14:paraId="234CEB11" w14:textId="1C0101B2" w:rsidR="00DF3E0A" w:rsidRPr="00BC2804" w:rsidRDefault="007F0D0D" w:rsidP="00DF3E0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</w:t>
            </w:r>
          </w:p>
        </w:tc>
        <w:tc>
          <w:tcPr>
            <w:tcW w:w="236" w:type="dxa"/>
            <w:shd w:val="clear" w:color="auto" w:fill="auto"/>
          </w:tcPr>
          <w:p w14:paraId="58E2AB17" w14:textId="77777777" w:rsidR="00DF3E0A" w:rsidRPr="00BC2804" w:rsidRDefault="00DF3E0A" w:rsidP="00DF3E0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51" w:type="dxa"/>
            <w:gridSpan w:val="2"/>
            <w:shd w:val="clear" w:color="auto" w:fill="auto"/>
          </w:tcPr>
          <w:p w14:paraId="0ACA68E0" w14:textId="0D41C3A2" w:rsidR="00DF3E0A" w:rsidRPr="00BC2804" w:rsidRDefault="00306FE2" w:rsidP="00DF3E0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  <w:r w:rsidR="007F0D0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49</w:t>
            </w:r>
          </w:p>
        </w:tc>
        <w:tc>
          <w:tcPr>
            <w:tcW w:w="236" w:type="dxa"/>
            <w:shd w:val="clear" w:color="auto" w:fill="auto"/>
          </w:tcPr>
          <w:p w14:paraId="122612D9" w14:textId="77777777" w:rsidR="00DF3E0A" w:rsidRPr="00BC2804" w:rsidRDefault="00DF3E0A" w:rsidP="00DF3E0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54" w:type="dxa"/>
            <w:shd w:val="clear" w:color="auto" w:fill="auto"/>
          </w:tcPr>
          <w:p w14:paraId="59ADCE85" w14:textId="3ABA6803" w:rsidR="00DF3E0A" w:rsidRPr="00BC2804" w:rsidRDefault="00306FE2" w:rsidP="00DF3E0A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BD8AD4A" w14:textId="77777777" w:rsidR="00DF3E0A" w:rsidRPr="00BC2804" w:rsidRDefault="00DF3E0A" w:rsidP="00DF3E0A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0"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1" w:type="dxa"/>
            <w:shd w:val="clear" w:color="auto" w:fill="auto"/>
          </w:tcPr>
          <w:p w14:paraId="427CDC14" w14:textId="4B3233B9" w:rsidR="00DF3E0A" w:rsidRPr="00BC2804" w:rsidRDefault="00306FE2" w:rsidP="00DF3E0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  <w:r w:rsidR="007F0D0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,30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</w:tr>
      <w:tr w:rsidR="00DF3E0A" w:rsidRPr="00BC2804" w14:paraId="24E171A1" w14:textId="77777777" w:rsidTr="00BC6092">
        <w:tc>
          <w:tcPr>
            <w:tcW w:w="4035" w:type="dxa"/>
            <w:shd w:val="clear" w:color="auto" w:fill="auto"/>
            <w:vAlign w:val="bottom"/>
          </w:tcPr>
          <w:p w14:paraId="5226DB57" w14:textId="77777777" w:rsidR="00DF3E0A" w:rsidRPr="00BC2804" w:rsidRDefault="00DF3E0A" w:rsidP="00DF3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20" w:right="-79" w:hanging="70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079" w:type="dxa"/>
            <w:shd w:val="clear" w:color="auto" w:fill="auto"/>
          </w:tcPr>
          <w:p w14:paraId="37B975E4" w14:textId="25AF1008" w:rsidR="00DF3E0A" w:rsidRPr="00BC2804" w:rsidRDefault="007F0D0D" w:rsidP="00DF3E0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3,169</w:t>
            </w:r>
          </w:p>
        </w:tc>
        <w:tc>
          <w:tcPr>
            <w:tcW w:w="236" w:type="dxa"/>
            <w:shd w:val="clear" w:color="auto" w:fill="auto"/>
          </w:tcPr>
          <w:p w14:paraId="60EC8B23" w14:textId="77777777" w:rsidR="00DF3E0A" w:rsidRPr="00BC2804" w:rsidRDefault="00DF3E0A" w:rsidP="00DF3E0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51" w:type="dxa"/>
            <w:gridSpan w:val="2"/>
            <w:shd w:val="clear" w:color="auto" w:fill="auto"/>
          </w:tcPr>
          <w:p w14:paraId="6DA2995A" w14:textId="5FBE3307" w:rsidR="00DF3E0A" w:rsidRPr="00BC2804" w:rsidRDefault="007F0D0D" w:rsidP="00DF3E0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443</w:t>
            </w:r>
          </w:p>
        </w:tc>
        <w:tc>
          <w:tcPr>
            <w:tcW w:w="236" w:type="dxa"/>
            <w:shd w:val="clear" w:color="auto" w:fill="auto"/>
          </w:tcPr>
          <w:p w14:paraId="11E1F128" w14:textId="77777777" w:rsidR="00DF3E0A" w:rsidRPr="00BC2804" w:rsidRDefault="00DF3E0A" w:rsidP="00DF3E0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54" w:type="dxa"/>
            <w:shd w:val="clear" w:color="auto" w:fill="auto"/>
          </w:tcPr>
          <w:p w14:paraId="23ED4EE5" w14:textId="1C350F50" w:rsidR="00DF3E0A" w:rsidRPr="00BC2804" w:rsidRDefault="00306FE2" w:rsidP="00DF3E0A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1F865FB" w14:textId="77777777" w:rsidR="00DF3E0A" w:rsidRPr="00BC2804" w:rsidRDefault="00DF3E0A" w:rsidP="00DF3E0A">
            <w:pPr>
              <w:pStyle w:val="acctfourfigures"/>
              <w:tabs>
                <w:tab w:val="clear" w:pos="765"/>
                <w:tab w:val="decimal" w:pos="-99"/>
                <w:tab w:val="decimal" w:pos="522"/>
                <w:tab w:val="decimal" w:pos="951"/>
              </w:tabs>
              <w:spacing w:line="240" w:lineRule="auto"/>
              <w:ind w:left="-90"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1" w:type="dxa"/>
            <w:shd w:val="clear" w:color="auto" w:fill="auto"/>
          </w:tcPr>
          <w:p w14:paraId="116D3045" w14:textId="4A3E1DD6" w:rsidR="00DF3E0A" w:rsidRPr="0099795B" w:rsidRDefault="007F0D0D" w:rsidP="00DF3E0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3,612</w:t>
            </w:r>
          </w:p>
        </w:tc>
      </w:tr>
      <w:tr w:rsidR="00DF3E0A" w14:paraId="7E7C767B" w14:textId="77777777" w:rsidTr="00BC6092">
        <w:tc>
          <w:tcPr>
            <w:tcW w:w="4035" w:type="dxa"/>
            <w:shd w:val="clear" w:color="auto" w:fill="auto"/>
            <w:vAlign w:val="bottom"/>
          </w:tcPr>
          <w:p w14:paraId="77D0E78E" w14:textId="77777777" w:rsidR="00DF3E0A" w:rsidRPr="00BC2804" w:rsidRDefault="00DF3E0A" w:rsidP="00DF3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20" w:right="-79" w:hanging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24502A06" w14:textId="6C67E21D" w:rsidR="00DF3E0A" w:rsidRPr="00F56C57" w:rsidRDefault="007F0D0D" w:rsidP="00DF3E0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7,9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36" w:type="dxa"/>
            <w:shd w:val="clear" w:color="auto" w:fill="auto"/>
          </w:tcPr>
          <w:p w14:paraId="3268F056" w14:textId="77777777" w:rsidR="00DF3E0A" w:rsidRPr="00BC2804" w:rsidRDefault="00DF3E0A" w:rsidP="00DF3E0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5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D8EA01" w14:textId="61B893F7" w:rsidR="00DF3E0A" w:rsidRDefault="007F0D0D" w:rsidP="00DF3E0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  <w:r w:rsidR="00306FE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6296359A" w14:textId="77777777" w:rsidR="00DF3E0A" w:rsidRPr="00BC2804" w:rsidRDefault="00DF3E0A" w:rsidP="00DF3E0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</w:tcPr>
          <w:p w14:paraId="37933DEC" w14:textId="3A9929D5" w:rsidR="00DF3E0A" w:rsidRDefault="00306FE2" w:rsidP="00DF3E0A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6BB4C92" w14:textId="77777777" w:rsidR="00DF3E0A" w:rsidRPr="00BC2804" w:rsidRDefault="00DF3E0A" w:rsidP="00DF3E0A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0"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7A753B9A" w14:textId="6C3F0476" w:rsidR="00DF3E0A" w:rsidRDefault="007F0D0D" w:rsidP="00DF3E0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8,</w:t>
            </w:r>
            <w:r w:rsidR="00306FE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35</w:t>
            </w:r>
          </w:p>
        </w:tc>
      </w:tr>
      <w:tr w:rsidR="00DF3E0A" w:rsidRPr="00BC2804" w14:paraId="11E3B42C" w14:textId="77777777" w:rsidTr="00BC6092">
        <w:trPr>
          <w:trHeight w:val="87"/>
        </w:trPr>
        <w:tc>
          <w:tcPr>
            <w:tcW w:w="4035" w:type="dxa"/>
            <w:shd w:val="clear" w:color="auto" w:fill="auto"/>
          </w:tcPr>
          <w:p w14:paraId="07DA507C" w14:textId="77777777" w:rsidR="00DF3E0A" w:rsidRPr="00BC2804" w:rsidRDefault="00DF3E0A" w:rsidP="00DF3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20" w:right="-79" w:hanging="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4E6C01" w14:textId="0307966E" w:rsidR="00DF3E0A" w:rsidRPr="00F56C57" w:rsidRDefault="007F0D0D" w:rsidP="00DF3E0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23,458</w:t>
            </w:r>
          </w:p>
        </w:tc>
        <w:tc>
          <w:tcPr>
            <w:tcW w:w="236" w:type="dxa"/>
            <w:shd w:val="clear" w:color="auto" w:fill="auto"/>
          </w:tcPr>
          <w:p w14:paraId="24923CBB" w14:textId="77777777" w:rsidR="00DF3E0A" w:rsidRPr="00BC2804" w:rsidRDefault="00DF3E0A" w:rsidP="00DF3E0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5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3087A9" w14:textId="2E789275" w:rsidR="00DF3E0A" w:rsidRPr="00BC2804" w:rsidRDefault="00306FE2" w:rsidP="00DF3E0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0"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</w:t>
            </w:r>
            <w:r w:rsidR="007F0D0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,769</w:t>
            </w:r>
          </w:p>
        </w:tc>
        <w:tc>
          <w:tcPr>
            <w:tcW w:w="236" w:type="dxa"/>
            <w:shd w:val="clear" w:color="auto" w:fill="auto"/>
          </w:tcPr>
          <w:p w14:paraId="75D11AEF" w14:textId="77777777" w:rsidR="00DF3E0A" w:rsidRPr="00BC2804" w:rsidRDefault="00DF3E0A" w:rsidP="00DF3E0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033A08" w14:textId="633EA28E" w:rsidR="00DF3E0A" w:rsidRPr="00BC2804" w:rsidRDefault="00306FE2" w:rsidP="00DF3E0A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90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0D644D0" w14:textId="77777777" w:rsidR="00DF3E0A" w:rsidRPr="00BC2804" w:rsidRDefault="00DF3E0A" w:rsidP="00DF3E0A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1A9570" w14:textId="6532C881" w:rsidR="00DF3E0A" w:rsidRPr="00BC2804" w:rsidRDefault="00306FE2" w:rsidP="00DF3E0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5" w:right="-13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</w:t>
            </w:r>
            <w:r w:rsidR="007F0D0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</w:t>
            </w:r>
            <w:r w:rsidR="007F0D0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77</w:t>
            </w:r>
          </w:p>
        </w:tc>
      </w:tr>
    </w:tbl>
    <w:p w14:paraId="61F73864" w14:textId="13A3BAEF" w:rsidR="00A82A31" w:rsidRDefault="00A82A31" w:rsidP="00A82A31">
      <w:pPr>
        <w:rPr>
          <w:rFonts w:ascii="Angsana New" w:hAnsi="Angsana New" w:cs="Angsana New"/>
          <w:sz w:val="30"/>
          <w:szCs w:val="30"/>
        </w:rPr>
      </w:pPr>
    </w:p>
    <w:tbl>
      <w:tblPr>
        <w:tblW w:w="9208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035"/>
        <w:gridCol w:w="1079"/>
        <w:gridCol w:w="236"/>
        <w:gridCol w:w="9"/>
        <w:gridCol w:w="1142"/>
        <w:gridCol w:w="236"/>
        <w:gridCol w:w="1154"/>
        <w:gridCol w:w="236"/>
        <w:gridCol w:w="1081"/>
      </w:tblGrid>
      <w:tr w:rsidR="00DF3E0A" w:rsidRPr="00BC2804" w14:paraId="07687A4A" w14:textId="77777777">
        <w:trPr>
          <w:trHeight w:hRule="exact" w:val="380"/>
          <w:tblHeader/>
        </w:trPr>
        <w:tc>
          <w:tcPr>
            <w:tcW w:w="4035" w:type="dxa"/>
            <w:shd w:val="clear" w:color="auto" w:fill="auto"/>
          </w:tcPr>
          <w:p w14:paraId="5FE35F49" w14:textId="77777777" w:rsidR="00DF3E0A" w:rsidRPr="00C84BDE" w:rsidRDefault="00DF3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73" w:type="dxa"/>
            <w:gridSpan w:val="8"/>
            <w:shd w:val="clear" w:color="auto" w:fill="auto"/>
          </w:tcPr>
          <w:p w14:paraId="30CB6EDA" w14:textId="77777777" w:rsidR="00DF3E0A" w:rsidRPr="00C84BDE" w:rsidRDefault="00DF3E0A">
            <w:pPr>
              <w:pStyle w:val="acctfourfigures"/>
              <w:tabs>
                <w:tab w:val="decimal" w:pos="684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84B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F3E0A" w:rsidRPr="00BC2804" w14:paraId="08959B04" w14:textId="77777777">
        <w:trPr>
          <w:tblHeader/>
        </w:trPr>
        <w:tc>
          <w:tcPr>
            <w:tcW w:w="4035" w:type="dxa"/>
            <w:shd w:val="clear" w:color="auto" w:fill="auto"/>
          </w:tcPr>
          <w:p w14:paraId="4E281B3C" w14:textId="77777777" w:rsidR="00DF3E0A" w:rsidRPr="00BC2804" w:rsidRDefault="00DF3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4" w:type="dxa"/>
            <w:gridSpan w:val="3"/>
            <w:shd w:val="clear" w:color="auto" w:fill="auto"/>
          </w:tcPr>
          <w:p w14:paraId="73A9A908" w14:textId="77777777" w:rsidR="00DF3E0A" w:rsidRPr="00BC2804" w:rsidRDefault="00DF3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EC688BF" w14:textId="7494189A" w:rsidR="00DF3E0A" w:rsidRPr="00BC2804" w:rsidRDefault="00DF3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9" w:right="-13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บันทึกเป็น </w:t>
            </w:r>
            <w:r w:rsidR="007F0D0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</w:t>
            </w:r>
            <w:r w:rsidR="007F0D0D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/ รายได้ใน</w:t>
            </w:r>
          </w:p>
        </w:tc>
        <w:tc>
          <w:tcPr>
            <w:tcW w:w="1317" w:type="dxa"/>
            <w:gridSpan w:val="2"/>
            <w:shd w:val="clear" w:color="auto" w:fill="auto"/>
          </w:tcPr>
          <w:p w14:paraId="3178F682" w14:textId="77777777" w:rsidR="00DF3E0A" w:rsidRPr="00BC2804" w:rsidRDefault="00DF3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F3E0A" w:rsidRPr="00BC2804" w14:paraId="4CB844D6" w14:textId="77777777">
        <w:trPr>
          <w:trHeight w:hRule="exact" w:val="840"/>
          <w:tblHeader/>
        </w:trPr>
        <w:tc>
          <w:tcPr>
            <w:tcW w:w="4035" w:type="dxa"/>
            <w:shd w:val="clear" w:color="auto" w:fill="auto"/>
          </w:tcPr>
          <w:p w14:paraId="6E68AE5C" w14:textId="77777777" w:rsidR="00DF3E0A" w:rsidRDefault="00DF3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40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40F5EB52" w14:textId="77777777" w:rsidR="00DF3E0A" w:rsidRPr="00BC2804" w:rsidRDefault="00DF3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40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79" w:type="dxa"/>
            <w:shd w:val="clear" w:color="auto" w:fill="auto"/>
          </w:tcPr>
          <w:p w14:paraId="355171D8" w14:textId="130E9DBD" w:rsidR="00DF3E0A" w:rsidRPr="00BC2804" w:rsidRDefault="00DF3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="007F0D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  <w:shd w:val="clear" w:color="auto" w:fill="auto"/>
          </w:tcPr>
          <w:p w14:paraId="10894922" w14:textId="77777777" w:rsidR="00DF3E0A" w:rsidRPr="00BC2804" w:rsidRDefault="00DF3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DC752C6" w14:textId="77777777" w:rsidR="00DF3E0A" w:rsidRPr="00BC2804" w:rsidRDefault="00DF3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36" w:type="dxa"/>
            <w:shd w:val="clear" w:color="auto" w:fill="auto"/>
          </w:tcPr>
          <w:p w14:paraId="62BF6353" w14:textId="77777777" w:rsidR="00DF3E0A" w:rsidRPr="00BC2804" w:rsidRDefault="00DF3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14:paraId="6352487B" w14:textId="77777777" w:rsidR="00DF3E0A" w:rsidRPr="00BC2804" w:rsidRDefault="00DF3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</w:tcPr>
          <w:p w14:paraId="66B39503" w14:textId="77777777" w:rsidR="00DF3E0A" w:rsidRPr="00BC2804" w:rsidRDefault="00DF3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1268775F" w14:textId="0DD68B53" w:rsidR="00DF3E0A" w:rsidRPr="00BC2804" w:rsidRDefault="00DF3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="007F0D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DF3E0A" w:rsidRPr="00BC2804" w14:paraId="73BAD07E" w14:textId="77777777">
        <w:trPr>
          <w:trHeight w:hRule="exact" w:val="326"/>
          <w:tblHeader/>
        </w:trPr>
        <w:tc>
          <w:tcPr>
            <w:tcW w:w="4035" w:type="dxa"/>
            <w:shd w:val="clear" w:color="auto" w:fill="auto"/>
          </w:tcPr>
          <w:p w14:paraId="5435B0F7" w14:textId="77777777" w:rsidR="00DF3E0A" w:rsidRPr="00BC2804" w:rsidRDefault="00DF3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70" w:type="dxa"/>
            <w:gridSpan w:val="8"/>
            <w:shd w:val="clear" w:color="auto" w:fill="auto"/>
          </w:tcPr>
          <w:p w14:paraId="2AD2CACC" w14:textId="15953D0A" w:rsidR="00DF3E0A" w:rsidRPr="00BC2804" w:rsidRDefault="007F0D0D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90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DF3E0A"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DF3E0A" w:rsidRPr="00BC2804" w14:paraId="1D24C03E" w14:textId="77777777">
        <w:trPr>
          <w:trHeight w:hRule="exact" w:val="380"/>
          <w:tblHeader/>
        </w:trPr>
        <w:tc>
          <w:tcPr>
            <w:tcW w:w="4035" w:type="dxa"/>
            <w:shd w:val="clear" w:color="auto" w:fill="auto"/>
          </w:tcPr>
          <w:p w14:paraId="60DD708D" w14:textId="0392963E" w:rsidR="00DF3E0A" w:rsidRPr="00BC2804" w:rsidRDefault="007F0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5170" w:type="dxa"/>
            <w:gridSpan w:val="8"/>
            <w:shd w:val="clear" w:color="auto" w:fill="auto"/>
          </w:tcPr>
          <w:p w14:paraId="2A33B7F3" w14:textId="77777777" w:rsidR="00DF3E0A" w:rsidRPr="00BC2804" w:rsidRDefault="00DF3E0A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90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DF3E0A" w:rsidRPr="00BC2804" w14:paraId="579AB45C" w14:textId="77777777">
        <w:tc>
          <w:tcPr>
            <w:tcW w:w="4035" w:type="dxa"/>
            <w:shd w:val="clear" w:color="auto" w:fill="auto"/>
          </w:tcPr>
          <w:p w14:paraId="25EFD1A2" w14:textId="77777777" w:rsidR="00DF3E0A" w:rsidRPr="00BC2804" w:rsidRDefault="00DF3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79" w:hanging="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79" w:type="dxa"/>
            <w:shd w:val="clear" w:color="auto" w:fill="auto"/>
          </w:tcPr>
          <w:p w14:paraId="7C49F5C9" w14:textId="77777777" w:rsidR="00DF3E0A" w:rsidRPr="00BC2804" w:rsidRDefault="00DF3E0A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90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C671A3A" w14:textId="77777777" w:rsidR="00DF3E0A" w:rsidRPr="00BC2804" w:rsidRDefault="00DF3E0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51" w:type="dxa"/>
            <w:gridSpan w:val="2"/>
            <w:shd w:val="clear" w:color="auto" w:fill="auto"/>
          </w:tcPr>
          <w:p w14:paraId="5A6606CC" w14:textId="77777777" w:rsidR="00DF3E0A" w:rsidRPr="00BC2804" w:rsidRDefault="00DF3E0A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90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71FB740" w14:textId="77777777" w:rsidR="00DF3E0A" w:rsidRPr="00BC2804" w:rsidRDefault="00DF3E0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54" w:type="dxa"/>
            <w:shd w:val="clear" w:color="auto" w:fill="auto"/>
          </w:tcPr>
          <w:p w14:paraId="36C5BE62" w14:textId="77777777" w:rsidR="00DF3E0A" w:rsidRPr="00BC2804" w:rsidRDefault="00DF3E0A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90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B258EEA" w14:textId="77777777" w:rsidR="00DF3E0A" w:rsidRPr="00BC2804" w:rsidRDefault="00DF3E0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1" w:type="dxa"/>
            <w:shd w:val="clear" w:color="auto" w:fill="auto"/>
          </w:tcPr>
          <w:p w14:paraId="4AE894A1" w14:textId="77777777" w:rsidR="00DF3E0A" w:rsidRPr="00BC2804" w:rsidRDefault="00DF3E0A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90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DF3E0A" w:rsidRPr="00BC2804" w14:paraId="5519E876" w14:textId="77777777">
        <w:tc>
          <w:tcPr>
            <w:tcW w:w="4035" w:type="dxa"/>
            <w:shd w:val="clear" w:color="auto" w:fill="auto"/>
          </w:tcPr>
          <w:p w14:paraId="65061F63" w14:textId="77777777" w:rsidR="00DF3E0A" w:rsidRPr="007F1833" w:rsidRDefault="00DF3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79" w:hanging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1833">
              <w:rPr>
                <w:rFonts w:asciiTheme="majorBidi" w:hAnsiTheme="majorBidi" w:cs="Angsana New" w:hint="cs"/>
                <w:sz w:val="30"/>
                <w:szCs w:val="30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079" w:type="dxa"/>
            <w:shd w:val="clear" w:color="auto" w:fill="auto"/>
          </w:tcPr>
          <w:p w14:paraId="36EEFD5F" w14:textId="6744C849" w:rsidR="00DF3E0A" w:rsidRPr="00BC2804" w:rsidRDefault="007F0D0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2,121</w:t>
            </w:r>
          </w:p>
        </w:tc>
        <w:tc>
          <w:tcPr>
            <w:tcW w:w="236" w:type="dxa"/>
            <w:shd w:val="clear" w:color="auto" w:fill="auto"/>
          </w:tcPr>
          <w:p w14:paraId="097AE847" w14:textId="77777777" w:rsidR="00DF3E0A" w:rsidRPr="00BC2804" w:rsidRDefault="00DF3E0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gridSpan w:val="2"/>
            <w:shd w:val="clear" w:color="auto" w:fill="auto"/>
          </w:tcPr>
          <w:p w14:paraId="4B2D9933" w14:textId="28942FC2" w:rsidR="00DF3E0A" w:rsidRPr="00BC2804" w:rsidRDefault="007F0D0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889</w:t>
            </w:r>
          </w:p>
        </w:tc>
        <w:tc>
          <w:tcPr>
            <w:tcW w:w="236" w:type="dxa"/>
            <w:shd w:val="clear" w:color="auto" w:fill="auto"/>
          </w:tcPr>
          <w:p w14:paraId="2F5B1637" w14:textId="77777777" w:rsidR="00DF3E0A" w:rsidRPr="00BC2804" w:rsidRDefault="00DF3E0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14:paraId="547009E8" w14:textId="77777777" w:rsidR="00DF3E0A" w:rsidRPr="00BC2804" w:rsidRDefault="00DF3E0A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938DF86" w14:textId="77777777" w:rsidR="00DF3E0A" w:rsidRPr="00BC2804" w:rsidRDefault="00DF3E0A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0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45E3F424" w14:textId="115DEE56" w:rsidR="00DF3E0A" w:rsidRPr="00BC2804" w:rsidRDefault="007F0D0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</w:p>
        </w:tc>
      </w:tr>
      <w:tr w:rsidR="00DF3E0A" w:rsidRPr="00BC2804" w14:paraId="29A62E7F" w14:textId="77777777">
        <w:tc>
          <w:tcPr>
            <w:tcW w:w="4035" w:type="dxa"/>
            <w:shd w:val="clear" w:color="auto" w:fill="auto"/>
          </w:tcPr>
          <w:p w14:paraId="5DF7D979" w14:textId="77777777" w:rsidR="00DF3E0A" w:rsidRPr="00BC2804" w:rsidRDefault="00DF3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20" w:right="-79" w:hanging="70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079" w:type="dxa"/>
            <w:shd w:val="clear" w:color="auto" w:fill="auto"/>
          </w:tcPr>
          <w:p w14:paraId="085ED24C" w14:textId="4DA67B15" w:rsidR="00DF3E0A" w:rsidRPr="00BC2804" w:rsidRDefault="007F0D0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6,627</w:t>
            </w:r>
          </w:p>
        </w:tc>
        <w:tc>
          <w:tcPr>
            <w:tcW w:w="236" w:type="dxa"/>
            <w:shd w:val="clear" w:color="auto" w:fill="auto"/>
          </w:tcPr>
          <w:p w14:paraId="38B67132" w14:textId="77777777" w:rsidR="00DF3E0A" w:rsidRPr="00BC2804" w:rsidRDefault="00DF3E0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gridSpan w:val="2"/>
            <w:shd w:val="clear" w:color="auto" w:fill="auto"/>
          </w:tcPr>
          <w:p w14:paraId="4A215EDC" w14:textId="01E12C38" w:rsidR="00DF3E0A" w:rsidRPr="00BC2804" w:rsidRDefault="007F0D0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691</w:t>
            </w:r>
          </w:p>
        </w:tc>
        <w:tc>
          <w:tcPr>
            <w:tcW w:w="236" w:type="dxa"/>
            <w:shd w:val="clear" w:color="auto" w:fill="auto"/>
          </w:tcPr>
          <w:p w14:paraId="7D40F3A3" w14:textId="77777777" w:rsidR="00DF3E0A" w:rsidRPr="00BC2804" w:rsidRDefault="00DF3E0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14:paraId="3FCFACA0" w14:textId="77777777" w:rsidR="00DF3E0A" w:rsidRPr="00BC2804" w:rsidRDefault="00DF3E0A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D1E4C12" w14:textId="77777777" w:rsidR="00DF3E0A" w:rsidRPr="00BC2804" w:rsidRDefault="00DF3E0A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0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2E590F21" w14:textId="780B63B5" w:rsidR="00DF3E0A" w:rsidRPr="00BC2804" w:rsidRDefault="007F0D0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7,318</w:t>
            </w:r>
          </w:p>
        </w:tc>
      </w:tr>
      <w:tr w:rsidR="00DF3E0A" w:rsidRPr="00BC2804" w14:paraId="3D299A12" w14:textId="77777777">
        <w:tc>
          <w:tcPr>
            <w:tcW w:w="4035" w:type="dxa"/>
            <w:shd w:val="clear" w:color="auto" w:fill="auto"/>
          </w:tcPr>
          <w:p w14:paraId="675278E1" w14:textId="77777777" w:rsidR="00DF3E0A" w:rsidRPr="00BC2804" w:rsidRDefault="00DF3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left="-20" w:right="-79" w:hanging="70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ประมาณการรื้อถอน</w:t>
            </w:r>
          </w:p>
        </w:tc>
        <w:tc>
          <w:tcPr>
            <w:tcW w:w="1079" w:type="dxa"/>
            <w:shd w:val="clear" w:color="auto" w:fill="auto"/>
          </w:tcPr>
          <w:p w14:paraId="61F43929" w14:textId="721ED57E" w:rsidR="00DF3E0A" w:rsidRPr="00BC2804" w:rsidRDefault="007F0D0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14:paraId="7141C989" w14:textId="77777777" w:rsidR="00DF3E0A" w:rsidRPr="00BC2804" w:rsidRDefault="00DF3E0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51" w:type="dxa"/>
            <w:gridSpan w:val="2"/>
            <w:shd w:val="clear" w:color="auto" w:fill="auto"/>
          </w:tcPr>
          <w:p w14:paraId="03DD7F57" w14:textId="20223E79" w:rsidR="00DF3E0A" w:rsidRPr="00BC2804" w:rsidRDefault="007F0D0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293</w:t>
            </w:r>
          </w:p>
        </w:tc>
        <w:tc>
          <w:tcPr>
            <w:tcW w:w="236" w:type="dxa"/>
            <w:shd w:val="clear" w:color="auto" w:fill="auto"/>
          </w:tcPr>
          <w:p w14:paraId="636AD5BD" w14:textId="77777777" w:rsidR="00DF3E0A" w:rsidRPr="00BC2804" w:rsidRDefault="00DF3E0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54" w:type="dxa"/>
            <w:shd w:val="clear" w:color="auto" w:fill="auto"/>
          </w:tcPr>
          <w:p w14:paraId="1496A927" w14:textId="77777777" w:rsidR="00DF3E0A" w:rsidRPr="00BC2804" w:rsidRDefault="00DF3E0A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2E3E973" w14:textId="77777777" w:rsidR="00DF3E0A" w:rsidRPr="00BC2804" w:rsidRDefault="00DF3E0A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0"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1" w:type="dxa"/>
            <w:shd w:val="clear" w:color="auto" w:fill="auto"/>
          </w:tcPr>
          <w:p w14:paraId="2C7FC808" w14:textId="7647C928" w:rsidR="00DF3E0A" w:rsidRPr="00BC2804" w:rsidRDefault="007F0D0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</w:t>
            </w:r>
          </w:p>
        </w:tc>
      </w:tr>
      <w:tr w:rsidR="00DF3E0A" w:rsidRPr="00BC2804" w14:paraId="4E3A5D3C" w14:textId="77777777">
        <w:tc>
          <w:tcPr>
            <w:tcW w:w="4035" w:type="dxa"/>
            <w:shd w:val="clear" w:color="auto" w:fill="auto"/>
            <w:vAlign w:val="bottom"/>
          </w:tcPr>
          <w:p w14:paraId="0008831A" w14:textId="77777777" w:rsidR="00DF3E0A" w:rsidRPr="00BC2804" w:rsidRDefault="00DF3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20" w:right="-79" w:hanging="70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079" w:type="dxa"/>
            <w:shd w:val="clear" w:color="auto" w:fill="auto"/>
          </w:tcPr>
          <w:p w14:paraId="619A38C3" w14:textId="18232E02" w:rsidR="00DF3E0A" w:rsidRPr="00BC2804" w:rsidRDefault="007F0D0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2,748</w:t>
            </w:r>
          </w:p>
        </w:tc>
        <w:tc>
          <w:tcPr>
            <w:tcW w:w="236" w:type="dxa"/>
            <w:shd w:val="clear" w:color="auto" w:fill="auto"/>
          </w:tcPr>
          <w:p w14:paraId="74807325" w14:textId="77777777" w:rsidR="00DF3E0A" w:rsidRPr="00BC2804" w:rsidRDefault="00DF3E0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51" w:type="dxa"/>
            <w:gridSpan w:val="2"/>
            <w:shd w:val="clear" w:color="auto" w:fill="auto"/>
          </w:tcPr>
          <w:p w14:paraId="7ECE45E7" w14:textId="2B6EC22C" w:rsidR="00DF3E0A" w:rsidRPr="00BC2804" w:rsidRDefault="007F0D0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421</w:t>
            </w:r>
          </w:p>
        </w:tc>
        <w:tc>
          <w:tcPr>
            <w:tcW w:w="236" w:type="dxa"/>
            <w:shd w:val="clear" w:color="auto" w:fill="auto"/>
          </w:tcPr>
          <w:p w14:paraId="4A5CABAC" w14:textId="77777777" w:rsidR="00DF3E0A" w:rsidRPr="00BC2804" w:rsidRDefault="00DF3E0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54" w:type="dxa"/>
            <w:shd w:val="clear" w:color="auto" w:fill="auto"/>
          </w:tcPr>
          <w:p w14:paraId="6032CFF5" w14:textId="77777777" w:rsidR="00DF3E0A" w:rsidRPr="00BC2804" w:rsidRDefault="00DF3E0A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860C81E" w14:textId="77777777" w:rsidR="00DF3E0A" w:rsidRPr="00BC2804" w:rsidRDefault="00DF3E0A">
            <w:pPr>
              <w:pStyle w:val="acctfourfigures"/>
              <w:tabs>
                <w:tab w:val="clear" w:pos="765"/>
                <w:tab w:val="decimal" w:pos="-99"/>
                <w:tab w:val="decimal" w:pos="522"/>
                <w:tab w:val="decimal" w:pos="951"/>
              </w:tabs>
              <w:spacing w:line="240" w:lineRule="auto"/>
              <w:ind w:left="-90"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1" w:type="dxa"/>
            <w:shd w:val="clear" w:color="auto" w:fill="auto"/>
          </w:tcPr>
          <w:p w14:paraId="53E9DFC5" w14:textId="1DEF3D35" w:rsidR="00DF3E0A" w:rsidRPr="0099795B" w:rsidRDefault="007F0D0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3,169</w:t>
            </w:r>
          </w:p>
        </w:tc>
      </w:tr>
      <w:tr w:rsidR="00DF3E0A" w14:paraId="02DABEC0" w14:textId="77777777">
        <w:tc>
          <w:tcPr>
            <w:tcW w:w="4035" w:type="dxa"/>
            <w:shd w:val="clear" w:color="auto" w:fill="auto"/>
            <w:vAlign w:val="bottom"/>
          </w:tcPr>
          <w:p w14:paraId="3017AA61" w14:textId="77777777" w:rsidR="00DF3E0A" w:rsidRPr="00BC2804" w:rsidRDefault="00DF3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20" w:right="-79" w:hanging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16F00E14" w14:textId="295888A5" w:rsidR="00DF3E0A" w:rsidRPr="00F56C57" w:rsidRDefault="007F0D0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3,43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14:paraId="1258C9A5" w14:textId="77777777" w:rsidR="00DF3E0A" w:rsidRPr="00BC2804" w:rsidRDefault="00DF3E0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5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3C7124" w14:textId="556306C7" w:rsidR="00DF3E0A" w:rsidRDefault="007F0D0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4,478</w:t>
            </w:r>
          </w:p>
        </w:tc>
        <w:tc>
          <w:tcPr>
            <w:tcW w:w="236" w:type="dxa"/>
            <w:shd w:val="clear" w:color="auto" w:fill="auto"/>
          </w:tcPr>
          <w:p w14:paraId="70CD66BD" w14:textId="77777777" w:rsidR="00DF3E0A" w:rsidRPr="00BC2804" w:rsidRDefault="00DF3E0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</w:tcPr>
          <w:p w14:paraId="12EB59D3" w14:textId="77777777" w:rsidR="00DF3E0A" w:rsidRDefault="00DF3E0A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9E19C30" w14:textId="77777777" w:rsidR="00DF3E0A" w:rsidRPr="00BC2804" w:rsidRDefault="00DF3E0A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0"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0F31C18C" w14:textId="7033D16B" w:rsidR="00DF3E0A" w:rsidRDefault="007F0D0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7,9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</w:tr>
      <w:tr w:rsidR="00DF3E0A" w:rsidRPr="00BC2804" w14:paraId="7084ED37" w14:textId="77777777">
        <w:trPr>
          <w:trHeight w:val="87"/>
        </w:trPr>
        <w:tc>
          <w:tcPr>
            <w:tcW w:w="4035" w:type="dxa"/>
            <w:shd w:val="clear" w:color="auto" w:fill="auto"/>
          </w:tcPr>
          <w:p w14:paraId="1CD489A5" w14:textId="77777777" w:rsidR="00DF3E0A" w:rsidRPr="00BC2804" w:rsidRDefault="00DF3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20" w:right="-79" w:hanging="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B133C5" w14:textId="0836BEF8" w:rsidR="00DF3E0A" w:rsidRPr="00F56C57" w:rsidRDefault="007F0D0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16,686</w:t>
            </w:r>
          </w:p>
        </w:tc>
        <w:tc>
          <w:tcPr>
            <w:tcW w:w="236" w:type="dxa"/>
            <w:shd w:val="clear" w:color="auto" w:fill="auto"/>
          </w:tcPr>
          <w:p w14:paraId="491BD938" w14:textId="77777777" w:rsidR="00DF3E0A" w:rsidRPr="00BC2804" w:rsidRDefault="00DF3E0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5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690C37" w14:textId="03F5B6B4" w:rsidR="00DF3E0A" w:rsidRPr="00BC2804" w:rsidRDefault="007F0D0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0"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6,772</w:t>
            </w:r>
          </w:p>
        </w:tc>
        <w:tc>
          <w:tcPr>
            <w:tcW w:w="236" w:type="dxa"/>
            <w:shd w:val="clear" w:color="auto" w:fill="auto"/>
          </w:tcPr>
          <w:p w14:paraId="75066FC5" w14:textId="77777777" w:rsidR="00DF3E0A" w:rsidRPr="00BC2804" w:rsidRDefault="00DF3E0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FAD7F3" w14:textId="77777777" w:rsidR="00DF3E0A" w:rsidRPr="00BC2804" w:rsidRDefault="00DF3E0A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90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C3B30A9" w14:textId="77777777" w:rsidR="00DF3E0A" w:rsidRPr="00BC2804" w:rsidRDefault="00DF3E0A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C6A3C1" w14:textId="2A8BCB43" w:rsidR="00DF3E0A" w:rsidRPr="00BC2804" w:rsidRDefault="007F0D0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5" w:right="-13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23,458</w:t>
            </w:r>
          </w:p>
        </w:tc>
      </w:tr>
    </w:tbl>
    <w:p w14:paraId="4398C14D" w14:textId="1F68FCDB" w:rsidR="00C03BDD" w:rsidRDefault="00C03B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0FCCD029" w14:textId="3456A4BB" w:rsidR="003A56E0" w:rsidRPr="000D723F" w:rsidRDefault="000D5941" w:rsidP="000D723F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16" w:hanging="516"/>
        <w:jc w:val="both"/>
        <w:rPr>
          <w:rFonts w:asciiTheme="majorBidi" w:hAnsiTheme="majorBidi" w:cstheme="majorBidi"/>
          <w:szCs w:val="30"/>
          <w:u w:val="none"/>
        </w:rPr>
      </w:pPr>
      <w:r w:rsidRPr="000D723F">
        <w:rPr>
          <w:rFonts w:asciiTheme="majorBidi" w:hAnsiTheme="majorBidi" w:cstheme="majorBidi"/>
          <w:szCs w:val="30"/>
          <w:u w:val="none"/>
          <w:cs/>
        </w:rPr>
        <w:t>กำไร</w:t>
      </w:r>
      <w:r w:rsidR="00825F90" w:rsidRPr="000D723F">
        <w:rPr>
          <w:rFonts w:asciiTheme="majorBidi" w:hAnsiTheme="majorBidi" w:cstheme="majorBidi"/>
          <w:szCs w:val="30"/>
          <w:u w:val="none"/>
          <w:cs/>
        </w:rPr>
        <w:t>ต่อหุ้น</w:t>
      </w:r>
      <w:r w:rsidR="00EA1D3B" w:rsidRPr="000D723F">
        <w:rPr>
          <w:rFonts w:asciiTheme="majorBidi" w:hAnsiTheme="majorBidi" w:cstheme="majorBidi"/>
          <w:szCs w:val="30"/>
          <w:u w:val="none"/>
          <w:cs/>
        </w:rPr>
        <w:t>ขั้นพื้นฐาน</w:t>
      </w:r>
    </w:p>
    <w:p w14:paraId="0F814D3B" w14:textId="27F3B9A2" w:rsidR="003A56E0" w:rsidRPr="00BC2804" w:rsidRDefault="003A56E0" w:rsidP="003A56E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916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3699"/>
        <w:gridCol w:w="1080"/>
        <w:gridCol w:w="236"/>
        <w:gridCol w:w="1174"/>
        <w:gridCol w:w="236"/>
        <w:gridCol w:w="1135"/>
        <w:gridCol w:w="236"/>
        <w:gridCol w:w="1120"/>
      </w:tblGrid>
      <w:tr w:rsidR="00087E93" w:rsidRPr="00BC2804" w14:paraId="32167D3C" w14:textId="77777777" w:rsidTr="00746927">
        <w:trPr>
          <w:trHeight w:val="434"/>
        </w:trPr>
        <w:tc>
          <w:tcPr>
            <w:tcW w:w="3699" w:type="dxa"/>
          </w:tcPr>
          <w:p w14:paraId="67DC7266" w14:textId="77777777" w:rsidR="00087E93" w:rsidRPr="00BC2804" w:rsidRDefault="00087E93" w:rsidP="00EE0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BC2804">
              <w:rPr>
                <w:rFonts w:asciiTheme="majorBidi" w:hAnsiTheme="majorBidi" w:cstheme="majorBidi"/>
                <w:sz w:val="30"/>
                <w:szCs w:val="30"/>
              </w:rPr>
              <w:br w:type="page"/>
              <w:t xml:space="preserve"> </w:t>
            </w:r>
          </w:p>
        </w:tc>
        <w:tc>
          <w:tcPr>
            <w:tcW w:w="2490" w:type="dxa"/>
            <w:gridSpan w:val="3"/>
          </w:tcPr>
          <w:p w14:paraId="0F1D9C1C" w14:textId="77777777" w:rsidR="00087E93" w:rsidRPr="00BC2804" w:rsidRDefault="00087E93" w:rsidP="00EE0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DFA849B" w14:textId="77777777" w:rsidR="00087E93" w:rsidRPr="00BC2804" w:rsidRDefault="00087E93" w:rsidP="00EE0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91" w:type="dxa"/>
            <w:gridSpan w:val="3"/>
          </w:tcPr>
          <w:p w14:paraId="0EBE357C" w14:textId="77777777" w:rsidR="00087E93" w:rsidRPr="00BC2804" w:rsidRDefault="00087E93" w:rsidP="00EE0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5761C" w:rsidRPr="00BC2804" w14:paraId="75DAE481" w14:textId="77777777" w:rsidTr="00746927">
        <w:tc>
          <w:tcPr>
            <w:tcW w:w="3699" w:type="dxa"/>
          </w:tcPr>
          <w:p w14:paraId="23CF4090" w14:textId="68D898E6" w:rsidR="0065761C" w:rsidRPr="00BC2804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7F0D0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80" w:type="dxa"/>
          </w:tcPr>
          <w:p w14:paraId="60EC9F04" w14:textId="10381F9D" w:rsidR="0065761C" w:rsidRPr="00BC2804" w:rsidRDefault="007F0D0D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709D39F6" w14:textId="77777777" w:rsidR="0065761C" w:rsidRPr="00BC2804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4" w:type="dxa"/>
          </w:tcPr>
          <w:p w14:paraId="5AC58694" w14:textId="2420B908" w:rsidR="0065761C" w:rsidRPr="00BC2804" w:rsidRDefault="007F0D0D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66C8D17A" w14:textId="77777777" w:rsidR="0065761C" w:rsidRPr="00BC2804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35" w:type="dxa"/>
          </w:tcPr>
          <w:p w14:paraId="41191CDF" w14:textId="7C8FE3F1" w:rsidR="0065761C" w:rsidRPr="00BC2804" w:rsidRDefault="007F0D0D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7B7571E5" w14:textId="77777777" w:rsidR="0065761C" w:rsidRPr="00BC2804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20" w:type="dxa"/>
          </w:tcPr>
          <w:p w14:paraId="639F6B0E" w14:textId="2772C962" w:rsidR="0065761C" w:rsidRPr="00BC2804" w:rsidRDefault="007F0D0D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</w:tr>
      <w:tr w:rsidR="005921B2" w:rsidRPr="00BC2804" w14:paraId="6BBEEF41" w14:textId="77777777" w:rsidTr="00746927">
        <w:tc>
          <w:tcPr>
            <w:tcW w:w="3699" w:type="dxa"/>
          </w:tcPr>
          <w:p w14:paraId="697D22B2" w14:textId="77777777" w:rsidR="005921B2" w:rsidRPr="00BC2804" w:rsidRDefault="005921B2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217" w:type="dxa"/>
            <w:gridSpan w:val="7"/>
          </w:tcPr>
          <w:p w14:paraId="00A8EDFF" w14:textId="31D2C3E0" w:rsidR="005921B2" w:rsidRPr="00BC2804" w:rsidRDefault="007F0D0D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5921B2"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พันบาท/ พันหุ้น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466CB" w:rsidRPr="00BC2804" w14:paraId="7BA48F08" w14:textId="77777777" w:rsidTr="00746927">
        <w:tc>
          <w:tcPr>
            <w:tcW w:w="3699" w:type="dxa"/>
          </w:tcPr>
          <w:p w14:paraId="16ED837B" w14:textId="443A5112" w:rsidR="007466CB" w:rsidRPr="00DD4857" w:rsidRDefault="007466CB" w:rsidP="007466CB">
            <w:pPr>
              <w:tabs>
                <w:tab w:val="left" w:pos="213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D4857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DD4857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สำหรับปี</w:t>
            </w:r>
            <w:r w:rsidRPr="00DD4857">
              <w:rPr>
                <w:rFonts w:asciiTheme="majorBidi" w:hAnsiTheme="majorBidi" w:cstheme="majorBidi"/>
                <w:sz w:val="30"/>
                <w:szCs w:val="30"/>
                <w:cs/>
              </w:rPr>
              <w:t>ที่เป็นส่วนของผู้ถือหุ้นสามัญ</w:t>
            </w:r>
          </w:p>
          <w:p w14:paraId="30D9D63C" w14:textId="11326D17" w:rsidR="007466CB" w:rsidRPr="00DD4857" w:rsidRDefault="007466CB" w:rsidP="0074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2133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48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ของบริษัท </w:t>
            </w:r>
            <w:r w:rsidR="007F0D0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D4857">
              <w:rPr>
                <w:rFonts w:asciiTheme="majorBidi" w:hAnsiTheme="majorBidi" w:cstheme="majorBidi"/>
                <w:sz w:val="30"/>
                <w:szCs w:val="30"/>
                <w:cs/>
              </w:rPr>
              <w:t>ขั้นพื้นฐาน</w:t>
            </w:r>
            <w:r w:rsidR="007F0D0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259E8811" w14:textId="77777777" w:rsidR="00F62F45" w:rsidRDefault="00F62F45" w:rsidP="00F62F45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03C9B0A6" w14:textId="64EA466A" w:rsidR="007466CB" w:rsidRPr="00DD4857" w:rsidRDefault="007F0D0D" w:rsidP="007466C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129,254</w:t>
            </w:r>
          </w:p>
        </w:tc>
        <w:tc>
          <w:tcPr>
            <w:tcW w:w="236" w:type="dxa"/>
          </w:tcPr>
          <w:p w14:paraId="6B8A7012" w14:textId="77777777" w:rsidR="007466CB" w:rsidRPr="00DD4857" w:rsidRDefault="007466CB" w:rsidP="0074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double" w:sz="4" w:space="0" w:color="auto"/>
            </w:tcBorders>
            <w:shd w:val="clear" w:color="auto" w:fill="auto"/>
          </w:tcPr>
          <w:p w14:paraId="2555223C" w14:textId="77777777" w:rsidR="007466CB" w:rsidRDefault="007466CB" w:rsidP="007466CB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8C1E3BC" w14:textId="26253215" w:rsidR="007466CB" w:rsidRPr="00DD4857" w:rsidRDefault="007F0D0D" w:rsidP="007466C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89,781</w:t>
            </w:r>
          </w:p>
        </w:tc>
        <w:tc>
          <w:tcPr>
            <w:tcW w:w="236" w:type="dxa"/>
          </w:tcPr>
          <w:p w14:paraId="414A890D" w14:textId="77777777" w:rsidR="007466CB" w:rsidRPr="00DD4857" w:rsidRDefault="007466CB" w:rsidP="0074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  <w:shd w:val="clear" w:color="auto" w:fill="auto"/>
          </w:tcPr>
          <w:p w14:paraId="4AE1DB50" w14:textId="77777777" w:rsidR="00F62F45" w:rsidRDefault="00F62F45" w:rsidP="00F62F45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219228B7" w14:textId="01D08CDB" w:rsidR="007466CB" w:rsidRPr="001A7809" w:rsidRDefault="007F0D0D" w:rsidP="00F62F45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02"/>
              <w:rPr>
                <w:rFonts w:cs="Angsana New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129,254</w:t>
            </w:r>
          </w:p>
        </w:tc>
        <w:tc>
          <w:tcPr>
            <w:tcW w:w="236" w:type="dxa"/>
          </w:tcPr>
          <w:p w14:paraId="7F30A94D" w14:textId="77777777" w:rsidR="007466CB" w:rsidRPr="00DD4857" w:rsidRDefault="007466CB" w:rsidP="0074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  <w:tcBorders>
              <w:bottom w:val="double" w:sz="4" w:space="0" w:color="auto"/>
            </w:tcBorders>
            <w:shd w:val="clear" w:color="auto" w:fill="auto"/>
          </w:tcPr>
          <w:p w14:paraId="4C8A062D" w14:textId="77777777" w:rsidR="007466CB" w:rsidRDefault="007466CB" w:rsidP="007466CB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78C6BF44" w14:textId="126FBEF8" w:rsidR="007466CB" w:rsidRPr="00DD4857" w:rsidRDefault="007F0D0D" w:rsidP="007466CB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89,781</w:t>
            </w:r>
          </w:p>
        </w:tc>
      </w:tr>
      <w:tr w:rsidR="007466CB" w:rsidRPr="00BC2804" w14:paraId="27F363D5" w14:textId="77777777" w:rsidTr="00746927">
        <w:tc>
          <w:tcPr>
            <w:tcW w:w="3699" w:type="dxa"/>
          </w:tcPr>
          <w:p w14:paraId="58ECCB26" w14:textId="77777777" w:rsidR="007466CB" w:rsidRDefault="007466CB" w:rsidP="007466CB">
            <w:pPr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DD4857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จำนวนหุ้นสามัญ</w:t>
            </w: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โดยวิธีถัวเฉลี่ย</w:t>
            </w:r>
          </w:p>
          <w:p w14:paraId="4DC77F45" w14:textId="6605A71D" w:rsidR="007466CB" w:rsidRPr="0065520B" w:rsidRDefault="007466CB" w:rsidP="007466CB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ถ่วงน้ำหนัก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F0D0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D4857">
              <w:rPr>
                <w:rFonts w:asciiTheme="majorBidi" w:hAnsiTheme="majorBidi" w:cstheme="majorBidi"/>
                <w:sz w:val="30"/>
                <w:szCs w:val="30"/>
                <w:cs/>
              </w:rPr>
              <w:t>ขั้นพื้นฐาน</w:t>
            </w:r>
            <w:r w:rsidR="007F0D0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6C2C724A" w14:textId="77777777" w:rsidR="00F62F45" w:rsidRDefault="00F62F45" w:rsidP="00F62F45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796A5E2B" w14:textId="1C63DCFC" w:rsidR="007466CB" w:rsidRPr="00DD4857" w:rsidRDefault="007F0D0D" w:rsidP="007466C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600,000</w:t>
            </w:r>
          </w:p>
        </w:tc>
        <w:tc>
          <w:tcPr>
            <w:tcW w:w="236" w:type="dxa"/>
          </w:tcPr>
          <w:p w14:paraId="00AB8B3D" w14:textId="77777777" w:rsidR="007466CB" w:rsidRPr="00DD4857" w:rsidRDefault="007466CB" w:rsidP="0074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333" w:right="-102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74" w:type="dxa"/>
            <w:tcBorders>
              <w:bottom w:val="double" w:sz="4" w:space="0" w:color="auto"/>
            </w:tcBorders>
            <w:shd w:val="clear" w:color="auto" w:fill="auto"/>
          </w:tcPr>
          <w:p w14:paraId="2EE87B29" w14:textId="77777777" w:rsidR="007466CB" w:rsidRDefault="007466CB" w:rsidP="007466CB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50096120" w14:textId="21D80F3E" w:rsidR="007466CB" w:rsidRPr="00DD4857" w:rsidRDefault="007F0D0D" w:rsidP="007466C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600,000</w:t>
            </w:r>
          </w:p>
        </w:tc>
        <w:tc>
          <w:tcPr>
            <w:tcW w:w="236" w:type="dxa"/>
          </w:tcPr>
          <w:p w14:paraId="12DFEAC9" w14:textId="77777777" w:rsidR="007466CB" w:rsidRPr="00DD4857" w:rsidRDefault="007466CB" w:rsidP="007466CB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79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  <w:shd w:val="clear" w:color="auto" w:fill="auto"/>
          </w:tcPr>
          <w:p w14:paraId="2741A3E2" w14:textId="77777777" w:rsidR="00F62F45" w:rsidRDefault="00F62F45" w:rsidP="00F62F45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333EDE03" w14:textId="7E3DEA1B" w:rsidR="007466CB" w:rsidRPr="00DD4857" w:rsidRDefault="007F0D0D" w:rsidP="007466C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600,000</w:t>
            </w:r>
          </w:p>
        </w:tc>
        <w:tc>
          <w:tcPr>
            <w:tcW w:w="236" w:type="dxa"/>
          </w:tcPr>
          <w:p w14:paraId="0DD7ED63" w14:textId="77777777" w:rsidR="007466CB" w:rsidRPr="00DD4857" w:rsidRDefault="007466CB" w:rsidP="007466CB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79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  <w:tcBorders>
              <w:bottom w:val="double" w:sz="4" w:space="0" w:color="auto"/>
            </w:tcBorders>
            <w:shd w:val="clear" w:color="auto" w:fill="auto"/>
          </w:tcPr>
          <w:p w14:paraId="3695A673" w14:textId="77777777" w:rsidR="007466CB" w:rsidRDefault="007466CB" w:rsidP="007466CB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2FBAAFB4" w14:textId="61E120C9" w:rsidR="007466CB" w:rsidRPr="00DD4857" w:rsidRDefault="007F0D0D" w:rsidP="007466CB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600,000</w:t>
            </w:r>
          </w:p>
        </w:tc>
      </w:tr>
      <w:tr w:rsidR="007466CB" w:rsidRPr="00BC2804" w14:paraId="7B4DC348" w14:textId="77777777" w:rsidTr="00746927">
        <w:tc>
          <w:tcPr>
            <w:tcW w:w="3699" w:type="dxa"/>
          </w:tcPr>
          <w:p w14:paraId="0195D605" w14:textId="70A296FD" w:rsidR="007466CB" w:rsidRPr="00BC2804" w:rsidRDefault="007466CB" w:rsidP="0074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2133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</w:t>
            </w:r>
            <w:r w:rsidR="007F0D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ขั้นพื้นฐาน</w:t>
            </w:r>
            <w:r w:rsidR="007F0D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7F0D0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บาท</w:t>
            </w:r>
            <w:r w:rsidR="007F0D0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6C4022E7" w14:textId="245E9A5C" w:rsidR="007466CB" w:rsidRPr="00BC2804" w:rsidRDefault="007F0D0D" w:rsidP="007466CB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</w:t>
            </w:r>
            <w:r w:rsidR="00F62F4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.22</w:t>
            </w:r>
          </w:p>
        </w:tc>
        <w:tc>
          <w:tcPr>
            <w:tcW w:w="236" w:type="dxa"/>
          </w:tcPr>
          <w:p w14:paraId="7387F4BF" w14:textId="77777777" w:rsidR="007466CB" w:rsidRPr="00BC2804" w:rsidRDefault="007466CB" w:rsidP="0074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3"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double" w:sz="4" w:space="0" w:color="auto"/>
            </w:tcBorders>
            <w:shd w:val="clear" w:color="auto" w:fill="auto"/>
          </w:tcPr>
          <w:p w14:paraId="41C5404B" w14:textId="31BB965C" w:rsidR="007466CB" w:rsidRPr="00BC2804" w:rsidRDefault="007F0D0D" w:rsidP="007466CB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90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</w:t>
            </w:r>
            <w:r w:rsidR="007466C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</w:t>
            </w:r>
          </w:p>
        </w:tc>
        <w:tc>
          <w:tcPr>
            <w:tcW w:w="236" w:type="dxa"/>
          </w:tcPr>
          <w:p w14:paraId="47404F4B" w14:textId="77777777" w:rsidR="007466CB" w:rsidRPr="00BC2804" w:rsidRDefault="007466CB" w:rsidP="007466CB">
            <w:pPr>
              <w:pStyle w:val="acctfourfigures"/>
              <w:tabs>
                <w:tab w:val="clear" w:pos="765"/>
              </w:tabs>
              <w:spacing w:line="240" w:lineRule="auto"/>
              <w:ind w:left="-79"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  <w:shd w:val="clear" w:color="auto" w:fill="auto"/>
          </w:tcPr>
          <w:p w14:paraId="092EC61E" w14:textId="5C3C162A" w:rsidR="007466CB" w:rsidRPr="00BC2804" w:rsidRDefault="007F0D0D" w:rsidP="007466CB">
            <w:pPr>
              <w:pStyle w:val="acctfourfigures"/>
              <w:tabs>
                <w:tab w:val="clear" w:pos="765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</w:t>
            </w:r>
            <w:r w:rsidR="00F62F4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.22</w:t>
            </w:r>
          </w:p>
        </w:tc>
        <w:tc>
          <w:tcPr>
            <w:tcW w:w="236" w:type="dxa"/>
          </w:tcPr>
          <w:p w14:paraId="62732684" w14:textId="77777777" w:rsidR="007466CB" w:rsidRPr="00BC2804" w:rsidRDefault="007466CB" w:rsidP="007466CB">
            <w:pPr>
              <w:pStyle w:val="acctfourfigures"/>
              <w:tabs>
                <w:tab w:val="clear" w:pos="765"/>
              </w:tabs>
              <w:spacing w:line="240" w:lineRule="auto"/>
              <w:ind w:left="-79"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tcBorders>
              <w:bottom w:val="double" w:sz="4" w:space="0" w:color="auto"/>
            </w:tcBorders>
            <w:shd w:val="clear" w:color="auto" w:fill="auto"/>
          </w:tcPr>
          <w:p w14:paraId="769989F0" w14:textId="7D861E5E" w:rsidR="007466CB" w:rsidRPr="00BC2804" w:rsidRDefault="007F0D0D" w:rsidP="007466CB">
            <w:pPr>
              <w:pStyle w:val="acctfourfigures"/>
              <w:tabs>
                <w:tab w:val="clear" w:pos="765"/>
                <w:tab w:val="decimal" w:pos="557"/>
              </w:tabs>
              <w:spacing w:line="240" w:lineRule="auto"/>
              <w:ind w:left="-90" w:right="-1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</w:t>
            </w:r>
            <w:r w:rsidR="007466C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</w:t>
            </w:r>
          </w:p>
        </w:tc>
      </w:tr>
    </w:tbl>
    <w:p w14:paraId="68C6B346" w14:textId="063C7153" w:rsidR="003749B2" w:rsidRDefault="003749B2" w:rsidP="008D1D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7D437AC" w14:textId="77777777" w:rsidR="003749B2" w:rsidRDefault="00374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p w14:paraId="5CEC554A" w14:textId="446E535E" w:rsidR="0000060F" w:rsidRPr="000D723F" w:rsidRDefault="0000060F" w:rsidP="000D723F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16" w:hanging="516"/>
        <w:jc w:val="both"/>
        <w:rPr>
          <w:rFonts w:asciiTheme="majorBidi" w:hAnsiTheme="majorBidi" w:cstheme="majorBidi"/>
          <w:szCs w:val="30"/>
          <w:u w:val="none"/>
          <w:cs/>
        </w:rPr>
      </w:pPr>
      <w:r w:rsidRPr="000D723F">
        <w:rPr>
          <w:rFonts w:asciiTheme="majorBidi" w:hAnsiTheme="majorBidi" w:cstheme="majorBidi"/>
          <w:szCs w:val="30"/>
          <w:u w:val="none"/>
          <w:cs/>
        </w:rPr>
        <w:lastRenderedPageBreak/>
        <w:t>เงินปันผล</w:t>
      </w:r>
    </w:p>
    <w:p w14:paraId="36CDEB30" w14:textId="1A98457E" w:rsidR="00503E39" w:rsidRPr="0021552F" w:rsidRDefault="00503E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tbl>
      <w:tblPr>
        <w:tblStyle w:val="TableGrid"/>
        <w:tblW w:w="8921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03"/>
        <w:gridCol w:w="1613"/>
        <w:gridCol w:w="1620"/>
        <w:gridCol w:w="1325"/>
        <w:gridCol w:w="1080"/>
        <w:gridCol w:w="1080"/>
      </w:tblGrid>
      <w:tr w:rsidR="00CF77B7" w:rsidRPr="00BC2804" w14:paraId="19728929" w14:textId="77777777" w:rsidTr="00746927">
        <w:trPr>
          <w:tblHeader/>
        </w:trPr>
        <w:tc>
          <w:tcPr>
            <w:tcW w:w="2203" w:type="dxa"/>
            <w:vAlign w:val="bottom"/>
          </w:tcPr>
          <w:p w14:paraId="6E1F67F8" w14:textId="77777777" w:rsidR="00CF77B7" w:rsidRPr="00BC2804" w:rsidRDefault="00CF77B7" w:rsidP="0003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3" w:type="dxa"/>
            <w:vAlign w:val="bottom"/>
          </w:tcPr>
          <w:p w14:paraId="45E49525" w14:textId="77777777" w:rsidR="00CF77B7" w:rsidRPr="00BC2804" w:rsidRDefault="00CF77B7" w:rsidP="0003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20" w:type="dxa"/>
            <w:vAlign w:val="bottom"/>
          </w:tcPr>
          <w:p w14:paraId="6D3A969D" w14:textId="77777777" w:rsidR="00CF77B7" w:rsidRPr="00BC2804" w:rsidRDefault="00CF77B7" w:rsidP="0003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7BB0EDA2" w14:textId="77777777" w:rsidR="00CF77B7" w:rsidRPr="00BC2804" w:rsidRDefault="00CF77B7" w:rsidP="0003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325" w:type="dxa"/>
            <w:vAlign w:val="bottom"/>
          </w:tcPr>
          <w:p w14:paraId="4D994F92" w14:textId="77777777" w:rsidR="00CF77B7" w:rsidRPr="00BC2804" w:rsidRDefault="00CF77B7" w:rsidP="0003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1080" w:type="dxa"/>
          </w:tcPr>
          <w:p w14:paraId="0D8E674A" w14:textId="6E20DAB8" w:rsidR="00CF77B7" w:rsidRPr="00BC2804" w:rsidRDefault="00ED5991" w:rsidP="0003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080" w:type="dxa"/>
            <w:vAlign w:val="bottom"/>
          </w:tcPr>
          <w:p w14:paraId="2B1D2DCB" w14:textId="77777777" w:rsidR="00CF77B7" w:rsidRPr="00BC2804" w:rsidDel="00D43E7A" w:rsidRDefault="00CF77B7" w:rsidP="0003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CF77B7" w:rsidRPr="007E4224" w14:paraId="39A35400" w14:textId="77777777" w:rsidTr="00746927">
        <w:trPr>
          <w:tblHeader/>
        </w:trPr>
        <w:tc>
          <w:tcPr>
            <w:tcW w:w="2203" w:type="dxa"/>
          </w:tcPr>
          <w:p w14:paraId="5A049726" w14:textId="77777777" w:rsidR="00CF77B7" w:rsidRPr="00BC2804" w:rsidRDefault="00CF77B7" w:rsidP="0003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13" w:type="dxa"/>
          </w:tcPr>
          <w:p w14:paraId="7D2781EA" w14:textId="77777777" w:rsidR="00CF77B7" w:rsidRPr="00BC2804" w:rsidRDefault="00CF77B7" w:rsidP="0003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FAFEA89" w14:textId="77777777" w:rsidR="00CF77B7" w:rsidRPr="00BC2804" w:rsidRDefault="00CF77B7" w:rsidP="0003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5" w:type="dxa"/>
          </w:tcPr>
          <w:p w14:paraId="4AC585C7" w14:textId="6ACC53A5" w:rsidR="00CF77B7" w:rsidRPr="00BC2804" w:rsidRDefault="007F0D0D" w:rsidP="0003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CF77B7"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080" w:type="dxa"/>
          </w:tcPr>
          <w:p w14:paraId="16A9EE73" w14:textId="316D81BF" w:rsidR="00CF77B7" w:rsidRPr="007E4224" w:rsidRDefault="007F0D0D" w:rsidP="0003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7E4224" w:rsidRPr="007E422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="00ED5991" w:rsidRPr="007E42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หุ้น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080" w:type="dxa"/>
          </w:tcPr>
          <w:p w14:paraId="102D6C60" w14:textId="03740D5D" w:rsidR="00CF77B7" w:rsidRPr="007E4224" w:rsidRDefault="007F0D0D" w:rsidP="0003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7E4224" w:rsidRPr="007E422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="00CF77B7" w:rsidRPr="007E42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1118C" w:rsidRPr="007E4224" w14:paraId="735EFAFC" w14:textId="77777777" w:rsidTr="00746927">
        <w:tc>
          <w:tcPr>
            <w:tcW w:w="2203" w:type="dxa"/>
          </w:tcPr>
          <w:p w14:paraId="49DA5586" w14:textId="7316EA3F" w:rsidR="0071118C" w:rsidRPr="00BC2804" w:rsidRDefault="0071118C" w:rsidP="0071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ปี</w:t>
            </w: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  <w:r w:rsidR="007F0D0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613" w:type="dxa"/>
          </w:tcPr>
          <w:p w14:paraId="580FC122" w14:textId="77777777" w:rsidR="0071118C" w:rsidRPr="00BC2804" w:rsidRDefault="0071118C" w:rsidP="0071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F710BD1" w14:textId="77777777" w:rsidR="0071118C" w:rsidRPr="00BC2804" w:rsidRDefault="0071118C" w:rsidP="0071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</w:tcPr>
          <w:p w14:paraId="5EDF424A" w14:textId="77777777" w:rsidR="0071118C" w:rsidRPr="00BC2804" w:rsidRDefault="0071118C" w:rsidP="0071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FF0A58" w14:textId="77777777" w:rsidR="0071118C" w:rsidRPr="007E4224" w:rsidRDefault="0071118C" w:rsidP="0071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3C964E" w14:textId="77777777" w:rsidR="0071118C" w:rsidRPr="007E4224" w:rsidRDefault="0071118C" w:rsidP="0071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1742D" w:rsidRPr="007E4224" w14:paraId="65C75F71" w14:textId="77777777" w:rsidTr="00746927">
        <w:tc>
          <w:tcPr>
            <w:tcW w:w="2203" w:type="dxa"/>
          </w:tcPr>
          <w:p w14:paraId="1DCF8EC9" w14:textId="226CE5BF" w:rsidR="00F1742D" w:rsidRPr="00BC2804" w:rsidRDefault="00F1742D" w:rsidP="00F17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</w:t>
            </w:r>
            <w:r w:rsidR="00816F4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ประจำปี </w:t>
            </w:r>
            <w:r w:rsidR="007F0D0D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613" w:type="dxa"/>
          </w:tcPr>
          <w:p w14:paraId="3EA56499" w14:textId="6B6FB40C" w:rsidR="00F1742D" w:rsidRPr="00BC2804" w:rsidRDefault="007F0D0D" w:rsidP="00F17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041F4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41F4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620" w:type="dxa"/>
          </w:tcPr>
          <w:p w14:paraId="6A112888" w14:textId="3D29DB1A" w:rsidR="00F1742D" w:rsidRPr="00BC2804" w:rsidRDefault="007F0D0D" w:rsidP="00F17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041F4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พฤษภาคม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25" w:type="dxa"/>
          </w:tcPr>
          <w:p w14:paraId="2F4CD947" w14:textId="7BACA82A" w:rsidR="00F1742D" w:rsidRPr="00BC2804" w:rsidRDefault="0025415A" w:rsidP="00F1742D">
            <w:pPr>
              <w:pStyle w:val="acctfourfigures"/>
              <w:tabs>
                <w:tab w:val="clear" w:pos="765"/>
              </w:tabs>
              <w:spacing w:line="240" w:lineRule="atLeast"/>
              <w:ind w:right="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F0D0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402E68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7F0D0D">
              <w:rPr>
                <w:rFonts w:asciiTheme="majorBidi" w:hAnsiTheme="majorBidi" w:cstheme="majorBidi"/>
                <w:sz w:val="30"/>
                <w:szCs w:val="30"/>
              </w:rPr>
              <w:t>08</w:t>
            </w:r>
          </w:p>
        </w:tc>
        <w:tc>
          <w:tcPr>
            <w:tcW w:w="1080" w:type="dxa"/>
          </w:tcPr>
          <w:p w14:paraId="3238338A" w14:textId="499FDA39" w:rsidR="00F1742D" w:rsidRPr="007E4224" w:rsidRDefault="007F0D0D" w:rsidP="00F17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600,000</w:t>
            </w:r>
          </w:p>
        </w:tc>
        <w:tc>
          <w:tcPr>
            <w:tcW w:w="1080" w:type="dxa"/>
          </w:tcPr>
          <w:p w14:paraId="311DF832" w14:textId="166CF375" w:rsidR="00F1742D" w:rsidRPr="007E4224" w:rsidRDefault="007F0D0D" w:rsidP="00F1742D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48,000</w:t>
            </w:r>
          </w:p>
        </w:tc>
      </w:tr>
      <w:tr w:rsidR="0071118C" w:rsidRPr="007E4224" w14:paraId="0A67E3A3" w14:textId="77777777" w:rsidTr="00746927">
        <w:tc>
          <w:tcPr>
            <w:tcW w:w="2203" w:type="dxa"/>
          </w:tcPr>
          <w:p w14:paraId="578BC1DF" w14:textId="77777777" w:rsidR="0071118C" w:rsidRPr="00BC2804" w:rsidRDefault="0071118C" w:rsidP="00E22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3" w:type="dxa"/>
          </w:tcPr>
          <w:p w14:paraId="27995F9B" w14:textId="77777777" w:rsidR="0071118C" w:rsidRPr="00BC2804" w:rsidRDefault="0071118C" w:rsidP="00E22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41F57DBF" w14:textId="77777777" w:rsidR="0071118C" w:rsidRPr="00BC2804" w:rsidRDefault="0071118C" w:rsidP="00E22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5" w:type="dxa"/>
          </w:tcPr>
          <w:p w14:paraId="01E5EA52" w14:textId="77777777" w:rsidR="0071118C" w:rsidRPr="00BC2804" w:rsidRDefault="0071118C" w:rsidP="00E22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5B0EC6" w14:textId="77777777" w:rsidR="0071118C" w:rsidRPr="007E4224" w:rsidRDefault="0071118C" w:rsidP="00E22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52AA9A" w14:textId="77777777" w:rsidR="0071118C" w:rsidRPr="007E4224" w:rsidRDefault="0071118C" w:rsidP="00E22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466CB" w:rsidRPr="007E4224" w14:paraId="58BEDC1D" w14:textId="77777777" w:rsidTr="00746927">
        <w:tc>
          <w:tcPr>
            <w:tcW w:w="2203" w:type="dxa"/>
          </w:tcPr>
          <w:p w14:paraId="1B5D0A7D" w14:textId="197D52D6" w:rsidR="007466CB" w:rsidRPr="00BC2804" w:rsidRDefault="007466CB" w:rsidP="0074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ปี</w:t>
            </w: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  <w:r w:rsidR="007F0D0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613" w:type="dxa"/>
          </w:tcPr>
          <w:p w14:paraId="5B681754" w14:textId="77777777" w:rsidR="007466CB" w:rsidRPr="00BC2804" w:rsidRDefault="007466CB" w:rsidP="0074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4353DB04" w14:textId="77777777" w:rsidR="007466CB" w:rsidRPr="00BC2804" w:rsidRDefault="007466CB" w:rsidP="0074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5" w:type="dxa"/>
          </w:tcPr>
          <w:p w14:paraId="0305F8B5" w14:textId="77777777" w:rsidR="007466CB" w:rsidRPr="00BC2804" w:rsidRDefault="007466CB" w:rsidP="0074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22D979" w14:textId="77777777" w:rsidR="007466CB" w:rsidRPr="007E4224" w:rsidRDefault="007466CB" w:rsidP="0074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FDC6C2" w14:textId="77777777" w:rsidR="007466CB" w:rsidRPr="007E4224" w:rsidRDefault="007466CB" w:rsidP="0074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466CB" w:rsidRPr="007E4224" w14:paraId="54D92E62" w14:textId="77777777" w:rsidTr="00746927">
        <w:tc>
          <w:tcPr>
            <w:tcW w:w="2203" w:type="dxa"/>
          </w:tcPr>
          <w:p w14:paraId="7A7F55D8" w14:textId="59A26531" w:rsidR="007466CB" w:rsidRPr="00BC2804" w:rsidRDefault="007466CB" w:rsidP="0074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เงินปันผลประจำปี </w:t>
            </w:r>
            <w:r w:rsidR="007F0D0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613" w:type="dxa"/>
          </w:tcPr>
          <w:p w14:paraId="020D3363" w14:textId="122C6FBC" w:rsidR="007466CB" w:rsidRPr="00BC2804" w:rsidRDefault="007F0D0D" w:rsidP="0074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7466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466C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620" w:type="dxa"/>
          </w:tcPr>
          <w:p w14:paraId="4F791071" w14:textId="3789F119" w:rsidR="007466CB" w:rsidRPr="00BC2804" w:rsidRDefault="007F0D0D" w:rsidP="0074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7466C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พฤษภาคม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25" w:type="dxa"/>
          </w:tcPr>
          <w:p w14:paraId="727890B9" w14:textId="26395101" w:rsidR="007466CB" w:rsidRPr="00BC2804" w:rsidRDefault="007F0D0D" w:rsidP="0074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7466CB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08</w:t>
            </w:r>
          </w:p>
        </w:tc>
        <w:tc>
          <w:tcPr>
            <w:tcW w:w="1080" w:type="dxa"/>
          </w:tcPr>
          <w:p w14:paraId="1654F99A" w14:textId="4C2EEE58" w:rsidR="007466CB" w:rsidRPr="007E4224" w:rsidRDefault="007F0D0D" w:rsidP="0074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7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600,000</w:t>
            </w:r>
          </w:p>
        </w:tc>
        <w:tc>
          <w:tcPr>
            <w:tcW w:w="1080" w:type="dxa"/>
          </w:tcPr>
          <w:p w14:paraId="54F84E1A" w14:textId="5957FBF0" w:rsidR="007466CB" w:rsidRPr="007E4224" w:rsidRDefault="007F0D0D" w:rsidP="0074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48,000</w:t>
            </w:r>
          </w:p>
        </w:tc>
      </w:tr>
    </w:tbl>
    <w:p w14:paraId="3DFD8329" w14:textId="32E6C0D4" w:rsidR="00F1742D" w:rsidRPr="0021552F" w:rsidRDefault="00F174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16179D82" w14:textId="166684B1" w:rsidR="001470D5" w:rsidRPr="000D723F" w:rsidRDefault="001470D5" w:rsidP="000D723F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16" w:hanging="516"/>
        <w:jc w:val="both"/>
        <w:rPr>
          <w:rFonts w:asciiTheme="majorBidi" w:hAnsiTheme="majorBidi" w:cstheme="majorBidi"/>
          <w:szCs w:val="30"/>
          <w:u w:val="none"/>
          <w:cs/>
        </w:rPr>
      </w:pPr>
      <w:r w:rsidRPr="000D723F">
        <w:rPr>
          <w:rFonts w:asciiTheme="majorBidi" w:hAnsiTheme="majorBidi" w:cstheme="majorBidi"/>
          <w:szCs w:val="30"/>
          <w:u w:val="none"/>
          <w:cs/>
        </w:rPr>
        <w:t>เครื่องมือทางการเงิน</w:t>
      </w:r>
    </w:p>
    <w:p w14:paraId="230242F2" w14:textId="32146A87" w:rsidR="001470D5" w:rsidRPr="0021552F" w:rsidRDefault="001470D5" w:rsidP="00E22C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1D46356" w14:textId="324C43DE" w:rsidR="003276F4" w:rsidRDefault="003276F4" w:rsidP="00A22F58">
      <w:pPr>
        <w:pStyle w:val="BodyText"/>
        <w:numPr>
          <w:ilvl w:val="1"/>
          <w:numId w:val="33"/>
        </w:numPr>
        <w:shd w:val="clear" w:color="auto" w:fill="FFFFFF"/>
        <w:tabs>
          <w:tab w:val="clear" w:pos="454"/>
          <w:tab w:val="clear" w:pos="680"/>
          <w:tab w:val="clear" w:pos="907"/>
          <w:tab w:val="left" w:pos="549"/>
          <w:tab w:val="left" w:pos="990"/>
        </w:tabs>
        <w:ind w:hanging="1022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67CD2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6BF39AE7" w14:textId="77777777" w:rsidR="003276F4" w:rsidRPr="0021552F" w:rsidRDefault="003276F4" w:rsidP="003276F4">
      <w:pPr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B8A86C0" w14:textId="3B9BC962" w:rsidR="003276F4" w:rsidRDefault="00F73AD0" w:rsidP="003276F4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7E2D1A">
        <w:rPr>
          <w:rFonts w:asciiTheme="majorBidi" w:hAnsiTheme="majorBidi" w:cstheme="majorBidi"/>
          <w:sz w:val="30"/>
          <w:szCs w:val="30"/>
          <w:cs/>
        </w:rPr>
        <w:t>มูลค่ายุติธรรมสำหรับสินทรัพย์ทางการเงินและหนี้สินทางกา</w:t>
      </w:r>
      <w:r w:rsidRPr="007E2D1A">
        <w:rPr>
          <w:rFonts w:asciiTheme="majorBidi" w:hAnsiTheme="majorBidi" w:cstheme="majorBidi" w:hint="cs"/>
          <w:sz w:val="30"/>
          <w:szCs w:val="30"/>
          <w:cs/>
        </w:rPr>
        <w:t>ร</w:t>
      </w:r>
      <w:r w:rsidRPr="007E2D1A">
        <w:rPr>
          <w:rFonts w:asciiTheme="majorBidi" w:hAnsiTheme="majorBidi" w:cstheme="majorBidi"/>
          <w:sz w:val="30"/>
          <w:szCs w:val="30"/>
          <w:cs/>
        </w:rPr>
        <w:t>เงินที่วัดมูลค่าด้วยราคาทุนตัดจำหน่าย</w:t>
      </w:r>
      <w:r w:rsidR="00512775">
        <w:rPr>
          <w:rFonts w:asciiTheme="majorBidi" w:hAnsiTheme="majorBidi" w:cstheme="majorBidi" w:hint="cs"/>
          <w:sz w:val="30"/>
          <w:szCs w:val="30"/>
          <w:cs/>
        </w:rPr>
        <w:t>แสดง</w:t>
      </w:r>
      <w:r w:rsidRPr="007E2D1A">
        <w:rPr>
          <w:rFonts w:asciiTheme="majorBidi" w:hAnsiTheme="majorBidi" w:cstheme="majorBidi"/>
          <w:sz w:val="30"/>
          <w:szCs w:val="30"/>
          <w:cs/>
        </w:rPr>
        <w:t>มูลค่าตามบัญชีใกล้เคียงกับมูลค่ายุติธรรมอย่างสมเหตุสมผล</w:t>
      </w:r>
    </w:p>
    <w:p w14:paraId="4BB6D4A5" w14:textId="2A0869CE" w:rsidR="00BC6092" w:rsidRDefault="00BC60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sz w:val="30"/>
          <w:szCs w:val="30"/>
        </w:rPr>
      </w:pPr>
    </w:p>
    <w:p w14:paraId="28CEF2AA" w14:textId="55C2633F" w:rsidR="00482ED6" w:rsidRPr="00B56C99" w:rsidRDefault="00482ED6" w:rsidP="00B56C99">
      <w:pPr>
        <w:pStyle w:val="ListParagraph"/>
        <w:numPr>
          <w:ilvl w:val="1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022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900" w:hanging="90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56C9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264038CE" w14:textId="77777777" w:rsidR="00482ED6" w:rsidRPr="00BC2804" w:rsidRDefault="00482ED6" w:rsidP="00E22C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1625F35" w14:textId="283B2CC2" w:rsidR="00B56C99" w:rsidRDefault="00B56C99" w:rsidP="00E22C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56C9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0130CB9F" w14:textId="77777777" w:rsidR="00A7276A" w:rsidRPr="00B56C99" w:rsidRDefault="00A7276A" w:rsidP="00E22C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AEFE372" w14:textId="11B5217E" w:rsidR="00B56C99" w:rsidRPr="00B56C99" w:rsidRDefault="00B56C99" w:rsidP="00B56C99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B56C99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มีความรับผิดชอบโดยรวมในการจัดให้มีและการควบคุมกรอบการบริหารความเสี่ยงของกลุ่มบริษัทคณะกรรมการบริษัท</w:t>
      </w:r>
      <w:r w:rsidR="007D27AC">
        <w:rPr>
          <w:rFonts w:asciiTheme="majorBidi" w:hAnsiTheme="majorBidi" w:cstheme="majorBidi" w:hint="cs"/>
          <w:sz w:val="30"/>
          <w:szCs w:val="30"/>
          <w:cs/>
        </w:rPr>
        <w:t xml:space="preserve">จัดตั้งคณะกรรมการบริหารความเสี่ยง </w:t>
      </w:r>
      <w:r w:rsidRPr="00B56C99">
        <w:rPr>
          <w:rFonts w:asciiTheme="majorBidi" w:hAnsiTheme="majorBidi" w:cstheme="majorBidi" w:hint="cs"/>
          <w:sz w:val="30"/>
          <w:szCs w:val="30"/>
          <w:cs/>
        </w:rPr>
        <w:t>ซึ่งรับผิดชอบในการพัฒนาและติดตามนโยบายการบริหารความเสี่ยงของกลุ่มบริษัท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1FF54FB4" w14:textId="1FCFDDD4" w:rsidR="003749B2" w:rsidRDefault="00374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3A68D108" w14:textId="3E32768D" w:rsidR="00B56C99" w:rsidRDefault="00B56C99" w:rsidP="00B56C99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B56C99">
        <w:rPr>
          <w:rFonts w:asciiTheme="majorBidi" w:hAnsiTheme="majorBidi" w:cstheme="majorBidi" w:hint="cs"/>
          <w:sz w:val="30"/>
          <w:szCs w:val="30"/>
          <w:cs/>
        </w:rPr>
        <w:lastRenderedPageBreak/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 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B56C99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B56C99">
        <w:rPr>
          <w:rFonts w:asciiTheme="majorBidi" w:hAnsiTheme="majorBidi" w:cstheme="majorBidi" w:hint="cs"/>
          <w:sz w:val="30"/>
          <w:szCs w:val="30"/>
          <w:cs/>
        </w:rPr>
        <w:t>กลุ่มบริษัทมีเป้าหมายในการรักษาสภาพแวดล้อมการควบคุม</w:t>
      </w:r>
      <w:r w:rsidR="00C4711A">
        <w:rPr>
          <w:rFonts w:asciiTheme="majorBidi" w:hAnsiTheme="majorBidi" w:cstheme="majorBidi"/>
          <w:sz w:val="30"/>
          <w:szCs w:val="30"/>
        </w:rPr>
        <w:br/>
      </w:r>
      <w:r w:rsidRPr="00B56C99">
        <w:rPr>
          <w:rFonts w:asciiTheme="majorBidi" w:hAnsiTheme="majorBidi" w:cstheme="majorBidi" w:hint="cs"/>
          <w:sz w:val="30"/>
          <w:szCs w:val="30"/>
          <w:cs/>
        </w:rPr>
        <w:t>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62B5150D" w14:textId="77777777" w:rsidR="00EE475C" w:rsidRPr="00B56C99" w:rsidRDefault="00EE475C" w:rsidP="00B56C99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30DBDA9F" w14:textId="6FFA14BF" w:rsidR="00B56C99" w:rsidRPr="00B56C99" w:rsidRDefault="00B56C99" w:rsidP="00B56C99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B56C99">
        <w:rPr>
          <w:rFonts w:asciiTheme="majorBidi" w:hAnsiTheme="majorBidi" w:cstheme="majorBidi" w:hint="cs"/>
          <w:sz w:val="30"/>
          <w:szCs w:val="30"/>
          <w:cs/>
        </w:rPr>
        <w:t>คณะกรรมการตรวจสอบ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คณะกรรมการตรวจสอบกำกับดูแลโดยผ่านทางผู้ตรวจสอบภายใน</w:t>
      </w:r>
      <w:r w:rsidR="00855B23">
        <w:rPr>
          <w:rFonts w:asciiTheme="majorBidi" w:hAnsiTheme="majorBidi" w:cstheme="majorBidi"/>
          <w:sz w:val="30"/>
          <w:szCs w:val="30"/>
        </w:rPr>
        <w:t xml:space="preserve"> </w:t>
      </w:r>
      <w:r w:rsidRPr="00B56C99">
        <w:rPr>
          <w:rFonts w:asciiTheme="majorBidi" w:hAnsiTheme="majorBidi" w:cstheme="majorBidi" w:hint="cs"/>
          <w:sz w:val="30"/>
          <w:szCs w:val="30"/>
          <w:cs/>
        </w:rPr>
        <w:t>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610EF750" w14:textId="02AA34B8" w:rsidR="005921B2" w:rsidRDefault="0059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FF064F8" w14:textId="7EF524C6" w:rsidR="00B56C99" w:rsidRPr="005921B2" w:rsidRDefault="007F0D0D" w:rsidP="0059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="007F798C" w:rsidRPr="005921B2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ข</w:t>
      </w:r>
      <w:r w:rsidR="00B56C99" w:rsidRPr="005921B2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>1)</w:t>
      </w:r>
      <w:r w:rsidR="00B56C99" w:rsidRPr="005921B2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="00B56C99" w:rsidRPr="005921B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23CF8280" w14:textId="6ACE239E" w:rsidR="00B56C99" w:rsidRPr="005921B2" w:rsidRDefault="00B56C99" w:rsidP="0059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1394A4E" w14:textId="10E4095F" w:rsidR="00B56C99" w:rsidRPr="005921B2" w:rsidRDefault="00B56C99" w:rsidP="0059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990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5921B2">
        <w:rPr>
          <w:rFonts w:asciiTheme="majorBidi" w:hAnsiTheme="majorBidi" w:cs="Angsana New" w:hint="cs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</w:t>
      </w:r>
      <w:r w:rsidRPr="005921B2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921B2">
        <w:rPr>
          <w:rFonts w:asciiTheme="majorBidi" w:hAnsiTheme="majorBidi" w:cs="Angsana New" w:hint="cs"/>
          <w:sz w:val="30"/>
          <w:szCs w:val="30"/>
          <w:cs/>
        </w:rPr>
        <w:t>หากลูกค้าหรือคู่สัญญาตามเครื่องมือทางการเงินไม่สามารถปฏิบัติตามภาระผูกพันตามสัญญาซึ่งโดยส่วนใหญ่เกิดจากลูกหนี้ที่เป็นลูกค้าของกลุ่มบริษัท</w:t>
      </w:r>
    </w:p>
    <w:p w14:paraId="2F0265B3" w14:textId="4B2CF9FE" w:rsidR="00BC6092" w:rsidRDefault="00BC60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DDA2271" w14:textId="56E53620" w:rsidR="008E7F99" w:rsidRPr="005921B2" w:rsidRDefault="007F0D0D" w:rsidP="0059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</w:rPr>
        <w:t>(</w:t>
      </w:r>
      <w:r w:rsidR="007F798C" w:rsidRPr="005921B2">
        <w:rPr>
          <w:rFonts w:asciiTheme="majorBidi" w:hAnsiTheme="majorBidi" w:cs="Angsana New" w:hint="cs"/>
          <w:sz w:val="30"/>
          <w:szCs w:val="30"/>
          <w:cs/>
        </w:rPr>
        <w:t>ข</w:t>
      </w:r>
      <w:r w:rsidR="00F552EE">
        <w:rPr>
          <w:rFonts w:asciiTheme="majorBidi" w:hAnsiTheme="majorBidi" w:cs="Angsana New"/>
          <w:sz w:val="30"/>
          <w:szCs w:val="30"/>
        </w:rPr>
        <w:t>.</w:t>
      </w:r>
      <w:r>
        <w:rPr>
          <w:rFonts w:asciiTheme="majorBidi" w:hAnsiTheme="majorBidi" w:cs="Angsana New"/>
          <w:sz w:val="30"/>
          <w:szCs w:val="30"/>
        </w:rPr>
        <w:t>1</w:t>
      </w:r>
      <w:r w:rsidR="00F552EE">
        <w:rPr>
          <w:rFonts w:asciiTheme="majorBidi" w:hAnsiTheme="majorBidi" w:cs="Angsana New"/>
          <w:sz w:val="30"/>
          <w:szCs w:val="30"/>
        </w:rPr>
        <w:t>.</w:t>
      </w:r>
      <w:r>
        <w:rPr>
          <w:rFonts w:asciiTheme="majorBidi" w:hAnsiTheme="majorBidi" w:cs="Angsana New"/>
          <w:sz w:val="30"/>
          <w:szCs w:val="30"/>
        </w:rPr>
        <w:t>1)</w:t>
      </w:r>
      <w:r w:rsidR="008E7F99" w:rsidRPr="005921B2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E7F99" w:rsidRPr="005921B2">
        <w:rPr>
          <w:rFonts w:asciiTheme="majorBidi" w:hAnsiTheme="majorBidi" w:cs="Angsana New" w:hint="cs"/>
          <w:sz w:val="30"/>
          <w:szCs w:val="30"/>
          <w:cs/>
        </w:rPr>
        <w:t>ลูกหนี้การค้า</w:t>
      </w:r>
    </w:p>
    <w:p w14:paraId="16CDEAB3" w14:textId="74B181C2" w:rsidR="008E7F99" w:rsidRPr="005921B2" w:rsidRDefault="008E7F99" w:rsidP="0059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1F7DBD00" w14:textId="583DA25B" w:rsidR="008E7F99" w:rsidRPr="005921B2" w:rsidRDefault="008E7F99" w:rsidP="005921B2">
      <w:pPr>
        <w:tabs>
          <w:tab w:val="clear" w:pos="907"/>
          <w:tab w:val="clear" w:pos="1644"/>
          <w:tab w:val="left" w:pos="1080"/>
          <w:tab w:val="left" w:pos="1260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5921B2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</w:t>
      </w:r>
      <w:r w:rsidRPr="005921B2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5921B2">
        <w:rPr>
          <w:rFonts w:asciiTheme="majorBidi" w:hAnsiTheme="majorBidi" w:cstheme="majorBidi"/>
          <w:sz w:val="30"/>
          <w:szCs w:val="30"/>
          <w:cs/>
        </w:rPr>
        <w:t>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</w:t>
      </w:r>
    </w:p>
    <w:p w14:paraId="4ED55559" w14:textId="77777777" w:rsidR="00A7276A" w:rsidRPr="005921B2" w:rsidRDefault="00A7276A" w:rsidP="005921B2">
      <w:pPr>
        <w:tabs>
          <w:tab w:val="clear" w:pos="907"/>
          <w:tab w:val="clear" w:pos="1644"/>
          <w:tab w:val="left" w:pos="1080"/>
          <w:tab w:val="left" w:pos="1260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744EFCD" w14:textId="46B4BECD" w:rsidR="008E7F99" w:rsidRPr="005921B2" w:rsidRDefault="001D3DF3" w:rsidP="005921B2">
      <w:pPr>
        <w:tabs>
          <w:tab w:val="clear" w:pos="907"/>
          <w:tab w:val="clear" w:pos="1644"/>
          <w:tab w:val="left" w:pos="1080"/>
          <w:tab w:val="left" w:pos="1260"/>
        </w:tabs>
        <w:spacing w:line="240" w:lineRule="auto"/>
        <w:ind w:left="1170"/>
        <w:jc w:val="thaiDistribute"/>
        <w:rPr>
          <w:rFonts w:ascii="Times New Roman" w:hAnsi="Times New Roman"/>
          <w:sz w:val="30"/>
          <w:szCs w:val="30"/>
        </w:rPr>
      </w:pPr>
      <w:r w:rsidRPr="005921B2">
        <w:rPr>
          <w:rFonts w:asciiTheme="majorBidi" w:hAnsiTheme="majorBidi" w:cstheme="majorBidi" w:hint="cs"/>
          <w:sz w:val="30"/>
          <w:szCs w:val="30"/>
          <w:cs/>
        </w:rPr>
        <w:t>ผู้บริหาร</w:t>
      </w:r>
      <w:r w:rsidR="008E7F99" w:rsidRPr="005921B2">
        <w:rPr>
          <w:rFonts w:asciiTheme="majorBidi" w:hAnsiTheme="majorBidi" w:cstheme="majorBidi"/>
          <w:sz w:val="30"/>
          <w:szCs w:val="30"/>
          <w:cs/>
        </w:rPr>
        <w:t>กำหนดนโยบายด้านเครดิตเพื่อวิเคราะห์ความน่าเชื่อถือของลูกค้ารายใหม่แต่ละรายก่อนที่</w:t>
      </w:r>
      <w:r w:rsidR="008E7F99" w:rsidRPr="005921B2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="008E7F99" w:rsidRPr="005921B2">
        <w:rPr>
          <w:rFonts w:asciiTheme="majorBidi" w:hAnsiTheme="majorBidi" w:cstheme="majorBidi"/>
          <w:sz w:val="30"/>
          <w:szCs w:val="30"/>
          <w:cs/>
        </w:rPr>
        <w:t>จะเสนอระยะเวลาและเงื่อนไขมาตรฐานในการชำระเงินและการส่งสินค้า</w:t>
      </w:r>
      <w:r w:rsidR="008E7F99" w:rsidRPr="005921B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5AB08AD9" w14:textId="77777777" w:rsidR="008E7F99" w:rsidRPr="005921B2" w:rsidRDefault="008E7F99" w:rsidP="0059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  <w:tab w:val="left" w:pos="1260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64585D5B" w14:textId="33777F84" w:rsidR="00DD4857" w:rsidRDefault="00DD4857" w:rsidP="0059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cs="Angsana New"/>
          <w:sz w:val="30"/>
          <w:szCs w:val="30"/>
          <w:cs/>
        </w:rPr>
      </w:pPr>
      <w:r>
        <w:rPr>
          <w:rFonts w:cs="Angsana New" w:hint="cs"/>
          <w:sz w:val="30"/>
          <w:szCs w:val="30"/>
          <w:cs/>
        </w:rPr>
        <w:t>กลุ่มบริษัทจำกัดความเสี่ยง</w:t>
      </w:r>
      <w:r w:rsidR="000F2A73">
        <w:rPr>
          <w:rFonts w:cs="Angsana New" w:hint="cs"/>
          <w:sz w:val="30"/>
          <w:szCs w:val="30"/>
          <w:cs/>
        </w:rPr>
        <w:t>ด้านเครดิตของ</w:t>
      </w:r>
      <w:r w:rsidR="00607D4F">
        <w:rPr>
          <w:rFonts w:cs="Angsana New" w:hint="cs"/>
          <w:sz w:val="30"/>
          <w:szCs w:val="30"/>
          <w:cs/>
        </w:rPr>
        <w:t xml:space="preserve">ลูกค้าด้วยการกำหนดระยะเวลาจ่ายชำระสูงสุดที่ </w:t>
      </w:r>
      <w:r w:rsidR="007F0D0D">
        <w:rPr>
          <w:rFonts w:asciiTheme="majorBidi" w:hAnsiTheme="majorBidi" w:cstheme="majorBidi"/>
          <w:sz w:val="30"/>
          <w:szCs w:val="30"/>
        </w:rPr>
        <w:t>90</w:t>
      </w:r>
      <w:r w:rsidR="00607D4F">
        <w:rPr>
          <w:rFonts w:cs="Angsana New" w:hint="cs"/>
          <w:sz w:val="30"/>
          <w:szCs w:val="30"/>
          <w:cs/>
        </w:rPr>
        <w:t xml:space="preserve"> วัน</w:t>
      </w:r>
    </w:p>
    <w:p w14:paraId="71CA003D" w14:textId="537217CA" w:rsidR="005921B2" w:rsidRPr="00C07931" w:rsidRDefault="005921B2" w:rsidP="00C079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  <w:tab w:val="left" w:pos="1260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5B077161" w14:textId="02E2D987" w:rsidR="00717EB9" w:rsidRPr="00717EB9" w:rsidRDefault="00717EB9" w:rsidP="0059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717EB9">
        <w:rPr>
          <w:rFonts w:asciiTheme="majorBidi" w:hAnsiTheme="majorBidi" w:cstheme="majorBidi"/>
          <w:sz w:val="30"/>
          <w:szCs w:val="30"/>
          <w:cs/>
        </w:rPr>
        <w:t xml:space="preserve">ข้อมูลเกี่ยวกับลูกหนี้การค้าเปิดเผยในหมายเหตุข้อ </w:t>
      </w:r>
      <w:r w:rsidR="007F0D0D">
        <w:rPr>
          <w:rFonts w:asciiTheme="majorBidi" w:hAnsiTheme="majorBidi" w:cstheme="majorBidi"/>
          <w:sz w:val="30"/>
          <w:szCs w:val="30"/>
        </w:rPr>
        <w:t>6</w:t>
      </w:r>
    </w:p>
    <w:p w14:paraId="6BEFB26B" w14:textId="125C18E7" w:rsidR="00DF32B7" w:rsidRDefault="00DF32B7" w:rsidP="00BA0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462413F2" w14:textId="4FE2EF79" w:rsidR="00DC22C0" w:rsidRPr="00BA0276" w:rsidRDefault="007F0D0D" w:rsidP="00BA0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</w:rPr>
        <w:lastRenderedPageBreak/>
        <w:t>(</w:t>
      </w:r>
      <w:r w:rsidR="007F798C" w:rsidRPr="00BA0276">
        <w:rPr>
          <w:rFonts w:asciiTheme="majorBidi" w:hAnsiTheme="majorBidi" w:cs="Angsana New" w:hint="cs"/>
          <w:sz w:val="30"/>
          <w:szCs w:val="30"/>
          <w:cs/>
        </w:rPr>
        <w:t>ข</w:t>
      </w:r>
      <w:r w:rsidR="00DC22C0" w:rsidRPr="00BA0276">
        <w:rPr>
          <w:rFonts w:asciiTheme="majorBidi" w:hAnsiTheme="majorBidi" w:cs="Angsana New"/>
          <w:sz w:val="30"/>
          <w:szCs w:val="30"/>
        </w:rPr>
        <w:t>.</w:t>
      </w:r>
      <w:r>
        <w:rPr>
          <w:rFonts w:asciiTheme="majorBidi" w:hAnsiTheme="majorBidi" w:cs="Angsana New"/>
          <w:sz w:val="30"/>
          <w:szCs w:val="30"/>
        </w:rPr>
        <w:t>1</w:t>
      </w:r>
      <w:r w:rsidR="00DC22C0" w:rsidRPr="00BA0276">
        <w:rPr>
          <w:rFonts w:asciiTheme="majorBidi" w:hAnsiTheme="majorBidi" w:cs="Angsana New"/>
          <w:sz w:val="30"/>
          <w:szCs w:val="30"/>
        </w:rPr>
        <w:t>.</w:t>
      </w:r>
      <w:r>
        <w:rPr>
          <w:rFonts w:asciiTheme="majorBidi" w:hAnsiTheme="majorBidi" w:cs="Angsana New"/>
          <w:sz w:val="30"/>
          <w:szCs w:val="30"/>
        </w:rPr>
        <w:t>2)</w:t>
      </w:r>
      <w:r w:rsidR="00DC22C0" w:rsidRPr="00BA0276">
        <w:rPr>
          <w:rFonts w:asciiTheme="majorBidi" w:hAnsiTheme="majorBidi" w:cs="Angsana New"/>
          <w:sz w:val="30"/>
          <w:szCs w:val="30"/>
        </w:rPr>
        <w:t xml:space="preserve"> </w:t>
      </w:r>
      <w:r w:rsidR="00DC22C0" w:rsidRPr="00BA0276">
        <w:rPr>
          <w:rFonts w:asciiTheme="majorBidi" w:hAnsiTheme="majorBidi" w:cs="Angsana New"/>
          <w:sz w:val="30"/>
          <w:szCs w:val="30"/>
          <w:cs/>
        </w:rPr>
        <w:t>เงินสดและรายการเทียบเท่าเงินสด</w:t>
      </w:r>
      <w:r w:rsidR="0039279C">
        <w:rPr>
          <w:rFonts w:asciiTheme="majorBidi" w:hAnsiTheme="majorBidi" w:cs="Angsana New" w:hint="cs"/>
          <w:sz w:val="30"/>
          <w:szCs w:val="30"/>
          <w:cs/>
        </w:rPr>
        <w:t>และอนุพันธ์</w:t>
      </w:r>
      <w:r w:rsidR="00DC22C0" w:rsidRPr="00BA0276">
        <w:rPr>
          <w:rFonts w:asciiTheme="majorBidi" w:hAnsiTheme="majorBidi" w:cs="Angsana New" w:hint="cs"/>
          <w:sz w:val="30"/>
          <w:szCs w:val="30"/>
          <w:cs/>
        </w:rPr>
        <w:t xml:space="preserve"> </w:t>
      </w:r>
    </w:p>
    <w:p w14:paraId="711DFEC2" w14:textId="77777777" w:rsidR="00DC22C0" w:rsidRPr="00CC31E8" w:rsidRDefault="00DC22C0" w:rsidP="00CC31E8">
      <w:pPr>
        <w:pStyle w:val="block"/>
        <w:tabs>
          <w:tab w:val="left" w:pos="1350"/>
        </w:tabs>
        <w:spacing w:after="0" w:line="240" w:lineRule="auto"/>
        <w:ind w:left="900" w:right="-7" w:hanging="450"/>
        <w:jc w:val="both"/>
        <w:rPr>
          <w:rFonts w:asciiTheme="majorBidi" w:hAnsiTheme="majorBidi" w:cstheme="majorBidi"/>
          <w:sz w:val="30"/>
          <w:szCs w:val="30"/>
        </w:rPr>
      </w:pPr>
      <w:r w:rsidRPr="00CC31E8">
        <w:rPr>
          <w:rFonts w:asciiTheme="majorBidi" w:hAnsiTheme="majorBidi" w:cstheme="majorBidi"/>
          <w:sz w:val="30"/>
          <w:szCs w:val="30"/>
        </w:rPr>
        <w:tab/>
      </w:r>
    </w:p>
    <w:p w14:paraId="26C33C22" w14:textId="7C8BBF7A" w:rsidR="00DC22C0" w:rsidRPr="00CC31E8" w:rsidRDefault="00DC22C0" w:rsidP="00BA0276">
      <w:pPr>
        <w:tabs>
          <w:tab w:val="clear" w:pos="907"/>
          <w:tab w:val="clear" w:pos="1644"/>
          <w:tab w:val="left" w:pos="1080"/>
          <w:tab w:val="left" w:pos="1260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CC31E8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</w:t>
      </w:r>
      <w:r w:rsidRPr="00BF4470">
        <w:rPr>
          <w:rFonts w:asciiTheme="majorBidi" w:hAnsiTheme="majorBidi" w:cstheme="majorBidi"/>
          <w:sz w:val="30"/>
          <w:szCs w:val="30"/>
          <w:cs/>
        </w:rPr>
        <w:t>ขอ</w:t>
      </w:r>
      <w:r w:rsidR="00BF4470">
        <w:rPr>
          <w:rFonts w:asciiTheme="majorBidi" w:hAnsiTheme="majorBidi" w:cstheme="majorBidi" w:hint="cs"/>
          <w:sz w:val="30"/>
          <w:szCs w:val="30"/>
          <w:cs/>
        </w:rPr>
        <w:t>งก</w:t>
      </w:r>
      <w:r w:rsidR="00CB41E0">
        <w:rPr>
          <w:rFonts w:asciiTheme="majorBidi" w:hAnsiTheme="majorBidi" w:cstheme="majorBidi" w:hint="cs"/>
          <w:sz w:val="30"/>
          <w:szCs w:val="30"/>
          <w:cs/>
        </w:rPr>
        <w:t>ลุ่</w:t>
      </w:r>
      <w:r w:rsidR="00BF4470">
        <w:rPr>
          <w:rFonts w:asciiTheme="majorBidi" w:hAnsiTheme="majorBidi" w:cstheme="majorBidi" w:hint="cs"/>
          <w:sz w:val="30"/>
          <w:szCs w:val="30"/>
          <w:cs/>
        </w:rPr>
        <w:t>มบริษัท</w:t>
      </w:r>
      <w:r w:rsidRPr="00BF4470">
        <w:rPr>
          <w:rFonts w:asciiTheme="majorBidi" w:hAnsiTheme="majorBidi" w:cstheme="majorBidi"/>
          <w:sz w:val="30"/>
          <w:szCs w:val="30"/>
          <w:cs/>
        </w:rPr>
        <w:t>ที่</w:t>
      </w:r>
      <w:r w:rsidRPr="00CC31E8">
        <w:rPr>
          <w:rFonts w:asciiTheme="majorBidi" w:hAnsiTheme="majorBidi" w:cstheme="majorBidi"/>
          <w:sz w:val="30"/>
          <w:szCs w:val="30"/>
          <w:cs/>
        </w:rPr>
        <w:t>เกิดจากเงินสดและรายการเทียบเท่าเงินสด</w:t>
      </w:r>
      <w:r w:rsidR="0039279C">
        <w:rPr>
          <w:rFonts w:asciiTheme="majorBidi" w:hAnsiTheme="majorBidi" w:cstheme="majorBidi" w:hint="cs"/>
          <w:sz w:val="30"/>
          <w:szCs w:val="30"/>
          <w:cs/>
        </w:rPr>
        <w:t>และสินทรัพย์อนุพันธ์</w:t>
      </w:r>
      <w:r w:rsidRPr="00CC31E8">
        <w:rPr>
          <w:rFonts w:asciiTheme="majorBidi" w:hAnsiTheme="majorBidi" w:cstheme="majorBidi"/>
          <w:sz w:val="30"/>
          <w:szCs w:val="30"/>
        </w:rPr>
        <w:t xml:space="preserve"> </w:t>
      </w:r>
      <w:r w:rsidR="0039279C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CC31E8">
        <w:rPr>
          <w:rFonts w:asciiTheme="majorBidi" w:hAnsiTheme="majorBidi" w:cstheme="majorBidi"/>
          <w:sz w:val="30"/>
          <w:szCs w:val="30"/>
          <w:cs/>
        </w:rPr>
        <w:t>จำกัดเนื่องจากคู่สัญญาเป็นธนาคารและ</w:t>
      </w:r>
      <w:r w:rsidRPr="00322515">
        <w:rPr>
          <w:rFonts w:asciiTheme="majorBidi" w:hAnsiTheme="majorBidi" w:cstheme="majorBidi"/>
          <w:sz w:val="30"/>
          <w:szCs w:val="30"/>
          <w:cs/>
        </w:rPr>
        <w:t>สถาบันการเงิน ซึ่</w:t>
      </w:r>
      <w:r w:rsidR="00822118" w:rsidRPr="00322515">
        <w:rPr>
          <w:rFonts w:asciiTheme="majorBidi" w:hAnsiTheme="majorBidi" w:cstheme="majorBidi" w:hint="cs"/>
          <w:sz w:val="30"/>
          <w:szCs w:val="30"/>
          <w:cs/>
        </w:rPr>
        <w:t>งกลุ่มบริษัท</w:t>
      </w:r>
      <w:r w:rsidRPr="00322515">
        <w:rPr>
          <w:rFonts w:asciiTheme="majorBidi" w:hAnsiTheme="majorBidi" w:cstheme="majorBidi"/>
          <w:sz w:val="30"/>
          <w:szCs w:val="30"/>
          <w:cs/>
        </w:rPr>
        <w:t>พิจารณาว่ามีความเสี่ยงด้านเครดิตต่ำ</w:t>
      </w:r>
    </w:p>
    <w:p w14:paraId="2AE6AE4F" w14:textId="38AFFE15" w:rsidR="00073CAE" w:rsidRDefault="00073C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  <w:lang w:val="en-GB" w:bidi="ar-SA"/>
        </w:rPr>
      </w:pPr>
    </w:p>
    <w:p w14:paraId="2C0D515F" w14:textId="63A4EE8F" w:rsidR="007B5F4D" w:rsidRPr="00BA0276" w:rsidRDefault="007F0D0D" w:rsidP="00BA0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</w:rPr>
        <w:t>(</w:t>
      </w:r>
      <w:r w:rsidR="007F798C" w:rsidRPr="00BA0276">
        <w:rPr>
          <w:rFonts w:asciiTheme="majorBidi" w:hAnsiTheme="majorBidi" w:cs="Angsana New" w:hint="cs"/>
          <w:sz w:val="30"/>
          <w:szCs w:val="30"/>
          <w:cs/>
        </w:rPr>
        <w:t>ข</w:t>
      </w:r>
      <w:r w:rsidR="00DC22C0" w:rsidRPr="00BA0276">
        <w:rPr>
          <w:rFonts w:asciiTheme="majorBidi" w:hAnsiTheme="majorBidi" w:cs="Angsana New"/>
          <w:sz w:val="30"/>
          <w:szCs w:val="30"/>
        </w:rPr>
        <w:t>.</w:t>
      </w:r>
      <w:r>
        <w:rPr>
          <w:rFonts w:asciiTheme="majorBidi" w:hAnsiTheme="majorBidi" w:cs="Angsana New"/>
          <w:sz w:val="30"/>
          <w:szCs w:val="30"/>
        </w:rPr>
        <w:t>1</w:t>
      </w:r>
      <w:r w:rsidR="00DC22C0" w:rsidRPr="00BA0276">
        <w:rPr>
          <w:rFonts w:asciiTheme="majorBidi" w:hAnsiTheme="majorBidi" w:cs="Angsana New"/>
          <w:sz w:val="30"/>
          <w:szCs w:val="30"/>
        </w:rPr>
        <w:t>.</w:t>
      </w:r>
      <w:r>
        <w:rPr>
          <w:rFonts w:asciiTheme="majorBidi" w:hAnsiTheme="majorBidi" w:cs="Angsana New"/>
          <w:sz w:val="30"/>
          <w:szCs w:val="30"/>
        </w:rPr>
        <w:t>3)</w:t>
      </w:r>
      <w:r w:rsidR="00DC22C0" w:rsidRPr="00BA0276">
        <w:rPr>
          <w:rFonts w:asciiTheme="majorBidi" w:hAnsiTheme="majorBidi" w:cs="Angsana New"/>
          <w:sz w:val="30"/>
          <w:szCs w:val="30"/>
        </w:rPr>
        <w:t xml:space="preserve"> </w:t>
      </w:r>
      <w:r w:rsidR="00DC22C0" w:rsidRPr="00BA0276">
        <w:rPr>
          <w:rFonts w:asciiTheme="majorBidi" w:hAnsiTheme="majorBidi" w:cs="Angsana New"/>
          <w:sz w:val="30"/>
          <w:szCs w:val="30"/>
          <w:cs/>
        </w:rPr>
        <w:t>การค้ำประกัน</w:t>
      </w:r>
    </w:p>
    <w:p w14:paraId="4475CFA5" w14:textId="23D8AC75" w:rsidR="0039279C" w:rsidRDefault="007F798C" w:rsidP="00BA0276">
      <w:pPr>
        <w:tabs>
          <w:tab w:val="clear" w:pos="907"/>
          <w:tab w:val="clear" w:pos="1644"/>
          <w:tab w:val="left" w:pos="1080"/>
          <w:tab w:val="left" w:pos="1260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CC31E8">
        <w:rPr>
          <w:rFonts w:asciiTheme="majorBidi" w:hAnsiTheme="majorBidi" w:cstheme="majorBidi"/>
          <w:sz w:val="30"/>
          <w:szCs w:val="30"/>
        </w:rPr>
        <w:tab/>
      </w:r>
      <w:r w:rsidR="00713627">
        <w:rPr>
          <w:rFonts w:asciiTheme="majorBidi" w:hAnsiTheme="majorBidi" w:cstheme="majorBidi"/>
          <w:sz w:val="30"/>
          <w:szCs w:val="30"/>
          <w:cs/>
        </w:rPr>
        <w:br/>
      </w:r>
      <w:r w:rsidR="00DC22C0" w:rsidRPr="007D30B9">
        <w:rPr>
          <w:rFonts w:asciiTheme="majorBidi" w:hAnsiTheme="majorBidi" w:cstheme="majorBidi" w:hint="cs"/>
          <w:sz w:val="30"/>
          <w:szCs w:val="30"/>
          <w:cs/>
        </w:rPr>
        <w:t xml:space="preserve">บริษัทมีนโยบายให้การค้ำประกันทางการเงินแก่หนี้สินของบริษัทย่อยเท่านั้น ณ วันที่ </w:t>
      </w:r>
      <w:r w:rsidR="007F0D0D">
        <w:rPr>
          <w:rFonts w:asciiTheme="majorBidi" w:hAnsiTheme="majorBidi" w:cstheme="majorBidi" w:hint="cs"/>
          <w:sz w:val="30"/>
          <w:szCs w:val="30"/>
        </w:rPr>
        <w:t>31</w:t>
      </w:r>
      <w:r w:rsidR="00DC22C0" w:rsidRPr="007D30B9">
        <w:rPr>
          <w:rFonts w:asciiTheme="majorBidi" w:hAnsiTheme="majorBidi" w:cstheme="majorBidi" w:hint="cs"/>
          <w:sz w:val="30"/>
          <w:szCs w:val="30"/>
        </w:rPr>
        <w:t xml:space="preserve"> </w:t>
      </w:r>
      <w:r w:rsidR="00DC22C0" w:rsidRPr="007D30B9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7F0D0D">
        <w:rPr>
          <w:rFonts w:asciiTheme="majorBidi" w:hAnsiTheme="majorBidi" w:cstheme="majorBidi" w:hint="cs"/>
          <w:sz w:val="30"/>
          <w:szCs w:val="30"/>
        </w:rPr>
        <w:t>256</w:t>
      </w:r>
      <w:r w:rsidR="007F0D0D">
        <w:rPr>
          <w:rFonts w:asciiTheme="majorBidi" w:hAnsiTheme="majorBidi" w:cstheme="majorBidi"/>
          <w:sz w:val="30"/>
          <w:szCs w:val="30"/>
        </w:rPr>
        <w:t>5</w:t>
      </w:r>
      <w:r w:rsidR="00DC22C0" w:rsidRPr="007D30B9">
        <w:rPr>
          <w:rFonts w:asciiTheme="majorBidi" w:hAnsiTheme="majorBidi" w:cstheme="majorBidi" w:hint="cs"/>
          <w:sz w:val="30"/>
          <w:szCs w:val="30"/>
        </w:rPr>
        <w:t xml:space="preserve"> </w:t>
      </w:r>
      <w:r w:rsidR="00DC22C0" w:rsidRPr="007D30B9">
        <w:rPr>
          <w:rFonts w:asciiTheme="majorBidi" w:hAnsiTheme="majorBidi" w:cstheme="majorBidi" w:hint="cs"/>
          <w:sz w:val="30"/>
          <w:szCs w:val="30"/>
          <w:cs/>
        </w:rPr>
        <w:t>บริษั</w:t>
      </w:r>
      <w:r w:rsidR="007B5F4D" w:rsidRPr="007D30B9">
        <w:rPr>
          <w:rFonts w:asciiTheme="majorBidi" w:hAnsiTheme="majorBidi" w:cstheme="majorBidi" w:hint="cs"/>
          <w:sz w:val="30"/>
          <w:szCs w:val="30"/>
          <w:cs/>
        </w:rPr>
        <w:t>ท</w:t>
      </w:r>
      <w:r w:rsidR="00DC22C0" w:rsidRPr="007D30B9">
        <w:rPr>
          <w:rFonts w:asciiTheme="majorBidi" w:hAnsiTheme="majorBidi" w:cstheme="majorBidi" w:hint="cs"/>
          <w:sz w:val="30"/>
          <w:szCs w:val="30"/>
          <w:cs/>
        </w:rPr>
        <w:t xml:space="preserve">ออกหนังสือค้ำประกันวงเงินสินเชื่อกับธนาคารสำหรับบริษัทย่อย </w:t>
      </w:r>
      <w:r w:rsidR="007F0D0D">
        <w:rPr>
          <w:rFonts w:asciiTheme="majorBidi" w:hAnsiTheme="majorBidi" w:cstheme="majorBidi" w:hint="cs"/>
          <w:sz w:val="30"/>
          <w:szCs w:val="30"/>
        </w:rPr>
        <w:t>(</w:t>
      </w:r>
      <w:r w:rsidR="00DC22C0" w:rsidRPr="007D30B9">
        <w:rPr>
          <w:rFonts w:asciiTheme="majorBidi" w:hAnsiTheme="majorBidi" w:cstheme="majorBidi" w:hint="cs"/>
          <w:sz w:val="30"/>
          <w:szCs w:val="30"/>
          <w:cs/>
        </w:rPr>
        <w:t>ดูหมายเหตุข้อ</w:t>
      </w:r>
      <w:r w:rsidR="00DC22C0" w:rsidRPr="007D30B9">
        <w:rPr>
          <w:rFonts w:asciiTheme="majorBidi" w:hAnsiTheme="majorBidi" w:cstheme="majorBidi"/>
          <w:sz w:val="30"/>
          <w:szCs w:val="30"/>
        </w:rPr>
        <w:t xml:space="preserve"> </w:t>
      </w:r>
      <w:r w:rsidR="007F0D0D">
        <w:rPr>
          <w:rFonts w:asciiTheme="majorBidi" w:hAnsiTheme="majorBidi" w:cstheme="majorBidi"/>
          <w:sz w:val="30"/>
          <w:szCs w:val="30"/>
        </w:rPr>
        <w:t>13)</w:t>
      </w:r>
    </w:p>
    <w:p w14:paraId="5F941FDD" w14:textId="77777777" w:rsidR="00073CAE" w:rsidRDefault="00073CAE" w:rsidP="00BA0276">
      <w:pPr>
        <w:tabs>
          <w:tab w:val="clear" w:pos="907"/>
          <w:tab w:val="clear" w:pos="1644"/>
          <w:tab w:val="left" w:pos="1080"/>
          <w:tab w:val="left" w:pos="1260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6878BFD5" w14:textId="62C5C173" w:rsidR="00CC31E8" w:rsidRPr="00BA0276" w:rsidRDefault="007F0D0D" w:rsidP="00BA0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="00A7276A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ข</w:t>
      </w:r>
      <w:r w:rsidR="00CC31E8" w:rsidRPr="002737F3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>2)</w:t>
      </w:r>
      <w:r w:rsidR="00CC31E8" w:rsidRPr="002737F3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="00CC31E8" w:rsidRPr="002737F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</w:t>
      </w:r>
      <w:r w:rsidR="00CC31E8" w:rsidRPr="002737F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ด้าน</w:t>
      </w:r>
      <w:r w:rsidR="00CC31E8" w:rsidRPr="002737F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สภาพคล่อง</w:t>
      </w:r>
      <w:r w:rsidR="00CC31E8" w:rsidRPr="00BA0276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 </w:t>
      </w:r>
    </w:p>
    <w:p w14:paraId="7B642C43" w14:textId="77777777" w:rsidR="00CC31E8" w:rsidRPr="00CC31E8" w:rsidRDefault="00CC31E8" w:rsidP="00CC3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B6BBC8F" w14:textId="77777777" w:rsidR="00713627" w:rsidRPr="00BA0276" w:rsidRDefault="00CC31E8" w:rsidP="00BA0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990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BA0276">
        <w:rPr>
          <w:rFonts w:asciiTheme="majorBidi" w:hAnsiTheme="majorBidi" w:cs="Angsana New" w:hint="cs"/>
          <w:sz w:val="30"/>
          <w:szCs w:val="30"/>
          <w:cs/>
        </w:rPr>
        <w:t>กลุ่มบริษัท</w:t>
      </w:r>
      <w:r w:rsidRPr="00BA0276">
        <w:rPr>
          <w:rFonts w:asciiTheme="majorBidi" w:hAnsiTheme="majorBidi" w:cs="Angsana New"/>
          <w:sz w:val="30"/>
          <w:szCs w:val="30"/>
          <w:cs/>
        </w:rPr>
        <w:t>กำกับดูแลความเสี่ยง</w:t>
      </w:r>
      <w:r w:rsidRPr="00BA0276">
        <w:rPr>
          <w:rFonts w:asciiTheme="majorBidi" w:hAnsiTheme="majorBidi" w:cs="Angsana New" w:hint="cs"/>
          <w:sz w:val="30"/>
          <w:szCs w:val="30"/>
          <w:cs/>
        </w:rPr>
        <w:t>ด้าน</w:t>
      </w:r>
      <w:r w:rsidRPr="00BA0276">
        <w:rPr>
          <w:rFonts w:asciiTheme="majorBidi" w:hAnsiTheme="majorBidi" w:cs="Angsana New"/>
          <w:sz w:val="30"/>
          <w:szCs w:val="30"/>
          <w:cs/>
        </w:rPr>
        <w:t>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</w:t>
      </w:r>
      <w:r w:rsidRPr="00BA0276">
        <w:rPr>
          <w:rFonts w:asciiTheme="majorBidi" w:hAnsiTheme="majorBidi" w:cs="Angsana New" w:hint="cs"/>
          <w:sz w:val="30"/>
          <w:szCs w:val="30"/>
          <w:cs/>
        </w:rPr>
        <w:t>กลุ่มบริษัท</w:t>
      </w:r>
      <w:r w:rsidR="00E94024" w:rsidRPr="00BA0276">
        <w:rPr>
          <w:rFonts w:asciiTheme="majorBidi" w:hAnsiTheme="majorBidi" w:cs="Angsana New"/>
          <w:sz w:val="30"/>
          <w:szCs w:val="30"/>
        </w:rPr>
        <w:t xml:space="preserve"> </w:t>
      </w:r>
      <w:r w:rsidRPr="00BA0276">
        <w:rPr>
          <w:rFonts w:asciiTheme="majorBidi" w:hAnsiTheme="majorBidi" w:cs="Angsana New"/>
          <w:sz w:val="30"/>
          <w:szCs w:val="30"/>
          <w:cs/>
        </w:rPr>
        <w:t>และลดผลกระทบจากความผันผวนในกระแสเงินสด</w:t>
      </w:r>
      <w:r w:rsidRPr="00BA0276">
        <w:rPr>
          <w:rFonts w:asciiTheme="majorBidi" w:hAnsiTheme="majorBidi" w:cs="Angsana New" w:hint="cs"/>
          <w:sz w:val="30"/>
          <w:szCs w:val="30"/>
          <w:cs/>
        </w:rPr>
        <w:t xml:space="preserve"> </w:t>
      </w:r>
    </w:p>
    <w:p w14:paraId="6E472F32" w14:textId="77777777" w:rsidR="00713627" w:rsidRPr="00BA0276" w:rsidRDefault="00713627" w:rsidP="00BA0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990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</w:p>
    <w:p w14:paraId="28779586" w14:textId="050FF5FD" w:rsidR="00DF32B7" w:rsidRPr="00BC6092" w:rsidRDefault="00CC31E8" w:rsidP="00BC60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990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BA0276">
        <w:rPr>
          <w:rFonts w:asciiTheme="majorBidi" w:hAnsiTheme="majorBidi" w:cs="Angsana New" w:hint="cs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BA0276">
        <w:rPr>
          <w:rFonts w:asciiTheme="majorBidi" w:hAnsiTheme="majorBidi" w:cs="Angsana New" w:hint="cs"/>
          <w:sz w:val="30"/>
          <w:szCs w:val="30"/>
        </w:rPr>
        <w:t xml:space="preserve"> </w:t>
      </w:r>
      <w:r w:rsidRPr="00BA0276">
        <w:rPr>
          <w:rFonts w:asciiTheme="majorBidi" w:hAnsiTheme="majorBidi" w:cs="Angsana New" w:hint="cs"/>
          <w:sz w:val="30"/>
          <w:szCs w:val="30"/>
          <w:cs/>
        </w:rPr>
        <w:t>ณ วันที่รายงาน</w:t>
      </w:r>
      <w:r w:rsidRPr="00BA0276">
        <w:rPr>
          <w:rFonts w:asciiTheme="majorBidi" w:hAnsiTheme="majorBidi" w:cs="Angsana New" w:hint="cs"/>
          <w:sz w:val="30"/>
          <w:szCs w:val="30"/>
        </w:rPr>
        <w:t xml:space="preserve"> </w:t>
      </w:r>
      <w:r w:rsidR="0039279C">
        <w:rPr>
          <w:rFonts w:asciiTheme="majorBidi" w:hAnsiTheme="majorBidi" w:cs="Angsana New" w:hint="cs"/>
          <w:sz w:val="30"/>
          <w:szCs w:val="30"/>
          <w:cs/>
        </w:rPr>
        <w:t>แสดง</w:t>
      </w:r>
      <w:r w:rsidRPr="00BA0276">
        <w:rPr>
          <w:rFonts w:asciiTheme="majorBidi" w:hAnsiTheme="majorBidi" w:cs="Angsana New" w:hint="cs"/>
          <w:sz w:val="30"/>
          <w:szCs w:val="30"/>
          <w:cs/>
        </w:rPr>
        <w:t>จำนวนขั้นต้นซึ่งไม่ได้คิดลด รวมดอกเบี้ยตามสัญญาและไม่รวมผลกระทบหาก</w:t>
      </w:r>
      <w:r w:rsidRPr="00BA0276">
        <w:rPr>
          <w:rFonts w:asciiTheme="majorBidi" w:hAnsiTheme="majorBidi" w:cs="Angsana New"/>
          <w:sz w:val="30"/>
          <w:szCs w:val="30"/>
          <w:cs/>
        </w:rPr>
        <w:t>หักกลบตามสัญญา</w:t>
      </w:r>
      <w:r w:rsidR="00DF32B7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Style w:val="TableGrid"/>
        <w:tblW w:w="9335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1080"/>
        <w:gridCol w:w="236"/>
        <w:gridCol w:w="936"/>
        <w:gridCol w:w="236"/>
        <w:gridCol w:w="936"/>
        <w:gridCol w:w="236"/>
        <w:gridCol w:w="934"/>
        <w:gridCol w:w="236"/>
        <w:gridCol w:w="933"/>
        <w:gridCol w:w="239"/>
        <w:gridCol w:w="1074"/>
        <w:gridCol w:w="9"/>
      </w:tblGrid>
      <w:tr w:rsidR="0051672F" w:rsidRPr="008E692A" w14:paraId="0E8EFCC7" w14:textId="77777777" w:rsidTr="0021552F">
        <w:trPr>
          <w:tblHeader/>
        </w:trPr>
        <w:tc>
          <w:tcPr>
            <w:tcW w:w="2250" w:type="dxa"/>
          </w:tcPr>
          <w:p w14:paraId="5F3038E3" w14:textId="1E038CD1" w:rsidR="0051672F" w:rsidRPr="006A3911" w:rsidRDefault="0051672F" w:rsidP="00DB113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85" w:type="dxa"/>
            <w:gridSpan w:val="12"/>
            <w:hideMark/>
          </w:tcPr>
          <w:p w14:paraId="5803382D" w14:textId="20C09AA5" w:rsidR="0051672F" w:rsidRPr="006A3911" w:rsidRDefault="0051672F" w:rsidP="00DB113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39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1672F" w:rsidRPr="008E692A" w14:paraId="43CF79B9" w14:textId="77777777" w:rsidTr="0021552F">
        <w:trPr>
          <w:gridAfter w:val="1"/>
          <w:wAfter w:w="9" w:type="dxa"/>
          <w:tblHeader/>
        </w:trPr>
        <w:tc>
          <w:tcPr>
            <w:tcW w:w="2250" w:type="dxa"/>
          </w:tcPr>
          <w:p w14:paraId="1E841D63" w14:textId="093DE933" w:rsidR="0051672F" w:rsidRPr="006A3911" w:rsidRDefault="0051672F" w:rsidP="00DB113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681031" w14:textId="77777777" w:rsidR="0051672F" w:rsidRPr="006A3911" w:rsidRDefault="0051672F" w:rsidP="00DB113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C420E9B" w14:textId="77777777" w:rsidR="0051672F" w:rsidRPr="006A3911" w:rsidRDefault="0051672F" w:rsidP="00DB113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0" w:type="dxa"/>
            <w:gridSpan w:val="9"/>
            <w:vAlign w:val="bottom"/>
            <w:hideMark/>
          </w:tcPr>
          <w:p w14:paraId="7D370BE0" w14:textId="77777777" w:rsidR="0051672F" w:rsidRPr="006A3911" w:rsidRDefault="0051672F" w:rsidP="00DB113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3911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5A4C1A" w:rsidRPr="008E692A" w14:paraId="19E4F231" w14:textId="77777777" w:rsidTr="00CD3198">
        <w:trPr>
          <w:tblHeader/>
        </w:trPr>
        <w:tc>
          <w:tcPr>
            <w:tcW w:w="2250" w:type="dxa"/>
            <w:vAlign w:val="bottom"/>
            <w:hideMark/>
          </w:tcPr>
          <w:p w14:paraId="097D9709" w14:textId="1AB3FD16" w:rsidR="0051672F" w:rsidRPr="006A3911" w:rsidRDefault="0051672F" w:rsidP="00DB113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A39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6A39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7F0D0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6A39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A39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vAlign w:val="bottom"/>
            <w:hideMark/>
          </w:tcPr>
          <w:p w14:paraId="3217EC2B" w14:textId="77777777" w:rsidR="0051672F" w:rsidRPr="006A3911" w:rsidRDefault="0051672F" w:rsidP="00DB113C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3911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5ACBF46D" w14:textId="77777777" w:rsidR="0051672F" w:rsidRPr="006A3911" w:rsidRDefault="0051672F" w:rsidP="00DB113C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3911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36" w:type="dxa"/>
          </w:tcPr>
          <w:p w14:paraId="5D6CEC63" w14:textId="77777777" w:rsidR="0051672F" w:rsidRPr="006A3911" w:rsidRDefault="0051672F" w:rsidP="00DB113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  <w:hideMark/>
          </w:tcPr>
          <w:p w14:paraId="36B5764B" w14:textId="0FA79AFB" w:rsidR="0051672F" w:rsidRPr="006A3911" w:rsidRDefault="0051672F" w:rsidP="00DB113C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3911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6A391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F0D0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A391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A391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6A3911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หรือน้อยกว่า</w:t>
            </w:r>
          </w:p>
        </w:tc>
        <w:tc>
          <w:tcPr>
            <w:tcW w:w="236" w:type="dxa"/>
          </w:tcPr>
          <w:p w14:paraId="6A87FD66" w14:textId="77777777" w:rsidR="0051672F" w:rsidRPr="006A3911" w:rsidRDefault="0051672F" w:rsidP="00DB113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  <w:hideMark/>
          </w:tcPr>
          <w:p w14:paraId="7E11304E" w14:textId="6C7421C5" w:rsidR="0051672F" w:rsidRPr="006A3911" w:rsidRDefault="0051672F" w:rsidP="00DB113C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391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="007F0D0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A391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A391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6A391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A391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แต่ไม่เกิน </w:t>
            </w:r>
            <w:r w:rsidR="007F0D0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6A391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A3911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74772302" w14:textId="77777777" w:rsidR="0051672F" w:rsidRPr="006A3911" w:rsidRDefault="0051672F" w:rsidP="00DB113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  <w:hideMark/>
          </w:tcPr>
          <w:p w14:paraId="1986FB8A" w14:textId="5EA1D326" w:rsidR="0051672F" w:rsidRPr="006A3911" w:rsidRDefault="0051672F" w:rsidP="00DB113C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391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="007F0D0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6A391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A391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6A391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A391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แต่ไม่เกิน </w:t>
            </w:r>
            <w:r w:rsidR="007F0D0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6A391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A3911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6A6CA1B1" w14:textId="77777777" w:rsidR="0051672F" w:rsidRPr="006A3911" w:rsidRDefault="0051672F" w:rsidP="00DB113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vAlign w:val="bottom"/>
            <w:hideMark/>
          </w:tcPr>
          <w:p w14:paraId="6483E4DB" w14:textId="689564DB" w:rsidR="0051672F" w:rsidRPr="006A3911" w:rsidRDefault="0051672F" w:rsidP="00DB113C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3911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</w:t>
            </w:r>
            <w:r w:rsidR="005A4C1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A391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F0D0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6A391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A391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39" w:type="dxa"/>
            <w:vAlign w:val="bottom"/>
          </w:tcPr>
          <w:p w14:paraId="32EF926E" w14:textId="77777777" w:rsidR="0051672F" w:rsidRPr="006A3911" w:rsidRDefault="0051672F" w:rsidP="00DB113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gridSpan w:val="2"/>
            <w:vAlign w:val="bottom"/>
            <w:hideMark/>
          </w:tcPr>
          <w:p w14:paraId="2BD15CE1" w14:textId="77777777" w:rsidR="0051672F" w:rsidRPr="006A3911" w:rsidRDefault="0051672F" w:rsidP="00DB113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3911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51672F" w:rsidRPr="008E692A" w14:paraId="396E30BF" w14:textId="77777777" w:rsidTr="0021552F">
        <w:trPr>
          <w:tblHeader/>
        </w:trPr>
        <w:tc>
          <w:tcPr>
            <w:tcW w:w="2250" w:type="dxa"/>
          </w:tcPr>
          <w:p w14:paraId="7F2BFC17" w14:textId="77777777" w:rsidR="0051672F" w:rsidRPr="006A3911" w:rsidRDefault="0051672F" w:rsidP="00DB113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5" w:type="dxa"/>
            <w:gridSpan w:val="12"/>
            <w:hideMark/>
          </w:tcPr>
          <w:p w14:paraId="55730AB2" w14:textId="77FA48AE" w:rsidR="0051672F" w:rsidRPr="006A3911" w:rsidRDefault="007F0D0D" w:rsidP="00DB113C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51672F" w:rsidRPr="006A391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="0051672F" w:rsidRPr="006A391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F32B7" w:rsidRPr="008E692A" w14:paraId="11310927" w14:textId="77777777" w:rsidTr="00CD3198">
        <w:tc>
          <w:tcPr>
            <w:tcW w:w="2250" w:type="dxa"/>
          </w:tcPr>
          <w:p w14:paraId="52A318AA" w14:textId="62F75BC4" w:rsidR="00DF32B7" w:rsidRPr="006A3911" w:rsidRDefault="007F0D0D" w:rsidP="00600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080" w:type="dxa"/>
          </w:tcPr>
          <w:p w14:paraId="55F61663" w14:textId="77777777" w:rsidR="00DF32B7" w:rsidRPr="006A3911" w:rsidRDefault="00DF32B7" w:rsidP="00DB113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CC5ABA1" w14:textId="77777777" w:rsidR="00DF32B7" w:rsidRPr="006A3911" w:rsidRDefault="00DF32B7" w:rsidP="00DB113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26562D43" w14:textId="77777777" w:rsidR="00DF32B7" w:rsidRPr="006A3911" w:rsidRDefault="00DF32B7" w:rsidP="00DB113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3131AC9" w14:textId="77777777" w:rsidR="00DF32B7" w:rsidRPr="006A3911" w:rsidRDefault="00DF32B7" w:rsidP="00DB113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1EF77ABF" w14:textId="77777777" w:rsidR="00DF32B7" w:rsidRPr="006A3911" w:rsidRDefault="00DF32B7" w:rsidP="00DB113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72CB02E" w14:textId="77777777" w:rsidR="00DF32B7" w:rsidRPr="006A3911" w:rsidRDefault="00DF32B7" w:rsidP="00DB113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</w:tcPr>
          <w:p w14:paraId="286F906E" w14:textId="77777777" w:rsidR="00DF32B7" w:rsidRPr="006A3911" w:rsidRDefault="00DF32B7" w:rsidP="00DB113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B049CE2" w14:textId="77777777" w:rsidR="00DF32B7" w:rsidRPr="006A3911" w:rsidRDefault="00DF32B7" w:rsidP="00DB113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</w:tcPr>
          <w:p w14:paraId="5B036A88" w14:textId="77777777" w:rsidR="00DF32B7" w:rsidRPr="006A3911" w:rsidRDefault="00DF32B7" w:rsidP="00DB113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2D1ADAD8" w14:textId="77777777" w:rsidR="00DF32B7" w:rsidRPr="006A3911" w:rsidRDefault="00DF32B7" w:rsidP="00DB113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gridSpan w:val="2"/>
          </w:tcPr>
          <w:p w14:paraId="7A4A5879" w14:textId="77777777" w:rsidR="00DF32B7" w:rsidRPr="006A3911" w:rsidRDefault="00DF32B7" w:rsidP="00DB113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A4C1A" w:rsidRPr="008E692A" w14:paraId="03910F80" w14:textId="77777777" w:rsidTr="00CD3198">
        <w:tc>
          <w:tcPr>
            <w:tcW w:w="2250" w:type="dxa"/>
            <w:hideMark/>
          </w:tcPr>
          <w:p w14:paraId="5350E04F" w14:textId="1284EB9F" w:rsidR="0051672F" w:rsidRPr="006A3911" w:rsidRDefault="0051672F" w:rsidP="00600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A39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</w:t>
            </w:r>
            <w:r w:rsidR="0060003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่</w:t>
            </w:r>
            <w:r w:rsidR="006000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="0060003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6A39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อนุพันธ์</w:t>
            </w:r>
            <w:r w:rsidRPr="006A39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60BA1721" w14:textId="77777777" w:rsidR="0051672F" w:rsidRPr="006A3911" w:rsidRDefault="0051672F" w:rsidP="00DB113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E16446C" w14:textId="77777777" w:rsidR="0051672F" w:rsidRPr="006A3911" w:rsidRDefault="0051672F" w:rsidP="00DB113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174BD19B" w14:textId="77777777" w:rsidR="0051672F" w:rsidRPr="006A3911" w:rsidRDefault="0051672F" w:rsidP="00DB113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2B4F023" w14:textId="77777777" w:rsidR="0051672F" w:rsidRPr="006A3911" w:rsidRDefault="0051672F" w:rsidP="00DB113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026D5DD6" w14:textId="77777777" w:rsidR="0051672F" w:rsidRPr="006A3911" w:rsidRDefault="0051672F" w:rsidP="00DB113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8B59C88" w14:textId="77777777" w:rsidR="0051672F" w:rsidRPr="006A3911" w:rsidRDefault="0051672F" w:rsidP="00DB113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</w:tcPr>
          <w:p w14:paraId="2A42D351" w14:textId="77777777" w:rsidR="0051672F" w:rsidRPr="006A3911" w:rsidRDefault="0051672F" w:rsidP="00DB113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0B1A6F6" w14:textId="77777777" w:rsidR="0051672F" w:rsidRPr="006A3911" w:rsidRDefault="0051672F" w:rsidP="00DB113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</w:tcPr>
          <w:p w14:paraId="1A5F11B9" w14:textId="77777777" w:rsidR="0051672F" w:rsidRPr="006A3911" w:rsidRDefault="0051672F" w:rsidP="00DB113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4C379E54" w14:textId="77777777" w:rsidR="0051672F" w:rsidRPr="006A3911" w:rsidRDefault="0051672F" w:rsidP="00DB113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gridSpan w:val="2"/>
          </w:tcPr>
          <w:p w14:paraId="0CC1D83B" w14:textId="77777777" w:rsidR="0051672F" w:rsidRPr="006A3911" w:rsidRDefault="0051672F" w:rsidP="00DB113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1458E" w:rsidRPr="0081458E" w14:paraId="54EFB3A3" w14:textId="77777777" w:rsidTr="00CD3198">
        <w:tc>
          <w:tcPr>
            <w:tcW w:w="2250" w:type="dxa"/>
          </w:tcPr>
          <w:p w14:paraId="2665E81D" w14:textId="5E1B0047" w:rsidR="0081458E" w:rsidRPr="0081458E" w:rsidRDefault="00A90276" w:rsidP="0081458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0276"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080" w:type="dxa"/>
          </w:tcPr>
          <w:p w14:paraId="7EB5DB66" w14:textId="77777777" w:rsidR="0081458E" w:rsidRDefault="0081458E" w:rsidP="009D7D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E866F23" w14:textId="1E436F67" w:rsidR="005C09A6" w:rsidRPr="0081458E" w:rsidRDefault="007F0D0D" w:rsidP="009D7D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186,965</w:t>
            </w:r>
          </w:p>
        </w:tc>
        <w:tc>
          <w:tcPr>
            <w:tcW w:w="236" w:type="dxa"/>
          </w:tcPr>
          <w:p w14:paraId="766259F1" w14:textId="77777777" w:rsidR="0081458E" w:rsidRPr="0081458E" w:rsidRDefault="0081458E" w:rsidP="009D7D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16BDB325" w14:textId="77777777" w:rsidR="0081458E" w:rsidRDefault="0081458E" w:rsidP="009D7D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62176A6" w14:textId="1B7A9BC5" w:rsidR="009D7DF8" w:rsidRPr="0081458E" w:rsidRDefault="0076599A" w:rsidP="009D7D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194,746</w:t>
            </w:r>
          </w:p>
        </w:tc>
        <w:tc>
          <w:tcPr>
            <w:tcW w:w="236" w:type="dxa"/>
          </w:tcPr>
          <w:p w14:paraId="3CD1A123" w14:textId="77777777" w:rsidR="0081458E" w:rsidRPr="0081458E" w:rsidRDefault="0081458E" w:rsidP="009D7D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51F2C81B" w14:textId="77777777" w:rsidR="009D7DF8" w:rsidRDefault="009D7DF8" w:rsidP="009D7D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11F8598" w14:textId="79E499F2" w:rsidR="0081458E" w:rsidRPr="0081458E" w:rsidRDefault="009D7DF8" w:rsidP="009D7DF8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154F5CE" w14:textId="77777777" w:rsidR="0081458E" w:rsidRPr="0081458E" w:rsidRDefault="0081458E" w:rsidP="009D7D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54E2B1D1" w14:textId="77777777" w:rsidR="0081458E" w:rsidRDefault="0081458E" w:rsidP="009D7D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366B4A7" w14:textId="17CC873B" w:rsidR="009D7DF8" w:rsidRPr="0081458E" w:rsidRDefault="009D7DF8" w:rsidP="009D7DF8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62D5C2F" w14:textId="77777777" w:rsidR="0081458E" w:rsidRPr="0081458E" w:rsidRDefault="0081458E" w:rsidP="009D7D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</w:tcPr>
          <w:p w14:paraId="78016C16" w14:textId="77777777" w:rsidR="009D7DF8" w:rsidRDefault="009D7DF8" w:rsidP="009D7D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536581B" w14:textId="73900AF6" w:rsidR="0081458E" w:rsidRPr="0081458E" w:rsidRDefault="009D7DF8" w:rsidP="009D7DF8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20DEE644" w14:textId="77777777" w:rsidR="0081458E" w:rsidRPr="0081458E" w:rsidRDefault="0081458E" w:rsidP="009D7D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gridSpan w:val="2"/>
          </w:tcPr>
          <w:p w14:paraId="012BA6E1" w14:textId="77777777" w:rsidR="0081458E" w:rsidRDefault="0081458E" w:rsidP="009D7D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2348C1B" w14:textId="43AA8CB9" w:rsidR="009D7DF8" w:rsidRPr="0081458E" w:rsidRDefault="0076599A" w:rsidP="009D7D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194,746</w:t>
            </w:r>
          </w:p>
        </w:tc>
      </w:tr>
      <w:tr w:rsidR="007F219E" w:rsidRPr="008E692A" w14:paraId="77B715DF" w14:textId="77777777" w:rsidTr="00CD3198">
        <w:tc>
          <w:tcPr>
            <w:tcW w:w="2250" w:type="dxa"/>
            <w:hideMark/>
          </w:tcPr>
          <w:p w14:paraId="3BFFC7F3" w14:textId="77777777" w:rsidR="007F219E" w:rsidRPr="006A3911" w:rsidRDefault="007F219E" w:rsidP="007F219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6A3911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6A391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5EA69602" w14:textId="0980470A" w:rsidR="007F219E" w:rsidRPr="002002C6" w:rsidRDefault="007F0D0D" w:rsidP="007F219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463,174</w:t>
            </w:r>
          </w:p>
        </w:tc>
        <w:tc>
          <w:tcPr>
            <w:tcW w:w="236" w:type="dxa"/>
          </w:tcPr>
          <w:p w14:paraId="37D5B7AC" w14:textId="77777777" w:rsidR="007F219E" w:rsidRPr="002002C6" w:rsidRDefault="007F219E" w:rsidP="007F219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1CF41F5F" w14:textId="2C647B90" w:rsidR="007F219E" w:rsidRPr="002002C6" w:rsidRDefault="007F0D0D" w:rsidP="007F219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463,174</w:t>
            </w:r>
          </w:p>
        </w:tc>
        <w:tc>
          <w:tcPr>
            <w:tcW w:w="236" w:type="dxa"/>
          </w:tcPr>
          <w:p w14:paraId="5C6449D7" w14:textId="77777777" w:rsidR="007F219E" w:rsidRPr="002002C6" w:rsidRDefault="007F219E" w:rsidP="007F219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0E719E24" w14:textId="744C010B" w:rsidR="007F219E" w:rsidRPr="002002C6" w:rsidRDefault="007F219E" w:rsidP="007F219E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7CC872C" w14:textId="77777777" w:rsidR="007F219E" w:rsidRPr="007F219E" w:rsidRDefault="007F219E" w:rsidP="007F219E">
            <w:pPr>
              <w:tabs>
                <w:tab w:val="clear" w:pos="454"/>
                <w:tab w:val="decimal" w:pos="470"/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</w:tcPr>
          <w:p w14:paraId="3C6A7063" w14:textId="22D0F3B1" w:rsidR="007F219E" w:rsidRPr="002002C6" w:rsidRDefault="007F219E" w:rsidP="007F219E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A6651CA" w14:textId="77777777" w:rsidR="007F219E" w:rsidRPr="007F219E" w:rsidRDefault="007F219E" w:rsidP="007F219E">
            <w:pPr>
              <w:tabs>
                <w:tab w:val="clear" w:pos="454"/>
                <w:tab w:val="decimal" w:pos="470"/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3" w:type="dxa"/>
          </w:tcPr>
          <w:p w14:paraId="225CABB2" w14:textId="452187F8" w:rsidR="007F219E" w:rsidRPr="002002C6" w:rsidRDefault="007F219E" w:rsidP="007F219E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58338210" w14:textId="77777777" w:rsidR="007F219E" w:rsidRPr="002002C6" w:rsidRDefault="007F219E" w:rsidP="007F219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gridSpan w:val="2"/>
          </w:tcPr>
          <w:p w14:paraId="4B1174B5" w14:textId="5FEA265E" w:rsidR="007F219E" w:rsidRPr="002002C6" w:rsidRDefault="007F0D0D" w:rsidP="007F219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463,174</w:t>
            </w:r>
          </w:p>
        </w:tc>
      </w:tr>
      <w:tr w:rsidR="007F219E" w:rsidRPr="008E692A" w14:paraId="5B25D0C8" w14:textId="77777777" w:rsidTr="00CD3198">
        <w:tc>
          <w:tcPr>
            <w:tcW w:w="2250" w:type="dxa"/>
          </w:tcPr>
          <w:p w14:paraId="67B778FD" w14:textId="0642313B" w:rsidR="007F219E" w:rsidRPr="006A3911" w:rsidRDefault="007F219E" w:rsidP="007F219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6A3911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</w:t>
            </w:r>
            <w:r w:rsidR="00696410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6A3911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080" w:type="dxa"/>
          </w:tcPr>
          <w:p w14:paraId="04A9832A" w14:textId="7B8EF6BE" w:rsidR="007F219E" w:rsidRPr="00577CFF" w:rsidRDefault="007F0D0D" w:rsidP="007F219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62,500</w:t>
            </w:r>
          </w:p>
        </w:tc>
        <w:tc>
          <w:tcPr>
            <w:tcW w:w="236" w:type="dxa"/>
            <w:shd w:val="clear" w:color="auto" w:fill="auto"/>
          </w:tcPr>
          <w:p w14:paraId="7619A265" w14:textId="77777777" w:rsidR="007F219E" w:rsidRPr="00577CFF" w:rsidRDefault="007F219E" w:rsidP="007F219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5077E91D" w14:textId="37111F3D" w:rsidR="007F219E" w:rsidRPr="00577CFF" w:rsidRDefault="007F0D0D" w:rsidP="007F219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62,500</w:t>
            </w:r>
          </w:p>
        </w:tc>
        <w:tc>
          <w:tcPr>
            <w:tcW w:w="236" w:type="dxa"/>
            <w:shd w:val="clear" w:color="auto" w:fill="auto"/>
          </w:tcPr>
          <w:p w14:paraId="2336D115" w14:textId="77777777" w:rsidR="007F219E" w:rsidRPr="006A3911" w:rsidRDefault="007F219E" w:rsidP="007F219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08FFDA6A" w14:textId="326A178D" w:rsidR="007F219E" w:rsidRPr="006A3911" w:rsidRDefault="007F219E" w:rsidP="007F219E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A6AC86F" w14:textId="77777777" w:rsidR="007F219E" w:rsidRPr="007F219E" w:rsidRDefault="007F219E" w:rsidP="007F219E">
            <w:pPr>
              <w:tabs>
                <w:tab w:val="clear" w:pos="454"/>
                <w:tab w:val="decimal" w:pos="470"/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</w:tcPr>
          <w:p w14:paraId="4D981F71" w14:textId="2B1649A0" w:rsidR="007F219E" w:rsidRPr="006A3911" w:rsidRDefault="007F219E" w:rsidP="007F219E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FFB1913" w14:textId="77777777" w:rsidR="007F219E" w:rsidRPr="007F219E" w:rsidRDefault="007F219E" w:rsidP="007F219E">
            <w:pPr>
              <w:tabs>
                <w:tab w:val="clear" w:pos="454"/>
                <w:tab w:val="decimal" w:pos="470"/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3" w:type="dxa"/>
          </w:tcPr>
          <w:p w14:paraId="3EFDE4BD" w14:textId="11134AF5" w:rsidR="007F219E" w:rsidRPr="006A3911" w:rsidRDefault="007F219E" w:rsidP="007F219E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2D3D03A6" w14:textId="77777777" w:rsidR="007F219E" w:rsidRPr="006A3911" w:rsidRDefault="007F219E" w:rsidP="007F219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gridSpan w:val="2"/>
          </w:tcPr>
          <w:p w14:paraId="18C1BABE" w14:textId="35FB9B38" w:rsidR="007F219E" w:rsidRPr="006A3911" w:rsidRDefault="007F0D0D" w:rsidP="007F219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62,500</w:t>
            </w:r>
          </w:p>
        </w:tc>
      </w:tr>
      <w:tr w:rsidR="007F219E" w:rsidRPr="008E692A" w14:paraId="41FB054F" w14:textId="77777777" w:rsidTr="00E77070">
        <w:trPr>
          <w:trHeight w:val="119"/>
        </w:trPr>
        <w:tc>
          <w:tcPr>
            <w:tcW w:w="2250" w:type="dxa"/>
            <w:hideMark/>
          </w:tcPr>
          <w:p w14:paraId="42054FE3" w14:textId="77777777" w:rsidR="007F219E" w:rsidRPr="006A3911" w:rsidRDefault="007F219E" w:rsidP="007F219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6A3911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0D6A250" w14:textId="5E941CEE" w:rsidR="007F219E" w:rsidRPr="006A3911" w:rsidRDefault="007F0D0D" w:rsidP="007F219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361,878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51DB1A7" w14:textId="77777777" w:rsidR="007F219E" w:rsidRPr="006A3911" w:rsidRDefault="007F219E" w:rsidP="007F219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F351E4B" w14:textId="315CC815" w:rsidR="007F219E" w:rsidRPr="00A90276" w:rsidRDefault="007F0D0D" w:rsidP="007F219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217,760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3D82027" w14:textId="77777777" w:rsidR="007F219E" w:rsidRPr="00A90276" w:rsidRDefault="007F219E" w:rsidP="007F219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5564A38" w14:textId="461EDCBC" w:rsidR="007F219E" w:rsidRPr="00A90276" w:rsidRDefault="007F0D0D" w:rsidP="007F219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101,749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A69F5D9" w14:textId="77777777" w:rsidR="007F219E" w:rsidRPr="00A90276" w:rsidRDefault="007F219E" w:rsidP="007F219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E0965D1" w14:textId="0C21E7C4" w:rsidR="007F219E" w:rsidRPr="00A90276" w:rsidRDefault="007F0D0D" w:rsidP="007F219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57,795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93D08D" w14:textId="77777777" w:rsidR="007F219E" w:rsidRPr="00A90276" w:rsidRDefault="007F219E" w:rsidP="007F219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76B491F4" w14:textId="22416B7C" w:rsidR="007F219E" w:rsidRPr="00A90276" w:rsidRDefault="007F0D0D" w:rsidP="007F219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4,940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8502A97" w14:textId="77777777" w:rsidR="007F219E" w:rsidRPr="00A90276" w:rsidRDefault="007F219E" w:rsidP="007F219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gridSpan w:val="2"/>
            <w:shd w:val="clear" w:color="auto" w:fill="auto"/>
            <w:vAlign w:val="bottom"/>
          </w:tcPr>
          <w:p w14:paraId="067E9A88" w14:textId="22EB75F0" w:rsidR="007F219E" w:rsidRPr="00A90276" w:rsidRDefault="007F0D0D" w:rsidP="007F219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382,244</w:t>
            </w:r>
          </w:p>
        </w:tc>
      </w:tr>
      <w:tr w:rsidR="00A35606" w:rsidRPr="008E692A" w14:paraId="14F0C4D5" w14:textId="77777777" w:rsidTr="00422E4A">
        <w:trPr>
          <w:trHeight w:val="119"/>
        </w:trPr>
        <w:tc>
          <w:tcPr>
            <w:tcW w:w="2250" w:type="dxa"/>
          </w:tcPr>
          <w:p w14:paraId="733ECFE2" w14:textId="6B120FC8" w:rsidR="00A35606" w:rsidRPr="006A3911" w:rsidRDefault="00A35606" w:rsidP="00A3560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BBA0564" w14:textId="418C1C34" w:rsidR="00A35606" w:rsidRDefault="007F0D0D" w:rsidP="00A356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50,150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A6DA392" w14:textId="77777777" w:rsidR="00A35606" w:rsidRPr="006A3911" w:rsidRDefault="00A35606" w:rsidP="00A356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B28F481" w14:textId="00C3ECCC" w:rsidR="00A35606" w:rsidRPr="00A90276" w:rsidRDefault="007F0D0D" w:rsidP="00A356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06239B">
              <w:rPr>
                <w:rFonts w:asciiTheme="majorBidi" w:hAnsiTheme="majorBidi" w:cstheme="majorBidi"/>
                <w:sz w:val="30"/>
                <w:szCs w:val="30"/>
              </w:rPr>
              <w:t>3,169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38B1E3" w14:textId="77777777" w:rsidR="00A35606" w:rsidRPr="00A90276" w:rsidRDefault="00A35606" w:rsidP="00A356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30D0DB5" w14:textId="31FB1F1E" w:rsidR="00A35606" w:rsidRDefault="00A35606" w:rsidP="00A35606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D50E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6D3B418" w14:textId="77777777" w:rsidR="00A35606" w:rsidRPr="00A90276" w:rsidRDefault="00A35606" w:rsidP="00A356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2B0C04D" w14:textId="09E58FC1" w:rsidR="00A35606" w:rsidRPr="00A90276" w:rsidRDefault="00A35606" w:rsidP="00A35606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D50E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1CE4409" w14:textId="77777777" w:rsidR="00A35606" w:rsidRPr="00A90276" w:rsidRDefault="00A35606" w:rsidP="00A356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6114BCB3" w14:textId="46C88806" w:rsidR="00A35606" w:rsidRPr="00A90276" w:rsidRDefault="00A35606" w:rsidP="00A35606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D50E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397F80B" w14:textId="77777777" w:rsidR="00A35606" w:rsidRPr="00A90276" w:rsidRDefault="00A35606" w:rsidP="00A356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gridSpan w:val="2"/>
            <w:shd w:val="clear" w:color="auto" w:fill="auto"/>
            <w:vAlign w:val="bottom"/>
          </w:tcPr>
          <w:p w14:paraId="2813A6BF" w14:textId="1826BBD5" w:rsidR="00A35606" w:rsidRPr="00A90276" w:rsidRDefault="007F0D0D" w:rsidP="00A356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06239B">
              <w:rPr>
                <w:rFonts w:asciiTheme="majorBidi" w:hAnsiTheme="majorBidi" w:cstheme="majorBidi"/>
                <w:sz w:val="30"/>
                <w:szCs w:val="30"/>
              </w:rPr>
              <w:t>3,169</w:t>
            </w:r>
          </w:p>
        </w:tc>
      </w:tr>
      <w:tr w:rsidR="00A35606" w:rsidRPr="008E692A" w14:paraId="07D99477" w14:textId="77777777" w:rsidTr="00422E4A">
        <w:tc>
          <w:tcPr>
            <w:tcW w:w="2250" w:type="dxa"/>
          </w:tcPr>
          <w:p w14:paraId="3A898F34" w14:textId="77777777" w:rsidR="00A35606" w:rsidRPr="006A3911" w:rsidRDefault="00A35606" w:rsidP="00A3560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A478EBD" w14:textId="4E803DD4" w:rsidR="00A35606" w:rsidRPr="00A90276" w:rsidRDefault="007F0D0D" w:rsidP="00A356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1,124,6</w:t>
            </w:r>
            <w:r w:rsidR="00FE0A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363BC220" w14:textId="77777777" w:rsidR="00A35606" w:rsidRPr="00A90276" w:rsidRDefault="00A35606" w:rsidP="00A356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D931AD2" w14:textId="530F15A3" w:rsidR="00A35606" w:rsidRPr="00A90276" w:rsidRDefault="007F0D0D" w:rsidP="00A356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422E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91,349</w:t>
            </w:r>
          </w:p>
        </w:tc>
        <w:tc>
          <w:tcPr>
            <w:tcW w:w="236" w:type="dxa"/>
            <w:shd w:val="clear" w:color="auto" w:fill="auto"/>
          </w:tcPr>
          <w:p w14:paraId="7F78B1EB" w14:textId="77777777" w:rsidR="00A35606" w:rsidRPr="00A90276" w:rsidRDefault="00A35606" w:rsidP="00A356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44E7716" w14:textId="7025234C" w:rsidR="00A35606" w:rsidRPr="00A90276" w:rsidRDefault="007F0D0D" w:rsidP="00A356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101,749</w:t>
            </w:r>
          </w:p>
        </w:tc>
        <w:tc>
          <w:tcPr>
            <w:tcW w:w="236" w:type="dxa"/>
            <w:shd w:val="clear" w:color="auto" w:fill="auto"/>
          </w:tcPr>
          <w:p w14:paraId="613B646D" w14:textId="77777777" w:rsidR="00A35606" w:rsidRPr="00A90276" w:rsidRDefault="00A35606" w:rsidP="00A356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E8896D8" w14:textId="22192498" w:rsidR="00A35606" w:rsidRPr="00A90276" w:rsidRDefault="007F0D0D" w:rsidP="00A356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57,795</w:t>
            </w:r>
          </w:p>
        </w:tc>
        <w:tc>
          <w:tcPr>
            <w:tcW w:w="236" w:type="dxa"/>
            <w:shd w:val="clear" w:color="auto" w:fill="auto"/>
          </w:tcPr>
          <w:p w14:paraId="190FAFDE" w14:textId="77777777" w:rsidR="00A35606" w:rsidRPr="00A90276" w:rsidRDefault="00A35606" w:rsidP="00A356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9DA917F" w14:textId="6EED9803" w:rsidR="00A35606" w:rsidRPr="00A90276" w:rsidRDefault="007F0D0D" w:rsidP="00A356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4,940</w:t>
            </w:r>
          </w:p>
        </w:tc>
        <w:tc>
          <w:tcPr>
            <w:tcW w:w="239" w:type="dxa"/>
            <w:shd w:val="clear" w:color="auto" w:fill="auto"/>
          </w:tcPr>
          <w:p w14:paraId="210C714E" w14:textId="77777777" w:rsidR="00A35606" w:rsidRPr="00A90276" w:rsidRDefault="00A35606" w:rsidP="00A356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56391B4" w14:textId="68052E40" w:rsidR="00A35606" w:rsidRPr="00A90276" w:rsidRDefault="007F0D0D" w:rsidP="00A356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</w:t>
            </w:r>
            <w:r w:rsidR="00422E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</w:t>
            </w:r>
            <w:r w:rsidR="00422E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</w:t>
            </w:r>
          </w:p>
        </w:tc>
      </w:tr>
      <w:tr w:rsidR="00A35606" w:rsidRPr="008E692A" w14:paraId="4BC7A326" w14:textId="77777777" w:rsidTr="00CD3198">
        <w:tc>
          <w:tcPr>
            <w:tcW w:w="2250" w:type="dxa"/>
          </w:tcPr>
          <w:p w14:paraId="79021864" w14:textId="6A84A62A" w:rsidR="00A35606" w:rsidRPr="006A3911" w:rsidRDefault="00A35606" w:rsidP="00A3560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606EB49B" w14:textId="77777777" w:rsidR="00A35606" w:rsidRPr="006A3911" w:rsidRDefault="00A35606" w:rsidP="00A356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21376F4" w14:textId="77777777" w:rsidR="00A35606" w:rsidRPr="006A3911" w:rsidRDefault="00A35606" w:rsidP="00A356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FC71D8D" w14:textId="77777777" w:rsidR="00A35606" w:rsidRPr="006A3911" w:rsidRDefault="00A35606" w:rsidP="00A356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4C55275" w14:textId="77777777" w:rsidR="00A35606" w:rsidRPr="006A3911" w:rsidRDefault="00A35606" w:rsidP="00A356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0F9411A" w14:textId="77777777" w:rsidR="00A35606" w:rsidRPr="006A3911" w:rsidRDefault="00A35606" w:rsidP="00A356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54339D0" w14:textId="77777777" w:rsidR="00A35606" w:rsidRPr="006A3911" w:rsidRDefault="00A35606" w:rsidP="00A356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2F0DE9AF" w14:textId="77777777" w:rsidR="00A35606" w:rsidRPr="006A3911" w:rsidRDefault="00A35606" w:rsidP="00A356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3CAAD06" w14:textId="77777777" w:rsidR="00A35606" w:rsidRPr="006A3911" w:rsidRDefault="00A35606" w:rsidP="00A356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515C9FD6" w14:textId="77777777" w:rsidR="00A35606" w:rsidRPr="006A3911" w:rsidRDefault="00A35606" w:rsidP="00A356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696CBAB8" w14:textId="77777777" w:rsidR="00A35606" w:rsidRPr="006A3911" w:rsidRDefault="00A35606" w:rsidP="00A356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B4406DA" w14:textId="77777777" w:rsidR="00A35606" w:rsidRPr="006A3911" w:rsidRDefault="00A35606" w:rsidP="00A356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A35606" w:rsidRPr="008E692A" w14:paraId="199DA237" w14:textId="77777777" w:rsidTr="00CD3198">
        <w:tc>
          <w:tcPr>
            <w:tcW w:w="2250" w:type="dxa"/>
          </w:tcPr>
          <w:p w14:paraId="09FCD07C" w14:textId="276100AE" w:rsidR="00A35606" w:rsidRPr="006A3911" w:rsidRDefault="007F0D0D" w:rsidP="00A3560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2D6E782" w14:textId="77777777" w:rsidR="00A35606" w:rsidRPr="006A3911" w:rsidRDefault="00A35606" w:rsidP="00A356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97C447C" w14:textId="77777777" w:rsidR="00A35606" w:rsidRPr="006A3911" w:rsidRDefault="00A35606" w:rsidP="00A356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3F5C3638" w14:textId="77777777" w:rsidR="00A35606" w:rsidRPr="006A3911" w:rsidRDefault="00A35606" w:rsidP="00A356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F98CEC5" w14:textId="77777777" w:rsidR="00A35606" w:rsidRPr="006A3911" w:rsidRDefault="00A35606" w:rsidP="00A356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34413FE5" w14:textId="77777777" w:rsidR="00A35606" w:rsidRPr="006A3911" w:rsidRDefault="00A35606" w:rsidP="00A356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63D1659" w14:textId="77777777" w:rsidR="00A35606" w:rsidRPr="006A3911" w:rsidRDefault="00A35606" w:rsidP="00A356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</w:tcPr>
          <w:p w14:paraId="308F2C39" w14:textId="77777777" w:rsidR="00A35606" w:rsidRPr="006A3911" w:rsidRDefault="00A35606" w:rsidP="00A356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FA06304" w14:textId="77777777" w:rsidR="00A35606" w:rsidRPr="006A3911" w:rsidRDefault="00A35606" w:rsidP="00A356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</w:tcPr>
          <w:p w14:paraId="47038843" w14:textId="77777777" w:rsidR="00A35606" w:rsidRPr="006A3911" w:rsidRDefault="00A35606" w:rsidP="00A356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6D8F5D43" w14:textId="77777777" w:rsidR="00A35606" w:rsidRPr="006A3911" w:rsidRDefault="00A35606" w:rsidP="00A356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gridSpan w:val="2"/>
            <w:tcBorders>
              <w:left w:val="nil"/>
              <w:right w:val="nil"/>
            </w:tcBorders>
          </w:tcPr>
          <w:p w14:paraId="2FF9B4E6" w14:textId="77777777" w:rsidR="00A35606" w:rsidRPr="006A3911" w:rsidRDefault="00A35606" w:rsidP="00A356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A35606" w:rsidRPr="008E692A" w14:paraId="231C48B3" w14:textId="77777777" w:rsidTr="00CD3198">
        <w:tc>
          <w:tcPr>
            <w:tcW w:w="2250" w:type="dxa"/>
          </w:tcPr>
          <w:p w14:paraId="44CACD5C" w14:textId="5AB893BB" w:rsidR="00A35606" w:rsidRPr="006A3911" w:rsidRDefault="00A35606" w:rsidP="00A3560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6A39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่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6A39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อนุพันธ์</w:t>
            </w:r>
            <w:r w:rsidRPr="006A39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335131F" w14:textId="77777777" w:rsidR="00A35606" w:rsidRPr="006A3911" w:rsidRDefault="00A35606" w:rsidP="00A356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62B57CB" w14:textId="77777777" w:rsidR="00A35606" w:rsidRPr="006A3911" w:rsidRDefault="00A35606" w:rsidP="00A356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17D3BDD2" w14:textId="77777777" w:rsidR="00A35606" w:rsidRPr="006A3911" w:rsidRDefault="00A35606" w:rsidP="00A356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125E82C" w14:textId="77777777" w:rsidR="00A35606" w:rsidRPr="006A3911" w:rsidRDefault="00A35606" w:rsidP="00A356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1648B362" w14:textId="77777777" w:rsidR="00A35606" w:rsidRPr="006A3911" w:rsidRDefault="00A35606" w:rsidP="00A356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E167071" w14:textId="77777777" w:rsidR="00A35606" w:rsidRPr="006A3911" w:rsidRDefault="00A35606" w:rsidP="00A356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</w:tcPr>
          <w:p w14:paraId="3DE4A7F2" w14:textId="77777777" w:rsidR="00A35606" w:rsidRPr="006A3911" w:rsidRDefault="00A35606" w:rsidP="00A356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80BC35D" w14:textId="77777777" w:rsidR="00A35606" w:rsidRPr="006A3911" w:rsidRDefault="00A35606" w:rsidP="00A356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</w:tcPr>
          <w:p w14:paraId="46526F19" w14:textId="77777777" w:rsidR="00A35606" w:rsidRPr="006A3911" w:rsidRDefault="00A35606" w:rsidP="00A356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637CE148" w14:textId="77777777" w:rsidR="00A35606" w:rsidRPr="006A3911" w:rsidRDefault="00A35606" w:rsidP="00A356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gridSpan w:val="2"/>
            <w:tcBorders>
              <w:left w:val="nil"/>
              <w:right w:val="nil"/>
            </w:tcBorders>
          </w:tcPr>
          <w:p w14:paraId="48DB60C5" w14:textId="77777777" w:rsidR="00A35606" w:rsidRPr="006A3911" w:rsidRDefault="00A35606" w:rsidP="00A356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A35606" w:rsidRPr="008E692A" w14:paraId="6C5A2A8F" w14:textId="77777777" w:rsidTr="00CD3198">
        <w:tc>
          <w:tcPr>
            <w:tcW w:w="2250" w:type="dxa"/>
          </w:tcPr>
          <w:p w14:paraId="0F1DBA6C" w14:textId="3A362192" w:rsidR="00A35606" w:rsidRPr="006A3911" w:rsidRDefault="00A35606" w:rsidP="00A3560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6A3911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6A391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28567FA" w14:textId="444EBE2B" w:rsidR="00A35606" w:rsidRPr="008F1825" w:rsidRDefault="007F0D0D" w:rsidP="00A356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428,694</w:t>
            </w:r>
          </w:p>
        </w:tc>
        <w:tc>
          <w:tcPr>
            <w:tcW w:w="236" w:type="dxa"/>
          </w:tcPr>
          <w:p w14:paraId="52F291C6" w14:textId="77777777" w:rsidR="00A35606" w:rsidRPr="008F1825" w:rsidRDefault="00A35606" w:rsidP="00A356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3ECF3C5D" w14:textId="52F49DB4" w:rsidR="00A35606" w:rsidRPr="008F1825" w:rsidRDefault="007F0D0D" w:rsidP="00A356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428,694</w:t>
            </w:r>
          </w:p>
        </w:tc>
        <w:tc>
          <w:tcPr>
            <w:tcW w:w="236" w:type="dxa"/>
          </w:tcPr>
          <w:p w14:paraId="2F4B87B0" w14:textId="77777777" w:rsidR="00A35606" w:rsidRPr="008F1825" w:rsidRDefault="00A35606" w:rsidP="00A356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7FA144D9" w14:textId="42C1E090" w:rsidR="00A35606" w:rsidRPr="008F1825" w:rsidRDefault="00A35606" w:rsidP="00A35606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8DB37D5" w14:textId="77777777" w:rsidR="00A35606" w:rsidRPr="008F1825" w:rsidRDefault="00A35606" w:rsidP="00A356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</w:tcPr>
          <w:p w14:paraId="3CF9E216" w14:textId="404AB6CA" w:rsidR="00A35606" w:rsidRPr="008F1825" w:rsidRDefault="00A35606" w:rsidP="00A35606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9633B8F" w14:textId="77777777" w:rsidR="00A35606" w:rsidRPr="008F1825" w:rsidRDefault="00A35606" w:rsidP="00A356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</w:tcPr>
          <w:p w14:paraId="4EF0C76C" w14:textId="4A52A88E" w:rsidR="00A35606" w:rsidRPr="008F1825" w:rsidRDefault="00A35606" w:rsidP="00A35606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061F5859" w14:textId="77777777" w:rsidR="00A35606" w:rsidRPr="008F1825" w:rsidRDefault="00A35606" w:rsidP="00A356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gridSpan w:val="2"/>
            <w:tcBorders>
              <w:left w:val="nil"/>
              <w:right w:val="nil"/>
            </w:tcBorders>
          </w:tcPr>
          <w:p w14:paraId="7B8D0733" w14:textId="413BD98F" w:rsidR="00A35606" w:rsidRPr="008F1825" w:rsidRDefault="007F0D0D" w:rsidP="00A356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428,694</w:t>
            </w:r>
          </w:p>
        </w:tc>
      </w:tr>
      <w:tr w:rsidR="00A35606" w:rsidRPr="008E692A" w14:paraId="2CF5A20D" w14:textId="77777777" w:rsidTr="00CD3198">
        <w:tc>
          <w:tcPr>
            <w:tcW w:w="2250" w:type="dxa"/>
          </w:tcPr>
          <w:p w14:paraId="5A1F93AD" w14:textId="13E24123" w:rsidR="00A35606" w:rsidRPr="006A3911" w:rsidRDefault="00A35606" w:rsidP="00A3560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6A3911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6A3911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8714B10" w14:textId="5BF95BF1" w:rsidR="00A35606" w:rsidRPr="008F1825" w:rsidRDefault="007F0D0D" w:rsidP="00A356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66,697</w:t>
            </w:r>
          </w:p>
        </w:tc>
        <w:tc>
          <w:tcPr>
            <w:tcW w:w="236" w:type="dxa"/>
          </w:tcPr>
          <w:p w14:paraId="7D5957E9" w14:textId="77777777" w:rsidR="00A35606" w:rsidRPr="008F1825" w:rsidRDefault="00A35606" w:rsidP="00A356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678E8133" w14:textId="74FCD6B2" w:rsidR="00A35606" w:rsidRPr="008F1825" w:rsidRDefault="007F0D0D" w:rsidP="00A356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66,697</w:t>
            </w:r>
          </w:p>
        </w:tc>
        <w:tc>
          <w:tcPr>
            <w:tcW w:w="236" w:type="dxa"/>
          </w:tcPr>
          <w:p w14:paraId="60FF6F98" w14:textId="77777777" w:rsidR="00A35606" w:rsidRPr="008F1825" w:rsidRDefault="00A35606" w:rsidP="00A356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426913E7" w14:textId="0912C8AA" w:rsidR="00A35606" w:rsidRPr="008F1825" w:rsidRDefault="00A35606" w:rsidP="00A35606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42D5E28" w14:textId="77777777" w:rsidR="00A35606" w:rsidRPr="008F1825" w:rsidRDefault="00A35606" w:rsidP="00A356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</w:tcPr>
          <w:p w14:paraId="6B820B2E" w14:textId="593702E3" w:rsidR="00A35606" w:rsidRPr="008F1825" w:rsidRDefault="00A35606" w:rsidP="00A35606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6F3DE11" w14:textId="77777777" w:rsidR="00A35606" w:rsidRPr="008F1825" w:rsidRDefault="00A35606" w:rsidP="00A356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</w:tcPr>
          <w:p w14:paraId="049B23D9" w14:textId="1AD12B11" w:rsidR="00A35606" w:rsidRPr="008F1825" w:rsidRDefault="00A35606" w:rsidP="00A35606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4EBADE13" w14:textId="77777777" w:rsidR="00A35606" w:rsidRPr="008F1825" w:rsidRDefault="00A35606" w:rsidP="00A356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gridSpan w:val="2"/>
            <w:tcBorders>
              <w:left w:val="nil"/>
              <w:right w:val="nil"/>
            </w:tcBorders>
          </w:tcPr>
          <w:p w14:paraId="71E6591D" w14:textId="083D5405" w:rsidR="00A35606" w:rsidRPr="008F1825" w:rsidRDefault="007F0D0D" w:rsidP="00A356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66,697</w:t>
            </w:r>
          </w:p>
        </w:tc>
      </w:tr>
      <w:tr w:rsidR="00A35606" w:rsidRPr="008E692A" w14:paraId="308C0D61" w14:textId="77777777" w:rsidTr="00CD3198">
        <w:tc>
          <w:tcPr>
            <w:tcW w:w="2250" w:type="dxa"/>
          </w:tcPr>
          <w:p w14:paraId="66569194" w14:textId="75051C40" w:rsidR="00A35606" w:rsidRPr="006A3911" w:rsidRDefault="00A35606" w:rsidP="00A3560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6A3911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21BD833" w14:textId="5A8DDA87" w:rsidR="00A35606" w:rsidRPr="008F1825" w:rsidRDefault="007F0D0D" w:rsidP="00A356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380,992</w:t>
            </w:r>
          </w:p>
        </w:tc>
        <w:tc>
          <w:tcPr>
            <w:tcW w:w="236" w:type="dxa"/>
            <w:vAlign w:val="bottom"/>
          </w:tcPr>
          <w:p w14:paraId="2141D28E" w14:textId="77777777" w:rsidR="00A35606" w:rsidRPr="008F1825" w:rsidRDefault="00A35606" w:rsidP="00A356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753743A3" w14:textId="59AAF031" w:rsidR="00A35606" w:rsidRPr="008F1825" w:rsidRDefault="007F0D0D" w:rsidP="00A356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218,472</w:t>
            </w:r>
          </w:p>
        </w:tc>
        <w:tc>
          <w:tcPr>
            <w:tcW w:w="236" w:type="dxa"/>
            <w:vAlign w:val="bottom"/>
          </w:tcPr>
          <w:p w14:paraId="642AAAF1" w14:textId="77777777" w:rsidR="00A35606" w:rsidRPr="008F1825" w:rsidRDefault="00A35606" w:rsidP="00A356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53ECBA96" w14:textId="1F3B134F" w:rsidR="00A35606" w:rsidRPr="008F1825" w:rsidRDefault="007F0D0D" w:rsidP="00A356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133,184</w:t>
            </w:r>
          </w:p>
        </w:tc>
        <w:tc>
          <w:tcPr>
            <w:tcW w:w="236" w:type="dxa"/>
            <w:vAlign w:val="bottom"/>
          </w:tcPr>
          <w:p w14:paraId="3BBF00EE" w14:textId="77777777" w:rsidR="00A35606" w:rsidRPr="008F1825" w:rsidRDefault="00A35606" w:rsidP="00A356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vAlign w:val="bottom"/>
          </w:tcPr>
          <w:p w14:paraId="29938EA4" w14:textId="66D9FD68" w:rsidR="00A35606" w:rsidRPr="008F1825" w:rsidRDefault="007F0D0D" w:rsidP="00A356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33,441</w:t>
            </w:r>
          </w:p>
        </w:tc>
        <w:tc>
          <w:tcPr>
            <w:tcW w:w="236" w:type="dxa"/>
            <w:vAlign w:val="bottom"/>
          </w:tcPr>
          <w:p w14:paraId="1CD3FDCD" w14:textId="77777777" w:rsidR="00A35606" w:rsidRPr="008F1825" w:rsidRDefault="00A35606" w:rsidP="00A356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  <w:vAlign w:val="bottom"/>
          </w:tcPr>
          <w:p w14:paraId="0BBC5B3F" w14:textId="22ACA8DF" w:rsidR="00A35606" w:rsidRPr="008F1825" w:rsidRDefault="007F0D0D" w:rsidP="00A356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8,002</w:t>
            </w:r>
          </w:p>
        </w:tc>
        <w:tc>
          <w:tcPr>
            <w:tcW w:w="239" w:type="dxa"/>
            <w:vAlign w:val="bottom"/>
          </w:tcPr>
          <w:p w14:paraId="54053516" w14:textId="77777777" w:rsidR="00A35606" w:rsidRPr="008F1825" w:rsidRDefault="00A35606" w:rsidP="00A356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gridSpan w:val="2"/>
            <w:tcBorders>
              <w:left w:val="nil"/>
              <w:right w:val="nil"/>
            </w:tcBorders>
            <w:vAlign w:val="bottom"/>
          </w:tcPr>
          <w:p w14:paraId="66D2657B" w14:textId="6224FEF2" w:rsidR="00A35606" w:rsidRPr="008F1825" w:rsidRDefault="007F0D0D" w:rsidP="00A356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393,099</w:t>
            </w:r>
          </w:p>
        </w:tc>
      </w:tr>
      <w:tr w:rsidR="00736B58" w:rsidRPr="008E692A" w14:paraId="00D12813" w14:textId="77777777" w:rsidTr="00CD3198">
        <w:tc>
          <w:tcPr>
            <w:tcW w:w="2250" w:type="dxa"/>
          </w:tcPr>
          <w:p w14:paraId="07EA1915" w14:textId="5A9A5118" w:rsidR="00736B58" w:rsidRPr="006A3911" w:rsidRDefault="00736B58" w:rsidP="00736B5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AD1021C" w14:textId="27175254" w:rsidR="00736B58" w:rsidRPr="008F1825" w:rsidRDefault="00736B58" w:rsidP="00736B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116,750</w:t>
            </w:r>
          </w:p>
        </w:tc>
        <w:tc>
          <w:tcPr>
            <w:tcW w:w="236" w:type="dxa"/>
            <w:vAlign w:val="bottom"/>
          </w:tcPr>
          <w:p w14:paraId="7F4AD0F2" w14:textId="5300B1AE" w:rsidR="00736B58" w:rsidRPr="008F1825" w:rsidRDefault="00736B58" w:rsidP="00736B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43EDFE1" w14:textId="60528447" w:rsidR="00736B58" w:rsidRPr="008F1825" w:rsidRDefault="0050207A" w:rsidP="00736B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69,744</w:t>
            </w:r>
          </w:p>
        </w:tc>
        <w:tc>
          <w:tcPr>
            <w:tcW w:w="236" w:type="dxa"/>
            <w:vAlign w:val="bottom"/>
          </w:tcPr>
          <w:p w14:paraId="2B1FA045" w14:textId="77777777" w:rsidR="00736B58" w:rsidRPr="008F1825" w:rsidRDefault="00736B58" w:rsidP="00736B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7542F56" w14:textId="6AE2AF3B" w:rsidR="00736B58" w:rsidRPr="008F1825" w:rsidRDefault="0050207A" w:rsidP="00736B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52,517</w:t>
            </w:r>
          </w:p>
        </w:tc>
        <w:tc>
          <w:tcPr>
            <w:tcW w:w="236" w:type="dxa"/>
            <w:vAlign w:val="bottom"/>
          </w:tcPr>
          <w:p w14:paraId="73A8DFE3" w14:textId="77777777" w:rsidR="00736B58" w:rsidRPr="008F1825" w:rsidRDefault="00736B58" w:rsidP="00736B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0A20C2A" w14:textId="6087076D" w:rsidR="00736B58" w:rsidRPr="008F1825" w:rsidRDefault="00736B58" w:rsidP="00736B58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3B9751C" w14:textId="77777777" w:rsidR="00736B58" w:rsidRPr="008F1825" w:rsidRDefault="00736B58" w:rsidP="00736B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CE8273" w14:textId="7F53D02A" w:rsidR="00736B58" w:rsidRPr="008F1825" w:rsidRDefault="00736B58" w:rsidP="00736B58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  <w:vAlign w:val="bottom"/>
          </w:tcPr>
          <w:p w14:paraId="696F2FFF" w14:textId="77777777" w:rsidR="00736B58" w:rsidRPr="008F1825" w:rsidRDefault="00736B58" w:rsidP="00736B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99128A5" w14:textId="2FB926CD" w:rsidR="00736B58" w:rsidRPr="008F1825" w:rsidRDefault="00736B58" w:rsidP="00736B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122,</w:t>
            </w:r>
            <w:r w:rsidR="00FB3A8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</w:tr>
      <w:tr w:rsidR="008C1A8D" w:rsidRPr="008E692A" w14:paraId="4388FA96" w14:textId="77777777" w:rsidTr="00CD3198">
        <w:tc>
          <w:tcPr>
            <w:tcW w:w="2250" w:type="dxa"/>
          </w:tcPr>
          <w:p w14:paraId="141DB925" w14:textId="77777777" w:rsidR="008C1A8D" w:rsidRPr="006A3911" w:rsidRDefault="008C1A8D" w:rsidP="008C1A8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54811B" w14:textId="0AB21F27" w:rsidR="008C1A8D" w:rsidRPr="008F1825" w:rsidRDefault="007F0D0D" w:rsidP="008C1A8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993,133</w:t>
            </w:r>
          </w:p>
        </w:tc>
        <w:tc>
          <w:tcPr>
            <w:tcW w:w="236" w:type="dxa"/>
          </w:tcPr>
          <w:p w14:paraId="6BE9B947" w14:textId="77777777" w:rsidR="008C1A8D" w:rsidRPr="008F1825" w:rsidRDefault="008C1A8D" w:rsidP="008C1A8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75DC25" w14:textId="7E976523" w:rsidR="008C1A8D" w:rsidRPr="008F1825" w:rsidRDefault="00B24B33" w:rsidP="008C1A8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783,607</w:t>
            </w:r>
          </w:p>
        </w:tc>
        <w:tc>
          <w:tcPr>
            <w:tcW w:w="236" w:type="dxa"/>
          </w:tcPr>
          <w:p w14:paraId="448B3AF4" w14:textId="77777777" w:rsidR="008C1A8D" w:rsidRPr="008F1825" w:rsidRDefault="008C1A8D" w:rsidP="008C1A8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616F5F" w14:textId="13CC3E8F" w:rsidR="008C1A8D" w:rsidRPr="008F1825" w:rsidRDefault="00B24B33" w:rsidP="008C1A8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185,701</w:t>
            </w:r>
          </w:p>
        </w:tc>
        <w:tc>
          <w:tcPr>
            <w:tcW w:w="236" w:type="dxa"/>
          </w:tcPr>
          <w:p w14:paraId="30FA4E74" w14:textId="77777777" w:rsidR="008C1A8D" w:rsidRPr="008F1825" w:rsidRDefault="008C1A8D" w:rsidP="008C1A8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A081CC" w14:textId="69ECBB0D" w:rsidR="008C1A8D" w:rsidRPr="008F1825" w:rsidRDefault="007F0D0D" w:rsidP="008C1A8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33,441</w:t>
            </w:r>
          </w:p>
        </w:tc>
        <w:tc>
          <w:tcPr>
            <w:tcW w:w="236" w:type="dxa"/>
          </w:tcPr>
          <w:p w14:paraId="61A037CA" w14:textId="77777777" w:rsidR="008C1A8D" w:rsidRPr="008F1825" w:rsidRDefault="008C1A8D" w:rsidP="008C1A8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892190" w14:textId="182E2FAF" w:rsidR="008C1A8D" w:rsidRPr="008F1825" w:rsidRDefault="007F0D0D" w:rsidP="008C1A8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8,002</w:t>
            </w:r>
          </w:p>
        </w:tc>
        <w:tc>
          <w:tcPr>
            <w:tcW w:w="239" w:type="dxa"/>
          </w:tcPr>
          <w:p w14:paraId="59D981B4" w14:textId="77777777" w:rsidR="008C1A8D" w:rsidRPr="008F1825" w:rsidRDefault="008C1A8D" w:rsidP="008C1A8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51C1EB" w14:textId="5442A5C6" w:rsidR="008C1A8D" w:rsidRPr="008F1825" w:rsidRDefault="007F0D0D" w:rsidP="008C1A8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</w:t>
            </w:r>
            <w:r w:rsidR="007B46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B24B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B24B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4429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</w:t>
            </w:r>
          </w:p>
        </w:tc>
      </w:tr>
    </w:tbl>
    <w:p w14:paraId="62E33157" w14:textId="7E827CEE" w:rsidR="00813CA2" w:rsidRDefault="00813C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EFFA487" w14:textId="77777777" w:rsidR="00813CA2" w:rsidRDefault="00813C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Style w:val="TableGrid"/>
        <w:tblW w:w="9324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9"/>
        <w:gridCol w:w="1079"/>
        <w:gridCol w:w="237"/>
        <w:gridCol w:w="935"/>
        <w:gridCol w:w="236"/>
        <w:gridCol w:w="935"/>
        <w:gridCol w:w="236"/>
        <w:gridCol w:w="932"/>
        <w:gridCol w:w="236"/>
        <w:gridCol w:w="935"/>
        <w:gridCol w:w="236"/>
        <w:gridCol w:w="1088"/>
      </w:tblGrid>
      <w:tr w:rsidR="00DF32B7" w:rsidRPr="008E692A" w14:paraId="1150A53A" w14:textId="77777777" w:rsidTr="0021552F">
        <w:trPr>
          <w:tblHeader/>
        </w:trPr>
        <w:tc>
          <w:tcPr>
            <w:tcW w:w="2239" w:type="dxa"/>
          </w:tcPr>
          <w:p w14:paraId="01EA7FEF" w14:textId="77777777" w:rsidR="00DF32B7" w:rsidRPr="006A3911" w:rsidRDefault="00DF32B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85" w:type="dxa"/>
            <w:gridSpan w:val="11"/>
            <w:hideMark/>
          </w:tcPr>
          <w:p w14:paraId="1C3AA820" w14:textId="59A76CF9" w:rsidR="00DF32B7" w:rsidRPr="006A3911" w:rsidRDefault="00DF32B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39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DF32B7" w:rsidRPr="008E692A" w14:paraId="194376C0" w14:textId="77777777" w:rsidTr="002E7292">
        <w:trPr>
          <w:tblHeader/>
        </w:trPr>
        <w:tc>
          <w:tcPr>
            <w:tcW w:w="2239" w:type="dxa"/>
          </w:tcPr>
          <w:p w14:paraId="5DDF6521" w14:textId="77777777" w:rsidR="00DF32B7" w:rsidRPr="006A3911" w:rsidRDefault="00DF32B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</w:tcPr>
          <w:p w14:paraId="5E3792A1" w14:textId="77777777" w:rsidR="00DF32B7" w:rsidRPr="006A3911" w:rsidRDefault="00DF32B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15011D0E" w14:textId="77777777" w:rsidR="00DF32B7" w:rsidRPr="006A3911" w:rsidRDefault="00DF32B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9" w:type="dxa"/>
            <w:gridSpan w:val="9"/>
            <w:vAlign w:val="bottom"/>
            <w:hideMark/>
          </w:tcPr>
          <w:p w14:paraId="66C47182" w14:textId="77777777" w:rsidR="00DF32B7" w:rsidRPr="006A3911" w:rsidRDefault="00DF32B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3911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21552F" w:rsidRPr="008E692A" w14:paraId="6E557B33" w14:textId="77777777" w:rsidTr="002E7292">
        <w:trPr>
          <w:tblHeader/>
        </w:trPr>
        <w:tc>
          <w:tcPr>
            <w:tcW w:w="2239" w:type="dxa"/>
            <w:vAlign w:val="bottom"/>
            <w:hideMark/>
          </w:tcPr>
          <w:p w14:paraId="4C2F5427" w14:textId="184154E1" w:rsidR="00DF32B7" w:rsidRPr="006A3911" w:rsidRDefault="00DF32B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A39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6A39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7F0D0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6A39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A39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79" w:type="dxa"/>
            <w:vAlign w:val="bottom"/>
            <w:hideMark/>
          </w:tcPr>
          <w:p w14:paraId="4EBC430B" w14:textId="77777777" w:rsidR="00DF32B7" w:rsidRPr="006A3911" w:rsidRDefault="00DF32B7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3911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2764E5E6" w14:textId="77777777" w:rsidR="00DF32B7" w:rsidRPr="006A3911" w:rsidRDefault="00DF32B7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3911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37" w:type="dxa"/>
          </w:tcPr>
          <w:p w14:paraId="64D4676B" w14:textId="77777777" w:rsidR="00DF32B7" w:rsidRPr="006A3911" w:rsidRDefault="00DF32B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  <w:hideMark/>
          </w:tcPr>
          <w:p w14:paraId="43905CEC" w14:textId="52775342" w:rsidR="00DF32B7" w:rsidRPr="006A3911" w:rsidRDefault="00DF32B7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3911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6A391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F0D0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A391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A391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6A3911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หรือน้อยกว่า</w:t>
            </w:r>
          </w:p>
        </w:tc>
        <w:tc>
          <w:tcPr>
            <w:tcW w:w="236" w:type="dxa"/>
          </w:tcPr>
          <w:p w14:paraId="1449968A" w14:textId="77777777" w:rsidR="00DF32B7" w:rsidRPr="006A3911" w:rsidRDefault="00DF32B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  <w:hideMark/>
          </w:tcPr>
          <w:p w14:paraId="6620E693" w14:textId="24D2B9AF" w:rsidR="00DF32B7" w:rsidRPr="006A3911" w:rsidRDefault="00DF32B7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391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="007F0D0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A391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A391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6A391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A391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แต่ไม่เกิน </w:t>
            </w:r>
            <w:r w:rsidR="007F0D0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6A391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A3911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173A8952" w14:textId="77777777" w:rsidR="00DF32B7" w:rsidRPr="006A3911" w:rsidRDefault="00DF32B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2" w:type="dxa"/>
            <w:vAlign w:val="bottom"/>
            <w:hideMark/>
          </w:tcPr>
          <w:p w14:paraId="3BB2C231" w14:textId="2ED24A17" w:rsidR="00DF32B7" w:rsidRPr="006A3911" w:rsidRDefault="00DF32B7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391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="007F0D0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6A391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A391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6A391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A391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แต่ไม่เกิน </w:t>
            </w:r>
            <w:r w:rsidR="007F0D0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6A391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A3911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53D09C81" w14:textId="77777777" w:rsidR="00DF32B7" w:rsidRPr="006A3911" w:rsidRDefault="00DF32B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  <w:hideMark/>
          </w:tcPr>
          <w:p w14:paraId="0510DE61" w14:textId="154DE29B" w:rsidR="00DF32B7" w:rsidRPr="006A3911" w:rsidRDefault="00DF32B7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3911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A391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F0D0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6A391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A391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732FD6B9" w14:textId="77777777" w:rsidR="00DF32B7" w:rsidRPr="006A3911" w:rsidRDefault="00DF32B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vAlign w:val="bottom"/>
            <w:hideMark/>
          </w:tcPr>
          <w:p w14:paraId="0D4D6CD9" w14:textId="77777777" w:rsidR="00DF32B7" w:rsidRPr="006A3911" w:rsidRDefault="00DF32B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3911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DF32B7" w:rsidRPr="008E692A" w14:paraId="0145CB8B" w14:textId="77777777" w:rsidTr="002E7292">
        <w:trPr>
          <w:tblHeader/>
        </w:trPr>
        <w:tc>
          <w:tcPr>
            <w:tcW w:w="2239" w:type="dxa"/>
          </w:tcPr>
          <w:p w14:paraId="60644079" w14:textId="77777777" w:rsidR="00DF32B7" w:rsidRPr="006A3911" w:rsidRDefault="00DF32B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5" w:type="dxa"/>
            <w:gridSpan w:val="11"/>
            <w:hideMark/>
          </w:tcPr>
          <w:p w14:paraId="010A3FFF" w14:textId="75DF994B" w:rsidR="00DF32B7" w:rsidRPr="006A3911" w:rsidRDefault="007F0D0D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DF32B7" w:rsidRPr="006A391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="00DF32B7" w:rsidRPr="006A391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1552F" w:rsidRPr="008E692A" w14:paraId="0BF5B58F" w14:textId="77777777" w:rsidTr="002E7292">
        <w:tc>
          <w:tcPr>
            <w:tcW w:w="2239" w:type="dxa"/>
          </w:tcPr>
          <w:p w14:paraId="6D9E45EC" w14:textId="3417EC07" w:rsidR="00DF32B7" w:rsidRPr="006A3911" w:rsidRDefault="007F0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079" w:type="dxa"/>
          </w:tcPr>
          <w:p w14:paraId="6BED5D70" w14:textId="77777777" w:rsidR="00DF32B7" w:rsidRPr="006A3911" w:rsidRDefault="00DF32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0C26762B" w14:textId="77777777" w:rsidR="00DF32B7" w:rsidRPr="006A3911" w:rsidRDefault="00DF32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5" w:type="dxa"/>
          </w:tcPr>
          <w:p w14:paraId="3A90196D" w14:textId="77777777" w:rsidR="00DF32B7" w:rsidRPr="006A3911" w:rsidRDefault="00DF32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52C4137" w14:textId="77777777" w:rsidR="00DF32B7" w:rsidRPr="006A3911" w:rsidRDefault="00DF32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5" w:type="dxa"/>
          </w:tcPr>
          <w:p w14:paraId="4DCEB3EB" w14:textId="77777777" w:rsidR="00DF32B7" w:rsidRPr="006A3911" w:rsidRDefault="00DF32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DD92F84" w14:textId="77777777" w:rsidR="00DF32B7" w:rsidRPr="006A3911" w:rsidRDefault="00DF32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2" w:type="dxa"/>
          </w:tcPr>
          <w:p w14:paraId="60009911" w14:textId="77777777" w:rsidR="00DF32B7" w:rsidRPr="006A3911" w:rsidRDefault="00DF32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1FD1146" w14:textId="77777777" w:rsidR="00DF32B7" w:rsidRPr="006A3911" w:rsidRDefault="00DF32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5" w:type="dxa"/>
          </w:tcPr>
          <w:p w14:paraId="348C53B7" w14:textId="77777777" w:rsidR="00DF32B7" w:rsidRPr="006A3911" w:rsidRDefault="00DF32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674708C" w14:textId="77777777" w:rsidR="00DF32B7" w:rsidRPr="006A3911" w:rsidRDefault="00DF32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</w:tcPr>
          <w:p w14:paraId="3C0E4EE7" w14:textId="77777777" w:rsidR="00DF32B7" w:rsidRPr="006A3911" w:rsidRDefault="00DF32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1552F" w:rsidRPr="008E692A" w14:paraId="53B31744" w14:textId="77777777" w:rsidTr="002E7292">
        <w:tc>
          <w:tcPr>
            <w:tcW w:w="2239" w:type="dxa"/>
            <w:hideMark/>
          </w:tcPr>
          <w:p w14:paraId="6C42E6EB" w14:textId="77777777" w:rsidR="00DF32B7" w:rsidRPr="006A3911" w:rsidRDefault="00DF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A39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่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6A39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อนุพันธ์</w:t>
            </w:r>
            <w:r w:rsidRPr="006A39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79" w:type="dxa"/>
          </w:tcPr>
          <w:p w14:paraId="5DA1B982" w14:textId="77777777" w:rsidR="00DF32B7" w:rsidRPr="006A3911" w:rsidRDefault="00DF32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20569F0C" w14:textId="77777777" w:rsidR="00DF32B7" w:rsidRPr="006A3911" w:rsidRDefault="00DF32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5" w:type="dxa"/>
          </w:tcPr>
          <w:p w14:paraId="36205BA3" w14:textId="77777777" w:rsidR="00DF32B7" w:rsidRPr="006A3911" w:rsidRDefault="00DF32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268529C" w14:textId="77777777" w:rsidR="00DF32B7" w:rsidRPr="006A3911" w:rsidRDefault="00DF32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5" w:type="dxa"/>
          </w:tcPr>
          <w:p w14:paraId="4735EEB5" w14:textId="77777777" w:rsidR="00DF32B7" w:rsidRPr="006A3911" w:rsidRDefault="00DF32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B136CE4" w14:textId="77777777" w:rsidR="00DF32B7" w:rsidRPr="006A3911" w:rsidRDefault="00DF32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2" w:type="dxa"/>
          </w:tcPr>
          <w:p w14:paraId="3345708C" w14:textId="77777777" w:rsidR="00DF32B7" w:rsidRPr="006A3911" w:rsidRDefault="00DF32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9FB7F4F" w14:textId="77777777" w:rsidR="00DF32B7" w:rsidRPr="006A3911" w:rsidRDefault="00DF32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5" w:type="dxa"/>
          </w:tcPr>
          <w:p w14:paraId="104FA204" w14:textId="77777777" w:rsidR="00DF32B7" w:rsidRPr="006A3911" w:rsidRDefault="00DF32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A071C4A" w14:textId="77777777" w:rsidR="00DF32B7" w:rsidRPr="006A3911" w:rsidRDefault="00DF32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</w:tcPr>
          <w:p w14:paraId="5DD51C7F" w14:textId="77777777" w:rsidR="00DF32B7" w:rsidRPr="006A3911" w:rsidRDefault="00DF32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77070" w:rsidRPr="008E692A" w14:paraId="4A4C48F5" w14:textId="77777777" w:rsidTr="00E77070">
        <w:tc>
          <w:tcPr>
            <w:tcW w:w="2239" w:type="dxa"/>
          </w:tcPr>
          <w:p w14:paraId="75140372" w14:textId="77777777" w:rsidR="000B06F6" w:rsidRDefault="00E77070" w:rsidP="00E77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="Angsana New"/>
                <w:sz w:val="30"/>
                <w:szCs w:val="30"/>
              </w:rPr>
            </w:pPr>
            <w:r w:rsidRPr="0056268A"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เงินเบิกเกินบัญชีและเงิน</w:t>
            </w:r>
          </w:p>
          <w:p w14:paraId="20172AE2" w14:textId="0DA37C8D" w:rsidR="00E77070" w:rsidRPr="0056268A" w:rsidRDefault="000B06F6" w:rsidP="00E77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  </w:t>
            </w:r>
            <w:r w:rsidR="00E77070" w:rsidRPr="0056268A">
              <w:rPr>
                <w:rFonts w:asciiTheme="majorBidi" w:hAnsiTheme="majorBidi" w:cs="Angsana New" w:hint="cs"/>
                <w:sz w:val="30"/>
                <w:szCs w:val="30"/>
                <w:cs/>
              </w:rPr>
              <w:t>กู้ยืมระยะสั้น</w:t>
            </w:r>
          </w:p>
        </w:tc>
        <w:tc>
          <w:tcPr>
            <w:tcW w:w="1079" w:type="dxa"/>
            <w:shd w:val="clear" w:color="auto" w:fill="auto"/>
          </w:tcPr>
          <w:p w14:paraId="367B171D" w14:textId="77777777" w:rsidR="00E77070" w:rsidRDefault="00E77070" w:rsidP="00E770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3D4EABB" w14:textId="5F73B210" w:rsidR="00E77070" w:rsidRPr="00E77070" w:rsidRDefault="007F0D0D" w:rsidP="00E77070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186,965</w:t>
            </w:r>
          </w:p>
        </w:tc>
        <w:tc>
          <w:tcPr>
            <w:tcW w:w="237" w:type="dxa"/>
            <w:shd w:val="clear" w:color="auto" w:fill="auto"/>
          </w:tcPr>
          <w:p w14:paraId="0A3DDE7B" w14:textId="77777777" w:rsidR="00E77070" w:rsidRPr="00E77070" w:rsidRDefault="00E77070" w:rsidP="00E7707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</w:tcPr>
          <w:p w14:paraId="4D974B59" w14:textId="77777777" w:rsidR="00E77070" w:rsidRDefault="00E77070" w:rsidP="00E770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28CC04C" w14:textId="683F58B8" w:rsidR="00E77070" w:rsidRPr="00E77070" w:rsidRDefault="008E1E3A" w:rsidP="00E77070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194,746</w:t>
            </w:r>
          </w:p>
        </w:tc>
        <w:tc>
          <w:tcPr>
            <w:tcW w:w="236" w:type="dxa"/>
            <w:shd w:val="clear" w:color="auto" w:fill="auto"/>
          </w:tcPr>
          <w:p w14:paraId="6CB9CC25" w14:textId="77777777" w:rsidR="00E77070" w:rsidRPr="00E77070" w:rsidRDefault="00E77070" w:rsidP="00E7707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</w:tcPr>
          <w:p w14:paraId="6ACE51EB" w14:textId="77777777" w:rsidR="00E77070" w:rsidRDefault="00E77070" w:rsidP="00000BEE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ED98B8D" w14:textId="0829A759" w:rsidR="00E77070" w:rsidRPr="00E77070" w:rsidRDefault="00E77070" w:rsidP="00000BEE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ACB5E30" w14:textId="77777777" w:rsidR="00E77070" w:rsidRPr="00E77070" w:rsidRDefault="00E77070" w:rsidP="00E7707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2" w:type="dxa"/>
            <w:shd w:val="clear" w:color="auto" w:fill="auto"/>
          </w:tcPr>
          <w:p w14:paraId="4105C84A" w14:textId="77777777" w:rsidR="00E77070" w:rsidRDefault="00E77070" w:rsidP="00000BEE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6E93999" w14:textId="15E19940" w:rsidR="00E77070" w:rsidRPr="00E77070" w:rsidRDefault="00E77070" w:rsidP="00000BEE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C535443" w14:textId="77777777" w:rsidR="00E77070" w:rsidRPr="00E77070" w:rsidRDefault="00E77070" w:rsidP="00E7707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</w:tcPr>
          <w:p w14:paraId="0AC0E1FA" w14:textId="77777777" w:rsidR="00E77070" w:rsidRDefault="00E77070" w:rsidP="00000BEE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3D45239" w14:textId="24A9F05D" w:rsidR="00E77070" w:rsidRPr="00E77070" w:rsidRDefault="00E77070" w:rsidP="00000BEE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3634447" w14:textId="77777777" w:rsidR="00E77070" w:rsidRPr="00E77070" w:rsidRDefault="00E77070" w:rsidP="00E7707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2676F0A2" w14:textId="77777777" w:rsidR="00E77070" w:rsidRDefault="00E77070" w:rsidP="00E770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23F1D1B" w14:textId="444F3D29" w:rsidR="00E77070" w:rsidRPr="00E77070" w:rsidRDefault="008E1E3A" w:rsidP="00E77070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194,746</w:t>
            </w:r>
          </w:p>
        </w:tc>
      </w:tr>
      <w:tr w:rsidR="0021552F" w:rsidRPr="008E692A" w14:paraId="3B9DDD07" w14:textId="77777777" w:rsidTr="002E7292">
        <w:tc>
          <w:tcPr>
            <w:tcW w:w="2239" w:type="dxa"/>
            <w:hideMark/>
          </w:tcPr>
          <w:p w14:paraId="18907175" w14:textId="77777777" w:rsidR="00DF32B7" w:rsidRPr="006A3911" w:rsidRDefault="00DF32B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6A3911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6A391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79" w:type="dxa"/>
          </w:tcPr>
          <w:p w14:paraId="785D629A" w14:textId="00220660" w:rsidR="00DF32B7" w:rsidRPr="002002C6" w:rsidRDefault="007F0D0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482,967</w:t>
            </w:r>
          </w:p>
        </w:tc>
        <w:tc>
          <w:tcPr>
            <w:tcW w:w="237" w:type="dxa"/>
          </w:tcPr>
          <w:p w14:paraId="319CAAA1" w14:textId="77777777" w:rsidR="00DF32B7" w:rsidRPr="002002C6" w:rsidRDefault="00DF32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14:paraId="624A9F8E" w14:textId="2B854BF1" w:rsidR="00DF32B7" w:rsidRPr="002002C6" w:rsidRDefault="007F0D0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482,967</w:t>
            </w:r>
          </w:p>
        </w:tc>
        <w:tc>
          <w:tcPr>
            <w:tcW w:w="236" w:type="dxa"/>
          </w:tcPr>
          <w:p w14:paraId="63D7E5D9" w14:textId="77777777" w:rsidR="00DF32B7" w:rsidRPr="002002C6" w:rsidRDefault="00DF32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14:paraId="6C9998CF" w14:textId="080CC288" w:rsidR="00DF32B7" w:rsidRPr="002002C6" w:rsidRDefault="00B93208" w:rsidP="000E0FDC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B883B61" w14:textId="77777777" w:rsidR="00DF32B7" w:rsidRPr="002002C6" w:rsidRDefault="00DF32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2" w:type="dxa"/>
          </w:tcPr>
          <w:p w14:paraId="145ACD96" w14:textId="0FB5E9BD" w:rsidR="00DF32B7" w:rsidRPr="002002C6" w:rsidRDefault="00B93208" w:rsidP="000E0FDC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A8DA2B2" w14:textId="77777777" w:rsidR="00DF32B7" w:rsidRPr="002002C6" w:rsidRDefault="00DF32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14:paraId="26A77124" w14:textId="3A309238" w:rsidR="00DF32B7" w:rsidRPr="002002C6" w:rsidRDefault="00B93208" w:rsidP="00000BEE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0AC29E7" w14:textId="77777777" w:rsidR="00DF32B7" w:rsidRPr="002002C6" w:rsidRDefault="00DF32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</w:tcPr>
          <w:p w14:paraId="67D042C1" w14:textId="45A29986" w:rsidR="00DF32B7" w:rsidRPr="002002C6" w:rsidRDefault="007F0D0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482,967</w:t>
            </w:r>
          </w:p>
        </w:tc>
      </w:tr>
      <w:tr w:rsidR="0021552F" w:rsidRPr="008E692A" w14:paraId="4AA71B24" w14:textId="77777777" w:rsidTr="002E7292">
        <w:tc>
          <w:tcPr>
            <w:tcW w:w="2239" w:type="dxa"/>
          </w:tcPr>
          <w:p w14:paraId="32351E99" w14:textId="734D8C9D" w:rsidR="00DF32B7" w:rsidRPr="006A3911" w:rsidRDefault="00DF32B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6A3911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</w:t>
            </w:r>
            <w:r w:rsidR="000B06F6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6A3911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079" w:type="dxa"/>
          </w:tcPr>
          <w:p w14:paraId="3AE3B13E" w14:textId="36E5242E" w:rsidR="00DF32B7" w:rsidRPr="008F2D13" w:rsidRDefault="007F0D0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47,764</w:t>
            </w:r>
          </w:p>
        </w:tc>
        <w:tc>
          <w:tcPr>
            <w:tcW w:w="237" w:type="dxa"/>
            <w:shd w:val="clear" w:color="auto" w:fill="auto"/>
          </w:tcPr>
          <w:p w14:paraId="4C13734F" w14:textId="77777777" w:rsidR="00DF32B7" w:rsidRPr="008F2D13" w:rsidRDefault="00DF32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14:paraId="213B8B19" w14:textId="00AEC085" w:rsidR="00DF32B7" w:rsidRPr="008F2D13" w:rsidRDefault="007F0D0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47,764</w:t>
            </w:r>
          </w:p>
        </w:tc>
        <w:tc>
          <w:tcPr>
            <w:tcW w:w="236" w:type="dxa"/>
            <w:shd w:val="clear" w:color="auto" w:fill="auto"/>
          </w:tcPr>
          <w:p w14:paraId="0453F90E" w14:textId="77777777" w:rsidR="00DF32B7" w:rsidRPr="006A3911" w:rsidRDefault="00DF32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14:paraId="24863FB1" w14:textId="50D4A00C" w:rsidR="00DF32B7" w:rsidRPr="006A3911" w:rsidRDefault="00B93208" w:rsidP="00000BEE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D462638" w14:textId="77777777" w:rsidR="00DF32B7" w:rsidRPr="006A3911" w:rsidRDefault="00DF32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2" w:type="dxa"/>
          </w:tcPr>
          <w:p w14:paraId="1734FFAC" w14:textId="746632C0" w:rsidR="00DF32B7" w:rsidRPr="006A3911" w:rsidRDefault="00B93208" w:rsidP="00000BEE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7412E57" w14:textId="77777777" w:rsidR="00DF32B7" w:rsidRPr="006A3911" w:rsidRDefault="00DF32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14:paraId="4A9BBD09" w14:textId="539C9C9A" w:rsidR="00DF32B7" w:rsidRPr="006A3911" w:rsidRDefault="00B93208" w:rsidP="00000BEE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3AFDEA8" w14:textId="77777777" w:rsidR="00DF32B7" w:rsidRPr="006A3911" w:rsidRDefault="00DF32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</w:tcPr>
          <w:p w14:paraId="1CFDAB73" w14:textId="1ADABAAE" w:rsidR="00DF32B7" w:rsidRPr="006A3911" w:rsidRDefault="007F0D0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47,764</w:t>
            </w:r>
          </w:p>
        </w:tc>
      </w:tr>
      <w:tr w:rsidR="002E7292" w:rsidRPr="008E692A" w14:paraId="2ED1451E" w14:textId="77777777" w:rsidTr="00E641C3">
        <w:trPr>
          <w:trHeight w:val="119"/>
        </w:trPr>
        <w:tc>
          <w:tcPr>
            <w:tcW w:w="2239" w:type="dxa"/>
            <w:hideMark/>
          </w:tcPr>
          <w:p w14:paraId="07C90F0B" w14:textId="77777777" w:rsidR="002E7292" w:rsidRPr="006A3911" w:rsidRDefault="002E7292" w:rsidP="002E729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6A3911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4752E01A" w14:textId="1391E860" w:rsidR="002E7292" w:rsidRPr="006A3911" w:rsidRDefault="007F0D0D" w:rsidP="002E72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357,634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16C2DBF" w14:textId="77777777" w:rsidR="002E7292" w:rsidRPr="006A3911" w:rsidRDefault="002E7292" w:rsidP="002E72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3E23CC3B" w14:textId="293CFB26" w:rsidR="002E7292" w:rsidRPr="008D50E4" w:rsidRDefault="007F0D0D" w:rsidP="002E72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215,800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5ED716" w14:textId="77777777" w:rsidR="002E7292" w:rsidRPr="008D50E4" w:rsidRDefault="002E7292" w:rsidP="002E72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176E572A" w14:textId="5CF07AE5" w:rsidR="002E7292" w:rsidRPr="008D50E4" w:rsidRDefault="007F0D0D" w:rsidP="002E72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100,120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129695" w14:textId="77777777" w:rsidR="002E7292" w:rsidRPr="008D50E4" w:rsidRDefault="002E7292" w:rsidP="002E72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0727D867" w14:textId="08AA5D16" w:rsidR="002E7292" w:rsidRPr="008D50E4" w:rsidRDefault="007F0D0D" w:rsidP="002E72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56,824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A5AE14" w14:textId="77777777" w:rsidR="002E7292" w:rsidRPr="008D50E4" w:rsidRDefault="002E7292" w:rsidP="002E72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5513F3C1" w14:textId="458268CB" w:rsidR="002E7292" w:rsidRPr="008D50E4" w:rsidRDefault="007F0D0D" w:rsidP="002E72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4,940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97B1FAE" w14:textId="77777777" w:rsidR="002E7292" w:rsidRPr="006A3911" w:rsidRDefault="002E7292" w:rsidP="002E72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037B5DFC" w14:textId="59789753" w:rsidR="002E7292" w:rsidRPr="006A3911" w:rsidRDefault="007F0D0D" w:rsidP="002E72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377,684</w:t>
            </w:r>
          </w:p>
        </w:tc>
      </w:tr>
      <w:tr w:rsidR="00000BEE" w:rsidRPr="008E692A" w14:paraId="66A27DA5" w14:textId="77777777" w:rsidTr="00E641C3">
        <w:trPr>
          <w:trHeight w:val="119"/>
        </w:trPr>
        <w:tc>
          <w:tcPr>
            <w:tcW w:w="2239" w:type="dxa"/>
          </w:tcPr>
          <w:p w14:paraId="6087E4B4" w14:textId="39D101AD" w:rsidR="00000BEE" w:rsidRPr="006A3911" w:rsidRDefault="00000BEE" w:rsidP="00000BE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585DB624" w14:textId="2739353A" w:rsidR="00000BEE" w:rsidRDefault="007F0D0D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50,150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1E215A5F" w14:textId="77777777" w:rsidR="00000BEE" w:rsidRPr="006A3911" w:rsidRDefault="00000BEE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0094B972" w14:textId="5DC49C56" w:rsidR="00000BEE" w:rsidRDefault="008E1E3A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53,169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9AF01A" w14:textId="77777777" w:rsidR="00000BEE" w:rsidRPr="008D50E4" w:rsidRDefault="00000BEE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26F9FD4D" w14:textId="054CFEA2" w:rsidR="00000BEE" w:rsidRDefault="00000BEE" w:rsidP="00000BEE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D50E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772878" w14:textId="77777777" w:rsidR="00000BEE" w:rsidRPr="008D50E4" w:rsidRDefault="00000BEE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795877F4" w14:textId="75D14CC3" w:rsidR="00000BEE" w:rsidRPr="008D50E4" w:rsidRDefault="00000BEE" w:rsidP="00000BEE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D50E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1FECF37" w14:textId="77777777" w:rsidR="00000BEE" w:rsidRPr="008D50E4" w:rsidRDefault="00000BEE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37604952" w14:textId="797AD2B7" w:rsidR="00000BEE" w:rsidRPr="008D50E4" w:rsidRDefault="00000BEE" w:rsidP="00000BEE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D50E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3E9AE8D" w14:textId="77777777" w:rsidR="00000BEE" w:rsidRPr="006A3911" w:rsidRDefault="00000BEE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36DA0FF2" w14:textId="72E4DB10" w:rsidR="00000BEE" w:rsidRDefault="008E1E3A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53,169</w:t>
            </w:r>
          </w:p>
        </w:tc>
      </w:tr>
      <w:tr w:rsidR="00000BEE" w:rsidRPr="008E692A" w14:paraId="4F180AAE" w14:textId="77777777" w:rsidTr="00E641C3">
        <w:tc>
          <w:tcPr>
            <w:tcW w:w="2239" w:type="dxa"/>
            <w:shd w:val="clear" w:color="auto" w:fill="auto"/>
          </w:tcPr>
          <w:p w14:paraId="660054E4" w14:textId="77777777" w:rsidR="00000BEE" w:rsidRPr="006A3911" w:rsidRDefault="00000BEE" w:rsidP="00000BE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5C59FD2" w14:textId="03B6B867" w:rsidR="00000BEE" w:rsidRPr="002A7035" w:rsidRDefault="007F0D0D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1,125,480</w:t>
            </w:r>
          </w:p>
        </w:tc>
        <w:tc>
          <w:tcPr>
            <w:tcW w:w="237" w:type="dxa"/>
            <w:shd w:val="clear" w:color="auto" w:fill="auto"/>
          </w:tcPr>
          <w:p w14:paraId="799111D4" w14:textId="77777777" w:rsidR="00000BEE" w:rsidRPr="002A7035" w:rsidRDefault="00000BEE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D65EA5A" w14:textId="3D414BAB" w:rsidR="00000BEE" w:rsidRPr="008D50E4" w:rsidRDefault="007F0D0D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F11E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94,446</w:t>
            </w:r>
          </w:p>
        </w:tc>
        <w:tc>
          <w:tcPr>
            <w:tcW w:w="236" w:type="dxa"/>
            <w:shd w:val="clear" w:color="auto" w:fill="auto"/>
          </w:tcPr>
          <w:p w14:paraId="59DC4DBE" w14:textId="77777777" w:rsidR="00000BEE" w:rsidRPr="008D50E4" w:rsidRDefault="00000BEE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39F6410" w14:textId="76A4B422" w:rsidR="00000BEE" w:rsidRPr="008D50E4" w:rsidRDefault="007F0D0D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100,120</w:t>
            </w:r>
          </w:p>
        </w:tc>
        <w:tc>
          <w:tcPr>
            <w:tcW w:w="236" w:type="dxa"/>
            <w:shd w:val="clear" w:color="auto" w:fill="auto"/>
          </w:tcPr>
          <w:p w14:paraId="44CEA52F" w14:textId="77777777" w:rsidR="00000BEE" w:rsidRPr="008D50E4" w:rsidRDefault="00000BEE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6A3E127" w14:textId="2CC4E1F9" w:rsidR="00000BEE" w:rsidRPr="008D50E4" w:rsidRDefault="007F0D0D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56,824</w:t>
            </w:r>
          </w:p>
        </w:tc>
        <w:tc>
          <w:tcPr>
            <w:tcW w:w="236" w:type="dxa"/>
            <w:shd w:val="clear" w:color="auto" w:fill="auto"/>
          </w:tcPr>
          <w:p w14:paraId="18017049" w14:textId="77777777" w:rsidR="00000BEE" w:rsidRPr="008D50E4" w:rsidRDefault="00000BEE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A3D4F34" w14:textId="4AAA2989" w:rsidR="00000BEE" w:rsidRPr="008D50E4" w:rsidRDefault="007F0D0D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4,940</w:t>
            </w:r>
          </w:p>
        </w:tc>
        <w:tc>
          <w:tcPr>
            <w:tcW w:w="236" w:type="dxa"/>
            <w:shd w:val="clear" w:color="auto" w:fill="auto"/>
          </w:tcPr>
          <w:p w14:paraId="6D143795" w14:textId="77777777" w:rsidR="00000BEE" w:rsidRPr="002A7035" w:rsidRDefault="00000BEE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BA54A16" w14:textId="4EBAC4DD" w:rsidR="00000BEE" w:rsidRPr="002A7035" w:rsidRDefault="007F0D0D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</w:t>
            </w:r>
            <w:r w:rsidR="000964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0964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</w:p>
        </w:tc>
      </w:tr>
      <w:tr w:rsidR="00000BEE" w:rsidRPr="008E692A" w14:paraId="3A9DFAD4" w14:textId="77777777" w:rsidTr="002E7292">
        <w:tc>
          <w:tcPr>
            <w:tcW w:w="2239" w:type="dxa"/>
          </w:tcPr>
          <w:p w14:paraId="685E8322" w14:textId="77777777" w:rsidR="00000BEE" w:rsidRPr="006A3911" w:rsidRDefault="00000BEE" w:rsidP="00000BE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double" w:sz="4" w:space="0" w:color="auto"/>
              <w:left w:val="nil"/>
              <w:right w:val="nil"/>
            </w:tcBorders>
          </w:tcPr>
          <w:p w14:paraId="0CD9ABF6" w14:textId="77777777" w:rsidR="00000BEE" w:rsidRPr="006A3911" w:rsidRDefault="00000BEE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15A6B278" w14:textId="77777777" w:rsidR="00000BEE" w:rsidRPr="006A3911" w:rsidRDefault="00000BEE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5" w:type="dxa"/>
            <w:tcBorders>
              <w:top w:val="double" w:sz="4" w:space="0" w:color="auto"/>
              <w:left w:val="nil"/>
              <w:right w:val="nil"/>
            </w:tcBorders>
          </w:tcPr>
          <w:p w14:paraId="37195E9D" w14:textId="77777777" w:rsidR="00000BEE" w:rsidRPr="006A3911" w:rsidRDefault="00000BEE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34F8FA4" w14:textId="77777777" w:rsidR="00000BEE" w:rsidRPr="006A3911" w:rsidRDefault="00000BEE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5" w:type="dxa"/>
            <w:tcBorders>
              <w:top w:val="double" w:sz="4" w:space="0" w:color="auto"/>
              <w:left w:val="nil"/>
              <w:right w:val="nil"/>
            </w:tcBorders>
          </w:tcPr>
          <w:p w14:paraId="7E4661EA" w14:textId="77777777" w:rsidR="00000BEE" w:rsidRPr="006A3911" w:rsidRDefault="00000BEE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D2737F4" w14:textId="77777777" w:rsidR="00000BEE" w:rsidRPr="006A3911" w:rsidRDefault="00000BEE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2" w:type="dxa"/>
            <w:tcBorders>
              <w:top w:val="double" w:sz="4" w:space="0" w:color="auto"/>
              <w:left w:val="nil"/>
              <w:right w:val="nil"/>
            </w:tcBorders>
          </w:tcPr>
          <w:p w14:paraId="149A85DA" w14:textId="77777777" w:rsidR="00000BEE" w:rsidRPr="006A3911" w:rsidRDefault="00000BEE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70DB991" w14:textId="77777777" w:rsidR="00000BEE" w:rsidRPr="006A3911" w:rsidRDefault="00000BEE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5" w:type="dxa"/>
            <w:tcBorders>
              <w:top w:val="double" w:sz="4" w:space="0" w:color="auto"/>
              <w:left w:val="nil"/>
              <w:right w:val="nil"/>
            </w:tcBorders>
          </w:tcPr>
          <w:p w14:paraId="34949A16" w14:textId="77777777" w:rsidR="00000BEE" w:rsidRPr="006A3911" w:rsidRDefault="00000BEE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3E8107D" w14:textId="77777777" w:rsidR="00000BEE" w:rsidRPr="006A3911" w:rsidRDefault="00000BEE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double" w:sz="4" w:space="0" w:color="auto"/>
              <w:left w:val="nil"/>
              <w:right w:val="nil"/>
            </w:tcBorders>
          </w:tcPr>
          <w:p w14:paraId="38CD64BA" w14:textId="77777777" w:rsidR="00000BEE" w:rsidRPr="006A3911" w:rsidRDefault="00000BEE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000BEE" w:rsidRPr="008E692A" w14:paraId="1D4F96F4" w14:textId="77777777" w:rsidTr="002E7292">
        <w:tc>
          <w:tcPr>
            <w:tcW w:w="2239" w:type="dxa"/>
          </w:tcPr>
          <w:p w14:paraId="59AC66E3" w14:textId="709A8D3E" w:rsidR="00000BEE" w:rsidRPr="006A3911" w:rsidRDefault="007F0D0D" w:rsidP="00000BE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079" w:type="dxa"/>
            <w:tcBorders>
              <w:left w:val="nil"/>
              <w:right w:val="nil"/>
            </w:tcBorders>
          </w:tcPr>
          <w:p w14:paraId="45F4046E" w14:textId="77777777" w:rsidR="00000BEE" w:rsidRPr="006A3911" w:rsidRDefault="00000BEE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3D5AD45E" w14:textId="77777777" w:rsidR="00000BEE" w:rsidRPr="006A3911" w:rsidRDefault="00000BEE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</w:tcPr>
          <w:p w14:paraId="6091DCE8" w14:textId="77777777" w:rsidR="00000BEE" w:rsidRPr="006A3911" w:rsidRDefault="00000BEE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6D4AA6A" w14:textId="77777777" w:rsidR="00000BEE" w:rsidRPr="006A3911" w:rsidRDefault="00000BEE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</w:tcPr>
          <w:p w14:paraId="379A8132" w14:textId="77777777" w:rsidR="00000BEE" w:rsidRPr="006A3911" w:rsidRDefault="00000BEE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D5B2917" w14:textId="77777777" w:rsidR="00000BEE" w:rsidRPr="006A3911" w:rsidRDefault="00000BEE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</w:tcPr>
          <w:p w14:paraId="6D442D98" w14:textId="77777777" w:rsidR="00000BEE" w:rsidRPr="006A3911" w:rsidRDefault="00000BEE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B96230B" w14:textId="77777777" w:rsidR="00000BEE" w:rsidRPr="006A3911" w:rsidRDefault="00000BEE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</w:tcPr>
          <w:p w14:paraId="79CB3C87" w14:textId="77777777" w:rsidR="00000BEE" w:rsidRPr="006A3911" w:rsidRDefault="00000BEE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4DDF7AA" w14:textId="77777777" w:rsidR="00000BEE" w:rsidRPr="006A3911" w:rsidRDefault="00000BEE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left w:val="nil"/>
              <w:right w:val="nil"/>
            </w:tcBorders>
          </w:tcPr>
          <w:p w14:paraId="5272E888" w14:textId="77777777" w:rsidR="00000BEE" w:rsidRPr="006A3911" w:rsidRDefault="00000BEE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000BEE" w:rsidRPr="008E692A" w14:paraId="6A567C05" w14:textId="77777777" w:rsidTr="002E7292">
        <w:tc>
          <w:tcPr>
            <w:tcW w:w="2239" w:type="dxa"/>
          </w:tcPr>
          <w:p w14:paraId="115ED78D" w14:textId="2E9D2E6E" w:rsidR="00000BEE" w:rsidRPr="006A3911" w:rsidRDefault="00000BEE" w:rsidP="00000BE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6A39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่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6A39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อนุพันธ์</w:t>
            </w:r>
            <w:r w:rsidRPr="006A39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79" w:type="dxa"/>
            <w:tcBorders>
              <w:left w:val="nil"/>
              <w:right w:val="nil"/>
            </w:tcBorders>
          </w:tcPr>
          <w:p w14:paraId="7E7FE594" w14:textId="77777777" w:rsidR="00000BEE" w:rsidRPr="006A3911" w:rsidRDefault="00000BEE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0B976929" w14:textId="77777777" w:rsidR="00000BEE" w:rsidRPr="006A3911" w:rsidRDefault="00000BEE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</w:tcPr>
          <w:p w14:paraId="4AAA1040" w14:textId="77777777" w:rsidR="00000BEE" w:rsidRPr="006A3911" w:rsidRDefault="00000BEE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93E5697" w14:textId="77777777" w:rsidR="00000BEE" w:rsidRPr="006A3911" w:rsidRDefault="00000BEE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</w:tcPr>
          <w:p w14:paraId="678CDBE9" w14:textId="77777777" w:rsidR="00000BEE" w:rsidRPr="006A3911" w:rsidRDefault="00000BEE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1DD59A1" w14:textId="77777777" w:rsidR="00000BEE" w:rsidRPr="006A3911" w:rsidRDefault="00000BEE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</w:tcPr>
          <w:p w14:paraId="43C4431D" w14:textId="77777777" w:rsidR="00000BEE" w:rsidRPr="006A3911" w:rsidRDefault="00000BEE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B4F9044" w14:textId="77777777" w:rsidR="00000BEE" w:rsidRPr="006A3911" w:rsidRDefault="00000BEE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</w:tcPr>
          <w:p w14:paraId="165E6DA7" w14:textId="77777777" w:rsidR="00000BEE" w:rsidRPr="006A3911" w:rsidRDefault="00000BEE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FA15731" w14:textId="77777777" w:rsidR="00000BEE" w:rsidRPr="006A3911" w:rsidRDefault="00000BEE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left w:val="nil"/>
              <w:right w:val="nil"/>
            </w:tcBorders>
          </w:tcPr>
          <w:p w14:paraId="2B9ABD22" w14:textId="77777777" w:rsidR="00000BEE" w:rsidRPr="006A3911" w:rsidRDefault="00000BEE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000BEE" w:rsidRPr="008E692A" w14:paraId="5BD69853" w14:textId="77777777" w:rsidTr="002E7292">
        <w:tc>
          <w:tcPr>
            <w:tcW w:w="2239" w:type="dxa"/>
          </w:tcPr>
          <w:p w14:paraId="12E0AE46" w14:textId="4682C120" w:rsidR="00000BEE" w:rsidRPr="006A3911" w:rsidRDefault="00000BEE" w:rsidP="00000BE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6A3911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6A391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79" w:type="dxa"/>
            <w:tcBorders>
              <w:left w:val="nil"/>
              <w:right w:val="nil"/>
            </w:tcBorders>
          </w:tcPr>
          <w:p w14:paraId="508A80D4" w14:textId="5B887072" w:rsidR="00000BEE" w:rsidRPr="008F1825" w:rsidRDefault="007F0D0D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438,867</w:t>
            </w:r>
          </w:p>
        </w:tc>
        <w:tc>
          <w:tcPr>
            <w:tcW w:w="237" w:type="dxa"/>
          </w:tcPr>
          <w:p w14:paraId="6C7D3734" w14:textId="77777777" w:rsidR="00000BEE" w:rsidRPr="008F1825" w:rsidRDefault="00000BEE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</w:tcPr>
          <w:p w14:paraId="1ABBBF34" w14:textId="131A45EE" w:rsidR="00000BEE" w:rsidRPr="008F1825" w:rsidRDefault="007F0D0D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438,867</w:t>
            </w:r>
          </w:p>
        </w:tc>
        <w:tc>
          <w:tcPr>
            <w:tcW w:w="236" w:type="dxa"/>
          </w:tcPr>
          <w:p w14:paraId="2FA2E45D" w14:textId="77777777" w:rsidR="00000BEE" w:rsidRPr="008F1825" w:rsidRDefault="00000BEE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</w:tcPr>
          <w:p w14:paraId="171F9FA6" w14:textId="660EB358" w:rsidR="00000BEE" w:rsidRPr="008F1825" w:rsidRDefault="00000BEE" w:rsidP="00000BEE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33C714E" w14:textId="77777777" w:rsidR="00000BEE" w:rsidRPr="008F1825" w:rsidRDefault="00000BEE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</w:tcPr>
          <w:p w14:paraId="30D39A8C" w14:textId="5BF02C9E" w:rsidR="00000BEE" w:rsidRPr="008F1825" w:rsidRDefault="00000BEE" w:rsidP="00000BEE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0DCC533" w14:textId="77777777" w:rsidR="00000BEE" w:rsidRPr="008F1825" w:rsidRDefault="00000BEE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</w:tcPr>
          <w:p w14:paraId="70861548" w14:textId="387EE0CE" w:rsidR="00000BEE" w:rsidRPr="008F1825" w:rsidRDefault="00000BEE" w:rsidP="00000BEE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2EB709A" w14:textId="77777777" w:rsidR="00000BEE" w:rsidRPr="008F1825" w:rsidRDefault="00000BEE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tcBorders>
              <w:left w:val="nil"/>
              <w:right w:val="nil"/>
            </w:tcBorders>
          </w:tcPr>
          <w:p w14:paraId="7D4BB11D" w14:textId="09F3956C" w:rsidR="00000BEE" w:rsidRPr="008F1825" w:rsidRDefault="007F0D0D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438,867</w:t>
            </w:r>
          </w:p>
        </w:tc>
      </w:tr>
      <w:tr w:rsidR="00000BEE" w:rsidRPr="008E692A" w14:paraId="42ABAEEF" w14:textId="77777777" w:rsidTr="002E7292">
        <w:tc>
          <w:tcPr>
            <w:tcW w:w="2239" w:type="dxa"/>
          </w:tcPr>
          <w:p w14:paraId="529E8C7B" w14:textId="00AD8BD4" w:rsidR="00000BEE" w:rsidRPr="006A3911" w:rsidRDefault="00000BEE" w:rsidP="00000BE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6A3911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6A3911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079" w:type="dxa"/>
            <w:tcBorders>
              <w:left w:val="nil"/>
              <w:right w:val="nil"/>
            </w:tcBorders>
          </w:tcPr>
          <w:p w14:paraId="27802CD7" w14:textId="0F4DA4F7" w:rsidR="00000BEE" w:rsidRPr="008F1825" w:rsidRDefault="007F0D0D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59,650</w:t>
            </w:r>
          </w:p>
        </w:tc>
        <w:tc>
          <w:tcPr>
            <w:tcW w:w="237" w:type="dxa"/>
          </w:tcPr>
          <w:p w14:paraId="7B450BFE" w14:textId="77777777" w:rsidR="00000BEE" w:rsidRPr="008F1825" w:rsidRDefault="00000BEE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</w:tcPr>
          <w:p w14:paraId="22EA11F3" w14:textId="0E554D92" w:rsidR="00000BEE" w:rsidRPr="008F1825" w:rsidRDefault="007F0D0D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59,650</w:t>
            </w:r>
          </w:p>
        </w:tc>
        <w:tc>
          <w:tcPr>
            <w:tcW w:w="236" w:type="dxa"/>
          </w:tcPr>
          <w:p w14:paraId="08BF68BA" w14:textId="77777777" w:rsidR="00000BEE" w:rsidRPr="008F1825" w:rsidRDefault="00000BEE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</w:tcPr>
          <w:p w14:paraId="32216C0E" w14:textId="119045AB" w:rsidR="00000BEE" w:rsidRPr="008F1825" w:rsidRDefault="00000BEE" w:rsidP="00000BEE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73B2FAD" w14:textId="77777777" w:rsidR="00000BEE" w:rsidRPr="008F1825" w:rsidRDefault="00000BEE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</w:tcPr>
          <w:p w14:paraId="44A0CA7A" w14:textId="73A13055" w:rsidR="00000BEE" w:rsidRPr="008F1825" w:rsidRDefault="00000BEE" w:rsidP="00000BEE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78480DC" w14:textId="77777777" w:rsidR="00000BEE" w:rsidRPr="008F1825" w:rsidRDefault="00000BEE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</w:tcPr>
          <w:p w14:paraId="61507041" w14:textId="5F5F5169" w:rsidR="00000BEE" w:rsidRPr="008F1825" w:rsidRDefault="00000BEE" w:rsidP="00000BEE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5EF62E0" w14:textId="77777777" w:rsidR="00000BEE" w:rsidRPr="008F1825" w:rsidRDefault="00000BEE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tcBorders>
              <w:left w:val="nil"/>
              <w:right w:val="nil"/>
            </w:tcBorders>
          </w:tcPr>
          <w:p w14:paraId="2BB10F7B" w14:textId="4480E963" w:rsidR="00000BEE" w:rsidRPr="008F1825" w:rsidRDefault="007F0D0D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59,650</w:t>
            </w:r>
          </w:p>
        </w:tc>
      </w:tr>
      <w:tr w:rsidR="00000BEE" w:rsidRPr="008E692A" w14:paraId="48675DC3" w14:textId="77777777">
        <w:tc>
          <w:tcPr>
            <w:tcW w:w="2239" w:type="dxa"/>
          </w:tcPr>
          <w:p w14:paraId="4F62EB14" w14:textId="297DDD91" w:rsidR="00000BEE" w:rsidRPr="006A3911" w:rsidRDefault="00000BEE" w:rsidP="00000BE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6A3911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79" w:type="dxa"/>
            <w:tcBorders>
              <w:left w:val="nil"/>
              <w:right w:val="nil"/>
            </w:tcBorders>
            <w:vAlign w:val="bottom"/>
          </w:tcPr>
          <w:p w14:paraId="20E13975" w14:textId="5BDABB3B" w:rsidR="00000BEE" w:rsidRPr="008F1825" w:rsidRDefault="007F0D0D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378,136</w:t>
            </w:r>
          </w:p>
        </w:tc>
        <w:tc>
          <w:tcPr>
            <w:tcW w:w="237" w:type="dxa"/>
            <w:vAlign w:val="bottom"/>
          </w:tcPr>
          <w:p w14:paraId="7B65F326" w14:textId="77777777" w:rsidR="00000BEE" w:rsidRPr="008F1825" w:rsidRDefault="00000BEE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112DFB1C" w14:textId="4D578914" w:rsidR="00000BEE" w:rsidRPr="008F1825" w:rsidRDefault="007F0D0D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216,751</w:t>
            </w:r>
          </w:p>
        </w:tc>
        <w:tc>
          <w:tcPr>
            <w:tcW w:w="236" w:type="dxa"/>
            <w:vAlign w:val="bottom"/>
          </w:tcPr>
          <w:p w14:paraId="2C070FDB" w14:textId="77777777" w:rsidR="00000BEE" w:rsidRPr="008F1825" w:rsidRDefault="00000BEE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25F7FE41" w14:textId="5D3E2894" w:rsidR="00000BEE" w:rsidRPr="008F1825" w:rsidRDefault="007F0D0D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132,389</w:t>
            </w:r>
          </w:p>
        </w:tc>
        <w:tc>
          <w:tcPr>
            <w:tcW w:w="236" w:type="dxa"/>
            <w:vAlign w:val="bottom"/>
          </w:tcPr>
          <w:p w14:paraId="35E1D835" w14:textId="77777777" w:rsidR="00000BEE" w:rsidRPr="008F1825" w:rsidRDefault="00000BEE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  <w:vAlign w:val="bottom"/>
          </w:tcPr>
          <w:p w14:paraId="343045DE" w14:textId="1EF1944E" w:rsidR="00000BEE" w:rsidRPr="008F1825" w:rsidRDefault="007F0D0D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32,977</w:t>
            </w:r>
          </w:p>
        </w:tc>
        <w:tc>
          <w:tcPr>
            <w:tcW w:w="236" w:type="dxa"/>
            <w:vAlign w:val="bottom"/>
          </w:tcPr>
          <w:p w14:paraId="3AF51C9B" w14:textId="77777777" w:rsidR="00000BEE" w:rsidRPr="008F1825" w:rsidRDefault="00000BEE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685740AC" w14:textId="26C4848B" w:rsidR="00000BEE" w:rsidRPr="008F1825" w:rsidRDefault="007F0D0D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8,002</w:t>
            </w:r>
          </w:p>
        </w:tc>
        <w:tc>
          <w:tcPr>
            <w:tcW w:w="236" w:type="dxa"/>
            <w:vAlign w:val="bottom"/>
          </w:tcPr>
          <w:p w14:paraId="7658E291" w14:textId="77777777" w:rsidR="00000BEE" w:rsidRPr="008F1825" w:rsidRDefault="00000BEE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tcBorders>
              <w:left w:val="nil"/>
              <w:right w:val="nil"/>
            </w:tcBorders>
            <w:vAlign w:val="bottom"/>
          </w:tcPr>
          <w:p w14:paraId="4AF8DDF2" w14:textId="741DFAA0" w:rsidR="00000BEE" w:rsidRPr="008F1825" w:rsidRDefault="007F0D0D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390,119</w:t>
            </w:r>
          </w:p>
        </w:tc>
      </w:tr>
      <w:tr w:rsidR="00110DC0" w:rsidRPr="008E692A" w14:paraId="5A80CC42" w14:textId="77777777">
        <w:tc>
          <w:tcPr>
            <w:tcW w:w="2239" w:type="dxa"/>
          </w:tcPr>
          <w:p w14:paraId="4084DB4E" w14:textId="5779604E" w:rsidR="00110DC0" w:rsidRPr="006A3911" w:rsidRDefault="00110DC0" w:rsidP="00110DC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7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DE1488" w14:textId="43B4B2D2" w:rsidR="00110DC0" w:rsidRPr="008F1825" w:rsidRDefault="00110DC0" w:rsidP="00110D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116,750</w:t>
            </w:r>
          </w:p>
        </w:tc>
        <w:tc>
          <w:tcPr>
            <w:tcW w:w="237" w:type="dxa"/>
            <w:vAlign w:val="bottom"/>
          </w:tcPr>
          <w:p w14:paraId="39C66D0A" w14:textId="77777777" w:rsidR="00110DC0" w:rsidRPr="008F1825" w:rsidRDefault="00110DC0" w:rsidP="00110D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51E4FD" w14:textId="34BC4407" w:rsidR="00110DC0" w:rsidRPr="008F1825" w:rsidRDefault="00110DC0" w:rsidP="00110D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69,744</w:t>
            </w:r>
          </w:p>
        </w:tc>
        <w:tc>
          <w:tcPr>
            <w:tcW w:w="236" w:type="dxa"/>
            <w:vAlign w:val="bottom"/>
          </w:tcPr>
          <w:p w14:paraId="3CCA74E8" w14:textId="77777777" w:rsidR="00110DC0" w:rsidRPr="008F1825" w:rsidRDefault="00110DC0" w:rsidP="00110D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DF3CE8F" w14:textId="20154180" w:rsidR="00110DC0" w:rsidRPr="008F1825" w:rsidRDefault="00110DC0" w:rsidP="00110D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52,517</w:t>
            </w:r>
          </w:p>
        </w:tc>
        <w:tc>
          <w:tcPr>
            <w:tcW w:w="236" w:type="dxa"/>
            <w:vAlign w:val="bottom"/>
          </w:tcPr>
          <w:p w14:paraId="4D481B77" w14:textId="77777777" w:rsidR="00110DC0" w:rsidRPr="008F1825" w:rsidRDefault="00110DC0" w:rsidP="00110D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2528410" w14:textId="167A5936" w:rsidR="00110DC0" w:rsidRPr="008F1825" w:rsidRDefault="00110DC0" w:rsidP="00110DC0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2A13FDE" w14:textId="77777777" w:rsidR="00110DC0" w:rsidRPr="008F1825" w:rsidRDefault="00110DC0" w:rsidP="00110D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F1BEA42" w14:textId="6CB81A05" w:rsidR="00110DC0" w:rsidRPr="008F1825" w:rsidRDefault="00110DC0" w:rsidP="00110DC0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CF6D22B" w14:textId="77777777" w:rsidR="00110DC0" w:rsidRPr="008F1825" w:rsidRDefault="00110DC0" w:rsidP="00110D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3E9C6EA" w14:textId="2636C7FB" w:rsidR="00110DC0" w:rsidRPr="008F1825" w:rsidRDefault="00110DC0" w:rsidP="00110D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122,261</w:t>
            </w:r>
          </w:p>
        </w:tc>
      </w:tr>
      <w:tr w:rsidR="00000BEE" w:rsidRPr="008E692A" w14:paraId="63279710" w14:textId="77777777" w:rsidTr="002E7292">
        <w:tc>
          <w:tcPr>
            <w:tcW w:w="2239" w:type="dxa"/>
          </w:tcPr>
          <w:p w14:paraId="1A28E43C" w14:textId="77777777" w:rsidR="00000BEE" w:rsidRPr="006A3911" w:rsidRDefault="00000BEE" w:rsidP="00000BE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C8869F" w14:textId="48495457" w:rsidR="00000BEE" w:rsidRPr="006A3911" w:rsidRDefault="007F0D0D" w:rsidP="00000BEE">
            <w:pPr>
              <w:tabs>
                <w:tab w:val="clear" w:pos="227"/>
                <w:tab w:val="left" w:pos="0"/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993,403</w:t>
            </w:r>
          </w:p>
        </w:tc>
        <w:tc>
          <w:tcPr>
            <w:tcW w:w="237" w:type="dxa"/>
          </w:tcPr>
          <w:p w14:paraId="00E15DC7" w14:textId="77777777" w:rsidR="00000BEE" w:rsidRPr="006A3911" w:rsidRDefault="00000BEE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D750DD" w14:textId="627A77A3" w:rsidR="00000BEE" w:rsidRPr="006A3911" w:rsidRDefault="007F0D0D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</w:t>
            </w:r>
            <w:r w:rsidR="00C94B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110D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012</w:t>
            </w:r>
          </w:p>
        </w:tc>
        <w:tc>
          <w:tcPr>
            <w:tcW w:w="236" w:type="dxa"/>
          </w:tcPr>
          <w:p w14:paraId="3F46299E" w14:textId="77777777" w:rsidR="00000BEE" w:rsidRPr="006A3911" w:rsidRDefault="00000BEE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B776F5" w14:textId="611B56EF" w:rsidR="00000BEE" w:rsidRPr="006A3911" w:rsidRDefault="007F0D0D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</w:t>
            </w:r>
            <w:r w:rsidR="00110D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4,906</w:t>
            </w:r>
          </w:p>
        </w:tc>
        <w:tc>
          <w:tcPr>
            <w:tcW w:w="236" w:type="dxa"/>
          </w:tcPr>
          <w:p w14:paraId="765B3F56" w14:textId="77777777" w:rsidR="00000BEE" w:rsidRPr="006A3911" w:rsidRDefault="00000BEE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99B823" w14:textId="1622A26E" w:rsidR="00000BEE" w:rsidRPr="006A3911" w:rsidRDefault="007F0D0D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32,977</w:t>
            </w:r>
          </w:p>
        </w:tc>
        <w:tc>
          <w:tcPr>
            <w:tcW w:w="236" w:type="dxa"/>
          </w:tcPr>
          <w:p w14:paraId="1539E4DE" w14:textId="77777777" w:rsidR="00000BEE" w:rsidRPr="006A3911" w:rsidRDefault="00000BEE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0DDD6E" w14:textId="1E6AF219" w:rsidR="00000BEE" w:rsidRPr="006A3911" w:rsidRDefault="007F0D0D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8,002</w:t>
            </w:r>
          </w:p>
        </w:tc>
        <w:tc>
          <w:tcPr>
            <w:tcW w:w="236" w:type="dxa"/>
          </w:tcPr>
          <w:p w14:paraId="53F4BB6C" w14:textId="77777777" w:rsidR="00000BEE" w:rsidRPr="006A3911" w:rsidRDefault="00000BEE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C6FEBD" w14:textId="68140AC6" w:rsidR="00000BEE" w:rsidRPr="006A3911" w:rsidRDefault="007F0D0D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E74A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010,897</w:t>
            </w:r>
          </w:p>
        </w:tc>
      </w:tr>
    </w:tbl>
    <w:p w14:paraId="0E248940" w14:textId="7980571E" w:rsidR="005A4C1A" w:rsidRDefault="005A4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B9B1A2D" w14:textId="1E8DA72E" w:rsidR="00E77287" w:rsidRDefault="00E772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5A09A564" w14:textId="4FCCA226" w:rsidR="000A4257" w:rsidRDefault="007F0D0D" w:rsidP="00BA0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lastRenderedPageBreak/>
        <w:t>(</w:t>
      </w:r>
      <w:r w:rsidR="00713627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ข</w:t>
      </w:r>
      <w:r w:rsidR="00DB113C" w:rsidRPr="00DB113C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>3)</w:t>
      </w:r>
      <w:r w:rsidR="00DB113C" w:rsidRPr="00DB113C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="00DB113C" w:rsidRPr="00DB113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ความเสี่ยงด้านตลาด</w:t>
      </w:r>
    </w:p>
    <w:p w14:paraId="03545768" w14:textId="77777777" w:rsidR="000A4257" w:rsidRPr="00BA0276" w:rsidRDefault="000A4257" w:rsidP="00BA0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B974338" w14:textId="0C50EB39" w:rsidR="00757DC8" w:rsidRDefault="00DB113C" w:rsidP="009256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990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BA0276">
        <w:rPr>
          <w:rFonts w:asciiTheme="majorBidi" w:hAnsiTheme="majorBidi" w:cs="Angsana New" w:hint="cs"/>
          <w:sz w:val="30"/>
          <w:szCs w:val="30"/>
          <w:cs/>
        </w:rPr>
        <w:t>กลุ่มบริษัทมีความเสี่ยง</w:t>
      </w:r>
      <w:r w:rsidR="00194BA6">
        <w:rPr>
          <w:rFonts w:asciiTheme="majorBidi" w:hAnsiTheme="majorBidi" w:cs="Angsana New" w:hint="cs"/>
          <w:sz w:val="30"/>
          <w:szCs w:val="30"/>
          <w:cs/>
        </w:rPr>
        <w:t>ที่มูลค่ายุติธรรมทางกระแสเงินสดในอนาคตของเครื่องมือทางการเงิน</w:t>
      </w:r>
      <w:r w:rsidRPr="00BA0276">
        <w:rPr>
          <w:rFonts w:asciiTheme="majorBidi" w:hAnsiTheme="majorBidi" w:cs="Angsana New" w:hint="cs"/>
          <w:sz w:val="30"/>
          <w:szCs w:val="30"/>
          <w:cs/>
        </w:rPr>
        <w:t>จากธุรกิจปกติซึ่งมาจากการเปลี่ยนแปลงของอัตราดอกเบี้ยในตลาดและอัตราแลกเปลี่ยนและจากภาระผูกพันตามสัญญาที่ไม่สามารถปฏิบัติได้ของคู่สัญญา</w:t>
      </w:r>
      <w:r w:rsidR="002C67DE" w:rsidRPr="00BA0276">
        <w:rPr>
          <w:rFonts w:asciiTheme="majorBidi" w:hAnsiTheme="majorBidi" w:cs="Angsana New"/>
          <w:sz w:val="30"/>
          <w:szCs w:val="30"/>
        </w:rPr>
        <w:t xml:space="preserve"> </w:t>
      </w:r>
      <w:r w:rsidRPr="00BA0276">
        <w:rPr>
          <w:rFonts w:asciiTheme="majorBidi" w:hAnsiTheme="majorBidi" w:cs="Angsana New" w:hint="cs"/>
          <w:sz w:val="30"/>
          <w:szCs w:val="30"/>
          <w:cs/>
        </w:rPr>
        <w:t xml:space="preserve">กลุ่มบริษัทไม่ได้ถือหรือออกอนุพันธ์เพื่อการเก็งกำไรหรือเพื่อการค้า </w:t>
      </w:r>
    </w:p>
    <w:p w14:paraId="6A98FD4E" w14:textId="72DEDD8C" w:rsidR="00E86197" w:rsidRDefault="00E86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  <w:lang w:val="en-GB" w:bidi="ar-SA"/>
        </w:rPr>
      </w:pPr>
    </w:p>
    <w:p w14:paraId="66F9FE82" w14:textId="4905F0EB" w:rsidR="008375D6" w:rsidRPr="00BA0276" w:rsidRDefault="007F0D0D" w:rsidP="00BA0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</w:rPr>
        <w:t>(</w:t>
      </w:r>
      <w:r w:rsidR="00713627" w:rsidRPr="00BA0276">
        <w:rPr>
          <w:rFonts w:asciiTheme="majorBidi" w:hAnsiTheme="majorBidi" w:cs="Angsana New" w:hint="cs"/>
          <w:sz w:val="30"/>
          <w:szCs w:val="30"/>
          <w:cs/>
        </w:rPr>
        <w:t>ข</w:t>
      </w:r>
      <w:r w:rsidR="00DB113C" w:rsidRPr="00BA0276">
        <w:rPr>
          <w:rFonts w:asciiTheme="majorBidi" w:hAnsiTheme="majorBidi" w:cs="Angsana New"/>
          <w:sz w:val="30"/>
          <w:szCs w:val="30"/>
        </w:rPr>
        <w:t>.</w:t>
      </w:r>
      <w:r>
        <w:rPr>
          <w:rFonts w:asciiTheme="majorBidi" w:hAnsiTheme="majorBidi" w:cs="Angsana New"/>
          <w:sz w:val="30"/>
          <w:szCs w:val="30"/>
        </w:rPr>
        <w:t>3</w:t>
      </w:r>
      <w:r w:rsidR="00DB113C" w:rsidRPr="00BA0276">
        <w:rPr>
          <w:rFonts w:asciiTheme="majorBidi" w:hAnsiTheme="majorBidi" w:cs="Angsana New"/>
          <w:sz w:val="30"/>
          <w:szCs w:val="30"/>
        </w:rPr>
        <w:t>.</w:t>
      </w:r>
      <w:r>
        <w:rPr>
          <w:rFonts w:asciiTheme="majorBidi" w:hAnsiTheme="majorBidi" w:cs="Angsana New"/>
          <w:sz w:val="30"/>
          <w:szCs w:val="30"/>
        </w:rPr>
        <w:t>1)</w:t>
      </w:r>
      <w:r w:rsidR="00DB113C" w:rsidRPr="00BA0276">
        <w:rPr>
          <w:rFonts w:asciiTheme="majorBidi" w:hAnsiTheme="majorBidi" w:cs="Angsana New"/>
          <w:sz w:val="30"/>
          <w:szCs w:val="30"/>
        </w:rPr>
        <w:t xml:space="preserve"> </w:t>
      </w:r>
      <w:r w:rsidR="00DB113C" w:rsidRPr="00BA0276">
        <w:rPr>
          <w:rFonts w:asciiTheme="majorBidi" w:hAnsiTheme="majorBidi" w:cs="Angsana New"/>
          <w:sz w:val="30"/>
          <w:szCs w:val="30"/>
          <w:cs/>
        </w:rPr>
        <w:t>ความเสี่ยงด้านอัตราแลกเปลี่ยน</w:t>
      </w:r>
    </w:p>
    <w:p w14:paraId="343CB32B" w14:textId="77777777" w:rsidR="008375D6" w:rsidRDefault="008375D6" w:rsidP="008375D6">
      <w:pPr>
        <w:pStyle w:val="block"/>
        <w:spacing w:after="0" w:line="240" w:lineRule="auto"/>
        <w:ind w:left="540" w:right="-7" w:hanging="27"/>
        <w:jc w:val="both"/>
        <w:rPr>
          <w:rFonts w:asciiTheme="majorBidi" w:hAnsiTheme="majorBidi" w:cstheme="majorBidi"/>
          <w:sz w:val="30"/>
          <w:szCs w:val="30"/>
        </w:rPr>
      </w:pPr>
    </w:p>
    <w:p w14:paraId="0DB6E76B" w14:textId="1FA5BC7C" w:rsidR="00DB113C" w:rsidRPr="00DB113C" w:rsidRDefault="00DB113C" w:rsidP="008B3626">
      <w:pPr>
        <w:tabs>
          <w:tab w:val="clear" w:pos="907"/>
          <w:tab w:val="clear" w:pos="1644"/>
          <w:tab w:val="left" w:pos="1080"/>
          <w:tab w:val="left" w:pos="1260"/>
        </w:tabs>
        <w:spacing w:line="240" w:lineRule="auto"/>
        <w:ind w:left="1134"/>
        <w:jc w:val="thaiDistribute"/>
        <w:rPr>
          <w:rFonts w:asciiTheme="majorBidi" w:hAnsiTheme="majorBidi" w:cstheme="majorBidi"/>
          <w:sz w:val="30"/>
          <w:szCs w:val="30"/>
        </w:rPr>
      </w:pPr>
      <w:r w:rsidRPr="00DB113C">
        <w:rPr>
          <w:rFonts w:asciiTheme="majorBidi" w:hAnsiTheme="majorBidi" w:cstheme="majorBidi"/>
          <w:sz w:val="30"/>
          <w:szCs w:val="30"/>
          <w:cs/>
        </w:rPr>
        <w:t>กลุ่มบริษัทมีความเสี่ยงจากอัตราแลกเปลี่ยนเงินตราต่างประเทศ ซึ่งเกิดจากการซื้อสินค้าที่เป็นเงินตราต่างประเทศ กลุ่มบริษัทได้ทำสัญญาซื้อขายเงินตราต่างประเทศล่วงหน้า ซึ่งรายการดังกล่าวจะมีอายุไม่เกินหนึ่งปี เพื่อป้องกันความเสี่ยงของหนี้สินทางการเงินที่เป็นเงินตราต่างประเทศ สัญญาซื้อขายเงินตราต่างประเทศล่วงหน้า ณ วันที่รายงานเป็นรายการที่เกี่ยวข้องกับรายการซื้อสินค้าที่เป็นเงินตราต่างประเทศในงวดถัดไป</w:t>
      </w:r>
    </w:p>
    <w:p w14:paraId="3CD8ADA4" w14:textId="0855EB4C" w:rsidR="00E86197" w:rsidRDefault="00E86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891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10"/>
        <w:gridCol w:w="990"/>
        <w:gridCol w:w="180"/>
        <w:gridCol w:w="990"/>
        <w:gridCol w:w="180"/>
        <w:gridCol w:w="990"/>
        <w:gridCol w:w="180"/>
        <w:gridCol w:w="990"/>
      </w:tblGrid>
      <w:tr w:rsidR="00DB113C" w:rsidRPr="00DB113C" w14:paraId="65E0329D" w14:textId="77777777" w:rsidTr="006077BD">
        <w:trPr>
          <w:cantSplit/>
          <w:tblHeader/>
        </w:trPr>
        <w:tc>
          <w:tcPr>
            <w:tcW w:w="4410" w:type="dxa"/>
            <w:shd w:val="clear" w:color="auto" w:fill="auto"/>
          </w:tcPr>
          <w:p w14:paraId="5F8A4824" w14:textId="77777777" w:rsidR="00DB113C" w:rsidRPr="00DB113C" w:rsidRDefault="00DB113C" w:rsidP="00DB113C">
            <w:pPr>
              <w:spacing w:line="240" w:lineRule="auto"/>
              <w:outlineLvl w:val="0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  <w:r w:rsidRPr="00DB113C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หนี้สินที่เป็นเงินตราต่างประเทศ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56FE6591" w14:textId="77777777" w:rsidR="00DB113C" w:rsidRPr="00DB113C" w:rsidRDefault="00DB113C" w:rsidP="00DB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</w:pPr>
            <w:r w:rsidRPr="00DB113C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80" w:type="dxa"/>
            <w:shd w:val="clear" w:color="auto" w:fill="auto"/>
          </w:tcPr>
          <w:p w14:paraId="788B595E" w14:textId="77777777" w:rsidR="00DB113C" w:rsidRPr="00DB113C" w:rsidRDefault="00DB113C" w:rsidP="00DB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14F0685B" w14:textId="77777777" w:rsidR="00DB113C" w:rsidRPr="00DB113C" w:rsidRDefault="00DB113C" w:rsidP="00DB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</w:pPr>
            <w:r w:rsidRPr="00DB113C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65761C" w:rsidRPr="00DB113C" w14:paraId="470C7C59" w14:textId="77777777" w:rsidTr="006077BD">
        <w:trPr>
          <w:cantSplit/>
          <w:tblHeader/>
        </w:trPr>
        <w:tc>
          <w:tcPr>
            <w:tcW w:w="4410" w:type="dxa"/>
            <w:shd w:val="clear" w:color="auto" w:fill="auto"/>
          </w:tcPr>
          <w:p w14:paraId="65029CC8" w14:textId="6BAF7D61" w:rsidR="0065761C" w:rsidRPr="00DB113C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B11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bidi="ar-SA"/>
              </w:rPr>
              <w:t xml:space="preserve">   ณ วันที่ </w:t>
            </w:r>
            <w:r w:rsidR="007F0D0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ar-SA"/>
              </w:rPr>
              <w:t>31</w:t>
            </w:r>
            <w:r w:rsidRPr="00DB11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bidi="ar-SA"/>
              </w:rPr>
              <w:t xml:space="preserve"> ธันวาคม</w:t>
            </w:r>
          </w:p>
        </w:tc>
        <w:tc>
          <w:tcPr>
            <w:tcW w:w="990" w:type="dxa"/>
            <w:shd w:val="clear" w:color="auto" w:fill="auto"/>
          </w:tcPr>
          <w:p w14:paraId="30458624" w14:textId="2A6239B0" w:rsidR="0065761C" w:rsidRPr="00DB113C" w:rsidRDefault="007F0D0D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7637D29D" w14:textId="77777777" w:rsidR="0065761C" w:rsidRPr="00DB113C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5697D26F" w14:textId="187F4EBC" w:rsidR="0065761C" w:rsidRPr="00DB113C" w:rsidRDefault="007F0D0D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180" w:type="dxa"/>
            <w:shd w:val="clear" w:color="auto" w:fill="auto"/>
          </w:tcPr>
          <w:p w14:paraId="1970E0D7" w14:textId="77777777" w:rsidR="0065761C" w:rsidRPr="00DB113C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1A6E5CE4" w14:textId="4749857B" w:rsidR="0065761C" w:rsidRPr="00DB113C" w:rsidRDefault="007F0D0D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16EE66EE" w14:textId="77777777" w:rsidR="0065761C" w:rsidRPr="00DB113C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52EF729B" w14:textId="17A4FDFF" w:rsidR="0065761C" w:rsidRPr="00DB113C" w:rsidRDefault="007F0D0D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</w:tr>
      <w:tr w:rsidR="00A7051C" w:rsidRPr="00DB113C" w14:paraId="6E23DD79" w14:textId="77777777" w:rsidTr="006077BD">
        <w:trPr>
          <w:cantSplit/>
        </w:trPr>
        <w:tc>
          <w:tcPr>
            <w:tcW w:w="4410" w:type="dxa"/>
            <w:shd w:val="clear" w:color="auto" w:fill="auto"/>
          </w:tcPr>
          <w:p w14:paraId="450B4C95" w14:textId="77777777" w:rsidR="00A7051C" w:rsidRPr="00DB113C" w:rsidRDefault="00A7051C" w:rsidP="00A7051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B11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4500" w:type="dxa"/>
            <w:gridSpan w:val="7"/>
            <w:shd w:val="clear" w:color="auto" w:fill="auto"/>
          </w:tcPr>
          <w:p w14:paraId="5D85B955" w14:textId="6515CFDB" w:rsidR="00A7051C" w:rsidRPr="00DB113C" w:rsidRDefault="007F0D0D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A7051C" w:rsidRPr="00DB11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C0C67" w:rsidRPr="00DB113C" w14:paraId="7A7D0A2C" w14:textId="77777777" w:rsidTr="006077BD">
        <w:trPr>
          <w:cantSplit/>
        </w:trPr>
        <w:tc>
          <w:tcPr>
            <w:tcW w:w="4410" w:type="dxa"/>
            <w:shd w:val="clear" w:color="auto" w:fill="auto"/>
          </w:tcPr>
          <w:p w14:paraId="70F464DD" w14:textId="77777777" w:rsidR="004C0C67" w:rsidRPr="00DB113C" w:rsidRDefault="004C0C67" w:rsidP="004C0C6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B113C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ACE6081" w14:textId="52DEEEAE" w:rsidR="004C0C67" w:rsidRPr="00DB113C" w:rsidRDefault="007F0D0D" w:rsidP="004C0C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4,634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A591633" w14:textId="77777777" w:rsidR="004C0C67" w:rsidRPr="00DB113C" w:rsidRDefault="004C0C67" w:rsidP="004C0C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6B55435" w14:textId="77D4FEC1" w:rsidR="004C0C67" w:rsidRPr="00DB113C" w:rsidRDefault="007F0D0D" w:rsidP="004C0C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5,578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56C3924" w14:textId="77777777" w:rsidR="004C0C67" w:rsidRPr="00DB113C" w:rsidRDefault="004C0C67" w:rsidP="004C0C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3D8E348" w14:textId="19728120" w:rsidR="004C0C67" w:rsidRPr="00A92182" w:rsidRDefault="006F7216" w:rsidP="004C0C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2942CC2" w14:textId="77777777" w:rsidR="004C0C67" w:rsidRPr="00DB113C" w:rsidRDefault="004C0C67" w:rsidP="004C0C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985BBA8" w14:textId="54E07015" w:rsidR="004C0C67" w:rsidRPr="00DB113C" w:rsidRDefault="004C0C67" w:rsidP="004C0C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4C0C67" w:rsidRPr="00DB113C" w14:paraId="06E75DA9" w14:textId="77777777" w:rsidTr="006077BD">
        <w:trPr>
          <w:cantSplit/>
        </w:trPr>
        <w:tc>
          <w:tcPr>
            <w:tcW w:w="4410" w:type="dxa"/>
            <w:shd w:val="clear" w:color="auto" w:fill="auto"/>
          </w:tcPr>
          <w:p w14:paraId="29FC3AA3" w14:textId="77777777" w:rsidR="004C0C67" w:rsidRPr="00DB113C" w:rsidRDefault="004C0C67" w:rsidP="004C0C67">
            <w:pPr>
              <w:tabs>
                <w:tab w:val="right" w:pos="394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11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625468" w14:textId="08DB2DA9" w:rsidR="004C0C67" w:rsidRPr="00DB113C" w:rsidRDefault="007F0D0D" w:rsidP="004C0C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4,634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34D07C6" w14:textId="77777777" w:rsidR="004C0C67" w:rsidRPr="00DB113C" w:rsidRDefault="004C0C67" w:rsidP="004C0C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3029A4" w14:textId="7559D25C" w:rsidR="004C0C67" w:rsidRPr="00DB113C" w:rsidRDefault="007F0D0D" w:rsidP="004C0C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5,578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BBA7C60" w14:textId="77777777" w:rsidR="004C0C67" w:rsidRPr="00DB113C" w:rsidRDefault="004C0C67" w:rsidP="004C0C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425C31" w14:textId="58D06B63" w:rsidR="004C0C67" w:rsidRPr="00DB113C" w:rsidRDefault="006F7216" w:rsidP="004C0C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8D7C49A" w14:textId="77777777" w:rsidR="004C0C67" w:rsidRPr="00DB113C" w:rsidRDefault="004C0C67" w:rsidP="004C0C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9E2B14" w14:textId="38A489C3" w:rsidR="004C0C67" w:rsidRPr="00DB113C" w:rsidRDefault="004C0C67" w:rsidP="004C0C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4C0C67" w:rsidRPr="00DB113C" w14:paraId="4DAB5E9F" w14:textId="77777777" w:rsidTr="006077BD">
        <w:trPr>
          <w:cantSplit/>
        </w:trPr>
        <w:tc>
          <w:tcPr>
            <w:tcW w:w="4410" w:type="dxa"/>
            <w:shd w:val="clear" w:color="auto" w:fill="auto"/>
          </w:tcPr>
          <w:p w14:paraId="77CF73BE" w14:textId="77777777" w:rsidR="004C0C67" w:rsidRPr="00DB113C" w:rsidRDefault="004C0C67" w:rsidP="004C0C6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B113C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สัญญาซื้อขายเงินตราต่างประเทศ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C982AB8" w14:textId="0ED597D8" w:rsidR="004C0C67" w:rsidRPr="003D4A8F" w:rsidRDefault="007F0D0D" w:rsidP="004C0C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(11,656)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4ABC7DC" w14:textId="77777777" w:rsidR="004C0C67" w:rsidRPr="00DB113C" w:rsidRDefault="004C0C67" w:rsidP="004C0C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D1F15DD" w14:textId="2B4A65D2" w:rsidR="004C0C67" w:rsidRPr="00DB113C" w:rsidRDefault="007F0D0D" w:rsidP="004C0C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(16,271)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C96C269" w14:textId="77777777" w:rsidR="004C0C67" w:rsidRPr="00DB113C" w:rsidRDefault="004C0C67" w:rsidP="004C0C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EAD0B31" w14:textId="4EB488BC" w:rsidR="004C0C67" w:rsidRPr="00DB113C" w:rsidRDefault="006F7216" w:rsidP="004C0C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F93107E" w14:textId="77777777" w:rsidR="004C0C67" w:rsidRPr="00DB113C" w:rsidRDefault="004C0C67" w:rsidP="004C0C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7ECACBA" w14:textId="6324EC39" w:rsidR="004C0C67" w:rsidRPr="00DB113C" w:rsidRDefault="004C0C67" w:rsidP="004C0C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C0C67" w:rsidRPr="00DB113C" w14:paraId="2049D418" w14:textId="77777777" w:rsidTr="006077BD">
        <w:trPr>
          <w:cantSplit/>
        </w:trPr>
        <w:tc>
          <w:tcPr>
            <w:tcW w:w="4410" w:type="dxa"/>
            <w:shd w:val="clear" w:color="auto" w:fill="auto"/>
          </w:tcPr>
          <w:p w14:paraId="4259C7C3" w14:textId="77777777" w:rsidR="004C0C67" w:rsidRPr="00DB113C" w:rsidRDefault="004C0C67" w:rsidP="004C0C67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11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51610E" w14:textId="4ECB6EC7" w:rsidR="004C0C67" w:rsidRPr="00DB113C" w:rsidRDefault="007F0D0D" w:rsidP="004C0C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(7,022)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2050811" w14:textId="77777777" w:rsidR="004C0C67" w:rsidRPr="00DB113C" w:rsidRDefault="004C0C67" w:rsidP="004C0C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132D92" w14:textId="70A4D187" w:rsidR="004C0C67" w:rsidRPr="00DB113C" w:rsidRDefault="007F0D0D" w:rsidP="004C0C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(10,693)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8C81920" w14:textId="77777777" w:rsidR="004C0C67" w:rsidRPr="00DB113C" w:rsidRDefault="004C0C67" w:rsidP="004C0C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78A75B" w14:textId="43A77A55" w:rsidR="004C0C67" w:rsidRPr="00DB113C" w:rsidRDefault="008312D1" w:rsidP="004C0C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2B939E1" w14:textId="77777777" w:rsidR="004C0C67" w:rsidRPr="00DB113C" w:rsidRDefault="004C0C67" w:rsidP="004C0C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EE5544" w14:textId="50C400D2" w:rsidR="004C0C67" w:rsidRPr="00DB113C" w:rsidRDefault="004C0C67" w:rsidP="004C0C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</w:tr>
    </w:tbl>
    <w:p w14:paraId="60951FF8" w14:textId="77777777" w:rsidR="0066535F" w:rsidRDefault="0066535F" w:rsidP="00BA0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2C768933" w14:textId="619A30A9" w:rsidR="00411D50" w:rsidRPr="00BA0276" w:rsidRDefault="007F0D0D" w:rsidP="00BA0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</w:rPr>
        <w:t>(</w:t>
      </w:r>
      <w:r w:rsidR="00713627" w:rsidRPr="00BA0276">
        <w:rPr>
          <w:rFonts w:asciiTheme="majorBidi" w:hAnsiTheme="majorBidi" w:cs="Angsana New" w:hint="cs"/>
          <w:sz w:val="30"/>
          <w:szCs w:val="30"/>
          <w:cs/>
        </w:rPr>
        <w:t>ข</w:t>
      </w:r>
      <w:r w:rsidR="00B556F2" w:rsidRPr="00BA0276">
        <w:rPr>
          <w:rFonts w:asciiTheme="majorBidi" w:hAnsiTheme="majorBidi" w:cs="Angsana New"/>
          <w:sz w:val="30"/>
          <w:szCs w:val="30"/>
        </w:rPr>
        <w:t>.</w:t>
      </w:r>
      <w:r>
        <w:rPr>
          <w:rFonts w:asciiTheme="majorBidi" w:hAnsiTheme="majorBidi" w:cs="Angsana New"/>
          <w:sz w:val="30"/>
          <w:szCs w:val="30"/>
        </w:rPr>
        <w:t>3</w:t>
      </w:r>
      <w:r w:rsidR="00B556F2" w:rsidRPr="00BA0276">
        <w:rPr>
          <w:rFonts w:asciiTheme="majorBidi" w:hAnsiTheme="majorBidi" w:cs="Angsana New"/>
          <w:sz w:val="30"/>
          <w:szCs w:val="30"/>
        </w:rPr>
        <w:t>.</w:t>
      </w:r>
      <w:r>
        <w:rPr>
          <w:rFonts w:asciiTheme="majorBidi" w:hAnsiTheme="majorBidi" w:cs="Angsana New"/>
          <w:sz w:val="30"/>
          <w:szCs w:val="30"/>
        </w:rPr>
        <w:t>2)</w:t>
      </w:r>
      <w:r w:rsidR="00B556F2" w:rsidRPr="00BA0276">
        <w:rPr>
          <w:rFonts w:asciiTheme="majorBidi" w:hAnsiTheme="majorBidi" w:cs="Angsana New"/>
          <w:sz w:val="30"/>
          <w:szCs w:val="30"/>
        </w:rPr>
        <w:t xml:space="preserve"> </w:t>
      </w:r>
      <w:r w:rsidR="00411D50" w:rsidRPr="00BA0276">
        <w:rPr>
          <w:rFonts w:asciiTheme="majorBidi" w:hAnsiTheme="majorBidi" w:cs="Angsana New"/>
          <w:sz w:val="30"/>
          <w:szCs w:val="30"/>
          <w:cs/>
        </w:rPr>
        <w:t>ความเสี่ยงด้านอัตราดอกเบี้ย</w:t>
      </w:r>
    </w:p>
    <w:p w14:paraId="5A7A313C" w14:textId="77777777" w:rsidR="00411D50" w:rsidRPr="00BC2804" w:rsidRDefault="00411D50" w:rsidP="00E22C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bidi="ar-SA"/>
        </w:rPr>
      </w:pPr>
    </w:p>
    <w:p w14:paraId="65E2861C" w14:textId="6AE26FCD" w:rsidR="00BA13FF" w:rsidRPr="00891E04" w:rsidRDefault="00C917D7" w:rsidP="00855B23">
      <w:pPr>
        <w:tabs>
          <w:tab w:val="clear" w:pos="907"/>
          <w:tab w:val="clear" w:pos="1644"/>
          <w:tab w:val="left" w:pos="1080"/>
          <w:tab w:val="left" w:pos="1260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C917D7">
        <w:rPr>
          <w:rFonts w:asciiTheme="majorBidi" w:hAnsiTheme="majorBidi" w:cs="Angsana New" w:hint="cs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</w:t>
      </w:r>
      <w:r w:rsidRPr="00C917D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917D7">
        <w:rPr>
          <w:rFonts w:asciiTheme="majorBidi" w:hAnsiTheme="majorBidi" w:cs="Angsana New" w:hint="cs"/>
          <w:sz w:val="30"/>
          <w:szCs w:val="30"/>
          <w:cs/>
        </w:rPr>
        <w:t>ผลกระทบต่อผลการดำเนินงานและกระแสเงินสดของกลุ่มบริษัท</w:t>
      </w:r>
      <w:r w:rsidRPr="00C917D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917D7">
        <w:rPr>
          <w:rFonts w:asciiTheme="majorBidi" w:hAnsiTheme="majorBidi" w:cs="Angsana New" w:hint="cs"/>
          <w:sz w:val="30"/>
          <w:szCs w:val="30"/>
          <w:cs/>
        </w:rPr>
        <w:t>เนื่องจากเงินกู้ยืม</w:t>
      </w:r>
      <w:r>
        <w:rPr>
          <w:rFonts w:asciiTheme="majorBidi" w:hAnsiTheme="majorBidi" w:cs="Angsana New" w:hint="cs"/>
          <w:sz w:val="30"/>
          <w:szCs w:val="30"/>
          <w:cs/>
        </w:rPr>
        <w:t>ระยะยาวจากสถาบันการเงิน</w:t>
      </w:r>
      <w:r w:rsidR="00D42C5D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7F0D0D">
        <w:rPr>
          <w:rFonts w:asciiTheme="majorBidi" w:hAnsiTheme="majorBidi" w:cs="Angsana New" w:hint="cs"/>
          <w:sz w:val="30"/>
          <w:szCs w:val="30"/>
        </w:rPr>
        <w:t>(</w:t>
      </w:r>
      <w:r>
        <w:rPr>
          <w:rFonts w:asciiTheme="majorBidi" w:hAnsiTheme="majorBidi" w:cs="Angsana New" w:hint="cs"/>
          <w:sz w:val="30"/>
          <w:szCs w:val="30"/>
          <w:cs/>
        </w:rPr>
        <w:t>ดูหมายเหตุประกอบงบการเงิ</w:t>
      </w:r>
      <w:r w:rsidR="0051018D">
        <w:rPr>
          <w:rFonts w:asciiTheme="majorBidi" w:hAnsiTheme="majorBidi" w:cs="Angsana New" w:hint="cs"/>
          <w:sz w:val="30"/>
          <w:szCs w:val="30"/>
          <w:cs/>
        </w:rPr>
        <w:t xml:space="preserve">นข้อ </w:t>
      </w:r>
      <w:r w:rsidR="007F0D0D">
        <w:rPr>
          <w:rFonts w:asciiTheme="majorBidi" w:hAnsiTheme="majorBidi" w:cs="Angsana New"/>
          <w:sz w:val="30"/>
          <w:szCs w:val="30"/>
        </w:rPr>
        <w:t>13)</w:t>
      </w:r>
      <w:r w:rsidR="00855B23">
        <w:rPr>
          <w:rFonts w:asciiTheme="majorBidi" w:hAnsiTheme="majorBidi" w:cstheme="majorBidi"/>
          <w:sz w:val="30"/>
          <w:szCs w:val="30"/>
        </w:rPr>
        <w:t xml:space="preserve"> </w:t>
      </w:r>
      <w:r w:rsidR="00742774" w:rsidRPr="00742774">
        <w:rPr>
          <w:rFonts w:asciiTheme="majorBidi" w:hAnsiTheme="majorBidi" w:cs="Angsana New" w:hint="cs"/>
          <w:sz w:val="30"/>
          <w:szCs w:val="30"/>
          <w:cs/>
        </w:rPr>
        <w:t>มีอัตราดอกเบี้ยผันแปรทำให้กลุ่ม</w:t>
      </w:r>
      <w:r w:rsidR="00855B23">
        <w:rPr>
          <w:rFonts w:asciiTheme="majorBidi" w:hAnsiTheme="majorBidi" w:cs="Angsana New" w:hint="cs"/>
          <w:sz w:val="30"/>
          <w:szCs w:val="30"/>
          <w:cs/>
        </w:rPr>
        <w:t>บริษัท</w:t>
      </w:r>
      <w:r w:rsidR="00742774" w:rsidRPr="00742774">
        <w:rPr>
          <w:rFonts w:asciiTheme="majorBidi" w:hAnsiTheme="majorBidi" w:cs="Angsana New" w:hint="cs"/>
          <w:sz w:val="30"/>
          <w:szCs w:val="30"/>
          <w:cs/>
        </w:rPr>
        <w:t>มีความเสี่ยงด้านอัตราดอกเบี้ย</w:t>
      </w:r>
      <w:r w:rsidR="00855B23">
        <w:rPr>
          <w:rFonts w:asciiTheme="majorBidi" w:hAnsiTheme="majorBidi" w:cs="Angsana New"/>
          <w:sz w:val="30"/>
          <w:szCs w:val="30"/>
        </w:rPr>
        <w:t xml:space="preserve"> </w:t>
      </w:r>
      <w:r w:rsidR="00742774">
        <w:rPr>
          <w:rFonts w:asciiTheme="majorBidi" w:hAnsiTheme="majorBidi" w:cs="Angsana New" w:hint="cs"/>
          <w:sz w:val="30"/>
          <w:szCs w:val="30"/>
          <w:cs/>
        </w:rPr>
        <w:t>อย่างไรก็ตามกลุ่มบริษัทมีดอกเบี้ยผันแปรเพียงสัญญาเดียว</w:t>
      </w:r>
      <w:r w:rsidR="00855B23">
        <w:rPr>
          <w:rFonts w:asciiTheme="majorBidi" w:hAnsiTheme="majorBidi" w:cs="Angsana New" w:hint="cs"/>
          <w:sz w:val="30"/>
          <w:szCs w:val="30"/>
          <w:cs/>
        </w:rPr>
        <w:t xml:space="preserve"> ดังนั้นผลจากการเปลี่ยนแปลงในอัตราดอกเบี้ย จึงไม่มีผลกระทบอย่างเป็นสาระสำคัญต่องบการเงินของกลุ่มบริษัท</w:t>
      </w:r>
    </w:p>
    <w:p w14:paraId="6C723AF7" w14:textId="633079FB" w:rsidR="00C917D7" w:rsidRDefault="00C917D7" w:rsidP="009256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990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</w:p>
    <w:p w14:paraId="55C474F0" w14:textId="77777777" w:rsidR="00E77287" w:rsidRDefault="00E77287" w:rsidP="009256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990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</w:p>
    <w:p w14:paraId="407A6734" w14:textId="77777777" w:rsidR="00DB113C" w:rsidRPr="00BC2804" w:rsidRDefault="00DB113C" w:rsidP="00DB11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C280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การบริหารจัดการทุน</w:t>
      </w:r>
    </w:p>
    <w:p w14:paraId="32D60444" w14:textId="77777777" w:rsidR="00DB113C" w:rsidRPr="00BC2804" w:rsidRDefault="00DB113C" w:rsidP="00DB11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76E7E64" w14:textId="694F6D1D" w:rsidR="00DB113C" w:rsidRDefault="00DB113C" w:rsidP="00DB11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 xml:space="preserve"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 ซึ่งกลุ่มบริษัทพิจารณาจากสัดส่วนของผลตอบแทนจากกิจกรรมดำเนินงานต่อส่วนของเจ้าของรวม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 </w:t>
      </w:r>
    </w:p>
    <w:p w14:paraId="2719F051" w14:textId="6CC70476" w:rsidR="00E86197" w:rsidRDefault="00E86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A86691D" w14:textId="21AD2790" w:rsidR="00411D50" w:rsidRPr="000D723F" w:rsidRDefault="00411D50" w:rsidP="000D723F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16" w:hanging="516"/>
        <w:jc w:val="both"/>
        <w:rPr>
          <w:rFonts w:asciiTheme="majorBidi" w:hAnsiTheme="majorBidi" w:cstheme="majorBidi"/>
          <w:szCs w:val="30"/>
          <w:u w:val="none"/>
          <w:cs/>
        </w:rPr>
      </w:pPr>
      <w:bookmarkStart w:id="10" w:name="_Hlk94863423"/>
      <w:bookmarkStart w:id="11" w:name="_Hlk32417966"/>
      <w:r w:rsidRPr="000D723F">
        <w:rPr>
          <w:rFonts w:asciiTheme="majorBidi" w:hAnsiTheme="majorBidi" w:cstheme="majorBidi"/>
          <w:szCs w:val="30"/>
          <w:u w:val="none"/>
          <w:cs/>
        </w:rPr>
        <w:t>ภาระผูกพันกับบุคคลหรือกิจการที่ไม่เกี่ยวข้องกัน</w:t>
      </w:r>
    </w:p>
    <w:bookmarkEnd w:id="10"/>
    <w:p w14:paraId="017B4BC4" w14:textId="77777777" w:rsidR="00411D50" w:rsidRPr="00BC2804" w:rsidRDefault="00411D50" w:rsidP="00FE69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72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8926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966"/>
        <w:gridCol w:w="7"/>
        <w:gridCol w:w="984"/>
        <w:gridCol w:w="7"/>
        <w:gridCol w:w="270"/>
        <w:gridCol w:w="7"/>
        <w:gridCol w:w="996"/>
        <w:gridCol w:w="7"/>
        <w:gridCol w:w="270"/>
        <w:gridCol w:w="7"/>
        <w:gridCol w:w="1075"/>
        <w:gridCol w:w="7"/>
        <w:gridCol w:w="277"/>
        <w:gridCol w:w="1046"/>
      </w:tblGrid>
      <w:tr w:rsidR="00053F76" w:rsidRPr="00BC2804" w14:paraId="2348D407" w14:textId="77777777" w:rsidTr="004C0C67">
        <w:tc>
          <w:tcPr>
            <w:tcW w:w="2222" w:type="pct"/>
            <w:shd w:val="clear" w:color="auto" w:fill="auto"/>
          </w:tcPr>
          <w:p w14:paraId="3EC46C96" w14:textId="77777777" w:rsidR="00053F76" w:rsidRPr="00BC2804" w:rsidRDefault="00053F76" w:rsidP="00272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2" w:type="pct"/>
            <w:gridSpan w:val="6"/>
            <w:shd w:val="clear" w:color="auto" w:fill="auto"/>
          </w:tcPr>
          <w:p w14:paraId="108689F7" w14:textId="77777777" w:rsidR="00053F76" w:rsidRPr="00BC2804" w:rsidRDefault="00053F76" w:rsidP="00272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5" w:type="pct"/>
            <w:gridSpan w:val="2"/>
            <w:shd w:val="clear" w:color="auto" w:fill="auto"/>
          </w:tcPr>
          <w:p w14:paraId="1467898C" w14:textId="77777777" w:rsidR="00053F76" w:rsidRPr="00BC2804" w:rsidRDefault="00053F76" w:rsidP="00272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pct"/>
            <w:gridSpan w:val="5"/>
            <w:shd w:val="clear" w:color="auto" w:fill="auto"/>
          </w:tcPr>
          <w:p w14:paraId="631477E7" w14:textId="77777777" w:rsidR="00053F76" w:rsidRPr="00BC2804" w:rsidRDefault="00053F76" w:rsidP="00272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5761C" w:rsidRPr="00BC2804" w14:paraId="1555B86A" w14:textId="77777777" w:rsidTr="004C0C67">
        <w:trPr>
          <w:trHeight w:val="425"/>
        </w:trPr>
        <w:tc>
          <w:tcPr>
            <w:tcW w:w="2222" w:type="pct"/>
            <w:shd w:val="clear" w:color="auto" w:fill="auto"/>
          </w:tcPr>
          <w:p w14:paraId="7881636A" w14:textId="77777777" w:rsidR="0065761C" w:rsidRPr="00BC2804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5" w:type="pct"/>
            <w:gridSpan w:val="2"/>
            <w:shd w:val="clear" w:color="auto" w:fill="auto"/>
          </w:tcPr>
          <w:p w14:paraId="16CFD4EB" w14:textId="14B94184" w:rsidR="0065761C" w:rsidRPr="00BC2804" w:rsidRDefault="0065761C" w:rsidP="0065761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</w:t>
            </w:r>
            <w:r w:rsidR="007F0D0D">
              <w:rPr>
                <w:rFonts w:asciiTheme="majorBidi" w:hAnsiTheme="majorBidi" w:cstheme="majorBidi"/>
                <w:bCs/>
                <w:sz w:val="30"/>
                <w:szCs w:val="30"/>
              </w:rPr>
              <w:t>566</w:t>
            </w:r>
          </w:p>
        </w:tc>
        <w:tc>
          <w:tcPr>
            <w:tcW w:w="155" w:type="pct"/>
            <w:gridSpan w:val="2"/>
            <w:shd w:val="clear" w:color="auto" w:fill="auto"/>
          </w:tcPr>
          <w:p w14:paraId="3E27F524" w14:textId="77777777" w:rsidR="0065761C" w:rsidRPr="00BC2804" w:rsidRDefault="0065761C" w:rsidP="0065761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gridSpan w:val="2"/>
            <w:shd w:val="clear" w:color="auto" w:fill="auto"/>
          </w:tcPr>
          <w:p w14:paraId="1DF441A5" w14:textId="520480FA" w:rsidR="0065761C" w:rsidRPr="00BC2804" w:rsidRDefault="0065761C" w:rsidP="0065761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</w:t>
            </w:r>
            <w:r w:rsidR="007F0D0D">
              <w:rPr>
                <w:rFonts w:asciiTheme="majorBidi" w:hAnsiTheme="majorBidi" w:cstheme="majorBidi"/>
                <w:bCs/>
                <w:sz w:val="30"/>
                <w:szCs w:val="30"/>
              </w:rPr>
              <w:t>565</w:t>
            </w:r>
          </w:p>
        </w:tc>
        <w:tc>
          <w:tcPr>
            <w:tcW w:w="155" w:type="pct"/>
            <w:gridSpan w:val="2"/>
            <w:shd w:val="clear" w:color="auto" w:fill="auto"/>
          </w:tcPr>
          <w:p w14:paraId="3E870912" w14:textId="77777777" w:rsidR="0065761C" w:rsidRPr="00BC2804" w:rsidRDefault="0065761C" w:rsidP="0065761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gridSpan w:val="2"/>
            <w:shd w:val="clear" w:color="auto" w:fill="auto"/>
          </w:tcPr>
          <w:p w14:paraId="5D73BEDF" w14:textId="261FC379" w:rsidR="0065761C" w:rsidRPr="00BC2804" w:rsidRDefault="0065761C" w:rsidP="0065761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</w:t>
            </w:r>
            <w:r w:rsidR="007F0D0D">
              <w:rPr>
                <w:rFonts w:asciiTheme="majorBidi" w:hAnsiTheme="majorBidi" w:cstheme="majorBidi"/>
                <w:bCs/>
                <w:sz w:val="30"/>
                <w:szCs w:val="30"/>
              </w:rPr>
              <w:t>566</w:t>
            </w:r>
          </w:p>
        </w:tc>
        <w:tc>
          <w:tcPr>
            <w:tcW w:w="155" w:type="pct"/>
            <w:gridSpan w:val="2"/>
            <w:shd w:val="clear" w:color="auto" w:fill="auto"/>
          </w:tcPr>
          <w:p w14:paraId="3C6E47DB" w14:textId="77777777" w:rsidR="0065761C" w:rsidRPr="00BC2804" w:rsidRDefault="0065761C" w:rsidP="0065761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6DC7640A" w14:textId="6D3F71A9" w:rsidR="0065761C" w:rsidRPr="00BC2804" w:rsidRDefault="0065761C" w:rsidP="0065761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</w:t>
            </w:r>
            <w:r w:rsidR="007F0D0D">
              <w:rPr>
                <w:rFonts w:asciiTheme="majorBidi" w:hAnsiTheme="majorBidi" w:cstheme="majorBidi"/>
                <w:bCs/>
                <w:sz w:val="30"/>
                <w:szCs w:val="30"/>
              </w:rPr>
              <w:t>565</w:t>
            </w:r>
          </w:p>
        </w:tc>
      </w:tr>
      <w:tr w:rsidR="00A7051C" w:rsidRPr="00BC2804" w14:paraId="7B4369BB" w14:textId="77777777" w:rsidTr="004C0C67">
        <w:tc>
          <w:tcPr>
            <w:tcW w:w="2222" w:type="pct"/>
            <w:shd w:val="clear" w:color="auto" w:fill="auto"/>
            <w:vAlign w:val="center"/>
          </w:tcPr>
          <w:p w14:paraId="26E74E76" w14:textId="77777777" w:rsidR="00A7051C" w:rsidRPr="00BC2804" w:rsidRDefault="00A7051C" w:rsidP="00A70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78" w:type="pct"/>
            <w:gridSpan w:val="13"/>
            <w:shd w:val="clear" w:color="auto" w:fill="auto"/>
          </w:tcPr>
          <w:p w14:paraId="12B9C190" w14:textId="5EE40B4D" w:rsidR="00A7051C" w:rsidRPr="00BC2804" w:rsidRDefault="007F0D0D" w:rsidP="00A70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A7051C"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B7027" w:rsidRPr="00BC2804" w14:paraId="1407B47A" w14:textId="77777777" w:rsidTr="004C0C67">
        <w:tc>
          <w:tcPr>
            <w:tcW w:w="2226" w:type="pct"/>
            <w:gridSpan w:val="2"/>
            <w:shd w:val="clear" w:color="auto" w:fill="auto"/>
          </w:tcPr>
          <w:p w14:paraId="56E5FB82" w14:textId="77777777" w:rsidR="001B7027" w:rsidRPr="00BC2804" w:rsidRDefault="001B7027" w:rsidP="00A70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555" w:type="pct"/>
            <w:gridSpan w:val="2"/>
            <w:shd w:val="clear" w:color="auto" w:fill="auto"/>
          </w:tcPr>
          <w:p w14:paraId="0D8F435E" w14:textId="77777777" w:rsidR="001B7027" w:rsidRPr="00BC2804" w:rsidRDefault="001B7027" w:rsidP="00A70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6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5" w:type="pct"/>
            <w:gridSpan w:val="2"/>
            <w:shd w:val="clear" w:color="auto" w:fill="auto"/>
          </w:tcPr>
          <w:p w14:paraId="4C181EFA" w14:textId="77777777" w:rsidR="001B7027" w:rsidRPr="00BC2804" w:rsidRDefault="001B7027" w:rsidP="00A70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gridSpan w:val="2"/>
            <w:shd w:val="clear" w:color="auto" w:fill="auto"/>
          </w:tcPr>
          <w:p w14:paraId="54692EA4" w14:textId="77777777" w:rsidR="001B7027" w:rsidRPr="00BC2804" w:rsidRDefault="001B7027" w:rsidP="00A70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6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5" w:type="pct"/>
            <w:gridSpan w:val="2"/>
            <w:shd w:val="clear" w:color="auto" w:fill="auto"/>
          </w:tcPr>
          <w:p w14:paraId="622F30E7" w14:textId="77777777" w:rsidR="001B7027" w:rsidRPr="00BC2804" w:rsidRDefault="001B7027" w:rsidP="00A70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gridSpan w:val="2"/>
            <w:shd w:val="clear" w:color="auto" w:fill="auto"/>
          </w:tcPr>
          <w:p w14:paraId="4773FA44" w14:textId="77777777" w:rsidR="001B7027" w:rsidRPr="00BC2804" w:rsidRDefault="001B7027" w:rsidP="00A70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15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5" w:type="pct"/>
            <w:shd w:val="clear" w:color="auto" w:fill="auto"/>
          </w:tcPr>
          <w:p w14:paraId="4754CF34" w14:textId="77777777" w:rsidR="001B7027" w:rsidRPr="00BC2804" w:rsidRDefault="001B7027" w:rsidP="00A70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1B9DE931" w14:textId="77777777" w:rsidR="001B7027" w:rsidRPr="00BC2804" w:rsidRDefault="001B7027" w:rsidP="00A70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15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C0C67" w:rsidRPr="00E841D4" w14:paraId="37934851" w14:textId="77777777" w:rsidTr="004C0C67">
        <w:tc>
          <w:tcPr>
            <w:tcW w:w="2226" w:type="pct"/>
            <w:gridSpan w:val="2"/>
            <w:shd w:val="clear" w:color="auto" w:fill="auto"/>
          </w:tcPr>
          <w:p w14:paraId="2A53C984" w14:textId="44D1A6EA" w:rsidR="004C0C67" w:rsidRPr="009166F6" w:rsidRDefault="004C0C67" w:rsidP="004C0C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66F6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ภาระ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ผูกพันรายจ่ายฝ่ายทุน</w:t>
            </w:r>
          </w:p>
        </w:tc>
        <w:tc>
          <w:tcPr>
            <w:tcW w:w="555" w:type="pct"/>
            <w:gridSpan w:val="2"/>
            <w:shd w:val="clear" w:color="auto" w:fill="auto"/>
          </w:tcPr>
          <w:p w14:paraId="5BFCCCB6" w14:textId="717DA334" w:rsidR="004C0C67" w:rsidRPr="00C6750F" w:rsidRDefault="007F0D0D" w:rsidP="004C0C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left="-108" w:right="-24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2,148</w:t>
            </w:r>
          </w:p>
        </w:tc>
        <w:tc>
          <w:tcPr>
            <w:tcW w:w="155" w:type="pct"/>
            <w:gridSpan w:val="2"/>
            <w:shd w:val="clear" w:color="auto" w:fill="auto"/>
          </w:tcPr>
          <w:p w14:paraId="0C463E5B" w14:textId="77777777" w:rsidR="004C0C67" w:rsidRPr="009166F6" w:rsidRDefault="004C0C67" w:rsidP="004C0C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gridSpan w:val="2"/>
            <w:shd w:val="clear" w:color="auto" w:fill="auto"/>
          </w:tcPr>
          <w:p w14:paraId="7DD2F389" w14:textId="7F550023" w:rsidR="004C0C67" w:rsidRPr="009166F6" w:rsidRDefault="007F0D0D" w:rsidP="004C0C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left="-108" w:right="-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2,614</w:t>
            </w:r>
          </w:p>
        </w:tc>
        <w:tc>
          <w:tcPr>
            <w:tcW w:w="155" w:type="pct"/>
            <w:gridSpan w:val="2"/>
            <w:shd w:val="clear" w:color="auto" w:fill="auto"/>
          </w:tcPr>
          <w:p w14:paraId="20D5BDBE" w14:textId="77777777" w:rsidR="004C0C67" w:rsidRPr="009166F6" w:rsidRDefault="004C0C67" w:rsidP="004C0C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gridSpan w:val="2"/>
            <w:shd w:val="clear" w:color="auto" w:fill="auto"/>
          </w:tcPr>
          <w:p w14:paraId="42DCD5F3" w14:textId="61AD4483" w:rsidR="004C0C67" w:rsidRPr="00C6750F" w:rsidRDefault="007F0D0D" w:rsidP="004C0C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24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2,148</w:t>
            </w:r>
          </w:p>
        </w:tc>
        <w:tc>
          <w:tcPr>
            <w:tcW w:w="155" w:type="pct"/>
            <w:shd w:val="clear" w:color="auto" w:fill="auto"/>
          </w:tcPr>
          <w:p w14:paraId="2D08A066" w14:textId="77777777" w:rsidR="004C0C67" w:rsidRPr="009166F6" w:rsidRDefault="004C0C67" w:rsidP="004C0C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3EFE29B8" w14:textId="22810895" w:rsidR="004C0C67" w:rsidRPr="009166F6" w:rsidRDefault="007F0D0D" w:rsidP="004C0C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108" w:right="-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2,614</w:t>
            </w:r>
          </w:p>
        </w:tc>
      </w:tr>
      <w:tr w:rsidR="004C0C67" w:rsidRPr="00BC2804" w14:paraId="5E81754D" w14:textId="77777777" w:rsidTr="004C0C67">
        <w:tc>
          <w:tcPr>
            <w:tcW w:w="2226" w:type="pct"/>
            <w:gridSpan w:val="2"/>
            <w:shd w:val="clear" w:color="auto" w:fill="auto"/>
          </w:tcPr>
          <w:p w14:paraId="06A35E3A" w14:textId="77777777" w:rsidR="004C0C67" w:rsidRPr="00BC2804" w:rsidRDefault="004C0C67" w:rsidP="004C0C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55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41B058" w14:textId="7C2A5E76" w:rsidR="004C0C67" w:rsidRPr="00BC2804" w:rsidRDefault="007F0D0D" w:rsidP="004C0C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left="-108" w:right="-2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244,350</w:t>
            </w:r>
          </w:p>
        </w:tc>
        <w:tc>
          <w:tcPr>
            <w:tcW w:w="155" w:type="pct"/>
            <w:gridSpan w:val="2"/>
            <w:shd w:val="clear" w:color="auto" w:fill="auto"/>
          </w:tcPr>
          <w:p w14:paraId="5A16E653" w14:textId="77777777" w:rsidR="004C0C67" w:rsidRPr="00BC2804" w:rsidRDefault="004C0C67" w:rsidP="004C0C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gridSpan w:val="2"/>
            <w:shd w:val="clear" w:color="auto" w:fill="auto"/>
          </w:tcPr>
          <w:p w14:paraId="3B8EED7F" w14:textId="674F4283" w:rsidR="004C0C67" w:rsidRPr="00BC2804" w:rsidRDefault="007F0D0D" w:rsidP="004C0C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left="-108" w:right="-2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226,556</w:t>
            </w:r>
          </w:p>
        </w:tc>
        <w:tc>
          <w:tcPr>
            <w:tcW w:w="155" w:type="pct"/>
            <w:gridSpan w:val="2"/>
            <w:shd w:val="clear" w:color="auto" w:fill="auto"/>
          </w:tcPr>
          <w:p w14:paraId="7539F7D3" w14:textId="77777777" w:rsidR="004C0C67" w:rsidRPr="00BC2804" w:rsidRDefault="004C0C67" w:rsidP="004C0C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26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E55FEC" w14:textId="29B31C7C" w:rsidR="004C0C67" w:rsidRPr="00BC2804" w:rsidRDefault="007F0D0D" w:rsidP="004C0C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2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244,350</w:t>
            </w:r>
          </w:p>
        </w:tc>
        <w:tc>
          <w:tcPr>
            <w:tcW w:w="155" w:type="pct"/>
            <w:shd w:val="clear" w:color="auto" w:fill="auto"/>
          </w:tcPr>
          <w:p w14:paraId="399DCDC1" w14:textId="77777777" w:rsidR="004C0C67" w:rsidRPr="00BC2804" w:rsidRDefault="004C0C67" w:rsidP="004C0C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</w:tcPr>
          <w:p w14:paraId="75EB49F7" w14:textId="78837E73" w:rsidR="004C0C67" w:rsidRPr="00BC2804" w:rsidRDefault="007F0D0D" w:rsidP="004C0C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108" w:right="-2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226,556</w:t>
            </w:r>
          </w:p>
        </w:tc>
      </w:tr>
      <w:tr w:rsidR="004C0C67" w:rsidRPr="00BC2804" w14:paraId="3A6899CF" w14:textId="77777777" w:rsidTr="004C0C67">
        <w:tc>
          <w:tcPr>
            <w:tcW w:w="2226" w:type="pct"/>
            <w:gridSpan w:val="2"/>
            <w:shd w:val="clear" w:color="auto" w:fill="auto"/>
          </w:tcPr>
          <w:p w14:paraId="277DEC75" w14:textId="77777777" w:rsidR="004C0C67" w:rsidRPr="00BC2804" w:rsidRDefault="004C0C67" w:rsidP="004C0C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D8F50A" w14:textId="27CF04F3" w:rsidR="004C0C67" w:rsidRPr="00E15FA3" w:rsidRDefault="007F0D0D" w:rsidP="004C0C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left="-108" w:right="-2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246,498</w:t>
            </w:r>
          </w:p>
        </w:tc>
        <w:tc>
          <w:tcPr>
            <w:tcW w:w="155" w:type="pct"/>
            <w:gridSpan w:val="2"/>
            <w:shd w:val="clear" w:color="auto" w:fill="auto"/>
          </w:tcPr>
          <w:p w14:paraId="1E3D2859" w14:textId="77777777" w:rsidR="004C0C67" w:rsidRPr="00BC2804" w:rsidRDefault="004C0C67" w:rsidP="004C0C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419C27" w14:textId="5BECB257" w:rsidR="004C0C67" w:rsidRPr="00BC2804" w:rsidRDefault="007F0D0D" w:rsidP="004C0C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left="-108" w:right="-2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229,170</w:t>
            </w:r>
          </w:p>
        </w:tc>
        <w:tc>
          <w:tcPr>
            <w:tcW w:w="155" w:type="pct"/>
            <w:gridSpan w:val="2"/>
            <w:shd w:val="clear" w:color="auto" w:fill="auto"/>
          </w:tcPr>
          <w:p w14:paraId="0F103D87" w14:textId="77777777" w:rsidR="004C0C67" w:rsidRPr="00BC2804" w:rsidRDefault="004C0C67" w:rsidP="004C0C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26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152C75" w14:textId="096A12B2" w:rsidR="004C0C67" w:rsidRPr="00E15FA3" w:rsidRDefault="007F0D0D" w:rsidP="004C0C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2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246,498</w:t>
            </w:r>
          </w:p>
        </w:tc>
        <w:tc>
          <w:tcPr>
            <w:tcW w:w="155" w:type="pct"/>
            <w:shd w:val="clear" w:color="auto" w:fill="auto"/>
          </w:tcPr>
          <w:p w14:paraId="305786D8" w14:textId="77777777" w:rsidR="004C0C67" w:rsidRPr="00BC2804" w:rsidRDefault="004C0C67" w:rsidP="004C0C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DCD1C7" w14:textId="73D305FF" w:rsidR="004C0C67" w:rsidRPr="00BC2804" w:rsidRDefault="007F0D0D" w:rsidP="004C0C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108" w:right="-2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229,170</w:t>
            </w:r>
          </w:p>
        </w:tc>
      </w:tr>
    </w:tbl>
    <w:p w14:paraId="66F3840E" w14:textId="77777777" w:rsidR="009256DF" w:rsidRPr="00BC2804" w:rsidRDefault="009256DF" w:rsidP="00411D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5DA9B96" w14:textId="77777777" w:rsidR="00411D50" w:rsidRPr="00BC2804" w:rsidRDefault="00411D50" w:rsidP="009557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0670AD">
        <w:rPr>
          <w:rFonts w:asciiTheme="majorBidi" w:hAnsiTheme="majorBidi" w:cstheme="majorBidi"/>
          <w:i/>
          <w:iCs/>
          <w:sz w:val="30"/>
          <w:szCs w:val="30"/>
          <w:cs/>
        </w:rPr>
        <w:t>สัญญาแต่งตั้งผู้แทนจำหน่าย</w:t>
      </w:r>
    </w:p>
    <w:p w14:paraId="1E8F9B17" w14:textId="77777777" w:rsidR="00411D50" w:rsidRPr="00BC2804" w:rsidRDefault="00411D50" w:rsidP="009557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6A4C9F1" w14:textId="1F6B0A6E" w:rsidR="002E440B" w:rsidRDefault="000670AD" w:rsidP="002E44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0670AD">
        <w:rPr>
          <w:rFonts w:asciiTheme="majorBidi" w:hAnsiTheme="majorBidi" w:cs="Angsana New" w:hint="cs"/>
          <w:sz w:val="30"/>
          <w:szCs w:val="30"/>
          <w:cs/>
        </w:rPr>
        <w:t>เมื่อวันที่</w:t>
      </w:r>
      <w:r>
        <w:rPr>
          <w:rFonts w:asciiTheme="majorBidi" w:hAnsiTheme="majorBidi" w:cs="Angsana New"/>
          <w:sz w:val="30"/>
          <w:szCs w:val="30"/>
        </w:rPr>
        <w:t xml:space="preserve"> </w:t>
      </w:r>
      <w:r w:rsidR="007F0D0D">
        <w:rPr>
          <w:rFonts w:asciiTheme="majorBidi" w:hAnsiTheme="majorBidi" w:cs="Angsana New"/>
          <w:sz w:val="30"/>
          <w:szCs w:val="30"/>
        </w:rPr>
        <w:t>19</w:t>
      </w:r>
      <w:r w:rsidRPr="000670A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670AD">
        <w:rPr>
          <w:rFonts w:asciiTheme="majorBidi" w:hAnsiTheme="majorBidi" w:cs="Angsana New" w:hint="cs"/>
          <w:sz w:val="30"/>
          <w:szCs w:val="30"/>
          <w:cs/>
        </w:rPr>
        <w:t>พฤศจิกายน</w:t>
      </w:r>
      <w:r>
        <w:rPr>
          <w:rFonts w:asciiTheme="majorBidi" w:hAnsiTheme="majorBidi" w:cs="Angsana New"/>
          <w:sz w:val="30"/>
          <w:szCs w:val="30"/>
        </w:rPr>
        <w:t xml:space="preserve"> </w:t>
      </w:r>
      <w:r w:rsidR="007F0D0D">
        <w:rPr>
          <w:rFonts w:asciiTheme="majorBidi" w:hAnsiTheme="majorBidi" w:cs="Angsana New"/>
          <w:sz w:val="30"/>
          <w:szCs w:val="30"/>
        </w:rPr>
        <w:t>2551</w:t>
      </w:r>
      <w:r w:rsidRPr="000670A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670AD">
        <w:rPr>
          <w:rFonts w:asciiTheme="majorBidi" w:hAnsiTheme="majorBidi" w:cs="Angsana New" w:hint="cs"/>
          <w:sz w:val="30"/>
          <w:szCs w:val="30"/>
          <w:cs/>
        </w:rPr>
        <w:t>บริษัทได้ทำสัญญารับแต่งตั้งเป็นผู้จัดจำหน่ายกับบริษัท</w:t>
      </w:r>
      <w:r w:rsidRPr="000670A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670AD">
        <w:rPr>
          <w:rFonts w:asciiTheme="majorBidi" w:hAnsiTheme="majorBidi" w:cs="Angsana New" w:hint="cs"/>
          <w:sz w:val="30"/>
          <w:szCs w:val="30"/>
          <w:cs/>
        </w:rPr>
        <w:t>ทรู</w:t>
      </w:r>
      <w:r w:rsidRPr="000670A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670AD">
        <w:rPr>
          <w:rFonts w:asciiTheme="majorBidi" w:hAnsiTheme="majorBidi" w:cs="Angsana New" w:hint="cs"/>
          <w:sz w:val="30"/>
          <w:szCs w:val="30"/>
          <w:cs/>
        </w:rPr>
        <w:t>ดิสทริบิวชั่น</w:t>
      </w:r>
      <w:r w:rsidRPr="000670A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670AD">
        <w:rPr>
          <w:rFonts w:asciiTheme="majorBidi" w:hAnsiTheme="majorBidi" w:cs="Angsana New" w:hint="cs"/>
          <w:sz w:val="30"/>
          <w:szCs w:val="30"/>
          <w:cs/>
        </w:rPr>
        <w:t>แอนด์</w:t>
      </w:r>
      <w:r w:rsidRPr="000670A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670AD">
        <w:rPr>
          <w:rFonts w:asciiTheme="majorBidi" w:hAnsiTheme="majorBidi" w:cs="Angsana New" w:hint="cs"/>
          <w:sz w:val="30"/>
          <w:szCs w:val="30"/>
          <w:cs/>
        </w:rPr>
        <w:t>เซลส์</w:t>
      </w:r>
      <w:r w:rsidRPr="000670A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670AD">
        <w:rPr>
          <w:rFonts w:asciiTheme="majorBidi" w:hAnsiTheme="majorBidi" w:cs="Angsana New" w:hint="cs"/>
          <w:sz w:val="30"/>
          <w:szCs w:val="30"/>
          <w:cs/>
        </w:rPr>
        <w:t>จำกัด</w:t>
      </w:r>
      <w:r w:rsidRPr="000670A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670AD">
        <w:rPr>
          <w:rFonts w:asciiTheme="majorBidi" w:hAnsiTheme="majorBidi" w:cs="Angsana New" w:hint="cs"/>
          <w:sz w:val="30"/>
          <w:szCs w:val="30"/>
          <w:cs/>
        </w:rPr>
        <w:t>เพื่อเป็นช่องทางการจำหน่ายสินค้าและบริการภายใต้เงื่อนไขและข้อกำหนดในสัญญา</w:t>
      </w:r>
      <w:r w:rsidRPr="000670A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670AD">
        <w:rPr>
          <w:rFonts w:asciiTheme="majorBidi" w:hAnsiTheme="majorBidi" w:cs="Angsana New" w:hint="cs"/>
          <w:sz w:val="30"/>
          <w:szCs w:val="30"/>
          <w:cs/>
        </w:rPr>
        <w:t>จนกว่าฝ่ายใดฝ่ายหนึ่งบอกเลิกสัญญา</w:t>
      </w:r>
    </w:p>
    <w:p w14:paraId="60CEB2FF" w14:textId="77777777" w:rsidR="000670AD" w:rsidRDefault="000670AD" w:rsidP="002E44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1ECF88E" w14:textId="509BAC19" w:rsidR="00DF535D" w:rsidRDefault="009A5287" w:rsidP="002E44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9A5287">
        <w:rPr>
          <w:rFonts w:asciiTheme="majorBidi" w:hAnsiTheme="majorBidi" w:cs="Angsana New" w:hint="cs"/>
          <w:sz w:val="30"/>
          <w:szCs w:val="30"/>
          <w:cs/>
        </w:rPr>
        <w:t>เมื่อวันที่</w:t>
      </w:r>
      <w:r>
        <w:rPr>
          <w:rFonts w:asciiTheme="majorBidi" w:hAnsiTheme="majorBidi" w:cs="Angsana New"/>
          <w:sz w:val="30"/>
          <w:szCs w:val="30"/>
        </w:rPr>
        <w:t xml:space="preserve"> 11</w:t>
      </w:r>
      <w:r w:rsidRPr="009A528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A5287">
        <w:rPr>
          <w:rFonts w:asciiTheme="majorBidi" w:hAnsiTheme="majorBidi" w:cs="Angsana New" w:hint="cs"/>
          <w:sz w:val="30"/>
          <w:szCs w:val="30"/>
          <w:cs/>
        </w:rPr>
        <w:t>มิถุนายน</w:t>
      </w:r>
      <w:r>
        <w:rPr>
          <w:rFonts w:asciiTheme="majorBidi" w:hAnsiTheme="majorBidi" w:cs="Angsana New"/>
          <w:sz w:val="30"/>
          <w:szCs w:val="30"/>
        </w:rPr>
        <w:t xml:space="preserve"> 2558</w:t>
      </w:r>
      <w:r w:rsidRPr="009A528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A5287">
        <w:rPr>
          <w:rFonts w:asciiTheme="majorBidi" w:hAnsiTheme="majorBidi" w:cs="Angsana New" w:hint="cs"/>
          <w:sz w:val="30"/>
          <w:szCs w:val="30"/>
          <w:cs/>
        </w:rPr>
        <w:t>บริษัทได้ทำสัญญารับแต่งตั้งเป็นผู้แทนจำหน่าย</w:t>
      </w:r>
      <w:r w:rsidRPr="009A528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A5287">
        <w:rPr>
          <w:rFonts w:asciiTheme="majorBidi" w:hAnsiTheme="majorBidi" w:cs="Angsana New" w:hint="cs"/>
          <w:sz w:val="30"/>
          <w:szCs w:val="30"/>
          <w:cs/>
        </w:rPr>
        <w:t>กับบริษัท</w:t>
      </w:r>
      <w:r w:rsidRPr="009A528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A5287">
        <w:rPr>
          <w:rFonts w:asciiTheme="majorBidi" w:hAnsiTheme="majorBidi" w:cs="Angsana New" w:hint="cs"/>
          <w:sz w:val="30"/>
          <w:szCs w:val="30"/>
          <w:cs/>
        </w:rPr>
        <w:t>แอปเปิ้ล</w:t>
      </w:r>
      <w:r w:rsidRPr="009A528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A5287">
        <w:rPr>
          <w:rFonts w:asciiTheme="majorBidi" w:hAnsiTheme="majorBidi" w:cs="Angsana New" w:hint="cs"/>
          <w:sz w:val="30"/>
          <w:szCs w:val="30"/>
          <w:cs/>
        </w:rPr>
        <w:t>เซาท์</w:t>
      </w:r>
      <w:r w:rsidRPr="009A528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A5287">
        <w:rPr>
          <w:rFonts w:asciiTheme="majorBidi" w:hAnsiTheme="majorBidi" w:cs="Angsana New" w:hint="cs"/>
          <w:sz w:val="30"/>
          <w:szCs w:val="30"/>
          <w:cs/>
        </w:rPr>
        <w:t>เอเชีย</w:t>
      </w:r>
      <w:r w:rsidRPr="009A5287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9A5287">
        <w:rPr>
          <w:rFonts w:asciiTheme="majorBidi" w:hAnsiTheme="majorBidi" w:cs="Angsana New" w:hint="cs"/>
          <w:sz w:val="30"/>
          <w:szCs w:val="30"/>
          <w:cs/>
        </w:rPr>
        <w:t>ประเทศไทย</w:t>
      </w:r>
      <w:r w:rsidRPr="009A5287">
        <w:rPr>
          <w:rFonts w:asciiTheme="majorBidi" w:hAnsiTheme="majorBidi" w:cs="Angsana New"/>
          <w:sz w:val="30"/>
          <w:szCs w:val="30"/>
          <w:cs/>
        </w:rPr>
        <w:t xml:space="preserve">) </w:t>
      </w:r>
      <w:r w:rsidRPr="009A5287">
        <w:rPr>
          <w:rFonts w:asciiTheme="majorBidi" w:hAnsiTheme="majorBidi" w:cs="Angsana New" w:hint="cs"/>
          <w:sz w:val="30"/>
          <w:szCs w:val="30"/>
          <w:cs/>
        </w:rPr>
        <w:t>จำกัด</w:t>
      </w:r>
      <w:r w:rsidRPr="009A528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A5287">
        <w:rPr>
          <w:rFonts w:asciiTheme="majorBidi" w:hAnsiTheme="majorBidi" w:cs="Angsana New" w:hint="cs"/>
          <w:sz w:val="30"/>
          <w:szCs w:val="30"/>
          <w:cs/>
        </w:rPr>
        <w:t>เกี่ยวกับการจำหน่ายคอมพิวเตอร์</w:t>
      </w:r>
      <w:r w:rsidRPr="009A528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A5287">
        <w:rPr>
          <w:rFonts w:asciiTheme="majorBidi" w:hAnsiTheme="majorBidi" w:cs="Angsana New" w:hint="cs"/>
          <w:sz w:val="30"/>
          <w:szCs w:val="30"/>
          <w:cs/>
        </w:rPr>
        <w:t>มือถือและอุปกรณ์ภายใต้เงื่อนไข</w:t>
      </w:r>
      <w:r w:rsidRPr="009A528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A5287">
        <w:rPr>
          <w:rFonts w:asciiTheme="majorBidi" w:hAnsiTheme="majorBidi" w:cs="Angsana New" w:hint="cs"/>
          <w:sz w:val="30"/>
          <w:szCs w:val="30"/>
          <w:cs/>
        </w:rPr>
        <w:t>และข้อกำหนดในสัญญา</w:t>
      </w:r>
      <w:r w:rsidRPr="009A528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A5287">
        <w:rPr>
          <w:rFonts w:asciiTheme="majorBidi" w:hAnsiTheme="majorBidi" w:cs="Angsana New" w:hint="cs"/>
          <w:sz w:val="30"/>
          <w:szCs w:val="30"/>
          <w:cs/>
        </w:rPr>
        <w:t>โดยสัญญาดังกล่าวสิ้นสุดวันที่</w:t>
      </w:r>
      <w:r w:rsidRPr="009A5287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30</w:t>
      </w:r>
      <w:r w:rsidRPr="009A528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A5287">
        <w:rPr>
          <w:rFonts w:asciiTheme="majorBidi" w:hAnsiTheme="majorBidi" w:cs="Angsana New" w:hint="cs"/>
          <w:sz w:val="30"/>
          <w:szCs w:val="30"/>
          <w:cs/>
        </w:rPr>
        <w:t>เมษายน</w:t>
      </w:r>
      <w:r>
        <w:rPr>
          <w:rFonts w:asciiTheme="majorBidi" w:hAnsiTheme="majorBidi" w:cs="Angsana New"/>
          <w:sz w:val="30"/>
          <w:szCs w:val="30"/>
        </w:rPr>
        <w:t xml:space="preserve"> 2569</w:t>
      </w:r>
      <w:r w:rsidRPr="009A528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A5287">
        <w:rPr>
          <w:rFonts w:asciiTheme="majorBidi" w:hAnsiTheme="majorBidi" w:cs="Angsana New" w:hint="cs"/>
          <w:sz w:val="30"/>
          <w:szCs w:val="30"/>
          <w:cs/>
        </w:rPr>
        <w:t>และสัญญาบริการ</w:t>
      </w:r>
      <w:r w:rsidRPr="009A528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A5287">
        <w:rPr>
          <w:rFonts w:asciiTheme="majorBidi" w:hAnsiTheme="majorBidi" w:cs="Angsana New" w:hint="cs"/>
          <w:sz w:val="30"/>
          <w:szCs w:val="30"/>
          <w:cs/>
        </w:rPr>
        <w:t>กับบริษัท</w:t>
      </w:r>
      <w:r w:rsidRPr="009A528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A5287">
        <w:rPr>
          <w:rFonts w:asciiTheme="majorBidi" w:hAnsiTheme="majorBidi" w:cs="Angsana New" w:hint="cs"/>
          <w:sz w:val="30"/>
          <w:szCs w:val="30"/>
          <w:cs/>
        </w:rPr>
        <w:t>แอปเปิ้ล</w:t>
      </w:r>
      <w:r w:rsidRPr="009A528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A5287">
        <w:rPr>
          <w:rFonts w:asciiTheme="majorBidi" w:hAnsiTheme="majorBidi" w:cs="Angsana New" w:hint="cs"/>
          <w:sz w:val="30"/>
          <w:szCs w:val="30"/>
          <w:cs/>
        </w:rPr>
        <w:t>เซาท์</w:t>
      </w:r>
      <w:r w:rsidRPr="009A528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A5287">
        <w:rPr>
          <w:rFonts w:asciiTheme="majorBidi" w:hAnsiTheme="majorBidi" w:cs="Angsana New" w:hint="cs"/>
          <w:sz w:val="30"/>
          <w:szCs w:val="30"/>
          <w:cs/>
        </w:rPr>
        <w:t>เอเชีย</w:t>
      </w:r>
      <w:r w:rsidRPr="009A5287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9A5287">
        <w:rPr>
          <w:rFonts w:asciiTheme="majorBidi" w:hAnsiTheme="majorBidi" w:cs="Angsana New" w:hint="cs"/>
          <w:sz w:val="30"/>
          <w:szCs w:val="30"/>
          <w:cs/>
        </w:rPr>
        <w:t>ประเทศไทย</w:t>
      </w:r>
      <w:r w:rsidRPr="009A5287">
        <w:rPr>
          <w:rFonts w:asciiTheme="majorBidi" w:hAnsiTheme="majorBidi" w:cs="Angsana New"/>
          <w:sz w:val="30"/>
          <w:szCs w:val="30"/>
          <w:cs/>
        </w:rPr>
        <w:t xml:space="preserve">) </w:t>
      </w:r>
      <w:r w:rsidRPr="009A5287">
        <w:rPr>
          <w:rFonts w:asciiTheme="majorBidi" w:hAnsiTheme="majorBidi" w:cs="Angsana New" w:hint="cs"/>
          <w:sz w:val="30"/>
          <w:szCs w:val="30"/>
          <w:cs/>
        </w:rPr>
        <w:t>จำกัด</w:t>
      </w:r>
      <w:r w:rsidRPr="009A528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A5287">
        <w:rPr>
          <w:rFonts w:asciiTheme="majorBidi" w:hAnsiTheme="majorBidi" w:cs="Angsana New" w:hint="cs"/>
          <w:sz w:val="30"/>
          <w:szCs w:val="30"/>
          <w:cs/>
        </w:rPr>
        <w:t>ภายใต้เงื่อนไขการบริการ</w:t>
      </w:r>
      <w:r w:rsidRPr="009A528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A5287">
        <w:rPr>
          <w:rFonts w:asciiTheme="majorBidi" w:hAnsiTheme="majorBidi" w:cs="Angsana New" w:hint="cs"/>
          <w:sz w:val="30"/>
          <w:szCs w:val="30"/>
          <w:cs/>
        </w:rPr>
        <w:t>และข้อกำหนดในสัญญา</w:t>
      </w:r>
      <w:r w:rsidRPr="009A528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A5287">
        <w:rPr>
          <w:rFonts w:asciiTheme="majorBidi" w:hAnsiTheme="majorBidi" w:cs="Angsana New" w:hint="cs"/>
          <w:sz w:val="30"/>
          <w:szCs w:val="30"/>
          <w:cs/>
        </w:rPr>
        <w:t>โดยสัญญาดังกล่าวสิ้นสุดวันที่</w:t>
      </w:r>
      <w:r>
        <w:rPr>
          <w:rFonts w:asciiTheme="majorBidi" w:hAnsiTheme="majorBidi" w:cs="Angsana New"/>
          <w:sz w:val="30"/>
          <w:szCs w:val="30"/>
        </w:rPr>
        <w:br/>
        <w:t>31</w:t>
      </w:r>
      <w:r w:rsidRPr="009A528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A5287">
        <w:rPr>
          <w:rFonts w:asciiTheme="majorBidi" w:hAnsiTheme="majorBidi" w:cs="Angsana New" w:hint="cs"/>
          <w:sz w:val="30"/>
          <w:szCs w:val="30"/>
          <w:cs/>
        </w:rPr>
        <w:t>ธันวาคม</w:t>
      </w:r>
      <w:r w:rsidRPr="009A5287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2567</w:t>
      </w:r>
    </w:p>
    <w:p w14:paraId="42CFA5F4" w14:textId="77777777" w:rsidR="009A5287" w:rsidRPr="00BC2804" w:rsidRDefault="009A5287" w:rsidP="002E44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484DA77" w14:textId="7222103B" w:rsidR="002E440B" w:rsidRDefault="00DF535D" w:rsidP="002E44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  <w:tab w:val="left" w:pos="9720"/>
        </w:tabs>
        <w:spacing w:line="240" w:lineRule="auto"/>
        <w:ind w:left="540"/>
        <w:jc w:val="thaiDistribute"/>
        <w:rPr>
          <w:rFonts w:asciiTheme="majorBidi" w:hAnsiTheme="majorBidi" w:cs="Angsana New"/>
          <w:spacing w:val="-2"/>
          <w:sz w:val="30"/>
          <w:szCs w:val="30"/>
        </w:rPr>
      </w:pPr>
      <w:r w:rsidRPr="00DF535D">
        <w:rPr>
          <w:rFonts w:asciiTheme="majorBidi" w:hAnsiTheme="majorBidi" w:cs="Angsana New" w:hint="cs"/>
          <w:spacing w:val="-2"/>
          <w:sz w:val="30"/>
          <w:szCs w:val="30"/>
          <w:cs/>
        </w:rPr>
        <w:t>เมื่อวันที่</w:t>
      </w:r>
      <w:r w:rsidRPr="00DF535D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7F0D0D">
        <w:rPr>
          <w:rFonts w:asciiTheme="majorBidi" w:hAnsiTheme="majorBidi" w:cstheme="majorBidi"/>
          <w:spacing w:val="-2"/>
          <w:sz w:val="30"/>
          <w:szCs w:val="30"/>
        </w:rPr>
        <w:t>25</w:t>
      </w:r>
      <w:r w:rsidRPr="00DF535D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DF535D">
        <w:rPr>
          <w:rFonts w:asciiTheme="majorBidi" w:hAnsiTheme="majorBidi" w:cs="Angsana New" w:hint="cs"/>
          <w:spacing w:val="-2"/>
          <w:sz w:val="30"/>
          <w:szCs w:val="30"/>
          <w:cs/>
        </w:rPr>
        <w:t>เมษายน</w:t>
      </w:r>
      <w:r w:rsidRPr="00DF535D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7F0D0D">
        <w:rPr>
          <w:rFonts w:asciiTheme="majorBidi" w:hAnsiTheme="majorBidi" w:cstheme="majorBidi"/>
          <w:spacing w:val="-2"/>
          <w:sz w:val="30"/>
          <w:szCs w:val="30"/>
        </w:rPr>
        <w:t>2562</w:t>
      </w:r>
      <w:r w:rsidRPr="00DF535D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DF535D">
        <w:rPr>
          <w:rFonts w:asciiTheme="majorBidi" w:hAnsiTheme="majorBidi" w:cs="Angsana New" w:hint="cs"/>
          <w:spacing w:val="-2"/>
          <w:sz w:val="30"/>
          <w:szCs w:val="30"/>
          <w:cs/>
        </w:rPr>
        <w:t>บริษัทได้ทำสัญญารับแต่งตั้งเป็น</w:t>
      </w:r>
      <w:r w:rsidRPr="00DF535D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DF535D">
        <w:rPr>
          <w:rFonts w:asciiTheme="majorBidi" w:hAnsiTheme="majorBidi" w:cs="Angsana New" w:hint="cs"/>
          <w:spacing w:val="-2"/>
          <w:sz w:val="30"/>
          <w:szCs w:val="30"/>
          <w:cs/>
        </w:rPr>
        <w:t>ผู้จัดจำหน่ายกับ</w:t>
      </w:r>
      <w:r w:rsidRPr="00DF535D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DF535D">
        <w:rPr>
          <w:rFonts w:asciiTheme="majorBidi" w:hAnsiTheme="majorBidi" w:cs="Angsana New" w:hint="cs"/>
          <w:spacing w:val="-2"/>
          <w:sz w:val="30"/>
          <w:szCs w:val="30"/>
          <w:cs/>
        </w:rPr>
        <w:t>บริษัท</w:t>
      </w:r>
      <w:r w:rsidRPr="00DF535D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DF535D">
        <w:rPr>
          <w:rFonts w:asciiTheme="majorBidi" w:hAnsiTheme="majorBidi" w:cs="Angsana New" w:hint="cs"/>
          <w:spacing w:val="-2"/>
          <w:sz w:val="30"/>
          <w:szCs w:val="30"/>
          <w:cs/>
        </w:rPr>
        <w:t>แอดวานซ์</w:t>
      </w:r>
      <w:r w:rsidRPr="00DF535D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DF535D">
        <w:rPr>
          <w:rFonts w:asciiTheme="majorBidi" w:hAnsiTheme="majorBidi" w:cs="Angsana New" w:hint="cs"/>
          <w:spacing w:val="-2"/>
          <w:sz w:val="30"/>
          <w:szCs w:val="30"/>
          <w:cs/>
        </w:rPr>
        <w:t>ไวร์เลส</w:t>
      </w:r>
      <w:r w:rsidRPr="00DF535D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DF535D">
        <w:rPr>
          <w:rFonts w:asciiTheme="majorBidi" w:hAnsiTheme="majorBidi" w:cs="Angsana New" w:hint="cs"/>
          <w:spacing w:val="-2"/>
          <w:sz w:val="30"/>
          <w:szCs w:val="30"/>
          <w:cs/>
        </w:rPr>
        <w:t>เน็ทเวิร์ค</w:t>
      </w:r>
      <w:r w:rsidRPr="00DF535D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DF535D">
        <w:rPr>
          <w:rFonts w:asciiTheme="majorBidi" w:hAnsiTheme="majorBidi" w:cs="Angsana New" w:hint="cs"/>
          <w:spacing w:val="-2"/>
          <w:sz w:val="30"/>
          <w:szCs w:val="30"/>
          <w:cs/>
        </w:rPr>
        <w:t>จำกัด</w:t>
      </w:r>
      <w:r w:rsidRPr="00DF535D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DF535D">
        <w:rPr>
          <w:rFonts w:asciiTheme="majorBidi" w:hAnsiTheme="majorBidi" w:cs="Angsana New" w:hint="cs"/>
          <w:spacing w:val="-2"/>
          <w:sz w:val="30"/>
          <w:szCs w:val="30"/>
          <w:cs/>
        </w:rPr>
        <w:t>และบริษัท</w:t>
      </w:r>
      <w:r w:rsidRPr="00DF535D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DF535D">
        <w:rPr>
          <w:rFonts w:asciiTheme="majorBidi" w:hAnsiTheme="majorBidi" w:cs="Angsana New" w:hint="cs"/>
          <w:spacing w:val="-2"/>
          <w:sz w:val="30"/>
          <w:szCs w:val="30"/>
          <w:cs/>
        </w:rPr>
        <w:t>ไวร์เลส</w:t>
      </w:r>
      <w:r w:rsidRPr="00DF535D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DF535D">
        <w:rPr>
          <w:rFonts w:asciiTheme="majorBidi" w:hAnsiTheme="majorBidi" w:cs="Angsana New" w:hint="cs"/>
          <w:spacing w:val="-2"/>
          <w:sz w:val="30"/>
          <w:szCs w:val="30"/>
          <w:cs/>
        </w:rPr>
        <w:t>ดีไวซ์</w:t>
      </w:r>
      <w:r w:rsidRPr="00DF535D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DF535D">
        <w:rPr>
          <w:rFonts w:asciiTheme="majorBidi" w:hAnsiTheme="majorBidi" w:cs="Angsana New" w:hint="cs"/>
          <w:spacing w:val="-2"/>
          <w:sz w:val="30"/>
          <w:szCs w:val="30"/>
          <w:cs/>
        </w:rPr>
        <w:t>ซัพพลาย</w:t>
      </w:r>
      <w:r w:rsidRPr="00DF535D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DF535D">
        <w:rPr>
          <w:rFonts w:asciiTheme="majorBidi" w:hAnsiTheme="majorBidi" w:cs="Angsana New" w:hint="cs"/>
          <w:spacing w:val="-2"/>
          <w:sz w:val="30"/>
          <w:szCs w:val="30"/>
          <w:cs/>
        </w:rPr>
        <w:t>จำกัด</w:t>
      </w:r>
      <w:r w:rsidRPr="00DF535D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DF535D">
        <w:rPr>
          <w:rFonts w:asciiTheme="majorBidi" w:hAnsiTheme="majorBidi" w:cs="Angsana New" w:hint="cs"/>
          <w:spacing w:val="-2"/>
          <w:sz w:val="30"/>
          <w:szCs w:val="30"/>
          <w:cs/>
        </w:rPr>
        <w:t>เพื่อเป็นช่องทางการจำหน่ายสินค้าและบริการภายใต้เงื่อนไขและข้อกำหนดในสัญญา</w:t>
      </w:r>
      <w:r w:rsidRPr="00DF535D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DF535D">
        <w:rPr>
          <w:rFonts w:asciiTheme="majorBidi" w:hAnsiTheme="majorBidi" w:cs="Angsana New" w:hint="cs"/>
          <w:spacing w:val="-2"/>
          <w:sz w:val="30"/>
          <w:szCs w:val="30"/>
          <w:cs/>
        </w:rPr>
        <w:t>จนกว่าฝ่ายใดฝ่ายหนึ่งบอกเลิกสัญญา</w:t>
      </w:r>
    </w:p>
    <w:p w14:paraId="02D4A8C3" w14:textId="2D0085D5" w:rsidR="00DF535D" w:rsidRDefault="00B437DC" w:rsidP="002E44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  <w:tab w:val="left" w:pos="9720"/>
        </w:tabs>
        <w:spacing w:line="240" w:lineRule="auto"/>
        <w:ind w:left="540"/>
        <w:jc w:val="thaiDistribute"/>
        <w:rPr>
          <w:rFonts w:asciiTheme="majorBidi" w:hAnsiTheme="majorBidi" w:cs="Angsana New"/>
          <w:spacing w:val="-2"/>
          <w:sz w:val="30"/>
          <w:szCs w:val="30"/>
        </w:rPr>
      </w:pPr>
      <w:r w:rsidRPr="00B437DC">
        <w:rPr>
          <w:rFonts w:asciiTheme="majorBidi" w:hAnsiTheme="majorBidi" w:cs="Angsana New" w:hint="cs"/>
          <w:spacing w:val="-2"/>
          <w:sz w:val="30"/>
          <w:szCs w:val="30"/>
          <w:cs/>
        </w:rPr>
        <w:lastRenderedPageBreak/>
        <w:t>เมื่อวันที่</w:t>
      </w:r>
      <w:r w:rsidRPr="00B437DC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7F0D0D">
        <w:rPr>
          <w:rFonts w:asciiTheme="majorBidi" w:hAnsiTheme="majorBidi" w:cstheme="majorBidi"/>
          <w:spacing w:val="-2"/>
          <w:sz w:val="30"/>
          <w:szCs w:val="30"/>
        </w:rPr>
        <w:t>19</w:t>
      </w:r>
      <w:r w:rsidRPr="00B437D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B437DC">
        <w:rPr>
          <w:rFonts w:asciiTheme="majorBidi" w:hAnsiTheme="majorBidi" w:cs="Angsana New" w:hint="cs"/>
          <w:spacing w:val="-2"/>
          <w:sz w:val="30"/>
          <w:szCs w:val="30"/>
          <w:cs/>
        </w:rPr>
        <w:t>สิงหาคม</w:t>
      </w:r>
      <w:r w:rsidRPr="00B437DC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7F0D0D">
        <w:rPr>
          <w:rFonts w:asciiTheme="majorBidi" w:hAnsiTheme="majorBidi" w:cstheme="majorBidi"/>
          <w:spacing w:val="-2"/>
          <w:sz w:val="30"/>
          <w:szCs w:val="30"/>
        </w:rPr>
        <w:t>2564</w:t>
      </w:r>
      <w:r w:rsidRPr="00B437D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B437DC">
        <w:rPr>
          <w:rFonts w:asciiTheme="majorBidi" w:hAnsiTheme="majorBidi" w:cs="Angsana New" w:hint="cs"/>
          <w:spacing w:val="-2"/>
          <w:sz w:val="30"/>
          <w:szCs w:val="30"/>
          <w:cs/>
        </w:rPr>
        <w:t>บริษัทได้ทำสัญญาร่วมธุรกิจจัดจำหน่ายสินค้ากับบริษัท</w:t>
      </w:r>
      <w:r w:rsidRPr="00B437DC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B437DC">
        <w:rPr>
          <w:rFonts w:asciiTheme="majorBidi" w:hAnsiTheme="majorBidi" w:cs="Angsana New" w:hint="cs"/>
          <w:spacing w:val="-2"/>
          <w:sz w:val="30"/>
          <w:szCs w:val="30"/>
          <w:cs/>
        </w:rPr>
        <w:t>ไทยซัมซุง</w:t>
      </w:r>
      <w:r w:rsidRPr="00B437DC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B437DC">
        <w:rPr>
          <w:rFonts w:asciiTheme="majorBidi" w:hAnsiTheme="majorBidi" w:cs="Angsana New" w:hint="cs"/>
          <w:spacing w:val="-2"/>
          <w:sz w:val="30"/>
          <w:szCs w:val="30"/>
          <w:cs/>
        </w:rPr>
        <w:t>อิเลคโทรนิคส์</w:t>
      </w:r>
      <w:r w:rsidRPr="00B437DC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B437DC">
        <w:rPr>
          <w:rFonts w:asciiTheme="majorBidi" w:hAnsiTheme="majorBidi" w:cs="Angsana New" w:hint="cs"/>
          <w:spacing w:val="-2"/>
          <w:sz w:val="30"/>
          <w:szCs w:val="30"/>
          <w:cs/>
        </w:rPr>
        <w:t>จำกัด</w:t>
      </w:r>
      <w:r w:rsidRPr="00B437DC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B437DC">
        <w:rPr>
          <w:rFonts w:asciiTheme="majorBidi" w:hAnsiTheme="majorBidi" w:cs="Angsana New" w:hint="cs"/>
          <w:spacing w:val="-2"/>
          <w:sz w:val="30"/>
          <w:szCs w:val="30"/>
          <w:cs/>
        </w:rPr>
        <w:t>เพื่อเป็นช่องทางการจำหน่ายสินค้าและบริการภายใต้เงื่อนไขและข้อกำหนดในสัญญา</w:t>
      </w:r>
      <w:r w:rsidRPr="00B437DC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B437DC">
        <w:rPr>
          <w:rFonts w:asciiTheme="majorBidi" w:hAnsiTheme="majorBidi" w:cs="Angsana New" w:hint="cs"/>
          <w:spacing w:val="-2"/>
          <w:sz w:val="30"/>
          <w:szCs w:val="30"/>
          <w:cs/>
        </w:rPr>
        <w:t>จนกว่าฝ่ายใดฝ่ายหนึ่งบอกเลิกสัญญา</w:t>
      </w:r>
    </w:p>
    <w:p w14:paraId="48D46CBB" w14:textId="77777777" w:rsidR="00B437DC" w:rsidRPr="00BD0753" w:rsidRDefault="00B437DC" w:rsidP="002E44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  <w:tab w:val="left" w:pos="9720"/>
        </w:tabs>
        <w:spacing w:line="240" w:lineRule="auto"/>
        <w:ind w:left="540"/>
        <w:jc w:val="thaiDistribute"/>
        <w:rPr>
          <w:rFonts w:asciiTheme="majorBidi" w:hAnsiTheme="majorBidi" w:cs="Angsana New"/>
          <w:spacing w:val="-2"/>
          <w:sz w:val="20"/>
          <w:szCs w:val="20"/>
        </w:rPr>
      </w:pPr>
    </w:p>
    <w:p w14:paraId="21E71DFD" w14:textId="289C3A23" w:rsidR="00B437DC" w:rsidRDefault="00B437DC" w:rsidP="002E44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  <w:tab w:val="left" w:pos="9720"/>
        </w:tabs>
        <w:spacing w:line="240" w:lineRule="auto"/>
        <w:ind w:left="540"/>
        <w:jc w:val="thaiDistribute"/>
        <w:rPr>
          <w:rFonts w:asciiTheme="majorBidi" w:hAnsiTheme="majorBidi" w:cs="Angsana New"/>
          <w:spacing w:val="-2"/>
          <w:sz w:val="30"/>
          <w:szCs w:val="30"/>
        </w:rPr>
      </w:pPr>
      <w:r w:rsidRPr="00B437DC">
        <w:rPr>
          <w:rFonts w:asciiTheme="majorBidi" w:hAnsiTheme="majorBidi" w:cs="Angsana New" w:hint="cs"/>
          <w:spacing w:val="-2"/>
          <w:sz w:val="30"/>
          <w:szCs w:val="30"/>
          <w:cs/>
        </w:rPr>
        <w:t>เมื่อวันที่</w:t>
      </w:r>
      <w:r w:rsidRPr="00B437DC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7F0D0D"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B437D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B437DC">
        <w:rPr>
          <w:rFonts w:asciiTheme="majorBidi" w:hAnsiTheme="majorBidi" w:cs="Angsana New" w:hint="cs"/>
          <w:spacing w:val="-2"/>
          <w:sz w:val="30"/>
          <w:szCs w:val="30"/>
          <w:cs/>
        </w:rPr>
        <w:t>ตุลาคม</w:t>
      </w:r>
      <w:r w:rsidRPr="00B437DC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7F0D0D">
        <w:rPr>
          <w:rFonts w:asciiTheme="majorBidi" w:hAnsiTheme="majorBidi" w:cstheme="majorBidi"/>
          <w:spacing w:val="-2"/>
          <w:sz w:val="30"/>
          <w:szCs w:val="30"/>
        </w:rPr>
        <w:t>2564</w:t>
      </w:r>
      <w:r w:rsidRPr="00B437D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B437DC">
        <w:rPr>
          <w:rFonts w:asciiTheme="majorBidi" w:hAnsiTheme="majorBidi" w:cs="Angsana New" w:hint="cs"/>
          <w:spacing w:val="-2"/>
          <w:sz w:val="30"/>
          <w:szCs w:val="30"/>
          <w:cs/>
        </w:rPr>
        <w:t>บริษัทได้ทำสัญญารับแต่งตั้งเป็น</w:t>
      </w:r>
      <w:r w:rsidRPr="00B437DC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B437DC">
        <w:rPr>
          <w:rFonts w:asciiTheme="majorBidi" w:hAnsiTheme="majorBidi" w:cs="Angsana New" w:hint="cs"/>
          <w:spacing w:val="-2"/>
          <w:sz w:val="30"/>
          <w:szCs w:val="30"/>
          <w:cs/>
        </w:rPr>
        <w:t>ผู้จัดจำหน่ายกับ</w:t>
      </w:r>
      <w:r w:rsidRPr="00B437DC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B437DC">
        <w:rPr>
          <w:rFonts w:asciiTheme="majorBidi" w:hAnsiTheme="majorBidi" w:cs="Angsana New" w:hint="cs"/>
          <w:spacing w:val="-2"/>
          <w:sz w:val="30"/>
          <w:szCs w:val="30"/>
          <w:cs/>
        </w:rPr>
        <w:t>บริษัท</w:t>
      </w:r>
      <w:r w:rsidRPr="00B437DC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B437DC">
        <w:rPr>
          <w:rFonts w:asciiTheme="majorBidi" w:hAnsiTheme="majorBidi" w:cs="Angsana New" w:hint="cs"/>
          <w:spacing w:val="-2"/>
          <w:sz w:val="30"/>
          <w:szCs w:val="30"/>
          <w:cs/>
        </w:rPr>
        <w:t>แอดวานซ์</w:t>
      </w:r>
      <w:r w:rsidRPr="00B437DC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B437DC">
        <w:rPr>
          <w:rFonts w:asciiTheme="majorBidi" w:hAnsiTheme="majorBidi" w:cs="Angsana New" w:hint="cs"/>
          <w:spacing w:val="-2"/>
          <w:sz w:val="30"/>
          <w:szCs w:val="30"/>
          <w:cs/>
        </w:rPr>
        <w:t>ไวร์เลส</w:t>
      </w:r>
      <w:r w:rsidRPr="00B437DC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B437DC">
        <w:rPr>
          <w:rFonts w:asciiTheme="majorBidi" w:hAnsiTheme="majorBidi" w:cs="Angsana New" w:hint="cs"/>
          <w:spacing w:val="-2"/>
          <w:sz w:val="30"/>
          <w:szCs w:val="30"/>
          <w:cs/>
        </w:rPr>
        <w:t>เน็ทเวิร์ค</w:t>
      </w:r>
      <w:r w:rsidRPr="00B437DC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B437DC">
        <w:rPr>
          <w:rFonts w:asciiTheme="majorBidi" w:hAnsiTheme="majorBidi" w:cs="Angsana New" w:hint="cs"/>
          <w:spacing w:val="-2"/>
          <w:sz w:val="30"/>
          <w:szCs w:val="30"/>
          <w:cs/>
        </w:rPr>
        <w:t>จำกัด</w:t>
      </w:r>
      <w:r w:rsidRPr="00B437DC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B437DC">
        <w:rPr>
          <w:rFonts w:asciiTheme="majorBidi" w:hAnsiTheme="majorBidi" w:cs="Angsana New" w:hint="cs"/>
          <w:spacing w:val="-2"/>
          <w:sz w:val="30"/>
          <w:szCs w:val="30"/>
          <w:cs/>
        </w:rPr>
        <w:t>เพื่อเป็นช่องทางการจำหน่ายสินค้าและบริการภายใต้เงื่อนไขและข้อกำหนดในสัญญา</w:t>
      </w:r>
      <w:r w:rsidRPr="00B437DC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B437DC">
        <w:rPr>
          <w:rFonts w:asciiTheme="majorBidi" w:hAnsiTheme="majorBidi" w:cs="Angsana New" w:hint="cs"/>
          <w:spacing w:val="-2"/>
          <w:sz w:val="30"/>
          <w:szCs w:val="30"/>
          <w:cs/>
        </w:rPr>
        <w:t>ภายใต้นาม</w:t>
      </w:r>
      <w:r w:rsidRPr="00B437DC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B437DC">
        <w:rPr>
          <w:rFonts w:asciiTheme="majorBidi" w:hAnsiTheme="majorBidi" w:cstheme="majorBidi"/>
          <w:spacing w:val="-2"/>
          <w:sz w:val="30"/>
          <w:szCs w:val="30"/>
        </w:rPr>
        <w:t xml:space="preserve">AIS Buddy </w:t>
      </w:r>
      <w:r w:rsidRPr="00B437DC">
        <w:rPr>
          <w:rFonts w:asciiTheme="majorBidi" w:hAnsiTheme="majorBidi" w:cs="Angsana New" w:hint="cs"/>
          <w:spacing w:val="-2"/>
          <w:sz w:val="30"/>
          <w:szCs w:val="30"/>
          <w:cs/>
        </w:rPr>
        <w:t>และ</w:t>
      </w:r>
      <w:r w:rsidRPr="00B437DC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proofErr w:type="spellStart"/>
      <w:r w:rsidRPr="00B437DC">
        <w:rPr>
          <w:rFonts w:asciiTheme="majorBidi" w:hAnsiTheme="majorBidi" w:cstheme="majorBidi"/>
          <w:spacing w:val="-2"/>
          <w:sz w:val="30"/>
          <w:szCs w:val="30"/>
        </w:rPr>
        <w:t>Telewiz</w:t>
      </w:r>
      <w:proofErr w:type="spellEnd"/>
      <w:r w:rsidRPr="00B437D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B437DC">
        <w:rPr>
          <w:rFonts w:asciiTheme="majorBidi" w:hAnsiTheme="majorBidi" w:cs="Angsana New" w:hint="cs"/>
          <w:spacing w:val="-2"/>
          <w:sz w:val="30"/>
          <w:szCs w:val="30"/>
          <w:cs/>
        </w:rPr>
        <w:t>จนกว่าฝ่ายใดฝ่ายหนึ่งบอกเลิกสัญญา</w:t>
      </w:r>
    </w:p>
    <w:p w14:paraId="6160828B" w14:textId="77777777" w:rsidR="00B437DC" w:rsidRPr="00BD0753" w:rsidRDefault="00B437DC" w:rsidP="002E44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  <w:tab w:val="left" w:pos="9720"/>
        </w:tabs>
        <w:spacing w:line="240" w:lineRule="auto"/>
        <w:ind w:left="540"/>
        <w:jc w:val="thaiDistribute"/>
        <w:rPr>
          <w:rFonts w:asciiTheme="majorBidi" w:hAnsiTheme="majorBidi" w:cs="Angsana New"/>
          <w:spacing w:val="-2"/>
          <w:sz w:val="20"/>
          <w:szCs w:val="20"/>
        </w:rPr>
      </w:pPr>
    </w:p>
    <w:p w14:paraId="294BB885" w14:textId="1B2E6FE5" w:rsidR="00B437DC" w:rsidRDefault="00B437DC" w:rsidP="002E44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  <w:tab w:val="left" w:pos="9720"/>
        </w:tabs>
        <w:spacing w:line="240" w:lineRule="auto"/>
        <w:ind w:left="540"/>
        <w:jc w:val="thaiDistribute"/>
        <w:rPr>
          <w:rFonts w:asciiTheme="majorBidi" w:hAnsiTheme="majorBidi" w:cs="Angsana New"/>
          <w:spacing w:val="-2"/>
          <w:sz w:val="30"/>
          <w:szCs w:val="30"/>
          <w:cs/>
        </w:rPr>
      </w:pPr>
      <w:r w:rsidRPr="00B437DC">
        <w:rPr>
          <w:rFonts w:asciiTheme="majorBidi" w:hAnsiTheme="majorBidi" w:cs="Angsana New" w:hint="cs"/>
          <w:spacing w:val="-2"/>
          <w:sz w:val="30"/>
          <w:szCs w:val="30"/>
          <w:cs/>
        </w:rPr>
        <w:t>เมื่อวันที่</w:t>
      </w:r>
      <w:r w:rsidRPr="00B437DC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7F0D0D"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B437D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B437DC">
        <w:rPr>
          <w:rFonts w:asciiTheme="majorBidi" w:hAnsiTheme="majorBidi" w:cs="Angsana New" w:hint="cs"/>
          <w:spacing w:val="-2"/>
          <w:sz w:val="30"/>
          <w:szCs w:val="30"/>
          <w:cs/>
        </w:rPr>
        <w:t>ตุลาคม</w:t>
      </w:r>
      <w:r w:rsidRPr="00B437DC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7F0D0D">
        <w:rPr>
          <w:rFonts w:asciiTheme="majorBidi" w:hAnsiTheme="majorBidi" w:cstheme="majorBidi"/>
          <w:spacing w:val="-2"/>
          <w:sz w:val="30"/>
          <w:szCs w:val="30"/>
        </w:rPr>
        <w:t>2564</w:t>
      </w:r>
      <w:r w:rsidRPr="00B437D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B437DC">
        <w:rPr>
          <w:rFonts w:asciiTheme="majorBidi" w:hAnsiTheme="majorBidi" w:cs="Angsana New" w:hint="cs"/>
          <w:spacing w:val="-2"/>
          <w:sz w:val="30"/>
          <w:szCs w:val="30"/>
          <w:cs/>
        </w:rPr>
        <w:t>บริษัทได้ทำสัญญารับแต่งตั้งเป็น</w:t>
      </w:r>
      <w:r w:rsidRPr="00B437DC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B437DC">
        <w:rPr>
          <w:rFonts w:asciiTheme="majorBidi" w:hAnsiTheme="majorBidi" w:cs="Angsana New" w:hint="cs"/>
          <w:spacing w:val="-2"/>
          <w:sz w:val="30"/>
          <w:szCs w:val="30"/>
          <w:cs/>
        </w:rPr>
        <w:t>ผู้จัดจำหน่ายกับ</w:t>
      </w:r>
      <w:r w:rsidRPr="00B437DC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B437DC">
        <w:rPr>
          <w:rFonts w:asciiTheme="majorBidi" w:hAnsiTheme="majorBidi" w:cs="Angsana New" w:hint="cs"/>
          <w:spacing w:val="-2"/>
          <w:sz w:val="30"/>
          <w:szCs w:val="30"/>
          <w:cs/>
        </w:rPr>
        <w:t>บริษัท</w:t>
      </w:r>
      <w:r w:rsidRPr="00B437DC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B437DC">
        <w:rPr>
          <w:rFonts w:asciiTheme="majorBidi" w:hAnsiTheme="majorBidi" w:cs="Angsana New" w:hint="cs"/>
          <w:spacing w:val="-2"/>
          <w:sz w:val="30"/>
          <w:szCs w:val="30"/>
          <w:cs/>
        </w:rPr>
        <w:t>แอดวานซ์</w:t>
      </w:r>
      <w:r w:rsidRPr="00B437DC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B437DC">
        <w:rPr>
          <w:rFonts w:asciiTheme="majorBidi" w:hAnsiTheme="majorBidi" w:cs="Angsana New" w:hint="cs"/>
          <w:spacing w:val="-2"/>
          <w:sz w:val="30"/>
          <w:szCs w:val="30"/>
          <w:cs/>
        </w:rPr>
        <w:t>ไวร์เลส</w:t>
      </w:r>
      <w:r w:rsidRPr="00B437DC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B437DC">
        <w:rPr>
          <w:rFonts w:asciiTheme="majorBidi" w:hAnsiTheme="majorBidi" w:cs="Angsana New" w:hint="cs"/>
          <w:spacing w:val="-2"/>
          <w:sz w:val="30"/>
          <w:szCs w:val="30"/>
          <w:cs/>
        </w:rPr>
        <w:t>เน็ทเวิร์ค</w:t>
      </w:r>
      <w:r w:rsidRPr="00B437DC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B437DC">
        <w:rPr>
          <w:rFonts w:asciiTheme="majorBidi" w:hAnsiTheme="majorBidi" w:cs="Angsana New" w:hint="cs"/>
          <w:spacing w:val="-2"/>
          <w:sz w:val="30"/>
          <w:szCs w:val="30"/>
          <w:cs/>
        </w:rPr>
        <w:t>จำกัด</w:t>
      </w:r>
      <w:r w:rsidRPr="00B437DC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B437DC">
        <w:rPr>
          <w:rFonts w:asciiTheme="majorBidi" w:hAnsiTheme="majorBidi" w:cs="Angsana New" w:hint="cs"/>
          <w:spacing w:val="-2"/>
          <w:sz w:val="30"/>
          <w:szCs w:val="30"/>
          <w:cs/>
        </w:rPr>
        <w:t>เพื่อเป็นช่องทางการจำหน่ายสินค้าและบริการภายใต้เงื่อนไขและข้อกำหนดในสัญญา</w:t>
      </w:r>
      <w:r w:rsidRPr="00B437DC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B437DC">
        <w:rPr>
          <w:rFonts w:asciiTheme="majorBidi" w:hAnsiTheme="majorBidi" w:cs="Angsana New" w:hint="cs"/>
          <w:spacing w:val="-2"/>
          <w:sz w:val="30"/>
          <w:szCs w:val="30"/>
          <w:cs/>
        </w:rPr>
        <w:t>ภายใต้นาม</w:t>
      </w:r>
      <w:r w:rsidRPr="00B437DC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B437DC">
        <w:rPr>
          <w:rFonts w:asciiTheme="majorBidi" w:hAnsiTheme="majorBidi" w:cstheme="majorBidi"/>
          <w:spacing w:val="-2"/>
          <w:sz w:val="30"/>
          <w:szCs w:val="30"/>
        </w:rPr>
        <w:t xml:space="preserve">AIS shop </w:t>
      </w:r>
      <w:r w:rsidRPr="00B437DC">
        <w:rPr>
          <w:rFonts w:asciiTheme="majorBidi" w:hAnsiTheme="majorBidi" w:cs="Angsana New" w:hint="cs"/>
          <w:spacing w:val="-2"/>
          <w:sz w:val="30"/>
          <w:szCs w:val="30"/>
          <w:cs/>
        </w:rPr>
        <w:t>และเป็นตัวแทนค้าส่ง</w:t>
      </w:r>
      <w:r w:rsidRPr="00B437DC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B437DC">
        <w:rPr>
          <w:rFonts w:asciiTheme="majorBidi" w:hAnsiTheme="majorBidi" w:cs="Angsana New" w:hint="cs"/>
          <w:spacing w:val="-2"/>
          <w:sz w:val="30"/>
          <w:szCs w:val="30"/>
          <w:cs/>
        </w:rPr>
        <w:t>สัญญาดังกล่าวมีระยะเวลา</w:t>
      </w:r>
      <w:r w:rsidRPr="00B437DC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7F0D0D">
        <w:rPr>
          <w:rFonts w:asciiTheme="majorBidi" w:hAnsiTheme="majorBidi" w:cstheme="majorBidi"/>
          <w:spacing w:val="-2"/>
          <w:sz w:val="30"/>
          <w:szCs w:val="30"/>
        </w:rPr>
        <w:t>5</w:t>
      </w:r>
      <w:r w:rsidRPr="00B437D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B437DC">
        <w:rPr>
          <w:rFonts w:asciiTheme="majorBidi" w:hAnsiTheme="majorBidi" w:cs="Angsana New" w:hint="cs"/>
          <w:spacing w:val="-2"/>
          <w:sz w:val="30"/>
          <w:szCs w:val="30"/>
          <w:cs/>
        </w:rPr>
        <w:t>ปี</w:t>
      </w:r>
      <w:r w:rsidRPr="00B437DC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B437DC">
        <w:rPr>
          <w:rFonts w:asciiTheme="majorBidi" w:hAnsiTheme="majorBidi" w:cs="Angsana New" w:hint="cs"/>
          <w:spacing w:val="-2"/>
          <w:sz w:val="30"/>
          <w:szCs w:val="30"/>
          <w:cs/>
        </w:rPr>
        <w:t>นับแต่วันที่เริ่มดำเนินการ</w:t>
      </w:r>
      <w:r w:rsidRPr="00B437DC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B437DC">
        <w:rPr>
          <w:rFonts w:asciiTheme="majorBidi" w:hAnsiTheme="majorBidi" w:cs="Angsana New" w:hint="cs"/>
          <w:spacing w:val="-2"/>
          <w:sz w:val="30"/>
          <w:szCs w:val="30"/>
          <w:cs/>
        </w:rPr>
        <w:t>และ</w:t>
      </w:r>
      <w:r w:rsidR="00273D8F">
        <w:rPr>
          <w:rFonts w:asciiTheme="majorBidi" w:hAnsiTheme="majorBidi" w:cs="Angsana New" w:hint="cs"/>
          <w:spacing w:val="-2"/>
          <w:sz w:val="30"/>
          <w:szCs w:val="30"/>
          <w:cs/>
        </w:rPr>
        <w:t xml:space="preserve">ได้รับการขยายอายุสัญญาอีก </w:t>
      </w:r>
      <w:r w:rsidR="007F0D0D">
        <w:rPr>
          <w:rFonts w:asciiTheme="majorBidi" w:hAnsiTheme="majorBidi" w:cs="Angsana New"/>
          <w:spacing w:val="-2"/>
          <w:sz w:val="30"/>
          <w:szCs w:val="30"/>
        </w:rPr>
        <w:t>1</w:t>
      </w:r>
      <w:r w:rsidR="00273D8F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="00273D8F">
        <w:rPr>
          <w:rFonts w:asciiTheme="majorBidi" w:hAnsiTheme="majorBidi" w:cs="Angsana New" w:hint="cs"/>
          <w:spacing w:val="-2"/>
          <w:sz w:val="30"/>
          <w:szCs w:val="30"/>
          <w:cs/>
        </w:rPr>
        <w:t>ปี</w:t>
      </w:r>
    </w:p>
    <w:p w14:paraId="441F8A25" w14:textId="77777777" w:rsidR="00B437DC" w:rsidRPr="00BD0753" w:rsidRDefault="00B437DC" w:rsidP="002E44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  <w:tab w:val="left" w:pos="9720"/>
        </w:tabs>
        <w:spacing w:line="240" w:lineRule="auto"/>
        <w:ind w:left="540"/>
        <w:jc w:val="thaiDistribute"/>
        <w:rPr>
          <w:rFonts w:asciiTheme="majorBidi" w:hAnsiTheme="majorBidi" w:cs="Angsana New"/>
          <w:spacing w:val="-2"/>
          <w:sz w:val="20"/>
          <w:szCs w:val="20"/>
        </w:rPr>
      </w:pPr>
    </w:p>
    <w:p w14:paraId="6974CF4A" w14:textId="5CFA232D" w:rsidR="00B437DC" w:rsidRDefault="00B437DC" w:rsidP="002E44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  <w:tab w:val="left" w:pos="972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B437DC">
        <w:rPr>
          <w:rFonts w:asciiTheme="majorBidi" w:hAnsiTheme="majorBidi" w:cs="Angsana New" w:hint="cs"/>
          <w:spacing w:val="-2"/>
          <w:sz w:val="30"/>
          <w:szCs w:val="30"/>
          <w:cs/>
        </w:rPr>
        <w:t>เมื่อวันที่</w:t>
      </w:r>
      <w:r w:rsidRPr="00B437DC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7F0D0D"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B437D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B437DC">
        <w:rPr>
          <w:rFonts w:asciiTheme="majorBidi" w:hAnsiTheme="majorBidi" w:cs="Angsana New" w:hint="cs"/>
          <w:spacing w:val="-2"/>
          <w:sz w:val="30"/>
          <w:szCs w:val="30"/>
          <w:cs/>
        </w:rPr>
        <w:t>ตุลาคม</w:t>
      </w:r>
      <w:r w:rsidRPr="00B437DC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7F0D0D">
        <w:rPr>
          <w:rFonts w:asciiTheme="majorBidi" w:hAnsiTheme="majorBidi" w:cstheme="majorBidi"/>
          <w:spacing w:val="-2"/>
          <w:sz w:val="30"/>
          <w:szCs w:val="30"/>
        </w:rPr>
        <w:t>2564</w:t>
      </w:r>
      <w:r w:rsidRPr="00B437D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B437DC">
        <w:rPr>
          <w:rFonts w:asciiTheme="majorBidi" w:hAnsiTheme="majorBidi" w:cs="Angsana New" w:hint="cs"/>
          <w:spacing w:val="-2"/>
          <w:sz w:val="30"/>
          <w:szCs w:val="30"/>
          <w:cs/>
        </w:rPr>
        <w:t>บริษัทได้ทำสัญญารับแต่งต้ังเป็นผู้จัดจำหน่ายกับบริษัท</w:t>
      </w:r>
      <w:r w:rsidRPr="00B437DC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B437DC">
        <w:rPr>
          <w:rFonts w:asciiTheme="majorBidi" w:hAnsiTheme="majorBidi" w:cs="Angsana New" w:hint="cs"/>
          <w:spacing w:val="-2"/>
          <w:sz w:val="30"/>
          <w:szCs w:val="30"/>
          <w:cs/>
        </w:rPr>
        <w:t>แอดวานซ์</w:t>
      </w:r>
      <w:r w:rsidRPr="00B437DC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B437DC">
        <w:rPr>
          <w:rFonts w:asciiTheme="majorBidi" w:hAnsiTheme="majorBidi" w:cs="Angsana New" w:hint="cs"/>
          <w:spacing w:val="-2"/>
          <w:sz w:val="30"/>
          <w:szCs w:val="30"/>
          <w:cs/>
        </w:rPr>
        <w:t>เอ็มเปย์</w:t>
      </w:r>
      <w:r w:rsidRPr="00B437DC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B437DC">
        <w:rPr>
          <w:rFonts w:asciiTheme="majorBidi" w:hAnsiTheme="majorBidi" w:cs="Angsana New" w:hint="cs"/>
          <w:spacing w:val="-2"/>
          <w:sz w:val="30"/>
          <w:szCs w:val="30"/>
          <w:cs/>
        </w:rPr>
        <w:t>จำกัดเพื่อเป็นช่องทางให้บริการภายใต้เงื่อนไขและข้อกำหนดในสัญญา</w:t>
      </w:r>
      <w:r w:rsidRPr="00B437DC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B437DC">
        <w:rPr>
          <w:rFonts w:asciiTheme="majorBidi" w:hAnsiTheme="majorBidi" w:cs="Angsana New" w:hint="cs"/>
          <w:spacing w:val="-2"/>
          <w:sz w:val="30"/>
          <w:szCs w:val="30"/>
          <w:cs/>
        </w:rPr>
        <w:t>สัญญาดังกล่าวสิ้นสุดวันที่</w:t>
      </w:r>
      <w:r w:rsidRPr="00B437DC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7F0D0D">
        <w:rPr>
          <w:rFonts w:asciiTheme="majorBidi" w:hAnsiTheme="majorBidi" w:cstheme="majorBidi"/>
          <w:spacing w:val="-2"/>
          <w:sz w:val="30"/>
          <w:szCs w:val="30"/>
        </w:rPr>
        <w:t>30</w:t>
      </w:r>
      <w:r w:rsidRPr="00B437D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B437DC">
        <w:rPr>
          <w:rFonts w:asciiTheme="majorBidi" w:hAnsiTheme="majorBidi" w:cs="Angsana New" w:hint="cs"/>
          <w:spacing w:val="-2"/>
          <w:sz w:val="30"/>
          <w:szCs w:val="30"/>
          <w:cs/>
        </w:rPr>
        <w:t>กันยายน</w:t>
      </w:r>
      <w:r w:rsidRPr="00B437DC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7F0D0D">
        <w:rPr>
          <w:rFonts w:asciiTheme="majorBidi" w:hAnsiTheme="majorBidi" w:cstheme="majorBidi"/>
          <w:spacing w:val="-2"/>
          <w:sz w:val="30"/>
          <w:szCs w:val="30"/>
        </w:rPr>
        <w:t>2567</w:t>
      </w:r>
      <w:r w:rsidRPr="00B437D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B437DC">
        <w:rPr>
          <w:rFonts w:asciiTheme="majorBidi" w:hAnsiTheme="majorBidi" w:cs="Angsana New" w:hint="cs"/>
          <w:spacing w:val="-2"/>
          <w:sz w:val="30"/>
          <w:szCs w:val="30"/>
          <w:cs/>
        </w:rPr>
        <w:t>ถ้าไม่มีการบอกเลิกให้สัญญานี้มีอายุต่อไปคราวละ</w:t>
      </w:r>
      <w:r w:rsidRPr="00B437DC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7F0D0D"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B437D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B437DC">
        <w:rPr>
          <w:rFonts w:asciiTheme="majorBidi" w:hAnsiTheme="majorBidi" w:cs="Angsana New" w:hint="cs"/>
          <w:spacing w:val="-2"/>
          <w:sz w:val="30"/>
          <w:szCs w:val="30"/>
          <w:cs/>
        </w:rPr>
        <w:t>ปี</w:t>
      </w:r>
    </w:p>
    <w:p w14:paraId="397554A6" w14:textId="2A030493" w:rsidR="006B6FEB" w:rsidRPr="00BD0753" w:rsidRDefault="006B6F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bookmarkEnd w:id="11"/>
    <w:p w14:paraId="0DF46791" w14:textId="60E38760" w:rsidR="00411D50" w:rsidRPr="000D723F" w:rsidRDefault="00411D50" w:rsidP="000D723F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16" w:hanging="516"/>
        <w:jc w:val="both"/>
        <w:rPr>
          <w:rFonts w:asciiTheme="majorBidi" w:hAnsiTheme="majorBidi" w:cstheme="majorBidi"/>
          <w:szCs w:val="30"/>
          <w:u w:val="none"/>
        </w:rPr>
      </w:pPr>
      <w:r w:rsidRPr="000D723F">
        <w:rPr>
          <w:rFonts w:asciiTheme="majorBidi" w:hAnsiTheme="majorBidi" w:cstheme="majorBidi"/>
          <w:szCs w:val="30"/>
          <w:u w:val="none"/>
          <w:cs/>
        </w:rPr>
        <w:t>เหตุการณ์ภายหลังรอบระยะเวลาที่รายงาน</w:t>
      </w:r>
    </w:p>
    <w:p w14:paraId="00C0961A" w14:textId="77777777" w:rsidR="001B3FB0" w:rsidRPr="00BD0753" w:rsidRDefault="001B3FB0" w:rsidP="009557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20"/>
          <w:szCs w:val="20"/>
        </w:rPr>
      </w:pPr>
    </w:p>
    <w:p w14:paraId="59A727D6" w14:textId="550BF148" w:rsidR="00C917DD" w:rsidRDefault="00AB4955" w:rsidP="00AB49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AB4955">
        <w:rPr>
          <w:rFonts w:asciiTheme="majorBidi" w:hAnsiTheme="majorBidi" w:cstheme="majorBidi" w:hint="cs"/>
          <w:sz w:val="30"/>
          <w:szCs w:val="30"/>
          <w:cs/>
        </w:rPr>
        <w:t>ในการประชุมคณะกรรมการบริษัท</w:t>
      </w:r>
      <w:r w:rsidRPr="00AB495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B4955">
        <w:rPr>
          <w:rFonts w:asciiTheme="majorBidi" w:hAnsiTheme="majorBidi" w:cstheme="majorBidi" w:hint="cs"/>
          <w:sz w:val="30"/>
          <w:szCs w:val="30"/>
          <w:cs/>
        </w:rPr>
        <w:t>เมื่อวันที่</w:t>
      </w:r>
      <w:r w:rsidRPr="00AB4955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 xml:space="preserve">19 </w:t>
      </w:r>
      <w:r w:rsidRPr="00AB4955">
        <w:rPr>
          <w:rFonts w:asciiTheme="majorBidi" w:hAnsiTheme="majorBidi" w:cstheme="majorBidi" w:hint="cs"/>
          <w:sz w:val="30"/>
          <w:szCs w:val="30"/>
          <w:cs/>
        </w:rPr>
        <w:t>กุมภาพันธ์</w:t>
      </w:r>
      <w:r w:rsidRPr="00AB4955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2567</w:t>
      </w:r>
      <w:r w:rsidRPr="00AB495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B4955">
        <w:rPr>
          <w:rFonts w:asciiTheme="majorBidi" w:hAnsiTheme="majorBidi" w:cstheme="majorBidi" w:hint="cs"/>
          <w:sz w:val="30"/>
          <w:szCs w:val="30"/>
          <w:cs/>
        </w:rPr>
        <w:t>ที่ประชุมมีมติเสนอให้จ่ายเงินปันผลสำหรับผลการดำเนินงานในปี</w:t>
      </w:r>
      <w:r w:rsidRPr="00AB4955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2566</w:t>
      </w:r>
      <w:r w:rsidRPr="00AB495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B4955">
        <w:rPr>
          <w:rFonts w:asciiTheme="majorBidi" w:hAnsiTheme="majorBidi" w:cstheme="majorBidi" w:hint="cs"/>
          <w:sz w:val="30"/>
          <w:szCs w:val="30"/>
          <w:cs/>
        </w:rPr>
        <w:t>ในอัตราหุ้นละ</w:t>
      </w:r>
      <w:r w:rsidRPr="00AB4955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0.14</w:t>
      </w:r>
      <w:r w:rsidRPr="00AB495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B4955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Pr="00AB495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B4955">
        <w:rPr>
          <w:rFonts w:asciiTheme="majorBidi" w:hAnsiTheme="majorBidi" w:cstheme="majorBidi" w:hint="cs"/>
          <w:sz w:val="30"/>
          <w:szCs w:val="30"/>
          <w:cs/>
        </w:rPr>
        <w:t>เป็นจำนวนเงินทั้งสิ้น</w:t>
      </w:r>
      <w:r w:rsidRPr="00AB4955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84</w:t>
      </w:r>
      <w:r w:rsidRPr="00AB495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B4955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AB495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B4955">
        <w:rPr>
          <w:rFonts w:asciiTheme="majorBidi" w:hAnsiTheme="majorBidi" w:cstheme="majorBidi" w:hint="cs"/>
          <w:sz w:val="30"/>
          <w:szCs w:val="30"/>
          <w:cs/>
        </w:rPr>
        <w:t>ซึ่งประกอบด้วยเงินปันผลปกติในอัตราหุ้นละ</w:t>
      </w:r>
      <w:r w:rsidRPr="00AB4955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0.08</w:t>
      </w:r>
      <w:r w:rsidRPr="00AB495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B4955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Pr="00AB495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B4955">
        <w:rPr>
          <w:rFonts w:asciiTheme="majorBidi" w:hAnsiTheme="majorBidi" w:cstheme="majorBidi" w:hint="cs"/>
          <w:sz w:val="30"/>
          <w:szCs w:val="30"/>
          <w:cs/>
        </w:rPr>
        <w:t>และเงินปันผลพิเศษในอัตราหุ้นละ</w:t>
      </w:r>
      <w:r w:rsidRPr="00AB4955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0.06</w:t>
      </w:r>
      <w:r w:rsidRPr="00AB495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B4955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Pr="00AB495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B4955">
        <w:rPr>
          <w:rFonts w:asciiTheme="majorBidi" w:hAnsiTheme="majorBidi" w:cstheme="majorBidi" w:hint="cs"/>
          <w:sz w:val="30"/>
          <w:szCs w:val="30"/>
          <w:cs/>
        </w:rPr>
        <w:t>ตามงบการเงินเฉพาะกิจการของบริษัท</w:t>
      </w:r>
      <w:r w:rsidRPr="00AB495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B4955">
        <w:rPr>
          <w:rFonts w:asciiTheme="majorBidi" w:hAnsiTheme="majorBidi" w:cstheme="majorBidi" w:hint="cs"/>
          <w:sz w:val="30"/>
          <w:szCs w:val="30"/>
          <w:cs/>
        </w:rPr>
        <w:t>ทั้งนี้มติดังกล่าวต้องได้รับการอนุมัติจากที่ประชุมสามัญผู้ถือหุ้นในเดือนเมษายน</w:t>
      </w:r>
      <w:r w:rsidRPr="00AB4955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2567</w:t>
      </w:r>
    </w:p>
    <w:p w14:paraId="7A37AA5D" w14:textId="77777777" w:rsidR="00AB4955" w:rsidRPr="00AB4955" w:rsidRDefault="00AB4955" w:rsidP="00AB49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 w:hint="cs"/>
          <w:sz w:val="20"/>
          <w:szCs w:val="20"/>
          <w:cs/>
        </w:rPr>
      </w:pPr>
    </w:p>
    <w:p w14:paraId="0B277A7C" w14:textId="64013BC4" w:rsidR="007222F1" w:rsidRDefault="007222F1" w:rsidP="007222F1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16" w:hanging="516"/>
        <w:jc w:val="both"/>
        <w:rPr>
          <w:rFonts w:asciiTheme="majorBidi" w:hAnsiTheme="majorBidi" w:cstheme="majorBidi"/>
          <w:szCs w:val="30"/>
          <w:u w:val="none"/>
        </w:rPr>
      </w:pPr>
      <w:r>
        <w:rPr>
          <w:rFonts w:asciiTheme="majorBidi" w:hAnsiTheme="majorBidi" w:cstheme="majorBidi" w:hint="cs"/>
          <w:szCs w:val="30"/>
          <w:u w:val="none"/>
          <w:cs/>
        </w:rPr>
        <w:t>การจัดประเภทรายการใหม่</w:t>
      </w:r>
    </w:p>
    <w:p w14:paraId="31C8CF81" w14:textId="77777777" w:rsidR="007222F1" w:rsidRPr="00BD0753" w:rsidRDefault="007222F1" w:rsidP="00911A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20"/>
          <w:szCs w:val="20"/>
        </w:rPr>
      </w:pPr>
    </w:p>
    <w:p w14:paraId="2F1CF734" w14:textId="671F3DAD" w:rsidR="00C917DD" w:rsidRDefault="00C917DD" w:rsidP="00911A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รายการบางรายการในงบการเงินปี </w:t>
      </w:r>
      <w:r>
        <w:rPr>
          <w:rFonts w:asciiTheme="majorBidi" w:hAnsiTheme="majorBidi" w:cstheme="majorBidi"/>
          <w:sz w:val="30"/>
          <w:szCs w:val="30"/>
        </w:rPr>
        <w:t xml:space="preserve">2565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ได้มีการจัดประเภทรายการใหม่เพื่อให้สอดคล้องกับการนำเสนอในงบการเงินปี </w:t>
      </w:r>
      <w:r>
        <w:rPr>
          <w:rFonts w:asciiTheme="majorBidi" w:hAnsiTheme="majorBidi" w:cstheme="majorBidi"/>
          <w:sz w:val="30"/>
          <w:szCs w:val="30"/>
        </w:rPr>
        <w:t xml:space="preserve">2566 </w:t>
      </w:r>
      <w:r>
        <w:rPr>
          <w:rFonts w:asciiTheme="majorBidi" w:hAnsiTheme="majorBidi" w:cstheme="majorBidi" w:hint="cs"/>
          <w:sz w:val="30"/>
          <w:szCs w:val="30"/>
          <w:cs/>
        </w:rPr>
        <w:t>ดังนี้</w:t>
      </w:r>
    </w:p>
    <w:p w14:paraId="17D52FEA" w14:textId="77777777" w:rsidR="00C917DD" w:rsidRPr="00BD0753" w:rsidRDefault="00C917DD" w:rsidP="00911A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 w:hint="cs"/>
          <w:sz w:val="20"/>
          <w:szCs w:val="20"/>
          <w:cs/>
        </w:rPr>
      </w:pPr>
    </w:p>
    <w:tbl>
      <w:tblPr>
        <w:tblW w:w="891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520"/>
        <w:gridCol w:w="1620"/>
        <w:gridCol w:w="269"/>
        <w:gridCol w:w="1621"/>
        <w:gridCol w:w="269"/>
        <w:gridCol w:w="1620"/>
      </w:tblGrid>
      <w:tr w:rsidR="00DF3DA4" w:rsidRPr="00DF3DA4" w14:paraId="33B161CE" w14:textId="77777777" w:rsidTr="00DF3DA4">
        <w:trPr>
          <w:trHeight w:val="425"/>
        </w:trPr>
        <w:tc>
          <w:tcPr>
            <w:tcW w:w="1973" w:type="pct"/>
            <w:shd w:val="clear" w:color="auto" w:fill="auto"/>
          </w:tcPr>
          <w:p w14:paraId="5E132545" w14:textId="2179C49E" w:rsidR="00DF3DA4" w:rsidRPr="00DF3DA4" w:rsidRDefault="00DF3DA4" w:rsidP="00C91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908" w:type="pct"/>
            <w:shd w:val="clear" w:color="auto" w:fill="auto"/>
          </w:tcPr>
          <w:p w14:paraId="19196BDD" w14:textId="5654239D" w:rsidR="00DF3DA4" w:rsidRPr="00DF3DA4" w:rsidRDefault="00DF3DA4" w:rsidP="00C9198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  <w:r w:rsidRPr="00DF3DA4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bidi="th-TH"/>
              </w:rPr>
              <w:t>ก่อนจัด</w:t>
            </w:r>
            <w:r w:rsidRPr="00DF3DA4">
              <w:rPr>
                <w:rFonts w:asciiTheme="majorBidi" w:hAnsiTheme="majorBidi" w:cstheme="majorBidi"/>
                <w:b/>
                <w:sz w:val="30"/>
                <w:szCs w:val="30"/>
                <w:cs/>
                <w:lang w:bidi="th-TH"/>
              </w:rPr>
              <w:br/>
            </w:r>
            <w:r w:rsidRPr="00DF3DA4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bidi="th-TH"/>
              </w:rPr>
              <w:t>ประเภทใหม่</w:t>
            </w:r>
          </w:p>
        </w:tc>
        <w:tc>
          <w:tcPr>
            <w:tcW w:w="151" w:type="pct"/>
            <w:shd w:val="clear" w:color="auto" w:fill="auto"/>
          </w:tcPr>
          <w:p w14:paraId="7F4BC823" w14:textId="77777777" w:rsidR="00DF3DA4" w:rsidRPr="00DF3DA4" w:rsidRDefault="00DF3DA4" w:rsidP="00C91980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9" w:type="pct"/>
            <w:shd w:val="clear" w:color="auto" w:fill="auto"/>
          </w:tcPr>
          <w:p w14:paraId="1949D22A" w14:textId="374E3158" w:rsidR="00DF3DA4" w:rsidRPr="00DF3DA4" w:rsidRDefault="007C1ABC" w:rsidP="00C9198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bidi="th-TH"/>
              </w:rPr>
              <w:t>จัดประเภท</w:t>
            </w:r>
            <w:r>
              <w:rPr>
                <w:rFonts w:asciiTheme="majorBidi" w:hAnsiTheme="majorBidi" w:cstheme="majorBidi"/>
                <w:b/>
                <w:sz w:val="30"/>
                <w:szCs w:val="30"/>
                <w:cs/>
                <w:lang w:bidi="th-TH"/>
              </w:rPr>
              <w:br/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bidi="th-TH"/>
              </w:rPr>
              <w:t>ใหม่</w:t>
            </w:r>
          </w:p>
        </w:tc>
        <w:tc>
          <w:tcPr>
            <w:tcW w:w="151" w:type="pct"/>
            <w:shd w:val="clear" w:color="auto" w:fill="auto"/>
          </w:tcPr>
          <w:p w14:paraId="40105B04" w14:textId="77777777" w:rsidR="00DF3DA4" w:rsidRPr="00DF3DA4" w:rsidRDefault="00DF3DA4" w:rsidP="00C91980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8" w:type="pct"/>
            <w:shd w:val="clear" w:color="auto" w:fill="auto"/>
          </w:tcPr>
          <w:p w14:paraId="25EB0E0F" w14:textId="77777777" w:rsidR="00DF3DA4" w:rsidRDefault="007C1ABC" w:rsidP="00C9198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bidi="th-TH"/>
              </w:rPr>
              <w:t>หลังจัด</w:t>
            </w:r>
          </w:p>
          <w:p w14:paraId="4E80866A" w14:textId="4D832CCA" w:rsidR="007C1ABC" w:rsidRPr="00DF3DA4" w:rsidRDefault="007C1ABC" w:rsidP="00C9198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bidi="th-TH"/>
              </w:rPr>
              <w:t>ประเภทใหม่</w:t>
            </w:r>
          </w:p>
        </w:tc>
      </w:tr>
      <w:tr w:rsidR="007C1ABC" w:rsidRPr="00BC2804" w14:paraId="4F192039" w14:textId="77777777" w:rsidTr="007C1ABC">
        <w:tc>
          <w:tcPr>
            <w:tcW w:w="1973" w:type="pct"/>
            <w:shd w:val="clear" w:color="auto" w:fill="auto"/>
            <w:vAlign w:val="center"/>
          </w:tcPr>
          <w:p w14:paraId="3701F8BF" w14:textId="77777777" w:rsidR="007C1ABC" w:rsidRPr="00BC2804" w:rsidRDefault="007C1ABC" w:rsidP="00DF3D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27" w:type="pct"/>
            <w:gridSpan w:val="5"/>
            <w:shd w:val="clear" w:color="auto" w:fill="auto"/>
          </w:tcPr>
          <w:p w14:paraId="61B09A37" w14:textId="4CAF5287" w:rsidR="007C1ABC" w:rsidRPr="00BC2804" w:rsidRDefault="007C1ABC" w:rsidP="00DF3D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F3DA4" w:rsidRPr="00BC2804" w14:paraId="186D823C" w14:textId="77777777" w:rsidTr="00DF3DA4">
        <w:tc>
          <w:tcPr>
            <w:tcW w:w="1973" w:type="pct"/>
            <w:shd w:val="clear" w:color="auto" w:fill="auto"/>
          </w:tcPr>
          <w:p w14:paraId="11F6084C" w14:textId="6E25A903" w:rsidR="00DF3DA4" w:rsidRPr="00BC2804" w:rsidRDefault="00CC7CBD" w:rsidP="00DF3D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งบแสดงฐานะ</w:t>
            </w:r>
            <w:r w:rsidR="009B338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การเงิน</w:t>
            </w:r>
          </w:p>
        </w:tc>
        <w:tc>
          <w:tcPr>
            <w:tcW w:w="908" w:type="pct"/>
            <w:shd w:val="clear" w:color="auto" w:fill="auto"/>
          </w:tcPr>
          <w:p w14:paraId="57D45C79" w14:textId="77777777" w:rsidR="00DF3DA4" w:rsidRPr="00BC2804" w:rsidRDefault="00DF3DA4" w:rsidP="008B5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6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" w:type="pct"/>
            <w:shd w:val="clear" w:color="auto" w:fill="auto"/>
          </w:tcPr>
          <w:p w14:paraId="08EC6973" w14:textId="77777777" w:rsidR="00DF3DA4" w:rsidRPr="00BC2804" w:rsidRDefault="00DF3DA4" w:rsidP="00DF3D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pct"/>
            <w:shd w:val="clear" w:color="auto" w:fill="auto"/>
          </w:tcPr>
          <w:p w14:paraId="70960BEF" w14:textId="77777777" w:rsidR="00DF3DA4" w:rsidRPr="00BC2804" w:rsidRDefault="00DF3DA4" w:rsidP="008B5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6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" w:type="pct"/>
            <w:shd w:val="clear" w:color="auto" w:fill="auto"/>
          </w:tcPr>
          <w:p w14:paraId="4754C1A4" w14:textId="77777777" w:rsidR="00DF3DA4" w:rsidRPr="00BC2804" w:rsidRDefault="00DF3DA4" w:rsidP="00DF3D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8" w:type="pct"/>
            <w:shd w:val="clear" w:color="auto" w:fill="auto"/>
          </w:tcPr>
          <w:p w14:paraId="1995871F" w14:textId="77777777" w:rsidR="00DF3DA4" w:rsidRPr="00BC2804" w:rsidRDefault="00DF3DA4" w:rsidP="008B5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6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F3DA4" w:rsidRPr="00E841D4" w14:paraId="3D115574" w14:textId="77777777" w:rsidTr="002E7E0E">
        <w:tc>
          <w:tcPr>
            <w:tcW w:w="1973" w:type="pct"/>
            <w:shd w:val="clear" w:color="auto" w:fill="auto"/>
          </w:tcPr>
          <w:p w14:paraId="3C2A06B2" w14:textId="12E9AFFF" w:rsidR="00DF3DA4" w:rsidRPr="009166F6" w:rsidRDefault="00A6105F" w:rsidP="00DF3D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</w:t>
            </w:r>
            <w:r w:rsidR="0094065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การค้า</w:t>
            </w:r>
          </w:p>
        </w:tc>
        <w:tc>
          <w:tcPr>
            <w:tcW w:w="908" w:type="pct"/>
            <w:shd w:val="clear" w:color="auto" w:fill="auto"/>
          </w:tcPr>
          <w:p w14:paraId="2C9A2E2E" w14:textId="1C0ED73F" w:rsidR="00DF3DA4" w:rsidRPr="009166F6" w:rsidRDefault="00112CA4" w:rsidP="002E6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66,713</w:t>
            </w:r>
          </w:p>
        </w:tc>
        <w:tc>
          <w:tcPr>
            <w:tcW w:w="151" w:type="pct"/>
            <w:shd w:val="clear" w:color="auto" w:fill="auto"/>
          </w:tcPr>
          <w:p w14:paraId="31EA75E6" w14:textId="77777777" w:rsidR="00DF3DA4" w:rsidRPr="009166F6" w:rsidRDefault="00DF3DA4" w:rsidP="008B5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pct"/>
            <w:shd w:val="clear" w:color="auto" w:fill="auto"/>
          </w:tcPr>
          <w:p w14:paraId="0AB9D492" w14:textId="68B81BBF" w:rsidR="00DF3DA4" w:rsidRPr="008B5516" w:rsidRDefault="00125124" w:rsidP="002E6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(6,043)</w:t>
            </w:r>
          </w:p>
        </w:tc>
        <w:tc>
          <w:tcPr>
            <w:tcW w:w="151" w:type="pct"/>
            <w:shd w:val="clear" w:color="auto" w:fill="auto"/>
          </w:tcPr>
          <w:p w14:paraId="161C9A9E" w14:textId="77777777" w:rsidR="00DF3DA4" w:rsidRPr="009166F6" w:rsidRDefault="00DF3DA4" w:rsidP="008B5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8" w:type="pct"/>
            <w:shd w:val="clear" w:color="auto" w:fill="auto"/>
          </w:tcPr>
          <w:p w14:paraId="62644E01" w14:textId="51677235" w:rsidR="00DF3DA4" w:rsidRPr="009166F6" w:rsidRDefault="00125124" w:rsidP="002E6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60,670</w:t>
            </w:r>
          </w:p>
        </w:tc>
      </w:tr>
      <w:tr w:rsidR="00DF3DA4" w:rsidRPr="00BC2804" w14:paraId="5D5776E2" w14:textId="77777777" w:rsidTr="002E7E0E">
        <w:tc>
          <w:tcPr>
            <w:tcW w:w="1973" w:type="pct"/>
            <w:shd w:val="clear" w:color="auto" w:fill="auto"/>
          </w:tcPr>
          <w:p w14:paraId="5D081BDB" w14:textId="0A072616" w:rsidR="00DF3DA4" w:rsidRPr="00BC2804" w:rsidRDefault="002E7E0E" w:rsidP="00DF3D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</w:t>
            </w:r>
            <w:r w:rsidR="00745908">
              <w:rPr>
                <w:rFonts w:asciiTheme="majorBidi" w:hAnsiTheme="majorBidi" w:cstheme="majorBidi" w:hint="cs"/>
                <w:sz w:val="30"/>
                <w:szCs w:val="30"/>
                <w:cs/>
              </w:rPr>
              <w:t>จ้าหนี้หมุนเวียนอื่น</w:t>
            </w:r>
          </w:p>
        </w:tc>
        <w:tc>
          <w:tcPr>
            <w:tcW w:w="908" w:type="pct"/>
            <w:shd w:val="clear" w:color="auto" w:fill="auto"/>
          </w:tcPr>
          <w:p w14:paraId="73623175" w14:textId="21C3E61D" w:rsidR="00DF3DA4" w:rsidRPr="00BC2804" w:rsidRDefault="00C4007C" w:rsidP="002E6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543A7">
              <w:rPr>
                <w:rFonts w:asciiTheme="majorBidi" w:hAnsiTheme="majorBidi" w:cstheme="majorBidi"/>
                <w:sz w:val="30"/>
                <w:szCs w:val="30"/>
              </w:rPr>
              <w:t>72,740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1" w:type="pct"/>
            <w:shd w:val="clear" w:color="auto" w:fill="auto"/>
          </w:tcPr>
          <w:p w14:paraId="19105629" w14:textId="77777777" w:rsidR="00DF3DA4" w:rsidRPr="00BC2804" w:rsidRDefault="00DF3DA4" w:rsidP="008B5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pct"/>
            <w:shd w:val="clear" w:color="auto" w:fill="auto"/>
          </w:tcPr>
          <w:p w14:paraId="22C611BA" w14:textId="20CD91EB" w:rsidR="00DF3DA4" w:rsidRPr="00BC2804" w:rsidRDefault="0010695E" w:rsidP="002E6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6,043</w:t>
            </w:r>
          </w:p>
        </w:tc>
        <w:tc>
          <w:tcPr>
            <w:tcW w:w="151" w:type="pct"/>
            <w:shd w:val="clear" w:color="auto" w:fill="auto"/>
          </w:tcPr>
          <w:p w14:paraId="23A2D434" w14:textId="77777777" w:rsidR="00DF3DA4" w:rsidRPr="00BC2804" w:rsidRDefault="00DF3DA4" w:rsidP="008B5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8" w:type="pct"/>
            <w:shd w:val="clear" w:color="auto" w:fill="auto"/>
          </w:tcPr>
          <w:p w14:paraId="38B39B3E" w14:textId="502F0A30" w:rsidR="00DF3DA4" w:rsidRPr="00BC2804" w:rsidRDefault="00C4007C" w:rsidP="002E6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E7E0E">
              <w:rPr>
                <w:rFonts w:asciiTheme="majorBidi" w:hAnsiTheme="majorBidi" w:cstheme="majorBidi"/>
                <w:sz w:val="30"/>
                <w:szCs w:val="30"/>
              </w:rPr>
              <w:t>66,697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644B18D0" w14:textId="4E5E511B" w:rsidR="007C0D00" w:rsidRPr="0026778C" w:rsidRDefault="007C0D00" w:rsidP="009C72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"/>
          <w:szCs w:val="10"/>
        </w:rPr>
      </w:pPr>
    </w:p>
    <w:sectPr w:rsidR="007C0D00" w:rsidRPr="0026778C" w:rsidSect="00FE6DF5">
      <w:headerReference w:type="even" r:id="rId15"/>
      <w:headerReference w:type="default" r:id="rId16"/>
      <w:footerReference w:type="default" r:id="rId17"/>
      <w:headerReference w:type="first" r:id="rId18"/>
      <w:footerReference w:type="first" r:id="rId19"/>
      <w:pgSz w:w="11907" w:h="16840"/>
      <w:pgMar w:top="691" w:right="1107" w:bottom="576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7B285D" w14:textId="77777777" w:rsidR="009D2C89" w:rsidRDefault="009D2C89" w:rsidP="00CC134C">
      <w:pPr>
        <w:spacing w:line="240" w:lineRule="auto"/>
      </w:pPr>
      <w:r>
        <w:separator/>
      </w:r>
    </w:p>
  </w:endnote>
  <w:endnote w:type="continuationSeparator" w:id="0">
    <w:p w14:paraId="1942BB93" w14:textId="77777777" w:rsidR="009D2C89" w:rsidRDefault="009D2C89" w:rsidP="00CC134C">
      <w:pPr>
        <w:spacing w:line="240" w:lineRule="auto"/>
      </w:pPr>
      <w:r>
        <w:continuationSeparator/>
      </w:r>
    </w:p>
  </w:endnote>
  <w:endnote w:type="continuationNotice" w:id="1">
    <w:p w14:paraId="3E4EBDBA" w14:textId="77777777" w:rsidR="009D2C89" w:rsidRDefault="009D2C8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33848418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5EB85CB6" w14:textId="1940F51E" w:rsidR="00992A7E" w:rsidRPr="00F52160" w:rsidRDefault="00992A7E" w:rsidP="00F52160">
        <w:pPr>
          <w:pStyle w:val="Footer"/>
          <w:jc w:val="center"/>
          <w:rPr>
            <w:rFonts w:ascii="Angsana New" w:hAnsi="Angsana New"/>
            <w:noProof/>
            <w:sz w:val="30"/>
            <w:szCs w:val="30"/>
          </w:rPr>
        </w:pPr>
        <w:r w:rsidRPr="007E5FEC">
          <w:rPr>
            <w:rFonts w:ascii="Angsana New" w:hAnsi="Angsana New"/>
            <w:noProof/>
            <w:sz w:val="30"/>
            <w:szCs w:val="30"/>
          </w:rPr>
          <w:fldChar w:fldCharType="begin"/>
        </w:r>
        <w:r w:rsidRPr="007E5FEC">
          <w:rPr>
            <w:rFonts w:ascii="Angsana New" w:hAnsi="Angsana New"/>
            <w:noProof/>
            <w:sz w:val="30"/>
            <w:szCs w:val="30"/>
          </w:rPr>
          <w:instrText xml:space="preserve"> PAGE   \</w:instrText>
        </w:r>
        <w:r w:rsidRPr="007E5FEC">
          <w:rPr>
            <w:rFonts w:ascii="Angsana New" w:hAnsi="Angsana New"/>
            <w:noProof/>
            <w:sz w:val="30"/>
            <w:szCs w:val="30"/>
            <w:cs/>
          </w:rPr>
          <w:instrText xml:space="preserve">* </w:instrText>
        </w:r>
        <w:r w:rsidRPr="007E5FEC">
          <w:rPr>
            <w:rFonts w:ascii="Angsana New" w:hAnsi="Angsana New"/>
            <w:noProof/>
            <w:sz w:val="30"/>
            <w:szCs w:val="30"/>
          </w:rPr>
          <w:instrText xml:space="preserve">MERGEFORMAT </w:instrText>
        </w:r>
        <w:r w:rsidRPr="007E5FEC">
          <w:rPr>
            <w:rFonts w:ascii="Angsana New" w:hAnsi="Angsana New"/>
            <w:noProof/>
            <w:sz w:val="30"/>
            <w:szCs w:val="30"/>
          </w:rPr>
          <w:fldChar w:fldCharType="separate"/>
        </w:r>
        <w:r w:rsidR="007F0D0D">
          <w:rPr>
            <w:rFonts w:ascii="Angsana New" w:hAnsi="Angsana New"/>
            <w:noProof/>
            <w:sz w:val="30"/>
            <w:szCs w:val="30"/>
          </w:rPr>
          <w:t>4</w:t>
        </w:r>
        <w:r w:rsidRPr="007E5FEC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9C0238" w14:textId="6EC9C155" w:rsidR="005F5471" w:rsidRPr="008A639E" w:rsidRDefault="005F5471">
    <w:pPr>
      <w:pStyle w:val="Footer"/>
      <w:jc w:val="center"/>
      <w:rPr>
        <w:rFonts w:ascii="Angsana New" w:hAnsi="Angsana New"/>
        <w:sz w:val="30"/>
        <w:szCs w:val="30"/>
      </w:rPr>
    </w:pPr>
    <w:r w:rsidRPr="008A639E">
      <w:rPr>
        <w:rFonts w:ascii="Angsana New" w:hAnsi="Angsana New"/>
        <w:sz w:val="30"/>
        <w:szCs w:val="30"/>
      </w:rPr>
      <w:fldChar w:fldCharType="begin"/>
    </w:r>
    <w:r w:rsidRPr="008A639E">
      <w:rPr>
        <w:rFonts w:ascii="Angsana New" w:hAnsi="Angsana New"/>
        <w:sz w:val="30"/>
        <w:szCs w:val="30"/>
      </w:rPr>
      <w:instrText xml:space="preserve"> PAGE   \</w:instrText>
    </w:r>
    <w:r w:rsidRPr="008A639E">
      <w:rPr>
        <w:rFonts w:ascii="Angsana New" w:hAnsi="Angsana New"/>
        <w:sz w:val="30"/>
        <w:szCs w:val="30"/>
        <w:cs/>
      </w:rPr>
      <w:instrText xml:space="preserve">* </w:instrText>
    </w:r>
    <w:r w:rsidRPr="008A639E">
      <w:rPr>
        <w:rFonts w:ascii="Angsana New" w:hAnsi="Angsana New"/>
        <w:sz w:val="30"/>
        <w:szCs w:val="30"/>
      </w:rPr>
      <w:instrText xml:space="preserve">MERGEFORMAT </w:instrText>
    </w:r>
    <w:r w:rsidRPr="008A639E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</w:t>
    </w:r>
    <w:r w:rsidR="007F0D0D">
      <w:rPr>
        <w:rFonts w:ascii="Angsana New" w:hAnsi="Angsana New"/>
        <w:noProof/>
        <w:sz w:val="30"/>
        <w:szCs w:val="30"/>
      </w:rPr>
      <w:t>4</w:t>
    </w:r>
    <w:r w:rsidRPr="008A639E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90B68B" w14:textId="04DA2FFA" w:rsidR="005F5471" w:rsidRPr="002B54E9" w:rsidRDefault="005F5471" w:rsidP="0082149D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860"/>
      </w:tabs>
      <w:rPr>
        <w:rFonts w:ascii="Angsana New" w:hAnsi="Angsana New"/>
        <w:sz w:val="30"/>
        <w:szCs w:val="30"/>
      </w:rPr>
    </w:pPr>
    <w:r>
      <w:rPr>
        <w:rFonts w:ascii="Angsana New" w:hAnsi="Angsana New"/>
        <w:i/>
        <w:iCs/>
        <w:sz w:val="24"/>
        <w:szCs w:val="24"/>
        <w:lang w:val="fr-FR"/>
      </w:rPr>
      <w:tab/>
    </w:r>
    <w:r w:rsidRPr="002B54E9">
      <w:rPr>
        <w:rFonts w:ascii="Angsana New" w:hAnsi="Angsana New"/>
        <w:sz w:val="30"/>
        <w:szCs w:val="30"/>
      </w:rPr>
      <w:fldChar w:fldCharType="begin"/>
    </w:r>
    <w:r w:rsidRPr="002B54E9">
      <w:rPr>
        <w:rFonts w:ascii="Angsana New" w:hAnsi="Angsana New"/>
        <w:sz w:val="30"/>
        <w:szCs w:val="30"/>
      </w:rPr>
      <w:instrText xml:space="preserve"> PAGE   \</w:instrText>
    </w:r>
    <w:r w:rsidRPr="002B54E9">
      <w:rPr>
        <w:rFonts w:ascii="Angsana New" w:hAnsi="Angsana New"/>
        <w:sz w:val="30"/>
        <w:szCs w:val="30"/>
        <w:cs/>
      </w:rPr>
      <w:instrText xml:space="preserve">* </w:instrText>
    </w:r>
    <w:r w:rsidRPr="002B54E9">
      <w:rPr>
        <w:rFonts w:ascii="Angsana New" w:hAnsi="Angsana New"/>
        <w:sz w:val="30"/>
        <w:szCs w:val="30"/>
      </w:rPr>
      <w:instrText xml:space="preserve">MERGEFORMAT </w:instrText>
    </w:r>
    <w:r w:rsidRPr="002B54E9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</w:t>
    </w:r>
    <w:r w:rsidR="007F0D0D">
      <w:rPr>
        <w:rFonts w:ascii="Angsana New" w:hAnsi="Angsana New"/>
        <w:noProof/>
        <w:sz w:val="30"/>
        <w:szCs w:val="30"/>
      </w:rPr>
      <w:t>5</w:t>
    </w:r>
    <w:r w:rsidRPr="002B54E9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C3ABC1" w14:textId="3A2D9365" w:rsidR="005F5471" w:rsidRPr="00952853" w:rsidRDefault="005F5471" w:rsidP="00A3709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sz w:val="28"/>
        <w:szCs w:val="28"/>
        <w:cs/>
      </w:rPr>
    </w:pPr>
    <w:r w:rsidRPr="00952853">
      <w:rPr>
        <w:rFonts w:ascii="Angsana New" w:hAnsi="Angsana New" w:cs="Angsana New"/>
        <w:sz w:val="28"/>
        <w:szCs w:val="28"/>
      </w:rPr>
      <w:fldChar w:fldCharType="begin"/>
    </w:r>
    <w:r w:rsidRPr="00B90A5A">
      <w:rPr>
        <w:rFonts w:ascii="Angsana New" w:hAnsi="Angsana New" w:cs="Angsana New"/>
        <w:sz w:val="28"/>
        <w:szCs w:val="28"/>
      </w:rPr>
      <w:instrText xml:space="preserve"> FILENAME </w:instrText>
    </w:r>
    <w:r w:rsidRPr="00952853">
      <w:rPr>
        <w:rFonts w:ascii="Angsana New" w:hAnsi="Angsana New" w:cs="Angsana New"/>
        <w:sz w:val="28"/>
        <w:szCs w:val="28"/>
      </w:rPr>
      <w:fldChar w:fldCharType="separate"/>
    </w:r>
    <w:r w:rsidR="00F43D89">
      <w:rPr>
        <w:rFonts w:ascii="Angsana New" w:hAnsi="Angsana New" w:cs="Angsana New"/>
        <w:noProof/>
        <w:sz w:val="28"/>
        <w:szCs w:val="28"/>
      </w:rPr>
      <w:t>1421130_CPW FS YE 23_V14.docx</w:t>
    </w:r>
    <w:r w:rsidRPr="00952853">
      <w:rPr>
        <w:rFonts w:ascii="Angsana New" w:hAnsi="Angsana New" w:cs="Angsana New"/>
        <w:sz w:val="28"/>
        <w:szCs w:val="28"/>
      </w:rPr>
      <w:fldChar w:fldCharType="end"/>
    </w:r>
    <w:r w:rsidRPr="00952853">
      <w:rPr>
        <w:rFonts w:ascii="Angsana New" w:hAnsi="Angsana New" w:cs="Angsana New"/>
        <w:sz w:val="28"/>
        <w:szCs w:val="28"/>
        <w:cs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801400" w14:textId="77777777" w:rsidR="009D2C89" w:rsidRDefault="009D2C89" w:rsidP="00CC134C">
      <w:pPr>
        <w:spacing w:line="240" w:lineRule="auto"/>
      </w:pPr>
      <w:r>
        <w:separator/>
      </w:r>
    </w:p>
  </w:footnote>
  <w:footnote w:type="continuationSeparator" w:id="0">
    <w:p w14:paraId="611A388A" w14:textId="77777777" w:rsidR="009D2C89" w:rsidRDefault="009D2C89" w:rsidP="00CC134C">
      <w:pPr>
        <w:spacing w:line="240" w:lineRule="auto"/>
      </w:pPr>
      <w:r>
        <w:continuationSeparator/>
      </w:r>
    </w:p>
  </w:footnote>
  <w:footnote w:type="continuationNotice" w:id="1">
    <w:p w14:paraId="53634D97" w14:textId="77777777" w:rsidR="009D2C89" w:rsidRDefault="009D2C8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376473" w14:textId="77777777" w:rsidR="005F5471" w:rsidRDefault="00AB4955">
    <w:pPr>
      <w:pStyle w:val="Header"/>
    </w:pPr>
    <w:r>
      <w:rPr>
        <w:noProof/>
      </w:rPr>
      <w:pict w14:anchorId="0DF0964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" o:spid="_x0000_s1029" type="#_x0000_t136" style="position:absolute;margin-left:0;margin-top:0;width:410.5pt;height:246.3pt;rotation:315;z-index:-251658239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618AC" w14:textId="6E2CA025" w:rsidR="005F5471" w:rsidRPr="000E5786" w:rsidRDefault="005F5471" w:rsidP="00976D5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0E5786">
      <w:rPr>
        <w:rFonts w:ascii="Angsana New" w:hAnsi="Angsana New" w:cs="Angsana New"/>
        <w:b/>
        <w:bCs/>
        <w:sz w:val="32"/>
        <w:szCs w:val="32"/>
        <w:cs/>
      </w:rPr>
      <w:t xml:space="preserve">บริษัท คอปเปอร์ ไวร์ด จำกัด </w:t>
    </w:r>
    <w:r w:rsidR="007F0D0D">
      <w:rPr>
        <w:rFonts w:ascii="Angsana New" w:hAnsi="Angsana New" w:cs="Angsana New"/>
        <w:b/>
        <w:bCs/>
        <w:sz w:val="32"/>
        <w:szCs w:val="32"/>
      </w:rPr>
      <w:t>(</w:t>
    </w:r>
    <w:r w:rsidRPr="000E5786">
      <w:rPr>
        <w:rFonts w:ascii="Angsana New" w:hAnsi="Angsana New" w:cs="Angsana New"/>
        <w:b/>
        <w:bCs/>
        <w:sz w:val="32"/>
        <w:szCs w:val="32"/>
        <w:cs/>
      </w:rPr>
      <w:t>มหาชน</w:t>
    </w:r>
    <w:r w:rsidR="007F0D0D">
      <w:rPr>
        <w:rFonts w:ascii="Angsana New" w:hAnsi="Angsana New" w:cs="Angsana New"/>
        <w:b/>
        <w:bCs/>
        <w:sz w:val="32"/>
        <w:szCs w:val="32"/>
      </w:rPr>
      <w:t>)</w:t>
    </w:r>
    <w:r w:rsidRPr="000E5786">
      <w:rPr>
        <w:rFonts w:ascii="Angsana New" w:hAnsi="Angsana New" w:cs="Angsana New"/>
        <w:b/>
        <w:bCs/>
        <w:sz w:val="32"/>
        <w:szCs w:val="32"/>
      </w:rPr>
      <w:t xml:space="preserve"> </w:t>
    </w:r>
    <w:r w:rsidRPr="000E5786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26FD6177" w14:textId="77777777" w:rsidR="005F5471" w:rsidRPr="000E5786" w:rsidRDefault="005F5471" w:rsidP="00976D5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0E578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6190EA0B" w14:textId="4CC23AE1" w:rsidR="005F5471" w:rsidRPr="000E5786" w:rsidRDefault="005F5471" w:rsidP="00976D5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0E5786"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 w:rsidR="007F0D0D">
      <w:rPr>
        <w:rFonts w:ascii="Angsana New" w:hAnsi="Angsana New"/>
        <w:b/>
        <w:bCs/>
        <w:sz w:val="32"/>
        <w:szCs w:val="32"/>
      </w:rPr>
      <w:t>31</w:t>
    </w:r>
    <w:r w:rsidRPr="000E5786">
      <w:rPr>
        <w:rFonts w:ascii="Angsana New" w:hAnsi="Angsana New"/>
        <w:b/>
        <w:bCs/>
        <w:sz w:val="32"/>
        <w:szCs w:val="32"/>
        <w:cs/>
      </w:rPr>
      <w:t xml:space="preserve"> ธันวาคม </w:t>
    </w:r>
    <w:r w:rsidR="007F0D0D">
      <w:rPr>
        <w:rFonts w:ascii="Angsana New" w:hAnsi="Angsana New"/>
        <w:b/>
        <w:bCs/>
        <w:sz w:val="32"/>
        <w:szCs w:val="32"/>
      </w:rPr>
      <w:t>2566</w:t>
    </w:r>
  </w:p>
  <w:p w14:paraId="15BCF994" w14:textId="77777777" w:rsidR="005F5471" w:rsidRDefault="005F5471" w:rsidP="00D237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818EB8" w14:textId="052F04CC" w:rsidR="005F5471" w:rsidRPr="004A6A7D" w:rsidRDefault="00AB4955">
    <w:pPr>
      <w:pStyle w:val="acctmainheading"/>
      <w:tabs>
        <w:tab w:val="left" w:pos="7810"/>
      </w:tabs>
      <w:spacing w:after="60"/>
      <w:rPr>
        <w:rFonts w:ascii="Angsana New" w:hAnsi="Angsana New" w:cs="Angsana New"/>
        <w:b w:val="0"/>
        <w:bCs/>
        <w:sz w:val="30"/>
        <w:szCs w:val="30"/>
        <w:lang w:bidi="th-TH"/>
      </w:rPr>
    </w:pPr>
    <w:r>
      <w:rPr>
        <w:noProof/>
        <w:lang w:val="en-US" w:bidi="th-TH"/>
      </w:rPr>
      <w:pict w14:anchorId="61C2B3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" o:spid="_x0000_s1030" type="#_x0000_t136" style="position:absolute;margin-left:0;margin-top:0;width:410.5pt;height:246.3pt;rotation:315;z-index:-251658238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  <w:r w:rsidR="005F5471" w:rsidRPr="004A6A7D">
      <w:rPr>
        <w:rFonts w:ascii="Angsana New" w:hAnsi="Angsana New" w:cs="Angsana New"/>
        <w:b w:val="0"/>
        <w:bCs/>
        <w:sz w:val="30"/>
        <w:szCs w:val="30"/>
        <w:cs/>
        <w:lang w:bidi="th-TH"/>
      </w:rPr>
      <w:t xml:space="preserve">บริษัท [กขค] จำกัด </w:t>
    </w:r>
    <w:r w:rsidR="007F0D0D">
      <w:rPr>
        <w:rFonts w:ascii="Angsana New" w:hAnsi="Angsana New" w:cs="Angsana New"/>
        <w:b w:val="0"/>
        <w:bCs/>
        <w:sz w:val="30"/>
        <w:szCs w:val="30"/>
        <w:lang w:val="en-US" w:bidi="th-TH"/>
      </w:rPr>
      <w:t>(</w:t>
    </w:r>
    <w:r w:rsidR="005F5471" w:rsidRPr="004A6A7D">
      <w:rPr>
        <w:rFonts w:ascii="Angsana New" w:hAnsi="Angsana New" w:cs="Angsana New"/>
        <w:b w:val="0"/>
        <w:bCs/>
        <w:sz w:val="30"/>
        <w:szCs w:val="30"/>
        <w:cs/>
        <w:lang w:bidi="th-TH"/>
      </w:rPr>
      <w:t>มหาชน</w:t>
    </w:r>
    <w:r w:rsidR="007F0D0D">
      <w:rPr>
        <w:rFonts w:ascii="Angsana New" w:hAnsi="Angsana New" w:cs="Angsana New"/>
        <w:b w:val="0"/>
        <w:bCs/>
        <w:sz w:val="30"/>
        <w:szCs w:val="30"/>
        <w:lang w:val="en-US" w:bidi="th-TH"/>
      </w:rPr>
      <w:t>)</w:t>
    </w:r>
    <w:r w:rsidR="005F5471" w:rsidRPr="004A6A7D">
      <w:rPr>
        <w:rFonts w:ascii="Angsana New" w:hAnsi="Angsana New" w:cs="Angsana New"/>
        <w:b w:val="0"/>
        <w:bCs/>
        <w:sz w:val="30"/>
        <w:szCs w:val="30"/>
        <w:cs/>
        <w:lang w:bidi="th-TH"/>
      </w:rPr>
      <w:t xml:space="preserve"> และบริษัทย่อย</w:t>
    </w:r>
  </w:p>
  <w:p w14:paraId="7E4D0F0B" w14:textId="77777777" w:rsidR="005F5471" w:rsidRPr="004A6A7D" w:rsidRDefault="005F5471">
    <w:pPr>
      <w:pStyle w:val="acctmainheading"/>
      <w:spacing w:after="60"/>
      <w:rPr>
        <w:rFonts w:ascii="Angsana New" w:hAnsi="Angsana New" w:cs="Angsana New"/>
        <w:b w:val="0"/>
        <w:bCs/>
        <w:sz w:val="30"/>
        <w:szCs w:val="30"/>
        <w:lang w:bidi="th-TH"/>
      </w:rPr>
    </w:pPr>
    <w:r w:rsidRPr="004A6A7D">
      <w:rPr>
        <w:rFonts w:ascii="Angsana New" w:hAnsi="Angsana New" w:cs="Angsana New"/>
        <w:b w:val="0"/>
        <w:bCs/>
        <w:sz w:val="30"/>
        <w:szCs w:val="30"/>
        <w:cs/>
        <w:lang w:bidi="th-TH"/>
      </w:rPr>
      <w:t xml:space="preserve">หมายเหตุประกอบงบการเงิน </w:t>
    </w:r>
  </w:p>
  <w:p w14:paraId="6D470FE8" w14:textId="6A9FDF9E" w:rsidR="005F5471" w:rsidRPr="004A6A7D" w:rsidRDefault="005F5471">
    <w:pPr>
      <w:pStyle w:val="acctmainheading"/>
      <w:spacing w:after="60"/>
      <w:rPr>
        <w:rFonts w:ascii="Angsana New" w:hAnsi="Angsana New" w:cs="Angsana New"/>
        <w:b w:val="0"/>
        <w:bCs/>
        <w:sz w:val="30"/>
        <w:szCs w:val="30"/>
        <w:lang w:val="en-US" w:bidi="th-TH"/>
      </w:rPr>
    </w:pPr>
    <w:r w:rsidRPr="004A6A7D">
      <w:rPr>
        <w:rFonts w:ascii="Angsana New" w:hAnsi="Angsana New" w:cs="Angsana New"/>
        <w:b w:val="0"/>
        <w:bCs/>
        <w:sz w:val="30"/>
        <w:szCs w:val="30"/>
        <w:cs/>
        <w:lang w:bidi="th-TH"/>
      </w:rPr>
      <w:t xml:space="preserve">สำหรับแต่ละปีสิ้นสุดวันที่ </w:t>
    </w:r>
    <w:r w:rsidR="007F0D0D">
      <w:rPr>
        <w:rFonts w:ascii="Angsana New" w:hAnsi="Angsana New" w:cs="Angsana New"/>
        <w:b w:val="0"/>
        <w:bCs/>
        <w:sz w:val="30"/>
        <w:szCs w:val="30"/>
        <w:lang w:val="en-US" w:bidi="th-TH"/>
      </w:rPr>
      <w:t>31</w:t>
    </w:r>
    <w:r w:rsidRPr="004A6A7D">
      <w:rPr>
        <w:rFonts w:ascii="Angsana New" w:hAnsi="Angsana New" w:cs="Angsana New"/>
        <w:b w:val="0"/>
        <w:bCs/>
        <w:sz w:val="30"/>
        <w:szCs w:val="30"/>
        <w:cs/>
        <w:lang w:bidi="th-TH"/>
      </w:rPr>
      <w:t xml:space="preserve"> ธันวาคม </w:t>
    </w:r>
    <w:r w:rsidR="007F0D0D">
      <w:rPr>
        <w:rFonts w:ascii="Angsana New" w:hAnsi="Angsana New" w:cs="Angsana New"/>
        <w:b w:val="0"/>
        <w:bCs/>
        <w:sz w:val="30"/>
        <w:szCs w:val="30"/>
        <w:lang w:val="en-US" w:bidi="th-TH"/>
      </w:rPr>
      <w:t>2548</w:t>
    </w:r>
    <w:r w:rsidRPr="004A6A7D">
      <w:rPr>
        <w:rFonts w:ascii="Angsana New" w:hAnsi="Angsana New" w:cs="Angsana New"/>
        <w:b w:val="0"/>
        <w:bCs/>
        <w:sz w:val="30"/>
        <w:szCs w:val="30"/>
        <w:cs/>
        <w:lang w:bidi="th-TH"/>
      </w:rPr>
      <w:t xml:space="preserve"> และ </w:t>
    </w:r>
    <w:r w:rsidR="007F0D0D">
      <w:rPr>
        <w:rFonts w:ascii="Angsana New" w:hAnsi="Angsana New" w:cs="Angsana New"/>
        <w:b w:val="0"/>
        <w:bCs/>
        <w:sz w:val="30"/>
        <w:szCs w:val="30"/>
        <w:lang w:val="en-US" w:bidi="th-TH"/>
      </w:rPr>
      <w:t>2547</w:t>
    </w:r>
  </w:p>
  <w:p w14:paraId="5A3A1B4F" w14:textId="77777777" w:rsidR="005F5471" w:rsidRPr="004A6A7D" w:rsidRDefault="00AB4955">
    <w:pPr>
      <w:pStyle w:val="Header"/>
      <w:rPr>
        <w:b/>
        <w:sz w:val="30"/>
        <w:szCs w:val="30"/>
        <w:lang w:val="en-GB"/>
      </w:rPr>
    </w:pPr>
    <w:r>
      <w:rPr>
        <w:noProof/>
      </w:rPr>
      <w:pict w14:anchorId="055C0AF0">
        <v:shape id="PowerPlusWaterMarkObject7" o:spid="_x0000_s1028" type="#_x0000_t136" style="position:absolute;margin-left:0;margin-top:0;width:410.5pt;height:246.3pt;rotation:315;z-index:-251658240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BE9364" w14:textId="77777777" w:rsidR="005F5471" w:rsidRDefault="005F547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0D3A0" w14:textId="2ADA96F3" w:rsidR="005F5471" w:rsidRDefault="005F5471" w:rsidP="00976D5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956D0D">
      <w:rPr>
        <w:rFonts w:ascii="Angsana New" w:hAnsi="Angsana New" w:cs="Angsana New"/>
        <w:b/>
        <w:bCs/>
        <w:sz w:val="32"/>
        <w:szCs w:val="32"/>
        <w:cs/>
      </w:rPr>
      <w:t>บริษัท คอปเปอร์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956D0D">
      <w:rPr>
        <w:rFonts w:ascii="Angsana New" w:hAnsi="Angsana New" w:cs="Angsana New"/>
        <w:b/>
        <w:bCs/>
        <w:sz w:val="32"/>
        <w:szCs w:val="32"/>
        <w:cs/>
      </w:rPr>
      <w:t xml:space="preserve">ไวร์ด จำกัด </w:t>
    </w:r>
    <w:r w:rsidR="007F0D0D">
      <w:rPr>
        <w:rFonts w:ascii="Angsana New" w:hAnsi="Angsana New" w:cs="Angsana New" w:hint="cs"/>
        <w:b/>
        <w:bCs/>
        <w:sz w:val="30"/>
        <w:szCs w:val="30"/>
      </w:rPr>
      <w:t>(</w:t>
    </w:r>
    <w:r w:rsidRPr="00D8704B">
      <w:rPr>
        <w:rFonts w:ascii="Angsana New" w:hAnsi="Angsana New" w:cs="Angsana New" w:hint="cs"/>
        <w:b/>
        <w:bCs/>
        <w:sz w:val="30"/>
        <w:szCs w:val="30"/>
        <w:cs/>
      </w:rPr>
      <w:t>มหาชน</w:t>
    </w:r>
    <w:r w:rsidR="007F0D0D">
      <w:rPr>
        <w:rFonts w:ascii="Angsana New" w:hAnsi="Angsana New" w:cs="Angsana New" w:hint="cs"/>
        <w:b/>
        <w:bCs/>
        <w:sz w:val="30"/>
        <w:szCs w:val="30"/>
      </w:rPr>
      <w:t>)</w:t>
    </w:r>
    <w:r>
      <w:rPr>
        <w:rFonts w:ascii="Angsana New" w:hAnsi="Angsana New" w:cs="Angsana New"/>
        <w:b/>
        <w:bCs/>
        <w:sz w:val="30"/>
        <w:szCs w:val="30"/>
      </w:rPr>
      <w:t xml:space="preserve"> </w:t>
    </w:r>
    <w:r w:rsidRPr="00956D0D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1FF372F3" w14:textId="77777777" w:rsidR="005F5471" w:rsidRDefault="005F5471" w:rsidP="00976D5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598D953D" w14:textId="2FB13AB4" w:rsidR="005F5471" w:rsidRPr="003C763B" w:rsidRDefault="005F5471" w:rsidP="00976D5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7F0D0D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="007F0D0D">
      <w:rPr>
        <w:rFonts w:ascii="Angsana New" w:hAnsi="Angsana New"/>
        <w:b/>
        <w:bCs/>
        <w:sz w:val="32"/>
        <w:szCs w:val="32"/>
      </w:rPr>
      <w:t>2566</w:t>
    </w:r>
  </w:p>
  <w:p w14:paraId="43374EFB" w14:textId="77777777" w:rsidR="005F5471" w:rsidRPr="004A076E" w:rsidRDefault="005F5471">
    <w:pPr>
      <w:rPr>
        <w:rFonts w:ascii="Angsana New" w:hAnsi="Angsana New" w:cs="Angsana New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8323CB" w14:textId="77777777" w:rsidR="005F5471" w:rsidRDefault="005F547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5DC0631"/>
    <w:multiLevelType w:val="hybridMultilevel"/>
    <w:tmpl w:val="5C603310"/>
    <w:lvl w:ilvl="0" w:tplc="662C120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956FFC8" w:tentative="1">
      <w:start w:val="1"/>
      <w:numFmt w:val="lowerLetter"/>
      <w:lvlText w:val="%2."/>
      <w:lvlJc w:val="left"/>
      <w:pPr>
        <w:ind w:left="1440" w:hanging="360"/>
      </w:pPr>
    </w:lvl>
    <w:lvl w:ilvl="2" w:tplc="59B28C64" w:tentative="1">
      <w:start w:val="1"/>
      <w:numFmt w:val="lowerRoman"/>
      <w:lvlText w:val="%3."/>
      <w:lvlJc w:val="right"/>
      <w:pPr>
        <w:ind w:left="2160" w:hanging="180"/>
      </w:pPr>
    </w:lvl>
    <w:lvl w:ilvl="3" w:tplc="52C6FFF6" w:tentative="1">
      <w:start w:val="1"/>
      <w:numFmt w:val="decimal"/>
      <w:lvlText w:val="%4."/>
      <w:lvlJc w:val="left"/>
      <w:pPr>
        <w:ind w:left="2880" w:hanging="360"/>
      </w:pPr>
    </w:lvl>
    <w:lvl w:ilvl="4" w:tplc="1D7A3B6E" w:tentative="1">
      <w:start w:val="1"/>
      <w:numFmt w:val="lowerLetter"/>
      <w:lvlText w:val="%5."/>
      <w:lvlJc w:val="left"/>
      <w:pPr>
        <w:ind w:left="3600" w:hanging="360"/>
      </w:pPr>
    </w:lvl>
    <w:lvl w:ilvl="5" w:tplc="4CC23F06" w:tentative="1">
      <w:start w:val="1"/>
      <w:numFmt w:val="lowerRoman"/>
      <w:lvlText w:val="%6."/>
      <w:lvlJc w:val="right"/>
      <w:pPr>
        <w:ind w:left="4320" w:hanging="180"/>
      </w:pPr>
    </w:lvl>
    <w:lvl w:ilvl="6" w:tplc="5C3600A6" w:tentative="1">
      <w:start w:val="1"/>
      <w:numFmt w:val="decimal"/>
      <w:lvlText w:val="%7."/>
      <w:lvlJc w:val="left"/>
      <w:pPr>
        <w:ind w:left="5040" w:hanging="360"/>
      </w:pPr>
    </w:lvl>
    <w:lvl w:ilvl="7" w:tplc="240EAF76" w:tentative="1">
      <w:start w:val="1"/>
      <w:numFmt w:val="lowerLetter"/>
      <w:lvlText w:val="%8."/>
      <w:lvlJc w:val="left"/>
      <w:pPr>
        <w:ind w:left="5760" w:hanging="360"/>
      </w:pPr>
    </w:lvl>
    <w:lvl w:ilvl="8" w:tplc="D4A6890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B4A5429"/>
    <w:multiLevelType w:val="hybridMultilevel"/>
    <w:tmpl w:val="27180D9E"/>
    <w:lvl w:ilvl="0" w:tplc="6F06BFAE">
      <w:start w:val="2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0FEF65B6"/>
    <w:multiLevelType w:val="hybridMultilevel"/>
    <w:tmpl w:val="79427F20"/>
    <w:lvl w:ilvl="0" w:tplc="BDDE6E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192D0368"/>
    <w:multiLevelType w:val="hybridMultilevel"/>
    <w:tmpl w:val="30AC7ED6"/>
    <w:lvl w:ilvl="0" w:tplc="9754096C">
      <w:start w:val="1"/>
      <w:numFmt w:val="decimal"/>
      <w:lvlText w:val="(%1)"/>
      <w:lvlJc w:val="left"/>
      <w:pPr>
        <w:ind w:left="810" w:hanging="360"/>
      </w:pPr>
      <w:rPr>
        <w:rFonts w:cs="Angsana New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 w15:restartNumberingAfterBreak="0">
    <w:nsid w:val="1C517A04"/>
    <w:multiLevelType w:val="hybridMultilevel"/>
    <w:tmpl w:val="DE6C7C50"/>
    <w:lvl w:ilvl="0" w:tplc="291EA8E4">
      <w:start w:val="1"/>
      <w:numFmt w:val="decimal"/>
      <w:lvlText w:val="(%1)"/>
      <w:lvlJc w:val="left"/>
      <w:pPr>
        <w:ind w:left="1440" w:hanging="90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CF355B7"/>
    <w:multiLevelType w:val="singleLevel"/>
    <w:tmpl w:val="89D88AD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</w:abstractNum>
  <w:abstractNum w:abstractNumId="13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29D16684"/>
    <w:multiLevelType w:val="multilevel"/>
    <w:tmpl w:val="2AE03BF2"/>
    <w:lvl w:ilvl="0">
      <w:start w:val="2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2A0956E0"/>
    <w:multiLevelType w:val="multilevel"/>
    <w:tmpl w:val="1F3C8EB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 w15:restartNumberingAfterBreak="0">
    <w:nsid w:val="303B01E6"/>
    <w:multiLevelType w:val="hybridMultilevel"/>
    <w:tmpl w:val="C2A8441C"/>
    <w:lvl w:ilvl="0" w:tplc="6ACA2D9C">
      <w:start w:val="1"/>
      <w:numFmt w:val="decimal"/>
      <w:lvlText w:val="%1"/>
      <w:lvlJc w:val="left"/>
      <w:pPr>
        <w:ind w:left="2430" w:hanging="360"/>
      </w:pPr>
      <w:rPr>
        <w:rFonts w:asciiTheme="majorBidi" w:hAnsiTheme="majorBidi" w:cstheme="majorBidi" w:hint="default"/>
        <w:b/>
        <w:bCs/>
        <w:i w:val="0"/>
        <w:iCs w:val="0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9F3FED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0" w15:restartNumberingAfterBreak="0">
    <w:nsid w:val="37E222FA"/>
    <w:multiLevelType w:val="multilevel"/>
    <w:tmpl w:val="3CE0E59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color w:val="000000"/>
        <w:sz w:val="30"/>
        <w:szCs w:val="30"/>
        <w:lang w:val="en-GB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1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3DFC1BFF"/>
    <w:multiLevelType w:val="hybridMultilevel"/>
    <w:tmpl w:val="E93C683E"/>
    <w:lvl w:ilvl="0" w:tplc="8526942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F4E597E"/>
    <w:multiLevelType w:val="hybridMultilevel"/>
    <w:tmpl w:val="33FCAEE0"/>
    <w:lvl w:ilvl="0" w:tplc="376C7ACE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  <w:lang w:val="en-US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4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7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256419"/>
    <w:multiLevelType w:val="hybridMultilevel"/>
    <w:tmpl w:val="A85A0518"/>
    <w:lvl w:ilvl="0" w:tplc="B6AC7DC0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9465A1"/>
    <w:multiLevelType w:val="hybridMultilevel"/>
    <w:tmpl w:val="B4AE2634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CE50E6B"/>
    <w:multiLevelType w:val="hybridMultilevel"/>
    <w:tmpl w:val="8E26CACC"/>
    <w:lvl w:ilvl="0" w:tplc="9F4A843C">
      <w:start w:val="30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943F59"/>
    <w:multiLevelType w:val="hybridMultilevel"/>
    <w:tmpl w:val="D75EC85C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71855226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6" w15:restartNumberingAfterBreak="0">
    <w:nsid w:val="7B6B7BD3"/>
    <w:multiLevelType w:val="hybridMultilevel"/>
    <w:tmpl w:val="1A7EC810"/>
    <w:lvl w:ilvl="0" w:tplc="4704B8B8">
      <w:numFmt w:val="bullet"/>
      <w:lvlText w:val="-"/>
      <w:lvlJc w:val="left"/>
      <w:pPr>
        <w:ind w:left="3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D0D260A"/>
    <w:multiLevelType w:val="multilevel"/>
    <w:tmpl w:val="B1685F60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2"/>
        <w:szCs w:val="32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9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810318707">
    <w:abstractNumId w:val="17"/>
  </w:num>
  <w:num w:numId="2" w16cid:durableId="27724140">
    <w:abstractNumId w:val="9"/>
  </w:num>
  <w:num w:numId="3" w16cid:durableId="1136801398">
    <w:abstractNumId w:val="1"/>
  </w:num>
  <w:num w:numId="4" w16cid:durableId="1599563912">
    <w:abstractNumId w:val="15"/>
  </w:num>
  <w:num w:numId="5" w16cid:durableId="1738094057">
    <w:abstractNumId w:val="20"/>
  </w:num>
  <w:num w:numId="6" w16cid:durableId="2029330304">
    <w:abstractNumId w:val="24"/>
  </w:num>
  <w:num w:numId="7" w16cid:durableId="1729452964">
    <w:abstractNumId w:val="4"/>
  </w:num>
  <w:num w:numId="8" w16cid:durableId="1871644527">
    <w:abstractNumId w:val="29"/>
  </w:num>
  <w:num w:numId="9" w16cid:durableId="1079864801">
    <w:abstractNumId w:val="7"/>
  </w:num>
  <w:num w:numId="10" w16cid:durableId="1604533676">
    <w:abstractNumId w:val="2"/>
  </w:num>
  <w:num w:numId="11" w16cid:durableId="639576699">
    <w:abstractNumId w:val="28"/>
  </w:num>
  <w:num w:numId="12" w16cid:durableId="797142178">
    <w:abstractNumId w:val="32"/>
  </w:num>
  <w:num w:numId="13" w16cid:durableId="922495760">
    <w:abstractNumId w:val="31"/>
  </w:num>
  <w:num w:numId="14" w16cid:durableId="1513954919">
    <w:abstractNumId w:val="17"/>
  </w:num>
  <w:num w:numId="15" w16cid:durableId="1818961103">
    <w:abstractNumId w:val="3"/>
  </w:num>
  <w:num w:numId="16" w16cid:durableId="1167786783">
    <w:abstractNumId w:val="6"/>
  </w:num>
  <w:num w:numId="17" w16cid:durableId="153953539">
    <w:abstractNumId w:val="12"/>
  </w:num>
  <w:num w:numId="18" w16cid:durableId="1458987578">
    <w:abstractNumId w:val="38"/>
  </w:num>
  <w:num w:numId="19" w16cid:durableId="2006854390">
    <w:abstractNumId w:val="26"/>
  </w:num>
  <w:num w:numId="20" w16cid:durableId="1582568483">
    <w:abstractNumId w:val="17"/>
  </w:num>
  <w:num w:numId="21" w16cid:durableId="1494643787">
    <w:abstractNumId w:val="17"/>
  </w:num>
  <w:num w:numId="22" w16cid:durableId="1379937629">
    <w:abstractNumId w:val="17"/>
  </w:num>
  <w:num w:numId="23" w16cid:durableId="1105342772">
    <w:abstractNumId w:val="17"/>
  </w:num>
  <w:num w:numId="24" w16cid:durableId="1710300763">
    <w:abstractNumId w:val="17"/>
  </w:num>
  <w:num w:numId="25" w16cid:durableId="1575238242">
    <w:abstractNumId w:val="36"/>
  </w:num>
  <w:num w:numId="26" w16cid:durableId="298413361">
    <w:abstractNumId w:val="8"/>
  </w:num>
  <w:num w:numId="27" w16cid:durableId="1197352502">
    <w:abstractNumId w:val="11"/>
  </w:num>
  <w:num w:numId="28" w16cid:durableId="1736539722">
    <w:abstractNumId w:val="27"/>
  </w:num>
  <w:num w:numId="29" w16cid:durableId="1078476343">
    <w:abstractNumId w:val="25"/>
  </w:num>
  <w:num w:numId="30" w16cid:durableId="58406110">
    <w:abstractNumId w:val="5"/>
  </w:num>
  <w:num w:numId="31" w16cid:durableId="238296709">
    <w:abstractNumId w:val="21"/>
  </w:num>
  <w:num w:numId="32" w16cid:durableId="1207185727">
    <w:abstractNumId w:val="39"/>
  </w:num>
  <w:num w:numId="33" w16cid:durableId="1707562264">
    <w:abstractNumId w:val="3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282028294">
    <w:abstractNumId w:val="23"/>
  </w:num>
  <w:num w:numId="35" w16cid:durableId="971013125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 w16cid:durableId="2088574071">
    <w:abstractNumId w:val="19"/>
  </w:num>
  <w:num w:numId="37" w16cid:durableId="1391611741">
    <w:abstractNumId w:val="17"/>
  </w:num>
  <w:num w:numId="38" w16cid:durableId="1287154639">
    <w:abstractNumId w:val="0"/>
  </w:num>
  <w:num w:numId="39" w16cid:durableId="1186945374">
    <w:abstractNumId w:val="34"/>
  </w:num>
  <w:num w:numId="40" w16cid:durableId="1676885207">
    <w:abstractNumId w:val="13"/>
  </w:num>
  <w:num w:numId="41" w16cid:durableId="1145076679">
    <w:abstractNumId w:val="30"/>
  </w:num>
  <w:num w:numId="42" w16cid:durableId="1038122245">
    <w:abstractNumId w:val="18"/>
  </w:num>
  <w:num w:numId="43" w16cid:durableId="1779062716">
    <w:abstractNumId w:val="22"/>
  </w:num>
  <w:num w:numId="44" w16cid:durableId="1708214893">
    <w:abstractNumId w:val="14"/>
  </w:num>
  <w:num w:numId="45" w16cid:durableId="1028917702">
    <w:abstractNumId w:val="33"/>
  </w:num>
  <w:num w:numId="46" w16cid:durableId="1262489668">
    <w:abstractNumId w:val="17"/>
  </w:num>
  <w:num w:numId="47" w16cid:durableId="565260566">
    <w:abstractNumId w:val="17"/>
  </w:num>
  <w:num w:numId="48" w16cid:durableId="1913001796">
    <w:abstractNumId w:val="17"/>
  </w:num>
  <w:num w:numId="49" w16cid:durableId="894506742">
    <w:abstractNumId w:val="17"/>
  </w:num>
  <w:num w:numId="50" w16cid:durableId="372273387">
    <w:abstractNumId w:val="17"/>
  </w:num>
  <w:num w:numId="51" w16cid:durableId="1873224087">
    <w:abstractNumId w:val="17"/>
  </w:num>
  <w:num w:numId="52" w16cid:durableId="1728066710">
    <w:abstractNumId w:val="17"/>
  </w:num>
  <w:num w:numId="53" w16cid:durableId="1605729950">
    <w:abstractNumId w:val="17"/>
  </w:num>
  <w:num w:numId="54" w16cid:durableId="304119328">
    <w:abstractNumId w:val="17"/>
  </w:num>
  <w:num w:numId="55" w16cid:durableId="257716284">
    <w:abstractNumId w:val="17"/>
  </w:num>
  <w:num w:numId="56" w16cid:durableId="734930675">
    <w:abstractNumId w:val="17"/>
  </w:num>
  <w:num w:numId="57" w16cid:durableId="1030842559">
    <w:abstractNumId w:val="17"/>
  </w:num>
  <w:num w:numId="58" w16cid:durableId="998655173">
    <w:abstractNumId w:val="17"/>
  </w:num>
  <w:num w:numId="59" w16cid:durableId="401416232">
    <w:abstractNumId w:val="17"/>
  </w:num>
  <w:num w:numId="60" w16cid:durableId="2116704877">
    <w:abstractNumId w:val="17"/>
  </w:num>
  <w:num w:numId="61" w16cid:durableId="206793924">
    <w:abstractNumId w:val="17"/>
  </w:num>
  <w:num w:numId="62" w16cid:durableId="1174340000">
    <w:abstractNumId w:val="17"/>
  </w:num>
  <w:num w:numId="63" w16cid:durableId="1149205749">
    <w:abstractNumId w:val="17"/>
  </w:num>
  <w:num w:numId="64" w16cid:durableId="1562328953">
    <w:abstractNumId w:val="17"/>
  </w:num>
  <w:num w:numId="65" w16cid:durableId="1409842078">
    <w:abstractNumId w:val="17"/>
  </w:num>
  <w:num w:numId="66" w16cid:durableId="682710128">
    <w:abstractNumId w:val="17"/>
  </w:num>
  <w:num w:numId="67" w16cid:durableId="573513927">
    <w:abstractNumId w:val="17"/>
  </w:num>
  <w:num w:numId="68" w16cid:durableId="320471465">
    <w:abstractNumId w:val="17"/>
  </w:num>
  <w:num w:numId="69" w16cid:durableId="1569920446">
    <w:abstractNumId w:val="17"/>
  </w:num>
  <w:num w:numId="70" w16cid:durableId="1858931748">
    <w:abstractNumId w:val="17"/>
  </w:num>
  <w:num w:numId="71" w16cid:durableId="835263766">
    <w:abstractNumId w:val="17"/>
  </w:num>
  <w:num w:numId="72" w16cid:durableId="993024547">
    <w:abstractNumId w:val="10"/>
  </w:num>
  <w:num w:numId="73" w16cid:durableId="331375243">
    <w:abstractNumId w:val="35"/>
  </w:num>
  <w:num w:numId="74" w16cid:durableId="470900884">
    <w:abstractNumId w:val="16"/>
  </w:num>
  <w:num w:numId="75" w16cid:durableId="11345845">
    <w:abstractNumId w:val="17"/>
  </w:num>
  <w:num w:numId="76" w16cid:durableId="1016888158">
    <w:abstractNumId w:val="17"/>
  </w:num>
  <w:num w:numId="77" w16cid:durableId="1546404105">
    <w:abstractNumId w:val="17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60F"/>
    <w:rsid w:val="00000BEE"/>
    <w:rsid w:val="00000DD1"/>
    <w:rsid w:val="0000100C"/>
    <w:rsid w:val="00001320"/>
    <w:rsid w:val="0000167E"/>
    <w:rsid w:val="0000182C"/>
    <w:rsid w:val="000019E2"/>
    <w:rsid w:val="00001CC7"/>
    <w:rsid w:val="00001E3C"/>
    <w:rsid w:val="0000255E"/>
    <w:rsid w:val="000025B7"/>
    <w:rsid w:val="0000287B"/>
    <w:rsid w:val="0000298D"/>
    <w:rsid w:val="00002B2B"/>
    <w:rsid w:val="00002F88"/>
    <w:rsid w:val="000033AE"/>
    <w:rsid w:val="000034C2"/>
    <w:rsid w:val="00003A61"/>
    <w:rsid w:val="00003BA9"/>
    <w:rsid w:val="00003F93"/>
    <w:rsid w:val="00004021"/>
    <w:rsid w:val="00004430"/>
    <w:rsid w:val="000044E5"/>
    <w:rsid w:val="00004744"/>
    <w:rsid w:val="00004966"/>
    <w:rsid w:val="00004A3D"/>
    <w:rsid w:val="00004A81"/>
    <w:rsid w:val="00004B9C"/>
    <w:rsid w:val="00004DAA"/>
    <w:rsid w:val="00005221"/>
    <w:rsid w:val="00006285"/>
    <w:rsid w:val="00006801"/>
    <w:rsid w:val="00006850"/>
    <w:rsid w:val="00006B12"/>
    <w:rsid w:val="000078A3"/>
    <w:rsid w:val="000102BD"/>
    <w:rsid w:val="00010CCC"/>
    <w:rsid w:val="000111D7"/>
    <w:rsid w:val="000112B4"/>
    <w:rsid w:val="00011331"/>
    <w:rsid w:val="00011874"/>
    <w:rsid w:val="00011A5A"/>
    <w:rsid w:val="00011BFD"/>
    <w:rsid w:val="00011E61"/>
    <w:rsid w:val="000123AC"/>
    <w:rsid w:val="00012623"/>
    <w:rsid w:val="000127A2"/>
    <w:rsid w:val="00012AFE"/>
    <w:rsid w:val="000132F4"/>
    <w:rsid w:val="00013340"/>
    <w:rsid w:val="000135B8"/>
    <w:rsid w:val="000136CB"/>
    <w:rsid w:val="00013AC4"/>
    <w:rsid w:val="00013B63"/>
    <w:rsid w:val="000146C5"/>
    <w:rsid w:val="000153AC"/>
    <w:rsid w:val="000159BB"/>
    <w:rsid w:val="00015A81"/>
    <w:rsid w:val="0001692D"/>
    <w:rsid w:val="00016E1B"/>
    <w:rsid w:val="00017465"/>
    <w:rsid w:val="000176EF"/>
    <w:rsid w:val="00020499"/>
    <w:rsid w:val="0002072B"/>
    <w:rsid w:val="00020D7A"/>
    <w:rsid w:val="00020DD6"/>
    <w:rsid w:val="00020DF3"/>
    <w:rsid w:val="00020F53"/>
    <w:rsid w:val="00020F89"/>
    <w:rsid w:val="000211C9"/>
    <w:rsid w:val="000211FE"/>
    <w:rsid w:val="000213F2"/>
    <w:rsid w:val="0002157D"/>
    <w:rsid w:val="00021589"/>
    <w:rsid w:val="000216A2"/>
    <w:rsid w:val="0002172E"/>
    <w:rsid w:val="00021833"/>
    <w:rsid w:val="0002183E"/>
    <w:rsid w:val="0002193B"/>
    <w:rsid w:val="000219B7"/>
    <w:rsid w:val="00022212"/>
    <w:rsid w:val="0002275F"/>
    <w:rsid w:val="00022AF9"/>
    <w:rsid w:val="00022E35"/>
    <w:rsid w:val="00023517"/>
    <w:rsid w:val="00023840"/>
    <w:rsid w:val="00023953"/>
    <w:rsid w:val="00023EDB"/>
    <w:rsid w:val="00024240"/>
    <w:rsid w:val="00024604"/>
    <w:rsid w:val="00024B77"/>
    <w:rsid w:val="00024F86"/>
    <w:rsid w:val="0002513B"/>
    <w:rsid w:val="0002549A"/>
    <w:rsid w:val="000255AA"/>
    <w:rsid w:val="0002591B"/>
    <w:rsid w:val="00025CB4"/>
    <w:rsid w:val="00025DA3"/>
    <w:rsid w:val="0002687A"/>
    <w:rsid w:val="00026EDD"/>
    <w:rsid w:val="00026F09"/>
    <w:rsid w:val="0002743F"/>
    <w:rsid w:val="0002759D"/>
    <w:rsid w:val="000275D9"/>
    <w:rsid w:val="0002797D"/>
    <w:rsid w:val="00027A1B"/>
    <w:rsid w:val="00027A34"/>
    <w:rsid w:val="000300F7"/>
    <w:rsid w:val="00030443"/>
    <w:rsid w:val="000309DC"/>
    <w:rsid w:val="00030D27"/>
    <w:rsid w:val="0003106B"/>
    <w:rsid w:val="00032322"/>
    <w:rsid w:val="000327D6"/>
    <w:rsid w:val="000328EF"/>
    <w:rsid w:val="0003298B"/>
    <w:rsid w:val="00032F18"/>
    <w:rsid w:val="0003325A"/>
    <w:rsid w:val="000336DB"/>
    <w:rsid w:val="0003374D"/>
    <w:rsid w:val="00033D6A"/>
    <w:rsid w:val="00033F08"/>
    <w:rsid w:val="00033F30"/>
    <w:rsid w:val="00034603"/>
    <w:rsid w:val="00034724"/>
    <w:rsid w:val="00034D72"/>
    <w:rsid w:val="0003503E"/>
    <w:rsid w:val="000354E6"/>
    <w:rsid w:val="0003573E"/>
    <w:rsid w:val="00035C65"/>
    <w:rsid w:val="00035C91"/>
    <w:rsid w:val="00036251"/>
    <w:rsid w:val="00036C41"/>
    <w:rsid w:val="00036C48"/>
    <w:rsid w:val="00036FAF"/>
    <w:rsid w:val="000370FC"/>
    <w:rsid w:val="00037668"/>
    <w:rsid w:val="00037847"/>
    <w:rsid w:val="00037B6A"/>
    <w:rsid w:val="00037BB3"/>
    <w:rsid w:val="00040152"/>
    <w:rsid w:val="00040748"/>
    <w:rsid w:val="00040B68"/>
    <w:rsid w:val="00041395"/>
    <w:rsid w:val="000416E7"/>
    <w:rsid w:val="00041BD0"/>
    <w:rsid w:val="00041F41"/>
    <w:rsid w:val="000425DC"/>
    <w:rsid w:val="0004291A"/>
    <w:rsid w:val="00042BD7"/>
    <w:rsid w:val="00042FE2"/>
    <w:rsid w:val="000430CD"/>
    <w:rsid w:val="000439DE"/>
    <w:rsid w:val="00043AFF"/>
    <w:rsid w:val="00043D75"/>
    <w:rsid w:val="00043E5A"/>
    <w:rsid w:val="00043FFA"/>
    <w:rsid w:val="00044275"/>
    <w:rsid w:val="00044308"/>
    <w:rsid w:val="0004464A"/>
    <w:rsid w:val="00044BFF"/>
    <w:rsid w:val="00044DCB"/>
    <w:rsid w:val="00044FAB"/>
    <w:rsid w:val="000452A2"/>
    <w:rsid w:val="0004543B"/>
    <w:rsid w:val="00045635"/>
    <w:rsid w:val="000456EB"/>
    <w:rsid w:val="000462DD"/>
    <w:rsid w:val="00046520"/>
    <w:rsid w:val="00046736"/>
    <w:rsid w:val="00046B9C"/>
    <w:rsid w:val="00046CCF"/>
    <w:rsid w:val="00046D5D"/>
    <w:rsid w:val="000471B6"/>
    <w:rsid w:val="00047BC5"/>
    <w:rsid w:val="00047E44"/>
    <w:rsid w:val="000503FF"/>
    <w:rsid w:val="00050756"/>
    <w:rsid w:val="00050EA5"/>
    <w:rsid w:val="00051556"/>
    <w:rsid w:val="0005158A"/>
    <w:rsid w:val="0005222E"/>
    <w:rsid w:val="00052C9E"/>
    <w:rsid w:val="00052CBA"/>
    <w:rsid w:val="00052CD4"/>
    <w:rsid w:val="00052F63"/>
    <w:rsid w:val="000536F3"/>
    <w:rsid w:val="00053714"/>
    <w:rsid w:val="000537B1"/>
    <w:rsid w:val="0005398F"/>
    <w:rsid w:val="00053C3E"/>
    <w:rsid w:val="00053F55"/>
    <w:rsid w:val="00053F76"/>
    <w:rsid w:val="0005412A"/>
    <w:rsid w:val="00054392"/>
    <w:rsid w:val="0005453D"/>
    <w:rsid w:val="000545F3"/>
    <w:rsid w:val="000548A4"/>
    <w:rsid w:val="00054946"/>
    <w:rsid w:val="00054B0A"/>
    <w:rsid w:val="00054BDA"/>
    <w:rsid w:val="00055831"/>
    <w:rsid w:val="000558A0"/>
    <w:rsid w:val="00055BC5"/>
    <w:rsid w:val="00055C49"/>
    <w:rsid w:val="00055D31"/>
    <w:rsid w:val="00056689"/>
    <w:rsid w:val="000566C5"/>
    <w:rsid w:val="00056899"/>
    <w:rsid w:val="00056976"/>
    <w:rsid w:val="00056A0F"/>
    <w:rsid w:val="00056B7C"/>
    <w:rsid w:val="00056C1F"/>
    <w:rsid w:val="00056C38"/>
    <w:rsid w:val="00056ED5"/>
    <w:rsid w:val="00056FD6"/>
    <w:rsid w:val="00057553"/>
    <w:rsid w:val="00057BA6"/>
    <w:rsid w:val="00057D4F"/>
    <w:rsid w:val="0006005A"/>
    <w:rsid w:val="00060632"/>
    <w:rsid w:val="000608F7"/>
    <w:rsid w:val="000609CE"/>
    <w:rsid w:val="000610A8"/>
    <w:rsid w:val="0006111D"/>
    <w:rsid w:val="00061188"/>
    <w:rsid w:val="000613E3"/>
    <w:rsid w:val="0006142B"/>
    <w:rsid w:val="00061808"/>
    <w:rsid w:val="0006239B"/>
    <w:rsid w:val="0006276F"/>
    <w:rsid w:val="0006296E"/>
    <w:rsid w:val="00062CCD"/>
    <w:rsid w:val="000638BF"/>
    <w:rsid w:val="000638C0"/>
    <w:rsid w:val="00063D28"/>
    <w:rsid w:val="000640BB"/>
    <w:rsid w:val="000641C7"/>
    <w:rsid w:val="0006427A"/>
    <w:rsid w:val="0006430F"/>
    <w:rsid w:val="000648A8"/>
    <w:rsid w:val="00064ADF"/>
    <w:rsid w:val="00064F5B"/>
    <w:rsid w:val="0006545C"/>
    <w:rsid w:val="00065FBA"/>
    <w:rsid w:val="00066008"/>
    <w:rsid w:val="000662F3"/>
    <w:rsid w:val="000663B1"/>
    <w:rsid w:val="000667CA"/>
    <w:rsid w:val="00066BFD"/>
    <w:rsid w:val="00066D81"/>
    <w:rsid w:val="000670AD"/>
    <w:rsid w:val="000671C3"/>
    <w:rsid w:val="000675EC"/>
    <w:rsid w:val="00067804"/>
    <w:rsid w:val="00067821"/>
    <w:rsid w:val="00067ECA"/>
    <w:rsid w:val="00067FA5"/>
    <w:rsid w:val="000700A8"/>
    <w:rsid w:val="000707A1"/>
    <w:rsid w:val="00070A85"/>
    <w:rsid w:val="0007112A"/>
    <w:rsid w:val="00071CCA"/>
    <w:rsid w:val="00071FF8"/>
    <w:rsid w:val="000723EC"/>
    <w:rsid w:val="000727E9"/>
    <w:rsid w:val="00072873"/>
    <w:rsid w:val="00072B0C"/>
    <w:rsid w:val="00072C21"/>
    <w:rsid w:val="00072CBE"/>
    <w:rsid w:val="00072FA9"/>
    <w:rsid w:val="00073249"/>
    <w:rsid w:val="000732FD"/>
    <w:rsid w:val="000735DF"/>
    <w:rsid w:val="00073CAE"/>
    <w:rsid w:val="00073EB5"/>
    <w:rsid w:val="000742D5"/>
    <w:rsid w:val="00074897"/>
    <w:rsid w:val="000749DC"/>
    <w:rsid w:val="00074D33"/>
    <w:rsid w:val="00074EFF"/>
    <w:rsid w:val="0007553D"/>
    <w:rsid w:val="00075806"/>
    <w:rsid w:val="0007585E"/>
    <w:rsid w:val="00075CE7"/>
    <w:rsid w:val="0007655C"/>
    <w:rsid w:val="000770C8"/>
    <w:rsid w:val="00077B89"/>
    <w:rsid w:val="00077C6F"/>
    <w:rsid w:val="00077EE7"/>
    <w:rsid w:val="00077F2F"/>
    <w:rsid w:val="00077FA3"/>
    <w:rsid w:val="0008075A"/>
    <w:rsid w:val="000808F0"/>
    <w:rsid w:val="00080C1F"/>
    <w:rsid w:val="00080C90"/>
    <w:rsid w:val="0008156F"/>
    <w:rsid w:val="0008239B"/>
    <w:rsid w:val="00082575"/>
    <w:rsid w:val="000825FC"/>
    <w:rsid w:val="00082B07"/>
    <w:rsid w:val="00082B4E"/>
    <w:rsid w:val="00082F40"/>
    <w:rsid w:val="00083404"/>
    <w:rsid w:val="000835DA"/>
    <w:rsid w:val="00083815"/>
    <w:rsid w:val="000838D5"/>
    <w:rsid w:val="00083B9F"/>
    <w:rsid w:val="00083D6D"/>
    <w:rsid w:val="00083F4E"/>
    <w:rsid w:val="000843F3"/>
    <w:rsid w:val="000846C8"/>
    <w:rsid w:val="00084E5F"/>
    <w:rsid w:val="000852CE"/>
    <w:rsid w:val="00085673"/>
    <w:rsid w:val="000856FD"/>
    <w:rsid w:val="00085797"/>
    <w:rsid w:val="000858C0"/>
    <w:rsid w:val="000858D5"/>
    <w:rsid w:val="00085A17"/>
    <w:rsid w:val="00086280"/>
    <w:rsid w:val="0008644C"/>
    <w:rsid w:val="000869A7"/>
    <w:rsid w:val="000869FB"/>
    <w:rsid w:val="00086DEB"/>
    <w:rsid w:val="00086E76"/>
    <w:rsid w:val="00087058"/>
    <w:rsid w:val="0008705A"/>
    <w:rsid w:val="00087252"/>
    <w:rsid w:val="00087B75"/>
    <w:rsid w:val="00087E59"/>
    <w:rsid w:val="00087E72"/>
    <w:rsid w:val="00087E93"/>
    <w:rsid w:val="00087EE2"/>
    <w:rsid w:val="0009027F"/>
    <w:rsid w:val="00090329"/>
    <w:rsid w:val="000904AF"/>
    <w:rsid w:val="00090757"/>
    <w:rsid w:val="00090761"/>
    <w:rsid w:val="00090782"/>
    <w:rsid w:val="00090841"/>
    <w:rsid w:val="000908DA"/>
    <w:rsid w:val="00090BBD"/>
    <w:rsid w:val="00090C8D"/>
    <w:rsid w:val="00090DE4"/>
    <w:rsid w:val="0009107F"/>
    <w:rsid w:val="00091214"/>
    <w:rsid w:val="0009143D"/>
    <w:rsid w:val="00091443"/>
    <w:rsid w:val="00091E7D"/>
    <w:rsid w:val="0009215F"/>
    <w:rsid w:val="0009235C"/>
    <w:rsid w:val="00092BED"/>
    <w:rsid w:val="00092CC2"/>
    <w:rsid w:val="00092CF9"/>
    <w:rsid w:val="00092D80"/>
    <w:rsid w:val="000930A8"/>
    <w:rsid w:val="000932D1"/>
    <w:rsid w:val="000934E1"/>
    <w:rsid w:val="000937FF"/>
    <w:rsid w:val="00093865"/>
    <w:rsid w:val="00093BEB"/>
    <w:rsid w:val="00094627"/>
    <w:rsid w:val="0009476C"/>
    <w:rsid w:val="000948F8"/>
    <w:rsid w:val="00094A26"/>
    <w:rsid w:val="00095161"/>
    <w:rsid w:val="00095560"/>
    <w:rsid w:val="00096404"/>
    <w:rsid w:val="00096B31"/>
    <w:rsid w:val="00096C52"/>
    <w:rsid w:val="00096F34"/>
    <w:rsid w:val="000970DE"/>
    <w:rsid w:val="0009768A"/>
    <w:rsid w:val="00097883"/>
    <w:rsid w:val="000A057B"/>
    <w:rsid w:val="000A1727"/>
    <w:rsid w:val="000A1819"/>
    <w:rsid w:val="000A254D"/>
    <w:rsid w:val="000A2C7B"/>
    <w:rsid w:val="000A2EAD"/>
    <w:rsid w:val="000A3337"/>
    <w:rsid w:val="000A399C"/>
    <w:rsid w:val="000A3E67"/>
    <w:rsid w:val="000A3F97"/>
    <w:rsid w:val="000A4257"/>
    <w:rsid w:val="000A427D"/>
    <w:rsid w:val="000A432E"/>
    <w:rsid w:val="000A43A2"/>
    <w:rsid w:val="000A4736"/>
    <w:rsid w:val="000A480C"/>
    <w:rsid w:val="000A48D6"/>
    <w:rsid w:val="000A52AC"/>
    <w:rsid w:val="000A5AAF"/>
    <w:rsid w:val="000A5EB1"/>
    <w:rsid w:val="000A621F"/>
    <w:rsid w:val="000A652E"/>
    <w:rsid w:val="000A6B1D"/>
    <w:rsid w:val="000A6C76"/>
    <w:rsid w:val="000A6D4D"/>
    <w:rsid w:val="000A6E46"/>
    <w:rsid w:val="000A7128"/>
    <w:rsid w:val="000A7337"/>
    <w:rsid w:val="000A7BFB"/>
    <w:rsid w:val="000A7C43"/>
    <w:rsid w:val="000B01EC"/>
    <w:rsid w:val="000B0386"/>
    <w:rsid w:val="000B0462"/>
    <w:rsid w:val="000B06F6"/>
    <w:rsid w:val="000B159C"/>
    <w:rsid w:val="000B1A9B"/>
    <w:rsid w:val="000B1AF8"/>
    <w:rsid w:val="000B2059"/>
    <w:rsid w:val="000B2172"/>
    <w:rsid w:val="000B230C"/>
    <w:rsid w:val="000B27A8"/>
    <w:rsid w:val="000B287F"/>
    <w:rsid w:val="000B28EB"/>
    <w:rsid w:val="000B2AF8"/>
    <w:rsid w:val="000B2CDB"/>
    <w:rsid w:val="000B2DFB"/>
    <w:rsid w:val="000B2FE3"/>
    <w:rsid w:val="000B32BF"/>
    <w:rsid w:val="000B3870"/>
    <w:rsid w:val="000B3ADE"/>
    <w:rsid w:val="000B3E47"/>
    <w:rsid w:val="000B46EF"/>
    <w:rsid w:val="000B4815"/>
    <w:rsid w:val="000B4AFA"/>
    <w:rsid w:val="000B509C"/>
    <w:rsid w:val="000B56F2"/>
    <w:rsid w:val="000B6170"/>
    <w:rsid w:val="000B6538"/>
    <w:rsid w:val="000B6E7A"/>
    <w:rsid w:val="000B6EE6"/>
    <w:rsid w:val="000B6F13"/>
    <w:rsid w:val="000B764C"/>
    <w:rsid w:val="000B7BB5"/>
    <w:rsid w:val="000B7E55"/>
    <w:rsid w:val="000B7E92"/>
    <w:rsid w:val="000C06CD"/>
    <w:rsid w:val="000C0743"/>
    <w:rsid w:val="000C095A"/>
    <w:rsid w:val="000C0A86"/>
    <w:rsid w:val="000C0C1F"/>
    <w:rsid w:val="000C0D0B"/>
    <w:rsid w:val="000C0E22"/>
    <w:rsid w:val="000C1B77"/>
    <w:rsid w:val="000C2C73"/>
    <w:rsid w:val="000C2D82"/>
    <w:rsid w:val="000C3253"/>
    <w:rsid w:val="000C3271"/>
    <w:rsid w:val="000C3503"/>
    <w:rsid w:val="000C3A9A"/>
    <w:rsid w:val="000C420B"/>
    <w:rsid w:val="000C4815"/>
    <w:rsid w:val="000C4B3B"/>
    <w:rsid w:val="000C4D36"/>
    <w:rsid w:val="000C5465"/>
    <w:rsid w:val="000C56EA"/>
    <w:rsid w:val="000C6878"/>
    <w:rsid w:val="000C69AA"/>
    <w:rsid w:val="000C6A0A"/>
    <w:rsid w:val="000C6F79"/>
    <w:rsid w:val="000C70C6"/>
    <w:rsid w:val="000C772A"/>
    <w:rsid w:val="000C7E8A"/>
    <w:rsid w:val="000D02D7"/>
    <w:rsid w:val="000D0C9C"/>
    <w:rsid w:val="000D0D38"/>
    <w:rsid w:val="000D151B"/>
    <w:rsid w:val="000D1635"/>
    <w:rsid w:val="000D1905"/>
    <w:rsid w:val="000D1927"/>
    <w:rsid w:val="000D1CEF"/>
    <w:rsid w:val="000D2F9F"/>
    <w:rsid w:val="000D3380"/>
    <w:rsid w:val="000D3A93"/>
    <w:rsid w:val="000D45A6"/>
    <w:rsid w:val="000D476E"/>
    <w:rsid w:val="000D54A6"/>
    <w:rsid w:val="000D5941"/>
    <w:rsid w:val="000D5B6A"/>
    <w:rsid w:val="000D5CD5"/>
    <w:rsid w:val="000D5E2A"/>
    <w:rsid w:val="000D62D3"/>
    <w:rsid w:val="000D630A"/>
    <w:rsid w:val="000D6413"/>
    <w:rsid w:val="000D671E"/>
    <w:rsid w:val="000D6B8F"/>
    <w:rsid w:val="000D6B91"/>
    <w:rsid w:val="000D6BF7"/>
    <w:rsid w:val="000D723F"/>
    <w:rsid w:val="000D7533"/>
    <w:rsid w:val="000D785A"/>
    <w:rsid w:val="000D7C79"/>
    <w:rsid w:val="000D7C8D"/>
    <w:rsid w:val="000D7E4A"/>
    <w:rsid w:val="000E01A7"/>
    <w:rsid w:val="000E02F6"/>
    <w:rsid w:val="000E02FE"/>
    <w:rsid w:val="000E0FDC"/>
    <w:rsid w:val="000E12F7"/>
    <w:rsid w:val="000E14F3"/>
    <w:rsid w:val="000E1580"/>
    <w:rsid w:val="000E1631"/>
    <w:rsid w:val="000E1696"/>
    <w:rsid w:val="000E1929"/>
    <w:rsid w:val="000E19C6"/>
    <w:rsid w:val="000E1DEF"/>
    <w:rsid w:val="000E1F92"/>
    <w:rsid w:val="000E227B"/>
    <w:rsid w:val="000E22B1"/>
    <w:rsid w:val="000E23FD"/>
    <w:rsid w:val="000E2AAE"/>
    <w:rsid w:val="000E2D01"/>
    <w:rsid w:val="000E35A6"/>
    <w:rsid w:val="000E37A8"/>
    <w:rsid w:val="000E3A83"/>
    <w:rsid w:val="000E498D"/>
    <w:rsid w:val="000E54C0"/>
    <w:rsid w:val="000E55D0"/>
    <w:rsid w:val="000E5786"/>
    <w:rsid w:val="000E5A82"/>
    <w:rsid w:val="000E5CD8"/>
    <w:rsid w:val="000E62B6"/>
    <w:rsid w:val="000E6466"/>
    <w:rsid w:val="000E6672"/>
    <w:rsid w:val="000E6786"/>
    <w:rsid w:val="000E6DF2"/>
    <w:rsid w:val="000E71FB"/>
    <w:rsid w:val="000E726D"/>
    <w:rsid w:val="000E75C2"/>
    <w:rsid w:val="000E77F2"/>
    <w:rsid w:val="000E77F3"/>
    <w:rsid w:val="000E7D79"/>
    <w:rsid w:val="000F0235"/>
    <w:rsid w:val="000F051F"/>
    <w:rsid w:val="000F05D9"/>
    <w:rsid w:val="000F05EE"/>
    <w:rsid w:val="000F068D"/>
    <w:rsid w:val="000F0AC7"/>
    <w:rsid w:val="000F0E47"/>
    <w:rsid w:val="000F1085"/>
    <w:rsid w:val="000F13E3"/>
    <w:rsid w:val="000F1A3F"/>
    <w:rsid w:val="000F1AC1"/>
    <w:rsid w:val="000F21C0"/>
    <w:rsid w:val="000F2322"/>
    <w:rsid w:val="000F2360"/>
    <w:rsid w:val="000F2736"/>
    <w:rsid w:val="000F29B9"/>
    <w:rsid w:val="000F29C9"/>
    <w:rsid w:val="000F2A73"/>
    <w:rsid w:val="000F2C32"/>
    <w:rsid w:val="000F2CB3"/>
    <w:rsid w:val="000F32C4"/>
    <w:rsid w:val="000F33A9"/>
    <w:rsid w:val="000F3494"/>
    <w:rsid w:val="000F375E"/>
    <w:rsid w:val="000F3A11"/>
    <w:rsid w:val="000F3A18"/>
    <w:rsid w:val="000F3AC2"/>
    <w:rsid w:val="000F3BDD"/>
    <w:rsid w:val="000F3BFD"/>
    <w:rsid w:val="000F41AF"/>
    <w:rsid w:val="000F436D"/>
    <w:rsid w:val="000F46D3"/>
    <w:rsid w:val="000F4763"/>
    <w:rsid w:val="000F4FFC"/>
    <w:rsid w:val="000F645A"/>
    <w:rsid w:val="000F66C0"/>
    <w:rsid w:val="000F6AA6"/>
    <w:rsid w:val="000F73E5"/>
    <w:rsid w:val="000F773E"/>
    <w:rsid w:val="000F7893"/>
    <w:rsid w:val="000F796C"/>
    <w:rsid w:val="000F7C7F"/>
    <w:rsid w:val="000F7F0F"/>
    <w:rsid w:val="000F7F99"/>
    <w:rsid w:val="00100281"/>
    <w:rsid w:val="001007E4"/>
    <w:rsid w:val="0010084B"/>
    <w:rsid w:val="00100CC1"/>
    <w:rsid w:val="00100DBA"/>
    <w:rsid w:val="00100DFF"/>
    <w:rsid w:val="001011BC"/>
    <w:rsid w:val="00101D7B"/>
    <w:rsid w:val="00101ED8"/>
    <w:rsid w:val="001025F1"/>
    <w:rsid w:val="00102F5B"/>
    <w:rsid w:val="0010305C"/>
    <w:rsid w:val="001030EF"/>
    <w:rsid w:val="001033D5"/>
    <w:rsid w:val="00104CAB"/>
    <w:rsid w:val="00104D35"/>
    <w:rsid w:val="0010519C"/>
    <w:rsid w:val="00105586"/>
    <w:rsid w:val="00105D17"/>
    <w:rsid w:val="001064D0"/>
    <w:rsid w:val="001066F5"/>
    <w:rsid w:val="0010695E"/>
    <w:rsid w:val="001069E0"/>
    <w:rsid w:val="00106C67"/>
    <w:rsid w:val="00106E1A"/>
    <w:rsid w:val="00106E52"/>
    <w:rsid w:val="001071D0"/>
    <w:rsid w:val="00107248"/>
    <w:rsid w:val="0010732B"/>
    <w:rsid w:val="001078F2"/>
    <w:rsid w:val="00107D66"/>
    <w:rsid w:val="00107F2C"/>
    <w:rsid w:val="00107FC4"/>
    <w:rsid w:val="00110115"/>
    <w:rsid w:val="001104CB"/>
    <w:rsid w:val="00110561"/>
    <w:rsid w:val="001106BB"/>
    <w:rsid w:val="001108DA"/>
    <w:rsid w:val="00110A21"/>
    <w:rsid w:val="00110D69"/>
    <w:rsid w:val="00110DC0"/>
    <w:rsid w:val="0011183F"/>
    <w:rsid w:val="00111854"/>
    <w:rsid w:val="00111ED7"/>
    <w:rsid w:val="001123AD"/>
    <w:rsid w:val="00112CA4"/>
    <w:rsid w:val="00112D08"/>
    <w:rsid w:val="00112E6E"/>
    <w:rsid w:val="00113151"/>
    <w:rsid w:val="0011332A"/>
    <w:rsid w:val="001134E4"/>
    <w:rsid w:val="00113564"/>
    <w:rsid w:val="0011376D"/>
    <w:rsid w:val="00113D47"/>
    <w:rsid w:val="00114496"/>
    <w:rsid w:val="001148FA"/>
    <w:rsid w:val="00114DAE"/>
    <w:rsid w:val="001150F7"/>
    <w:rsid w:val="00115340"/>
    <w:rsid w:val="0011541A"/>
    <w:rsid w:val="001155B6"/>
    <w:rsid w:val="00115663"/>
    <w:rsid w:val="001157DD"/>
    <w:rsid w:val="001158C4"/>
    <w:rsid w:val="001159EF"/>
    <w:rsid w:val="00115B29"/>
    <w:rsid w:val="00115E24"/>
    <w:rsid w:val="00116896"/>
    <w:rsid w:val="001168AA"/>
    <w:rsid w:val="00116D51"/>
    <w:rsid w:val="001171C9"/>
    <w:rsid w:val="00117C92"/>
    <w:rsid w:val="00121285"/>
    <w:rsid w:val="001213C7"/>
    <w:rsid w:val="00121FDC"/>
    <w:rsid w:val="00122002"/>
    <w:rsid w:val="001221A2"/>
    <w:rsid w:val="001221DE"/>
    <w:rsid w:val="00122330"/>
    <w:rsid w:val="001224B4"/>
    <w:rsid w:val="0012254A"/>
    <w:rsid w:val="00122628"/>
    <w:rsid w:val="0012264A"/>
    <w:rsid w:val="0012298F"/>
    <w:rsid w:val="00122993"/>
    <w:rsid w:val="00122BA6"/>
    <w:rsid w:val="00122BF8"/>
    <w:rsid w:val="00122C69"/>
    <w:rsid w:val="00122CA5"/>
    <w:rsid w:val="00122D07"/>
    <w:rsid w:val="00123446"/>
    <w:rsid w:val="00123592"/>
    <w:rsid w:val="001235B4"/>
    <w:rsid w:val="00123AC5"/>
    <w:rsid w:val="001241ED"/>
    <w:rsid w:val="00124C01"/>
    <w:rsid w:val="00125124"/>
    <w:rsid w:val="0012556D"/>
    <w:rsid w:val="001256F4"/>
    <w:rsid w:val="0012614D"/>
    <w:rsid w:val="001261FD"/>
    <w:rsid w:val="001263D8"/>
    <w:rsid w:val="0012679A"/>
    <w:rsid w:val="00126B93"/>
    <w:rsid w:val="001270D2"/>
    <w:rsid w:val="00127434"/>
    <w:rsid w:val="0012778D"/>
    <w:rsid w:val="0012798D"/>
    <w:rsid w:val="00127A95"/>
    <w:rsid w:val="00127E7C"/>
    <w:rsid w:val="0013032C"/>
    <w:rsid w:val="001307FC"/>
    <w:rsid w:val="00130B5C"/>
    <w:rsid w:val="001314B1"/>
    <w:rsid w:val="0013195F"/>
    <w:rsid w:val="00131AE2"/>
    <w:rsid w:val="00131D91"/>
    <w:rsid w:val="00131E29"/>
    <w:rsid w:val="00132427"/>
    <w:rsid w:val="00132AA7"/>
    <w:rsid w:val="00132E84"/>
    <w:rsid w:val="00133831"/>
    <w:rsid w:val="00133F5E"/>
    <w:rsid w:val="00133FDA"/>
    <w:rsid w:val="001343F1"/>
    <w:rsid w:val="001344AA"/>
    <w:rsid w:val="001346D3"/>
    <w:rsid w:val="001348B0"/>
    <w:rsid w:val="00134BA1"/>
    <w:rsid w:val="00134C52"/>
    <w:rsid w:val="00135369"/>
    <w:rsid w:val="001354A9"/>
    <w:rsid w:val="001357F2"/>
    <w:rsid w:val="00136169"/>
    <w:rsid w:val="001366E9"/>
    <w:rsid w:val="00136A28"/>
    <w:rsid w:val="00136D9E"/>
    <w:rsid w:val="00136DE0"/>
    <w:rsid w:val="00136E1B"/>
    <w:rsid w:val="001372C0"/>
    <w:rsid w:val="001372E1"/>
    <w:rsid w:val="001375B5"/>
    <w:rsid w:val="00137995"/>
    <w:rsid w:val="00137A60"/>
    <w:rsid w:val="0014051C"/>
    <w:rsid w:val="001409A2"/>
    <w:rsid w:val="001409EC"/>
    <w:rsid w:val="0014105B"/>
    <w:rsid w:val="001410A4"/>
    <w:rsid w:val="00141235"/>
    <w:rsid w:val="001415E3"/>
    <w:rsid w:val="00141A11"/>
    <w:rsid w:val="00141DA5"/>
    <w:rsid w:val="00141DE9"/>
    <w:rsid w:val="00142250"/>
    <w:rsid w:val="0014238C"/>
    <w:rsid w:val="00142958"/>
    <w:rsid w:val="00142AF4"/>
    <w:rsid w:val="001435D5"/>
    <w:rsid w:val="00143952"/>
    <w:rsid w:val="00143F70"/>
    <w:rsid w:val="00144182"/>
    <w:rsid w:val="001442B7"/>
    <w:rsid w:val="00144603"/>
    <w:rsid w:val="00144870"/>
    <w:rsid w:val="001448C9"/>
    <w:rsid w:val="00145043"/>
    <w:rsid w:val="001452FE"/>
    <w:rsid w:val="00145D69"/>
    <w:rsid w:val="0014606C"/>
    <w:rsid w:val="00146097"/>
    <w:rsid w:val="0014639A"/>
    <w:rsid w:val="00146B4D"/>
    <w:rsid w:val="00146DA5"/>
    <w:rsid w:val="00146DC9"/>
    <w:rsid w:val="00146FC4"/>
    <w:rsid w:val="001470D5"/>
    <w:rsid w:val="001472D1"/>
    <w:rsid w:val="001476B5"/>
    <w:rsid w:val="00147C3D"/>
    <w:rsid w:val="00150021"/>
    <w:rsid w:val="0015021E"/>
    <w:rsid w:val="001511AF"/>
    <w:rsid w:val="0015137C"/>
    <w:rsid w:val="0015179B"/>
    <w:rsid w:val="00151B3E"/>
    <w:rsid w:val="00152959"/>
    <w:rsid w:val="00152FF3"/>
    <w:rsid w:val="00153F3E"/>
    <w:rsid w:val="001543F1"/>
    <w:rsid w:val="00154450"/>
    <w:rsid w:val="00154BF9"/>
    <w:rsid w:val="00154D5E"/>
    <w:rsid w:val="00155479"/>
    <w:rsid w:val="00155A3E"/>
    <w:rsid w:val="00155DFC"/>
    <w:rsid w:val="00155FB1"/>
    <w:rsid w:val="00156457"/>
    <w:rsid w:val="001566C7"/>
    <w:rsid w:val="0015676F"/>
    <w:rsid w:val="00156B8C"/>
    <w:rsid w:val="00156E95"/>
    <w:rsid w:val="00156E96"/>
    <w:rsid w:val="001571DC"/>
    <w:rsid w:val="00157303"/>
    <w:rsid w:val="0015787C"/>
    <w:rsid w:val="0015795D"/>
    <w:rsid w:val="00160138"/>
    <w:rsid w:val="00160211"/>
    <w:rsid w:val="001603A9"/>
    <w:rsid w:val="0016041F"/>
    <w:rsid w:val="00160665"/>
    <w:rsid w:val="001607EA"/>
    <w:rsid w:val="00160DA0"/>
    <w:rsid w:val="0016104E"/>
    <w:rsid w:val="00161C19"/>
    <w:rsid w:val="00161E29"/>
    <w:rsid w:val="00161E6E"/>
    <w:rsid w:val="0016235E"/>
    <w:rsid w:val="00162499"/>
    <w:rsid w:val="00162536"/>
    <w:rsid w:val="001626C4"/>
    <w:rsid w:val="00162709"/>
    <w:rsid w:val="0016296B"/>
    <w:rsid w:val="001629EF"/>
    <w:rsid w:val="00162B7B"/>
    <w:rsid w:val="00162DD6"/>
    <w:rsid w:val="0016345E"/>
    <w:rsid w:val="001634B1"/>
    <w:rsid w:val="00163A3A"/>
    <w:rsid w:val="00163C36"/>
    <w:rsid w:val="00163CCC"/>
    <w:rsid w:val="00163DC1"/>
    <w:rsid w:val="00163DFF"/>
    <w:rsid w:val="00163E61"/>
    <w:rsid w:val="00163EEF"/>
    <w:rsid w:val="0016487E"/>
    <w:rsid w:val="00164EAA"/>
    <w:rsid w:val="001658AD"/>
    <w:rsid w:val="001659EF"/>
    <w:rsid w:val="00165FD4"/>
    <w:rsid w:val="001662F6"/>
    <w:rsid w:val="001666C6"/>
    <w:rsid w:val="00166B60"/>
    <w:rsid w:val="00166FBC"/>
    <w:rsid w:val="001673FE"/>
    <w:rsid w:val="001675F0"/>
    <w:rsid w:val="00167AB9"/>
    <w:rsid w:val="00170CBB"/>
    <w:rsid w:val="00170DB2"/>
    <w:rsid w:val="001713D5"/>
    <w:rsid w:val="00171453"/>
    <w:rsid w:val="00171B50"/>
    <w:rsid w:val="00171B83"/>
    <w:rsid w:val="00171C50"/>
    <w:rsid w:val="00171CD5"/>
    <w:rsid w:val="00171F91"/>
    <w:rsid w:val="001726D6"/>
    <w:rsid w:val="001728E9"/>
    <w:rsid w:val="001729CE"/>
    <w:rsid w:val="001729F7"/>
    <w:rsid w:val="00172AFF"/>
    <w:rsid w:val="00172B5A"/>
    <w:rsid w:val="00173055"/>
    <w:rsid w:val="0017308E"/>
    <w:rsid w:val="0017381B"/>
    <w:rsid w:val="0017464E"/>
    <w:rsid w:val="001749E3"/>
    <w:rsid w:val="00174B7E"/>
    <w:rsid w:val="00174E94"/>
    <w:rsid w:val="001751E7"/>
    <w:rsid w:val="001752F0"/>
    <w:rsid w:val="0017639F"/>
    <w:rsid w:val="0017644B"/>
    <w:rsid w:val="00176931"/>
    <w:rsid w:val="00176BDE"/>
    <w:rsid w:val="00176FEE"/>
    <w:rsid w:val="00177260"/>
    <w:rsid w:val="00177751"/>
    <w:rsid w:val="00177878"/>
    <w:rsid w:val="0017793A"/>
    <w:rsid w:val="00177CD1"/>
    <w:rsid w:val="0018029D"/>
    <w:rsid w:val="001805BE"/>
    <w:rsid w:val="00180863"/>
    <w:rsid w:val="00180B25"/>
    <w:rsid w:val="00181533"/>
    <w:rsid w:val="00181953"/>
    <w:rsid w:val="00181D34"/>
    <w:rsid w:val="0018209F"/>
    <w:rsid w:val="00182319"/>
    <w:rsid w:val="00182A2D"/>
    <w:rsid w:val="00182D71"/>
    <w:rsid w:val="00182FAA"/>
    <w:rsid w:val="001832E1"/>
    <w:rsid w:val="00183ADE"/>
    <w:rsid w:val="00184202"/>
    <w:rsid w:val="00184272"/>
    <w:rsid w:val="00184680"/>
    <w:rsid w:val="00184707"/>
    <w:rsid w:val="00184B6D"/>
    <w:rsid w:val="00184D8A"/>
    <w:rsid w:val="00184E8F"/>
    <w:rsid w:val="00184FD9"/>
    <w:rsid w:val="0018545B"/>
    <w:rsid w:val="00185707"/>
    <w:rsid w:val="00185A15"/>
    <w:rsid w:val="00185B6D"/>
    <w:rsid w:val="00185F57"/>
    <w:rsid w:val="0018618F"/>
    <w:rsid w:val="00186417"/>
    <w:rsid w:val="00186819"/>
    <w:rsid w:val="00186977"/>
    <w:rsid w:val="001869AC"/>
    <w:rsid w:val="00186B46"/>
    <w:rsid w:val="001877A8"/>
    <w:rsid w:val="00187C6D"/>
    <w:rsid w:val="00187D16"/>
    <w:rsid w:val="00187E5D"/>
    <w:rsid w:val="00190439"/>
    <w:rsid w:val="00190552"/>
    <w:rsid w:val="00190750"/>
    <w:rsid w:val="001909C9"/>
    <w:rsid w:val="00190D90"/>
    <w:rsid w:val="00191A1C"/>
    <w:rsid w:val="00191B4D"/>
    <w:rsid w:val="0019204A"/>
    <w:rsid w:val="001922CD"/>
    <w:rsid w:val="0019231F"/>
    <w:rsid w:val="00192394"/>
    <w:rsid w:val="0019280C"/>
    <w:rsid w:val="001929B7"/>
    <w:rsid w:val="001930CC"/>
    <w:rsid w:val="0019323D"/>
    <w:rsid w:val="0019328F"/>
    <w:rsid w:val="0019345E"/>
    <w:rsid w:val="0019356B"/>
    <w:rsid w:val="00193774"/>
    <w:rsid w:val="001938EF"/>
    <w:rsid w:val="00193948"/>
    <w:rsid w:val="00193A73"/>
    <w:rsid w:val="00193F3E"/>
    <w:rsid w:val="0019473C"/>
    <w:rsid w:val="00194756"/>
    <w:rsid w:val="00194778"/>
    <w:rsid w:val="00194BA6"/>
    <w:rsid w:val="00194CB0"/>
    <w:rsid w:val="001953B2"/>
    <w:rsid w:val="00195759"/>
    <w:rsid w:val="00195848"/>
    <w:rsid w:val="001959A6"/>
    <w:rsid w:val="00195B73"/>
    <w:rsid w:val="00195FA4"/>
    <w:rsid w:val="0019634C"/>
    <w:rsid w:val="00196552"/>
    <w:rsid w:val="00196A60"/>
    <w:rsid w:val="00196CC9"/>
    <w:rsid w:val="00196E5B"/>
    <w:rsid w:val="00197300"/>
    <w:rsid w:val="001974D7"/>
    <w:rsid w:val="001977BA"/>
    <w:rsid w:val="001977EB"/>
    <w:rsid w:val="001978BA"/>
    <w:rsid w:val="001978FB"/>
    <w:rsid w:val="00197ED4"/>
    <w:rsid w:val="00197F68"/>
    <w:rsid w:val="001A06E1"/>
    <w:rsid w:val="001A086B"/>
    <w:rsid w:val="001A0F5A"/>
    <w:rsid w:val="001A13D5"/>
    <w:rsid w:val="001A143B"/>
    <w:rsid w:val="001A19BB"/>
    <w:rsid w:val="001A1AAA"/>
    <w:rsid w:val="001A1D3C"/>
    <w:rsid w:val="001A1EFE"/>
    <w:rsid w:val="001A2584"/>
    <w:rsid w:val="001A25AC"/>
    <w:rsid w:val="001A2911"/>
    <w:rsid w:val="001A31F9"/>
    <w:rsid w:val="001A4160"/>
    <w:rsid w:val="001A448B"/>
    <w:rsid w:val="001A4512"/>
    <w:rsid w:val="001A5026"/>
    <w:rsid w:val="001A53FC"/>
    <w:rsid w:val="001A5A5F"/>
    <w:rsid w:val="001A5A89"/>
    <w:rsid w:val="001A644C"/>
    <w:rsid w:val="001A699E"/>
    <w:rsid w:val="001A6E02"/>
    <w:rsid w:val="001A73C6"/>
    <w:rsid w:val="001A7809"/>
    <w:rsid w:val="001A7D3F"/>
    <w:rsid w:val="001A7FD3"/>
    <w:rsid w:val="001B02A2"/>
    <w:rsid w:val="001B0854"/>
    <w:rsid w:val="001B0D17"/>
    <w:rsid w:val="001B134B"/>
    <w:rsid w:val="001B1513"/>
    <w:rsid w:val="001B15BE"/>
    <w:rsid w:val="001B1EA1"/>
    <w:rsid w:val="001B1FFA"/>
    <w:rsid w:val="001B2B4C"/>
    <w:rsid w:val="001B2C37"/>
    <w:rsid w:val="001B2CAD"/>
    <w:rsid w:val="001B2D25"/>
    <w:rsid w:val="001B33C3"/>
    <w:rsid w:val="001B382B"/>
    <w:rsid w:val="001B3D46"/>
    <w:rsid w:val="001B3FB0"/>
    <w:rsid w:val="001B40BD"/>
    <w:rsid w:val="001B40ED"/>
    <w:rsid w:val="001B4138"/>
    <w:rsid w:val="001B4203"/>
    <w:rsid w:val="001B4232"/>
    <w:rsid w:val="001B4CBC"/>
    <w:rsid w:val="001B608C"/>
    <w:rsid w:val="001B6163"/>
    <w:rsid w:val="001B62F0"/>
    <w:rsid w:val="001B6359"/>
    <w:rsid w:val="001B659A"/>
    <w:rsid w:val="001B68C2"/>
    <w:rsid w:val="001B6B3C"/>
    <w:rsid w:val="001B6C4C"/>
    <w:rsid w:val="001B6C88"/>
    <w:rsid w:val="001B6CA5"/>
    <w:rsid w:val="001B7027"/>
    <w:rsid w:val="001B70D4"/>
    <w:rsid w:val="001C0189"/>
    <w:rsid w:val="001C02CC"/>
    <w:rsid w:val="001C0535"/>
    <w:rsid w:val="001C0652"/>
    <w:rsid w:val="001C0BFF"/>
    <w:rsid w:val="001C10EF"/>
    <w:rsid w:val="001C14D1"/>
    <w:rsid w:val="001C18F4"/>
    <w:rsid w:val="001C1B80"/>
    <w:rsid w:val="001C2184"/>
    <w:rsid w:val="001C26C1"/>
    <w:rsid w:val="001C304B"/>
    <w:rsid w:val="001C3509"/>
    <w:rsid w:val="001C3AB6"/>
    <w:rsid w:val="001C3C4A"/>
    <w:rsid w:val="001C3DAB"/>
    <w:rsid w:val="001C3F07"/>
    <w:rsid w:val="001C4228"/>
    <w:rsid w:val="001C428B"/>
    <w:rsid w:val="001C4519"/>
    <w:rsid w:val="001C4568"/>
    <w:rsid w:val="001C4CD7"/>
    <w:rsid w:val="001C5155"/>
    <w:rsid w:val="001C51C5"/>
    <w:rsid w:val="001C5679"/>
    <w:rsid w:val="001C567B"/>
    <w:rsid w:val="001C573D"/>
    <w:rsid w:val="001C59B1"/>
    <w:rsid w:val="001C5E8C"/>
    <w:rsid w:val="001C5FD8"/>
    <w:rsid w:val="001C648E"/>
    <w:rsid w:val="001C64CB"/>
    <w:rsid w:val="001C688C"/>
    <w:rsid w:val="001C6AF8"/>
    <w:rsid w:val="001C6E03"/>
    <w:rsid w:val="001C6F1B"/>
    <w:rsid w:val="001C7469"/>
    <w:rsid w:val="001C74E2"/>
    <w:rsid w:val="001C759D"/>
    <w:rsid w:val="001C7744"/>
    <w:rsid w:val="001C7861"/>
    <w:rsid w:val="001C78EF"/>
    <w:rsid w:val="001C7A44"/>
    <w:rsid w:val="001C7CBA"/>
    <w:rsid w:val="001D020B"/>
    <w:rsid w:val="001D024F"/>
    <w:rsid w:val="001D03A0"/>
    <w:rsid w:val="001D0E4E"/>
    <w:rsid w:val="001D0E73"/>
    <w:rsid w:val="001D11A3"/>
    <w:rsid w:val="001D11EE"/>
    <w:rsid w:val="001D120A"/>
    <w:rsid w:val="001D145C"/>
    <w:rsid w:val="001D179D"/>
    <w:rsid w:val="001D1899"/>
    <w:rsid w:val="001D1D57"/>
    <w:rsid w:val="001D208D"/>
    <w:rsid w:val="001D2A35"/>
    <w:rsid w:val="001D33FD"/>
    <w:rsid w:val="001D3C57"/>
    <w:rsid w:val="001D3DF3"/>
    <w:rsid w:val="001D42B4"/>
    <w:rsid w:val="001D43C9"/>
    <w:rsid w:val="001D4423"/>
    <w:rsid w:val="001D46BA"/>
    <w:rsid w:val="001D46D9"/>
    <w:rsid w:val="001D48F9"/>
    <w:rsid w:val="001D51E9"/>
    <w:rsid w:val="001D5745"/>
    <w:rsid w:val="001D614A"/>
    <w:rsid w:val="001D61FE"/>
    <w:rsid w:val="001D6383"/>
    <w:rsid w:val="001D679A"/>
    <w:rsid w:val="001D754F"/>
    <w:rsid w:val="001D78E4"/>
    <w:rsid w:val="001D7C3C"/>
    <w:rsid w:val="001D7EC9"/>
    <w:rsid w:val="001E0131"/>
    <w:rsid w:val="001E073D"/>
    <w:rsid w:val="001E0B26"/>
    <w:rsid w:val="001E0FAC"/>
    <w:rsid w:val="001E1169"/>
    <w:rsid w:val="001E1315"/>
    <w:rsid w:val="001E1727"/>
    <w:rsid w:val="001E17E3"/>
    <w:rsid w:val="001E1AA6"/>
    <w:rsid w:val="001E1F62"/>
    <w:rsid w:val="001E1F8D"/>
    <w:rsid w:val="001E2875"/>
    <w:rsid w:val="001E30D3"/>
    <w:rsid w:val="001E342E"/>
    <w:rsid w:val="001E4222"/>
    <w:rsid w:val="001E4278"/>
    <w:rsid w:val="001E448B"/>
    <w:rsid w:val="001E451C"/>
    <w:rsid w:val="001E480A"/>
    <w:rsid w:val="001E4C89"/>
    <w:rsid w:val="001E4CD6"/>
    <w:rsid w:val="001E4CE3"/>
    <w:rsid w:val="001E4E49"/>
    <w:rsid w:val="001E527A"/>
    <w:rsid w:val="001E5479"/>
    <w:rsid w:val="001E55B3"/>
    <w:rsid w:val="001E572B"/>
    <w:rsid w:val="001E575F"/>
    <w:rsid w:val="001E58A7"/>
    <w:rsid w:val="001E58FC"/>
    <w:rsid w:val="001E5B63"/>
    <w:rsid w:val="001E5F94"/>
    <w:rsid w:val="001E65D2"/>
    <w:rsid w:val="001E6813"/>
    <w:rsid w:val="001E6C1E"/>
    <w:rsid w:val="001E704C"/>
    <w:rsid w:val="001E771A"/>
    <w:rsid w:val="001E7A86"/>
    <w:rsid w:val="001E7C43"/>
    <w:rsid w:val="001E7CA3"/>
    <w:rsid w:val="001E7D4F"/>
    <w:rsid w:val="001E7D58"/>
    <w:rsid w:val="001F035D"/>
    <w:rsid w:val="001F03A4"/>
    <w:rsid w:val="001F0BD7"/>
    <w:rsid w:val="001F10F1"/>
    <w:rsid w:val="001F15B7"/>
    <w:rsid w:val="001F1906"/>
    <w:rsid w:val="001F1EC7"/>
    <w:rsid w:val="001F2651"/>
    <w:rsid w:val="001F2BF0"/>
    <w:rsid w:val="001F2BF8"/>
    <w:rsid w:val="001F302D"/>
    <w:rsid w:val="001F3096"/>
    <w:rsid w:val="001F352A"/>
    <w:rsid w:val="001F3BD9"/>
    <w:rsid w:val="001F3C49"/>
    <w:rsid w:val="001F3E73"/>
    <w:rsid w:val="001F4329"/>
    <w:rsid w:val="001F45DF"/>
    <w:rsid w:val="001F4617"/>
    <w:rsid w:val="001F4868"/>
    <w:rsid w:val="001F4914"/>
    <w:rsid w:val="001F496E"/>
    <w:rsid w:val="001F4A4D"/>
    <w:rsid w:val="001F4C17"/>
    <w:rsid w:val="001F4D50"/>
    <w:rsid w:val="001F4D5E"/>
    <w:rsid w:val="001F50D9"/>
    <w:rsid w:val="001F51A2"/>
    <w:rsid w:val="001F5CBE"/>
    <w:rsid w:val="001F5E38"/>
    <w:rsid w:val="001F5E51"/>
    <w:rsid w:val="001F61DD"/>
    <w:rsid w:val="001F65C1"/>
    <w:rsid w:val="001F6BDF"/>
    <w:rsid w:val="001F71EF"/>
    <w:rsid w:val="001F7848"/>
    <w:rsid w:val="001F78F6"/>
    <w:rsid w:val="001F7AB6"/>
    <w:rsid w:val="001F7EF9"/>
    <w:rsid w:val="002002C6"/>
    <w:rsid w:val="002002D7"/>
    <w:rsid w:val="00200500"/>
    <w:rsid w:val="0020065C"/>
    <w:rsid w:val="00200A6B"/>
    <w:rsid w:val="0020104E"/>
    <w:rsid w:val="002013B1"/>
    <w:rsid w:val="00201721"/>
    <w:rsid w:val="00201BB3"/>
    <w:rsid w:val="00201FA0"/>
    <w:rsid w:val="0020261B"/>
    <w:rsid w:val="002026EA"/>
    <w:rsid w:val="00202C3D"/>
    <w:rsid w:val="00202DCC"/>
    <w:rsid w:val="002039AB"/>
    <w:rsid w:val="002039FD"/>
    <w:rsid w:val="00204257"/>
    <w:rsid w:val="00204439"/>
    <w:rsid w:val="00204453"/>
    <w:rsid w:val="00204572"/>
    <w:rsid w:val="00204725"/>
    <w:rsid w:val="00204749"/>
    <w:rsid w:val="00204D0A"/>
    <w:rsid w:val="00204FA7"/>
    <w:rsid w:val="00205213"/>
    <w:rsid w:val="002053AA"/>
    <w:rsid w:val="0020558F"/>
    <w:rsid w:val="0020572C"/>
    <w:rsid w:val="00205ABC"/>
    <w:rsid w:val="00205CB8"/>
    <w:rsid w:val="00206157"/>
    <w:rsid w:val="00207605"/>
    <w:rsid w:val="00207612"/>
    <w:rsid w:val="002076DE"/>
    <w:rsid w:val="002105EB"/>
    <w:rsid w:val="00210683"/>
    <w:rsid w:val="0021073D"/>
    <w:rsid w:val="00210EA3"/>
    <w:rsid w:val="00211410"/>
    <w:rsid w:val="00211590"/>
    <w:rsid w:val="00211870"/>
    <w:rsid w:val="00211888"/>
    <w:rsid w:val="002118D9"/>
    <w:rsid w:val="00211B9B"/>
    <w:rsid w:val="00211C37"/>
    <w:rsid w:val="00211EEA"/>
    <w:rsid w:val="00212070"/>
    <w:rsid w:val="00212334"/>
    <w:rsid w:val="002124EF"/>
    <w:rsid w:val="0021255A"/>
    <w:rsid w:val="0021268E"/>
    <w:rsid w:val="00213054"/>
    <w:rsid w:val="002130FE"/>
    <w:rsid w:val="00213356"/>
    <w:rsid w:val="0021345C"/>
    <w:rsid w:val="00213ABB"/>
    <w:rsid w:val="00213B2E"/>
    <w:rsid w:val="00214218"/>
    <w:rsid w:val="0021454D"/>
    <w:rsid w:val="00214708"/>
    <w:rsid w:val="0021471E"/>
    <w:rsid w:val="00214A5D"/>
    <w:rsid w:val="00214AC6"/>
    <w:rsid w:val="00214DEB"/>
    <w:rsid w:val="0021552F"/>
    <w:rsid w:val="00215B0C"/>
    <w:rsid w:val="00215CF1"/>
    <w:rsid w:val="00215ECC"/>
    <w:rsid w:val="0021617D"/>
    <w:rsid w:val="002161C9"/>
    <w:rsid w:val="002162F0"/>
    <w:rsid w:val="002165EA"/>
    <w:rsid w:val="00216631"/>
    <w:rsid w:val="002167BB"/>
    <w:rsid w:val="00217442"/>
    <w:rsid w:val="0021752A"/>
    <w:rsid w:val="00217824"/>
    <w:rsid w:val="0021793E"/>
    <w:rsid w:val="002179BD"/>
    <w:rsid w:val="00220006"/>
    <w:rsid w:val="00220383"/>
    <w:rsid w:val="00220456"/>
    <w:rsid w:val="0022054E"/>
    <w:rsid w:val="00220CB8"/>
    <w:rsid w:val="00220D1D"/>
    <w:rsid w:val="00220FF0"/>
    <w:rsid w:val="00221109"/>
    <w:rsid w:val="0022115B"/>
    <w:rsid w:val="002219B2"/>
    <w:rsid w:val="00222117"/>
    <w:rsid w:val="00222280"/>
    <w:rsid w:val="00222668"/>
    <w:rsid w:val="00222DE3"/>
    <w:rsid w:val="0022328D"/>
    <w:rsid w:val="002233E0"/>
    <w:rsid w:val="00223790"/>
    <w:rsid w:val="00223BAF"/>
    <w:rsid w:val="002244CC"/>
    <w:rsid w:val="00224AAB"/>
    <w:rsid w:val="00224BA0"/>
    <w:rsid w:val="00224BD2"/>
    <w:rsid w:val="00224C90"/>
    <w:rsid w:val="002250F8"/>
    <w:rsid w:val="0022549A"/>
    <w:rsid w:val="002254A2"/>
    <w:rsid w:val="00225CB2"/>
    <w:rsid w:val="00226257"/>
    <w:rsid w:val="002262F3"/>
    <w:rsid w:val="0022670F"/>
    <w:rsid w:val="00226744"/>
    <w:rsid w:val="00226979"/>
    <w:rsid w:val="00226DE4"/>
    <w:rsid w:val="002275C7"/>
    <w:rsid w:val="00227D60"/>
    <w:rsid w:val="00227E51"/>
    <w:rsid w:val="002307E7"/>
    <w:rsid w:val="00231CBF"/>
    <w:rsid w:val="00231D65"/>
    <w:rsid w:val="00231FDC"/>
    <w:rsid w:val="00232235"/>
    <w:rsid w:val="00232243"/>
    <w:rsid w:val="00232296"/>
    <w:rsid w:val="00232356"/>
    <w:rsid w:val="00232AAD"/>
    <w:rsid w:val="00232C5B"/>
    <w:rsid w:val="002330CB"/>
    <w:rsid w:val="00233166"/>
    <w:rsid w:val="002335B1"/>
    <w:rsid w:val="002339B7"/>
    <w:rsid w:val="00233E99"/>
    <w:rsid w:val="0023423D"/>
    <w:rsid w:val="00234C02"/>
    <w:rsid w:val="0023520B"/>
    <w:rsid w:val="00235229"/>
    <w:rsid w:val="00235E65"/>
    <w:rsid w:val="002364A6"/>
    <w:rsid w:val="00236776"/>
    <w:rsid w:val="00236D98"/>
    <w:rsid w:val="00237280"/>
    <w:rsid w:val="0023737A"/>
    <w:rsid w:val="00237649"/>
    <w:rsid w:val="00237B5F"/>
    <w:rsid w:val="00237C8B"/>
    <w:rsid w:val="00237EC0"/>
    <w:rsid w:val="00237EF0"/>
    <w:rsid w:val="00240B47"/>
    <w:rsid w:val="00240F66"/>
    <w:rsid w:val="002411F3"/>
    <w:rsid w:val="0024123C"/>
    <w:rsid w:val="002416C9"/>
    <w:rsid w:val="00241A59"/>
    <w:rsid w:val="00241CDA"/>
    <w:rsid w:val="00242225"/>
    <w:rsid w:val="00242290"/>
    <w:rsid w:val="002422C7"/>
    <w:rsid w:val="00242444"/>
    <w:rsid w:val="00242B48"/>
    <w:rsid w:val="00242CB0"/>
    <w:rsid w:val="00243276"/>
    <w:rsid w:val="002434A8"/>
    <w:rsid w:val="00243A75"/>
    <w:rsid w:val="00243E43"/>
    <w:rsid w:val="002444C9"/>
    <w:rsid w:val="0024453A"/>
    <w:rsid w:val="00244ADB"/>
    <w:rsid w:val="00244ADF"/>
    <w:rsid w:val="00244FBB"/>
    <w:rsid w:val="0024507E"/>
    <w:rsid w:val="0024517A"/>
    <w:rsid w:val="002451B6"/>
    <w:rsid w:val="002451BD"/>
    <w:rsid w:val="00245315"/>
    <w:rsid w:val="00245536"/>
    <w:rsid w:val="002458C5"/>
    <w:rsid w:val="00245A70"/>
    <w:rsid w:val="00245A86"/>
    <w:rsid w:val="00245C2D"/>
    <w:rsid w:val="00245CE7"/>
    <w:rsid w:val="00245D2C"/>
    <w:rsid w:val="00245FC9"/>
    <w:rsid w:val="002460E9"/>
    <w:rsid w:val="00246247"/>
    <w:rsid w:val="00246AB6"/>
    <w:rsid w:val="00246CFD"/>
    <w:rsid w:val="00247426"/>
    <w:rsid w:val="00247C9E"/>
    <w:rsid w:val="00247D71"/>
    <w:rsid w:val="0025005D"/>
    <w:rsid w:val="002501ED"/>
    <w:rsid w:val="0025021E"/>
    <w:rsid w:val="0025023E"/>
    <w:rsid w:val="002502AA"/>
    <w:rsid w:val="00250939"/>
    <w:rsid w:val="00250B73"/>
    <w:rsid w:val="00250FFC"/>
    <w:rsid w:val="00251174"/>
    <w:rsid w:val="00251181"/>
    <w:rsid w:val="00251342"/>
    <w:rsid w:val="002516FE"/>
    <w:rsid w:val="00251BB3"/>
    <w:rsid w:val="00251BEC"/>
    <w:rsid w:val="00251CC9"/>
    <w:rsid w:val="0025223C"/>
    <w:rsid w:val="0025234E"/>
    <w:rsid w:val="002526BF"/>
    <w:rsid w:val="00252840"/>
    <w:rsid w:val="00252ADB"/>
    <w:rsid w:val="002534AF"/>
    <w:rsid w:val="002534B1"/>
    <w:rsid w:val="00253DDD"/>
    <w:rsid w:val="0025415A"/>
    <w:rsid w:val="00254210"/>
    <w:rsid w:val="00254554"/>
    <w:rsid w:val="0025465F"/>
    <w:rsid w:val="00254CCF"/>
    <w:rsid w:val="0025548C"/>
    <w:rsid w:val="002557FD"/>
    <w:rsid w:val="00255A64"/>
    <w:rsid w:val="00255E3C"/>
    <w:rsid w:val="002560FE"/>
    <w:rsid w:val="002563A8"/>
    <w:rsid w:val="002563F8"/>
    <w:rsid w:val="00256D81"/>
    <w:rsid w:val="00256E56"/>
    <w:rsid w:val="00257DFD"/>
    <w:rsid w:val="00257ED9"/>
    <w:rsid w:val="002600E4"/>
    <w:rsid w:val="00260218"/>
    <w:rsid w:val="002605ED"/>
    <w:rsid w:val="00260C00"/>
    <w:rsid w:val="002610A9"/>
    <w:rsid w:val="00261366"/>
    <w:rsid w:val="00261706"/>
    <w:rsid w:val="00261B88"/>
    <w:rsid w:val="00261F94"/>
    <w:rsid w:val="002624D2"/>
    <w:rsid w:val="00262986"/>
    <w:rsid w:val="00262C44"/>
    <w:rsid w:val="00263271"/>
    <w:rsid w:val="002634F3"/>
    <w:rsid w:val="00263AB3"/>
    <w:rsid w:val="0026428F"/>
    <w:rsid w:val="002651E9"/>
    <w:rsid w:val="00265373"/>
    <w:rsid w:val="002653A9"/>
    <w:rsid w:val="00265783"/>
    <w:rsid w:val="00265E9A"/>
    <w:rsid w:val="00265F1A"/>
    <w:rsid w:val="0026627F"/>
    <w:rsid w:val="00266329"/>
    <w:rsid w:val="0026649E"/>
    <w:rsid w:val="00266C86"/>
    <w:rsid w:val="00266F46"/>
    <w:rsid w:val="0026755E"/>
    <w:rsid w:val="0026767B"/>
    <w:rsid w:val="00267680"/>
    <w:rsid w:val="0026778C"/>
    <w:rsid w:val="002679AB"/>
    <w:rsid w:val="00267DDA"/>
    <w:rsid w:val="00267F3E"/>
    <w:rsid w:val="002703F1"/>
    <w:rsid w:val="0027047A"/>
    <w:rsid w:val="00270C62"/>
    <w:rsid w:val="00271155"/>
    <w:rsid w:val="002713B3"/>
    <w:rsid w:val="002715B6"/>
    <w:rsid w:val="0027171D"/>
    <w:rsid w:val="00271BC4"/>
    <w:rsid w:val="00271F3C"/>
    <w:rsid w:val="0027210A"/>
    <w:rsid w:val="002722FE"/>
    <w:rsid w:val="002735A0"/>
    <w:rsid w:val="002737F3"/>
    <w:rsid w:val="00273D8F"/>
    <w:rsid w:val="00273E66"/>
    <w:rsid w:val="00273E79"/>
    <w:rsid w:val="002740E3"/>
    <w:rsid w:val="00274319"/>
    <w:rsid w:val="00274424"/>
    <w:rsid w:val="002749D4"/>
    <w:rsid w:val="002755B4"/>
    <w:rsid w:val="00275D75"/>
    <w:rsid w:val="00275E47"/>
    <w:rsid w:val="00276115"/>
    <w:rsid w:val="002775DC"/>
    <w:rsid w:val="00277619"/>
    <w:rsid w:val="0027771E"/>
    <w:rsid w:val="002777DD"/>
    <w:rsid w:val="00277AFD"/>
    <w:rsid w:val="00277D63"/>
    <w:rsid w:val="002804B5"/>
    <w:rsid w:val="00280701"/>
    <w:rsid w:val="00280976"/>
    <w:rsid w:val="00280998"/>
    <w:rsid w:val="00280F35"/>
    <w:rsid w:val="002812EC"/>
    <w:rsid w:val="00281454"/>
    <w:rsid w:val="002819BD"/>
    <w:rsid w:val="00282275"/>
    <w:rsid w:val="0028260A"/>
    <w:rsid w:val="0028285E"/>
    <w:rsid w:val="00284060"/>
    <w:rsid w:val="002847AA"/>
    <w:rsid w:val="0028498B"/>
    <w:rsid w:val="002858E2"/>
    <w:rsid w:val="002859E9"/>
    <w:rsid w:val="00285A94"/>
    <w:rsid w:val="00286335"/>
    <w:rsid w:val="002863E1"/>
    <w:rsid w:val="00286587"/>
    <w:rsid w:val="00286E74"/>
    <w:rsid w:val="00287290"/>
    <w:rsid w:val="0028784B"/>
    <w:rsid w:val="002905EC"/>
    <w:rsid w:val="0029072B"/>
    <w:rsid w:val="00290EDC"/>
    <w:rsid w:val="0029159A"/>
    <w:rsid w:val="002915EB"/>
    <w:rsid w:val="0029206A"/>
    <w:rsid w:val="002926D9"/>
    <w:rsid w:val="002929D4"/>
    <w:rsid w:val="00292BBD"/>
    <w:rsid w:val="00292E9F"/>
    <w:rsid w:val="002935EC"/>
    <w:rsid w:val="002939B9"/>
    <w:rsid w:val="002941D9"/>
    <w:rsid w:val="0029498B"/>
    <w:rsid w:val="00294D9E"/>
    <w:rsid w:val="00294EEB"/>
    <w:rsid w:val="00294FB6"/>
    <w:rsid w:val="002950CE"/>
    <w:rsid w:val="002955AD"/>
    <w:rsid w:val="00295BF5"/>
    <w:rsid w:val="00295EF4"/>
    <w:rsid w:val="002964B3"/>
    <w:rsid w:val="0029672D"/>
    <w:rsid w:val="00296E33"/>
    <w:rsid w:val="00297088"/>
    <w:rsid w:val="00297606"/>
    <w:rsid w:val="00297714"/>
    <w:rsid w:val="00297A5C"/>
    <w:rsid w:val="00297B83"/>
    <w:rsid w:val="00297F5F"/>
    <w:rsid w:val="00297FF5"/>
    <w:rsid w:val="002A01C9"/>
    <w:rsid w:val="002A032C"/>
    <w:rsid w:val="002A04F1"/>
    <w:rsid w:val="002A0770"/>
    <w:rsid w:val="002A0803"/>
    <w:rsid w:val="002A09BB"/>
    <w:rsid w:val="002A14A4"/>
    <w:rsid w:val="002A2062"/>
    <w:rsid w:val="002A2A53"/>
    <w:rsid w:val="002A2AFD"/>
    <w:rsid w:val="002A2E54"/>
    <w:rsid w:val="002A2E90"/>
    <w:rsid w:val="002A3116"/>
    <w:rsid w:val="002A371C"/>
    <w:rsid w:val="002A3AB3"/>
    <w:rsid w:val="002A3C0C"/>
    <w:rsid w:val="002A4558"/>
    <w:rsid w:val="002A472B"/>
    <w:rsid w:val="002A5461"/>
    <w:rsid w:val="002A5BF8"/>
    <w:rsid w:val="002A5FFD"/>
    <w:rsid w:val="002A602D"/>
    <w:rsid w:val="002A6105"/>
    <w:rsid w:val="002A6248"/>
    <w:rsid w:val="002A63B8"/>
    <w:rsid w:val="002A6496"/>
    <w:rsid w:val="002A6C3F"/>
    <w:rsid w:val="002A7035"/>
    <w:rsid w:val="002A7226"/>
    <w:rsid w:val="002A751F"/>
    <w:rsid w:val="002A75BC"/>
    <w:rsid w:val="002A788F"/>
    <w:rsid w:val="002A7B1A"/>
    <w:rsid w:val="002A7B8B"/>
    <w:rsid w:val="002A7BD3"/>
    <w:rsid w:val="002A7C90"/>
    <w:rsid w:val="002A7E38"/>
    <w:rsid w:val="002B02E3"/>
    <w:rsid w:val="002B04F0"/>
    <w:rsid w:val="002B0599"/>
    <w:rsid w:val="002B08E3"/>
    <w:rsid w:val="002B0C64"/>
    <w:rsid w:val="002B0EC6"/>
    <w:rsid w:val="002B0F93"/>
    <w:rsid w:val="002B108B"/>
    <w:rsid w:val="002B3240"/>
    <w:rsid w:val="002B33CF"/>
    <w:rsid w:val="002B3836"/>
    <w:rsid w:val="002B3B40"/>
    <w:rsid w:val="002B3DC3"/>
    <w:rsid w:val="002B40FD"/>
    <w:rsid w:val="002B42F8"/>
    <w:rsid w:val="002B4617"/>
    <w:rsid w:val="002B4AF6"/>
    <w:rsid w:val="002B4EF6"/>
    <w:rsid w:val="002B5127"/>
    <w:rsid w:val="002B5230"/>
    <w:rsid w:val="002B54E9"/>
    <w:rsid w:val="002B563B"/>
    <w:rsid w:val="002B57E4"/>
    <w:rsid w:val="002B5CD6"/>
    <w:rsid w:val="002B5D45"/>
    <w:rsid w:val="002B6167"/>
    <w:rsid w:val="002B62AB"/>
    <w:rsid w:val="002B6712"/>
    <w:rsid w:val="002B6927"/>
    <w:rsid w:val="002B6B1C"/>
    <w:rsid w:val="002B6FC5"/>
    <w:rsid w:val="002B7124"/>
    <w:rsid w:val="002B7508"/>
    <w:rsid w:val="002B7613"/>
    <w:rsid w:val="002B7801"/>
    <w:rsid w:val="002B7AC9"/>
    <w:rsid w:val="002B7D3A"/>
    <w:rsid w:val="002B7E8A"/>
    <w:rsid w:val="002B7F80"/>
    <w:rsid w:val="002C000B"/>
    <w:rsid w:val="002C036D"/>
    <w:rsid w:val="002C07F8"/>
    <w:rsid w:val="002C08D1"/>
    <w:rsid w:val="002C0A40"/>
    <w:rsid w:val="002C0B8B"/>
    <w:rsid w:val="002C0BAD"/>
    <w:rsid w:val="002C10CA"/>
    <w:rsid w:val="002C12B1"/>
    <w:rsid w:val="002C13CF"/>
    <w:rsid w:val="002C13D5"/>
    <w:rsid w:val="002C1657"/>
    <w:rsid w:val="002C1BE1"/>
    <w:rsid w:val="002C1DCA"/>
    <w:rsid w:val="002C21BD"/>
    <w:rsid w:val="002C22A4"/>
    <w:rsid w:val="002C23E4"/>
    <w:rsid w:val="002C252E"/>
    <w:rsid w:val="002C25F2"/>
    <w:rsid w:val="002C26CC"/>
    <w:rsid w:val="002C2894"/>
    <w:rsid w:val="002C294F"/>
    <w:rsid w:val="002C2B4D"/>
    <w:rsid w:val="002C3070"/>
    <w:rsid w:val="002C353B"/>
    <w:rsid w:val="002C3656"/>
    <w:rsid w:val="002C387B"/>
    <w:rsid w:val="002C3BC8"/>
    <w:rsid w:val="002C4154"/>
    <w:rsid w:val="002C41B0"/>
    <w:rsid w:val="002C4E47"/>
    <w:rsid w:val="002C4FF4"/>
    <w:rsid w:val="002C5140"/>
    <w:rsid w:val="002C5830"/>
    <w:rsid w:val="002C58D2"/>
    <w:rsid w:val="002C67DE"/>
    <w:rsid w:val="002C68EF"/>
    <w:rsid w:val="002C6A22"/>
    <w:rsid w:val="002C6F38"/>
    <w:rsid w:val="002C7B78"/>
    <w:rsid w:val="002D0570"/>
    <w:rsid w:val="002D06B2"/>
    <w:rsid w:val="002D0AF0"/>
    <w:rsid w:val="002D113B"/>
    <w:rsid w:val="002D19EE"/>
    <w:rsid w:val="002D1FD6"/>
    <w:rsid w:val="002D1FF8"/>
    <w:rsid w:val="002D21E7"/>
    <w:rsid w:val="002D227A"/>
    <w:rsid w:val="002D25E2"/>
    <w:rsid w:val="002D28D5"/>
    <w:rsid w:val="002D29D8"/>
    <w:rsid w:val="002D2AB6"/>
    <w:rsid w:val="002D30CA"/>
    <w:rsid w:val="002D312A"/>
    <w:rsid w:val="002D33BE"/>
    <w:rsid w:val="002D3AAE"/>
    <w:rsid w:val="002D3BA6"/>
    <w:rsid w:val="002D3C89"/>
    <w:rsid w:val="002D3DA1"/>
    <w:rsid w:val="002D3E24"/>
    <w:rsid w:val="002D426B"/>
    <w:rsid w:val="002D48F7"/>
    <w:rsid w:val="002D4F0C"/>
    <w:rsid w:val="002D5253"/>
    <w:rsid w:val="002D5614"/>
    <w:rsid w:val="002D5887"/>
    <w:rsid w:val="002D5A4B"/>
    <w:rsid w:val="002D5CCD"/>
    <w:rsid w:val="002D5FAA"/>
    <w:rsid w:val="002D6027"/>
    <w:rsid w:val="002D6104"/>
    <w:rsid w:val="002D6493"/>
    <w:rsid w:val="002D6717"/>
    <w:rsid w:val="002D6BF8"/>
    <w:rsid w:val="002D7072"/>
    <w:rsid w:val="002D7225"/>
    <w:rsid w:val="002D72B7"/>
    <w:rsid w:val="002D72E0"/>
    <w:rsid w:val="002D7329"/>
    <w:rsid w:val="002D7573"/>
    <w:rsid w:val="002D7796"/>
    <w:rsid w:val="002D77DF"/>
    <w:rsid w:val="002D793F"/>
    <w:rsid w:val="002D7A41"/>
    <w:rsid w:val="002D7E92"/>
    <w:rsid w:val="002D7F79"/>
    <w:rsid w:val="002E0F42"/>
    <w:rsid w:val="002E1229"/>
    <w:rsid w:val="002E1423"/>
    <w:rsid w:val="002E193B"/>
    <w:rsid w:val="002E1F07"/>
    <w:rsid w:val="002E1FDC"/>
    <w:rsid w:val="002E210C"/>
    <w:rsid w:val="002E2B21"/>
    <w:rsid w:val="002E38E6"/>
    <w:rsid w:val="002E3F0B"/>
    <w:rsid w:val="002E42A4"/>
    <w:rsid w:val="002E42D7"/>
    <w:rsid w:val="002E440B"/>
    <w:rsid w:val="002E454A"/>
    <w:rsid w:val="002E490A"/>
    <w:rsid w:val="002E4C7F"/>
    <w:rsid w:val="002E4FDA"/>
    <w:rsid w:val="002E4FFD"/>
    <w:rsid w:val="002E53B1"/>
    <w:rsid w:val="002E5A6E"/>
    <w:rsid w:val="002E5F9F"/>
    <w:rsid w:val="002E6039"/>
    <w:rsid w:val="002E6350"/>
    <w:rsid w:val="002E6477"/>
    <w:rsid w:val="002E6534"/>
    <w:rsid w:val="002E6590"/>
    <w:rsid w:val="002E66F1"/>
    <w:rsid w:val="002E678D"/>
    <w:rsid w:val="002E6846"/>
    <w:rsid w:val="002E69B0"/>
    <w:rsid w:val="002E6D00"/>
    <w:rsid w:val="002E6FB2"/>
    <w:rsid w:val="002E7292"/>
    <w:rsid w:val="002E7871"/>
    <w:rsid w:val="002E7D98"/>
    <w:rsid w:val="002E7E0E"/>
    <w:rsid w:val="002F00A6"/>
    <w:rsid w:val="002F0264"/>
    <w:rsid w:val="002F0345"/>
    <w:rsid w:val="002F0670"/>
    <w:rsid w:val="002F0B5E"/>
    <w:rsid w:val="002F1009"/>
    <w:rsid w:val="002F1603"/>
    <w:rsid w:val="002F1B13"/>
    <w:rsid w:val="002F1DE0"/>
    <w:rsid w:val="002F235D"/>
    <w:rsid w:val="002F2504"/>
    <w:rsid w:val="002F26F0"/>
    <w:rsid w:val="002F2AA5"/>
    <w:rsid w:val="002F3135"/>
    <w:rsid w:val="002F3525"/>
    <w:rsid w:val="002F3819"/>
    <w:rsid w:val="002F3A94"/>
    <w:rsid w:val="002F3EF6"/>
    <w:rsid w:val="002F471C"/>
    <w:rsid w:val="002F4988"/>
    <w:rsid w:val="002F4AD1"/>
    <w:rsid w:val="002F5479"/>
    <w:rsid w:val="002F5903"/>
    <w:rsid w:val="002F5AEA"/>
    <w:rsid w:val="002F61EA"/>
    <w:rsid w:val="002F6315"/>
    <w:rsid w:val="002F63E8"/>
    <w:rsid w:val="002F6EDB"/>
    <w:rsid w:val="002F71EE"/>
    <w:rsid w:val="002F7589"/>
    <w:rsid w:val="002F7E1D"/>
    <w:rsid w:val="00300816"/>
    <w:rsid w:val="00300B2F"/>
    <w:rsid w:val="00300DDE"/>
    <w:rsid w:val="00300DF7"/>
    <w:rsid w:val="00300F20"/>
    <w:rsid w:val="00300F27"/>
    <w:rsid w:val="0030154E"/>
    <w:rsid w:val="00301BDE"/>
    <w:rsid w:val="00301DDC"/>
    <w:rsid w:val="00302821"/>
    <w:rsid w:val="00302BF0"/>
    <w:rsid w:val="00302C3E"/>
    <w:rsid w:val="00302E77"/>
    <w:rsid w:val="00302EE2"/>
    <w:rsid w:val="0030312E"/>
    <w:rsid w:val="0030393F"/>
    <w:rsid w:val="00303EC9"/>
    <w:rsid w:val="00303EDC"/>
    <w:rsid w:val="0030440B"/>
    <w:rsid w:val="003050E9"/>
    <w:rsid w:val="0030510B"/>
    <w:rsid w:val="0030517F"/>
    <w:rsid w:val="00305B9B"/>
    <w:rsid w:val="00306019"/>
    <w:rsid w:val="0030698A"/>
    <w:rsid w:val="00306FE2"/>
    <w:rsid w:val="003073AA"/>
    <w:rsid w:val="00307563"/>
    <w:rsid w:val="003078B6"/>
    <w:rsid w:val="00310235"/>
    <w:rsid w:val="00310981"/>
    <w:rsid w:val="00310A1F"/>
    <w:rsid w:val="00310B7B"/>
    <w:rsid w:val="00310FFD"/>
    <w:rsid w:val="0031114E"/>
    <w:rsid w:val="0031135E"/>
    <w:rsid w:val="00311E76"/>
    <w:rsid w:val="00311FCE"/>
    <w:rsid w:val="00312117"/>
    <w:rsid w:val="00312767"/>
    <w:rsid w:val="003127BA"/>
    <w:rsid w:val="0031297B"/>
    <w:rsid w:val="00312A7A"/>
    <w:rsid w:val="00312FE0"/>
    <w:rsid w:val="00313019"/>
    <w:rsid w:val="00314598"/>
    <w:rsid w:val="00314D11"/>
    <w:rsid w:val="00314E21"/>
    <w:rsid w:val="00314FFB"/>
    <w:rsid w:val="00315191"/>
    <w:rsid w:val="0031543B"/>
    <w:rsid w:val="00315490"/>
    <w:rsid w:val="003160A9"/>
    <w:rsid w:val="00316223"/>
    <w:rsid w:val="00316398"/>
    <w:rsid w:val="003164D0"/>
    <w:rsid w:val="003173BA"/>
    <w:rsid w:val="00317460"/>
    <w:rsid w:val="0031796A"/>
    <w:rsid w:val="003208A0"/>
    <w:rsid w:val="00320BE7"/>
    <w:rsid w:val="00320CA2"/>
    <w:rsid w:val="00320D8C"/>
    <w:rsid w:val="00320FB3"/>
    <w:rsid w:val="003211C2"/>
    <w:rsid w:val="00321299"/>
    <w:rsid w:val="00321497"/>
    <w:rsid w:val="00321BE2"/>
    <w:rsid w:val="00321D73"/>
    <w:rsid w:val="00321EA5"/>
    <w:rsid w:val="00321EAA"/>
    <w:rsid w:val="00321F52"/>
    <w:rsid w:val="00321F70"/>
    <w:rsid w:val="00322291"/>
    <w:rsid w:val="00322515"/>
    <w:rsid w:val="00322756"/>
    <w:rsid w:val="003229DC"/>
    <w:rsid w:val="00323010"/>
    <w:rsid w:val="003230AC"/>
    <w:rsid w:val="003233CB"/>
    <w:rsid w:val="003234BA"/>
    <w:rsid w:val="00323A32"/>
    <w:rsid w:val="0032412B"/>
    <w:rsid w:val="00324228"/>
    <w:rsid w:val="00324578"/>
    <w:rsid w:val="00324985"/>
    <w:rsid w:val="00324BCF"/>
    <w:rsid w:val="0032563C"/>
    <w:rsid w:val="003258BF"/>
    <w:rsid w:val="003262E9"/>
    <w:rsid w:val="0032662F"/>
    <w:rsid w:val="0032667D"/>
    <w:rsid w:val="003267C4"/>
    <w:rsid w:val="003267FF"/>
    <w:rsid w:val="00326B1D"/>
    <w:rsid w:val="00326C25"/>
    <w:rsid w:val="00326DF7"/>
    <w:rsid w:val="003276F4"/>
    <w:rsid w:val="00327719"/>
    <w:rsid w:val="0032771B"/>
    <w:rsid w:val="00330110"/>
    <w:rsid w:val="0033055E"/>
    <w:rsid w:val="00330BA8"/>
    <w:rsid w:val="00330E10"/>
    <w:rsid w:val="00330E4C"/>
    <w:rsid w:val="00330E88"/>
    <w:rsid w:val="00330FE4"/>
    <w:rsid w:val="0033155E"/>
    <w:rsid w:val="003317FC"/>
    <w:rsid w:val="0033185E"/>
    <w:rsid w:val="00331F18"/>
    <w:rsid w:val="00331F30"/>
    <w:rsid w:val="00332393"/>
    <w:rsid w:val="0033251E"/>
    <w:rsid w:val="00332753"/>
    <w:rsid w:val="00332DBA"/>
    <w:rsid w:val="00332DFB"/>
    <w:rsid w:val="00332F34"/>
    <w:rsid w:val="00333333"/>
    <w:rsid w:val="00333FE1"/>
    <w:rsid w:val="0033400B"/>
    <w:rsid w:val="003342EF"/>
    <w:rsid w:val="003349E6"/>
    <w:rsid w:val="00334B71"/>
    <w:rsid w:val="00334C72"/>
    <w:rsid w:val="00334DD3"/>
    <w:rsid w:val="003350BE"/>
    <w:rsid w:val="00335413"/>
    <w:rsid w:val="00335825"/>
    <w:rsid w:val="00335886"/>
    <w:rsid w:val="003359D3"/>
    <w:rsid w:val="00335D6C"/>
    <w:rsid w:val="00336065"/>
    <w:rsid w:val="003360A1"/>
    <w:rsid w:val="0033620C"/>
    <w:rsid w:val="00336225"/>
    <w:rsid w:val="00336402"/>
    <w:rsid w:val="00336C13"/>
    <w:rsid w:val="00336DD1"/>
    <w:rsid w:val="00336F3A"/>
    <w:rsid w:val="00336FA6"/>
    <w:rsid w:val="0033706F"/>
    <w:rsid w:val="00337925"/>
    <w:rsid w:val="003409DF"/>
    <w:rsid w:val="00340BA7"/>
    <w:rsid w:val="00340EF2"/>
    <w:rsid w:val="00340FF0"/>
    <w:rsid w:val="00341049"/>
    <w:rsid w:val="003410BC"/>
    <w:rsid w:val="00341174"/>
    <w:rsid w:val="003412AC"/>
    <w:rsid w:val="003415D1"/>
    <w:rsid w:val="003416BC"/>
    <w:rsid w:val="00341D81"/>
    <w:rsid w:val="00341DB5"/>
    <w:rsid w:val="00341E69"/>
    <w:rsid w:val="00341F52"/>
    <w:rsid w:val="003420BD"/>
    <w:rsid w:val="003420D5"/>
    <w:rsid w:val="003420E2"/>
    <w:rsid w:val="0034226D"/>
    <w:rsid w:val="00342291"/>
    <w:rsid w:val="0034248D"/>
    <w:rsid w:val="0034278C"/>
    <w:rsid w:val="00342A46"/>
    <w:rsid w:val="00342B7E"/>
    <w:rsid w:val="00342C80"/>
    <w:rsid w:val="00342E83"/>
    <w:rsid w:val="00342ECF"/>
    <w:rsid w:val="00343445"/>
    <w:rsid w:val="00343A2A"/>
    <w:rsid w:val="00343CC2"/>
    <w:rsid w:val="00344182"/>
    <w:rsid w:val="0034449F"/>
    <w:rsid w:val="00344541"/>
    <w:rsid w:val="00344698"/>
    <w:rsid w:val="00344B83"/>
    <w:rsid w:val="00344CA9"/>
    <w:rsid w:val="00345340"/>
    <w:rsid w:val="0034573F"/>
    <w:rsid w:val="003459E0"/>
    <w:rsid w:val="00345CA2"/>
    <w:rsid w:val="00345D94"/>
    <w:rsid w:val="00345DDF"/>
    <w:rsid w:val="00346B8F"/>
    <w:rsid w:val="00346DEE"/>
    <w:rsid w:val="003479D5"/>
    <w:rsid w:val="00347E9E"/>
    <w:rsid w:val="003500D6"/>
    <w:rsid w:val="00350411"/>
    <w:rsid w:val="0035049B"/>
    <w:rsid w:val="00350683"/>
    <w:rsid w:val="00350A7A"/>
    <w:rsid w:val="00350B6E"/>
    <w:rsid w:val="00350EE6"/>
    <w:rsid w:val="003512E7"/>
    <w:rsid w:val="00351352"/>
    <w:rsid w:val="00351D51"/>
    <w:rsid w:val="003520E9"/>
    <w:rsid w:val="003524E9"/>
    <w:rsid w:val="00352609"/>
    <w:rsid w:val="003533C3"/>
    <w:rsid w:val="00353821"/>
    <w:rsid w:val="00353A5F"/>
    <w:rsid w:val="00353E10"/>
    <w:rsid w:val="00354460"/>
    <w:rsid w:val="0035495B"/>
    <w:rsid w:val="00354C09"/>
    <w:rsid w:val="00355657"/>
    <w:rsid w:val="00355896"/>
    <w:rsid w:val="00355CAD"/>
    <w:rsid w:val="00355EE1"/>
    <w:rsid w:val="003560F5"/>
    <w:rsid w:val="00356343"/>
    <w:rsid w:val="00356449"/>
    <w:rsid w:val="00356841"/>
    <w:rsid w:val="00356A7E"/>
    <w:rsid w:val="00356CE7"/>
    <w:rsid w:val="00356D70"/>
    <w:rsid w:val="00356E3E"/>
    <w:rsid w:val="00356F7E"/>
    <w:rsid w:val="003572AC"/>
    <w:rsid w:val="003576C9"/>
    <w:rsid w:val="00357817"/>
    <w:rsid w:val="00357C4E"/>
    <w:rsid w:val="00360613"/>
    <w:rsid w:val="0036081C"/>
    <w:rsid w:val="003608AA"/>
    <w:rsid w:val="00360C70"/>
    <w:rsid w:val="00360FB7"/>
    <w:rsid w:val="0036112E"/>
    <w:rsid w:val="003612E3"/>
    <w:rsid w:val="0036213A"/>
    <w:rsid w:val="003621D0"/>
    <w:rsid w:val="003623B3"/>
    <w:rsid w:val="00362448"/>
    <w:rsid w:val="00362DE6"/>
    <w:rsid w:val="00362FD9"/>
    <w:rsid w:val="00363329"/>
    <w:rsid w:val="00363371"/>
    <w:rsid w:val="00363B3C"/>
    <w:rsid w:val="00363B4E"/>
    <w:rsid w:val="0036428E"/>
    <w:rsid w:val="003649E1"/>
    <w:rsid w:val="00364B54"/>
    <w:rsid w:val="003652F8"/>
    <w:rsid w:val="00365997"/>
    <w:rsid w:val="00365D13"/>
    <w:rsid w:val="00365F66"/>
    <w:rsid w:val="00366104"/>
    <w:rsid w:val="00366BD1"/>
    <w:rsid w:val="00366DF6"/>
    <w:rsid w:val="00366ED6"/>
    <w:rsid w:val="00367620"/>
    <w:rsid w:val="00367A69"/>
    <w:rsid w:val="00367AE1"/>
    <w:rsid w:val="00367CC4"/>
    <w:rsid w:val="00367D21"/>
    <w:rsid w:val="003700DF"/>
    <w:rsid w:val="003709E8"/>
    <w:rsid w:val="00370D91"/>
    <w:rsid w:val="00371079"/>
    <w:rsid w:val="00371322"/>
    <w:rsid w:val="00371405"/>
    <w:rsid w:val="003718CD"/>
    <w:rsid w:val="00371C01"/>
    <w:rsid w:val="00372472"/>
    <w:rsid w:val="00373798"/>
    <w:rsid w:val="0037381A"/>
    <w:rsid w:val="00373878"/>
    <w:rsid w:val="00373AC3"/>
    <w:rsid w:val="00373F0C"/>
    <w:rsid w:val="0037468A"/>
    <w:rsid w:val="003747A6"/>
    <w:rsid w:val="003749B2"/>
    <w:rsid w:val="00374A4A"/>
    <w:rsid w:val="00374AB5"/>
    <w:rsid w:val="003756BE"/>
    <w:rsid w:val="003759ED"/>
    <w:rsid w:val="00375C13"/>
    <w:rsid w:val="00376BAE"/>
    <w:rsid w:val="00376E9B"/>
    <w:rsid w:val="00376ECE"/>
    <w:rsid w:val="0037727E"/>
    <w:rsid w:val="003772AE"/>
    <w:rsid w:val="003776A5"/>
    <w:rsid w:val="003777B6"/>
    <w:rsid w:val="003779E2"/>
    <w:rsid w:val="00377E27"/>
    <w:rsid w:val="00377EED"/>
    <w:rsid w:val="003804F6"/>
    <w:rsid w:val="00380B11"/>
    <w:rsid w:val="00380E56"/>
    <w:rsid w:val="00380FD0"/>
    <w:rsid w:val="0038110C"/>
    <w:rsid w:val="00381441"/>
    <w:rsid w:val="00381D4B"/>
    <w:rsid w:val="00381DA2"/>
    <w:rsid w:val="00381E07"/>
    <w:rsid w:val="003823BE"/>
    <w:rsid w:val="0038245B"/>
    <w:rsid w:val="00382C88"/>
    <w:rsid w:val="00382E15"/>
    <w:rsid w:val="00382F8A"/>
    <w:rsid w:val="0038326E"/>
    <w:rsid w:val="00383306"/>
    <w:rsid w:val="0038347C"/>
    <w:rsid w:val="00383789"/>
    <w:rsid w:val="0038396B"/>
    <w:rsid w:val="00383E8A"/>
    <w:rsid w:val="00383F32"/>
    <w:rsid w:val="0038441D"/>
    <w:rsid w:val="00384717"/>
    <w:rsid w:val="00384BEE"/>
    <w:rsid w:val="00384DDE"/>
    <w:rsid w:val="00384F0D"/>
    <w:rsid w:val="00385016"/>
    <w:rsid w:val="0038507B"/>
    <w:rsid w:val="00385814"/>
    <w:rsid w:val="0038660B"/>
    <w:rsid w:val="003868C3"/>
    <w:rsid w:val="003868F3"/>
    <w:rsid w:val="00386E1F"/>
    <w:rsid w:val="00387E08"/>
    <w:rsid w:val="00387E57"/>
    <w:rsid w:val="00390060"/>
    <w:rsid w:val="003900D9"/>
    <w:rsid w:val="0039062C"/>
    <w:rsid w:val="0039077E"/>
    <w:rsid w:val="00390E45"/>
    <w:rsid w:val="00391BEA"/>
    <w:rsid w:val="00391BFF"/>
    <w:rsid w:val="00392279"/>
    <w:rsid w:val="0039279C"/>
    <w:rsid w:val="003927E8"/>
    <w:rsid w:val="00392828"/>
    <w:rsid w:val="00392872"/>
    <w:rsid w:val="003928A0"/>
    <w:rsid w:val="00392A60"/>
    <w:rsid w:val="00392AFE"/>
    <w:rsid w:val="00392C2B"/>
    <w:rsid w:val="00392D29"/>
    <w:rsid w:val="00393332"/>
    <w:rsid w:val="003934F8"/>
    <w:rsid w:val="00393728"/>
    <w:rsid w:val="00393763"/>
    <w:rsid w:val="0039397D"/>
    <w:rsid w:val="00393E02"/>
    <w:rsid w:val="0039443C"/>
    <w:rsid w:val="00394520"/>
    <w:rsid w:val="00394578"/>
    <w:rsid w:val="0039483B"/>
    <w:rsid w:val="00394867"/>
    <w:rsid w:val="003949B3"/>
    <w:rsid w:val="003954EB"/>
    <w:rsid w:val="003958E6"/>
    <w:rsid w:val="00395AC6"/>
    <w:rsid w:val="00395BC0"/>
    <w:rsid w:val="00396447"/>
    <w:rsid w:val="00396C1E"/>
    <w:rsid w:val="00397079"/>
    <w:rsid w:val="003972A1"/>
    <w:rsid w:val="0039739A"/>
    <w:rsid w:val="00397ECC"/>
    <w:rsid w:val="00397EDD"/>
    <w:rsid w:val="003A00D9"/>
    <w:rsid w:val="003A04B0"/>
    <w:rsid w:val="003A0694"/>
    <w:rsid w:val="003A0B02"/>
    <w:rsid w:val="003A0E2D"/>
    <w:rsid w:val="003A1155"/>
    <w:rsid w:val="003A1ECB"/>
    <w:rsid w:val="003A2076"/>
    <w:rsid w:val="003A21FE"/>
    <w:rsid w:val="003A3468"/>
    <w:rsid w:val="003A3871"/>
    <w:rsid w:val="003A389F"/>
    <w:rsid w:val="003A4305"/>
    <w:rsid w:val="003A4660"/>
    <w:rsid w:val="003A4796"/>
    <w:rsid w:val="003A4BAC"/>
    <w:rsid w:val="003A51A9"/>
    <w:rsid w:val="003A554B"/>
    <w:rsid w:val="003A56E0"/>
    <w:rsid w:val="003A57CF"/>
    <w:rsid w:val="003A5908"/>
    <w:rsid w:val="003A5D3F"/>
    <w:rsid w:val="003A5EDA"/>
    <w:rsid w:val="003A5F4A"/>
    <w:rsid w:val="003A6590"/>
    <w:rsid w:val="003A69ED"/>
    <w:rsid w:val="003A6BD6"/>
    <w:rsid w:val="003A711D"/>
    <w:rsid w:val="003A7209"/>
    <w:rsid w:val="003A73C5"/>
    <w:rsid w:val="003A7515"/>
    <w:rsid w:val="003B00D7"/>
    <w:rsid w:val="003B057A"/>
    <w:rsid w:val="003B06CA"/>
    <w:rsid w:val="003B0711"/>
    <w:rsid w:val="003B0C22"/>
    <w:rsid w:val="003B0F9B"/>
    <w:rsid w:val="003B1247"/>
    <w:rsid w:val="003B1459"/>
    <w:rsid w:val="003B1F11"/>
    <w:rsid w:val="003B227D"/>
    <w:rsid w:val="003B2835"/>
    <w:rsid w:val="003B2940"/>
    <w:rsid w:val="003B2979"/>
    <w:rsid w:val="003B3303"/>
    <w:rsid w:val="003B3550"/>
    <w:rsid w:val="003B3823"/>
    <w:rsid w:val="003B3973"/>
    <w:rsid w:val="003B3A96"/>
    <w:rsid w:val="003B43A6"/>
    <w:rsid w:val="003B4D0B"/>
    <w:rsid w:val="003B4DB7"/>
    <w:rsid w:val="003B4F0B"/>
    <w:rsid w:val="003B63A8"/>
    <w:rsid w:val="003B6F77"/>
    <w:rsid w:val="003B70CE"/>
    <w:rsid w:val="003B7290"/>
    <w:rsid w:val="003B7472"/>
    <w:rsid w:val="003B7908"/>
    <w:rsid w:val="003B7B71"/>
    <w:rsid w:val="003C017B"/>
    <w:rsid w:val="003C03C6"/>
    <w:rsid w:val="003C05AB"/>
    <w:rsid w:val="003C0687"/>
    <w:rsid w:val="003C0815"/>
    <w:rsid w:val="003C0E41"/>
    <w:rsid w:val="003C11E3"/>
    <w:rsid w:val="003C139A"/>
    <w:rsid w:val="003C13AC"/>
    <w:rsid w:val="003C1573"/>
    <w:rsid w:val="003C1C1D"/>
    <w:rsid w:val="003C1FD9"/>
    <w:rsid w:val="003C2683"/>
    <w:rsid w:val="003C2CF0"/>
    <w:rsid w:val="003C2D06"/>
    <w:rsid w:val="003C32DF"/>
    <w:rsid w:val="003C349B"/>
    <w:rsid w:val="003C3D37"/>
    <w:rsid w:val="003C3D4D"/>
    <w:rsid w:val="003C3E0F"/>
    <w:rsid w:val="003C3FF7"/>
    <w:rsid w:val="003C42A9"/>
    <w:rsid w:val="003C434C"/>
    <w:rsid w:val="003C47DC"/>
    <w:rsid w:val="003C4931"/>
    <w:rsid w:val="003C4A94"/>
    <w:rsid w:val="003C4BCE"/>
    <w:rsid w:val="003C51C7"/>
    <w:rsid w:val="003C5442"/>
    <w:rsid w:val="003C54FE"/>
    <w:rsid w:val="003C557B"/>
    <w:rsid w:val="003C5C00"/>
    <w:rsid w:val="003C5C0E"/>
    <w:rsid w:val="003C5F58"/>
    <w:rsid w:val="003C61BF"/>
    <w:rsid w:val="003C69CD"/>
    <w:rsid w:val="003C751C"/>
    <w:rsid w:val="003C77F3"/>
    <w:rsid w:val="003C7D9B"/>
    <w:rsid w:val="003D0585"/>
    <w:rsid w:val="003D0ABF"/>
    <w:rsid w:val="003D113F"/>
    <w:rsid w:val="003D16C5"/>
    <w:rsid w:val="003D1CFD"/>
    <w:rsid w:val="003D1DDE"/>
    <w:rsid w:val="003D25FE"/>
    <w:rsid w:val="003D285B"/>
    <w:rsid w:val="003D2E3D"/>
    <w:rsid w:val="003D3034"/>
    <w:rsid w:val="003D3201"/>
    <w:rsid w:val="003D352D"/>
    <w:rsid w:val="003D388A"/>
    <w:rsid w:val="003D3F88"/>
    <w:rsid w:val="003D42A3"/>
    <w:rsid w:val="003D4354"/>
    <w:rsid w:val="003D4A78"/>
    <w:rsid w:val="003D4A8F"/>
    <w:rsid w:val="003D4AD0"/>
    <w:rsid w:val="003D50FD"/>
    <w:rsid w:val="003D54A6"/>
    <w:rsid w:val="003D64D3"/>
    <w:rsid w:val="003D65C0"/>
    <w:rsid w:val="003D70F6"/>
    <w:rsid w:val="003D7611"/>
    <w:rsid w:val="003D782C"/>
    <w:rsid w:val="003D7F51"/>
    <w:rsid w:val="003E0175"/>
    <w:rsid w:val="003E036A"/>
    <w:rsid w:val="003E052E"/>
    <w:rsid w:val="003E05D7"/>
    <w:rsid w:val="003E0C5C"/>
    <w:rsid w:val="003E0CA4"/>
    <w:rsid w:val="003E15D5"/>
    <w:rsid w:val="003E1C29"/>
    <w:rsid w:val="003E1DCC"/>
    <w:rsid w:val="003E1E4D"/>
    <w:rsid w:val="003E2292"/>
    <w:rsid w:val="003E2DA6"/>
    <w:rsid w:val="003E2F9B"/>
    <w:rsid w:val="003E32A9"/>
    <w:rsid w:val="003E3638"/>
    <w:rsid w:val="003E375C"/>
    <w:rsid w:val="003E397B"/>
    <w:rsid w:val="003E4372"/>
    <w:rsid w:val="003E49D0"/>
    <w:rsid w:val="003E4CEB"/>
    <w:rsid w:val="003E5343"/>
    <w:rsid w:val="003E5A93"/>
    <w:rsid w:val="003E5B79"/>
    <w:rsid w:val="003E5C1D"/>
    <w:rsid w:val="003E6149"/>
    <w:rsid w:val="003E6404"/>
    <w:rsid w:val="003E6532"/>
    <w:rsid w:val="003E6BC1"/>
    <w:rsid w:val="003E6F48"/>
    <w:rsid w:val="003E6FA0"/>
    <w:rsid w:val="003E7C8F"/>
    <w:rsid w:val="003F00DB"/>
    <w:rsid w:val="003F0142"/>
    <w:rsid w:val="003F021B"/>
    <w:rsid w:val="003F0B9D"/>
    <w:rsid w:val="003F0E21"/>
    <w:rsid w:val="003F0EC6"/>
    <w:rsid w:val="003F0F77"/>
    <w:rsid w:val="003F12CF"/>
    <w:rsid w:val="003F14BC"/>
    <w:rsid w:val="003F25AC"/>
    <w:rsid w:val="003F296C"/>
    <w:rsid w:val="003F2CA4"/>
    <w:rsid w:val="003F2EB5"/>
    <w:rsid w:val="003F38DE"/>
    <w:rsid w:val="003F3A47"/>
    <w:rsid w:val="003F3A71"/>
    <w:rsid w:val="003F3E29"/>
    <w:rsid w:val="003F4062"/>
    <w:rsid w:val="003F4703"/>
    <w:rsid w:val="003F4DC6"/>
    <w:rsid w:val="003F4E21"/>
    <w:rsid w:val="003F56EE"/>
    <w:rsid w:val="003F5950"/>
    <w:rsid w:val="003F5E9C"/>
    <w:rsid w:val="003F5EE6"/>
    <w:rsid w:val="003F65CD"/>
    <w:rsid w:val="003F6927"/>
    <w:rsid w:val="003F6949"/>
    <w:rsid w:val="003F6D2A"/>
    <w:rsid w:val="003F6D2C"/>
    <w:rsid w:val="003F6F04"/>
    <w:rsid w:val="003F73CB"/>
    <w:rsid w:val="0040002D"/>
    <w:rsid w:val="0040007D"/>
    <w:rsid w:val="00400231"/>
    <w:rsid w:val="00400CA8"/>
    <w:rsid w:val="00400DE2"/>
    <w:rsid w:val="00401159"/>
    <w:rsid w:val="0040149D"/>
    <w:rsid w:val="0040154C"/>
    <w:rsid w:val="004016EB"/>
    <w:rsid w:val="0040177F"/>
    <w:rsid w:val="0040178C"/>
    <w:rsid w:val="00401E46"/>
    <w:rsid w:val="00401F05"/>
    <w:rsid w:val="004020CF"/>
    <w:rsid w:val="00402823"/>
    <w:rsid w:val="00402AF4"/>
    <w:rsid w:val="00402C8E"/>
    <w:rsid w:val="00402E68"/>
    <w:rsid w:val="004040F3"/>
    <w:rsid w:val="004046BC"/>
    <w:rsid w:val="00404E13"/>
    <w:rsid w:val="00405596"/>
    <w:rsid w:val="00405751"/>
    <w:rsid w:val="0040578B"/>
    <w:rsid w:val="00405A95"/>
    <w:rsid w:val="00405C10"/>
    <w:rsid w:val="00405C9D"/>
    <w:rsid w:val="00406524"/>
    <w:rsid w:val="00406D6E"/>
    <w:rsid w:val="00406F9B"/>
    <w:rsid w:val="004071EA"/>
    <w:rsid w:val="00407426"/>
    <w:rsid w:val="00407621"/>
    <w:rsid w:val="00407C19"/>
    <w:rsid w:val="0041063D"/>
    <w:rsid w:val="00410C55"/>
    <w:rsid w:val="004111BE"/>
    <w:rsid w:val="0041169C"/>
    <w:rsid w:val="00411AA6"/>
    <w:rsid w:val="00411D50"/>
    <w:rsid w:val="0041221A"/>
    <w:rsid w:val="0041227C"/>
    <w:rsid w:val="00412431"/>
    <w:rsid w:val="004126A5"/>
    <w:rsid w:val="0041279D"/>
    <w:rsid w:val="00412B3D"/>
    <w:rsid w:val="00412B6B"/>
    <w:rsid w:val="00412BCB"/>
    <w:rsid w:val="0041333C"/>
    <w:rsid w:val="00413398"/>
    <w:rsid w:val="004136D9"/>
    <w:rsid w:val="004137CE"/>
    <w:rsid w:val="00413912"/>
    <w:rsid w:val="00413AD4"/>
    <w:rsid w:val="00413EF2"/>
    <w:rsid w:val="004140B2"/>
    <w:rsid w:val="004140D0"/>
    <w:rsid w:val="004147A3"/>
    <w:rsid w:val="00414F90"/>
    <w:rsid w:val="0041516A"/>
    <w:rsid w:val="0041529E"/>
    <w:rsid w:val="00415513"/>
    <w:rsid w:val="00415B33"/>
    <w:rsid w:val="00415CA3"/>
    <w:rsid w:val="00416856"/>
    <w:rsid w:val="004169AB"/>
    <w:rsid w:val="004171FD"/>
    <w:rsid w:val="004174AA"/>
    <w:rsid w:val="004177E0"/>
    <w:rsid w:val="0041782C"/>
    <w:rsid w:val="00417C35"/>
    <w:rsid w:val="004200DA"/>
    <w:rsid w:val="00420121"/>
    <w:rsid w:val="00420265"/>
    <w:rsid w:val="004202A0"/>
    <w:rsid w:val="00420402"/>
    <w:rsid w:val="00420763"/>
    <w:rsid w:val="00420882"/>
    <w:rsid w:val="00420DD9"/>
    <w:rsid w:val="00420F2B"/>
    <w:rsid w:val="00421503"/>
    <w:rsid w:val="0042182A"/>
    <w:rsid w:val="004219FE"/>
    <w:rsid w:val="00421D89"/>
    <w:rsid w:val="00421F47"/>
    <w:rsid w:val="00422796"/>
    <w:rsid w:val="00422B69"/>
    <w:rsid w:val="00422E49"/>
    <w:rsid w:val="00422E4A"/>
    <w:rsid w:val="004231D0"/>
    <w:rsid w:val="0042335F"/>
    <w:rsid w:val="004237FA"/>
    <w:rsid w:val="00423EFD"/>
    <w:rsid w:val="00424093"/>
    <w:rsid w:val="00424922"/>
    <w:rsid w:val="004249BE"/>
    <w:rsid w:val="00424D1D"/>
    <w:rsid w:val="00425009"/>
    <w:rsid w:val="004253E6"/>
    <w:rsid w:val="00425692"/>
    <w:rsid w:val="00425C64"/>
    <w:rsid w:val="00425FF3"/>
    <w:rsid w:val="00426027"/>
    <w:rsid w:val="004260BD"/>
    <w:rsid w:val="00426783"/>
    <w:rsid w:val="00426E7A"/>
    <w:rsid w:val="00427515"/>
    <w:rsid w:val="0042770B"/>
    <w:rsid w:val="00427BF2"/>
    <w:rsid w:val="004302CD"/>
    <w:rsid w:val="0043078B"/>
    <w:rsid w:val="004307EF"/>
    <w:rsid w:val="00430984"/>
    <w:rsid w:val="004313F9"/>
    <w:rsid w:val="004318A8"/>
    <w:rsid w:val="004319EC"/>
    <w:rsid w:val="004320D8"/>
    <w:rsid w:val="00432966"/>
    <w:rsid w:val="00432A71"/>
    <w:rsid w:val="00432DFF"/>
    <w:rsid w:val="00432FC0"/>
    <w:rsid w:val="004331D0"/>
    <w:rsid w:val="00433301"/>
    <w:rsid w:val="00433636"/>
    <w:rsid w:val="00433883"/>
    <w:rsid w:val="00433E36"/>
    <w:rsid w:val="00433F16"/>
    <w:rsid w:val="00433F3F"/>
    <w:rsid w:val="0043418B"/>
    <w:rsid w:val="004342D8"/>
    <w:rsid w:val="00434302"/>
    <w:rsid w:val="00434344"/>
    <w:rsid w:val="004348E4"/>
    <w:rsid w:val="00434ABF"/>
    <w:rsid w:val="00435316"/>
    <w:rsid w:val="00435329"/>
    <w:rsid w:val="004355AC"/>
    <w:rsid w:val="004356A5"/>
    <w:rsid w:val="00435DE2"/>
    <w:rsid w:val="004360CF"/>
    <w:rsid w:val="0043614E"/>
    <w:rsid w:val="004361EC"/>
    <w:rsid w:val="00436270"/>
    <w:rsid w:val="004363D2"/>
    <w:rsid w:val="004364B5"/>
    <w:rsid w:val="00436614"/>
    <w:rsid w:val="00436820"/>
    <w:rsid w:val="00436B9E"/>
    <w:rsid w:val="00436C5A"/>
    <w:rsid w:val="00436E90"/>
    <w:rsid w:val="00437F73"/>
    <w:rsid w:val="00440488"/>
    <w:rsid w:val="004409B2"/>
    <w:rsid w:val="004409C4"/>
    <w:rsid w:val="00440B84"/>
    <w:rsid w:val="00440CD7"/>
    <w:rsid w:val="00441061"/>
    <w:rsid w:val="0044115B"/>
    <w:rsid w:val="0044116E"/>
    <w:rsid w:val="004413B3"/>
    <w:rsid w:val="004413FE"/>
    <w:rsid w:val="00441873"/>
    <w:rsid w:val="00441BC9"/>
    <w:rsid w:val="00441EC6"/>
    <w:rsid w:val="00442199"/>
    <w:rsid w:val="004422C6"/>
    <w:rsid w:val="004428DB"/>
    <w:rsid w:val="004428E9"/>
    <w:rsid w:val="004429B0"/>
    <w:rsid w:val="00442A2E"/>
    <w:rsid w:val="0044327B"/>
    <w:rsid w:val="00443546"/>
    <w:rsid w:val="00443B60"/>
    <w:rsid w:val="00443FEB"/>
    <w:rsid w:val="00444855"/>
    <w:rsid w:val="0044501C"/>
    <w:rsid w:val="00445328"/>
    <w:rsid w:val="004454F9"/>
    <w:rsid w:val="00445F97"/>
    <w:rsid w:val="00446265"/>
    <w:rsid w:val="004462A0"/>
    <w:rsid w:val="0044639F"/>
    <w:rsid w:val="004465BC"/>
    <w:rsid w:val="00447FE0"/>
    <w:rsid w:val="004505B5"/>
    <w:rsid w:val="0045126F"/>
    <w:rsid w:val="004512A1"/>
    <w:rsid w:val="0045206A"/>
    <w:rsid w:val="00452317"/>
    <w:rsid w:val="004526E8"/>
    <w:rsid w:val="00452766"/>
    <w:rsid w:val="004528C9"/>
    <w:rsid w:val="00452984"/>
    <w:rsid w:val="004531AC"/>
    <w:rsid w:val="004538D8"/>
    <w:rsid w:val="00453973"/>
    <w:rsid w:val="00453AD8"/>
    <w:rsid w:val="00455023"/>
    <w:rsid w:val="00455052"/>
    <w:rsid w:val="004550D9"/>
    <w:rsid w:val="00455578"/>
    <w:rsid w:val="00455938"/>
    <w:rsid w:val="00455A59"/>
    <w:rsid w:val="00455B4F"/>
    <w:rsid w:val="00455CFC"/>
    <w:rsid w:val="00455EE6"/>
    <w:rsid w:val="00456481"/>
    <w:rsid w:val="004564A3"/>
    <w:rsid w:val="0045662C"/>
    <w:rsid w:val="00456A0B"/>
    <w:rsid w:val="00456A7A"/>
    <w:rsid w:val="00456B6F"/>
    <w:rsid w:val="00457022"/>
    <w:rsid w:val="004570C0"/>
    <w:rsid w:val="00457286"/>
    <w:rsid w:val="0045729F"/>
    <w:rsid w:val="00457AE0"/>
    <w:rsid w:val="00457F9C"/>
    <w:rsid w:val="00460349"/>
    <w:rsid w:val="00460807"/>
    <w:rsid w:val="00460ED5"/>
    <w:rsid w:val="00460F76"/>
    <w:rsid w:val="004615F5"/>
    <w:rsid w:val="0046172C"/>
    <w:rsid w:val="004618E5"/>
    <w:rsid w:val="00462004"/>
    <w:rsid w:val="00462D9B"/>
    <w:rsid w:val="00462DDE"/>
    <w:rsid w:val="00463000"/>
    <w:rsid w:val="00463131"/>
    <w:rsid w:val="004636A3"/>
    <w:rsid w:val="00463842"/>
    <w:rsid w:val="00463BC5"/>
    <w:rsid w:val="00463C24"/>
    <w:rsid w:val="00463E7F"/>
    <w:rsid w:val="004640CC"/>
    <w:rsid w:val="00464829"/>
    <w:rsid w:val="00464D79"/>
    <w:rsid w:val="004653D6"/>
    <w:rsid w:val="0046552F"/>
    <w:rsid w:val="004661A0"/>
    <w:rsid w:val="00466320"/>
    <w:rsid w:val="00466BE6"/>
    <w:rsid w:val="00466CB5"/>
    <w:rsid w:val="00466FF9"/>
    <w:rsid w:val="0046746E"/>
    <w:rsid w:val="0046777F"/>
    <w:rsid w:val="004677F3"/>
    <w:rsid w:val="0047004C"/>
    <w:rsid w:val="0047013B"/>
    <w:rsid w:val="00470444"/>
    <w:rsid w:val="00470509"/>
    <w:rsid w:val="00470E40"/>
    <w:rsid w:val="00470F83"/>
    <w:rsid w:val="00470FB2"/>
    <w:rsid w:val="00471622"/>
    <w:rsid w:val="00472524"/>
    <w:rsid w:val="00472A52"/>
    <w:rsid w:val="00472A6D"/>
    <w:rsid w:val="00472B77"/>
    <w:rsid w:val="00472DB7"/>
    <w:rsid w:val="00472E49"/>
    <w:rsid w:val="00473215"/>
    <w:rsid w:val="0047335D"/>
    <w:rsid w:val="00473677"/>
    <w:rsid w:val="004736A6"/>
    <w:rsid w:val="00473CD9"/>
    <w:rsid w:val="00473DCE"/>
    <w:rsid w:val="004741C9"/>
    <w:rsid w:val="004742DB"/>
    <w:rsid w:val="004742F4"/>
    <w:rsid w:val="00474392"/>
    <w:rsid w:val="0047442E"/>
    <w:rsid w:val="00474550"/>
    <w:rsid w:val="004746EA"/>
    <w:rsid w:val="004747E8"/>
    <w:rsid w:val="004747EA"/>
    <w:rsid w:val="00474899"/>
    <w:rsid w:val="00474906"/>
    <w:rsid w:val="0047493B"/>
    <w:rsid w:val="00474C30"/>
    <w:rsid w:val="00474CBE"/>
    <w:rsid w:val="00474DCB"/>
    <w:rsid w:val="004752F7"/>
    <w:rsid w:val="00475459"/>
    <w:rsid w:val="00475523"/>
    <w:rsid w:val="004756C2"/>
    <w:rsid w:val="00475BC1"/>
    <w:rsid w:val="00475E92"/>
    <w:rsid w:val="00475FD9"/>
    <w:rsid w:val="004762EB"/>
    <w:rsid w:val="004768E1"/>
    <w:rsid w:val="00476F5C"/>
    <w:rsid w:val="00476FE2"/>
    <w:rsid w:val="004775A0"/>
    <w:rsid w:val="004775DF"/>
    <w:rsid w:val="00477B31"/>
    <w:rsid w:val="00477B3A"/>
    <w:rsid w:val="00477E2F"/>
    <w:rsid w:val="0048024E"/>
    <w:rsid w:val="00480BD1"/>
    <w:rsid w:val="00481638"/>
    <w:rsid w:val="004819E0"/>
    <w:rsid w:val="00482067"/>
    <w:rsid w:val="004821E9"/>
    <w:rsid w:val="00482C3A"/>
    <w:rsid w:val="00482D90"/>
    <w:rsid w:val="00482DB1"/>
    <w:rsid w:val="00482ED6"/>
    <w:rsid w:val="00483069"/>
    <w:rsid w:val="00483D8D"/>
    <w:rsid w:val="00483FE7"/>
    <w:rsid w:val="0048436B"/>
    <w:rsid w:val="004844AF"/>
    <w:rsid w:val="00484519"/>
    <w:rsid w:val="0048458E"/>
    <w:rsid w:val="004845C3"/>
    <w:rsid w:val="0048471B"/>
    <w:rsid w:val="00484868"/>
    <w:rsid w:val="00484F2E"/>
    <w:rsid w:val="00485133"/>
    <w:rsid w:val="00485219"/>
    <w:rsid w:val="00486611"/>
    <w:rsid w:val="00486AD5"/>
    <w:rsid w:val="0048714E"/>
    <w:rsid w:val="004875BC"/>
    <w:rsid w:val="0048767C"/>
    <w:rsid w:val="004876C4"/>
    <w:rsid w:val="00487973"/>
    <w:rsid w:val="00490B45"/>
    <w:rsid w:val="00490BB7"/>
    <w:rsid w:val="00490FA5"/>
    <w:rsid w:val="0049109C"/>
    <w:rsid w:val="004912D3"/>
    <w:rsid w:val="004916B8"/>
    <w:rsid w:val="004917F4"/>
    <w:rsid w:val="00491AC8"/>
    <w:rsid w:val="00492409"/>
    <w:rsid w:val="004929A5"/>
    <w:rsid w:val="004929B6"/>
    <w:rsid w:val="00492F1E"/>
    <w:rsid w:val="004930B1"/>
    <w:rsid w:val="0049312E"/>
    <w:rsid w:val="004934AC"/>
    <w:rsid w:val="00493696"/>
    <w:rsid w:val="004936DF"/>
    <w:rsid w:val="00493AD9"/>
    <w:rsid w:val="00493B72"/>
    <w:rsid w:val="00493E75"/>
    <w:rsid w:val="004947D5"/>
    <w:rsid w:val="00494C69"/>
    <w:rsid w:val="00494FA4"/>
    <w:rsid w:val="00495171"/>
    <w:rsid w:val="00495186"/>
    <w:rsid w:val="004954EC"/>
    <w:rsid w:val="00495551"/>
    <w:rsid w:val="004956E2"/>
    <w:rsid w:val="00495720"/>
    <w:rsid w:val="004957CE"/>
    <w:rsid w:val="00495CF9"/>
    <w:rsid w:val="00495D9D"/>
    <w:rsid w:val="00495F0D"/>
    <w:rsid w:val="0049600E"/>
    <w:rsid w:val="0049669F"/>
    <w:rsid w:val="0049680C"/>
    <w:rsid w:val="00496A27"/>
    <w:rsid w:val="0049728F"/>
    <w:rsid w:val="0049786F"/>
    <w:rsid w:val="0049798C"/>
    <w:rsid w:val="004A0038"/>
    <w:rsid w:val="004A01F6"/>
    <w:rsid w:val="004A0757"/>
    <w:rsid w:val="004A076E"/>
    <w:rsid w:val="004A086E"/>
    <w:rsid w:val="004A0C2A"/>
    <w:rsid w:val="004A0E69"/>
    <w:rsid w:val="004A0F99"/>
    <w:rsid w:val="004A1176"/>
    <w:rsid w:val="004A1201"/>
    <w:rsid w:val="004A13DF"/>
    <w:rsid w:val="004A15BF"/>
    <w:rsid w:val="004A18E7"/>
    <w:rsid w:val="004A1F21"/>
    <w:rsid w:val="004A23DE"/>
    <w:rsid w:val="004A23F5"/>
    <w:rsid w:val="004A265B"/>
    <w:rsid w:val="004A2A1D"/>
    <w:rsid w:val="004A2B7C"/>
    <w:rsid w:val="004A2BED"/>
    <w:rsid w:val="004A2EF1"/>
    <w:rsid w:val="004A2F8D"/>
    <w:rsid w:val="004A34BB"/>
    <w:rsid w:val="004A37FC"/>
    <w:rsid w:val="004A391E"/>
    <w:rsid w:val="004A3A29"/>
    <w:rsid w:val="004A4041"/>
    <w:rsid w:val="004A4904"/>
    <w:rsid w:val="004A4AFF"/>
    <w:rsid w:val="004A4B22"/>
    <w:rsid w:val="004A4E5B"/>
    <w:rsid w:val="004A5466"/>
    <w:rsid w:val="004A558A"/>
    <w:rsid w:val="004A57C2"/>
    <w:rsid w:val="004A58F7"/>
    <w:rsid w:val="004A5D8B"/>
    <w:rsid w:val="004A5EC5"/>
    <w:rsid w:val="004A5EEE"/>
    <w:rsid w:val="004A5F59"/>
    <w:rsid w:val="004A60BA"/>
    <w:rsid w:val="004A6656"/>
    <w:rsid w:val="004A6A91"/>
    <w:rsid w:val="004A6D40"/>
    <w:rsid w:val="004A76A1"/>
    <w:rsid w:val="004A79BF"/>
    <w:rsid w:val="004A7DF0"/>
    <w:rsid w:val="004B0490"/>
    <w:rsid w:val="004B0772"/>
    <w:rsid w:val="004B1238"/>
    <w:rsid w:val="004B1399"/>
    <w:rsid w:val="004B13E9"/>
    <w:rsid w:val="004B15FA"/>
    <w:rsid w:val="004B19D5"/>
    <w:rsid w:val="004B1C92"/>
    <w:rsid w:val="004B2345"/>
    <w:rsid w:val="004B2500"/>
    <w:rsid w:val="004B28FC"/>
    <w:rsid w:val="004B2ABA"/>
    <w:rsid w:val="004B2B0C"/>
    <w:rsid w:val="004B321D"/>
    <w:rsid w:val="004B3375"/>
    <w:rsid w:val="004B35D8"/>
    <w:rsid w:val="004B376C"/>
    <w:rsid w:val="004B3AAE"/>
    <w:rsid w:val="004B3D11"/>
    <w:rsid w:val="004B3D28"/>
    <w:rsid w:val="004B42AA"/>
    <w:rsid w:val="004B42FB"/>
    <w:rsid w:val="004B44DE"/>
    <w:rsid w:val="004B48FA"/>
    <w:rsid w:val="004B4A23"/>
    <w:rsid w:val="004B4A44"/>
    <w:rsid w:val="004B500F"/>
    <w:rsid w:val="004B508A"/>
    <w:rsid w:val="004B508F"/>
    <w:rsid w:val="004B5641"/>
    <w:rsid w:val="004B5C7B"/>
    <w:rsid w:val="004B5F59"/>
    <w:rsid w:val="004B6213"/>
    <w:rsid w:val="004B6299"/>
    <w:rsid w:val="004B6471"/>
    <w:rsid w:val="004B6568"/>
    <w:rsid w:val="004B65CE"/>
    <w:rsid w:val="004B6605"/>
    <w:rsid w:val="004B69B2"/>
    <w:rsid w:val="004B6DDE"/>
    <w:rsid w:val="004B73CD"/>
    <w:rsid w:val="004B7434"/>
    <w:rsid w:val="004B7603"/>
    <w:rsid w:val="004B7CDA"/>
    <w:rsid w:val="004B7E92"/>
    <w:rsid w:val="004B7E9B"/>
    <w:rsid w:val="004C00BE"/>
    <w:rsid w:val="004C00DA"/>
    <w:rsid w:val="004C059A"/>
    <w:rsid w:val="004C071F"/>
    <w:rsid w:val="004C07F4"/>
    <w:rsid w:val="004C0C67"/>
    <w:rsid w:val="004C0DFE"/>
    <w:rsid w:val="004C1DDD"/>
    <w:rsid w:val="004C1E62"/>
    <w:rsid w:val="004C215F"/>
    <w:rsid w:val="004C2ACE"/>
    <w:rsid w:val="004C2D3C"/>
    <w:rsid w:val="004C2F26"/>
    <w:rsid w:val="004C35D5"/>
    <w:rsid w:val="004C3679"/>
    <w:rsid w:val="004C3C62"/>
    <w:rsid w:val="004C40DD"/>
    <w:rsid w:val="004C42C4"/>
    <w:rsid w:val="004C4779"/>
    <w:rsid w:val="004C5060"/>
    <w:rsid w:val="004C522A"/>
    <w:rsid w:val="004C548C"/>
    <w:rsid w:val="004C583A"/>
    <w:rsid w:val="004C5924"/>
    <w:rsid w:val="004C5CC9"/>
    <w:rsid w:val="004C5D10"/>
    <w:rsid w:val="004C5EF7"/>
    <w:rsid w:val="004C6730"/>
    <w:rsid w:val="004C686E"/>
    <w:rsid w:val="004C6AEA"/>
    <w:rsid w:val="004C70CA"/>
    <w:rsid w:val="004C70EE"/>
    <w:rsid w:val="004C772A"/>
    <w:rsid w:val="004C791F"/>
    <w:rsid w:val="004C7D78"/>
    <w:rsid w:val="004D02F2"/>
    <w:rsid w:val="004D036E"/>
    <w:rsid w:val="004D057B"/>
    <w:rsid w:val="004D0C15"/>
    <w:rsid w:val="004D0FBB"/>
    <w:rsid w:val="004D1405"/>
    <w:rsid w:val="004D1CCA"/>
    <w:rsid w:val="004D1E6C"/>
    <w:rsid w:val="004D24C0"/>
    <w:rsid w:val="004D36C7"/>
    <w:rsid w:val="004D374B"/>
    <w:rsid w:val="004D37E7"/>
    <w:rsid w:val="004D3FA0"/>
    <w:rsid w:val="004D433C"/>
    <w:rsid w:val="004D4623"/>
    <w:rsid w:val="004D4764"/>
    <w:rsid w:val="004D4B3A"/>
    <w:rsid w:val="004D4E04"/>
    <w:rsid w:val="004D52CE"/>
    <w:rsid w:val="004D5522"/>
    <w:rsid w:val="004D5653"/>
    <w:rsid w:val="004D5934"/>
    <w:rsid w:val="004D5AED"/>
    <w:rsid w:val="004D5F52"/>
    <w:rsid w:val="004D6306"/>
    <w:rsid w:val="004D6754"/>
    <w:rsid w:val="004D6E4A"/>
    <w:rsid w:val="004D7122"/>
    <w:rsid w:val="004D78B5"/>
    <w:rsid w:val="004D78D7"/>
    <w:rsid w:val="004D7F25"/>
    <w:rsid w:val="004D7F5F"/>
    <w:rsid w:val="004D7FAD"/>
    <w:rsid w:val="004E035D"/>
    <w:rsid w:val="004E0AEF"/>
    <w:rsid w:val="004E11BA"/>
    <w:rsid w:val="004E1950"/>
    <w:rsid w:val="004E20B5"/>
    <w:rsid w:val="004E224C"/>
    <w:rsid w:val="004E23F5"/>
    <w:rsid w:val="004E24DB"/>
    <w:rsid w:val="004E37CF"/>
    <w:rsid w:val="004E3AA1"/>
    <w:rsid w:val="004E3AAE"/>
    <w:rsid w:val="004E3E23"/>
    <w:rsid w:val="004E3FEB"/>
    <w:rsid w:val="004E4BE4"/>
    <w:rsid w:val="004E4E13"/>
    <w:rsid w:val="004E532D"/>
    <w:rsid w:val="004E5E4E"/>
    <w:rsid w:val="004E666D"/>
    <w:rsid w:val="004E6AC3"/>
    <w:rsid w:val="004E6D6E"/>
    <w:rsid w:val="004E72FD"/>
    <w:rsid w:val="004E78DD"/>
    <w:rsid w:val="004E7938"/>
    <w:rsid w:val="004F0160"/>
    <w:rsid w:val="004F02AF"/>
    <w:rsid w:val="004F02E5"/>
    <w:rsid w:val="004F032A"/>
    <w:rsid w:val="004F0854"/>
    <w:rsid w:val="004F0B6F"/>
    <w:rsid w:val="004F0D55"/>
    <w:rsid w:val="004F174D"/>
    <w:rsid w:val="004F1D41"/>
    <w:rsid w:val="004F2F50"/>
    <w:rsid w:val="004F303D"/>
    <w:rsid w:val="004F312F"/>
    <w:rsid w:val="004F31DE"/>
    <w:rsid w:val="004F390E"/>
    <w:rsid w:val="004F3DDE"/>
    <w:rsid w:val="004F4083"/>
    <w:rsid w:val="004F4978"/>
    <w:rsid w:val="004F5029"/>
    <w:rsid w:val="004F6246"/>
    <w:rsid w:val="004F6494"/>
    <w:rsid w:val="004F6C23"/>
    <w:rsid w:val="004F7BA0"/>
    <w:rsid w:val="004F7DE0"/>
    <w:rsid w:val="005003A1"/>
    <w:rsid w:val="005003AB"/>
    <w:rsid w:val="005004DA"/>
    <w:rsid w:val="00500615"/>
    <w:rsid w:val="0050065A"/>
    <w:rsid w:val="005006BC"/>
    <w:rsid w:val="00501280"/>
    <w:rsid w:val="0050163A"/>
    <w:rsid w:val="005016EA"/>
    <w:rsid w:val="00501703"/>
    <w:rsid w:val="005017A1"/>
    <w:rsid w:val="00501FCC"/>
    <w:rsid w:val="0050206D"/>
    <w:rsid w:val="0050206F"/>
    <w:rsid w:val="0050207A"/>
    <w:rsid w:val="0050232A"/>
    <w:rsid w:val="005024C0"/>
    <w:rsid w:val="00502C5D"/>
    <w:rsid w:val="0050305D"/>
    <w:rsid w:val="00503628"/>
    <w:rsid w:val="00503694"/>
    <w:rsid w:val="00503ACF"/>
    <w:rsid w:val="00503E39"/>
    <w:rsid w:val="00504070"/>
    <w:rsid w:val="0050458C"/>
    <w:rsid w:val="0050497D"/>
    <w:rsid w:val="00504C5F"/>
    <w:rsid w:val="00504D4E"/>
    <w:rsid w:val="00505107"/>
    <w:rsid w:val="00505564"/>
    <w:rsid w:val="00505798"/>
    <w:rsid w:val="00505E27"/>
    <w:rsid w:val="005064A6"/>
    <w:rsid w:val="0050653F"/>
    <w:rsid w:val="005065A7"/>
    <w:rsid w:val="005068E6"/>
    <w:rsid w:val="005075D0"/>
    <w:rsid w:val="005076BA"/>
    <w:rsid w:val="00507805"/>
    <w:rsid w:val="005078C7"/>
    <w:rsid w:val="00507A52"/>
    <w:rsid w:val="00507CE0"/>
    <w:rsid w:val="0051006A"/>
    <w:rsid w:val="0051016C"/>
    <w:rsid w:val="0051018D"/>
    <w:rsid w:val="005104F6"/>
    <w:rsid w:val="00510CD7"/>
    <w:rsid w:val="0051119F"/>
    <w:rsid w:val="00511365"/>
    <w:rsid w:val="005113F0"/>
    <w:rsid w:val="0051141E"/>
    <w:rsid w:val="00511838"/>
    <w:rsid w:val="00511A84"/>
    <w:rsid w:val="00511B6F"/>
    <w:rsid w:val="00511DC7"/>
    <w:rsid w:val="00512359"/>
    <w:rsid w:val="00512775"/>
    <w:rsid w:val="0051293A"/>
    <w:rsid w:val="0051304B"/>
    <w:rsid w:val="0051368C"/>
    <w:rsid w:val="005137E2"/>
    <w:rsid w:val="00513BBA"/>
    <w:rsid w:val="00513C35"/>
    <w:rsid w:val="00513D04"/>
    <w:rsid w:val="00513D81"/>
    <w:rsid w:val="00513EDA"/>
    <w:rsid w:val="00514030"/>
    <w:rsid w:val="0051430D"/>
    <w:rsid w:val="0051477A"/>
    <w:rsid w:val="00514829"/>
    <w:rsid w:val="0051544F"/>
    <w:rsid w:val="00515A98"/>
    <w:rsid w:val="00515E3E"/>
    <w:rsid w:val="005164C1"/>
    <w:rsid w:val="005165B8"/>
    <w:rsid w:val="0051672F"/>
    <w:rsid w:val="005167B8"/>
    <w:rsid w:val="005169B3"/>
    <w:rsid w:val="005169BF"/>
    <w:rsid w:val="00516FEA"/>
    <w:rsid w:val="0051755F"/>
    <w:rsid w:val="0051782D"/>
    <w:rsid w:val="005178ED"/>
    <w:rsid w:val="00517D48"/>
    <w:rsid w:val="00520361"/>
    <w:rsid w:val="0052037B"/>
    <w:rsid w:val="00520799"/>
    <w:rsid w:val="005209FE"/>
    <w:rsid w:val="00520CCF"/>
    <w:rsid w:val="00520E17"/>
    <w:rsid w:val="005210CC"/>
    <w:rsid w:val="005211A7"/>
    <w:rsid w:val="0052137C"/>
    <w:rsid w:val="0052148E"/>
    <w:rsid w:val="005214EA"/>
    <w:rsid w:val="00521EC0"/>
    <w:rsid w:val="00521F35"/>
    <w:rsid w:val="00522304"/>
    <w:rsid w:val="005225EA"/>
    <w:rsid w:val="00522A6E"/>
    <w:rsid w:val="00522B8A"/>
    <w:rsid w:val="00523090"/>
    <w:rsid w:val="00523507"/>
    <w:rsid w:val="005235E2"/>
    <w:rsid w:val="00523723"/>
    <w:rsid w:val="005237D4"/>
    <w:rsid w:val="00523B43"/>
    <w:rsid w:val="00523E2B"/>
    <w:rsid w:val="0052443C"/>
    <w:rsid w:val="00524B35"/>
    <w:rsid w:val="00524D6F"/>
    <w:rsid w:val="00524D75"/>
    <w:rsid w:val="005256A7"/>
    <w:rsid w:val="0052593C"/>
    <w:rsid w:val="00526088"/>
    <w:rsid w:val="00526789"/>
    <w:rsid w:val="005270FF"/>
    <w:rsid w:val="00527392"/>
    <w:rsid w:val="00527CAA"/>
    <w:rsid w:val="00527E58"/>
    <w:rsid w:val="005300C4"/>
    <w:rsid w:val="00530502"/>
    <w:rsid w:val="005305AA"/>
    <w:rsid w:val="0053092C"/>
    <w:rsid w:val="00530CD8"/>
    <w:rsid w:val="005311B9"/>
    <w:rsid w:val="00531396"/>
    <w:rsid w:val="00531543"/>
    <w:rsid w:val="0053159A"/>
    <w:rsid w:val="005317C8"/>
    <w:rsid w:val="005319FD"/>
    <w:rsid w:val="00532187"/>
    <w:rsid w:val="00532213"/>
    <w:rsid w:val="005324AF"/>
    <w:rsid w:val="00532511"/>
    <w:rsid w:val="0053272C"/>
    <w:rsid w:val="00532DFF"/>
    <w:rsid w:val="00532FF6"/>
    <w:rsid w:val="00533012"/>
    <w:rsid w:val="00533145"/>
    <w:rsid w:val="005339C5"/>
    <w:rsid w:val="00533A37"/>
    <w:rsid w:val="005340EE"/>
    <w:rsid w:val="0053412D"/>
    <w:rsid w:val="00534304"/>
    <w:rsid w:val="005346DD"/>
    <w:rsid w:val="00534719"/>
    <w:rsid w:val="005347B1"/>
    <w:rsid w:val="00535282"/>
    <w:rsid w:val="00535649"/>
    <w:rsid w:val="00535953"/>
    <w:rsid w:val="00535A46"/>
    <w:rsid w:val="00536913"/>
    <w:rsid w:val="00536A94"/>
    <w:rsid w:val="00537044"/>
    <w:rsid w:val="0053766F"/>
    <w:rsid w:val="00537693"/>
    <w:rsid w:val="00537875"/>
    <w:rsid w:val="00537A41"/>
    <w:rsid w:val="00537BC9"/>
    <w:rsid w:val="00540367"/>
    <w:rsid w:val="00540963"/>
    <w:rsid w:val="00540A4F"/>
    <w:rsid w:val="00541220"/>
    <w:rsid w:val="005423AC"/>
    <w:rsid w:val="005428F0"/>
    <w:rsid w:val="00543345"/>
    <w:rsid w:val="00543892"/>
    <w:rsid w:val="00543AB7"/>
    <w:rsid w:val="00543CA4"/>
    <w:rsid w:val="00543CEA"/>
    <w:rsid w:val="00543DBA"/>
    <w:rsid w:val="00543DC9"/>
    <w:rsid w:val="00544226"/>
    <w:rsid w:val="0054436A"/>
    <w:rsid w:val="005447FB"/>
    <w:rsid w:val="00544C65"/>
    <w:rsid w:val="00545247"/>
    <w:rsid w:val="0054536E"/>
    <w:rsid w:val="005453C1"/>
    <w:rsid w:val="00545685"/>
    <w:rsid w:val="0054569D"/>
    <w:rsid w:val="005457A2"/>
    <w:rsid w:val="00545AB8"/>
    <w:rsid w:val="0054619D"/>
    <w:rsid w:val="005462A2"/>
    <w:rsid w:val="00546691"/>
    <w:rsid w:val="00546F57"/>
    <w:rsid w:val="00547395"/>
    <w:rsid w:val="005477CF"/>
    <w:rsid w:val="00547C16"/>
    <w:rsid w:val="00550106"/>
    <w:rsid w:val="0055030C"/>
    <w:rsid w:val="005503E2"/>
    <w:rsid w:val="0055061E"/>
    <w:rsid w:val="00550B08"/>
    <w:rsid w:val="00550B4C"/>
    <w:rsid w:val="0055128E"/>
    <w:rsid w:val="0055167E"/>
    <w:rsid w:val="0055171A"/>
    <w:rsid w:val="00551B84"/>
    <w:rsid w:val="00552271"/>
    <w:rsid w:val="00552353"/>
    <w:rsid w:val="005524AA"/>
    <w:rsid w:val="0055264C"/>
    <w:rsid w:val="00552C63"/>
    <w:rsid w:val="005535B9"/>
    <w:rsid w:val="0055364D"/>
    <w:rsid w:val="005536C3"/>
    <w:rsid w:val="00553F00"/>
    <w:rsid w:val="005541E5"/>
    <w:rsid w:val="005544C6"/>
    <w:rsid w:val="005544F2"/>
    <w:rsid w:val="005546D6"/>
    <w:rsid w:val="00554BDD"/>
    <w:rsid w:val="00555249"/>
    <w:rsid w:val="005554EB"/>
    <w:rsid w:val="00555604"/>
    <w:rsid w:val="00555B5F"/>
    <w:rsid w:val="00555BC8"/>
    <w:rsid w:val="00555C29"/>
    <w:rsid w:val="00555E5C"/>
    <w:rsid w:val="0055609C"/>
    <w:rsid w:val="0055691D"/>
    <w:rsid w:val="00556C78"/>
    <w:rsid w:val="0055780B"/>
    <w:rsid w:val="005579C0"/>
    <w:rsid w:val="00557A57"/>
    <w:rsid w:val="00557C58"/>
    <w:rsid w:val="00557E3A"/>
    <w:rsid w:val="0056083D"/>
    <w:rsid w:val="00560B99"/>
    <w:rsid w:val="00560DD3"/>
    <w:rsid w:val="00560EC7"/>
    <w:rsid w:val="005611B5"/>
    <w:rsid w:val="00561E08"/>
    <w:rsid w:val="00562118"/>
    <w:rsid w:val="0056268A"/>
    <w:rsid w:val="00563532"/>
    <w:rsid w:val="0056383E"/>
    <w:rsid w:val="00563A08"/>
    <w:rsid w:val="00564649"/>
    <w:rsid w:val="005653A9"/>
    <w:rsid w:val="0056547B"/>
    <w:rsid w:val="005655C2"/>
    <w:rsid w:val="00565D39"/>
    <w:rsid w:val="00566773"/>
    <w:rsid w:val="00566821"/>
    <w:rsid w:val="00566C5B"/>
    <w:rsid w:val="00567E5D"/>
    <w:rsid w:val="00570217"/>
    <w:rsid w:val="00570378"/>
    <w:rsid w:val="00570394"/>
    <w:rsid w:val="00570544"/>
    <w:rsid w:val="00570973"/>
    <w:rsid w:val="00570BA0"/>
    <w:rsid w:val="00570F03"/>
    <w:rsid w:val="00571283"/>
    <w:rsid w:val="00571354"/>
    <w:rsid w:val="00571418"/>
    <w:rsid w:val="00571785"/>
    <w:rsid w:val="00571850"/>
    <w:rsid w:val="00571862"/>
    <w:rsid w:val="0057187C"/>
    <w:rsid w:val="00571D70"/>
    <w:rsid w:val="00571ED5"/>
    <w:rsid w:val="00572341"/>
    <w:rsid w:val="0057248E"/>
    <w:rsid w:val="005726C4"/>
    <w:rsid w:val="00572795"/>
    <w:rsid w:val="00572989"/>
    <w:rsid w:val="00572B63"/>
    <w:rsid w:val="00573AD8"/>
    <w:rsid w:val="00573B4D"/>
    <w:rsid w:val="0057479D"/>
    <w:rsid w:val="00574902"/>
    <w:rsid w:val="00574CA0"/>
    <w:rsid w:val="005752DC"/>
    <w:rsid w:val="00575894"/>
    <w:rsid w:val="00575CFD"/>
    <w:rsid w:val="00576285"/>
    <w:rsid w:val="0057637A"/>
    <w:rsid w:val="005768A8"/>
    <w:rsid w:val="0057697E"/>
    <w:rsid w:val="00576CC4"/>
    <w:rsid w:val="005773C7"/>
    <w:rsid w:val="0057745B"/>
    <w:rsid w:val="005776A9"/>
    <w:rsid w:val="005779EE"/>
    <w:rsid w:val="00577CFF"/>
    <w:rsid w:val="00577D54"/>
    <w:rsid w:val="00577DEC"/>
    <w:rsid w:val="00577FF2"/>
    <w:rsid w:val="00580089"/>
    <w:rsid w:val="00580283"/>
    <w:rsid w:val="00580F55"/>
    <w:rsid w:val="0058129E"/>
    <w:rsid w:val="00581364"/>
    <w:rsid w:val="005815D8"/>
    <w:rsid w:val="005818AE"/>
    <w:rsid w:val="00581C38"/>
    <w:rsid w:val="00581F66"/>
    <w:rsid w:val="00582291"/>
    <w:rsid w:val="005825FD"/>
    <w:rsid w:val="005829EF"/>
    <w:rsid w:val="00582E43"/>
    <w:rsid w:val="005831F7"/>
    <w:rsid w:val="005833AA"/>
    <w:rsid w:val="005838D3"/>
    <w:rsid w:val="00583C35"/>
    <w:rsid w:val="00583DA0"/>
    <w:rsid w:val="00584530"/>
    <w:rsid w:val="005846F6"/>
    <w:rsid w:val="00584A94"/>
    <w:rsid w:val="00584AAE"/>
    <w:rsid w:val="00585328"/>
    <w:rsid w:val="0058552E"/>
    <w:rsid w:val="005858C7"/>
    <w:rsid w:val="00585AA1"/>
    <w:rsid w:val="00585CB5"/>
    <w:rsid w:val="00585EE7"/>
    <w:rsid w:val="00585EEE"/>
    <w:rsid w:val="005863F4"/>
    <w:rsid w:val="00586865"/>
    <w:rsid w:val="0058686A"/>
    <w:rsid w:val="00586871"/>
    <w:rsid w:val="0058687B"/>
    <w:rsid w:val="00586974"/>
    <w:rsid w:val="00586AA4"/>
    <w:rsid w:val="00586B3E"/>
    <w:rsid w:val="00586DF9"/>
    <w:rsid w:val="00586EDD"/>
    <w:rsid w:val="00586F07"/>
    <w:rsid w:val="00586FA6"/>
    <w:rsid w:val="00587CBD"/>
    <w:rsid w:val="00587D46"/>
    <w:rsid w:val="005906DD"/>
    <w:rsid w:val="00590F42"/>
    <w:rsid w:val="00591056"/>
    <w:rsid w:val="005916B1"/>
    <w:rsid w:val="00591C9D"/>
    <w:rsid w:val="005921B2"/>
    <w:rsid w:val="005921F3"/>
    <w:rsid w:val="00592A9D"/>
    <w:rsid w:val="00592DD5"/>
    <w:rsid w:val="00592E61"/>
    <w:rsid w:val="00593152"/>
    <w:rsid w:val="0059335E"/>
    <w:rsid w:val="00593581"/>
    <w:rsid w:val="00593A6E"/>
    <w:rsid w:val="00593AD7"/>
    <w:rsid w:val="00593FF6"/>
    <w:rsid w:val="005944D8"/>
    <w:rsid w:val="00594694"/>
    <w:rsid w:val="00594901"/>
    <w:rsid w:val="00594DF6"/>
    <w:rsid w:val="005951D7"/>
    <w:rsid w:val="0059529D"/>
    <w:rsid w:val="005954F4"/>
    <w:rsid w:val="00595BB3"/>
    <w:rsid w:val="00595C01"/>
    <w:rsid w:val="0059611E"/>
    <w:rsid w:val="005962ED"/>
    <w:rsid w:val="0059693A"/>
    <w:rsid w:val="00596A28"/>
    <w:rsid w:val="00596A40"/>
    <w:rsid w:val="00596D96"/>
    <w:rsid w:val="00597039"/>
    <w:rsid w:val="005972BF"/>
    <w:rsid w:val="005973AC"/>
    <w:rsid w:val="0059741D"/>
    <w:rsid w:val="005978D7"/>
    <w:rsid w:val="00597B94"/>
    <w:rsid w:val="005A020B"/>
    <w:rsid w:val="005A04FD"/>
    <w:rsid w:val="005A0622"/>
    <w:rsid w:val="005A06A6"/>
    <w:rsid w:val="005A075D"/>
    <w:rsid w:val="005A0990"/>
    <w:rsid w:val="005A0A3D"/>
    <w:rsid w:val="005A0F20"/>
    <w:rsid w:val="005A1166"/>
    <w:rsid w:val="005A176E"/>
    <w:rsid w:val="005A18EE"/>
    <w:rsid w:val="005A1DA6"/>
    <w:rsid w:val="005A1E3C"/>
    <w:rsid w:val="005A218D"/>
    <w:rsid w:val="005A246C"/>
    <w:rsid w:val="005A2564"/>
    <w:rsid w:val="005A25C9"/>
    <w:rsid w:val="005A25D1"/>
    <w:rsid w:val="005A2D1C"/>
    <w:rsid w:val="005A2DDF"/>
    <w:rsid w:val="005A2DF0"/>
    <w:rsid w:val="005A2FBC"/>
    <w:rsid w:val="005A3259"/>
    <w:rsid w:val="005A3495"/>
    <w:rsid w:val="005A3549"/>
    <w:rsid w:val="005A3BD1"/>
    <w:rsid w:val="005A3E50"/>
    <w:rsid w:val="005A44A2"/>
    <w:rsid w:val="005A4653"/>
    <w:rsid w:val="005A47B1"/>
    <w:rsid w:val="005A4C1A"/>
    <w:rsid w:val="005A4FBC"/>
    <w:rsid w:val="005A51D0"/>
    <w:rsid w:val="005A5F4E"/>
    <w:rsid w:val="005A6077"/>
    <w:rsid w:val="005A61E3"/>
    <w:rsid w:val="005A632F"/>
    <w:rsid w:val="005A66DB"/>
    <w:rsid w:val="005A6CF6"/>
    <w:rsid w:val="005A6D20"/>
    <w:rsid w:val="005A70DE"/>
    <w:rsid w:val="005A7B64"/>
    <w:rsid w:val="005A7B77"/>
    <w:rsid w:val="005B0056"/>
    <w:rsid w:val="005B02DA"/>
    <w:rsid w:val="005B03D4"/>
    <w:rsid w:val="005B0938"/>
    <w:rsid w:val="005B0AB1"/>
    <w:rsid w:val="005B1EC2"/>
    <w:rsid w:val="005B1F6E"/>
    <w:rsid w:val="005B205C"/>
    <w:rsid w:val="005B214D"/>
    <w:rsid w:val="005B2267"/>
    <w:rsid w:val="005B237B"/>
    <w:rsid w:val="005B2DD1"/>
    <w:rsid w:val="005B2DFE"/>
    <w:rsid w:val="005B2EDA"/>
    <w:rsid w:val="005B30FD"/>
    <w:rsid w:val="005B32EB"/>
    <w:rsid w:val="005B35FB"/>
    <w:rsid w:val="005B361E"/>
    <w:rsid w:val="005B366B"/>
    <w:rsid w:val="005B3A35"/>
    <w:rsid w:val="005B3CD0"/>
    <w:rsid w:val="005B3F59"/>
    <w:rsid w:val="005B41CF"/>
    <w:rsid w:val="005B44B2"/>
    <w:rsid w:val="005B477F"/>
    <w:rsid w:val="005B4A93"/>
    <w:rsid w:val="005B4F9D"/>
    <w:rsid w:val="005B507B"/>
    <w:rsid w:val="005B5150"/>
    <w:rsid w:val="005B6261"/>
    <w:rsid w:val="005B6380"/>
    <w:rsid w:val="005B6453"/>
    <w:rsid w:val="005B6521"/>
    <w:rsid w:val="005B65A5"/>
    <w:rsid w:val="005B6698"/>
    <w:rsid w:val="005B7291"/>
    <w:rsid w:val="005B74B2"/>
    <w:rsid w:val="005B7571"/>
    <w:rsid w:val="005B76CB"/>
    <w:rsid w:val="005B7790"/>
    <w:rsid w:val="005B78BB"/>
    <w:rsid w:val="005B7A22"/>
    <w:rsid w:val="005B7BBF"/>
    <w:rsid w:val="005B7DC2"/>
    <w:rsid w:val="005C02AE"/>
    <w:rsid w:val="005C02B7"/>
    <w:rsid w:val="005C06B3"/>
    <w:rsid w:val="005C0925"/>
    <w:rsid w:val="005C09A6"/>
    <w:rsid w:val="005C0A01"/>
    <w:rsid w:val="005C0CBD"/>
    <w:rsid w:val="005C0E89"/>
    <w:rsid w:val="005C1030"/>
    <w:rsid w:val="005C110E"/>
    <w:rsid w:val="005C1625"/>
    <w:rsid w:val="005C17F5"/>
    <w:rsid w:val="005C1841"/>
    <w:rsid w:val="005C1A6C"/>
    <w:rsid w:val="005C28EF"/>
    <w:rsid w:val="005C2A50"/>
    <w:rsid w:val="005C2F58"/>
    <w:rsid w:val="005C31D9"/>
    <w:rsid w:val="005C33C6"/>
    <w:rsid w:val="005C3A9F"/>
    <w:rsid w:val="005C3FBB"/>
    <w:rsid w:val="005C4238"/>
    <w:rsid w:val="005C46D8"/>
    <w:rsid w:val="005C4907"/>
    <w:rsid w:val="005C4A4F"/>
    <w:rsid w:val="005C573F"/>
    <w:rsid w:val="005C626A"/>
    <w:rsid w:val="005C66B3"/>
    <w:rsid w:val="005C6953"/>
    <w:rsid w:val="005C6B74"/>
    <w:rsid w:val="005C6F37"/>
    <w:rsid w:val="005C7748"/>
    <w:rsid w:val="005C7A6D"/>
    <w:rsid w:val="005C7E69"/>
    <w:rsid w:val="005D0311"/>
    <w:rsid w:val="005D04B3"/>
    <w:rsid w:val="005D058A"/>
    <w:rsid w:val="005D0767"/>
    <w:rsid w:val="005D08F8"/>
    <w:rsid w:val="005D0D4B"/>
    <w:rsid w:val="005D12DF"/>
    <w:rsid w:val="005D138A"/>
    <w:rsid w:val="005D177B"/>
    <w:rsid w:val="005D1E8C"/>
    <w:rsid w:val="005D21AB"/>
    <w:rsid w:val="005D21DF"/>
    <w:rsid w:val="005D2888"/>
    <w:rsid w:val="005D2A75"/>
    <w:rsid w:val="005D32D9"/>
    <w:rsid w:val="005D3546"/>
    <w:rsid w:val="005D3779"/>
    <w:rsid w:val="005D4ABD"/>
    <w:rsid w:val="005D5348"/>
    <w:rsid w:val="005D540E"/>
    <w:rsid w:val="005D5846"/>
    <w:rsid w:val="005D5BB0"/>
    <w:rsid w:val="005D5CA8"/>
    <w:rsid w:val="005D5E16"/>
    <w:rsid w:val="005D65FD"/>
    <w:rsid w:val="005D6604"/>
    <w:rsid w:val="005D661A"/>
    <w:rsid w:val="005D7E54"/>
    <w:rsid w:val="005E0620"/>
    <w:rsid w:val="005E0ADC"/>
    <w:rsid w:val="005E0BBD"/>
    <w:rsid w:val="005E0EE3"/>
    <w:rsid w:val="005E1251"/>
    <w:rsid w:val="005E1262"/>
    <w:rsid w:val="005E1347"/>
    <w:rsid w:val="005E1442"/>
    <w:rsid w:val="005E16B8"/>
    <w:rsid w:val="005E189A"/>
    <w:rsid w:val="005E1939"/>
    <w:rsid w:val="005E1A32"/>
    <w:rsid w:val="005E2456"/>
    <w:rsid w:val="005E2F42"/>
    <w:rsid w:val="005E327C"/>
    <w:rsid w:val="005E32B6"/>
    <w:rsid w:val="005E3484"/>
    <w:rsid w:val="005E39A9"/>
    <w:rsid w:val="005E3B50"/>
    <w:rsid w:val="005E4452"/>
    <w:rsid w:val="005E48AE"/>
    <w:rsid w:val="005E4A9B"/>
    <w:rsid w:val="005E569E"/>
    <w:rsid w:val="005E593A"/>
    <w:rsid w:val="005E5BED"/>
    <w:rsid w:val="005E6224"/>
    <w:rsid w:val="005E6A02"/>
    <w:rsid w:val="005E6CE0"/>
    <w:rsid w:val="005E6D92"/>
    <w:rsid w:val="005E6DE2"/>
    <w:rsid w:val="005E6EF0"/>
    <w:rsid w:val="005E6FE3"/>
    <w:rsid w:val="005E72F1"/>
    <w:rsid w:val="005E740E"/>
    <w:rsid w:val="005E7705"/>
    <w:rsid w:val="005E787A"/>
    <w:rsid w:val="005E792A"/>
    <w:rsid w:val="005E7AA4"/>
    <w:rsid w:val="005F0342"/>
    <w:rsid w:val="005F0A40"/>
    <w:rsid w:val="005F0A84"/>
    <w:rsid w:val="005F0AD9"/>
    <w:rsid w:val="005F0B96"/>
    <w:rsid w:val="005F0F01"/>
    <w:rsid w:val="005F14B3"/>
    <w:rsid w:val="005F14DF"/>
    <w:rsid w:val="005F1654"/>
    <w:rsid w:val="005F1B0C"/>
    <w:rsid w:val="005F1B51"/>
    <w:rsid w:val="005F254F"/>
    <w:rsid w:val="005F2844"/>
    <w:rsid w:val="005F2A3D"/>
    <w:rsid w:val="005F2E4C"/>
    <w:rsid w:val="005F41AB"/>
    <w:rsid w:val="005F4B3E"/>
    <w:rsid w:val="005F4D54"/>
    <w:rsid w:val="005F5198"/>
    <w:rsid w:val="005F525F"/>
    <w:rsid w:val="005F53D1"/>
    <w:rsid w:val="005F5471"/>
    <w:rsid w:val="005F5762"/>
    <w:rsid w:val="005F5A7F"/>
    <w:rsid w:val="005F5FAB"/>
    <w:rsid w:val="005F6556"/>
    <w:rsid w:val="005F6857"/>
    <w:rsid w:val="005F71BC"/>
    <w:rsid w:val="005F7A9F"/>
    <w:rsid w:val="005F7E41"/>
    <w:rsid w:val="005F7F19"/>
    <w:rsid w:val="0060003C"/>
    <w:rsid w:val="006000D8"/>
    <w:rsid w:val="00600BAC"/>
    <w:rsid w:val="00601264"/>
    <w:rsid w:val="00601846"/>
    <w:rsid w:val="00601D61"/>
    <w:rsid w:val="0060202E"/>
    <w:rsid w:val="006025C4"/>
    <w:rsid w:val="00602606"/>
    <w:rsid w:val="006026C3"/>
    <w:rsid w:val="00602706"/>
    <w:rsid w:val="0060364E"/>
    <w:rsid w:val="00603916"/>
    <w:rsid w:val="00603B0B"/>
    <w:rsid w:val="00603DE5"/>
    <w:rsid w:val="006040BF"/>
    <w:rsid w:val="006040D3"/>
    <w:rsid w:val="0060469A"/>
    <w:rsid w:val="00604908"/>
    <w:rsid w:val="00604D8B"/>
    <w:rsid w:val="00604EB8"/>
    <w:rsid w:val="006052C1"/>
    <w:rsid w:val="00605770"/>
    <w:rsid w:val="00605A44"/>
    <w:rsid w:val="00605B3A"/>
    <w:rsid w:val="00605BEE"/>
    <w:rsid w:val="00605C39"/>
    <w:rsid w:val="006061A2"/>
    <w:rsid w:val="0060680B"/>
    <w:rsid w:val="006069EA"/>
    <w:rsid w:val="00606AAE"/>
    <w:rsid w:val="00606D8A"/>
    <w:rsid w:val="006077BD"/>
    <w:rsid w:val="00607ACA"/>
    <w:rsid w:val="00607D4F"/>
    <w:rsid w:val="00610495"/>
    <w:rsid w:val="00610868"/>
    <w:rsid w:val="0061090C"/>
    <w:rsid w:val="006109D1"/>
    <w:rsid w:val="00610A37"/>
    <w:rsid w:val="00610BC9"/>
    <w:rsid w:val="00610BCA"/>
    <w:rsid w:val="00610C56"/>
    <w:rsid w:val="00610D15"/>
    <w:rsid w:val="0061106F"/>
    <w:rsid w:val="0061114A"/>
    <w:rsid w:val="0061168E"/>
    <w:rsid w:val="0061178E"/>
    <w:rsid w:val="0061199C"/>
    <w:rsid w:val="00612631"/>
    <w:rsid w:val="0061268B"/>
    <w:rsid w:val="0061272C"/>
    <w:rsid w:val="00612AAB"/>
    <w:rsid w:val="00612DA8"/>
    <w:rsid w:val="00613A4D"/>
    <w:rsid w:val="00613C73"/>
    <w:rsid w:val="00613DCD"/>
    <w:rsid w:val="00613E1A"/>
    <w:rsid w:val="00614562"/>
    <w:rsid w:val="0061463A"/>
    <w:rsid w:val="006149AA"/>
    <w:rsid w:val="00614B61"/>
    <w:rsid w:val="00614BC8"/>
    <w:rsid w:val="00614EAE"/>
    <w:rsid w:val="006151B7"/>
    <w:rsid w:val="006153E9"/>
    <w:rsid w:val="00615993"/>
    <w:rsid w:val="006159D6"/>
    <w:rsid w:val="00616360"/>
    <w:rsid w:val="0061641C"/>
    <w:rsid w:val="00616E55"/>
    <w:rsid w:val="00617858"/>
    <w:rsid w:val="0061797B"/>
    <w:rsid w:val="00617A9F"/>
    <w:rsid w:val="00617DCB"/>
    <w:rsid w:val="00620059"/>
    <w:rsid w:val="0062024A"/>
    <w:rsid w:val="00620678"/>
    <w:rsid w:val="00620A8D"/>
    <w:rsid w:val="0062115E"/>
    <w:rsid w:val="00621172"/>
    <w:rsid w:val="00621A2D"/>
    <w:rsid w:val="00621A53"/>
    <w:rsid w:val="00622061"/>
    <w:rsid w:val="00622BC5"/>
    <w:rsid w:val="00622DC9"/>
    <w:rsid w:val="00623018"/>
    <w:rsid w:val="00623398"/>
    <w:rsid w:val="0062371A"/>
    <w:rsid w:val="0062385B"/>
    <w:rsid w:val="006239E9"/>
    <w:rsid w:val="00623C15"/>
    <w:rsid w:val="00623C93"/>
    <w:rsid w:val="00623D3D"/>
    <w:rsid w:val="00624697"/>
    <w:rsid w:val="00624702"/>
    <w:rsid w:val="00624859"/>
    <w:rsid w:val="00624AA4"/>
    <w:rsid w:val="00624AF6"/>
    <w:rsid w:val="006250A8"/>
    <w:rsid w:val="006250C2"/>
    <w:rsid w:val="006259D0"/>
    <w:rsid w:val="00625C4B"/>
    <w:rsid w:val="00625C7E"/>
    <w:rsid w:val="00626469"/>
    <w:rsid w:val="006268D9"/>
    <w:rsid w:val="00626E05"/>
    <w:rsid w:val="00627649"/>
    <w:rsid w:val="006279DA"/>
    <w:rsid w:val="00627A74"/>
    <w:rsid w:val="00627D96"/>
    <w:rsid w:val="00627EE8"/>
    <w:rsid w:val="00627F5D"/>
    <w:rsid w:val="00630062"/>
    <w:rsid w:val="0063035A"/>
    <w:rsid w:val="00630538"/>
    <w:rsid w:val="0063066D"/>
    <w:rsid w:val="00630697"/>
    <w:rsid w:val="00630906"/>
    <w:rsid w:val="00631417"/>
    <w:rsid w:val="006318E1"/>
    <w:rsid w:val="006325BC"/>
    <w:rsid w:val="00632DC7"/>
    <w:rsid w:val="00633202"/>
    <w:rsid w:val="00633683"/>
    <w:rsid w:val="00633B14"/>
    <w:rsid w:val="00633F06"/>
    <w:rsid w:val="00634032"/>
    <w:rsid w:val="0063406C"/>
    <w:rsid w:val="00634408"/>
    <w:rsid w:val="00634526"/>
    <w:rsid w:val="00634607"/>
    <w:rsid w:val="00634648"/>
    <w:rsid w:val="00634A14"/>
    <w:rsid w:val="00634BF4"/>
    <w:rsid w:val="00634C4C"/>
    <w:rsid w:val="00634DA1"/>
    <w:rsid w:val="00634EBD"/>
    <w:rsid w:val="00634F1A"/>
    <w:rsid w:val="006350D3"/>
    <w:rsid w:val="00635146"/>
    <w:rsid w:val="00635399"/>
    <w:rsid w:val="00635515"/>
    <w:rsid w:val="00635565"/>
    <w:rsid w:val="00635E22"/>
    <w:rsid w:val="006360B1"/>
    <w:rsid w:val="006361F7"/>
    <w:rsid w:val="0063638B"/>
    <w:rsid w:val="00637189"/>
    <w:rsid w:val="006373E1"/>
    <w:rsid w:val="0063798C"/>
    <w:rsid w:val="00637CED"/>
    <w:rsid w:val="00637F91"/>
    <w:rsid w:val="00640A81"/>
    <w:rsid w:val="00640C01"/>
    <w:rsid w:val="00640C1E"/>
    <w:rsid w:val="00640F17"/>
    <w:rsid w:val="006411A4"/>
    <w:rsid w:val="00641549"/>
    <w:rsid w:val="00641AB5"/>
    <w:rsid w:val="00641B93"/>
    <w:rsid w:val="00641FEC"/>
    <w:rsid w:val="00642173"/>
    <w:rsid w:val="006421BE"/>
    <w:rsid w:val="006421D4"/>
    <w:rsid w:val="00642375"/>
    <w:rsid w:val="006423DE"/>
    <w:rsid w:val="006425A4"/>
    <w:rsid w:val="00642BB7"/>
    <w:rsid w:val="006430A0"/>
    <w:rsid w:val="00643125"/>
    <w:rsid w:val="006433C6"/>
    <w:rsid w:val="0064391B"/>
    <w:rsid w:val="00643AFF"/>
    <w:rsid w:val="0064405A"/>
    <w:rsid w:val="00644252"/>
    <w:rsid w:val="00644319"/>
    <w:rsid w:val="00644497"/>
    <w:rsid w:val="00644624"/>
    <w:rsid w:val="00644843"/>
    <w:rsid w:val="006449A2"/>
    <w:rsid w:val="00644E71"/>
    <w:rsid w:val="00644F92"/>
    <w:rsid w:val="006455BC"/>
    <w:rsid w:val="006457D6"/>
    <w:rsid w:val="006458F1"/>
    <w:rsid w:val="006459FC"/>
    <w:rsid w:val="00645C46"/>
    <w:rsid w:val="00645F2F"/>
    <w:rsid w:val="00646190"/>
    <w:rsid w:val="0064622E"/>
    <w:rsid w:val="00646432"/>
    <w:rsid w:val="00646A3A"/>
    <w:rsid w:val="00646AD9"/>
    <w:rsid w:val="00646C8A"/>
    <w:rsid w:val="00646E48"/>
    <w:rsid w:val="00647742"/>
    <w:rsid w:val="00647B8A"/>
    <w:rsid w:val="00647CA4"/>
    <w:rsid w:val="00647E4D"/>
    <w:rsid w:val="00650CCF"/>
    <w:rsid w:val="00650D7A"/>
    <w:rsid w:val="00651079"/>
    <w:rsid w:val="0065132E"/>
    <w:rsid w:val="00651425"/>
    <w:rsid w:val="0065165E"/>
    <w:rsid w:val="0065188A"/>
    <w:rsid w:val="00651D87"/>
    <w:rsid w:val="00651DBD"/>
    <w:rsid w:val="006527CA"/>
    <w:rsid w:val="00652D2F"/>
    <w:rsid w:val="0065348D"/>
    <w:rsid w:val="00653946"/>
    <w:rsid w:val="00653B48"/>
    <w:rsid w:val="00653B5C"/>
    <w:rsid w:val="00653DFC"/>
    <w:rsid w:val="00654173"/>
    <w:rsid w:val="006543A7"/>
    <w:rsid w:val="0065496F"/>
    <w:rsid w:val="00654C27"/>
    <w:rsid w:val="0065520B"/>
    <w:rsid w:val="006552EF"/>
    <w:rsid w:val="00655302"/>
    <w:rsid w:val="00655349"/>
    <w:rsid w:val="00655A08"/>
    <w:rsid w:val="00655EE0"/>
    <w:rsid w:val="0065626C"/>
    <w:rsid w:val="006562D6"/>
    <w:rsid w:val="006564EE"/>
    <w:rsid w:val="00656996"/>
    <w:rsid w:val="00656BC5"/>
    <w:rsid w:val="00657116"/>
    <w:rsid w:val="0065739E"/>
    <w:rsid w:val="0065761C"/>
    <w:rsid w:val="006579FB"/>
    <w:rsid w:val="00657E4D"/>
    <w:rsid w:val="006609DB"/>
    <w:rsid w:val="00660B64"/>
    <w:rsid w:val="006610C9"/>
    <w:rsid w:val="00661140"/>
    <w:rsid w:val="00661215"/>
    <w:rsid w:val="006615C2"/>
    <w:rsid w:val="00661930"/>
    <w:rsid w:val="00662D59"/>
    <w:rsid w:val="006632EC"/>
    <w:rsid w:val="0066340D"/>
    <w:rsid w:val="00663458"/>
    <w:rsid w:val="00663EF9"/>
    <w:rsid w:val="00663F38"/>
    <w:rsid w:val="006640DC"/>
    <w:rsid w:val="00664448"/>
    <w:rsid w:val="00665105"/>
    <w:rsid w:val="0066535F"/>
    <w:rsid w:val="0066578A"/>
    <w:rsid w:val="00665DA3"/>
    <w:rsid w:val="00665EA7"/>
    <w:rsid w:val="006663CF"/>
    <w:rsid w:val="006664B2"/>
    <w:rsid w:val="0066753F"/>
    <w:rsid w:val="00667EE5"/>
    <w:rsid w:val="00667FED"/>
    <w:rsid w:val="00670867"/>
    <w:rsid w:val="00670914"/>
    <w:rsid w:val="00670D54"/>
    <w:rsid w:val="006710B5"/>
    <w:rsid w:val="006718E6"/>
    <w:rsid w:val="00671EC1"/>
    <w:rsid w:val="00672173"/>
    <w:rsid w:val="006721B8"/>
    <w:rsid w:val="006721D4"/>
    <w:rsid w:val="006724A9"/>
    <w:rsid w:val="00672636"/>
    <w:rsid w:val="0067278A"/>
    <w:rsid w:val="0067282D"/>
    <w:rsid w:val="00672BFA"/>
    <w:rsid w:val="00672EFD"/>
    <w:rsid w:val="006731C0"/>
    <w:rsid w:val="006735F8"/>
    <w:rsid w:val="00673977"/>
    <w:rsid w:val="00673A49"/>
    <w:rsid w:val="00673F90"/>
    <w:rsid w:val="006743B4"/>
    <w:rsid w:val="006743EF"/>
    <w:rsid w:val="00674633"/>
    <w:rsid w:val="006749FB"/>
    <w:rsid w:val="00674EE8"/>
    <w:rsid w:val="00675922"/>
    <w:rsid w:val="00675FC8"/>
    <w:rsid w:val="006760C7"/>
    <w:rsid w:val="00676409"/>
    <w:rsid w:val="00676990"/>
    <w:rsid w:val="00676AFA"/>
    <w:rsid w:val="00676BB3"/>
    <w:rsid w:val="00676D15"/>
    <w:rsid w:val="00676D3E"/>
    <w:rsid w:val="0067730C"/>
    <w:rsid w:val="0067740F"/>
    <w:rsid w:val="00677748"/>
    <w:rsid w:val="00677F47"/>
    <w:rsid w:val="00680298"/>
    <w:rsid w:val="006802CF"/>
    <w:rsid w:val="00680B98"/>
    <w:rsid w:val="00680FCA"/>
    <w:rsid w:val="0068129F"/>
    <w:rsid w:val="0068175E"/>
    <w:rsid w:val="006817E8"/>
    <w:rsid w:val="00681933"/>
    <w:rsid w:val="00681BC1"/>
    <w:rsid w:val="0068259B"/>
    <w:rsid w:val="00682771"/>
    <w:rsid w:val="006829C3"/>
    <w:rsid w:val="00682B27"/>
    <w:rsid w:val="00682C8D"/>
    <w:rsid w:val="0068331A"/>
    <w:rsid w:val="00683566"/>
    <w:rsid w:val="006835FA"/>
    <w:rsid w:val="0068386A"/>
    <w:rsid w:val="0068389A"/>
    <w:rsid w:val="00683D2B"/>
    <w:rsid w:val="00683ED8"/>
    <w:rsid w:val="00683FB9"/>
    <w:rsid w:val="0068401F"/>
    <w:rsid w:val="00684058"/>
    <w:rsid w:val="006841ED"/>
    <w:rsid w:val="00684C52"/>
    <w:rsid w:val="00685742"/>
    <w:rsid w:val="0068594E"/>
    <w:rsid w:val="0068595E"/>
    <w:rsid w:val="00685B30"/>
    <w:rsid w:val="00685B8F"/>
    <w:rsid w:val="00685C2C"/>
    <w:rsid w:val="00686308"/>
    <w:rsid w:val="00686692"/>
    <w:rsid w:val="00686A3D"/>
    <w:rsid w:val="00686C57"/>
    <w:rsid w:val="00686E55"/>
    <w:rsid w:val="0068703F"/>
    <w:rsid w:val="00687044"/>
    <w:rsid w:val="006878EF"/>
    <w:rsid w:val="00687932"/>
    <w:rsid w:val="006902B1"/>
    <w:rsid w:val="00690837"/>
    <w:rsid w:val="00690D66"/>
    <w:rsid w:val="00690E24"/>
    <w:rsid w:val="00690E95"/>
    <w:rsid w:val="006912BE"/>
    <w:rsid w:val="00691F6B"/>
    <w:rsid w:val="00692375"/>
    <w:rsid w:val="00692485"/>
    <w:rsid w:val="0069264B"/>
    <w:rsid w:val="00692DDB"/>
    <w:rsid w:val="00693106"/>
    <w:rsid w:val="006932D1"/>
    <w:rsid w:val="00693317"/>
    <w:rsid w:val="006933E1"/>
    <w:rsid w:val="00693500"/>
    <w:rsid w:val="006937B0"/>
    <w:rsid w:val="00693B67"/>
    <w:rsid w:val="006942DF"/>
    <w:rsid w:val="006945DA"/>
    <w:rsid w:val="00694A02"/>
    <w:rsid w:val="00694D3E"/>
    <w:rsid w:val="006951A9"/>
    <w:rsid w:val="00695277"/>
    <w:rsid w:val="0069532A"/>
    <w:rsid w:val="0069532C"/>
    <w:rsid w:val="0069534E"/>
    <w:rsid w:val="00695649"/>
    <w:rsid w:val="00695723"/>
    <w:rsid w:val="00695956"/>
    <w:rsid w:val="0069597D"/>
    <w:rsid w:val="00695981"/>
    <w:rsid w:val="00695BFF"/>
    <w:rsid w:val="006961DA"/>
    <w:rsid w:val="00696410"/>
    <w:rsid w:val="00696629"/>
    <w:rsid w:val="00696703"/>
    <w:rsid w:val="00697551"/>
    <w:rsid w:val="00697809"/>
    <w:rsid w:val="006A06CB"/>
    <w:rsid w:val="006A1408"/>
    <w:rsid w:val="006A2578"/>
    <w:rsid w:val="006A27B9"/>
    <w:rsid w:val="006A2BF2"/>
    <w:rsid w:val="006A2C23"/>
    <w:rsid w:val="006A2C3E"/>
    <w:rsid w:val="006A2D5D"/>
    <w:rsid w:val="006A3094"/>
    <w:rsid w:val="006A350A"/>
    <w:rsid w:val="006A3911"/>
    <w:rsid w:val="006A3EE0"/>
    <w:rsid w:val="006A43F8"/>
    <w:rsid w:val="006A47A8"/>
    <w:rsid w:val="006A4A5C"/>
    <w:rsid w:val="006A4C25"/>
    <w:rsid w:val="006A4E44"/>
    <w:rsid w:val="006A4F38"/>
    <w:rsid w:val="006A4F8E"/>
    <w:rsid w:val="006A544F"/>
    <w:rsid w:val="006A5B5C"/>
    <w:rsid w:val="006A600C"/>
    <w:rsid w:val="006A6660"/>
    <w:rsid w:val="006A67BA"/>
    <w:rsid w:val="006A67C6"/>
    <w:rsid w:val="006A6AAD"/>
    <w:rsid w:val="006A6EE9"/>
    <w:rsid w:val="006A7027"/>
    <w:rsid w:val="006A7553"/>
    <w:rsid w:val="006A75C8"/>
    <w:rsid w:val="006A7A65"/>
    <w:rsid w:val="006A7A8B"/>
    <w:rsid w:val="006A7D75"/>
    <w:rsid w:val="006A7DCF"/>
    <w:rsid w:val="006B013D"/>
    <w:rsid w:val="006B0215"/>
    <w:rsid w:val="006B0585"/>
    <w:rsid w:val="006B072C"/>
    <w:rsid w:val="006B0E33"/>
    <w:rsid w:val="006B10C5"/>
    <w:rsid w:val="006B1244"/>
    <w:rsid w:val="006B13EB"/>
    <w:rsid w:val="006B18C2"/>
    <w:rsid w:val="006B195C"/>
    <w:rsid w:val="006B233D"/>
    <w:rsid w:val="006B2581"/>
    <w:rsid w:val="006B2CAC"/>
    <w:rsid w:val="006B2FEF"/>
    <w:rsid w:val="006B303B"/>
    <w:rsid w:val="006B34BF"/>
    <w:rsid w:val="006B3789"/>
    <w:rsid w:val="006B3810"/>
    <w:rsid w:val="006B3967"/>
    <w:rsid w:val="006B3C14"/>
    <w:rsid w:val="006B4870"/>
    <w:rsid w:val="006B4AB6"/>
    <w:rsid w:val="006B4B33"/>
    <w:rsid w:val="006B4CDF"/>
    <w:rsid w:val="006B52D9"/>
    <w:rsid w:val="006B53AE"/>
    <w:rsid w:val="006B5455"/>
    <w:rsid w:val="006B5514"/>
    <w:rsid w:val="006B6039"/>
    <w:rsid w:val="006B63ED"/>
    <w:rsid w:val="006B6A9F"/>
    <w:rsid w:val="006B6FEB"/>
    <w:rsid w:val="006B7002"/>
    <w:rsid w:val="006B73B6"/>
    <w:rsid w:val="006B7D08"/>
    <w:rsid w:val="006B7D50"/>
    <w:rsid w:val="006B7F98"/>
    <w:rsid w:val="006C0177"/>
    <w:rsid w:val="006C0374"/>
    <w:rsid w:val="006C04DF"/>
    <w:rsid w:val="006C0A00"/>
    <w:rsid w:val="006C0A1C"/>
    <w:rsid w:val="006C15B6"/>
    <w:rsid w:val="006C171E"/>
    <w:rsid w:val="006C2044"/>
    <w:rsid w:val="006C28F3"/>
    <w:rsid w:val="006C2BF9"/>
    <w:rsid w:val="006C307E"/>
    <w:rsid w:val="006C35A3"/>
    <w:rsid w:val="006C3BC7"/>
    <w:rsid w:val="006C3FA8"/>
    <w:rsid w:val="006C5206"/>
    <w:rsid w:val="006C5998"/>
    <w:rsid w:val="006C5A75"/>
    <w:rsid w:val="006C5A7F"/>
    <w:rsid w:val="006C5E2F"/>
    <w:rsid w:val="006C5FDC"/>
    <w:rsid w:val="006C617E"/>
    <w:rsid w:val="006C6468"/>
    <w:rsid w:val="006C6646"/>
    <w:rsid w:val="006C6BFC"/>
    <w:rsid w:val="006C6C08"/>
    <w:rsid w:val="006C7300"/>
    <w:rsid w:val="006C7463"/>
    <w:rsid w:val="006C7807"/>
    <w:rsid w:val="006C796E"/>
    <w:rsid w:val="006C7DE6"/>
    <w:rsid w:val="006D048D"/>
    <w:rsid w:val="006D0A29"/>
    <w:rsid w:val="006D0CEE"/>
    <w:rsid w:val="006D0FB3"/>
    <w:rsid w:val="006D1646"/>
    <w:rsid w:val="006D17AE"/>
    <w:rsid w:val="006D1ABF"/>
    <w:rsid w:val="006D1B35"/>
    <w:rsid w:val="006D1B98"/>
    <w:rsid w:val="006D2891"/>
    <w:rsid w:val="006D2897"/>
    <w:rsid w:val="006D28C1"/>
    <w:rsid w:val="006D2B78"/>
    <w:rsid w:val="006D2CD0"/>
    <w:rsid w:val="006D2FD4"/>
    <w:rsid w:val="006D32E8"/>
    <w:rsid w:val="006D334A"/>
    <w:rsid w:val="006D3522"/>
    <w:rsid w:val="006D3EC6"/>
    <w:rsid w:val="006D3F7F"/>
    <w:rsid w:val="006D4245"/>
    <w:rsid w:val="006D45BC"/>
    <w:rsid w:val="006D4AE1"/>
    <w:rsid w:val="006D4D69"/>
    <w:rsid w:val="006D528C"/>
    <w:rsid w:val="006D52DB"/>
    <w:rsid w:val="006D56DA"/>
    <w:rsid w:val="006D5D80"/>
    <w:rsid w:val="006D5F61"/>
    <w:rsid w:val="006D6304"/>
    <w:rsid w:val="006D63A3"/>
    <w:rsid w:val="006D64E9"/>
    <w:rsid w:val="006D68BD"/>
    <w:rsid w:val="006D6E3D"/>
    <w:rsid w:val="006D78BD"/>
    <w:rsid w:val="006D79C8"/>
    <w:rsid w:val="006D7E42"/>
    <w:rsid w:val="006E0196"/>
    <w:rsid w:val="006E03E7"/>
    <w:rsid w:val="006E0482"/>
    <w:rsid w:val="006E0661"/>
    <w:rsid w:val="006E091B"/>
    <w:rsid w:val="006E0E13"/>
    <w:rsid w:val="006E12D9"/>
    <w:rsid w:val="006E1CE3"/>
    <w:rsid w:val="006E1D8E"/>
    <w:rsid w:val="006E26A9"/>
    <w:rsid w:val="006E297F"/>
    <w:rsid w:val="006E2B2B"/>
    <w:rsid w:val="006E2BCC"/>
    <w:rsid w:val="006E2E56"/>
    <w:rsid w:val="006E2ECF"/>
    <w:rsid w:val="006E302A"/>
    <w:rsid w:val="006E385A"/>
    <w:rsid w:val="006E3890"/>
    <w:rsid w:val="006E3901"/>
    <w:rsid w:val="006E39B6"/>
    <w:rsid w:val="006E3AF3"/>
    <w:rsid w:val="006E3EA9"/>
    <w:rsid w:val="006E409C"/>
    <w:rsid w:val="006E45AB"/>
    <w:rsid w:val="006E48D8"/>
    <w:rsid w:val="006E4994"/>
    <w:rsid w:val="006E49C0"/>
    <w:rsid w:val="006E4D38"/>
    <w:rsid w:val="006E4DDD"/>
    <w:rsid w:val="006E4FC3"/>
    <w:rsid w:val="006E5112"/>
    <w:rsid w:val="006E5318"/>
    <w:rsid w:val="006E555D"/>
    <w:rsid w:val="006E581D"/>
    <w:rsid w:val="006E58B0"/>
    <w:rsid w:val="006E685A"/>
    <w:rsid w:val="006E6876"/>
    <w:rsid w:val="006E6C71"/>
    <w:rsid w:val="006E6F96"/>
    <w:rsid w:val="006E7322"/>
    <w:rsid w:val="006E76E4"/>
    <w:rsid w:val="006E7773"/>
    <w:rsid w:val="006E788A"/>
    <w:rsid w:val="006E7F14"/>
    <w:rsid w:val="006F00FC"/>
    <w:rsid w:val="006F01A8"/>
    <w:rsid w:val="006F01C4"/>
    <w:rsid w:val="006F032A"/>
    <w:rsid w:val="006F0C4E"/>
    <w:rsid w:val="006F0DDA"/>
    <w:rsid w:val="006F0E07"/>
    <w:rsid w:val="006F0E48"/>
    <w:rsid w:val="006F101D"/>
    <w:rsid w:val="006F1041"/>
    <w:rsid w:val="006F1255"/>
    <w:rsid w:val="006F12EC"/>
    <w:rsid w:val="006F13E5"/>
    <w:rsid w:val="006F1872"/>
    <w:rsid w:val="006F1B97"/>
    <w:rsid w:val="006F1FB7"/>
    <w:rsid w:val="006F210E"/>
    <w:rsid w:val="006F22AD"/>
    <w:rsid w:val="006F2625"/>
    <w:rsid w:val="006F2D29"/>
    <w:rsid w:val="006F3167"/>
    <w:rsid w:val="006F321D"/>
    <w:rsid w:val="006F34A5"/>
    <w:rsid w:val="006F3B88"/>
    <w:rsid w:val="006F4008"/>
    <w:rsid w:val="006F442F"/>
    <w:rsid w:val="006F472F"/>
    <w:rsid w:val="006F495F"/>
    <w:rsid w:val="006F49BF"/>
    <w:rsid w:val="006F4CCE"/>
    <w:rsid w:val="006F4F72"/>
    <w:rsid w:val="006F58EE"/>
    <w:rsid w:val="006F5AE6"/>
    <w:rsid w:val="006F6016"/>
    <w:rsid w:val="006F6CCE"/>
    <w:rsid w:val="006F71B3"/>
    <w:rsid w:val="006F7216"/>
    <w:rsid w:val="006F7248"/>
    <w:rsid w:val="006F755B"/>
    <w:rsid w:val="006F75D7"/>
    <w:rsid w:val="006F76C4"/>
    <w:rsid w:val="006F7B7C"/>
    <w:rsid w:val="00700321"/>
    <w:rsid w:val="007004F9"/>
    <w:rsid w:val="00700778"/>
    <w:rsid w:val="007008D5"/>
    <w:rsid w:val="00701ACB"/>
    <w:rsid w:val="00701F27"/>
    <w:rsid w:val="00702215"/>
    <w:rsid w:val="00702D8C"/>
    <w:rsid w:val="00702DFD"/>
    <w:rsid w:val="00702F97"/>
    <w:rsid w:val="00703554"/>
    <w:rsid w:val="007038A8"/>
    <w:rsid w:val="0070396D"/>
    <w:rsid w:val="00703A61"/>
    <w:rsid w:val="00703BF5"/>
    <w:rsid w:val="00703F12"/>
    <w:rsid w:val="00704381"/>
    <w:rsid w:val="00704447"/>
    <w:rsid w:val="00704827"/>
    <w:rsid w:val="00704F63"/>
    <w:rsid w:val="00705155"/>
    <w:rsid w:val="00705271"/>
    <w:rsid w:val="0070531D"/>
    <w:rsid w:val="00705367"/>
    <w:rsid w:val="00705527"/>
    <w:rsid w:val="00705730"/>
    <w:rsid w:val="00705948"/>
    <w:rsid w:val="007060C6"/>
    <w:rsid w:val="007060E4"/>
    <w:rsid w:val="00706317"/>
    <w:rsid w:val="00706350"/>
    <w:rsid w:val="00706CB7"/>
    <w:rsid w:val="00706DB7"/>
    <w:rsid w:val="00706FF4"/>
    <w:rsid w:val="00707728"/>
    <w:rsid w:val="00707B2A"/>
    <w:rsid w:val="00707EEA"/>
    <w:rsid w:val="0071014D"/>
    <w:rsid w:val="00710185"/>
    <w:rsid w:val="00710203"/>
    <w:rsid w:val="00710320"/>
    <w:rsid w:val="00710A88"/>
    <w:rsid w:val="00710D3A"/>
    <w:rsid w:val="00710E15"/>
    <w:rsid w:val="00710F81"/>
    <w:rsid w:val="00710FCA"/>
    <w:rsid w:val="0071111B"/>
    <w:rsid w:val="0071118C"/>
    <w:rsid w:val="007114FD"/>
    <w:rsid w:val="00711577"/>
    <w:rsid w:val="007115C4"/>
    <w:rsid w:val="007116A2"/>
    <w:rsid w:val="00711B9A"/>
    <w:rsid w:val="00711C91"/>
    <w:rsid w:val="0071218C"/>
    <w:rsid w:val="00712F46"/>
    <w:rsid w:val="0071339C"/>
    <w:rsid w:val="00713627"/>
    <w:rsid w:val="00713735"/>
    <w:rsid w:val="0071377E"/>
    <w:rsid w:val="00713989"/>
    <w:rsid w:val="00713C37"/>
    <w:rsid w:val="007142A4"/>
    <w:rsid w:val="007146D6"/>
    <w:rsid w:val="00714730"/>
    <w:rsid w:val="00714E45"/>
    <w:rsid w:val="007150F7"/>
    <w:rsid w:val="00715357"/>
    <w:rsid w:val="0071571E"/>
    <w:rsid w:val="00715A22"/>
    <w:rsid w:val="00715CE5"/>
    <w:rsid w:val="0071608F"/>
    <w:rsid w:val="00716811"/>
    <w:rsid w:val="007172A8"/>
    <w:rsid w:val="007175EB"/>
    <w:rsid w:val="00717EB9"/>
    <w:rsid w:val="00720818"/>
    <w:rsid w:val="00720919"/>
    <w:rsid w:val="00720B38"/>
    <w:rsid w:val="00721563"/>
    <w:rsid w:val="0072162D"/>
    <w:rsid w:val="0072166F"/>
    <w:rsid w:val="00721887"/>
    <w:rsid w:val="00721AB5"/>
    <w:rsid w:val="00721BEA"/>
    <w:rsid w:val="00721DAC"/>
    <w:rsid w:val="007222DF"/>
    <w:rsid w:val="007222F1"/>
    <w:rsid w:val="00722385"/>
    <w:rsid w:val="00722B38"/>
    <w:rsid w:val="00722C6D"/>
    <w:rsid w:val="007237DE"/>
    <w:rsid w:val="0072382C"/>
    <w:rsid w:val="00723D61"/>
    <w:rsid w:val="0072446B"/>
    <w:rsid w:val="00724701"/>
    <w:rsid w:val="00724E18"/>
    <w:rsid w:val="00724F35"/>
    <w:rsid w:val="007250CE"/>
    <w:rsid w:val="0072551A"/>
    <w:rsid w:val="0072560E"/>
    <w:rsid w:val="0072572C"/>
    <w:rsid w:val="007259B3"/>
    <w:rsid w:val="00726401"/>
    <w:rsid w:val="00726618"/>
    <w:rsid w:val="00726C2D"/>
    <w:rsid w:val="00726D22"/>
    <w:rsid w:val="00726FD5"/>
    <w:rsid w:val="0072704A"/>
    <w:rsid w:val="007277FD"/>
    <w:rsid w:val="00727C46"/>
    <w:rsid w:val="00727E64"/>
    <w:rsid w:val="007301BD"/>
    <w:rsid w:val="007303CB"/>
    <w:rsid w:val="00730691"/>
    <w:rsid w:val="007309D9"/>
    <w:rsid w:val="00730A76"/>
    <w:rsid w:val="00731324"/>
    <w:rsid w:val="00731628"/>
    <w:rsid w:val="00731AF7"/>
    <w:rsid w:val="00731BE0"/>
    <w:rsid w:val="00731CF9"/>
    <w:rsid w:val="00731D8F"/>
    <w:rsid w:val="00731DC2"/>
    <w:rsid w:val="0073219D"/>
    <w:rsid w:val="0073253F"/>
    <w:rsid w:val="007326AC"/>
    <w:rsid w:val="0073280F"/>
    <w:rsid w:val="00732AE6"/>
    <w:rsid w:val="0073307E"/>
    <w:rsid w:val="007330C5"/>
    <w:rsid w:val="0073330F"/>
    <w:rsid w:val="0073441E"/>
    <w:rsid w:val="0073471E"/>
    <w:rsid w:val="00734844"/>
    <w:rsid w:val="007354C5"/>
    <w:rsid w:val="00735560"/>
    <w:rsid w:val="0073564C"/>
    <w:rsid w:val="00735C71"/>
    <w:rsid w:val="00735E43"/>
    <w:rsid w:val="00735E93"/>
    <w:rsid w:val="00735EF3"/>
    <w:rsid w:val="00736548"/>
    <w:rsid w:val="0073688B"/>
    <w:rsid w:val="00736B58"/>
    <w:rsid w:val="00736D1E"/>
    <w:rsid w:val="00737573"/>
    <w:rsid w:val="0073758D"/>
    <w:rsid w:val="00737839"/>
    <w:rsid w:val="007378F0"/>
    <w:rsid w:val="00737A15"/>
    <w:rsid w:val="00737CD0"/>
    <w:rsid w:val="007403B3"/>
    <w:rsid w:val="00740C64"/>
    <w:rsid w:val="00740E92"/>
    <w:rsid w:val="0074198E"/>
    <w:rsid w:val="00741B75"/>
    <w:rsid w:val="00741E5C"/>
    <w:rsid w:val="00741E89"/>
    <w:rsid w:val="007424B4"/>
    <w:rsid w:val="007425D2"/>
    <w:rsid w:val="00742622"/>
    <w:rsid w:val="00742774"/>
    <w:rsid w:val="00742F1C"/>
    <w:rsid w:val="00742FC0"/>
    <w:rsid w:val="00742FC7"/>
    <w:rsid w:val="00743292"/>
    <w:rsid w:val="007436B3"/>
    <w:rsid w:val="00743707"/>
    <w:rsid w:val="00743773"/>
    <w:rsid w:val="0074377E"/>
    <w:rsid w:val="00743CB8"/>
    <w:rsid w:val="00743F7F"/>
    <w:rsid w:val="00744951"/>
    <w:rsid w:val="00744CF4"/>
    <w:rsid w:val="00744EBA"/>
    <w:rsid w:val="00744FC2"/>
    <w:rsid w:val="00745149"/>
    <w:rsid w:val="00745331"/>
    <w:rsid w:val="00745908"/>
    <w:rsid w:val="007461EB"/>
    <w:rsid w:val="00746210"/>
    <w:rsid w:val="007462C2"/>
    <w:rsid w:val="007465C1"/>
    <w:rsid w:val="007466CB"/>
    <w:rsid w:val="00746827"/>
    <w:rsid w:val="00746927"/>
    <w:rsid w:val="0074694B"/>
    <w:rsid w:val="00746CCB"/>
    <w:rsid w:val="00747172"/>
    <w:rsid w:val="007472AF"/>
    <w:rsid w:val="007472E4"/>
    <w:rsid w:val="007479A5"/>
    <w:rsid w:val="00747E19"/>
    <w:rsid w:val="00747E55"/>
    <w:rsid w:val="00747EDA"/>
    <w:rsid w:val="0075030D"/>
    <w:rsid w:val="00750A31"/>
    <w:rsid w:val="00750ED3"/>
    <w:rsid w:val="00750FB4"/>
    <w:rsid w:val="007511A8"/>
    <w:rsid w:val="00751248"/>
    <w:rsid w:val="007513BB"/>
    <w:rsid w:val="0075159F"/>
    <w:rsid w:val="0075176A"/>
    <w:rsid w:val="00751992"/>
    <w:rsid w:val="00751B5E"/>
    <w:rsid w:val="00751FF4"/>
    <w:rsid w:val="00752054"/>
    <w:rsid w:val="0075259E"/>
    <w:rsid w:val="00752B6F"/>
    <w:rsid w:val="00752C3F"/>
    <w:rsid w:val="00752D24"/>
    <w:rsid w:val="00752E1F"/>
    <w:rsid w:val="0075323A"/>
    <w:rsid w:val="0075337C"/>
    <w:rsid w:val="0075396F"/>
    <w:rsid w:val="00753E4B"/>
    <w:rsid w:val="00753E8A"/>
    <w:rsid w:val="007548A6"/>
    <w:rsid w:val="00754AA7"/>
    <w:rsid w:val="00754B88"/>
    <w:rsid w:val="00754D5C"/>
    <w:rsid w:val="00755125"/>
    <w:rsid w:val="007551FB"/>
    <w:rsid w:val="007558EF"/>
    <w:rsid w:val="00755A1E"/>
    <w:rsid w:val="00755E2D"/>
    <w:rsid w:val="00755EFA"/>
    <w:rsid w:val="00755EFD"/>
    <w:rsid w:val="00756101"/>
    <w:rsid w:val="0075666D"/>
    <w:rsid w:val="00756BC7"/>
    <w:rsid w:val="00756BEF"/>
    <w:rsid w:val="00756CE1"/>
    <w:rsid w:val="00756E86"/>
    <w:rsid w:val="00756EF9"/>
    <w:rsid w:val="00757123"/>
    <w:rsid w:val="00757418"/>
    <w:rsid w:val="00757784"/>
    <w:rsid w:val="00757DC8"/>
    <w:rsid w:val="00760DAD"/>
    <w:rsid w:val="00760E90"/>
    <w:rsid w:val="0076193D"/>
    <w:rsid w:val="00761CD7"/>
    <w:rsid w:val="007624CE"/>
    <w:rsid w:val="00762D4B"/>
    <w:rsid w:val="00762EF4"/>
    <w:rsid w:val="007634B6"/>
    <w:rsid w:val="00763C46"/>
    <w:rsid w:val="00763C68"/>
    <w:rsid w:val="007640F2"/>
    <w:rsid w:val="00764782"/>
    <w:rsid w:val="00764C48"/>
    <w:rsid w:val="0076506E"/>
    <w:rsid w:val="00765208"/>
    <w:rsid w:val="007653DF"/>
    <w:rsid w:val="0076599A"/>
    <w:rsid w:val="00765D21"/>
    <w:rsid w:val="00766580"/>
    <w:rsid w:val="007669FD"/>
    <w:rsid w:val="00766A8D"/>
    <w:rsid w:val="00766CA8"/>
    <w:rsid w:val="00767609"/>
    <w:rsid w:val="007676C8"/>
    <w:rsid w:val="0076790B"/>
    <w:rsid w:val="00767DC7"/>
    <w:rsid w:val="00767FA1"/>
    <w:rsid w:val="0077021A"/>
    <w:rsid w:val="0077022F"/>
    <w:rsid w:val="007703FC"/>
    <w:rsid w:val="007707A1"/>
    <w:rsid w:val="00770A9D"/>
    <w:rsid w:val="00770DEE"/>
    <w:rsid w:val="00770F6E"/>
    <w:rsid w:val="00771B73"/>
    <w:rsid w:val="00771BB2"/>
    <w:rsid w:val="007721D3"/>
    <w:rsid w:val="00772336"/>
    <w:rsid w:val="007724A9"/>
    <w:rsid w:val="00772DF0"/>
    <w:rsid w:val="00773390"/>
    <w:rsid w:val="00773770"/>
    <w:rsid w:val="00773771"/>
    <w:rsid w:val="00773A68"/>
    <w:rsid w:val="00773FA6"/>
    <w:rsid w:val="007740CE"/>
    <w:rsid w:val="00774278"/>
    <w:rsid w:val="00774772"/>
    <w:rsid w:val="007747E7"/>
    <w:rsid w:val="00774962"/>
    <w:rsid w:val="00774E74"/>
    <w:rsid w:val="00774F0A"/>
    <w:rsid w:val="007751E3"/>
    <w:rsid w:val="007751E8"/>
    <w:rsid w:val="007752E6"/>
    <w:rsid w:val="0077567E"/>
    <w:rsid w:val="00775989"/>
    <w:rsid w:val="00775F8C"/>
    <w:rsid w:val="00776A67"/>
    <w:rsid w:val="00776B4D"/>
    <w:rsid w:val="0077702C"/>
    <w:rsid w:val="007775AD"/>
    <w:rsid w:val="007777A3"/>
    <w:rsid w:val="00777844"/>
    <w:rsid w:val="007778FA"/>
    <w:rsid w:val="00777AFB"/>
    <w:rsid w:val="00780508"/>
    <w:rsid w:val="00780525"/>
    <w:rsid w:val="00780B24"/>
    <w:rsid w:val="00780E87"/>
    <w:rsid w:val="007815D2"/>
    <w:rsid w:val="00781691"/>
    <w:rsid w:val="00781DFB"/>
    <w:rsid w:val="00781E96"/>
    <w:rsid w:val="0078207B"/>
    <w:rsid w:val="007823C5"/>
    <w:rsid w:val="00782522"/>
    <w:rsid w:val="007829CD"/>
    <w:rsid w:val="00782F73"/>
    <w:rsid w:val="0078342B"/>
    <w:rsid w:val="0078348C"/>
    <w:rsid w:val="0078358B"/>
    <w:rsid w:val="007835B1"/>
    <w:rsid w:val="007835DA"/>
    <w:rsid w:val="00783AFC"/>
    <w:rsid w:val="00783E32"/>
    <w:rsid w:val="00783EF2"/>
    <w:rsid w:val="00784053"/>
    <w:rsid w:val="007843E9"/>
    <w:rsid w:val="0078462B"/>
    <w:rsid w:val="007852C7"/>
    <w:rsid w:val="00785A8F"/>
    <w:rsid w:val="00786010"/>
    <w:rsid w:val="00786011"/>
    <w:rsid w:val="007860FC"/>
    <w:rsid w:val="007862FF"/>
    <w:rsid w:val="007868D0"/>
    <w:rsid w:val="0078692E"/>
    <w:rsid w:val="00786CF9"/>
    <w:rsid w:val="00786E13"/>
    <w:rsid w:val="00786EBD"/>
    <w:rsid w:val="00787036"/>
    <w:rsid w:val="0078727E"/>
    <w:rsid w:val="0078768D"/>
    <w:rsid w:val="007878B3"/>
    <w:rsid w:val="007879A1"/>
    <w:rsid w:val="00787AF2"/>
    <w:rsid w:val="00787D05"/>
    <w:rsid w:val="0079001D"/>
    <w:rsid w:val="00790176"/>
    <w:rsid w:val="00790192"/>
    <w:rsid w:val="007903FF"/>
    <w:rsid w:val="00790495"/>
    <w:rsid w:val="0079056D"/>
    <w:rsid w:val="007907B4"/>
    <w:rsid w:val="00790BB8"/>
    <w:rsid w:val="0079139B"/>
    <w:rsid w:val="007918AF"/>
    <w:rsid w:val="007922E5"/>
    <w:rsid w:val="0079250F"/>
    <w:rsid w:val="00792785"/>
    <w:rsid w:val="00792794"/>
    <w:rsid w:val="00792D85"/>
    <w:rsid w:val="00793088"/>
    <w:rsid w:val="007930F7"/>
    <w:rsid w:val="00793414"/>
    <w:rsid w:val="00793593"/>
    <w:rsid w:val="00793A8F"/>
    <w:rsid w:val="0079407E"/>
    <w:rsid w:val="007943E8"/>
    <w:rsid w:val="00794666"/>
    <w:rsid w:val="00794760"/>
    <w:rsid w:val="00794979"/>
    <w:rsid w:val="00794B51"/>
    <w:rsid w:val="00794C53"/>
    <w:rsid w:val="0079518C"/>
    <w:rsid w:val="007953FD"/>
    <w:rsid w:val="0079562A"/>
    <w:rsid w:val="007956A5"/>
    <w:rsid w:val="00795EB3"/>
    <w:rsid w:val="00795ED2"/>
    <w:rsid w:val="00795FDA"/>
    <w:rsid w:val="00796249"/>
    <w:rsid w:val="007965A6"/>
    <w:rsid w:val="00796C3A"/>
    <w:rsid w:val="00796FF3"/>
    <w:rsid w:val="00797A1B"/>
    <w:rsid w:val="00797BB2"/>
    <w:rsid w:val="00797D5A"/>
    <w:rsid w:val="00797D79"/>
    <w:rsid w:val="00797E68"/>
    <w:rsid w:val="007A02AF"/>
    <w:rsid w:val="007A032B"/>
    <w:rsid w:val="007A0392"/>
    <w:rsid w:val="007A03CF"/>
    <w:rsid w:val="007A075D"/>
    <w:rsid w:val="007A07D1"/>
    <w:rsid w:val="007A1086"/>
    <w:rsid w:val="007A16D4"/>
    <w:rsid w:val="007A18D2"/>
    <w:rsid w:val="007A195D"/>
    <w:rsid w:val="007A1B37"/>
    <w:rsid w:val="007A1DDE"/>
    <w:rsid w:val="007A2125"/>
    <w:rsid w:val="007A2407"/>
    <w:rsid w:val="007A299B"/>
    <w:rsid w:val="007A299D"/>
    <w:rsid w:val="007A2ABA"/>
    <w:rsid w:val="007A2E90"/>
    <w:rsid w:val="007A31F3"/>
    <w:rsid w:val="007A359E"/>
    <w:rsid w:val="007A3772"/>
    <w:rsid w:val="007A3997"/>
    <w:rsid w:val="007A3F7D"/>
    <w:rsid w:val="007A3F93"/>
    <w:rsid w:val="007A4045"/>
    <w:rsid w:val="007A40B7"/>
    <w:rsid w:val="007A40BE"/>
    <w:rsid w:val="007A40C1"/>
    <w:rsid w:val="007A454A"/>
    <w:rsid w:val="007A4825"/>
    <w:rsid w:val="007A4AFD"/>
    <w:rsid w:val="007A4B34"/>
    <w:rsid w:val="007A4D23"/>
    <w:rsid w:val="007A4DF9"/>
    <w:rsid w:val="007A52CF"/>
    <w:rsid w:val="007A53AC"/>
    <w:rsid w:val="007A5687"/>
    <w:rsid w:val="007A5765"/>
    <w:rsid w:val="007A589B"/>
    <w:rsid w:val="007A595C"/>
    <w:rsid w:val="007A5A7E"/>
    <w:rsid w:val="007A5C37"/>
    <w:rsid w:val="007A5E1C"/>
    <w:rsid w:val="007A662E"/>
    <w:rsid w:val="007A6AC0"/>
    <w:rsid w:val="007A6B90"/>
    <w:rsid w:val="007A6C1E"/>
    <w:rsid w:val="007A6C6C"/>
    <w:rsid w:val="007A7147"/>
    <w:rsid w:val="007A73E1"/>
    <w:rsid w:val="007A7459"/>
    <w:rsid w:val="007A74DC"/>
    <w:rsid w:val="007A75F4"/>
    <w:rsid w:val="007A7EC8"/>
    <w:rsid w:val="007B0175"/>
    <w:rsid w:val="007B1408"/>
    <w:rsid w:val="007B1C99"/>
    <w:rsid w:val="007B1CF2"/>
    <w:rsid w:val="007B2353"/>
    <w:rsid w:val="007B2470"/>
    <w:rsid w:val="007B293B"/>
    <w:rsid w:val="007B2B40"/>
    <w:rsid w:val="007B301D"/>
    <w:rsid w:val="007B31EB"/>
    <w:rsid w:val="007B332F"/>
    <w:rsid w:val="007B33B3"/>
    <w:rsid w:val="007B35BD"/>
    <w:rsid w:val="007B384B"/>
    <w:rsid w:val="007B3994"/>
    <w:rsid w:val="007B3EFE"/>
    <w:rsid w:val="007B4648"/>
    <w:rsid w:val="007B4A1C"/>
    <w:rsid w:val="007B4B0B"/>
    <w:rsid w:val="007B56D0"/>
    <w:rsid w:val="007B5B2F"/>
    <w:rsid w:val="007B5F4D"/>
    <w:rsid w:val="007B601A"/>
    <w:rsid w:val="007B6632"/>
    <w:rsid w:val="007B6D06"/>
    <w:rsid w:val="007B6EB7"/>
    <w:rsid w:val="007B7389"/>
    <w:rsid w:val="007B75F9"/>
    <w:rsid w:val="007B76A9"/>
    <w:rsid w:val="007B7736"/>
    <w:rsid w:val="007B7ED3"/>
    <w:rsid w:val="007C03B7"/>
    <w:rsid w:val="007C04B3"/>
    <w:rsid w:val="007C0A4C"/>
    <w:rsid w:val="007C0BA4"/>
    <w:rsid w:val="007C0BAF"/>
    <w:rsid w:val="007C0D00"/>
    <w:rsid w:val="007C0D36"/>
    <w:rsid w:val="007C1515"/>
    <w:rsid w:val="007C1ABC"/>
    <w:rsid w:val="007C20B7"/>
    <w:rsid w:val="007C2229"/>
    <w:rsid w:val="007C22C1"/>
    <w:rsid w:val="007C2400"/>
    <w:rsid w:val="007C275B"/>
    <w:rsid w:val="007C2D6A"/>
    <w:rsid w:val="007C3205"/>
    <w:rsid w:val="007C3278"/>
    <w:rsid w:val="007C334E"/>
    <w:rsid w:val="007C34D0"/>
    <w:rsid w:val="007C386C"/>
    <w:rsid w:val="007C3C16"/>
    <w:rsid w:val="007C3D35"/>
    <w:rsid w:val="007C3FAC"/>
    <w:rsid w:val="007C41DD"/>
    <w:rsid w:val="007C4C40"/>
    <w:rsid w:val="007C4D3E"/>
    <w:rsid w:val="007C4DD5"/>
    <w:rsid w:val="007C4F36"/>
    <w:rsid w:val="007C5369"/>
    <w:rsid w:val="007C556C"/>
    <w:rsid w:val="007C617D"/>
    <w:rsid w:val="007C666F"/>
    <w:rsid w:val="007C6833"/>
    <w:rsid w:val="007C6B18"/>
    <w:rsid w:val="007C6EF0"/>
    <w:rsid w:val="007C7323"/>
    <w:rsid w:val="007C78BB"/>
    <w:rsid w:val="007C7BAE"/>
    <w:rsid w:val="007C7D48"/>
    <w:rsid w:val="007C7DE3"/>
    <w:rsid w:val="007D0064"/>
    <w:rsid w:val="007D01EC"/>
    <w:rsid w:val="007D03E6"/>
    <w:rsid w:val="007D0E87"/>
    <w:rsid w:val="007D1086"/>
    <w:rsid w:val="007D152D"/>
    <w:rsid w:val="007D1B0C"/>
    <w:rsid w:val="007D1C4C"/>
    <w:rsid w:val="007D1E86"/>
    <w:rsid w:val="007D2053"/>
    <w:rsid w:val="007D20DF"/>
    <w:rsid w:val="007D2127"/>
    <w:rsid w:val="007D21AE"/>
    <w:rsid w:val="007D23E1"/>
    <w:rsid w:val="007D2563"/>
    <w:rsid w:val="007D27AC"/>
    <w:rsid w:val="007D27FD"/>
    <w:rsid w:val="007D2D37"/>
    <w:rsid w:val="007D301D"/>
    <w:rsid w:val="007D30B9"/>
    <w:rsid w:val="007D376A"/>
    <w:rsid w:val="007D3A66"/>
    <w:rsid w:val="007D3CE0"/>
    <w:rsid w:val="007D4F47"/>
    <w:rsid w:val="007D502E"/>
    <w:rsid w:val="007D50FE"/>
    <w:rsid w:val="007D5C14"/>
    <w:rsid w:val="007D6168"/>
    <w:rsid w:val="007D61C8"/>
    <w:rsid w:val="007D6275"/>
    <w:rsid w:val="007D67F1"/>
    <w:rsid w:val="007D6B95"/>
    <w:rsid w:val="007D6F22"/>
    <w:rsid w:val="007D6FC3"/>
    <w:rsid w:val="007D709A"/>
    <w:rsid w:val="007D70F6"/>
    <w:rsid w:val="007D7B4B"/>
    <w:rsid w:val="007D7E04"/>
    <w:rsid w:val="007D7E4A"/>
    <w:rsid w:val="007E0277"/>
    <w:rsid w:val="007E04EA"/>
    <w:rsid w:val="007E0DAE"/>
    <w:rsid w:val="007E0ED9"/>
    <w:rsid w:val="007E11E1"/>
    <w:rsid w:val="007E144D"/>
    <w:rsid w:val="007E1888"/>
    <w:rsid w:val="007E1ACF"/>
    <w:rsid w:val="007E1DB9"/>
    <w:rsid w:val="007E1EFA"/>
    <w:rsid w:val="007E2136"/>
    <w:rsid w:val="007E214B"/>
    <w:rsid w:val="007E26EA"/>
    <w:rsid w:val="007E2958"/>
    <w:rsid w:val="007E2982"/>
    <w:rsid w:val="007E2D1A"/>
    <w:rsid w:val="007E3280"/>
    <w:rsid w:val="007E32E8"/>
    <w:rsid w:val="007E36A1"/>
    <w:rsid w:val="007E389C"/>
    <w:rsid w:val="007E3B40"/>
    <w:rsid w:val="007E4224"/>
    <w:rsid w:val="007E4529"/>
    <w:rsid w:val="007E46AA"/>
    <w:rsid w:val="007E4A2B"/>
    <w:rsid w:val="007E4F5F"/>
    <w:rsid w:val="007E5176"/>
    <w:rsid w:val="007E5BC3"/>
    <w:rsid w:val="007E5C84"/>
    <w:rsid w:val="007E5F37"/>
    <w:rsid w:val="007E5FEC"/>
    <w:rsid w:val="007E6054"/>
    <w:rsid w:val="007E6199"/>
    <w:rsid w:val="007E6234"/>
    <w:rsid w:val="007E6471"/>
    <w:rsid w:val="007E6501"/>
    <w:rsid w:val="007E6855"/>
    <w:rsid w:val="007E69B0"/>
    <w:rsid w:val="007E6A60"/>
    <w:rsid w:val="007E6B73"/>
    <w:rsid w:val="007E6C7A"/>
    <w:rsid w:val="007E6D8F"/>
    <w:rsid w:val="007E7352"/>
    <w:rsid w:val="007E76D5"/>
    <w:rsid w:val="007E7AB1"/>
    <w:rsid w:val="007E7AD5"/>
    <w:rsid w:val="007E7F19"/>
    <w:rsid w:val="007F0854"/>
    <w:rsid w:val="007F0B51"/>
    <w:rsid w:val="007F0C7D"/>
    <w:rsid w:val="007F0CE4"/>
    <w:rsid w:val="007F0D0D"/>
    <w:rsid w:val="007F10BF"/>
    <w:rsid w:val="007F1833"/>
    <w:rsid w:val="007F219E"/>
    <w:rsid w:val="007F22DF"/>
    <w:rsid w:val="007F25E2"/>
    <w:rsid w:val="007F263E"/>
    <w:rsid w:val="007F2A43"/>
    <w:rsid w:val="007F2B37"/>
    <w:rsid w:val="007F2E60"/>
    <w:rsid w:val="007F2E6A"/>
    <w:rsid w:val="007F306B"/>
    <w:rsid w:val="007F3185"/>
    <w:rsid w:val="007F35FC"/>
    <w:rsid w:val="007F4226"/>
    <w:rsid w:val="007F433C"/>
    <w:rsid w:val="007F4E9C"/>
    <w:rsid w:val="007F5829"/>
    <w:rsid w:val="007F59EE"/>
    <w:rsid w:val="007F5B03"/>
    <w:rsid w:val="007F5CE9"/>
    <w:rsid w:val="007F5EDE"/>
    <w:rsid w:val="007F5F41"/>
    <w:rsid w:val="007F5FA8"/>
    <w:rsid w:val="007F6118"/>
    <w:rsid w:val="007F671D"/>
    <w:rsid w:val="007F6D8F"/>
    <w:rsid w:val="007F70C2"/>
    <w:rsid w:val="007F718E"/>
    <w:rsid w:val="007F7549"/>
    <w:rsid w:val="007F798C"/>
    <w:rsid w:val="007F79E6"/>
    <w:rsid w:val="007F7A57"/>
    <w:rsid w:val="007F7ABE"/>
    <w:rsid w:val="007F7AEB"/>
    <w:rsid w:val="007F7C04"/>
    <w:rsid w:val="007F7C54"/>
    <w:rsid w:val="0080012E"/>
    <w:rsid w:val="0080016D"/>
    <w:rsid w:val="00800AD5"/>
    <w:rsid w:val="0080136C"/>
    <w:rsid w:val="00801431"/>
    <w:rsid w:val="008016C3"/>
    <w:rsid w:val="00801A98"/>
    <w:rsid w:val="00801C55"/>
    <w:rsid w:val="008023F4"/>
    <w:rsid w:val="00802D4A"/>
    <w:rsid w:val="00802F5F"/>
    <w:rsid w:val="008032E8"/>
    <w:rsid w:val="00803356"/>
    <w:rsid w:val="008039F1"/>
    <w:rsid w:val="00803A61"/>
    <w:rsid w:val="00803DFD"/>
    <w:rsid w:val="008042CC"/>
    <w:rsid w:val="008047B9"/>
    <w:rsid w:val="008048E7"/>
    <w:rsid w:val="008049C5"/>
    <w:rsid w:val="00804A21"/>
    <w:rsid w:val="00804AF7"/>
    <w:rsid w:val="00804B70"/>
    <w:rsid w:val="00804FD4"/>
    <w:rsid w:val="008053FD"/>
    <w:rsid w:val="0080553F"/>
    <w:rsid w:val="008056C7"/>
    <w:rsid w:val="008058FA"/>
    <w:rsid w:val="00805A71"/>
    <w:rsid w:val="00805B84"/>
    <w:rsid w:val="00805DBF"/>
    <w:rsid w:val="00805E26"/>
    <w:rsid w:val="00806256"/>
    <w:rsid w:val="00806279"/>
    <w:rsid w:val="00806819"/>
    <w:rsid w:val="00806AF0"/>
    <w:rsid w:val="008070E4"/>
    <w:rsid w:val="00807534"/>
    <w:rsid w:val="00807C0A"/>
    <w:rsid w:val="00807C55"/>
    <w:rsid w:val="00807D8C"/>
    <w:rsid w:val="0081011B"/>
    <w:rsid w:val="008102AF"/>
    <w:rsid w:val="00810AC6"/>
    <w:rsid w:val="00810B09"/>
    <w:rsid w:val="008115B1"/>
    <w:rsid w:val="00811C03"/>
    <w:rsid w:val="00811F45"/>
    <w:rsid w:val="00812504"/>
    <w:rsid w:val="00812FA9"/>
    <w:rsid w:val="008134E0"/>
    <w:rsid w:val="00813682"/>
    <w:rsid w:val="00813CA2"/>
    <w:rsid w:val="00813E86"/>
    <w:rsid w:val="00813F56"/>
    <w:rsid w:val="008144F9"/>
    <w:rsid w:val="0081458E"/>
    <w:rsid w:val="00814806"/>
    <w:rsid w:val="00814930"/>
    <w:rsid w:val="008154AE"/>
    <w:rsid w:val="00815A51"/>
    <w:rsid w:val="00815AE8"/>
    <w:rsid w:val="00815B3E"/>
    <w:rsid w:val="00815C36"/>
    <w:rsid w:val="008160C8"/>
    <w:rsid w:val="0081621B"/>
    <w:rsid w:val="008163AF"/>
    <w:rsid w:val="00816612"/>
    <w:rsid w:val="00816649"/>
    <w:rsid w:val="00816F4A"/>
    <w:rsid w:val="008174DA"/>
    <w:rsid w:val="008178FC"/>
    <w:rsid w:val="008208A1"/>
    <w:rsid w:val="0082110D"/>
    <w:rsid w:val="0082149D"/>
    <w:rsid w:val="008214F4"/>
    <w:rsid w:val="00821624"/>
    <w:rsid w:val="00822118"/>
    <w:rsid w:val="00822217"/>
    <w:rsid w:val="00822540"/>
    <w:rsid w:val="00822E59"/>
    <w:rsid w:val="0082325F"/>
    <w:rsid w:val="00823C2F"/>
    <w:rsid w:val="00823CAA"/>
    <w:rsid w:val="00823EC7"/>
    <w:rsid w:val="00823ED8"/>
    <w:rsid w:val="008240C5"/>
    <w:rsid w:val="008240DE"/>
    <w:rsid w:val="0082448F"/>
    <w:rsid w:val="00824743"/>
    <w:rsid w:val="0082487B"/>
    <w:rsid w:val="00824A4A"/>
    <w:rsid w:val="00824AB3"/>
    <w:rsid w:val="00824B1B"/>
    <w:rsid w:val="008251C7"/>
    <w:rsid w:val="008252AB"/>
    <w:rsid w:val="008259AC"/>
    <w:rsid w:val="00825D3B"/>
    <w:rsid w:val="00825ED5"/>
    <w:rsid w:val="00825F90"/>
    <w:rsid w:val="00825FCD"/>
    <w:rsid w:val="00826707"/>
    <w:rsid w:val="00826E39"/>
    <w:rsid w:val="00826F14"/>
    <w:rsid w:val="008275A3"/>
    <w:rsid w:val="0082771A"/>
    <w:rsid w:val="00827FDA"/>
    <w:rsid w:val="00830703"/>
    <w:rsid w:val="00830787"/>
    <w:rsid w:val="008312D1"/>
    <w:rsid w:val="008312F0"/>
    <w:rsid w:val="008315F0"/>
    <w:rsid w:val="008316F5"/>
    <w:rsid w:val="00831A65"/>
    <w:rsid w:val="00831AD4"/>
    <w:rsid w:val="00832039"/>
    <w:rsid w:val="00832929"/>
    <w:rsid w:val="00833254"/>
    <w:rsid w:val="008332B1"/>
    <w:rsid w:val="00833464"/>
    <w:rsid w:val="00833B15"/>
    <w:rsid w:val="00833BA2"/>
    <w:rsid w:val="00833D1E"/>
    <w:rsid w:val="00833F0A"/>
    <w:rsid w:val="0083497C"/>
    <w:rsid w:val="00834A92"/>
    <w:rsid w:val="00834ABB"/>
    <w:rsid w:val="00834F01"/>
    <w:rsid w:val="0083525C"/>
    <w:rsid w:val="00835829"/>
    <w:rsid w:val="00835F58"/>
    <w:rsid w:val="00835FE8"/>
    <w:rsid w:val="00836240"/>
    <w:rsid w:val="00836392"/>
    <w:rsid w:val="0083665E"/>
    <w:rsid w:val="00836C67"/>
    <w:rsid w:val="00836EAF"/>
    <w:rsid w:val="00836F6C"/>
    <w:rsid w:val="00836F84"/>
    <w:rsid w:val="008375D6"/>
    <w:rsid w:val="00837947"/>
    <w:rsid w:val="00837A14"/>
    <w:rsid w:val="0084006E"/>
    <w:rsid w:val="008400D5"/>
    <w:rsid w:val="00840313"/>
    <w:rsid w:val="00840884"/>
    <w:rsid w:val="0084098B"/>
    <w:rsid w:val="008409F9"/>
    <w:rsid w:val="00840C20"/>
    <w:rsid w:val="008413EC"/>
    <w:rsid w:val="00842224"/>
    <w:rsid w:val="00842593"/>
    <w:rsid w:val="008427FB"/>
    <w:rsid w:val="00842885"/>
    <w:rsid w:val="00842E2B"/>
    <w:rsid w:val="008434C7"/>
    <w:rsid w:val="00843509"/>
    <w:rsid w:val="00843B53"/>
    <w:rsid w:val="00843C6E"/>
    <w:rsid w:val="00843D47"/>
    <w:rsid w:val="0084421F"/>
    <w:rsid w:val="0084444E"/>
    <w:rsid w:val="00844767"/>
    <w:rsid w:val="00844AFD"/>
    <w:rsid w:val="00844B13"/>
    <w:rsid w:val="00844C30"/>
    <w:rsid w:val="0084531E"/>
    <w:rsid w:val="00845A75"/>
    <w:rsid w:val="00845BF0"/>
    <w:rsid w:val="00845E54"/>
    <w:rsid w:val="00845E70"/>
    <w:rsid w:val="00846007"/>
    <w:rsid w:val="008465B7"/>
    <w:rsid w:val="008471BA"/>
    <w:rsid w:val="0084731C"/>
    <w:rsid w:val="0084772B"/>
    <w:rsid w:val="00847919"/>
    <w:rsid w:val="00847A29"/>
    <w:rsid w:val="00847A4B"/>
    <w:rsid w:val="00847D9A"/>
    <w:rsid w:val="00847E53"/>
    <w:rsid w:val="00850240"/>
    <w:rsid w:val="008504FE"/>
    <w:rsid w:val="00850984"/>
    <w:rsid w:val="00850B88"/>
    <w:rsid w:val="00850EA9"/>
    <w:rsid w:val="0085121B"/>
    <w:rsid w:val="00851286"/>
    <w:rsid w:val="0085189E"/>
    <w:rsid w:val="008518AA"/>
    <w:rsid w:val="0085196B"/>
    <w:rsid w:val="008519AB"/>
    <w:rsid w:val="00851B5F"/>
    <w:rsid w:val="00851CCC"/>
    <w:rsid w:val="00851CD9"/>
    <w:rsid w:val="00851FE9"/>
    <w:rsid w:val="00852521"/>
    <w:rsid w:val="00852710"/>
    <w:rsid w:val="00852E08"/>
    <w:rsid w:val="008531F0"/>
    <w:rsid w:val="00853480"/>
    <w:rsid w:val="0085355B"/>
    <w:rsid w:val="00853F5F"/>
    <w:rsid w:val="00854360"/>
    <w:rsid w:val="0085437D"/>
    <w:rsid w:val="008544BE"/>
    <w:rsid w:val="00854671"/>
    <w:rsid w:val="00854CA4"/>
    <w:rsid w:val="0085541B"/>
    <w:rsid w:val="00855860"/>
    <w:rsid w:val="00855B23"/>
    <w:rsid w:val="00855C46"/>
    <w:rsid w:val="00855F79"/>
    <w:rsid w:val="00855FF4"/>
    <w:rsid w:val="00856013"/>
    <w:rsid w:val="00856911"/>
    <w:rsid w:val="00856964"/>
    <w:rsid w:val="008569BC"/>
    <w:rsid w:val="00856B5C"/>
    <w:rsid w:val="00856BBD"/>
    <w:rsid w:val="00856D00"/>
    <w:rsid w:val="0085707F"/>
    <w:rsid w:val="00857376"/>
    <w:rsid w:val="00857552"/>
    <w:rsid w:val="00857DC6"/>
    <w:rsid w:val="0086014B"/>
    <w:rsid w:val="0086088D"/>
    <w:rsid w:val="00862504"/>
    <w:rsid w:val="008625EE"/>
    <w:rsid w:val="00862F5D"/>
    <w:rsid w:val="0086326A"/>
    <w:rsid w:val="008632C5"/>
    <w:rsid w:val="0086337D"/>
    <w:rsid w:val="0086381F"/>
    <w:rsid w:val="00863830"/>
    <w:rsid w:val="0086385F"/>
    <w:rsid w:val="008644CC"/>
    <w:rsid w:val="00864AB1"/>
    <w:rsid w:val="00864B66"/>
    <w:rsid w:val="0086504D"/>
    <w:rsid w:val="00865537"/>
    <w:rsid w:val="0086560D"/>
    <w:rsid w:val="0086587B"/>
    <w:rsid w:val="0086592F"/>
    <w:rsid w:val="00865B55"/>
    <w:rsid w:val="008662C4"/>
    <w:rsid w:val="00866558"/>
    <w:rsid w:val="008670A7"/>
    <w:rsid w:val="008671ED"/>
    <w:rsid w:val="00867382"/>
    <w:rsid w:val="00867AB1"/>
    <w:rsid w:val="008700F5"/>
    <w:rsid w:val="0087052C"/>
    <w:rsid w:val="00870A25"/>
    <w:rsid w:val="00870C74"/>
    <w:rsid w:val="0087120D"/>
    <w:rsid w:val="00871451"/>
    <w:rsid w:val="008714DA"/>
    <w:rsid w:val="00871A41"/>
    <w:rsid w:val="00871B0D"/>
    <w:rsid w:val="00871D83"/>
    <w:rsid w:val="00872091"/>
    <w:rsid w:val="00872398"/>
    <w:rsid w:val="00872523"/>
    <w:rsid w:val="00872BC3"/>
    <w:rsid w:val="00873065"/>
    <w:rsid w:val="00873613"/>
    <w:rsid w:val="008736D4"/>
    <w:rsid w:val="00873829"/>
    <w:rsid w:val="00873B3A"/>
    <w:rsid w:val="00873B59"/>
    <w:rsid w:val="00873EFE"/>
    <w:rsid w:val="00873F49"/>
    <w:rsid w:val="00873FF4"/>
    <w:rsid w:val="008742B0"/>
    <w:rsid w:val="008743E6"/>
    <w:rsid w:val="00874674"/>
    <w:rsid w:val="008746B6"/>
    <w:rsid w:val="00874717"/>
    <w:rsid w:val="00874729"/>
    <w:rsid w:val="00874AE8"/>
    <w:rsid w:val="00874C91"/>
    <w:rsid w:val="00874CE7"/>
    <w:rsid w:val="00874FDA"/>
    <w:rsid w:val="0087511B"/>
    <w:rsid w:val="00875195"/>
    <w:rsid w:val="0087547A"/>
    <w:rsid w:val="00875671"/>
    <w:rsid w:val="00875711"/>
    <w:rsid w:val="00876558"/>
    <w:rsid w:val="00876C2A"/>
    <w:rsid w:val="0087720C"/>
    <w:rsid w:val="0087743F"/>
    <w:rsid w:val="0087762C"/>
    <w:rsid w:val="008776CF"/>
    <w:rsid w:val="008777FA"/>
    <w:rsid w:val="0087784E"/>
    <w:rsid w:val="0087785E"/>
    <w:rsid w:val="00877EEC"/>
    <w:rsid w:val="00877F7A"/>
    <w:rsid w:val="00880855"/>
    <w:rsid w:val="008808E8"/>
    <w:rsid w:val="0088140D"/>
    <w:rsid w:val="00881895"/>
    <w:rsid w:val="008822AA"/>
    <w:rsid w:val="008822B5"/>
    <w:rsid w:val="0088248C"/>
    <w:rsid w:val="0088289F"/>
    <w:rsid w:val="00882943"/>
    <w:rsid w:val="00882A1B"/>
    <w:rsid w:val="00883016"/>
    <w:rsid w:val="0088333B"/>
    <w:rsid w:val="00883377"/>
    <w:rsid w:val="00883394"/>
    <w:rsid w:val="0088390C"/>
    <w:rsid w:val="00883AF9"/>
    <w:rsid w:val="00883CC1"/>
    <w:rsid w:val="00883FA4"/>
    <w:rsid w:val="00884433"/>
    <w:rsid w:val="00884FE9"/>
    <w:rsid w:val="00885023"/>
    <w:rsid w:val="0088527D"/>
    <w:rsid w:val="008852F9"/>
    <w:rsid w:val="00885357"/>
    <w:rsid w:val="008856B3"/>
    <w:rsid w:val="00885B25"/>
    <w:rsid w:val="00885BEA"/>
    <w:rsid w:val="00885FA3"/>
    <w:rsid w:val="00886022"/>
    <w:rsid w:val="008872CE"/>
    <w:rsid w:val="0088773E"/>
    <w:rsid w:val="00887892"/>
    <w:rsid w:val="00887FED"/>
    <w:rsid w:val="008900D9"/>
    <w:rsid w:val="0089023C"/>
    <w:rsid w:val="00890765"/>
    <w:rsid w:val="00890E0B"/>
    <w:rsid w:val="00890FEE"/>
    <w:rsid w:val="0089128F"/>
    <w:rsid w:val="00891383"/>
    <w:rsid w:val="0089187F"/>
    <w:rsid w:val="00891E04"/>
    <w:rsid w:val="00891E08"/>
    <w:rsid w:val="00891F5E"/>
    <w:rsid w:val="008921E5"/>
    <w:rsid w:val="0089253D"/>
    <w:rsid w:val="00892718"/>
    <w:rsid w:val="0089334F"/>
    <w:rsid w:val="00893699"/>
    <w:rsid w:val="008936F7"/>
    <w:rsid w:val="008937B7"/>
    <w:rsid w:val="00893884"/>
    <w:rsid w:val="00893E05"/>
    <w:rsid w:val="00894090"/>
    <w:rsid w:val="00894432"/>
    <w:rsid w:val="00895053"/>
    <w:rsid w:val="008951E9"/>
    <w:rsid w:val="00895328"/>
    <w:rsid w:val="0089534B"/>
    <w:rsid w:val="008956DB"/>
    <w:rsid w:val="008963CE"/>
    <w:rsid w:val="008965B0"/>
    <w:rsid w:val="00896690"/>
    <w:rsid w:val="0089692D"/>
    <w:rsid w:val="00896E48"/>
    <w:rsid w:val="0089713D"/>
    <w:rsid w:val="008971C3"/>
    <w:rsid w:val="00897262"/>
    <w:rsid w:val="0089750B"/>
    <w:rsid w:val="008979E2"/>
    <w:rsid w:val="00897F31"/>
    <w:rsid w:val="008A0039"/>
    <w:rsid w:val="008A008A"/>
    <w:rsid w:val="008A028E"/>
    <w:rsid w:val="008A040F"/>
    <w:rsid w:val="008A0684"/>
    <w:rsid w:val="008A0703"/>
    <w:rsid w:val="008A082C"/>
    <w:rsid w:val="008A09FC"/>
    <w:rsid w:val="008A0A3F"/>
    <w:rsid w:val="008A0F3A"/>
    <w:rsid w:val="008A17E0"/>
    <w:rsid w:val="008A1AAD"/>
    <w:rsid w:val="008A2C18"/>
    <w:rsid w:val="008A2E44"/>
    <w:rsid w:val="008A359A"/>
    <w:rsid w:val="008A35BA"/>
    <w:rsid w:val="008A3A76"/>
    <w:rsid w:val="008A3E40"/>
    <w:rsid w:val="008A4332"/>
    <w:rsid w:val="008A45D5"/>
    <w:rsid w:val="008A4A4B"/>
    <w:rsid w:val="008A4F88"/>
    <w:rsid w:val="008A50B6"/>
    <w:rsid w:val="008A537F"/>
    <w:rsid w:val="008A53BC"/>
    <w:rsid w:val="008A5B6B"/>
    <w:rsid w:val="008A5FA6"/>
    <w:rsid w:val="008A6117"/>
    <w:rsid w:val="008A639E"/>
    <w:rsid w:val="008A68C9"/>
    <w:rsid w:val="008A6993"/>
    <w:rsid w:val="008A6C77"/>
    <w:rsid w:val="008A71CC"/>
    <w:rsid w:val="008A780C"/>
    <w:rsid w:val="008A788C"/>
    <w:rsid w:val="008A7DD9"/>
    <w:rsid w:val="008B052C"/>
    <w:rsid w:val="008B067B"/>
    <w:rsid w:val="008B1B03"/>
    <w:rsid w:val="008B1B51"/>
    <w:rsid w:val="008B24BF"/>
    <w:rsid w:val="008B26AC"/>
    <w:rsid w:val="008B26FC"/>
    <w:rsid w:val="008B27BA"/>
    <w:rsid w:val="008B28A6"/>
    <w:rsid w:val="008B296D"/>
    <w:rsid w:val="008B2F75"/>
    <w:rsid w:val="008B2FF1"/>
    <w:rsid w:val="008B32CA"/>
    <w:rsid w:val="008B3331"/>
    <w:rsid w:val="008B3626"/>
    <w:rsid w:val="008B3746"/>
    <w:rsid w:val="008B3A88"/>
    <w:rsid w:val="008B3A9D"/>
    <w:rsid w:val="008B3B66"/>
    <w:rsid w:val="008B408D"/>
    <w:rsid w:val="008B4432"/>
    <w:rsid w:val="008B49C4"/>
    <w:rsid w:val="008B4AB0"/>
    <w:rsid w:val="008B544B"/>
    <w:rsid w:val="008B54E3"/>
    <w:rsid w:val="008B5516"/>
    <w:rsid w:val="008B59B4"/>
    <w:rsid w:val="008B5FC4"/>
    <w:rsid w:val="008B6001"/>
    <w:rsid w:val="008B606D"/>
    <w:rsid w:val="008B6756"/>
    <w:rsid w:val="008B67F8"/>
    <w:rsid w:val="008B6EAA"/>
    <w:rsid w:val="008B76E2"/>
    <w:rsid w:val="008B7944"/>
    <w:rsid w:val="008B7AD0"/>
    <w:rsid w:val="008B7DAA"/>
    <w:rsid w:val="008B7DCD"/>
    <w:rsid w:val="008C057D"/>
    <w:rsid w:val="008C0885"/>
    <w:rsid w:val="008C097D"/>
    <w:rsid w:val="008C0D11"/>
    <w:rsid w:val="008C0D5B"/>
    <w:rsid w:val="008C1215"/>
    <w:rsid w:val="008C1645"/>
    <w:rsid w:val="008C165D"/>
    <w:rsid w:val="008C17CC"/>
    <w:rsid w:val="008C1A8D"/>
    <w:rsid w:val="008C1A9E"/>
    <w:rsid w:val="008C203F"/>
    <w:rsid w:val="008C20B5"/>
    <w:rsid w:val="008C2635"/>
    <w:rsid w:val="008C3248"/>
    <w:rsid w:val="008C329A"/>
    <w:rsid w:val="008C34AA"/>
    <w:rsid w:val="008C357A"/>
    <w:rsid w:val="008C3D24"/>
    <w:rsid w:val="008C40E3"/>
    <w:rsid w:val="008C441A"/>
    <w:rsid w:val="008C4482"/>
    <w:rsid w:val="008C45F5"/>
    <w:rsid w:val="008C4A6E"/>
    <w:rsid w:val="008C4E5C"/>
    <w:rsid w:val="008C52C4"/>
    <w:rsid w:val="008C5C05"/>
    <w:rsid w:val="008C6044"/>
    <w:rsid w:val="008C624F"/>
    <w:rsid w:val="008C6874"/>
    <w:rsid w:val="008C6B81"/>
    <w:rsid w:val="008C6DD9"/>
    <w:rsid w:val="008C7149"/>
    <w:rsid w:val="008C720B"/>
    <w:rsid w:val="008C7724"/>
    <w:rsid w:val="008C7836"/>
    <w:rsid w:val="008D0224"/>
    <w:rsid w:val="008D0E3C"/>
    <w:rsid w:val="008D1285"/>
    <w:rsid w:val="008D12AA"/>
    <w:rsid w:val="008D17CC"/>
    <w:rsid w:val="008D19B1"/>
    <w:rsid w:val="008D1A4F"/>
    <w:rsid w:val="008D1DAE"/>
    <w:rsid w:val="008D1F06"/>
    <w:rsid w:val="008D1FF1"/>
    <w:rsid w:val="008D210A"/>
    <w:rsid w:val="008D213A"/>
    <w:rsid w:val="008D27AA"/>
    <w:rsid w:val="008D29EE"/>
    <w:rsid w:val="008D2B8D"/>
    <w:rsid w:val="008D31FF"/>
    <w:rsid w:val="008D3925"/>
    <w:rsid w:val="008D3BAA"/>
    <w:rsid w:val="008D3C2E"/>
    <w:rsid w:val="008D497E"/>
    <w:rsid w:val="008D4BE1"/>
    <w:rsid w:val="008D4F2A"/>
    <w:rsid w:val="008D50E4"/>
    <w:rsid w:val="008D52EE"/>
    <w:rsid w:val="008D54C5"/>
    <w:rsid w:val="008D5A94"/>
    <w:rsid w:val="008D5B1B"/>
    <w:rsid w:val="008D5E31"/>
    <w:rsid w:val="008D60DB"/>
    <w:rsid w:val="008D6242"/>
    <w:rsid w:val="008D676A"/>
    <w:rsid w:val="008D6DCE"/>
    <w:rsid w:val="008D6E72"/>
    <w:rsid w:val="008D6F53"/>
    <w:rsid w:val="008D798F"/>
    <w:rsid w:val="008D7A83"/>
    <w:rsid w:val="008D7BAC"/>
    <w:rsid w:val="008D7DA5"/>
    <w:rsid w:val="008D7E25"/>
    <w:rsid w:val="008E058F"/>
    <w:rsid w:val="008E0C57"/>
    <w:rsid w:val="008E1816"/>
    <w:rsid w:val="008E1AF6"/>
    <w:rsid w:val="008E1E3A"/>
    <w:rsid w:val="008E2046"/>
    <w:rsid w:val="008E2515"/>
    <w:rsid w:val="008E2E47"/>
    <w:rsid w:val="008E2F54"/>
    <w:rsid w:val="008E302A"/>
    <w:rsid w:val="008E31BC"/>
    <w:rsid w:val="008E3405"/>
    <w:rsid w:val="008E3542"/>
    <w:rsid w:val="008E37A3"/>
    <w:rsid w:val="008E37F2"/>
    <w:rsid w:val="008E395B"/>
    <w:rsid w:val="008E3B4C"/>
    <w:rsid w:val="008E3EBC"/>
    <w:rsid w:val="008E4981"/>
    <w:rsid w:val="008E4A2C"/>
    <w:rsid w:val="008E4B69"/>
    <w:rsid w:val="008E51F2"/>
    <w:rsid w:val="008E5588"/>
    <w:rsid w:val="008E55E8"/>
    <w:rsid w:val="008E578B"/>
    <w:rsid w:val="008E57B9"/>
    <w:rsid w:val="008E5972"/>
    <w:rsid w:val="008E603F"/>
    <w:rsid w:val="008E6196"/>
    <w:rsid w:val="008E632F"/>
    <w:rsid w:val="008E6484"/>
    <w:rsid w:val="008E6796"/>
    <w:rsid w:val="008E6838"/>
    <w:rsid w:val="008E692A"/>
    <w:rsid w:val="008E6C0A"/>
    <w:rsid w:val="008E7558"/>
    <w:rsid w:val="008E7EFB"/>
    <w:rsid w:val="008E7F99"/>
    <w:rsid w:val="008F043F"/>
    <w:rsid w:val="008F0873"/>
    <w:rsid w:val="008F0A05"/>
    <w:rsid w:val="008F0E1C"/>
    <w:rsid w:val="008F17F3"/>
    <w:rsid w:val="008F1825"/>
    <w:rsid w:val="008F216B"/>
    <w:rsid w:val="008F2723"/>
    <w:rsid w:val="008F2791"/>
    <w:rsid w:val="008F2D13"/>
    <w:rsid w:val="008F2DD2"/>
    <w:rsid w:val="008F3408"/>
    <w:rsid w:val="008F341A"/>
    <w:rsid w:val="008F343C"/>
    <w:rsid w:val="008F347D"/>
    <w:rsid w:val="008F3731"/>
    <w:rsid w:val="008F43B8"/>
    <w:rsid w:val="008F4C56"/>
    <w:rsid w:val="008F4E23"/>
    <w:rsid w:val="008F5389"/>
    <w:rsid w:val="008F544A"/>
    <w:rsid w:val="008F5BB7"/>
    <w:rsid w:val="008F5C7B"/>
    <w:rsid w:val="008F5D9A"/>
    <w:rsid w:val="008F605D"/>
    <w:rsid w:val="008F63B4"/>
    <w:rsid w:val="008F67BA"/>
    <w:rsid w:val="008F6B76"/>
    <w:rsid w:val="008F6B7E"/>
    <w:rsid w:val="008F6D44"/>
    <w:rsid w:val="008F774C"/>
    <w:rsid w:val="008F7B62"/>
    <w:rsid w:val="008F7FEC"/>
    <w:rsid w:val="00900399"/>
    <w:rsid w:val="00900A48"/>
    <w:rsid w:val="00900ED4"/>
    <w:rsid w:val="009012F7"/>
    <w:rsid w:val="009014B8"/>
    <w:rsid w:val="0090197D"/>
    <w:rsid w:val="009024EF"/>
    <w:rsid w:val="00902565"/>
    <w:rsid w:val="00902A37"/>
    <w:rsid w:val="00902A4F"/>
    <w:rsid w:val="00902EDC"/>
    <w:rsid w:val="00903810"/>
    <w:rsid w:val="0090399B"/>
    <w:rsid w:val="00903CBB"/>
    <w:rsid w:val="00903F22"/>
    <w:rsid w:val="0090456E"/>
    <w:rsid w:val="00904633"/>
    <w:rsid w:val="00904682"/>
    <w:rsid w:val="00904919"/>
    <w:rsid w:val="00904EC6"/>
    <w:rsid w:val="009050C3"/>
    <w:rsid w:val="009052AF"/>
    <w:rsid w:val="009053FF"/>
    <w:rsid w:val="009054CF"/>
    <w:rsid w:val="009059E2"/>
    <w:rsid w:val="00905F04"/>
    <w:rsid w:val="00906207"/>
    <w:rsid w:val="00906297"/>
    <w:rsid w:val="00906A93"/>
    <w:rsid w:val="00906C73"/>
    <w:rsid w:val="00906E2E"/>
    <w:rsid w:val="00907021"/>
    <w:rsid w:val="009073D6"/>
    <w:rsid w:val="00907A35"/>
    <w:rsid w:val="00910986"/>
    <w:rsid w:val="00910DD6"/>
    <w:rsid w:val="00911067"/>
    <w:rsid w:val="00911683"/>
    <w:rsid w:val="00911A10"/>
    <w:rsid w:val="00911C63"/>
    <w:rsid w:val="00911D0E"/>
    <w:rsid w:val="0091204A"/>
    <w:rsid w:val="009120C3"/>
    <w:rsid w:val="009122EE"/>
    <w:rsid w:val="00912767"/>
    <w:rsid w:val="00912D0E"/>
    <w:rsid w:val="0091315C"/>
    <w:rsid w:val="0091375F"/>
    <w:rsid w:val="0091391F"/>
    <w:rsid w:val="00913CA0"/>
    <w:rsid w:val="00913DCB"/>
    <w:rsid w:val="0091405A"/>
    <w:rsid w:val="0091416D"/>
    <w:rsid w:val="00914339"/>
    <w:rsid w:val="00914733"/>
    <w:rsid w:val="00914E71"/>
    <w:rsid w:val="00915821"/>
    <w:rsid w:val="0091597C"/>
    <w:rsid w:val="00916247"/>
    <w:rsid w:val="009166F6"/>
    <w:rsid w:val="00916971"/>
    <w:rsid w:val="00916D84"/>
    <w:rsid w:val="00916EAB"/>
    <w:rsid w:val="00916F8F"/>
    <w:rsid w:val="009173FE"/>
    <w:rsid w:val="009175EB"/>
    <w:rsid w:val="009178E0"/>
    <w:rsid w:val="00917986"/>
    <w:rsid w:val="00917A2B"/>
    <w:rsid w:val="00917CE1"/>
    <w:rsid w:val="0092048B"/>
    <w:rsid w:val="00920FCC"/>
    <w:rsid w:val="00921434"/>
    <w:rsid w:val="00921632"/>
    <w:rsid w:val="00921650"/>
    <w:rsid w:val="009216B9"/>
    <w:rsid w:val="009218AC"/>
    <w:rsid w:val="00922088"/>
    <w:rsid w:val="009226F2"/>
    <w:rsid w:val="009228F6"/>
    <w:rsid w:val="00922927"/>
    <w:rsid w:val="00922A7D"/>
    <w:rsid w:val="00922B8F"/>
    <w:rsid w:val="009230E4"/>
    <w:rsid w:val="00923FDA"/>
    <w:rsid w:val="00924084"/>
    <w:rsid w:val="0092457A"/>
    <w:rsid w:val="009250A2"/>
    <w:rsid w:val="00925443"/>
    <w:rsid w:val="0092555D"/>
    <w:rsid w:val="009255AE"/>
    <w:rsid w:val="009256DF"/>
    <w:rsid w:val="00925F40"/>
    <w:rsid w:val="00926655"/>
    <w:rsid w:val="00926BA1"/>
    <w:rsid w:val="00926FE1"/>
    <w:rsid w:val="0092741B"/>
    <w:rsid w:val="009276B1"/>
    <w:rsid w:val="00927AA3"/>
    <w:rsid w:val="00927B03"/>
    <w:rsid w:val="00930009"/>
    <w:rsid w:val="00930063"/>
    <w:rsid w:val="0093009E"/>
    <w:rsid w:val="0093080B"/>
    <w:rsid w:val="0093088A"/>
    <w:rsid w:val="009309D3"/>
    <w:rsid w:val="00930F20"/>
    <w:rsid w:val="009310D0"/>
    <w:rsid w:val="00931194"/>
    <w:rsid w:val="009311EC"/>
    <w:rsid w:val="009315A9"/>
    <w:rsid w:val="00931776"/>
    <w:rsid w:val="00931A5E"/>
    <w:rsid w:val="00931D1A"/>
    <w:rsid w:val="00931FF4"/>
    <w:rsid w:val="00932A9B"/>
    <w:rsid w:val="00932AB9"/>
    <w:rsid w:val="00932D8B"/>
    <w:rsid w:val="00932F11"/>
    <w:rsid w:val="00933291"/>
    <w:rsid w:val="00933552"/>
    <w:rsid w:val="009336A9"/>
    <w:rsid w:val="00933760"/>
    <w:rsid w:val="00933992"/>
    <w:rsid w:val="00933C03"/>
    <w:rsid w:val="00933E4D"/>
    <w:rsid w:val="00934345"/>
    <w:rsid w:val="0093461F"/>
    <w:rsid w:val="009348DF"/>
    <w:rsid w:val="00934F21"/>
    <w:rsid w:val="00935355"/>
    <w:rsid w:val="00935726"/>
    <w:rsid w:val="00936063"/>
    <w:rsid w:val="009364F8"/>
    <w:rsid w:val="00936658"/>
    <w:rsid w:val="00936BC8"/>
    <w:rsid w:val="00936C2D"/>
    <w:rsid w:val="00936E67"/>
    <w:rsid w:val="0093719B"/>
    <w:rsid w:val="009376BB"/>
    <w:rsid w:val="0093798F"/>
    <w:rsid w:val="00937A83"/>
    <w:rsid w:val="00940060"/>
    <w:rsid w:val="0094065A"/>
    <w:rsid w:val="009406AD"/>
    <w:rsid w:val="0094074A"/>
    <w:rsid w:val="00940863"/>
    <w:rsid w:val="00940AB3"/>
    <w:rsid w:val="00940D15"/>
    <w:rsid w:val="00941343"/>
    <w:rsid w:val="00941677"/>
    <w:rsid w:val="00941B4B"/>
    <w:rsid w:val="00941BCC"/>
    <w:rsid w:val="00941D31"/>
    <w:rsid w:val="0094210F"/>
    <w:rsid w:val="00942787"/>
    <w:rsid w:val="00942B12"/>
    <w:rsid w:val="00942B2F"/>
    <w:rsid w:val="00942F85"/>
    <w:rsid w:val="0094310B"/>
    <w:rsid w:val="00943156"/>
    <w:rsid w:val="00943426"/>
    <w:rsid w:val="00943486"/>
    <w:rsid w:val="00943667"/>
    <w:rsid w:val="00943B78"/>
    <w:rsid w:val="009443B3"/>
    <w:rsid w:val="009443C5"/>
    <w:rsid w:val="0094471B"/>
    <w:rsid w:val="00945200"/>
    <w:rsid w:val="009453C2"/>
    <w:rsid w:val="009458F9"/>
    <w:rsid w:val="00945B20"/>
    <w:rsid w:val="009460E2"/>
    <w:rsid w:val="009461E1"/>
    <w:rsid w:val="00946269"/>
    <w:rsid w:val="009466B5"/>
    <w:rsid w:val="0094705B"/>
    <w:rsid w:val="009474CF"/>
    <w:rsid w:val="009476B7"/>
    <w:rsid w:val="00947857"/>
    <w:rsid w:val="00947937"/>
    <w:rsid w:val="00950380"/>
    <w:rsid w:val="0095039A"/>
    <w:rsid w:val="00950612"/>
    <w:rsid w:val="00950DAC"/>
    <w:rsid w:val="0095100D"/>
    <w:rsid w:val="00951090"/>
    <w:rsid w:val="009515D0"/>
    <w:rsid w:val="00951705"/>
    <w:rsid w:val="00952139"/>
    <w:rsid w:val="0095257F"/>
    <w:rsid w:val="00952587"/>
    <w:rsid w:val="0095274E"/>
    <w:rsid w:val="00952754"/>
    <w:rsid w:val="009539C7"/>
    <w:rsid w:val="00953AB3"/>
    <w:rsid w:val="00954526"/>
    <w:rsid w:val="009547CC"/>
    <w:rsid w:val="00954BCA"/>
    <w:rsid w:val="0095529C"/>
    <w:rsid w:val="009553E3"/>
    <w:rsid w:val="0095570D"/>
    <w:rsid w:val="00955758"/>
    <w:rsid w:val="00955B7C"/>
    <w:rsid w:val="00955BF0"/>
    <w:rsid w:val="00955C1C"/>
    <w:rsid w:val="00956200"/>
    <w:rsid w:val="009564AF"/>
    <w:rsid w:val="0095683B"/>
    <w:rsid w:val="00956AE9"/>
    <w:rsid w:val="00956B19"/>
    <w:rsid w:val="00956D8A"/>
    <w:rsid w:val="0095768F"/>
    <w:rsid w:val="00957741"/>
    <w:rsid w:val="009602C9"/>
    <w:rsid w:val="009603BE"/>
    <w:rsid w:val="00960499"/>
    <w:rsid w:val="00960566"/>
    <w:rsid w:val="0096071B"/>
    <w:rsid w:val="00960984"/>
    <w:rsid w:val="00960C52"/>
    <w:rsid w:val="009617F5"/>
    <w:rsid w:val="0096186E"/>
    <w:rsid w:val="009618D4"/>
    <w:rsid w:val="00961BBE"/>
    <w:rsid w:val="009620CD"/>
    <w:rsid w:val="009623A3"/>
    <w:rsid w:val="0096292E"/>
    <w:rsid w:val="00962BB0"/>
    <w:rsid w:val="0096325F"/>
    <w:rsid w:val="009633E2"/>
    <w:rsid w:val="00964372"/>
    <w:rsid w:val="00964BB8"/>
    <w:rsid w:val="00964D06"/>
    <w:rsid w:val="0096538E"/>
    <w:rsid w:val="0096618C"/>
    <w:rsid w:val="00966241"/>
    <w:rsid w:val="00966633"/>
    <w:rsid w:val="00966E09"/>
    <w:rsid w:val="009675AF"/>
    <w:rsid w:val="009675F2"/>
    <w:rsid w:val="00967B11"/>
    <w:rsid w:val="00967CC0"/>
    <w:rsid w:val="00967D28"/>
    <w:rsid w:val="0097029E"/>
    <w:rsid w:val="0097098A"/>
    <w:rsid w:val="0097180F"/>
    <w:rsid w:val="00971B61"/>
    <w:rsid w:val="00971DAF"/>
    <w:rsid w:val="00971ED7"/>
    <w:rsid w:val="00972543"/>
    <w:rsid w:val="00972A57"/>
    <w:rsid w:val="00972C8C"/>
    <w:rsid w:val="00972D34"/>
    <w:rsid w:val="00972DD3"/>
    <w:rsid w:val="009735C2"/>
    <w:rsid w:val="0097372D"/>
    <w:rsid w:val="009744CE"/>
    <w:rsid w:val="0097476C"/>
    <w:rsid w:val="009747EC"/>
    <w:rsid w:val="00974EEE"/>
    <w:rsid w:val="00975099"/>
    <w:rsid w:val="0097543B"/>
    <w:rsid w:val="00975464"/>
    <w:rsid w:val="0097553E"/>
    <w:rsid w:val="00975B91"/>
    <w:rsid w:val="0097649A"/>
    <w:rsid w:val="00976774"/>
    <w:rsid w:val="009767A7"/>
    <w:rsid w:val="009768E4"/>
    <w:rsid w:val="009769DF"/>
    <w:rsid w:val="00976D59"/>
    <w:rsid w:val="009773BF"/>
    <w:rsid w:val="009774A7"/>
    <w:rsid w:val="00977620"/>
    <w:rsid w:val="0097776A"/>
    <w:rsid w:val="00977837"/>
    <w:rsid w:val="009778AB"/>
    <w:rsid w:val="00977E07"/>
    <w:rsid w:val="00980466"/>
    <w:rsid w:val="00980A65"/>
    <w:rsid w:val="00980EF4"/>
    <w:rsid w:val="00980F53"/>
    <w:rsid w:val="0098101A"/>
    <w:rsid w:val="0098219E"/>
    <w:rsid w:val="0098223A"/>
    <w:rsid w:val="0098237F"/>
    <w:rsid w:val="0098253A"/>
    <w:rsid w:val="009825BB"/>
    <w:rsid w:val="0098272B"/>
    <w:rsid w:val="009827F1"/>
    <w:rsid w:val="00982A29"/>
    <w:rsid w:val="00982E5A"/>
    <w:rsid w:val="00982EBF"/>
    <w:rsid w:val="00982F38"/>
    <w:rsid w:val="00983031"/>
    <w:rsid w:val="0098356F"/>
    <w:rsid w:val="009835FB"/>
    <w:rsid w:val="0098373E"/>
    <w:rsid w:val="009837DE"/>
    <w:rsid w:val="00983BA3"/>
    <w:rsid w:val="00984247"/>
    <w:rsid w:val="00984353"/>
    <w:rsid w:val="00984442"/>
    <w:rsid w:val="009847F1"/>
    <w:rsid w:val="00984A5A"/>
    <w:rsid w:val="00984ACC"/>
    <w:rsid w:val="00984CB5"/>
    <w:rsid w:val="00984F3F"/>
    <w:rsid w:val="00984FD4"/>
    <w:rsid w:val="00985161"/>
    <w:rsid w:val="00985401"/>
    <w:rsid w:val="009856BB"/>
    <w:rsid w:val="009856FA"/>
    <w:rsid w:val="00985A2C"/>
    <w:rsid w:val="00985AFE"/>
    <w:rsid w:val="00986C9A"/>
    <w:rsid w:val="009876F6"/>
    <w:rsid w:val="00987881"/>
    <w:rsid w:val="00987D35"/>
    <w:rsid w:val="00987DC0"/>
    <w:rsid w:val="009901FE"/>
    <w:rsid w:val="00990380"/>
    <w:rsid w:val="00990CF0"/>
    <w:rsid w:val="00990F85"/>
    <w:rsid w:val="00991213"/>
    <w:rsid w:val="00991CFB"/>
    <w:rsid w:val="0099297A"/>
    <w:rsid w:val="009929C1"/>
    <w:rsid w:val="00992A7E"/>
    <w:rsid w:val="00992D2C"/>
    <w:rsid w:val="00992FF4"/>
    <w:rsid w:val="009939AC"/>
    <w:rsid w:val="00993A85"/>
    <w:rsid w:val="009948FC"/>
    <w:rsid w:val="00995606"/>
    <w:rsid w:val="00995707"/>
    <w:rsid w:val="00995AA6"/>
    <w:rsid w:val="00995C14"/>
    <w:rsid w:val="009961BB"/>
    <w:rsid w:val="009962C7"/>
    <w:rsid w:val="009966D6"/>
    <w:rsid w:val="00996781"/>
    <w:rsid w:val="0099697B"/>
    <w:rsid w:val="00996B69"/>
    <w:rsid w:val="00996EBA"/>
    <w:rsid w:val="00996ED6"/>
    <w:rsid w:val="00996FF1"/>
    <w:rsid w:val="009972FA"/>
    <w:rsid w:val="00997811"/>
    <w:rsid w:val="0099795B"/>
    <w:rsid w:val="00997F6C"/>
    <w:rsid w:val="009A02F1"/>
    <w:rsid w:val="009A04DA"/>
    <w:rsid w:val="009A0954"/>
    <w:rsid w:val="009A0DD9"/>
    <w:rsid w:val="009A1315"/>
    <w:rsid w:val="009A1457"/>
    <w:rsid w:val="009A1767"/>
    <w:rsid w:val="009A1895"/>
    <w:rsid w:val="009A1EBA"/>
    <w:rsid w:val="009A22F9"/>
    <w:rsid w:val="009A264D"/>
    <w:rsid w:val="009A28DE"/>
    <w:rsid w:val="009A2B76"/>
    <w:rsid w:val="009A2E12"/>
    <w:rsid w:val="009A33CC"/>
    <w:rsid w:val="009A34C8"/>
    <w:rsid w:val="009A358F"/>
    <w:rsid w:val="009A4076"/>
    <w:rsid w:val="009A42E8"/>
    <w:rsid w:val="009A4979"/>
    <w:rsid w:val="009A4C37"/>
    <w:rsid w:val="009A4E1C"/>
    <w:rsid w:val="009A5287"/>
    <w:rsid w:val="009A540D"/>
    <w:rsid w:val="009A58EA"/>
    <w:rsid w:val="009A5B5D"/>
    <w:rsid w:val="009A6AE7"/>
    <w:rsid w:val="009A7035"/>
    <w:rsid w:val="009A726F"/>
    <w:rsid w:val="009A74AD"/>
    <w:rsid w:val="009A7625"/>
    <w:rsid w:val="009A78C9"/>
    <w:rsid w:val="009A7D7D"/>
    <w:rsid w:val="009A7DF9"/>
    <w:rsid w:val="009B026D"/>
    <w:rsid w:val="009B06C0"/>
    <w:rsid w:val="009B10DD"/>
    <w:rsid w:val="009B10F3"/>
    <w:rsid w:val="009B121B"/>
    <w:rsid w:val="009B13BB"/>
    <w:rsid w:val="009B14CE"/>
    <w:rsid w:val="009B176A"/>
    <w:rsid w:val="009B1846"/>
    <w:rsid w:val="009B1B37"/>
    <w:rsid w:val="009B227C"/>
    <w:rsid w:val="009B2411"/>
    <w:rsid w:val="009B2791"/>
    <w:rsid w:val="009B3172"/>
    <w:rsid w:val="009B338D"/>
    <w:rsid w:val="009B4046"/>
    <w:rsid w:val="009B4070"/>
    <w:rsid w:val="009B4B2F"/>
    <w:rsid w:val="009B4ECD"/>
    <w:rsid w:val="009B5C6B"/>
    <w:rsid w:val="009B6604"/>
    <w:rsid w:val="009B662D"/>
    <w:rsid w:val="009B6B75"/>
    <w:rsid w:val="009B6FF1"/>
    <w:rsid w:val="009B707D"/>
    <w:rsid w:val="009B7521"/>
    <w:rsid w:val="009B7A64"/>
    <w:rsid w:val="009B7BDE"/>
    <w:rsid w:val="009B7BF4"/>
    <w:rsid w:val="009B7C0A"/>
    <w:rsid w:val="009B7D57"/>
    <w:rsid w:val="009C014A"/>
    <w:rsid w:val="009C01F7"/>
    <w:rsid w:val="009C0401"/>
    <w:rsid w:val="009C041E"/>
    <w:rsid w:val="009C0539"/>
    <w:rsid w:val="009C091C"/>
    <w:rsid w:val="009C0AAA"/>
    <w:rsid w:val="009C0CC5"/>
    <w:rsid w:val="009C1AA7"/>
    <w:rsid w:val="009C1C4A"/>
    <w:rsid w:val="009C1F92"/>
    <w:rsid w:val="009C20FE"/>
    <w:rsid w:val="009C2526"/>
    <w:rsid w:val="009C27B5"/>
    <w:rsid w:val="009C29B9"/>
    <w:rsid w:val="009C2D6E"/>
    <w:rsid w:val="009C37E4"/>
    <w:rsid w:val="009C3AD0"/>
    <w:rsid w:val="009C3D73"/>
    <w:rsid w:val="009C3DD2"/>
    <w:rsid w:val="009C3EA2"/>
    <w:rsid w:val="009C3EF8"/>
    <w:rsid w:val="009C3F74"/>
    <w:rsid w:val="009C429C"/>
    <w:rsid w:val="009C4900"/>
    <w:rsid w:val="009C4DDE"/>
    <w:rsid w:val="009C5484"/>
    <w:rsid w:val="009C5595"/>
    <w:rsid w:val="009C5938"/>
    <w:rsid w:val="009C597D"/>
    <w:rsid w:val="009C60E3"/>
    <w:rsid w:val="009C6A56"/>
    <w:rsid w:val="009C6FAC"/>
    <w:rsid w:val="009C70D7"/>
    <w:rsid w:val="009C7242"/>
    <w:rsid w:val="009C759E"/>
    <w:rsid w:val="009C7CCA"/>
    <w:rsid w:val="009D00FC"/>
    <w:rsid w:val="009D01B6"/>
    <w:rsid w:val="009D0315"/>
    <w:rsid w:val="009D0775"/>
    <w:rsid w:val="009D0BC3"/>
    <w:rsid w:val="009D1A3D"/>
    <w:rsid w:val="009D1E78"/>
    <w:rsid w:val="009D27C2"/>
    <w:rsid w:val="009D2B3A"/>
    <w:rsid w:val="009D2C33"/>
    <w:rsid w:val="009D2C89"/>
    <w:rsid w:val="009D2D72"/>
    <w:rsid w:val="009D3338"/>
    <w:rsid w:val="009D39E1"/>
    <w:rsid w:val="009D3AF4"/>
    <w:rsid w:val="009D3C12"/>
    <w:rsid w:val="009D3DF8"/>
    <w:rsid w:val="009D3F17"/>
    <w:rsid w:val="009D411A"/>
    <w:rsid w:val="009D468C"/>
    <w:rsid w:val="009D4AC1"/>
    <w:rsid w:val="009D4AF4"/>
    <w:rsid w:val="009D4E84"/>
    <w:rsid w:val="009D52F8"/>
    <w:rsid w:val="009D55F4"/>
    <w:rsid w:val="009D5D07"/>
    <w:rsid w:val="009D5F7B"/>
    <w:rsid w:val="009D639D"/>
    <w:rsid w:val="009D65F5"/>
    <w:rsid w:val="009D6F19"/>
    <w:rsid w:val="009D7014"/>
    <w:rsid w:val="009D7133"/>
    <w:rsid w:val="009D7176"/>
    <w:rsid w:val="009D71EB"/>
    <w:rsid w:val="009D73D0"/>
    <w:rsid w:val="009D769F"/>
    <w:rsid w:val="009D7802"/>
    <w:rsid w:val="009D7DF8"/>
    <w:rsid w:val="009D7F82"/>
    <w:rsid w:val="009E0974"/>
    <w:rsid w:val="009E0D3C"/>
    <w:rsid w:val="009E0DF1"/>
    <w:rsid w:val="009E1195"/>
    <w:rsid w:val="009E1470"/>
    <w:rsid w:val="009E19E2"/>
    <w:rsid w:val="009E1ACB"/>
    <w:rsid w:val="009E1CBC"/>
    <w:rsid w:val="009E1CCC"/>
    <w:rsid w:val="009E1CFF"/>
    <w:rsid w:val="009E1E61"/>
    <w:rsid w:val="009E2306"/>
    <w:rsid w:val="009E2545"/>
    <w:rsid w:val="009E2D91"/>
    <w:rsid w:val="009E3284"/>
    <w:rsid w:val="009E3446"/>
    <w:rsid w:val="009E35F1"/>
    <w:rsid w:val="009E36D3"/>
    <w:rsid w:val="009E3A48"/>
    <w:rsid w:val="009E3E18"/>
    <w:rsid w:val="009E3F14"/>
    <w:rsid w:val="009E407B"/>
    <w:rsid w:val="009E4157"/>
    <w:rsid w:val="009E483A"/>
    <w:rsid w:val="009E4A4E"/>
    <w:rsid w:val="009E4A8A"/>
    <w:rsid w:val="009E4E2C"/>
    <w:rsid w:val="009E50CC"/>
    <w:rsid w:val="009E519C"/>
    <w:rsid w:val="009E5506"/>
    <w:rsid w:val="009E5774"/>
    <w:rsid w:val="009E59DA"/>
    <w:rsid w:val="009E5D5A"/>
    <w:rsid w:val="009E604D"/>
    <w:rsid w:val="009E67F0"/>
    <w:rsid w:val="009E76D0"/>
    <w:rsid w:val="009E7A8E"/>
    <w:rsid w:val="009E7DC3"/>
    <w:rsid w:val="009F08F4"/>
    <w:rsid w:val="009F0E7A"/>
    <w:rsid w:val="009F134C"/>
    <w:rsid w:val="009F1389"/>
    <w:rsid w:val="009F1653"/>
    <w:rsid w:val="009F19F2"/>
    <w:rsid w:val="009F1AC2"/>
    <w:rsid w:val="009F1D1B"/>
    <w:rsid w:val="009F2302"/>
    <w:rsid w:val="009F2D94"/>
    <w:rsid w:val="009F2E02"/>
    <w:rsid w:val="009F2E04"/>
    <w:rsid w:val="009F2E6F"/>
    <w:rsid w:val="009F2E79"/>
    <w:rsid w:val="009F31BF"/>
    <w:rsid w:val="009F32AD"/>
    <w:rsid w:val="009F3415"/>
    <w:rsid w:val="009F3641"/>
    <w:rsid w:val="009F36BB"/>
    <w:rsid w:val="009F380D"/>
    <w:rsid w:val="009F3C1B"/>
    <w:rsid w:val="009F3FC2"/>
    <w:rsid w:val="009F4132"/>
    <w:rsid w:val="009F4512"/>
    <w:rsid w:val="009F4785"/>
    <w:rsid w:val="009F4ADF"/>
    <w:rsid w:val="009F4B9B"/>
    <w:rsid w:val="009F4E47"/>
    <w:rsid w:val="009F50B6"/>
    <w:rsid w:val="009F50BE"/>
    <w:rsid w:val="009F529E"/>
    <w:rsid w:val="009F5AD8"/>
    <w:rsid w:val="009F650E"/>
    <w:rsid w:val="009F651B"/>
    <w:rsid w:val="009F6D79"/>
    <w:rsid w:val="009F6E18"/>
    <w:rsid w:val="009F71B7"/>
    <w:rsid w:val="009F7220"/>
    <w:rsid w:val="009F7CF3"/>
    <w:rsid w:val="009F7D04"/>
    <w:rsid w:val="009F7DA1"/>
    <w:rsid w:val="009F7EC8"/>
    <w:rsid w:val="00A0040E"/>
    <w:rsid w:val="00A00A32"/>
    <w:rsid w:val="00A00D24"/>
    <w:rsid w:val="00A012D0"/>
    <w:rsid w:val="00A0136F"/>
    <w:rsid w:val="00A01398"/>
    <w:rsid w:val="00A0172D"/>
    <w:rsid w:val="00A01A84"/>
    <w:rsid w:val="00A01AA0"/>
    <w:rsid w:val="00A01B1C"/>
    <w:rsid w:val="00A02253"/>
    <w:rsid w:val="00A02333"/>
    <w:rsid w:val="00A02A5D"/>
    <w:rsid w:val="00A02DA8"/>
    <w:rsid w:val="00A036BD"/>
    <w:rsid w:val="00A04E11"/>
    <w:rsid w:val="00A05128"/>
    <w:rsid w:val="00A0557A"/>
    <w:rsid w:val="00A05A0A"/>
    <w:rsid w:val="00A05AF0"/>
    <w:rsid w:val="00A05B54"/>
    <w:rsid w:val="00A068CD"/>
    <w:rsid w:val="00A0732C"/>
    <w:rsid w:val="00A07B4B"/>
    <w:rsid w:val="00A07CD0"/>
    <w:rsid w:val="00A07F7B"/>
    <w:rsid w:val="00A1015B"/>
    <w:rsid w:val="00A1031D"/>
    <w:rsid w:val="00A10926"/>
    <w:rsid w:val="00A10E7C"/>
    <w:rsid w:val="00A10F9B"/>
    <w:rsid w:val="00A1179C"/>
    <w:rsid w:val="00A11849"/>
    <w:rsid w:val="00A11BC4"/>
    <w:rsid w:val="00A11D60"/>
    <w:rsid w:val="00A11E81"/>
    <w:rsid w:val="00A120AA"/>
    <w:rsid w:val="00A1269B"/>
    <w:rsid w:val="00A1271C"/>
    <w:rsid w:val="00A12CC5"/>
    <w:rsid w:val="00A12DBA"/>
    <w:rsid w:val="00A132AD"/>
    <w:rsid w:val="00A13D1E"/>
    <w:rsid w:val="00A142E7"/>
    <w:rsid w:val="00A143CC"/>
    <w:rsid w:val="00A1454D"/>
    <w:rsid w:val="00A145AA"/>
    <w:rsid w:val="00A1565E"/>
    <w:rsid w:val="00A15697"/>
    <w:rsid w:val="00A156C2"/>
    <w:rsid w:val="00A15820"/>
    <w:rsid w:val="00A1589B"/>
    <w:rsid w:val="00A1594A"/>
    <w:rsid w:val="00A15EAD"/>
    <w:rsid w:val="00A15EB9"/>
    <w:rsid w:val="00A15FC2"/>
    <w:rsid w:val="00A15FE2"/>
    <w:rsid w:val="00A161EB"/>
    <w:rsid w:val="00A16316"/>
    <w:rsid w:val="00A16454"/>
    <w:rsid w:val="00A1676F"/>
    <w:rsid w:val="00A1690E"/>
    <w:rsid w:val="00A169AB"/>
    <w:rsid w:val="00A16B8A"/>
    <w:rsid w:val="00A174B8"/>
    <w:rsid w:val="00A17575"/>
    <w:rsid w:val="00A1761C"/>
    <w:rsid w:val="00A176F9"/>
    <w:rsid w:val="00A17AF0"/>
    <w:rsid w:val="00A17BD0"/>
    <w:rsid w:val="00A17F58"/>
    <w:rsid w:val="00A20068"/>
    <w:rsid w:val="00A209BE"/>
    <w:rsid w:val="00A209C1"/>
    <w:rsid w:val="00A20F67"/>
    <w:rsid w:val="00A21231"/>
    <w:rsid w:val="00A21334"/>
    <w:rsid w:val="00A2135D"/>
    <w:rsid w:val="00A21757"/>
    <w:rsid w:val="00A217E2"/>
    <w:rsid w:val="00A2180C"/>
    <w:rsid w:val="00A21F1D"/>
    <w:rsid w:val="00A21FBD"/>
    <w:rsid w:val="00A22327"/>
    <w:rsid w:val="00A226F8"/>
    <w:rsid w:val="00A22F58"/>
    <w:rsid w:val="00A23745"/>
    <w:rsid w:val="00A23A80"/>
    <w:rsid w:val="00A23B38"/>
    <w:rsid w:val="00A23CB3"/>
    <w:rsid w:val="00A23ECA"/>
    <w:rsid w:val="00A2497C"/>
    <w:rsid w:val="00A24C2A"/>
    <w:rsid w:val="00A251D8"/>
    <w:rsid w:val="00A25300"/>
    <w:rsid w:val="00A2590B"/>
    <w:rsid w:val="00A25DD3"/>
    <w:rsid w:val="00A25E4D"/>
    <w:rsid w:val="00A25F29"/>
    <w:rsid w:val="00A26028"/>
    <w:rsid w:val="00A27131"/>
    <w:rsid w:val="00A271B7"/>
    <w:rsid w:val="00A2764F"/>
    <w:rsid w:val="00A27694"/>
    <w:rsid w:val="00A279B1"/>
    <w:rsid w:val="00A27A3F"/>
    <w:rsid w:val="00A27D23"/>
    <w:rsid w:val="00A27FC1"/>
    <w:rsid w:val="00A300CB"/>
    <w:rsid w:val="00A30592"/>
    <w:rsid w:val="00A30A1F"/>
    <w:rsid w:val="00A30B3E"/>
    <w:rsid w:val="00A30F48"/>
    <w:rsid w:val="00A311A0"/>
    <w:rsid w:val="00A315E7"/>
    <w:rsid w:val="00A31DDB"/>
    <w:rsid w:val="00A3224B"/>
    <w:rsid w:val="00A3285F"/>
    <w:rsid w:val="00A32948"/>
    <w:rsid w:val="00A32A8A"/>
    <w:rsid w:val="00A334C4"/>
    <w:rsid w:val="00A33503"/>
    <w:rsid w:val="00A336A3"/>
    <w:rsid w:val="00A338F8"/>
    <w:rsid w:val="00A3396B"/>
    <w:rsid w:val="00A3398C"/>
    <w:rsid w:val="00A33F39"/>
    <w:rsid w:val="00A34215"/>
    <w:rsid w:val="00A346D4"/>
    <w:rsid w:val="00A3536F"/>
    <w:rsid w:val="00A3547F"/>
    <w:rsid w:val="00A3554D"/>
    <w:rsid w:val="00A35606"/>
    <w:rsid w:val="00A357A3"/>
    <w:rsid w:val="00A35872"/>
    <w:rsid w:val="00A3590A"/>
    <w:rsid w:val="00A35958"/>
    <w:rsid w:val="00A36521"/>
    <w:rsid w:val="00A3653A"/>
    <w:rsid w:val="00A365CD"/>
    <w:rsid w:val="00A3709B"/>
    <w:rsid w:val="00A372BD"/>
    <w:rsid w:val="00A374B4"/>
    <w:rsid w:val="00A404AE"/>
    <w:rsid w:val="00A40A17"/>
    <w:rsid w:val="00A40A95"/>
    <w:rsid w:val="00A40B00"/>
    <w:rsid w:val="00A40D94"/>
    <w:rsid w:val="00A411FD"/>
    <w:rsid w:val="00A4135C"/>
    <w:rsid w:val="00A4186D"/>
    <w:rsid w:val="00A418F4"/>
    <w:rsid w:val="00A41A44"/>
    <w:rsid w:val="00A41C22"/>
    <w:rsid w:val="00A420AB"/>
    <w:rsid w:val="00A420CF"/>
    <w:rsid w:val="00A420EC"/>
    <w:rsid w:val="00A4210B"/>
    <w:rsid w:val="00A42496"/>
    <w:rsid w:val="00A42B6E"/>
    <w:rsid w:val="00A42D24"/>
    <w:rsid w:val="00A4304B"/>
    <w:rsid w:val="00A431D8"/>
    <w:rsid w:val="00A4362A"/>
    <w:rsid w:val="00A4365D"/>
    <w:rsid w:val="00A436B1"/>
    <w:rsid w:val="00A44626"/>
    <w:rsid w:val="00A453D8"/>
    <w:rsid w:val="00A455B0"/>
    <w:rsid w:val="00A45690"/>
    <w:rsid w:val="00A456F5"/>
    <w:rsid w:val="00A45F6D"/>
    <w:rsid w:val="00A46228"/>
    <w:rsid w:val="00A46246"/>
    <w:rsid w:val="00A46502"/>
    <w:rsid w:val="00A467E9"/>
    <w:rsid w:val="00A46AFD"/>
    <w:rsid w:val="00A46B56"/>
    <w:rsid w:val="00A4743A"/>
    <w:rsid w:val="00A5010A"/>
    <w:rsid w:val="00A5049F"/>
    <w:rsid w:val="00A50D19"/>
    <w:rsid w:val="00A51082"/>
    <w:rsid w:val="00A5170C"/>
    <w:rsid w:val="00A518A2"/>
    <w:rsid w:val="00A51BF7"/>
    <w:rsid w:val="00A521FD"/>
    <w:rsid w:val="00A5269D"/>
    <w:rsid w:val="00A527E4"/>
    <w:rsid w:val="00A53597"/>
    <w:rsid w:val="00A535CA"/>
    <w:rsid w:val="00A53625"/>
    <w:rsid w:val="00A536BE"/>
    <w:rsid w:val="00A53855"/>
    <w:rsid w:val="00A53975"/>
    <w:rsid w:val="00A539C5"/>
    <w:rsid w:val="00A53C16"/>
    <w:rsid w:val="00A53FAF"/>
    <w:rsid w:val="00A54057"/>
    <w:rsid w:val="00A546F3"/>
    <w:rsid w:val="00A54AFE"/>
    <w:rsid w:val="00A54E57"/>
    <w:rsid w:val="00A55363"/>
    <w:rsid w:val="00A559D0"/>
    <w:rsid w:val="00A55B0B"/>
    <w:rsid w:val="00A562B7"/>
    <w:rsid w:val="00A56475"/>
    <w:rsid w:val="00A56C4E"/>
    <w:rsid w:val="00A57147"/>
    <w:rsid w:val="00A57322"/>
    <w:rsid w:val="00A575DD"/>
    <w:rsid w:val="00A57A4D"/>
    <w:rsid w:val="00A57BB5"/>
    <w:rsid w:val="00A57C09"/>
    <w:rsid w:val="00A606C0"/>
    <w:rsid w:val="00A6094B"/>
    <w:rsid w:val="00A60A95"/>
    <w:rsid w:val="00A60CFE"/>
    <w:rsid w:val="00A60D20"/>
    <w:rsid w:val="00A6105F"/>
    <w:rsid w:val="00A61C14"/>
    <w:rsid w:val="00A61D55"/>
    <w:rsid w:val="00A621EF"/>
    <w:rsid w:val="00A62613"/>
    <w:rsid w:val="00A62A7B"/>
    <w:rsid w:val="00A631CC"/>
    <w:rsid w:val="00A637A4"/>
    <w:rsid w:val="00A63A11"/>
    <w:rsid w:val="00A648A6"/>
    <w:rsid w:val="00A64B41"/>
    <w:rsid w:val="00A64F63"/>
    <w:rsid w:val="00A65066"/>
    <w:rsid w:val="00A652FE"/>
    <w:rsid w:val="00A65680"/>
    <w:rsid w:val="00A656A2"/>
    <w:rsid w:val="00A658B1"/>
    <w:rsid w:val="00A65AC5"/>
    <w:rsid w:val="00A65B02"/>
    <w:rsid w:val="00A65CAD"/>
    <w:rsid w:val="00A6638A"/>
    <w:rsid w:val="00A663D6"/>
    <w:rsid w:val="00A66472"/>
    <w:rsid w:val="00A6663E"/>
    <w:rsid w:val="00A666C7"/>
    <w:rsid w:val="00A668D2"/>
    <w:rsid w:val="00A6728E"/>
    <w:rsid w:val="00A676F2"/>
    <w:rsid w:val="00A677B3"/>
    <w:rsid w:val="00A677D9"/>
    <w:rsid w:val="00A67DDC"/>
    <w:rsid w:val="00A7051C"/>
    <w:rsid w:val="00A70959"/>
    <w:rsid w:val="00A70BD1"/>
    <w:rsid w:val="00A70C4D"/>
    <w:rsid w:val="00A70CBE"/>
    <w:rsid w:val="00A70CF4"/>
    <w:rsid w:val="00A70D3B"/>
    <w:rsid w:val="00A70E75"/>
    <w:rsid w:val="00A70EDF"/>
    <w:rsid w:val="00A714B1"/>
    <w:rsid w:val="00A71714"/>
    <w:rsid w:val="00A71740"/>
    <w:rsid w:val="00A718C7"/>
    <w:rsid w:val="00A71BF8"/>
    <w:rsid w:val="00A72185"/>
    <w:rsid w:val="00A7223C"/>
    <w:rsid w:val="00A7268B"/>
    <w:rsid w:val="00A7276A"/>
    <w:rsid w:val="00A72C2E"/>
    <w:rsid w:val="00A72F7D"/>
    <w:rsid w:val="00A73BF8"/>
    <w:rsid w:val="00A73EDC"/>
    <w:rsid w:val="00A73FB7"/>
    <w:rsid w:val="00A747BC"/>
    <w:rsid w:val="00A74955"/>
    <w:rsid w:val="00A74AA5"/>
    <w:rsid w:val="00A75647"/>
    <w:rsid w:val="00A758B6"/>
    <w:rsid w:val="00A75A89"/>
    <w:rsid w:val="00A75D79"/>
    <w:rsid w:val="00A75E53"/>
    <w:rsid w:val="00A764D0"/>
    <w:rsid w:val="00A768CD"/>
    <w:rsid w:val="00A76BCB"/>
    <w:rsid w:val="00A76E66"/>
    <w:rsid w:val="00A77196"/>
    <w:rsid w:val="00A775C7"/>
    <w:rsid w:val="00A778C2"/>
    <w:rsid w:val="00A77919"/>
    <w:rsid w:val="00A77A6D"/>
    <w:rsid w:val="00A77C30"/>
    <w:rsid w:val="00A77E58"/>
    <w:rsid w:val="00A77EE0"/>
    <w:rsid w:val="00A8051B"/>
    <w:rsid w:val="00A80D71"/>
    <w:rsid w:val="00A80EA3"/>
    <w:rsid w:val="00A81363"/>
    <w:rsid w:val="00A8176D"/>
    <w:rsid w:val="00A819AF"/>
    <w:rsid w:val="00A81F51"/>
    <w:rsid w:val="00A82082"/>
    <w:rsid w:val="00A82225"/>
    <w:rsid w:val="00A824A1"/>
    <w:rsid w:val="00A82594"/>
    <w:rsid w:val="00A827D3"/>
    <w:rsid w:val="00A82A31"/>
    <w:rsid w:val="00A83004"/>
    <w:rsid w:val="00A832C1"/>
    <w:rsid w:val="00A836C8"/>
    <w:rsid w:val="00A83B83"/>
    <w:rsid w:val="00A843C7"/>
    <w:rsid w:val="00A8460E"/>
    <w:rsid w:val="00A84A05"/>
    <w:rsid w:val="00A84B71"/>
    <w:rsid w:val="00A84D83"/>
    <w:rsid w:val="00A84ED0"/>
    <w:rsid w:val="00A8586A"/>
    <w:rsid w:val="00A85A38"/>
    <w:rsid w:val="00A85BA9"/>
    <w:rsid w:val="00A86217"/>
    <w:rsid w:val="00A86461"/>
    <w:rsid w:val="00A8672B"/>
    <w:rsid w:val="00A86857"/>
    <w:rsid w:val="00A86C18"/>
    <w:rsid w:val="00A86D2D"/>
    <w:rsid w:val="00A86DF7"/>
    <w:rsid w:val="00A86E6A"/>
    <w:rsid w:val="00A86E8A"/>
    <w:rsid w:val="00A86F82"/>
    <w:rsid w:val="00A87060"/>
    <w:rsid w:val="00A8723F"/>
    <w:rsid w:val="00A873A4"/>
    <w:rsid w:val="00A87DC0"/>
    <w:rsid w:val="00A90045"/>
    <w:rsid w:val="00A90276"/>
    <w:rsid w:val="00A9080B"/>
    <w:rsid w:val="00A90FBE"/>
    <w:rsid w:val="00A91052"/>
    <w:rsid w:val="00A91110"/>
    <w:rsid w:val="00A91468"/>
    <w:rsid w:val="00A91571"/>
    <w:rsid w:val="00A9177B"/>
    <w:rsid w:val="00A91A48"/>
    <w:rsid w:val="00A91C40"/>
    <w:rsid w:val="00A91DC4"/>
    <w:rsid w:val="00A91EAF"/>
    <w:rsid w:val="00A9210F"/>
    <w:rsid w:val="00A92182"/>
    <w:rsid w:val="00A925AB"/>
    <w:rsid w:val="00A930C3"/>
    <w:rsid w:val="00A9310C"/>
    <w:rsid w:val="00A93457"/>
    <w:rsid w:val="00A940AD"/>
    <w:rsid w:val="00A944A6"/>
    <w:rsid w:val="00A9453B"/>
    <w:rsid w:val="00A9494C"/>
    <w:rsid w:val="00A94B65"/>
    <w:rsid w:val="00A94C5D"/>
    <w:rsid w:val="00A94E5B"/>
    <w:rsid w:val="00A9540C"/>
    <w:rsid w:val="00A95823"/>
    <w:rsid w:val="00A95F87"/>
    <w:rsid w:val="00A96200"/>
    <w:rsid w:val="00A9689A"/>
    <w:rsid w:val="00A96F58"/>
    <w:rsid w:val="00A97139"/>
    <w:rsid w:val="00A97386"/>
    <w:rsid w:val="00A97799"/>
    <w:rsid w:val="00A97851"/>
    <w:rsid w:val="00A97E2E"/>
    <w:rsid w:val="00AA116B"/>
    <w:rsid w:val="00AA1DBE"/>
    <w:rsid w:val="00AA2431"/>
    <w:rsid w:val="00AA263D"/>
    <w:rsid w:val="00AA289B"/>
    <w:rsid w:val="00AA2A41"/>
    <w:rsid w:val="00AA2E3B"/>
    <w:rsid w:val="00AA38E3"/>
    <w:rsid w:val="00AA39FB"/>
    <w:rsid w:val="00AA3C50"/>
    <w:rsid w:val="00AA3F09"/>
    <w:rsid w:val="00AA4204"/>
    <w:rsid w:val="00AA46B5"/>
    <w:rsid w:val="00AA4EBA"/>
    <w:rsid w:val="00AA515C"/>
    <w:rsid w:val="00AA53F0"/>
    <w:rsid w:val="00AA5893"/>
    <w:rsid w:val="00AA5B9F"/>
    <w:rsid w:val="00AA6614"/>
    <w:rsid w:val="00AA6E0D"/>
    <w:rsid w:val="00AA7122"/>
    <w:rsid w:val="00AA720F"/>
    <w:rsid w:val="00AA73FB"/>
    <w:rsid w:val="00AA7431"/>
    <w:rsid w:val="00AA7907"/>
    <w:rsid w:val="00AA7E58"/>
    <w:rsid w:val="00AB0BCF"/>
    <w:rsid w:val="00AB0F5E"/>
    <w:rsid w:val="00AB1394"/>
    <w:rsid w:val="00AB1B1A"/>
    <w:rsid w:val="00AB2A33"/>
    <w:rsid w:val="00AB34FC"/>
    <w:rsid w:val="00AB3B1D"/>
    <w:rsid w:val="00AB3C97"/>
    <w:rsid w:val="00AB43F8"/>
    <w:rsid w:val="00AB44C4"/>
    <w:rsid w:val="00AB489B"/>
    <w:rsid w:val="00AB48A1"/>
    <w:rsid w:val="00AB4955"/>
    <w:rsid w:val="00AB4E24"/>
    <w:rsid w:val="00AB4E70"/>
    <w:rsid w:val="00AB57BF"/>
    <w:rsid w:val="00AB5AB7"/>
    <w:rsid w:val="00AB5E18"/>
    <w:rsid w:val="00AB5F85"/>
    <w:rsid w:val="00AB617C"/>
    <w:rsid w:val="00AB61D2"/>
    <w:rsid w:val="00AB646C"/>
    <w:rsid w:val="00AB6CFA"/>
    <w:rsid w:val="00AB6EB3"/>
    <w:rsid w:val="00AB6ED8"/>
    <w:rsid w:val="00AB7508"/>
    <w:rsid w:val="00AB7998"/>
    <w:rsid w:val="00AB7B11"/>
    <w:rsid w:val="00AB7D06"/>
    <w:rsid w:val="00AB7D78"/>
    <w:rsid w:val="00AC0444"/>
    <w:rsid w:val="00AC060B"/>
    <w:rsid w:val="00AC0AE0"/>
    <w:rsid w:val="00AC0D5B"/>
    <w:rsid w:val="00AC1016"/>
    <w:rsid w:val="00AC16D0"/>
    <w:rsid w:val="00AC1A0B"/>
    <w:rsid w:val="00AC2690"/>
    <w:rsid w:val="00AC2BC3"/>
    <w:rsid w:val="00AC30EA"/>
    <w:rsid w:val="00AC37D7"/>
    <w:rsid w:val="00AC3F21"/>
    <w:rsid w:val="00AC4877"/>
    <w:rsid w:val="00AC48FE"/>
    <w:rsid w:val="00AC4D59"/>
    <w:rsid w:val="00AC5727"/>
    <w:rsid w:val="00AC58AC"/>
    <w:rsid w:val="00AC6248"/>
    <w:rsid w:val="00AC636F"/>
    <w:rsid w:val="00AC64C7"/>
    <w:rsid w:val="00AC67E4"/>
    <w:rsid w:val="00AC7310"/>
    <w:rsid w:val="00AC73DE"/>
    <w:rsid w:val="00AC74C0"/>
    <w:rsid w:val="00AC764E"/>
    <w:rsid w:val="00AC78A6"/>
    <w:rsid w:val="00AC791D"/>
    <w:rsid w:val="00AD04F5"/>
    <w:rsid w:val="00AD06E5"/>
    <w:rsid w:val="00AD0A3A"/>
    <w:rsid w:val="00AD0D29"/>
    <w:rsid w:val="00AD120F"/>
    <w:rsid w:val="00AD17E9"/>
    <w:rsid w:val="00AD18FF"/>
    <w:rsid w:val="00AD1A64"/>
    <w:rsid w:val="00AD1A82"/>
    <w:rsid w:val="00AD1D58"/>
    <w:rsid w:val="00AD1FE7"/>
    <w:rsid w:val="00AD2006"/>
    <w:rsid w:val="00AD2701"/>
    <w:rsid w:val="00AD2D3C"/>
    <w:rsid w:val="00AD2E35"/>
    <w:rsid w:val="00AD2FCE"/>
    <w:rsid w:val="00AD35B0"/>
    <w:rsid w:val="00AD3752"/>
    <w:rsid w:val="00AD3FF7"/>
    <w:rsid w:val="00AD414C"/>
    <w:rsid w:val="00AD43D6"/>
    <w:rsid w:val="00AD45A4"/>
    <w:rsid w:val="00AD4D6C"/>
    <w:rsid w:val="00AD50EF"/>
    <w:rsid w:val="00AD58A4"/>
    <w:rsid w:val="00AD5CAF"/>
    <w:rsid w:val="00AD6E52"/>
    <w:rsid w:val="00AD704D"/>
    <w:rsid w:val="00AD70BE"/>
    <w:rsid w:val="00AD7119"/>
    <w:rsid w:val="00AD7138"/>
    <w:rsid w:val="00AD7A29"/>
    <w:rsid w:val="00AD7A64"/>
    <w:rsid w:val="00AD7EF1"/>
    <w:rsid w:val="00AD7F40"/>
    <w:rsid w:val="00AE069E"/>
    <w:rsid w:val="00AE096E"/>
    <w:rsid w:val="00AE09C8"/>
    <w:rsid w:val="00AE0AC4"/>
    <w:rsid w:val="00AE12F8"/>
    <w:rsid w:val="00AE1650"/>
    <w:rsid w:val="00AE1C68"/>
    <w:rsid w:val="00AE1EFC"/>
    <w:rsid w:val="00AE253C"/>
    <w:rsid w:val="00AE2885"/>
    <w:rsid w:val="00AE296B"/>
    <w:rsid w:val="00AE2AB5"/>
    <w:rsid w:val="00AE2AD5"/>
    <w:rsid w:val="00AE2AE2"/>
    <w:rsid w:val="00AE2C48"/>
    <w:rsid w:val="00AE2D9D"/>
    <w:rsid w:val="00AE3052"/>
    <w:rsid w:val="00AE3219"/>
    <w:rsid w:val="00AE33DF"/>
    <w:rsid w:val="00AE3673"/>
    <w:rsid w:val="00AE368A"/>
    <w:rsid w:val="00AE39EA"/>
    <w:rsid w:val="00AE3ACE"/>
    <w:rsid w:val="00AE4177"/>
    <w:rsid w:val="00AE4B3E"/>
    <w:rsid w:val="00AE4F1C"/>
    <w:rsid w:val="00AE52A2"/>
    <w:rsid w:val="00AE5476"/>
    <w:rsid w:val="00AE5721"/>
    <w:rsid w:val="00AE572E"/>
    <w:rsid w:val="00AE5797"/>
    <w:rsid w:val="00AE5A9E"/>
    <w:rsid w:val="00AE5D55"/>
    <w:rsid w:val="00AE6149"/>
    <w:rsid w:val="00AE65FD"/>
    <w:rsid w:val="00AE685D"/>
    <w:rsid w:val="00AE7180"/>
    <w:rsid w:val="00AE73B4"/>
    <w:rsid w:val="00AE7462"/>
    <w:rsid w:val="00AE751A"/>
    <w:rsid w:val="00AE77E6"/>
    <w:rsid w:val="00AE7810"/>
    <w:rsid w:val="00AE7E93"/>
    <w:rsid w:val="00AF01CA"/>
    <w:rsid w:val="00AF0261"/>
    <w:rsid w:val="00AF099D"/>
    <w:rsid w:val="00AF0E2C"/>
    <w:rsid w:val="00AF11FF"/>
    <w:rsid w:val="00AF12E8"/>
    <w:rsid w:val="00AF1A95"/>
    <w:rsid w:val="00AF1ACF"/>
    <w:rsid w:val="00AF1D65"/>
    <w:rsid w:val="00AF21A5"/>
    <w:rsid w:val="00AF22DE"/>
    <w:rsid w:val="00AF2476"/>
    <w:rsid w:val="00AF248F"/>
    <w:rsid w:val="00AF26BC"/>
    <w:rsid w:val="00AF2854"/>
    <w:rsid w:val="00AF2CBD"/>
    <w:rsid w:val="00AF2E74"/>
    <w:rsid w:val="00AF30D7"/>
    <w:rsid w:val="00AF363B"/>
    <w:rsid w:val="00AF3E91"/>
    <w:rsid w:val="00AF4324"/>
    <w:rsid w:val="00AF4644"/>
    <w:rsid w:val="00AF5973"/>
    <w:rsid w:val="00AF59D8"/>
    <w:rsid w:val="00AF5DB1"/>
    <w:rsid w:val="00AF6829"/>
    <w:rsid w:val="00AF7266"/>
    <w:rsid w:val="00AF72AA"/>
    <w:rsid w:val="00AF766C"/>
    <w:rsid w:val="00AF7907"/>
    <w:rsid w:val="00AF7964"/>
    <w:rsid w:val="00AF79A3"/>
    <w:rsid w:val="00AF7A54"/>
    <w:rsid w:val="00AF7AC6"/>
    <w:rsid w:val="00B001F9"/>
    <w:rsid w:val="00B002C6"/>
    <w:rsid w:val="00B006D1"/>
    <w:rsid w:val="00B00F66"/>
    <w:rsid w:val="00B01610"/>
    <w:rsid w:val="00B01D0C"/>
    <w:rsid w:val="00B01D3F"/>
    <w:rsid w:val="00B01EAB"/>
    <w:rsid w:val="00B01EDB"/>
    <w:rsid w:val="00B02035"/>
    <w:rsid w:val="00B022DD"/>
    <w:rsid w:val="00B02A99"/>
    <w:rsid w:val="00B03133"/>
    <w:rsid w:val="00B03694"/>
    <w:rsid w:val="00B03E1C"/>
    <w:rsid w:val="00B048DB"/>
    <w:rsid w:val="00B04BFD"/>
    <w:rsid w:val="00B04C95"/>
    <w:rsid w:val="00B05857"/>
    <w:rsid w:val="00B058C9"/>
    <w:rsid w:val="00B059F1"/>
    <w:rsid w:val="00B05ADD"/>
    <w:rsid w:val="00B05B6B"/>
    <w:rsid w:val="00B05BFA"/>
    <w:rsid w:val="00B05E7D"/>
    <w:rsid w:val="00B060CA"/>
    <w:rsid w:val="00B06152"/>
    <w:rsid w:val="00B061C1"/>
    <w:rsid w:val="00B061E6"/>
    <w:rsid w:val="00B0666A"/>
    <w:rsid w:val="00B0676C"/>
    <w:rsid w:val="00B0697D"/>
    <w:rsid w:val="00B06B04"/>
    <w:rsid w:val="00B070A3"/>
    <w:rsid w:val="00B07E36"/>
    <w:rsid w:val="00B10106"/>
    <w:rsid w:val="00B10219"/>
    <w:rsid w:val="00B1054F"/>
    <w:rsid w:val="00B108CD"/>
    <w:rsid w:val="00B11112"/>
    <w:rsid w:val="00B1155B"/>
    <w:rsid w:val="00B11690"/>
    <w:rsid w:val="00B11720"/>
    <w:rsid w:val="00B12584"/>
    <w:rsid w:val="00B12A2E"/>
    <w:rsid w:val="00B12D1C"/>
    <w:rsid w:val="00B1321A"/>
    <w:rsid w:val="00B132B7"/>
    <w:rsid w:val="00B13622"/>
    <w:rsid w:val="00B1373F"/>
    <w:rsid w:val="00B13ADC"/>
    <w:rsid w:val="00B13B11"/>
    <w:rsid w:val="00B13E9F"/>
    <w:rsid w:val="00B1404E"/>
    <w:rsid w:val="00B14103"/>
    <w:rsid w:val="00B14E91"/>
    <w:rsid w:val="00B14FD6"/>
    <w:rsid w:val="00B151B4"/>
    <w:rsid w:val="00B15D40"/>
    <w:rsid w:val="00B16192"/>
    <w:rsid w:val="00B161EF"/>
    <w:rsid w:val="00B16682"/>
    <w:rsid w:val="00B16C9C"/>
    <w:rsid w:val="00B16F81"/>
    <w:rsid w:val="00B16F87"/>
    <w:rsid w:val="00B17326"/>
    <w:rsid w:val="00B176D6"/>
    <w:rsid w:val="00B178AA"/>
    <w:rsid w:val="00B17BC6"/>
    <w:rsid w:val="00B20259"/>
    <w:rsid w:val="00B205B5"/>
    <w:rsid w:val="00B2063D"/>
    <w:rsid w:val="00B20710"/>
    <w:rsid w:val="00B2081F"/>
    <w:rsid w:val="00B20AAC"/>
    <w:rsid w:val="00B20F16"/>
    <w:rsid w:val="00B20F5C"/>
    <w:rsid w:val="00B21474"/>
    <w:rsid w:val="00B21996"/>
    <w:rsid w:val="00B220B8"/>
    <w:rsid w:val="00B2225A"/>
    <w:rsid w:val="00B2259D"/>
    <w:rsid w:val="00B225AA"/>
    <w:rsid w:val="00B226E5"/>
    <w:rsid w:val="00B22C43"/>
    <w:rsid w:val="00B22DD8"/>
    <w:rsid w:val="00B235B3"/>
    <w:rsid w:val="00B247E6"/>
    <w:rsid w:val="00B24B09"/>
    <w:rsid w:val="00B24B33"/>
    <w:rsid w:val="00B24BD7"/>
    <w:rsid w:val="00B24C50"/>
    <w:rsid w:val="00B25366"/>
    <w:rsid w:val="00B254C4"/>
    <w:rsid w:val="00B256E9"/>
    <w:rsid w:val="00B25B26"/>
    <w:rsid w:val="00B25BB0"/>
    <w:rsid w:val="00B25C7B"/>
    <w:rsid w:val="00B25CC9"/>
    <w:rsid w:val="00B25D4A"/>
    <w:rsid w:val="00B2659E"/>
    <w:rsid w:val="00B2707A"/>
    <w:rsid w:val="00B270D4"/>
    <w:rsid w:val="00B270F5"/>
    <w:rsid w:val="00B2745E"/>
    <w:rsid w:val="00B274F5"/>
    <w:rsid w:val="00B27AEB"/>
    <w:rsid w:val="00B27D84"/>
    <w:rsid w:val="00B30229"/>
    <w:rsid w:val="00B3065A"/>
    <w:rsid w:val="00B3087A"/>
    <w:rsid w:val="00B30F57"/>
    <w:rsid w:val="00B310ED"/>
    <w:rsid w:val="00B3139C"/>
    <w:rsid w:val="00B316A7"/>
    <w:rsid w:val="00B3187E"/>
    <w:rsid w:val="00B31D66"/>
    <w:rsid w:val="00B325ED"/>
    <w:rsid w:val="00B3317B"/>
    <w:rsid w:val="00B340FE"/>
    <w:rsid w:val="00B347B4"/>
    <w:rsid w:val="00B34C29"/>
    <w:rsid w:val="00B34D26"/>
    <w:rsid w:val="00B34E50"/>
    <w:rsid w:val="00B34EA0"/>
    <w:rsid w:val="00B35722"/>
    <w:rsid w:val="00B35EAF"/>
    <w:rsid w:val="00B35FFE"/>
    <w:rsid w:val="00B36012"/>
    <w:rsid w:val="00B36281"/>
    <w:rsid w:val="00B36377"/>
    <w:rsid w:val="00B40438"/>
    <w:rsid w:val="00B404B2"/>
    <w:rsid w:val="00B40509"/>
    <w:rsid w:val="00B405B0"/>
    <w:rsid w:val="00B409C0"/>
    <w:rsid w:val="00B40A98"/>
    <w:rsid w:val="00B40DD5"/>
    <w:rsid w:val="00B415CD"/>
    <w:rsid w:val="00B41C9B"/>
    <w:rsid w:val="00B41CF1"/>
    <w:rsid w:val="00B4202C"/>
    <w:rsid w:val="00B4238D"/>
    <w:rsid w:val="00B428DB"/>
    <w:rsid w:val="00B429B0"/>
    <w:rsid w:val="00B42BD6"/>
    <w:rsid w:val="00B42C5D"/>
    <w:rsid w:val="00B42D65"/>
    <w:rsid w:val="00B43185"/>
    <w:rsid w:val="00B434A1"/>
    <w:rsid w:val="00B43695"/>
    <w:rsid w:val="00B437DC"/>
    <w:rsid w:val="00B43B5B"/>
    <w:rsid w:val="00B44054"/>
    <w:rsid w:val="00B441C4"/>
    <w:rsid w:val="00B441D9"/>
    <w:rsid w:val="00B4440C"/>
    <w:rsid w:val="00B446AE"/>
    <w:rsid w:val="00B44960"/>
    <w:rsid w:val="00B44AE7"/>
    <w:rsid w:val="00B4506E"/>
    <w:rsid w:val="00B457F3"/>
    <w:rsid w:val="00B45808"/>
    <w:rsid w:val="00B45847"/>
    <w:rsid w:val="00B45A1A"/>
    <w:rsid w:val="00B46062"/>
    <w:rsid w:val="00B4608B"/>
    <w:rsid w:val="00B460DA"/>
    <w:rsid w:val="00B46951"/>
    <w:rsid w:val="00B46D8E"/>
    <w:rsid w:val="00B46F75"/>
    <w:rsid w:val="00B47339"/>
    <w:rsid w:val="00B474F1"/>
    <w:rsid w:val="00B4783A"/>
    <w:rsid w:val="00B47888"/>
    <w:rsid w:val="00B501C6"/>
    <w:rsid w:val="00B503D0"/>
    <w:rsid w:val="00B508E0"/>
    <w:rsid w:val="00B50DF9"/>
    <w:rsid w:val="00B50FCF"/>
    <w:rsid w:val="00B5128C"/>
    <w:rsid w:val="00B5147E"/>
    <w:rsid w:val="00B515C1"/>
    <w:rsid w:val="00B518AD"/>
    <w:rsid w:val="00B51B99"/>
    <w:rsid w:val="00B51C02"/>
    <w:rsid w:val="00B525D3"/>
    <w:rsid w:val="00B52726"/>
    <w:rsid w:val="00B52BDF"/>
    <w:rsid w:val="00B52F0B"/>
    <w:rsid w:val="00B5329B"/>
    <w:rsid w:val="00B53401"/>
    <w:rsid w:val="00B5361A"/>
    <w:rsid w:val="00B53B51"/>
    <w:rsid w:val="00B5426A"/>
    <w:rsid w:val="00B5427D"/>
    <w:rsid w:val="00B54DB6"/>
    <w:rsid w:val="00B54F42"/>
    <w:rsid w:val="00B54F7B"/>
    <w:rsid w:val="00B555A8"/>
    <w:rsid w:val="00B5568B"/>
    <w:rsid w:val="00B556E5"/>
    <w:rsid w:val="00B556F2"/>
    <w:rsid w:val="00B5573F"/>
    <w:rsid w:val="00B55754"/>
    <w:rsid w:val="00B56046"/>
    <w:rsid w:val="00B56131"/>
    <w:rsid w:val="00B562D2"/>
    <w:rsid w:val="00B565BF"/>
    <w:rsid w:val="00B5696D"/>
    <w:rsid w:val="00B56C99"/>
    <w:rsid w:val="00B56E67"/>
    <w:rsid w:val="00B57069"/>
    <w:rsid w:val="00B571B0"/>
    <w:rsid w:val="00B57AC1"/>
    <w:rsid w:val="00B57C0E"/>
    <w:rsid w:val="00B57CF1"/>
    <w:rsid w:val="00B57DB9"/>
    <w:rsid w:val="00B60086"/>
    <w:rsid w:val="00B6028E"/>
    <w:rsid w:val="00B602AC"/>
    <w:rsid w:val="00B6079A"/>
    <w:rsid w:val="00B609A9"/>
    <w:rsid w:val="00B616D4"/>
    <w:rsid w:val="00B61F37"/>
    <w:rsid w:val="00B62154"/>
    <w:rsid w:val="00B621F0"/>
    <w:rsid w:val="00B622A5"/>
    <w:rsid w:val="00B62BAE"/>
    <w:rsid w:val="00B62E9E"/>
    <w:rsid w:val="00B633ED"/>
    <w:rsid w:val="00B634D9"/>
    <w:rsid w:val="00B63AD4"/>
    <w:rsid w:val="00B640D7"/>
    <w:rsid w:val="00B64255"/>
    <w:rsid w:val="00B6452F"/>
    <w:rsid w:val="00B64731"/>
    <w:rsid w:val="00B64816"/>
    <w:rsid w:val="00B64AAE"/>
    <w:rsid w:val="00B64FB0"/>
    <w:rsid w:val="00B64FF8"/>
    <w:rsid w:val="00B652AD"/>
    <w:rsid w:val="00B655F4"/>
    <w:rsid w:val="00B6598F"/>
    <w:rsid w:val="00B65991"/>
    <w:rsid w:val="00B65ACD"/>
    <w:rsid w:val="00B65AD3"/>
    <w:rsid w:val="00B65C55"/>
    <w:rsid w:val="00B66BF7"/>
    <w:rsid w:val="00B66D4D"/>
    <w:rsid w:val="00B66EDB"/>
    <w:rsid w:val="00B67141"/>
    <w:rsid w:val="00B672F2"/>
    <w:rsid w:val="00B67983"/>
    <w:rsid w:val="00B67A38"/>
    <w:rsid w:val="00B67B4B"/>
    <w:rsid w:val="00B67C90"/>
    <w:rsid w:val="00B7002A"/>
    <w:rsid w:val="00B7020C"/>
    <w:rsid w:val="00B70289"/>
    <w:rsid w:val="00B705A8"/>
    <w:rsid w:val="00B705AE"/>
    <w:rsid w:val="00B70690"/>
    <w:rsid w:val="00B706E1"/>
    <w:rsid w:val="00B70B4C"/>
    <w:rsid w:val="00B71FDB"/>
    <w:rsid w:val="00B72DDF"/>
    <w:rsid w:val="00B72F37"/>
    <w:rsid w:val="00B7301F"/>
    <w:rsid w:val="00B73430"/>
    <w:rsid w:val="00B738E3"/>
    <w:rsid w:val="00B738F0"/>
    <w:rsid w:val="00B73CBF"/>
    <w:rsid w:val="00B73CD8"/>
    <w:rsid w:val="00B73D4F"/>
    <w:rsid w:val="00B73D5F"/>
    <w:rsid w:val="00B742E8"/>
    <w:rsid w:val="00B74A7C"/>
    <w:rsid w:val="00B753FF"/>
    <w:rsid w:val="00B7550A"/>
    <w:rsid w:val="00B7565F"/>
    <w:rsid w:val="00B7599D"/>
    <w:rsid w:val="00B75B9B"/>
    <w:rsid w:val="00B75E8E"/>
    <w:rsid w:val="00B76CD9"/>
    <w:rsid w:val="00B773F6"/>
    <w:rsid w:val="00B776CF"/>
    <w:rsid w:val="00B778F6"/>
    <w:rsid w:val="00B77C4C"/>
    <w:rsid w:val="00B77C92"/>
    <w:rsid w:val="00B80109"/>
    <w:rsid w:val="00B80430"/>
    <w:rsid w:val="00B80598"/>
    <w:rsid w:val="00B80732"/>
    <w:rsid w:val="00B8074F"/>
    <w:rsid w:val="00B80D13"/>
    <w:rsid w:val="00B8241F"/>
    <w:rsid w:val="00B82648"/>
    <w:rsid w:val="00B827C4"/>
    <w:rsid w:val="00B8292E"/>
    <w:rsid w:val="00B82983"/>
    <w:rsid w:val="00B82BE5"/>
    <w:rsid w:val="00B82CE8"/>
    <w:rsid w:val="00B8314C"/>
    <w:rsid w:val="00B83371"/>
    <w:rsid w:val="00B833E8"/>
    <w:rsid w:val="00B83757"/>
    <w:rsid w:val="00B84755"/>
    <w:rsid w:val="00B84771"/>
    <w:rsid w:val="00B8487B"/>
    <w:rsid w:val="00B84CAB"/>
    <w:rsid w:val="00B8535D"/>
    <w:rsid w:val="00B85DA0"/>
    <w:rsid w:val="00B86207"/>
    <w:rsid w:val="00B86C52"/>
    <w:rsid w:val="00B870EF"/>
    <w:rsid w:val="00B87170"/>
    <w:rsid w:val="00B8795E"/>
    <w:rsid w:val="00B87A23"/>
    <w:rsid w:val="00B87C3B"/>
    <w:rsid w:val="00B87DC3"/>
    <w:rsid w:val="00B90232"/>
    <w:rsid w:val="00B9093B"/>
    <w:rsid w:val="00B90B26"/>
    <w:rsid w:val="00B90DF2"/>
    <w:rsid w:val="00B90FBB"/>
    <w:rsid w:val="00B91081"/>
    <w:rsid w:val="00B91E75"/>
    <w:rsid w:val="00B9204B"/>
    <w:rsid w:val="00B924E1"/>
    <w:rsid w:val="00B9289B"/>
    <w:rsid w:val="00B92B23"/>
    <w:rsid w:val="00B92E98"/>
    <w:rsid w:val="00B92EE3"/>
    <w:rsid w:val="00B93208"/>
    <w:rsid w:val="00B93414"/>
    <w:rsid w:val="00B9431E"/>
    <w:rsid w:val="00B94459"/>
    <w:rsid w:val="00B94669"/>
    <w:rsid w:val="00B9467F"/>
    <w:rsid w:val="00B946DD"/>
    <w:rsid w:val="00B94708"/>
    <w:rsid w:val="00B94942"/>
    <w:rsid w:val="00B94A9A"/>
    <w:rsid w:val="00B94BEC"/>
    <w:rsid w:val="00B94F5B"/>
    <w:rsid w:val="00B961D7"/>
    <w:rsid w:val="00B96246"/>
    <w:rsid w:val="00B96317"/>
    <w:rsid w:val="00B963AF"/>
    <w:rsid w:val="00B96CD3"/>
    <w:rsid w:val="00B9705E"/>
    <w:rsid w:val="00B9722F"/>
    <w:rsid w:val="00BA0276"/>
    <w:rsid w:val="00BA075E"/>
    <w:rsid w:val="00BA09D2"/>
    <w:rsid w:val="00BA0CE9"/>
    <w:rsid w:val="00BA0DB2"/>
    <w:rsid w:val="00BA0E7A"/>
    <w:rsid w:val="00BA12E3"/>
    <w:rsid w:val="00BA132D"/>
    <w:rsid w:val="00BA13FF"/>
    <w:rsid w:val="00BA1702"/>
    <w:rsid w:val="00BA1D3C"/>
    <w:rsid w:val="00BA1FE5"/>
    <w:rsid w:val="00BA249C"/>
    <w:rsid w:val="00BA2550"/>
    <w:rsid w:val="00BA25C8"/>
    <w:rsid w:val="00BA2869"/>
    <w:rsid w:val="00BA2CEA"/>
    <w:rsid w:val="00BA2E52"/>
    <w:rsid w:val="00BA3600"/>
    <w:rsid w:val="00BA3640"/>
    <w:rsid w:val="00BA3641"/>
    <w:rsid w:val="00BA3653"/>
    <w:rsid w:val="00BA368B"/>
    <w:rsid w:val="00BA3698"/>
    <w:rsid w:val="00BA3CE7"/>
    <w:rsid w:val="00BA3EF5"/>
    <w:rsid w:val="00BA434C"/>
    <w:rsid w:val="00BA437A"/>
    <w:rsid w:val="00BA448A"/>
    <w:rsid w:val="00BA4629"/>
    <w:rsid w:val="00BA46AB"/>
    <w:rsid w:val="00BA4B62"/>
    <w:rsid w:val="00BA4B73"/>
    <w:rsid w:val="00BA4B75"/>
    <w:rsid w:val="00BA512D"/>
    <w:rsid w:val="00BA52CA"/>
    <w:rsid w:val="00BA5862"/>
    <w:rsid w:val="00BA5C20"/>
    <w:rsid w:val="00BA5C9A"/>
    <w:rsid w:val="00BA5F4F"/>
    <w:rsid w:val="00BA61FF"/>
    <w:rsid w:val="00BA629B"/>
    <w:rsid w:val="00BA634E"/>
    <w:rsid w:val="00BA63FF"/>
    <w:rsid w:val="00BA6A67"/>
    <w:rsid w:val="00BA7704"/>
    <w:rsid w:val="00BA78FA"/>
    <w:rsid w:val="00BB0675"/>
    <w:rsid w:val="00BB0731"/>
    <w:rsid w:val="00BB090D"/>
    <w:rsid w:val="00BB0AD0"/>
    <w:rsid w:val="00BB0B5C"/>
    <w:rsid w:val="00BB0F45"/>
    <w:rsid w:val="00BB136E"/>
    <w:rsid w:val="00BB1420"/>
    <w:rsid w:val="00BB170A"/>
    <w:rsid w:val="00BB1CC8"/>
    <w:rsid w:val="00BB205B"/>
    <w:rsid w:val="00BB23ED"/>
    <w:rsid w:val="00BB2457"/>
    <w:rsid w:val="00BB2AEE"/>
    <w:rsid w:val="00BB2AFA"/>
    <w:rsid w:val="00BB2F78"/>
    <w:rsid w:val="00BB3113"/>
    <w:rsid w:val="00BB34AF"/>
    <w:rsid w:val="00BB3780"/>
    <w:rsid w:val="00BB4900"/>
    <w:rsid w:val="00BB4C63"/>
    <w:rsid w:val="00BB51BD"/>
    <w:rsid w:val="00BB5268"/>
    <w:rsid w:val="00BB52B2"/>
    <w:rsid w:val="00BB5933"/>
    <w:rsid w:val="00BB5B45"/>
    <w:rsid w:val="00BB5EB9"/>
    <w:rsid w:val="00BB6538"/>
    <w:rsid w:val="00BB671D"/>
    <w:rsid w:val="00BB7522"/>
    <w:rsid w:val="00BB7712"/>
    <w:rsid w:val="00BB7BB9"/>
    <w:rsid w:val="00BB7D7C"/>
    <w:rsid w:val="00BB7EBB"/>
    <w:rsid w:val="00BC013D"/>
    <w:rsid w:val="00BC04A5"/>
    <w:rsid w:val="00BC07ED"/>
    <w:rsid w:val="00BC0881"/>
    <w:rsid w:val="00BC0911"/>
    <w:rsid w:val="00BC0AD9"/>
    <w:rsid w:val="00BC0B2E"/>
    <w:rsid w:val="00BC0F88"/>
    <w:rsid w:val="00BC0FA8"/>
    <w:rsid w:val="00BC121B"/>
    <w:rsid w:val="00BC13E6"/>
    <w:rsid w:val="00BC18B1"/>
    <w:rsid w:val="00BC1A56"/>
    <w:rsid w:val="00BC1E67"/>
    <w:rsid w:val="00BC2407"/>
    <w:rsid w:val="00BC277E"/>
    <w:rsid w:val="00BC2804"/>
    <w:rsid w:val="00BC2B39"/>
    <w:rsid w:val="00BC2C23"/>
    <w:rsid w:val="00BC2F40"/>
    <w:rsid w:val="00BC2FE3"/>
    <w:rsid w:val="00BC31BC"/>
    <w:rsid w:val="00BC3314"/>
    <w:rsid w:val="00BC415E"/>
    <w:rsid w:val="00BC46F0"/>
    <w:rsid w:val="00BC4C73"/>
    <w:rsid w:val="00BC4D26"/>
    <w:rsid w:val="00BC4D3A"/>
    <w:rsid w:val="00BC4DD9"/>
    <w:rsid w:val="00BC4EE2"/>
    <w:rsid w:val="00BC4F17"/>
    <w:rsid w:val="00BC5233"/>
    <w:rsid w:val="00BC5376"/>
    <w:rsid w:val="00BC54D2"/>
    <w:rsid w:val="00BC569C"/>
    <w:rsid w:val="00BC572F"/>
    <w:rsid w:val="00BC6092"/>
    <w:rsid w:val="00BC6235"/>
    <w:rsid w:val="00BC670B"/>
    <w:rsid w:val="00BC6A1E"/>
    <w:rsid w:val="00BC712B"/>
    <w:rsid w:val="00BC724D"/>
    <w:rsid w:val="00BC7476"/>
    <w:rsid w:val="00BC7ACE"/>
    <w:rsid w:val="00BC7D8E"/>
    <w:rsid w:val="00BD0672"/>
    <w:rsid w:val="00BD0753"/>
    <w:rsid w:val="00BD0A7F"/>
    <w:rsid w:val="00BD0D03"/>
    <w:rsid w:val="00BD1468"/>
    <w:rsid w:val="00BD17C1"/>
    <w:rsid w:val="00BD18BD"/>
    <w:rsid w:val="00BD2154"/>
    <w:rsid w:val="00BD25C4"/>
    <w:rsid w:val="00BD27EC"/>
    <w:rsid w:val="00BD2B24"/>
    <w:rsid w:val="00BD30B6"/>
    <w:rsid w:val="00BD36F5"/>
    <w:rsid w:val="00BD3B67"/>
    <w:rsid w:val="00BD4B0A"/>
    <w:rsid w:val="00BD4CDD"/>
    <w:rsid w:val="00BD4D23"/>
    <w:rsid w:val="00BD4DE5"/>
    <w:rsid w:val="00BD58DB"/>
    <w:rsid w:val="00BD629A"/>
    <w:rsid w:val="00BD63A1"/>
    <w:rsid w:val="00BD68E6"/>
    <w:rsid w:val="00BD691E"/>
    <w:rsid w:val="00BD695B"/>
    <w:rsid w:val="00BD6DBD"/>
    <w:rsid w:val="00BD6F0F"/>
    <w:rsid w:val="00BD71F7"/>
    <w:rsid w:val="00BD7377"/>
    <w:rsid w:val="00BD74A1"/>
    <w:rsid w:val="00BD74D2"/>
    <w:rsid w:val="00BD758B"/>
    <w:rsid w:val="00BD75D5"/>
    <w:rsid w:val="00BD7835"/>
    <w:rsid w:val="00BD79B9"/>
    <w:rsid w:val="00BE0416"/>
    <w:rsid w:val="00BE0462"/>
    <w:rsid w:val="00BE062D"/>
    <w:rsid w:val="00BE080B"/>
    <w:rsid w:val="00BE0BD8"/>
    <w:rsid w:val="00BE0F57"/>
    <w:rsid w:val="00BE13E9"/>
    <w:rsid w:val="00BE1B9D"/>
    <w:rsid w:val="00BE1F2F"/>
    <w:rsid w:val="00BE2046"/>
    <w:rsid w:val="00BE20D2"/>
    <w:rsid w:val="00BE2365"/>
    <w:rsid w:val="00BE2584"/>
    <w:rsid w:val="00BE2758"/>
    <w:rsid w:val="00BE28A1"/>
    <w:rsid w:val="00BE2ABD"/>
    <w:rsid w:val="00BE2C08"/>
    <w:rsid w:val="00BE2E00"/>
    <w:rsid w:val="00BE2E5B"/>
    <w:rsid w:val="00BE32BF"/>
    <w:rsid w:val="00BE3CD9"/>
    <w:rsid w:val="00BE3E9D"/>
    <w:rsid w:val="00BE411A"/>
    <w:rsid w:val="00BE425A"/>
    <w:rsid w:val="00BE4671"/>
    <w:rsid w:val="00BE4C58"/>
    <w:rsid w:val="00BE4E9E"/>
    <w:rsid w:val="00BE5E95"/>
    <w:rsid w:val="00BE6254"/>
    <w:rsid w:val="00BE643A"/>
    <w:rsid w:val="00BE6DA3"/>
    <w:rsid w:val="00BF0153"/>
    <w:rsid w:val="00BF02D6"/>
    <w:rsid w:val="00BF0376"/>
    <w:rsid w:val="00BF097A"/>
    <w:rsid w:val="00BF0C5A"/>
    <w:rsid w:val="00BF16FE"/>
    <w:rsid w:val="00BF18F1"/>
    <w:rsid w:val="00BF1ACF"/>
    <w:rsid w:val="00BF238E"/>
    <w:rsid w:val="00BF2691"/>
    <w:rsid w:val="00BF2966"/>
    <w:rsid w:val="00BF2B51"/>
    <w:rsid w:val="00BF2BD5"/>
    <w:rsid w:val="00BF2E6A"/>
    <w:rsid w:val="00BF30C4"/>
    <w:rsid w:val="00BF31A7"/>
    <w:rsid w:val="00BF3F6E"/>
    <w:rsid w:val="00BF424B"/>
    <w:rsid w:val="00BF4470"/>
    <w:rsid w:val="00BF50DD"/>
    <w:rsid w:val="00BF5213"/>
    <w:rsid w:val="00BF53CF"/>
    <w:rsid w:val="00BF55CE"/>
    <w:rsid w:val="00BF6552"/>
    <w:rsid w:val="00BF677E"/>
    <w:rsid w:val="00BF6E2F"/>
    <w:rsid w:val="00BF6E30"/>
    <w:rsid w:val="00BF6EC8"/>
    <w:rsid w:val="00BF7292"/>
    <w:rsid w:val="00BF7466"/>
    <w:rsid w:val="00BF749E"/>
    <w:rsid w:val="00BF7641"/>
    <w:rsid w:val="00BF7A0D"/>
    <w:rsid w:val="00BF7B1E"/>
    <w:rsid w:val="00C00AFF"/>
    <w:rsid w:val="00C00E33"/>
    <w:rsid w:val="00C00F69"/>
    <w:rsid w:val="00C01149"/>
    <w:rsid w:val="00C0126A"/>
    <w:rsid w:val="00C01286"/>
    <w:rsid w:val="00C01901"/>
    <w:rsid w:val="00C01B77"/>
    <w:rsid w:val="00C01F49"/>
    <w:rsid w:val="00C01F62"/>
    <w:rsid w:val="00C02172"/>
    <w:rsid w:val="00C021FD"/>
    <w:rsid w:val="00C0248B"/>
    <w:rsid w:val="00C026AF"/>
    <w:rsid w:val="00C026EE"/>
    <w:rsid w:val="00C028AC"/>
    <w:rsid w:val="00C02DD9"/>
    <w:rsid w:val="00C03814"/>
    <w:rsid w:val="00C038C0"/>
    <w:rsid w:val="00C039BC"/>
    <w:rsid w:val="00C03B13"/>
    <w:rsid w:val="00C03BDD"/>
    <w:rsid w:val="00C03C2F"/>
    <w:rsid w:val="00C04599"/>
    <w:rsid w:val="00C050A4"/>
    <w:rsid w:val="00C059F6"/>
    <w:rsid w:val="00C06008"/>
    <w:rsid w:val="00C061C7"/>
    <w:rsid w:val="00C0634D"/>
    <w:rsid w:val="00C0659E"/>
    <w:rsid w:val="00C06E27"/>
    <w:rsid w:val="00C06E80"/>
    <w:rsid w:val="00C076A6"/>
    <w:rsid w:val="00C07931"/>
    <w:rsid w:val="00C07DA0"/>
    <w:rsid w:val="00C1009B"/>
    <w:rsid w:val="00C101BD"/>
    <w:rsid w:val="00C1021E"/>
    <w:rsid w:val="00C10286"/>
    <w:rsid w:val="00C1028C"/>
    <w:rsid w:val="00C10762"/>
    <w:rsid w:val="00C1077C"/>
    <w:rsid w:val="00C10E08"/>
    <w:rsid w:val="00C10F15"/>
    <w:rsid w:val="00C10F55"/>
    <w:rsid w:val="00C111A7"/>
    <w:rsid w:val="00C1133E"/>
    <w:rsid w:val="00C1196F"/>
    <w:rsid w:val="00C125C7"/>
    <w:rsid w:val="00C125E4"/>
    <w:rsid w:val="00C12D4E"/>
    <w:rsid w:val="00C12FF2"/>
    <w:rsid w:val="00C13582"/>
    <w:rsid w:val="00C13A78"/>
    <w:rsid w:val="00C13D95"/>
    <w:rsid w:val="00C13E8D"/>
    <w:rsid w:val="00C143DB"/>
    <w:rsid w:val="00C1468D"/>
    <w:rsid w:val="00C14982"/>
    <w:rsid w:val="00C14E90"/>
    <w:rsid w:val="00C14EE3"/>
    <w:rsid w:val="00C15568"/>
    <w:rsid w:val="00C15750"/>
    <w:rsid w:val="00C16076"/>
    <w:rsid w:val="00C168BC"/>
    <w:rsid w:val="00C1691F"/>
    <w:rsid w:val="00C16D80"/>
    <w:rsid w:val="00C17050"/>
    <w:rsid w:val="00C170A5"/>
    <w:rsid w:val="00C170CC"/>
    <w:rsid w:val="00C1727D"/>
    <w:rsid w:val="00C17351"/>
    <w:rsid w:val="00C2119D"/>
    <w:rsid w:val="00C2235B"/>
    <w:rsid w:val="00C224DD"/>
    <w:rsid w:val="00C22635"/>
    <w:rsid w:val="00C227A2"/>
    <w:rsid w:val="00C22C38"/>
    <w:rsid w:val="00C22D0A"/>
    <w:rsid w:val="00C235D4"/>
    <w:rsid w:val="00C23A0C"/>
    <w:rsid w:val="00C23BF8"/>
    <w:rsid w:val="00C23CAF"/>
    <w:rsid w:val="00C247B6"/>
    <w:rsid w:val="00C24CE3"/>
    <w:rsid w:val="00C253F6"/>
    <w:rsid w:val="00C25759"/>
    <w:rsid w:val="00C25913"/>
    <w:rsid w:val="00C25944"/>
    <w:rsid w:val="00C25B72"/>
    <w:rsid w:val="00C25B76"/>
    <w:rsid w:val="00C261BB"/>
    <w:rsid w:val="00C2634C"/>
    <w:rsid w:val="00C265C6"/>
    <w:rsid w:val="00C2674F"/>
    <w:rsid w:val="00C267EA"/>
    <w:rsid w:val="00C26A40"/>
    <w:rsid w:val="00C26F44"/>
    <w:rsid w:val="00C27549"/>
    <w:rsid w:val="00C278EF"/>
    <w:rsid w:val="00C279A8"/>
    <w:rsid w:val="00C27E7C"/>
    <w:rsid w:val="00C302FE"/>
    <w:rsid w:val="00C3043D"/>
    <w:rsid w:val="00C30E2C"/>
    <w:rsid w:val="00C30E52"/>
    <w:rsid w:val="00C31837"/>
    <w:rsid w:val="00C31912"/>
    <w:rsid w:val="00C31AAA"/>
    <w:rsid w:val="00C31DD8"/>
    <w:rsid w:val="00C31EB9"/>
    <w:rsid w:val="00C326F2"/>
    <w:rsid w:val="00C32B2A"/>
    <w:rsid w:val="00C32D07"/>
    <w:rsid w:val="00C32EFD"/>
    <w:rsid w:val="00C334FA"/>
    <w:rsid w:val="00C33892"/>
    <w:rsid w:val="00C33A1D"/>
    <w:rsid w:val="00C33B9E"/>
    <w:rsid w:val="00C3402B"/>
    <w:rsid w:val="00C3471C"/>
    <w:rsid w:val="00C34D15"/>
    <w:rsid w:val="00C34F72"/>
    <w:rsid w:val="00C34FAB"/>
    <w:rsid w:val="00C3505D"/>
    <w:rsid w:val="00C357D4"/>
    <w:rsid w:val="00C3593E"/>
    <w:rsid w:val="00C35AA3"/>
    <w:rsid w:val="00C36F06"/>
    <w:rsid w:val="00C370DB"/>
    <w:rsid w:val="00C37290"/>
    <w:rsid w:val="00C375E0"/>
    <w:rsid w:val="00C37618"/>
    <w:rsid w:val="00C376F7"/>
    <w:rsid w:val="00C37E8E"/>
    <w:rsid w:val="00C4007C"/>
    <w:rsid w:val="00C40426"/>
    <w:rsid w:val="00C410B4"/>
    <w:rsid w:val="00C410FB"/>
    <w:rsid w:val="00C415B3"/>
    <w:rsid w:val="00C41A4D"/>
    <w:rsid w:val="00C41A7C"/>
    <w:rsid w:val="00C41AA2"/>
    <w:rsid w:val="00C42151"/>
    <w:rsid w:val="00C425F3"/>
    <w:rsid w:val="00C42CBC"/>
    <w:rsid w:val="00C42CEE"/>
    <w:rsid w:val="00C43015"/>
    <w:rsid w:val="00C431A7"/>
    <w:rsid w:val="00C434B6"/>
    <w:rsid w:val="00C435A4"/>
    <w:rsid w:val="00C438EB"/>
    <w:rsid w:val="00C44297"/>
    <w:rsid w:val="00C44659"/>
    <w:rsid w:val="00C4492E"/>
    <w:rsid w:val="00C44C04"/>
    <w:rsid w:val="00C453D2"/>
    <w:rsid w:val="00C457E4"/>
    <w:rsid w:val="00C45B6C"/>
    <w:rsid w:val="00C45C0E"/>
    <w:rsid w:val="00C45DC8"/>
    <w:rsid w:val="00C45E32"/>
    <w:rsid w:val="00C46060"/>
    <w:rsid w:val="00C4615B"/>
    <w:rsid w:val="00C46A49"/>
    <w:rsid w:val="00C470A1"/>
    <w:rsid w:val="00C4711A"/>
    <w:rsid w:val="00C473A7"/>
    <w:rsid w:val="00C473F9"/>
    <w:rsid w:val="00C47760"/>
    <w:rsid w:val="00C47DD3"/>
    <w:rsid w:val="00C47F49"/>
    <w:rsid w:val="00C500CF"/>
    <w:rsid w:val="00C5032E"/>
    <w:rsid w:val="00C50570"/>
    <w:rsid w:val="00C50C53"/>
    <w:rsid w:val="00C510AB"/>
    <w:rsid w:val="00C512FC"/>
    <w:rsid w:val="00C51598"/>
    <w:rsid w:val="00C51929"/>
    <w:rsid w:val="00C519B1"/>
    <w:rsid w:val="00C51DC6"/>
    <w:rsid w:val="00C51F72"/>
    <w:rsid w:val="00C52275"/>
    <w:rsid w:val="00C53258"/>
    <w:rsid w:val="00C5344D"/>
    <w:rsid w:val="00C539F1"/>
    <w:rsid w:val="00C53D96"/>
    <w:rsid w:val="00C53E22"/>
    <w:rsid w:val="00C5420B"/>
    <w:rsid w:val="00C54D43"/>
    <w:rsid w:val="00C54FA4"/>
    <w:rsid w:val="00C555B7"/>
    <w:rsid w:val="00C556E8"/>
    <w:rsid w:val="00C557EC"/>
    <w:rsid w:val="00C55B86"/>
    <w:rsid w:val="00C55C65"/>
    <w:rsid w:val="00C56261"/>
    <w:rsid w:val="00C56457"/>
    <w:rsid w:val="00C56498"/>
    <w:rsid w:val="00C5670C"/>
    <w:rsid w:val="00C567F8"/>
    <w:rsid w:val="00C56C94"/>
    <w:rsid w:val="00C57226"/>
    <w:rsid w:val="00C57578"/>
    <w:rsid w:val="00C577C8"/>
    <w:rsid w:val="00C57844"/>
    <w:rsid w:val="00C57ABC"/>
    <w:rsid w:val="00C57ABF"/>
    <w:rsid w:val="00C57B49"/>
    <w:rsid w:val="00C57B68"/>
    <w:rsid w:val="00C57ECF"/>
    <w:rsid w:val="00C604EF"/>
    <w:rsid w:val="00C60A40"/>
    <w:rsid w:val="00C61250"/>
    <w:rsid w:val="00C61980"/>
    <w:rsid w:val="00C61E60"/>
    <w:rsid w:val="00C61EEB"/>
    <w:rsid w:val="00C6220C"/>
    <w:rsid w:val="00C62743"/>
    <w:rsid w:val="00C62C14"/>
    <w:rsid w:val="00C63077"/>
    <w:rsid w:val="00C635D8"/>
    <w:rsid w:val="00C63691"/>
    <w:rsid w:val="00C6370C"/>
    <w:rsid w:val="00C6393E"/>
    <w:rsid w:val="00C63B6C"/>
    <w:rsid w:val="00C63CA4"/>
    <w:rsid w:val="00C64650"/>
    <w:rsid w:val="00C64B42"/>
    <w:rsid w:val="00C64BCC"/>
    <w:rsid w:val="00C64CD3"/>
    <w:rsid w:val="00C65447"/>
    <w:rsid w:val="00C65478"/>
    <w:rsid w:val="00C658F0"/>
    <w:rsid w:val="00C6600D"/>
    <w:rsid w:val="00C662D6"/>
    <w:rsid w:val="00C66562"/>
    <w:rsid w:val="00C66C47"/>
    <w:rsid w:val="00C66DCC"/>
    <w:rsid w:val="00C6705D"/>
    <w:rsid w:val="00C6720F"/>
    <w:rsid w:val="00C67487"/>
    <w:rsid w:val="00C674E9"/>
    <w:rsid w:val="00C6750F"/>
    <w:rsid w:val="00C67691"/>
    <w:rsid w:val="00C67735"/>
    <w:rsid w:val="00C677F2"/>
    <w:rsid w:val="00C677F7"/>
    <w:rsid w:val="00C678AB"/>
    <w:rsid w:val="00C67CE3"/>
    <w:rsid w:val="00C67D0B"/>
    <w:rsid w:val="00C67DE9"/>
    <w:rsid w:val="00C67E7A"/>
    <w:rsid w:val="00C7002B"/>
    <w:rsid w:val="00C70798"/>
    <w:rsid w:val="00C70B14"/>
    <w:rsid w:val="00C70E6E"/>
    <w:rsid w:val="00C71274"/>
    <w:rsid w:val="00C71291"/>
    <w:rsid w:val="00C712A1"/>
    <w:rsid w:val="00C718F4"/>
    <w:rsid w:val="00C71A32"/>
    <w:rsid w:val="00C71A68"/>
    <w:rsid w:val="00C71BC1"/>
    <w:rsid w:val="00C71DE7"/>
    <w:rsid w:val="00C7209E"/>
    <w:rsid w:val="00C721AC"/>
    <w:rsid w:val="00C722F9"/>
    <w:rsid w:val="00C722FA"/>
    <w:rsid w:val="00C72574"/>
    <w:rsid w:val="00C725CA"/>
    <w:rsid w:val="00C7298E"/>
    <w:rsid w:val="00C72CB9"/>
    <w:rsid w:val="00C72E66"/>
    <w:rsid w:val="00C73000"/>
    <w:rsid w:val="00C7318F"/>
    <w:rsid w:val="00C7320A"/>
    <w:rsid w:val="00C73425"/>
    <w:rsid w:val="00C7393B"/>
    <w:rsid w:val="00C73B45"/>
    <w:rsid w:val="00C73D49"/>
    <w:rsid w:val="00C74C80"/>
    <w:rsid w:val="00C74D30"/>
    <w:rsid w:val="00C74DE6"/>
    <w:rsid w:val="00C750D8"/>
    <w:rsid w:val="00C75470"/>
    <w:rsid w:val="00C75482"/>
    <w:rsid w:val="00C7556B"/>
    <w:rsid w:val="00C75ED8"/>
    <w:rsid w:val="00C7636E"/>
    <w:rsid w:val="00C76455"/>
    <w:rsid w:val="00C769AA"/>
    <w:rsid w:val="00C771A7"/>
    <w:rsid w:val="00C77307"/>
    <w:rsid w:val="00C77310"/>
    <w:rsid w:val="00C77A82"/>
    <w:rsid w:val="00C80310"/>
    <w:rsid w:val="00C809A2"/>
    <w:rsid w:val="00C80DE0"/>
    <w:rsid w:val="00C818C7"/>
    <w:rsid w:val="00C81C7C"/>
    <w:rsid w:val="00C81FA4"/>
    <w:rsid w:val="00C82D5D"/>
    <w:rsid w:val="00C82FF9"/>
    <w:rsid w:val="00C83386"/>
    <w:rsid w:val="00C83BBA"/>
    <w:rsid w:val="00C83CEF"/>
    <w:rsid w:val="00C8418D"/>
    <w:rsid w:val="00C842D4"/>
    <w:rsid w:val="00C8440A"/>
    <w:rsid w:val="00C84B06"/>
    <w:rsid w:val="00C84BDE"/>
    <w:rsid w:val="00C84F44"/>
    <w:rsid w:val="00C84FBD"/>
    <w:rsid w:val="00C84FCD"/>
    <w:rsid w:val="00C85112"/>
    <w:rsid w:val="00C852B3"/>
    <w:rsid w:val="00C852BB"/>
    <w:rsid w:val="00C854D1"/>
    <w:rsid w:val="00C85708"/>
    <w:rsid w:val="00C85BA7"/>
    <w:rsid w:val="00C861F2"/>
    <w:rsid w:val="00C86350"/>
    <w:rsid w:val="00C86391"/>
    <w:rsid w:val="00C86DCD"/>
    <w:rsid w:val="00C870B3"/>
    <w:rsid w:val="00C871C9"/>
    <w:rsid w:val="00C8721C"/>
    <w:rsid w:val="00C87439"/>
    <w:rsid w:val="00C87A39"/>
    <w:rsid w:val="00C87A79"/>
    <w:rsid w:val="00C87B65"/>
    <w:rsid w:val="00C9093E"/>
    <w:rsid w:val="00C90A05"/>
    <w:rsid w:val="00C90A38"/>
    <w:rsid w:val="00C90D28"/>
    <w:rsid w:val="00C9165F"/>
    <w:rsid w:val="00C9172E"/>
    <w:rsid w:val="00C917D7"/>
    <w:rsid w:val="00C917DD"/>
    <w:rsid w:val="00C91EF8"/>
    <w:rsid w:val="00C922E8"/>
    <w:rsid w:val="00C925C4"/>
    <w:rsid w:val="00C9268A"/>
    <w:rsid w:val="00C926BB"/>
    <w:rsid w:val="00C92A8C"/>
    <w:rsid w:val="00C93042"/>
    <w:rsid w:val="00C93249"/>
    <w:rsid w:val="00C938AE"/>
    <w:rsid w:val="00C93E91"/>
    <w:rsid w:val="00C93FA1"/>
    <w:rsid w:val="00C9400B"/>
    <w:rsid w:val="00C942BA"/>
    <w:rsid w:val="00C94557"/>
    <w:rsid w:val="00C94699"/>
    <w:rsid w:val="00C94BBE"/>
    <w:rsid w:val="00C94FD4"/>
    <w:rsid w:val="00C950F4"/>
    <w:rsid w:val="00C95268"/>
    <w:rsid w:val="00C9698C"/>
    <w:rsid w:val="00C96A13"/>
    <w:rsid w:val="00C9739F"/>
    <w:rsid w:val="00C975AF"/>
    <w:rsid w:val="00C9773F"/>
    <w:rsid w:val="00C977B5"/>
    <w:rsid w:val="00C977F7"/>
    <w:rsid w:val="00C978EB"/>
    <w:rsid w:val="00CA01AE"/>
    <w:rsid w:val="00CA0275"/>
    <w:rsid w:val="00CA02C4"/>
    <w:rsid w:val="00CA060E"/>
    <w:rsid w:val="00CA08F8"/>
    <w:rsid w:val="00CA0AC3"/>
    <w:rsid w:val="00CA1264"/>
    <w:rsid w:val="00CA14A3"/>
    <w:rsid w:val="00CA1B3B"/>
    <w:rsid w:val="00CA2236"/>
    <w:rsid w:val="00CA23A8"/>
    <w:rsid w:val="00CA2510"/>
    <w:rsid w:val="00CA3509"/>
    <w:rsid w:val="00CA3666"/>
    <w:rsid w:val="00CA36D7"/>
    <w:rsid w:val="00CA3916"/>
    <w:rsid w:val="00CA391D"/>
    <w:rsid w:val="00CA3BB1"/>
    <w:rsid w:val="00CA3C6E"/>
    <w:rsid w:val="00CA4340"/>
    <w:rsid w:val="00CA45A3"/>
    <w:rsid w:val="00CA47DE"/>
    <w:rsid w:val="00CA47F0"/>
    <w:rsid w:val="00CA497B"/>
    <w:rsid w:val="00CA4DCB"/>
    <w:rsid w:val="00CA4E72"/>
    <w:rsid w:val="00CA4F99"/>
    <w:rsid w:val="00CA503A"/>
    <w:rsid w:val="00CA5047"/>
    <w:rsid w:val="00CA52C0"/>
    <w:rsid w:val="00CA5C85"/>
    <w:rsid w:val="00CA5F83"/>
    <w:rsid w:val="00CA6170"/>
    <w:rsid w:val="00CA6251"/>
    <w:rsid w:val="00CA62FB"/>
    <w:rsid w:val="00CA65F5"/>
    <w:rsid w:val="00CA6C05"/>
    <w:rsid w:val="00CA6F9B"/>
    <w:rsid w:val="00CA7A46"/>
    <w:rsid w:val="00CA7E78"/>
    <w:rsid w:val="00CA7F91"/>
    <w:rsid w:val="00CB00FB"/>
    <w:rsid w:val="00CB05EF"/>
    <w:rsid w:val="00CB08BE"/>
    <w:rsid w:val="00CB0A8F"/>
    <w:rsid w:val="00CB0D70"/>
    <w:rsid w:val="00CB130D"/>
    <w:rsid w:val="00CB1FB3"/>
    <w:rsid w:val="00CB1FEF"/>
    <w:rsid w:val="00CB2186"/>
    <w:rsid w:val="00CB21C5"/>
    <w:rsid w:val="00CB2DF7"/>
    <w:rsid w:val="00CB3520"/>
    <w:rsid w:val="00CB3676"/>
    <w:rsid w:val="00CB3888"/>
    <w:rsid w:val="00CB41A3"/>
    <w:rsid w:val="00CB41E0"/>
    <w:rsid w:val="00CB4618"/>
    <w:rsid w:val="00CB5FC2"/>
    <w:rsid w:val="00CB62C1"/>
    <w:rsid w:val="00CB67DA"/>
    <w:rsid w:val="00CB7215"/>
    <w:rsid w:val="00CB7668"/>
    <w:rsid w:val="00CB7777"/>
    <w:rsid w:val="00CB7B27"/>
    <w:rsid w:val="00CB7BA8"/>
    <w:rsid w:val="00CB7C5B"/>
    <w:rsid w:val="00CC01B1"/>
    <w:rsid w:val="00CC045F"/>
    <w:rsid w:val="00CC0562"/>
    <w:rsid w:val="00CC05BE"/>
    <w:rsid w:val="00CC06DF"/>
    <w:rsid w:val="00CC0BA6"/>
    <w:rsid w:val="00CC0F59"/>
    <w:rsid w:val="00CC134C"/>
    <w:rsid w:val="00CC1846"/>
    <w:rsid w:val="00CC1B25"/>
    <w:rsid w:val="00CC1C22"/>
    <w:rsid w:val="00CC2045"/>
    <w:rsid w:val="00CC23FD"/>
    <w:rsid w:val="00CC283B"/>
    <w:rsid w:val="00CC28DF"/>
    <w:rsid w:val="00CC2ED7"/>
    <w:rsid w:val="00CC2ED8"/>
    <w:rsid w:val="00CC2FC4"/>
    <w:rsid w:val="00CC3140"/>
    <w:rsid w:val="00CC31E8"/>
    <w:rsid w:val="00CC3B8B"/>
    <w:rsid w:val="00CC3C58"/>
    <w:rsid w:val="00CC4CD7"/>
    <w:rsid w:val="00CC5475"/>
    <w:rsid w:val="00CC576F"/>
    <w:rsid w:val="00CC5E51"/>
    <w:rsid w:val="00CC5E6E"/>
    <w:rsid w:val="00CC644F"/>
    <w:rsid w:val="00CC7376"/>
    <w:rsid w:val="00CC75B8"/>
    <w:rsid w:val="00CC7775"/>
    <w:rsid w:val="00CC78FF"/>
    <w:rsid w:val="00CC7C0F"/>
    <w:rsid w:val="00CC7CBD"/>
    <w:rsid w:val="00CC7EC0"/>
    <w:rsid w:val="00CD0178"/>
    <w:rsid w:val="00CD01B2"/>
    <w:rsid w:val="00CD0502"/>
    <w:rsid w:val="00CD0566"/>
    <w:rsid w:val="00CD108D"/>
    <w:rsid w:val="00CD113C"/>
    <w:rsid w:val="00CD14FC"/>
    <w:rsid w:val="00CD17AA"/>
    <w:rsid w:val="00CD1DA0"/>
    <w:rsid w:val="00CD28AF"/>
    <w:rsid w:val="00CD3198"/>
    <w:rsid w:val="00CD34F2"/>
    <w:rsid w:val="00CD3718"/>
    <w:rsid w:val="00CD3816"/>
    <w:rsid w:val="00CD3AA2"/>
    <w:rsid w:val="00CD484E"/>
    <w:rsid w:val="00CD4CBA"/>
    <w:rsid w:val="00CD4E90"/>
    <w:rsid w:val="00CD560E"/>
    <w:rsid w:val="00CD566B"/>
    <w:rsid w:val="00CD5B0E"/>
    <w:rsid w:val="00CD5C2F"/>
    <w:rsid w:val="00CD5D0E"/>
    <w:rsid w:val="00CD62C7"/>
    <w:rsid w:val="00CD6570"/>
    <w:rsid w:val="00CD68BC"/>
    <w:rsid w:val="00CD69AD"/>
    <w:rsid w:val="00CD6EF0"/>
    <w:rsid w:val="00CD7174"/>
    <w:rsid w:val="00CD7333"/>
    <w:rsid w:val="00CD7416"/>
    <w:rsid w:val="00CD7536"/>
    <w:rsid w:val="00CD7DCA"/>
    <w:rsid w:val="00CD7F14"/>
    <w:rsid w:val="00CE0447"/>
    <w:rsid w:val="00CE08C0"/>
    <w:rsid w:val="00CE0E34"/>
    <w:rsid w:val="00CE1357"/>
    <w:rsid w:val="00CE15E1"/>
    <w:rsid w:val="00CE1BF5"/>
    <w:rsid w:val="00CE211C"/>
    <w:rsid w:val="00CE22DC"/>
    <w:rsid w:val="00CE23BA"/>
    <w:rsid w:val="00CE23D2"/>
    <w:rsid w:val="00CE2896"/>
    <w:rsid w:val="00CE291F"/>
    <w:rsid w:val="00CE2F34"/>
    <w:rsid w:val="00CE3998"/>
    <w:rsid w:val="00CE3EAA"/>
    <w:rsid w:val="00CE4B6A"/>
    <w:rsid w:val="00CE526E"/>
    <w:rsid w:val="00CE52E9"/>
    <w:rsid w:val="00CE557A"/>
    <w:rsid w:val="00CE55CD"/>
    <w:rsid w:val="00CE60AB"/>
    <w:rsid w:val="00CE61C7"/>
    <w:rsid w:val="00CE676D"/>
    <w:rsid w:val="00CE676F"/>
    <w:rsid w:val="00CE6846"/>
    <w:rsid w:val="00CE6857"/>
    <w:rsid w:val="00CE6CB0"/>
    <w:rsid w:val="00CE6E26"/>
    <w:rsid w:val="00CE71DB"/>
    <w:rsid w:val="00CE7593"/>
    <w:rsid w:val="00CE7F4E"/>
    <w:rsid w:val="00CF046C"/>
    <w:rsid w:val="00CF0B84"/>
    <w:rsid w:val="00CF11BC"/>
    <w:rsid w:val="00CF1403"/>
    <w:rsid w:val="00CF141C"/>
    <w:rsid w:val="00CF151E"/>
    <w:rsid w:val="00CF190E"/>
    <w:rsid w:val="00CF1A6C"/>
    <w:rsid w:val="00CF2101"/>
    <w:rsid w:val="00CF2213"/>
    <w:rsid w:val="00CF2474"/>
    <w:rsid w:val="00CF2AD4"/>
    <w:rsid w:val="00CF2B28"/>
    <w:rsid w:val="00CF2B6C"/>
    <w:rsid w:val="00CF2CE5"/>
    <w:rsid w:val="00CF2D69"/>
    <w:rsid w:val="00CF311D"/>
    <w:rsid w:val="00CF3AAC"/>
    <w:rsid w:val="00CF3B64"/>
    <w:rsid w:val="00CF3F92"/>
    <w:rsid w:val="00CF441A"/>
    <w:rsid w:val="00CF443F"/>
    <w:rsid w:val="00CF48C3"/>
    <w:rsid w:val="00CF48FF"/>
    <w:rsid w:val="00CF4C6A"/>
    <w:rsid w:val="00CF5878"/>
    <w:rsid w:val="00CF63A3"/>
    <w:rsid w:val="00CF6788"/>
    <w:rsid w:val="00CF69DC"/>
    <w:rsid w:val="00CF6B85"/>
    <w:rsid w:val="00CF6BCC"/>
    <w:rsid w:val="00CF6F39"/>
    <w:rsid w:val="00CF720D"/>
    <w:rsid w:val="00CF77B7"/>
    <w:rsid w:val="00CF7A4B"/>
    <w:rsid w:val="00CF7CEC"/>
    <w:rsid w:val="00CF7E7D"/>
    <w:rsid w:val="00D0068E"/>
    <w:rsid w:val="00D009AD"/>
    <w:rsid w:val="00D00B41"/>
    <w:rsid w:val="00D00ED1"/>
    <w:rsid w:val="00D0129A"/>
    <w:rsid w:val="00D01F89"/>
    <w:rsid w:val="00D024AF"/>
    <w:rsid w:val="00D024B3"/>
    <w:rsid w:val="00D0264C"/>
    <w:rsid w:val="00D029FE"/>
    <w:rsid w:val="00D02E65"/>
    <w:rsid w:val="00D02F5D"/>
    <w:rsid w:val="00D03633"/>
    <w:rsid w:val="00D03780"/>
    <w:rsid w:val="00D03991"/>
    <w:rsid w:val="00D03E5E"/>
    <w:rsid w:val="00D03EAF"/>
    <w:rsid w:val="00D0409D"/>
    <w:rsid w:val="00D04506"/>
    <w:rsid w:val="00D0474B"/>
    <w:rsid w:val="00D04792"/>
    <w:rsid w:val="00D04933"/>
    <w:rsid w:val="00D04A72"/>
    <w:rsid w:val="00D050CC"/>
    <w:rsid w:val="00D05311"/>
    <w:rsid w:val="00D05606"/>
    <w:rsid w:val="00D06041"/>
    <w:rsid w:val="00D066B1"/>
    <w:rsid w:val="00D0672A"/>
    <w:rsid w:val="00D0682C"/>
    <w:rsid w:val="00D0684E"/>
    <w:rsid w:val="00D0716C"/>
    <w:rsid w:val="00D0721B"/>
    <w:rsid w:val="00D07567"/>
    <w:rsid w:val="00D075CF"/>
    <w:rsid w:val="00D07691"/>
    <w:rsid w:val="00D07C12"/>
    <w:rsid w:val="00D101B1"/>
    <w:rsid w:val="00D10686"/>
    <w:rsid w:val="00D10B3A"/>
    <w:rsid w:val="00D10D08"/>
    <w:rsid w:val="00D10FC9"/>
    <w:rsid w:val="00D111CA"/>
    <w:rsid w:val="00D114DB"/>
    <w:rsid w:val="00D1177C"/>
    <w:rsid w:val="00D11956"/>
    <w:rsid w:val="00D1195D"/>
    <w:rsid w:val="00D125BD"/>
    <w:rsid w:val="00D12966"/>
    <w:rsid w:val="00D12F53"/>
    <w:rsid w:val="00D12FD4"/>
    <w:rsid w:val="00D134A9"/>
    <w:rsid w:val="00D135A7"/>
    <w:rsid w:val="00D13725"/>
    <w:rsid w:val="00D13C8A"/>
    <w:rsid w:val="00D143EE"/>
    <w:rsid w:val="00D1452D"/>
    <w:rsid w:val="00D1504D"/>
    <w:rsid w:val="00D152AA"/>
    <w:rsid w:val="00D15304"/>
    <w:rsid w:val="00D15D6F"/>
    <w:rsid w:val="00D163A9"/>
    <w:rsid w:val="00D16482"/>
    <w:rsid w:val="00D166A7"/>
    <w:rsid w:val="00D16D1A"/>
    <w:rsid w:val="00D2073C"/>
    <w:rsid w:val="00D20AA9"/>
    <w:rsid w:val="00D20B2F"/>
    <w:rsid w:val="00D21A88"/>
    <w:rsid w:val="00D21D87"/>
    <w:rsid w:val="00D22093"/>
    <w:rsid w:val="00D2216C"/>
    <w:rsid w:val="00D22487"/>
    <w:rsid w:val="00D22C06"/>
    <w:rsid w:val="00D22C39"/>
    <w:rsid w:val="00D22E09"/>
    <w:rsid w:val="00D22E0C"/>
    <w:rsid w:val="00D22FDD"/>
    <w:rsid w:val="00D2379B"/>
    <w:rsid w:val="00D23929"/>
    <w:rsid w:val="00D23D2B"/>
    <w:rsid w:val="00D2409A"/>
    <w:rsid w:val="00D24124"/>
    <w:rsid w:val="00D24294"/>
    <w:rsid w:val="00D2437E"/>
    <w:rsid w:val="00D243DF"/>
    <w:rsid w:val="00D24A7F"/>
    <w:rsid w:val="00D24CED"/>
    <w:rsid w:val="00D25641"/>
    <w:rsid w:val="00D26738"/>
    <w:rsid w:val="00D2674E"/>
    <w:rsid w:val="00D2693A"/>
    <w:rsid w:val="00D27311"/>
    <w:rsid w:val="00D27452"/>
    <w:rsid w:val="00D274C0"/>
    <w:rsid w:val="00D27851"/>
    <w:rsid w:val="00D27B6D"/>
    <w:rsid w:val="00D27BAC"/>
    <w:rsid w:val="00D30257"/>
    <w:rsid w:val="00D30869"/>
    <w:rsid w:val="00D30B7C"/>
    <w:rsid w:val="00D3100F"/>
    <w:rsid w:val="00D3138A"/>
    <w:rsid w:val="00D313EA"/>
    <w:rsid w:val="00D31449"/>
    <w:rsid w:val="00D317D9"/>
    <w:rsid w:val="00D318C2"/>
    <w:rsid w:val="00D31C89"/>
    <w:rsid w:val="00D32C9F"/>
    <w:rsid w:val="00D32E49"/>
    <w:rsid w:val="00D331BB"/>
    <w:rsid w:val="00D33226"/>
    <w:rsid w:val="00D33443"/>
    <w:rsid w:val="00D334A4"/>
    <w:rsid w:val="00D33658"/>
    <w:rsid w:val="00D33AAA"/>
    <w:rsid w:val="00D33C2B"/>
    <w:rsid w:val="00D34518"/>
    <w:rsid w:val="00D34B66"/>
    <w:rsid w:val="00D3587D"/>
    <w:rsid w:val="00D35F5D"/>
    <w:rsid w:val="00D3616C"/>
    <w:rsid w:val="00D36176"/>
    <w:rsid w:val="00D36C5B"/>
    <w:rsid w:val="00D36C63"/>
    <w:rsid w:val="00D37416"/>
    <w:rsid w:val="00D37CC5"/>
    <w:rsid w:val="00D37DFF"/>
    <w:rsid w:val="00D40657"/>
    <w:rsid w:val="00D407B3"/>
    <w:rsid w:val="00D40ACF"/>
    <w:rsid w:val="00D40DF9"/>
    <w:rsid w:val="00D40F4B"/>
    <w:rsid w:val="00D40F50"/>
    <w:rsid w:val="00D41286"/>
    <w:rsid w:val="00D41994"/>
    <w:rsid w:val="00D421D7"/>
    <w:rsid w:val="00D421EB"/>
    <w:rsid w:val="00D42270"/>
    <w:rsid w:val="00D42610"/>
    <w:rsid w:val="00D42AE4"/>
    <w:rsid w:val="00D42C5D"/>
    <w:rsid w:val="00D42F8C"/>
    <w:rsid w:val="00D430F0"/>
    <w:rsid w:val="00D43132"/>
    <w:rsid w:val="00D435B6"/>
    <w:rsid w:val="00D43692"/>
    <w:rsid w:val="00D43711"/>
    <w:rsid w:val="00D43C6D"/>
    <w:rsid w:val="00D43E9B"/>
    <w:rsid w:val="00D4415A"/>
    <w:rsid w:val="00D44264"/>
    <w:rsid w:val="00D4465F"/>
    <w:rsid w:val="00D44786"/>
    <w:rsid w:val="00D447A0"/>
    <w:rsid w:val="00D45902"/>
    <w:rsid w:val="00D4636B"/>
    <w:rsid w:val="00D46411"/>
    <w:rsid w:val="00D468E7"/>
    <w:rsid w:val="00D469BB"/>
    <w:rsid w:val="00D4702E"/>
    <w:rsid w:val="00D473F3"/>
    <w:rsid w:val="00D47F26"/>
    <w:rsid w:val="00D5036E"/>
    <w:rsid w:val="00D5037F"/>
    <w:rsid w:val="00D514B8"/>
    <w:rsid w:val="00D519A3"/>
    <w:rsid w:val="00D51A3B"/>
    <w:rsid w:val="00D51AC9"/>
    <w:rsid w:val="00D51B75"/>
    <w:rsid w:val="00D51BED"/>
    <w:rsid w:val="00D52221"/>
    <w:rsid w:val="00D52378"/>
    <w:rsid w:val="00D52520"/>
    <w:rsid w:val="00D52553"/>
    <w:rsid w:val="00D52B83"/>
    <w:rsid w:val="00D53240"/>
    <w:rsid w:val="00D5383F"/>
    <w:rsid w:val="00D53B0C"/>
    <w:rsid w:val="00D53B12"/>
    <w:rsid w:val="00D53F1D"/>
    <w:rsid w:val="00D5458A"/>
    <w:rsid w:val="00D54CF3"/>
    <w:rsid w:val="00D550DA"/>
    <w:rsid w:val="00D55321"/>
    <w:rsid w:val="00D5566D"/>
    <w:rsid w:val="00D55B33"/>
    <w:rsid w:val="00D55C55"/>
    <w:rsid w:val="00D560B4"/>
    <w:rsid w:val="00D561F1"/>
    <w:rsid w:val="00D56C9E"/>
    <w:rsid w:val="00D56E03"/>
    <w:rsid w:val="00D56EBE"/>
    <w:rsid w:val="00D57080"/>
    <w:rsid w:val="00D57296"/>
    <w:rsid w:val="00D57699"/>
    <w:rsid w:val="00D57AAE"/>
    <w:rsid w:val="00D57D11"/>
    <w:rsid w:val="00D60CA2"/>
    <w:rsid w:val="00D60CE3"/>
    <w:rsid w:val="00D60FB5"/>
    <w:rsid w:val="00D61035"/>
    <w:rsid w:val="00D61602"/>
    <w:rsid w:val="00D61B6C"/>
    <w:rsid w:val="00D61D95"/>
    <w:rsid w:val="00D61DF0"/>
    <w:rsid w:val="00D61E01"/>
    <w:rsid w:val="00D61FDB"/>
    <w:rsid w:val="00D622A4"/>
    <w:rsid w:val="00D62C74"/>
    <w:rsid w:val="00D62DAC"/>
    <w:rsid w:val="00D62EFF"/>
    <w:rsid w:val="00D632E9"/>
    <w:rsid w:val="00D63374"/>
    <w:rsid w:val="00D6383F"/>
    <w:rsid w:val="00D63A4E"/>
    <w:rsid w:val="00D63AB6"/>
    <w:rsid w:val="00D63E9D"/>
    <w:rsid w:val="00D64ABC"/>
    <w:rsid w:val="00D64C47"/>
    <w:rsid w:val="00D6507B"/>
    <w:rsid w:val="00D66B04"/>
    <w:rsid w:val="00D67171"/>
    <w:rsid w:val="00D67B5F"/>
    <w:rsid w:val="00D67DF9"/>
    <w:rsid w:val="00D67E3E"/>
    <w:rsid w:val="00D70314"/>
    <w:rsid w:val="00D70335"/>
    <w:rsid w:val="00D70935"/>
    <w:rsid w:val="00D70B47"/>
    <w:rsid w:val="00D7133B"/>
    <w:rsid w:val="00D71661"/>
    <w:rsid w:val="00D71AE8"/>
    <w:rsid w:val="00D71B97"/>
    <w:rsid w:val="00D727E1"/>
    <w:rsid w:val="00D72A75"/>
    <w:rsid w:val="00D72BC8"/>
    <w:rsid w:val="00D72C75"/>
    <w:rsid w:val="00D736C1"/>
    <w:rsid w:val="00D7384B"/>
    <w:rsid w:val="00D73A58"/>
    <w:rsid w:val="00D73F9C"/>
    <w:rsid w:val="00D74208"/>
    <w:rsid w:val="00D74A7D"/>
    <w:rsid w:val="00D74AA8"/>
    <w:rsid w:val="00D74DB8"/>
    <w:rsid w:val="00D74F3E"/>
    <w:rsid w:val="00D75304"/>
    <w:rsid w:val="00D7544E"/>
    <w:rsid w:val="00D75837"/>
    <w:rsid w:val="00D75958"/>
    <w:rsid w:val="00D75F8B"/>
    <w:rsid w:val="00D76790"/>
    <w:rsid w:val="00D76996"/>
    <w:rsid w:val="00D76B44"/>
    <w:rsid w:val="00D76CBB"/>
    <w:rsid w:val="00D775C3"/>
    <w:rsid w:val="00D77683"/>
    <w:rsid w:val="00D77BF0"/>
    <w:rsid w:val="00D77FB6"/>
    <w:rsid w:val="00D80072"/>
    <w:rsid w:val="00D8016A"/>
    <w:rsid w:val="00D80618"/>
    <w:rsid w:val="00D80BA0"/>
    <w:rsid w:val="00D80D51"/>
    <w:rsid w:val="00D80F92"/>
    <w:rsid w:val="00D81A6D"/>
    <w:rsid w:val="00D81AE4"/>
    <w:rsid w:val="00D81D5C"/>
    <w:rsid w:val="00D81F2E"/>
    <w:rsid w:val="00D82106"/>
    <w:rsid w:val="00D830C8"/>
    <w:rsid w:val="00D8324C"/>
    <w:rsid w:val="00D83356"/>
    <w:rsid w:val="00D83ACB"/>
    <w:rsid w:val="00D83ADE"/>
    <w:rsid w:val="00D83CDA"/>
    <w:rsid w:val="00D83D18"/>
    <w:rsid w:val="00D84502"/>
    <w:rsid w:val="00D8496B"/>
    <w:rsid w:val="00D8550D"/>
    <w:rsid w:val="00D85D00"/>
    <w:rsid w:val="00D861CB"/>
    <w:rsid w:val="00D864E8"/>
    <w:rsid w:val="00D86FDE"/>
    <w:rsid w:val="00D8704B"/>
    <w:rsid w:val="00D877A3"/>
    <w:rsid w:val="00D877BD"/>
    <w:rsid w:val="00D87D46"/>
    <w:rsid w:val="00D9014A"/>
    <w:rsid w:val="00D90443"/>
    <w:rsid w:val="00D904B8"/>
    <w:rsid w:val="00D90536"/>
    <w:rsid w:val="00D90B32"/>
    <w:rsid w:val="00D90BA0"/>
    <w:rsid w:val="00D9141B"/>
    <w:rsid w:val="00D915C2"/>
    <w:rsid w:val="00D916FB"/>
    <w:rsid w:val="00D9199F"/>
    <w:rsid w:val="00D92AB0"/>
    <w:rsid w:val="00D92F06"/>
    <w:rsid w:val="00D932DF"/>
    <w:rsid w:val="00D932E2"/>
    <w:rsid w:val="00D9357B"/>
    <w:rsid w:val="00D93771"/>
    <w:rsid w:val="00D939E8"/>
    <w:rsid w:val="00D94026"/>
    <w:rsid w:val="00D94169"/>
    <w:rsid w:val="00D945BA"/>
    <w:rsid w:val="00D9463E"/>
    <w:rsid w:val="00D94CDF"/>
    <w:rsid w:val="00D95000"/>
    <w:rsid w:val="00D95148"/>
    <w:rsid w:val="00D95428"/>
    <w:rsid w:val="00D95568"/>
    <w:rsid w:val="00D95862"/>
    <w:rsid w:val="00D95C32"/>
    <w:rsid w:val="00D96255"/>
    <w:rsid w:val="00D96618"/>
    <w:rsid w:val="00D9689B"/>
    <w:rsid w:val="00D969CE"/>
    <w:rsid w:val="00D972FB"/>
    <w:rsid w:val="00D973A1"/>
    <w:rsid w:val="00D973C5"/>
    <w:rsid w:val="00D97CFF"/>
    <w:rsid w:val="00D97DD4"/>
    <w:rsid w:val="00DA0983"/>
    <w:rsid w:val="00DA0A5A"/>
    <w:rsid w:val="00DA0B18"/>
    <w:rsid w:val="00DA0D4C"/>
    <w:rsid w:val="00DA1021"/>
    <w:rsid w:val="00DA106D"/>
    <w:rsid w:val="00DA1735"/>
    <w:rsid w:val="00DA18C2"/>
    <w:rsid w:val="00DA18CF"/>
    <w:rsid w:val="00DA1B76"/>
    <w:rsid w:val="00DA1B7A"/>
    <w:rsid w:val="00DA1F48"/>
    <w:rsid w:val="00DA28B8"/>
    <w:rsid w:val="00DA29BB"/>
    <w:rsid w:val="00DA2EEF"/>
    <w:rsid w:val="00DA2F7E"/>
    <w:rsid w:val="00DA355F"/>
    <w:rsid w:val="00DA3637"/>
    <w:rsid w:val="00DA365C"/>
    <w:rsid w:val="00DA3B6C"/>
    <w:rsid w:val="00DA3C92"/>
    <w:rsid w:val="00DA3D45"/>
    <w:rsid w:val="00DA3FB2"/>
    <w:rsid w:val="00DA4ABC"/>
    <w:rsid w:val="00DA56FB"/>
    <w:rsid w:val="00DA586C"/>
    <w:rsid w:val="00DA5B4C"/>
    <w:rsid w:val="00DA5D2D"/>
    <w:rsid w:val="00DA5F7D"/>
    <w:rsid w:val="00DA6138"/>
    <w:rsid w:val="00DA643B"/>
    <w:rsid w:val="00DA658F"/>
    <w:rsid w:val="00DA67C1"/>
    <w:rsid w:val="00DA6BF2"/>
    <w:rsid w:val="00DA6C43"/>
    <w:rsid w:val="00DA6F4D"/>
    <w:rsid w:val="00DA70F8"/>
    <w:rsid w:val="00DA77C5"/>
    <w:rsid w:val="00DA7DF8"/>
    <w:rsid w:val="00DA7F54"/>
    <w:rsid w:val="00DA7F6B"/>
    <w:rsid w:val="00DB0350"/>
    <w:rsid w:val="00DB0B98"/>
    <w:rsid w:val="00DB0E93"/>
    <w:rsid w:val="00DB0EF8"/>
    <w:rsid w:val="00DB113C"/>
    <w:rsid w:val="00DB1279"/>
    <w:rsid w:val="00DB14BF"/>
    <w:rsid w:val="00DB15CC"/>
    <w:rsid w:val="00DB16FF"/>
    <w:rsid w:val="00DB17C7"/>
    <w:rsid w:val="00DB2BE0"/>
    <w:rsid w:val="00DB2EEF"/>
    <w:rsid w:val="00DB318E"/>
    <w:rsid w:val="00DB357D"/>
    <w:rsid w:val="00DB43C3"/>
    <w:rsid w:val="00DB45D0"/>
    <w:rsid w:val="00DB46D6"/>
    <w:rsid w:val="00DB51DF"/>
    <w:rsid w:val="00DB55A5"/>
    <w:rsid w:val="00DB58BF"/>
    <w:rsid w:val="00DB59F7"/>
    <w:rsid w:val="00DB5DC3"/>
    <w:rsid w:val="00DB5E0A"/>
    <w:rsid w:val="00DB5E3B"/>
    <w:rsid w:val="00DB6089"/>
    <w:rsid w:val="00DB61A4"/>
    <w:rsid w:val="00DB64E5"/>
    <w:rsid w:val="00DB6673"/>
    <w:rsid w:val="00DB6942"/>
    <w:rsid w:val="00DB69D9"/>
    <w:rsid w:val="00DB6A0B"/>
    <w:rsid w:val="00DB6C97"/>
    <w:rsid w:val="00DB6CBD"/>
    <w:rsid w:val="00DB6CE7"/>
    <w:rsid w:val="00DB6E13"/>
    <w:rsid w:val="00DB6F07"/>
    <w:rsid w:val="00DB7148"/>
    <w:rsid w:val="00DB7965"/>
    <w:rsid w:val="00DB7E3E"/>
    <w:rsid w:val="00DC081F"/>
    <w:rsid w:val="00DC09B4"/>
    <w:rsid w:val="00DC09C2"/>
    <w:rsid w:val="00DC09FD"/>
    <w:rsid w:val="00DC0B8B"/>
    <w:rsid w:val="00DC0B91"/>
    <w:rsid w:val="00DC10A3"/>
    <w:rsid w:val="00DC1542"/>
    <w:rsid w:val="00DC1615"/>
    <w:rsid w:val="00DC1705"/>
    <w:rsid w:val="00DC18D0"/>
    <w:rsid w:val="00DC1C8F"/>
    <w:rsid w:val="00DC1EC4"/>
    <w:rsid w:val="00DC2119"/>
    <w:rsid w:val="00DC21D9"/>
    <w:rsid w:val="00DC21DF"/>
    <w:rsid w:val="00DC2280"/>
    <w:rsid w:val="00DC22C0"/>
    <w:rsid w:val="00DC25A5"/>
    <w:rsid w:val="00DC284F"/>
    <w:rsid w:val="00DC2C2B"/>
    <w:rsid w:val="00DC2C39"/>
    <w:rsid w:val="00DC3354"/>
    <w:rsid w:val="00DC38F1"/>
    <w:rsid w:val="00DC3957"/>
    <w:rsid w:val="00DC399E"/>
    <w:rsid w:val="00DC3E95"/>
    <w:rsid w:val="00DC3F39"/>
    <w:rsid w:val="00DC4155"/>
    <w:rsid w:val="00DC4236"/>
    <w:rsid w:val="00DC4E49"/>
    <w:rsid w:val="00DC4EFA"/>
    <w:rsid w:val="00DC594A"/>
    <w:rsid w:val="00DC5DF4"/>
    <w:rsid w:val="00DC6646"/>
    <w:rsid w:val="00DC6EEB"/>
    <w:rsid w:val="00DC7910"/>
    <w:rsid w:val="00DD0E7F"/>
    <w:rsid w:val="00DD1AA7"/>
    <w:rsid w:val="00DD2CD2"/>
    <w:rsid w:val="00DD2FD2"/>
    <w:rsid w:val="00DD30EB"/>
    <w:rsid w:val="00DD34A6"/>
    <w:rsid w:val="00DD351C"/>
    <w:rsid w:val="00DD3569"/>
    <w:rsid w:val="00DD3950"/>
    <w:rsid w:val="00DD3AF5"/>
    <w:rsid w:val="00DD3B4C"/>
    <w:rsid w:val="00DD3E2B"/>
    <w:rsid w:val="00DD3E48"/>
    <w:rsid w:val="00DD3EA1"/>
    <w:rsid w:val="00DD4292"/>
    <w:rsid w:val="00DD446A"/>
    <w:rsid w:val="00DD4596"/>
    <w:rsid w:val="00DD4857"/>
    <w:rsid w:val="00DD4E79"/>
    <w:rsid w:val="00DD57F6"/>
    <w:rsid w:val="00DD5AE2"/>
    <w:rsid w:val="00DD5BEE"/>
    <w:rsid w:val="00DD6182"/>
    <w:rsid w:val="00DD6783"/>
    <w:rsid w:val="00DD6DE4"/>
    <w:rsid w:val="00DD6EF0"/>
    <w:rsid w:val="00DD79FB"/>
    <w:rsid w:val="00DE0160"/>
    <w:rsid w:val="00DE0696"/>
    <w:rsid w:val="00DE0771"/>
    <w:rsid w:val="00DE07CF"/>
    <w:rsid w:val="00DE0AC1"/>
    <w:rsid w:val="00DE0EEA"/>
    <w:rsid w:val="00DE1456"/>
    <w:rsid w:val="00DE1A25"/>
    <w:rsid w:val="00DE21C7"/>
    <w:rsid w:val="00DE2D0F"/>
    <w:rsid w:val="00DE2E7C"/>
    <w:rsid w:val="00DE374A"/>
    <w:rsid w:val="00DE38EE"/>
    <w:rsid w:val="00DE3B2E"/>
    <w:rsid w:val="00DE3B45"/>
    <w:rsid w:val="00DE3ED5"/>
    <w:rsid w:val="00DE3EE6"/>
    <w:rsid w:val="00DE40B0"/>
    <w:rsid w:val="00DE431E"/>
    <w:rsid w:val="00DE457A"/>
    <w:rsid w:val="00DE4610"/>
    <w:rsid w:val="00DE5076"/>
    <w:rsid w:val="00DE5476"/>
    <w:rsid w:val="00DE568E"/>
    <w:rsid w:val="00DE5971"/>
    <w:rsid w:val="00DE5B0B"/>
    <w:rsid w:val="00DE5D80"/>
    <w:rsid w:val="00DE6109"/>
    <w:rsid w:val="00DE645F"/>
    <w:rsid w:val="00DE682D"/>
    <w:rsid w:val="00DE74A2"/>
    <w:rsid w:val="00DE7BDE"/>
    <w:rsid w:val="00DF0250"/>
    <w:rsid w:val="00DF02F0"/>
    <w:rsid w:val="00DF080A"/>
    <w:rsid w:val="00DF0EA1"/>
    <w:rsid w:val="00DF1981"/>
    <w:rsid w:val="00DF1F7E"/>
    <w:rsid w:val="00DF2122"/>
    <w:rsid w:val="00DF26D6"/>
    <w:rsid w:val="00DF2B01"/>
    <w:rsid w:val="00DF32B7"/>
    <w:rsid w:val="00DF3375"/>
    <w:rsid w:val="00DF3DA4"/>
    <w:rsid w:val="00DF3E0A"/>
    <w:rsid w:val="00DF4274"/>
    <w:rsid w:val="00DF433E"/>
    <w:rsid w:val="00DF459F"/>
    <w:rsid w:val="00DF48A8"/>
    <w:rsid w:val="00DF4B30"/>
    <w:rsid w:val="00DF4E40"/>
    <w:rsid w:val="00DF5114"/>
    <w:rsid w:val="00DF535D"/>
    <w:rsid w:val="00DF5830"/>
    <w:rsid w:val="00DF58FC"/>
    <w:rsid w:val="00DF5A06"/>
    <w:rsid w:val="00DF6164"/>
    <w:rsid w:val="00DF68FD"/>
    <w:rsid w:val="00DF70C2"/>
    <w:rsid w:val="00DF77A6"/>
    <w:rsid w:val="00E002F7"/>
    <w:rsid w:val="00E0031B"/>
    <w:rsid w:val="00E00AD3"/>
    <w:rsid w:val="00E00B9A"/>
    <w:rsid w:val="00E01113"/>
    <w:rsid w:val="00E015E6"/>
    <w:rsid w:val="00E01958"/>
    <w:rsid w:val="00E01966"/>
    <w:rsid w:val="00E02173"/>
    <w:rsid w:val="00E025D2"/>
    <w:rsid w:val="00E0270D"/>
    <w:rsid w:val="00E02943"/>
    <w:rsid w:val="00E02B28"/>
    <w:rsid w:val="00E02BD4"/>
    <w:rsid w:val="00E02BF0"/>
    <w:rsid w:val="00E02F16"/>
    <w:rsid w:val="00E02FA8"/>
    <w:rsid w:val="00E0308E"/>
    <w:rsid w:val="00E037FB"/>
    <w:rsid w:val="00E03FC8"/>
    <w:rsid w:val="00E04188"/>
    <w:rsid w:val="00E04512"/>
    <w:rsid w:val="00E04578"/>
    <w:rsid w:val="00E04F3B"/>
    <w:rsid w:val="00E05180"/>
    <w:rsid w:val="00E0549D"/>
    <w:rsid w:val="00E05605"/>
    <w:rsid w:val="00E05667"/>
    <w:rsid w:val="00E05765"/>
    <w:rsid w:val="00E05CBE"/>
    <w:rsid w:val="00E068D1"/>
    <w:rsid w:val="00E077BA"/>
    <w:rsid w:val="00E0784E"/>
    <w:rsid w:val="00E07D76"/>
    <w:rsid w:val="00E10050"/>
    <w:rsid w:val="00E10341"/>
    <w:rsid w:val="00E104CC"/>
    <w:rsid w:val="00E107C9"/>
    <w:rsid w:val="00E10B05"/>
    <w:rsid w:val="00E10B9D"/>
    <w:rsid w:val="00E10C5D"/>
    <w:rsid w:val="00E10FCC"/>
    <w:rsid w:val="00E1114C"/>
    <w:rsid w:val="00E11285"/>
    <w:rsid w:val="00E1148D"/>
    <w:rsid w:val="00E1192C"/>
    <w:rsid w:val="00E11A73"/>
    <w:rsid w:val="00E11B06"/>
    <w:rsid w:val="00E11B78"/>
    <w:rsid w:val="00E123F2"/>
    <w:rsid w:val="00E126D2"/>
    <w:rsid w:val="00E12851"/>
    <w:rsid w:val="00E12C3E"/>
    <w:rsid w:val="00E12D9B"/>
    <w:rsid w:val="00E12E94"/>
    <w:rsid w:val="00E130BE"/>
    <w:rsid w:val="00E13196"/>
    <w:rsid w:val="00E1320D"/>
    <w:rsid w:val="00E13807"/>
    <w:rsid w:val="00E13941"/>
    <w:rsid w:val="00E13BCC"/>
    <w:rsid w:val="00E14225"/>
    <w:rsid w:val="00E149AE"/>
    <w:rsid w:val="00E15027"/>
    <w:rsid w:val="00E152FA"/>
    <w:rsid w:val="00E15781"/>
    <w:rsid w:val="00E15A61"/>
    <w:rsid w:val="00E15AD8"/>
    <w:rsid w:val="00E15FA3"/>
    <w:rsid w:val="00E16480"/>
    <w:rsid w:val="00E165D4"/>
    <w:rsid w:val="00E16811"/>
    <w:rsid w:val="00E17546"/>
    <w:rsid w:val="00E176EB"/>
    <w:rsid w:val="00E17CA4"/>
    <w:rsid w:val="00E17EC8"/>
    <w:rsid w:val="00E206DF"/>
    <w:rsid w:val="00E2084E"/>
    <w:rsid w:val="00E20F23"/>
    <w:rsid w:val="00E21395"/>
    <w:rsid w:val="00E21806"/>
    <w:rsid w:val="00E21C1D"/>
    <w:rsid w:val="00E21D75"/>
    <w:rsid w:val="00E22190"/>
    <w:rsid w:val="00E221A6"/>
    <w:rsid w:val="00E22201"/>
    <w:rsid w:val="00E2232E"/>
    <w:rsid w:val="00E223C5"/>
    <w:rsid w:val="00E22508"/>
    <w:rsid w:val="00E226A5"/>
    <w:rsid w:val="00E229A9"/>
    <w:rsid w:val="00E22B7D"/>
    <w:rsid w:val="00E22C57"/>
    <w:rsid w:val="00E234DC"/>
    <w:rsid w:val="00E237C1"/>
    <w:rsid w:val="00E23987"/>
    <w:rsid w:val="00E2407D"/>
    <w:rsid w:val="00E24141"/>
    <w:rsid w:val="00E24167"/>
    <w:rsid w:val="00E24A88"/>
    <w:rsid w:val="00E24ABB"/>
    <w:rsid w:val="00E25028"/>
    <w:rsid w:val="00E25292"/>
    <w:rsid w:val="00E25543"/>
    <w:rsid w:val="00E25810"/>
    <w:rsid w:val="00E2585D"/>
    <w:rsid w:val="00E25E58"/>
    <w:rsid w:val="00E25EA0"/>
    <w:rsid w:val="00E26019"/>
    <w:rsid w:val="00E260E1"/>
    <w:rsid w:val="00E263C1"/>
    <w:rsid w:val="00E2667C"/>
    <w:rsid w:val="00E269BA"/>
    <w:rsid w:val="00E26A60"/>
    <w:rsid w:val="00E26AFB"/>
    <w:rsid w:val="00E26C94"/>
    <w:rsid w:val="00E26E28"/>
    <w:rsid w:val="00E273A6"/>
    <w:rsid w:val="00E27439"/>
    <w:rsid w:val="00E27B45"/>
    <w:rsid w:val="00E30421"/>
    <w:rsid w:val="00E305EA"/>
    <w:rsid w:val="00E30785"/>
    <w:rsid w:val="00E307EB"/>
    <w:rsid w:val="00E30F7F"/>
    <w:rsid w:val="00E316A1"/>
    <w:rsid w:val="00E31A9D"/>
    <w:rsid w:val="00E32370"/>
    <w:rsid w:val="00E32C6C"/>
    <w:rsid w:val="00E32F1D"/>
    <w:rsid w:val="00E332BF"/>
    <w:rsid w:val="00E33547"/>
    <w:rsid w:val="00E33734"/>
    <w:rsid w:val="00E337AB"/>
    <w:rsid w:val="00E339E4"/>
    <w:rsid w:val="00E33FC2"/>
    <w:rsid w:val="00E340BA"/>
    <w:rsid w:val="00E3459C"/>
    <w:rsid w:val="00E347BD"/>
    <w:rsid w:val="00E34B93"/>
    <w:rsid w:val="00E34C66"/>
    <w:rsid w:val="00E34D69"/>
    <w:rsid w:val="00E3517D"/>
    <w:rsid w:val="00E3573A"/>
    <w:rsid w:val="00E35A0E"/>
    <w:rsid w:val="00E36160"/>
    <w:rsid w:val="00E363F7"/>
    <w:rsid w:val="00E365E1"/>
    <w:rsid w:val="00E36AE9"/>
    <w:rsid w:val="00E36B88"/>
    <w:rsid w:val="00E37573"/>
    <w:rsid w:val="00E37672"/>
    <w:rsid w:val="00E37B7C"/>
    <w:rsid w:val="00E37D92"/>
    <w:rsid w:val="00E4045F"/>
    <w:rsid w:val="00E40480"/>
    <w:rsid w:val="00E40705"/>
    <w:rsid w:val="00E40890"/>
    <w:rsid w:val="00E40B66"/>
    <w:rsid w:val="00E40C3F"/>
    <w:rsid w:val="00E40C71"/>
    <w:rsid w:val="00E40E41"/>
    <w:rsid w:val="00E410C7"/>
    <w:rsid w:val="00E41261"/>
    <w:rsid w:val="00E41280"/>
    <w:rsid w:val="00E41291"/>
    <w:rsid w:val="00E41315"/>
    <w:rsid w:val="00E41762"/>
    <w:rsid w:val="00E41E32"/>
    <w:rsid w:val="00E4209C"/>
    <w:rsid w:val="00E425FC"/>
    <w:rsid w:val="00E427FF"/>
    <w:rsid w:val="00E42917"/>
    <w:rsid w:val="00E42D78"/>
    <w:rsid w:val="00E43329"/>
    <w:rsid w:val="00E43809"/>
    <w:rsid w:val="00E43831"/>
    <w:rsid w:val="00E439CE"/>
    <w:rsid w:val="00E43B39"/>
    <w:rsid w:val="00E43E7A"/>
    <w:rsid w:val="00E44673"/>
    <w:rsid w:val="00E44AFB"/>
    <w:rsid w:val="00E44C55"/>
    <w:rsid w:val="00E450A1"/>
    <w:rsid w:val="00E45434"/>
    <w:rsid w:val="00E45C1C"/>
    <w:rsid w:val="00E45C51"/>
    <w:rsid w:val="00E464D7"/>
    <w:rsid w:val="00E467F3"/>
    <w:rsid w:val="00E46D1C"/>
    <w:rsid w:val="00E4751A"/>
    <w:rsid w:val="00E478EA"/>
    <w:rsid w:val="00E47A2C"/>
    <w:rsid w:val="00E47BA6"/>
    <w:rsid w:val="00E47E34"/>
    <w:rsid w:val="00E502F0"/>
    <w:rsid w:val="00E50438"/>
    <w:rsid w:val="00E50BE6"/>
    <w:rsid w:val="00E50CE3"/>
    <w:rsid w:val="00E51046"/>
    <w:rsid w:val="00E51B04"/>
    <w:rsid w:val="00E51E7D"/>
    <w:rsid w:val="00E51F8A"/>
    <w:rsid w:val="00E5239E"/>
    <w:rsid w:val="00E5249A"/>
    <w:rsid w:val="00E5289F"/>
    <w:rsid w:val="00E52B9C"/>
    <w:rsid w:val="00E52DB2"/>
    <w:rsid w:val="00E52F27"/>
    <w:rsid w:val="00E53220"/>
    <w:rsid w:val="00E53C06"/>
    <w:rsid w:val="00E53CC9"/>
    <w:rsid w:val="00E53E11"/>
    <w:rsid w:val="00E53F44"/>
    <w:rsid w:val="00E54203"/>
    <w:rsid w:val="00E5430B"/>
    <w:rsid w:val="00E54379"/>
    <w:rsid w:val="00E547CC"/>
    <w:rsid w:val="00E5540A"/>
    <w:rsid w:val="00E55652"/>
    <w:rsid w:val="00E55D49"/>
    <w:rsid w:val="00E55D59"/>
    <w:rsid w:val="00E56046"/>
    <w:rsid w:val="00E56102"/>
    <w:rsid w:val="00E562E7"/>
    <w:rsid w:val="00E564E9"/>
    <w:rsid w:val="00E566AD"/>
    <w:rsid w:val="00E56C38"/>
    <w:rsid w:val="00E5725E"/>
    <w:rsid w:val="00E5726D"/>
    <w:rsid w:val="00E572DE"/>
    <w:rsid w:val="00E5769C"/>
    <w:rsid w:val="00E5769F"/>
    <w:rsid w:val="00E57700"/>
    <w:rsid w:val="00E579A6"/>
    <w:rsid w:val="00E601ED"/>
    <w:rsid w:val="00E60D50"/>
    <w:rsid w:val="00E60D53"/>
    <w:rsid w:val="00E60E12"/>
    <w:rsid w:val="00E61053"/>
    <w:rsid w:val="00E614E9"/>
    <w:rsid w:val="00E614F9"/>
    <w:rsid w:val="00E617BF"/>
    <w:rsid w:val="00E618A1"/>
    <w:rsid w:val="00E61ABC"/>
    <w:rsid w:val="00E61BEA"/>
    <w:rsid w:val="00E61BEB"/>
    <w:rsid w:val="00E621C7"/>
    <w:rsid w:val="00E624AA"/>
    <w:rsid w:val="00E62863"/>
    <w:rsid w:val="00E62FEB"/>
    <w:rsid w:val="00E63869"/>
    <w:rsid w:val="00E6393F"/>
    <w:rsid w:val="00E639CC"/>
    <w:rsid w:val="00E63F84"/>
    <w:rsid w:val="00E641C3"/>
    <w:rsid w:val="00E6435D"/>
    <w:rsid w:val="00E648DC"/>
    <w:rsid w:val="00E6492B"/>
    <w:rsid w:val="00E64ABF"/>
    <w:rsid w:val="00E6525A"/>
    <w:rsid w:val="00E6536B"/>
    <w:rsid w:val="00E65746"/>
    <w:rsid w:val="00E65C60"/>
    <w:rsid w:val="00E65E18"/>
    <w:rsid w:val="00E663FE"/>
    <w:rsid w:val="00E6694E"/>
    <w:rsid w:val="00E66A76"/>
    <w:rsid w:val="00E66BEA"/>
    <w:rsid w:val="00E66C49"/>
    <w:rsid w:val="00E67017"/>
    <w:rsid w:val="00E670BA"/>
    <w:rsid w:val="00E6711F"/>
    <w:rsid w:val="00E671EA"/>
    <w:rsid w:val="00E67793"/>
    <w:rsid w:val="00E67B7C"/>
    <w:rsid w:val="00E67B86"/>
    <w:rsid w:val="00E67DB7"/>
    <w:rsid w:val="00E67FE4"/>
    <w:rsid w:val="00E70908"/>
    <w:rsid w:val="00E70A7F"/>
    <w:rsid w:val="00E70BDC"/>
    <w:rsid w:val="00E7233A"/>
    <w:rsid w:val="00E7239E"/>
    <w:rsid w:val="00E723F1"/>
    <w:rsid w:val="00E72BF5"/>
    <w:rsid w:val="00E72F1C"/>
    <w:rsid w:val="00E7302D"/>
    <w:rsid w:val="00E73DE4"/>
    <w:rsid w:val="00E7428D"/>
    <w:rsid w:val="00E7450D"/>
    <w:rsid w:val="00E74A62"/>
    <w:rsid w:val="00E74C6F"/>
    <w:rsid w:val="00E75154"/>
    <w:rsid w:val="00E75863"/>
    <w:rsid w:val="00E76165"/>
    <w:rsid w:val="00E7626D"/>
    <w:rsid w:val="00E7639B"/>
    <w:rsid w:val="00E76504"/>
    <w:rsid w:val="00E76670"/>
    <w:rsid w:val="00E7679F"/>
    <w:rsid w:val="00E76A76"/>
    <w:rsid w:val="00E77070"/>
    <w:rsid w:val="00E77228"/>
    <w:rsid w:val="00E77287"/>
    <w:rsid w:val="00E7733A"/>
    <w:rsid w:val="00E77CCD"/>
    <w:rsid w:val="00E77E0B"/>
    <w:rsid w:val="00E77E32"/>
    <w:rsid w:val="00E806EF"/>
    <w:rsid w:val="00E80A5D"/>
    <w:rsid w:val="00E80A6C"/>
    <w:rsid w:val="00E80B9F"/>
    <w:rsid w:val="00E80F33"/>
    <w:rsid w:val="00E81347"/>
    <w:rsid w:val="00E81D20"/>
    <w:rsid w:val="00E81FF3"/>
    <w:rsid w:val="00E82029"/>
    <w:rsid w:val="00E82EF6"/>
    <w:rsid w:val="00E83466"/>
    <w:rsid w:val="00E8382B"/>
    <w:rsid w:val="00E83F19"/>
    <w:rsid w:val="00E841D4"/>
    <w:rsid w:val="00E84499"/>
    <w:rsid w:val="00E848F8"/>
    <w:rsid w:val="00E84B33"/>
    <w:rsid w:val="00E84F4E"/>
    <w:rsid w:val="00E858A1"/>
    <w:rsid w:val="00E85ABA"/>
    <w:rsid w:val="00E85B22"/>
    <w:rsid w:val="00E86197"/>
    <w:rsid w:val="00E8629A"/>
    <w:rsid w:val="00E86874"/>
    <w:rsid w:val="00E868F5"/>
    <w:rsid w:val="00E86992"/>
    <w:rsid w:val="00E86D58"/>
    <w:rsid w:val="00E86FF8"/>
    <w:rsid w:val="00E8745A"/>
    <w:rsid w:val="00E874A9"/>
    <w:rsid w:val="00E8752A"/>
    <w:rsid w:val="00E87A1B"/>
    <w:rsid w:val="00E87DDC"/>
    <w:rsid w:val="00E87EB7"/>
    <w:rsid w:val="00E87FD5"/>
    <w:rsid w:val="00E90156"/>
    <w:rsid w:val="00E9024A"/>
    <w:rsid w:val="00E90562"/>
    <w:rsid w:val="00E90AE2"/>
    <w:rsid w:val="00E90CD0"/>
    <w:rsid w:val="00E90FF2"/>
    <w:rsid w:val="00E916B0"/>
    <w:rsid w:val="00E91801"/>
    <w:rsid w:val="00E91DA0"/>
    <w:rsid w:val="00E92923"/>
    <w:rsid w:val="00E93016"/>
    <w:rsid w:val="00E9320A"/>
    <w:rsid w:val="00E932FD"/>
    <w:rsid w:val="00E93C73"/>
    <w:rsid w:val="00E93F58"/>
    <w:rsid w:val="00E93FA9"/>
    <w:rsid w:val="00E94024"/>
    <w:rsid w:val="00E9418C"/>
    <w:rsid w:val="00E9442E"/>
    <w:rsid w:val="00E945BE"/>
    <w:rsid w:val="00E94700"/>
    <w:rsid w:val="00E94B1C"/>
    <w:rsid w:val="00E94DC7"/>
    <w:rsid w:val="00E953DE"/>
    <w:rsid w:val="00E9567D"/>
    <w:rsid w:val="00E95971"/>
    <w:rsid w:val="00E963EE"/>
    <w:rsid w:val="00E96447"/>
    <w:rsid w:val="00E96D15"/>
    <w:rsid w:val="00E9715A"/>
    <w:rsid w:val="00E979A9"/>
    <w:rsid w:val="00E97C88"/>
    <w:rsid w:val="00E97D9E"/>
    <w:rsid w:val="00EA0053"/>
    <w:rsid w:val="00EA0064"/>
    <w:rsid w:val="00EA0117"/>
    <w:rsid w:val="00EA013C"/>
    <w:rsid w:val="00EA1750"/>
    <w:rsid w:val="00EA1D3B"/>
    <w:rsid w:val="00EA1D59"/>
    <w:rsid w:val="00EA1DA8"/>
    <w:rsid w:val="00EA1F93"/>
    <w:rsid w:val="00EA25AB"/>
    <w:rsid w:val="00EA26F1"/>
    <w:rsid w:val="00EA30D4"/>
    <w:rsid w:val="00EA3399"/>
    <w:rsid w:val="00EA38B0"/>
    <w:rsid w:val="00EA3F78"/>
    <w:rsid w:val="00EA428A"/>
    <w:rsid w:val="00EA479C"/>
    <w:rsid w:val="00EA4F2F"/>
    <w:rsid w:val="00EA4FA1"/>
    <w:rsid w:val="00EA4FE0"/>
    <w:rsid w:val="00EA4FFB"/>
    <w:rsid w:val="00EA51FC"/>
    <w:rsid w:val="00EA5276"/>
    <w:rsid w:val="00EA53CF"/>
    <w:rsid w:val="00EA5521"/>
    <w:rsid w:val="00EA5A96"/>
    <w:rsid w:val="00EA5F56"/>
    <w:rsid w:val="00EA66D2"/>
    <w:rsid w:val="00EA6901"/>
    <w:rsid w:val="00EA6A22"/>
    <w:rsid w:val="00EA6A85"/>
    <w:rsid w:val="00EA70A9"/>
    <w:rsid w:val="00EA716A"/>
    <w:rsid w:val="00EA7296"/>
    <w:rsid w:val="00EA72BE"/>
    <w:rsid w:val="00EA744D"/>
    <w:rsid w:val="00EA7582"/>
    <w:rsid w:val="00EA76EF"/>
    <w:rsid w:val="00EA7DF5"/>
    <w:rsid w:val="00EA7EC6"/>
    <w:rsid w:val="00EB02D8"/>
    <w:rsid w:val="00EB081D"/>
    <w:rsid w:val="00EB0ABC"/>
    <w:rsid w:val="00EB0AD0"/>
    <w:rsid w:val="00EB0B49"/>
    <w:rsid w:val="00EB1219"/>
    <w:rsid w:val="00EB1293"/>
    <w:rsid w:val="00EB1375"/>
    <w:rsid w:val="00EB146E"/>
    <w:rsid w:val="00EB17EE"/>
    <w:rsid w:val="00EB1C69"/>
    <w:rsid w:val="00EB1F13"/>
    <w:rsid w:val="00EB2202"/>
    <w:rsid w:val="00EB25A1"/>
    <w:rsid w:val="00EB25C3"/>
    <w:rsid w:val="00EB25CB"/>
    <w:rsid w:val="00EB269B"/>
    <w:rsid w:val="00EB3342"/>
    <w:rsid w:val="00EB3CEF"/>
    <w:rsid w:val="00EB3D13"/>
    <w:rsid w:val="00EB46E7"/>
    <w:rsid w:val="00EB472B"/>
    <w:rsid w:val="00EB47B4"/>
    <w:rsid w:val="00EB497F"/>
    <w:rsid w:val="00EB4A3B"/>
    <w:rsid w:val="00EB4F15"/>
    <w:rsid w:val="00EB5206"/>
    <w:rsid w:val="00EB5672"/>
    <w:rsid w:val="00EB5844"/>
    <w:rsid w:val="00EB5999"/>
    <w:rsid w:val="00EB63D5"/>
    <w:rsid w:val="00EB647E"/>
    <w:rsid w:val="00EB6761"/>
    <w:rsid w:val="00EB68A0"/>
    <w:rsid w:val="00EB7046"/>
    <w:rsid w:val="00EB77A1"/>
    <w:rsid w:val="00EB77F3"/>
    <w:rsid w:val="00EB7A15"/>
    <w:rsid w:val="00EB7C52"/>
    <w:rsid w:val="00EC00FF"/>
    <w:rsid w:val="00EC0308"/>
    <w:rsid w:val="00EC0324"/>
    <w:rsid w:val="00EC0DF7"/>
    <w:rsid w:val="00EC124D"/>
    <w:rsid w:val="00EC186D"/>
    <w:rsid w:val="00EC1871"/>
    <w:rsid w:val="00EC1ABB"/>
    <w:rsid w:val="00EC21B0"/>
    <w:rsid w:val="00EC2268"/>
    <w:rsid w:val="00EC26A3"/>
    <w:rsid w:val="00EC2736"/>
    <w:rsid w:val="00EC2B18"/>
    <w:rsid w:val="00EC2FD4"/>
    <w:rsid w:val="00EC3726"/>
    <w:rsid w:val="00EC3A99"/>
    <w:rsid w:val="00EC3EB3"/>
    <w:rsid w:val="00EC4037"/>
    <w:rsid w:val="00EC4243"/>
    <w:rsid w:val="00EC48B4"/>
    <w:rsid w:val="00EC49BE"/>
    <w:rsid w:val="00EC50B9"/>
    <w:rsid w:val="00EC544A"/>
    <w:rsid w:val="00EC552A"/>
    <w:rsid w:val="00EC5550"/>
    <w:rsid w:val="00EC598B"/>
    <w:rsid w:val="00EC5F91"/>
    <w:rsid w:val="00EC61AE"/>
    <w:rsid w:val="00EC67A3"/>
    <w:rsid w:val="00EC67E7"/>
    <w:rsid w:val="00EC695C"/>
    <w:rsid w:val="00EC6E43"/>
    <w:rsid w:val="00EC6F8F"/>
    <w:rsid w:val="00EC7368"/>
    <w:rsid w:val="00EC7AC0"/>
    <w:rsid w:val="00EC7BCD"/>
    <w:rsid w:val="00EC7C4C"/>
    <w:rsid w:val="00EC7FE8"/>
    <w:rsid w:val="00ED05F2"/>
    <w:rsid w:val="00ED1157"/>
    <w:rsid w:val="00ED1AA7"/>
    <w:rsid w:val="00ED1BFA"/>
    <w:rsid w:val="00ED1CFA"/>
    <w:rsid w:val="00ED210D"/>
    <w:rsid w:val="00ED26B2"/>
    <w:rsid w:val="00ED2707"/>
    <w:rsid w:val="00ED2DEE"/>
    <w:rsid w:val="00ED2ED8"/>
    <w:rsid w:val="00ED31F7"/>
    <w:rsid w:val="00ED3237"/>
    <w:rsid w:val="00ED3466"/>
    <w:rsid w:val="00ED34D0"/>
    <w:rsid w:val="00ED34E2"/>
    <w:rsid w:val="00ED3BD6"/>
    <w:rsid w:val="00ED3C46"/>
    <w:rsid w:val="00ED3F26"/>
    <w:rsid w:val="00ED4188"/>
    <w:rsid w:val="00ED431C"/>
    <w:rsid w:val="00ED4A46"/>
    <w:rsid w:val="00ED4A9A"/>
    <w:rsid w:val="00ED4B5E"/>
    <w:rsid w:val="00ED4CDE"/>
    <w:rsid w:val="00ED4D54"/>
    <w:rsid w:val="00ED510C"/>
    <w:rsid w:val="00ED5729"/>
    <w:rsid w:val="00ED5991"/>
    <w:rsid w:val="00ED5A85"/>
    <w:rsid w:val="00ED5C35"/>
    <w:rsid w:val="00ED6F9F"/>
    <w:rsid w:val="00ED7A9C"/>
    <w:rsid w:val="00ED7B99"/>
    <w:rsid w:val="00ED7D3F"/>
    <w:rsid w:val="00EE055A"/>
    <w:rsid w:val="00EE057B"/>
    <w:rsid w:val="00EE0769"/>
    <w:rsid w:val="00EE079B"/>
    <w:rsid w:val="00EE088C"/>
    <w:rsid w:val="00EE0A69"/>
    <w:rsid w:val="00EE1D2D"/>
    <w:rsid w:val="00EE206F"/>
    <w:rsid w:val="00EE22B6"/>
    <w:rsid w:val="00EE238A"/>
    <w:rsid w:val="00EE243C"/>
    <w:rsid w:val="00EE2518"/>
    <w:rsid w:val="00EE258A"/>
    <w:rsid w:val="00EE2A06"/>
    <w:rsid w:val="00EE330F"/>
    <w:rsid w:val="00EE37A3"/>
    <w:rsid w:val="00EE3A94"/>
    <w:rsid w:val="00EE3BCA"/>
    <w:rsid w:val="00EE475C"/>
    <w:rsid w:val="00EE52C5"/>
    <w:rsid w:val="00EE58C4"/>
    <w:rsid w:val="00EE5B56"/>
    <w:rsid w:val="00EE5B77"/>
    <w:rsid w:val="00EE5C63"/>
    <w:rsid w:val="00EE604A"/>
    <w:rsid w:val="00EE68E3"/>
    <w:rsid w:val="00EE6AA2"/>
    <w:rsid w:val="00EE6AF5"/>
    <w:rsid w:val="00EE7121"/>
    <w:rsid w:val="00EE7996"/>
    <w:rsid w:val="00EE7D25"/>
    <w:rsid w:val="00EF0B7C"/>
    <w:rsid w:val="00EF1338"/>
    <w:rsid w:val="00EF150B"/>
    <w:rsid w:val="00EF2670"/>
    <w:rsid w:val="00EF26AE"/>
    <w:rsid w:val="00EF2761"/>
    <w:rsid w:val="00EF355F"/>
    <w:rsid w:val="00EF38B9"/>
    <w:rsid w:val="00EF3B8C"/>
    <w:rsid w:val="00EF3E7E"/>
    <w:rsid w:val="00EF3E84"/>
    <w:rsid w:val="00EF4428"/>
    <w:rsid w:val="00EF453E"/>
    <w:rsid w:val="00EF4650"/>
    <w:rsid w:val="00EF49CA"/>
    <w:rsid w:val="00EF4F55"/>
    <w:rsid w:val="00EF5320"/>
    <w:rsid w:val="00EF53B7"/>
    <w:rsid w:val="00EF561C"/>
    <w:rsid w:val="00EF5633"/>
    <w:rsid w:val="00EF6775"/>
    <w:rsid w:val="00EF689A"/>
    <w:rsid w:val="00EF75FC"/>
    <w:rsid w:val="00F00774"/>
    <w:rsid w:val="00F007FE"/>
    <w:rsid w:val="00F00BCE"/>
    <w:rsid w:val="00F010F7"/>
    <w:rsid w:val="00F01154"/>
    <w:rsid w:val="00F01290"/>
    <w:rsid w:val="00F01818"/>
    <w:rsid w:val="00F019DE"/>
    <w:rsid w:val="00F01CB0"/>
    <w:rsid w:val="00F01CC5"/>
    <w:rsid w:val="00F0227D"/>
    <w:rsid w:val="00F02E0F"/>
    <w:rsid w:val="00F02FA8"/>
    <w:rsid w:val="00F033C1"/>
    <w:rsid w:val="00F03596"/>
    <w:rsid w:val="00F035BD"/>
    <w:rsid w:val="00F03BAB"/>
    <w:rsid w:val="00F03C06"/>
    <w:rsid w:val="00F043EC"/>
    <w:rsid w:val="00F04523"/>
    <w:rsid w:val="00F0564D"/>
    <w:rsid w:val="00F0594C"/>
    <w:rsid w:val="00F05AE0"/>
    <w:rsid w:val="00F06810"/>
    <w:rsid w:val="00F06ACD"/>
    <w:rsid w:val="00F07171"/>
    <w:rsid w:val="00F07236"/>
    <w:rsid w:val="00F07BD7"/>
    <w:rsid w:val="00F1011C"/>
    <w:rsid w:val="00F10221"/>
    <w:rsid w:val="00F11275"/>
    <w:rsid w:val="00F1135D"/>
    <w:rsid w:val="00F114FE"/>
    <w:rsid w:val="00F116E6"/>
    <w:rsid w:val="00F11B1D"/>
    <w:rsid w:val="00F11B85"/>
    <w:rsid w:val="00F11E8D"/>
    <w:rsid w:val="00F11EB6"/>
    <w:rsid w:val="00F1202E"/>
    <w:rsid w:val="00F12452"/>
    <w:rsid w:val="00F126F5"/>
    <w:rsid w:val="00F1299C"/>
    <w:rsid w:val="00F12CAF"/>
    <w:rsid w:val="00F1345D"/>
    <w:rsid w:val="00F13CD6"/>
    <w:rsid w:val="00F13DAD"/>
    <w:rsid w:val="00F1463F"/>
    <w:rsid w:val="00F1494D"/>
    <w:rsid w:val="00F1503D"/>
    <w:rsid w:val="00F15873"/>
    <w:rsid w:val="00F15A1B"/>
    <w:rsid w:val="00F15B91"/>
    <w:rsid w:val="00F15EA3"/>
    <w:rsid w:val="00F16035"/>
    <w:rsid w:val="00F165CE"/>
    <w:rsid w:val="00F1685E"/>
    <w:rsid w:val="00F1688D"/>
    <w:rsid w:val="00F168C3"/>
    <w:rsid w:val="00F16ACA"/>
    <w:rsid w:val="00F17055"/>
    <w:rsid w:val="00F1742D"/>
    <w:rsid w:val="00F17DF7"/>
    <w:rsid w:val="00F201D2"/>
    <w:rsid w:val="00F2054B"/>
    <w:rsid w:val="00F208C8"/>
    <w:rsid w:val="00F20DC9"/>
    <w:rsid w:val="00F20EC2"/>
    <w:rsid w:val="00F2101D"/>
    <w:rsid w:val="00F2181E"/>
    <w:rsid w:val="00F21915"/>
    <w:rsid w:val="00F21BAE"/>
    <w:rsid w:val="00F21D66"/>
    <w:rsid w:val="00F21D96"/>
    <w:rsid w:val="00F225AB"/>
    <w:rsid w:val="00F226FD"/>
    <w:rsid w:val="00F2272F"/>
    <w:rsid w:val="00F2273F"/>
    <w:rsid w:val="00F22C4C"/>
    <w:rsid w:val="00F2359B"/>
    <w:rsid w:val="00F2387B"/>
    <w:rsid w:val="00F2392C"/>
    <w:rsid w:val="00F2405E"/>
    <w:rsid w:val="00F249FE"/>
    <w:rsid w:val="00F24B38"/>
    <w:rsid w:val="00F24BE3"/>
    <w:rsid w:val="00F24DBF"/>
    <w:rsid w:val="00F24EBC"/>
    <w:rsid w:val="00F24FCA"/>
    <w:rsid w:val="00F257D4"/>
    <w:rsid w:val="00F25ABF"/>
    <w:rsid w:val="00F25AF8"/>
    <w:rsid w:val="00F25F3E"/>
    <w:rsid w:val="00F2655B"/>
    <w:rsid w:val="00F26579"/>
    <w:rsid w:val="00F265F8"/>
    <w:rsid w:val="00F26703"/>
    <w:rsid w:val="00F267C8"/>
    <w:rsid w:val="00F26CA3"/>
    <w:rsid w:val="00F278C4"/>
    <w:rsid w:val="00F30195"/>
    <w:rsid w:val="00F30BDF"/>
    <w:rsid w:val="00F30BF3"/>
    <w:rsid w:val="00F30C7B"/>
    <w:rsid w:val="00F30FD7"/>
    <w:rsid w:val="00F31033"/>
    <w:rsid w:val="00F3121C"/>
    <w:rsid w:val="00F31460"/>
    <w:rsid w:val="00F3147C"/>
    <w:rsid w:val="00F31D85"/>
    <w:rsid w:val="00F31FA6"/>
    <w:rsid w:val="00F32496"/>
    <w:rsid w:val="00F324E0"/>
    <w:rsid w:val="00F32533"/>
    <w:rsid w:val="00F325EF"/>
    <w:rsid w:val="00F33035"/>
    <w:rsid w:val="00F33059"/>
    <w:rsid w:val="00F33145"/>
    <w:rsid w:val="00F33807"/>
    <w:rsid w:val="00F33912"/>
    <w:rsid w:val="00F34080"/>
    <w:rsid w:val="00F342D1"/>
    <w:rsid w:val="00F3442D"/>
    <w:rsid w:val="00F3444F"/>
    <w:rsid w:val="00F344A0"/>
    <w:rsid w:val="00F3462A"/>
    <w:rsid w:val="00F346AC"/>
    <w:rsid w:val="00F34EB1"/>
    <w:rsid w:val="00F35693"/>
    <w:rsid w:val="00F35875"/>
    <w:rsid w:val="00F3599F"/>
    <w:rsid w:val="00F35B16"/>
    <w:rsid w:val="00F3648D"/>
    <w:rsid w:val="00F36903"/>
    <w:rsid w:val="00F36921"/>
    <w:rsid w:val="00F36ACA"/>
    <w:rsid w:val="00F36D63"/>
    <w:rsid w:val="00F3729D"/>
    <w:rsid w:val="00F37490"/>
    <w:rsid w:val="00F37715"/>
    <w:rsid w:val="00F409A2"/>
    <w:rsid w:val="00F40DD1"/>
    <w:rsid w:val="00F40EF2"/>
    <w:rsid w:val="00F40F32"/>
    <w:rsid w:val="00F40FA6"/>
    <w:rsid w:val="00F41147"/>
    <w:rsid w:val="00F41773"/>
    <w:rsid w:val="00F41C01"/>
    <w:rsid w:val="00F41F3F"/>
    <w:rsid w:val="00F4207F"/>
    <w:rsid w:val="00F427D2"/>
    <w:rsid w:val="00F42D34"/>
    <w:rsid w:val="00F4334A"/>
    <w:rsid w:val="00F43C93"/>
    <w:rsid w:val="00F43D89"/>
    <w:rsid w:val="00F441E4"/>
    <w:rsid w:val="00F444C7"/>
    <w:rsid w:val="00F446FE"/>
    <w:rsid w:val="00F44865"/>
    <w:rsid w:val="00F4493B"/>
    <w:rsid w:val="00F44B5C"/>
    <w:rsid w:val="00F44F9D"/>
    <w:rsid w:val="00F45732"/>
    <w:rsid w:val="00F45D65"/>
    <w:rsid w:val="00F46649"/>
    <w:rsid w:val="00F46CDE"/>
    <w:rsid w:val="00F46EBD"/>
    <w:rsid w:val="00F46F51"/>
    <w:rsid w:val="00F47022"/>
    <w:rsid w:val="00F473D5"/>
    <w:rsid w:val="00F4757A"/>
    <w:rsid w:val="00F50394"/>
    <w:rsid w:val="00F5068F"/>
    <w:rsid w:val="00F5069D"/>
    <w:rsid w:val="00F509BB"/>
    <w:rsid w:val="00F50D51"/>
    <w:rsid w:val="00F516D5"/>
    <w:rsid w:val="00F519CA"/>
    <w:rsid w:val="00F51A92"/>
    <w:rsid w:val="00F51E26"/>
    <w:rsid w:val="00F52160"/>
    <w:rsid w:val="00F524CF"/>
    <w:rsid w:val="00F527CE"/>
    <w:rsid w:val="00F52B18"/>
    <w:rsid w:val="00F53159"/>
    <w:rsid w:val="00F53426"/>
    <w:rsid w:val="00F53CF7"/>
    <w:rsid w:val="00F53DC3"/>
    <w:rsid w:val="00F53E82"/>
    <w:rsid w:val="00F548D5"/>
    <w:rsid w:val="00F54C7C"/>
    <w:rsid w:val="00F552EE"/>
    <w:rsid w:val="00F55650"/>
    <w:rsid w:val="00F558FC"/>
    <w:rsid w:val="00F55963"/>
    <w:rsid w:val="00F56264"/>
    <w:rsid w:val="00F563F4"/>
    <w:rsid w:val="00F56463"/>
    <w:rsid w:val="00F565BD"/>
    <w:rsid w:val="00F56C57"/>
    <w:rsid w:val="00F570D6"/>
    <w:rsid w:val="00F578B0"/>
    <w:rsid w:val="00F57C20"/>
    <w:rsid w:val="00F57CF2"/>
    <w:rsid w:val="00F60224"/>
    <w:rsid w:val="00F604A0"/>
    <w:rsid w:val="00F60655"/>
    <w:rsid w:val="00F60B1D"/>
    <w:rsid w:val="00F613D5"/>
    <w:rsid w:val="00F616A8"/>
    <w:rsid w:val="00F616AA"/>
    <w:rsid w:val="00F617C8"/>
    <w:rsid w:val="00F61F3E"/>
    <w:rsid w:val="00F62342"/>
    <w:rsid w:val="00F62CC0"/>
    <w:rsid w:val="00F62F45"/>
    <w:rsid w:val="00F633C0"/>
    <w:rsid w:val="00F6342A"/>
    <w:rsid w:val="00F6349D"/>
    <w:rsid w:val="00F636B2"/>
    <w:rsid w:val="00F6432E"/>
    <w:rsid w:val="00F645E3"/>
    <w:rsid w:val="00F646B0"/>
    <w:rsid w:val="00F64920"/>
    <w:rsid w:val="00F64928"/>
    <w:rsid w:val="00F64AFF"/>
    <w:rsid w:val="00F64B46"/>
    <w:rsid w:val="00F64D36"/>
    <w:rsid w:val="00F65EE7"/>
    <w:rsid w:val="00F66D29"/>
    <w:rsid w:val="00F66E75"/>
    <w:rsid w:val="00F66FAB"/>
    <w:rsid w:val="00F6736C"/>
    <w:rsid w:val="00F673B3"/>
    <w:rsid w:val="00F6755B"/>
    <w:rsid w:val="00F67BD2"/>
    <w:rsid w:val="00F67F82"/>
    <w:rsid w:val="00F7047D"/>
    <w:rsid w:val="00F706A1"/>
    <w:rsid w:val="00F70C9B"/>
    <w:rsid w:val="00F70DB2"/>
    <w:rsid w:val="00F7181E"/>
    <w:rsid w:val="00F71BB0"/>
    <w:rsid w:val="00F71C1E"/>
    <w:rsid w:val="00F72192"/>
    <w:rsid w:val="00F728CF"/>
    <w:rsid w:val="00F72A70"/>
    <w:rsid w:val="00F72D0B"/>
    <w:rsid w:val="00F73032"/>
    <w:rsid w:val="00F73723"/>
    <w:rsid w:val="00F738EE"/>
    <w:rsid w:val="00F73A90"/>
    <w:rsid w:val="00F73AD0"/>
    <w:rsid w:val="00F73AEB"/>
    <w:rsid w:val="00F7423B"/>
    <w:rsid w:val="00F74415"/>
    <w:rsid w:val="00F74701"/>
    <w:rsid w:val="00F7497A"/>
    <w:rsid w:val="00F749E9"/>
    <w:rsid w:val="00F74B76"/>
    <w:rsid w:val="00F74DA7"/>
    <w:rsid w:val="00F75233"/>
    <w:rsid w:val="00F75B59"/>
    <w:rsid w:val="00F75D7A"/>
    <w:rsid w:val="00F75FEA"/>
    <w:rsid w:val="00F76330"/>
    <w:rsid w:val="00F76481"/>
    <w:rsid w:val="00F76698"/>
    <w:rsid w:val="00F76784"/>
    <w:rsid w:val="00F76926"/>
    <w:rsid w:val="00F76D5D"/>
    <w:rsid w:val="00F76DAB"/>
    <w:rsid w:val="00F76F5C"/>
    <w:rsid w:val="00F7703B"/>
    <w:rsid w:val="00F7706F"/>
    <w:rsid w:val="00F778C1"/>
    <w:rsid w:val="00F77B72"/>
    <w:rsid w:val="00F800F7"/>
    <w:rsid w:val="00F803AA"/>
    <w:rsid w:val="00F804A9"/>
    <w:rsid w:val="00F8061E"/>
    <w:rsid w:val="00F8078C"/>
    <w:rsid w:val="00F80ACD"/>
    <w:rsid w:val="00F80C50"/>
    <w:rsid w:val="00F8172E"/>
    <w:rsid w:val="00F817B7"/>
    <w:rsid w:val="00F81BA6"/>
    <w:rsid w:val="00F81CFA"/>
    <w:rsid w:val="00F81F97"/>
    <w:rsid w:val="00F826CA"/>
    <w:rsid w:val="00F82BBB"/>
    <w:rsid w:val="00F8311C"/>
    <w:rsid w:val="00F83316"/>
    <w:rsid w:val="00F834B5"/>
    <w:rsid w:val="00F835EA"/>
    <w:rsid w:val="00F837A6"/>
    <w:rsid w:val="00F83A6F"/>
    <w:rsid w:val="00F83C59"/>
    <w:rsid w:val="00F84C78"/>
    <w:rsid w:val="00F85282"/>
    <w:rsid w:val="00F8535E"/>
    <w:rsid w:val="00F860C2"/>
    <w:rsid w:val="00F86159"/>
    <w:rsid w:val="00F8680A"/>
    <w:rsid w:val="00F87041"/>
    <w:rsid w:val="00F87358"/>
    <w:rsid w:val="00F87470"/>
    <w:rsid w:val="00F875AD"/>
    <w:rsid w:val="00F87809"/>
    <w:rsid w:val="00F87935"/>
    <w:rsid w:val="00F87ABA"/>
    <w:rsid w:val="00F87B8B"/>
    <w:rsid w:val="00F87CE2"/>
    <w:rsid w:val="00F87DBD"/>
    <w:rsid w:val="00F87F16"/>
    <w:rsid w:val="00F906FD"/>
    <w:rsid w:val="00F90705"/>
    <w:rsid w:val="00F9117A"/>
    <w:rsid w:val="00F91252"/>
    <w:rsid w:val="00F9133A"/>
    <w:rsid w:val="00F918CA"/>
    <w:rsid w:val="00F918F1"/>
    <w:rsid w:val="00F91C2B"/>
    <w:rsid w:val="00F91CB6"/>
    <w:rsid w:val="00F920BD"/>
    <w:rsid w:val="00F9210F"/>
    <w:rsid w:val="00F923A6"/>
    <w:rsid w:val="00F92A55"/>
    <w:rsid w:val="00F92C02"/>
    <w:rsid w:val="00F92E91"/>
    <w:rsid w:val="00F930A7"/>
    <w:rsid w:val="00F9377C"/>
    <w:rsid w:val="00F93C5A"/>
    <w:rsid w:val="00F942A8"/>
    <w:rsid w:val="00F9488D"/>
    <w:rsid w:val="00F94A45"/>
    <w:rsid w:val="00F94AB4"/>
    <w:rsid w:val="00F9502E"/>
    <w:rsid w:val="00F95637"/>
    <w:rsid w:val="00F95831"/>
    <w:rsid w:val="00F958E1"/>
    <w:rsid w:val="00F95AB9"/>
    <w:rsid w:val="00F95D09"/>
    <w:rsid w:val="00F95FA3"/>
    <w:rsid w:val="00F96432"/>
    <w:rsid w:val="00F96463"/>
    <w:rsid w:val="00F965A2"/>
    <w:rsid w:val="00F966FB"/>
    <w:rsid w:val="00F967F3"/>
    <w:rsid w:val="00F96ACE"/>
    <w:rsid w:val="00F96FA0"/>
    <w:rsid w:val="00F976A6"/>
    <w:rsid w:val="00F97E63"/>
    <w:rsid w:val="00FA0261"/>
    <w:rsid w:val="00FA06F8"/>
    <w:rsid w:val="00FA10E5"/>
    <w:rsid w:val="00FA112C"/>
    <w:rsid w:val="00FA12A8"/>
    <w:rsid w:val="00FA13C2"/>
    <w:rsid w:val="00FA1662"/>
    <w:rsid w:val="00FA16AE"/>
    <w:rsid w:val="00FA1971"/>
    <w:rsid w:val="00FA19A9"/>
    <w:rsid w:val="00FA1C83"/>
    <w:rsid w:val="00FA1D39"/>
    <w:rsid w:val="00FA1FE3"/>
    <w:rsid w:val="00FA2440"/>
    <w:rsid w:val="00FA24A6"/>
    <w:rsid w:val="00FA2A2A"/>
    <w:rsid w:val="00FA35E5"/>
    <w:rsid w:val="00FA35EE"/>
    <w:rsid w:val="00FA37C1"/>
    <w:rsid w:val="00FA3C64"/>
    <w:rsid w:val="00FA3E3B"/>
    <w:rsid w:val="00FA3F03"/>
    <w:rsid w:val="00FA402A"/>
    <w:rsid w:val="00FA4074"/>
    <w:rsid w:val="00FA4674"/>
    <w:rsid w:val="00FA4723"/>
    <w:rsid w:val="00FA508B"/>
    <w:rsid w:val="00FA54AD"/>
    <w:rsid w:val="00FA54F0"/>
    <w:rsid w:val="00FA5879"/>
    <w:rsid w:val="00FA5A38"/>
    <w:rsid w:val="00FA6023"/>
    <w:rsid w:val="00FA6CB1"/>
    <w:rsid w:val="00FA6EA0"/>
    <w:rsid w:val="00FA75E9"/>
    <w:rsid w:val="00FA7646"/>
    <w:rsid w:val="00FA78F7"/>
    <w:rsid w:val="00FA7F21"/>
    <w:rsid w:val="00FB021D"/>
    <w:rsid w:val="00FB03AF"/>
    <w:rsid w:val="00FB0461"/>
    <w:rsid w:val="00FB0CEC"/>
    <w:rsid w:val="00FB1205"/>
    <w:rsid w:val="00FB126F"/>
    <w:rsid w:val="00FB1B3B"/>
    <w:rsid w:val="00FB1DAA"/>
    <w:rsid w:val="00FB277C"/>
    <w:rsid w:val="00FB288B"/>
    <w:rsid w:val="00FB2DEA"/>
    <w:rsid w:val="00FB2F14"/>
    <w:rsid w:val="00FB2F2F"/>
    <w:rsid w:val="00FB30CA"/>
    <w:rsid w:val="00FB33A5"/>
    <w:rsid w:val="00FB3559"/>
    <w:rsid w:val="00FB3A85"/>
    <w:rsid w:val="00FB3FA9"/>
    <w:rsid w:val="00FB4117"/>
    <w:rsid w:val="00FB427A"/>
    <w:rsid w:val="00FB465A"/>
    <w:rsid w:val="00FB4806"/>
    <w:rsid w:val="00FB49CD"/>
    <w:rsid w:val="00FB4F3E"/>
    <w:rsid w:val="00FB5EA8"/>
    <w:rsid w:val="00FB6105"/>
    <w:rsid w:val="00FB6C2C"/>
    <w:rsid w:val="00FB6F33"/>
    <w:rsid w:val="00FB6FD8"/>
    <w:rsid w:val="00FB7164"/>
    <w:rsid w:val="00FB7291"/>
    <w:rsid w:val="00FB7851"/>
    <w:rsid w:val="00FB79DD"/>
    <w:rsid w:val="00FC06C5"/>
    <w:rsid w:val="00FC07FD"/>
    <w:rsid w:val="00FC0AEB"/>
    <w:rsid w:val="00FC0B40"/>
    <w:rsid w:val="00FC0C06"/>
    <w:rsid w:val="00FC0E7B"/>
    <w:rsid w:val="00FC0FE1"/>
    <w:rsid w:val="00FC10FB"/>
    <w:rsid w:val="00FC17E5"/>
    <w:rsid w:val="00FC18BC"/>
    <w:rsid w:val="00FC1D04"/>
    <w:rsid w:val="00FC1D60"/>
    <w:rsid w:val="00FC1ED1"/>
    <w:rsid w:val="00FC2109"/>
    <w:rsid w:val="00FC246F"/>
    <w:rsid w:val="00FC2673"/>
    <w:rsid w:val="00FC288D"/>
    <w:rsid w:val="00FC2E83"/>
    <w:rsid w:val="00FC2F0E"/>
    <w:rsid w:val="00FC2FF2"/>
    <w:rsid w:val="00FC3076"/>
    <w:rsid w:val="00FC3173"/>
    <w:rsid w:val="00FC3366"/>
    <w:rsid w:val="00FC3799"/>
    <w:rsid w:val="00FC391F"/>
    <w:rsid w:val="00FC3CF7"/>
    <w:rsid w:val="00FC49AC"/>
    <w:rsid w:val="00FC5831"/>
    <w:rsid w:val="00FC589C"/>
    <w:rsid w:val="00FC5CF8"/>
    <w:rsid w:val="00FC602D"/>
    <w:rsid w:val="00FC6226"/>
    <w:rsid w:val="00FC6597"/>
    <w:rsid w:val="00FC69EE"/>
    <w:rsid w:val="00FC6AAC"/>
    <w:rsid w:val="00FC74C9"/>
    <w:rsid w:val="00FC789C"/>
    <w:rsid w:val="00FC7AF2"/>
    <w:rsid w:val="00FC7B32"/>
    <w:rsid w:val="00FC7D68"/>
    <w:rsid w:val="00FC7FC6"/>
    <w:rsid w:val="00FD0044"/>
    <w:rsid w:val="00FD03DF"/>
    <w:rsid w:val="00FD0707"/>
    <w:rsid w:val="00FD0A1E"/>
    <w:rsid w:val="00FD0FE3"/>
    <w:rsid w:val="00FD13D0"/>
    <w:rsid w:val="00FD1861"/>
    <w:rsid w:val="00FD1AD7"/>
    <w:rsid w:val="00FD1BE4"/>
    <w:rsid w:val="00FD2003"/>
    <w:rsid w:val="00FD216B"/>
    <w:rsid w:val="00FD228C"/>
    <w:rsid w:val="00FD2D53"/>
    <w:rsid w:val="00FD306A"/>
    <w:rsid w:val="00FD3680"/>
    <w:rsid w:val="00FD37E2"/>
    <w:rsid w:val="00FD3A17"/>
    <w:rsid w:val="00FD3A59"/>
    <w:rsid w:val="00FD4015"/>
    <w:rsid w:val="00FD40AB"/>
    <w:rsid w:val="00FD410E"/>
    <w:rsid w:val="00FD424A"/>
    <w:rsid w:val="00FD46F6"/>
    <w:rsid w:val="00FD4771"/>
    <w:rsid w:val="00FD4791"/>
    <w:rsid w:val="00FD4826"/>
    <w:rsid w:val="00FD4C13"/>
    <w:rsid w:val="00FD50C8"/>
    <w:rsid w:val="00FD574C"/>
    <w:rsid w:val="00FD5A8B"/>
    <w:rsid w:val="00FD5D30"/>
    <w:rsid w:val="00FD60BF"/>
    <w:rsid w:val="00FD613F"/>
    <w:rsid w:val="00FD6372"/>
    <w:rsid w:val="00FD6B6E"/>
    <w:rsid w:val="00FD7D44"/>
    <w:rsid w:val="00FE0A8E"/>
    <w:rsid w:val="00FE0F8D"/>
    <w:rsid w:val="00FE19DB"/>
    <w:rsid w:val="00FE2274"/>
    <w:rsid w:val="00FE250E"/>
    <w:rsid w:val="00FE2776"/>
    <w:rsid w:val="00FE2D09"/>
    <w:rsid w:val="00FE2E55"/>
    <w:rsid w:val="00FE2E5D"/>
    <w:rsid w:val="00FE3236"/>
    <w:rsid w:val="00FE3414"/>
    <w:rsid w:val="00FE3A63"/>
    <w:rsid w:val="00FE40ED"/>
    <w:rsid w:val="00FE41F8"/>
    <w:rsid w:val="00FE4288"/>
    <w:rsid w:val="00FE42B9"/>
    <w:rsid w:val="00FE440A"/>
    <w:rsid w:val="00FE4592"/>
    <w:rsid w:val="00FE46CD"/>
    <w:rsid w:val="00FE47BB"/>
    <w:rsid w:val="00FE48AC"/>
    <w:rsid w:val="00FE4C46"/>
    <w:rsid w:val="00FE4D5F"/>
    <w:rsid w:val="00FE4DBF"/>
    <w:rsid w:val="00FE4F74"/>
    <w:rsid w:val="00FE507E"/>
    <w:rsid w:val="00FE519B"/>
    <w:rsid w:val="00FE583E"/>
    <w:rsid w:val="00FE5E47"/>
    <w:rsid w:val="00FE5F13"/>
    <w:rsid w:val="00FE605F"/>
    <w:rsid w:val="00FE655A"/>
    <w:rsid w:val="00FE6654"/>
    <w:rsid w:val="00FE683D"/>
    <w:rsid w:val="00FE6996"/>
    <w:rsid w:val="00FE69C0"/>
    <w:rsid w:val="00FE6AF2"/>
    <w:rsid w:val="00FE6DF5"/>
    <w:rsid w:val="00FE7675"/>
    <w:rsid w:val="00FE779D"/>
    <w:rsid w:val="00FE791B"/>
    <w:rsid w:val="00FE7A6D"/>
    <w:rsid w:val="00FF013A"/>
    <w:rsid w:val="00FF01DB"/>
    <w:rsid w:val="00FF0497"/>
    <w:rsid w:val="00FF08EF"/>
    <w:rsid w:val="00FF0BC4"/>
    <w:rsid w:val="00FF1280"/>
    <w:rsid w:val="00FF1605"/>
    <w:rsid w:val="00FF189A"/>
    <w:rsid w:val="00FF1A9F"/>
    <w:rsid w:val="00FF2168"/>
    <w:rsid w:val="00FF2438"/>
    <w:rsid w:val="00FF24AB"/>
    <w:rsid w:val="00FF27D4"/>
    <w:rsid w:val="00FF2953"/>
    <w:rsid w:val="00FF2B3C"/>
    <w:rsid w:val="00FF2C06"/>
    <w:rsid w:val="00FF2D1A"/>
    <w:rsid w:val="00FF3103"/>
    <w:rsid w:val="00FF3175"/>
    <w:rsid w:val="00FF32FF"/>
    <w:rsid w:val="00FF33B5"/>
    <w:rsid w:val="00FF35F0"/>
    <w:rsid w:val="00FF3792"/>
    <w:rsid w:val="00FF41B2"/>
    <w:rsid w:val="00FF450A"/>
    <w:rsid w:val="00FF487C"/>
    <w:rsid w:val="00FF4DAD"/>
    <w:rsid w:val="00FF4F32"/>
    <w:rsid w:val="00FF5031"/>
    <w:rsid w:val="00FF53F3"/>
    <w:rsid w:val="00FF5596"/>
    <w:rsid w:val="00FF7776"/>
    <w:rsid w:val="00FF77A3"/>
    <w:rsid w:val="00FF783E"/>
    <w:rsid w:val="00FF7A55"/>
    <w:rsid w:val="00FF7BCA"/>
    <w:rsid w:val="00FF7EAB"/>
    <w:rsid w:val="1FE69E50"/>
    <w:rsid w:val="3E7F5DDA"/>
    <w:rsid w:val="58F15511"/>
    <w:rsid w:val="7B573204"/>
    <w:rsid w:val="7EF31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B8ACF3"/>
  <w15:docId w15:val="{20C2A3EE-1418-4980-B68A-A312EFA8B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576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 w:cs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Angsana New"/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Angsana New"/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Angsana New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Angsana New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Angsana New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Angsana New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AA7907"/>
    <w:rPr>
      <w:rFonts w:ascii="Angsana New" w:eastAsia="Times New Roman" w:hAnsi="Angsana New" w:cs="Angsana New"/>
      <w:b/>
      <w:bCs/>
      <w:sz w:val="30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rsid w:val="00C170A5"/>
    <w:pPr>
      <w:spacing w:after="120"/>
    </w:pPr>
    <w:rPr>
      <w:rFonts w:eastAsia="Calibri" w:cs="Angsana New"/>
    </w:rPr>
  </w:style>
  <w:style w:type="character" w:customStyle="1" w:styleId="BodyTextChar1">
    <w:name w:val="Body Text Char1"/>
    <w:aliases w:val="bt Char1,body text Char1,Body Char1"/>
    <w:uiPriority w:val="99"/>
    <w:semiHidden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170A5"/>
    <w:pPr>
      <w:tabs>
        <w:tab w:val="center" w:pos="4536"/>
        <w:tab w:val="right" w:pos="9072"/>
      </w:tabs>
    </w:pPr>
    <w:rPr>
      <w:rFonts w:cs="Angsana New"/>
    </w:rPr>
  </w:style>
  <w:style w:type="character" w:customStyle="1" w:styleId="HeaderChar1">
    <w:name w:val="Header Char1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  <w:rPr>
      <w:rFonts w:cs="Angsana New"/>
    </w:rPr>
  </w:style>
  <w:style w:type="character" w:customStyle="1" w:styleId="FooterChar1">
    <w:name w:val="Footer Char1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170A5"/>
    <w:pPr>
      <w:ind w:left="284"/>
    </w:pPr>
  </w:style>
  <w:style w:type="paragraph" w:customStyle="1" w:styleId="AAFrameAddress">
    <w:name w:val="AA Frame Address"/>
    <w:basedOn w:val="Heading1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semiHidden/>
    <w:rsid w:val="00C170A5"/>
    <w:pPr>
      <w:ind w:left="1134"/>
    </w:pPr>
  </w:style>
  <w:style w:type="paragraph" w:styleId="TOC6">
    <w:name w:val="toc 6"/>
    <w:basedOn w:val="Normal"/>
    <w:next w:val="Normal"/>
    <w:semiHidden/>
    <w:rsid w:val="00C170A5"/>
    <w:pPr>
      <w:ind w:left="1418"/>
    </w:pPr>
  </w:style>
  <w:style w:type="paragraph" w:styleId="TOC7">
    <w:name w:val="toc 7"/>
    <w:basedOn w:val="Normal"/>
    <w:next w:val="Normal"/>
    <w:semiHidden/>
    <w:rsid w:val="00C170A5"/>
    <w:pPr>
      <w:ind w:left="1701"/>
    </w:pPr>
  </w:style>
  <w:style w:type="paragraph" w:styleId="TOC8">
    <w:name w:val="toc 8"/>
    <w:basedOn w:val="Normal"/>
    <w:next w:val="Normal"/>
    <w:semiHidden/>
    <w:rsid w:val="00C170A5"/>
    <w:pPr>
      <w:ind w:left="1985"/>
    </w:pPr>
  </w:style>
  <w:style w:type="paragraph" w:styleId="TOC9">
    <w:name w:val="toc 9"/>
    <w:basedOn w:val="Normal"/>
    <w:next w:val="Normal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semiHidden/>
    <w:rsid w:val="00C170A5"/>
    <w:pPr>
      <w:ind w:left="567" w:hanging="567"/>
    </w:pPr>
  </w:style>
  <w:style w:type="paragraph" w:styleId="ListBullet5">
    <w:name w:val="List Bullet 5"/>
    <w:basedOn w:val="Normal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  <w:rPr>
      <w:rFonts w:eastAsia="Times New Roman"/>
    </w:rPr>
  </w:style>
  <w:style w:type="character" w:customStyle="1" w:styleId="BodyTextFirstIndentChar1">
    <w:name w:val="Body Text First Indent 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  <w:rPr>
      <w:rFonts w:cs="Angsana New"/>
    </w:rPr>
  </w:style>
  <w:style w:type="character" w:customStyle="1" w:styleId="BodyTextIndentChar1">
    <w:name w:val="Body Text Indent Char1"/>
    <w:aliases w:val="i Char1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C170A5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22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rsid w:val="00C170A5"/>
    <w:pPr>
      <w:framePr w:h="443" w:wrap="around" w:y="8223"/>
    </w:pPr>
  </w:style>
  <w:style w:type="paragraph" w:customStyle="1" w:styleId="a">
    <w:name w:val="¢éÍ¤ÇÒ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0"/>
      <w:szCs w:val="22"/>
    </w:rPr>
  </w:style>
  <w:style w:type="character" w:customStyle="1" w:styleId="BodyText2Char1">
    <w:name w:val="Body Text 2 Char1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Angsana New"/>
      <w:sz w:val="30"/>
      <w:szCs w:val="30"/>
    </w:rPr>
  </w:style>
  <w:style w:type="character" w:customStyle="1" w:styleId="BodyText3Char1">
    <w:name w:val="Body Text 3 Char1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Angsana New"/>
      <w:sz w:val="30"/>
      <w:szCs w:val="30"/>
    </w:rPr>
  </w:style>
  <w:style w:type="character" w:customStyle="1" w:styleId="BodyTextIndent2Char1">
    <w:name w:val="Body Text Indent 2 Char1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Angsana New"/>
      <w:sz w:val="16"/>
      <w:szCs w:val="16"/>
    </w:rPr>
  </w:style>
  <w:style w:type="character" w:customStyle="1" w:styleId="BalloonTextChar">
    <w:name w:val="Balloon Text Char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544226"/>
    <w:rPr>
      <w:rFonts w:ascii="Angsana New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  <w:rPr>
      <w:rFonts w:cs="Angsana New"/>
    </w:rPr>
  </w:style>
  <w:style w:type="character" w:customStyle="1" w:styleId="SignatureChar1">
    <w:name w:val="Signature Char1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45A7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245A70"/>
    <w:rPr>
      <w:rFonts w:ascii="Angsana New" w:hAnsi="Angsana New" w:cs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37839"/>
    <w:pPr>
      <w:tabs>
        <w:tab w:val="left" w:pos="540"/>
      </w:tabs>
      <w:ind w:right="-43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737839"/>
    <w:rPr>
      <w:rFonts w:ascii="Angsana New" w:hAnsi="Angsana New" w:cs="Angsana New"/>
      <w:sz w:val="30"/>
      <w:szCs w:val="30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Angsana New"/>
      <w:sz w:val="21"/>
      <w:szCs w:val="26"/>
    </w:rPr>
  </w:style>
  <w:style w:type="character" w:customStyle="1" w:styleId="PlainTextChar">
    <w:name w:val="Plain Text Char"/>
    <w:link w:val="PlainText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B25366"/>
    <w:pPr>
      <w:spacing w:line="240" w:lineRule="auto"/>
    </w:pPr>
    <w:rPr>
      <w:rFonts w:eastAsia="Calibri" w:cs="Angsana New"/>
      <w:sz w:val="20"/>
      <w:szCs w:val="25"/>
    </w:rPr>
  </w:style>
  <w:style w:type="character" w:customStyle="1" w:styleId="CommentTextChar">
    <w:name w:val="Comment Text Char"/>
    <w:link w:val="CommentText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rsid w:val="00A82225"/>
    <w:rPr>
      <w:rFonts w:cs="Times New Roman"/>
    </w:rPr>
  </w:style>
  <w:style w:type="character" w:customStyle="1" w:styleId="gt-icon-text1">
    <w:name w:val="gt-icon-text1"/>
    <w:rsid w:val="00A82225"/>
    <w:rPr>
      <w:rFonts w:cs="Times New Roman"/>
    </w:rPr>
  </w:style>
  <w:style w:type="character" w:customStyle="1" w:styleId="longtext">
    <w:name w:val="long_text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rsid w:val="00A82225"/>
    <w:rPr>
      <w:rFonts w:cs="Times New Roman"/>
      <w:sz w:val="16"/>
      <w:szCs w:val="16"/>
    </w:rPr>
  </w:style>
  <w:style w:type="character" w:customStyle="1" w:styleId="CharChar22">
    <w:name w:val="Char Char22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</w:rPr>
  </w:style>
  <w:style w:type="character" w:styleId="Hyperlink">
    <w:name w:val="Hyperlink"/>
    <w:uiPriority w:val="99"/>
    <w:semiHidden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EB68A0"/>
    <w:rPr>
      <w:color w:val="4D90F0"/>
    </w:rPr>
  </w:style>
  <w:style w:type="paragraph" w:styleId="NormalWeb">
    <w:name w:val="Normal (Web)"/>
    <w:basedOn w:val="Normal"/>
    <w:uiPriority w:val="99"/>
    <w:unhideWhenUsed/>
    <w:rsid w:val="00714E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LineNumber">
    <w:name w:val="line number"/>
    <w:basedOn w:val="DefaultParagraphFont"/>
    <w:uiPriority w:val="99"/>
    <w:semiHidden/>
    <w:unhideWhenUsed/>
    <w:rsid w:val="005B361E"/>
  </w:style>
  <w:style w:type="character" w:styleId="FootnoteReference">
    <w:name w:val="footnote reference"/>
    <w:uiPriority w:val="99"/>
    <w:semiHidden/>
    <w:unhideWhenUsed/>
    <w:rsid w:val="00A824A1"/>
    <w:rPr>
      <w:vertAlign w:val="superscript"/>
    </w:rPr>
  </w:style>
  <w:style w:type="paragraph" w:styleId="NoSpacing">
    <w:name w:val="No Spacing"/>
    <w:uiPriority w:val="1"/>
    <w:qFormat/>
    <w:rsid w:val="005A256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B57C0E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406D6E"/>
    <w:rPr>
      <w:rFonts w:ascii="Times New Roman" w:hAnsi="Times New Roman" w:cs="Angsana New"/>
      <w:sz w:val="22"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F76F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80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43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57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921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46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18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42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78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15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32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83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230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382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113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3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34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74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43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3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7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00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119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343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44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5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9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7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691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237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799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6882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3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110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6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19" Type="http://schemas.openxmlformats.org/officeDocument/2006/relationships/footer" Target="foot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8D1085-E216-49CB-BB07-B5F21DEA5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A804A9E-BAFC-4D03-B875-CE4AB9CA1B2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65B3FA-EBF8-495B-A67F-66FFD8BF48E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47</Pages>
  <Words>9211</Words>
  <Characters>52505</Characters>
  <Application>Microsoft Office Word</Application>
  <DocSecurity>0</DocSecurity>
  <Lines>437</Lines>
  <Paragraphs>123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[กขค] จำกัด (มหาชน) [และบริษัทย่อย]</vt:lpstr>
    </vt:vector>
  </TitlesOfParts>
  <Company>KPMG</Company>
  <LinksUpToDate>false</LinksUpToDate>
  <CharactersWithSpaces>61593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subject/>
  <dc:creator>ythepsongvaj</dc:creator>
  <cp:keywords/>
  <dc:description/>
  <cp:lastModifiedBy>Panita, Kanyarattana</cp:lastModifiedBy>
  <cp:revision>31</cp:revision>
  <cp:lastPrinted>2024-02-18T05:21:00Z</cp:lastPrinted>
  <dcterms:created xsi:type="dcterms:W3CDTF">2024-02-16T14:48:00Z</dcterms:created>
  <dcterms:modified xsi:type="dcterms:W3CDTF">2024-02-19T12:38:00Z</dcterms:modified>
</cp:coreProperties>
</file>