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1224A" w14:textId="77777777" w:rsidR="00053326" w:rsidRPr="00504A5F" w:rsidRDefault="00053326" w:rsidP="00432A50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31F9F" w:rsidRPr="00504A5F" w14:paraId="230F975B" w14:textId="77777777" w:rsidTr="00504A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0D44A8" w14:textId="7C8115E6" w:rsidR="00B31F9F" w:rsidRPr="00504A5F" w:rsidRDefault="00FE74A3" w:rsidP="00432A50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="00B31F9F" w:rsidRPr="00504A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B31F9F" w:rsidRPr="00504A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282E4BFC" w14:textId="77777777" w:rsidR="00B31F9F" w:rsidRPr="00504A5F" w:rsidRDefault="00B31F9F" w:rsidP="00432A50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325D8CB" w14:textId="77777777" w:rsidR="00B31F9F" w:rsidRPr="00504A5F" w:rsidRDefault="00B31F9F" w:rsidP="00AC358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504A5F">
        <w:rPr>
          <w:rFonts w:ascii="Browallia New" w:hAnsi="Browallia New" w:cs="Browallia New"/>
          <w:sz w:val="26"/>
          <w:szCs w:val="26"/>
          <w:cs/>
        </w:rPr>
        <w:t>บริษัท เอส โฮเทล แอนด์ รีสอร์ท จำกัด (มหาชน) (บริษัท)</w:t>
      </w:r>
      <w:r w:rsidRPr="00504A5F">
        <w:rPr>
          <w:rFonts w:ascii="Browallia New" w:hAnsi="Browallia New" w:cs="Browallia New"/>
          <w:sz w:val="26"/>
          <w:szCs w:val="26"/>
        </w:rPr>
        <w:t xml:space="preserve"> </w:t>
      </w:r>
      <w:r w:rsidRPr="00504A5F">
        <w:rPr>
          <w:rFonts w:ascii="Browallia New" w:hAnsi="Browallia New" w:cs="Browallia New"/>
          <w:sz w:val="26"/>
          <w:szCs w:val="26"/>
          <w:cs/>
          <w:lang w:bidi="th-TH"/>
        </w:rPr>
        <w:t>เป็นบริษัทมหาชนจำกัด</w:t>
      </w:r>
      <w:r w:rsidRPr="00504A5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04A5F">
        <w:rPr>
          <w:rFonts w:ascii="Browallia New" w:hAnsi="Browallia New" w:cs="Browallia New"/>
          <w:sz w:val="26"/>
          <w:szCs w:val="26"/>
          <w:cs/>
          <w:lang w:bidi="th-TH"/>
        </w:rPr>
        <w:t>และเป็นบริษัทจดทะเบียนกับตลาดหลักทรัพย์แห่งประเทศไทย</w:t>
      </w:r>
      <w:r w:rsidRPr="00504A5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504A5F">
        <w:rPr>
          <w:rFonts w:ascii="Browallia New" w:hAnsi="Browallia New" w:cs="Browallia New"/>
          <w:sz w:val="26"/>
          <w:szCs w:val="26"/>
          <w:cs/>
          <w:lang w:bidi="th-TH"/>
        </w:rPr>
        <w:t>ซึ่งจัดตั้งขึ้นในประเทศไทย</w:t>
      </w:r>
      <w:r w:rsidRPr="00504A5F">
        <w:rPr>
          <w:rFonts w:ascii="Browallia New" w:hAnsi="Browallia New" w:cs="Browallia New"/>
          <w:sz w:val="26"/>
          <w:szCs w:val="26"/>
          <w:cs/>
        </w:rPr>
        <w:t>และมีที่อยู่ตามที่จดทะเบียนดังนี้</w:t>
      </w:r>
    </w:p>
    <w:p w14:paraId="2DFA99D9" w14:textId="77777777" w:rsidR="00B31F9F" w:rsidRPr="00504A5F" w:rsidRDefault="00B31F9F" w:rsidP="00AC358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1ECD2DB" w14:textId="77CDC023" w:rsidR="00B31F9F" w:rsidRPr="00504A5F" w:rsidRDefault="00B31F9F" w:rsidP="00AC358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04A5F">
        <w:rPr>
          <w:rFonts w:ascii="Browallia New" w:hAnsi="Browallia New" w:cs="Browallia New"/>
          <w:sz w:val="26"/>
          <w:szCs w:val="26"/>
          <w:cs/>
        </w:rPr>
        <w:t xml:space="preserve">เลขที่ </w:t>
      </w:r>
      <w:r w:rsidR="00FE74A3" w:rsidRPr="00FE74A3">
        <w:rPr>
          <w:rFonts w:ascii="Browallia New" w:hAnsi="Browallia New" w:cs="Browallia New"/>
          <w:sz w:val="26"/>
          <w:szCs w:val="26"/>
          <w:lang w:val="en-GB"/>
        </w:rPr>
        <w:t>123</w:t>
      </w:r>
      <w:r w:rsidRPr="00504A5F">
        <w:rPr>
          <w:rFonts w:ascii="Browallia New" w:hAnsi="Browallia New" w:cs="Browallia New"/>
          <w:sz w:val="26"/>
          <w:szCs w:val="26"/>
          <w:cs/>
          <w:lang w:val="en-GB"/>
        </w:rPr>
        <w:t xml:space="preserve"> อาคารซันทาวเวอร์ส บี ชั้น </w:t>
      </w:r>
      <w:r w:rsidR="00FE74A3" w:rsidRPr="00FE74A3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504A5F">
        <w:rPr>
          <w:rFonts w:ascii="Browallia New" w:hAnsi="Browallia New" w:cs="Browallia New"/>
          <w:sz w:val="26"/>
          <w:szCs w:val="26"/>
          <w:cs/>
          <w:lang w:val="en-GB"/>
        </w:rPr>
        <w:t xml:space="preserve"> ถนนวิภาวดีรังสิต แขวงจอมพล เขตจตุจักร</w:t>
      </w:r>
      <w:r w:rsidRPr="00504A5F">
        <w:rPr>
          <w:rFonts w:ascii="Browallia New" w:hAnsi="Browallia New" w:cs="Browallia New"/>
          <w:sz w:val="26"/>
          <w:szCs w:val="26"/>
          <w:cs/>
        </w:rPr>
        <w:t xml:space="preserve"> กรุงเทพมหานคร </w:t>
      </w:r>
      <w:r w:rsidR="00FE74A3" w:rsidRPr="00FE74A3">
        <w:rPr>
          <w:rFonts w:ascii="Browallia New" w:hAnsi="Browallia New" w:cs="Browallia New"/>
          <w:sz w:val="26"/>
          <w:szCs w:val="26"/>
          <w:lang w:val="en-GB"/>
        </w:rPr>
        <w:t>10900</w:t>
      </w:r>
    </w:p>
    <w:p w14:paraId="7561D7CC" w14:textId="77777777" w:rsidR="00C57939" w:rsidRPr="00504A5F" w:rsidRDefault="00C57939" w:rsidP="00AC358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</w:p>
    <w:p w14:paraId="45A0AED0" w14:textId="77777777" w:rsidR="00C57939" w:rsidRPr="00504A5F" w:rsidRDefault="00C57939" w:rsidP="00AC358E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504A5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</w:t>
      </w:r>
      <w:r w:rsidRPr="00504A5F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ดำเนิน</w:t>
      </w:r>
      <w:r w:rsidRPr="00504A5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ธุรกิจหลักของบริษัทและบริษัทย่อย (กลุ่มกิจการ) </w:t>
      </w:r>
      <w:r w:rsidRPr="00504A5F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คือ ดำเนินธุรกิจ</w:t>
      </w:r>
      <w:r w:rsidRPr="00504A5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เกี่ยวกับการลงทุนและธุรกิจโรงแรม</w:t>
      </w:r>
      <w:r w:rsidRPr="00504A5F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ทั้ง</w:t>
      </w:r>
      <w:r w:rsidRPr="00504A5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ในและต่างประเทศ</w:t>
      </w:r>
    </w:p>
    <w:p w14:paraId="405F3C27" w14:textId="77777777" w:rsidR="00C57939" w:rsidRPr="00504A5F" w:rsidRDefault="00C57939" w:rsidP="00AC358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0936ECC" w14:textId="4F7E8AB1" w:rsidR="00B31F9F" w:rsidRPr="00504A5F" w:rsidRDefault="00B31F9F" w:rsidP="00AC358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504A5F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งบการเงินรวมและงบการเงินเฉพาะกิจการได้รับการอนุมัติ</w:t>
      </w:r>
      <w:r w:rsidR="0040440E">
        <w:rPr>
          <w:rFonts w:ascii="Browallia New" w:hAnsi="Browallia New" w:cs="Browallia New" w:hint="cs"/>
          <w:sz w:val="26"/>
          <w:szCs w:val="26"/>
          <w:cs/>
          <w:lang w:bidi="th-TH"/>
        </w:rPr>
        <w:t>จาก</w:t>
      </w:r>
      <w:r w:rsidRPr="00504A5F">
        <w:rPr>
          <w:rFonts w:ascii="Browallia New" w:hAnsi="Browallia New" w:cs="Browallia New"/>
          <w:sz w:val="26"/>
          <w:szCs w:val="26"/>
          <w:cs/>
        </w:rPr>
        <w:t xml:space="preserve">คณะกรรมการบริษัทเมื่อวันที่ </w:t>
      </w:r>
      <w:r w:rsidR="00FE74A3" w:rsidRPr="00FE74A3">
        <w:rPr>
          <w:rFonts w:ascii="Browallia New" w:hAnsi="Browallia New" w:cs="Browallia New"/>
          <w:sz w:val="26"/>
          <w:szCs w:val="26"/>
          <w:lang w:val="en-GB"/>
        </w:rPr>
        <w:t>21</w:t>
      </w:r>
      <w:r w:rsidR="00DE3DF9" w:rsidRPr="00504A5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E3DF9" w:rsidRPr="00504A5F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Pr="00504A5F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FE74A3" w:rsidRPr="00FE74A3">
        <w:rPr>
          <w:rFonts w:ascii="Browallia New" w:hAnsi="Browallia New" w:cs="Browallia New"/>
          <w:sz w:val="26"/>
          <w:szCs w:val="26"/>
          <w:lang w:val="en-GB"/>
        </w:rPr>
        <w:t>256</w:t>
      </w:r>
      <w:r w:rsidR="00FE74A3" w:rsidRPr="00FE74A3">
        <w:rPr>
          <w:rFonts w:ascii="Browallia New" w:hAnsi="Browallia New" w:cs="Browallia New"/>
          <w:sz w:val="26"/>
          <w:szCs w:val="26"/>
          <w:lang w:val="en-GB" w:bidi="th-TH"/>
        </w:rPr>
        <w:t>7</w:t>
      </w:r>
    </w:p>
    <w:p w14:paraId="530E5EA7" w14:textId="77777777" w:rsidR="00E87089" w:rsidRPr="00504A5F" w:rsidRDefault="00E87089" w:rsidP="00AC358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51AE8" w:rsidRPr="00504A5F" w14:paraId="09A2A87B" w14:textId="77777777" w:rsidTr="00504A5F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951FEA3" w14:textId="4133A9E4" w:rsidR="00A51AE8" w:rsidRPr="00504A5F" w:rsidRDefault="00FE74A3" w:rsidP="00432A50">
            <w:pPr>
              <w:tabs>
                <w:tab w:val="left" w:pos="430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E74A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A51AE8" w:rsidRPr="00504A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เกณฑ์การจัดทำงบการเงิน</w:t>
            </w:r>
          </w:p>
        </w:tc>
      </w:tr>
    </w:tbl>
    <w:p w14:paraId="4026346D" w14:textId="77777777" w:rsidR="00A51AE8" w:rsidRPr="00504A5F" w:rsidRDefault="00A51AE8" w:rsidP="00432A5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4B606DA" w14:textId="77777777" w:rsidR="00A51AE8" w:rsidRPr="00504A5F" w:rsidRDefault="00A51AE8" w:rsidP="00432A5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04A5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504A5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หลักทรัพย์และตลาดหลักทรัพย์</w:t>
      </w:r>
    </w:p>
    <w:p w14:paraId="26319717" w14:textId="77777777" w:rsidR="00A51AE8" w:rsidRPr="00504A5F" w:rsidRDefault="00A51AE8" w:rsidP="00432A5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77E022E" w14:textId="77777777" w:rsidR="00A51AE8" w:rsidRPr="00504A5F" w:rsidRDefault="00A51AE8" w:rsidP="00432A5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04A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</w:t>
      </w:r>
      <w:r w:rsidRPr="00504A5F">
        <w:rPr>
          <w:rFonts w:ascii="Browallia New" w:eastAsia="Arial Unicode MS" w:hAnsi="Browallia New" w:cs="Browallia New"/>
          <w:sz w:val="26"/>
          <w:szCs w:val="26"/>
          <w:cs/>
        </w:rPr>
        <w:t xml:space="preserve"> ยกเว้น</w:t>
      </w:r>
      <w:r w:rsidRPr="00504A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เรื่องที่อธิบายในนโยบายการบัญชีในลำดับถัดไป</w:t>
      </w:r>
    </w:p>
    <w:p w14:paraId="18267ABA" w14:textId="77777777" w:rsidR="00B31F9F" w:rsidRPr="00504A5F" w:rsidRDefault="00B31F9F" w:rsidP="00432A5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73EE726" w14:textId="1F9CB111" w:rsidR="00B31F9F" w:rsidRPr="00504A5F" w:rsidRDefault="00B31F9F" w:rsidP="00432A5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04A5F">
        <w:rPr>
          <w:rFonts w:ascii="Browallia New" w:eastAsia="Arial Unicode MS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Pr="00B765F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B765F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765F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กลุ่มกิจการเปิดเผยเรื่องการใช้ดุลยพินิจ</w:t>
      </w:r>
      <w:r w:rsidRPr="00504A5F">
        <w:rPr>
          <w:rFonts w:ascii="Browallia New" w:eastAsia="Arial Unicode MS" w:hAnsi="Browallia New" w:cs="Browallia New"/>
          <w:sz w:val="26"/>
          <w:szCs w:val="26"/>
          <w:cs/>
        </w:rPr>
        <w:t>ของผู้บริหารหรือ</w:t>
      </w:r>
      <w:r w:rsidRPr="00504A5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รายการที่มี</w:t>
      </w:r>
      <w:r w:rsidRPr="00504A5F">
        <w:rPr>
          <w:rFonts w:ascii="Browallia New" w:eastAsia="Arial Unicode MS" w:hAnsi="Browallia New" w:cs="Browallia New"/>
          <w:sz w:val="26"/>
          <w:szCs w:val="26"/>
          <w:cs/>
        </w:rPr>
        <w:t>ความซับซ้อน และรายการเกี่ยวกับข้อสมมติฐานและประมาณการที่มีนัยสำคัญต่องบการเงินรวมและ</w:t>
      </w:r>
      <w:r w:rsidR="00B765F0">
        <w:rPr>
          <w:rFonts w:ascii="Browallia New" w:eastAsia="Arial Unicode MS" w:hAnsi="Browallia New" w:cs="Browallia New"/>
          <w:sz w:val="26"/>
          <w:szCs w:val="26"/>
        </w:rPr>
        <w:br/>
      </w:r>
      <w:r w:rsidRPr="00504A5F">
        <w:rPr>
          <w:rFonts w:ascii="Browallia New" w:eastAsia="Arial Unicode MS" w:hAnsi="Browallia New" w:cs="Browallia New"/>
          <w:sz w:val="26"/>
          <w:szCs w:val="26"/>
          <w:cs/>
        </w:rPr>
        <w:t xml:space="preserve">งบการเงินเฉพาะกิจการในหมายเหตุข้อ </w:t>
      </w:r>
      <w:r w:rsidR="00FE74A3" w:rsidRPr="00FE74A3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</w:p>
    <w:p w14:paraId="63364B69" w14:textId="77777777" w:rsidR="00B31F9F" w:rsidRPr="00504A5F" w:rsidRDefault="00B31F9F" w:rsidP="00432A5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4F7D43C" w14:textId="77777777" w:rsidR="00B31F9F" w:rsidRPr="00504A5F" w:rsidRDefault="00B31F9F" w:rsidP="00432A5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84B0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</w:t>
      </w:r>
      <w:r w:rsidRPr="00504A5F">
        <w:rPr>
          <w:rFonts w:ascii="Browallia New" w:eastAsia="Arial Unicode MS" w:hAnsi="Browallia New" w:cs="Browallia New"/>
          <w:sz w:val="26"/>
          <w:szCs w:val="26"/>
          <w:cs/>
        </w:rPr>
        <w:t>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2295DA84" w14:textId="77777777" w:rsidR="003510ED" w:rsidRPr="00504A5F" w:rsidRDefault="003510ED" w:rsidP="00432A5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B31F9F" w:rsidRPr="00504A5F" w14:paraId="3822227F" w14:textId="77777777" w:rsidTr="00504A5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9ECAFD3" w14:textId="1C786937" w:rsidR="00B31F9F" w:rsidRPr="00504A5F" w:rsidRDefault="00FE74A3" w:rsidP="00432A50">
            <w:pPr>
              <w:tabs>
                <w:tab w:val="left" w:pos="430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E74A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B31F9F" w:rsidRPr="00504A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มาตรฐานการรายงานทางการเงินฉบับปรับปรุง</w:t>
            </w:r>
          </w:p>
        </w:tc>
      </w:tr>
    </w:tbl>
    <w:p w14:paraId="10922ABF" w14:textId="77777777" w:rsidR="00B31F9F" w:rsidRPr="00504A5F" w:rsidRDefault="00B31F9F" w:rsidP="00432A5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27E953C" w14:textId="1FD371B9" w:rsidR="00B31F9F" w:rsidRPr="00504A5F" w:rsidRDefault="00FE74A3" w:rsidP="00AD4F05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E74A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B31F9F" w:rsidRPr="00504A5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FE74A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31F9F" w:rsidRPr="00504A5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845EF" w:rsidRPr="00504A5F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cs/>
          <w:lang w:val="en-GB" w:bidi="th-TH"/>
        </w:rPr>
        <w:t>มาตรฐานการรายงานทางการเงินฉบับปรับปรุง</w:t>
      </w:r>
      <w:r w:rsidR="0040440E">
        <w:rPr>
          <w:rFonts w:ascii="Browallia New" w:eastAsia="Arial Unicode MS" w:hAnsi="Browallia New" w:cs="Browallia New" w:hint="cs"/>
          <w:b/>
          <w:bCs/>
          <w:color w:val="CF4A02"/>
          <w:spacing w:val="-7"/>
          <w:sz w:val="26"/>
          <w:szCs w:val="26"/>
          <w:cs/>
          <w:lang w:val="en-GB" w:bidi="th-TH"/>
        </w:rPr>
        <w:t>ที่มีผลบังคับใช้</w:t>
      </w:r>
      <w:r w:rsidR="007845EF" w:rsidRPr="00504A5F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cs/>
          <w:lang w:val="en-GB" w:bidi="th-TH"/>
        </w:rPr>
        <w:t xml:space="preserve">สำหรับรอบระยะเวลาบัญชีที่เริ่มในหรือหลังวันที่ </w:t>
      </w:r>
      <w:r w:rsidRPr="00FE74A3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 w:bidi="th-TH"/>
        </w:rPr>
        <w:t>1</w:t>
      </w:r>
      <w:r w:rsidR="007845EF" w:rsidRPr="00504A5F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 w:bidi="th-TH"/>
        </w:rPr>
        <w:t xml:space="preserve"> </w:t>
      </w:r>
      <w:r w:rsidR="007845EF" w:rsidRPr="00504A5F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cs/>
          <w:lang w:val="en-GB" w:bidi="th-TH"/>
        </w:rPr>
        <w:t xml:space="preserve">มกราคม พ.ศ. </w:t>
      </w:r>
      <w:r w:rsidRPr="00FE74A3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 w:bidi="th-TH"/>
        </w:rPr>
        <w:t>2566</w:t>
      </w:r>
      <w:r w:rsidR="007845EF" w:rsidRPr="00504A5F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 w:bidi="th-TH"/>
        </w:rPr>
        <w:t xml:space="preserve"> </w:t>
      </w:r>
      <w:r w:rsidR="007845EF" w:rsidRPr="00504A5F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cs/>
          <w:lang w:val="en-GB" w:bidi="th-TH"/>
        </w:rPr>
        <w:t>ที่เกี่ยวข้อง</w:t>
      </w:r>
      <w:r w:rsidR="00E0431B">
        <w:rPr>
          <w:rFonts w:ascii="Browallia New" w:eastAsia="Arial Unicode MS" w:hAnsi="Browallia New" w:cs="Browallia New" w:hint="cs"/>
          <w:b/>
          <w:bCs/>
          <w:color w:val="CF4A02"/>
          <w:spacing w:val="-7"/>
          <w:sz w:val="26"/>
          <w:szCs w:val="26"/>
          <w:cs/>
          <w:lang w:val="en-GB" w:bidi="th-TH"/>
        </w:rPr>
        <w:t>กับ</w:t>
      </w:r>
      <w:r w:rsidR="007845EF" w:rsidRPr="00504A5F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cs/>
          <w:lang w:val="en-GB" w:bidi="th-TH"/>
        </w:rPr>
        <w:t>กลุ่มกิจการ</w:t>
      </w:r>
    </w:p>
    <w:p w14:paraId="5D30134F" w14:textId="77777777" w:rsidR="007B2866" w:rsidRPr="00504A5F" w:rsidRDefault="007B2866" w:rsidP="007B2866">
      <w:pPr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861A8D9" w14:textId="002A708A" w:rsidR="005544B0" w:rsidRDefault="007B2866" w:rsidP="005544B0">
      <w:pPr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  <w:lang w:val="en-GB" w:bidi="th-TH"/>
        </w:rPr>
      </w:pPr>
      <w:r w:rsidRPr="00504A5F">
        <w:rPr>
          <w:rFonts w:ascii="Browallia New" w:hAnsi="Browallia New" w:cs="Browallia New"/>
          <w:sz w:val="26"/>
          <w:szCs w:val="26"/>
          <w:cs/>
          <w:lang w:bidi="th-TH"/>
        </w:rPr>
        <w:t xml:space="preserve">เริ่มตั้งแต่วันที่ </w:t>
      </w:r>
      <w:r w:rsidR="00FE74A3" w:rsidRPr="00FE74A3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Pr="00504A5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504A5F">
        <w:rPr>
          <w:rFonts w:ascii="Browallia New" w:hAnsi="Browallia New" w:cs="Browallia New"/>
          <w:sz w:val="26"/>
          <w:szCs w:val="26"/>
          <w:cs/>
          <w:lang w:bidi="th-TH"/>
        </w:rPr>
        <w:t xml:space="preserve">มกราคม พ.ศ. </w:t>
      </w:r>
      <w:r w:rsidR="00FE74A3" w:rsidRPr="00FE74A3">
        <w:rPr>
          <w:rFonts w:ascii="Browallia New" w:hAnsi="Browallia New" w:cs="Browallia New"/>
          <w:sz w:val="26"/>
          <w:szCs w:val="26"/>
          <w:lang w:val="en-GB" w:bidi="th-TH"/>
        </w:rPr>
        <w:t>2566</w:t>
      </w:r>
      <w:r w:rsidRPr="00504A5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504A5F">
        <w:rPr>
          <w:rFonts w:ascii="Browallia New" w:hAnsi="Browallia New" w:cs="Browallia New"/>
          <w:sz w:val="26"/>
          <w:szCs w:val="26"/>
          <w:cs/>
          <w:lang w:val="en-GB" w:bidi="th-TH"/>
        </w:rPr>
        <w:t>กลุ่มกิจการได้ปฎิบัติตามมาตรฐานการรายงานทางการเงินฉบับปรับปรุงที่มีผลบังคับใช้</w:t>
      </w:r>
      <w:r w:rsidRPr="00784B0D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สำหรับรอบระยะเวลาบัญชีที่เริ่มในหรือหลังวันที่ </w:t>
      </w:r>
      <w:r w:rsidR="00FE74A3" w:rsidRPr="00FE74A3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1</w:t>
      </w:r>
      <w:r w:rsidRPr="00784B0D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มกราคม พ.ศ. </w:t>
      </w:r>
      <w:r w:rsidR="00FE74A3" w:rsidRPr="00FE74A3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2566</w:t>
      </w:r>
      <w:r w:rsidRPr="00784B0D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โดยการปฎิบัติตาม</w:t>
      </w:r>
      <w:r w:rsidR="008E6DD9" w:rsidRPr="00784B0D">
        <w:rPr>
          <w:rFonts w:ascii="Browallia New" w:hAnsi="Browallia New" w:cs="Browallia New" w:hint="cs"/>
          <w:spacing w:val="-6"/>
          <w:sz w:val="26"/>
          <w:szCs w:val="26"/>
          <w:cs/>
          <w:lang w:val="en-GB" w:bidi="th-TH"/>
        </w:rPr>
        <w:t>มาตรฐานฉบับปรับปรุง</w:t>
      </w:r>
      <w:r w:rsidR="00795AD9" w:rsidRPr="00784B0D">
        <w:rPr>
          <w:rFonts w:ascii="Browallia New" w:hAnsi="Browallia New" w:cs="Browallia New" w:hint="cs"/>
          <w:spacing w:val="-6"/>
          <w:sz w:val="26"/>
          <w:szCs w:val="26"/>
          <w:cs/>
          <w:lang w:val="en-GB" w:bidi="th-TH"/>
        </w:rPr>
        <w:t>นี้</w:t>
      </w:r>
      <w:r w:rsidRPr="00784B0D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ไม่มีผลกระทบ</w:t>
      </w:r>
      <w:r w:rsidRPr="00504A5F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อย่างเป็นสาระสำคัญต่องบการเงินของกลุ่มกิจการ</w:t>
      </w:r>
    </w:p>
    <w:p w14:paraId="75975CED" w14:textId="77777777" w:rsidR="00455150" w:rsidRPr="00504A5F" w:rsidRDefault="00DC1C5C" w:rsidP="005544B0">
      <w:pPr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  <w:lang w:val="en-GB" w:bidi="th-TH"/>
        </w:rPr>
      </w:pPr>
      <w:r w:rsidRPr="00504A5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  <w:bookmarkStart w:id="0" w:name="_Hlk89645597"/>
    </w:p>
    <w:p w14:paraId="67136022" w14:textId="4697A7FB" w:rsidR="007B2866" w:rsidRPr="005544B0" w:rsidRDefault="00FE74A3" w:rsidP="007B2866">
      <w:pPr>
        <w:pStyle w:val="Heading2"/>
        <w:spacing w:before="0" w:line="240" w:lineRule="auto"/>
        <w:ind w:left="567" w:hanging="567"/>
        <w:jc w:val="thaiDistribute"/>
        <w:rPr>
          <w:rFonts w:ascii="Browallia New" w:hAnsi="Browallia New" w:cs="Browallia New"/>
          <w:b/>
          <w:bCs/>
          <w:color w:val="CF4A02"/>
          <w:lang w:val="en-GB" w:bidi="th-TH"/>
        </w:rPr>
      </w:pPr>
      <w:r w:rsidRPr="00FE74A3">
        <w:rPr>
          <w:rFonts w:ascii="Browallia New" w:hAnsi="Browallia New" w:cs="Browallia New"/>
          <w:b/>
          <w:bCs/>
          <w:color w:val="CF4A02"/>
          <w:lang w:val="en-GB"/>
        </w:rPr>
        <w:t>3</w:t>
      </w:r>
      <w:r w:rsidR="007B2866" w:rsidRPr="005544B0">
        <w:rPr>
          <w:rFonts w:ascii="Browallia New" w:hAnsi="Browallia New" w:cs="Browallia New"/>
          <w:b/>
          <w:bCs/>
          <w:color w:val="CF4A02"/>
        </w:rPr>
        <w:t>.</w:t>
      </w:r>
      <w:r w:rsidRPr="00FE74A3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7B2866" w:rsidRPr="005544B0">
        <w:rPr>
          <w:rFonts w:ascii="Browallia New" w:hAnsi="Browallia New" w:cs="Browallia New"/>
          <w:b/>
          <w:bCs/>
          <w:color w:val="CF4A02"/>
        </w:rPr>
        <w:tab/>
      </w:r>
      <w:r w:rsidR="007B2866" w:rsidRPr="005544B0">
        <w:rPr>
          <w:rFonts w:ascii="Browallia New" w:hAnsi="Browallia New" w:cs="Browallia New"/>
          <w:b/>
          <w:bCs/>
          <w:color w:val="CF4A02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7B2866" w:rsidRPr="005544B0">
        <w:rPr>
          <w:rFonts w:ascii="Browallia New" w:hAnsi="Browallia New" w:cs="Browallia New"/>
          <w:b/>
          <w:bCs/>
          <w:color w:val="CF4A02"/>
        </w:rPr>
        <w:br/>
      </w:r>
      <w:r w:rsidRPr="00FE74A3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7B2866" w:rsidRPr="005544B0">
        <w:rPr>
          <w:rFonts w:ascii="Browallia New" w:hAnsi="Browallia New" w:cs="Browallia New"/>
          <w:b/>
          <w:bCs/>
          <w:color w:val="CF4A02"/>
        </w:rPr>
        <w:t xml:space="preserve"> </w:t>
      </w:r>
      <w:r w:rsidR="007B2866" w:rsidRPr="005544B0">
        <w:rPr>
          <w:rFonts w:ascii="Browallia New" w:hAnsi="Browallia New" w:cs="Browallia New"/>
          <w:b/>
          <w:bCs/>
          <w:color w:val="CF4A02"/>
          <w:cs/>
        </w:rPr>
        <w:t xml:space="preserve">มกราคม พ.ศ. </w:t>
      </w:r>
      <w:r w:rsidRPr="00FE74A3">
        <w:rPr>
          <w:rFonts w:ascii="Browallia New" w:hAnsi="Browallia New" w:cs="Browallia New"/>
          <w:b/>
          <w:bCs/>
          <w:color w:val="CF4A02"/>
          <w:lang w:val="en-GB"/>
        </w:rPr>
        <w:t>2567</w:t>
      </w:r>
      <w:r w:rsidR="007B2866" w:rsidRPr="005544B0">
        <w:rPr>
          <w:rFonts w:ascii="Browallia New" w:hAnsi="Browallia New" w:cs="Browallia New"/>
          <w:b/>
          <w:bCs/>
          <w:color w:val="CF4A02"/>
        </w:rPr>
        <w:t xml:space="preserve"> </w:t>
      </w:r>
      <w:r w:rsidR="00C0100C" w:rsidRPr="00C0100C">
        <w:rPr>
          <w:rFonts w:ascii="Browallia New" w:hAnsi="Browallia New" w:cs="Browallia New"/>
          <w:b/>
          <w:bCs/>
          <w:color w:val="CF4A02"/>
          <w:cs/>
          <w:lang w:bidi="th-TH"/>
        </w:rPr>
        <w:t>ที่เกี่ยวข้องกับกลุ่มกิจการ</w:t>
      </w:r>
    </w:p>
    <w:p w14:paraId="6D5BE299" w14:textId="77777777" w:rsidR="007B2866" w:rsidRPr="005544B0" w:rsidRDefault="007B2866" w:rsidP="007B2866">
      <w:pPr>
        <w:autoSpaceDE w:val="0"/>
        <w:autoSpaceDN w:val="0"/>
        <w:adjustRightInd w:val="0"/>
        <w:spacing w:after="0" w:line="240" w:lineRule="auto"/>
        <w:ind w:left="540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7910F726" w14:textId="77777777" w:rsidR="007B2866" w:rsidRPr="00F912DC" w:rsidRDefault="007B2866" w:rsidP="007B286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 w:bidi="th-TH"/>
        </w:rPr>
      </w:pPr>
      <w:r w:rsidRPr="00F912DC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 w:bidi="th-TH"/>
        </w:rPr>
        <w:t>กลุ่มกิจการไม่ได้นำ</w:t>
      </w:r>
      <w:r w:rsidRPr="00F912DC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มาตรฐานการรายงานทางการเงินฉบับปรับปรุง</w:t>
      </w:r>
      <w:r w:rsidRPr="00F912DC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 w:bidi="th-TH"/>
        </w:rPr>
        <w:t>ดังกล่าว</w:t>
      </w:r>
      <w:r w:rsidRPr="00F912DC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นำมาถือปฏิบัติก่อนวันบังคับใช้ </w:t>
      </w:r>
      <w:r w:rsidR="002A27CA" w:rsidRPr="00F912DC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 w:bidi="th-TH"/>
        </w:rPr>
        <w:t>กลุ่มกิจการอยุ่ระหว่างการประเมินผลกระทบผลกระทบจากมาตรฐานการรายงานทางการเงินฉบับปรับปรุงดังกล่าว</w:t>
      </w:r>
    </w:p>
    <w:p w14:paraId="1AE6587B" w14:textId="77777777" w:rsidR="007B2866" w:rsidRPr="005544B0" w:rsidRDefault="007B2866" w:rsidP="007B2866">
      <w:pPr>
        <w:autoSpaceDE w:val="0"/>
        <w:autoSpaceDN w:val="0"/>
        <w:adjustRightInd w:val="0"/>
        <w:spacing w:after="0" w:line="240" w:lineRule="auto"/>
        <w:ind w:left="540"/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11DD1AE9" w14:textId="4256891A" w:rsidR="007B2866" w:rsidRPr="005544B0" w:rsidRDefault="007B2866" w:rsidP="001D2784">
      <w:pPr>
        <w:pStyle w:val="ListParagraph"/>
        <w:numPr>
          <w:ilvl w:val="0"/>
          <w:numId w:val="4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5544B0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FE74A3" w:rsidRPr="00FE74A3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1</w:t>
      </w:r>
      <w:r w:rsidRPr="005544B0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Pr="005544B0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เรื่อง</w:t>
      </w:r>
      <w:r w:rsidRPr="005544B0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Pr="005544B0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การนำเสนองบการเงิน</w:t>
      </w:r>
      <w:r w:rsidRPr="005544B0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 xml:space="preserve"> </w:t>
      </w:r>
      <w:r w:rsidRPr="005544B0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 xml:space="preserve">ได้แก้ไขข้อกำหนดของการเปิดเผยจาก </w:t>
      </w:r>
      <w:r w:rsidRPr="005544B0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br/>
        <w:t>“</w:t>
      </w:r>
      <w:r w:rsidRPr="005544B0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การเปิดเผย</w:t>
      </w:r>
      <w:r w:rsidRPr="005544B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นโยบายการบัญชีที่มีนัยสำคัญ</w:t>
      </w:r>
      <w:r w:rsidRPr="005544B0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5544B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เป็น</w:t>
      </w:r>
      <w:r w:rsidRPr="005544B0">
        <w:rPr>
          <w:rFonts w:ascii="Browallia New" w:eastAsia="Times New Roman" w:hAnsi="Browallia New" w:cs="Browallia New"/>
          <w:color w:val="212529"/>
          <w:sz w:val="26"/>
          <w:szCs w:val="26"/>
        </w:rPr>
        <w:t>“</w:t>
      </w:r>
      <w:r w:rsidRPr="005544B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5544B0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5544B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ทั้งนี้ การแก้ไข</w:t>
      </w:r>
      <w:r w:rsidRPr="00784B0D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</w:rPr>
        <w:t>เพิ่มเติมได้มีการให้แนวทางการ</w:t>
      </w:r>
      <w:r w:rsidRPr="00784B0D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>พิจารณาว่า</w:t>
      </w:r>
      <w:r w:rsidRPr="00784B0D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</w:rPr>
        <w:t xml:space="preserve">นโยบายบัญชีเป็นนโยบายบัญชีที่มีสาระสำคัญ </w:t>
      </w:r>
      <w:r w:rsidRPr="00784B0D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  <w:lang w:val="en-GB"/>
        </w:rPr>
        <w:t>ดังนั้นกลุ่มกิจการ</w:t>
      </w:r>
      <w:r w:rsidR="00784B0D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lang w:val="en-GB"/>
        </w:rPr>
        <w:t xml:space="preserve"> </w:t>
      </w:r>
      <w:r w:rsidRPr="00784B0D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  <w:lang w:val="en-GB"/>
        </w:rPr>
        <w:t>จึงไม่จำเป็นต้อง</w:t>
      </w:r>
      <w:r w:rsidRPr="005544B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เปิดเผย</w:t>
      </w:r>
      <w:r w:rsidRPr="005544B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ข้อมูล</w:t>
      </w:r>
      <w:r w:rsidRPr="005544B0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 xml:space="preserve">นโยบายการบัญชีที่ไม่มีสาระสำคัญ </w:t>
      </w:r>
      <w:r w:rsidRPr="005544B0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หาก</w:t>
      </w:r>
      <w:r w:rsidRPr="005544B0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6A5E2745" w14:textId="77777777" w:rsidR="007B2866" w:rsidRPr="005544B0" w:rsidRDefault="007B2866" w:rsidP="00504A5F">
      <w:pPr>
        <w:spacing w:after="0" w:line="240" w:lineRule="auto"/>
        <w:ind w:left="1080" w:hanging="540"/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</w:pPr>
    </w:p>
    <w:p w14:paraId="39157EF9" w14:textId="6D3B5D37" w:rsidR="007B2866" w:rsidRPr="005544B0" w:rsidRDefault="007B2866" w:rsidP="001D2784">
      <w:pPr>
        <w:pStyle w:val="ListParagraph"/>
        <w:numPr>
          <w:ilvl w:val="0"/>
          <w:numId w:val="4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5544B0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FE74A3" w:rsidRPr="00FE74A3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>8</w:t>
      </w:r>
      <w:r w:rsidRPr="005544B0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 xml:space="preserve"> </w:t>
      </w:r>
      <w:r w:rsidRPr="005544B0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เรื่อง นโยบายการบัญชี การเปลี่ยนแปลงประมาณการทางบัญชีและ</w:t>
      </w:r>
      <w:r w:rsidRPr="00784B0D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ข้อผิดพลาด</w:t>
      </w:r>
      <w:r w:rsidRPr="00784B0D">
        <w:rPr>
          <w:rFonts w:ascii="Browallia New" w:eastAsia="Times New Roman" w:hAnsi="Browallia New" w:cs="Browallia New"/>
          <w:color w:val="212529"/>
          <w:spacing w:val="-6"/>
          <w:sz w:val="26"/>
          <w:szCs w:val="26"/>
        </w:rPr>
        <w:t xml:space="preserve"> </w:t>
      </w:r>
      <w:r w:rsidRPr="00784B0D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bidi="th-TH"/>
        </w:rPr>
        <w:t>ได้</w:t>
      </w:r>
      <w:r w:rsidRPr="00784B0D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>แก้ไขคำนิยามของประมาณการทางบัญชีเพื่อช่วยให้กลุ่มกิจการจำแนกความแตกต่างของ “การเปลี่ยนแปลง</w:t>
      </w:r>
      <w:r w:rsidRPr="005544B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ประมาณการทางบัญชี” จาก “การเปลี่ยนแปลงนโยบายการบัญชี” </w:t>
      </w:r>
      <w:r w:rsidRPr="005544B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การ</w:t>
      </w:r>
      <w:r w:rsidRPr="005544B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08B4E86F" w14:textId="77777777" w:rsidR="007B2866" w:rsidRPr="005544B0" w:rsidRDefault="007B2866" w:rsidP="00504A5F">
      <w:pPr>
        <w:pStyle w:val="ListParagraph"/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</w:pPr>
    </w:p>
    <w:p w14:paraId="1F4592DD" w14:textId="5681EBB5" w:rsidR="00E0431B" w:rsidRPr="005544B0" w:rsidRDefault="007B2866" w:rsidP="001D2784">
      <w:pPr>
        <w:pStyle w:val="ListParagraph"/>
        <w:numPr>
          <w:ilvl w:val="0"/>
          <w:numId w:val="4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5544B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FE74A3" w:rsidRPr="00FE74A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Pr="005544B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5544B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ภาษีเงินได้</w:t>
      </w:r>
      <w:r w:rsidRPr="005544B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</w:t>
      </w:r>
    </w:p>
    <w:p w14:paraId="4B1FE607" w14:textId="77777777" w:rsidR="00E0431B" w:rsidRPr="005544B0" w:rsidRDefault="00E0431B" w:rsidP="00E0431B">
      <w:p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21C867CC" w14:textId="32343161" w:rsidR="007B2866" w:rsidRPr="005544B0" w:rsidRDefault="00FE74A3" w:rsidP="005544B0">
      <w:pPr>
        <w:autoSpaceDE w:val="0"/>
        <w:autoSpaceDN w:val="0"/>
        <w:adjustRightInd w:val="0"/>
        <w:spacing w:after="0" w:line="240" w:lineRule="auto"/>
        <w:ind w:left="1440" w:hanging="36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FE74A3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1</w:t>
      </w:r>
      <w:r w:rsidR="00E0431B" w:rsidRPr="005544B0">
        <w:rPr>
          <w:rFonts w:ascii="Browallia New" w:eastAsia="Times New Roman" w:hAnsi="Browallia New" w:cs="Browallia New"/>
          <w:color w:val="212529"/>
          <w:sz w:val="26"/>
          <w:szCs w:val="26"/>
        </w:rPr>
        <w:t>)</w:t>
      </w:r>
      <w:r w:rsidR="005544B0" w:rsidRPr="005544B0">
        <w:rPr>
          <w:rFonts w:ascii="Browallia New" w:eastAsia="Times New Roman" w:hAnsi="Browallia New" w:cs="Browallia New"/>
          <w:color w:val="212529"/>
          <w:sz w:val="26"/>
          <w:szCs w:val="26"/>
        </w:rPr>
        <w:tab/>
      </w:r>
      <w:r w:rsidR="007B2866" w:rsidRPr="00784B0D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  <w:lang w:bidi="th-TH"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</w:t>
      </w:r>
      <w:r w:rsidR="007B2866" w:rsidRPr="00784B0D">
        <w:rPr>
          <w:rFonts w:ascii="Browallia New" w:eastAsia="Times New Roman" w:hAnsi="Browallia New" w:cs="Browallia New"/>
          <w:color w:val="212529"/>
          <w:spacing w:val="-8"/>
          <w:sz w:val="26"/>
          <w:szCs w:val="26"/>
        </w:rPr>
        <w:t xml:space="preserve"> </w:t>
      </w:r>
      <w:r w:rsidR="007B2866" w:rsidRPr="00784B0D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  <w:lang w:bidi="th-TH"/>
        </w:rPr>
        <w:t>ซึ่ง</w:t>
      </w:r>
      <w:r w:rsidR="007B2866" w:rsidRPr="00784B0D">
        <w:rPr>
          <w:rFonts w:ascii="Browallia New" w:eastAsia="Times New Roman" w:hAnsi="Browallia New" w:cs="Browallia New"/>
          <w:color w:val="212529"/>
          <w:spacing w:val="-8"/>
          <w:sz w:val="26"/>
          <w:szCs w:val="26"/>
        </w:rPr>
        <w:t xml:space="preserve"> </w:t>
      </w:r>
      <w:r w:rsidR="007B2866" w:rsidRPr="00784B0D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  <w:lang w:bidi="th-TH"/>
        </w:rPr>
        <w:t>ณ</w:t>
      </w:r>
      <w:r w:rsidR="007B2866" w:rsidRPr="00784B0D">
        <w:rPr>
          <w:rFonts w:ascii="Browallia New" w:eastAsia="Times New Roman" w:hAnsi="Browallia New" w:cs="Browallia New"/>
          <w:color w:val="212529"/>
          <w:spacing w:val="-8"/>
          <w:sz w:val="26"/>
          <w:szCs w:val="26"/>
        </w:rPr>
        <w:t xml:space="preserve"> </w:t>
      </w:r>
      <w:r w:rsidR="007B2866" w:rsidRPr="00784B0D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  <w:lang w:bidi="th-TH"/>
        </w:rPr>
        <w:t>การรับรู้</w:t>
      </w:r>
      <w:r w:rsidR="007B2866" w:rsidRPr="005544B0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</w:t>
      </w:r>
      <w:r w:rsidR="007B2866" w:rsidRPr="005544B0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="007B2866" w:rsidRPr="005544B0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ตัวอย่างของรายการ</w:t>
      </w:r>
      <w:r w:rsidR="007B2866" w:rsidRPr="005544B0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="007B2866" w:rsidRPr="005544B0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เช่น</w:t>
      </w:r>
      <w:r w:rsidR="007B2866" w:rsidRPr="005544B0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="007B2866" w:rsidRPr="005544B0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สัญญาเช่า</w:t>
      </w:r>
      <w:r w:rsidR="007B2866" w:rsidRPr="005544B0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="007B2866" w:rsidRPr="005544B0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และภาระผูกพันจากการรื้อถอน</w:t>
      </w:r>
    </w:p>
    <w:p w14:paraId="2042BB01" w14:textId="77777777" w:rsidR="007B2866" w:rsidRPr="005544B0" w:rsidRDefault="007B2866" w:rsidP="005544B0">
      <w:pPr>
        <w:pStyle w:val="ListParagraph"/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3B0CCA30" w14:textId="77777777" w:rsidR="007B2866" w:rsidRPr="005544B0" w:rsidRDefault="007B2866" w:rsidP="005544B0">
      <w:p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5544B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</w:t>
      </w:r>
      <w:r w:rsidR="005544B0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5544B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ที่นำเสนอ นอกจากนี้กลุ่มกิจการควรรับรู้สินทรัพย์ภาษีเงินได้รอการตัดบัญชี</w:t>
      </w:r>
      <w:r w:rsidRPr="005544B0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5544B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(โดยรับรู้เท่ากับจำนวนที่เป็นไปได้</w:t>
      </w:r>
      <w:r w:rsidRPr="005544B0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ค่อนข้างแน่ที่จะได้ใช้ประโยชน์</w:t>
      </w:r>
      <w:r w:rsidRPr="005544B0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>)</w:t>
      </w:r>
      <w:r w:rsidRPr="005544B0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 xml:space="preserve"> และหนี้สินภาษีเงินได้รอการตัดบัญชี ณ วันเริ่มต้นของรอบระยะเวลาเปรียบเทียบ</w:t>
      </w:r>
      <w:r w:rsidRPr="005544B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74B56F72" w14:textId="77777777" w:rsidR="007B2866" w:rsidRPr="005544B0" w:rsidRDefault="007B2866" w:rsidP="005544B0">
      <w:pPr>
        <w:pStyle w:val="ListParagraph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180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5544B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6F816AB6" w14:textId="77777777" w:rsidR="007B2866" w:rsidRPr="005544B0" w:rsidRDefault="007B2866" w:rsidP="005544B0">
      <w:pPr>
        <w:pStyle w:val="ListParagraph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180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5544B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 </w:t>
      </w:r>
    </w:p>
    <w:p w14:paraId="52E7C386" w14:textId="77777777" w:rsidR="007B2866" w:rsidRPr="005544B0" w:rsidRDefault="007B2866" w:rsidP="005544B0">
      <w:pPr>
        <w:spacing w:after="0" w:line="240" w:lineRule="auto"/>
        <w:ind w:left="1440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2044CBD1" w14:textId="77777777" w:rsidR="007B2866" w:rsidRPr="00784B0D" w:rsidRDefault="007B2866" w:rsidP="005544B0">
      <w:pPr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color w:val="212529"/>
          <w:spacing w:val="-8"/>
          <w:sz w:val="26"/>
          <w:szCs w:val="26"/>
        </w:rPr>
      </w:pPr>
      <w:r w:rsidRPr="00784B0D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ตามความเหมาะสม</w:t>
      </w:r>
    </w:p>
    <w:p w14:paraId="0A4BC621" w14:textId="77777777" w:rsidR="005544B0" w:rsidRDefault="005544B0">
      <w:pPr>
        <w:spacing w:after="0" w:line="240" w:lineRule="auto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4F7E503B" w14:textId="5FE3FAB4" w:rsidR="0018149D" w:rsidRDefault="00FE74A3" w:rsidP="005544B0">
      <w:pPr>
        <w:autoSpaceDE w:val="0"/>
        <w:autoSpaceDN w:val="0"/>
        <w:adjustRightInd w:val="0"/>
        <w:spacing w:after="0" w:line="240" w:lineRule="auto"/>
        <w:ind w:left="1440" w:hanging="36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 w:bidi="th-TH"/>
        </w:rPr>
      </w:pPr>
      <w:r w:rsidRPr="00FE74A3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2</w:t>
      </w:r>
      <w:r w:rsidR="00E0431B" w:rsidRPr="005544B0">
        <w:rPr>
          <w:rFonts w:ascii="Browallia New" w:eastAsia="Times New Roman" w:hAnsi="Browallia New" w:cs="Browallia New"/>
          <w:color w:val="212529"/>
          <w:sz w:val="26"/>
          <w:szCs w:val="26"/>
        </w:rPr>
        <w:t>)</w:t>
      </w:r>
      <w:r w:rsidR="005544B0">
        <w:rPr>
          <w:rFonts w:ascii="Browallia New" w:eastAsia="Times New Roman" w:hAnsi="Browallia New" w:cs="Browallia New"/>
          <w:color w:val="212529"/>
          <w:sz w:val="26"/>
          <w:szCs w:val="26"/>
        </w:rPr>
        <w:tab/>
      </w:r>
      <w:r w:rsidR="00E0431B" w:rsidRPr="005544B0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bidi="th-TH"/>
        </w:rPr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กฎการคำนวณภาษีเงินได้เสาหลักที่สอง (</w:t>
      </w:r>
      <w:r w:rsidR="00E0431B" w:rsidRPr="005544B0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 xml:space="preserve">Pillar Two model rule) </w:t>
      </w:r>
      <w:r w:rsidR="00E0431B" w:rsidRPr="005544B0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bidi="th-TH"/>
        </w:rPr>
        <w:t>ที่เผยแพร่โดยองค์การเพื่อความร่วมมือ</w:t>
      </w:r>
      <w:r w:rsidR="00E0431B" w:rsidRPr="005544B0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ทางเศรษฐกิจและการพัฒนา (</w:t>
      </w:r>
      <w:r w:rsidR="00E0431B" w:rsidRPr="005544B0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OECD) </w:t>
      </w:r>
      <w:r w:rsidR="00E0431B" w:rsidRPr="005544B0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ซึ่งเป็นองค์กรระหว่างประเทศนั้นมาถือปฏิบัติ</w:t>
      </w:r>
      <w:r w:rsidR="008C2DB0">
        <w:rPr>
          <w:rFonts w:ascii="Browallia New" w:eastAsia="Times New Roman" w:hAnsi="Browallia New" w:cs="Browallia New"/>
          <w:color w:val="212529"/>
          <w:sz w:val="26"/>
          <w:szCs w:val="26"/>
          <w:lang w:bidi="th-TH"/>
        </w:rPr>
        <w:t xml:space="preserve"> </w:t>
      </w:r>
      <w:r w:rsidR="00BF2689" w:rsidRPr="005544B0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 xml:space="preserve">ในเดือนธันวาคม พ.ศ. </w:t>
      </w:r>
      <w:r w:rsidRPr="00FE74A3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2564</w:t>
      </w:r>
      <w:r w:rsidR="00BF2689" w:rsidRPr="005544B0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OECD </w:t>
      </w:r>
      <w:r w:rsidR="00BF2689" w:rsidRPr="005544B0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ได้ออกกฎการคำนวณภาษีเงินได้เสาหลักที่สอง (</w:t>
      </w:r>
      <w:r w:rsidR="00BF2689" w:rsidRPr="005544B0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Pillar Two model rule) </w:t>
      </w:r>
      <w:r w:rsidR="00BF2689" w:rsidRPr="005544B0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 xml:space="preserve">ซึ่งใช้กฎ </w:t>
      </w:r>
      <w:r w:rsidR="00BF2689" w:rsidRPr="005544B0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Global </w:t>
      </w:r>
      <w:r w:rsidR="0089190E">
        <w:rPr>
          <w:rFonts w:ascii="Browallia New" w:eastAsia="Times New Roman" w:hAnsi="Browallia New" w:cs="Browallia New"/>
          <w:color w:val="212529"/>
          <w:sz w:val="26"/>
          <w:szCs w:val="26"/>
        </w:rPr>
        <w:t>A</w:t>
      </w:r>
      <w:r w:rsidR="00BF2689" w:rsidRPr="005544B0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nti-Base </w:t>
      </w:r>
      <w:r w:rsidR="00BF2689" w:rsidRPr="00784B0D">
        <w:rPr>
          <w:rFonts w:ascii="Browallia New" w:eastAsia="Times New Roman" w:hAnsi="Browallia New" w:cs="Browallia New"/>
          <w:color w:val="212529"/>
          <w:spacing w:val="-8"/>
          <w:sz w:val="26"/>
          <w:szCs w:val="26"/>
        </w:rPr>
        <w:t>Erosion</w:t>
      </w:r>
      <w:r w:rsidR="00BF5051" w:rsidRPr="00784B0D">
        <w:rPr>
          <w:rFonts w:ascii="Browallia New" w:eastAsia="Times New Roman" w:hAnsi="Browallia New" w:cs="Browallia New" w:hint="cs"/>
          <w:color w:val="212529"/>
          <w:spacing w:val="-8"/>
          <w:sz w:val="26"/>
          <w:szCs w:val="26"/>
          <w:cs/>
          <w:lang w:bidi="th-TH"/>
        </w:rPr>
        <w:t xml:space="preserve"> </w:t>
      </w:r>
      <w:r w:rsidR="00BF2689" w:rsidRPr="00784B0D">
        <w:rPr>
          <w:rFonts w:ascii="Browallia New" w:eastAsia="Times New Roman" w:hAnsi="Browallia New" w:cs="Browallia New"/>
          <w:color w:val="212529"/>
          <w:spacing w:val="-8"/>
          <w:sz w:val="26"/>
          <w:szCs w:val="26"/>
        </w:rPr>
        <w:t>Proposal (</w:t>
      </w:r>
      <w:proofErr w:type="spellStart"/>
      <w:r w:rsidR="00BF2689" w:rsidRPr="00784B0D">
        <w:rPr>
          <w:rFonts w:ascii="Browallia New" w:eastAsia="Times New Roman" w:hAnsi="Browallia New" w:cs="Browallia New"/>
          <w:color w:val="212529"/>
          <w:spacing w:val="-8"/>
          <w:sz w:val="26"/>
          <w:szCs w:val="26"/>
        </w:rPr>
        <w:t>GloBE</w:t>
      </w:r>
      <w:proofErr w:type="spellEnd"/>
      <w:r w:rsidR="00BF2689" w:rsidRPr="00784B0D">
        <w:rPr>
          <w:rFonts w:ascii="Browallia New" w:eastAsia="Times New Roman" w:hAnsi="Browallia New" w:cs="Browallia New"/>
          <w:color w:val="212529"/>
          <w:spacing w:val="-8"/>
          <w:sz w:val="26"/>
          <w:szCs w:val="26"/>
        </w:rPr>
        <w:t xml:space="preserve">) </w:t>
      </w:r>
      <w:r w:rsidR="00BF2689" w:rsidRPr="00784B0D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  <w:lang w:bidi="th-TH"/>
        </w:rPr>
        <w:t>เพื่อปฏิรูปภาษีนิติบุคคลระหว่างประเทศ กิจการขนาดใหญ่ภายใน</w:t>
      </w:r>
      <w:r w:rsidR="00EF5BFC" w:rsidRPr="00784B0D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  <w:lang w:bidi="th-TH"/>
        </w:rPr>
        <w:t>ขอบเขตของกฎดังกล่าว</w:t>
      </w:r>
      <w:r w:rsidR="00EF5BFC" w:rsidRPr="005544B0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จะต้อ</w:t>
      </w:r>
      <w:r w:rsidR="00490FB2" w:rsidRPr="005544B0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val="en-GB" w:bidi="th-TH"/>
        </w:rPr>
        <w:t>ง</w:t>
      </w:r>
    </w:p>
    <w:p w14:paraId="3BD8BE47" w14:textId="77777777" w:rsidR="00BF5051" w:rsidRPr="005544B0" w:rsidRDefault="00BF5051" w:rsidP="005544B0">
      <w:p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th-TH"/>
        </w:rPr>
      </w:pPr>
    </w:p>
    <w:p w14:paraId="05087147" w14:textId="0EAA854E" w:rsidR="00E0431B" w:rsidRPr="005544B0" w:rsidRDefault="00E0431B" w:rsidP="005544B0">
      <w:p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784B0D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  <w:lang w:bidi="th-TH"/>
        </w:rPr>
        <w:t xml:space="preserve">คำนวณอัตราภาษีที่แท้จริงตามกฎ </w:t>
      </w:r>
      <w:proofErr w:type="spellStart"/>
      <w:r w:rsidRPr="00784B0D">
        <w:rPr>
          <w:rFonts w:ascii="Browallia New" w:eastAsia="Times New Roman" w:hAnsi="Browallia New" w:cs="Browallia New"/>
          <w:color w:val="212529"/>
          <w:spacing w:val="-8"/>
          <w:sz w:val="26"/>
          <w:szCs w:val="26"/>
        </w:rPr>
        <w:t>GloBE</w:t>
      </w:r>
      <w:proofErr w:type="spellEnd"/>
      <w:r w:rsidRPr="00784B0D">
        <w:rPr>
          <w:rFonts w:ascii="Browallia New" w:eastAsia="Times New Roman" w:hAnsi="Browallia New" w:cs="Browallia New"/>
          <w:color w:val="212529"/>
          <w:spacing w:val="-8"/>
          <w:sz w:val="26"/>
          <w:szCs w:val="26"/>
        </w:rPr>
        <w:t xml:space="preserve"> </w:t>
      </w:r>
      <w:r w:rsidRPr="00784B0D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  <w:lang w:bidi="th-TH"/>
        </w:rPr>
        <w:t>ของแต่ละประเทศที่กลุ่มกิจการนั้นดำเนินงาน โดยกิจการขนาดใหญ่ภายในขอบเขตจะต้องรับผิดชอบในการจ่ายภาษีเพิ่มเติม (</w:t>
      </w:r>
      <w:r w:rsidRPr="00784B0D">
        <w:rPr>
          <w:rFonts w:ascii="Browallia New" w:eastAsia="Times New Roman" w:hAnsi="Browallia New" w:cs="Browallia New"/>
          <w:color w:val="212529"/>
          <w:spacing w:val="-8"/>
          <w:sz w:val="26"/>
          <w:szCs w:val="26"/>
        </w:rPr>
        <w:t xml:space="preserve">Top-up tax) </w:t>
      </w:r>
      <w:r w:rsidRPr="00784B0D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  <w:lang w:bidi="th-TH"/>
        </w:rPr>
        <w:t>สำหรับส่วนต่างระหว่างอัตราภาษีดังกล่าวและอัตรา</w:t>
      </w:r>
      <w:r w:rsidRPr="005544B0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ภาษีที่แท้จริงขั้นต่ำร้อยละ</w:t>
      </w:r>
      <w:r w:rsidR="004D674F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bidi="th-TH"/>
        </w:rPr>
        <w:t xml:space="preserve"> </w:t>
      </w:r>
      <w:r w:rsidR="00FE74A3" w:rsidRPr="00FE74A3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15</w:t>
      </w:r>
    </w:p>
    <w:p w14:paraId="2FEE6F36" w14:textId="77777777" w:rsidR="00E0431B" w:rsidRPr="005544B0" w:rsidRDefault="00E0431B" w:rsidP="005544B0">
      <w:pPr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692D29DB" w14:textId="2232F4BE" w:rsidR="00E0431B" w:rsidRDefault="00E0431B" w:rsidP="005544B0">
      <w:pPr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th-TH"/>
        </w:rPr>
      </w:pPr>
      <w:r w:rsidRPr="00784B0D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  <w:lang w:bidi="th-TH"/>
        </w:rPr>
        <w:t xml:space="preserve">ในเดือนธันวาคม พ.ศ. </w:t>
      </w:r>
      <w:r w:rsidR="00FE74A3" w:rsidRPr="00FE74A3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lang w:val="en-GB"/>
        </w:rPr>
        <w:t>2566</w:t>
      </w:r>
      <w:r w:rsidRPr="00784B0D">
        <w:rPr>
          <w:rFonts w:ascii="Browallia New" w:eastAsia="Times New Roman" w:hAnsi="Browallia New" w:cs="Browallia New"/>
          <w:color w:val="212529"/>
          <w:spacing w:val="-8"/>
          <w:sz w:val="26"/>
          <w:szCs w:val="26"/>
        </w:rPr>
        <w:t xml:space="preserve"> </w:t>
      </w:r>
      <w:r w:rsidRPr="00784B0D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FE74A3" w:rsidRPr="00FE74A3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lang w:val="en-GB"/>
        </w:rPr>
        <w:t>12</w:t>
      </w:r>
      <w:r w:rsidRPr="00784B0D">
        <w:rPr>
          <w:rFonts w:ascii="Browallia New" w:eastAsia="Times New Roman" w:hAnsi="Browallia New" w:cs="Browallia New"/>
          <w:color w:val="212529"/>
          <w:spacing w:val="-8"/>
          <w:sz w:val="26"/>
          <w:szCs w:val="26"/>
        </w:rPr>
        <w:t xml:space="preserve"> </w:t>
      </w:r>
      <w:r w:rsidRPr="00784B0D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  <w:lang w:bidi="th-TH"/>
        </w:rPr>
        <w:t>เรื่อง ภาษีเงินได้ ได้ให้ข้อยกเว้นเป็นการชั่วคราว</w:t>
      </w:r>
      <w:r w:rsidRPr="00784B0D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bidi="th-TH"/>
        </w:rPr>
        <w:t>จากข้อกำหนดการรับรู้รายการและเปิดเผยข้อมูล เกี่ยวกับสินทรัพย์และหนี้สินภาษีเงินได้รอการตัดบัญชีที่เกิดจากภาษีเงินได้เสาหลักที่สอง (</w:t>
      </w:r>
      <w:r w:rsidRPr="00784B0D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 xml:space="preserve">Pillar Two) </w:t>
      </w:r>
      <w:r w:rsidRPr="00784B0D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bidi="th-TH"/>
        </w:rPr>
        <w:t>ที่มีผลบังคับใช้อยู่หรือที่จะมีผลบังคับใช้อย่างแน่นอนในการนำกฎการคำนวณ</w:t>
      </w:r>
      <w:r w:rsidRPr="00784B0D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bidi="th-TH"/>
        </w:rPr>
        <w:t>ภาษีเงินได้เสาหลักที่สอง (</w:t>
      </w:r>
      <w:r w:rsidRPr="00784B0D">
        <w:rPr>
          <w:rFonts w:ascii="Browallia New" w:eastAsia="Times New Roman" w:hAnsi="Browallia New" w:cs="Browallia New"/>
          <w:color w:val="212529"/>
          <w:spacing w:val="-6"/>
          <w:sz w:val="26"/>
          <w:szCs w:val="26"/>
        </w:rPr>
        <w:t xml:space="preserve">Pillar Two model rule) </w:t>
      </w:r>
      <w:r w:rsidRPr="00784B0D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bidi="th-TH"/>
        </w:rPr>
        <w:t>มาถือปฏิบัติ รวมถึงกฎหมายภาษีอากรที่ให้มีการจัดเก็บภาษีอากร</w:t>
      </w:r>
      <w:r w:rsidRPr="00784B0D">
        <w:rPr>
          <w:rFonts w:ascii="Browallia New" w:eastAsia="Times New Roman" w:hAnsi="Browallia New" w:cs="Browallia New"/>
          <w:color w:val="212529"/>
          <w:spacing w:val="-10"/>
          <w:sz w:val="26"/>
          <w:szCs w:val="26"/>
          <w:cs/>
          <w:lang w:bidi="th-TH"/>
        </w:rPr>
        <w:t>เพิ่มเติมขั้นต่ำภายในประเทศ (</w:t>
      </w:r>
      <w:r w:rsidRPr="00784B0D">
        <w:rPr>
          <w:rFonts w:ascii="Browallia New" w:eastAsia="Times New Roman" w:hAnsi="Browallia New" w:cs="Browallia New"/>
          <w:color w:val="212529"/>
          <w:spacing w:val="-10"/>
          <w:sz w:val="26"/>
          <w:szCs w:val="26"/>
        </w:rPr>
        <w:t xml:space="preserve">domestic minimum top-up taxes) </w:t>
      </w:r>
      <w:r w:rsidRPr="00784B0D">
        <w:rPr>
          <w:rFonts w:ascii="Browallia New" w:eastAsia="Times New Roman" w:hAnsi="Browallia New" w:cs="Browallia New"/>
          <w:color w:val="212529"/>
          <w:spacing w:val="-10"/>
          <w:sz w:val="26"/>
          <w:szCs w:val="26"/>
          <w:cs/>
          <w:lang w:bidi="th-TH"/>
        </w:rPr>
        <w:t>ตามเกณฑ์ดังกล่าว นอกจากนี้ การปรับปรุงยังกำหนดให้</w:t>
      </w:r>
      <w:r w:rsidRPr="005544B0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เปิดเผยดังนี้</w:t>
      </w:r>
    </w:p>
    <w:p w14:paraId="2DCC9526" w14:textId="77777777" w:rsidR="00D82A7E" w:rsidRPr="005544B0" w:rsidRDefault="00D82A7E" w:rsidP="005544B0">
      <w:pPr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th-TH"/>
        </w:rPr>
      </w:pPr>
    </w:p>
    <w:p w14:paraId="04AB9C17" w14:textId="77777777" w:rsidR="00E0431B" w:rsidRPr="005544B0" w:rsidRDefault="00E0431B" w:rsidP="005544B0">
      <w:pPr>
        <w:pStyle w:val="ListParagraph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180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784B0D">
        <w:rPr>
          <w:rFonts w:ascii="Browallia New" w:eastAsia="Times New Roman" w:hAnsi="Browallia New" w:cs="Browallia New"/>
          <w:color w:val="212529"/>
          <w:spacing w:val="-10"/>
          <w:sz w:val="26"/>
          <w:szCs w:val="26"/>
          <w:cs/>
          <w:lang w:bidi="th-TH"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</w:t>
      </w:r>
      <w:r w:rsidRPr="005544B0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และหนี้สินภาษีเงินได้รอการตัดบัญชีที่เกี่ยวข้องกับภาษีเงินได้เสาหลักที่สอง</w:t>
      </w:r>
    </w:p>
    <w:p w14:paraId="468FD68D" w14:textId="77777777" w:rsidR="00E0431B" w:rsidRPr="005544B0" w:rsidRDefault="00E0431B" w:rsidP="005544B0">
      <w:pPr>
        <w:pStyle w:val="ListParagraph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180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5544B0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เปิดเผยค่าใช้จ่ายภาษีเงินได้ของงวดปัจจุบันที่เกี่ยวข้องกับภาษีเงินได้เสาหลักที่สอง (ถ้ามี) และ</w:t>
      </w:r>
    </w:p>
    <w:p w14:paraId="1726C1E8" w14:textId="77777777" w:rsidR="00AB7989" w:rsidRPr="005544B0" w:rsidRDefault="00E0431B" w:rsidP="005544B0">
      <w:pPr>
        <w:pStyle w:val="ListParagraph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180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5544B0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ในรอบระยะเวลาที่นิติบัญญัติเสาหลักที่สอง (</w:t>
      </w:r>
      <w:r w:rsidRPr="005544B0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Pillar Two legislation) </w:t>
      </w:r>
      <w:r w:rsidRPr="005544B0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ที่มีผลบังคับใช้อยู่หรือที่จะมีผลบังคับใช้อย่างแน่นอน แต่ยังไม่มีผลบังคับใช้ในปัจจุบัน กิจการต้องเปิดเผยข้อมูลที่ทราบหรือข้อมูลที่ประมาณได้อย่างสมเหตุสมผลที่จะช่วยให้ผู้ใช้งบการเงินเข้าใจฐานะเปิดของกิจการต่อภาษีเงินได้เสาหลักที่สองที่เกิดขึ้นจากนิติบัญญัติดังกล่าว ถ้ายังไม่ทราบข้อมูลหรือยังประมาณไม่ได้อย่างสมเหตุสมผล กิจการต้องเปิดเผยข้อความ</w:t>
      </w:r>
      <w:r w:rsidRPr="00784B0D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bidi="th-TH"/>
        </w:rPr>
        <w:t>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</w:p>
    <w:p w14:paraId="44E99D39" w14:textId="77777777" w:rsidR="0086338F" w:rsidRPr="005544B0" w:rsidRDefault="0086338F" w:rsidP="00143F3C">
      <w:pPr>
        <w:spacing w:after="0" w:line="240" w:lineRule="auto"/>
        <w:ind w:left="1260" w:hanging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373B82" w:rsidRPr="00504A5F" w14:paraId="57E050D7" w14:textId="77777777" w:rsidTr="00504A5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bookmarkEnd w:id="0"/>
          <w:p w14:paraId="51417989" w14:textId="165FF015" w:rsidR="00373B82" w:rsidRPr="00504A5F" w:rsidRDefault="00FE74A3" w:rsidP="00432A50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E74A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373B82" w:rsidRPr="00504A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</w:p>
        </w:tc>
      </w:tr>
    </w:tbl>
    <w:p w14:paraId="538A1A4D" w14:textId="77777777" w:rsidR="00373B82" w:rsidRPr="00504A5F" w:rsidRDefault="00373B82" w:rsidP="00432A5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41FDFC6" w14:textId="407D979E" w:rsidR="00373B82" w:rsidRPr="00504A5F" w:rsidRDefault="00FE74A3" w:rsidP="00432A50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FE74A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373B82" w:rsidRPr="00504A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FE74A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373B82" w:rsidRPr="00504A5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การบัญชีสำหรับงบการเงินรวม</w:t>
      </w:r>
    </w:p>
    <w:p w14:paraId="05D8AD0A" w14:textId="77777777" w:rsidR="00373B82" w:rsidRPr="00504A5F" w:rsidRDefault="00373B82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14:paraId="647300B8" w14:textId="77777777" w:rsidR="00373B82" w:rsidRPr="00504A5F" w:rsidRDefault="00373B82" w:rsidP="00432A50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D04A02"/>
          <w:spacing w:val="-4"/>
          <w:sz w:val="26"/>
          <w:szCs w:val="26"/>
        </w:rPr>
      </w:pPr>
      <w:r w:rsidRPr="00504A5F">
        <w:rPr>
          <w:rFonts w:ascii="Browallia New" w:eastAsia="Arial Unicode MS" w:hAnsi="Browallia New" w:cs="Browallia New"/>
          <w:color w:val="D04A02"/>
          <w:spacing w:val="-4"/>
          <w:sz w:val="26"/>
          <w:szCs w:val="26"/>
          <w:cs/>
        </w:rPr>
        <w:t>ก)</w:t>
      </w:r>
      <w:r w:rsidRPr="00504A5F">
        <w:rPr>
          <w:rFonts w:ascii="Browallia New" w:eastAsia="Arial Unicode MS" w:hAnsi="Browallia New" w:cs="Browallia New"/>
          <w:color w:val="D04A02"/>
          <w:spacing w:val="-4"/>
          <w:sz w:val="26"/>
          <w:szCs w:val="26"/>
          <w:cs/>
        </w:rPr>
        <w:tab/>
        <w:t>บริษัทย่อย</w:t>
      </w:r>
    </w:p>
    <w:p w14:paraId="2AEF7381" w14:textId="77777777" w:rsidR="00373B82" w:rsidRPr="00504A5F" w:rsidRDefault="00373B82" w:rsidP="00432A5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14:paraId="3F2EDB7A" w14:textId="77777777" w:rsidR="00373B82" w:rsidRPr="00504A5F" w:rsidRDefault="00373B82" w:rsidP="00432A50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04A5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Pr="00504A5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04A5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</w:t>
      </w:r>
      <w:r w:rsidRPr="00504A5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</w:t>
      </w:r>
      <w:r w:rsidRPr="00504A5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04A5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</w:t>
      </w:r>
      <w:r w:rsidRPr="00504A5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บริษัทย่อยบันทึกด้วยวิธีราคาทุน</w:t>
      </w:r>
      <w:r w:rsidRPr="00504A5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หักค่าเผื่อการด้อยค่า </w:t>
      </w:r>
      <w:r w:rsidRPr="00504A5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(</w:t>
      </w:r>
      <w:r w:rsidRPr="00504A5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ถ้ามี</w:t>
      </w:r>
      <w:r w:rsidRPr="00504A5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)</w:t>
      </w:r>
    </w:p>
    <w:p w14:paraId="03A6B955" w14:textId="77777777" w:rsidR="005544B0" w:rsidRDefault="005544B0">
      <w:pPr>
        <w:spacing w:after="0" w:line="240" w:lineRule="auto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33130126" w14:textId="77777777" w:rsidR="00A51AE8" w:rsidRPr="00504A5F" w:rsidRDefault="00A51AE8" w:rsidP="00432A50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</w:rPr>
      </w:pPr>
      <w:r w:rsidRPr="00504A5F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t>ข)</w:t>
      </w:r>
      <w:r w:rsidRPr="00504A5F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tab/>
        <w:t>บริษัทร่วม</w:t>
      </w:r>
    </w:p>
    <w:p w14:paraId="7B1FDF80" w14:textId="77777777" w:rsidR="00A51AE8" w:rsidRPr="00504A5F" w:rsidRDefault="00A51AE8" w:rsidP="00432A50">
      <w:pPr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10CE2365" w14:textId="77777777" w:rsidR="00A51AE8" w:rsidRPr="00504A5F" w:rsidRDefault="00A51AE8" w:rsidP="00432A50">
      <w:pPr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04A5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 เงินลงทุนในบริษัทร่วมรับรู้โดยใช้วิธีส่วนได้เสียในการแสดงในงบการเงินรวม</w:t>
      </w:r>
      <w:r w:rsidRPr="00504A5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04A5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</w:t>
      </w:r>
      <w:r w:rsidRPr="00504A5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04A5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ในบริษัทร่วมบันทึกด้วยวิธีราคาทุน</w:t>
      </w:r>
      <w:r w:rsidRPr="00504A5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หักค่าเผื่อการด้อยค่า </w:t>
      </w:r>
      <w:r w:rsidRPr="00504A5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(</w:t>
      </w:r>
      <w:r w:rsidRPr="00504A5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ถ้ามี</w:t>
      </w:r>
      <w:r w:rsidRPr="00504A5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)</w:t>
      </w:r>
    </w:p>
    <w:p w14:paraId="4F3090C3" w14:textId="77777777" w:rsidR="00292F85" w:rsidRPr="00504A5F" w:rsidRDefault="00292F85" w:rsidP="00432A50">
      <w:pPr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52E7617" w14:textId="77777777" w:rsidR="00A51AE8" w:rsidRPr="00504A5F" w:rsidRDefault="00A51AE8" w:rsidP="00432A50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504A5F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t>ค)</w:t>
      </w:r>
      <w:r w:rsidRPr="00504A5F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tab/>
      </w:r>
      <w:r w:rsidRPr="00504A5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การร่วมค้า</w:t>
      </w:r>
    </w:p>
    <w:p w14:paraId="3274FD63" w14:textId="77777777" w:rsidR="00A51AE8" w:rsidRPr="00504A5F" w:rsidRDefault="00A51AE8" w:rsidP="00432A50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D299F2C" w14:textId="77777777" w:rsidR="00A51AE8" w:rsidRPr="00504A5F" w:rsidRDefault="008F7563" w:rsidP="00432A50">
      <w:pPr>
        <w:pStyle w:val="ListParagraph"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F756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เงินลงทุนใน</w:t>
      </w:r>
      <w:r w:rsidR="00A51AE8" w:rsidRPr="00504A5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="00A51AE8" w:rsidRPr="00504A5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ในการร่วมค้ารับรู้โดยใช้วิธีส่วนได้เสียในการแสดงในงบการเงินรวม</w:t>
      </w:r>
      <w:r w:rsidR="00A51AE8" w:rsidRPr="00504A5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A51AE8" w:rsidRPr="00504A5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ในงบการเงินเฉพาะกิจการ เงินลงทุนในการร่วมค้า</w:t>
      </w:r>
      <w:r w:rsidR="00A51AE8" w:rsidRPr="00504A5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บันทึกด้วยวิธีราคาทุน</w:t>
      </w:r>
      <w:r w:rsidR="00A51AE8" w:rsidRPr="00504A5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หักค่าเผื่อการด้อยค่า </w:t>
      </w:r>
      <w:r w:rsidR="00A51AE8" w:rsidRPr="00504A5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(</w:t>
      </w:r>
      <w:r w:rsidR="00A51AE8" w:rsidRPr="00504A5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ถ้ามี</w:t>
      </w:r>
      <w:r w:rsidR="00A51AE8" w:rsidRPr="00504A5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)</w:t>
      </w:r>
    </w:p>
    <w:p w14:paraId="50CC3D84" w14:textId="77777777" w:rsidR="000B38FB" w:rsidRPr="00504A5F" w:rsidRDefault="000B38FB" w:rsidP="00432A50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660C553" w14:textId="77777777" w:rsidR="00A51AE8" w:rsidRPr="00504A5F" w:rsidRDefault="00A51AE8" w:rsidP="00432A50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</w:rPr>
      </w:pPr>
      <w:r w:rsidRPr="00504A5F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t>ง)</w:t>
      </w:r>
      <w:r w:rsidRPr="00504A5F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tab/>
        <w:t>การบันทึกเงินลงทุนตามวิธีส่วนได้เสีย</w:t>
      </w:r>
    </w:p>
    <w:p w14:paraId="097EC8DD" w14:textId="77777777" w:rsidR="00A51AE8" w:rsidRPr="00504A5F" w:rsidRDefault="00A51AE8" w:rsidP="00432A50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FEC733E" w14:textId="77777777" w:rsidR="00A51AE8" w:rsidRPr="00784B0D" w:rsidRDefault="00A51AE8" w:rsidP="00EE776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504A5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</w:t>
      </w:r>
      <w:r w:rsidRPr="00784B0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เงินลงทุนเมื่อเริ่มแรกด้วยราคาทุน</w:t>
      </w:r>
      <w:r w:rsidRPr="00784B0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784B0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ซึ่งประกอบด้วยเงินที่จ่ายซื้อรวมกับต้นทุนทางตรงของเงินลงทุน</w:t>
      </w:r>
      <w:r w:rsidR="00EE776F" w:rsidRPr="00784B0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784B0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784B0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ตาม</w:t>
      </w:r>
      <w:r w:rsidRPr="00784B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สัดส่วนที่มีส่วนได้เสียอยู่ในกำไรขาดทุนและกำไรหรือขาดทุนเบ็ดเสร็จอื่น</w:t>
      </w:r>
      <w:r w:rsidRPr="00784B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84B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ผลสะสมของการเปลี่ยนแปลงภายหลังการได้มา</w:t>
      </w:r>
      <w:r w:rsidRPr="00784B0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ดังกล่าวข้างต้นจะปรับปรุงกับราคาตามบัญชีของเงินลงทุน</w:t>
      </w:r>
    </w:p>
    <w:p w14:paraId="0D0DEAC4" w14:textId="77777777" w:rsidR="00A51AE8" w:rsidRPr="00504A5F" w:rsidRDefault="00A51AE8" w:rsidP="00432A50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9F4217D" w14:textId="77777777" w:rsidR="00A51AE8" w:rsidRPr="00504A5F" w:rsidRDefault="00A51AE8" w:rsidP="00432A5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4B0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</w:t>
      </w:r>
      <w:r w:rsidRPr="00504A5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</w:t>
      </w:r>
      <w:r w:rsidRPr="00504A5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แทนบริษัทร่วมหรือการร่วมค้า</w:t>
      </w:r>
    </w:p>
    <w:p w14:paraId="55B5B2C4" w14:textId="77777777" w:rsidR="006A20A0" w:rsidRPr="00504A5F" w:rsidRDefault="006A20A0" w:rsidP="00432A50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697FACC" w14:textId="77777777" w:rsidR="00B31F9F" w:rsidRPr="00504A5F" w:rsidRDefault="00B31F9F" w:rsidP="00432A50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504A5F">
        <w:rPr>
          <w:rFonts w:ascii="Browallia New" w:hAnsi="Browallia New" w:cs="Browallia New"/>
          <w:color w:val="CF4A02"/>
          <w:sz w:val="26"/>
          <w:szCs w:val="26"/>
          <w:cs/>
        </w:rPr>
        <w:t>จ)</w:t>
      </w:r>
      <w:r w:rsidRPr="00504A5F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</w:t>
      </w:r>
      <w:r w:rsidRPr="00504A5F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t>เปลี่ยนแปลง</w:t>
      </w:r>
      <w:r w:rsidRPr="00504A5F">
        <w:rPr>
          <w:rFonts w:ascii="Browallia New" w:hAnsi="Browallia New" w:cs="Browallia New"/>
          <w:color w:val="CF4A02"/>
          <w:sz w:val="26"/>
          <w:szCs w:val="26"/>
          <w:cs/>
        </w:rPr>
        <w:t>สัดส่วนการถือครองกิจการ</w:t>
      </w:r>
    </w:p>
    <w:p w14:paraId="7F7D25AB" w14:textId="77777777" w:rsidR="00B31F9F" w:rsidRPr="00504A5F" w:rsidRDefault="00B31F9F" w:rsidP="00432A50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F1B0ED9" w14:textId="77777777" w:rsidR="00B31F9F" w:rsidRPr="00504A5F" w:rsidRDefault="00B31F9F" w:rsidP="00432A50">
      <w:pPr>
        <w:pStyle w:val="ListParagraph"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04A5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</w:t>
      </w:r>
      <w:r w:rsidRPr="00504A5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ในกรณีที่กลุ่มกิจการยังมีอำนาจควบคุมบริษัทย่อย ผลต่างระหว่างราคาจ่ายซื้อหรือราคาขายจากการเปลี่ยนแปลง</w:t>
      </w:r>
      <w:r w:rsidRPr="00504A5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</w:t>
      </w:r>
      <w:r w:rsidRPr="00504A5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จะถูกรับรู้ในส่วนของเจ้าของ</w:t>
      </w:r>
    </w:p>
    <w:p w14:paraId="4C15933E" w14:textId="77777777" w:rsidR="00B31F9F" w:rsidRPr="00504A5F" w:rsidRDefault="00B31F9F" w:rsidP="00432A50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2BE8777" w14:textId="77777777" w:rsidR="00B31F9F" w:rsidRPr="00504A5F" w:rsidRDefault="00B31F9F" w:rsidP="00432A50">
      <w:pPr>
        <w:pStyle w:val="ListParagraph"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504A5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</w:t>
      </w:r>
      <w:r w:rsidRPr="00504A5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04A5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</w:t>
      </w:r>
      <w:r w:rsidR="003815C6" w:rsidRPr="00504A5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3815C6" w:rsidRPr="00504A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หรือกำไรสะสมตามความเหมาะสม</w:t>
      </w:r>
      <w:r w:rsidRPr="00504A5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กำไรหรือขาดทุนจากการลดสัดส่วนการถือครองในบริษัทร่วมและ</w:t>
      </w:r>
      <w:r w:rsidR="00784B0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04A5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การร่วมค้าจะถูกรับรู้ในกำไรหรือขาดทุน</w:t>
      </w:r>
    </w:p>
    <w:p w14:paraId="125FC72F" w14:textId="77777777" w:rsidR="00B31F9F" w:rsidRPr="00504A5F" w:rsidRDefault="00B31F9F" w:rsidP="00432A50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F691FBA" w14:textId="77777777" w:rsidR="00B31F9F" w:rsidRPr="00504A5F" w:rsidRDefault="00B31F9F" w:rsidP="00432A50">
      <w:pPr>
        <w:pStyle w:val="ListParagraph"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04A5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Pr="00504A5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04A5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Pr="00504A5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04A5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จะเปลี่ยน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Pr="00504A5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ที่เหลืออยู่เป็นเงินลงทุนในบริษัทร่วม การร่วมค้า หรือสินทรัพย์ทางการเงิน</w:t>
      </w:r>
    </w:p>
    <w:p w14:paraId="7EF3119C" w14:textId="77777777" w:rsidR="005544B0" w:rsidRDefault="005544B0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E2A0F31" w14:textId="77777777" w:rsidR="00B31F9F" w:rsidRPr="005544B0" w:rsidRDefault="00B31F9F" w:rsidP="00432A50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D04A02"/>
          <w:spacing w:val="-4"/>
          <w:sz w:val="26"/>
          <w:szCs w:val="26"/>
        </w:rPr>
      </w:pPr>
      <w:r w:rsidRPr="005544B0">
        <w:rPr>
          <w:rFonts w:ascii="Browallia New" w:eastAsia="Arial Unicode MS" w:hAnsi="Browallia New" w:cs="Browallia New"/>
          <w:color w:val="D04A02"/>
          <w:spacing w:val="-4"/>
          <w:sz w:val="26"/>
          <w:szCs w:val="26"/>
          <w:cs/>
        </w:rPr>
        <w:t>ฉ)</w:t>
      </w:r>
      <w:r w:rsidRPr="005544B0">
        <w:rPr>
          <w:rFonts w:ascii="Browallia New" w:eastAsia="Arial Unicode MS" w:hAnsi="Browallia New" w:cs="Browallia New"/>
          <w:color w:val="D04A02"/>
          <w:spacing w:val="-4"/>
          <w:sz w:val="26"/>
          <w:szCs w:val="26"/>
          <w:cs/>
        </w:rPr>
        <w:tab/>
        <w:t>รายการระหว่างกันในงบการเงินรวม</w:t>
      </w:r>
    </w:p>
    <w:p w14:paraId="1E958EB0" w14:textId="77777777" w:rsidR="00B31F9F" w:rsidRPr="00784B0D" w:rsidRDefault="00B31F9F" w:rsidP="00432A50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6A8FBF24" w14:textId="77777777" w:rsidR="00B31F9F" w:rsidRPr="005544B0" w:rsidRDefault="00B31F9F" w:rsidP="00432A50">
      <w:pPr>
        <w:pStyle w:val="ListParagraph"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4B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</w:t>
      </w:r>
      <w:r w:rsidRPr="005544B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</w:t>
      </w:r>
      <w:r w:rsidRPr="005544B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="00784B0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544B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27A4B3AD" w14:textId="77777777" w:rsidR="00BD0859" w:rsidRPr="00784B0D" w:rsidRDefault="00BD0859" w:rsidP="00784B0D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highlight w:val="yellow"/>
        </w:rPr>
      </w:pPr>
    </w:p>
    <w:p w14:paraId="748DC764" w14:textId="674D91E6" w:rsidR="00B31F9F" w:rsidRPr="005544B0" w:rsidRDefault="00FE74A3" w:rsidP="00432A50">
      <w:pPr>
        <w:spacing w:after="0" w:line="240" w:lineRule="auto"/>
        <w:ind w:left="567" w:hanging="56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FE74A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31F9F" w:rsidRPr="005544B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FE74A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31F9F" w:rsidRPr="005544B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การรวมธุรกิจ</w:t>
      </w:r>
    </w:p>
    <w:p w14:paraId="7E273578" w14:textId="77777777" w:rsidR="00B31F9F" w:rsidRPr="00784B0D" w:rsidRDefault="00B31F9F" w:rsidP="00784B0D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highlight w:val="yellow"/>
        </w:rPr>
      </w:pPr>
    </w:p>
    <w:p w14:paraId="413B3D65" w14:textId="77777777" w:rsidR="00B31F9F" w:rsidRPr="005544B0" w:rsidRDefault="00B31F9F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544B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</w:t>
      </w: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การซื้อธุรกิจประกอบด้วย</w:t>
      </w:r>
    </w:p>
    <w:p w14:paraId="18AF2ED3" w14:textId="77777777" w:rsidR="00B31F9F" w:rsidRPr="005544B0" w:rsidRDefault="00B31F9F" w:rsidP="00432A50">
      <w:pPr>
        <w:pStyle w:val="Style10"/>
        <w:numPr>
          <w:ilvl w:val="0"/>
          <w:numId w:val="2"/>
        </w:numPr>
        <w:tabs>
          <w:tab w:val="left" w:pos="900"/>
        </w:tabs>
        <w:ind w:left="900"/>
        <w:jc w:val="thaiDistribute"/>
        <w:rPr>
          <w:rFonts w:eastAsia="Arial Unicode MS"/>
        </w:rPr>
      </w:pPr>
      <w:r w:rsidRPr="005544B0">
        <w:rPr>
          <w:rFonts w:eastAsia="Arial Unicode MS"/>
          <w:cs/>
        </w:rPr>
        <w:t>มูลค่ายุติธรรมของสินทรัพย์ที่โอนไป</w:t>
      </w:r>
    </w:p>
    <w:p w14:paraId="13A4140B" w14:textId="77777777" w:rsidR="00B31F9F" w:rsidRPr="005544B0" w:rsidRDefault="00B31F9F" w:rsidP="00432A50">
      <w:pPr>
        <w:pStyle w:val="Style10"/>
        <w:numPr>
          <w:ilvl w:val="0"/>
          <w:numId w:val="2"/>
        </w:numPr>
        <w:tabs>
          <w:tab w:val="left" w:pos="900"/>
        </w:tabs>
        <w:ind w:left="900"/>
        <w:jc w:val="thaiDistribute"/>
        <w:rPr>
          <w:rFonts w:eastAsia="Arial Unicode MS"/>
        </w:rPr>
      </w:pPr>
      <w:r w:rsidRPr="005544B0">
        <w:rPr>
          <w:rFonts w:eastAsia="Arial Unicode MS"/>
          <w:cs/>
        </w:rPr>
        <w:t>หนี้สินที่ก่อขึ้นเพื่อจ่ายชำระให้แก่เจ้าของเดิม</w:t>
      </w:r>
    </w:p>
    <w:p w14:paraId="18A1B71A" w14:textId="77777777" w:rsidR="00B31F9F" w:rsidRPr="005544B0" w:rsidRDefault="00B31F9F" w:rsidP="00432A50">
      <w:pPr>
        <w:pStyle w:val="Style10"/>
        <w:numPr>
          <w:ilvl w:val="0"/>
          <w:numId w:val="2"/>
        </w:numPr>
        <w:tabs>
          <w:tab w:val="left" w:pos="900"/>
        </w:tabs>
        <w:ind w:left="900"/>
        <w:jc w:val="thaiDistribute"/>
        <w:rPr>
          <w:rFonts w:eastAsia="Arial Unicode MS"/>
        </w:rPr>
      </w:pPr>
      <w:r w:rsidRPr="005544B0">
        <w:rPr>
          <w:rFonts w:eastAsia="Arial Unicode MS"/>
          <w:cs/>
        </w:rPr>
        <w:t>ส่วนได้เสียในส่วนของเจ้าของที่ออกโดยกลุ่มกิจการ</w:t>
      </w:r>
    </w:p>
    <w:p w14:paraId="0EFA1067" w14:textId="77777777" w:rsidR="00E27220" w:rsidRPr="00784B0D" w:rsidRDefault="00E27220" w:rsidP="00432A50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highlight w:val="yellow"/>
        </w:rPr>
      </w:pPr>
    </w:p>
    <w:p w14:paraId="2A53FC7C" w14:textId="77777777" w:rsidR="00B31F9F" w:rsidRPr="005544B0" w:rsidRDefault="00B31F9F" w:rsidP="00432A50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สินทรัพย์ที่ระบุได้ที่ได้มา หนี้สินและหนี้สินที่อาจเกิดขึ้นจากการรวมธุรกิจจะถูกวัดมูลค่าเริ่มแรกด้วยมูลค่ายุติธรรม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7309FC4F" w14:textId="77777777" w:rsidR="00C130B1" w:rsidRPr="00784B0D" w:rsidRDefault="00C130B1" w:rsidP="00432A50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highlight w:val="yellow"/>
        </w:rPr>
      </w:pPr>
    </w:p>
    <w:p w14:paraId="612145AE" w14:textId="77777777" w:rsidR="008F7563" w:rsidRDefault="00B31F9F" w:rsidP="00432A50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ที่มากกว่ามูลค่ายุติธรรมของสินทรัพย์สุทธิที่ระบุได้ที่ได้มาต้องรับรู้เป็นค่าความนิยม หากน้อยกว่ามูลค่ายุติธรรมของสินทรัพย์สุทธิที่ระบุได้ที่ได้มาจะรับรู้ส่วนต่างโดยตรงไปยังกำไรหรือขาดทุน</w:t>
      </w:r>
    </w:p>
    <w:p w14:paraId="547AFC1A" w14:textId="77777777" w:rsidR="002B75B7" w:rsidRPr="00784B0D" w:rsidRDefault="002B75B7" w:rsidP="00432A50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highlight w:val="yellow"/>
        </w:rPr>
      </w:pPr>
    </w:p>
    <w:p w14:paraId="0D264DC3" w14:textId="77777777" w:rsidR="00B31F9F" w:rsidRPr="005544B0" w:rsidRDefault="00B31F9F" w:rsidP="00432A50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</w:pP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ต้นทุนที่เกี่ยวกับการซื้อธุรกิจจะถูกรับรู้เป็นค่าใช้จ่ายในกำไรหรือขาดทุน</w:t>
      </w:r>
      <w:r w:rsidR="001F3A4B"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ในงบการเงินรวม</w:t>
      </w:r>
    </w:p>
    <w:p w14:paraId="1181DCED" w14:textId="77777777" w:rsidR="00682432" w:rsidRPr="00784B0D" w:rsidRDefault="00682432" w:rsidP="00432A50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highlight w:val="yellow"/>
        </w:rPr>
      </w:pPr>
    </w:p>
    <w:p w14:paraId="3E053495" w14:textId="77777777" w:rsidR="00B31F9F" w:rsidRPr="005544B0" w:rsidRDefault="00B31F9F" w:rsidP="00432A50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</w:t>
      </w:r>
      <w:r w:rsidR="00A304C9" w:rsidRPr="005544B0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68BF12B7" w14:textId="77777777" w:rsidR="00B31F9F" w:rsidRPr="00784B0D" w:rsidRDefault="00B31F9F" w:rsidP="00432A50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highlight w:val="yellow"/>
        </w:rPr>
      </w:pPr>
    </w:p>
    <w:p w14:paraId="053DE77A" w14:textId="77777777" w:rsidR="00B31F9F" w:rsidRPr="005544B0" w:rsidRDefault="00B31F9F" w:rsidP="00432A50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การเปลี่ยนแปลงในมูลค่ายุติธรรม</w:t>
      </w:r>
      <w:r w:rsidR="00C130B1"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ในภายหลัง</w:t>
      </w: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องสิ่งตอบแทนที่คาดว่าจะต้องจ่ายและ/หรือได้รับที่รับรู้ไว้เป็นสินทรัพย์หรือหนี้สินจะรับรู้ในกำไรหรือขาดทุน</w:t>
      </w:r>
    </w:p>
    <w:p w14:paraId="32E5E380" w14:textId="77777777" w:rsidR="00B31F9F" w:rsidRPr="00784B0D" w:rsidRDefault="00B31F9F" w:rsidP="00432A50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highlight w:val="yellow"/>
        </w:rPr>
      </w:pPr>
    </w:p>
    <w:p w14:paraId="38557779" w14:textId="77777777" w:rsidR="00B31F9F" w:rsidRPr="005544B0" w:rsidRDefault="00B31F9F" w:rsidP="00432A50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</w:t>
      </w: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  <w:t>งบการเงินรวม 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</w:t>
      </w:r>
      <w:r w:rsidR="00902A4E" w:rsidRPr="005544B0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</w:t>
      </w:r>
      <w:r w:rsidR="00902A4E" w:rsidRPr="005544B0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วันต้นงวดของงบการเงินเปรียบเทียบ)</w:t>
      </w:r>
    </w:p>
    <w:p w14:paraId="41D52BDB" w14:textId="77777777" w:rsidR="00B31F9F" w:rsidRPr="00784B0D" w:rsidRDefault="00B31F9F" w:rsidP="00432A50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highlight w:val="yellow"/>
        </w:rPr>
      </w:pPr>
    </w:p>
    <w:p w14:paraId="2A0054AA" w14:textId="77777777" w:rsidR="00B31F9F" w:rsidRPr="005544B0" w:rsidRDefault="00B31F9F" w:rsidP="00432A50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69BCCB02" w14:textId="77777777" w:rsidR="00B31F9F" w:rsidRPr="00784B0D" w:rsidRDefault="00B31F9F" w:rsidP="00432A50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highlight w:val="yellow"/>
        </w:rPr>
      </w:pPr>
    </w:p>
    <w:p w14:paraId="0AC4EFFC" w14:textId="77777777" w:rsidR="005544B0" w:rsidRPr="002B75B7" w:rsidRDefault="00B31F9F" w:rsidP="002B75B7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</w:t>
      </w:r>
      <w:r w:rsidRPr="005544B0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จะตัดรายการนี้ออกเมื่อขายเงินลงทุนออกไปโดยโอนไปยังกำไรสะสม</w:t>
      </w:r>
    </w:p>
    <w:p w14:paraId="40374B5F" w14:textId="77777777" w:rsidR="00784B0D" w:rsidRDefault="00784B0D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2C518B9E" w14:textId="1456CB8D" w:rsidR="00A51AE8" w:rsidRPr="005544B0" w:rsidRDefault="00FE74A3" w:rsidP="00432A50">
      <w:pPr>
        <w:spacing w:after="0" w:line="240" w:lineRule="auto"/>
        <w:ind w:left="567" w:hanging="56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E74A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A51AE8" w:rsidRPr="005544B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FE74A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51AE8" w:rsidRPr="005544B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การแปลงค่าเงินตราต่างประเทศ</w:t>
      </w:r>
    </w:p>
    <w:p w14:paraId="4F66015E" w14:textId="77777777" w:rsidR="00A51AE8" w:rsidRPr="005544B0" w:rsidRDefault="00A51AE8" w:rsidP="00432A50">
      <w:pPr>
        <w:spacing w:after="0" w:line="240" w:lineRule="auto"/>
        <w:ind w:left="1089"/>
        <w:jc w:val="thaiDistribute"/>
        <w:rPr>
          <w:rFonts w:ascii="Browallia New" w:eastAsia="Arial Unicode MS" w:hAnsi="Browallia New" w:cs="Browallia New"/>
          <w:color w:val="44546A"/>
          <w:sz w:val="26"/>
          <w:szCs w:val="26"/>
          <w:lang w:val="en-GB"/>
        </w:rPr>
      </w:pPr>
    </w:p>
    <w:p w14:paraId="174F4C3E" w14:textId="77777777" w:rsidR="00A51AE8" w:rsidRPr="005544B0" w:rsidRDefault="00A51AE8" w:rsidP="00432A50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5544B0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5544B0">
        <w:rPr>
          <w:rFonts w:ascii="Browallia New" w:hAnsi="Browallia New" w:cs="Browallia New"/>
          <w:color w:val="CF4A02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582C98E0" w14:textId="77777777" w:rsidR="00A51AE8" w:rsidRPr="005544B0" w:rsidRDefault="00A51AE8" w:rsidP="00432A50">
      <w:pPr>
        <w:pStyle w:val="Header"/>
        <w:ind w:left="108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1F1A59D" w14:textId="77777777" w:rsidR="00A51AE8" w:rsidRPr="005544B0" w:rsidRDefault="00A51AE8" w:rsidP="00432A50">
      <w:pPr>
        <w:spacing w:after="0" w:line="240" w:lineRule="auto"/>
        <w:ind w:left="108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บริษัทและเป็นสกุลเงินที่ใช้นำเสนองบการเงินของบริษัทและกลุ่มกิจการ</w:t>
      </w:r>
    </w:p>
    <w:p w14:paraId="6E6B4283" w14:textId="77777777" w:rsidR="008F7563" w:rsidRPr="005544B0" w:rsidRDefault="008F7563" w:rsidP="003E346A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23E38A90" w14:textId="77777777" w:rsidR="00A51AE8" w:rsidRPr="005544B0" w:rsidRDefault="00A51AE8" w:rsidP="00432A50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5544B0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5544B0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รายการและยอดคงเหลือ</w:t>
      </w:r>
    </w:p>
    <w:p w14:paraId="6B476A3C" w14:textId="77777777" w:rsidR="00A51AE8" w:rsidRPr="005544B0" w:rsidRDefault="00A51AE8" w:rsidP="00432A50">
      <w:pPr>
        <w:spacing w:after="0" w:line="240" w:lineRule="auto"/>
        <w:ind w:left="108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DC37B48" w14:textId="77777777" w:rsidR="00A51AE8" w:rsidRPr="005544B0" w:rsidRDefault="00A51AE8" w:rsidP="00432A50">
      <w:pPr>
        <w:spacing w:after="0" w:line="240" w:lineRule="auto"/>
        <w:ind w:left="1089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5544B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3F5D39D2" w14:textId="77777777" w:rsidR="00A51AE8" w:rsidRPr="005544B0" w:rsidRDefault="00A51AE8" w:rsidP="00432A50">
      <w:pPr>
        <w:spacing w:after="0" w:line="240" w:lineRule="auto"/>
        <w:ind w:left="108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67FFDC2" w14:textId="77777777" w:rsidR="001F3A4B" w:rsidRPr="005544B0" w:rsidRDefault="00A51AE8" w:rsidP="00432A50">
      <w:pPr>
        <w:spacing w:after="0" w:line="240" w:lineRule="auto"/>
        <w:ind w:left="108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</w:t>
      </w:r>
      <w:r w:rsidR="003815C6"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โดยใช้อัตราแลกเปลี่ยน ณ สิ้นรอบระยะเวลารายงาน</w:t>
      </w: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บันทึกไว้ในกำไรหรือขาดทุน</w:t>
      </w:r>
    </w:p>
    <w:p w14:paraId="2736FED4" w14:textId="77777777" w:rsidR="00AC358E" w:rsidRPr="005544B0" w:rsidRDefault="00AC358E" w:rsidP="00432A50">
      <w:pPr>
        <w:spacing w:after="0" w:line="240" w:lineRule="auto"/>
        <w:ind w:left="108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03DACE88" w14:textId="77777777" w:rsidR="00B31F9F" w:rsidRPr="005544B0" w:rsidRDefault="00B31F9F" w:rsidP="00432A50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5544B0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5544B0">
        <w:rPr>
          <w:rFonts w:ascii="Browallia New" w:hAnsi="Browallia New" w:cs="Browallia New"/>
          <w:color w:val="CF4A02"/>
          <w:sz w:val="26"/>
          <w:szCs w:val="26"/>
          <w:cs/>
        </w:rPr>
        <w:tab/>
        <w:t>กลุ่มกิจการ</w:t>
      </w:r>
    </w:p>
    <w:p w14:paraId="7C31DDC4" w14:textId="77777777" w:rsidR="00B31F9F" w:rsidRPr="005544B0" w:rsidRDefault="00B31F9F" w:rsidP="00432A50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015A868" w14:textId="77777777" w:rsidR="00B31F9F" w:rsidRPr="005544B0" w:rsidRDefault="00B31F9F" w:rsidP="00432A50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79EA6F86" w14:textId="77777777" w:rsidR="00B31F9F" w:rsidRPr="005544B0" w:rsidRDefault="00B31F9F" w:rsidP="00432A50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1C56E67" w14:textId="77777777" w:rsidR="00B31F9F" w:rsidRPr="005544B0" w:rsidRDefault="00B31F9F" w:rsidP="00432A50">
      <w:pPr>
        <w:pStyle w:val="Style10"/>
        <w:numPr>
          <w:ilvl w:val="0"/>
          <w:numId w:val="2"/>
        </w:numPr>
        <w:ind w:left="1080" w:firstLine="0"/>
        <w:jc w:val="thaiDistribute"/>
        <w:rPr>
          <w:rFonts w:eastAsia="Arial Unicode MS"/>
        </w:rPr>
      </w:pPr>
      <w:r w:rsidRPr="005544B0">
        <w:rPr>
          <w:rFonts w:eastAsia="Arial Unicode MS"/>
          <w:cs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7E292FAB" w14:textId="77777777" w:rsidR="00B31F9F" w:rsidRPr="005544B0" w:rsidRDefault="00B31F9F" w:rsidP="00432A50">
      <w:pPr>
        <w:pStyle w:val="Style10"/>
        <w:numPr>
          <w:ilvl w:val="0"/>
          <w:numId w:val="2"/>
        </w:numPr>
        <w:ind w:left="1080" w:firstLine="0"/>
        <w:jc w:val="thaiDistribute"/>
        <w:rPr>
          <w:rFonts w:eastAsia="Arial Unicode MS"/>
        </w:rPr>
      </w:pPr>
      <w:r w:rsidRPr="005544B0">
        <w:rPr>
          <w:rFonts w:eastAsia="Arial Unicode MS"/>
          <w:cs/>
        </w:rPr>
        <w:t>รายได้และค่าใช้จ่ายในงบกำไรขาดทุนและงบกำไรขาดทุนเบ็ดเสร็จแปลงค่าด้วยอัตราถัวเฉลี่ย และ</w:t>
      </w:r>
    </w:p>
    <w:p w14:paraId="0D16B38D" w14:textId="77777777" w:rsidR="00B31F9F" w:rsidRPr="005544B0" w:rsidRDefault="00B31F9F" w:rsidP="00432A50">
      <w:pPr>
        <w:pStyle w:val="Style10"/>
        <w:numPr>
          <w:ilvl w:val="0"/>
          <w:numId w:val="2"/>
        </w:numPr>
        <w:ind w:left="1080" w:firstLine="0"/>
        <w:jc w:val="thaiDistribute"/>
        <w:rPr>
          <w:rFonts w:eastAsia="Arial Unicode MS"/>
        </w:rPr>
      </w:pPr>
      <w:r w:rsidRPr="005544B0">
        <w:rPr>
          <w:rFonts w:eastAsia="Arial Unicode MS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3AF2E896" w14:textId="77777777" w:rsidR="00B31F9F" w:rsidRPr="005544B0" w:rsidRDefault="00B31F9F" w:rsidP="00143F3C">
      <w:pPr>
        <w:spacing w:after="0" w:line="240" w:lineRule="auto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3D19D75" w14:textId="119440B8" w:rsidR="00B31F9F" w:rsidRPr="005544B0" w:rsidRDefault="00FE74A3" w:rsidP="00432A50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E74A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31F9F" w:rsidRPr="005544B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FE74A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31F9F" w:rsidRPr="005544B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เงินสดและรายการเทียบเท่าเงินสด</w:t>
      </w:r>
    </w:p>
    <w:p w14:paraId="6B92589C" w14:textId="77777777" w:rsidR="00B31F9F" w:rsidRPr="005544B0" w:rsidRDefault="00B31F9F" w:rsidP="00432A5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85E40F8" w14:textId="77777777" w:rsidR="00B31F9F" w:rsidRPr="005544B0" w:rsidRDefault="00B31F9F" w:rsidP="00432A5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544B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 และเงินเบิกเกินบัญชีจะแสดงไว้ในส่วนของหนี้สินหมุนเวียนในงบแสดงฐานะการเงิน</w:t>
      </w:r>
    </w:p>
    <w:p w14:paraId="02EF644E" w14:textId="77777777" w:rsidR="00A51AE8" w:rsidRPr="005544B0" w:rsidRDefault="00A51AE8" w:rsidP="00432A50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4E7C1A1" w14:textId="3F991605" w:rsidR="00A51AE8" w:rsidRPr="005544B0" w:rsidRDefault="00FE74A3" w:rsidP="00432A50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E74A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A51AE8" w:rsidRPr="005544B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FE74A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A51AE8" w:rsidRPr="005544B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ลูกหนี้การค้า</w:t>
      </w:r>
    </w:p>
    <w:p w14:paraId="39FC074C" w14:textId="77777777" w:rsidR="00A51AE8" w:rsidRPr="005544B0" w:rsidRDefault="00A51AE8" w:rsidP="00432A5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4B0B5DF" w14:textId="3EBAFD01" w:rsidR="00A51AE8" w:rsidRPr="005544B0" w:rsidRDefault="00A51AE8" w:rsidP="00432A5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</w:rPr>
      </w:pPr>
      <w:r w:rsidRPr="00784B0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ลูกหนี้การค้าแสดงถึงจำนวนเงินที่ลูกค้าจะต้องชำระสำหรับการขายสินค้าและ</w:t>
      </w:r>
      <w:r w:rsidRPr="00784B0D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/</w:t>
      </w:r>
      <w:r w:rsidRPr="00784B0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หรือ</w:t>
      </w:r>
      <w:r w:rsidRPr="00784B0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การให้บริการตามปกติธุรกิจ</w:t>
      </w:r>
      <w:r w:rsidR="00784B0D" w:rsidRPr="00784B0D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784B0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ซึ่งลูกหนี้โดยส่วนใหญ่</w:t>
      </w:r>
      <w:r w:rsidRPr="005544B0">
        <w:rPr>
          <w:rFonts w:ascii="Browallia New" w:eastAsia="Arial Unicode MS" w:hAnsi="Browallia New" w:cs="Browallia New"/>
          <w:spacing w:val="-5"/>
          <w:sz w:val="26"/>
          <w:szCs w:val="26"/>
          <w:cs/>
          <w:lang w:bidi="th-TH"/>
        </w:rPr>
        <w:t xml:space="preserve">จะมีระยะเวลาสินเชื่อ </w:t>
      </w:r>
      <w:r w:rsidR="00FE74A3" w:rsidRPr="00FE74A3"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  <w:t>30</w:t>
      </w:r>
      <w:r w:rsidRPr="005544B0"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  <w:t xml:space="preserve"> </w:t>
      </w:r>
      <w:r w:rsidRPr="005544B0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 w:bidi="th-TH"/>
        </w:rPr>
        <w:t>วัน ดังนั้นลูกหนี้การค้าจึงแสดงอยู่ในรายการหมุนเวียน</w:t>
      </w:r>
    </w:p>
    <w:p w14:paraId="5A3DD585" w14:textId="77777777" w:rsidR="00A51AE8" w:rsidRPr="005544B0" w:rsidRDefault="00A51AE8" w:rsidP="00432A5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</w:rPr>
      </w:pPr>
    </w:p>
    <w:p w14:paraId="11354149" w14:textId="3517A946" w:rsidR="00B31F9F" w:rsidRPr="005544B0" w:rsidRDefault="00A51AE8" w:rsidP="00F8027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</w:t>
      </w:r>
      <w:r w:rsidR="00EE3B25" w:rsidRPr="005544B0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5544B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</w:t>
      </w:r>
      <w:r w:rsidR="00AD6A2D" w:rsidRPr="005544B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ทั้งนี้ การพิจารณาการด้อยค่าของลูกหนี้การค้าได้เปิดเผยในหมายเหตุ </w:t>
      </w:r>
      <w:r w:rsidR="00FE74A3" w:rsidRPr="00FE74A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4</w:t>
      </w:r>
      <w:r w:rsidR="00AD6A2D" w:rsidRPr="005544B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.</w:t>
      </w:r>
      <w:r w:rsidR="00FE74A3" w:rsidRPr="00FE74A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7</w:t>
      </w:r>
      <w:r w:rsidR="001F7A20" w:rsidRPr="005544B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AD6A2D" w:rsidRPr="005544B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จ)</w:t>
      </w:r>
    </w:p>
    <w:p w14:paraId="43164B8F" w14:textId="77777777" w:rsidR="005544B0" w:rsidRDefault="005544B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26532AAD" w14:textId="71418DCC" w:rsidR="00B31F9F" w:rsidRPr="005544B0" w:rsidRDefault="00FE74A3" w:rsidP="00432A50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E74A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31F9F" w:rsidRPr="005544B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FE74A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31F9F" w:rsidRPr="005544B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สินค้าคงเหลือ</w:t>
      </w:r>
    </w:p>
    <w:p w14:paraId="5F98E52B" w14:textId="77777777" w:rsidR="00B31F9F" w:rsidRPr="005544B0" w:rsidRDefault="00B31F9F" w:rsidP="00432A5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79C96EA" w14:textId="77777777" w:rsidR="00DF7284" w:rsidRPr="005544B0" w:rsidRDefault="00DF7284" w:rsidP="00432A50">
      <w:pPr>
        <w:spacing w:after="0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544B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สินค้าคงเหลือของกลุ่มกิจการประกอบด้วย สินค้าประเภทอาหารและเครื่องดื่ม วัสดุสิ้นเปลือง และอุปกรณ์ที่ใช้ในการดำเนินงาน</w:t>
      </w:r>
      <w:r w:rsidRPr="005544B0">
        <w:rPr>
          <w:rFonts w:ascii="Browallia New" w:eastAsia="Arial Unicode MS" w:hAnsi="Browallia New" w:cs="Browallia New"/>
          <w:sz w:val="26"/>
          <w:szCs w:val="26"/>
          <w:cs/>
        </w:rPr>
        <w:t>โรงแรม สินค้าคงเหลือแสดงด้วยราคาทุนหรือมูลค่าสุทธิที่จะได้รับแล้วแต่ราคาใดจะต่ำกว่า ราคาทุนของสินค้าคงเหลือคำนวณโดยวิธีถัวเฉลี่ยถ่วงน้ำหนัก</w:t>
      </w:r>
    </w:p>
    <w:p w14:paraId="1D563EE4" w14:textId="77777777" w:rsidR="00A304C9" w:rsidRPr="005544B0" w:rsidRDefault="00A304C9" w:rsidP="00432A50">
      <w:pPr>
        <w:spacing w:after="0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B766EE" w14:textId="77777777" w:rsidR="00DF7284" w:rsidRPr="005544B0" w:rsidRDefault="00DF7284" w:rsidP="00432A50">
      <w:pPr>
        <w:spacing w:after="0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544B0">
        <w:rPr>
          <w:rFonts w:ascii="Browallia New" w:eastAsia="Arial Unicode MS" w:hAnsi="Browallia New" w:cs="Browallia New"/>
          <w:sz w:val="26"/>
          <w:szCs w:val="26"/>
          <w:cs/>
        </w:rPr>
        <w:t>ต้นทุนในการซื้อประกอบด้วยราคาซื้อและค่าใช้จ่ายทางตรงที่เกี่ยวข้อง</w:t>
      </w:r>
      <w:r w:rsidRPr="005544B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5544B0">
        <w:rPr>
          <w:rFonts w:ascii="Browallia New" w:eastAsia="Arial Unicode MS" w:hAnsi="Browallia New" w:cs="Browallia New"/>
          <w:sz w:val="26"/>
          <w:szCs w:val="26"/>
          <w:cs/>
        </w:rPr>
        <w:t>มูลค่าสุทธิที่จะได้รับประมาณจากราคาปกติที่คาดว่า</w:t>
      </w:r>
      <w:r w:rsidR="00C5785A" w:rsidRPr="005544B0">
        <w:rPr>
          <w:rFonts w:ascii="Browallia New" w:eastAsia="Arial Unicode MS" w:hAnsi="Browallia New" w:cs="Browallia New"/>
          <w:sz w:val="26"/>
          <w:szCs w:val="26"/>
        </w:rPr>
        <w:br/>
      </w:r>
      <w:r w:rsidRPr="005544B0">
        <w:rPr>
          <w:rFonts w:ascii="Browallia New" w:eastAsia="Arial Unicode MS" w:hAnsi="Browallia New" w:cs="Browallia New"/>
          <w:sz w:val="26"/>
          <w:szCs w:val="26"/>
          <w:cs/>
        </w:rPr>
        <w:t>จะขายได้ของธุรกิจหักด้วยค่าใช้จ่ายที่จำเป็นเพื่อให้สินค้านั้นสำเร็จรูปรวมถึงค่าใช้จ่ายในการขาย กลุ่มกิจการบันทึกค่าเผื่อ</w:t>
      </w:r>
      <w:r w:rsidRPr="005544B0">
        <w:rPr>
          <w:rFonts w:ascii="Browallia New" w:eastAsia="Arial Unicode MS" w:hAnsi="Browallia New" w:cs="Browallia New"/>
          <w:sz w:val="26"/>
          <w:szCs w:val="26"/>
          <w:cs/>
        </w:rPr>
        <w:br/>
        <w:t>การลดมูลค่าสำหรับสินค้าคงเหลือที่มีการด้อยค่าและล้าสมัยเท่าที่จำเป็น</w:t>
      </w:r>
    </w:p>
    <w:p w14:paraId="66F4717B" w14:textId="77777777" w:rsidR="00AC358E" w:rsidRPr="005544B0" w:rsidRDefault="00AC358E" w:rsidP="00432A50">
      <w:pPr>
        <w:spacing w:after="0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B25E4A" w14:textId="2910A684" w:rsidR="00B31F9F" w:rsidRPr="005544B0" w:rsidRDefault="00FE74A3" w:rsidP="00432A50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E74A3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B31F9F" w:rsidRPr="005544B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E74A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B31F9F" w:rsidRPr="005544B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สินทรัพย์ทางการเงิน</w:t>
      </w:r>
    </w:p>
    <w:p w14:paraId="37D81839" w14:textId="77777777" w:rsidR="00B31F9F" w:rsidRPr="005544B0" w:rsidRDefault="00B31F9F" w:rsidP="00432A50">
      <w:pPr>
        <w:spacing w:after="0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26064A" w14:textId="77777777" w:rsidR="00B31F9F" w:rsidRPr="005544B0" w:rsidRDefault="00B31F9F" w:rsidP="00432A50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5544B0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ก</w:t>
      </w:r>
      <w:r w:rsidRPr="005544B0">
        <w:rPr>
          <w:rFonts w:ascii="Browallia New" w:hAnsi="Browallia New" w:cs="Browallia New"/>
          <w:color w:val="CF4A02"/>
          <w:sz w:val="26"/>
          <w:szCs w:val="26"/>
        </w:rPr>
        <w:t>)</w:t>
      </w:r>
      <w:r w:rsidRPr="005544B0">
        <w:rPr>
          <w:rFonts w:ascii="Browallia New" w:hAnsi="Browallia New" w:cs="Browallia New"/>
          <w:color w:val="CF4A02"/>
          <w:sz w:val="26"/>
          <w:szCs w:val="26"/>
        </w:rPr>
        <w:tab/>
      </w:r>
      <w:r w:rsidRPr="005544B0">
        <w:rPr>
          <w:rFonts w:ascii="Browallia New" w:hAnsi="Browallia New" w:cs="Browallia New"/>
          <w:color w:val="CF4A02"/>
          <w:sz w:val="26"/>
          <w:szCs w:val="26"/>
          <w:cs/>
        </w:rPr>
        <w:t>การจัดประเภท</w:t>
      </w:r>
    </w:p>
    <w:p w14:paraId="65CC3EF0" w14:textId="77777777" w:rsidR="00B31F9F" w:rsidRPr="005544B0" w:rsidRDefault="00B31F9F" w:rsidP="00432A50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7977957" w14:textId="77777777" w:rsidR="00B31F9F" w:rsidRPr="005544B0" w:rsidRDefault="00B31F9F" w:rsidP="00432A50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544B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กลุ่มกิจการจัดประเภทสินทรัพย์ทางการเงินประเภทตราสารหนี้ตามลักษณะการวัดมูลค่าโดยพิจารณาจาก ก) โมเดลธุรกิจ</w:t>
      </w:r>
      <w:r w:rsidRPr="005544B0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5544B0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Pr="005544B0">
        <w:rPr>
          <w:rFonts w:ascii="Browallia New" w:eastAsia="Arial Unicode MS" w:hAnsi="Browallia New" w:cs="Browallia New"/>
          <w:sz w:val="26"/>
          <w:szCs w:val="26"/>
          <w:cs/>
        </w:rPr>
        <w:t>หรือไม่ ดังนี้</w:t>
      </w:r>
    </w:p>
    <w:p w14:paraId="3916FDFC" w14:textId="77777777" w:rsidR="00B31F9F" w:rsidRPr="005544B0" w:rsidRDefault="00B31F9F" w:rsidP="00432A50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421A7E4B" w14:textId="77777777" w:rsidR="00B31F9F" w:rsidRPr="005544B0" w:rsidRDefault="00B31F9F" w:rsidP="00432A50">
      <w:pPr>
        <w:pStyle w:val="Style10"/>
        <w:numPr>
          <w:ilvl w:val="0"/>
          <w:numId w:val="2"/>
        </w:numPr>
        <w:ind w:left="1440"/>
        <w:jc w:val="thaiDistribute"/>
        <w:rPr>
          <w:rFonts w:eastAsia="Arial Unicode MS"/>
        </w:rPr>
      </w:pPr>
      <w:r w:rsidRPr="005544B0">
        <w:rPr>
          <w:rFonts w:eastAsia="Arial Unicode MS"/>
          <w:cs/>
        </w:rPr>
        <w:t>รายการที่วัดมูลค่าภายหลังด้วยมูลค่ายุติธรรม</w:t>
      </w:r>
      <w:r w:rsidR="00657DFA" w:rsidRPr="005544B0">
        <w:rPr>
          <w:rFonts w:eastAsia="Arial Unicode MS"/>
        </w:rPr>
        <w:t xml:space="preserve"> (FVOCI) </w:t>
      </w:r>
      <w:r w:rsidRPr="005544B0">
        <w:rPr>
          <w:rFonts w:eastAsia="Arial Unicode MS"/>
          <w:cs/>
        </w:rPr>
        <w:t>ผ่านกำไรหรือขาดทุน</w:t>
      </w:r>
      <w:r w:rsidR="001F3A4B" w:rsidRPr="005544B0">
        <w:rPr>
          <w:rFonts w:eastAsia="Arial Unicode MS"/>
          <w:cs/>
        </w:rPr>
        <w:t xml:space="preserve"> </w:t>
      </w:r>
      <w:r w:rsidR="001F3A4B" w:rsidRPr="005544B0">
        <w:rPr>
          <w:rFonts w:eastAsia="Arial Unicode MS"/>
        </w:rPr>
        <w:t>(FVPL)</w:t>
      </w:r>
      <w:r w:rsidRPr="005544B0">
        <w:rPr>
          <w:rFonts w:eastAsia="Arial Unicode MS"/>
          <w:cs/>
        </w:rPr>
        <w:t xml:space="preserve"> และ</w:t>
      </w:r>
    </w:p>
    <w:p w14:paraId="0D6BE39B" w14:textId="77777777" w:rsidR="00B31F9F" w:rsidRPr="005544B0" w:rsidRDefault="00B31F9F" w:rsidP="00432A50">
      <w:pPr>
        <w:pStyle w:val="Style10"/>
        <w:numPr>
          <w:ilvl w:val="0"/>
          <w:numId w:val="2"/>
        </w:numPr>
        <w:ind w:left="1440"/>
        <w:jc w:val="thaiDistribute"/>
        <w:rPr>
          <w:rFonts w:eastAsia="Arial Unicode MS"/>
        </w:rPr>
      </w:pPr>
      <w:r w:rsidRPr="005544B0">
        <w:rPr>
          <w:rFonts w:eastAsia="Arial Unicode MS"/>
          <w:cs/>
        </w:rPr>
        <w:t>รายการที่วัดมูลค่าด้วยราคาทุนตัดจำหน่าย</w:t>
      </w:r>
      <w:r w:rsidR="00917916" w:rsidRPr="005544B0">
        <w:rPr>
          <w:rFonts w:eastAsia="Arial Unicode MS"/>
        </w:rPr>
        <w:t xml:space="preserve"> </w:t>
      </w:r>
      <w:r w:rsidR="00917916" w:rsidRPr="005544B0">
        <w:rPr>
          <w:rFonts w:eastAsia="Arial Unicode MS"/>
          <w:cs/>
        </w:rPr>
        <w:t>(</w:t>
      </w:r>
      <w:r w:rsidR="00917916" w:rsidRPr="005544B0">
        <w:rPr>
          <w:rFonts w:eastAsia="Arial Unicode MS"/>
        </w:rPr>
        <w:t>Amortised Cost)</w:t>
      </w:r>
    </w:p>
    <w:p w14:paraId="7F077B69" w14:textId="77777777" w:rsidR="00B31F9F" w:rsidRPr="005544B0" w:rsidRDefault="00B31F9F" w:rsidP="00432A50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5D165DA2" w14:textId="77777777" w:rsidR="00B31F9F" w:rsidRPr="005544B0" w:rsidRDefault="00B31F9F" w:rsidP="00432A50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5544B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3E12FEAC" w14:textId="77777777" w:rsidR="00917916" w:rsidRPr="005544B0" w:rsidRDefault="00917916" w:rsidP="005544B0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9C0D8C2" w14:textId="77777777" w:rsidR="00917916" w:rsidRPr="005544B0" w:rsidRDefault="00917916" w:rsidP="00432A50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5544B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7648873B" w14:textId="77777777" w:rsidR="00975015" w:rsidRPr="005544B0" w:rsidRDefault="00975015" w:rsidP="00432A50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5778CCE8" w14:textId="77777777" w:rsidR="00917916" w:rsidRPr="005544B0" w:rsidRDefault="00917916" w:rsidP="00432A50">
      <w:pPr>
        <w:pStyle w:val="Style10"/>
        <w:numPr>
          <w:ilvl w:val="0"/>
          <w:numId w:val="2"/>
        </w:numPr>
        <w:ind w:left="1440"/>
        <w:rPr>
          <w:rFonts w:eastAsia="Arial Unicode MS"/>
        </w:rPr>
      </w:pPr>
      <w:r w:rsidRPr="005544B0">
        <w:rPr>
          <w:rFonts w:eastAsia="Arial Unicode MS"/>
          <w:cs/>
        </w:rPr>
        <w:t>ถือไว้โดยมีวัตถุประสงค์ที่จะรับชำระกระแสเงินสดตามสัญญา และ</w:t>
      </w:r>
    </w:p>
    <w:p w14:paraId="5059BE77" w14:textId="77777777" w:rsidR="00917916" w:rsidRPr="005544B0" w:rsidRDefault="00917916" w:rsidP="00432A50">
      <w:pPr>
        <w:pStyle w:val="Style10"/>
        <w:numPr>
          <w:ilvl w:val="0"/>
          <w:numId w:val="41"/>
        </w:numPr>
        <w:ind w:left="1440"/>
        <w:jc w:val="thaiDistribute"/>
        <w:rPr>
          <w:rFonts w:eastAsia="Arial Unicode MS"/>
        </w:rPr>
      </w:pPr>
      <w:r w:rsidRPr="005544B0">
        <w:rPr>
          <w:rFonts w:eastAsia="Arial Unicode MS"/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1DECC16F" w14:textId="77777777" w:rsidR="00657DFA" w:rsidRPr="005544B0" w:rsidRDefault="00657DFA" w:rsidP="00432A50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1EC58FE0" w14:textId="77777777" w:rsidR="00917916" w:rsidRPr="005544B0" w:rsidRDefault="00917916" w:rsidP="00432A50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5544B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ได้จัดประเภทเงินลงทุนในตราสารหนี้ที่ไม่เข้าเงื่อนไขในการจัดประเภทเป็นสินทรัพย์ทางการเงินที่วัดมูลค่าด้วยราคาทุนตัดจำหน่ายและด้วย </w:t>
      </w:r>
      <w:r w:rsidRPr="005544B0">
        <w:rPr>
          <w:rFonts w:ascii="Browallia New" w:eastAsia="Arial Unicode MS" w:hAnsi="Browallia New" w:cs="Browallia New"/>
          <w:spacing w:val="-6"/>
          <w:sz w:val="26"/>
          <w:szCs w:val="26"/>
        </w:rPr>
        <w:t>FVOCI</w:t>
      </w:r>
      <w:r w:rsidRPr="005544B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เป็นสินทรัพย์ทางการเงินที่วัดมูลค่าด้วย</w:t>
      </w:r>
      <w:r w:rsidRPr="005544B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FVPL</w:t>
      </w:r>
    </w:p>
    <w:p w14:paraId="1C2D41F8" w14:textId="77777777" w:rsidR="00DC1C5C" w:rsidRPr="005544B0" w:rsidRDefault="00DC1C5C" w:rsidP="00432A50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0F488669" w14:textId="77777777" w:rsidR="00DC1C5C" w:rsidRPr="005544B0" w:rsidRDefault="00DC1C5C" w:rsidP="00432A50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544B0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ข</w:t>
      </w:r>
      <w:r w:rsidRPr="005544B0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5544B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5544B0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การรับรู้รายการและการตัดรายการ</w:t>
      </w:r>
    </w:p>
    <w:p w14:paraId="6C593046" w14:textId="77777777" w:rsidR="00DC1C5C" w:rsidRPr="005544B0" w:rsidRDefault="00DC1C5C" w:rsidP="00432A50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49DEE3C" w14:textId="77777777" w:rsidR="00DC1C5C" w:rsidRPr="005544B0" w:rsidRDefault="00DC1C5C" w:rsidP="00432A50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84B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ในการซื้อหรือได้มาหรือขายสินทรัพย์ทางการเงินโดยปกติ</w:t>
      </w:r>
      <w:r w:rsidRPr="00784B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84B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กลุ่มกิจการจะรับรู้รายการ ณ วันที่ทำรายการค้า ซึ่งเป็นวันที่</w:t>
      </w:r>
      <w:r w:rsidRPr="005544B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กลุ่มกิจการเข้าทำรายการซื้อหรือขายสินทรัพย์นั้น</w:t>
      </w:r>
      <w:r w:rsidRPr="005544B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544B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โดยกลุ่มกิจการจะตัดรายการสินทรัพย์ทางการเงินออกเมื่อสิทธิ</w:t>
      </w:r>
      <w:r w:rsidR="00784B0D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5544B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29C93091" w14:textId="77777777" w:rsidR="005544B0" w:rsidRDefault="005544B0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p w14:paraId="3C185B47" w14:textId="77777777" w:rsidR="00713E1E" w:rsidRPr="005544B0" w:rsidRDefault="00713E1E" w:rsidP="00432A50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544B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</w:t>
      </w:r>
      <w:r w:rsidRPr="005544B0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5544B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5544B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การวัดมูลค่า</w:t>
      </w:r>
    </w:p>
    <w:p w14:paraId="0D72891D" w14:textId="77777777" w:rsidR="00713E1E" w:rsidRPr="005544B0" w:rsidRDefault="00713E1E" w:rsidP="005544B0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lang w:val="en-GB"/>
        </w:rPr>
      </w:pPr>
    </w:p>
    <w:p w14:paraId="7E02DA99" w14:textId="77777777" w:rsidR="003200AA" w:rsidRPr="005544B0" w:rsidRDefault="003200AA" w:rsidP="00CF282B">
      <w:pPr>
        <w:spacing w:after="0" w:line="240" w:lineRule="auto"/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 w:rsidRPr="005544B0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5544B0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 xml:space="preserve">FVPL </w:t>
      </w:r>
      <w:r w:rsidRPr="005544B0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 xml:space="preserve">สำหรับสินทรัพย์ทางการเงินที่วัดมูลค่าด้วย </w:t>
      </w:r>
      <w:r w:rsidRPr="005544B0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 xml:space="preserve">FVPL </w:t>
      </w:r>
      <w:r w:rsidRPr="005544B0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กลุ่มกิจการจะรับรู้ต้นทุนการทำรายการที่เกี่ยวข้องเป็นค่าใช้จ่าย</w:t>
      </w:r>
      <w:r w:rsidR="00784B0D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br/>
      </w:r>
      <w:r w:rsidRPr="005544B0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ในกำไรหรือขาดทุน</w:t>
      </w:r>
    </w:p>
    <w:p w14:paraId="4E892135" w14:textId="77777777" w:rsidR="00AC358E" w:rsidRPr="005544B0" w:rsidRDefault="00AC358E" w:rsidP="005544B0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lang w:val="en-GB" w:bidi="th-TH"/>
        </w:rPr>
      </w:pPr>
    </w:p>
    <w:p w14:paraId="7DCBD161" w14:textId="77777777" w:rsidR="00657DFA" w:rsidRPr="005544B0" w:rsidRDefault="00657DFA" w:rsidP="00432A50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1" w:name="_Hlk64631786"/>
      <w:r w:rsidRPr="005544B0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ง</w:t>
      </w:r>
      <w:r w:rsidRPr="005544B0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)</w:t>
      </w:r>
      <w:r w:rsidRPr="005544B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5544B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ตราสารหนี้</w:t>
      </w:r>
    </w:p>
    <w:bookmarkEnd w:id="1"/>
    <w:p w14:paraId="0F2C825C" w14:textId="77777777" w:rsidR="00657DFA" w:rsidRPr="005544B0" w:rsidRDefault="00657DFA" w:rsidP="005544B0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lang w:val="en-GB" w:bidi="th-TH"/>
        </w:rPr>
      </w:pPr>
    </w:p>
    <w:p w14:paraId="3991AA4F" w14:textId="77777777" w:rsidR="00321C78" w:rsidRPr="005544B0" w:rsidRDefault="00321C78" w:rsidP="00432A50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544B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การวัดมูลค่าสินทรัพย์ทางการเงินประเภทตราสารหนี้ของกลุ่มกิจการวัดด้วยวิธี</w:t>
      </w:r>
    </w:p>
    <w:p w14:paraId="243F7CF5" w14:textId="77777777" w:rsidR="00321C78" w:rsidRPr="005544B0" w:rsidRDefault="00321C78" w:rsidP="005544B0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lang w:val="en-GB"/>
        </w:rPr>
      </w:pPr>
    </w:p>
    <w:p w14:paraId="32A977D4" w14:textId="77777777" w:rsidR="00657DFA" w:rsidRPr="005544B0" w:rsidRDefault="00321C78" w:rsidP="00432A50">
      <w:pPr>
        <w:pStyle w:val="Style10"/>
        <w:numPr>
          <w:ilvl w:val="0"/>
          <w:numId w:val="2"/>
        </w:numPr>
        <w:ind w:left="1440"/>
        <w:jc w:val="thaiDistribute"/>
        <w:rPr>
          <w:rFonts w:eastAsia="Arial Unicode MS"/>
          <w:spacing w:val="-4"/>
        </w:rPr>
      </w:pPr>
      <w:r w:rsidRPr="005544B0">
        <w:rPr>
          <w:rFonts w:eastAsia="Arial Unicode MS"/>
          <w:spacing w:val="-4"/>
          <w:cs/>
        </w:rPr>
        <w:t>ราคาทุนตัดจำหน่าย - 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5544B0">
        <w:rPr>
          <w:rFonts w:eastAsia="Arial Unicode MS"/>
          <w:cs/>
        </w:rPr>
        <w:t>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</w:t>
      </w:r>
      <w:r w:rsidRPr="005544B0">
        <w:rPr>
          <w:rFonts w:eastAsia="Arial Unicode MS"/>
          <w:spacing w:val="-4"/>
          <w:cs/>
        </w:rPr>
        <w:t>ดังกล่าวตามวิธีอัตราดอกเบี้ยที่แท้จริงและแสดงในรายการ รายได้อื่น กำไรหรือขาดทุนที่เกิดขึ้นจากการตัดรายการ</w:t>
      </w:r>
      <w:r w:rsidR="00DC1C5C" w:rsidRPr="005544B0">
        <w:rPr>
          <w:rFonts w:eastAsia="Arial Unicode MS"/>
          <w:spacing w:val="-4"/>
          <w:cs/>
        </w:rPr>
        <w:br/>
      </w:r>
      <w:r w:rsidRPr="005544B0">
        <w:rPr>
          <w:rFonts w:eastAsia="Arial Unicode MS"/>
          <w:cs/>
        </w:rPr>
        <w:t>จะ</w:t>
      </w:r>
      <w:r w:rsidRPr="005544B0">
        <w:rPr>
          <w:rFonts w:eastAsia="Arial Unicode MS"/>
          <w:spacing w:val="-4"/>
          <w:cs/>
        </w:rPr>
        <w:t>รับรู้โดยตรงในกำไรหรือขาดทุน และแสดงรายการในกำไร</w:t>
      </w:r>
      <w:r w:rsidR="000A36B4" w:rsidRPr="005544B0">
        <w:rPr>
          <w:rFonts w:eastAsia="Arial Unicode MS"/>
          <w:spacing w:val="-4"/>
          <w:cs/>
        </w:rPr>
        <w:t xml:space="preserve"> </w:t>
      </w:r>
      <w:r w:rsidRPr="005544B0">
        <w:rPr>
          <w:rFonts w:eastAsia="Arial Unicode MS"/>
          <w:spacing w:val="-4"/>
          <w:cs/>
        </w:rPr>
        <w:t>(ขาดทุน)</w:t>
      </w:r>
      <w:r w:rsidR="000A36B4" w:rsidRPr="005544B0">
        <w:rPr>
          <w:rFonts w:eastAsia="Arial Unicode MS"/>
          <w:spacing w:val="-4"/>
          <w:cs/>
        </w:rPr>
        <w:t xml:space="preserve"> </w:t>
      </w:r>
      <w:r w:rsidRPr="005544B0">
        <w:rPr>
          <w:rFonts w:eastAsia="Arial Unicode MS"/>
          <w:spacing w:val="-4"/>
          <w:cs/>
        </w:rPr>
        <w:t>อื่นพร้อมกับกำไร</w:t>
      </w:r>
      <w:r w:rsidR="000A36B4" w:rsidRPr="005544B0">
        <w:rPr>
          <w:rFonts w:eastAsia="Arial Unicode MS"/>
          <w:spacing w:val="-4"/>
          <w:cs/>
        </w:rPr>
        <w:t xml:space="preserve"> </w:t>
      </w:r>
      <w:r w:rsidRPr="005544B0">
        <w:rPr>
          <w:rFonts w:eastAsia="Arial Unicode MS"/>
          <w:spacing w:val="-4"/>
          <w:cs/>
        </w:rPr>
        <w:t>(ขาดทุน)</w:t>
      </w:r>
      <w:r w:rsidR="000A36B4" w:rsidRPr="005544B0">
        <w:rPr>
          <w:rFonts w:eastAsia="Arial Unicode MS"/>
          <w:spacing w:val="-4"/>
          <w:cs/>
        </w:rPr>
        <w:t xml:space="preserve"> </w:t>
      </w:r>
      <w:r w:rsidRPr="005544B0">
        <w:rPr>
          <w:rFonts w:eastAsia="Arial Unicode MS"/>
          <w:spacing w:val="-4"/>
          <w:cs/>
        </w:rPr>
        <w:t>จากอัตราแลกเปลี่ยน</w:t>
      </w:r>
    </w:p>
    <w:p w14:paraId="2A66DC07" w14:textId="77777777" w:rsidR="00321C78" w:rsidRPr="005544B0" w:rsidRDefault="00321C78" w:rsidP="005544B0">
      <w:pPr>
        <w:pStyle w:val="Style10"/>
        <w:ind w:left="1080" w:hanging="360"/>
        <w:jc w:val="thaiDistribute"/>
        <w:rPr>
          <w:rFonts w:eastAsia="Arial Unicode MS"/>
          <w:sz w:val="22"/>
          <w:szCs w:val="22"/>
        </w:rPr>
      </w:pPr>
    </w:p>
    <w:p w14:paraId="4713D47B" w14:textId="77777777" w:rsidR="00321C78" w:rsidRPr="005544B0" w:rsidRDefault="00321C78" w:rsidP="00432A50">
      <w:pPr>
        <w:pStyle w:val="Style10"/>
        <w:numPr>
          <w:ilvl w:val="0"/>
          <w:numId w:val="2"/>
        </w:numPr>
        <w:ind w:left="1440"/>
        <w:jc w:val="thaiDistribute"/>
        <w:rPr>
          <w:rFonts w:eastAsia="Arial Unicode MS"/>
        </w:rPr>
      </w:pPr>
      <w:r w:rsidRPr="005544B0">
        <w:rPr>
          <w:rFonts w:eastAsia="Arial Unicode MS"/>
          <w:cs/>
        </w:rPr>
        <w:t>มูลค่ายุติธรรมผ่านกำไรหรือขาดทุน (</w:t>
      </w:r>
      <w:r w:rsidRPr="005544B0">
        <w:rPr>
          <w:rFonts w:eastAsia="Arial Unicode MS"/>
        </w:rPr>
        <w:t xml:space="preserve">FVPL) </w:t>
      </w:r>
      <w:r w:rsidR="00EE3B25" w:rsidRPr="005544B0">
        <w:rPr>
          <w:rFonts w:eastAsia="Arial Unicode MS"/>
        </w:rPr>
        <w:t>-</w:t>
      </w:r>
      <w:r w:rsidRPr="005544B0">
        <w:rPr>
          <w:rFonts w:eastAsia="Arial Unicode MS"/>
        </w:rPr>
        <w:t xml:space="preserve"> </w:t>
      </w:r>
      <w:r w:rsidRPr="005544B0">
        <w:rPr>
          <w:rFonts w:eastAsia="Arial Unicode MS"/>
          <w:cs/>
        </w:rPr>
        <w:t>กลุ่มกิจการจะวัดมูลค่าสินทรัพย์ทางการเงินอื่นที่ไม่เข้าเงื่อนไข</w:t>
      </w:r>
      <w:r w:rsidR="00EE3B25" w:rsidRPr="005544B0">
        <w:rPr>
          <w:rFonts w:eastAsia="Arial Unicode MS"/>
        </w:rPr>
        <w:br/>
      </w:r>
      <w:r w:rsidRPr="005544B0">
        <w:rPr>
          <w:rFonts w:eastAsia="Arial Unicode MS"/>
          <w:cs/>
        </w:rPr>
        <w:t xml:space="preserve">การวัดมูลค่าด้วยราคาทุนตัดจำหน่ายด้วย </w:t>
      </w:r>
      <w:r w:rsidRPr="005544B0">
        <w:rPr>
          <w:rFonts w:eastAsia="Arial Unicode MS"/>
        </w:rPr>
        <w:t xml:space="preserve">FVPL </w:t>
      </w:r>
      <w:r w:rsidRPr="005544B0">
        <w:rPr>
          <w:rFonts w:eastAsia="Arial Unicode MS"/>
          <w:cs/>
        </w:rPr>
        <w:t>โดยกำไรหรือขาดทุนที่เกิดจากการวัดมูลค่ายุติธรรมจะรับรู้</w:t>
      </w:r>
      <w:r w:rsidR="00EE3B25" w:rsidRPr="005544B0">
        <w:rPr>
          <w:rFonts w:eastAsia="Arial Unicode MS"/>
        </w:rPr>
        <w:br/>
      </w:r>
      <w:r w:rsidRPr="005544B0">
        <w:rPr>
          <w:rFonts w:eastAsia="Arial Unicode MS"/>
          <w:cs/>
        </w:rPr>
        <w:t>ในกำไรหรือขาดทุนและแสดงเป็นรายการสุทธิในกำไร</w:t>
      </w:r>
      <w:r w:rsidR="000A36B4" w:rsidRPr="005544B0">
        <w:rPr>
          <w:rFonts w:eastAsia="Arial Unicode MS"/>
          <w:cs/>
        </w:rPr>
        <w:t xml:space="preserve"> </w:t>
      </w:r>
      <w:r w:rsidRPr="005544B0">
        <w:rPr>
          <w:rFonts w:eastAsia="Arial Unicode MS"/>
          <w:cs/>
        </w:rPr>
        <w:t>(ขาดทุน)</w:t>
      </w:r>
      <w:r w:rsidR="000A36B4" w:rsidRPr="005544B0">
        <w:rPr>
          <w:rFonts w:eastAsia="Arial Unicode MS"/>
          <w:cs/>
        </w:rPr>
        <w:t xml:space="preserve"> </w:t>
      </w:r>
      <w:r w:rsidRPr="005544B0">
        <w:rPr>
          <w:rFonts w:eastAsia="Arial Unicode MS"/>
          <w:cs/>
        </w:rPr>
        <w:t>อื่นในรอบระยะเวลาที่เกิดรายการ</w:t>
      </w:r>
    </w:p>
    <w:p w14:paraId="5ECB47A7" w14:textId="77777777" w:rsidR="00321C78" w:rsidRPr="005544B0" w:rsidRDefault="00321C78" w:rsidP="005544B0">
      <w:pPr>
        <w:spacing w:after="0" w:line="240" w:lineRule="auto"/>
        <w:ind w:left="1080"/>
        <w:rPr>
          <w:rFonts w:ascii="Browallia New" w:eastAsia="Arial Unicode MS" w:hAnsi="Browallia New" w:cs="Browallia New"/>
          <w:color w:val="CF4A02"/>
          <w:lang w:bidi="th-TH"/>
        </w:rPr>
      </w:pPr>
    </w:p>
    <w:p w14:paraId="3788AAC2" w14:textId="77777777" w:rsidR="00657DFA" w:rsidRPr="005544B0" w:rsidRDefault="00657DFA" w:rsidP="00432A50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544B0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จ</w:t>
      </w:r>
      <w:r w:rsidRPr="005544B0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5544B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5544B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การด้อยค่า</w:t>
      </w:r>
    </w:p>
    <w:p w14:paraId="110BAD32" w14:textId="77777777" w:rsidR="00657DFA" w:rsidRPr="005544B0" w:rsidRDefault="00657DFA" w:rsidP="005544B0">
      <w:pPr>
        <w:pStyle w:val="Style10"/>
        <w:ind w:left="1080" w:firstLine="0"/>
        <w:jc w:val="thaiDistribute"/>
        <w:rPr>
          <w:rFonts w:eastAsia="Arial Unicode MS"/>
          <w:sz w:val="22"/>
          <w:szCs w:val="22"/>
          <w:cs/>
        </w:rPr>
      </w:pPr>
    </w:p>
    <w:p w14:paraId="08000D0B" w14:textId="2E2112CF" w:rsidR="00657DFA" w:rsidRPr="005544B0" w:rsidRDefault="00657DFA" w:rsidP="00432A50">
      <w:pPr>
        <w:pStyle w:val="Style10"/>
        <w:ind w:left="1080" w:firstLine="0"/>
        <w:jc w:val="thaiDistribute"/>
        <w:rPr>
          <w:rFonts w:eastAsia="Arial Unicode MS"/>
        </w:rPr>
      </w:pPr>
      <w:r w:rsidRPr="00784B0D">
        <w:rPr>
          <w:rFonts w:eastAsia="Arial Unicode MS"/>
          <w:spacing w:val="-6"/>
          <w:cs/>
        </w:rPr>
        <w:t xml:space="preserve">กลุ่มกิจการใช้วิธีอย่างง่าย </w:t>
      </w:r>
      <w:r w:rsidRPr="00784B0D">
        <w:rPr>
          <w:rFonts w:eastAsia="Arial Unicode MS"/>
          <w:spacing w:val="-6"/>
        </w:rPr>
        <w:t xml:space="preserve">(Simplified approach) </w:t>
      </w:r>
      <w:r w:rsidRPr="00784B0D">
        <w:rPr>
          <w:rFonts w:eastAsia="Arial Unicode MS"/>
          <w:spacing w:val="-6"/>
          <w:cs/>
        </w:rPr>
        <w:t xml:space="preserve">ตามมาตรฐานการรายงานทางการเงินฉบับที่ </w:t>
      </w:r>
      <w:r w:rsidR="00FE74A3" w:rsidRPr="00FE74A3">
        <w:rPr>
          <w:rFonts w:eastAsia="Arial Unicode MS"/>
          <w:spacing w:val="-6"/>
        </w:rPr>
        <w:t>9</w:t>
      </w:r>
      <w:r w:rsidRPr="00784B0D">
        <w:rPr>
          <w:rFonts w:eastAsia="Arial Unicode MS"/>
          <w:spacing w:val="-6"/>
        </w:rPr>
        <w:t xml:space="preserve"> </w:t>
      </w:r>
      <w:r w:rsidRPr="00784B0D">
        <w:rPr>
          <w:rFonts w:eastAsia="Arial Unicode MS"/>
          <w:spacing w:val="-6"/>
          <w:cs/>
        </w:rPr>
        <w:t>เรื่องเครื่องมือทางการเงิน</w:t>
      </w:r>
      <w:r w:rsidRPr="005544B0">
        <w:rPr>
          <w:rFonts w:eastAsia="Arial Unicode MS"/>
          <w:spacing w:val="-4"/>
          <w:cs/>
        </w:rPr>
        <w:t xml:space="preserve"> </w:t>
      </w:r>
      <w:r w:rsidRPr="005544B0">
        <w:rPr>
          <w:rFonts w:eastAsia="Arial Unicode MS"/>
          <w:spacing w:val="-6"/>
          <w:cs/>
        </w:rPr>
        <w:t>(</w:t>
      </w:r>
      <w:r w:rsidRPr="005544B0">
        <w:rPr>
          <w:rFonts w:eastAsia="Arial Unicode MS"/>
          <w:spacing w:val="-6"/>
        </w:rPr>
        <w:t xml:space="preserve">TFRS </w:t>
      </w:r>
      <w:r w:rsidR="00FE74A3" w:rsidRPr="00FE74A3">
        <w:rPr>
          <w:rFonts w:eastAsia="Arial Unicode MS"/>
          <w:spacing w:val="-6"/>
        </w:rPr>
        <w:t>9</w:t>
      </w:r>
      <w:r w:rsidRPr="005544B0">
        <w:rPr>
          <w:rFonts w:eastAsia="Arial Unicode MS"/>
          <w:spacing w:val="-6"/>
          <w:cs/>
        </w:rPr>
        <w:t>)</w:t>
      </w:r>
      <w:r w:rsidRPr="005544B0">
        <w:rPr>
          <w:rFonts w:eastAsia="Arial Unicode MS"/>
          <w:spacing w:val="-6"/>
        </w:rPr>
        <w:t xml:space="preserve"> </w:t>
      </w:r>
      <w:r w:rsidRPr="005544B0">
        <w:rPr>
          <w:rFonts w:eastAsia="Arial Unicode MS"/>
          <w:spacing w:val="-6"/>
          <w:cs/>
        </w:rPr>
        <w:t>ในการรับรู้การด้อยค่าของลูกหนี้การค้า ตามประมาณการผลขาดทุนด้านเครดิตตลอดอายุของสินทรัพย์ดังกล่าว</w:t>
      </w:r>
      <w:r w:rsidRPr="005544B0">
        <w:rPr>
          <w:rFonts w:eastAsia="Arial Unicode MS"/>
          <w:cs/>
        </w:rPr>
        <w:t>ตั้งแต่วันที่กลุ่มกิจการเริ่มรับรู้ลูกหนี้การค้า</w:t>
      </w:r>
    </w:p>
    <w:p w14:paraId="0501031E" w14:textId="77777777" w:rsidR="00657DFA" w:rsidRPr="005544B0" w:rsidRDefault="00657DFA" w:rsidP="005544B0">
      <w:pPr>
        <w:pStyle w:val="Style10"/>
        <w:ind w:left="1080" w:firstLine="0"/>
        <w:jc w:val="thaiDistribute"/>
        <w:rPr>
          <w:rFonts w:eastAsia="Arial Unicode MS"/>
          <w:sz w:val="22"/>
          <w:szCs w:val="22"/>
        </w:rPr>
      </w:pPr>
    </w:p>
    <w:p w14:paraId="12E13825" w14:textId="77777777" w:rsidR="00657DFA" w:rsidRPr="005544B0" w:rsidRDefault="00657DFA" w:rsidP="00432A50">
      <w:pPr>
        <w:pStyle w:val="Style10"/>
        <w:ind w:left="1080" w:firstLine="0"/>
        <w:jc w:val="thaiDistribute"/>
        <w:rPr>
          <w:rFonts w:eastAsia="Arial Unicode MS"/>
        </w:rPr>
      </w:pPr>
      <w:r w:rsidRPr="00784B0D">
        <w:rPr>
          <w:rFonts w:eastAsia="Arial Unicode MS"/>
          <w:spacing w:val="-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</w:t>
      </w:r>
      <w:r w:rsidR="00784B0D">
        <w:rPr>
          <w:rFonts w:eastAsia="Arial Unicode MS"/>
        </w:rPr>
        <w:br/>
      </w:r>
      <w:r w:rsidRPr="005544B0">
        <w:rPr>
          <w:rFonts w:eastAsia="Arial Unicode MS"/>
          <w:cs/>
        </w:rPr>
        <w:t>ร่วมกันและตามกลุ่มระยะเวลาที่เกินกำหนดชำระ ผู้บริหารจึงใช้อัตราผลขาดทุนด้านเครดิตของลูกหนี้ อัตรา</w:t>
      </w:r>
      <w:r w:rsidRPr="005544B0">
        <w:rPr>
          <w:rFonts w:eastAsia="Arial Unicode MS"/>
          <w:spacing w:val="-6"/>
          <w:cs/>
        </w:rPr>
        <w:t>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</w:t>
      </w:r>
      <w:r w:rsidRPr="005544B0">
        <w:rPr>
          <w:rFonts w:eastAsia="Arial Unicode MS"/>
          <w:cs/>
        </w:rPr>
        <w:t xml:space="preserve">ในอดีต รวมทั้งข้อมูลและปัจจัยในอนาคตที่อาจมีผลกระทบต่อการจ่ายชำระของลูกหนี้ </w:t>
      </w:r>
    </w:p>
    <w:p w14:paraId="6533974A" w14:textId="77777777" w:rsidR="00657DFA" w:rsidRPr="005544B0" w:rsidRDefault="00657DFA" w:rsidP="005544B0">
      <w:pPr>
        <w:pStyle w:val="Style10"/>
        <w:ind w:left="1080" w:firstLine="0"/>
        <w:jc w:val="thaiDistribute"/>
        <w:rPr>
          <w:rFonts w:eastAsia="Arial Unicode MS"/>
          <w:sz w:val="22"/>
          <w:szCs w:val="22"/>
        </w:rPr>
      </w:pPr>
    </w:p>
    <w:p w14:paraId="073FE666" w14:textId="0D84945E" w:rsidR="00657DFA" w:rsidRPr="005544B0" w:rsidRDefault="00657DFA" w:rsidP="00432A50">
      <w:pPr>
        <w:pStyle w:val="Style10"/>
        <w:ind w:left="1080" w:firstLine="0"/>
        <w:jc w:val="thaiDistribute"/>
        <w:rPr>
          <w:rFonts w:eastAsia="Arial Unicode MS"/>
        </w:rPr>
      </w:pPr>
      <w:r w:rsidRPr="005544B0">
        <w:rPr>
          <w:rFonts w:eastAsia="Arial Unicode MS"/>
          <w:cs/>
        </w:rPr>
        <w:t>สำหรับสินทรัพย์ทางการเงินอื่นที่วัดมูลค่าด้วยราคาทุนตัดจำหน่าย กลุ่มกิจการใช้วิธีการทั่วไป (</w:t>
      </w:r>
      <w:r w:rsidRPr="005544B0">
        <w:rPr>
          <w:rFonts w:eastAsia="Arial Unicode MS"/>
        </w:rPr>
        <w:t xml:space="preserve">General approach) </w:t>
      </w:r>
      <w:r w:rsidRPr="005544B0">
        <w:rPr>
          <w:rFonts w:eastAsia="Arial Unicode MS"/>
          <w:cs/>
        </w:rPr>
        <w:t xml:space="preserve">ตาม </w:t>
      </w:r>
      <w:r w:rsidRPr="005544B0">
        <w:rPr>
          <w:rFonts w:eastAsia="Arial Unicode MS"/>
        </w:rPr>
        <w:t xml:space="preserve">TFRS </w:t>
      </w:r>
      <w:r w:rsidR="00FE74A3" w:rsidRPr="00FE74A3">
        <w:rPr>
          <w:rFonts w:eastAsia="Arial Unicode MS"/>
        </w:rPr>
        <w:t>9</w:t>
      </w:r>
      <w:r w:rsidRPr="005544B0">
        <w:rPr>
          <w:rFonts w:eastAsia="Arial Unicode MS"/>
        </w:rPr>
        <w:t xml:space="preserve"> </w:t>
      </w:r>
      <w:r w:rsidRPr="005544B0">
        <w:rPr>
          <w:rFonts w:eastAsia="Arial Unicode MS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</w:t>
      </w:r>
      <w:r w:rsidRPr="005544B0">
        <w:rPr>
          <w:rFonts w:eastAsia="Arial Unicode MS"/>
        </w:rPr>
        <w:t xml:space="preserve"> </w:t>
      </w:r>
      <w:r w:rsidR="00FE74A3" w:rsidRPr="00FE74A3">
        <w:rPr>
          <w:rFonts w:eastAsia="Arial Unicode MS"/>
        </w:rPr>
        <w:t>12</w:t>
      </w:r>
      <w:r w:rsidRPr="005544B0">
        <w:rPr>
          <w:rFonts w:eastAsia="Arial Unicode MS"/>
        </w:rPr>
        <w:t xml:space="preserve"> </w:t>
      </w:r>
      <w:r w:rsidRPr="005544B0">
        <w:rPr>
          <w:rFonts w:eastAsia="Arial Unicode MS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39769BD7" w14:textId="77777777" w:rsidR="00E61A6E" w:rsidRPr="005544B0" w:rsidRDefault="00E61A6E" w:rsidP="005544B0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</w:rPr>
      </w:pPr>
    </w:p>
    <w:p w14:paraId="16455735" w14:textId="77777777" w:rsidR="00321C78" w:rsidRPr="005544B0" w:rsidRDefault="00321C78" w:rsidP="00432A50">
      <w:pPr>
        <w:pStyle w:val="Style10"/>
        <w:ind w:left="1080" w:firstLine="0"/>
        <w:jc w:val="thaiDistribute"/>
        <w:rPr>
          <w:rFonts w:eastAsia="Arial Unicode MS"/>
        </w:rPr>
      </w:pPr>
      <w:r w:rsidRPr="005544B0">
        <w:rPr>
          <w:rFonts w:eastAsia="Arial Unicode MS"/>
          <w:cs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7D2F4665" w14:textId="77777777" w:rsidR="005544B0" w:rsidRDefault="005544B0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  <w:r>
        <w:rPr>
          <w:rFonts w:ascii="Browallia New" w:hAnsi="Browallia New" w:cs="Browallia New"/>
          <w:sz w:val="26"/>
          <w:szCs w:val="26"/>
          <w:lang w:val="en-GB" w:bidi="th-TH"/>
        </w:rPr>
        <w:br w:type="page"/>
      </w:r>
    </w:p>
    <w:p w14:paraId="0BFA760C" w14:textId="77777777" w:rsidR="00321C78" w:rsidRPr="005544B0" w:rsidRDefault="00321C78" w:rsidP="00432A50">
      <w:pPr>
        <w:pStyle w:val="Style10"/>
        <w:ind w:left="1080" w:firstLine="0"/>
        <w:jc w:val="thaiDistribute"/>
        <w:rPr>
          <w:rFonts w:eastAsia="Arial Unicode MS"/>
        </w:rPr>
      </w:pPr>
      <w:r w:rsidRPr="005544B0">
        <w:rPr>
          <w:rFonts w:eastAsia="Arial Unicode MS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784B0D">
        <w:rPr>
          <w:rFonts w:eastAsia="Arial Unicode MS"/>
        </w:rPr>
        <w:br/>
      </w:r>
      <w:r w:rsidRPr="00784B0D">
        <w:rPr>
          <w:rFonts w:eastAsia="Arial Unicode MS"/>
          <w:spacing w:val="-4"/>
          <w:cs/>
        </w:rPr>
        <w:t>มาประกอบกับประสบการณ์ในอดีต</w:t>
      </w:r>
      <w:r w:rsidRPr="00784B0D">
        <w:rPr>
          <w:rFonts w:eastAsia="Arial Unicode MS"/>
          <w:spacing w:val="-4"/>
        </w:rPr>
        <w:t xml:space="preserve"> </w:t>
      </w:r>
      <w:r w:rsidRPr="00784B0D">
        <w:rPr>
          <w:rFonts w:eastAsia="Arial Unicode MS"/>
          <w:spacing w:val="-4"/>
          <w:cs/>
        </w:rPr>
        <w:t xml:space="preserve"> โดยผลขาดทุนด้านเครดิตที่รับรู้เกิดจากประมาณการความน่าจะเป็นของผลขาดทุน</w:t>
      </w:r>
      <w:r w:rsidRPr="005544B0">
        <w:rPr>
          <w:rFonts w:eastAsia="Arial Unicode MS"/>
          <w:cs/>
        </w:rPr>
        <w:t>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="00784B0D">
        <w:rPr>
          <w:rFonts w:eastAsia="Arial Unicode MS"/>
        </w:rPr>
        <w:br/>
      </w:r>
      <w:r w:rsidRPr="005544B0">
        <w:rPr>
          <w:rFonts w:eastAsia="Arial Unicode MS"/>
          <w:cs/>
        </w:rPr>
        <w:t xml:space="preserve">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228F542C" w14:textId="77777777" w:rsidR="00321C78" w:rsidRPr="005544B0" w:rsidRDefault="00321C78" w:rsidP="00432A50">
      <w:pPr>
        <w:spacing w:after="0" w:line="240" w:lineRule="auto"/>
        <w:ind w:left="1080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6F9CDD18" w14:textId="77777777" w:rsidR="00321C78" w:rsidRPr="005544B0" w:rsidRDefault="00321C78" w:rsidP="00432A50">
      <w:pPr>
        <w:pStyle w:val="Style10"/>
        <w:ind w:left="1080" w:firstLine="0"/>
        <w:jc w:val="thaiDistribute"/>
        <w:rPr>
          <w:rFonts w:eastAsia="Arial Unicode MS"/>
        </w:rPr>
      </w:pPr>
      <w:r w:rsidRPr="005544B0">
        <w:rPr>
          <w:rFonts w:eastAsia="Arial Unicode MS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6FDADC00" w14:textId="77777777" w:rsidR="00321C78" w:rsidRPr="005544B0" w:rsidRDefault="00321C78" w:rsidP="00432A50">
      <w:pPr>
        <w:spacing w:after="0" w:line="240" w:lineRule="auto"/>
        <w:ind w:left="1080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3A36D6A0" w14:textId="77777777" w:rsidR="00321C78" w:rsidRPr="005544B0" w:rsidRDefault="00321C78" w:rsidP="00432A50">
      <w:pPr>
        <w:pStyle w:val="Style10"/>
        <w:numPr>
          <w:ilvl w:val="0"/>
          <w:numId w:val="16"/>
        </w:numPr>
        <w:ind w:left="1440"/>
        <w:jc w:val="thaiDistribute"/>
        <w:rPr>
          <w:rFonts w:eastAsia="Arial Unicode MS"/>
        </w:rPr>
      </w:pPr>
      <w:r w:rsidRPr="005544B0">
        <w:rPr>
          <w:rFonts w:eastAsia="Arial Unicode MS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64D47DE2" w14:textId="77777777" w:rsidR="00321C78" w:rsidRPr="005544B0" w:rsidRDefault="00321C78" w:rsidP="00432A50">
      <w:pPr>
        <w:pStyle w:val="Style10"/>
        <w:numPr>
          <w:ilvl w:val="0"/>
          <w:numId w:val="16"/>
        </w:numPr>
        <w:ind w:left="1440"/>
        <w:jc w:val="thaiDistribute"/>
        <w:rPr>
          <w:rFonts w:eastAsia="Arial Unicode MS"/>
        </w:rPr>
      </w:pPr>
      <w:r w:rsidRPr="005544B0">
        <w:rPr>
          <w:rFonts w:eastAsia="Arial Unicode MS"/>
          <w:cs/>
        </w:rPr>
        <w:t>มูลค่าเงินตามเวลา</w:t>
      </w:r>
    </w:p>
    <w:p w14:paraId="46EE2510" w14:textId="77777777" w:rsidR="00321C78" w:rsidRPr="005544B0" w:rsidRDefault="00321C78" w:rsidP="00432A50">
      <w:pPr>
        <w:pStyle w:val="Style10"/>
        <w:numPr>
          <w:ilvl w:val="0"/>
          <w:numId w:val="16"/>
        </w:numPr>
        <w:ind w:left="1440"/>
        <w:jc w:val="thaiDistribute"/>
        <w:rPr>
          <w:rFonts w:eastAsia="Arial Unicode MS"/>
        </w:rPr>
      </w:pPr>
      <w:r w:rsidRPr="005544B0">
        <w:rPr>
          <w:rFonts w:eastAsia="Arial Unicode MS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3910A81C" w14:textId="77777777" w:rsidR="00321C78" w:rsidRPr="005544B0" w:rsidRDefault="00321C78" w:rsidP="00432A50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4F0E1715" w14:textId="77777777" w:rsidR="00321C78" w:rsidRPr="005544B0" w:rsidRDefault="00321C78" w:rsidP="00432A50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5544B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ลขาดทุนและการกลับรายการผลขาดทุนจากการด้อยค่าบันทึกในกำไรหรือขาดทุนโดยแสดงรวมอยู่ในรายการค่าใช้จ่าย</w:t>
      </w:r>
      <w:r w:rsidRPr="005544B0">
        <w:rPr>
          <w:rFonts w:ascii="Browallia New" w:hAnsi="Browallia New" w:cs="Browallia New"/>
          <w:sz w:val="26"/>
          <w:szCs w:val="26"/>
          <w:cs/>
          <w:lang w:val="en-GB"/>
        </w:rPr>
        <w:t>ในการบริหาร</w:t>
      </w:r>
    </w:p>
    <w:p w14:paraId="6A986375" w14:textId="77777777" w:rsidR="00B31F9F" w:rsidRPr="005544B0" w:rsidRDefault="00B31F9F" w:rsidP="00143F3C">
      <w:pPr>
        <w:spacing w:after="0" w:line="240" w:lineRule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732C6FBE" w14:textId="176DDDAA" w:rsidR="00657DFA" w:rsidRPr="005544B0" w:rsidRDefault="00FE74A3" w:rsidP="00432A50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E74A3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657DFA" w:rsidRPr="005544B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E74A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657DFA" w:rsidRPr="005544B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657DFA" w:rsidRPr="005544B0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th-TH"/>
        </w:rPr>
        <w:t>กลุ่มสินทรัพย์ไม่หมุนเวียนที่ถือไว้เพื่อขาย</w:t>
      </w:r>
    </w:p>
    <w:p w14:paraId="0AC7CFFA" w14:textId="77777777" w:rsidR="00657DFA" w:rsidRPr="005544B0" w:rsidRDefault="00657DFA" w:rsidP="00432A50">
      <w:pPr>
        <w:spacing w:after="0"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2E82585A" w14:textId="77777777" w:rsidR="00657DFA" w:rsidRPr="005544B0" w:rsidRDefault="00657DFA" w:rsidP="00432A50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สินทรัพย์ไม่หมุนเวียน (หรือกลุ่มสินทรัพย์ที่จะจำหน่าย) จะถูกจัดประเภทเป็นสินทรัพย์ที่ถือไว้เพื่อขายเมื่อมูลค่าตามบัญชี</w:t>
      </w:r>
      <w:r w:rsidR="00EE3B25" w:rsidRPr="005544B0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ที่จะได้รับคืนส่วนใหญ่มาจากการขาย และการขายนั้นมีความเป็นไปได้ค่อนข้างแน่ในระดับสูงมาก สินทรัพย์ไม่หมุนเวียน </w:t>
      </w:r>
      <w:r w:rsidR="004D6A99" w:rsidRPr="005544B0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Pr="005544B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(หรือกลุ่มสินทรัพย์ที่จะจำหน่าย) นั้นจะวัดมูลค่าด้วยจำนวนที่ต่ำกว่าระหว่างมูลค่าตามบัญชีกับมูลค่ายุติธรรมหักต้นทุนในการขาย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598446D1" w14:textId="77777777" w:rsidR="00657DFA" w:rsidRPr="005544B0" w:rsidRDefault="00657DFA" w:rsidP="00432A50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429D9CC3" w14:textId="77777777" w:rsidR="00657DFA" w:rsidRPr="005544B0" w:rsidRDefault="00657DFA" w:rsidP="00432A50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กลุ่มกิจการรับรู้ผลขาดทุนจากการด้อยค่าสำหรับการปรับลดมูลค่าของสินทรัพย์</w:t>
      </w:r>
      <w:r w:rsidR="000A36B4"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(หรือกลุ่มสินทรัพย์ที่จะจำหน่าย)</w:t>
      </w:r>
      <w:r w:rsidR="000A36B4"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เพื่อให้เท่ากับมูลค่ายุติธรรมหักต้นทุนในการขาย กำไรจากการเพิ่มขึ้นในมูลค่ายุติธรรมหักต้นทุนในการขายของสินทรัพย์จะรับรู้ได้ไม่เกิน</w:t>
      </w:r>
      <w:r w:rsidR="00EE3B25" w:rsidRPr="005544B0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ผลขาดทุนจากการด้อยค่าสะสมที่เคยรับรู้ </w:t>
      </w:r>
    </w:p>
    <w:p w14:paraId="3393C0B4" w14:textId="77777777" w:rsidR="00657DFA" w:rsidRPr="005544B0" w:rsidRDefault="00657DFA" w:rsidP="00432A50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6548764" w14:textId="77777777" w:rsidR="00657DFA" w:rsidRPr="005544B0" w:rsidRDefault="00657DFA" w:rsidP="00432A50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ลุ่มกิจการจะไม่คิดค่าเสื่อมราคาหรือค่าตัดจำหน่ายสินทรัพย์ไม่หมุนเวียนหรือกลุ่มสินทรัพย์ที่จะจำหน่ายที่ถือไว้เพื่อขาย</w:t>
      </w:r>
    </w:p>
    <w:p w14:paraId="33DAE48A" w14:textId="77777777" w:rsidR="00E61A6E" w:rsidRPr="005544B0" w:rsidRDefault="00E61A6E" w:rsidP="00CF282B">
      <w:pPr>
        <w:pStyle w:val="Style10"/>
        <w:ind w:left="0" w:firstLine="0"/>
        <w:jc w:val="thaiDistribute"/>
        <w:rPr>
          <w:b/>
          <w:bCs/>
          <w:color w:val="CF4A02"/>
        </w:rPr>
      </w:pPr>
    </w:p>
    <w:p w14:paraId="6F7E5A78" w14:textId="5A3CCBD6" w:rsidR="00321C78" w:rsidRPr="005544B0" w:rsidRDefault="00FE74A3" w:rsidP="00432A50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FE74A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321C78" w:rsidRPr="005544B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E74A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321C78" w:rsidRPr="005544B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อสังหาริมทรัพย์เพื่อการลงทุน</w:t>
      </w:r>
    </w:p>
    <w:p w14:paraId="5D61B3B7" w14:textId="77777777" w:rsidR="00321C78" w:rsidRPr="005544B0" w:rsidRDefault="00321C78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3852B8" w14:textId="77777777" w:rsidR="00321C78" w:rsidRPr="005544B0" w:rsidRDefault="00321C78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544B0">
        <w:rPr>
          <w:rFonts w:ascii="Browallia New" w:eastAsia="Arial Unicode MS" w:hAnsi="Browallia New" w:cs="Browallia New"/>
          <w:sz w:val="26"/>
          <w:szCs w:val="26"/>
          <w:cs/>
        </w:rPr>
        <w:t>อสังหาริมทรัพย์ที่ถือครองโดยกลุ่มกิจการเพื่อหาประโยชน์จากรายได้ค่าเช่า หรือจากการเพิ่มขึ้นของมูลค่าของสินทรัพย์หรือทั้งสองอย่าง และไม่ได้มีไว้ใช้งานโดยบริษัทภายในกลุ่มกิจการจะถูกจัดประเภทเป็นอสังหาริมทรัพย์เพื่อการลงทุน รวมถึงอสังหาริมทรัพย์ที่อยู่ระหว่างก่อสร้างหรือพัฒนาเพื่อเป็นอสังหาริมทรัพย์เพื่อการลงทุนในอนาคต</w:t>
      </w:r>
    </w:p>
    <w:p w14:paraId="73CA0B26" w14:textId="77777777" w:rsidR="00321C78" w:rsidRPr="005544B0" w:rsidRDefault="00321C78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91A9463" w14:textId="77777777" w:rsidR="00321C78" w:rsidRPr="005544B0" w:rsidRDefault="00321C78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544B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อสังหาริมทรัพย์เพื่อการลงทุนของกลุ่มกิจการส่วนใหญ่ คือ ที่ดินและอาคารซึ่งกลุ่มกิจการถือไว้เพื่อหาประโยชน์จากรายได้ค่าเช่า</w:t>
      </w: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ในระยะยาว รวมถึงอาคารระหว่างก่อสร้างและสิทธิการใช้ตามสัญญาเช่าที่ดิน และไม่ได้มีไว้ใช้งานโดยกิจการในกลุ่มกิจการ</w:t>
      </w:r>
    </w:p>
    <w:p w14:paraId="7BBB5CDF" w14:textId="77777777" w:rsidR="00321C78" w:rsidRPr="005544B0" w:rsidRDefault="00321C78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5DE6DF14" w14:textId="77777777" w:rsidR="00321C78" w:rsidRPr="005544B0" w:rsidRDefault="00321C78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อสังหาริมทรัพย์เพื่อการลงทุนรับรู้รายการเมื่อเริ่มแรกด้วยวิธีราคาทุน รวมถึงต้นทุนในการทำรายการและต้นทุนการกู้ยืม</w:t>
      </w:r>
      <w:r w:rsidRPr="005544B0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ที่เกิดขึ้นเพื่อวัตถุประสงค์ของการได้มาซึ่งการก่อสร้างอสังหาริมทรัพย์เพื่อการลงทุนนั้นจะรวมเป็นส่วนหนึ่งของต้นทุนของอสังหาริมทรัพย์เพื่อการลงทุน ต้นทุนการกู้ยืมจะถูกรวมในขณะที่มีการซื้อหรือการก่อสร้างและจะหยุดพักทันทีเมื่อสินทรัพย์นั้นก่อสร้างเสร็จอย่างมีนัยสำคัญ หรือระหว่างที่การดำเนินการพัฒนาสินทรัพย์ที่เข้าเงื่อนไขหยุดชะงักลง </w:t>
      </w:r>
    </w:p>
    <w:p w14:paraId="5CE19093" w14:textId="78AB1100" w:rsidR="00321C78" w:rsidRPr="005544B0" w:rsidRDefault="005544B0" w:rsidP="001D2784">
      <w:pPr>
        <w:spacing w:after="0" w:line="240" w:lineRule="auto"/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spacing w:val="-2"/>
          <w:sz w:val="18"/>
          <w:szCs w:val="18"/>
        </w:rPr>
        <w:br w:type="page"/>
      </w:r>
    </w:p>
    <w:p w14:paraId="54744D1D" w14:textId="77777777" w:rsidR="00321C78" w:rsidRPr="005544B0" w:rsidRDefault="00321C78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หลังจากรับรู้รายการเมื่อเริ่มแรกแล้ว อสังหาริมทรัพย์เพื่อการลงทุนบันทึกด้วยมูลค่ายุติธรรม อสังหาริมทรัพย์เพื่อการลงทุน</w:t>
      </w:r>
      <w:r w:rsidRPr="005544B0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อยู่ในระหว่างก่อสร้างบันทึกด้วยมูลค่ายุติธรรมถ้าหากสามารถวัดมูลค่ายุติธรรมได้อย่างน่าเชื่อถือ หากอสังหาริมทรัพย์</w:t>
      </w:r>
      <w:r w:rsidRPr="005544B0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เพื่อการลงทุนที่อยู่ในระหว่างการก่อสร้างนั้นไม่สามารถวัดมูลค่าได้อย่างน่าเชื่อถือ แต่กลุ่มกิจการคาดว่าจะสามารถประเมิน</w:t>
      </w:r>
      <w:r w:rsidRPr="005544B0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มูลค่ายุติธรรมได้อย่างน่าเชื่อถือเมื่อการก่อสร้างนั้นเสร็จสิ้น อสังหาริมทรัพย์เพื่อการลงทุนที่อยู่ในระหว่างการก่อสร้างนั้น</w:t>
      </w:r>
      <w:r w:rsidRPr="005544B0">
        <w:rPr>
          <w:rFonts w:ascii="Browallia New" w:eastAsia="Arial Unicode MS" w:hAnsi="Browallia New" w:cs="Browallia New"/>
          <w:sz w:val="26"/>
          <w:szCs w:val="26"/>
        </w:rPr>
        <w:br/>
      </w:r>
      <w:r w:rsidRPr="005544B0">
        <w:rPr>
          <w:rFonts w:ascii="Browallia New" w:eastAsia="Arial Unicode MS" w:hAnsi="Browallia New" w:cs="Browallia New"/>
          <w:sz w:val="26"/>
          <w:szCs w:val="26"/>
          <w:cs/>
        </w:rPr>
        <w:t>ต้องวัดมูลค่าด้วยวิธีราคาทุนหักผลขาดทุนจากการด้อยค่าจนกระทั่งสามารถวัดมูลค่ายุติธรรมได้อย่างน่าเชื่อถือหรือเมื่อ</w:t>
      </w:r>
      <w:r w:rsidRPr="005544B0">
        <w:rPr>
          <w:rFonts w:ascii="Browallia New" w:eastAsia="Arial Unicode MS" w:hAnsi="Browallia New" w:cs="Browallia New"/>
          <w:sz w:val="26"/>
          <w:szCs w:val="26"/>
        </w:rPr>
        <w:br/>
      </w:r>
      <w:r w:rsidRPr="005544B0">
        <w:rPr>
          <w:rFonts w:ascii="Browallia New" w:eastAsia="Arial Unicode MS" w:hAnsi="Browallia New" w:cs="Browallia New"/>
          <w:sz w:val="26"/>
          <w:szCs w:val="26"/>
          <w:cs/>
        </w:rPr>
        <w:t>การก่อสร้างเสร็จสิ้น แล้วแต่เหตุการณ์ใดจะเกิดก่อน</w:t>
      </w:r>
    </w:p>
    <w:p w14:paraId="0CBF3917" w14:textId="77777777" w:rsidR="00916065" w:rsidRPr="005544B0" w:rsidRDefault="00916065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FDDBE2" w14:textId="77777777" w:rsidR="00916065" w:rsidRPr="005544B0" w:rsidRDefault="00916065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544B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ูลค่ายุติธรรมของอสังหาริมทรัพย์เพื่อการลงทุนต้องสะท้อนถึงรายได้ค่าเช่าจากสัญญาเช่าในปัจจุบันและข้อสมมติอื่นซึ่งผู้ร่วมตลาด</w:t>
      </w: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นำมาใช้ในการกำหนดราคาอสังหาริมทรัพย์เพื่อการลงทุนภายใต้สถานการณ์ตลาดปัจจุบัน</w:t>
      </w:r>
    </w:p>
    <w:p w14:paraId="0BE92D3E" w14:textId="77777777" w:rsidR="00916065" w:rsidRPr="005544B0" w:rsidRDefault="00916065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796996" w14:textId="77777777" w:rsidR="00916065" w:rsidRPr="005544B0" w:rsidRDefault="00916065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84B0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การเปลี่ยนแปลงมูลค่ายุติธรรมของอสังหาริมทรัพย์เพื่อการลงทุนจะรับรู้ในกำไรหรือขาดทุน กลุ่มกิจการจะตัดรายการอสังหาริมทรัพย์เพื่อการลงทุนเมื่อกิจการจำหน่ายหรือเลิกใช้อสังหาริมทรัพย์เพื่อการลงทุนนั้นอย่างถาวรและคาดว่าจะไม่ได้รับประโยชน์เชิงเศรษฐกิจ</w:t>
      </w: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ในอนาคตจากการจำหน่ายอีก</w:t>
      </w:r>
    </w:p>
    <w:p w14:paraId="4BD44C99" w14:textId="77777777" w:rsidR="00321C78" w:rsidRPr="005544B0" w:rsidRDefault="00321C78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A8B70C3" w14:textId="77777777" w:rsidR="00657DFA" w:rsidRPr="005544B0" w:rsidRDefault="00657DFA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รณีที่กลุ่มกิจการจำหน่ายอสังหาริมทรัพย์เพื่อการลงทุนที่มูลค่ายุติธรรมโดยผู้ซื้อและผู้ขายไม่มีความเกี่ยวข้องกัน มูลค่าตาม</w:t>
      </w:r>
      <w:r w:rsidRPr="00784B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ัญชีก่อนขายจะมีการปรับไปใช้ราคาในการทำรายการและบันทึกผลกำไรสุทธิจากการปรับมูลค่าของอสังหาริมทรัพย์เพื่อการลงทุน</w:t>
      </w: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ให้เป็นมูลค่ายุติธรรมในกำไรหรือขาดทุน</w:t>
      </w:r>
    </w:p>
    <w:p w14:paraId="4271A0E3" w14:textId="77777777" w:rsidR="00657DFA" w:rsidRPr="005544B0" w:rsidRDefault="00657DFA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C35F936" w14:textId="77777777" w:rsidR="00657DFA" w:rsidRPr="005544B0" w:rsidRDefault="00657DFA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มื่ออสังหาริมทรัพย์เพื่อการลงทุนได้เปลี่ยนมาเป็นอสังหาริมทรัพย์ที่มีไว้ใช้งานจะถูกจัดประเภทใหม่เป็นที่ดิน อาคารและ</w:t>
      </w:r>
      <w:r w:rsidRPr="00784B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อุปกรณ์ มูลค่ายุติธรรม ณ วันที่มีการจัดประเภทใหม่จะถือเป็นราคาทุนในการบันทึกบัญชีของที่ดิน อาคารและอุปกรณ์ในเวลาต่อมา</w:t>
      </w:r>
      <w:r w:rsidRPr="005544B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เมื่อมีการเปลี่ยนแปลงลักษณะการใช้งานของอสังหาริมทรัพย์เพื่อการลงทุนโดยมีหลักฐานของการเริ่มพัฒนาอสังหาริมทรัพย์</w:t>
      </w:r>
      <w:r w:rsidRPr="00784B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เพื่อขาย อสังหาริมทรัพย์จะถูกโอนไปเป็นสินค้าคงเหลือโดยมูลค่ายุติธรรม ณ วันที่มีการเปลี่ยนแปลงการใช้งานจะถือเป็นราคาทุน</w:t>
      </w: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สำหรับการบันทึกบัญชีของสินค้าคงเหลือในเวลาต่อมา</w:t>
      </w:r>
    </w:p>
    <w:p w14:paraId="5DA650CD" w14:textId="77777777" w:rsidR="00E61A6E" w:rsidRPr="005544B0" w:rsidRDefault="00E61A6E" w:rsidP="00CF282B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076AD8D" w14:textId="2FBFA4B2" w:rsidR="00916065" w:rsidRPr="005544B0" w:rsidRDefault="00FE74A3" w:rsidP="00432A50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E74A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916065" w:rsidRPr="005544B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FE74A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916065" w:rsidRPr="005544B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ที่ดิน</w:t>
      </w:r>
      <w:r w:rsidR="00916065" w:rsidRPr="005544B0">
        <w:rPr>
          <w:rFonts w:ascii="Browallia New" w:hAnsi="Browallia New" w:cs="Browallia New"/>
          <w:b/>
          <w:bCs/>
          <w:color w:val="CF4A02"/>
          <w:sz w:val="26"/>
          <w:szCs w:val="26"/>
          <w:rtl/>
          <w:cs/>
          <w:lang w:val="en-GB"/>
        </w:rPr>
        <w:t xml:space="preserve"> </w:t>
      </w:r>
      <w:r w:rsidR="00916065" w:rsidRPr="005544B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อาคารและอุปกรณ์</w:t>
      </w:r>
    </w:p>
    <w:p w14:paraId="73ECD555" w14:textId="77777777" w:rsidR="00916065" w:rsidRPr="005544B0" w:rsidRDefault="00916065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5FC11949" w14:textId="77777777" w:rsidR="00916065" w:rsidRPr="005544B0" w:rsidRDefault="00916065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ที่ดิน อาคาร และอุปกรณ์ทั้งหมดวัดมูลค่าด้วยราคาทุนหักด้วยค่าเสื่อมราคาสะสมและผลขาดทุนจากการด้อยค่าสะสม</w:t>
      </w:r>
      <w:r w:rsidRPr="005544B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(</w:t>
      </w: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ถ้ามี</w:t>
      </w:r>
      <w:r w:rsidRPr="005544B0">
        <w:rPr>
          <w:rFonts w:ascii="Browallia New" w:eastAsia="Arial Unicode MS" w:hAnsi="Browallia New" w:cs="Browallia New"/>
          <w:spacing w:val="-2"/>
          <w:sz w:val="26"/>
          <w:szCs w:val="26"/>
        </w:rPr>
        <w:t>)</w:t>
      </w: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ต้นทุนเริ่มแรกจะรวมต้นทุนทางตรงอื่น</w:t>
      </w:r>
      <w:r w:rsidR="00260618" w:rsidRPr="005544B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ๆ ที่เกี่ยวข้องโดยตรงกับการซื้อสินทรัพย์นั้น 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เมื่อต้นทุนนั้นคาดว่าจะก่อให้เกิดประโยชน์เชิงเศรษฐกิจในอนาคต</w:t>
      </w:r>
      <w:r w:rsidRPr="005544B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มูลค่าตามบัญชีของชิ้นส่วนที่</w:t>
      </w:r>
      <w:r w:rsidR="00C10963"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ถูกเปลี่ยนแทนจะถูกตัดรายการออกไป </w:t>
      </w: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กลุ่มกิจการ</w:t>
      </w: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จะรับรู้ต้นทุนค่าซ่อมแซมและบำรุงรักษาอื่น</w:t>
      </w:r>
      <w:r w:rsidR="00260618" w:rsidRPr="005544B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ๆ เป็นค่าใช้จ่ายในกำไรขาดทุน</w:t>
      </w:r>
      <w:r w:rsidRPr="005544B0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เมื่อเกิดขึ้น</w:t>
      </w:r>
    </w:p>
    <w:p w14:paraId="0DF3E5A8" w14:textId="77777777" w:rsidR="00916065" w:rsidRPr="005544B0" w:rsidRDefault="00916065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60BE133B" w14:textId="77777777" w:rsidR="00916065" w:rsidRPr="005544B0" w:rsidRDefault="00916065" w:rsidP="00432A50">
      <w:pPr>
        <w:pStyle w:val="ListParagraph"/>
        <w:tabs>
          <w:tab w:val="left" w:pos="720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ตลอดอายุการให้ประโยชน์ที่ประมาณการไว้ของสินทรัพย์ดังต่อไปนี้</w:t>
      </w:r>
    </w:p>
    <w:p w14:paraId="76F496EC" w14:textId="77777777" w:rsidR="00916065" w:rsidRPr="005544B0" w:rsidRDefault="00916065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204EC96F" w14:textId="726F38BE" w:rsidR="00916065" w:rsidRPr="005544B0" w:rsidRDefault="00916065" w:rsidP="00432A50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ส่วนปรับปรุงที่ดิน</w:t>
      </w: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FE74A3" w:rsidRPr="00FE74A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 ถึง </w:t>
      </w:r>
      <w:r w:rsidR="00FE74A3" w:rsidRPr="00FE74A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46</w:t>
      </w: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099257CE" w14:textId="74587CAE" w:rsidR="00916065" w:rsidRPr="005544B0" w:rsidRDefault="00916065" w:rsidP="00432A50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อาคารและส่วนปรับปรุงอาคาร</w:t>
      </w: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FE74A3" w:rsidRPr="00FE74A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</w:t>
      </w: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 ถึง </w:t>
      </w:r>
      <w:r w:rsidR="00FE74A3" w:rsidRPr="00FE74A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50</w:t>
      </w: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4E3F4151" w14:textId="751D8326" w:rsidR="00916065" w:rsidRPr="005544B0" w:rsidRDefault="0030621F" w:rsidP="00432A50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เครื่องตกแต่งและติดตั้ง เครื่องใช้สำนักงาน และเครื่องจักรและอุปกรณ์</w:t>
      </w:r>
      <w:r w:rsidR="00916065"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FE74A3" w:rsidRPr="00FE74A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="00916065"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 ถึง </w:t>
      </w:r>
      <w:r w:rsidR="00FE74A3" w:rsidRPr="00FE74A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15</w:t>
      </w:r>
      <w:r w:rsidR="00916065"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6BB9A534" w14:textId="327456FC" w:rsidR="00916065" w:rsidRPr="005544B0" w:rsidRDefault="00916065" w:rsidP="00432A50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ยานพาหนะ</w:t>
      </w: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FE74A3" w:rsidRPr="00FE74A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 ถึง </w:t>
      </w:r>
      <w:r w:rsidR="00FE74A3" w:rsidRPr="00FE74A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4C03A17E" w14:textId="576976DC" w:rsidR="00916065" w:rsidRPr="005544B0" w:rsidRDefault="00916065" w:rsidP="00432A50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</w:pP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สินทรัพย์สิทธิการใช้ </w:t>
      </w:r>
      <w:r w:rsidR="00DC1C5C"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ab/>
      </w:r>
      <w:r w:rsidR="00FE74A3" w:rsidRPr="00FE74A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15</w:t>
      </w: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ปี ถึง </w:t>
      </w:r>
      <w:r w:rsidR="00FE74A3" w:rsidRPr="00FE74A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90</w:t>
      </w: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ปี</w:t>
      </w:r>
    </w:p>
    <w:p w14:paraId="4257444D" w14:textId="77777777" w:rsidR="005544B0" w:rsidRDefault="005544B0">
      <w:pPr>
        <w:spacing w:after="0" w:line="240" w:lineRule="auto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 w:type="page"/>
      </w:r>
    </w:p>
    <w:p w14:paraId="52277016" w14:textId="77777777" w:rsidR="00916065" w:rsidRPr="005544B0" w:rsidRDefault="00916065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4E03DE4C" w14:textId="77777777" w:rsidR="00916065" w:rsidRPr="005544B0" w:rsidRDefault="00916065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0573EF71" w14:textId="77777777" w:rsidR="00916065" w:rsidRPr="00504A5F" w:rsidRDefault="00916065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04A5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รายการกำไรหรือขาดทุนที่เกิดจากการจำหน่ายที่ดิน อาคารและอุปกรณ์คำนวณโดยเปรียบเทียบสิ่งตอบแทนสุทธิที่ได้รับจาก</w:t>
      </w:r>
      <w:r w:rsidRPr="00504A5F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504A5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การจำหน่ายสินทรัพย์กับมูลค่าตามบัญชีของสินทรัพย์ และแสดงในกำไรหรือขาดทุน</w:t>
      </w:r>
    </w:p>
    <w:p w14:paraId="4BB56FC2" w14:textId="77777777" w:rsidR="00916065" w:rsidRPr="00504A5F" w:rsidRDefault="00916065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0A8D37AD" w14:textId="77777777" w:rsidR="00916065" w:rsidRPr="005544B0" w:rsidRDefault="00916065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04A5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กลุ่มกิจการได้แสดงรายการสินทรัพย์สิทธิการใช้ที่มีไว้ใช้งานในกลุ่มกิจการรวมอยู่ในที่ดิน อาคารและอุปกรณ์ในงบแสดงฐานะ</w:t>
      </w: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การเงิน </w:t>
      </w:r>
    </w:p>
    <w:p w14:paraId="669DA549" w14:textId="77777777" w:rsidR="00DC1C5C" w:rsidRPr="005544B0" w:rsidRDefault="00DC1C5C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48DADFA0" w14:textId="190F16A6" w:rsidR="006F567A" w:rsidRPr="005544B0" w:rsidRDefault="00FE74A3" w:rsidP="00432A50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E74A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6F567A" w:rsidRPr="005544B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FE74A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6F567A" w:rsidRPr="005544B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ค่าความนิยม</w:t>
      </w:r>
    </w:p>
    <w:p w14:paraId="0FC1CB81" w14:textId="77777777" w:rsidR="006F567A" w:rsidRPr="005544B0" w:rsidRDefault="006F567A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18A8C731" w14:textId="77777777" w:rsidR="00EE1C0A" w:rsidRPr="005544B0" w:rsidRDefault="00EE1C0A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กลุ่มกิจการจะทดสอบการด้อยค่าของค่าความนิยมทุกปี</w:t>
      </w:r>
      <w:r w:rsidR="00EF3775"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และ</w:t>
      </w:r>
      <w:r w:rsidR="00B53357" w:rsidRPr="005544B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และเมื่อมีการเปลี่ยนแปลงในเหตุการณ์หรือสถานการณ์ที่บ่งชี้ว่า</w:t>
      </w:r>
      <w:r w:rsidR="00C10963" w:rsidRPr="005544B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B53357" w:rsidRPr="005544B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ค่าความนิยมอาจจะด้อยค่า </w:t>
      </w:r>
      <w:r w:rsidR="007F5CF3"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และ</w:t>
      </w: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แสดงด้วยราคาทุนหักการด้อยค่าสะสม</w:t>
      </w:r>
      <w:r w:rsidR="00EF3775"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ค่าเผื่อการด้อยค่าของความนิยมที่รับรู้แล้วจะไม่มีการกลับรายการ</w:t>
      </w:r>
    </w:p>
    <w:p w14:paraId="1DEE668A" w14:textId="77777777" w:rsidR="00EE1C0A" w:rsidRPr="005544B0" w:rsidRDefault="00EE1C0A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5DE07766" w14:textId="77777777" w:rsidR="00EE1C0A" w:rsidRPr="005544B0" w:rsidRDefault="00EE1C0A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ในการทดสอบการด้อยค่าของค่าความนิยม ค่าความนิยมจะถูกปันส่วนไปยังหน่วยที่ก่อให้เกิดกระแสเงินสดหรือกลุ่มของหน่วย</w:t>
      </w:r>
      <w:r w:rsidR="00C10963"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br/>
      </w: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ที่ก่อให้เกิดกระแสเงินสดที่คาดว่าจะได้รับประโยชน์จากการรวมธุรกิจที่ก่อให้เกิดค่าความนิยมดังกล่าวขึ้น โดยที่หน่วยนั้นอาจจะเป็นหน่วยเดียวหรือหลายหน่วยรวมกันซึ่งคาดว่าจะได้ร</w:t>
      </w:r>
      <w:r w:rsidR="00EF3775"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ับ</w:t>
      </w: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ประโยชน์จากการรวมธุรกิจที่เกิด</w:t>
      </w:r>
      <w:r w:rsidR="00D07BB6"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ค่า</w:t>
      </w: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ความนิยมขึ้นและร</w:t>
      </w:r>
      <w:r w:rsidR="00D07BB6"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ะ</w:t>
      </w: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บ</w:t>
      </w:r>
      <w:r w:rsidR="00D07BB6"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ุ</w:t>
      </w: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ส่วนงานดำเนินงาน</w:t>
      </w:r>
      <w:r w:rsidR="00EC0748"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ได้</w:t>
      </w:r>
    </w:p>
    <w:p w14:paraId="075177E6" w14:textId="77777777" w:rsidR="00916065" w:rsidRPr="005544B0" w:rsidRDefault="00916065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5B715EFC" w14:textId="77777777" w:rsidR="00916065" w:rsidRPr="005544B0" w:rsidRDefault="00916065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0B2EC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ค่าความนิยม คือสิ่งตอบแทนที่โอนให้ซึ่งสูงกว่ามูลค่ายุติธรรมจากส่วนแบ่งของกลุ่มกิจการในสินทรัพย์ และหนี้สินที่ระบุได้ รวมถึง</w:t>
      </w: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หนี้สินที่อาจจะเกิดขึ้นของบริษัทย่อย การร่วมค้าหรือบริษัทร่วมนั้น</w:t>
      </w:r>
      <w:r w:rsidR="005C0768" w:rsidRPr="005544B0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5C0768"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ณ วันเข้าซื้อ</w:t>
      </w:r>
    </w:p>
    <w:p w14:paraId="2755DEBD" w14:textId="77777777" w:rsidR="00916065" w:rsidRPr="005544B0" w:rsidRDefault="00916065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244EAF6F" w14:textId="77777777" w:rsidR="00916065" w:rsidRPr="005544B0" w:rsidRDefault="00916065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5544B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ค่าความนิยมที่เกิดขึ้นจากการได้มาซึ่งบริษัทย่อยจะแสดงเป็นรายการแยกต่างหากในงบแสดงฐานะการเงินรวม และค่าความนิยม</w:t>
      </w:r>
      <w:r w:rsidR="00C10963"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br/>
      </w: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ที่เกิดจากการซื้อเงินลงทุนในการร่วมค้า หรือบริษัทร่วมจะแสดงรวมไว้ในเงินลงทุนในการร่วมค้าหรือบริษัทร่วม และถูกทดสอบการด้อยค่าโดยรวมเป็นส่วนหนึ่งของมูลค่าตามบัญชีของเงินลงทุนในการร่วมค้าหรือบริษัทร่วม</w:t>
      </w:r>
    </w:p>
    <w:p w14:paraId="79AD06B1" w14:textId="77777777" w:rsidR="00916065" w:rsidRPr="005544B0" w:rsidRDefault="00916065" w:rsidP="00CF282B">
      <w:pPr>
        <w:spacing w:after="0" w:line="240" w:lineRule="auto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7DE6BE8A" w14:textId="45E77542" w:rsidR="00916065" w:rsidRPr="005544B0" w:rsidRDefault="00FE74A3" w:rsidP="00432A50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FE74A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916065" w:rsidRPr="005544B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FE74A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FE74A3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916065" w:rsidRPr="005544B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สินทรัพย์ไม่มีตัวตน</w:t>
      </w:r>
    </w:p>
    <w:p w14:paraId="1828B948" w14:textId="77777777" w:rsidR="00916065" w:rsidRPr="005544B0" w:rsidRDefault="00916065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6D58D073" w14:textId="77777777" w:rsidR="00916065" w:rsidRPr="005544B0" w:rsidRDefault="00916065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สินทรัพย์ไม่มีตัวตนของกลุ่มกิจการแบ่งประเภทได้ดังต่อไปนี้</w:t>
      </w:r>
    </w:p>
    <w:p w14:paraId="0341CF0E" w14:textId="77777777" w:rsidR="00916065" w:rsidRPr="005544B0" w:rsidRDefault="00916065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EB1088E" w14:textId="574D3971" w:rsidR="00916065" w:rsidRPr="005544B0" w:rsidRDefault="00916065" w:rsidP="00432A50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544B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ก)</w:t>
      </w:r>
      <w:r w:rsidRPr="005544B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</w:r>
      <w:r w:rsidRPr="000B2EC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สินทรัพย์ไม่มีตัวตนที่มีอายุการให้ประโยชน์จำกัด ประกอบด้วย สิทธิการใช้โปรแกรมคอมพิวเตอร์และสิทธิการใช้โปรแกรมโทรศัพท์เคลื่อนที่ ซึ่งวัดมูลค่าเริ่มแรกด้วยราคาทุน และวัดมูลค่าในเวลาต่อมาด้วยราคาทุนหักค่าตัดจำหน่ายสะสม</w:t>
      </w:r>
      <w:r w:rsidRPr="005544B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0B2EC7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5544B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ค่าเผื่อผลขาดทุนจากการด้อยค่าสะสม (ถ้ามี) ค่าตัดจำหน่ายคำนวณโดยใช้วิธี</w:t>
      </w:r>
      <w:r w:rsidRPr="005544B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เส้นตรงตลอดอายุการให้ประโยชน์</w:t>
      </w:r>
      <w:r w:rsidR="000B2EC7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Pr="005544B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ที่ประมาณการไว้ </w:t>
      </w:r>
      <w:r w:rsidR="00FE74A3" w:rsidRPr="00FE74A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</w:t>
      </w:r>
      <w:r w:rsidRPr="005544B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ปี ถึง </w:t>
      </w:r>
      <w:r w:rsidR="00FE74A3" w:rsidRPr="00FE74A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10</w:t>
      </w:r>
      <w:r w:rsidRPr="005544B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ปี ต้นทุนที่เกี่ยวกับการบำรุงรักษาโปรแกรมคอมพิวเตอร์</w:t>
      </w:r>
      <w:r w:rsidRPr="005544B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บันทึกเป็นค่าใช้จ่ายเมื่อเกิดขึ้น</w:t>
      </w:r>
    </w:p>
    <w:p w14:paraId="38A1F978" w14:textId="77777777" w:rsidR="00916065" w:rsidRPr="005544B0" w:rsidRDefault="00916065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38EC3ED2" w14:textId="77777777" w:rsidR="00916065" w:rsidRPr="005544B0" w:rsidRDefault="00916065" w:rsidP="00432A50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544B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ข)</w:t>
      </w:r>
      <w:r w:rsidRPr="005544B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  <w:t xml:space="preserve">สินทรัพย์ไม่มีตัวตนที่มีอายุการให้ประโยชน์ไม่จำกัด ประกอบด้วย ใบอนุญาตการประกอบธุรกิจโรงแรม และเครื่องหมายการค้า </w:t>
      </w: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ซึ่งวัดมูลค่าเริ่มแรกด้วยราคาทุน </w:t>
      </w:r>
      <w:r w:rsidRPr="005544B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และจะวัดมูลค่าในเวลาต่อมาด้วยราคาทุนหักค่าเผื่อผลขาดทุนจากการด้อยค่าสะสม (ถ้ามี) และจะพิจารณาการด้อยค่าทุกปี</w:t>
      </w:r>
    </w:p>
    <w:p w14:paraId="5A32CA0A" w14:textId="77777777" w:rsidR="005544B0" w:rsidRDefault="005544B0">
      <w:pPr>
        <w:spacing w:after="0" w:line="240" w:lineRule="auto"/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1B39D858" w14:textId="632B177D" w:rsidR="00916065" w:rsidRPr="005544B0" w:rsidRDefault="00FE74A3" w:rsidP="00432A50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E74A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916065" w:rsidRPr="005544B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FE74A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FE74A3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916065" w:rsidRPr="005544B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การด้อยค่าของสินทรัพย์</w:t>
      </w:r>
    </w:p>
    <w:p w14:paraId="152D5621" w14:textId="77777777" w:rsidR="00916065" w:rsidRPr="005544B0" w:rsidRDefault="00916065" w:rsidP="00432A50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074DDF46" w14:textId="77777777" w:rsidR="00916065" w:rsidRPr="005544B0" w:rsidRDefault="00916065" w:rsidP="00432A50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</w:t>
      </w:r>
      <w:r w:rsidR="00DC1C5C"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br/>
      </w: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หักต้นทุนในการจำหน่ายและมูลค่าจากการใช้</w:t>
      </w:r>
    </w:p>
    <w:p w14:paraId="517B2525" w14:textId="77777777" w:rsidR="00916065" w:rsidRPr="005544B0" w:rsidRDefault="00916065" w:rsidP="00432A50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7C4CD66D" w14:textId="77777777" w:rsidR="00EE1C0A" w:rsidRPr="005544B0" w:rsidRDefault="00916065" w:rsidP="00432A50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0B2EC7">
        <w:rPr>
          <w:rFonts w:ascii="Browallia New" w:eastAsia="Arial Unicode MS" w:hAnsi="Browallia New" w:cs="Browallia New"/>
          <w:spacing w:val="-9"/>
          <w:sz w:val="26"/>
          <w:szCs w:val="26"/>
          <w:cs/>
          <w:lang w:val="en-GB" w:bidi="th-TH"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</w:t>
      </w:r>
      <w:r w:rsidR="00895DB4" w:rsidRPr="000B2EC7">
        <w:rPr>
          <w:rFonts w:ascii="Browallia New" w:eastAsia="Arial Unicode MS" w:hAnsi="Browallia New" w:cs="Browallia New"/>
          <w:spacing w:val="-9"/>
          <w:sz w:val="26"/>
          <w:szCs w:val="26"/>
          <w:lang w:val="en-GB" w:bidi="th-TH"/>
        </w:rPr>
        <w:t xml:space="preserve"> </w:t>
      </w:r>
      <w:r w:rsidRPr="000B2EC7">
        <w:rPr>
          <w:rFonts w:ascii="Browallia New" w:eastAsia="Arial Unicode MS" w:hAnsi="Browallia New" w:cs="Browallia New"/>
          <w:spacing w:val="-9"/>
          <w:sz w:val="26"/>
          <w:szCs w:val="26"/>
          <w:cs/>
          <w:lang w:val="en-GB" w:bidi="th-TH"/>
        </w:rPr>
        <w:t>ๆ</w:t>
      </w:r>
      <w:r w:rsidRPr="005544B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ที่ไม่ใช่ค่าความนิยม</w:t>
      </w:r>
    </w:p>
    <w:p w14:paraId="2ACB1992" w14:textId="77777777" w:rsidR="00D835CA" w:rsidRPr="005544B0" w:rsidRDefault="00D835CA" w:rsidP="00432A50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CA0C730" w14:textId="7D742F64" w:rsidR="00BC5F63" w:rsidRPr="005544B0" w:rsidRDefault="00FE74A3" w:rsidP="00432A50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E74A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C5F63" w:rsidRPr="005544B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E74A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FE74A3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BC5F63" w:rsidRPr="005544B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C5F63" w:rsidRPr="005544B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</w:t>
      </w:r>
    </w:p>
    <w:p w14:paraId="4F064B69" w14:textId="77777777" w:rsidR="00BC5F63" w:rsidRPr="005544B0" w:rsidRDefault="00BC5F63" w:rsidP="00432A50">
      <w:pPr>
        <w:spacing w:after="0" w:line="240" w:lineRule="auto"/>
        <w:ind w:left="547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F87E638" w14:textId="77777777" w:rsidR="00BC5F63" w:rsidRPr="005544B0" w:rsidRDefault="00BC5F63" w:rsidP="00432A50">
      <w:pPr>
        <w:spacing w:after="0" w:line="240" w:lineRule="auto"/>
        <w:ind w:left="547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544B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5B97BB79" w14:textId="77777777" w:rsidR="00BC5F63" w:rsidRPr="005544B0" w:rsidRDefault="00BC5F63" w:rsidP="00432A50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6FFF595" w14:textId="77777777" w:rsidR="00BC5F63" w:rsidRPr="005544B0" w:rsidRDefault="00BC5F63" w:rsidP="00432A50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544B0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เป็นสินทรัพย์สิทธิการใช้และหนี้สินตามสัญญาเช่า</w:t>
      </w:r>
      <w:r w:rsidRPr="005544B0">
        <w:rPr>
          <w:rFonts w:ascii="Browallia New" w:hAnsi="Browallia New" w:cs="Browallia New"/>
          <w:spacing w:val="-4"/>
          <w:sz w:val="26"/>
          <w:szCs w:val="26"/>
          <w:cs/>
        </w:rPr>
        <w:t xml:space="preserve">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</w:t>
      </w:r>
      <w:r w:rsidRPr="005544B0">
        <w:rPr>
          <w:rFonts w:ascii="Browallia New" w:hAnsi="Browallia New" w:cs="Browallia New"/>
          <w:spacing w:val="-4"/>
          <w:sz w:val="26"/>
          <w:szCs w:val="26"/>
        </w:rPr>
        <w:br/>
      </w:r>
      <w:r w:rsidRPr="005544B0">
        <w:rPr>
          <w:rFonts w:ascii="Browallia New" w:hAnsi="Browallia New" w:cs="Browallia New"/>
          <w:spacing w:val="-4"/>
          <w:sz w:val="26"/>
          <w:szCs w:val="26"/>
          <w:cs/>
        </w:rPr>
        <w:t>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047D532A" w14:textId="77777777" w:rsidR="00BC5F63" w:rsidRPr="005544B0" w:rsidRDefault="00BC5F63" w:rsidP="00432A50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6EC134D" w14:textId="77777777" w:rsidR="00BC5F63" w:rsidRPr="005544B0" w:rsidRDefault="00BC5F63" w:rsidP="00432A50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544B0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</w:t>
      </w:r>
      <w:r w:rsidRPr="005544B0">
        <w:rPr>
          <w:rFonts w:ascii="Browallia New" w:hAnsi="Browallia New" w:cs="Browallia New"/>
          <w:sz w:val="26"/>
          <w:szCs w:val="26"/>
          <w:cs/>
        </w:rPr>
        <w:t>การเช่า ยกเว้นสัญญาเช่าอสังหาริมทรัพย์ซึ่งกลุ่มกิจการเป็นผู้เช่า โดยกลุ่มกิจการเลือกที่จะ</w:t>
      </w:r>
      <w:r w:rsidRPr="005544B0">
        <w:rPr>
          <w:rFonts w:ascii="Browallia New" w:hAnsi="Browallia New" w:cs="Browallia New"/>
          <w:sz w:val="26"/>
          <w:szCs w:val="26"/>
        </w:rPr>
        <w:br/>
      </w:r>
      <w:r w:rsidRPr="005544B0">
        <w:rPr>
          <w:rFonts w:ascii="Browallia New" w:hAnsi="Browallia New" w:cs="Browallia New"/>
          <w:sz w:val="26"/>
          <w:szCs w:val="26"/>
          <w:cs/>
        </w:rPr>
        <w:t>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39AD4EC9" w14:textId="77777777" w:rsidR="00BC5F63" w:rsidRPr="005544B0" w:rsidRDefault="00BC5F63" w:rsidP="00CF282B">
      <w:pPr>
        <w:spacing w:after="0" w:line="240" w:lineRule="auto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8B43861" w14:textId="77777777" w:rsidR="002D0CD1" w:rsidRPr="005544B0" w:rsidRDefault="002D0CD1" w:rsidP="00432A5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544B0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44E3C664" w14:textId="77777777" w:rsidR="002D0CD1" w:rsidRPr="005544B0" w:rsidRDefault="002D0CD1" w:rsidP="00432A5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13ECC68" w14:textId="77777777" w:rsidR="002D0CD1" w:rsidRPr="005544B0" w:rsidRDefault="002D0CD1" w:rsidP="00432A50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5544B0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1134A912" w14:textId="77777777" w:rsidR="002D0CD1" w:rsidRPr="005544B0" w:rsidRDefault="002D0CD1" w:rsidP="00432A50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5544B0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2C46D19C" w14:textId="77777777" w:rsidR="002D0CD1" w:rsidRPr="005544B0" w:rsidRDefault="002D0CD1" w:rsidP="00432A50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5544B0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33E41EBF" w14:textId="77777777" w:rsidR="002D0CD1" w:rsidRPr="005544B0" w:rsidRDefault="002D0CD1" w:rsidP="00432A50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5544B0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517C4D64" w14:textId="77777777" w:rsidR="002D0CD1" w:rsidRPr="005544B0" w:rsidRDefault="002D0CD1" w:rsidP="00432A50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5544B0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28B1E486" w14:textId="77777777" w:rsidR="002D0CD1" w:rsidRPr="005544B0" w:rsidRDefault="002D0CD1" w:rsidP="00432A50">
      <w:pPr>
        <w:pStyle w:val="ListParagraph"/>
        <w:tabs>
          <w:tab w:val="left" w:pos="810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B98B16F" w14:textId="77777777" w:rsidR="002D0CD1" w:rsidRPr="005544B0" w:rsidRDefault="002D0CD1" w:rsidP="00432A50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5544B0">
        <w:rPr>
          <w:rFonts w:ascii="Browallia New" w:hAnsi="Browallia New" w:cs="Browallia New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</w:t>
      </w:r>
    </w:p>
    <w:p w14:paraId="3BDBD77A" w14:textId="77777777" w:rsidR="00373B82" w:rsidRPr="005544B0" w:rsidRDefault="00373B82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BE6293A" w14:textId="77777777" w:rsidR="002D0CD1" w:rsidRPr="005544B0" w:rsidRDefault="002D0CD1" w:rsidP="00432A5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B2EC7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5544B0">
        <w:rPr>
          <w:rFonts w:ascii="Browallia New" w:hAnsi="Browallia New" w:cs="Browallia New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47C881F8" w14:textId="77777777" w:rsidR="005544B0" w:rsidRDefault="005544B0">
      <w:pPr>
        <w:spacing w:after="0" w:line="240" w:lineRule="auto"/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08F41F78" w14:textId="77777777" w:rsidR="00DC1C5C" w:rsidRPr="005544B0" w:rsidRDefault="00DC1C5C" w:rsidP="00432A50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544B0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1867F42C" w14:textId="77777777" w:rsidR="00DC1C5C" w:rsidRPr="005544B0" w:rsidRDefault="00DC1C5C" w:rsidP="00432A50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70EEA96" w14:textId="77777777" w:rsidR="00DC1C5C" w:rsidRPr="005544B0" w:rsidRDefault="00DC1C5C" w:rsidP="00432A50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5544B0">
        <w:rPr>
          <w:rFonts w:ascii="Browallia New" w:hAnsi="Browallia New" w:cs="Browallia New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424A7BF2" w14:textId="77777777" w:rsidR="00DC1C5C" w:rsidRPr="005544B0" w:rsidRDefault="00DC1C5C" w:rsidP="00432A50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5544B0">
        <w:rPr>
          <w:rFonts w:ascii="Browallia New" w:hAnsi="Browallia New" w:cs="Browallia New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3E81CBA1" w14:textId="77777777" w:rsidR="00DC1C5C" w:rsidRPr="005544B0" w:rsidRDefault="00DC1C5C" w:rsidP="00432A50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5544B0">
        <w:rPr>
          <w:rFonts w:ascii="Browallia New" w:hAnsi="Browallia New" w:cs="Browallia New"/>
          <w:sz w:val="26"/>
          <w:szCs w:val="26"/>
          <w:cs/>
        </w:rPr>
        <w:t xml:space="preserve">ต้นทุนทางตรงเริ่มแรก </w:t>
      </w:r>
    </w:p>
    <w:p w14:paraId="146DBBBA" w14:textId="77777777" w:rsidR="00DC1C5C" w:rsidRPr="005544B0" w:rsidRDefault="00DC1C5C" w:rsidP="00432A50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544B0">
        <w:rPr>
          <w:rFonts w:ascii="Browallia New" w:hAnsi="Browallia New" w:cs="Browallia New"/>
          <w:sz w:val="26"/>
          <w:szCs w:val="26"/>
          <w:cs/>
        </w:rPr>
        <w:t>ต้นทุน</w:t>
      </w:r>
      <w:r w:rsidRPr="005544B0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การปรับสภาพสินทรัพย์ </w:t>
      </w:r>
    </w:p>
    <w:p w14:paraId="50C7990C" w14:textId="77777777" w:rsidR="00DC1C5C" w:rsidRPr="005544B0" w:rsidRDefault="00DC1C5C" w:rsidP="00432A5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4475055" w14:textId="574B0B74" w:rsidR="00DC1C5C" w:rsidRPr="005544B0" w:rsidRDefault="00DC1C5C" w:rsidP="00432A50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5544B0">
        <w:rPr>
          <w:rFonts w:ascii="Browallia New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FE74A3" w:rsidRPr="00FE74A3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5544B0">
        <w:rPr>
          <w:rFonts w:ascii="Browallia New" w:hAnsi="Browallia New" w:cs="Browallia New"/>
          <w:sz w:val="26"/>
          <w:szCs w:val="26"/>
          <w:cs/>
        </w:rPr>
        <w:t xml:space="preserve"> เดือน สินทรัพย์ที่มีมูลค่าต่ำประกอบด้วย อุปกรณ์ไอที</w:t>
      </w:r>
      <w:r w:rsidRPr="005544B0">
        <w:rPr>
          <w:rFonts w:ascii="Browallia New" w:hAnsi="Browallia New" w:cs="Browallia New"/>
          <w:sz w:val="26"/>
          <w:szCs w:val="26"/>
        </w:rPr>
        <w:t xml:space="preserve"> </w:t>
      </w:r>
      <w:r w:rsidRPr="005544B0">
        <w:rPr>
          <w:rFonts w:ascii="Browallia New" w:hAnsi="Browallia New" w:cs="Browallia New"/>
          <w:sz w:val="26"/>
          <w:szCs w:val="26"/>
          <w:cs/>
        </w:rPr>
        <w:t>และอุปกรณ์สำนักงานขนาดเล็ก</w:t>
      </w:r>
    </w:p>
    <w:p w14:paraId="0EE180BC" w14:textId="77777777" w:rsidR="00E61A6E" w:rsidRPr="00504A5F" w:rsidRDefault="00E61A6E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</w:p>
    <w:p w14:paraId="7C145415" w14:textId="77777777" w:rsidR="009D1812" w:rsidRPr="00504A5F" w:rsidRDefault="009D1812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r w:rsidRPr="00504A5F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สัญญาเช่า </w:t>
      </w:r>
      <w:r w:rsidRPr="00504A5F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th-TH"/>
        </w:rPr>
        <w:t>-</w:t>
      </w:r>
      <w:r w:rsidRPr="00504A5F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32EA94C7" w14:textId="77777777" w:rsidR="009D1812" w:rsidRPr="00504A5F" w:rsidRDefault="009D1812" w:rsidP="00432A5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C5A668A" w14:textId="77777777" w:rsidR="009D1812" w:rsidRPr="00504A5F" w:rsidRDefault="009D1812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504A5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สินทรัพย์ที่ให้เช่าตาม</w:t>
      </w:r>
      <w:r w:rsidR="003815C6" w:rsidRPr="00504A5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สัญญาเช่าเงินทุน</w:t>
      </w:r>
      <w:r w:rsidRPr="00504A5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บันทึกเป็นลูกหนี้</w:t>
      </w:r>
      <w:r w:rsidR="003815C6" w:rsidRPr="00504A5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สัญญาเช่าเงินทุน</w:t>
      </w:r>
      <w:r w:rsidRPr="00504A5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</w:t>
      </w:r>
      <w:r w:rsidR="000B2EC7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504A5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</w:t>
      </w:r>
      <w:r w:rsidR="003815C6" w:rsidRPr="00504A5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สัญญาเช่าเงินทุน</w:t>
      </w:r>
      <w:r w:rsidRPr="00504A5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เริ่มแรกและจะทยอยรับรู้โดยลดจากรายได้ตลอดอายุของสัญญาเช่า</w:t>
      </w:r>
    </w:p>
    <w:p w14:paraId="631CAA93" w14:textId="77777777" w:rsidR="002D0CD1" w:rsidRPr="00504A5F" w:rsidRDefault="002D0CD1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5DC8BFB6" w14:textId="77777777" w:rsidR="002D0CD1" w:rsidRPr="00504A5F" w:rsidRDefault="002D0CD1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504A5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504A5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 </w:t>
      </w:r>
    </w:p>
    <w:p w14:paraId="796FA20C" w14:textId="77777777" w:rsidR="00BC5F63" w:rsidRPr="00504A5F" w:rsidRDefault="00BC5F63" w:rsidP="00CF282B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AA8AD01" w14:textId="3D5E2FFB" w:rsidR="00DE09E4" w:rsidRPr="00504A5F" w:rsidRDefault="00FE74A3" w:rsidP="00432A50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E74A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DE09E4" w:rsidRPr="00504A5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E74A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FE74A3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DE09E4" w:rsidRPr="00504A5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E09E4" w:rsidRPr="00504A5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หนี้สินทางการเงิน</w:t>
      </w:r>
    </w:p>
    <w:p w14:paraId="4401E8F0" w14:textId="77777777" w:rsidR="00DE09E4" w:rsidRPr="00504A5F" w:rsidRDefault="00DE09E4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18521668" w14:textId="77777777" w:rsidR="00DE09E4" w:rsidRPr="00504A5F" w:rsidRDefault="00DE09E4" w:rsidP="00376A75">
      <w:pPr>
        <w:pStyle w:val="Style10"/>
        <w:numPr>
          <w:ilvl w:val="0"/>
          <w:numId w:val="7"/>
        </w:numPr>
        <w:tabs>
          <w:tab w:val="left" w:pos="1080"/>
        </w:tabs>
        <w:ind w:left="1080" w:hanging="540"/>
        <w:jc w:val="thaiDistribute"/>
        <w:rPr>
          <w:rFonts w:eastAsia="Arial Unicode MS"/>
          <w:color w:val="CF4A02"/>
        </w:rPr>
      </w:pPr>
      <w:r w:rsidRPr="00504A5F">
        <w:rPr>
          <w:rFonts w:eastAsia="Arial Unicode MS"/>
          <w:color w:val="CF4A02"/>
          <w:cs/>
        </w:rPr>
        <w:t>การจัดประเภท</w:t>
      </w:r>
    </w:p>
    <w:p w14:paraId="203257BE" w14:textId="77777777" w:rsidR="00DE09E4" w:rsidRPr="00504A5F" w:rsidRDefault="00DE09E4" w:rsidP="00504A5F">
      <w:pPr>
        <w:pStyle w:val="Style10"/>
        <w:ind w:left="1080" w:firstLine="0"/>
        <w:jc w:val="thaiDistribute"/>
        <w:rPr>
          <w:rFonts w:eastAsia="Arial Unicode MS"/>
          <w:color w:val="CF4A02"/>
        </w:rPr>
      </w:pPr>
    </w:p>
    <w:p w14:paraId="465CE432" w14:textId="77777777" w:rsidR="00DE09E4" w:rsidRPr="00504A5F" w:rsidRDefault="00DE09E4" w:rsidP="00504A5F">
      <w:pPr>
        <w:pStyle w:val="Style10"/>
        <w:ind w:left="1080" w:firstLine="0"/>
        <w:jc w:val="thaiDistribute"/>
        <w:rPr>
          <w:rFonts w:eastAsia="Arial Unicode MS"/>
        </w:rPr>
      </w:pPr>
      <w:r w:rsidRPr="00504A5F">
        <w:rPr>
          <w:rFonts w:eastAsia="Arial Unicode MS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Pr="00504A5F">
        <w:rPr>
          <w:rFonts w:eastAsia="Arial Unicode MS"/>
        </w:rPr>
        <w:br/>
      </w:r>
      <w:r w:rsidRPr="00504A5F">
        <w:rPr>
          <w:rFonts w:eastAsia="Arial Unicode MS"/>
          <w:cs/>
        </w:rPr>
        <w:t>โดยพิจารณาภาระผูกพันตามสัญญา ดังนี้</w:t>
      </w:r>
    </w:p>
    <w:p w14:paraId="74AB39A3" w14:textId="77777777" w:rsidR="00DE09E4" w:rsidRPr="00504A5F" w:rsidRDefault="00DE09E4" w:rsidP="00504A5F">
      <w:pPr>
        <w:spacing w:after="0" w:line="240" w:lineRule="auto"/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67CF1C7F" w14:textId="77777777" w:rsidR="00DE09E4" w:rsidRPr="00504A5F" w:rsidRDefault="00DE09E4" w:rsidP="00504A5F">
      <w:pPr>
        <w:pStyle w:val="Style10"/>
        <w:numPr>
          <w:ilvl w:val="0"/>
          <w:numId w:val="6"/>
        </w:numPr>
        <w:ind w:left="1440"/>
        <w:jc w:val="thaiDistribute"/>
        <w:rPr>
          <w:rFonts w:eastAsia="Arial Unicode MS"/>
        </w:rPr>
      </w:pPr>
      <w:r w:rsidRPr="000B2EC7">
        <w:rPr>
          <w:rFonts w:eastAsia="Arial Unicode MS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0B2EC7">
        <w:rPr>
          <w:rFonts w:eastAsia="Arial Unicode MS"/>
        </w:rPr>
        <w:br/>
      </w:r>
      <w:r w:rsidRPr="000B2EC7">
        <w:rPr>
          <w:rFonts w:eastAsia="Arial Unicode MS"/>
          <w:cs/>
        </w:rPr>
        <w:t>โดยไม่สามารถ</w:t>
      </w:r>
      <w:r w:rsidRPr="00504A5F">
        <w:rPr>
          <w:rFonts w:eastAsia="Arial Unicode MS"/>
          <w:cs/>
        </w:rPr>
        <w:t>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="000B2EC7">
        <w:rPr>
          <w:rFonts w:eastAsia="Arial Unicode MS"/>
        </w:rPr>
        <w:br/>
      </w:r>
      <w:r w:rsidRPr="000B2EC7">
        <w:rPr>
          <w:rFonts w:eastAsia="Arial Unicode MS"/>
          <w:spacing w:val="-2"/>
          <w:cs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</w:t>
      </w:r>
      <w:r w:rsidRPr="00504A5F">
        <w:rPr>
          <w:rFonts w:eastAsia="Arial Unicode MS"/>
          <w:cs/>
        </w:rPr>
        <w:t>ด้วยจำนวนตราสารทุนที่คงที่ เพื่อแลกเปลี่ยนกับจำนวนเงินที่คงที่</w:t>
      </w:r>
    </w:p>
    <w:p w14:paraId="0F851EC3" w14:textId="77777777" w:rsidR="00DE09E4" w:rsidRPr="00504A5F" w:rsidRDefault="00DE09E4" w:rsidP="00504A5F">
      <w:pPr>
        <w:pStyle w:val="Style10"/>
        <w:numPr>
          <w:ilvl w:val="0"/>
          <w:numId w:val="6"/>
        </w:numPr>
        <w:ind w:left="1440"/>
        <w:jc w:val="thaiDistribute"/>
        <w:rPr>
          <w:rFonts w:eastAsia="Arial Unicode MS"/>
        </w:rPr>
      </w:pPr>
      <w:r w:rsidRPr="00504A5F">
        <w:rPr>
          <w:rFonts w:eastAsia="Arial Unicode MS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Pr="00504A5F">
        <w:rPr>
          <w:rFonts w:eastAsia="Arial Unicode MS"/>
        </w:rPr>
        <w:br/>
      </w:r>
      <w:r w:rsidRPr="00504A5F">
        <w:rPr>
          <w:rFonts w:eastAsia="Arial Unicode MS"/>
          <w:cs/>
        </w:rPr>
        <w:t>ทางการเงินดังกล่าวจะจัดประเภทเป็นตราสารทุน</w:t>
      </w:r>
    </w:p>
    <w:p w14:paraId="00F9E487" w14:textId="77777777" w:rsidR="00BC5F63" w:rsidRPr="00504A5F" w:rsidRDefault="00BC5F63" w:rsidP="00504A5F">
      <w:pPr>
        <w:spacing w:after="0" w:line="240" w:lineRule="auto"/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0DC0BFAD" w14:textId="1AC080EA" w:rsidR="00BC5F63" w:rsidRPr="00504A5F" w:rsidRDefault="00BC5F63" w:rsidP="00504A5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04A5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FE74A3" w:rsidRPr="00FE74A3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504A5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3685FEE8" w14:textId="77777777" w:rsidR="005544B0" w:rsidRDefault="005544B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46ED44AE" w14:textId="77777777" w:rsidR="00BC5F63" w:rsidRPr="00504A5F" w:rsidRDefault="00BC5F63" w:rsidP="001D2784">
      <w:pPr>
        <w:pStyle w:val="Style10"/>
        <w:numPr>
          <w:ilvl w:val="0"/>
          <w:numId w:val="7"/>
        </w:numPr>
        <w:tabs>
          <w:tab w:val="left" w:pos="1080"/>
        </w:tabs>
        <w:ind w:left="1080" w:hanging="540"/>
        <w:jc w:val="thaiDistribute"/>
        <w:rPr>
          <w:rFonts w:eastAsia="Arial Unicode MS"/>
          <w:color w:val="CF4A02"/>
        </w:rPr>
      </w:pPr>
      <w:r w:rsidRPr="00504A5F">
        <w:rPr>
          <w:rFonts w:eastAsia="Arial Unicode MS"/>
          <w:color w:val="CF4A02"/>
          <w:cs/>
        </w:rPr>
        <w:t>การวัดมูลค่า</w:t>
      </w:r>
    </w:p>
    <w:p w14:paraId="1770966A" w14:textId="77777777" w:rsidR="00BC5F63" w:rsidRPr="005544B0" w:rsidRDefault="00BC5F63" w:rsidP="00504A5F">
      <w:pPr>
        <w:pStyle w:val="Style10"/>
        <w:ind w:left="1080" w:firstLine="0"/>
        <w:jc w:val="thaiDistribute"/>
        <w:rPr>
          <w:rFonts w:eastAsia="Arial Unicode MS"/>
          <w:color w:val="CF4A02"/>
          <w:sz w:val="24"/>
          <w:szCs w:val="24"/>
        </w:rPr>
      </w:pPr>
    </w:p>
    <w:p w14:paraId="554713C2" w14:textId="77777777" w:rsidR="00BC5F63" w:rsidRDefault="00BC5F63" w:rsidP="00504A5F">
      <w:pPr>
        <w:pStyle w:val="Style10"/>
        <w:ind w:left="1080" w:firstLine="0"/>
        <w:jc w:val="thaiDistribute"/>
        <w:rPr>
          <w:rFonts w:eastAsia="Arial Unicode MS"/>
        </w:rPr>
      </w:pPr>
      <w:r w:rsidRPr="00504A5F">
        <w:rPr>
          <w:rFonts w:eastAsia="Arial Unicode MS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E61A6E" w:rsidRPr="00504A5F">
        <w:rPr>
          <w:rFonts w:eastAsia="Arial Unicode MS"/>
        </w:rPr>
        <w:br/>
      </w:r>
      <w:r w:rsidRPr="00504A5F">
        <w:rPr>
          <w:rFonts w:eastAsia="Arial Unicode MS"/>
          <w:cs/>
        </w:rPr>
        <w:t xml:space="preserve">ทางการเงินทั้งหมดภายหลังการรับรู้รายการด้วยราคาทุนตัดจำหน่าย </w:t>
      </w:r>
    </w:p>
    <w:p w14:paraId="22CDDC9C" w14:textId="77777777" w:rsidR="00504A5F" w:rsidRPr="005544B0" w:rsidRDefault="00504A5F" w:rsidP="00504A5F">
      <w:pPr>
        <w:spacing w:after="0" w:line="240" w:lineRule="auto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4E950C10" w14:textId="77777777" w:rsidR="00720D8C" w:rsidRPr="00504A5F" w:rsidRDefault="00720D8C" w:rsidP="001D2784">
      <w:pPr>
        <w:pStyle w:val="Style10"/>
        <w:numPr>
          <w:ilvl w:val="0"/>
          <w:numId w:val="7"/>
        </w:numPr>
        <w:tabs>
          <w:tab w:val="left" w:pos="1080"/>
        </w:tabs>
        <w:ind w:left="1080" w:hanging="540"/>
        <w:jc w:val="thaiDistribute"/>
        <w:rPr>
          <w:rFonts w:eastAsia="Arial Unicode MS"/>
          <w:color w:val="CF4A02"/>
        </w:rPr>
      </w:pPr>
      <w:r w:rsidRPr="00504A5F">
        <w:rPr>
          <w:rFonts w:eastAsia="Arial Unicode MS"/>
          <w:color w:val="CF4A02"/>
          <w:cs/>
        </w:rPr>
        <w:t>การตัดรายการและการเปลี่ยนแปลงเงื่อนไขของสัญญา</w:t>
      </w:r>
    </w:p>
    <w:p w14:paraId="46FC8EEA" w14:textId="77777777" w:rsidR="00720D8C" w:rsidRPr="005544B0" w:rsidRDefault="00720D8C" w:rsidP="00504A5F">
      <w:pPr>
        <w:pStyle w:val="Style10"/>
        <w:ind w:left="1080" w:firstLine="0"/>
        <w:jc w:val="thaiDistribute"/>
        <w:rPr>
          <w:rFonts w:eastAsia="Arial Unicode MS"/>
          <w:color w:val="0D0D0D"/>
          <w:sz w:val="24"/>
          <w:szCs w:val="24"/>
        </w:rPr>
      </w:pPr>
    </w:p>
    <w:p w14:paraId="62037D53" w14:textId="77777777" w:rsidR="00720D8C" w:rsidRPr="00B67F01" w:rsidRDefault="00720D8C" w:rsidP="00504A5F">
      <w:pPr>
        <w:pStyle w:val="Style10"/>
        <w:ind w:left="1080" w:firstLine="0"/>
        <w:jc w:val="thaiDistribute"/>
        <w:rPr>
          <w:rFonts w:eastAsia="Arial Unicode MS"/>
          <w:color w:val="0D0D0D"/>
        </w:rPr>
      </w:pPr>
      <w:r w:rsidRPr="00504A5F">
        <w:rPr>
          <w:rFonts w:eastAsia="Arial Unicode MS"/>
          <w:color w:val="0D0D0D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</w:t>
      </w:r>
      <w:r w:rsidRPr="00B67F01">
        <w:rPr>
          <w:rFonts w:eastAsia="Arial Unicode MS"/>
          <w:color w:val="0D0D0D"/>
          <w:cs/>
        </w:rPr>
        <w:t xml:space="preserve"> หรือสิ้นสุดลงแล้ว</w:t>
      </w:r>
    </w:p>
    <w:p w14:paraId="3AEBBC95" w14:textId="77777777" w:rsidR="002D0CD1" w:rsidRPr="005544B0" w:rsidRDefault="002D0CD1" w:rsidP="00504A5F">
      <w:pPr>
        <w:spacing w:after="0" w:line="240" w:lineRule="auto"/>
        <w:ind w:left="1080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00AE7B65" w14:textId="77777777" w:rsidR="002D0CD1" w:rsidRPr="00C5040D" w:rsidRDefault="002D0CD1" w:rsidP="00504A5F">
      <w:pPr>
        <w:pStyle w:val="Style10"/>
        <w:ind w:left="1080" w:firstLine="0"/>
        <w:jc w:val="thaiDistribute"/>
        <w:rPr>
          <w:rFonts w:eastAsia="Arial Unicode MS"/>
          <w:color w:val="0D0D0D"/>
        </w:rPr>
      </w:pPr>
      <w:r w:rsidRPr="00B67F01">
        <w:rPr>
          <w:rFonts w:eastAsia="Arial Unicode MS"/>
          <w:color w:val="0D0D0D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</w:t>
      </w:r>
      <w:r w:rsidRPr="00B67F01">
        <w:rPr>
          <w:rFonts w:eastAsia="Arial Unicode MS"/>
          <w:color w:val="0D0D0D"/>
          <w:spacing w:val="-6"/>
          <w:cs/>
        </w:rPr>
        <w:t>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</w:t>
      </w:r>
      <w:r w:rsidR="000B2EC7">
        <w:rPr>
          <w:rFonts w:eastAsia="Arial Unicode MS"/>
          <w:color w:val="0D0D0D"/>
          <w:spacing w:val="-6"/>
        </w:rPr>
        <w:br/>
      </w:r>
      <w:r w:rsidRPr="00B67F01">
        <w:rPr>
          <w:rFonts w:eastAsia="Arial Unicode MS"/>
          <w:color w:val="0D0D0D"/>
          <w:spacing w:val="-6"/>
          <w:cs/>
        </w:rPr>
        <w:t>ทางการเงินใหม่</w:t>
      </w:r>
      <w:r w:rsidRPr="00B67F01">
        <w:rPr>
          <w:rFonts w:eastAsia="Arial Unicode MS"/>
          <w:color w:val="0D0D0D"/>
          <w:spacing w:val="-2"/>
          <w:cs/>
        </w:rPr>
        <w:t>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</w:t>
      </w:r>
      <w:r w:rsidRPr="00B67F01">
        <w:rPr>
          <w:rFonts w:eastAsia="Arial Unicode MS"/>
          <w:color w:val="0D0D0D"/>
          <w:cs/>
        </w:rPr>
        <w:t>ในต้นทุนทางการเงินที่</w:t>
      </w:r>
      <w:r w:rsidRPr="00C5040D">
        <w:rPr>
          <w:rFonts w:eastAsia="Arial Unicode MS"/>
          <w:color w:val="0D0D0D"/>
          <w:cs/>
        </w:rPr>
        <w:t>แสดงอยู่ในกำไรหรือขาดทุนเบ็ดเสร็จ</w:t>
      </w:r>
    </w:p>
    <w:p w14:paraId="40C08E4F" w14:textId="77777777" w:rsidR="002D0CD1" w:rsidRPr="005544B0" w:rsidRDefault="002D0CD1" w:rsidP="00504A5F">
      <w:pPr>
        <w:pStyle w:val="Style10"/>
        <w:ind w:left="1080" w:firstLine="0"/>
        <w:jc w:val="thaiDistribute"/>
        <w:rPr>
          <w:rFonts w:eastAsia="Arial Unicode MS"/>
          <w:color w:val="0D0D0D"/>
          <w:sz w:val="24"/>
          <w:szCs w:val="24"/>
        </w:rPr>
      </w:pPr>
    </w:p>
    <w:p w14:paraId="36204484" w14:textId="77777777" w:rsidR="00720D8C" w:rsidRPr="00504A5F" w:rsidRDefault="002D0CD1" w:rsidP="00504A5F">
      <w:pPr>
        <w:pStyle w:val="Style10"/>
        <w:ind w:left="1080" w:firstLine="0"/>
        <w:jc w:val="thaiDistribute"/>
      </w:pPr>
      <w:r w:rsidRPr="000B2EC7">
        <w:rPr>
          <w:rFonts w:eastAsia="Arial Unicode MS"/>
          <w:color w:val="0D0D0D"/>
          <w:spacing w:val="-4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</w:t>
      </w:r>
      <w:r w:rsidRPr="00C5040D">
        <w:rPr>
          <w:rFonts w:eastAsia="Arial Unicode MS"/>
          <w:color w:val="0D0D0D"/>
          <w:cs/>
        </w:rPr>
        <w:t xml:space="preserve">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C5040D">
        <w:rPr>
          <w:rFonts w:eastAsia="Arial Unicode MS"/>
          <w:color w:val="0D0D0D"/>
        </w:rPr>
        <w:t xml:space="preserve">(Original effective interest rate) </w:t>
      </w:r>
      <w:r w:rsidRPr="00C5040D">
        <w:rPr>
          <w:rFonts w:eastAsia="Arial Unicode MS"/>
          <w:color w:val="0D0D0D"/>
          <w:cs/>
        </w:rPr>
        <w:t>ของหนี้สินทางการเงินนั้น และรับรู้ส่วนต่างในต้นทุนทางการเงินที่แสดงอยู่ในกำไรหรือขาดทุนเบ็ดเสร็จ</w:t>
      </w:r>
    </w:p>
    <w:p w14:paraId="0EF15CC4" w14:textId="77777777" w:rsidR="00B31F9F" w:rsidRPr="005544B0" w:rsidRDefault="00B31F9F" w:rsidP="00432A50">
      <w:pPr>
        <w:spacing w:after="0" w:line="240" w:lineRule="auto"/>
        <w:rPr>
          <w:rFonts w:ascii="Browallia New" w:hAnsi="Browallia New" w:cs="Browallia New"/>
          <w:sz w:val="24"/>
          <w:szCs w:val="24"/>
          <w:lang w:val="en-GB"/>
        </w:rPr>
      </w:pPr>
    </w:p>
    <w:p w14:paraId="5C807264" w14:textId="5DD5FAAE" w:rsidR="00803462" w:rsidRPr="00504A5F" w:rsidRDefault="00FE74A3" w:rsidP="00432A50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E74A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03462" w:rsidRPr="00504A5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E74A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FE74A3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6</w:t>
      </w:r>
      <w:r w:rsidR="00803462" w:rsidRPr="00504A5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03462" w:rsidRPr="00504A5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ต้นทุนการกู้ยืม</w:t>
      </w:r>
    </w:p>
    <w:p w14:paraId="46B14018" w14:textId="77777777" w:rsidR="00803462" w:rsidRPr="005544B0" w:rsidRDefault="00803462" w:rsidP="00432A50">
      <w:pPr>
        <w:pStyle w:val="Style10"/>
        <w:ind w:left="547" w:firstLine="0"/>
        <w:jc w:val="thaiDistribute"/>
        <w:rPr>
          <w:rFonts w:eastAsia="Arial Unicode MS"/>
          <w:sz w:val="24"/>
          <w:szCs w:val="24"/>
        </w:rPr>
      </w:pPr>
    </w:p>
    <w:p w14:paraId="18F4A36D" w14:textId="77777777" w:rsidR="00803462" w:rsidRPr="00504A5F" w:rsidRDefault="00803462" w:rsidP="00432A50">
      <w:pPr>
        <w:pStyle w:val="Style10"/>
        <w:ind w:left="540" w:firstLine="0"/>
        <w:jc w:val="thaiDistribute"/>
        <w:rPr>
          <w:rFonts w:eastAsia="Arial Unicode MS"/>
        </w:rPr>
      </w:pPr>
      <w:r w:rsidRPr="00504A5F">
        <w:rPr>
          <w:rFonts w:eastAsia="Arial Unicode MS"/>
          <w:cs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="00E27220" w:rsidRPr="00504A5F">
        <w:rPr>
          <w:rFonts w:eastAsia="Arial Unicode MS"/>
        </w:rPr>
        <w:br/>
      </w:r>
      <w:r w:rsidRPr="00504A5F">
        <w:rPr>
          <w:rFonts w:eastAsia="Arial Unicode MS"/>
          <w:cs/>
        </w:rPr>
        <w:t xml:space="preserve">การผลิตสินทรัพย์ที่เข้าเงื่อนไข (สินทรัพย์ที่ต้องใช้ระยะเวลาในการทำให้พร้อมใช้หรือพร้อมขายได้ตามประสงค์)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7C2E43BE" w14:textId="77777777" w:rsidR="00803462" w:rsidRPr="005544B0" w:rsidRDefault="00803462" w:rsidP="00432A50">
      <w:pPr>
        <w:pStyle w:val="Style10"/>
        <w:ind w:left="547" w:firstLine="0"/>
        <w:jc w:val="thaiDistribute"/>
        <w:rPr>
          <w:rFonts w:eastAsia="Arial Unicode MS"/>
          <w:sz w:val="24"/>
          <w:szCs w:val="24"/>
        </w:rPr>
      </w:pPr>
    </w:p>
    <w:p w14:paraId="15E9C43D" w14:textId="77777777" w:rsidR="00803462" w:rsidRPr="00504A5F" w:rsidRDefault="00803462" w:rsidP="00432A50">
      <w:pPr>
        <w:pStyle w:val="Style10"/>
        <w:ind w:left="540" w:firstLine="0"/>
        <w:jc w:val="thaiDistribute"/>
        <w:rPr>
          <w:rFonts w:eastAsia="Arial Unicode MS"/>
        </w:rPr>
      </w:pPr>
      <w:r w:rsidRPr="00504A5F">
        <w:rPr>
          <w:rFonts w:eastAsia="Arial Unicode MS"/>
          <w:cs/>
        </w:rPr>
        <w:t>ต้นทุนการกู้ยืมอื่น</w:t>
      </w:r>
      <w:r w:rsidR="00895DB4" w:rsidRPr="00504A5F">
        <w:rPr>
          <w:rFonts w:eastAsia="Arial Unicode MS"/>
        </w:rPr>
        <w:t xml:space="preserve"> </w:t>
      </w:r>
      <w:r w:rsidRPr="00504A5F">
        <w:rPr>
          <w:rFonts w:eastAsia="Arial Unicode MS"/>
          <w:cs/>
        </w:rPr>
        <w:t>ๆ รับรู้เป็นค่าใช้จ่ายในงวดที่เกิดขึ้น</w:t>
      </w:r>
    </w:p>
    <w:p w14:paraId="441A2782" w14:textId="77777777" w:rsidR="00720D8C" w:rsidRPr="005544B0" w:rsidRDefault="00720D8C" w:rsidP="00432A50">
      <w:pPr>
        <w:pStyle w:val="Style10"/>
        <w:ind w:left="547" w:firstLine="0"/>
        <w:jc w:val="thaiDistribute"/>
        <w:rPr>
          <w:rFonts w:eastAsia="Arial Unicode MS"/>
          <w:sz w:val="24"/>
          <w:szCs w:val="24"/>
        </w:rPr>
      </w:pPr>
    </w:p>
    <w:p w14:paraId="3A6A8DC7" w14:textId="2BC94741" w:rsidR="00720D8C" w:rsidRPr="00504A5F" w:rsidRDefault="00FE74A3" w:rsidP="00432A50">
      <w:pPr>
        <w:tabs>
          <w:tab w:val="left" w:pos="540"/>
        </w:tabs>
        <w:spacing w:after="0" w:line="240" w:lineRule="auto"/>
        <w:ind w:left="547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E74A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720D8C" w:rsidRPr="00504A5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E74A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FE74A3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7</w:t>
      </w:r>
      <w:r w:rsidR="00720D8C" w:rsidRPr="00504A5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20D8C" w:rsidRPr="00504A5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ภาษีเงินได้งวดปัจจุบันและภาษีเงินได้รอการตัดบัญชี</w:t>
      </w:r>
    </w:p>
    <w:p w14:paraId="24CDE62F" w14:textId="77777777" w:rsidR="00720D8C" w:rsidRPr="005544B0" w:rsidRDefault="00720D8C" w:rsidP="00432A50">
      <w:pPr>
        <w:pStyle w:val="Style10"/>
        <w:ind w:left="547" w:firstLine="0"/>
        <w:jc w:val="thaiDistribute"/>
        <w:rPr>
          <w:rFonts w:eastAsia="Arial Unicode MS"/>
          <w:sz w:val="24"/>
          <w:szCs w:val="24"/>
        </w:rPr>
      </w:pPr>
    </w:p>
    <w:p w14:paraId="0A045937" w14:textId="77777777" w:rsidR="00720D8C" w:rsidRPr="00504A5F" w:rsidRDefault="00720D8C" w:rsidP="00432A50">
      <w:pPr>
        <w:pStyle w:val="Style10"/>
        <w:ind w:left="547" w:firstLine="0"/>
        <w:jc w:val="thaiDistribute"/>
        <w:rPr>
          <w:rFonts w:eastAsia="Arial Unicode MS"/>
        </w:rPr>
      </w:pPr>
      <w:r w:rsidRPr="00504A5F">
        <w:rPr>
          <w:rFonts w:eastAsia="Arial Unicode MS"/>
          <w:cs/>
        </w:rPr>
        <w:t>ค่าใช้จ่ายภาษีเงินได้สำหรับปีประกอบด้วย ภาษีเงินได้ของปีปัจจุบันและภาษีเงินได้รอการตัดบัญชี ภาษีเงินได้จะรับรู้</w:t>
      </w:r>
      <w:r w:rsidRPr="00504A5F">
        <w:rPr>
          <w:rFonts w:eastAsia="Arial Unicode MS"/>
        </w:rPr>
        <w:br/>
      </w:r>
      <w:r w:rsidRPr="00504A5F">
        <w:rPr>
          <w:rFonts w:eastAsia="Arial Unicode MS"/>
          <w:cs/>
        </w:rPr>
        <w:t xml:space="preserve">ในกำไรหรือขาดทุน ยกเว้นภาษีเงินได้ที่เกี่ยวข้องกับรายการที่รับรู้ในกำไรขาดทุนเบ็ดเสร็จอื่น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หรือรายการที่รับรู้โดยตรงไปยังส่วนของเจ้าของ </w:t>
      </w:r>
    </w:p>
    <w:p w14:paraId="63DF5909" w14:textId="77777777" w:rsidR="00720D8C" w:rsidRPr="005544B0" w:rsidRDefault="00720D8C" w:rsidP="00432A50">
      <w:pPr>
        <w:pStyle w:val="Style10"/>
        <w:ind w:left="547" w:firstLine="0"/>
        <w:jc w:val="thaiDistribute"/>
        <w:rPr>
          <w:rFonts w:eastAsia="Arial Unicode MS"/>
          <w:sz w:val="24"/>
          <w:szCs w:val="24"/>
        </w:rPr>
      </w:pPr>
    </w:p>
    <w:p w14:paraId="0A67A81B" w14:textId="77777777" w:rsidR="003200AA" w:rsidRDefault="003200AA" w:rsidP="005544B0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143F3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bidi="th-TH"/>
        </w:rPr>
        <w:t>ภาษีเงินได้ของงวดปัจจุบัน</w:t>
      </w:r>
    </w:p>
    <w:p w14:paraId="45A8D49F" w14:textId="77777777" w:rsidR="005544B0" w:rsidRPr="005544B0" w:rsidRDefault="005544B0" w:rsidP="005544B0">
      <w:pPr>
        <w:pStyle w:val="Style10"/>
        <w:ind w:left="547" w:firstLine="0"/>
        <w:jc w:val="thaiDistribute"/>
        <w:rPr>
          <w:rFonts w:eastAsia="Arial Unicode MS"/>
          <w:sz w:val="24"/>
          <w:szCs w:val="24"/>
        </w:rPr>
      </w:pPr>
    </w:p>
    <w:p w14:paraId="78F1B62B" w14:textId="77777777" w:rsidR="00720D8C" w:rsidRPr="00504A5F" w:rsidRDefault="00720D8C" w:rsidP="00432A50">
      <w:pPr>
        <w:pStyle w:val="Style10"/>
        <w:ind w:left="547" w:firstLine="0"/>
        <w:jc w:val="thaiDistribute"/>
        <w:rPr>
          <w:rFonts w:eastAsia="Arial Unicode MS"/>
        </w:rPr>
      </w:pPr>
      <w:r w:rsidRPr="00504A5F">
        <w:rPr>
          <w:rFonts w:eastAsia="Arial Unicode MS"/>
          <w:cs/>
        </w:rPr>
        <w:t>ภาษีเงินได้ของปีปัจจุบันคำนวณจากอัตราภาษีตามกฎหมายภาษีที่มีผลบังคับใช้อยู่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</w:t>
      </w:r>
      <w:r w:rsidR="00A3622E" w:rsidRPr="00504A5F">
        <w:rPr>
          <w:rFonts w:eastAsia="Arial Unicode MS"/>
        </w:rPr>
        <w:t xml:space="preserve"> </w:t>
      </w:r>
      <w:r w:rsidRPr="00504A5F">
        <w:rPr>
          <w:rFonts w:eastAsia="Arial Unicode MS"/>
          <w:cs/>
        </w:rPr>
        <w:t>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0664EC32" w14:textId="4C7320A9" w:rsidR="00E61A6E" w:rsidRPr="005544B0" w:rsidRDefault="00504A5F" w:rsidP="001D2784">
      <w:pPr>
        <w:spacing w:after="0" w:line="240" w:lineRule="auto"/>
        <w:rPr>
          <w:rFonts w:eastAsia="Arial Unicode MS"/>
        </w:rPr>
      </w:pPr>
      <w:r w:rsidRPr="005544B0">
        <w:rPr>
          <w:rFonts w:eastAsia="Arial Unicode MS"/>
          <w:sz w:val="12"/>
          <w:szCs w:val="12"/>
        </w:rPr>
        <w:br w:type="page"/>
      </w:r>
    </w:p>
    <w:p w14:paraId="68C5FFEC" w14:textId="77777777" w:rsidR="003200AA" w:rsidRPr="005544B0" w:rsidRDefault="003200AA" w:rsidP="005544B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5544B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bidi="th-TH"/>
        </w:rPr>
        <w:t>ภาษีเงินได้</w:t>
      </w:r>
      <w:r w:rsidR="00650D09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  <w:lang w:val="en-GB" w:bidi="th-TH"/>
        </w:rPr>
        <w:t>รอตัดบัญชี</w:t>
      </w:r>
    </w:p>
    <w:p w14:paraId="0EF7DEB3" w14:textId="77777777" w:rsidR="005544B0" w:rsidRPr="005544B0" w:rsidRDefault="005544B0" w:rsidP="005544B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562723F6" w14:textId="77777777" w:rsidR="00720D8C" w:rsidRPr="005544B0" w:rsidRDefault="00720D8C" w:rsidP="00432A50">
      <w:pPr>
        <w:pStyle w:val="Style10"/>
        <w:ind w:left="547" w:firstLine="0"/>
        <w:jc w:val="thaiDistribute"/>
        <w:rPr>
          <w:rFonts w:eastAsia="Arial Unicode MS"/>
        </w:rPr>
      </w:pPr>
      <w:r w:rsidRPr="005544B0">
        <w:rPr>
          <w:rFonts w:eastAsia="Arial Unicode MS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 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369B7147" w14:textId="77777777" w:rsidR="00720D8C" w:rsidRPr="005544B0" w:rsidRDefault="00720D8C" w:rsidP="00432A50">
      <w:pPr>
        <w:pStyle w:val="Style10"/>
        <w:ind w:left="547" w:firstLine="0"/>
        <w:jc w:val="thaiDistribute"/>
        <w:rPr>
          <w:rFonts w:eastAsia="Arial Unicode MS"/>
        </w:rPr>
      </w:pPr>
    </w:p>
    <w:p w14:paraId="045593A1" w14:textId="77777777" w:rsidR="002D0CD1" w:rsidRPr="005544B0" w:rsidRDefault="002D0CD1" w:rsidP="00432A50">
      <w:pPr>
        <w:pStyle w:val="Style10"/>
        <w:numPr>
          <w:ilvl w:val="1"/>
          <w:numId w:val="19"/>
        </w:numPr>
        <w:tabs>
          <w:tab w:val="left" w:pos="900"/>
        </w:tabs>
        <w:ind w:left="900"/>
        <w:jc w:val="thaiDistribute"/>
        <w:rPr>
          <w:rFonts w:eastAsia="Arial Unicode MS"/>
        </w:rPr>
      </w:pPr>
      <w:r w:rsidRPr="005544B0">
        <w:rPr>
          <w:rFonts w:eastAsia="Arial Unicode MS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620D2B01" w14:textId="77777777" w:rsidR="002D0CD1" w:rsidRPr="005544B0" w:rsidRDefault="002D0CD1" w:rsidP="00432A50">
      <w:pPr>
        <w:pStyle w:val="Style10"/>
        <w:numPr>
          <w:ilvl w:val="1"/>
          <w:numId w:val="19"/>
        </w:numPr>
        <w:tabs>
          <w:tab w:val="left" w:pos="900"/>
        </w:tabs>
        <w:ind w:left="900"/>
        <w:jc w:val="thaiDistribute"/>
        <w:rPr>
          <w:rFonts w:eastAsia="Arial Unicode MS"/>
        </w:rPr>
      </w:pPr>
      <w:r w:rsidRPr="005544B0">
        <w:rPr>
          <w:rFonts w:eastAsia="Arial Unicode MS"/>
          <w:cs/>
        </w:rPr>
        <w:t>ผลต่างชั่วคราวของเงินลงทุนในบริษัทย่อย บริษัทร่วม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2E37A2F3" w14:textId="77777777" w:rsidR="002D0CD1" w:rsidRPr="005544B0" w:rsidRDefault="002D0CD1" w:rsidP="00432A50">
      <w:pPr>
        <w:pStyle w:val="Style10"/>
        <w:ind w:left="540" w:firstLine="0"/>
        <w:jc w:val="thaiDistribute"/>
        <w:rPr>
          <w:rFonts w:eastAsia="Arial Unicode MS"/>
        </w:rPr>
      </w:pPr>
    </w:p>
    <w:p w14:paraId="27731919" w14:textId="77777777" w:rsidR="002D0CD1" w:rsidRPr="005544B0" w:rsidRDefault="002D0CD1" w:rsidP="00432A50">
      <w:pPr>
        <w:pStyle w:val="Style10"/>
        <w:ind w:left="540" w:firstLine="0"/>
        <w:jc w:val="thaiDistribute"/>
        <w:rPr>
          <w:rFonts w:eastAsia="Arial Unicode MS"/>
        </w:rPr>
      </w:pPr>
      <w:r w:rsidRPr="005544B0">
        <w:rPr>
          <w:rFonts w:eastAsia="Arial Unicode MS"/>
          <w:cs/>
        </w:rPr>
        <w:t>ภาษีเงินได้รอการตัดบัญชีคำนวณจากอัตราภาษีที่มีผลบังคับใช้อยู่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ใช้ประโยชน์ หรือหนี้สินภาษีเงินได้รอตัดบัญชีได้มีการจ่ายชำระ</w:t>
      </w:r>
    </w:p>
    <w:p w14:paraId="05969F3D" w14:textId="77777777" w:rsidR="00380316" w:rsidRPr="005544B0" w:rsidRDefault="00380316" w:rsidP="00432A50">
      <w:pPr>
        <w:pStyle w:val="Style10"/>
        <w:ind w:left="540" w:firstLine="0"/>
        <w:jc w:val="thaiDistribute"/>
        <w:rPr>
          <w:rFonts w:eastAsia="Arial Unicode MS"/>
        </w:rPr>
      </w:pPr>
    </w:p>
    <w:p w14:paraId="7E67A1C0" w14:textId="77777777" w:rsidR="00CA07D5" w:rsidRPr="005544B0" w:rsidRDefault="00CA07D5" w:rsidP="00432A50">
      <w:pPr>
        <w:pStyle w:val="Style10"/>
        <w:ind w:left="540" w:firstLine="0"/>
        <w:jc w:val="thaiDistribute"/>
        <w:rPr>
          <w:rFonts w:eastAsia="Arial Unicode MS"/>
        </w:rPr>
      </w:pPr>
      <w:r w:rsidRPr="005544B0">
        <w:rPr>
          <w:rFonts w:eastAsia="Arial Unicode MS"/>
          <w:cs/>
        </w:rPr>
        <w:t>สินทรัพย์ภาษีเงินได้รอ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68B54499" w14:textId="77777777" w:rsidR="00CA07D5" w:rsidRPr="005544B0" w:rsidRDefault="00CA07D5" w:rsidP="00432A50">
      <w:pPr>
        <w:pStyle w:val="Style10"/>
        <w:ind w:left="540" w:firstLine="0"/>
        <w:jc w:val="thaiDistribute"/>
        <w:rPr>
          <w:rFonts w:eastAsia="Arial Unicode MS"/>
          <w:lang w:bidi="ar-SA"/>
        </w:rPr>
      </w:pPr>
    </w:p>
    <w:p w14:paraId="0D15998C" w14:textId="77777777" w:rsidR="002D0CD1" w:rsidRPr="005544B0" w:rsidRDefault="00CA07D5" w:rsidP="00432A50">
      <w:pPr>
        <w:pStyle w:val="Style10"/>
        <w:ind w:left="540" w:firstLine="0"/>
        <w:jc w:val="thaiDistribute"/>
      </w:pPr>
      <w:r w:rsidRPr="005544B0">
        <w:rPr>
          <w:rFonts w:eastAsia="Arial Unicode MS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Pr="005544B0">
        <w:rPr>
          <w:rFonts w:eastAsia="Arial Unicode MS"/>
          <w:spacing w:val="-2"/>
          <w:cs/>
        </w:rPr>
        <w:t>ตามกฎหมายที่จะนำสินทรัพย์ภาษีเงินได้ของปีปัจจุบันมาหักกลบกับหนี้สินภาษีเงินได้ของปีปัจจุบัน และสินทรัพย์ภาษีเงินได้</w:t>
      </w:r>
      <w:r w:rsidRPr="005544B0">
        <w:rPr>
          <w:rFonts w:eastAsia="Arial Unicode MS"/>
          <w:cs/>
        </w:rPr>
        <w:t>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</w:t>
      </w:r>
      <w:r w:rsidR="000B2EC7">
        <w:rPr>
          <w:rFonts w:eastAsia="Arial Unicode MS"/>
        </w:rPr>
        <w:t xml:space="preserve"> </w:t>
      </w:r>
      <w:r w:rsidRPr="005544B0">
        <w:rPr>
          <w:rFonts w:eastAsia="Arial Unicode MS"/>
          <w:cs/>
        </w:rPr>
        <w:t>ซึ่งตั้งใจ</w:t>
      </w:r>
      <w:r w:rsidR="000B2EC7">
        <w:rPr>
          <w:rFonts w:eastAsia="Arial Unicode MS"/>
        </w:rPr>
        <w:br/>
      </w:r>
      <w:r w:rsidRPr="005544B0">
        <w:rPr>
          <w:rFonts w:eastAsia="Arial Unicode MS"/>
          <w:cs/>
        </w:rPr>
        <w:t>จะจ่ายหนี้สินและสินทรัพย์ภาษีเงินได้ของปีปัจจุบันด้วยยอดสุทธิ</w:t>
      </w:r>
    </w:p>
    <w:p w14:paraId="10B03BEC" w14:textId="77777777" w:rsidR="004C1DBF" w:rsidRPr="005544B0" w:rsidRDefault="004C1DBF" w:rsidP="00CF282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53F778B7" w14:textId="086F3D91" w:rsidR="00720D8C" w:rsidRPr="005544B0" w:rsidRDefault="00FE74A3" w:rsidP="00432A50">
      <w:pPr>
        <w:tabs>
          <w:tab w:val="left" w:pos="540"/>
        </w:tabs>
        <w:spacing w:after="0" w:line="240" w:lineRule="auto"/>
        <w:ind w:left="547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E74A3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E321FB" w:rsidRPr="005544B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FE74A3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18</w:t>
      </w:r>
      <w:r w:rsidR="00E321FB" w:rsidRPr="005544B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720D8C" w:rsidRPr="005544B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ผลประโยชน์พนักงาน</w:t>
      </w:r>
      <w:r w:rsidR="00720D8C" w:rsidRPr="005544B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</w:p>
    <w:p w14:paraId="57DEF638" w14:textId="77777777" w:rsidR="00D44970" w:rsidRPr="005544B0" w:rsidRDefault="00D44970" w:rsidP="00432A50">
      <w:pPr>
        <w:spacing w:after="0" w:line="240" w:lineRule="auto"/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F98B835" w14:textId="77777777" w:rsidR="00720D8C" w:rsidRPr="005544B0" w:rsidRDefault="00720D8C" w:rsidP="001D2784">
      <w:pPr>
        <w:pStyle w:val="Style10"/>
        <w:numPr>
          <w:ilvl w:val="0"/>
          <w:numId w:val="33"/>
        </w:numPr>
        <w:tabs>
          <w:tab w:val="left" w:pos="1080"/>
        </w:tabs>
        <w:ind w:left="1080" w:hanging="540"/>
        <w:jc w:val="thaiDistribute"/>
        <w:rPr>
          <w:rFonts w:eastAsia="Arial Unicode MS"/>
          <w:color w:val="CF4A02"/>
        </w:rPr>
      </w:pPr>
      <w:r w:rsidRPr="005544B0">
        <w:rPr>
          <w:rFonts w:eastAsia="Arial Unicode MS"/>
          <w:color w:val="CF4A02"/>
          <w:cs/>
        </w:rPr>
        <w:t>โครงการสมทบเงิน</w:t>
      </w:r>
    </w:p>
    <w:p w14:paraId="40DF9861" w14:textId="77777777" w:rsidR="00720D8C" w:rsidRPr="005544B0" w:rsidRDefault="00720D8C" w:rsidP="00504A5F">
      <w:pPr>
        <w:spacing w:after="0" w:line="240" w:lineRule="auto"/>
        <w:ind w:left="1080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5CE593E2" w14:textId="432014F0" w:rsidR="00720D8C" w:rsidRPr="005544B0" w:rsidRDefault="00720D8C" w:rsidP="00504A5F">
      <w:pPr>
        <w:pStyle w:val="Style10"/>
        <w:ind w:left="1080" w:firstLine="0"/>
        <w:jc w:val="thaiDistribute"/>
        <w:rPr>
          <w:rFonts w:eastAsia="Arial Unicode MS"/>
        </w:rPr>
      </w:pPr>
      <w:r w:rsidRPr="005544B0">
        <w:rPr>
          <w:rFonts w:eastAsia="Arial Unicode MS"/>
          <w:cs/>
        </w:rPr>
        <w:t>กลุ่มกิจการจะจ่ายสมทบให้กับกองทุนสำรองเลี้ยงชีพ ซึ่งบริหารโดยผู้จัดการกองทุนภายนอกตามเกณฑ์และข้อกำหนด</w:t>
      </w:r>
      <w:r w:rsidRPr="000B2EC7">
        <w:rPr>
          <w:rFonts w:eastAsia="Arial Unicode MS"/>
          <w:spacing w:val="-10"/>
          <w:cs/>
        </w:rPr>
        <w:t xml:space="preserve">ของพระราชบัญญัติกองทุนสำรองเลี้ยงชีพ พ.ศ. </w:t>
      </w:r>
      <w:r w:rsidR="00FE74A3" w:rsidRPr="00FE74A3">
        <w:rPr>
          <w:rFonts w:eastAsia="Arial Unicode MS"/>
          <w:spacing w:val="-10"/>
        </w:rPr>
        <w:t>2530</w:t>
      </w:r>
      <w:r w:rsidRPr="000B2EC7">
        <w:rPr>
          <w:rFonts w:eastAsia="Arial Unicode MS"/>
          <w:spacing w:val="-10"/>
          <w:cs/>
        </w:rPr>
        <w:t xml:space="preserve"> กลุ่มกิจการไม่มีภาระผูกพันที่จะจ่ายเงินเพิ่มเติมเมื่อได้จ่ายเงินสมทบแล้ว</w:t>
      </w:r>
      <w:r w:rsidRPr="005544B0">
        <w:rPr>
          <w:rFonts w:eastAsia="Arial Unicode MS"/>
          <w:cs/>
        </w:rPr>
        <w:t xml:space="preserve"> เงินสมทบจะถูกรับรู้เป็นค่าใช้จ่ายผลประโยชน์พนักงานเมื่อถึงกำหนดชำระ </w:t>
      </w:r>
    </w:p>
    <w:p w14:paraId="6E672C5A" w14:textId="77777777" w:rsidR="00720D8C" w:rsidRPr="005544B0" w:rsidRDefault="00720D8C" w:rsidP="00504A5F">
      <w:pPr>
        <w:spacing w:after="0" w:line="240" w:lineRule="auto"/>
        <w:ind w:left="1080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071D5E14" w14:textId="77777777" w:rsidR="00720D8C" w:rsidRPr="005544B0" w:rsidRDefault="00720D8C" w:rsidP="001D2784">
      <w:pPr>
        <w:pStyle w:val="Style10"/>
        <w:numPr>
          <w:ilvl w:val="0"/>
          <w:numId w:val="33"/>
        </w:numPr>
        <w:tabs>
          <w:tab w:val="left" w:pos="1080"/>
        </w:tabs>
        <w:ind w:left="1080" w:hanging="540"/>
        <w:jc w:val="thaiDistribute"/>
        <w:rPr>
          <w:rFonts w:eastAsia="Arial Unicode MS"/>
          <w:color w:val="CF4A02"/>
        </w:rPr>
      </w:pPr>
      <w:r w:rsidRPr="005544B0">
        <w:rPr>
          <w:rFonts w:eastAsia="Arial Unicode MS"/>
          <w:color w:val="CF4A02"/>
          <w:cs/>
        </w:rPr>
        <w:t>ผลประโยชน์เมื่อเกษียณอายุ</w:t>
      </w:r>
    </w:p>
    <w:p w14:paraId="0CAECF9B" w14:textId="77777777" w:rsidR="00720D8C" w:rsidRPr="005544B0" w:rsidRDefault="00720D8C" w:rsidP="00504A5F">
      <w:pPr>
        <w:spacing w:after="0" w:line="240" w:lineRule="auto"/>
        <w:ind w:left="1080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295F127A" w14:textId="77777777" w:rsidR="00720D8C" w:rsidRPr="005544B0" w:rsidRDefault="00720D8C" w:rsidP="00504A5F">
      <w:pPr>
        <w:pStyle w:val="Style10"/>
        <w:ind w:left="1080" w:firstLine="0"/>
        <w:jc w:val="thaiDistribute"/>
        <w:rPr>
          <w:rFonts w:eastAsia="Arial Unicode MS"/>
        </w:rPr>
      </w:pPr>
      <w:bookmarkStart w:id="2" w:name="_Hlk96046081"/>
      <w:r w:rsidRPr="005544B0">
        <w:rPr>
          <w:rFonts w:eastAsia="Arial Unicode MS"/>
          <w:cs/>
        </w:rPr>
        <w:t>ผลประโยชน์เมื่อเกษียณอายุ</w:t>
      </w:r>
      <w:bookmarkEnd w:id="2"/>
      <w:r w:rsidRPr="005544B0">
        <w:rPr>
          <w:rFonts w:eastAsia="Arial Unicode MS"/>
          <w:cs/>
        </w:rPr>
        <w:t>กำหนดจำนวนเงินผลประโยชน์ที่พนักงานจะได้รับเมื่อเกษียณอายุ โดยส่วนใหญ่ขึ้นอยู่กับหลายปัจจัย เช่น อายุ จำนวนปีที่ให้บริการ และค่าตอบแทนเมื่อเกษียณอายุ</w:t>
      </w:r>
    </w:p>
    <w:p w14:paraId="3F548965" w14:textId="77777777" w:rsidR="002D0CD1" w:rsidRPr="005544B0" w:rsidRDefault="002D0CD1" w:rsidP="00504A5F">
      <w:pPr>
        <w:pStyle w:val="Style10"/>
        <w:ind w:left="1080" w:firstLine="0"/>
        <w:jc w:val="thaiDistribute"/>
        <w:rPr>
          <w:rFonts w:eastAsia="Arial Unicode MS"/>
        </w:rPr>
      </w:pPr>
    </w:p>
    <w:p w14:paraId="2927AE93" w14:textId="77777777" w:rsidR="002D0CD1" w:rsidRPr="00D25718" w:rsidRDefault="002D0CD1" w:rsidP="00504A5F">
      <w:pPr>
        <w:pStyle w:val="Style10"/>
        <w:ind w:left="1080" w:firstLine="0"/>
        <w:jc w:val="thaiDistribute"/>
        <w:rPr>
          <w:rFonts w:eastAsia="Arial Unicode MS"/>
        </w:rPr>
      </w:pPr>
      <w:r w:rsidRPr="000B2EC7">
        <w:rPr>
          <w:rFonts w:eastAsia="Arial Unicode MS"/>
          <w:spacing w:val="-10"/>
          <w:cs/>
        </w:rPr>
        <w:t>ภาระผูกพันผลประโยชน์นี้คำนวณโดยนักคณิตศาสตร์ประกันภัยอิสระอย่างสม่ำเสมอ ด้วยวิธีคิดลดแต่ละหน่วยที่ประมาณการไว้</w:t>
      </w:r>
      <w:r w:rsidRPr="00D25718">
        <w:rPr>
          <w:rFonts w:eastAsia="Arial Unicode MS"/>
          <w:cs/>
        </w:rPr>
        <w:t xml:space="preserve"> </w:t>
      </w:r>
      <w:r w:rsidRPr="000B2EC7">
        <w:rPr>
          <w:rFonts w:eastAsia="Arial Unicode MS"/>
          <w:spacing w:val="-4"/>
          <w:cs/>
        </w:rPr>
        <w:t>ซึ่งมูลค่าปัจจุบันของโครงการผลประโยชน์จะประมาณโดยการคิดลดกระแสเงินสดออกในอนาคต โดยใช้อัตราผลตอบแทน</w:t>
      </w:r>
      <w:r w:rsidRPr="00D25718">
        <w:rPr>
          <w:rFonts w:eastAsia="Arial Unicode MS"/>
          <w:cs/>
        </w:rPr>
        <w:t xml:space="preserve">ในตลาดของพันธบัตรรัฐบาล ซึ่งเป็นสกุลเงินเดียวกับสกุลเงินที่จะจ่ายภาระผูกพัน และวันครบกำหนดที่ใกล้เคียงกับระยะเวลาที่ต้องชำระภาระผูกพันโครงการผลประโยชน์เมื่อเกษียณอายุ </w:t>
      </w:r>
    </w:p>
    <w:p w14:paraId="726110CB" w14:textId="77777777" w:rsidR="005544B0" w:rsidRDefault="005544B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eastAsia="Arial Unicode MS"/>
        </w:rPr>
        <w:br w:type="page"/>
      </w:r>
    </w:p>
    <w:p w14:paraId="53D2FFF5" w14:textId="77777777" w:rsidR="002D0CD1" w:rsidRPr="005544B0" w:rsidRDefault="002D0CD1" w:rsidP="00504A5F">
      <w:pPr>
        <w:pStyle w:val="Style10"/>
        <w:ind w:left="1080" w:firstLine="0"/>
        <w:jc w:val="thaiDistribute"/>
        <w:rPr>
          <w:rFonts w:eastAsia="Arial Unicode MS"/>
        </w:rPr>
      </w:pPr>
      <w:r w:rsidRPr="005544B0">
        <w:rPr>
          <w:rFonts w:eastAsia="Arial Unicode MS"/>
          <w:spacing w:val="-4"/>
          <w:cs/>
        </w:rPr>
        <w:t>รายการกำไรและขาดทุนจากการประมาณการตามหลักคณิตศาสตร์ประกันภัยที่เกิดขึ้นจากการปรับปรุงจากประสบการณ์</w:t>
      </w:r>
      <w:r w:rsidRPr="000B2EC7">
        <w:rPr>
          <w:rFonts w:eastAsia="Arial Unicode MS"/>
          <w:spacing w:val="-4"/>
          <w:cs/>
        </w:rPr>
        <w:t>หรือการเปลี่ยนแปลงในข้อสมมติฐานจะต้องรับรู้ในส่วนของเจ้าของผ่านกำไรขาดทุนเบ็ดเสร็จอื่นในปีที่เกิดขึ้น และรวมอยู่</w:t>
      </w:r>
      <w:r w:rsidRPr="005544B0">
        <w:rPr>
          <w:rFonts w:eastAsia="Arial Unicode MS"/>
          <w:cs/>
        </w:rPr>
        <w:t>ในกำไรสะสมในงบแสดงการเปลี่ยนแปลงในส่วนของเจ้าของ</w:t>
      </w:r>
    </w:p>
    <w:p w14:paraId="60B22E5F" w14:textId="77777777" w:rsidR="002D0CD1" w:rsidRPr="00D25718" w:rsidRDefault="002D0CD1" w:rsidP="00504A5F">
      <w:pPr>
        <w:pStyle w:val="Style10"/>
        <w:ind w:left="1080" w:firstLine="0"/>
        <w:jc w:val="thaiDistribute"/>
        <w:rPr>
          <w:rFonts w:eastAsia="Arial Unicode MS"/>
          <w:sz w:val="24"/>
          <w:szCs w:val="24"/>
        </w:rPr>
      </w:pPr>
    </w:p>
    <w:p w14:paraId="2EA9E095" w14:textId="77777777" w:rsidR="004920C3" w:rsidRPr="005544B0" w:rsidRDefault="002D0CD1" w:rsidP="00504A5F">
      <w:pPr>
        <w:pStyle w:val="Style10"/>
        <w:ind w:left="1080" w:firstLine="0"/>
        <w:jc w:val="thaiDistribute"/>
        <w:rPr>
          <w:rFonts w:eastAsia="Arial Unicode MS"/>
        </w:rPr>
      </w:pPr>
      <w:r w:rsidRPr="005544B0">
        <w:rPr>
          <w:rFonts w:eastAsia="Arial Unicode MS"/>
          <w:cs/>
        </w:rPr>
        <w:t>ต้นทุนบริการในอดีตถูกรับรู้ทันทีในกำไรหรือขาดทุน</w:t>
      </w:r>
    </w:p>
    <w:p w14:paraId="46198773" w14:textId="77777777" w:rsidR="002D0CD1" w:rsidRPr="00D25718" w:rsidRDefault="002D0CD1" w:rsidP="00143F3C">
      <w:pPr>
        <w:spacing w:after="0" w:line="240" w:lineRule="auto"/>
        <w:rPr>
          <w:rFonts w:ascii="Browallia New" w:eastAsia="Arial Unicode MS" w:hAnsi="Browallia New" w:cs="Browallia New"/>
          <w:sz w:val="24"/>
          <w:szCs w:val="24"/>
        </w:rPr>
      </w:pPr>
    </w:p>
    <w:p w14:paraId="5C6E2004" w14:textId="4F450312" w:rsidR="000414F1" w:rsidRDefault="00FE74A3" w:rsidP="00432A50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th-TH"/>
        </w:rPr>
      </w:pPr>
      <w:r w:rsidRPr="00FE74A3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916065" w:rsidRPr="00B67F0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E74A3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19</w:t>
      </w:r>
      <w:r w:rsidR="00916065" w:rsidRPr="00B67F0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16065" w:rsidRPr="00B67F0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การจ่ายโดยใช้หุ้นเป็นเกณฑ์</w:t>
      </w:r>
      <w:r w:rsidR="00916065" w:rsidRPr="00B67F0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</w:t>
      </w:r>
    </w:p>
    <w:p w14:paraId="07CF201C" w14:textId="77777777" w:rsidR="000414F1" w:rsidRPr="00D25718" w:rsidRDefault="000414F1" w:rsidP="00432A50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color w:val="CF4A02"/>
          <w:sz w:val="24"/>
          <w:szCs w:val="24"/>
          <w:lang w:val="en-GB" w:bidi="th-TH"/>
        </w:rPr>
      </w:pPr>
    </w:p>
    <w:p w14:paraId="300F7FCE" w14:textId="77777777" w:rsidR="00916065" w:rsidRPr="00143F3C" w:rsidRDefault="00916065" w:rsidP="005544B0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lang w:val="en-GB" w:bidi="th-TH"/>
        </w:rPr>
      </w:pPr>
      <w:r w:rsidRPr="00143F3C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สิทธิซื้อหุ้นของพนักงาน</w:t>
      </w:r>
    </w:p>
    <w:p w14:paraId="5DA6CD10" w14:textId="77777777" w:rsidR="00916065" w:rsidRPr="00D25718" w:rsidRDefault="00916065" w:rsidP="00432A50">
      <w:pPr>
        <w:pStyle w:val="Style10"/>
        <w:ind w:left="540" w:firstLine="0"/>
        <w:jc w:val="thaiDistribute"/>
        <w:rPr>
          <w:rFonts w:eastAsia="Arial Unicode MS"/>
          <w:sz w:val="24"/>
          <w:szCs w:val="24"/>
        </w:rPr>
      </w:pPr>
    </w:p>
    <w:p w14:paraId="6315C6BC" w14:textId="77777777" w:rsidR="00916065" w:rsidRPr="00B67F01" w:rsidRDefault="00916065" w:rsidP="00432A50">
      <w:pPr>
        <w:pStyle w:val="Style10"/>
        <w:ind w:left="540" w:firstLine="0"/>
        <w:jc w:val="thaiDistribute"/>
        <w:rPr>
          <w:rFonts w:eastAsia="Arial Unicode MS"/>
        </w:rPr>
      </w:pPr>
      <w:r w:rsidRPr="00B67F01">
        <w:rPr>
          <w:rFonts w:eastAsia="Arial Unicode MS"/>
          <w:cs/>
        </w:rPr>
        <w:t>กลุ่มกิจการได้รับบริการจากพนักงานเป็นสิ่งตอบแทนสำหรับตราสารทุนของกิจการในกลุ่มกิจการ (สิทธิซื้อหุ้น) มูลค่ายุติธรรมของสิทธิซื้อหุ้นของพนักงานจะรับรู้เป็นค่าใช้จ่ายตามระยะเวลาได้รับสิทธิโดยรับรู้พร้อมกับการเพิ่มขึ้นของตราสารทุน</w:t>
      </w:r>
    </w:p>
    <w:p w14:paraId="55761807" w14:textId="77777777" w:rsidR="00916065" w:rsidRPr="00D25718" w:rsidRDefault="00916065" w:rsidP="00432A50">
      <w:pPr>
        <w:pStyle w:val="Style10"/>
        <w:ind w:left="540" w:firstLine="0"/>
        <w:jc w:val="thaiDistribute"/>
        <w:rPr>
          <w:rFonts w:eastAsia="Arial Unicode MS"/>
          <w:sz w:val="24"/>
          <w:szCs w:val="24"/>
        </w:rPr>
      </w:pPr>
    </w:p>
    <w:p w14:paraId="2E849671" w14:textId="77777777" w:rsidR="00916065" w:rsidRPr="00B67F01" w:rsidRDefault="00916065" w:rsidP="00432A50">
      <w:pPr>
        <w:pStyle w:val="Style10"/>
        <w:ind w:left="540" w:firstLine="0"/>
        <w:jc w:val="thaiDistribute"/>
        <w:rPr>
          <w:rFonts w:eastAsia="Arial Unicode MS"/>
        </w:rPr>
      </w:pPr>
      <w:r w:rsidRPr="00B67F01">
        <w:rPr>
          <w:rFonts w:eastAsia="Arial Unicode MS"/>
          <w:cs/>
        </w:rPr>
        <w:t>ณ วันที่สิ้นรอบระยะเวลาการรายงาน กลุ่มกิจการจะทบทวนการประเมินจำนวนของสิทธิซื้อหุ้นที่คาดว่าจะได้รับสิทธิ และจะรับรู้ผลกระทบของการปรับปรุง (หากมี) จากการประมาณการเริ่มแรกในกำไรหรือขาดทุน พร้อมกับการปรับปรุงรายการไปยัง</w:t>
      </w:r>
      <w:r w:rsidRPr="00B67F01">
        <w:rPr>
          <w:rFonts w:eastAsia="Arial Unicode MS"/>
        </w:rPr>
        <w:br/>
      </w:r>
      <w:r w:rsidRPr="00B67F01">
        <w:rPr>
          <w:rFonts w:eastAsia="Arial Unicode MS"/>
          <w:cs/>
        </w:rPr>
        <w:t xml:space="preserve">ส่วนของเจ้าของ </w:t>
      </w:r>
    </w:p>
    <w:p w14:paraId="2F8C34FC" w14:textId="77777777" w:rsidR="00916065" w:rsidRPr="00D25718" w:rsidRDefault="00916065" w:rsidP="00432A50">
      <w:pPr>
        <w:pStyle w:val="Style10"/>
        <w:ind w:left="540" w:firstLine="0"/>
        <w:jc w:val="thaiDistribute"/>
        <w:rPr>
          <w:rFonts w:eastAsia="Arial Unicode MS"/>
          <w:sz w:val="24"/>
          <w:szCs w:val="24"/>
        </w:rPr>
      </w:pPr>
    </w:p>
    <w:p w14:paraId="30D96969" w14:textId="77777777" w:rsidR="00916065" w:rsidRPr="00B67F01" w:rsidRDefault="00916065" w:rsidP="00432A50">
      <w:pPr>
        <w:pStyle w:val="Style10"/>
        <w:ind w:left="540" w:firstLine="0"/>
        <w:jc w:val="thaiDistribute"/>
        <w:rPr>
          <w:rFonts w:eastAsia="Arial Unicode MS"/>
        </w:rPr>
      </w:pPr>
      <w:r w:rsidRPr="00B67F01">
        <w:rPr>
          <w:rFonts w:eastAsia="Arial Unicode MS"/>
          <w:cs/>
        </w:rPr>
        <w:t>บริษัทจะออกหุ้นใหม่เมื่อมีการใช้สิทธิ สิ่งตอบแทนที่ได้รับสุทธิจากต้นทุนในการทำรายการทางตรงจะบันทึกไปยังทุนเรือนหุ้น (สำหรับส่วนของมูลค่าที่ตราไว้) และส่วนเกินมูลค่าหุ้น</w:t>
      </w:r>
    </w:p>
    <w:p w14:paraId="1FADAE06" w14:textId="77777777" w:rsidR="00720D8C" w:rsidRPr="00D25718" w:rsidRDefault="00720D8C" w:rsidP="00432A50">
      <w:pPr>
        <w:spacing w:after="0" w:line="240" w:lineRule="auto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64F9DD97" w14:textId="557F7A3E" w:rsidR="00720D8C" w:rsidRPr="00B67F01" w:rsidRDefault="00FE74A3" w:rsidP="00432A50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</w:pPr>
      <w:r w:rsidRPr="00FE74A3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4</w:t>
      </w:r>
      <w:r w:rsidR="00720D8C" w:rsidRPr="00B67F01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  <w:t>.</w:t>
      </w:r>
      <w:r w:rsidRPr="00FE74A3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2</w:t>
      </w:r>
      <w:r w:rsidRPr="00FE74A3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  <w:t>0</w:t>
      </w:r>
      <w:r w:rsidR="00720D8C" w:rsidRPr="00B67F01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  <w:tab/>
      </w:r>
      <w:r w:rsidR="00720D8C" w:rsidRPr="00B67F01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</w:rPr>
        <w:t>ประมาณการหนี้สิน</w:t>
      </w:r>
    </w:p>
    <w:p w14:paraId="60B6D9A6" w14:textId="77777777" w:rsidR="00720D8C" w:rsidRPr="00D25718" w:rsidRDefault="00720D8C" w:rsidP="00432A50">
      <w:pPr>
        <w:pStyle w:val="Style10"/>
        <w:ind w:left="540" w:firstLine="0"/>
        <w:jc w:val="thaiDistribute"/>
        <w:rPr>
          <w:rFonts w:eastAsia="Arial Unicode MS"/>
          <w:sz w:val="24"/>
          <w:szCs w:val="24"/>
          <w:cs/>
        </w:rPr>
      </w:pPr>
    </w:p>
    <w:p w14:paraId="61C88F71" w14:textId="77777777" w:rsidR="00720D8C" w:rsidRPr="00B67F01" w:rsidRDefault="00720D8C" w:rsidP="00432A50">
      <w:pPr>
        <w:pStyle w:val="Style10"/>
        <w:ind w:left="540" w:firstLine="0"/>
        <w:jc w:val="thaiDistribute"/>
        <w:rPr>
          <w:rFonts w:eastAsia="Arial Unicode MS"/>
        </w:rPr>
      </w:pPr>
      <w:r w:rsidRPr="000B2EC7">
        <w:rPr>
          <w:rFonts w:eastAsia="Arial Unicode MS"/>
          <w:cs/>
        </w:rPr>
        <w:t>กลุ่มกิจการ</w:t>
      </w:r>
      <w:r w:rsidR="00033A4C" w:rsidRPr="000B2EC7">
        <w:rPr>
          <w:rFonts w:eastAsia="Arial Unicode MS"/>
          <w:cs/>
        </w:rPr>
        <w:t>จะบันทึกประมาณการหนี้สินอันเป็น</w:t>
      </w:r>
      <w:r w:rsidRPr="000B2EC7">
        <w:rPr>
          <w:rFonts w:eastAsia="Arial Unicode MS"/>
          <w:cs/>
        </w:rPr>
        <w:t>ภาระผูกพันในปัจจุบันตามกฎหมายหรือตามข้อตกลงที่จัดทำไว้ อันเป็นผล</w:t>
      </w:r>
      <w:r w:rsidR="000B2EC7">
        <w:rPr>
          <w:rFonts w:eastAsia="Arial Unicode MS"/>
        </w:rPr>
        <w:br/>
      </w:r>
      <w:r w:rsidRPr="000B2EC7">
        <w:rPr>
          <w:rFonts w:eastAsia="Arial Unicode MS"/>
          <w:cs/>
        </w:rPr>
        <w:t>สืบเนื่อง</w:t>
      </w:r>
      <w:r w:rsidRPr="000B2EC7">
        <w:rPr>
          <w:rFonts w:eastAsia="Arial Unicode MS"/>
          <w:spacing w:val="-4"/>
          <w:cs/>
        </w:rPr>
        <w:t>มาจากเหตุการณ์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</w:t>
      </w:r>
      <w:r w:rsidRPr="00B67F01">
        <w:rPr>
          <w:rFonts w:eastAsia="Arial Unicode MS"/>
          <w:cs/>
        </w:rPr>
        <w:t>ออกไป และ</w:t>
      </w:r>
      <w:r w:rsidR="00033A4C" w:rsidRPr="00B67F01">
        <w:rPr>
          <w:rFonts w:eastAsia="Arial Unicode MS"/>
          <w:cs/>
        </w:rPr>
        <w:t>ตาม</w:t>
      </w:r>
      <w:r w:rsidRPr="00B67F01">
        <w:rPr>
          <w:rFonts w:eastAsia="Arial Unicode MS"/>
          <w:cs/>
        </w:rPr>
        <w:t>ประมาณการจำนวนที่ต้องจ่าย</w:t>
      </w:r>
    </w:p>
    <w:p w14:paraId="6633CF98" w14:textId="77777777" w:rsidR="002D0CD1" w:rsidRPr="00D25718" w:rsidRDefault="002D0CD1" w:rsidP="00432A50">
      <w:pPr>
        <w:spacing w:after="0" w:line="240" w:lineRule="auto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6CAFE97C" w14:textId="7E873AC6" w:rsidR="002D0CD1" w:rsidRPr="00B67F01" w:rsidRDefault="00FE74A3" w:rsidP="00432A50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</w:pPr>
      <w:r w:rsidRPr="00FE74A3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4</w:t>
      </w:r>
      <w:r w:rsidR="002D0CD1" w:rsidRPr="00B67F01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  <w:t>.</w:t>
      </w:r>
      <w:r w:rsidRPr="00FE74A3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2</w:t>
      </w:r>
      <w:r w:rsidRPr="00FE74A3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  <w:t>1</w:t>
      </w:r>
      <w:r w:rsidR="002D0CD1" w:rsidRPr="00B67F01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  <w:tab/>
      </w:r>
      <w:r w:rsidR="002D0CD1" w:rsidRPr="00B67F01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bidi="th-TH"/>
        </w:rPr>
        <w:t>ทุนเรือนหุ้น</w:t>
      </w:r>
    </w:p>
    <w:p w14:paraId="339D3023" w14:textId="77777777" w:rsidR="002D0CD1" w:rsidRPr="00D25718" w:rsidRDefault="002D0CD1" w:rsidP="00432A5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04C6C62" w14:textId="77777777" w:rsidR="002D0CD1" w:rsidRPr="00B67F01" w:rsidRDefault="002D0CD1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7F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หุ้นสามัญจะจัดประเภทไว้เป็นส่วนของเจ้าของ</w:t>
      </w:r>
    </w:p>
    <w:p w14:paraId="7EE6B1E1" w14:textId="77777777" w:rsidR="002D0CD1" w:rsidRPr="00D25718" w:rsidRDefault="002D0CD1" w:rsidP="00432A5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3431379" w14:textId="77777777" w:rsidR="002D0CD1" w:rsidRPr="00B67F01" w:rsidRDefault="002D0CD1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7F0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</w:t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เจ้าของ</w:t>
      </w:r>
    </w:p>
    <w:p w14:paraId="6F4F0A35" w14:textId="77777777" w:rsidR="00E321FB" w:rsidRPr="00D25718" w:rsidRDefault="00E321FB" w:rsidP="00432A5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64779D5" w14:textId="40D44A39" w:rsidR="00D53292" w:rsidRPr="00B67F01" w:rsidRDefault="00FE74A3" w:rsidP="00432A50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</w:pPr>
      <w:r w:rsidRPr="00FE74A3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4</w:t>
      </w:r>
      <w:r w:rsidR="00D53292" w:rsidRPr="00B67F01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.</w:t>
      </w:r>
      <w:r w:rsidRPr="00FE74A3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2</w:t>
      </w:r>
      <w:r w:rsidRPr="00FE74A3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  <w:t>2</w:t>
      </w:r>
      <w:r w:rsidR="00D53292" w:rsidRPr="00B67F01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ab/>
      </w:r>
      <w:r w:rsidR="00D53292" w:rsidRPr="00B67F01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val="en-GB" w:bidi="th-TH"/>
        </w:rPr>
        <w:t>การรับรู้รายได้</w:t>
      </w:r>
    </w:p>
    <w:p w14:paraId="3F19AD7B" w14:textId="77777777" w:rsidR="00D53292" w:rsidRPr="00D25718" w:rsidRDefault="00D53292" w:rsidP="00432A5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7211E00" w14:textId="77777777" w:rsidR="00D53292" w:rsidRPr="00B67F01" w:rsidRDefault="00D53292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กลุ่มกิจการรับรู้รายได้สุทธิจากภาษีมูลค่าเพิ่ม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2C88C96E" w14:textId="77777777" w:rsidR="00D53292" w:rsidRPr="00D25718" w:rsidRDefault="00D53292" w:rsidP="00432A5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6A45C3A" w14:textId="77777777" w:rsidR="00720D8C" w:rsidRPr="00B67F01" w:rsidRDefault="00D53292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กลุ่มกิจการต้องแยกเป็น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แต่ละภาระที่ต้องปฏิบัติที่แยกต่างหากจากกัน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หรือประมาณการราคาขายแบบเอกเทศ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และกลุ่มกิจการจะรับรู้รายได้ของแต่ละภาระ</w:t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ที่ต้องปฏิบัติแยกต่างหากจากกันเมื่อกลุ่มกิจการได้ปฏิบัติตามภาระนั้นแล้ว</w:t>
      </w:r>
    </w:p>
    <w:p w14:paraId="3A72D9B0" w14:textId="77777777" w:rsidR="00D25718" w:rsidRDefault="00D25718">
      <w:pPr>
        <w:spacing w:after="0" w:line="240" w:lineRule="auto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5FF41D74" w14:textId="77777777" w:rsidR="00916065" w:rsidRPr="00B67F01" w:rsidRDefault="00916065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B67F0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รายได้จากการประกอบธุรกิจโรงแรม</w:t>
      </w:r>
    </w:p>
    <w:p w14:paraId="331AE713" w14:textId="77777777" w:rsidR="00916065" w:rsidRPr="00D25718" w:rsidRDefault="00916065" w:rsidP="00432A50">
      <w:pPr>
        <w:spacing w:after="0" w:line="240" w:lineRule="auto"/>
        <w:ind w:left="540"/>
        <w:jc w:val="thaiDistribute"/>
        <w:rPr>
          <w:rFonts w:ascii="Browallia New" w:hAnsi="Browallia New" w:cs="Browallia New"/>
          <w:lang w:val="en-GB"/>
        </w:rPr>
      </w:pPr>
    </w:p>
    <w:p w14:paraId="2A1F8804" w14:textId="77777777" w:rsidR="00D835CA" w:rsidRDefault="00916065" w:rsidP="00143F3C">
      <w:pPr>
        <w:pStyle w:val="ListParagraph"/>
        <w:spacing w:after="0" w:line="240" w:lineRule="auto"/>
        <w:ind w:left="540"/>
        <w:jc w:val="thaiDistribute"/>
        <w:rPr>
          <w:lang w:val="en-GB"/>
        </w:rPr>
      </w:pPr>
      <w:r w:rsidRPr="000B2EC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รายได้จากการประกอบธุรกิจโรงแรมประกอบด้วยรายได้ค่าห้องพัก ค้าขายอาหารและเครื่องดื่ม และบริการที่เกี่ยวข้องอื่นจะบันทึก</w:t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เป็นรายได้เมื่อได้ให้บริการแล้ว สุทธิจากภาษีขายและส่วนลด</w:t>
      </w:r>
    </w:p>
    <w:p w14:paraId="16B1B934" w14:textId="77777777" w:rsidR="00D835CA" w:rsidRPr="00D25718" w:rsidRDefault="00D835CA" w:rsidP="00432A50">
      <w:pPr>
        <w:spacing w:after="0" w:line="240" w:lineRule="auto"/>
        <w:ind w:left="540"/>
        <w:jc w:val="thaiDistribute"/>
        <w:rPr>
          <w:rFonts w:ascii="Browallia New" w:hAnsi="Browallia New" w:cs="Browallia New"/>
          <w:lang w:val="en-GB"/>
        </w:rPr>
      </w:pPr>
    </w:p>
    <w:p w14:paraId="3B1AB8C3" w14:textId="77777777" w:rsidR="00916065" w:rsidRPr="00B67F01" w:rsidRDefault="00916065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B67F0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รายได้ค่าบริหารจัดการ</w:t>
      </w:r>
    </w:p>
    <w:p w14:paraId="0B2EE583" w14:textId="77777777" w:rsidR="00916065" w:rsidRPr="00D25718" w:rsidRDefault="00916065" w:rsidP="00432A50">
      <w:pPr>
        <w:spacing w:after="0" w:line="240" w:lineRule="auto"/>
        <w:ind w:left="540"/>
        <w:jc w:val="thaiDistribute"/>
        <w:rPr>
          <w:rFonts w:ascii="Browallia New" w:hAnsi="Browallia New" w:cs="Browallia New"/>
          <w:lang w:val="en-GB"/>
        </w:rPr>
      </w:pPr>
    </w:p>
    <w:p w14:paraId="21278FCF" w14:textId="77777777" w:rsidR="00916065" w:rsidRPr="00504A5F" w:rsidRDefault="008E1F1C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04A5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รายได้ค่าบริหารจัดการ</w:t>
      </w:r>
      <w:r w:rsidR="00916065" w:rsidRPr="00504A5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รับรู้รายได้จาก</w:t>
      </w:r>
      <w:r w:rsidRPr="00504A5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การใ</w:t>
      </w:r>
      <w:r w:rsidR="00916065" w:rsidRPr="00504A5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ห้บริการ</w:t>
      </w:r>
      <w:r w:rsidRPr="00504A5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เมื่อได้ให้บริการแล้ว</w:t>
      </w:r>
    </w:p>
    <w:p w14:paraId="05C4BB0A" w14:textId="77777777" w:rsidR="006F242E" w:rsidRPr="00D25718" w:rsidRDefault="006F242E" w:rsidP="00432A50">
      <w:pPr>
        <w:spacing w:after="0" w:line="240" w:lineRule="auto"/>
        <w:ind w:left="540"/>
        <w:jc w:val="thaiDistribute"/>
        <w:rPr>
          <w:rFonts w:ascii="Browallia New" w:hAnsi="Browallia New" w:cs="Browallia New"/>
          <w:lang w:val="en-GB"/>
        </w:rPr>
      </w:pPr>
    </w:p>
    <w:p w14:paraId="67482301" w14:textId="77777777" w:rsidR="006F242E" w:rsidRPr="00504A5F" w:rsidRDefault="006F242E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</w:pPr>
      <w:r w:rsidRPr="00504A5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รายได้ค่าจัดการการตลาด</w:t>
      </w:r>
    </w:p>
    <w:p w14:paraId="5573DC4A" w14:textId="77777777" w:rsidR="006F242E" w:rsidRPr="00D25718" w:rsidRDefault="006F242E" w:rsidP="00432A50">
      <w:pPr>
        <w:spacing w:after="0" w:line="240" w:lineRule="auto"/>
        <w:ind w:left="540"/>
        <w:jc w:val="thaiDistribute"/>
        <w:rPr>
          <w:rFonts w:ascii="Browallia New" w:hAnsi="Browallia New" w:cs="Browallia New"/>
          <w:lang w:val="en-GB"/>
        </w:rPr>
      </w:pPr>
    </w:p>
    <w:p w14:paraId="58D6F78C" w14:textId="77777777" w:rsidR="00916065" w:rsidRPr="00504A5F" w:rsidRDefault="006F242E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504A5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รายได้ค่าจัดการการตลาดรับรู้จากสัญญาให้บริการที่มีลักษณะการให้บริการแบบต่อเนื่องตามวิธีเส้นตรงตลอดระยะเวลาของสัญญา</w:t>
      </w:r>
      <w:r w:rsidRPr="00504A5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โดยที่ไม่ได้คำนึงถึงรอบระยะเวลาการชำระเงินตามสัญญา</w:t>
      </w:r>
    </w:p>
    <w:p w14:paraId="49E38894" w14:textId="77777777" w:rsidR="006F242E" w:rsidRPr="00D25718" w:rsidRDefault="006F242E" w:rsidP="00432A50">
      <w:pPr>
        <w:spacing w:after="0" w:line="240" w:lineRule="auto"/>
        <w:ind w:left="540"/>
        <w:jc w:val="thaiDistribute"/>
        <w:rPr>
          <w:rFonts w:ascii="Browallia New" w:hAnsi="Browallia New" w:cs="Browallia New"/>
          <w:lang w:val="en-GB"/>
        </w:rPr>
      </w:pPr>
    </w:p>
    <w:p w14:paraId="38FB83FC" w14:textId="77777777" w:rsidR="00916065" w:rsidRPr="00504A5F" w:rsidRDefault="00916065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D04A02"/>
          <w:sz w:val="26"/>
          <w:szCs w:val="26"/>
          <w:cs/>
          <w:lang w:val="en-GB"/>
        </w:rPr>
      </w:pPr>
      <w:r w:rsidRPr="00504A5F">
        <w:rPr>
          <w:rFonts w:ascii="Browallia New" w:eastAsia="Arial Unicode MS" w:hAnsi="Browallia New" w:cs="Browallia New"/>
          <w:i/>
          <w:iCs/>
          <w:color w:val="D04A02"/>
          <w:sz w:val="26"/>
          <w:szCs w:val="26"/>
          <w:cs/>
          <w:lang w:val="en-GB" w:bidi="th-TH"/>
        </w:rPr>
        <w:t>รายได้อื่น</w:t>
      </w:r>
    </w:p>
    <w:p w14:paraId="24033BCE" w14:textId="77777777" w:rsidR="00916065" w:rsidRPr="00D25718" w:rsidRDefault="00916065" w:rsidP="00432A50">
      <w:pPr>
        <w:spacing w:after="0" w:line="240" w:lineRule="auto"/>
        <w:ind w:left="540"/>
        <w:jc w:val="thaiDistribute"/>
        <w:rPr>
          <w:rFonts w:ascii="Browallia New" w:hAnsi="Browallia New" w:cs="Browallia New"/>
          <w:cs/>
          <w:lang w:val="en-GB"/>
        </w:rPr>
      </w:pPr>
    </w:p>
    <w:p w14:paraId="2B1A1ED6" w14:textId="77777777" w:rsidR="00916065" w:rsidRPr="00504A5F" w:rsidRDefault="00916065" w:rsidP="00432A5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04A5F">
        <w:rPr>
          <w:rFonts w:ascii="Browallia New" w:hAnsi="Browallia New" w:cs="Browallia New"/>
          <w:sz w:val="26"/>
          <w:szCs w:val="26"/>
          <w:cs/>
          <w:lang w:val="en-GB" w:bidi="th-TH"/>
        </w:rPr>
        <w:t>รายได้อื่นบันทึกตามเกณฑ์คงค้าง</w:t>
      </w:r>
    </w:p>
    <w:p w14:paraId="241DB8C8" w14:textId="77777777" w:rsidR="00E321FB" w:rsidRPr="00D25718" w:rsidRDefault="00E321FB" w:rsidP="00CF282B">
      <w:pPr>
        <w:spacing w:after="0" w:line="240" w:lineRule="auto"/>
        <w:rPr>
          <w:rFonts w:ascii="Browallia New" w:hAnsi="Browallia New" w:cs="Browallia New"/>
          <w:spacing w:val="-6"/>
          <w:lang w:val="en-GB"/>
        </w:rPr>
      </w:pPr>
    </w:p>
    <w:p w14:paraId="23469D9C" w14:textId="754EA331" w:rsidR="00D53292" w:rsidRPr="00504A5F" w:rsidRDefault="00FE74A3" w:rsidP="00432A50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</w:pPr>
      <w:r w:rsidRPr="00FE74A3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4</w:t>
      </w:r>
      <w:r w:rsidR="00D53292" w:rsidRPr="00504A5F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.</w:t>
      </w:r>
      <w:r w:rsidRPr="00FE74A3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2</w:t>
      </w:r>
      <w:r w:rsidRPr="00FE74A3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  <w:t>3</w:t>
      </w:r>
      <w:r w:rsidR="00D53292" w:rsidRPr="00504A5F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ab/>
      </w:r>
      <w:r w:rsidR="00D53292" w:rsidRPr="00504A5F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val="en-GB" w:bidi="th-TH"/>
        </w:rPr>
        <w:t>อนุพันธ์ทางการเงินและการบัญชีป้องกันความเสี่ยง</w:t>
      </w:r>
    </w:p>
    <w:p w14:paraId="6719320D" w14:textId="77777777" w:rsidR="00D53292" w:rsidRPr="00D25718" w:rsidRDefault="00D53292" w:rsidP="00DB2898">
      <w:pPr>
        <w:spacing w:after="0" w:line="240" w:lineRule="auto"/>
        <w:ind w:left="1080" w:hanging="540"/>
        <w:rPr>
          <w:rFonts w:ascii="Browallia New" w:hAnsi="Browallia New" w:cs="Browallia New"/>
          <w:lang w:val="en-GB" w:bidi="th-TH"/>
        </w:rPr>
      </w:pPr>
    </w:p>
    <w:p w14:paraId="4CA20865" w14:textId="77777777" w:rsidR="00D53292" w:rsidRPr="00504A5F" w:rsidRDefault="00D53292" w:rsidP="00432A50">
      <w:pPr>
        <w:pStyle w:val="Style10"/>
        <w:ind w:left="1080" w:hanging="540"/>
        <w:jc w:val="thaiDistribute"/>
        <w:outlineLvl w:val="2"/>
        <w:rPr>
          <w:rFonts w:eastAsia="Arial Unicode MS"/>
          <w:color w:val="CF4A02"/>
        </w:rPr>
      </w:pPr>
      <w:bookmarkStart w:id="3" w:name="_Toc48681829"/>
      <w:r w:rsidRPr="00504A5F">
        <w:rPr>
          <w:rFonts w:eastAsia="Arial Unicode MS"/>
          <w:color w:val="CF4A02"/>
          <w:cs/>
        </w:rPr>
        <w:t>ก)</w:t>
      </w:r>
      <w:r w:rsidRPr="00504A5F">
        <w:rPr>
          <w:rFonts w:eastAsia="Arial Unicode MS"/>
          <w:color w:val="CF4A02"/>
          <w:cs/>
        </w:rPr>
        <w:tab/>
        <w:t>อนุพันธ์ทางการเงินที่ไม่เข้าเงื่อนไขของการบัญชีป้องกันความเสี่ยง</w:t>
      </w:r>
      <w:bookmarkEnd w:id="3"/>
    </w:p>
    <w:p w14:paraId="7F28E534" w14:textId="77777777" w:rsidR="00D53292" w:rsidRPr="00D25718" w:rsidRDefault="00D53292" w:rsidP="00432A50">
      <w:pPr>
        <w:spacing w:after="0" w:line="240" w:lineRule="auto"/>
        <w:ind w:left="1080"/>
        <w:rPr>
          <w:rFonts w:ascii="Browallia New" w:hAnsi="Browallia New" w:cs="Browallia New"/>
        </w:rPr>
      </w:pPr>
    </w:p>
    <w:p w14:paraId="5EEDE5EA" w14:textId="77777777" w:rsidR="00D53292" w:rsidRPr="00504A5F" w:rsidRDefault="00D53292" w:rsidP="00432A50">
      <w:pPr>
        <w:pStyle w:val="Style10"/>
        <w:ind w:left="1080" w:firstLine="0"/>
        <w:jc w:val="thaiDistribute"/>
        <w:rPr>
          <w:spacing w:val="-6"/>
          <w:cs/>
        </w:rPr>
      </w:pPr>
      <w:r w:rsidRPr="00504A5F">
        <w:rPr>
          <w:spacing w:val="-6"/>
          <w:cs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</w:t>
      </w:r>
      <w:r w:rsidR="00EE3B25" w:rsidRPr="00504A5F">
        <w:rPr>
          <w:spacing w:val="-6"/>
        </w:rPr>
        <w:br/>
      </w:r>
      <w:r w:rsidRPr="00504A5F">
        <w:rPr>
          <w:spacing w:val="-6"/>
          <w:cs/>
        </w:rPr>
        <w:t>ในมูลค่ายุติธรรมในราย</w:t>
      </w:r>
      <w:r w:rsidR="00447C7D" w:rsidRPr="00504A5F">
        <w:rPr>
          <w:spacing w:val="-6"/>
          <w:cs/>
        </w:rPr>
        <w:t>ได้อื่น</w:t>
      </w:r>
      <w:r w:rsidR="00C93771" w:rsidRPr="00504A5F">
        <w:rPr>
          <w:spacing w:val="-6"/>
          <w:cs/>
        </w:rPr>
        <w:t>หรือค่าใช้จ่ายในการบริหาร</w:t>
      </w:r>
    </w:p>
    <w:p w14:paraId="679A1CBE" w14:textId="77777777" w:rsidR="00D53292" w:rsidRPr="00D25718" w:rsidRDefault="00D53292" w:rsidP="00432A50">
      <w:pPr>
        <w:spacing w:after="0" w:line="240" w:lineRule="auto"/>
        <w:ind w:left="1080"/>
        <w:rPr>
          <w:rFonts w:ascii="Browallia New" w:hAnsi="Browallia New" w:cs="Browallia New"/>
          <w:lang w:val="en-GB" w:bidi="th-TH"/>
        </w:rPr>
      </w:pPr>
    </w:p>
    <w:p w14:paraId="1E4DA3F4" w14:textId="77777777" w:rsidR="00E321FB" w:rsidRPr="00504A5F" w:rsidRDefault="00D53292" w:rsidP="00432A50">
      <w:pPr>
        <w:pStyle w:val="Style10"/>
        <w:ind w:left="1080" w:firstLine="0"/>
        <w:jc w:val="thaiDistribute"/>
      </w:pPr>
      <w:r w:rsidRPr="00504A5F">
        <w:rPr>
          <w:cs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</w:t>
      </w:r>
      <w:r w:rsidR="00EE3B25" w:rsidRPr="00504A5F">
        <w:br/>
      </w:r>
      <w:r w:rsidRPr="00504A5F">
        <w:rPr>
          <w:cs/>
        </w:rPr>
        <w:t>ทางการเงินนั้น</w:t>
      </w:r>
    </w:p>
    <w:p w14:paraId="239795F1" w14:textId="77777777" w:rsidR="00C140F0" w:rsidRPr="00D25718" w:rsidRDefault="00C140F0" w:rsidP="00432A50">
      <w:pPr>
        <w:spacing w:after="0" w:line="240" w:lineRule="auto"/>
        <w:ind w:left="1080"/>
        <w:rPr>
          <w:rFonts w:ascii="Browallia New" w:hAnsi="Browallia New" w:cs="Browallia New"/>
          <w:lang w:val="en-GB" w:bidi="th-TH"/>
        </w:rPr>
      </w:pPr>
    </w:p>
    <w:p w14:paraId="09601146" w14:textId="77777777" w:rsidR="00D53292" w:rsidRPr="00504A5F" w:rsidRDefault="00D53292" w:rsidP="00432A50">
      <w:pPr>
        <w:pStyle w:val="Style10"/>
        <w:ind w:left="1080" w:hanging="540"/>
        <w:jc w:val="thaiDistribute"/>
        <w:outlineLvl w:val="2"/>
        <w:rPr>
          <w:rFonts w:eastAsia="Arial Unicode MS"/>
          <w:color w:val="CF4A02"/>
        </w:rPr>
      </w:pPr>
      <w:bookmarkStart w:id="4" w:name="_Toc48681830"/>
      <w:r w:rsidRPr="00504A5F">
        <w:rPr>
          <w:rFonts w:eastAsia="Arial Unicode MS"/>
          <w:color w:val="CF4A02"/>
          <w:cs/>
        </w:rPr>
        <w:t>ข)</w:t>
      </w:r>
      <w:r w:rsidRPr="00504A5F">
        <w:rPr>
          <w:rFonts w:eastAsia="Arial Unicode MS"/>
          <w:color w:val="CF4A02"/>
          <w:cs/>
        </w:rPr>
        <w:tab/>
        <w:t>การบัญชีป้องกันความเสี่ยง</w:t>
      </w:r>
      <w:bookmarkEnd w:id="4"/>
    </w:p>
    <w:p w14:paraId="45837249" w14:textId="77777777" w:rsidR="00D53292" w:rsidRPr="00D25718" w:rsidRDefault="00D53292" w:rsidP="00432A50">
      <w:pPr>
        <w:spacing w:after="0" w:line="240" w:lineRule="auto"/>
        <w:ind w:left="1080"/>
        <w:rPr>
          <w:rFonts w:ascii="Browallia New" w:hAnsi="Browallia New" w:cs="Browallia New"/>
        </w:rPr>
      </w:pPr>
    </w:p>
    <w:p w14:paraId="5EC43BC6" w14:textId="77777777" w:rsidR="00D53292" w:rsidRPr="00504A5F" w:rsidRDefault="00D53292" w:rsidP="00432A50">
      <w:pPr>
        <w:pStyle w:val="Style10"/>
        <w:ind w:left="1080" w:firstLine="0"/>
        <w:jc w:val="thaiDistribute"/>
      </w:pPr>
      <w:r w:rsidRPr="00504A5F">
        <w:rPr>
          <w:spacing w:val="-4"/>
          <w:cs/>
        </w:rPr>
        <w:t>กลุ่มกิจการรับรู้รายการสัญญาอนุพันธ์เมื่อเริ่มแรกด้วยมูลค่ายุติธรรม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</w:t>
      </w:r>
      <w:r w:rsidRPr="00504A5F">
        <w:rPr>
          <w:spacing w:val="-6"/>
          <w:cs/>
        </w:rPr>
        <w:t>ด้วยมูลค่ายุติธรรม ณ วันสิ้นรอบระยะเวลารายงาน กลุ่มกิจการกำหนดให้สัญญาอนุพันธ์เป็นเครื่องมือที่ใช้ป้องกันความเสี่ยง</w:t>
      </w:r>
      <w:r w:rsidRPr="00504A5F">
        <w:rPr>
          <w:cs/>
        </w:rPr>
        <w:t>ดังต่อไปนี้</w:t>
      </w:r>
    </w:p>
    <w:p w14:paraId="2936124B" w14:textId="77777777" w:rsidR="00D53292" w:rsidRPr="00504A5F" w:rsidRDefault="00D53292" w:rsidP="00432A50">
      <w:pPr>
        <w:pStyle w:val="Style10"/>
        <w:numPr>
          <w:ilvl w:val="1"/>
          <w:numId w:val="4"/>
        </w:numPr>
        <w:ind w:left="1440"/>
        <w:jc w:val="thaiDistribute"/>
        <w:rPr>
          <w:rFonts w:eastAsia="Arial Unicode MS"/>
        </w:rPr>
      </w:pPr>
      <w:r w:rsidRPr="00504A5F">
        <w:rPr>
          <w:cs/>
        </w:rPr>
        <w:t xml:space="preserve">รายการสินทรัพย์หรือหนี้สินที่รับรู้ หรือ </w:t>
      </w:r>
    </w:p>
    <w:p w14:paraId="1A688849" w14:textId="77777777" w:rsidR="00D53292" w:rsidRPr="00504A5F" w:rsidRDefault="00D53292" w:rsidP="00432A50">
      <w:pPr>
        <w:pStyle w:val="Style10"/>
        <w:numPr>
          <w:ilvl w:val="1"/>
          <w:numId w:val="4"/>
        </w:numPr>
        <w:ind w:left="1440"/>
        <w:jc w:val="thaiDistribute"/>
        <w:rPr>
          <w:rFonts w:eastAsia="Arial Unicode MS"/>
        </w:rPr>
      </w:pPr>
      <w:r w:rsidRPr="00504A5F">
        <w:rPr>
          <w:cs/>
        </w:rPr>
        <w:t>รายการที่คาดการณ์ที่มีความเป็นไปได้ค่อนข้างแน่ในระดับสูงมาก</w:t>
      </w:r>
      <w:r w:rsidR="00454E0D" w:rsidRPr="00504A5F">
        <w:rPr>
          <w:cs/>
        </w:rPr>
        <w:t xml:space="preserve"> (การป้องกันความเสี่ยงในกระแสเงินสด)</w:t>
      </w:r>
    </w:p>
    <w:p w14:paraId="37412579" w14:textId="77777777" w:rsidR="00D53292" w:rsidRPr="00D25718" w:rsidRDefault="00D53292" w:rsidP="00432A50">
      <w:pPr>
        <w:spacing w:after="0" w:line="240" w:lineRule="auto"/>
        <w:ind w:left="1080"/>
        <w:rPr>
          <w:rFonts w:ascii="Browallia New" w:hAnsi="Browallia New" w:cs="Browallia New"/>
          <w:lang w:val="en-GB" w:bidi="th-TH"/>
        </w:rPr>
      </w:pPr>
    </w:p>
    <w:p w14:paraId="59475B56" w14:textId="532FE9F5" w:rsidR="00916065" w:rsidRPr="00504A5F" w:rsidRDefault="00D53292" w:rsidP="00432A50">
      <w:pPr>
        <w:pStyle w:val="Style10"/>
        <w:ind w:left="1080" w:firstLine="0"/>
        <w:jc w:val="thaiDistribute"/>
      </w:pPr>
      <w:r w:rsidRPr="00504A5F">
        <w:rPr>
          <w:spacing w:val="-6"/>
          <w:cs/>
        </w:rPr>
        <w:t xml:space="preserve">ณ วันที่เริ่มต้นความสัมพันธ์ของการป้องกันความเสี่ยง กลุ่มกิจการจะจัดทำเอกสาร </w:t>
      </w:r>
      <w:r w:rsidR="00FE74A3" w:rsidRPr="00FE74A3">
        <w:rPr>
          <w:spacing w:val="-6"/>
        </w:rPr>
        <w:t>1</w:t>
      </w:r>
      <w:r w:rsidRPr="00504A5F">
        <w:rPr>
          <w:spacing w:val="-6"/>
          <w:cs/>
        </w:rPr>
        <w:t>) ที่ระบุถึงความสัมพันธ์เชิงเศรษฐกิจระหว่างเครื่องมือที่ใช้ป้องกันความเสี่ยงและรายการที่มีการป้องกันความเสี่ยง รวมถึงการเปลี่ยนแปลงในกระแสเงินสด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</w:t>
      </w:r>
      <w:r w:rsidR="00E27220" w:rsidRPr="00504A5F">
        <w:rPr>
          <w:spacing w:val="-6"/>
        </w:rPr>
        <w:t xml:space="preserve"> </w:t>
      </w:r>
      <w:r w:rsidR="00EE3B25" w:rsidRPr="00504A5F">
        <w:rPr>
          <w:spacing w:val="-6"/>
        </w:rPr>
        <w:br/>
      </w:r>
      <w:r w:rsidR="00FE74A3" w:rsidRPr="00FE74A3">
        <w:rPr>
          <w:spacing w:val="-6"/>
        </w:rPr>
        <w:t>2</w:t>
      </w:r>
      <w:r w:rsidRPr="00504A5F">
        <w:rPr>
          <w:spacing w:val="-6"/>
          <w:cs/>
        </w:rPr>
        <w:t>)</w:t>
      </w:r>
      <w:r w:rsidRPr="00504A5F">
        <w:rPr>
          <w:cs/>
        </w:rPr>
        <w:t xml:space="preserve"> 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</w:t>
      </w:r>
    </w:p>
    <w:p w14:paraId="2187DDEB" w14:textId="77777777" w:rsidR="00916065" w:rsidRPr="00D25718" w:rsidRDefault="00916065" w:rsidP="00432A50">
      <w:pPr>
        <w:spacing w:after="0" w:line="240" w:lineRule="auto"/>
        <w:ind w:left="1080"/>
        <w:rPr>
          <w:rFonts w:ascii="Browallia New" w:hAnsi="Browallia New" w:cs="Browallia New"/>
        </w:rPr>
      </w:pPr>
    </w:p>
    <w:p w14:paraId="74593485" w14:textId="77777777" w:rsidR="00916065" w:rsidRPr="00504A5F" w:rsidRDefault="00916065" w:rsidP="00432A50">
      <w:pPr>
        <w:pStyle w:val="Style10"/>
        <w:ind w:left="1080" w:firstLine="0"/>
        <w:jc w:val="thaiDistribute"/>
      </w:pPr>
      <w:r w:rsidRPr="00504A5F">
        <w:rPr>
          <w:cs/>
        </w:rPr>
        <w:t>กลุ่มกิจการแสดงมูลค่ายุติธรรมของอนุพันธ์ที่ใช้ป้องกันความเสี่ยงทั้งจำนวนเป็นรายการหมุนเวียนหรือไม่หมุนเวียนตามวันครบกำหนดของรายการที่มีการป้องกันความเสี่ยง</w:t>
      </w:r>
    </w:p>
    <w:p w14:paraId="1D40BC58" w14:textId="77777777" w:rsidR="00504A5F" w:rsidRDefault="00504A5F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  <w:r>
        <w:rPr>
          <w:rFonts w:ascii="Browallia New" w:hAnsi="Browallia New" w:cs="Browallia New"/>
          <w:sz w:val="26"/>
          <w:szCs w:val="26"/>
          <w:lang w:val="en-GB" w:bidi="th-TH"/>
        </w:rPr>
        <w:br w:type="page"/>
      </w:r>
    </w:p>
    <w:p w14:paraId="51F97889" w14:textId="77777777" w:rsidR="00916065" w:rsidRPr="00504A5F" w:rsidRDefault="00916065" w:rsidP="00432A50">
      <w:pPr>
        <w:pStyle w:val="Style10"/>
        <w:ind w:left="1080" w:firstLine="0"/>
        <w:jc w:val="thaiDistribute"/>
        <w:rPr>
          <w:color w:val="CF4A02"/>
          <w:spacing w:val="-6"/>
        </w:rPr>
      </w:pPr>
      <w:r w:rsidRPr="00504A5F">
        <w:rPr>
          <w:color w:val="CF4A02"/>
          <w:spacing w:val="-6"/>
          <w:cs/>
        </w:rPr>
        <w:t>ความมีประสิทธิผลของการป้องกันความเสี่ยง</w:t>
      </w:r>
    </w:p>
    <w:p w14:paraId="6A91EE11" w14:textId="77777777" w:rsidR="00916065" w:rsidRPr="00504A5F" w:rsidRDefault="00916065" w:rsidP="00432A50">
      <w:pPr>
        <w:spacing w:after="0"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7B66FB42" w14:textId="77777777" w:rsidR="00BF49B2" w:rsidRPr="00504A5F" w:rsidRDefault="00916065" w:rsidP="00432A50">
      <w:pPr>
        <w:pStyle w:val="Style10"/>
        <w:ind w:left="1080" w:firstLine="0"/>
        <w:jc w:val="thaiDistribute"/>
      </w:pPr>
      <w:r w:rsidRPr="00504A5F">
        <w:rPr>
          <w:cs/>
        </w:rPr>
        <w:t>กลุ่มกิจการพิจารณาความมีประสิทธิผลของการป้องกันความเสี่ยง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ของรายการที่มีการป้องกันความเสี่ยงและเครื่องมือป้องกันความเสี่ยง</w:t>
      </w:r>
      <w:r w:rsidR="00D53292" w:rsidRPr="00504A5F">
        <w:rPr>
          <w:cs/>
        </w:rPr>
        <w:t xml:space="preserve"> </w:t>
      </w:r>
    </w:p>
    <w:p w14:paraId="38C20132" w14:textId="77777777" w:rsidR="00916065" w:rsidRPr="00504A5F" w:rsidRDefault="00916065" w:rsidP="00432A50">
      <w:pPr>
        <w:spacing w:after="0"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05B4BC80" w14:textId="77777777" w:rsidR="00916065" w:rsidRPr="00504A5F" w:rsidRDefault="00916065" w:rsidP="00432A50">
      <w:pPr>
        <w:pStyle w:val="Style10"/>
        <w:ind w:left="1080" w:firstLine="0"/>
        <w:jc w:val="thaiDistribute"/>
      </w:pPr>
      <w:r w:rsidRPr="00504A5F">
        <w:rPr>
          <w:cs/>
        </w:rPr>
        <w:t>กลุ่มกิจการเข้าทำสัญญาแลกเปลี่ยนอัตราดอกเบี้ยซึ่งมีข้อกำหนดที่สำคัญคล้ายคลึงกับข้อกำหนดที่สำคัญของรายการ</w:t>
      </w:r>
      <w:r w:rsidRPr="00116FEC">
        <w:rPr>
          <w:spacing w:val="-4"/>
          <w:cs/>
        </w:rPr>
        <w:t>ที่มีการป้องกันความเสี่ยง เช่น อัตราอ้างอิง วันที่กำหนดอัตราใหม่ วันที่ถึงกำหนดชำระ วันสิ้นสุดสัญญา และจำนวนเงิน</w:t>
      </w:r>
      <w:r w:rsidR="00116FEC">
        <w:br/>
      </w:r>
      <w:r w:rsidRPr="00504A5F">
        <w:rPr>
          <w:cs/>
        </w:rPr>
        <w:t>ที่กำหนดไว้ เนื่องจากกลุ่มกิจการไม่ได้ทำการป้องกันความเสี่ยงของเงินกู้ยืมทั้งหมด ดังนั้นรายการที่มีการป้องกันความเสี่ยงจึงได้กำหนดเป็นสัดส่วนของรายการเงินกู้ยืมคงค้าง เทียบกับจำนวนเงินที่กำหนดไว้ของสัญญาแลกเปลี่ยนอัตราดอกเบี้ย และเนื่องจากข้อกำหนดที่สำคัญของรายการที่มีการป้องกันความเสี่ยงและเครื่องมือป้องกันความเสี่ยงความสอดคล้องเข้าคู่กันตลอดปี จึงสรุปได้ว่ารายการป้องกันความเสี่ยงดังกล่าวมีความสัมพันธ์เชิงเศรษฐกิจ</w:t>
      </w:r>
    </w:p>
    <w:p w14:paraId="01B02C1B" w14:textId="77777777" w:rsidR="00916065" w:rsidRPr="00504A5F" w:rsidRDefault="00916065" w:rsidP="00432A50">
      <w:pPr>
        <w:spacing w:after="0" w:line="240" w:lineRule="auto"/>
        <w:ind w:left="1080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5E98C4B9" w14:textId="77777777" w:rsidR="00E321FB" w:rsidRPr="00504A5F" w:rsidRDefault="00E321FB" w:rsidP="00432A50">
      <w:pPr>
        <w:pStyle w:val="Style10"/>
        <w:ind w:left="1080" w:firstLine="0"/>
        <w:jc w:val="thaiDistribute"/>
      </w:pPr>
      <w:r w:rsidRPr="00504A5F">
        <w:rPr>
          <w:cs/>
        </w:rPr>
        <w:t>กลุ่มกิจการพิจารณาความไม่มีประสิทธิผลของสัญญาแลกเปลี่ยนอัตราดอกเบี้ย โดยใช้หลักการ ดังนี้</w:t>
      </w:r>
    </w:p>
    <w:p w14:paraId="25BFE0E7" w14:textId="77777777" w:rsidR="00E321FB" w:rsidRPr="00504A5F" w:rsidRDefault="00E321FB" w:rsidP="00432A50">
      <w:pPr>
        <w:pStyle w:val="Style10"/>
        <w:numPr>
          <w:ilvl w:val="1"/>
          <w:numId w:val="4"/>
        </w:numPr>
        <w:ind w:left="1440" w:hanging="363"/>
        <w:jc w:val="thaiDistribute"/>
        <w:rPr>
          <w:rFonts w:eastAsia="Arial Unicode MS"/>
        </w:rPr>
      </w:pPr>
      <w:r w:rsidRPr="00504A5F">
        <w:rPr>
          <w:rFonts w:eastAsia="Arial Unicode MS"/>
          <w:cs/>
        </w:rPr>
        <w:t>มูลค่าเครดิตของคู่สัญญาของสัญญาแลกเปลี่ยนอัตราดอกเบี้ยซึ่งไม่สอดคล้องกับเงินกู้ยืม และ</w:t>
      </w:r>
    </w:p>
    <w:p w14:paraId="4D23B36B" w14:textId="77777777" w:rsidR="00E321FB" w:rsidRPr="00504A5F" w:rsidRDefault="00E321FB" w:rsidP="00432A50">
      <w:pPr>
        <w:pStyle w:val="Style10"/>
        <w:numPr>
          <w:ilvl w:val="1"/>
          <w:numId w:val="4"/>
        </w:numPr>
        <w:ind w:left="1440" w:hanging="363"/>
        <w:jc w:val="thaiDistribute"/>
        <w:rPr>
          <w:rFonts w:eastAsia="Arial Unicode MS"/>
        </w:rPr>
      </w:pPr>
      <w:r w:rsidRPr="00504A5F">
        <w:rPr>
          <w:rFonts w:eastAsia="Arial Unicode MS"/>
          <w:cs/>
        </w:rPr>
        <w:t>ความต่างในข้อกำหนดที่สำคัญของสัญญาแลกเปลี่ยนอัตราดอกเบี้ยและเงินกู้ยืม</w:t>
      </w:r>
    </w:p>
    <w:p w14:paraId="6DA6DDDE" w14:textId="77777777" w:rsidR="0073230C" w:rsidRPr="00D25718" w:rsidRDefault="0073230C" w:rsidP="00D25718">
      <w:pPr>
        <w:spacing w:after="0" w:line="240" w:lineRule="auto"/>
        <w:ind w:left="1080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359A9139" w14:textId="77777777" w:rsidR="00D53292" w:rsidRPr="00504A5F" w:rsidRDefault="00D53292" w:rsidP="00432A50">
      <w:pPr>
        <w:keepNext/>
        <w:keepLines/>
        <w:spacing w:after="0" w:line="240" w:lineRule="auto"/>
        <w:ind w:left="1080"/>
        <w:outlineLvl w:val="3"/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</w:pPr>
      <w:r w:rsidRPr="00504A5F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GB"/>
        </w:rPr>
        <w:t>การป้องกันความเสี่ยงในกระแสเงินสด</w:t>
      </w:r>
    </w:p>
    <w:p w14:paraId="05C2100D" w14:textId="77777777" w:rsidR="00D53292" w:rsidRPr="00504A5F" w:rsidRDefault="00D53292" w:rsidP="00432A50">
      <w:pPr>
        <w:pStyle w:val="Style10"/>
        <w:ind w:left="1080" w:firstLine="0"/>
      </w:pPr>
    </w:p>
    <w:p w14:paraId="00EE7C1F" w14:textId="77777777" w:rsidR="00D53292" w:rsidRPr="00504A5F" w:rsidRDefault="00D53292" w:rsidP="00432A50">
      <w:pPr>
        <w:pStyle w:val="Style10"/>
        <w:ind w:left="1080" w:firstLine="0"/>
        <w:jc w:val="thaiDistribute"/>
      </w:pPr>
      <w:r w:rsidRPr="00504A5F">
        <w:rPr>
          <w:cs/>
        </w:rPr>
        <w:t>กลุ่มกิจการรับรู้ส่วนที่มีประสิทธิผลของการเปลี่ยนแปลงในมูลค่ายุติธรรมของอนุพันธ์ซึ่งกำหนดและเข้าเงื่อนไขของ</w:t>
      </w:r>
      <w:r w:rsidRPr="00504A5F">
        <w:br/>
      </w:r>
      <w:r w:rsidRPr="00504A5F">
        <w:rPr>
          <w:cs/>
        </w:rPr>
        <w:t>การป้องกันความเสี่ยงในกระแสเงินสดในสำรองการบัญชีป้องกันความเสี่ยงในกระแสเงินสดซึ่งรวมอยู่ในส่วนของเจ้าของ สำหรับกำไรหรือขาดทุนที่เกี่ยวข้องกับส่วนที่ไม่มีประสิทธิผลจะรับรู้ในกำไรหรือขาดทุนทันทีซึ่งแสดงไว้ในรายการกำไรหรือขาดทุน</w:t>
      </w:r>
    </w:p>
    <w:p w14:paraId="581C69FB" w14:textId="77777777" w:rsidR="00D53292" w:rsidRPr="00504A5F" w:rsidRDefault="00D53292" w:rsidP="00432A50">
      <w:pPr>
        <w:spacing w:after="0" w:line="240" w:lineRule="auto"/>
        <w:ind w:left="1080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551AAF48" w14:textId="77777777" w:rsidR="00C6509C" w:rsidRPr="00504A5F" w:rsidRDefault="00D53292" w:rsidP="00921B50">
      <w:pPr>
        <w:pStyle w:val="BlockText"/>
        <w:ind w:left="1080" w:right="0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</w:pPr>
      <w:r w:rsidRPr="00504A5F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จะโอนจำนวนที่รับรู้สะสมในส่วนของเจ้าของดังกล่าวมายังกำไรหรือขาดทุนในรอบระยะเวลาเดียวกับที่รับรู้รายการที่ป้องกันความเสี่ยงในกำไรหรือขาดทุน</w:t>
      </w:r>
      <w:r w:rsidRPr="00504A5F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ที่เกี่ยวข้องกับส่วนที่มีประสิทธิผลของสัญญาแลกเปลี่ยนอัตราดอกเบี้ย</w:t>
      </w:r>
      <w:r w:rsidRPr="000B2EC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ที่ใช้ในการป้องกันความเสี่ยงของอัตราดอกเบี้ยผันแปรในเงินกู้ยืมของกลุ่มกิจการ โดยรับรู้ในกำไรหรือขาดทุนในรายการ</w:t>
      </w:r>
      <w:r w:rsidRPr="00504A5F">
        <w:rPr>
          <w:rFonts w:ascii="Browallia New" w:eastAsia="Arial Unicode MS" w:hAnsi="Browallia New" w:cs="Browallia New"/>
          <w:sz w:val="26"/>
          <w:szCs w:val="26"/>
          <w:cs/>
        </w:rPr>
        <w:t>ต้นทุนทางการเงิน ณ ช่วงเวลาเดียวกับที่กิจการรับรู้ค่าใช้จ่ายดอกเบี้ยของเงินกู้ยืมนั้น</w:t>
      </w:r>
    </w:p>
    <w:p w14:paraId="7BC32E13" w14:textId="77777777" w:rsidR="00921B50" w:rsidRPr="00504A5F" w:rsidRDefault="00921B50" w:rsidP="00DB2898">
      <w:pPr>
        <w:pStyle w:val="BlockText"/>
        <w:ind w:left="0" w:right="0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09C" w:rsidRPr="00504A5F" w14:paraId="623AC52C" w14:textId="77777777" w:rsidTr="00504A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CB95B4" w14:textId="0939856D" w:rsidR="00C6509C" w:rsidRPr="00504A5F" w:rsidRDefault="00FE74A3" w:rsidP="00432A50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E74A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C6509C" w:rsidRPr="00504A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การจัดการความเสี่ยงทางการเงิน</w:t>
            </w:r>
          </w:p>
        </w:tc>
      </w:tr>
    </w:tbl>
    <w:p w14:paraId="03AB1E53" w14:textId="77777777" w:rsidR="00C6509C" w:rsidRPr="00B67F01" w:rsidRDefault="00C6509C" w:rsidP="00DB2898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6B71ADC" w14:textId="35211301" w:rsidR="00C6509C" w:rsidRPr="00B67F01" w:rsidRDefault="00FE74A3" w:rsidP="00432A50">
      <w:pPr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FE74A3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5</w:t>
      </w:r>
      <w:r w:rsidR="00C6509C" w:rsidRPr="00B67F01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.</w:t>
      </w:r>
      <w:r w:rsidRPr="00FE74A3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1</w:t>
      </w:r>
      <w:r w:rsidR="00C6509C" w:rsidRPr="00B67F01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ab/>
      </w:r>
      <w:r w:rsidR="00C6509C" w:rsidRPr="00B67F01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val="en-GB"/>
        </w:rPr>
        <w:t>ปัจจัยความเสี่ยงทางการเงิน</w:t>
      </w:r>
    </w:p>
    <w:p w14:paraId="498E596A" w14:textId="77777777" w:rsidR="00C6509C" w:rsidRPr="00B67F01" w:rsidRDefault="00C6509C" w:rsidP="00DB2898">
      <w:pPr>
        <w:pStyle w:val="BlockText"/>
        <w:ind w:left="54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75091C22" w14:textId="77777777" w:rsidR="00C6509C" w:rsidRPr="00B67F01" w:rsidRDefault="00C6509C" w:rsidP="00432A50">
      <w:pPr>
        <w:pStyle w:val="BlockText"/>
        <w:ind w:left="540" w:right="0"/>
        <w:rPr>
          <w:rFonts w:ascii="Browallia New" w:hAnsi="Browallia New" w:cs="Browallia New"/>
          <w:sz w:val="26"/>
          <w:szCs w:val="26"/>
          <w:lang w:val="en-GB"/>
        </w:rPr>
      </w:pPr>
      <w:r w:rsidRPr="00B67F01">
        <w:rPr>
          <w:rFonts w:ascii="Browallia New" w:hAnsi="Browallia New" w:cs="Browallia New"/>
          <w:sz w:val="26"/>
          <w:szCs w:val="26"/>
          <w:cs/>
          <w:lang w:val="en-GB"/>
        </w:rPr>
        <w:t>หน่วยงานบริหารความเสี่ยงของกลุ่มกิจการขึ้นตรงกับ</w:t>
      </w:r>
      <w:r w:rsidR="00791472" w:rsidRPr="00B67F01">
        <w:rPr>
          <w:rFonts w:ascii="Browallia New" w:hAnsi="Browallia New" w:cs="Browallia New"/>
          <w:sz w:val="26"/>
          <w:szCs w:val="26"/>
          <w:cs/>
          <w:lang w:val="en-GB"/>
        </w:rPr>
        <w:t>ประธานเจ้าหน้าที่บริหาร</w:t>
      </w:r>
      <w:r w:rsidRPr="00B67F01">
        <w:rPr>
          <w:rFonts w:ascii="Browallia New" w:hAnsi="Browallia New" w:cs="Browallia New"/>
          <w:sz w:val="26"/>
          <w:szCs w:val="26"/>
          <w:cs/>
          <w:lang w:val="en-GB"/>
        </w:rPr>
        <w:t>ของกลุ่มกิจการ ซึ่งคณะกรรมการบริษัทเป็น</w:t>
      </w:r>
      <w:r w:rsidRPr="00B67F0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ผู้อนุมัตินโยบายที่เกี่ยวข้องต่าง</w:t>
      </w:r>
      <w:r w:rsidR="00BA2A93" w:rsidRPr="00B67F0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B67F0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ๆ ซึ่งแผนกการเงินกลางของกลุ่มกิจการเป็นผู้กำหนด ประเมิน และบริหารความเสี่ยงด้านการเงิน</w:t>
      </w:r>
      <w:r w:rsidRPr="00B67F0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67F01">
        <w:rPr>
          <w:rFonts w:ascii="Browallia New" w:hAnsi="Browallia New" w:cs="Browallia New"/>
          <w:sz w:val="26"/>
          <w:szCs w:val="26"/>
          <w:cs/>
          <w:lang w:val="en-GB"/>
        </w:rPr>
        <w:t>โดยจะทำงานอย่างใกล้ชิดกับหน่วยปฏิบัติงานของกลุ่มกิจการ ส่วนคณะกรรมการบริษัทจะกำหนดหลักการในการบริหาร</w:t>
      </w:r>
      <w:r w:rsidR="00E321FB" w:rsidRPr="00B67F01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B67F01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ความเสี่ยงในภาพรวม รวมถึงกำหนดนโยบายเฉพาะด้านต่าง</w:t>
      </w:r>
      <w:r w:rsidR="00BA2A93" w:rsidRPr="00B67F0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67F01">
        <w:rPr>
          <w:rFonts w:ascii="Browallia New" w:hAnsi="Browallia New" w:cs="Browallia New"/>
          <w:sz w:val="26"/>
          <w:szCs w:val="26"/>
          <w:cs/>
          <w:lang w:val="en-GB"/>
        </w:rPr>
        <w:t xml:space="preserve">ๆ เช่น การบริหารความเสี่ยงด้านอัตราแลกเปลี่ยน </w:t>
      </w:r>
      <w:r w:rsidRPr="00B67F0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การบริหารความเสี่ยงด้านอัตราดอกเบี้ย การบริหารความเสี่ยงด้านสินเชื่อ การเข้าทำตราสารอนุพันธ์และเครื่องมือทางการเงินอื่น</w:t>
      </w:r>
      <w:r w:rsidRPr="00B67F01">
        <w:rPr>
          <w:rFonts w:ascii="Browallia New" w:hAnsi="Browallia New" w:cs="Browallia New"/>
          <w:sz w:val="26"/>
          <w:szCs w:val="26"/>
          <w:cs/>
          <w:lang w:val="en-GB"/>
        </w:rPr>
        <w:t xml:space="preserve"> รวมทั้ง</w:t>
      </w:r>
      <w:r w:rsidR="00E321FB" w:rsidRPr="00B67F01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B67F01">
        <w:rPr>
          <w:rFonts w:ascii="Browallia New" w:hAnsi="Browallia New" w:cs="Browallia New"/>
          <w:sz w:val="26"/>
          <w:szCs w:val="26"/>
          <w:cs/>
          <w:lang w:val="en-GB"/>
        </w:rPr>
        <w:t>การลงทุนในกรณีที่มีสภาพคล่องส่วนเกิน</w:t>
      </w:r>
    </w:p>
    <w:p w14:paraId="79894261" w14:textId="77777777" w:rsidR="00504A5F" w:rsidRDefault="00504A5F">
      <w:pPr>
        <w:spacing w:after="0" w:line="240" w:lineRule="auto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0835F75B" w14:textId="77777777" w:rsidR="00C6509C" w:rsidRDefault="00C6509C" w:rsidP="00432A50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67F01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กลุ่มกิจการจะถือปฏิบัติตามการบัญชีป้องกันความเสี่ยง</w:t>
      </w:r>
      <w:r w:rsidRPr="00B67F01">
        <w:rPr>
          <w:rFonts w:ascii="Browallia New" w:hAnsi="Browallia New" w:cs="Browallia New"/>
          <w:sz w:val="26"/>
          <w:szCs w:val="26"/>
          <w:cs/>
          <w:lang w:val="en-GB" w:bidi="th-TH"/>
        </w:rPr>
        <w:t>ในกรณีที่กลุ่มกิจการสามารถทำตามเงื่อนไขที่เกี่ยวข้องทั้งหมด</w:t>
      </w:r>
      <w:r w:rsidRPr="00B67F01">
        <w:rPr>
          <w:rFonts w:ascii="Browallia New" w:hAnsi="Browallia New" w:cs="Browallia New"/>
          <w:sz w:val="26"/>
          <w:szCs w:val="26"/>
          <w:cs/>
          <w:lang w:val="en-GB"/>
        </w:rPr>
        <w:t>เพื่อลด</w:t>
      </w:r>
      <w:r w:rsidRPr="00B67F0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ลกระทบของความไม่สอดคล้องกันของหลักการรับรู้รายการของเครื่องมือป้องกันความเสี่ยงและรายการที่ถูกป้องกันความเสี่ยง</w:t>
      </w:r>
      <w:r w:rsidRPr="00B67F01">
        <w:rPr>
          <w:rFonts w:ascii="Browallia New" w:hAnsi="Browallia New" w:cs="Browallia New"/>
          <w:sz w:val="26"/>
          <w:szCs w:val="26"/>
          <w:cs/>
          <w:lang w:val="en-GB"/>
        </w:rPr>
        <w:t xml:space="preserve"> ซึ่งจะเป็นผลให้กลุ่มกิจการแสดงรายการค่าใช้จ่ายดอกเบี้ยเท่ากับอัตราดอกเบี้ยคงที่สำหรับรายการป้องกันความเสี่ยง</w:t>
      </w:r>
      <w:r w:rsidR="00ED1622" w:rsidRPr="00B67F01">
        <w:rPr>
          <w:rFonts w:ascii="Browallia New" w:hAnsi="Browallia New" w:cs="Browallia New"/>
          <w:sz w:val="26"/>
          <w:szCs w:val="26"/>
          <w:lang w:val="en-GB"/>
        </w:rPr>
        <w:br/>
      </w:r>
      <w:r w:rsidRPr="00B67F01">
        <w:rPr>
          <w:rFonts w:ascii="Browallia New" w:hAnsi="Browallia New" w:cs="Browallia New"/>
          <w:sz w:val="26"/>
          <w:szCs w:val="26"/>
          <w:cs/>
          <w:lang w:val="en-GB"/>
        </w:rPr>
        <w:t>ด้านอัตราดอกเบี้ยของเงินกู้ยืมที่มีอัตราดอกเบี้ยลอยตัว</w:t>
      </w:r>
    </w:p>
    <w:p w14:paraId="195F2026" w14:textId="77777777" w:rsidR="00BA2A93" w:rsidRPr="00B67F01" w:rsidRDefault="00BA2A93" w:rsidP="00432A50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1610D38" w14:textId="77777777" w:rsidR="00BA2A93" w:rsidRPr="00FA10C2" w:rsidRDefault="00BA2A93" w:rsidP="00432A50">
      <w:pPr>
        <w:pStyle w:val="BlockText"/>
        <w:ind w:left="540"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FA10C2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ความเสี่ยงทางการเงินและผลกระทบที่อาจมีต่อผลการดำเนินงานในอนาคต มีดังนี้</w:t>
      </w:r>
    </w:p>
    <w:p w14:paraId="33451F1F" w14:textId="77777777" w:rsidR="00BA2A93" w:rsidRPr="00FA10C2" w:rsidRDefault="00BA2A93" w:rsidP="00432A5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DC7B2D0" w14:textId="2C0604FA" w:rsidR="00DC063C" w:rsidRPr="00FA10C2" w:rsidRDefault="00FE74A3" w:rsidP="00432A50">
      <w:pPr>
        <w:pStyle w:val="ListParagraph"/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</w:pPr>
      <w:r w:rsidRPr="00FE74A3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  <w:t>5</w:t>
      </w:r>
      <w:r w:rsidR="00DC063C" w:rsidRPr="00FA10C2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bidi="th-TH"/>
        </w:rPr>
        <w:t>.</w:t>
      </w:r>
      <w:r w:rsidRPr="00FE74A3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  <w:t>1</w:t>
      </w:r>
      <w:r w:rsidR="00DC063C" w:rsidRPr="00FA10C2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bidi="th-TH"/>
        </w:rPr>
        <w:t>.</w:t>
      </w:r>
      <w:r w:rsidRPr="00FE74A3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  <w:t>1</w:t>
      </w:r>
      <w:r w:rsidR="00DC063C" w:rsidRPr="00FA10C2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bidi="th-TH"/>
        </w:rPr>
        <w:tab/>
      </w:r>
      <w:r w:rsidR="00DC063C" w:rsidRPr="00FA10C2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</w:rPr>
        <w:t>ความเสี่ยงจากตลาด</w:t>
      </w:r>
    </w:p>
    <w:p w14:paraId="7123CB7F" w14:textId="77777777" w:rsidR="00DC063C" w:rsidRPr="00FA10C2" w:rsidRDefault="00DC063C" w:rsidP="00432A50">
      <w:pPr>
        <w:pStyle w:val="ListParagraph"/>
        <w:tabs>
          <w:tab w:val="left" w:pos="1440"/>
        </w:tabs>
        <w:spacing w:after="0" w:line="240" w:lineRule="auto"/>
        <w:ind w:left="1440" w:hanging="360"/>
        <w:jc w:val="thaiDistribute"/>
        <w:rPr>
          <w:rFonts w:ascii="Browallia New" w:eastAsia="Arial Unicode MS" w:hAnsi="Browallia New" w:cs="Browallia New"/>
          <w:color w:val="C45911"/>
          <w:sz w:val="26"/>
          <w:szCs w:val="26"/>
        </w:rPr>
      </w:pPr>
    </w:p>
    <w:p w14:paraId="0542C3BF" w14:textId="77777777" w:rsidR="00DC063C" w:rsidRPr="00FA10C2" w:rsidRDefault="00DC063C" w:rsidP="00D82A7E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bidi="th-TH"/>
        </w:rPr>
      </w:pPr>
      <w:r w:rsidRPr="00FA10C2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val="en-GB" w:bidi="th-TH"/>
        </w:rPr>
        <w:t>ก)</w:t>
      </w:r>
      <w:r w:rsidRPr="00FA10C2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val="en-GB" w:bidi="th-TH"/>
        </w:rPr>
        <w:tab/>
      </w:r>
      <w:r w:rsidRPr="00FA10C2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</w:rPr>
        <w:t>ความเสี่ยงจากอัตราแลกเปลี่ยน</w:t>
      </w:r>
    </w:p>
    <w:p w14:paraId="6D5C2C8F" w14:textId="77777777" w:rsidR="00E321FB" w:rsidRPr="00D82A7E" w:rsidRDefault="00E321FB" w:rsidP="00D82A7E">
      <w:pPr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0426504E" w14:textId="77777777" w:rsidR="00921B50" w:rsidRPr="00D82A7E" w:rsidRDefault="00E321FB" w:rsidP="00D82A7E">
      <w:pPr>
        <w:pStyle w:val="BlockText"/>
        <w:ind w:left="1080" w:right="0"/>
        <w:rPr>
          <w:rFonts w:eastAsia="Arial Unicode MS"/>
          <w:sz w:val="26"/>
          <w:szCs w:val="26"/>
        </w:rPr>
      </w:pPr>
      <w:r w:rsidRPr="00D82A7E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</w:t>
      </w:r>
      <w:r w:rsidR="00D60FFF" w:rsidRPr="00D82A7E">
        <w:rPr>
          <w:rFonts w:ascii="Browallia New" w:eastAsia="Arial Unicode MS" w:hAnsi="Browallia New" w:cs="Browallia New"/>
          <w:sz w:val="26"/>
          <w:szCs w:val="26"/>
          <w:cs/>
        </w:rPr>
        <w:t>สกุลเงินที่ใช้ในการดำเนินงาน</w:t>
      </w:r>
      <w:r w:rsidR="00D60FFF" w:rsidRPr="00D82A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เป็นสกุลเงินบาท ในขณะที่รายการซื้อขายและการกู้ยืมเงินบางส่วนเป็นสกุลเงินยูโร</w:t>
      </w:r>
      <w:r w:rsidR="00F60309" w:rsidRPr="00D82A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60FFF" w:rsidRPr="00D82A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เหรียญสหรัฐ</w:t>
      </w:r>
      <w:r w:rsidR="00934DF8" w:rsidRPr="00D82A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ฯ</w:t>
      </w:r>
      <w:r w:rsidR="00F60309" w:rsidRPr="00D82A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60309" w:rsidRPr="00D82A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และปอนด์</w:t>
      </w:r>
      <w:r w:rsidR="00D60FFF" w:rsidRPr="00D82A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D82A7E">
        <w:rPr>
          <w:rFonts w:ascii="Browallia New" w:hAnsi="Browallia New" w:cs="Browallia New"/>
          <w:sz w:val="26"/>
          <w:szCs w:val="26"/>
          <w:cs/>
          <w:lang w:val="en-GB"/>
        </w:rPr>
        <w:t>โดยทั่วไปกลุ่มกิจการจัดการความเสี่ยงจากอัตราแลกเปลี่ยน</w:t>
      </w:r>
      <w:r w:rsidR="00934DF8" w:rsidRPr="00D82A7E">
        <w:rPr>
          <w:rFonts w:ascii="Browallia New" w:hAnsi="Browallia New" w:cs="Browallia New"/>
          <w:sz w:val="26"/>
          <w:szCs w:val="26"/>
          <w:cs/>
          <w:lang w:val="en-GB"/>
        </w:rPr>
        <w:t>จากรายการเหล่านี้</w:t>
      </w:r>
      <w:r w:rsidRPr="00D82A7E">
        <w:rPr>
          <w:rFonts w:ascii="Browallia New" w:hAnsi="Browallia New" w:cs="Browallia New"/>
          <w:sz w:val="26"/>
          <w:szCs w:val="26"/>
          <w:cs/>
          <w:lang w:val="en-GB"/>
        </w:rPr>
        <w:t>ให้เป็นสกุลเงินที่ใช้ในการดำเนินงาน</w:t>
      </w:r>
      <w:r w:rsidR="00934DF8" w:rsidRPr="00D82A7E">
        <w:rPr>
          <w:rFonts w:ascii="Browallia New" w:hAnsi="Browallia New" w:cs="Browallia New"/>
          <w:sz w:val="26"/>
          <w:szCs w:val="26"/>
          <w:cs/>
          <w:lang w:val="en-GB"/>
        </w:rPr>
        <w:t>ของแต่ละกิจการในกลุ่มกิจการ ในขณะที่ความเสี่ยงจากอัตราแลกเปลี่ยนจากเงินสดและรายการเทียบเท่าเงินสดไม่เป็นสาระสำคัญ</w:t>
      </w:r>
    </w:p>
    <w:p w14:paraId="4CE3789B" w14:textId="77777777" w:rsidR="00DC063C" w:rsidRPr="00D82A7E" w:rsidRDefault="00DC063C" w:rsidP="00D82A7E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D96BBF5" w14:textId="77777777" w:rsidR="003512FC" w:rsidRPr="00D82A7E" w:rsidRDefault="003512FC" w:rsidP="00D82A7E">
      <w:pPr>
        <w:spacing w:after="0" w:line="240" w:lineRule="auto"/>
        <w:ind w:left="1080"/>
        <w:rPr>
          <w:rFonts w:ascii="Browallia New" w:hAnsi="Browallia New" w:cs="Browallia New"/>
          <w:i/>
          <w:iCs/>
          <w:color w:val="000000"/>
          <w:sz w:val="26"/>
          <w:szCs w:val="26"/>
          <w:lang w:val="en-GB"/>
        </w:rPr>
      </w:pPr>
      <w:r w:rsidRPr="00D82A7E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t>ความเสี่ยง</w:t>
      </w:r>
    </w:p>
    <w:p w14:paraId="2AB58431" w14:textId="77777777" w:rsidR="00EE3B25" w:rsidRPr="00D82A7E" w:rsidRDefault="00EE3B25" w:rsidP="00D82A7E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109D0BA5" w14:textId="77777777" w:rsidR="003512FC" w:rsidRPr="00D82A7E" w:rsidRDefault="003512FC" w:rsidP="00D82A7E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D82A7E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กลุ่มกิจการและบริษัทมีความเสี่ยงจากอัตราแลกเปลี่ยน ณ วันสิ้นรอบระยะเวลารายงาน</w:t>
      </w:r>
      <w:r w:rsidR="00934DF8" w:rsidRPr="00D82A7E">
        <w:rPr>
          <w:rFonts w:ascii="Browallia New" w:hAnsi="Browallia New" w:cs="Browallia New"/>
          <w:sz w:val="26"/>
          <w:szCs w:val="26"/>
          <w:cs/>
          <w:lang w:val="en-GB"/>
        </w:rPr>
        <w:t>ที่มีนัยสำคัญ</w:t>
      </w:r>
      <w:r w:rsidRPr="00D82A7E">
        <w:rPr>
          <w:rFonts w:ascii="Browallia New" w:hAnsi="Browallia New" w:cs="Browallia New"/>
          <w:sz w:val="26"/>
          <w:szCs w:val="26"/>
          <w:cs/>
          <w:lang w:val="en-GB"/>
        </w:rPr>
        <w:t xml:space="preserve"> ซึ่งสรุปเป็น</w:t>
      </w:r>
      <w:r w:rsidR="00ED1622" w:rsidRPr="00D82A7E">
        <w:rPr>
          <w:rFonts w:ascii="Browallia New" w:hAnsi="Browallia New" w:cs="Browallia New"/>
          <w:sz w:val="26"/>
          <w:szCs w:val="26"/>
          <w:lang w:val="en-GB"/>
        </w:rPr>
        <w:br/>
      </w:r>
      <w:r w:rsidRPr="00D82A7E">
        <w:rPr>
          <w:rFonts w:ascii="Browallia New" w:hAnsi="Browallia New" w:cs="Browallia New"/>
          <w:sz w:val="26"/>
          <w:szCs w:val="26"/>
          <w:cs/>
          <w:lang w:val="en-GB"/>
        </w:rPr>
        <w:t>สกุลเงินบาท ดังนี้</w:t>
      </w:r>
    </w:p>
    <w:p w14:paraId="73D46320" w14:textId="77777777" w:rsidR="00FA10C2" w:rsidRPr="00D82A7E" w:rsidRDefault="00FA10C2" w:rsidP="00D82A7E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558" w:type="dxa"/>
        <w:tblLayout w:type="fixed"/>
        <w:tblLook w:val="04A0" w:firstRow="1" w:lastRow="0" w:firstColumn="1" w:lastColumn="0" w:noHBand="0" w:noVBand="1"/>
      </w:tblPr>
      <w:tblGrid>
        <w:gridCol w:w="3816"/>
        <w:gridCol w:w="1296"/>
        <w:gridCol w:w="1296"/>
        <w:gridCol w:w="1296"/>
        <w:gridCol w:w="1296"/>
      </w:tblGrid>
      <w:tr w:rsidR="00463A11" w:rsidRPr="00FA10C2" w14:paraId="5546D84A" w14:textId="77777777" w:rsidTr="00FA10C2">
        <w:trPr>
          <w:trHeight w:val="47"/>
        </w:trPr>
        <w:tc>
          <w:tcPr>
            <w:tcW w:w="3816" w:type="dxa"/>
            <w:shd w:val="clear" w:color="auto" w:fill="auto"/>
          </w:tcPr>
          <w:p w14:paraId="35EBA695" w14:textId="77777777" w:rsidR="00463A11" w:rsidRPr="00FA10C2" w:rsidRDefault="00463A11" w:rsidP="00D82A7E">
            <w:pPr>
              <w:pStyle w:val="BlockText"/>
              <w:ind w:left="525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626198" w14:textId="77777777" w:rsidR="00463A11" w:rsidRPr="00FA10C2" w:rsidRDefault="00463A11" w:rsidP="00432A50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0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B185F" w:rsidRPr="00FA10C2" w14:paraId="7586DA87" w14:textId="77777777" w:rsidTr="00FA10C2">
        <w:trPr>
          <w:trHeight w:val="47"/>
        </w:trPr>
        <w:tc>
          <w:tcPr>
            <w:tcW w:w="3816" w:type="dxa"/>
            <w:shd w:val="clear" w:color="auto" w:fill="auto"/>
          </w:tcPr>
          <w:p w14:paraId="19E46115" w14:textId="77777777" w:rsidR="006B185F" w:rsidRPr="00FA10C2" w:rsidRDefault="006B185F" w:rsidP="00D82A7E">
            <w:pPr>
              <w:pStyle w:val="BlockText"/>
              <w:ind w:left="525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6D2011" w14:textId="7EA602DF" w:rsidR="006B185F" w:rsidRPr="00FA10C2" w:rsidRDefault="00AA6E85" w:rsidP="00432A50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0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74A3" w:rsidRPr="00FE74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742A48" w14:textId="5A74F9DF" w:rsidR="006B185F" w:rsidRPr="00FA10C2" w:rsidRDefault="004F253D" w:rsidP="00432A50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0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74A3" w:rsidRPr="00FE74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6B185F" w:rsidRPr="00FA10C2" w14:paraId="6993AE08" w14:textId="77777777" w:rsidTr="00FA10C2">
        <w:trPr>
          <w:trHeight w:val="47"/>
        </w:trPr>
        <w:tc>
          <w:tcPr>
            <w:tcW w:w="3816" w:type="dxa"/>
            <w:shd w:val="clear" w:color="auto" w:fill="auto"/>
          </w:tcPr>
          <w:p w14:paraId="517A6D18" w14:textId="77777777" w:rsidR="006B185F" w:rsidRPr="00FA10C2" w:rsidRDefault="006B185F" w:rsidP="00D82A7E">
            <w:pPr>
              <w:pStyle w:val="BlockText"/>
              <w:ind w:left="525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0B81BE4" w14:textId="77777777" w:rsidR="006B185F" w:rsidRPr="00FA10C2" w:rsidRDefault="006B185F" w:rsidP="00DA14E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0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เหรียญสหรัฐ</w:t>
            </w:r>
            <w:r w:rsidR="00004C50" w:rsidRPr="00FA10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ฯ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212E26E" w14:textId="77777777" w:rsidR="006B185F" w:rsidRPr="00FA10C2" w:rsidRDefault="006B185F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0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ยูโร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9855F50" w14:textId="77777777" w:rsidR="006B185F" w:rsidRPr="00FA10C2" w:rsidRDefault="006B185F" w:rsidP="00DA14E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0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เหรียญสหรัฐ</w:t>
            </w:r>
            <w:r w:rsidR="00D204DD" w:rsidRPr="00FA10C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ฯ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CA6799A" w14:textId="77777777" w:rsidR="006B185F" w:rsidRPr="00FA10C2" w:rsidRDefault="006B185F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0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ยูโร</w:t>
            </w:r>
          </w:p>
        </w:tc>
      </w:tr>
      <w:tr w:rsidR="006B185F" w:rsidRPr="00FA10C2" w14:paraId="28E41123" w14:textId="77777777" w:rsidTr="00FA10C2">
        <w:trPr>
          <w:trHeight w:val="47"/>
        </w:trPr>
        <w:tc>
          <w:tcPr>
            <w:tcW w:w="3816" w:type="dxa"/>
            <w:shd w:val="clear" w:color="auto" w:fill="auto"/>
          </w:tcPr>
          <w:p w14:paraId="618865BC" w14:textId="77777777" w:rsidR="006B185F" w:rsidRPr="00FA10C2" w:rsidRDefault="006B185F" w:rsidP="00D82A7E">
            <w:pPr>
              <w:pStyle w:val="BlockText"/>
              <w:ind w:left="525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8B3CEAA" w14:textId="77777777" w:rsidR="006B185F" w:rsidRPr="00FA10C2" w:rsidRDefault="006B185F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0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50C22C8" w14:textId="77777777" w:rsidR="006B185F" w:rsidRPr="00FA10C2" w:rsidRDefault="006B185F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0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D9F1006" w14:textId="77777777" w:rsidR="006B185F" w:rsidRPr="00FA10C2" w:rsidRDefault="006B185F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0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A3686F4" w14:textId="77777777" w:rsidR="006B185F" w:rsidRPr="00FA10C2" w:rsidRDefault="006B185F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0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B185F" w:rsidRPr="00FA10C2" w14:paraId="1BF2CD1F" w14:textId="77777777" w:rsidTr="00FA10C2">
        <w:trPr>
          <w:trHeight w:val="47"/>
        </w:trPr>
        <w:tc>
          <w:tcPr>
            <w:tcW w:w="3816" w:type="dxa"/>
            <w:shd w:val="clear" w:color="auto" w:fill="auto"/>
            <w:vAlign w:val="bottom"/>
          </w:tcPr>
          <w:p w14:paraId="50724507" w14:textId="77777777" w:rsidR="006B185F" w:rsidRPr="00FA10C2" w:rsidRDefault="006B185F" w:rsidP="00D82A7E">
            <w:pPr>
              <w:autoSpaceDE w:val="0"/>
              <w:autoSpaceDN w:val="0"/>
              <w:spacing w:after="0" w:line="240" w:lineRule="auto"/>
              <w:ind w:left="52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ACF0B2A" w14:textId="77777777" w:rsidR="006B185F" w:rsidRPr="00FA10C2" w:rsidRDefault="006B185F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3EC1A23" w14:textId="77777777" w:rsidR="006B185F" w:rsidRPr="00FA10C2" w:rsidRDefault="006B185F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3B355F5" w14:textId="77777777" w:rsidR="006B185F" w:rsidRPr="00FA10C2" w:rsidRDefault="006B185F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1F5560B" w14:textId="77777777" w:rsidR="006B185F" w:rsidRPr="00FA10C2" w:rsidRDefault="006B185F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A6E85" w:rsidRPr="00FA10C2" w14:paraId="5D7C91A7" w14:textId="77777777" w:rsidTr="00FA10C2">
        <w:trPr>
          <w:trHeight w:val="234"/>
        </w:trPr>
        <w:tc>
          <w:tcPr>
            <w:tcW w:w="3816" w:type="dxa"/>
            <w:shd w:val="clear" w:color="auto" w:fill="auto"/>
            <w:vAlign w:val="bottom"/>
          </w:tcPr>
          <w:p w14:paraId="4CB3F208" w14:textId="77777777" w:rsidR="00AA6E85" w:rsidRPr="00FA10C2" w:rsidRDefault="00AA6E85" w:rsidP="00D82A7E">
            <w:pPr>
              <w:autoSpaceDE w:val="0"/>
              <w:autoSpaceDN w:val="0"/>
              <w:spacing w:after="0" w:line="240" w:lineRule="auto"/>
              <w:ind w:left="525"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A10C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296" w:type="dxa"/>
            <w:shd w:val="clear" w:color="auto" w:fill="FAFAFA"/>
          </w:tcPr>
          <w:p w14:paraId="2E58F998" w14:textId="5916D803" w:rsidR="00AA6E85" w:rsidRPr="00FA10C2" w:rsidRDefault="00FE74A3" w:rsidP="00AA6E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7A12B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="007A12B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296" w:type="dxa"/>
            <w:shd w:val="clear" w:color="auto" w:fill="FAFAFA"/>
          </w:tcPr>
          <w:p w14:paraId="266C0A25" w14:textId="2F6D89B1" w:rsidR="00AA6E85" w:rsidRPr="00FA10C2" w:rsidRDefault="00FE74A3" w:rsidP="00AA6E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DF5F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DF5F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296" w:type="dxa"/>
            <w:shd w:val="clear" w:color="auto" w:fill="auto"/>
          </w:tcPr>
          <w:p w14:paraId="19CE03B0" w14:textId="2E6CF03F" w:rsidR="00AA6E85" w:rsidRPr="00FA10C2" w:rsidRDefault="00AA6E85" w:rsidP="00AA6E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10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Pr="00FA10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Pr="00FA10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Pr="00FA10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F702D0A" w14:textId="2F20B671" w:rsidR="00AA6E85" w:rsidRPr="00FA10C2" w:rsidRDefault="00AA6E85" w:rsidP="00AA6E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0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Pr="00FA10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Pr="00FA10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Pr="00FA10C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</w:tbl>
    <w:p w14:paraId="0EEC9647" w14:textId="77777777" w:rsidR="003512FC" w:rsidRPr="00FA10C2" w:rsidRDefault="003512FC" w:rsidP="00921B50">
      <w:pPr>
        <w:pStyle w:val="BlockText"/>
        <w:ind w:left="0"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558" w:type="dxa"/>
        <w:tblLayout w:type="fixed"/>
        <w:tblLook w:val="04A0" w:firstRow="1" w:lastRow="0" w:firstColumn="1" w:lastColumn="0" w:noHBand="0" w:noVBand="1"/>
      </w:tblPr>
      <w:tblGrid>
        <w:gridCol w:w="3799"/>
        <w:gridCol w:w="1302"/>
        <w:gridCol w:w="1302"/>
        <w:gridCol w:w="1295"/>
        <w:gridCol w:w="1302"/>
      </w:tblGrid>
      <w:tr w:rsidR="00DA14E5" w:rsidRPr="00FA10C2" w14:paraId="2B6036DD" w14:textId="77777777" w:rsidTr="00FA10C2">
        <w:trPr>
          <w:trHeight w:val="47"/>
        </w:trPr>
        <w:tc>
          <w:tcPr>
            <w:tcW w:w="3799" w:type="dxa"/>
            <w:shd w:val="clear" w:color="auto" w:fill="auto"/>
          </w:tcPr>
          <w:p w14:paraId="254DD6C5" w14:textId="77777777" w:rsidR="00DA14E5" w:rsidRPr="00FA10C2" w:rsidRDefault="00DA14E5" w:rsidP="00D82A7E">
            <w:pPr>
              <w:pStyle w:val="BlockText"/>
              <w:ind w:left="525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20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350727" w14:textId="77777777" w:rsidR="00DA14E5" w:rsidRPr="00FA10C2" w:rsidRDefault="00DA14E5" w:rsidP="00944F3A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0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14E5" w:rsidRPr="00FA10C2" w14:paraId="742CEF12" w14:textId="77777777" w:rsidTr="00FA10C2">
        <w:trPr>
          <w:trHeight w:val="47"/>
        </w:trPr>
        <w:tc>
          <w:tcPr>
            <w:tcW w:w="3799" w:type="dxa"/>
            <w:shd w:val="clear" w:color="auto" w:fill="auto"/>
          </w:tcPr>
          <w:p w14:paraId="25259201" w14:textId="77777777" w:rsidR="00DA14E5" w:rsidRPr="00FA10C2" w:rsidRDefault="00DA14E5" w:rsidP="00D82A7E">
            <w:pPr>
              <w:pStyle w:val="BlockText"/>
              <w:ind w:left="525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5F0269" w14:textId="18B8BEE1" w:rsidR="00DA14E5" w:rsidRPr="00FA10C2" w:rsidRDefault="00AA6E85" w:rsidP="00944F3A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0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74A3" w:rsidRPr="00FE74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5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EC4C03" w14:textId="6EB11671" w:rsidR="00DA14E5" w:rsidRPr="00FA10C2" w:rsidRDefault="004F253D" w:rsidP="00944F3A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0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74A3" w:rsidRPr="00FE74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DA14E5" w:rsidRPr="00FA10C2" w14:paraId="0B556E40" w14:textId="77777777" w:rsidTr="00FA10C2">
        <w:trPr>
          <w:trHeight w:val="47"/>
        </w:trPr>
        <w:tc>
          <w:tcPr>
            <w:tcW w:w="3799" w:type="dxa"/>
            <w:shd w:val="clear" w:color="auto" w:fill="auto"/>
          </w:tcPr>
          <w:p w14:paraId="7ADC7986" w14:textId="77777777" w:rsidR="00DA14E5" w:rsidRPr="00FA10C2" w:rsidRDefault="00DA14E5" w:rsidP="00D82A7E">
            <w:pPr>
              <w:pStyle w:val="BlockText"/>
              <w:ind w:left="525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772F10C6" w14:textId="77777777" w:rsidR="00DA14E5" w:rsidRPr="00FA10C2" w:rsidRDefault="00DA14E5" w:rsidP="00944F3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0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เหรียญสหรัฐฯ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63A368F3" w14:textId="77777777" w:rsidR="00DA14E5" w:rsidRPr="00FA10C2" w:rsidRDefault="00CD7F71" w:rsidP="00944F3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0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ปอนด์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14:paraId="0EFE1736" w14:textId="77777777" w:rsidR="00DA14E5" w:rsidRPr="00FA10C2" w:rsidRDefault="00DA14E5" w:rsidP="00944F3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0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เหรียญสหรัฐ</w:t>
            </w:r>
            <w:r w:rsidR="00D204DD" w:rsidRPr="00FA10C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ฯ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44CD196E" w14:textId="77777777" w:rsidR="00DA14E5" w:rsidRPr="00FA10C2" w:rsidRDefault="00CD7F71" w:rsidP="00944F3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0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ปอน</w:t>
            </w:r>
            <w:r w:rsidR="0044724C" w:rsidRPr="00FA10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ด์</w:t>
            </w:r>
          </w:p>
        </w:tc>
      </w:tr>
      <w:tr w:rsidR="00DA14E5" w:rsidRPr="00FA10C2" w14:paraId="242C8D5F" w14:textId="77777777" w:rsidTr="00FA10C2">
        <w:trPr>
          <w:trHeight w:val="47"/>
        </w:trPr>
        <w:tc>
          <w:tcPr>
            <w:tcW w:w="3799" w:type="dxa"/>
            <w:shd w:val="clear" w:color="auto" w:fill="auto"/>
          </w:tcPr>
          <w:p w14:paraId="67734632" w14:textId="77777777" w:rsidR="00DA14E5" w:rsidRPr="00FA10C2" w:rsidRDefault="00DA14E5" w:rsidP="00D82A7E">
            <w:pPr>
              <w:pStyle w:val="BlockText"/>
              <w:ind w:left="525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4C58C7CD" w14:textId="77777777" w:rsidR="00DA14E5" w:rsidRPr="00FA10C2" w:rsidRDefault="00DA14E5" w:rsidP="00944F3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0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04F5E2EF" w14:textId="77777777" w:rsidR="00DA14E5" w:rsidRPr="00FA10C2" w:rsidRDefault="00DA14E5" w:rsidP="00944F3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0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680FAE08" w14:textId="77777777" w:rsidR="00DA14E5" w:rsidRPr="00FA10C2" w:rsidRDefault="00DA14E5" w:rsidP="00944F3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0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3C94667D" w14:textId="77777777" w:rsidR="00DA14E5" w:rsidRPr="00FA10C2" w:rsidRDefault="00DA14E5" w:rsidP="00944F3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0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14E5" w:rsidRPr="00FA10C2" w14:paraId="6567CC64" w14:textId="77777777" w:rsidTr="00FA10C2">
        <w:trPr>
          <w:trHeight w:val="47"/>
        </w:trPr>
        <w:tc>
          <w:tcPr>
            <w:tcW w:w="3799" w:type="dxa"/>
            <w:shd w:val="clear" w:color="auto" w:fill="auto"/>
            <w:vAlign w:val="bottom"/>
          </w:tcPr>
          <w:p w14:paraId="5C3845AF" w14:textId="77777777" w:rsidR="00DA14E5" w:rsidRPr="00FA10C2" w:rsidRDefault="00DA14E5" w:rsidP="00D82A7E">
            <w:pPr>
              <w:autoSpaceDE w:val="0"/>
              <w:autoSpaceDN w:val="0"/>
              <w:spacing w:after="0" w:line="240" w:lineRule="auto"/>
              <w:ind w:left="52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FAFAFA"/>
          </w:tcPr>
          <w:p w14:paraId="75D6320C" w14:textId="77777777" w:rsidR="00DA14E5" w:rsidRPr="00FA10C2" w:rsidRDefault="00DA14E5" w:rsidP="00944F3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FAFAFA"/>
          </w:tcPr>
          <w:p w14:paraId="354AF0A5" w14:textId="77777777" w:rsidR="00DA14E5" w:rsidRPr="00FA10C2" w:rsidRDefault="00DA14E5" w:rsidP="00944F3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14:paraId="16FEAE34" w14:textId="77777777" w:rsidR="00DA14E5" w:rsidRPr="00FA10C2" w:rsidRDefault="00DA14E5" w:rsidP="00944F3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436DC693" w14:textId="77777777" w:rsidR="00DA14E5" w:rsidRPr="00FA10C2" w:rsidRDefault="00DA14E5" w:rsidP="00944F3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A6E85" w:rsidRPr="00FA10C2" w14:paraId="397A1F6E" w14:textId="77777777" w:rsidTr="00FA10C2">
        <w:trPr>
          <w:trHeight w:val="234"/>
        </w:trPr>
        <w:tc>
          <w:tcPr>
            <w:tcW w:w="3799" w:type="dxa"/>
            <w:shd w:val="clear" w:color="auto" w:fill="auto"/>
            <w:vAlign w:val="bottom"/>
          </w:tcPr>
          <w:p w14:paraId="5A19141C" w14:textId="77777777" w:rsidR="00AA6E85" w:rsidRPr="00FA10C2" w:rsidRDefault="00AA6E85" w:rsidP="00D82A7E">
            <w:pPr>
              <w:autoSpaceDE w:val="0"/>
              <w:autoSpaceDN w:val="0"/>
              <w:spacing w:after="0" w:line="240" w:lineRule="auto"/>
              <w:ind w:left="525"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A10C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ลูกหนี้กิจการที่เกี่ยวข้องกัน</w:t>
            </w:r>
          </w:p>
        </w:tc>
        <w:tc>
          <w:tcPr>
            <w:tcW w:w="1302" w:type="dxa"/>
            <w:shd w:val="clear" w:color="auto" w:fill="FAFAFA"/>
          </w:tcPr>
          <w:p w14:paraId="0F2552B6" w14:textId="342EB9B6" w:rsidR="00AA6E85" w:rsidRPr="00FA10C2" w:rsidRDefault="00FE74A3" w:rsidP="00AA6E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F5F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BD31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302" w:type="dxa"/>
            <w:shd w:val="clear" w:color="auto" w:fill="FAFAFA"/>
          </w:tcPr>
          <w:p w14:paraId="25E2D01C" w14:textId="3285BCC7" w:rsidR="00AA6E85" w:rsidRPr="00FA10C2" w:rsidRDefault="00FE74A3" w:rsidP="00AA6E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  <w:r w:rsidR="00AA77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295" w:type="dxa"/>
            <w:shd w:val="clear" w:color="auto" w:fill="auto"/>
          </w:tcPr>
          <w:p w14:paraId="09567A4C" w14:textId="68057651" w:rsidR="00AA6E85" w:rsidRPr="00FA10C2" w:rsidRDefault="00FE74A3" w:rsidP="00AA6E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AA6E85" w:rsidRPr="00FA10C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AA6E85" w:rsidRPr="00FA10C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302" w:type="dxa"/>
            <w:shd w:val="clear" w:color="auto" w:fill="auto"/>
          </w:tcPr>
          <w:p w14:paraId="559E6AF5" w14:textId="2F33F64B" w:rsidR="00AA6E85" w:rsidRPr="00FA10C2" w:rsidRDefault="00FE74A3" w:rsidP="00AA6E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AA6E85" w:rsidRPr="00FA10C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AA6E85" w:rsidRPr="00FA10C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</w:tr>
      <w:tr w:rsidR="00AA6E85" w:rsidRPr="00FA10C2" w14:paraId="27E4794A" w14:textId="77777777" w:rsidTr="00FA10C2">
        <w:trPr>
          <w:trHeight w:val="234"/>
        </w:trPr>
        <w:tc>
          <w:tcPr>
            <w:tcW w:w="3799" w:type="dxa"/>
            <w:shd w:val="clear" w:color="auto" w:fill="auto"/>
            <w:vAlign w:val="bottom"/>
          </w:tcPr>
          <w:p w14:paraId="1D14A46B" w14:textId="77777777" w:rsidR="00AA6E85" w:rsidRPr="00FA10C2" w:rsidRDefault="00AA6E85" w:rsidP="00D82A7E">
            <w:pPr>
              <w:autoSpaceDE w:val="0"/>
              <w:autoSpaceDN w:val="0"/>
              <w:spacing w:after="0" w:line="240" w:lineRule="auto"/>
              <w:ind w:left="525"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A10C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เงินให้กู้ยืม</w:t>
            </w:r>
            <w:r w:rsidRPr="00FA10C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แก่กิจการ</w:t>
            </w:r>
            <w:r w:rsidRPr="00FA10C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ที่</w:t>
            </w:r>
            <w:r w:rsidRPr="00FA10C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เกี่ยวข้องกัน</w:t>
            </w:r>
          </w:p>
        </w:tc>
        <w:tc>
          <w:tcPr>
            <w:tcW w:w="1302" w:type="dxa"/>
            <w:shd w:val="clear" w:color="auto" w:fill="FAFAFA"/>
          </w:tcPr>
          <w:p w14:paraId="3BF44E19" w14:textId="77777777" w:rsidR="00AA6E85" w:rsidRPr="00FA10C2" w:rsidRDefault="00BD315A" w:rsidP="00AA6E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2" w:type="dxa"/>
            <w:shd w:val="clear" w:color="auto" w:fill="FAFAFA"/>
          </w:tcPr>
          <w:p w14:paraId="2664FBE3" w14:textId="77777777" w:rsidR="00AA6E85" w:rsidRPr="00FA10C2" w:rsidRDefault="00AA77B1" w:rsidP="00AA6E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0B1FEF09" w14:textId="2D853075" w:rsidR="00AA6E85" w:rsidRPr="00FA10C2" w:rsidRDefault="00FE74A3" w:rsidP="00AA6E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6E85" w:rsidRPr="00FA10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="00AA6E85" w:rsidRPr="00FA10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="00AA6E85" w:rsidRPr="00FA10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302" w:type="dxa"/>
            <w:shd w:val="clear" w:color="auto" w:fill="auto"/>
          </w:tcPr>
          <w:p w14:paraId="6321EF41" w14:textId="556DFCC9" w:rsidR="00AA6E85" w:rsidRPr="00FA10C2" w:rsidRDefault="00FE74A3" w:rsidP="00AA6E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6E85" w:rsidRPr="00FA10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AA6E85" w:rsidRPr="00FA10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AA6E85" w:rsidRPr="00FA10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</w:p>
        </w:tc>
      </w:tr>
    </w:tbl>
    <w:p w14:paraId="030DDC36" w14:textId="77777777" w:rsidR="00DA14E5" w:rsidRPr="00FA10C2" w:rsidRDefault="00DA14E5" w:rsidP="00432A50">
      <w:pPr>
        <w:pStyle w:val="BlockText"/>
        <w:ind w:left="1440"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4B6FF804" w14:textId="41943CB1" w:rsidR="00FA10C2" w:rsidRPr="00FA10C2" w:rsidRDefault="00FA10C2" w:rsidP="001D2784">
      <w:pPr>
        <w:spacing w:after="0" w:line="240" w:lineRule="auto"/>
        <w:rPr>
          <w:rFonts w:ascii="Browallia New" w:hAnsi="Browallia New" w:cs="Browallia New"/>
          <w:i/>
          <w:iCs/>
          <w:color w:val="000000"/>
          <w:sz w:val="26"/>
          <w:szCs w:val="26"/>
          <w:lang w:val="en-GB"/>
        </w:rPr>
      </w:pPr>
      <w:r w:rsidRPr="00FA10C2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br w:type="page"/>
      </w:r>
    </w:p>
    <w:p w14:paraId="218A8D78" w14:textId="77777777" w:rsidR="004073B2" w:rsidRPr="00FA10C2" w:rsidRDefault="004073B2" w:rsidP="00D82A7E">
      <w:pPr>
        <w:pStyle w:val="BlockText"/>
        <w:ind w:left="1080" w:right="0"/>
        <w:jc w:val="both"/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</w:pPr>
      <w:r w:rsidRPr="00FA10C2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t>การวิเคราะห์ความอ่อนไหว</w:t>
      </w:r>
    </w:p>
    <w:p w14:paraId="5B61EA2B" w14:textId="77777777" w:rsidR="004073B2" w:rsidRPr="00FA10C2" w:rsidRDefault="004073B2" w:rsidP="00D82A7E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56614897" w14:textId="77777777" w:rsidR="004073B2" w:rsidRPr="00FA10C2" w:rsidRDefault="004073B2" w:rsidP="00D82A7E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FA10C2">
        <w:rPr>
          <w:rFonts w:ascii="Browallia New" w:hAnsi="Browallia New" w:cs="Browallia New"/>
          <w:sz w:val="26"/>
          <w:szCs w:val="26"/>
          <w:cs/>
          <w:lang w:val="en-GB"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กลุ่มกิจการมีความเสี่ยงหลักจากการเปลี่ยนแปลงในอัตราแลกเปลี่ยนระหว่างเงินบาท</w:t>
      </w:r>
      <w:r w:rsidRPr="00FA10C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เงินเหรียญสหรัฐ</w:t>
      </w:r>
      <w:r w:rsidR="00004C50" w:rsidRPr="00FA10C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ฯ</w:t>
      </w:r>
      <w:r w:rsidRPr="00FA10C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เงินยูโร </w:t>
      </w:r>
      <w:r w:rsidR="0011723D" w:rsidRPr="00FA10C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และเงินปอนด์</w:t>
      </w:r>
      <w:r w:rsidR="00EC46D3" w:rsidRPr="00FA10C2">
        <w:rPr>
          <w:rFonts w:ascii="Browallia New" w:hAnsi="Browallia New" w:cs="Browallia New"/>
          <w:spacing w:val="-4"/>
          <w:sz w:val="26"/>
          <w:szCs w:val="26"/>
          <w:cs/>
          <w:lang w:val="en-GB" w:bidi="ar-SA"/>
        </w:rPr>
        <w:t xml:space="preserve"> </w:t>
      </w:r>
      <w:r w:rsidRPr="00FA10C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ความอ่อนไหวในกำไรหรือขาดทุนต่อการเปลี่ยนแปลงในอัตราแลกเปลี่ยน</w:t>
      </w:r>
      <w:r w:rsidRPr="00FA10C2">
        <w:rPr>
          <w:rFonts w:ascii="Browallia New" w:hAnsi="Browallia New" w:cs="Browallia New"/>
          <w:sz w:val="26"/>
          <w:szCs w:val="26"/>
          <w:cs/>
          <w:lang w:val="en-GB"/>
        </w:rPr>
        <w:t>ส่วนใหญ่มาจากสินทรัพย์และหนี้สินทางการเงินในสกุลเงินเหรียญสหรัฐ</w:t>
      </w:r>
      <w:r w:rsidR="00004C50" w:rsidRPr="00FA10C2">
        <w:rPr>
          <w:rFonts w:ascii="Browallia New" w:hAnsi="Browallia New" w:cs="Browallia New"/>
          <w:sz w:val="26"/>
          <w:szCs w:val="26"/>
          <w:cs/>
          <w:lang w:val="en-GB"/>
        </w:rPr>
        <w:t>ฯ</w:t>
      </w:r>
      <w:r w:rsidRPr="00FA10C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1723D" w:rsidRPr="00FA10C2">
        <w:rPr>
          <w:rFonts w:ascii="Browallia New" w:hAnsi="Browallia New" w:cs="Browallia New"/>
          <w:sz w:val="26"/>
          <w:szCs w:val="26"/>
          <w:cs/>
          <w:lang w:val="en-GB"/>
        </w:rPr>
        <w:t>เงินยูโร</w:t>
      </w:r>
      <w:r w:rsidR="007F5CF3" w:rsidRPr="00FA10C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1723D" w:rsidRPr="00FA10C2">
        <w:rPr>
          <w:rFonts w:ascii="Browallia New" w:hAnsi="Browallia New" w:cs="Browallia New"/>
          <w:sz w:val="26"/>
          <w:szCs w:val="26"/>
          <w:cs/>
          <w:lang w:val="en-GB"/>
        </w:rPr>
        <w:t>และเงินปอนด์</w:t>
      </w:r>
    </w:p>
    <w:p w14:paraId="6D2AA1F1" w14:textId="77777777" w:rsidR="004073B2" w:rsidRPr="00FA10C2" w:rsidRDefault="004073B2" w:rsidP="00D82A7E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036" w:type="dxa"/>
        <w:tblInd w:w="55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1368"/>
        <w:gridCol w:w="1368"/>
      </w:tblGrid>
      <w:tr w:rsidR="004073B2" w:rsidRPr="00FA10C2" w14:paraId="16D8570D" w14:textId="77777777" w:rsidTr="00D82A7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399A2" w14:textId="77777777" w:rsidR="004073B2" w:rsidRPr="00FA10C2" w:rsidRDefault="004073B2" w:rsidP="00D82A7E">
            <w:pPr>
              <w:pStyle w:val="BlockText"/>
              <w:ind w:left="525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7991BA" w14:textId="77777777" w:rsidR="004073B2" w:rsidRPr="00FA10C2" w:rsidRDefault="004073B2" w:rsidP="00432A50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0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073B2" w:rsidRPr="00FA10C2" w14:paraId="08D80A16" w14:textId="77777777" w:rsidTr="00D82A7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05655" w14:textId="77777777" w:rsidR="004073B2" w:rsidRPr="00FA10C2" w:rsidRDefault="004073B2" w:rsidP="00D82A7E">
            <w:pPr>
              <w:pStyle w:val="BlockText"/>
              <w:ind w:left="525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4CAEBB" w14:textId="77777777" w:rsidR="004073B2" w:rsidRPr="00FA10C2" w:rsidRDefault="004073B2" w:rsidP="00432A50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0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4073B2" w:rsidRPr="00FA10C2" w14:paraId="31D6F0A3" w14:textId="77777777" w:rsidTr="00D82A7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7B2C6" w14:textId="77777777" w:rsidR="004073B2" w:rsidRPr="00FA10C2" w:rsidRDefault="004073B2" w:rsidP="00D82A7E">
            <w:pPr>
              <w:pStyle w:val="BlockText"/>
              <w:ind w:left="525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624C64" w14:textId="7B507824" w:rsidR="004073B2" w:rsidRPr="00FA10C2" w:rsidRDefault="00AA6E85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0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74A3" w:rsidRPr="00FE74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0B1978D7" w14:textId="77777777" w:rsidR="004073B2" w:rsidRPr="00FA10C2" w:rsidRDefault="004073B2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0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3D81C8" w14:textId="6FD7F5E6" w:rsidR="004073B2" w:rsidRPr="00FA10C2" w:rsidRDefault="004F253D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0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74A3" w:rsidRPr="00FE74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31A8BFE8" w14:textId="77777777" w:rsidR="004073B2" w:rsidRPr="00FA10C2" w:rsidRDefault="004073B2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0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073B2" w:rsidRPr="00FA10C2" w14:paraId="3B769CD4" w14:textId="77777777" w:rsidTr="00D82A7E">
        <w:trPr>
          <w:trHeight w:val="7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A7063" w14:textId="77777777" w:rsidR="004073B2" w:rsidRPr="00FA10C2" w:rsidRDefault="004073B2" w:rsidP="00D82A7E">
            <w:pPr>
              <w:pStyle w:val="BlockText"/>
              <w:ind w:left="525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165144" w14:textId="77777777" w:rsidR="004073B2" w:rsidRPr="00FA10C2" w:rsidRDefault="004073B2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388C99" w14:textId="77777777" w:rsidR="004073B2" w:rsidRPr="00FA10C2" w:rsidRDefault="004073B2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A6E85" w:rsidRPr="00FA10C2" w14:paraId="26759039" w14:textId="77777777" w:rsidTr="00D82A7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B4349" w14:textId="6A736B18" w:rsidR="00FA10C2" w:rsidRDefault="00AA6E85" w:rsidP="00D82A7E">
            <w:pPr>
              <w:pStyle w:val="BlockText"/>
              <w:ind w:left="525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A10C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อัตราแลกเปลี่ยน บาทต่อเหรียญสหรัฐฯ</w:t>
            </w:r>
            <w:r w:rsidR="00990F48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="00EB2F0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–</w:t>
            </w:r>
            <w:r w:rsidRPr="00FA10C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เพิ่มขึ้นร้อ</w:t>
            </w:r>
            <w:r w:rsidR="00EB2F09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ย</w:t>
            </w:r>
            <w:r w:rsidRPr="00FA10C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ละ</w:t>
            </w:r>
            <w:r w:rsidR="0030278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="00FE74A3" w:rsidRPr="00FE74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30215E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.</w:t>
            </w:r>
            <w:r w:rsidR="00FE74A3" w:rsidRPr="00FE74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69</w:t>
            </w:r>
          </w:p>
          <w:p w14:paraId="3E01324B" w14:textId="23A928EB" w:rsidR="00AA6E85" w:rsidRPr="00FA10C2" w:rsidRDefault="00FA10C2" w:rsidP="00D82A7E">
            <w:pPr>
              <w:pStyle w:val="BlockText"/>
              <w:ind w:left="525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  </w:t>
            </w:r>
            <w:r w:rsidR="00AA6E85" w:rsidRPr="00FA10C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</w:t>
            </w:r>
            <w:r w:rsidR="004F253D" w:rsidRPr="00FA10C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FE74A3" w:rsidRPr="00FE74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2565</w:t>
            </w:r>
            <w:r w:rsidR="00AA6E85" w:rsidRPr="00FA10C2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AA6E85" w:rsidRPr="00FA10C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ร้อยละ </w:t>
            </w:r>
            <w:r w:rsidR="00FE74A3" w:rsidRPr="00FE74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832049" w:rsidRPr="00FA10C2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.</w:t>
            </w:r>
            <w:r w:rsidR="00FE74A3" w:rsidRPr="00FE74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67</w:t>
            </w:r>
            <w:r w:rsidR="00AA6E85" w:rsidRPr="00FA10C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F33ADE" w14:textId="23E70A45" w:rsidR="00AA6E85" w:rsidRPr="00FA10C2" w:rsidRDefault="00134E1C" w:rsidP="00AA6E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0278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="0030278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62565" w14:textId="01BF5FF4" w:rsidR="00AA6E85" w:rsidRPr="00FA10C2" w:rsidRDefault="00AA6E85" w:rsidP="00AA6E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0C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FA10C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Pr="00FA10C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Pr="00FA10C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A6E85" w:rsidRPr="00FA10C2" w14:paraId="1FE53DBF" w14:textId="77777777" w:rsidTr="00D82A7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AB034" w14:textId="525A3F44" w:rsidR="00FA10C2" w:rsidRDefault="00AA6E85" w:rsidP="00D82A7E">
            <w:pPr>
              <w:pStyle w:val="BlockText"/>
              <w:ind w:left="525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A10C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อัตราแลกเปลี่ยน บาทต่อเหรียญสหรัฐฯ </w:t>
            </w:r>
            <w:r w:rsidR="00990F48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-</w:t>
            </w:r>
            <w:r w:rsidRPr="00FA10C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ลดลงร้อยละ</w:t>
            </w:r>
            <w:r w:rsidR="0030278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="00FE74A3" w:rsidRPr="00FE74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30215E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.</w:t>
            </w:r>
            <w:r w:rsidR="00FE74A3" w:rsidRPr="00FE74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69</w:t>
            </w:r>
          </w:p>
          <w:p w14:paraId="0BB67809" w14:textId="0DA396EE" w:rsidR="00AA6E85" w:rsidRPr="00FA10C2" w:rsidRDefault="00FA10C2" w:rsidP="00D82A7E">
            <w:pPr>
              <w:pStyle w:val="BlockText"/>
              <w:ind w:left="525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  </w:t>
            </w:r>
            <w:r w:rsidR="00AA6E85" w:rsidRPr="00FA10C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</w:t>
            </w:r>
            <w:r w:rsidR="004F253D" w:rsidRPr="00FA10C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FE74A3" w:rsidRPr="00FE74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2565</w:t>
            </w:r>
            <w:r w:rsidR="00AA6E85" w:rsidRPr="00FA10C2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AA6E85" w:rsidRPr="00FA10C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ร้อยละ </w:t>
            </w:r>
            <w:r w:rsidR="00FE74A3" w:rsidRPr="00FE74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832049" w:rsidRPr="00FA10C2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.</w:t>
            </w:r>
            <w:r w:rsidR="00FE74A3" w:rsidRPr="00FE74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67</w:t>
            </w:r>
            <w:r w:rsidR="00AA6E85" w:rsidRPr="00FA10C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27AD22" w14:textId="7DCBA795" w:rsidR="00AA6E85" w:rsidRPr="00FA10C2" w:rsidRDefault="00FE74A3" w:rsidP="00AA6E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74A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="0030278F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74A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875</w:t>
            </w:r>
            <w:r w:rsidR="0030278F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74A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9F692" w14:textId="29B68F85" w:rsidR="00AA6E85" w:rsidRPr="00FA10C2" w:rsidRDefault="00FE74A3" w:rsidP="00AA6E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A6E85" w:rsidRPr="00FA10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="00AA6E85" w:rsidRPr="00FA10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</w:tr>
      <w:tr w:rsidR="00AA6E85" w:rsidRPr="00FA10C2" w14:paraId="57D0A6A4" w14:textId="77777777" w:rsidTr="00D82A7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E81DC" w14:textId="1D8F7D37" w:rsidR="00FA10C2" w:rsidRDefault="00AA6E85" w:rsidP="00D82A7E">
            <w:pPr>
              <w:pStyle w:val="BlockText"/>
              <w:ind w:left="525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A10C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อัตราแลกเปลี่ยน บาทต่อยูโร </w:t>
            </w:r>
            <w:r w:rsidR="00990F48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-</w:t>
            </w:r>
            <w:r w:rsidRPr="00FA10C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เพิ่มขึ้นร้อยละ</w:t>
            </w:r>
            <w:r w:rsidR="0030278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="00FE74A3" w:rsidRPr="00FE74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30215E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.</w:t>
            </w:r>
            <w:r w:rsidR="00FE74A3" w:rsidRPr="00FE74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38</w:t>
            </w:r>
          </w:p>
          <w:p w14:paraId="6848949C" w14:textId="74378243" w:rsidR="00AA6E85" w:rsidRPr="00FA10C2" w:rsidRDefault="00FA10C2" w:rsidP="00D82A7E">
            <w:pPr>
              <w:pStyle w:val="BlockText"/>
              <w:ind w:left="525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  </w:t>
            </w:r>
            <w:r w:rsidR="00AA6E85" w:rsidRPr="00FA10C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</w:t>
            </w:r>
            <w:r w:rsidR="004F253D" w:rsidRPr="00FA10C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FE74A3" w:rsidRPr="00FE74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2565</w:t>
            </w:r>
            <w:r w:rsidR="00AA6E85" w:rsidRPr="00FA10C2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AA6E85" w:rsidRPr="00FA10C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ร้อยละ </w:t>
            </w:r>
            <w:r w:rsidR="00FE74A3" w:rsidRPr="00FE74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832049" w:rsidRPr="00FA10C2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.</w:t>
            </w:r>
            <w:r w:rsidR="00FE74A3" w:rsidRPr="00FE74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33</w:t>
            </w:r>
            <w:r w:rsidR="00AA6E85" w:rsidRPr="00FA10C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7A0DA6" w14:textId="7C9E2BFE" w:rsidR="00AA6E85" w:rsidRPr="00FA10C2" w:rsidRDefault="00134E1C" w:rsidP="00AA6E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FE74A3" w:rsidRPr="00FE74A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</w:t>
            </w:r>
            <w:r w:rsidR="0030278F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FE74A3" w:rsidRPr="00FE74A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991</w:t>
            </w:r>
            <w:r w:rsidR="0030278F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FE74A3" w:rsidRPr="00FE74A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169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A5F23" w14:textId="41DE4561" w:rsidR="00AA6E85" w:rsidRPr="00FA10C2" w:rsidRDefault="00AA6E85" w:rsidP="00AA6E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FA10C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A10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Pr="00FA10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Pr="00FA10C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A6E85" w:rsidRPr="00FA10C2" w14:paraId="6DA15782" w14:textId="77777777" w:rsidTr="00D82A7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5D51D" w14:textId="758636C5" w:rsidR="00FA10C2" w:rsidRDefault="00AA6E85" w:rsidP="00D82A7E">
            <w:pPr>
              <w:pStyle w:val="BlockText"/>
              <w:ind w:left="525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A10C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อัตราแลกเปลี่ยน บาทต่อยูโร </w:t>
            </w:r>
            <w:r w:rsidR="00990F48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-</w:t>
            </w:r>
            <w:r w:rsidRPr="00FA10C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ลดลงร้อยละ</w:t>
            </w:r>
            <w:r w:rsidR="0030278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="00FE74A3" w:rsidRPr="00FE74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30215E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.</w:t>
            </w:r>
            <w:r w:rsidR="00FE74A3" w:rsidRPr="00FE74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38</w:t>
            </w:r>
          </w:p>
          <w:p w14:paraId="611DBD2F" w14:textId="2DAF7898" w:rsidR="00AA6E85" w:rsidRPr="00FA10C2" w:rsidRDefault="00FA10C2" w:rsidP="00D82A7E">
            <w:pPr>
              <w:pStyle w:val="BlockText"/>
              <w:ind w:left="525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  </w:t>
            </w:r>
            <w:r w:rsidR="00AA6E85" w:rsidRPr="00FA10C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</w:t>
            </w:r>
            <w:r w:rsidR="004F253D" w:rsidRPr="00FA10C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FE74A3" w:rsidRPr="00FE74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2565</w:t>
            </w:r>
            <w:r w:rsidR="00AA6E85" w:rsidRPr="00FA10C2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AA6E85" w:rsidRPr="00FA10C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ร้อยละ </w:t>
            </w:r>
            <w:r w:rsidR="00FE74A3" w:rsidRPr="00FE74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832049" w:rsidRPr="00FA10C2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.</w:t>
            </w:r>
            <w:r w:rsidR="00FE74A3" w:rsidRPr="00FE74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33</w:t>
            </w:r>
            <w:r w:rsidR="00AA6E85" w:rsidRPr="00FA10C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EF9375" w14:textId="4BA82C1A" w:rsidR="00AA6E85" w:rsidRPr="00FA10C2" w:rsidRDefault="00FE74A3" w:rsidP="00AA6E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74A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</w:t>
            </w:r>
            <w:r w:rsidR="00B23FD3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74A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991</w:t>
            </w:r>
            <w:r w:rsidR="00B23FD3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74A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8D21D" w14:textId="4E4785A0" w:rsidR="00AA6E85" w:rsidRPr="00FA10C2" w:rsidRDefault="00FE74A3" w:rsidP="00AA6E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A6E85" w:rsidRPr="00FA10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AA6E85" w:rsidRPr="00FA10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</w:tr>
    </w:tbl>
    <w:p w14:paraId="61A7002C" w14:textId="77777777" w:rsidR="00FC6857" w:rsidRPr="00FA10C2" w:rsidRDefault="00FC6857" w:rsidP="00432A50">
      <w:pPr>
        <w:pStyle w:val="BlockText"/>
        <w:ind w:left="1440" w:right="0"/>
        <w:jc w:val="left"/>
        <w:rPr>
          <w:rFonts w:ascii="Browallia New" w:hAnsi="Browallia New" w:cs="Browallia New"/>
          <w:spacing w:val="-10"/>
          <w:sz w:val="26"/>
          <w:szCs w:val="26"/>
        </w:rPr>
      </w:pPr>
    </w:p>
    <w:tbl>
      <w:tblPr>
        <w:tblW w:w="9029" w:type="dxa"/>
        <w:tblInd w:w="55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6293"/>
        <w:gridCol w:w="1368"/>
        <w:gridCol w:w="1368"/>
      </w:tblGrid>
      <w:tr w:rsidR="00902258" w:rsidRPr="00FA10C2" w14:paraId="75A4634E" w14:textId="77777777" w:rsidTr="00D82A7E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E9231" w14:textId="77777777" w:rsidR="00593BE4" w:rsidRPr="00FA10C2" w:rsidRDefault="00593BE4" w:rsidP="00D82A7E">
            <w:pPr>
              <w:pStyle w:val="BlockText"/>
              <w:ind w:left="525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FB4574" w14:textId="77777777" w:rsidR="00593BE4" w:rsidRPr="00FA10C2" w:rsidRDefault="00593BE4" w:rsidP="00432A50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10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2258" w:rsidRPr="00FA10C2" w14:paraId="0C3D30EE" w14:textId="77777777" w:rsidTr="00D82A7E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2A451" w14:textId="77777777" w:rsidR="00593BE4" w:rsidRPr="00FA10C2" w:rsidRDefault="00593BE4" w:rsidP="00D82A7E">
            <w:pPr>
              <w:pStyle w:val="BlockText"/>
              <w:ind w:left="525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E6905E" w14:textId="77777777" w:rsidR="00593BE4" w:rsidRPr="00FA10C2" w:rsidRDefault="00593BE4" w:rsidP="00432A50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10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902258" w:rsidRPr="00FA10C2" w14:paraId="58F7B8A6" w14:textId="77777777" w:rsidTr="00D82A7E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AD894" w14:textId="77777777" w:rsidR="00593BE4" w:rsidRPr="00FA10C2" w:rsidRDefault="00593BE4" w:rsidP="00D82A7E">
            <w:pPr>
              <w:pStyle w:val="BlockText"/>
              <w:ind w:left="525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A36F7F" w14:textId="5AF46693" w:rsidR="00593BE4" w:rsidRPr="00FA10C2" w:rsidRDefault="00AA6E85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0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74A3" w:rsidRPr="00FE74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6FF92AC8" w14:textId="77777777" w:rsidR="00593BE4" w:rsidRPr="00FA10C2" w:rsidRDefault="00593BE4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0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EB3E15" w14:textId="1717E92D" w:rsidR="00593BE4" w:rsidRPr="00FA10C2" w:rsidRDefault="004F253D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0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74A3" w:rsidRPr="00FE74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0FB97630" w14:textId="77777777" w:rsidR="00593BE4" w:rsidRPr="00FA10C2" w:rsidRDefault="00593BE4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10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2258" w:rsidRPr="00FA10C2" w14:paraId="28335430" w14:textId="77777777" w:rsidTr="00D82A7E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38E66" w14:textId="77777777" w:rsidR="00593BE4" w:rsidRPr="00FA10C2" w:rsidRDefault="00593BE4" w:rsidP="00D82A7E">
            <w:pPr>
              <w:pStyle w:val="BlockText"/>
              <w:ind w:left="52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2AAD95" w14:textId="77777777" w:rsidR="00593BE4" w:rsidRPr="00FA10C2" w:rsidRDefault="00593BE4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51EE63" w14:textId="77777777" w:rsidR="00593BE4" w:rsidRPr="00FA10C2" w:rsidRDefault="00593BE4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A6E85" w:rsidRPr="00FA10C2" w14:paraId="4102B28A" w14:textId="77777777" w:rsidTr="00D82A7E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1719B" w14:textId="6D036BFD" w:rsidR="00FA10C2" w:rsidRDefault="00AA6E85" w:rsidP="00D82A7E">
            <w:pPr>
              <w:pStyle w:val="BlockText"/>
              <w:ind w:left="525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A10C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อัตราแลกเปลี่ยน บาทต่อเหรียญสหรัฐฯ </w:t>
            </w:r>
            <w:r w:rsidR="00990F48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-</w:t>
            </w:r>
            <w:r w:rsidRPr="00FA10C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เพิ่มขึ้นร้อยละ</w:t>
            </w:r>
            <w:r w:rsidR="00B23FD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="00FE74A3" w:rsidRPr="00FE74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30215E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.</w:t>
            </w:r>
            <w:r w:rsidR="00FE74A3" w:rsidRPr="00FE74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69</w:t>
            </w:r>
          </w:p>
          <w:p w14:paraId="07E01BAE" w14:textId="110800CA" w:rsidR="00AA6E85" w:rsidRPr="00FA10C2" w:rsidRDefault="00FA10C2" w:rsidP="00D82A7E">
            <w:pPr>
              <w:pStyle w:val="BlockText"/>
              <w:ind w:left="525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  </w:t>
            </w:r>
            <w:r w:rsidR="00AA6E85" w:rsidRPr="00FA10C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</w:t>
            </w:r>
            <w:r w:rsidR="004F253D" w:rsidRPr="00FA10C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FE74A3" w:rsidRPr="00FE74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2565</w:t>
            </w:r>
            <w:r w:rsidR="00AA6E85" w:rsidRPr="00FA10C2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AA6E85" w:rsidRPr="00FA10C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ร้อยละ </w:t>
            </w:r>
            <w:r w:rsidR="00FE74A3" w:rsidRPr="00FE74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832049" w:rsidRPr="00FA10C2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.</w:t>
            </w:r>
            <w:r w:rsidR="00FE74A3" w:rsidRPr="00FE74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67</w:t>
            </w:r>
            <w:r w:rsidR="00AA6E85" w:rsidRPr="00FA10C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92A9EB" w14:textId="7903A871" w:rsidR="00AA6E85" w:rsidRPr="00FA10C2" w:rsidRDefault="00FE74A3" w:rsidP="00AA6E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B23F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8D6FB2" w14:textId="7354C16F" w:rsidR="00AA6E85" w:rsidRPr="00FA10C2" w:rsidRDefault="00FE74A3" w:rsidP="00AA6E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AA6E85" w:rsidRPr="00FA10C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="00AA6E85" w:rsidRPr="00FA10C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</w:tr>
      <w:tr w:rsidR="00AA6E85" w:rsidRPr="00FA10C2" w14:paraId="2BB02628" w14:textId="77777777" w:rsidTr="00D82A7E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83EC9" w14:textId="7578C3B9" w:rsidR="00FA10C2" w:rsidRDefault="00AA6E85" w:rsidP="00D82A7E">
            <w:pPr>
              <w:pStyle w:val="BlockText"/>
              <w:ind w:left="525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A10C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อัตราแลกเปลี่ยน บาทต่อเหรียญสหรัฐฯ </w:t>
            </w:r>
            <w:r w:rsidR="00990F48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-</w:t>
            </w:r>
            <w:r w:rsidRPr="00FA10C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ลดลงร้อยละ</w:t>
            </w:r>
            <w:r w:rsidR="00B23FD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="00FE74A3" w:rsidRPr="00FE74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30215E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.</w:t>
            </w:r>
            <w:r w:rsidR="00FE74A3" w:rsidRPr="00FE74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69</w:t>
            </w:r>
          </w:p>
          <w:p w14:paraId="48DD7904" w14:textId="3BD5E2FB" w:rsidR="00AA6E85" w:rsidRPr="00FA10C2" w:rsidRDefault="00FA10C2" w:rsidP="00D82A7E">
            <w:pPr>
              <w:pStyle w:val="BlockText"/>
              <w:ind w:left="525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  </w:t>
            </w:r>
            <w:r w:rsidR="00AA6E85" w:rsidRPr="00FA10C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</w:t>
            </w:r>
            <w:r w:rsidR="004F253D" w:rsidRPr="00FA10C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FE74A3" w:rsidRPr="00FE74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2565</w:t>
            </w:r>
            <w:r w:rsidR="00AA6E85" w:rsidRPr="00FA10C2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AA6E85" w:rsidRPr="00FA10C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ร้อยละ </w:t>
            </w:r>
            <w:r w:rsidR="00FE74A3" w:rsidRPr="00FE74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832049" w:rsidRPr="00FA10C2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.</w:t>
            </w:r>
            <w:r w:rsidR="00FE74A3" w:rsidRPr="00FE74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67</w:t>
            </w:r>
            <w:r w:rsidR="00AA6E85" w:rsidRPr="00FA10C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7859AE" w14:textId="61DBA3DB" w:rsidR="00AA6E85" w:rsidRPr="00FA10C2" w:rsidRDefault="00134E1C" w:rsidP="00AA6E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FE74A3" w:rsidRPr="00FE74A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245</w:t>
            </w:r>
            <w:r w:rsidR="00B23FD3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FE74A3" w:rsidRPr="00FE74A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239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55022" w14:textId="609F1E05" w:rsidR="00AA6E85" w:rsidRPr="00FA10C2" w:rsidRDefault="00AA6E85" w:rsidP="00AA6E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FA10C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FA10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Pr="00FA10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Pr="00FA10C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A6E85" w:rsidRPr="00FA10C2" w14:paraId="459922B3" w14:textId="77777777" w:rsidTr="00D82A7E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4A579" w14:textId="33754447" w:rsidR="00FA10C2" w:rsidRDefault="00AA6E85" w:rsidP="00D82A7E">
            <w:pPr>
              <w:pStyle w:val="BlockText"/>
              <w:ind w:left="525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A10C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อัตราแลกเปลี่ยน บาทต่อปอนด์ </w:t>
            </w:r>
            <w:r w:rsidR="00990F48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-</w:t>
            </w:r>
            <w:r w:rsidRPr="00FA10C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เพิ่มขึ้นร้อยละ</w:t>
            </w:r>
            <w:r w:rsidR="00B23FD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="00FE74A3" w:rsidRPr="00FE74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30215E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.</w:t>
            </w:r>
            <w:r w:rsidR="00FE74A3" w:rsidRPr="00FE74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</w:p>
          <w:p w14:paraId="703CDDBC" w14:textId="410674F5" w:rsidR="00AA6E85" w:rsidRPr="00FA10C2" w:rsidRDefault="00FA10C2" w:rsidP="00D82A7E">
            <w:pPr>
              <w:pStyle w:val="BlockText"/>
              <w:ind w:left="525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  </w:t>
            </w:r>
            <w:r w:rsidR="00AA6E85" w:rsidRPr="00FA10C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</w:t>
            </w:r>
            <w:r w:rsidR="004F253D" w:rsidRPr="00FA10C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FE74A3" w:rsidRPr="00FE74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2565</w:t>
            </w:r>
            <w:r w:rsidR="00AA6E85" w:rsidRPr="00FA10C2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AA6E85" w:rsidRPr="00FA10C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ร้อยละ </w:t>
            </w:r>
            <w:r w:rsidR="00FE74A3" w:rsidRPr="00FE74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832049" w:rsidRPr="00FA10C2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.</w:t>
            </w:r>
            <w:r w:rsidR="00FE74A3" w:rsidRPr="00FE74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 w:rsidR="00AA6E85" w:rsidRPr="00FA10C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1359C6" w14:textId="3B3EB92D" w:rsidR="00AA6E85" w:rsidRPr="00FA10C2" w:rsidRDefault="00FE74A3" w:rsidP="00AA6E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1C0C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7F11A" w14:textId="2F08DD5D" w:rsidR="00AA6E85" w:rsidRPr="00FA10C2" w:rsidRDefault="00FE74A3" w:rsidP="00AA6E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AA6E85" w:rsidRPr="00FA10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AA6E85" w:rsidRPr="00FA10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</w:tr>
      <w:tr w:rsidR="00AA6E85" w:rsidRPr="00FA10C2" w14:paraId="4D3B0362" w14:textId="77777777" w:rsidTr="00D82A7E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505F8" w14:textId="5FD6B4BA" w:rsidR="00FA10C2" w:rsidRDefault="00AA6E85" w:rsidP="00D82A7E">
            <w:pPr>
              <w:pStyle w:val="BlockText"/>
              <w:ind w:left="525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A10C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อัตราแลกเปลี่ยน บาทต่อปอนด์ </w:t>
            </w:r>
            <w:r w:rsidR="00990F48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-</w:t>
            </w:r>
            <w:r w:rsidRPr="00FA10C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ลดลงร้อยละ</w:t>
            </w:r>
            <w:r w:rsidR="0034639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="00FE74A3" w:rsidRPr="00FE74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30215E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.</w:t>
            </w:r>
            <w:r w:rsidR="00FE74A3" w:rsidRPr="00FE74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</w:p>
          <w:p w14:paraId="6D52C5DF" w14:textId="08FC5810" w:rsidR="00AA6E85" w:rsidRPr="00FA10C2" w:rsidRDefault="00FA10C2" w:rsidP="00D82A7E">
            <w:pPr>
              <w:pStyle w:val="BlockText"/>
              <w:ind w:left="525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  </w:t>
            </w:r>
            <w:r w:rsidR="00AA6E85" w:rsidRPr="00FA10C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</w:t>
            </w:r>
            <w:r w:rsidR="004F253D" w:rsidRPr="00FA10C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FE74A3" w:rsidRPr="00FE74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2565</w:t>
            </w:r>
            <w:r w:rsidR="00AA6E85" w:rsidRPr="00FA10C2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AA6E85" w:rsidRPr="00FA10C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ร้อยละ </w:t>
            </w:r>
            <w:r w:rsidR="00FE74A3" w:rsidRPr="00FE74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832049" w:rsidRPr="00FA10C2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.</w:t>
            </w:r>
            <w:r w:rsidR="00FE74A3" w:rsidRPr="00FE74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 w:rsidR="00AA6E85" w:rsidRPr="00FA10C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7DE07E" w14:textId="4FFD60AC" w:rsidR="00AA6E85" w:rsidRPr="009848DC" w:rsidRDefault="00134E1C" w:rsidP="00AA6E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1C0C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1C0CD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A0B94" w14:textId="48B202DC" w:rsidR="00AA6E85" w:rsidRPr="00FA10C2" w:rsidRDefault="00AA6E85" w:rsidP="00AA6E8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0C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A10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Pr="00FA10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Pr="00FA10C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6BFD9F8A" w14:textId="77777777" w:rsidR="00593BE4" w:rsidRPr="00FA10C2" w:rsidRDefault="00593BE4" w:rsidP="00D82A7E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7BDE6245" w14:textId="77777777" w:rsidR="001A58DA" w:rsidRPr="00FA10C2" w:rsidRDefault="00593BE4" w:rsidP="00D82A7E">
      <w:pPr>
        <w:pStyle w:val="BlockText"/>
        <w:ind w:left="1080" w:right="0"/>
        <w:jc w:val="both"/>
        <w:rPr>
          <w:sz w:val="26"/>
          <w:szCs w:val="26"/>
          <w:cs/>
        </w:rPr>
      </w:pPr>
      <w:r w:rsidRPr="00FA10C2">
        <w:rPr>
          <w:rFonts w:ascii="Browallia New" w:hAnsi="Browallia New" w:cs="Browallia New"/>
          <w:sz w:val="26"/>
          <w:szCs w:val="26"/>
          <w:cs/>
          <w:lang w:val="en-GB"/>
        </w:rPr>
        <w:t xml:space="preserve">* </w:t>
      </w:r>
      <w:r w:rsidR="00D4501D" w:rsidRPr="00FA10C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FA10C2">
        <w:rPr>
          <w:rFonts w:ascii="Browallia New" w:hAnsi="Browallia New" w:cs="Browallia New"/>
          <w:sz w:val="26"/>
          <w:szCs w:val="26"/>
          <w:cs/>
          <w:lang w:val="en-GB"/>
        </w:rPr>
        <w:t>โดยกำหนดให้ปัจจัยอื่นคงที่</w:t>
      </w:r>
    </w:p>
    <w:p w14:paraId="790EA330" w14:textId="6EE931D5" w:rsidR="00593BE4" w:rsidRPr="00FA10C2" w:rsidRDefault="00FA10C2" w:rsidP="001D2784">
      <w:pPr>
        <w:spacing w:after="0" w:line="240" w:lineRule="auto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41975D2D" w14:textId="77777777" w:rsidR="004073B2" w:rsidRPr="00FA10C2" w:rsidRDefault="004073B2" w:rsidP="00D82A7E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</w:pPr>
      <w:r w:rsidRPr="00FA10C2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bidi="th-TH"/>
        </w:rPr>
        <w:t>ข)</w:t>
      </w:r>
      <w:r w:rsidRPr="00FA10C2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bidi="th-TH"/>
        </w:rPr>
        <w:tab/>
        <w:t>ความเสี่ยงจากอัตราดอกเบี้ย</w:t>
      </w:r>
    </w:p>
    <w:p w14:paraId="66DE612F" w14:textId="77777777" w:rsidR="004073B2" w:rsidRPr="00D82A7E" w:rsidRDefault="004073B2" w:rsidP="00D82A7E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7C43401B" w14:textId="1B9FF8A1" w:rsidR="0084188A" w:rsidRPr="00D82A7E" w:rsidRDefault="004073B2" w:rsidP="00D82A7E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D82A7E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จากอัตราดอกเบี้ยส่วนใหญ่ของกลุ่มกิจการเกิดจากเงินกู้ยืมระยะยาวที่มีอัตราดอกเบี้ยผันแปร ซึ่งยังผลให้กลุ่มกิจการมีความเสี่ยงจากกระแสเงินสดที่เกิดจากการเปลี่ยนแปลงอัตราดอกเบี้ย โดยปกติการที่กลุ่มกิจการเข้าทำสัญญากู้ยืมระยะยาวที่อัตราดอกเบี้ยผันแปรและทำสัญญาแลกเปลี่ยนมาเป็นอัตราดอกเบี้ยคงที่</w:t>
      </w:r>
      <w:r w:rsidR="00667452" w:rsidRPr="00D82A7E">
        <w:rPr>
          <w:rFonts w:ascii="Browallia New" w:hAnsi="Browallia New" w:cs="Browallia New"/>
          <w:sz w:val="26"/>
          <w:szCs w:val="26"/>
          <w:cs/>
          <w:lang w:val="en-GB"/>
        </w:rPr>
        <w:t>และอัตราดอกเบี้ยต่ำสุดหรือสูงสุด</w:t>
      </w:r>
      <w:r w:rsidRPr="00D82A7E">
        <w:rPr>
          <w:rFonts w:ascii="Browallia New" w:hAnsi="Browallia New" w:cs="Browallia New"/>
          <w:sz w:val="26"/>
          <w:szCs w:val="26"/>
          <w:cs/>
          <w:lang w:val="en-GB"/>
        </w:rPr>
        <w:t>นั้นจะได้อัตราดอกเบี้ยที่ต่ำกว่าการที่กลุ่มกิจการเข้าทำสัญญากู้ยืมด้วยอัตราดอกเบี้ยโดยตรง ในระหว่างปี</w:t>
      </w:r>
      <w:r w:rsidR="00667452" w:rsidRPr="00D82A7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D82A7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E74A3" w:rsidRPr="00FE74A3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D82A7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921B50" w:rsidRPr="00D82A7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</w:t>
      </w:r>
      <w:r w:rsidRPr="00D82A7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FE74A3" w:rsidRPr="00FE74A3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D82A7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เงินกู้ยืมของกลุ่มกิจการที่อัตราดอกเบี้ยผันแปรนั้นอยู่ในสกุลเงินบาท สกุลเงินยูโร</w:t>
      </w:r>
      <w:r w:rsidR="00667452" w:rsidRPr="00D82A7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D82A7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สกุลเงินฟิจิ</w:t>
      </w:r>
      <w:r w:rsidRPr="00D82A7E">
        <w:rPr>
          <w:rFonts w:ascii="Browallia New" w:hAnsi="Browallia New" w:cs="Browallia New"/>
          <w:sz w:val="26"/>
          <w:szCs w:val="26"/>
          <w:cs/>
          <w:lang w:val="en-GB"/>
        </w:rPr>
        <w:t xml:space="preserve"> สกุลเงินเหรียญสหรัฐ</w:t>
      </w:r>
      <w:r w:rsidR="00D204DD" w:rsidRPr="00D82A7E">
        <w:rPr>
          <w:rFonts w:ascii="Browallia New" w:hAnsi="Browallia New" w:cs="Browallia New" w:hint="cs"/>
          <w:sz w:val="26"/>
          <w:szCs w:val="26"/>
          <w:cs/>
          <w:lang w:val="en-GB"/>
        </w:rPr>
        <w:t>ฯ</w:t>
      </w:r>
      <w:r w:rsidR="002B54D0" w:rsidRPr="00D82A7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B54D0" w:rsidRPr="00D82A7E">
        <w:rPr>
          <w:rFonts w:ascii="Browallia New" w:hAnsi="Browallia New" w:cs="Browallia New"/>
          <w:sz w:val="26"/>
          <w:szCs w:val="26"/>
          <w:cs/>
          <w:lang w:val="en-GB"/>
        </w:rPr>
        <w:t>และสกุลเงินปอนด์</w:t>
      </w:r>
    </w:p>
    <w:p w14:paraId="3AFF4B90" w14:textId="77777777" w:rsidR="002B5245" w:rsidRPr="00D82A7E" w:rsidRDefault="002B5245" w:rsidP="00D82A7E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6F02A19C" w14:textId="196E6338" w:rsidR="002B5245" w:rsidRPr="00D82A7E" w:rsidRDefault="002B5245" w:rsidP="00D82A7E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D82A7E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ในปี พ.ศ. </w:t>
      </w:r>
      <w:r w:rsidR="00FE74A3" w:rsidRPr="00FE74A3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D82A7E">
        <w:rPr>
          <w:rFonts w:ascii="Browallia New" w:hAnsi="Browallia New" w:cs="Browallia New"/>
          <w:sz w:val="26"/>
          <w:szCs w:val="26"/>
          <w:cs/>
          <w:lang w:val="en-GB"/>
        </w:rPr>
        <w:t xml:space="preserve"> กลุ่มกิจการได้เริ่มจัดทำแผนการเปลี่ยนแปลงอัตราดอกเบี้ยอ้างอิงในการแก้ไขสัญญาคงค้างที่อ้างอิงอัตราดอกเบี้ย </w:t>
      </w:r>
      <w:r w:rsidRPr="00D82A7E">
        <w:rPr>
          <w:rFonts w:ascii="Browallia New" w:hAnsi="Browallia New" w:cs="Browallia New"/>
          <w:sz w:val="26"/>
          <w:szCs w:val="26"/>
          <w:lang w:val="en-GB"/>
        </w:rPr>
        <w:t>USD LIBOR</w:t>
      </w:r>
      <w:r w:rsidR="001626DD" w:rsidRPr="00D82A7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82A7E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ที่มีวันครบกำหนดหลังจากวันที่ </w:t>
      </w:r>
      <w:r w:rsidR="00FE74A3" w:rsidRPr="00FE74A3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D82A7E">
        <w:rPr>
          <w:rFonts w:ascii="Browallia New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FE74A3" w:rsidRPr="00FE74A3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D82A7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D82A7E">
        <w:rPr>
          <w:rFonts w:ascii="Browallia New" w:hAnsi="Browallia New" w:cs="Browallia New"/>
          <w:sz w:val="26"/>
          <w:szCs w:val="26"/>
          <w:cs/>
          <w:lang w:val="en-GB"/>
        </w:rPr>
        <w:t>โดยเจรจากับคู่สัญญา</w:t>
      </w:r>
      <w:r w:rsidR="00D82A7E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D82A7E">
        <w:rPr>
          <w:rFonts w:ascii="Browallia New" w:hAnsi="Browallia New" w:cs="Browallia New"/>
          <w:sz w:val="26"/>
          <w:szCs w:val="26"/>
          <w:cs/>
          <w:lang w:val="en-GB"/>
        </w:rPr>
        <w:t xml:space="preserve">เพื่อเปลี่ยนไปใช้อัตราดอกเบี้ยอ้างอิงอื่น </w:t>
      </w:r>
      <w:r w:rsidRPr="00D82A7E">
        <w:rPr>
          <w:rFonts w:ascii="Browallia New" w:hAnsi="Browallia New" w:cs="Browallia New"/>
          <w:sz w:val="26"/>
          <w:szCs w:val="26"/>
          <w:lang w:val="en-GB"/>
        </w:rPr>
        <w:t>SOFR</w:t>
      </w:r>
      <w:r w:rsidRPr="00D82A7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D82A7E">
        <w:rPr>
          <w:rFonts w:ascii="Browallia New" w:hAnsi="Browallia New" w:cs="Browallia New"/>
          <w:sz w:val="26"/>
          <w:szCs w:val="26"/>
          <w:cs/>
          <w:lang w:val="en-GB"/>
        </w:rPr>
        <w:t>หรือเพิ่มข้อความในสัญญาเดิมให้ครอบคลุมการเปลี่ยนไปอ้างอิงกับอัตราดอกเบี้ยอื่นหลังจากวันยุติการเผยแพร่อัตราดอกเบี้ยอ้างอิงเดิม (</w:t>
      </w:r>
      <w:r w:rsidRPr="00D82A7E">
        <w:rPr>
          <w:rFonts w:ascii="Browallia New" w:hAnsi="Browallia New" w:cs="Browallia New"/>
          <w:sz w:val="26"/>
          <w:szCs w:val="26"/>
          <w:lang w:val="en-GB"/>
        </w:rPr>
        <w:t>fallback provision)</w:t>
      </w:r>
      <w:r w:rsidRPr="00D82A7E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กลุ่มกิจการได้เจรจาแก้ไขสัญญาเสร็จสิ้นแล้วก่อนวันยุติการเผยแพร่อัตราดอกเบี้ย</w:t>
      </w:r>
      <w:r w:rsidRPr="00D82A7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D82A7E">
        <w:rPr>
          <w:rFonts w:ascii="Browallia New" w:hAnsi="Browallia New" w:cs="Browallia New"/>
          <w:sz w:val="26"/>
          <w:szCs w:val="26"/>
          <w:lang w:val="en-GB"/>
        </w:rPr>
        <w:t>USD LIBOR</w:t>
      </w:r>
      <w:r w:rsidRPr="00D82A7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D82A7E">
        <w:rPr>
          <w:rFonts w:ascii="Browallia New" w:hAnsi="Browallia New" w:cs="Browallia New"/>
          <w:sz w:val="26"/>
          <w:szCs w:val="26"/>
          <w:cs/>
          <w:lang w:val="en-GB"/>
        </w:rPr>
        <w:t>และไม่มีผลกระทบอย่างเป็นสาระสำคัญ</w:t>
      </w:r>
      <w:r w:rsidR="00D82A7E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D82A7E">
        <w:rPr>
          <w:rFonts w:ascii="Browallia New" w:hAnsi="Browallia New" w:cs="Browallia New"/>
          <w:sz w:val="26"/>
          <w:szCs w:val="26"/>
          <w:cs/>
          <w:lang w:val="en-GB"/>
        </w:rPr>
        <w:t>ต่องบการเงินของกลุ่มกิจการ</w:t>
      </w:r>
    </w:p>
    <w:p w14:paraId="52FED6C1" w14:textId="77777777" w:rsidR="009D4C73" w:rsidRPr="00D82A7E" w:rsidRDefault="009D4C73" w:rsidP="00D82A7E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15819856" w14:textId="77777777" w:rsidR="00A046FF" w:rsidRPr="00D82A7E" w:rsidRDefault="004073B2" w:rsidP="00D82A7E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D82A7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เงินกู้ยืมได้แสดงด้วยราคาทุนตัดจำหน่าย ทั้งนี้ ตามสัญญาเงินกู้จะมีการปรับอัตราดอกเบี้ยใหม่ตามระยะเวลาที่กำหนดไว้</w:t>
      </w:r>
      <w:r w:rsidR="00D234FE" w:rsidRPr="00D82A7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D82A7E">
        <w:rPr>
          <w:rFonts w:ascii="Browallia New" w:hAnsi="Browallia New" w:cs="Browallia New"/>
          <w:sz w:val="26"/>
          <w:szCs w:val="26"/>
          <w:cs/>
          <w:lang w:val="en-GB"/>
        </w:rPr>
        <w:t>จึงส่งผลให้กลุ่มกิจการและบริษัทมีความเสี่ยงจากการเปลี่ยนแปลงของอัตราดอกเบี้ยในตลาด</w:t>
      </w:r>
    </w:p>
    <w:p w14:paraId="27BDD623" w14:textId="77777777" w:rsidR="001125C7" w:rsidRPr="00D82A7E" w:rsidRDefault="001125C7" w:rsidP="00D82A7E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US"/>
        </w:rPr>
      </w:pPr>
    </w:p>
    <w:p w14:paraId="38CCCDB7" w14:textId="77777777" w:rsidR="00B31F9F" w:rsidRPr="00D82A7E" w:rsidRDefault="00B31F9F" w:rsidP="00D82A7E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D82A7E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ความเสี่ยงจากการเปลี่ยนแปลงอัตราดอกเบี้ยและการปรับ</w:t>
      </w:r>
      <w:r w:rsidR="008425FE" w:rsidRPr="00D82A7E">
        <w:rPr>
          <w:rFonts w:ascii="Browallia New" w:hAnsi="Browallia New" w:cs="Browallia New"/>
          <w:sz w:val="26"/>
          <w:szCs w:val="26"/>
          <w:cs/>
          <w:lang w:val="en-GB"/>
        </w:rPr>
        <w:t>อัตราดอกเบี้ย</w:t>
      </w:r>
      <w:r w:rsidRPr="00D82A7E">
        <w:rPr>
          <w:rFonts w:ascii="Browallia New" w:hAnsi="Browallia New" w:cs="Browallia New"/>
          <w:sz w:val="26"/>
          <w:szCs w:val="26"/>
          <w:cs/>
          <w:lang w:val="en-GB"/>
        </w:rPr>
        <w:t>ใหม่ของเงินกู้ยืม ณ วันสิ้นรอบระยะเวลารายงาน มีดังนี้</w:t>
      </w:r>
    </w:p>
    <w:p w14:paraId="23FCA685" w14:textId="77777777" w:rsidR="00B31F9F" w:rsidRPr="00D82A7E" w:rsidRDefault="00B31F9F" w:rsidP="00D82A7E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08" w:type="dxa"/>
        <w:tblLayout w:type="fixed"/>
        <w:tblLook w:val="04A0" w:firstRow="1" w:lastRow="0" w:firstColumn="1" w:lastColumn="0" w:noHBand="0" w:noVBand="1"/>
      </w:tblPr>
      <w:tblGrid>
        <w:gridCol w:w="3375"/>
        <w:gridCol w:w="1440"/>
        <w:gridCol w:w="1152"/>
        <w:gridCol w:w="1440"/>
        <w:gridCol w:w="1152"/>
      </w:tblGrid>
      <w:tr w:rsidR="00B31F9F" w:rsidRPr="001A58DA" w14:paraId="447F5516" w14:textId="77777777" w:rsidTr="00FA10C2">
        <w:tc>
          <w:tcPr>
            <w:tcW w:w="3375" w:type="dxa"/>
            <w:shd w:val="clear" w:color="auto" w:fill="auto"/>
          </w:tcPr>
          <w:p w14:paraId="2E8D0945" w14:textId="77777777" w:rsidR="00B31F9F" w:rsidRPr="001A58DA" w:rsidRDefault="00B31F9F" w:rsidP="00D82A7E">
            <w:pPr>
              <w:pStyle w:val="BlockText"/>
              <w:ind w:left="75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96472" w14:textId="77777777" w:rsidR="00B31F9F" w:rsidRPr="001A58DA" w:rsidRDefault="00B31F9F" w:rsidP="00432A50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A58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31F9F" w:rsidRPr="001A58DA" w14:paraId="0DBDE7CB" w14:textId="77777777" w:rsidTr="00FA10C2">
        <w:tc>
          <w:tcPr>
            <w:tcW w:w="3375" w:type="dxa"/>
            <w:shd w:val="clear" w:color="auto" w:fill="auto"/>
          </w:tcPr>
          <w:p w14:paraId="63F00794" w14:textId="77777777" w:rsidR="00B31F9F" w:rsidRPr="001A58DA" w:rsidRDefault="00B31F9F" w:rsidP="00D82A7E">
            <w:pPr>
              <w:pStyle w:val="BlockText"/>
              <w:ind w:left="75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5FA9C3" w14:textId="40221B66" w:rsidR="00B31F9F" w:rsidRPr="001A58DA" w:rsidRDefault="00AA6E85" w:rsidP="00432A50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6E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74A3" w:rsidRPr="00FE74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04E06" w14:textId="4E15BC47" w:rsidR="00B31F9F" w:rsidRPr="001A58DA" w:rsidRDefault="004F253D" w:rsidP="00432A50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F25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74A3" w:rsidRPr="00FE74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B31F9F" w:rsidRPr="001A58DA" w14:paraId="0001FC50" w14:textId="77777777" w:rsidTr="00FA10C2">
        <w:tc>
          <w:tcPr>
            <w:tcW w:w="3375" w:type="dxa"/>
            <w:shd w:val="clear" w:color="auto" w:fill="auto"/>
          </w:tcPr>
          <w:p w14:paraId="4971FF48" w14:textId="77777777" w:rsidR="00B31F9F" w:rsidRPr="001A58DA" w:rsidRDefault="00B31F9F" w:rsidP="00D82A7E">
            <w:pPr>
              <w:pStyle w:val="BlockText"/>
              <w:ind w:left="75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5B5143" w14:textId="77777777" w:rsidR="00B31F9F" w:rsidRPr="001A58DA" w:rsidRDefault="00B31F9F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58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494498" w14:textId="77777777" w:rsidR="00590F18" w:rsidRPr="001A58DA" w:rsidRDefault="00B31F9F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A58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  <w:p w14:paraId="14D9391D" w14:textId="77777777" w:rsidR="00B31F9F" w:rsidRPr="001A58DA" w:rsidRDefault="00B31F9F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A58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ของเงินกู้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70C25B" w14:textId="77777777" w:rsidR="00B31F9F" w:rsidRPr="001A58DA" w:rsidRDefault="00B31F9F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58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DD1F6F" w14:textId="77777777" w:rsidR="00590F18" w:rsidRPr="001A58DA" w:rsidRDefault="00B31F9F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A58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  <w:p w14:paraId="0A0BC144" w14:textId="77777777" w:rsidR="00B31F9F" w:rsidRPr="001A58DA" w:rsidRDefault="00B31F9F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58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ของเงินกู้</w:t>
            </w:r>
          </w:p>
        </w:tc>
      </w:tr>
      <w:tr w:rsidR="00C15201" w:rsidRPr="001A58DA" w14:paraId="33C1B136" w14:textId="77777777" w:rsidTr="00FA10C2">
        <w:tc>
          <w:tcPr>
            <w:tcW w:w="3375" w:type="dxa"/>
            <w:shd w:val="clear" w:color="auto" w:fill="auto"/>
          </w:tcPr>
          <w:p w14:paraId="67393BC9" w14:textId="77777777" w:rsidR="00C15201" w:rsidRPr="001A58DA" w:rsidRDefault="00C15201" w:rsidP="00D82A7E">
            <w:pPr>
              <w:pStyle w:val="BlockText"/>
              <w:ind w:left="75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9B78D1A" w14:textId="77777777" w:rsidR="00C15201" w:rsidRPr="001A58DA" w:rsidRDefault="00C15201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1ACE22F" w14:textId="77777777" w:rsidR="00C15201" w:rsidRPr="001A58DA" w:rsidRDefault="00C15201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06DE058" w14:textId="77777777" w:rsidR="00C15201" w:rsidRPr="001A58DA" w:rsidRDefault="00C15201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2445D72" w14:textId="77777777" w:rsidR="00C15201" w:rsidRPr="001A58DA" w:rsidRDefault="00C15201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130BA" w:rsidRPr="001A58DA" w14:paraId="73994812" w14:textId="77777777" w:rsidTr="00FA10C2">
        <w:tc>
          <w:tcPr>
            <w:tcW w:w="3375" w:type="dxa"/>
            <w:shd w:val="clear" w:color="auto" w:fill="auto"/>
          </w:tcPr>
          <w:p w14:paraId="28B83372" w14:textId="77777777" w:rsidR="005130BA" w:rsidRPr="001A58DA" w:rsidRDefault="005130BA" w:rsidP="00D82A7E">
            <w:pPr>
              <w:pStyle w:val="BlockText"/>
              <w:ind w:left="75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A58D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เงินกู้ที่มีอัตราดอกเบี้ยผันแปร</w:t>
            </w:r>
          </w:p>
        </w:tc>
        <w:tc>
          <w:tcPr>
            <w:tcW w:w="1440" w:type="dxa"/>
            <w:shd w:val="clear" w:color="auto" w:fill="FAFAFA"/>
          </w:tcPr>
          <w:p w14:paraId="3D9A5330" w14:textId="2039B2F1" w:rsidR="005130BA" w:rsidRPr="001A58DA" w:rsidRDefault="00FE74A3" w:rsidP="005130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3152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43152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43152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152" w:type="dxa"/>
            <w:shd w:val="clear" w:color="auto" w:fill="FAFAFA"/>
          </w:tcPr>
          <w:p w14:paraId="647629CF" w14:textId="168609C2" w:rsidR="005130BA" w:rsidRPr="001A58DA" w:rsidRDefault="00FE74A3" w:rsidP="005130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74A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99</w:t>
            </w:r>
          </w:p>
        </w:tc>
        <w:tc>
          <w:tcPr>
            <w:tcW w:w="1440" w:type="dxa"/>
            <w:shd w:val="clear" w:color="auto" w:fill="auto"/>
          </w:tcPr>
          <w:p w14:paraId="242ECE15" w14:textId="0ED6FD37" w:rsidR="005130BA" w:rsidRPr="001A58DA" w:rsidRDefault="00FE74A3" w:rsidP="005130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130BA" w:rsidRPr="001A58D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="005130BA" w:rsidRPr="001A58D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  <w:r w:rsidR="005130BA" w:rsidRPr="001A58D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152" w:type="dxa"/>
            <w:shd w:val="clear" w:color="auto" w:fill="auto"/>
          </w:tcPr>
          <w:p w14:paraId="32A4B3FA" w14:textId="6081EE5F" w:rsidR="005130BA" w:rsidRPr="001A58DA" w:rsidRDefault="00FE74A3" w:rsidP="005130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</w:tr>
    </w:tbl>
    <w:p w14:paraId="5A6EDAF7" w14:textId="77777777" w:rsidR="0016605F" w:rsidRPr="001A58DA" w:rsidRDefault="0016605F" w:rsidP="00432A50">
      <w:pPr>
        <w:pStyle w:val="BlockText"/>
        <w:ind w:left="1440" w:right="0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0" w:type="auto"/>
        <w:tblInd w:w="1008" w:type="dxa"/>
        <w:tblLayout w:type="fixed"/>
        <w:tblLook w:val="04A0" w:firstRow="1" w:lastRow="0" w:firstColumn="1" w:lastColumn="0" w:noHBand="0" w:noVBand="1"/>
      </w:tblPr>
      <w:tblGrid>
        <w:gridCol w:w="3370"/>
        <w:gridCol w:w="1440"/>
        <w:gridCol w:w="1152"/>
        <w:gridCol w:w="1440"/>
        <w:gridCol w:w="1152"/>
      </w:tblGrid>
      <w:tr w:rsidR="00DF69C1" w:rsidRPr="001A58DA" w14:paraId="4E47B5B3" w14:textId="77777777" w:rsidTr="00FA10C2">
        <w:tc>
          <w:tcPr>
            <w:tcW w:w="3370" w:type="dxa"/>
            <w:shd w:val="clear" w:color="auto" w:fill="auto"/>
          </w:tcPr>
          <w:p w14:paraId="69D31C74" w14:textId="77777777" w:rsidR="00DF69C1" w:rsidRPr="001A58DA" w:rsidRDefault="00DF69C1" w:rsidP="00D82A7E">
            <w:pPr>
              <w:pStyle w:val="BlockText"/>
              <w:ind w:left="75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F78F77" w14:textId="77777777" w:rsidR="00DF69C1" w:rsidRPr="001A58DA" w:rsidRDefault="00DF69C1" w:rsidP="00432A50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A58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3F4E68" w:rsidRPr="001A58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</w:t>
            </w:r>
            <w:r w:rsidRPr="001A58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DF69C1" w:rsidRPr="001A58DA" w14:paraId="1EE14813" w14:textId="77777777" w:rsidTr="00FA10C2">
        <w:tc>
          <w:tcPr>
            <w:tcW w:w="3370" w:type="dxa"/>
            <w:shd w:val="clear" w:color="auto" w:fill="auto"/>
          </w:tcPr>
          <w:p w14:paraId="30127C54" w14:textId="77777777" w:rsidR="00DF69C1" w:rsidRPr="001A58DA" w:rsidRDefault="00DF69C1" w:rsidP="00D82A7E">
            <w:pPr>
              <w:pStyle w:val="BlockText"/>
              <w:ind w:left="75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38765C" w14:textId="4BAA68D9" w:rsidR="00DF69C1" w:rsidRPr="001A58DA" w:rsidRDefault="00AA6E85" w:rsidP="00432A50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6E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74A3" w:rsidRPr="00FE74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218B14" w14:textId="09933ED8" w:rsidR="00DF69C1" w:rsidRPr="001A58DA" w:rsidRDefault="004F253D" w:rsidP="00432A50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F25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74A3" w:rsidRPr="00FE74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DF69C1" w:rsidRPr="001A58DA" w14:paraId="04D4DCAC" w14:textId="77777777" w:rsidTr="00FA10C2">
        <w:tc>
          <w:tcPr>
            <w:tcW w:w="3370" w:type="dxa"/>
            <w:shd w:val="clear" w:color="auto" w:fill="auto"/>
          </w:tcPr>
          <w:p w14:paraId="4396B128" w14:textId="77777777" w:rsidR="00DF69C1" w:rsidRPr="001A58DA" w:rsidRDefault="00DF69C1" w:rsidP="00D82A7E">
            <w:pPr>
              <w:pStyle w:val="BlockText"/>
              <w:ind w:left="75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17247A" w14:textId="77777777" w:rsidR="00DF69C1" w:rsidRPr="001A58DA" w:rsidRDefault="00DF69C1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58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DF00BD" w14:textId="77777777" w:rsidR="009F32B2" w:rsidRPr="001A58DA" w:rsidRDefault="00DF69C1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A58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  <w:p w14:paraId="0F2C10C7" w14:textId="77777777" w:rsidR="00DF69C1" w:rsidRPr="001A58DA" w:rsidRDefault="00DF69C1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A58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ขอ</w:t>
            </w:r>
            <w:r w:rsidR="00EC3F9B" w:rsidRPr="001A58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</w:t>
            </w:r>
            <w:r w:rsidRPr="001A58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8C6C06" w14:textId="77777777" w:rsidR="00DF69C1" w:rsidRPr="001A58DA" w:rsidRDefault="00DF69C1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58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18F1D4" w14:textId="77777777" w:rsidR="009F32B2" w:rsidRPr="001A58DA" w:rsidRDefault="00DF69C1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A58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  <w:p w14:paraId="0E022F14" w14:textId="77777777" w:rsidR="00DF69C1" w:rsidRPr="001A58DA" w:rsidRDefault="00DF69C1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58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ของเงินกู้</w:t>
            </w:r>
          </w:p>
        </w:tc>
      </w:tr>
      <w:tr w:rsidR="00DF69C1" w:rsidRPr="001A58DA" w14:paraId="4B1A7702" w14:textId="77777777" w:rsidTr="00FA10C2">
        <w:tc>
          <w:tcPr>
            <w:tcW w:w="3370" w:type="dxa"/>
            <w:shd w:val="clear" w:color="auto" w:fill="auto"/>
          </w:tcPr>
          <w:p w14:paraId="7522741E" w14:textId="77777777" w:rsidR="00DF69C1" w:rsidRPr="001A58DA" w:rsidRDefault="00DF69C1" w:rsidP="00D82A7E">
            <w:pPr>
              <w:pStyle w:val="BlockText"/>
              <w:ind w:left="75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5CDA799" w14:textId="77777777" w:rsidR="00DF69C1" w:rsidRPr="001A58DA" w:rsidRDefault="00DF69C1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DA3666E" w14:textId="77777777" w:rsidR="00DF69C1" w:rsidRPr="001A58DA" w:rsidRDefault="00DF69C1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09D7F9A" w14:textId="77777777" w:rsidR="00DF69C1" w:rsidRPr="001A58DA" w:rsidRDefault="00DF69C1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534F151" w14:textId="77777777" w:rsidR="00DF69C1" w:rsidRPr="001A58DA" w:rsidRDefault="00DF69C1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130BA" w:rsidRPr="001A58DA" w14:paraId="73E82AC1" w14:textId="77777777" w:rsidTr="00FA10C2">
        <w:tc>
          <w:tcPr>
            <w:tcW w:w="3370" w:type="dxa"/>
            <w:shd w:val="clear" w:color="auto" w:fill="auto"/>
          </w:tcPr>
          <w:p w14:paraId="5154711D" w14:textId="77777777" w:rsidR="005130BA" w:rsidRPr="001A58DA" w:rsidRDefault="005130BA" w:rsidP="00D82A7E">
            <w:pPr>
              <w:pStyle w:val="BlockText"/>
              <w:ind w:left="75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1A58D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เงินกู้ที่มีอัตราดอกเบี้ยผันแปร</w:t>
            </w:r>
          </w:p>
        </w:tc>
        <w:tc>
          <w:tcPr>
            <w:tcW w:w="1440" w:type="dxa"/>
            <w:shd w:val="clear" w:color="auto" w:fill="FAFAFA"/>
          </w:tcPr>
          <w:p w14:paraId="2F843E8D" w14:textId="41EE7C54" w:rsidR="005130BA" w:rsidRPr="001A58DA" w:rsidRDefault="00FE74A3" w:rsidP="005130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="00BA7AA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BA7AA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152" w:type="dxa"/>
            <w:shd w:val="clear" w:color="auto" w:fill="FAFAFA"/>
          </w:tcPr>
          <w:p w14:paraId="7F6078F7" w14:textId="3DCAB24F" w:rsidR="005130BA" w:rsidRPr="001A58DA" w:rsidRDefault="00FE74A3" w:rsidP="005130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440" w:type="dxa"/>
            <w:shd w:val="clear" w:color="auto" w:fill="auto"/>
          </w:tcPr>
          <w:p w14:paraId="330DA274" w14:textId="4B2D65A9" w:rsidR="005130BA" w:rsidRPr="001A58DA" w:rsidRDefault="00FE74A3" w:rsidP="005130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="005130BA" w:rsidRPr="001A58D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="005130BA" w:rsidRPr="001A58D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152" w:type="dxa"/>
            <w:shd w:val="clear" w:color="auto" w:fill="auto"/>
          </w:tcPr>
          <w:p w14:paraId="2D1E0665" w14:textId="643BE07F" w:rsidR="005130BA" w:rsidRPr="001A58DA" w:rsidRDefault="00FE74A3" w:rsidP="005130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</w:p>
        </w:tc>
      </w:tr>
    </w:tbl>
    <w:p w14:paraId="2CBD14B1" w14:textId="77777777" w:rsidR="009D4C73" w:rsidRPr="001A58DA" w:rsidRDefault="009D4C73" w:rsidP="00D82A7E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US"/>
        </w:rPr>
      </w:pPr>
    </w:p>
    <w:p w14:paraId="6CCF9766" w14:textId="77777777" w:rsidR="00B31F9F" w:rsidRPr="001A58DA" w:rsidRDefault="00B31F9F" w:rsidP="00D82A7E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A58DA">
        <w:rPr>
          <w:rFonts w:ascii="Browallia New" w:hAnsi="Browallia New" w:cs="Browallia New"/>
          <w:sz w:val="26"/>
          <w:szCs w:val="26"/>
          <w:cs/>
        </w:rPr>
        <w:t xml:space="preserve">ร้อยละของเงินกู้ยืมแสดงถึงสัดส่วนของเงินกู้ยืมที่มีอัตราดอกเบี้ยผันแปรต่อจำนวนเงินกู้ยืมทั้งหมด </w:t>
      </w:r>
    </w:p>
    <w:p w14:paraId="72F020BC" w14:textId="77777777" w:rsidR="00FA10C2" w:rsidRDefault="00FA10C2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77764DE8" w14:textId="77777777" w:rsidR="009572EE" w:rsidRPr="00D82A7E" w:rsidRDefault="009572EE" w:rsidP="00D82A7E">
      <w:pPr>
        <w:pStyle w:val="BlockText"/>
        <w:ind w:left="1080" w:right="0"/>
        <w:jc w:val="both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D82A7E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เครื่องมือทางการเงินที่กลุ่มกิจการใช้เพื่อบริหารความเสี่ยง</w:t>
      </w:r>
    </w:p>
    <w:p w14:paraId="1097A73C" w14:textId="77777777" w:rsidR="009572EE" w:rsidRPr="00D82A7E" w:rsidRDefault="009572EE" w:rsidP="00D82A7E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US"/>
        </w:rPr>
      </w:pPr>
    </w:p>
    <w:p w14:paraId="24F761AB" w14:textId="3DE9672A" w:rsidR="009572EE" w:rsidRPr="00D82A7E" w:rsidRDefault="009572EE" w:rsidP="00D82A7E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D82A7E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กลุ่มกิจการเข้าทำสัญญาแลกเปลี่ยนอัตราดอกเบี้ยโดยครอบคลุมร้อยละ</w:t>
      </w:r>
      <w:r w:rsidR="006C742E" w:rsidRPr="00D82A7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E74A3" w:rsidRPr="00FE74A3">
        <w:rPr>
          <w:rFonts w:ascii="Browallia New" w:hAnsi="Browallia New" w:cs="Browallia New"/>
          <w:sz w:val="26"/>
          <w:szCs w:val="26"/>
          <w:lang w:val="en-GB"/>
        </w:rPr>
        <w:t>39</w:t>
      </w:r>
      <w:r w:rsidR="006C742E" w:rsidRPr="00D82A7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82A7E">
        <w:rPr>
          <w:rFonts w:ascii="Browallia New" w:hAnsi="Browallia New" w:cs="Browallia New"/>
          <w:sz w:val="26"/>
          <w:szCs w:val="26"/>
          <w:lang w:val="en-GB"/>
        </w:rPr>
        <w:t>(</w:t>
      </w:r>
      <w:r w:rsidR="004F253D" w:rsidRPr="00D82A7E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E74A3" w:rsidRPr="00FE74A3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D82A7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82A7E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FE74A3" w:rsidRPr="00FE74A3">
        <w:rPr>
          <w:rFonts w:ascii="Browallia New" w:hAnsi="Browallia New" w:cs="Browallia New"/>
          <w:sz w:val="26"/>
          <w:szCs w:val="26"/>
          <w:lang w:val="en-GB"/>
        </w:rPr>
        <w:t>39</w:t>
      </w:r>
      <w:r w:rsidRPr="00D82A7E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D82A7E">
        <w:rPr>
          <w:rFonts w:ascii="Browallia New" w:hAnsi="Browallia New" w:cs="Browallia New"/>
          <w:sz w:val="26"/>
          <w:szCs w:val="26"/>
          <w:cs/>
          <w:lang w:val="en-GB"/>
        </w:rPr>
        <w:t>ของเงินต้นของเงินกู้ยืมที่อัตราดอกเบี้ยผันแปรที่คงค้างอยู่ โดยอัตราดอกเบี้ยตามสัญญาแลกเปลี่ยนอัตราดอกเบี้ยมีอัตรา</w:t>
      </w:r>
      <w:r w:rsidR="00FF5DEE" w:rsidRPr="00D82A7E">
        <w:rPr>
          <w:rFonts w:ascii="Browallia New" w:hAnsi="Browallia New" w:cs="Browallia New"/>
          <w:sz w:val="26"/>
          <w:szCs w:val="26"/>
          <w:cs/>
          <w:lang w:val="en-GB"/>
        </w:rPr>
        <w:t>ต่ำสุด</w:t>
      </w:r>
      <w:r w:rsidRPr="00D82A7E">
        <w:rPr>
          <w:rFonts w:ascii="Browallia New" w:hAnsi="Browallia New" w:cs="Browallia New"/>
          <w:sz w:val="26"/>
          <w:szCs w:val="26"/>
          <w:cs/>
          <w:lang w:val="en-GB"/>
        </w:rPr>
        <w:t>ร้อยละ</w:t>
      </w:r>
      <w:r w:rsidR="00FF5DEE" w:rsidRPr="00D82A7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FE74A3" w:rsidRPr="00FE74A3">
        <w:rPr>
          <w:rFonts w:ascii="Browallia New" w:hAnsi="Browallia New" w:cs="Browallia New"/>
          <w:sz w:val="26"/>
          <w:szCs w:val="26"/>
          <w:lang w:val="en-GB"/>
        </w:rPr>
        <w:t>2</w:t>
      </w:r>
      <w:r w:rsidR="00F97FBC" w:rsidRPr="00D82A7E">
        <w:rPr>
          <w:rFonts w:ascii="Browallia New" w:hAnsi="Browallia New" w:cs="Browallia New"/>
          <w:sz w:val="26"/>
          <w:szCs w:val="26"/>
          <w:lang w:val="en-GB"/>
        </w:rPr>
        <w:t>.</w:t>
      </w:r>
      <w:r w:rsidR="00FE74A3" w:rsidRPr="00FE74A3">
        <w:rPr>
          <w:rFonts w:ascii="Browallia New" w:hAnsi="Browallia New" w:cs="Browallia New"/>
          <w:sz w:val="26"/>
          <w:szCs w:val="26"/>
          <w:lang w:val="en-GB"/>
        </w:rPr>
        <w:t>325</w:t>
      </w:r>
      <w:r w:rsidR="00FF5DEE" w:rsidRPr="00D82A7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FF5DEE" w:rsidRPr="00D82A7E">
        <w:rPr>
          <w:rFonts w:ascii="Browallia New" w:hAnsi="Browallia New" w:cs="Browallia New"/>
          <w:sz w:val="26"/>
          <w:szCs w:val="26"/>
          <w:cs/>
          <w:lang w:val="en-US"/>
        </w:rPr>
        <w:t>ต่</w:t>
      </w:r>
      <w:r w:rsidR="007372C7" w:rsidRPr="00D82A7E">
        <w:rPr>
          <w:rFonts w:ascii="Browallia New" w:hAnsi="Browallia New" w:cs="Browallia New"/>
          <w:sz w:val="26"/>
          <w:szCs w:val="26"/>
          <w:cs/>
          <w:lang w:val="en-US"/>
        </w:rPr>
        <w:t>อปี</w:t>
      </w:r>
      <w:r w:rsidRPr="00D82A7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F5DEE" w:rsidRPr="00D82A7E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6134E2" w:rsidRPr="00D82A7E">
        <w:rPr>
          <w:rFonts w:ascii="Browallia New" w:hAnsi="Browallia New" w:cs="Browallia New"/>
          <w:sz w:val="26"/>
          <w:szCs w:val="26"/>
          <w:cs/>
          <w:lang w:val="en-GB"/>
        </w:rPr>
        <w:t>มี</w:t>
      </w:r>
      <w:r w:rsidR="00FF5DEE" w:rsidRPr="00D82A7E">
        <w:rPr>
          <w:rFonts w:ascii="Browallia New" w:hAnsi="Browallia New" w:cs="Browallia New"/>
          <w:sz w:val="26"/>
          <w:szCs w:val="26"/>
          <w:cs/>
          <w:lang w:val="en-GB"/>
        </w:rPr>
        <w:t xml:space="preserve">อัตราสูงสุดร้อยละ </w:t>
      </w:r>
      <w:r w:rsidR="00FE74A3" w:rsidRPr="00FE74A3">
        <w:rPr>
          <w:rFonts w:ascii="Browallia New" w:hAnsi="Browallia New" w:cs="Browallia New"/>
          <w:sz w:val="26"/>
          <w:szCs w:val="26"/>
          <w:lang w:val="en-GB"/>
        </w:rPr>
        <w:t>3</w:t>
      </w:r>
      <w:r w:rsidR="00F97FBC" w:rsidRPr="00D82A7E">
        <w:rPr>
          <w:rFonts w:ascii="Browallia New" w:hAnsi="Browallia New" w:cs="Browallia New"/>
          <w:sz w:val="26"/>
          <w:szCs w:val="26"/>
          <w:lang w:val="en-GB"/>
        </w:rPr>
        <w:t>.</w:t>
      </w:r>
      <w:r w:rsidR="00FE74A3" w:rsidRPr="00FE74A3">
        <w:rPr>
          <w:rFonts w:ascii="Browallia New" w:hAnsi="Browallia New" w:cs="Browallia New"/>
          <w:sz w:val="26"/>
          <w:szCs w:val="26"/>
          <w:lang w:val="en-GB"/>
        </w:rPr>
        <w:t>250</w:t>
      </w:r>
      <w:r w:rsidR="00442DEE" w:rsidRPr="00D82A7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ต่อปี</w:t>
      </w:r>
      <w:r w:rsidR="00FF5DEE" w:rsidRPr="00D82A7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2B5245" w:rsidRPr="00D82A7E">
        <w:rPr>
          <w:rFonts w:ascii="Browallia New" w:hAnsi="Browallia New" w:cs="Browallia New"/>
          <w:sz w:val="26"/>
          <w:szCs w:val="26"/>
          <w:lang w:val="en-US"/>
        </w:rPr>
        <w:t>(</w:t>
      </w:r>
      <w:r w:rsidR="002B5245" w:rsidRPr="00D82A7E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FE74A3" w:rsidRPr="00FE74A3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2B5245" w:rsidRPr="00D82A7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902BE7" w:rsidRPr="00D82A7E">
        <w:rPr>
          <w:rFonts w:ascii="Browallia New" w:hAnsi="Browallia New" w:cs="Browallia New"/>
          <w:sz w:val="26"/>
          <w:szCs w:val="26"/>
          <w:cs/>
          <w:lang w:val="en-GB"/>
        </w:rPr>
        <w:t xml:space="preserve">อัตราต่ำสุดร้อยละ </w:t>
      </w:r>
      <w:r w:rsidR="00FE74A3" w:rsidRPr="00FE74A3">
        <w:rPr>
          <w:rFonts w:ascii="Browallia New" w:hAnsi="Browallia New" w:cs="Browallia New"/>
          <w:sz w:val="26"/>
          <w:szCs w:val="26"/>
          <w:lang w:val="en-GB"/>
        </w:rPr>
        <w:t>2</w:t>
      </w:r>
      <w:r w:rsidR="00902BE7" w:rsidRPr="00D82A7E">
        <w:rPr>
          <w:rFonts w:ascii="Browallia New" w:hAnsi="Browallia New" w:cs="Browallia New"/>
          <w:sz w:val="26"/>
          <w:szCs w:val="26"/>
          <w:lang w:val="en-GB"/>
        </w:rPr>
        <w:t>.</w:t>
      </w:r>
      <w:r w:rsidR="00FE74A3" w:rsidRPr="00FE74A3">
        <w:rPr>
          <w:rFonts w:ascii="Browallia New" w:hAnsi="Browallia New" w:cs="Browallia New"/>
          <w:sz w:val="26"/>
          <w:szCs w:val="26"/>
          <w:lang w:val="en-GB"/>
        </w:rPr>
        <w:t>325</w:t>
      </w:r>
      <w:r w:rsidR="00902BE7" w:rsidRPr="00D82A7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902BE7" w:rsidRPr="00D82A7E">
        <w:rPr>
          <w:rFonts w:ascii="Browallia New" w:hAnsi="Browallia New" w:cs="Browallia New"/>
          <w:sz w:val="26"/>
          <w:szCs w:val="26"/>
          <w:cs/>
          <w:lang w:val="en-US"/>
        </w:rPr>
        <w:t>ต่อปี</w:t>
      </w:r>
      <w:r w:rsidR="00902BE7" w:rsidRPr="00D82A7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02BE7" w:rsidRPr="00D82A7E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และมีอัตราสูงสุดร้อยละ </w:t>
      </w:r>
      <w:r w:rsidR="00FE74A3" w:rsidRPr="00FE74A3">
        <w:rPr>
          <w:rFonts w:ascii="Browallia New" w:hAnsi="Browallia New" w:cs="Browallia New"/>
          <w:sz w:val="26"/>
          <w:szCs w:val="26"/>
          <w:lang w:val="en-GB"/>
        </w:rPr>
        <w:t>3</w:t>
      </w:r>
      <w:r w:rsidR="00902BE7" w:rsidRPr="00D82A7E">
        <w:rPr>
          <w:rFonts w:ascii="Browallia New" w:hAnsi="Browallia New" w:cs="Browallia New"/>
          <w:sz w:val="26"/>
          <w:szCs w:val="26"/>
          <w:lang w:val="en-GB"/>
        </w:rPr>
        <w:t>.</w:t>
      </w:r>
      <w:r w:rsidR="00FE74A3" w:rsidRPr="00FE74A3">
        <w:rPr>
          <w:rFonts w:ascii="Browallia New" w:hAnsi="Browallia New" w:cs="Browallia New"/>
          <w:sz w:val="26"/>
          <w:szCs w:val="26"/>
          <w:lang w:val="en-GB"/>
        </w:rPr>
        <w:t>250</w:t>
      </w:r>
      <w:r w:rsidR="0071353C" w:rsidRPr="00D82A7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1353C" w:rsidRPr="00D82A7E">
        <w:rPr>
          <w:rFonts w:ascii="Browallia New" w:hAnsi="Browallia New" w:cs="Browallia New" w:hint="cs"/>
          <w:sz w:val="26"/>
          <w:szCs w:val="26"/>
          <w:cs/>
          <w:lang w:val="en-GB"/>
        </w:rPr>
        <w:t>ต่อปี</w:t>
      </w:r>
      <w:r w:rsidR="00463043" w:rsidRPr="00D82A7E">
        <w:rPr>
          <w:rFonts w:ascii="Browallia New" w:hAnsi="Browallia New" w:cs="Browallia New"/>
          <w:sz w:val="26"/>
          <w:szCs w:val="26"/>
          <w:lang w:val="en-GB"/>
        </w:rPr>
        <w:t>)</w:t>
      </w:r>
      <w:r w:rsidR="00BD48CC" w:rsidRPr="00D82A7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FF5DEE" w:rsidRPr="00D82A7E">
        <w:rPr>
          <w:rFonts w:ascii="Browallia New" w:hAnsi="Browallia New" w:cs="Browallia New"/>
          <w:sz w:val="26"/>
          <w:szCs w:val="26"/>
          <w:cs/>
          <w:lang w:val="en-GB"/>
        </w:rPr>
        <w:t>สำหรับเงินกู้ยืมที่มีอัตราดอกเบี้ยผันแปรที่อัตรา</w:t>
      </w:r>
      <w:r w:rsidR="00235102" w:rsidRPr="00D82A7E">
        <w:rPr>
          <w:rFonts w:ascii="Browallia New" w:hAnsi="Browallia New" w:cs="Browallia New"/>
          <w:sz w:val="26"/>
          <w:szCs w:val="26"/>
          <w:lang w:val="en-GB"/>
        </w:rPr>
        <w:t xml:space="preserve"> SO</w:t>
      </w:r>
      <w:r w:rsidR="00604C16" w:rsidRPr="00D82A7E">
        <w:rPr>
          <w:rFonts w:ascii="Browallia New" w:hAnsi="Browallia New" w:cs="Browallia New"/>
          <w:sz w:val="26"/>
          <w:szCs w:val="26"/>
          <w:lang w:val="en-GB"/>
        </w:rPr>
        <w:t>NIA</w:t>
      </w:r>
      <w:r w:rsidR="00BB3229" w:rsidRPr="00D82A7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บวกอัตราส่วนเพิ่ม</w:t>
      </w:r>
      <w:r w:rsidR="006134E2" w:rsidRPr="00D82A7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134E2" w:rsidRPr="00D82A7E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และอัตราดอกเบี้ยตามสัญญาแลกเปลี่ยนอัตราดอกเบี้ยมีอัตราคงที่ร้อยละ </w:t>
      </w:r>
      <w:r w:rsidR="00FE74A3" w:rsidRPr="00FE74A3">
        <w:rPr>
          <w:rFonts w:ascii="Browallia New" w:hAnsi="Browallia New" w:cs="Browallia New"/>
          <w:sz w:val="26"/>
          <w:szCs w:val="26"/>
          <w:lang w:val="en-GB"/>
        </w:rPr>
        <w:t>5</w:t>
      </w:r>
      <w:r w:rsidR="00604C16" w:rsidRPr="00D82A7E">
        <w:rPr>
          <w:rFonts w:ascii="Browallia New" w:hAnsi="Browallia New" w:cs="Browallia New"/>
          <w:sz w:val="26"/>
          <w:szCs w:val="26"/>
          <w:lang w:val="en-GB"/>
        </w:rPr>
        <w:t>.</w:t>
      </w:r>
      <w:r w:rsidR="00FE74A3" w:rsidRPr="00FE74A3">
        <w:rPr>
          <w:rFonts w:ascii="Browallia New" w:hAnsi="Browallia New" w:cs="Browallia New"/>
          <w:sz w:val="26"/>
          <w:szCs w:val="26"/>
          <w:lang w:val="en-GB"/>
        </w:rPr>
        <w:t>77</w:t>
      </w:r>
      <w:r w:rsidR="006134E2" w:rsidRPr="00D82A7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DD0C66" w:rsidRPr="00D82A7E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ต่อปี </w:t>
      </w:r>
      <w:r w:rsidRPr="00D82A7E">
        <w:rPr>
          <w:rFonts w:ascii="Browallia New" w:hAnsi="Browallia New" w:cs="Browallia New"/>
          <w:sz w:val="26"/>
          <w:szCs w:val="26"/>
          <w:cs/>
          <w:lang w:val="en-GB"/>
        </w:rPr>
        <w:t>(</w:t>
      </w:r>
      <w:r w:rsidR="004F253D" w:rsidRPr="00D82A7E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E74A3" w:rsidRPr="00FE74A3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D82A7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82A7E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FE74A3" w:rsidRPr="00FE74A3">
        <w:rPr>
          <w:rFonts w:ascii="Browallia New" w:hAnsi="Browallia New" w:cs="Browallia New"/>
          <w:sz w:val="26"/>
          <w:szCs w:val="26"/>
          <w:lang w:val="en-GB"/>
        </w:rPr>
        <w:t>5</w:t>
      </w:r>
      <w:r w:rsidR="00DA72BF" w:rsidRPr="00D82A7E">
        <w:rPr>
          <w:rFonts w:ascii="Browallia New" w:hAnsi="Browallia New" w:cs="Browallia New"/>
          <w:sz w:val="26"/>
          <w:szCs w:val="26"/>
          <w:lang w:val="en-GB"/>
        </w:rPr>
        <w:t>.</w:t>
      </w:r>
      <w:r w:rsidR="00FE74A3" w:rsidRPr="00FE74A3">
        <w:rPr>
          <w:rFonts w:ascii="Browallia New" w:hAnsi="Browallia New" w:cs="Browallia New"/>
          <w:sz w:val="26"/>
          <w:szCs w:val="26"/>
          <w:lang w:val="en-GB"/>
        </w:rPr>
        <w:t>77</w:t>
      </w:r>
      <w:r w:rsidR="002B5245" w:rsidRPr="00D82A7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372C7" w:rsidRPr="00D82A7E">
        <w:rPr>
          <w:rFonts w:ascii="Browallia New" w:hAnsi="Browallia New" w:cs="Browallia New"/>
          <w:sz w:val="26"/>
          <w:szCs w:val="26"/>
          <w:cs/>
          <w:lang w:val="en-US"/>
        </w:rPr>
        <w:t>ต่อปี</w:t>
      </w:r>
      <w:r w:rsidRPr="00D82A7E">
        <w:rPr>
          <w:rFonts w:ascii="Browallia New" w:hAnsi="Browallia New" w:cs="Browallia New"/>
          <w:sz w:val="26"/>
          <w:szCs w:val="26"/>
          <w:cs/>
          <w:lang w:val="en-GB"/>
        </w:rPr>
        <w:t>)</w:t>
      </w:r>
      <w:r w:rsidR="007372C7" w:rsidRPr="00D82A7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B90922" w:rsidRPr="00D82A7E">
        <w:rPr>
          <w:rFonts w:ascii="Browallia New" w:hAnsi="Browallia New" w:cs="Browallia New"/>
          <w:sz w:val="26"/>
          <w:szCs w:val="26"/>
          <w:cs/>
          <w:lang w:val="en-GB"/>
        </w:rPr>
        <w:t>สำหรับเงินกู้ยืมที่มีอัตราดอกเบี้ยผันแปรที่อัตรา</w:t>
      </w:r>
      <w:r w:rsidR="00B90922" w:rsidRPr="00D82A7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501F2" w:rsidRPr="00D82A7E">
        <w:rPr>
          <w:rFonts w:ascii="Browallia New" w:hAnsi="Browallia New" w:cs="Browallia New"/>
          <w:sz w:val="26"/>
          <w:szCs w:val="26"/>
          <w:lang w:val="en-GB"/>
        </w:rPr>
        <w:t>SO</w:t>
      </w:r>
      <w:r w:rsidR="00604C16" w:rsidRPr="00D82A7E">
        <w:rPr>
          <w:rFonts w:ascii="Browallia New" w:hAnsi="Browallia New" w:cs="Browallia New"/>
          <w:sz w:val="26"/>
          <w:szCs w:val="26"/>
          <w:lang w:val="en-GB"/>
        </w:rPr>
        <w:t>FR</w:t>
      </w:r>
      <w:r w:rsidR="008501F2" w:rsidRPr="00D82A7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501F2" w:rsidRPr="00D82A7E">
        <w:rPr>
          <w:rFonts w:ascii="Browallia New" w:hAnsi="Browallia New" w:cs="Browallia New" w:hint="cs"/>
          <w:sz w:val="26"/>
          <w:szCs w:val="26"/>
          <w:cs/>
          <w:lang w:val="en-US"/>
        </w:rPr>
        <w:t>บวกอัตราส่วนเพิ่ม</w:t>
      </w:r>
      <w:r w:rsidR="008501F2" w:rsidRPr="00D82A7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14:paraId="416AB1CA" w14:textId="77777777" w:rsidR="009572EE" w:rsidRPr="00D82A7E" w:rsidRDefault="009572EE" w:rsidP="00D82A7E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US"/>
        </w:rPr>
      </w:pPr>
    </w:p>
    <w:p w14:paraId="353375F7" w14:textId="0FC715A3" w:rsidR="009572EE" w:rsidRPr="00D82A7E" w:rsidRDefault="009572EE" w:rsidP="00D82A7E">
      <w:pPr>
        <w:pStyle w:val="BlockText"/>
        <w:ind w:left="1080" w:right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D82A7E">
        <w:rPr>
          <w:rFonts w:ascii="Browallia New" w:hAnsi="Browallia New" w:cs="Browallia New"/>
          <w:sz w:val="26"/>
          <w:szCs w:val="26"/>
          <w:cs/>
          <w:lang w:val="en-GB"/>
        </w:rPr>
        <w:t xml:space="preserve">สัญญาแลกเปลี่ยนอัตราดอกเบี้ยจะมีการชำระยอดสุทธิของดอกเบี้ยค้างรับหรือค้างจ่ายทุก </w:t>
      </w:r>
      <w:r w:rsidR="00FE74A3" w:rsidRPr="00FE74A3">
        <w:rPr>
          <w:rFonts w:ascii="Browallia New" w:hAnsi="Browallia New" w:cs="Browallia New"/>
          <w:sz w:val="26"/>
          <w:szCs w:val="26"/>
          <w:lang w:val="en-GB"/>
        </w:rPr>
        <w:t>90</w:t>
      </w:r>
      <w:r w:rsidRPr="00D82A7E">
        <w:rPr>
          <w:rFonts w:ascii="Browallia New" w:hAnsi="Browallia New" w:cs="Browallia New"/>
          <w:sz w:val="26"/>
          <w:szCs w:val="26"/>
          <w:cs/>
          <w:lang w:val="en-GB"/>
        </w:rPr>
        <w:t xml:space="preserve"> วัน ทั้งนี้ วันที่ถึงกำหนดชำระตามสัญญาแลกเปลี่ยนอัตราดอกเบี้ยเป็นวันเดียวกับวันที่ถึงกำหนดชำระของดอกเบี้ยเงินกู้</w:t>
      </w:r>
    </w:p>
    <w:p w14:paraId="12414792" w14:textId="77777777" w:rsidR="001125C7" w:rsidRPr="00D82A7E" w:rsidRDefault="001125C7" w:rsidP="00D82A7E">
      <w:pPr>
        <w:pStyle w:val="BlockText"/>
        <w:ind w:left="1080" w:right="0"/>
        <w:jc w:val="both"/>
        <w:rPr>
          <w:rFonts w:ascii="Browallia New" w:hAnsi="Browallia New" w:cs="Browallia New"/>
          <w:i/>
          <w:iCs/>
          <w:sz w:val="26"/>
          <w:szCs w:val="26"/>
          <w:lang w:val="en-GB"/>
        </w:rPr>
      </w:pPr>
    </w:p>
    <w:p w14:paraId="6D636069" w14:textId="77777777" w:rsidR="00A717F7" w:rsidRPr="00D82A7E" w:rsidRDefault="00B31F9F" w:rsidP="00D82A7E">
      <w:pPr>
        <w:pStyle w:val="BlockText"/>
        <w:ind w:left="1080" w:right="0"/>
        <w:jc w:val="both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D82A7E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ผลกระทบจากการบัญชีป้องกันความเสี่ยงต่อฐานะการเงินและผลการดำเนินงาน</w:t>
      </w:r>
    </w:p>
    <w:p w14:paraId="18769B13" w14:textId="77777777" w:rsidR="00921B50" w:rsidRPr="00D82A7E" w:rsidRDefault="00921B50" w:rsidP="00D82A7E">
      <w:pPr>
        <w:pStyle w:val="BlockText"/>
        <w:ind w:left="1080" w:right="0"/>
        <w:jc w:val="both"/>
        <w:rPr>
          <w:rFonts w:ascii="Browallia New" w:hAnsi="Browallia New" w:cs="Browallia New"/>
          <w:i/>
          <w:iCs/>
          <w:sz w:val="26"/>
          <w:szCs w:val="26"/>
          <w:lang w:val="en-GB"/>
        </w:rPr>
      </w:pPr>
    </w:p>
    <w:p w14:paraId="1927F65B" w14:textId="77777777" w:rsidR="00B31F9F" w:rsidRPr="00D82A7E" w:rsidRDefault="008425FE" w:rsidP="00D82A7E">
      <w:pPr>
        <w:pStyle w:val="BlockText"/>
        <w:tabs>
          <w:tab w:val="left" w:pos="1440"/>
        </w:tabs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D82A7E">
        <w:rPr>
          <w:rFonts w:ascii="Browallia New" w:hAnsi="Browallia New" w:cs="Browallia New"/>
          <w:sz w:val="26"/>
          <w:szCs w:val="26"/>
          <w:cs/>
          <w:lang w:val="en-GB"/>
        </w:rPr>
        <w:t>ผลกระทบจากสัญญาแลกเปลี่ยนอัตราดอกเบี้ยต่อฐานะการเงินและผลการดำเนินงานของ</w:t>
      </w:r>
      <w:r w:rsidR="00B31F9F" w:rsidRPr="00D82A7E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 มีดังนี้</w:t>
      </w:r>
    </w:p>
    <w:p w14:paraId="2D22BB5B" w14:textId="77777777" w:rsidR="00C85510" w:rsidRPr="00D82A7E" w:rsidRDefault="00C85510" w:rsidP="00D82A7E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8546" w:type="dxa"/>
        <w:tblInd w:w="1008" w:type="dxa"/>
        <w:tblLook w:val="04A0" w:firstRow="1" w:lastRow="0" w:firstColumn="1" w:lastColumn="0" w:noHBand="0" w:noVBand="1"/>
      </w:tblPr>
      <w:tblGrid>
        <w:gridCol w:w="4766"/>
        <w:gridCol w:w="1890"/>
        <w:gridCol w:w="1890"/>
      </w:tblGrid>
      <w:tr w:rsidR="007161F1" w:rsidRPr="00B67F01" w14:paraId="39F14CBA" w14:textId="77777777" w:rsidTr="00FA10C2">
        <w:trPr>
          <w:tblHeader/>
        </w:trPr>
        <w:tc>
          <w:tcPr>
            <w:tcW w:w="4766" w:type="dxa"/>
            <w:shd w:val="clear" w:color="auto" w:fill="auto"/>
            <w:vAlign w:val="bottom"/>
          </w:tcPr>
          <w:p w14:paraId="287A51AD" w14:textId="77777777" w:rsidR="007161F1" w:rsidRPr="00B67F01" w:rsidRDefault="007161F1" w:rsidP="00D82A7E">
            <w:pPr>
              <w:pStyle w:val="BlockText"/>
              <w:ind w:left="75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highlight w:val="yellow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9C157D" w14:textId="77777777" w:rsidR="007161F1" w:rsidRPr="00B67F01" w:rsidRDefault="007161F1" w:rsidP="00432A50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7390C" w:rsidRPr="00B67F01" w14:paraId="0B0B25E4" w14:textId="77777777" w:rsidTr="00FA10C2">
        <w:trPr>
          <w:tblHeader/>
        </w:trPr>
        <w:tc>
          <w:tcPr>
            <w:tcW w:w="4766" w:type="dxa"/>
            <w:shd w:val="clear" w:color="auto" w:fill="auto"/>
            <w:vAlign w:val="bottom"/>
          </w:tcPr>
          <w:p w14:paraId="79196032" w14:textId="77777777" w:rsidR="00C7390C" w:rsidRPr="00B67F01" w:rsidRDefault="00C7390C" w:rsidP="00D82A7E">
            <w:pPr>
              <w:pStyle w:val="BlockText"/>
              <w:ind w:left="75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highlight w:val="yellow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8C5C31" w14:textId="334E368F" w:rsidR="00C7390C" w:rsidRPr="00B67F01" w:rsidRDefault="00AA6E85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6E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74A3" w:rsidRPr="00FE74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6CB9B1B8" w14:textId="77777777" w:rsidR="00C7390C" w:rsidRPr="00B67F01" w:rsidRDefault="00C7390C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E3CB98" w14:textId="5A9AE8A5" w:rsidR="00C7390C" w:rsidRPr="00B67F01" w:rsidRDefault="004F253D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5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74A3" w:rsidRPr="00FE74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0006417E" w14:textId="77777777" w:rsidR="00C7390C" w:rsidRPr="00B67F01" w:rsidRDefault="00C7390C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7390C" w:rsidRPr="00B67F01" w14:paraId="49A56FAB" w14:textId="77777777" w:rsidTr="00FA10C2">
        <w:tc>
          <w:tcPr>
            <w:tcW w:w="4766" w:type="dxa"/>
            <w:shd w:val="clear" w:color="auto" w:fill="auto"/>
            <w:vAlign w:val="bottom"/>
          </w:tcPr>
          <w:p w14:paraId="45B94843" w14:textId="77777777" w:rsidR="00C7390C" w:rsidRPr="00B67F01" w:rsidRDefault="00C7390C" w:rsidP="00D82A7E">
            <w:pPr>
              <w:autoSpaceDE w:val="0"/>
              <w:autoSpaceDN w:val="0"/>
              <w:spacing w:after="0" w:line="240" w:lineRule="auto"/>
              <w:ind w:left="75"/>
              <w:rPr>
                <w:rFonts w:ascii="Browallia New" w:hAnsi="Browallia New" w:cs="Browallia New"/>
                <w:spacing w:val="-4"/>
                <w:sz w:val="12"/>
                <w:szCs w:val="12"/>
                <w:highlight w:val="yellow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160ED1" w14:textId="77777777" w:rsidR="00C7390C" w:rsidRPr="00B67F01" w:rsidRDefault="00C7390C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4365CF" w14:textId="77777777" w:rsidR="00C7390C" w:rsidRPr="00B67F01" w:rsidRDefault="00C7390C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7390C" w:rsidRPr="00B67F01" w14:paraId="24477D75" w14:textId="77777777" w:rsidTr="00FA10C2">
        <w:tc>
          <w:tcPr>
            <w:tcW w:w="4766" w:type="dxa"/>
            <w:shd w:val="clear" w:color="auto" w:fill="auto"/>
            <w:vAlign w:val="bottom"/>
          </w:tcPr>
          <w:p w14:paraId="6AB9D92C" w14:textId="77777777" w:rsidR="00C7390C" w:rsidRPr="00B67F01" w:rsidRDefault="00C7390C" w:rsidP="00D82A7E">
            <w:pPr>
              <w:autoSpaceDE w:val="0"/>
              <w:autoSpaceDN w:val="0"/>
              <w:spacing w:after="0" w:line="240" w:lineRule="auto"/>
              <w:ind w:left="75"/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76CD55F5" w14:textId="77777777" w:rsidR="00C7390C" w:rsidRPr="00B67F01" w:rsidRDefault="00C7390C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E678433" w14:textId="77777777" w:rsidR="00C7390C" w:rsidRPr="00B67F01" w:rsidRDefault="00C7390C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130BA" w:rsidRPr="00B67F01" w14:paraId="1D69020E" w14:textId="77777777" w:rsidTr="00FA10C2">
        <w:tc>
          <w:tcPr>
            <w:tcW w:w="4766" w:type="dxa"/>
            <w:shd w:val="clear" w:color="auto" w:fill="auto"/>
            <w:vAlign w:val="bottom"/>
          </w:tcPr>
          <w:p w14:paraId="65A4BEAE" w14:textId="77777777" w:rsidR="005130BA" w:rsidRPr="00B67F01" w:rsidRDefault="005130BA" w:rsidP="00D82A7E">
            <w:pPr>
              <w:pStyle w:val="BlockText"/>
              <w:ind w:left="75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7C33F67E" w14:textId="0AB7545D" w:rsidR="005130BA" w:rsidRPr="00B67F01" w:rsidRDefault="00FE74A3" w:rsidP="005130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504855" w:rsidRPr="005048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504855" w:rsidRPr="005048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0844571" w14:textId="01C48588" w:rsidR="005130BA" w:rsidRPr="00B67F01" w:rsidRDefault="00FE74A3" w:rsidP="005130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5130BA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5130BA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</w:tr>
      <w:tr w:rsidR="00901E4F" w:rsidRPr="00B67F01" w14:paraId="45282BD3" w14:textId="77777777" w:rsidTr="00FA10C2">
        <w:tc>
          <w:tcPr>
            <w:tcW w:w="4766" w:type="dxa"/>
            <w:shd w:val="clear" w:color="auto" w:fill="auto"/>
          </w:tcPr>
          <w:p w14:paraId="60808C41" w14:textId="77777777" w:rsidR="00901E4F" w:rsidRPr="00B67F01" w:rsidRDefault="00901E4F" w:rsidP="00D82A7E">
            <w:pPr>
              <w:pStyle w:val="BlockText"/>
              <w:ind w:left="75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จำนวนเงินตามสัญญา</w:t>
            </w:r>
            <w:r w:rsidRPr="00B67F0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br/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3E918A28" w14:textId="58B4CD06" w:rsidR="00901E4F" w:rsidRPr="00B67F01" w:rsidRDefault="00FE74A3" w:rsidP="00901E4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901E4F" w:rsidRPr="00B67F0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proofErr w:type="gramStart"/>
            <w:r w:rsidR="00901E4F" w:rsidRPr="00B67F0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ล้านเหรียญสหรัฐฯ</w:t>
            </w:r>
            <w:r w:rsidR="00BB62E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901E4F" w:rsidRPr="00B67F0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901E4F" w:rsidRPr="00B67F0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</w:t>
            </w:r>
            <w:proofErr w:type="gramEnd"/>
            <w:r w:rsidR="00901E4F" w:rsidRPr="00B67F0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901E4F" w:rsidRPr="00B67F01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01E4F" w:rsidRPr="00B67F0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901E4F" w:rsidRPr="00B67F0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ล้านปอนด์ 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06DF3A0" w14:textId="58EEFF21" w:rsidR="00901E4F" w:rsidRPr="00B67F01" w:rsidRDefault="00FE74A3" w:rsidP="00901E4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901E4F" w:rsidRPr="00B67F0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901E4F" w:rsidRPr="00B67F0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ล้านเหรียญสหรัฐฯ</w:t>
            </w:r>
            <w:r w:rsidR="00901E4F" w:rsidRPr="00B67F0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901E4F" w:rsidRPr="00B67F0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และ 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901E4F" w:rsidRPr="00B67F01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01E4F" w:rsidRPr="00B67F0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901E4F" w:rsidRPr="00B67F0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ล้านปอนด์ </w:t>
            </w:r>
          </w:p>
        </w:tc>
      </w:tr>
      <w:tr w:rsidR="00901E4F" w:rsidRPr="00B67F01" w14:paraId="0EA8FD61" w14:textId="77777777" w:rsidTr="000B2EC7">
        <w:tc>
          <w:tcPr>
            <w:tcW w:w="4766" w:type="dxa"/>
            <w:shd w:val="clear" w:color="auto" w:fill="auto"/>
          </w:tcPr>
          <w:p w14:paraId="31260A4E" w14:textId="77777777" w:rsidR="00901E4F" w:rsidRPr="00B67F01" w:rsidRDefault="00901E4F" w:rsidP="00D82A7E">
            <w:pPr>
              <w:pStyle w:val="BlockText"/>
              <w:ind w:left="75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1B662536" w14:textId="1227321C" w:rsidR="00901E4F" w:rsidRPr="00B67F01" w:rsidRDefault="00FE74A3" w:rsidP="00901E4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901E4F" w:rsidRPr="00B67F0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มิถุนายน พ.ศ. 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  <w:r w:rsidR="00901E4F" w:rsidRPr="00B67F0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และ 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901E4F" w:rsidRPr="00B67F0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901E4F" w:rsidRPr="00B67F0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มิถุนายน </w:t>
            </w:r>
            <w:r w:rsidR="00901E4F" w:rsidRPr="00B67F01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="00901E4F" w:rsidRPr="00B67F0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8AE380C" w14:textId="70E02602" w:rsidR="00901E4F" w:rsidRPr="00B67F01" w:rsidRDefault="00FE74A3" w:rsidP="00901E4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901E4F" w:rsidRPr="00B67F0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มิถุนายน พ.ศ. 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  <w:r w:rsidR="00901E4F" w:rsidRPr="00B67F0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และ 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901E4F" w:rsidRPr="00B67F0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901E4F" w:rsidRPr="00B67F0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มิถุนายน </w:t>
            </w:r>
            <w:r w:rsidR="00901E4F" w:rsidRPr="00B67F01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="00901E4F" w:rsidRPr="00B67F0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</w:tr>
      <w:tr w:rsidR="00901E4F" w:rsidRPr="00B67F01" w14:paraId="75891A46" w14:textId="77777777" w:rsidTr="00FA10C2">
        <w:tc>
          <w:tcPr>
            <w:tcW w:w="4766" w:type="dxa"/>
            <w:shd w:val="clear" w:color="auto" w:fill="auto"/>
            <w:vAlign w:val="bottom"/>
          </w:tcPr>
          <w:p w14:paraId="040D1DA0" w14:textId="77777777" w:rsidR="00901E4F" w:rsidRPr="00B67F01" w:rsidRDefault="00901E4F" w:rsidP="00D82A7E">
            <w:pPr>
              <w:pStyle w:val="BlockText"/>
              <w:ind w:left="75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ค่าอัตราป้องกันความเสี่ยง </w:t>
            </w:r>
            <w:r w:rsidRPr="00B67F01">
              <w:rPr>
                <w:rFonts w:ascii="Browallia New" w:hAnsi="Browallia New" w:cs="Browallia New"/>
                <w:spacing w:val="-4"/>
                <w:sz w:val="26"/>
                <w:szCs w:val="26"/>
              </w:rPr>
              <w:t>(Hedge ratio)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06363D20" w14:textId="7415C400" w:rsidR="00901E4F" w:rsidRPr="00B67F01" w:rsidRDefault="00FE74A3" w:rsidP="00901E4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01E4F" w:rsidRPr="00B67F01">
              <w:rPr>
                <w:rFonts w:ascii="Browallia New" w:hAnsi="Browallia New" w:cs="Browallia New"/>
                <w:sz w:val="26"/>
                <w:szCs w:val="26"/>
                <w:lang w:val="en-US"/>
              </w:rPr>
              <w:t>: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9D3985D" w14:textId="3253C446" w:rsidR="00901E4F" w:rsidRPr="00B67F01" w:rsidRDefault="00FE74A3" w:rsidP="00901E4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01E4F" w:rsidRPr="00B67F01">
              <w:rPr>
                <w:rFonts w:ascii="Browallia New" w:hAnsi="Browallia New" w:cs="Browallia New"/>
                <w:sz w:val="26"/>
                <w:szCs w:val="26"/>
                <w:lang w:val="en-US"/>
              </w:rPr>
              <w:t>: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5130BA" w:rsidRPr="00B67F01" w14:paraId="13DC428E" w14:textId="77777777" w:rsidTr="00FA10C2">
        <w:tc>
          <w:tcPr>
            <w:tcW w:w="4766" w:type="dxa"/>
            <w:shd w:val="clear" w:color="auto" w:fill="auto"/>
            <w:vAlign w:val="bottom"/>
          </w:tcPr>
          <w:p w14:paraId="27C1DE40" w14:textId="77777777" w:rsidR="005130BA" w:rsidRPr="00B67F01" w:rsidRDefault="005130BA" w:rsidP="00D82A7E">
            <w:pPr>
              <w:pStyle w:val="BlockText"/>
              <w:ind w:left="75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การเปลี่ยนแปลงในมูลค่ายุติธรรมของเครื่องมือ</w:t>
            </w:r>
          </w:p>
          <w:p w14:paraId="5378099A" w14:textId="01B25F35" w:rsidR="005130BA" w:rsidRPr="00B67F01" w:rsidRDefault="005130BA" w:rsidP="00D82A7E">
            <w:pPr>
              <w:pStyle w:val="BlockText"/>
              <w:ind w:left="75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ป้องกันความเสี่ยงที่คงเหลืออยู่ตั้งแต่วันที่ </w:t>
            </w:r>
            <w:r w:rsidR="00FE74A3" w:rsidRPr="00FE74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B67F0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3F15364E" w14:textId="5D78B84B" w:rsidR="005130BA" w:rsidRPr="00146727" w:rsidRDefault="00FE74A3" w:rsidP="005130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6E62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6E62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BD1349D" w14:textId="5502AC53" w:rsidR="005130BA" w:rsidRPr="00B67F01" w:rsidRDefault="005130BA" w:rsidP="005130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Pr="00B67F0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Pr="00B67F0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Pr="00B67F0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5130BA" w:rsidRPr="00B67F01" w14:paraId="35649536" w14:textId="77777777" w:rsidTr="00FA10C2">
        <w:tc>
          <w:tcPr>
            <w:tcW w:w="4766" w:type="dxa"/>
            <w:shd w:val="clear" w:color="auto" w:fill="auto"/>
            <w:vAlign w:val="bottom"/>
          </w:tcPr>
          <w:p w14:paraId="03F1FB0F" w14:textId="77777777" w:rsidR="005130BA" w:rsidRPr="00B67F01" w:rsidRDefault="005130BA" w:rsidP="00D82A7E">
            <w:pPr>
              <w:pStyle w:val="BlockText"/>
              <w:ind w:left="75" w:right="-113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การเปลี่ยนแปลงในมูลค่าของรายการที่ถูกป้องกันความเสี่ยง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75392E23" w14:textId="77777777" w:rsidR="005130BA" w:rsidRPr="00B67F01" w:rsidRDefault="005130BA" w:rsidP="005130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DABDDB1" w14:textId="77777777" w:rsidR="005130BA" w:rsidRPr="00B67F01" w:rsidRDefault="005130BA" w:rsidP="005130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130BA" w:rsidRPr="00B67F01" w14:paraId="063FE01D" w14:textId="77777777" w:rsidTr="00FA10C2">
        <w:tc>
          <w:tcPr>
            <w:tcW w:w="4766" w:type="dxa"/>
            <w:shd w:val="clear" w:color="auto" w:fill="auto"/>
            <w:vAlign w:val="bottom"/>
          </w:tcPr>
          <w:p w14:paraId="6EBCFE26" w14:textId="77777777" w:rsidR="005130BA" w:rsidRPr="00B67F01" w:rsidRDefault="005130BA" w:rsidP="00D82A7E">
            <w:pPr>
              <w:pStyle w:val="BlockText"/>
              <w:ind w:left="75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สำหรับการกำหนดความมีประสิทธิผลของการป้องกัน</w:t>
            </w:r>
          </w:p>
          <w:p w14:paraId="636EE739" w14:textId="77777777" w:rsidR="005130BA" w:rsidRPr="00B67F01" w:rsidRDefault="005130BA" w:rsidP="00D82A7E">
            <w:pPr>
              <w:pStyle w:val="BlockText"/>
              <w:ind w:left="75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B67F0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ความเสี่ยง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30A95372" w14:textId="3F2DFFE1" w:rsidR="005130BA" w:rsidRPr="00B67F01" w:rsidRDefault="006E624F" w:rsidP="005130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AF2F8CE" w14:textId="34673549" w:rsidR="005130BA" w:rsidRPr="00B67F01" w:rsidRDefault="00FE74A3" w:rsidP="005130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5130BA" w:rsidRPr="00B67F0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5130BA" w:rsidRPr="00B67F0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</w:p>
        </w:tc>
      </w:tr>
      <w:tr w:rsidR="005130BA" w:rsidRPr="00B67F01" w14:paraId="643CE526" w14:textId="77777777" w:rsidTr="00FA10C2">
        <w:tc>
          <w:tcPr>
            <w:tcW w:w="4766" w:type="dxa"/>
            <w:shd w:val="clear" w:color="auto" w:fill="auto"/>
            <w:vAlign w:val="bottom"/>
          </w:tcPr>
          <w:p w14:paraId="5B8573F4" w14:textId="77777777" w:rsidR="005130BA" w:rsidRPr="00B67F01" w:rsidRDefault="005130BA" w:rsidP="00D82A7E">
            <w:pPr>
              <w:pStyle w:val="BlockText"/>
              <w:ind w:left="75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อัตราดอกเบี้ยที่ป้องกันความเสี่ยงถัวเฉลี่ยถ่วงน้ำหนัก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29BE330E" w14:textId="6E48AD17" w:rsidR="005130BA" w:rsidRPr="00B67F01" w:rsidRDefault="00B96724" w:rsidP="005130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E74A3" w:rsidRPr="00FE74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B67F01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.</w:t>
            </w:r>
            <w:r w:rsidR="00FE74A3" w:rsidRPr="00FE74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325</w:t>
            </w:r>
            <w:r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67F0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ถึง </w:t>
            </w:r>
            <w:r w:rsidR="00FE74A3" w:rsidRPr="00FE74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Pr="00B67F01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.</w:t>
            </w:r>
            <w:r w:rsidR="00FE74A3" w:rsidRPr="00FE74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77</w:t>
            </w:r>
            <w:r w:rsidRPr="00B67F01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  <w:r w:rsidRPr="00B67F0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0B96AA5" w14:textId="05F207ED" w:rsidR="005130BA" w:rsidRPr="00B67F01" w:rsidRDefault="005130BA" w:rsidP="005130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E74A3" w:rsidRPr="00FE74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B67F01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.</w:t>
            </w:r>
            <w:r w:rsidR="00FE74A3" w:rsidRPr="00FE74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325</w:t>
            </w:r>
            <w:r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67F0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ถึง </w:t>
            </w:r>
            <w:r w:rsidR="00FE74A3" w:rsidRPr="00FE74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Pr="00B67F01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.</w:t>
            </w:r>
            <w:r w:rsidR="00FE74A3" w:rsidRPr="00FE74A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77</w:t>
            </w:r>
            <w:r w:rsidRPr="00B67F01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  <w:r w:rsidRPr="00B67F0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</w:tbl>
    <w:p w14:paraId="0F2FDF44" w14:textId="77777777" w:rsidR="00C47994" w:rsidRPr="00B67F01" w:rsidRDefault="00C47994" w:rsidP="00D82A7E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3A94E754" w14:textId="45DE3374" w:rsidR="00C47994" w:rsidRPr="00B67F01" w:rsidRDefault="00C47994" w:rsidP="00D82A7E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B67F01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กลุ่มกิจการเปิดเผยกระแสเงินสดของสัญญาแลกเปลี่ยนอัตราดอกเบี้ยไว้ในหมายเหตุข้อ </w:t>
      </w:r>
      <w:r w:rsidR="00FE74A3" w:rsidRPr="00FE74A3">
        <w:rPr>
          <w:rFonts w:ascii="Browallia New" w:hAnsi="Browallia New" w:cs="Browallia New"/>
          <w:sz w:val="26"/>
          <w:szCs w:val="26"/>
          <w:lang w:val="en-GB"/>
        </w:rPr>
        <w:t>5</w:t>
      </w:r>
      <w:r w:rsidRPr="00B67F01">
        <w:rPr>
          <w:rFonts w:ascii="Browallia New" w:hAnsi="Browallia New" w:cs="Browallia New"/>
          <w:sz w:val="26"/>
          <w:szCs w:val="26"/>
          <w:lang w:val="en-GB"/>
        </w:rPr>
        <w:t>.</w:t>
      </w:r>
      <w:r w:rsidR="00FE74A3" w:rsidRPr="00FE74A3">
        <w:rPr>
          <w:rFonts w:ascii="Browallia New" w:hAnsi="Browallia New" w:cs="Browallia New"/>
          <w:sz w:val="26"/>
          <w:szCs w:val="26"/>
          <w:lang w:val="en-GB"/>
        </w:rPr>
        <w:t>1</w:t>
      </w:r>
      <w:r w:rsidRPr="00B67F01">
        <w:rPr>
          <w:rFonts w:ascii="Browallia New" w:hAnsi="Browallia New" w:cs="Browallia New"/>
          <w:sz w:val="26"/>
          <w:szCs w:val="26"/>
          <w:lang w:val="en-GB"/>
        </w:rPr>
        <w:t>.</w:t>
      </w:r>
      <w:r w:rsidR="00FE74A3" w:rsidRPr="00FE74A3">
        <w:rPr>
          <w:rFonts w:ascii="Browallia New" w:hAnsi="Browallia New" w:cs="Browallia New"/>
          <w:sz w:val="26"/>
          <w:szCs w:val="26"/>
          <w:lang w:val="en-GB"/>
        </w:rPr>
        <w:t>3</w:t>
      </w:r>
    </w:p>
    <w:p w14:paraId="7D7B611F" w14:textId="77777777" w:rsidR="00FA10C2" w:rsidRDefault="00FA10C2" w:rsidP="00D82A7E">
      <w:pPr>
        <w:spacing w:after="0" w:line="240" w:lineRule="auto"/>
        <w:ind w:left="1080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</w:p>
    <w:p w14:paraId="09344FFC" w14:textId="0329A8ED" w:rsidR="00FA10C2" w:rsidRDefault="00FA10C2" w:rsidP="001D2784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  <w:r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36ED1BDD" w14:textId="77777777" w:rsidR="00921B50" w:rsidRPr="00B67F01" w:rsidRDefault="00921B50" w:rsidP="00D82A7E">
      <w:pPr>
        <w:spacing w:after="0" w:line="240" w:lineRule="auto"/>
        <w:ind w:left="1080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  <w:r w:rsidRPr="00B67F01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การป้องกันความเสี่ยงของกลุ่มกิจการมีดังต่อไปนี้</w:t>
      </w:r>
    </w:p>
    <w:p w14:paraId="4152BDCC" w14:textId="77777777" w:rsidR="00921B50" w:rsidRPr="00B67F01" w:rsidRDefault="00921B50" w:rsidP="00D82A7E">
      <w:pPr>
        <w:spacing w:after="0" w:line="240" w:lineRule="auto"/>
        <w:ind w:left="1080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8363" w:type="dxa"/>
        <w:tblInd w:w="1188" w:type="dxa"/>
        <w:tblLayout w:type="fixed"/>
        <w:tblLook w:val="04A0" w:firstRow="1" w:lastRow="0" w:firstColumn="1" w:lastColumn="0" w:noHBand="0" w:noVBand="1"/>
      </w:tblPr>
      <w:tblGrid>
        <w:gridCol w:w="6237"/>
        <w:gridCol w:w="2126"/>
      </w:tblGrid>
      <w:tr w:rsidR="00921B50" w:rsidRPr="00B67F01" w14:paraId="444252ED" w14:textId="77777777" w:rsidTr="00FA10C2">
        <w:tc>
          <w:tcPr>
            <w:tcW w:w="6237" w:type="dxa"/>
            <w:shd w:val="clear" w:color="auto" w:fill="auto"/>
          </w:tcPr>
          <w:p w14:paraId="1E480870" w14:textId="77777777" w:rsidR="00921B50" w:rsidRPr="00B67F01" w:rsidRDefault="00921B50" w:rsidP="00D82A7E">
            <w:pPr>
              <w:tabs>
                <w:tab w:val="left" w:pos="403"/>
              </w:tabs>
              <w:spacing w:after="0" w:line="240" w:lineRule="auto"/>
              <w:ind w:left="-86" w:right="-72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78758C" w14:textId="77777777" w:rsidR="00921B50" w:rsidRPr="00B67F01" w:rsidRDefault="00921B50" w:rsidP="00944F3A">
            <w:pPr>
              <w:spacing w:after="0"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921B50" w:rsidRPr="00B67F01" w14:paraId="0AEE2899" w14:textId="77777777" w:rsidTr="00FA10C2">
        <w:tc>
          <w:tcPr>
            <w:tcW w:w="6237" w:type="dxa"/>
            <w:shd w:val="clear" w:color="auto" w:fill="auto"/>
          </w:tcPr>
          <w:p w14:paraId="3F742A7C" w14:textId="77777777" w:rsidR="00921B50" w:rsidRPr="00B67F01" w:rsidRDefault="00921B50" w:rsidP="00D82A7E">
            <w:pPr>
              <w:tabs>
                <w:tab w:val="left" w:pos="403"/>
              </w:tabs>
              <w:spacing w:after="0" w:line="240" w:lineRule="auto"/>
              <w:ind w:left="-86" w:right="-72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8EAF76" w14:textId="77777777" w:rsidR="00921B50" w:rsidRPr="00B67F01" w:rsidRDefault="00921B50" w:rsidP="00944F3A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การป้องกันความเสี่ยง</w:t>
            </w:r>
            <w:r w:rsidRPr="00B67F01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br/>
            </w:r>
            <w:r w:rsidRPr="00B67F01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ในกระแสเงินสด</w:t>
            </w:r>
          </w:p>
        </w:tc>
      </w:tr>
      <w:tr w:rsidR="00921B50" w:rsidRPr="00B67F01" w14:paraId="171253CF" w14:textId="77777777" w:rsidTr="00FA10C2">
        <w:tc>
          <w:tcPr>
            <w:tcW w:w="6237" w:type="dxa"/>
            <w:shd w:val="clear" w:color="auto" w:fill="auto"/>
          </w:tcPr>
          <w:p w14:paraId="6D982A2E" w14:textId="77777777" w:rsidR="00921B50" w:rsidRPr="00B67F01" w:rsidRDefault="00921B50" w:rsidP="00D82A7E">
            <w:pPr>
              <w:tabs>
                <w:tab w:val="left" w:pos="403"/>
              </w:tabs>
              <w:spacing w:after="0" w:line="240" w:lineRule="auto"/>
              <w:ind w:left="-86" w:right="-72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97142F" w14:textId="77777777" w:rsidR="00921B50" w:rsidRPr="00B67F01" w:rsidRDefault="00921B50" w:rsidP="00944F3A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alibri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สัญญาแลกเปลี่ยน</w:t>
            </w:r>
          </w:p>
          <w:p w14:paraId="1BEE1117" w14:textId="77777777" w:rsidR="00921B50" w:rsidRPr="00B67F01" w:rsidRDefault="00921B50" w:rsidP="00944F3A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Calibri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อัตราดอกเบี้ย</w:t>
            </w:r>
          </w:p>
        </w:tc>
      </w:tr>
      <w:tr w:rsidR="00921B50" w:rsidRPr="00B67F01" w14:paraId="25E6D29D" w14:textId="77777777" w:rsidTr="00FA10C2">
        <w:tc>
          <w:tcPr>
            <w:tcW w:w="6237" w:type="dxa"/>
            <w:shd w:val="clear" w:color="auto" w:fill="auto"/>
          </w:tcPr>
          <w:p w14:paraId="3525F0DF" w14:textId="77777777" w:rsidR="00921B50" w:rsidRPr="00B67F01" w:rsidRDefault="00921B50" w:rsidP="00D82A7E">
            <w:pPr>
              <w:tabs>
                <w:tab w:val="left" w:pos="403"/>
              </w:tabs>
              <w:spacing w:after="0" w:line="240" w:lineRule="auto"/>
              <w:ind w:left="-86" w:right="-72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0B9673D8" w14:textId="77777777" w:rsidR="00921B50" w:rsidRPr="00B67F01" w:rsidRDefault="00921B50" w:rsidP="00944F3A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21B50" w:rsidRPr="00B67F01" w14:paraId="3DF20F32" w14:textId="77777777" w:rsidTr="00FA10C2">
        <w:tc>
          <w:tcPr>
            <w:tcW w:w="6237" w:type="dxa"/>
            <w:shd w:val="clear" w:color="auto" w:fill="auto"/>
          </w:tcPr>
          <w:p w14:paraId="232AA884" w14:textId="77777777" w:rsidR="00921B50" w:rsidRPr="00B67F01" w:rsidRDefault="00921B50" w:rsidP="00D82A7E">
            <w:pPr>
              <w:tabs>
                <w:tab w:val="left" w:pos="403"/>
              </w:tabs>
              <w:spacing w:after="0" w:line="240" w:lineRule="auto"/>
              <w:ind w:left="-86" w:right="-72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8F991F" w14:textId="77777777" w:rsidR="00921B50" w:rsidRPr="00B67F01" w:rsidRDefault="00921B50" w:rsidP="00944F3A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5130BA" w:rsidRPr="00B67F01" w14:paraId="25E035E2" w14:textId="77777777" w:rsidTr="00FA10C2">
        <w:tc>
          <w:tcPr>
            <w:tcW w:w="6237" w:type="dxa"/>
            <w:shd w:val="clear" w:color="auto" w:fill="auto"/>
          </w:tcPr>
          <w:p w14:paraId="0A3DB38E" w14:textId="661CFA5D" w:rsidR="005130BA" w:rsidRPr="00B67F01" w:rsidRDefault="005130BA" w:rsidP="00D82A7E">
            <w:pPr>
              <w:tabs>
                <w:tab w:val="left" w:pos="403"/>
              </w:tabs>
              <w:spacing w:after="0" w:line="240" w:lineRule="auto"/>
              <w:ind w:left="-86" w:right="-72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FE74A3" w:rsidRPr="00FE74A3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B67F01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มกราคม </w:t>
            </w:r>
            <w:r w:rsidRPr="004F253D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2565</w:t>
            </w:r>
            <w:r w:rsidRPr="00B67F01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C1DFF83" w14:textId="3F8D00AC" w:rsidR="005130BA" w:rsidRPr="00B67F01" w:rsidRDefault="005130BA" w:rsidP="005130BA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 w:rsidRPr="00B67F0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Pr="00B67F0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193</w:t>
            </w:r>
            <w:r w:rsidRPr="00B67F0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395</w:t>
            </w:r>
            <w:r w:rsidRPr="00B67F0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5130BA" w:rsidRPr="00B67F01" w14:paraId="27F2BB00" w14:textId="77777777" w:rsidTr="00FA10C2">
        <w:tc>
          <w:tcPr>
            <w:tcW w:w="6237" w:type="dxa"/>
            <w:shd w:val="clear" w:color="auto" w:fill="auto"/>
          </w:tcPr>
          <w:p w14:paraId="257FEB28" w14:textId="77777777" w:rsidR="005130BA" w:rsidRPr="00B67F01" w:rsidRDefault="005130BA" w:rsidP="00D82A7E">
            <w:pPr>
              <w:tabs>
                <w:tab w:val="left" w:pos="360"/>
              </w:tabs>
              <w:spacing w:after="0" w:line="240" w:lineRule="auto"/>
              <w:ind w:left="-86" w:right="-72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การเปลี่ยนแปลงมูลค่ายุติธรรมของสัญญาแลกเปลี่ยนอัตรา</w:t>
            </w:r>
          </w:p>
          <w:p w14:paraId="376D1F05" w14:textId="77777777" w:rsidR="005130BA" w:rsidRPr="00B67F01" w:rsidRDefault="005130BA" w:rsidP="00D82A7E">
            <w:pPr>
              <w:tabs>
                <w:tab w:val="left" w:pos="360"/>
              </w:tabs>
              <w:spacing w:after="0" w:line="240" w:lineRule="auto"/>
              <w:ind w:left="-86" w:right="-72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B67F01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ดอกเบี้ยที่รับรู้ในกำไรขาดทุน</w:t>
            </w:r>
            <w:r w:rsidRPr="00B67F01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04BD336" w14:textId="75BCA89F" w:rsidR="005130BA" w:rsidRPr="00B67F01" w:rsidRDefault="00FE74A3" w:rsidP="005130BA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FE74A3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107</w:t>
            </w:r>
            <w:r w:rsidR="005130BA" w:rsidRPr="00B67F0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527</w:t>
            </w:r>
            <w:r w:rsidR="005130BA" w:rsidRPr="00B67F0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057</w:t>
            </w:r>
          </w:p>
        </w:tc>
      </w:tr>
      <w:tr w:rsidR="005130BA" w:rsidRPr="00B67F01" w14:paraId="097DAE67" w14:textId="77777777" w:rsidTr="00FA10C2">
        <w:tc>
          <w:tcPr>
            <w:tcW w:w="6237" w:type="dxa"/>
            <w:shd w:val="clear" w:color="auto" w:fill="auto"/>
          </w:tcPr>
          <w:p w14:paraId="25FCB68F" w14:textId="77777777" w:rsidR="005130BA" w:rsidRPr="00B67F01" w:rsidRDefault="005130BA" w:rsidP="00D82A7E">
            <w:pPr>
              <w:tabs>
                <w:tab w:val="left" w:pos="360"/>
              </w:tabs>
              <w:spacing w:after="0" w:line="240" w:lineRule="auto"/>
              <w:ind w:left="-86" w:right="-72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การโอนขาดทุนจากกำไรเบ็ดเสร็จอื่นไปยังกำไรหรือขาดทุน</w:t>
            </w:r>
          </w:p>
          <w:p w14:paraId="6AF45155" w14:textId="77777777" w:rsidR="005130BA" w:rsidRPr="00B67F01" w:rsidRDefault="005130BA" w:rsidP="00D82A7E">
            <w:pPr>
              <w:tabs>
                <w:tab w:val="left" w:pos="360"/>
              </w:tabs>
              <w:spacing w:after="0" w:line="240" w:lineRule="auto"/>
              <w:ind w:left="-86" w:right="-72"/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B67F01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bidi="th-TH"/>
              </w:rPr>
              <w:t>ภายใต้ต้นทุนทางการเงิน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9E10B5C" w14:textId="3C7ACD8E" w:rsidR="005130BA" w:rsidRPr="00B67F01" w:rsidRDefault="00FE74A3" w:rsidP="005130BA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 w:rsidR="005130BA" w:rsidRPr="00B67F0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755</w:t>
            </w:r>
            <w:r w:rsidR="005130BA" w:rsidRPr="00B67F0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339</w:t>
            </w:r>
          </w:p>
        </w:tc>
      </w:tr>
      <w:tr w:rsidR="005130BA" w:rsidRPr="00B67F01" w14:paraId="23E97FC2" w14:textId="77777777" w:rsidTr="00FA10C2">
        <w:tc>
          <w:tcPr>
            <w:tcW w:w="6237" w:type="dxa"/>
            <w:shd w:val="clear" w:color="auto" w:fill="auto"/>
          </w:tcPr>
          <w:p w14:paraId="35986110" w14:textId="77777777" w:rsidR="005130BA" w:rsidRPr="00B67F01" w:rsidRDefault="005130BA" w:rsidP="00D82A7E">
            <w:pPr>
              <w:tabs>
                <w:tab w:val="left" w:pos="360"/>
              </w:tabs>
              <w:spacing w:after="0" w:line="240" w:lineRule="auto"/>
              <w:ind w:left="-86" w:right="-72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D06CC5" w14:textId="1DF9B29F" w:rsidR="005130BA" w:rsidRPr="00B67F01" w:rsidRDefault="005130BA" w:rsidP="005130BA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highlight w:val="yellow"/>
                <w:lang w:bidi="th-TH"/>
              </w:rPr>
            </w:pPr>
            <w:r w:rsidRPr="00B67F0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25</w:t>
            </w:r>
            <w:r w:rsidRPr="00B67F0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485</w:t>
            </w:r>
            <w:r w:rsidRPr="00B67F0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932</w:t>
            </w:r>
            <w:r w:rsidRPr="00B67F0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5130BA" w:rsidRPr="00B67F01" w14:paraId="40DEE9D0" w14:textId="77777777" w:rsidTr="00FA10C2">
        <w:tc>
          <w:tcPr>
            <w:tcW w:w="6237" w:type="dxa"/>
            <w:shd w:val="clear" w:color="auto" w:fill="auto"/>
          </w:tcPr>
          <w:p w14:paraId="4FD7062C" w14:textId="088BD252" w:rsidR="005130BA" w:rsidRPr="00B67F01" w:rsidRDefault="005130BA" w:rsidP="00D82A7E">
            <w:pPr>
              <w:tabs>
                <w:tab w:val="left" w:pos="403"/>
              </w:tabs>
              <w:spacing w:after="0" w:line="240" w:lineRule="auto"/>
              <w:ind w:left="-86" w:right="-72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4F253D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14B7E1" w14:textId="131AFFFD" w:rsidR="005130BA" w:rsidRPr="00B67F01" w:rsidRDefault="00FE74A3" w:rsidP="005130BA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highlight w:val="yellow"/>
                <w:lang w:bidi="th-TH"/>
              </w:rPr>
            </w:pPr>
            <w:r w:rsidRPr="00FE74A3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81</w:t>
            </w:r>
            <w:r w:rsidR="005130BA" w:rsidRPr="00B67F0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603</w:t>
            </w:r>
            <w:r w:rsidR="005130BA" w:rsidRPr="00B67F0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069</w:t>
            </w:r>
          </w:p>
        </w:tc>
      </w:tr>
      <w:tr w:rsidR="005130BA" w:rsidRPr="00B67F01" w14:paraId="3006BC69" w14:textId="77777777" w:rsidTr="00FA10C2">
        <w:tc>
          <w:tcPr>
            <w:tcW w:w="6237" w:type="dxa"/>
            <w:shd w:val="clear" w:color="auto" w:fill="auto"/>
          </w:tcPr>
          <w:p w14:paraId="42BC9772" w14:textId="77777777" w:rsidR="005130BA" w:rsidRPr="00B67F01" w:rsidRDefault="005130BA" w:rsidP="00D82A7E">
            <w:pPr>
              <w:tabs>
                <w:tab w:val="left" w:pos="403"/>
              </w:tabs>
              <w:spacing w:after="0" w:line="240" w:lineRule="auto"/>
              <w:ind w:left="-86" w:right="-72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0AC3CF" w14:textId="77777777" w:rsidR="005130BA" w:rsidRPr="00B67F01" w:rsidRDefault="005130BA" w:rsidP="005130BA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5130BA" w:rsidRPr="00B67F01" w14:paraId="1F1B3B08" w14:textId="77777777" w:rsidTr="00FA10C2">
        <w:tc>
          <w:tcPr>
            <w:tcW w:w="6237" w:type="dxa"/>
            <w:shd w:val="clear" w:color="auto" w:fill="auto"/>
          </w:tcPr>
          <w:p w14:paraId="0D76C451" w14:textId="384205AD" w:rsidR="005130BA" w:rsidRPr="00B67F01" w:rsidRDefault="005130BA" w:rsidP="00D82A7E">
            <w:pPr>
              <w:tabs>
                <w:tab w:val="left" w:pos="403"/>
              </w:tabs>
              <w:spacing w:after="0" w:line="240" w:lineRule="auto"/>
              <w:ind w:left="-86" w:right="-72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FE74A3" w:rsidRPr="00FE74A3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B67F01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มกราคม </w:t>
            </w:r>
            <w:r w:rsidRPr="00AA6E85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2126" w:type="dxa"/>
            <w:shd w:val="clear" w:color="auto" w:fill="FAFAFA"/>
            <w:vAlign w:val="bottom"/>
          </w:tcPr>
          <w:p w14:paraId="2056056F" w14:textId="32D9BE41" w:rsidR="005130BA" w:rsidRPr="00B67F01" w:rsidRDefault="00FE74A3" w:rsidP="005130BA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81</w:t>
            </w:r>
            <w:r w:rsidR="0027038B" w:rsidRPr="00B67F0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603</w:t>
            </w:r>
            <w:r w:rsidR="0027038B" w:rsidRPr="00B67F0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069</w:t>
            </w:r>
          </w:p>
        </w:tc>
      </w:tr>
      <w:tr w:rsidR="005130BA" w:rsidRPr="00B67F01" w14:paraId="67E17C8F" w14:textId="77777777" w:rsidTr="00FA10C2">
        <w:tc>
          <w:tcPr>
            <w:tcW w:w="6237" w:type="dxa"/>
            <w:shd w:val="clear" w:color="auto" w:fill="auto"/>
          </w:tcPr>
          <w:p w14:paraId="72B47539" w14:textId="77777777" w:rsidR="005130BA" w:rsidRPr="00B67F01" w:rsidRDefault="005130BA" w:rsidP="00D82A7E">
            <w:pPr>
              <w:tabs>
                <w:tab w:val="left" w:pos="360"/>
              </w:tabs>
              <w:spacing w:after="0" w:line="240" w:lineRule="auto"/>
              <w:ind w:left="-86" w:right="-72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การเปลี่ยนแปลงมูลค่ายุติธรรมของสัญญาแลกเปลี่ยนอัตรา</w:t>
            </w:r>
          </w:p>
          <w:p w14:paraId="10020B50" w14:textId="77777777" w:rsidR="005130BA" w:rsidRPr="00B67F01" w:rsidRDefault="005130BA" w:rsidP="00D82A7E">
            <w:pPr>
              <w:tabs>
                <w:tab w:val="left" w:pos="360"/>
              </w:tabs>
              <w:spacing w:after="0" w:line="240" w:lineRule="auto"/>
              <w:ind w:left="-86" w:right="-72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B67F01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ดอกเบี้ยที่รับรู้ในกำไรขาดทุน</w:t>
            </w:r>
            <w:r w:rsidRPr="00B67F01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2126" w:type="dxa"/>
            <w:shd w:val="clear" w:color="auto" w:fill="FAFAFA"/>
            <w:vAlign w:val="bottom"/>
          </w:tcPr>
          <w:p w14:paraId="3978BC6D" w14:textId="51394F60" w:rsidR="005130BA" w:rsidRPr="00B67F01" w:rsidRDefault="0057371C" w:rsidP="005130BA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30</w:t>
            </w:r>
            <w:r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876</w:t>
            </w:r>
            <w:r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606</w:t>
            </w:r>
            <w:r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5130BA" w:rsidRPr="00B67F01" w14:paraId="3180C3AC" w14:textId="77777777" w:rsidTr="00FA10C2">
        <w:tc>
          <w:tcPr>
            <w:tcW w:w="6237" w:type="dxa"/>
            <w:shd w:val="clear" w:color="auto" w:fill="auto"/>
          </w:tcPr>
          <w:p w14:paraId="5074676B" w14:textId="77777777" w:rsidR="005130BA" w:rsidRPr="00B67F01" w:rsidRDefault="005130BA" w:rsidP="00D82A7E">
            <w:pPr>
              <w:tabs>
                <w:tab w:val="left" w:pos="360"/>
              </w:tabs>
              <w:spacing w:after="0" w:line="240" w:lineRule="auto"/>
              <w:ind w:left="-86" w:right="-72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การโอนขาดทุนจากกำไรเบ็ดเสร็จอื่นไปยังกำไรหรือขาดทุน</w:t>
            </w:r>
          </w:p>
          <w:p w14:paraId="1CB05C2C" w14:textId="77777777" w:rsidR="005130BA" w:rsidRPr="00B67F01" w:rsidRDefault="005130BA" w:rsidP="00D82A7E">
            <w:pPr>
              <w:tabs>
                <w:tab w:val="left" w:pos="360"/>
              </w:tabs>
              <w:spacing w:after="0" w:line="240" w:lineRule="auto"/>
              <w:ind w:left="-86" w:right="-72"/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B67F01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bidi="th-TH"/>
              </w:rPr>
              <w:t>ภายใต้ต้นทุนทางการเงิน</w:t>
            </w:r>
          </w:p>
        </w:tc>
        <w:tc>
          <w:tcPr>
            <w:tcW w:w="2126" w:type="dxa"/>
            <w:shd w:val="clear" w:color="auto" w:fill="FAFAFA"/>
            <w:vAlign w:val="bottom"/>
          </w:tcPr>
          <w:p w14:paraId="34CCD7D5" w14:textId="3B408469" w:rsidR="005130BA" w:rsidRPr="00B67F01" w:rsidRDefault="0057371C" w:rsidP="005130BA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FE74A3" w:rsidRPr="00FE74A3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27</w:t>
            </w:r>
            <w:r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320</w:t>
            </w:r>
            <w:r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065</w:t>
            </w:r>
            <w:r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5130BA" w:rsidRPr="00B67F01" w14:paraId="0271FF72" w14:textId="77777777" w:rsidTr="00FA10C2">
        <w:trPr>
          <w:trHeight w:val="70"/>
        </w:trPr>
        <w:tc>
          <w:tcPr>
            <w:tcW w:w="6237" w:type="dxa"/>
            <w:shd w:val="clear" w:color="auto" w:fill="auto"/>
          </w:tcPr>
          <w:p w14:paraId="33DF674A" w14:textId="77777777" w:rsidR="005130BA" w:rsidRPr="00B67F01" w:rsidRDefault="005130BA" w:rsidP="00D82A7E">
            <w:pPr>
              <w:tabs>
                <w:tab w:val="left" w:pos="360"/>
              </w:tabs>
              <w:spacing w:after="0" w:line="240" w:lineRule="auto"/>
              <w:ind w:left="-86" w:right="-72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8A5881" w14:textId="3AC0166B" w:rsidR="005130BA" w:rsidRPr="00B67F01" w:rsidRDefault="00FE74A3" w:rsidP="005130BA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="003547C2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264</w:t>
            </w:r>
            <w:r w:rsidR="003547C2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369</w:t>
            </w:r>
          </w:p>
        </w:tc>
      </w:tr>
      <w:tr w:rsidR="005130BA" w:rsidRPr="00B67F01" w14:paraId="26CC89DF" w14:textId="77777777" w:rsidTr="00FA10C2">
        <w:tc>
          <w:tcPr>
            <w:tcW w:w="6237" w:type="dxa"/>
            <w:shd w:val="clear" w:color="auto" w:fill="auto"/>
          </w:tcPr>
          <w:p w14:paraId="6A615CD4" w14:textId="1C606E50" w:rsidR="005130BA" w:rsidRPr="00B67F01" w:rsidRDefault="005130BA" w:rsidP="00D82A7E">
            <w:pPr>
              <w:tabs>
                <w:tab w:val="left" w:pos="403"/>
              </w:tabs>
              <w:spacing w:after="0" w:line="240" w:lineRule="auto"/>
              <w:ind w:left="-86" w:right="-72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highlight w:val="yellow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AA6E8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33157F" w14:textId="7ECB605D" w:rsidR="005130BA" w:rsidRPr="00B67F01" w:rsidRDefault="00FE74A3" w:rsidP="005130BA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35</w:t>
            </w:r>
            <w:r w:rsidR="00596E29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lang w:val="en-GB" w:bidi="th-TH"/>
              </w:rPr>
              <w:t>670</w:t>
            </w:r>
            <w:r w:rsidR="00596E29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lang w:val="en-GB" w:bidi="th-TH"/>
              </w:rPr>
              <w:t>76</w:t>
            </w:r>
            <w:r w:rsidRPr="00FE74A3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</w:p>
        </w:tc>
      </w:tr>
    </w:tbl>
    <w:p w14:paraId="0FD1F699" w14:textId="77777777" w:rsidR="00921B50" w:rsidRPr="00DB2898" w:rsidRDefault="00921B50" w:rsidP="00D82A7E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04EE031C" w14:textId="77777777" w:rsidR="00B31F9F" w:rsidRPr="00B67F01" w:rsidRDefault="00B31F9F" w:rsidP="00D82A7E">
      <w:pPr>
        <w:pStyle w:val="BlockText"/>
        <w:ind w:left="1080" w:right="0"/>
        <w:jc w:val="both"/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</w:pPr>
      <w:r w:rsidRPr="00B67F01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การวิเคราะห์ความอ่อนไหว</w:t>
      </w:r>
    </w:p>
    <w:p w14:paraId="39F9ED23" w14:textId="77777777" w:rsidR="00F07C1C" w:rsidRPr="00B67F01" w:rsidRDefault="00F07C1C" w:rsidP="00D82A7E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440B38BF" w14:textId="43DF9E12" w:rsidR="00A7321C" w:rsidRPr="00B67F01" w:rsidRDefault="00B31F9F" w:rsidP="00D82A7E">
      <w:pPr>
        <w:pStyle w:val="BlockText"/>
        <w:ind w:left="1080" w:right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0B2EC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การกำไรหรือขาดทุนจะมีความอ่อนไหวต่อการเพิ่มขึ้นหรือลดลงในรายได้ดอกเบี้ยจากเงินสดและเงินฝากธนาคาร</w:t>
      </w:r>
      <w:r w:rsidRPr="000B2EC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และค่าใช้จ่ายดอกเบี้ยจากเงินกู้ยืม ซึ่งเป็นผลมาจากการเปลี่ยนแปลงในอัตราดอกเบี้ย องค์ประกอบอื่นในส่วนของ</w:t>
      </w:r>
      <w:r w:rsidRPr="00B67F01">
        <w:rPr>
          <w:rFonts w:ascii="Browallia New" w:hAnsi="Browallia New" w:cs="Browallia New"/>
          <w:sz w:val="26"/>
          <w:szCs w:val="26"/>
          <w:cs/>
          <w:lang w:val="en-GB"/>
        </w:rPr>
        <w:t>เจ้าของ</w:t>
      </w:r>
      <w:r w:rsidR="00D82A7E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B67F01">
        <w:rPr>
          <w:rFonts w:ascii="Browallia New" w:hAnsi="Browallia New" w:cs="Browallia New"/>
          <w:sz w:val="26"/>
          <w:szCs w:val="26"/>
          <w:cs/>
          <w:lang w:val="en-GB"/>
        </w:rPr>
        <w:t>จะเปลี่ยนแปลงไปซึ่งเป็นผลมาจากการเพิ่มขึ้นหรือลดลงในมูลค่ายุติธรรมของการป้องกันความเสี่ยงด้านกระแสเงินสดของเงินกู้ยืม</w:t>
      </w:r>
      <w:r w:rsidR="00406D4C" w:rsidRPr="00B67F01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และสัญญาแลกเปลี่ยนอัตราดอกเบี้ย</w:t>
      </w:r>
      <w:r w:rsidR="00624FC2" w:rsidRPr="00B67F0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24FC2" w:rsidRPr="00B67F01">
        <w:rPr>
          <w:rFonts w:ascii="Browallia New" w:hAnsi="Browallia New" w:cs="Browallia New"/>
          <w:sz w:val="26"/>
          <w:szCs w:val="26"/>
          <w:cs/>
          <w:lang w:val="en-GB"/>
        </w:rPr>
        <w:t xml:space="preserve">โดยผู้บริหารของกลุ่มกิจการประเมินว่าผลกระทบจากอัตราดอกเบี้ยที่เพิ่มขึ้น และลดลงร้อยละ </w:t>
      </w:r>
      <w:r w:rsidR="00FE74A3" w:rsidRPr="00FE74A3">
        <w:rPr>
          <w:rFonts w:ascii="Browallia New" w:hAnsi="Browallia New" w:cs="Browallia New"/>
          <w:sz w:val="26"/>
          <w:szCs w:val="26"/>
          <w:lang w:val="en-GB"/>
        </w:rPr>
        <w:t>0</w:t>
      </w:r>
      <w:r w:rsidR="00624FC2" w:rsidRPr="00B67F01">
        <w:rPr>
          <w:rFonts w:ascii="Browallia New" w:hAnsi="Browallia New" w:cs="Browallia New"/>
          <w:sz w:val="26"/>
          <w:szCs w:val="26"/>
          <w:lang w:val="en-GB"/>
        </w:rPr>
        <w:t>.</w:t>
      </w:r>
      <w:r w:rsidR="00FE74A3" w:rsidRPr="00FE74A3">
        <w:rPr>
          <w:rFonts w:ascii="Browallia New" w:hAnsi="Browallia New" w:cs="Browallia New"/>
          <w:sz w:val="26"/>
          <w:szCs w:val="26"/>
          <w:lang w:val="en-GB"/>
        </w:rPr>
        <w:t>25</w:t>
      </w:r>
      <w:r w:rsidR="00624FC2" w:rsidRPr="00B67F0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24FC2" w:rsidRPr="00B67F01">
        <w:rPr>
          <w:rFonts w:ascii="Browallia New" w:hAnsi="Browallia New" w:cs="Browallia New"/>
          <w:sz w:val="26"/>
          <w:szCs w:val="26"/>
          <w:cs/>
          <w:lang w:val="en-GB"/>
        </w:rPr>
        <w:t>ต่อมูลค่าความเสี่ยงจากอัตราดอกเบี้ยผันแปรไม่มีสาระสำคัญ</w:t>
      </w:r>
    </w:p>
    <w:p w14:paraId="1F8E00DF" w14:textId="704238FA" w:rsidR="00C85510" w:rsidRPr="00B67F01" w:rsidRDefault="0097096E" w:rsidP="001D2784">
      <w:pPr>
        <w:spacing w:after="0" w:line="240" w:lineRule="auto"/>
        <w:rPr>
          <w:rFonts w:ascii="Browallia New" w:hAnsi="Browallia New" w:cs="Browallia New"/>
          <w:sz w:val="26"/>
          <w:szCs w:val="26"/>
          <w:highlight w:val="yellow"/>
          <w:lang w:val="en-GB"/>
        </w:rPr>
      </w:pPr>
      <w:r w:rsidRPr="00B67F01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5C436EA" w14:textId="005280FA" w:rsidR="00B31F9F" w:rsidRPr="00B67F01" w:rsidRDefault="00FE74A3" w:rsidP="00432A50">
      <w:pPr>
        <w:pStyle w:val="ListParagraph"/>
        <w:spacing w:after="0" w:line="240" w:lineRule="auto"/>
        <w:ind w:left="1134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FE74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89652C" w:rsidRPr="00B67F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FE74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89652C" w:rsidRPr="00B67F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FE74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9652C" w:rsidRPr="00B67F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9652C" w:rsidRPr="00B67F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</w:t>
      </w:r>
      <w:r w:rsidR="0089652C" w:rsidRPr="00B67F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ด้านเครดิต</w:t>
      </w:r>
    </w:p>
    <w:p w14:paraId="737B88EB" w14:textId="77777777" w:rsidR="00CE28AB" w:rsidRPr="00B67F01" w:rsidRDefault="00CE28AB" w:rsidP="00432A50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5409E5F" w14:textId="77777777" w:rsidR="00B31F9F" w:rsidRPr="00B67F01" w:rsidRDefault="00B31F9F" w:rsidP="00432A50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67F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ความเสี่ยงด้านเครดิตโดยส่วนใหญ่เกิดจากรายการเงินสดและรายการเทียบเท่าเงินสด</w:t>
      </w:r>
      <w:r w:rsidR="00D21A6B" w:rsidRPr="00B67F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ความเสี่ยงด้าน</w:t>
      </w:r>
      <w:r w:rsidR="00A00C19" w:rsidRPr="00B67F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เครดิต</w:t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แก่ลูกค้าและลูกหนี้คงค้าง</w:t>
      </w:r>
    </w:p>
    <w:p w14:paraId="7B089E37" w14:textId="77777777" w:rsidR="00B31F9F" w:rsidRPr="00B67F01" w:rsidRDefault="00B31F9F" w:rsidP="00432A50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4AA9FEA" w14:textId="77777777" w:rsidR="00B31F9F" w:rsidRPr="00D82A7E" w:rsidRDefault="00B31F9F" w:rsidP="00D82A7E">
      <w:pPr>
        <w:pStyle w:val="Heading4"/>
        <w:spacing w:before="0" w:line="240" w:lineRule="auto"/>
        <w:ind w:left="1080" w:hanging="540"/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</w:rPr>
      </w:pPr>
      <w:r w:rsidRPr="00D82A7E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cs/>
        </w:rPr>
        <w:t>ก)</w:t>
      </w:r>
      <w:r w:rsidRPr="00D82A7E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cs/>
        </w:rPr>
        <w:tab/>
        <w:t>การบริหารความเสี่ยง</w:t>
      </w:r>
    </w:p>
    <w:p w14:paraId="70C59844" w14:textId="77777777" w:rsidR="00B31F9F" w:rsidRPr="00D82A7E" w:rsidRDefault="00B31F9F" w:rsidP="00D82A7E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676F54BF" w14:textId="2E8919F1" w:rsidR="00B31F9F" w:rsidRPr="00D82A7E" w:rsidRDefault="00B31F9F" w:rsidP="00D82A7E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D82A7E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กลุ่มกิจการเลือกทำรายการกับสถาบันการเงิน</w:t>
      </w:r>
      <w:r w:rsidR="00DF7E57" w:rsidRPr="00D82A7E">
        <w:rPr>
          <w:rFonts w:ascii="Browallia New" w:hAnsi="Browallia New" w:cs="Browallia New"/>
          <w:sz w:val="26"/>
          <w:szCs w:val="26"/>
          <w:cs/>
          <w:lang w:val="en-GB"/>
        </w:rPr>
        <w:t>ตามนโยบายของกลุ่มกิจการในวงเงินสินเชื่อที่ได้รับการอนุมัติแล้วเท่านั้น</w:t>
      </w:r>
      <w:r w:rsidR="00DF7E57" w:rsidRPr="00D82A7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351320E5" w14:textId="77777777" w:rsidR="00B31F9F" w:rsidRPr="00D82A7E" w:rsidRDefault="00B31F9F" w:rsidP="00D82A7E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39E1AE2F" w14:textId="116D71CC" w:rsidR="00B31F9F" w:rsidRPr="00D82A7E" w:rsidRDefault="00B31F9F" w:rsidP="00D82A7E">
      <w:pPr>
        <w:pStyle w:val="BlockText"/>
        <w:ind w:left="1080" w:right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D82A7E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</w:t>
      </w:r>
      <w:r w:rsidRPr="00D82A7E">
        <w:rPr>
          <w:rFonts w:ascii="Browallia New" w:hAnsi="Browallia New" w:cs="Browallia New"/>
          <w:sz w:val="26"/>
          <w:szCs w:val="26"/>
          <w:cs/>
          <w:lang w:val="en-GB"/>
        </w:rPr>
        <w:br/>
        <w:t xml:space="preserve">ในกรณีที่ไม่มีการจัดอันดับไว้กลุ่มกิจการจะประเมินความเสี่ยงจากคุณภาพเครดิตของลูกค้า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</w:t>
      </w:r>
      <w:r w:rsidR="00803FD1" w:rsidRPr="00D82A7E">
        <w:rPr>
          <w:rFonts w:ascii="Browallia New" w:hAnsi="Browallia New" w:cs="Browallia New"/>
          <w:sz w:val="26"/>
          <w:szCs w:val="26"/>
          <w:cs/>
          <w:lang w:val="en-GB"/>
        </w:rPr>
        <w:t>รวมถึง</w:t>
      </w:r>
      <w:r w:rsidRPr="00D82A7E">
        <w:rPr>
          <w:rFonts w:ascii="Browallia New" w:hAnsi="Browallia New" w:cs="Browallia New"/>
          <w:sz w:val="26"/>
          <w:szCs w:val="26"/>
          <w:cs/>
          <w:lang w:val="en-GB"/>
        </w:rPr>
        <w:t>ปัจจัยอื่น</w:t>
      </w:r>
      <w:r w:rsidR="004D04FF" w:rsidRPr="00D82A7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D82A7E">
        <w:rPr>
          <w:rFonts w:ascii="Browallia New" w:hAnsi="Browallia New" w:cs="Browallia New"/>
          <w:sz w:val="26"/>
          <w:szCs w:val="26"/>
          <w:cs/>
          <w:lang w:val="en-GB"/>
        </w:rPr>
        <w:t>ๆ และกำหนดการให้วงเงินสินเชื่อจากผลการประเมินดังกล่าว</w:t>
      </w:r>
      <w:r w:rsidR="00D82A7E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D82A7E">
        <w:rPr>
          <w:rFonts w:ascii="Browallia New" w:hAnsi="Browallia New" w:cs="Browallia New"/>
          <w:sz w:val="26"/>
          <w:szCs w:val="26"/>
          <w:cs/>
          <w:lang w:val="en-GB"/>
        </w:rPr>
        <w:t>ซึ่งเป็นไปตามข้อกำหนด</w:t>
      </w:r>
      <w:r w:rsidR="006521CE" w:rsidRPr="00D82A7E">
        <w:rPr>
          <w:rFonts w:ascii="Browallia New" w:hAnsi="Browallia New" w:cs="Browallia New"/>
          <w:sz w:val="26"/>
          <w:szCs w:val="26"/>
          <w:cs/>
          <w:lang w:val="en-GB"/>
        </w:rPr>
        <w:t>ในการประชุมของผู้บริหาร</w:t>
      </w:r>
      <w:r w:rsidRPr="00D82A7E">
        <w:rPr>
          <w:rFonts w:ascii="Browallia New" w:hAnsi="Browallia New" w:cs="Browallia New"/>
          <w:sz w:val="26"/>
          <w:szCs w:val="26"/>
          <w:cs/>
          <w:lang w:val="en-GB"/>
        </w:rPr>
        <w:t xml:space="preserve">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21E4155F" w14:textId="77777777" w:rsidR="00B31F9F" w:rsidRPr="00D82A7E" w:rsidRDefault="00B31F9F" w:rsidP="00D82A7E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46149E40" w14:textId="390448FD" w:rsidR="00B31F9F" w:rsidRPr="00D82A7E" w:rsidRDefault="00B31F9F" w:rsidP="00D82A7E">
      <w:pPr>
        <w:pStyle w:val="BlockText"/>
        <w:ind w:left="1080" w:right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D82A7E">
        <w:rPr>
          <w:rFonts w:ascii="Browallia New" w:hAnsi="Browallia New" w:cs="Browallia New"/>
          <w:sz w:val="26"/>
          <w:szCs w:val="26"/>
          <w:cs/>
          <w:lang w:val="en-GB"/>
        </w:rPr>
        <w:t>การขายให้กับลูกค้ารายย่อยจะชำระด้วยเงินสดหรือบัตรเครดิตเพื่อลดความเสี่ยงด้านเครดิต กลุ่มกิจการไม่มี</w:t>
      </w:r>
      <w:r w:rsidR="00D82A7E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D82A7E">
        <w:rPr>
          <w:rFonts w:ascii="Browallia New" w:hAnsi="Browallia New" w:cs="Browallia New"/>
          <w:sz w:val="26"/>
          <w:szCs w:val="26"/>
          <w:cs/>
          <w:lang w:val="en-GB"/>
        </w:rPr>
        <w:t>การกระจุกตัวของความเสี่ยงด้านเครดิตที่เป็นสาระสำคัญ</w:t>
      </w:r>
      <w:r w:rsidR="004413E8" w:rsidRPr="00D82A7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476BF">
        <w:rPr>
          <w:rFonts w:ascii="Browallia New" w:hAnsi="Browallia New" w:cs="Browallia New" w:hint="cs"/>
          <w:sz w:val="26"/>
          <w:szCs w:val="26"/>
          <w:cs/>
          <w:lang w:val="en-GB"/>
        </w:rPr>
        <w:t>ไม่ว่าจะเกิดจาก</w:t>
      </w:r>
      <w:r w:rsidR="004413E8" w:rsidRPr="00D82A7E">
        <w:rPr>
          <w:rFonts w:ascii="Browallia New" w:hAnsi="Browallia New" w:cs="Browallia New"/>
          <w:sz w:val="26"/>
          <w:szCs w:val="26"/>
          <w:cs/>
          <w:lang w:val="en-GB"/>
        </w:rPr>
        <w:t>ลูกค้าแต่ละราย</w:t>
      </w:r>
      <w:r w:rsidR="005476BF">
        <w:rPr>
          <w:rFonts w:ascii="Browallia New" w:hAnsi="Browallia New" w:cs="Browallia New" w:hint="cs"/>
          <w:sz w:val="26"/>
          <w:szCs w:val="26"/>
          <w:cs/>
          <w:lang w:val="en-GB"/>
        </w:rPr>
        <w:t>หรือกลุ่มของลูกค้าแบบเฉพาะเจาะ</w:t>
      </w:r>
      <w:r w:rsidR="00831B7F">
        <w:rPr>
          <w:rFonts w:ascii="Browallia New" w:hAnsi="Browallia New" w:cs="Browallia New" w:hint="cs"/>
          <w:sz w:val="26"/>
          <w:szCs w:val="26"/>
          <w:cs/>
          <w:lang w:val="en-GB"/>
        </w:rPr>
        <w:t>จ</w:t>
      </w:r>
      <w:r w:rsidR="005476BF">
        <w:rPr>
          <w:rFonts w:ascii="Browallia New" w:hAnsi="Browallia New" w:cs="Browallia New" w:hint="cs"/>
          <w:sz w:val="26"/>
          <w:szCs w:val="26"/>
          <w:cs/>
          <w:lang w:val="en-GB"/>
        </w:rPr>
        <w:t>ง</w:t>
      </w:r>
    </w:p>
    <w:p w14:paraId="2007D4B2" w14:textId="77777777" w:rsidR="00B83A6B" w:rsidRPr="00D82A7E" w:rsidRDefault="00B83A6B" w:rsidP="00D82A7E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6777632A" w14:textId="77777777" w:rsidR="00B31F9F" w:rsidRPr="00D82A7E" w:rsidRDefault="00B31F9F" w:rsidP="00D82A7E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D82A7E">
        <w:rPr>
          <w:rFonts w:ascii="Browallia New" w:hAnsi="Browallia New" w:cs="Browallia New"/>
          <w:sz w:val="26"/>
          <w:szCs w:val="26"/>
          <w:cs/>
          <w:lang w:val="en-GB"/>
        </w:rPr>
        <w:t>เงินลงทุนในตราสารหนี้ของกลุ่มกิจการและบริษัทเป็นการลงทุนที่มีความเสี่ยงต่ำ กลุ่มกิจการมีการพิจารณาการจัดอันดับด้านเครดิตของเงินลงทุนเหล่านั้นอย่างสม่ำเสมอว่ามีความเสี่ยงที่เพิ่มขึ้นหรือไม่</w:t>
      </w:r>
    </w:p>
    <w:p w14:paraId="6A242C6E" w14:textId="77777777" w:rsidR="0015444A" w:rsidRPr="00D82A7E" w:rsidRDefault="0015444A" w:rsidP="00D82A7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08C96091" w14:textId="77777777" w:rsidR="00263CD0" w:rsidRPr="00D82A7E" w:rsidRDefault="00263CD0" w:rsidP="00D82A7E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82A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D82A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การด้อยค่าของสินทรัพย์ทางการเงิน</w:t>
      </w:r>
    </w:p>
    <w:p w14:paraId="308A3DAB" w14:textId="77777777" w:rsidR="00263CD0" w:rsidRPr="00B67F01" w:rsidRDefault="00263CD0" w:rsidP="00D82A7E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 w:bidi="ar-SA"/>
        </w:rPr>
      </w:pPr>
    </w:p>
    <w:p w14:paraId="426C9C4B" w14:textId="77777777" w:rsidR="00263CD0" w:rsidRPr="00B67F01" w:rsidRDefault="00263CD0" w:rsidP="00D82A7E">
      <w:pPr>
        <w:pStyle w:val="BlockText"/>
        <w:ind w:left="1080" w:right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0B2EC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ลุ่มกิจการและบริษัทมีสินทรัพย์ทางการเงินประเภทที่ต้องมีการพิจารณาตามโมเดลการวัดมูลค่าผลขาดทุนด้านเครดิต</w:t>
      </w:r>
      <w:r w:rsidRPr="00B67F01">
        <w:rPr>
          <w:rFonts w:ascii="Browallia New" w:hAnsi="Browallia New" w:cs="Browallia New"/>
          <w:sz w:val="26"/>
          <w:szCs w:val="26"/>
          <w:cs/>
          <w:lang w:val="en-GB"/>
        </w:rPr>
        <w:t>ที่คาดว่าจะเกิดขึ้น ดังนี้</w:t>
      </w:r>
    </w:p>
    <w:p w14:paraId="5BB4B48C" w14:textId="77777777" w:rsidR="00263CD0" w:rsidRPr="00B67F01" w:rsidRDefault="00263CD0" w:rsidP="00D82A7E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3E7F4DC1" w14:textId="3F65D042" w:rsidR="00263CD0" w:rsidRDefault="00263CD0" w:rsidP="00D82A7E">
      <w:pPr>
        <w:pStyle w:val="BlockText"/>
        <w:numPr>
          <w:ilvl w:val="0"/>
          <w:numId w:val="8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B67F01">
        <w:rPr>
          <w:rFonts w:ascii="Browallia New" w:hAnsi="Browallia New" w:cs="Browallia New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3FF35B4E" w14:textId="3269E321" w:rsidR="00A16839" w:rsidRPr="00B67F01" w:rsidRDefault="00A16839" w:rsidP="00D82A7E">
      <w:pPr>
        <w:pStyle w:val="BlockText"/>
        <w:numPr>
          <w:ilvl w:val="0"/>
          <w:numId w:val="8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  <w:lang w:val="en-GB"/>
        </w:rPr>
        <w:t>เงินฝากธนาคารที่มีภาระผูกพัน</w:t>
      </w:r>
    </w:p>
    <w:p w14:paraId="34D6B85C" w14:textId="77777777" w:rsidR="00263CD0" w:rsidRPr="00B67F01" w:rsidRDefault="00263CD0" w:rsidP="00D82A7E">
      <w:pPr>
        <w:pStyle w:val="BlockText"/>
        <w:numPr>
          <w:ilvl w:val="0"/>
          <w:numId w:val="8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B67F01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ลูกหนี้การค้าและลูกหนี้อื่น</w:t>
      </w:r>
    </w:p>
    <w:p w14:paraId="2C6B73B2" w14:textId="77777777" w:rsidR="00263CD0" w:rsidRPr="00B67F01" w:rsidRDefault="00263CD0" w:rsidP="00D82A7E">
      <w:pPr>
        <w:pStyle w:val="BlockText"/>
        <w:numPr>
          <w:ilvl w:val="0"/>
          <w:numId w:val="8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B67F01">
        <w:rPr>
          <w:rFonts w:ascii="Browallia New" w:hAnsi="Browallia New" w:cs="Browallia New"/>
          <w:sz w:val="26"/>
          <w:szCs w:val="26"/>
          <w:cs/>
          <w:lang w:val="en-GB"/>
        </w:rPr>
        <w:t>ลูกหนี้กิจการที่เกี่ยวข้องกัน</w:t>
      </w:r>
    </w:p>
    <w:p w14:paraId="31423813" w14:textId="77777777" w:rsidR="00263CD0" w:rsidRPr="00B67F01" w:rsidRDefault="00263CD0" w:rsidP="00D82A7E">
      <w:pPr>
        <w:pStyle w:val="BlockText"/>
        <w:numPr>
          <w:ilvl w:val="0"/>
          <w:numId w:val="8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B67F01">
        <w:rPr>
          <w:rFonts w:ascii="Browallia New" w:hAnsi="Browallia New" w:cs="Browallia New"/>
          <w:sz w:val="26"/>
          <w:szCs w:val="26"/>
          <w:cs/>
          <w:lang w:val="en-GB"/>
        </w:rPr>
        <w:t>ลูกหนี้ตามสัญญาเช่าการเงินกิจการที่เกี่ยวข้องกัน</w:t>
      </w:r>
    </w:p>
    <w:p w14:paraId="546E0485" w14:textId="77777777" w:rsidR="00263CD0" w:rsidRPr="00B67F01" w:rsidRDefault="00263CD0" w:rsidP="00D82A7E">
      <w:pPr>
        <w:pStyle w:val="BlockText"/>
        <w:numPr>
          <w:ilvl w:val="0"/>
          <w:numId w:val="8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B67F01">
        <w:rPr>
          <w:rFonts w:ascii="Browallia New" w:hAnsi="Browallia New" w:cs="Browallia New"/>
          <w:sz w:val="26"/>
          <w:szCs w:val="26"/>
          <w:cs/>
          <w:lang w:val="en-GB"/>
        </w:rPr>
        <w:t>เงินให้กู้ยืมกิจการที่เกี่ยวข้องกัน</w:t>
      </w:r>
    </w:p>
    <w:p w14:paraId="1BB0576F" w14:textId="77777777" w:rsidR="007F5CF3" w:rsidRPr="00B67F01" w:rsidRDefault="007F5CF3" w:rsidP="00D82A7E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5716ED21" w14:textId="1ABCE6B8" w:rsidR="007F5CF3" w:rsidRPr="00B67F01" w:rsidRDefault="007F5CF3" w:rsidP="00D82A7E">
      <w:pPr>
        <w:pStyle w:val="BlockText"/>
        <w:ind w:left="1080" w:right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B67F01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สำหรับสินทรัพย์ทางการเงินอื่นที่เข้าเงื่อนไขการพิจารณาการด้อยค่าภายใต้ </w:t>
      </w:r>
      <w:r w:rsidRPr="00B67F01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FE74A3" w:rsidRPr="00FE74A3">
        <w:rPr>
          <w:rFonts w:ascii="Browallia New" w:hAnsi="Browallia New" w:cs="Browallia New"/>
          <w:sz w:val="26"/>
          <w:szCs w:val="26"/>
          <w:lang w:val="en-GB"/>
        </w:rPr>
        <w:t>9</w:t>
      </w:r>
      <w:r w:rsidRPr="00B67F0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67F01">
        <w:rPr>
          <w:rFonts w:ascii="Browallia New" w:hAnsi="Browallia New" w:cs="Browallia New"/>
          <w:sz w:val="26"/>
          <w:szCs w:val="26"/>
          <w:cs/>
          <w:lang w:val="en-GB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2593E07C" w14:textId="77777777" w:rsidR="00A046FF" w:rsidRPr="00B67F01" w:rsidRDefault="00A046FF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B67F01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691BBDAB" w14:textId="77777777" w:rsidR="00562CD0" w:rsidRPr="00D82A7E" w:rsidRDefault="00562CD0" w:rsidP="00D82A7E">
      <w:pPr>
        <w:pStyle w:val="BlockText"/>
        <w:ind w:left="1080" w:right="0"/>
        <w:jc w:val="both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D82A7E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เงินสดและรายการเทียบเท่าเงินสด </w:t>
      </w:r>
    </w:p>
    <w:p w14:paraId="684827FA" w14:textId="77777777" w:rsidR="00562CD0" w:rsidRPr="00D82A7E" w:rsidRDefault="00562CD0" w:rsidP="00D82A7E">
      <w:pPr>
        <w:pStyle w:val="BlockText"/>
        <w:ind w:left="1080"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3332A060" w14:textId="143559E6" w:rsidR="00562CD0" w:rsidRPr="00D82A7E" w:rsidRDefault="00562CD0" w:rsidP="00D82A7E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D82A7E">
        <w:rPr>
          <w:rFonts w:ascii="Browallia New" w:hAnsi="Browallia New" w:cs="Browallia New"/>
          <w:spacing w:val="-5"/>
          <w:sz w:val="26"/>
          <w:szCs w:val="26"/>
          <w:cs/>
          <w:lang w:val="en-GB"/>
        </w:rPr>
        <w:t>กลุ่มกิจการและบริษัทพิจารณาว่า</w:t>
      </w:r>
      <w:r w:rsidR="00815A32" w:rsidRPr="00D82A7E">
        <w:rPr>
          <w:rFonts w:ascii="Browallia New" w:hAnsi="Browallia New" w:cs="Browallia New"/>
          <w:spacing w:val="-5"/>
          <w:sz w:val="26"/>
          <w:szCs w:val="26"/>
          <w:cs/>
          <w:lang w:val="en-GB"/>
        </w:rPr>
        <w:t>เงินสดและรายการเทียบเท่าเงินสด</w:t>
      </w:r>
      <w:r w:rsidR="004778CC" w:rsidRPr="00D82A7E">
        <w:rPr>
          <w:rFonts w:ascii="Browallia New" w:hAnsi="Browallia New" w:cs="Browallia New"/>
          <w:spacing w:val="-5"/>
          <w:sz w:val="26"/>
          <w:szCs w:val="26"/>
          <w:cs/>
          <w:lang w:val="en-GB"/>
        </w:rPr>
        <w:t>นั้น</w:t>
      </w:r>
      <w:r w:rsidRPr="00D82A7E">
        <w:rPr>
          <w:rFonts w:ascii="Browallia New" w:hAnsi="Browallia New" w:cs="Browallia New"/>
          <w:spacing w:val="-5"/>
          <w:sz w:val="26"/>
          <w:szCs w:val="26"/>
          <w:cs/>
          <w:lang w:val="en-GB"/>
        </w:rPr>
        <w:t>มีความเสี่ยงด้านเครดิตต่ำ ดังนั้น ค่าเผื่อผลขาดทุนที่</w:t>
      </w:r>
      <w:r w:rsidRPr="00D82A7E">
        <w:rPr>
          <w:rFonts w:ascii="Browallia New" w:hAnsi="Browallia New" w:cs="Browallia New"/>
          <w:sz w:val="26"/>
          <w:szCs w:val="26"/>
          <w:cs/>
          <w:lang w:val="en-GB"/>
        </w:rPr>
        <w:t xml:space="preserve">รับรู้ในระหว่างปีจึงจำกัดอยู่ที่ผลขาดทุนด้านเครดิตที่คาดว่าจะเกิดขึ้นภายใน </w:t>
      </w:r>
      <w:r w:rsidR="00FE74A3" w:rsidRPr="00FE74A3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D82A7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82A7E">
        <w:rPr>
          <w:rFonts w:ascii="Browallia New" w:hAnsi="Browallia New" w:cs="Browallia New"/>
          <w:sz w:val="26"/>
          <w:szCs w:val="26"/>
          <w:cs/>
          <w:lang w:val="en-GB"/>
        </w:rPr>
        <w:t xml:space="preserve">เดือน “ความเสี่ยงด้านเครดิตต่ำ” </w:t>
      </w:r>
      <w:r w:rsidR="00252B00" w:rsidRPr="00D82A7E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Pr="00D82A7E">
        <w:rPr>
          <w:rFonts w:ascii="Browallia New" w:hAnsi="Browallia New" w:cs="Browallia New"/>
          <w:sz w:val="26"/>
          <w:szCs w:val="26"/>
          <w:cs/>
          <w:lang w:val="en-GB"/>
        </w:rPr>
        <w:t>พิจารณา</w:t>
      </w:r>
      <w:r w:rsidR="00252B00" w:rsidRPr="00D82A7E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การวัดมูลค่าผลขาดทุนด้านเครดิตของเงินสดและรายการเทียบเท่าเงินสด </w:t>
      </w:r>
      <w:r w:rsidRPr="00D82A7E">
        <w:rPr>
          <w:rFonts w:ascii="Browallia New" w:hAnsi="Browallia New" w:cs="Browallia New"/>
          <w:sz w:val="26"/>
          <w:szCs w:val="26"/>
          <w:cs/>
          <w:lang w:val="en-GB"/>
        </w:rPr>
        <w:t>จากอันดับด้านเครดิต</w:t>
      </w:r>
      <w:r w:rsidR="00D82A7E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D82A7E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ที่อยู่ในระดับลงทุน </w:t>
      </w:r>
      <w:r w:rsidRPr="00D82A7E">
        <w:rPr>
          <w:rFonts w:ascii="Browallia New" w:hAnsi="Browallia New" w:cs="Browallia New"/>
          <w:sz w:val="26"/>
          <w:szCs w:val="26"/>
          <w:lang w:val="en-GB"/>
        </w:rPr>
        <w:t xml:space="preserve">(Investment grade credit rating) </w:t>
      </w:r>
      <w:r w:rsidR="00886429" w:rsidRPr="00D82A7E">
        <w:rPr>
          <w:rFonts w:ascii="Browallia New" w:hAnsi="Browallia New" w:cs="Browallia New"/>
          <w:sz w:val="26"/>
          <w:szCs w:val="26"/>
          <w:cs/>
          <w:lang w:val="en-GB"/>
        </w:rPr>
        <w:t>ของสถาบันการเงินที่กลุ่มกิจการ</w:t>
      </w:r>
      <w:r w:rsidR="000A5800" w:rsidRPr="00D82A7E">
        <w:rPr>
          <w:rFonts w:ascii="Browallia New" w:hAnsi="Browallia New" w:cs="Browallia New"/>
          <w:sz w:val="26"/>
          <w:szCs w:val="26"/>
          <w:cs/>
          <w:lang w:val="en-GB"/>
        </w:rPr>
        <w:t>เข้า</w:t>
      </w:r>
      <w:r w:rsidR="00886429" w:rsidRPr="00D82A7E">
        <w:rPr>
          <w:rFonts w:ascii="Browallia New" w:hAnsi="Browallia New" w:cs="Browallia New"/>
          <w:sz w:val="26"/>
          <w:szCs w:val="26"/>
          <w:cs/>
          <w:lang w:val="en-GB"/>
        </w:rPr>
        <w:t>ทำรายการ โดยการจัดอันดับอ้างอิง</w:t>
      </w:r>
      <w:r w:rsidRPr="00D82A7E">
        <w:rPr>
          <w:rFonts w:ascii="Browallia New" w:hAnsi="Browallia New" w:cs="Browallia New"/>
          <w:sz w:val="26"/>
          <w:szCs w:val="26"/>
          <w:cs/>
          <w:lang w:val="en-GB"/>
        </w:rPr>
        <w:t>จากหน่วยงานจัดอันดับความน่าเชื่อถืออย่างน้อยหนึ่งหน่วยงาน</w:t>
      </w:r>
    </w:p>
    <w:p w14:paraId="383F54B3" w14:textId="77777777" w:rsidR="00562CD0" w:rsidRPr="00D82A7E" w:rsidRDefault="00562CD0" w:rsidP="00D82A7E">
      <w:pPr>
        <w:pStyle w:val="BlockText"/>
        <w:ind w:left="1080" w:right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</w:p>
    <w:p w14:paraId="70A117FD" w14:textId="77777777" w:rsidR="00B31F9F" w:rsidRPr="00D82A7E" w:rsidRDefault="00B31F9F" w:rsidP="00D82A7E">
      <w:pPr>
        <w:pStyle w:val="BlockText"/>
        <w:ind w:left="1080" w:right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D82A7E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ลูกหนี้การค้า</w:t>
      </w:r>
      <w:r w:rsidR="002B024C" w:rsidRPr="00D82A7E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และลูกหนี้อื่น</w:t>
      </w:r>
    </w:p>
    <w:p w14:paraId="6F223141" w14:textId="77777777" w:rsidR="00B31F9F" w:rsidRPr="00D82A7E" w:rsidRDefault="00B31F9F" w:rsidP="00D82A7E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0DC87DA2" w14:textId="05E8E9AA" w:rsidR="00D05CA2" w:rsidRPr="00D82A7E" w:rsidRDefault="00B31F9F" w:rsidP="00D82A7E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D82A7E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กลุ่มกิจการใช้วิธีอย่างง่าย (</w:t>
      </w:r>
      <w:r w:rsidRPr="00D82A7E">
        <w:rPr>
          <w:rFonts w:ascii="Browallia New" w:hAnsi="Browallia New" w:cs="Browallia New"/>
          <w:sz w:val="26"/>
          <w:szCs w:val="26"/>
          <w:lang w:val="en-GB"/>
        </w:rPr>
        <w:t xml:space="preserve">Simplified approach) </w:t>
      </w:r>
      <w:r w:rsidRPr="00D82A7E">
        <w:rPr>
          <w:rFonts w:ascii="Browallia New" w:hAnsi="Browallia New" w:cs="Browallia New"/>
          <w:sz w:val="26"/>
          <w:szCs w:val="26"/>
          <w:cs/>
          <w:lang w:val="en-GB"/>
        </w:rPr>
        <w:t>ตาม</w:t>
      </w:r>
      <w:r w:rsidRPr="00D82A7E">
        <w:rPr>
          <w:rFonts w:ascii="Browallia New" w:hAnsi="Browallia New" w:cs="Browallia New"/>
          <w:sz w:val="26"/>
          <w:szCs w:val="26"/>
          <w:lang w:val="en-GB"/>
        </w:rPr>
        <w:t xml:space="preserve"> TFRS</w:t>
      </w:r>
      <w:r w:rsidRPr="00D82A7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FE74A3" w:rsidRPr="00FE74A3">
        <w:rPr>
          <w:rFonts w:ascii="Browallia New" w:hAnsi="Browallia New" w:cs="Browallia New"/>
          <w:sz w:val="26"/>
          <w:szCs w:val="26"/>
          <w:lang w:val="en-GB"/>
        </w:rPr>
        <w:t>9</w:t>
      </w:r>
      <w:r w:rsidRPr="00D82A7E">
        <w:rPr>
          <w:rFonts w:ascii="Browallia New" w:hAnsi="Browallia New" w:cs="Browallia New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</w:t>
      </w:r>
      <w:r w:rsidR="00D82A7E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D82A7E">
        <w:rPr>
          <w:rFonts w:ascii="Browallia New" w:hAnsi="Browallia New" w:cs="Browallia New"/>
          <w:sz w:val="26"/>
          <w:szCs w:val="26"/>
          <w:cs/>
          <w:lang w:val="en-GB"/>
        </w:rPr>
        <w:t>จะเกิดขึ้นซึ่งคำนวณค่าเผื่อผลขาดทุนด้านเครดิตที่คาดว่าจะเกิดขึ้นตลอดอายุลูกหนี้การค้า</w:t>
      </w:r>
      <w:r w:rsidR="003C1A8A" w:rsidRPr="00D82A7E">
        <w:rPr>
          <w:rFonts w:ascii="Browallia New" w:hAnsi="Browallia New" w:cs="Browallia New"/>
          <w:sz w:val="26"/>
          <w:szCs w:val="26"/>
          <w:cs/>
          <w:lang w:val="en-GB"/>
        </w:rPr>
        <w:t>ทั้งหมด</w:t>
      </w:r>
      <w:r w:rsidR="002B024C" w:rsidRPr="00D82A7E">
        <w:rPr>
          <w:rFonts w:ascii="Browallia New" w:hAnsi="Browallia New" w:cs="Browallia New"/>
          <w:sz w:val="26"/>
          <w:szCs w:val="26"/>
          <w:cs/>
          <w:lang w:val="en-GB"/>
        </w:rPr>
        <w:t xml:space="preserve">ดังที่ได้กล่าวไว้ในหมายเหตุข้อ </w:t>
      </w:r>
      <w:r w:rsidR="00FE74A3" w:rsidRPr="00FE74A3">
        <w:rPr>
          <w:rFonts w:ascii="Browallia New" w:hAnsi="Browallia New" w:cs="Browallia New"/>
          <w:sz w:val="26"/>
          <w:szCs w:val="26"/>
          <w:lang w:val="en-GB"/>
        </w:rPr>
        <w:t>4</w:t>
      </w:r>
      <w:r w:rsidR="00546D90" w:rsidRPr="00D82A7E">
        <w:rPr>
          <w:rFonts w:ascii="Browallia New" w:hAnsi="Browallia New" w:cs="Browallia New"/>
          <w:sz w:val="26"/>
          <w:szCs w:val="26"/>
          <w:lang w:val="en-GB"/>
        </w:rPr>
        <w:t>.</w:t>
      </w:r>
      <w:r w:rsidR="00FE74A3" w:rsidRPr="00FE74A3">
        <w:rPr>
          <w:rFonts w:ascii="Browallia New" w:hAnsi="Browallia New" w:cs="Browallia New"/>
          <w:sz w:val="26"/>
          <w:szCs w:val="26"/>
          <w:lang w:val="en-GB"/>
        </w:rPr>
        <w:t>7</w:t>
      </w:r>
      <w:r w:rsidR="00735EF3" w:rsidRPr="00D82A7E">
        <w:rPr>
          <w:rFonts w:ascii="Browallia New" w:hAnsi="Browallia New" w:cs="Browallia New"/>
          <w:sz w:val="26"/>
          <w:szCs w:val="26"/>
          <w:cs/>
          <w:lang w:val="en-GB"/>
        </w:rPr>
        <w:t xml:space="preserve"> จ</w:t>
      </w:r>
      <w:r w:rsidR="00735EF3" w:rsidRPr="00D82A7E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5F885C6F" w14:textId="77777777" w:rsidR="00263CD0" w:rsidRPr="00D82A7E" w:rsidRDefault="00263CD0" w:rsidP="00D82A7E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p w14:paraId="0D4EEB17" w14:textId="6FDFFAE0" w:rsidR="00263CD0" w:rsidRPr="00D82A7E" w:rsidRDefault="00263CD0" w:rsidP="00D82A7E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D82A7E">
        <w:rPr>
          <w:rFonts w:ascii="Browallia New" w:hAnsi="Browallia New" w:cs="Browallia New"/>
          <w:sz w:val="26"/>
          <w:szCs w:val="26"/>
          <w:cs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FE74A3" w:rsidRPr="00FE74A3">
        <w:rPr>
          <w:rFonts w:ascii="Browallia New" w:hAnsi="Browallia New" w:cs="Browallia New"/>
          <w:sz w:val="26"/>
          <w:szCs w:val="26"/>
          <w:lang w:val="en-GB"/>
        </w:rPr>
        <w:t>36</w:t>
      </w:r>
      <w:r w:rsidRPr="00D82A7E">
        <w:rPr>
          <w:rFonts w:ascii="Browallia New" w:hAnsi="Browallia New" w:cs="Browallia New"/>
          <w:sz w:val="26"/>
          <w:szCs w:val="26"/>
        </w:rPr>
        <w:t xml:space="preserve"> </w:t>
      </w:r>
      <w:r w:rsidRPr="00D82A7E">
        <w:rPr>
          <w:rFonts w:ascii="Browallia New" w:hAnsi="Browallia New" w:cs="Browallia New"/>
          <w:sz w:val="26"/>
          <w:szCs w:val="26"/>
          <w:cs/>
        </w:rPr>
        <w:t>เดือนก่อน</w:t>
      </w:r>
      <w:r w:rsidR="00CE75B5" w:rsidRPr="00D82A7E">
        <w:rPr>
          <w:rFonts w:ascii="Browallia New" w:hAnsi="Browallia New" w:cs="Browallia New"/>
          <w:sz w:val="26"/>
          <w:szCs w:val="26"/>
          <w:cs/>
          <w:lang w:val="en-GB"/>
        </w:rPr>
        <w:t>วันสิ้นรอบระยะเวลาบัญชี</w:t>
      </w:r>
      <w:r w:rsidRPr="00D82A7E">
        <w:rPr>
          <w:rFonts w:ascii="Browallia New" w:hAnsi="Browallia New" w:cs="Browallia New"/>
          <w:sz w:val="26"/>
          <w:szCs w:val="26"/>
          <w:cs/>
        </w:rPr>
        <w:t xml:space="preserve"> รวมทั้งพิจารณาประสบการณ์ผลขาดทุนด้านเครดิตที่เกิดขึ้นในช่วงระยะเวลาดังกล่าว ทั้งนี้ </w:t>
      </w:r>
      <w:r w:rsidR="004D04FF" w:rsidRPr="00D82A7E">
        <w:rPr>
          <w:rFonts w:ascii="Browallia New" w:hAnsi="Browallia New" w:cs="Browallia New"/>
          <w:sz w:val="26"/>
          <w:szCs w:val="26"/>
          <w:cs/>
        </w:rPr>
        <w:t>ข้อมูลการ</w:t>
      </w:r>
      <w:r w:rsidR="00B31FBF" w:rsidRPr="00D82A7E">
        <w:rPr>
          <w:rFonts w:ascii="Browallia New" w:hAnsi="Browallia New" w:cs="Browallia New"/>
          <w:sz w:val="26"/>
          <w:szCs w:val="26"/>
          <w:cs/>
        </w:rPr>
        <w:t>ได้รับ</w:t>
      </w:r>
      <w:r w:rsidR="00226A8E" w:rsidRPr="00D82A7E">
        <w:rPr>
          <w:rFonts w:ascii="Browallia New" w:hAnsi="Browallia New" w:cs="Browallia New"/>
          <w:sz w:val="26"/>
          <w:szCs w:val="26"/>
          <w:cs/>
        </w:rPr>
        <w:t>ชำระเงินจากการขายในช่วงระยะเวลาดังกล่าว และ</w:t>
      </w:r>
      <w:r w:rsidRPr="00D82A7E">
        <w:rPr>
          <w:rFonts w:ascii="Browallia New" w:hAnsi="Browallia New" w:cs="Browallia New"/>
          <w:sz w:val="26"/>
          <w:szCs w:val="26"/>
          <w:cs/>
        </w:rPr>
        <w:t>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</w:t>
      </w:r>
      <w:r w:rsidR="00D82A7E">
        <w:rPr>
          <w:rFonts w:ascii="Browallia New" w:hAnsi="Browallia New" w:cs="Browallia New"/>
          <w:sz w:val="26"/>
          <w:szCs w:val="26"/>
          <w:cs/>
        </w:rPr>
        <w:br/>
      </w:r>
      <w:r w:rsidRPr="00D82A7E">
        <w:rPr>
          <w:rFonts w:ascii="Browallia New" w:hAnsi="Browallia New" w:cs="Browallia New"/>
          <w:sz w:val="26"/>
          <w:szCs w:val="26"/>
          <w:cs/>
        </w:rPr>
        <w:t>มหภาคที่จะมีผลต่อความสามารถในการจ่ายชำระของลูกหนี้ กลุ่มกิจการพิจารณาสภาวะเศรษฐกิจที่เกี่ยวข้องกับประเทศที่กลุ่มกิจการขายสินค้าและบริการนั้นเป็นปัจจัยที่เกี่ยวข้องมากที่สุด จึงได้ปรับอัตราผลขาดทุนด้านเครดิตที่ได้จากประสบการณ์ในอดีตเพื่อให้สะท้อนถึงการคาดการณ์การเปลี่ยนแปลงจากปัจจัยเหล่านี้</w:t>
      </w:r>
    </w:p>
    <w:p w14:paraId="279D7FE3" w14:textId="77777777" w:rsidR="00263CD0" w:rsidRPr="00D82A7E" w:rsidRDefault="00263CD0" w:rsidP="00D82A7E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p w14:paraId="603FF996" w14:textId="650A8AFC" w:rsidR="00263CD0" w:rsidRPr="00D82A7E" w:rsidRDefault="00263CD0" w:rsidP="00D82A7E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D82A7E">
        <w:rPr>
          <w:rFonts w:ascii="Browallia New" w:hAnsi="Browallia New" w:cs="Browallia New"/>
          <w:sz w:val="26"/>
          <w:szCs w:val="26"/>
          <w:cs/>
        </w:rPr>
        <w:t>กลุ่มกิจการตัดจำหน่ายลูกหนี้การค้าและสินทรัพย์ที่เกิดจากสัญญาเมื่อคาดว่าจะไม่ได้รับชำระคืน ข้อบ่งชี้ที่คาดว่า</w:t>
      </w:r>
      <w:r w:rsidR="00D82A7E">
        <w:rPr>
          <w:rFonts w:ascii="Browallia New" w:hAnsi="Browallia New" w:cs="Browallia New"/>
          <w:sz w:val="26"/>
          <w:szCs w:val="26"/>
          <w:cs/>
        </w:rPr>
        <w:br/>
      </w:r>
      <w:r w:rsidRPr="00D82A7E">
        <w:rPr>
          <w:rFonts w:ascii="Browallia New" w:hAnsi="Browallia New" w:cs="Browallia New"/>
          <w:sz w:val="26"/>
          <w:szCs w:val="26"/>
          <w:cs/>
        </w:rPr>
        <w:t>จะไม่ได้รับชำระคืน</w:t>
      </w:r>
    </w:p>
    <w:p w14:paraId="1156CC55" w14:textId="77777777" w:rsidR="005E3349" w:rsidRPr="00D82A7E" w:rsidRDefault="005E3349" w:rsidP="00D82A7E">
      <w:pPr>
        <w:pStyle w:val="BlockText"/>
        <w:ind w:left="1080" w:right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</w:p>
    <w:p w14:paraId="49E98E61" w14:textId="77777777" w:rsidR="005E3349" w:rsidRPr="00D82A7E" w:rsidRDefault="005E3349" w:rsidP="00D82A7E">
      <w:pPr>
        <w:pStyle w:val="BlockText"/>
        <w:ind w:left="1080" w:right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D82A7E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สินทรัพย์ทางการเงินอื่น </w:t>
      </w:r>
    </w:p>
    <w:p w14:paraId="2007ED3E" w14:textId="77777777" w:rsidR="005E3349" w:rsidRPr="00D82A7E" w:rsidRDefault="005E3349" w:rsidP="00D82A7E">
      <w:pPr>
        <w:pStyle w:val="BlockText"/>
        <w:ind w:left="1080" w:right="0"/>
        <w:rPr>
          <w:rFonts w:ascii="Browallia New" w:hAnsi="Browallia New" w:cs="Browallia New"/>
          <w:sz w:val="26"/>
          <w:szCs w:val="26"/>
          <w:u w:val="single"/>
          <w:lang w:val="en-GB"/>
        </w:rPr>
      </w:pPr>
    </w:p>
    <w:p w14:paraId="6B251A5E" w14:textId="2E93BB5E" w:rsidR="00A046FF" w:rsidRPr="00D82A7E" w:rsidRDefault="005E3349" w:rsidP="00D82A7E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D82A7E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กลุ่มกิจการมีสินทรัพย์ทางการเงินที่วัดมูลค่าด้วยราคาทุนตัดจำหน่าย โดยรับรู้ผลขาดทุนด้านเครดิตดังที่ได้กล่าวไว้ในหมายเหตุข้อ </w:t>
      </w:r>
      <w:r w:rsidR="00FE74A3" w:rsidRPr="00FE74A3">
        <w:rPr>
          <w:rFonts w:ascii="Browallia New" w:hAnsi="Browallia New" w:cs="Browallia New"/>
          <w:sz w:val="26"/>
          <w:szCs w:val="26"/>
          <w:lang w:val="en-GB"/>
        </w:rPr>
        <w:t>4</w:t>
      </w:r>
      <w:r w:rsidRPr="00D82A7E">
        <w:rPr>
          <w:rFonts w:ascii="Browallia New" w:hAnsi="Browallia New" w:cs="Browallia New"/>
          <w:sz w:val="26"/>
          <w:szCs w:val="26"/>
        </w:rPr>
        <w:t>.</w:t>
      </w:r>
      <w:r w:rsidR="00FE74A3" w:rsidRPr="00FE74A3">
        <w:rPr>
          <w:rFonts w:ascii="Browallia New" w:hAnsi="Browallia New" w:cs="Browallia New"/>
          <w:sz w:val="26"/>
          <w:szCs w:val="26"/>
          <w:lang w:val="en-GB"/>
        </w:rPr>
        <w:t>7</w:t>
      </w:r>
      <w:r w:rsidRPr="00D82A7E">
        <w:rPr>
          <w:rFonts w:ascii="Browallia New" w:hAnsi="Browallia New" w:cs="Browallia New"/>
          <w:sz w:val="26"/>
          <w:szCs w:val="26"/>
          <w:cs/>
        </w:rPr>
        <w:t xml:space="preserve"> จ</w:t>
      </w:r>
      <w:r w:rsidRPr="00D82A7E">
        <w:rPr>
          <w:rFonts w:ascii="Browallia New" w:hAnsi="Browallia New" w:cs="Browallia New"/>
          <w:sz w:val="26"/>
          <w:szCs w:val="26"/>
        </w:rPr>
        <w:t>)</w:t>
      </w:r>
    </w:p>
    <w:p w14:paraId="097186DB" w14:textId="77777777" w:rsidR="00A046FF" w:rsidRPr="00D82A7E" w:rsidRDefault="00A046FF" w:rsidP="00D82A7E">
      <w:pPr>
        <w:pStyle w:val="BlockText"/>
        <w:ind w:left="1080" w:right="0"/>
        <w:rPr>
          <w:rFonts w:ascii="Browallia New" w:hAnsi="Browallia New" w:cs="Browallia New"/>
          <w:sz w:val="26"/>
          <w:szCs w:val="26"/>
          <w:cs/>
        </w:rPr>
      </w:pPr>
    </w:p>
    <w:p w14:paraId="634F3907" w14:textId="77777777" w:rsidR="005E3349" w:rsidRPr="00B67F01" w:rsidRDefault="004920C3" w:rsidP="00432A50">
      <w:pPr>
        <w:pStyle w:val="BlockText"/>
        <w:ind w:left="1440" w:right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B67F01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E695B31" w14:textId="198EA35F" w:rsidR="00263CD0" w:rsidRPr="0023693C" w:rsidRDefault="00FE74A3" w:rsidP="00432A50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E74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263CD0" w:rsidRPr="0023693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E74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263CD0" w:rsidRPr="0023693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E74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263CD0" w:rsidRPr="0023693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263CD0" w:rsidRPr="0023693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ความเสี่ยงด้านสภาพคล่อง</w:t>
      </w:r>
    </w:p>
    <w:p w14:paraId="2ADC5313" w14:textId="77777777" w:rsidR="00263CD0" w:rsidRPr="0023693C" w:rsidRDefault="00263CD0" w:rsidP="00432A50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6BC582" w14:textId="1340C58E" w:rsidR="00263CD0" w:rsidRPr="0023693C" w:rsidRDefault="00263CD0" w:rsidP="00432A50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3693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จัดการความเสี่ยงด้านสภาพคล่อง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</w:t>
      </w:r>
      <w:r w:rsidRPr="0023693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เมื่อถึงกำหนด ณ วันสิ้นรอบระยะเวลาบัญชี กลุ่มกิจการมีเงินฝากธนาคารที่สามารถเบิกใช้ได้ทันทีจำนว</w:t>
      </w:r>
      <w:r w:rsidR="00BC2E2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น</w:t>
      </w:r>
      <w:r w:rsidR="00BC2E2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FE74A3" w:rsidRPr="00FE74A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</w:t>
      </w:r>
      <w:r w:rsidR="00BC2E2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,</w:t>
      </w:r>
      <w:r w:rsidR="00FE74A3" w:rsidRPr="00FE74A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200</w:t>
      </w:r>
      <w:r w:rsidR="00BC2E2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23693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Pr="0023693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B2EC7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23693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(</w:t>
      </w:r>
      <w:r w:rsidR="004F253D" w:rsidRPr="004F253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FE74A3" w:rsidRPr="00FE74A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23693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จำนวน</w:t>
      </w:r>
      <w:r w:rsidRPr="0023693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E74A3" w:rsidRPr="00FE74A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8206FF" w:rsidRPr="008206F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FE74A3" w:rsidRPr="00FE74A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459</w:t>
      </w:r>
      <w:r w:rsidR="008206FF" w:rsidRPr="008206F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23693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ล้านบาท) เพื่อวัตถุประสงค์ในการบริหารสภาพคล่องของกลุ่มกิจการ จากลักษณะของการดำเนิน</w:t>
      </w:r>
      <w:r w:rsidRPr="0023693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</w:t>
      </w:r>
      <w:r w:rsidR="00A35BDB" w:rsidRPr="0023693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23693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</w:t>
      </w:r>
      <w:r w:rsidRPr="0023693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7E85029C" w14:textId="77777777" w:rsidR="00263CD0" w:rsidRPr="0023693C" w:rsidRDefault="00263CD0" w:rsidP="00432A50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C21A93" w14:textId="6E8475FF" w:rsidR="00263CD0" w:rsidRPr="0023693C" w:rsidRDefault="00263CD0" w:rsidP="001A58DA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3693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23693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(จากวงเงินกู้ยืมที่ยังไม่ได้เบิกใช้) และ ข) เงินสดและรายการเทียบเท่าเงินสด นอกเหนือจากนี้ กลุ่มกิจการยังได้</w:t>
      </w:r>
      <w:r w:rsidRPr="0023693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  <w:t>ทำการประมาณการกระแสเงินสดในสกุลเงินหลักต่าง</w:t>
      </w:r>
      <w:r w:rsidR="00AF43DB" w:rsidRPr="0023693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23693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ๆ พิจารณาสินทรัพย์ที่มีสภาพคล่องสูงและอัตราส่วนสภาพคล่อง</w:t>
      </w:r>
      <w:r w:rsidRPr="0023693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ตามข้อกำหนดต่าง</w:t>
      </w:r>
      <w:r w:rsidR="00AF43DB" w:rsidRPr="0023693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Pr="0023693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ๆ และคงไว้ซึ่งแผนการจัดหาเงิน กลุ่มกิจการและบริษัทมีวงเงินกู้ยืมที่ยังไม่ได้เบิกใช้ ดังที่กล่าวไว้ใน</w:t>
      </w:r>
      <w:r w:rsidRPr="0023693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หมายเหตุข้อ </w:t>
      </w:r>
      <w:r w:rsidR="00FE74A3" w:rsidRPr="00FE74A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</w:p>
    <w:p w14:paraId="648255A3" w14:textId="77777777" w:rsidR="00DB75E4" w:rsidRPr="0023693C" w:rsidRDefault="00DB75E4" w:rsidP="002B0412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5" w:name="_Hlk58330696"/>
    </w:p>
    <w:p w14:paraId="771C3F0E" w14:textId="77777777" w:rsidR="00DB75E4" w:rsidRDefault="00DB75E4" w:rsidP="0023693C">
      <w:pPr>
        <w:spacing w:after="0" w:line="240" w:lineRule="auto"/>
        <w:ind w:left="162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th-TH"/>
        </w:rPr>
      </w:pPr>
      <w:r w:rsidRPr="0023693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วันครบกำหนดของหนี้สินทางการเงิน</w:t>
      </w:r>
      <w:r w:rsidRPr="0023693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</w:p>
    <w:p w14:paraId="11ABEB0F" w14:textId="77777777" w:rsidR="0023693C" w:rsidRDefault="0023693C" w:rsidP="0023693C">
      <w:pPr>
        <w:spacing w:after="0" w:line="240" w:lineRule="auto"/>
        <w:ind w:left="162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th-TH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744"/>
        <w:gridCol w:w="1296"/>
        <w:gridCol w:w="1296"/>
        <w:gridCol w:w="1296"/>
        <w:gridCol w:w="1296"/>
      </w:tblGrid>
      <w:tr w:rsidR="0023693C" w:rsidRPr="00B67F01" w14:paraId="6C57544C" w14:textId="77777777" w:rsidTr="00FA10C2">
        <w:trPr>
          <w:trHeight w:val="20"/>
        </w:trPr>
        <w:tc>
          <w:tcPr>
            <w:tcW w:w="3744" w:type="dxa"/>
            <w:shd w:val="clear" w:color="auto" w:fill="auto"/>
          </w:tcPr>
          <w:p w14:paraId="0B655261" w14:textId="77777777" w:rsidR="0023693C" w:rsidRPr="00B67F01" w:rsidRDefault="0023693C" w:rsidP="0023693C">
            <w:pPr>
              <w:pStyle w:val="BlockText"/>
              <w:ind w:left="431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91601FE" w14:textId="77777777" w:rsidR="0023693C" w:rsidRPr="00B67F01" w:rsidRDefault="0023693C" w:rsidP="0023693C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23693C" w:rsidRPr="00B67F01" w14:paraId="083EA669" w14:textId="77777777" w:rsidTr="00FA10C2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6D49DE71" w14:textId="77777777" w:rsidR="0023693C" w:rsidRPr="00B67F01" w:rsidRDefault="0023693C" w:rsidP="0023693C">
            <w:pPr>
              <w:pStyle w:val="BlockText"/>
              <w:ind w:left="431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E7988D" w14:textId="2772B970" w:rsidR="0023693C" w:rsidRPr="00B67F01" w:rsidRDefault="0023693C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ภายใน </w:t>
            </w:r>
            <w:r w:rsidR="00FE74A3" w:rsidRPr="00FE74A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60D42AAB" w14:textId="77777777" w:rsidR="0023693C" w:rsidRPr="00B67F01" w:rsidRDefault="0023693C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75CCF8" w14:textId="0AF0259B" w:rsidR="0023693C" w:rsidRPr="00B67F01" w:rsidRDefault="00FE74A3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E74A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23693C"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- </w:t>
            </w:r>
            <w:r w:rsidRPr="00FE74A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23693C"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3693C"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304520AF" w14:textId="77777777" w:rsidR="0023693C" w:rsidRPr="00B67F01" w:rsidRDefault="0023693C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03A433" w14:textId="4BB3DAA1" w:rsidR="0023693C" w:rsidRPr="00B67F01" w:rsidRDefault="0023693C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มากกว่า </w:t>
            </w:r>
            <w:r w:rsidR="00FE74A3" w:rsidRPr="00FE74A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11BF3570" w14:textId="77777777" w:rsidR="0023693C" w:rsidRPr="00B67F01" w:rsidRDefault="0023693C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1B54B" w14:textId="77777777" w:rsidR="0023693C" w:rsidRPr="00B67F01" w:rsidRDefault="0023693C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  <w:p w14:paraId="7844F381" w14:textId="77777777" w:rsidR="0023693C" w:rsidRPr="00B67F01" w:rsidRDefault="0023693C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23693C" w:rsidRPr="00B67F01" w14:paraId="1B28EE21" w14:textId="77777777" w:rsidTr="00FA10C2">
        <w:trPr>
          <w:trHeight w:val="20"/>
        </w:trPr>
        <w:tc>
          <w:tcPr>
            <w:tcW w:w="3744" w:type="dxa"/>
            <w:shd w:val="clear" w:color="auto" w:fill="auto"/>
          </w:tcPr>
          <w:p w14:paraId="6682B813" w14:textId="77777777" w:rsidR="0023693C" w:rsidRPr="00B67F01" w:rsidRDefault="0023693C" w:rsidP="0023693C">
            <w:pPr>
              <w:pStyle w:val="BlockText"/>
              <w:ind w:left="431" w:right="0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FDC9801" w14:textId="77777777" w:rsidR="0023693C" w:rsidRPr="00B67F01" w:rsidRDefault="0023693C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CC035CF" w14:textId="77777777" w:rsidR="0023693C" w:rsidRPr="00B67F01" w:rsidRDefault="0023693C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4DCF8B3" w14:textId="77777777" w:rsidR="0023693C" w:rsidRPr="00B67F01" w:rsidRDefault="0023693C" w:rsidP="0023693C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C3DD533" w14:textId="77777777" w:rsidR="0023693C" w:rsidRPr="00B67F01" w:rsidRDefault="0023693C" w:rsidP="0023693C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23693C" w:rsidRPr="00B67F01" w14:paraId="331B16DB" w14:textId="77777777" w:rsidTr="00FA10C2">
        <w:trPr>
          <w:trHeight w:val="70"/>
        </w:trPr>
        <w:tc>
          <w:tcPr>
            <w:tcW w:w="3744" w:type="dxa"/>
            <w:shd w:val="clear" w:color="auto" w:fill="auto"/>
          </w:tcPr>
          <w:p w14:paraId="0C443159" w14:textId="2C16B0E9" w:rsidR="0023693C" w:rsidRPr="00B67F01" w:rsidRDefault="0023693C" w:rsidP="0023693C">
            <w:pPr>
              <w:pStyle w:val="BlockText"/>
              <w:ind w:left="431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FE74A3" w:rsidRPr="00FE74A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AA6E85" w:rsidRPr="00AA6E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E74A3" w:rsidRPr="00FE74A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25D024" w14:textId="77777777" w:rsidR="0023693C" w:rsidRPr="00B67F01" w:rsidRDefault="0023693C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8AEC061" w14:textId="77777777" w:rsidR="0023693C" w:rsidRPr="00B67F01" w:rsidRDefault="0023693C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3173822" w14:textId="77777777" w:rsidR="0023693C" w:rsidRPr="00B67F01" w:rsidRDefault="0023693C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CD14398" w14:textId="77777777" w:rsidR="0023693C" w:rsidRPr="00B67F01" w:rsidRDefault="0023693C" w:rsidP="0023693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F772C" w:rsidRPr="00B67F01" w14:paraId="11E97702" w14:textId="77777777" w:rsidTr="00FA10C2">
        <w:trPr>
          <w:trHeight w:val="20"/>
        </w:trPr>
        <w:tc>
          <w:tcPr>
            <w:tcW w:w="3744" w:type="dxa"/>
            <w:shd w:val="clear" w:color="auto" w:fill="auto"/>
          </w:tcPr>
          <w:p w14:paraId="3148941F" w14:textId="77777777" w:rsidR="00DF772C" w:rsidRPr="00B67F01" w:rsidRDefault="00DF772C" w:rsidP="00DF772C">
            <w:pPr>
              <w:pStyle w:val="BlockText"/>
              <w:ind w:left="431" w:right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FAFAFA"/>
          </w:tcPr>
          <w:p w14:paraId="48672474" w14:textId="6F46E637" w:rsidR="00DF772C" w:rsidRPr="000F0721" w:rsidRDefault="00FE74A3" w:rsidP="00DF772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F772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038</w:t>
            </w:r>
            <w:r w:rsidR="00DF772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787</w:t>
            </w:r>
            <w:r w:rsidR="00DF772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493</w:t>
            </w:r>
          </w:p>
        </w:tc>
        <w:tc>
          <w:tcPr>
            <w:tcW w:w="1296" w:type="dxa"/>
            <w:shd w:val="clear" w:color="auto" w:fill="FAFAFA"/>
          </w:tcPr>
          <w:p w14:paraId="37EE6303" w14:textId="77777777" w:rsidR="00DF772C" w:rsidRPr="00B67F01" w:rsidRDefault="00DF772C" w:rsidP="00DF772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F594102" w14:textId="77777777" w:rsidR="00DF772C" w:rsidRPr="00B67F01" w:rsidRDefault="00DF772C" w:rsidP="00DF772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E1FB82E" w14:textId="68CE6060" w:rsidR="00DF772C" w:rsidRPr="00B67F01" w:rsidRDefault="00FE74A3" w:rsidP="00DF772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F772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038</w:t>
            </w:r>
            <w:r w:rsidR="00DF772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787</w:t>
            </w:r>
            <w:r w:rsidR="00DF772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493</w:t>
            </w:r>
          </w:p>
        </w:tc>
      </w:tr>
      <w:tr w:rsidR="00DF772C" w:rsidRPr="00B67F01" w14:paraId="601C0ABA" w14:textId="77777777" w:rsidTr="00FA10C2">
        <w:trPr>
          <w:trHeight w:val="20"/>
        </w:trPr>
        <w:tc>
          <w:tcPr>
            <w:tcW w:w="3744" w:type="dxa"/>
            <w:shd w:val="clear" w:color="auto" w:fill="auto"/>
          </w:tcPr>
          <w:p w14:paraId="44874757" w14:textId="77777777" w:rsidR="00DF772C" w:rsidRPr="00B67F01" w:rsidRDefault="00DF772C" w:rsidP="00DF772C">
            <w:pPr>
              <w:pStyle w:val="BlockText"/>
              <w:ind w:left="431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14C8B69D" w14:textId="47BE748E" w:rsidR="00DF772C" w:rsidRPr="00B67F01" w:rsidRDefault="00FE74A3" w:rsidP="00DF772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="00DF772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196</w:t>
            </w:r>
            <w:r w:rsidR="00DF772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311</w:t>
            </w:r>
          </w:p>
        </w:tc>
        <w:tc>
          <w:tcPr>
            <w:tcW w:w="1296" w:type="dxa"/>
            <w:shd w:val="clear" w:color="auto" w:fill="FAFAFA"/>
          </w:tcPr>
          <w:p w14:paraId="73126EFD" w14:textId="77777777" w:rsidR="00DF772C" w:rsidRPr="00B67F01" w:rsidRDefault="00DF772C" w:rsidP="00DF772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538C477" w14:textId="77777777" w:rsidR="00DF772C" w:rsidRPr="00B67F01" w:rsidRDefault="00DF772C" w:rsidP="00DF772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DD5DA15" w14:textId="03DE150A" w:rsidR="00DF772C" w:rsidRPr="00B67F01" w:rsidRDefault="00FE74A3" w:rsidP="00DF772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="00DF772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196</w:t>
            </w:r>
            <w:r w:rsidR="00DF772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311</w:t>
            </w:r>
          </w:p>
        </w:tc>
      </w:tr>
      <w:tr w:rsidR="00DF772C" w:rsidRPr="00B67F01" w14:paraId="393B0CDA" w14:textId="77777777" w:rsidTr="00FA10C2">
        <w:trPr>
          <w:trHeight w:val="20"/>
        </w:trPr>
        <w:tc>
          <w:tcPr>
            <w:tcW w:w="3744" w:type="dxa"/>
            <w:shd w:val="clear" w:color="auto" w:fill="auto"/>
          </w:tcPr>
          <w:p w14:paraId="2ED47D21" w14:textId="77777777" w:rsidR="00DF772C" w:rsidRPr="00B67F01" w:rsidRDefault="00DF772C" w:rsidP="00DF772C">
            <w:pPr>
              <w:pStyle w:val="BlockText"/>
              <w:ind w:left="431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เจ้าหนี้เงินประกันผลงาน</w:t>
            </w:r>
          </w:p>
        </w:tc>
        <w:tc>
          <w:tcPr>
            <w:tcW w:w="1296" w:type="dxa"/>
            <w:shd w:val="clear" w:color="auto" w:fill="FAFAFA"/>
          </w:tcPr>
          <w:p w14:paraId="28D1229F" w14:textId="7EA6615A" w:rsidR="00DF772C" w:rsidRPr="00B67F01" w:rsidRDefault="00FE74A3" w:rsidP="00DF772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DF772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131</w:t>
            </w:r>
            <w:r w:rsidR="00DF772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</w:p>
        </w:tc>
        <w:tc>
          <w:tcPr>
            <w:tcW w:w="1296" w:type="dxa"/>
            <w:shd w:val="clear" w:color="auto" w:fill="FAFAFA"/>
          </w:tcPr>
          <w:p w14:paraId="7A29FA1C" w14:textId="77777777" w:rsidR="00DF772C" w:rsidRPr="00B67F01" w:rsidRDefault="00DF772C" w:rsidP="00DF772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76D07E6" w14:textId="77777777" w:rsidR="00DF772C" w:rsidRPr="00B67F01" w:rsidRDefault="00DF772C" w:rsidP="00DF772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CD4C29E" w14:textId="06BD8695" w:rsidR="00DF772C" w:rsidRPr="00B67F01" w:rsidRDefault="00FE74A3" w:rsidP="00DF772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DF772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131</w:t>
            </w:r>
            <w:r w:rsidR="00DF772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</w:p>
        </w:tc>
      </w:tr>
      <w:tr w:rsidR="00DF772C" w:rsidRPr="00B67F01" w14:paraId="0AA594F6" w14:textId="77777777" w:rsidTr="00FA10C2">
        <w:trPr>
          <w:trHeight w:val="20"/>
        </w:trPr>
        <w:tc>
          <w:tcPr>
            <w:tcW w:w="3744" w:type="dxa"/>
            <w:shd w:val="clear" w:color="auto" w:fill="auto"/>
          </w:tcPr>
          <w:p w14:paraId="2968DEF0" w14:textId="77777777" w:rsidR="00DF772C" w:rsidRPr="00B67F01" w:rsidRDefault="00DF772C" w:rsidP="00DF772C">
            <w:pPr>
              <w:pStyle w:val="BlockText"/>
              <w:ind w:left="431" w:right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FAFAFA"/>
          </w:tcPr>
          <w:p w14:paraId="373D6B90" w14:textId="120E144B" w:rsidR="00DF772C" w:rsidRPr="00B67F01" w:rsidRDefault="00FE74A3" w:rsidP="00DF772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326</w:t>
            </w:r>
            <w:r w:rsidR="00DF772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528</w:t>
            </w:r>
            <w:r w:rsidR="00DF772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180</w:t>
            </w:r>
          </w:p>
        </w:tc>
        <w:tc>
          <w:tcPr>
            <w:tcW w:w="1296" w:type="dxa"/>
            <w:shd w:val="clear" w:color="auto" w:fill="FAFAFA"/>
          </w:tcPr>
          <w:p w14:paraId="4A544D00" w14:textId="52E076D2" w:rsidR="00DF772C" w:rsidRPr="00B67F01" w:rsidRDefault="00FE74A3" w:rsidP="00DF772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F772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303</w:t>
            </w:r>
            <w:r w:rsidR="00DF772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117</w:t>
            </w:r>
            <w:r w:rsidR="00DF772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414</w:t>
            </w:r>
          </w:p>
        </w:tc>
        <w:tc>
          <w:tcPr>
            <w:tcW w:w="1296" w:type="dxa"/>
            <w:shd w:val="clear" w:color="auto" w:fill="FAFAFA"/>
          </w:tcPr>
          <w:p w14:paraId="1F1AE31A" w14:textId="0FBB48BD" w:rsidR="00DF772C" w:rsidRPr="00B67F01" w:rsidRDefault="00FE74A3" w:rsidP="00DF772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DF772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938</w:t>
            </w:r>
            <w:r w:rsidR="00DF772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910</w:t>
            </w:r>
            <w:r w:rsidR="00DF772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490</w:t>
            </w:r>
          </w:p>
        </w:tc>
        <w:tc>
          <w:tcPr>
            <w:tcW w:w="1296" w:type="dxa"/>
            <w:shd w:val="clear" w:color="auto" w:fill="FAFAFA"/>
          </w:tcPr>
          <w:p w14:paraId="658717B6" w14:textId="53A64AF7" w:rsidR="00DF772C" w:rsidRPr="00B67F01" w:rsidRDefault="00FE74A3" w:rsidP="00DF772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DF772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568</w:t>
            </w:r>
            <w:r w:rsidR="00DF772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556</w:t>
            </w:r>
            <w:r w:rsidR="00DF772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084</w:t>
            </w:r>
          </w:p>
        </w:tc>
      </w:tr>
      <w:tr w:rsidR="00DF772C" w:rsidRPr="00B67F01" w14:paraId="1C4C8FC5" w14:textId="77777777" w:rsidTr="00FA10C2">
        <w:trPr>
          <w:trHeight w:val="20"/>
        </w:trPr>
        <w:tc>
          <w:tcPr>
            <w:tcW w:w="3744" w:type="dxa"/>
            <w:shd w:val="clear" w:color="auto" w:fill="auto"/>
          </w:tcPr>
          <w:p w14:paraId="0D504DCE" w14:textId="77777777" w:rsidR="00DF772C" w:rsidRPr="00B67F01" w:rsidRDefault="00DF772C" w:rsidP="00DF772C">
            <w:pPr>
              <w:pStyle w:val="BlockText"/>
              <w:ind w:left="431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296" w:type="dxa"/>
            <w:shd w:val="clear" w:color="auto" w:fill="FAFAFA"/>
          </w:tcPr>
          <w:p w14:paraId="5CC5804C" w14:textId="61AF7A5B" w:rsidR="00DF772C" w:rsidRPr="00B67F01" w:rsidRDefault="00FE74A3" w:rsidP="00DF772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83E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984</w:t>
            </w:r>
            <w:r w:rsidR="00E83E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045</w:t>
            </w:r>
            <w:r w:rsidR="00723CF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094</w:t>
            </w:r>
          </w:p>
        </w:tc>
        <w:tc>
          <w:tcPr>
            <w:tcW w:w="1296" w:type="dxa"/>
            <w:shd w:val="clear" w:color="auto" w:fill="FAFAFA"/>
          </w:tcPr>
          <w:p w14:paraId="1FD7C0BF" w14:textId="2BA6F5D8" w:rsidR="00DF772C" w:rsidRPr="00B67F01" w:rsidRDefault="00FE74A3" w:rsidP="00DF772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723CF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864</w:t>
            </w:r>
            <w:r w:rsidR="0046144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074</w:t>
            </w:r>
            <w:r w:rsidR="0046144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559</w:t>
            </w:r>
          </w:p>
        </w:tc>
        <w:tc>
          <w:tcPr>
            <w:tcW w:w="1296" w:type="dxa"/>
            <w:shd w:val="clear" w:color="auto" w:fill="FAFAFA"/>
          </w:tcPr>
          <w:p w14:paraId="330A30C3" w14:textId="32050A00" w:rsidR="00DF772C" w:rsidRPr="00B67F01" w:rsidRDefault="00FE74A3" w:rsidP="00DF772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46144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149</w:t>
            </w:r>
            <w:r w:rsidR="0046144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089</w:t>
            </w:r>
            <w:r w:rsidR="0046144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443</w:t>
            </w:r>
          </w:p>
        </w:tc>
        <w:tc>
          <w:tcPr>
            <w:tcW w:w="1296" w:type="dxa"/>
            <w:shd w:val="clear" w:color="auto" w:fill="FAFAFA"/>
          </w:tcPr>
          <w:p w14:paraId="28FD665C" w14:textId="035C7B53" w:rsidR="00DF772C" w:rsidRPr="00B67F01" w:rsidRDefault="00FE74A3" w:rsidP="00DF772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21129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997</w:t>
            </w:r>
            <w:r w:rsidR="0021129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209</w:t>
            </w:r>
            <w:r w:rsidR="0021129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096</w:t>
            </w:r>
          </w:p>
        </w:tc>
      </w:tr>
      <w:tr w:rsidR="00DF772C" w:rsidRPr="00B67F01" w14:paraId="51EA42BF" w14:textId="77777777" w:rsidTr="00FA10C2">
        <w:trPr>
          <w:trHeight w:val="20"/>
        </w:trPr>
        <w:tc>
          <w:tcPr>
            <w:tcW w:w="3744" w:type="dxa"/>
            <w:shd w:val="clear" w:color="auto" w:fill="auto"/>
          </w:tcPr>
          <w:p w14:paraId="403442D2" w14:textId="77777777" w:rsidR="00DF772C" w:rsidRPr="00B67F01" w:rsidRDefault="00DF772C" w:rsidP="00DF772C">
            <w:pPr>
              <w:pStyle w:val="BlockText"/>
              <w:ind w:left="431" w:right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296" w:type="dxa"/>
            <w:shd w:val="clear" w:color="auto" w:fill="FAFAFA"/>
          </w:tcPr>
          <w:p w14:paraId="2FF44C5B" w14:textId="11F9FE15" w:rsidR="00DF772C" w:rsidRPr="00B67F01" w:rsidRDefault="00FE74A3" w:rsidP="00DF772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  <w:r w:rsidR="00B44C4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178</w:t>
            </w:r>
            <w:r w:rsidR="00B44C4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082</w:t>
            </w:r>
          </w:p>
        </w:tc>
        <w:tc>
          <w:tcPr>
            <w:tcW w:w="1296" w:type="dxa"/>
            <w:shd w:val="clear" w:color="auto" w:fill="FAFAFA"/>
          </w:tcPr>
          <w:p w14:paraId="4A21FF46" w14:textId="5F5CCB38" w:rsidR="00DF772C" w:rsidRPr="00B67F01" w:rsidRDefault="00FE74A3" w:rsidP="00DF772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F772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416</w:t>
            </w:r>
            <w:r w:rsidR="00B44C4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821</w:t>
            </w:r>
            <w:r w:rsidR="00B44C4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918</w:t>
            </w:r>
          </w:p>
        </w:tc>
        <w:tc>
          <w:tcPr>
            <w:tcW w:w="1296" w:type="dxa"/>
            <w:shd w:val="clear" w:color="auto" w:fill="FAFAFA"/>
          </w:tcPr>
          <w:p w14:paraId="154AED75" w14:textId="77777777" w:rsidR="00DF772C" w:rsidRPr="00B67F01" w:rsidRDefault="00DF772C" w:rsidP="00DF772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68470DA" w14:textId="250D2778" w:rsidR="00DF772C" w:rsidRPr="00B67F01" w:rsidRDefault="00FE74A3" w:rsidP="00DF772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D528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482</w:t>
            </w:r>
            <w:r w:rsidR="0051447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C966A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DF772C" w:rsidRPr="00B67F01" w14:paraId="3D186847" w14:textId="77777777" w:rsidTr="00FA10C2">
        <w:trPr>
          <w:trHeight w:val="20"/>
        </w:trPr>
        <w:tc>
          <w:tcPr>
            <w:tcW w:w="3744" w:type="dxa"/>
            <w:shd w:val="clear" w:color="auto" w:fill="auto"/>
          </w:tcPr>
          <w:p w14:paraId="230F746D" w14:textId="77777777" w:rsidR="00DF772C" w:rsidRPr="00B67F01" w:rsidRDefault="00DF772C" w:rsidP="00DF772C">
            <w:pPr>
              <w:pStyle w:val="BlockText"/>
              <w:ind w:left="431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2F247AD" w14:textId="77777777" w:rsidR="00DF772C" w:rsidRPr="00B67F01" w:rsidRDefault="00DF772C" w:rsidP="00DF772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3B475AA" w14:textId="60570B69" w:rsidR="00DF772C" w:rsidRPr="00B67F01" w:rsidRDefault="00FE74A3" w:rsidP="00DF772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165</w:t>
            </w:r>
            <w:r w:rsidR="00DF772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076</w:t>
            </w:r>
            <w:r w:rsidR="00DF772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165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D12CEF9" w14:textId="77777777" w:rsidR="00DF772C" w:rsidRPr="00B67F01" w:rsidRDefault="00DF772C" w:rsidP="00DF772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59B2CF4" w14:textId="5231764D" w:rsidR="00DF772C" w:rsidRPr="00B67F01" w:rsidRDefault="00FE74A3" w:rsidP="00DF772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165</w:t>
            </w:r>
            <w:r w:rsidR="007D528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076</w:t>
            </w:r>
            <w:r w:rsidR="007D528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165</w:t>
            </w:r>
          </w:p>
        </w:tc>
      </w:tr>
      <w:tr w:rsidR="00DF772C" w:rsidRPr="00B67F01" w14:paraId="459E4E2B" w14:textId="77777777" w:rsidTr="00FA10C2">
        <w:trPr>
          <w:trHeight w:val="20"/>
        </w:trPr>
        <w:tc>
          <w:tcPr>
            <w:tcW w:w="3744" w:type="dxa"/>
            <w:shd w:val="clear" w:color="auto" w:fill="auto"/>
          </w:tcPr>
          <w:p w14:paraId="6C654B40" w14:textId="77777777" w:rsidR="00DF772C" w:rsidRPr="00B67F01" w:rsidRDefault="00DF772C" w:rsidP="00DF772C">
            <w:pPr>
              <w:pStyle w:val="BlockText"/>
              <w:ind w:left="431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04BFD4" w14:textId="6F3E2B4E" w:rsidR="00DF772C" w:rsidRPr="00B67F01" w:rsidRDefault="00FE74A3" w:rsidP="00DF772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2A50E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489</w:t>
            </w:r>
            <w:r w:rsidR="002A50E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866</w:t>
            </w:r>
            <w:r w:rsidR="00AF47F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428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3FD8F2" w14:textId="1C027479" w:rsidR="00DF772C" w:rsidRPr="00B67F01" w:rsidRDefault="00FE74A3" w:rsidP="00DF772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AF47F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749</w:t>
            </w:r>
            <w:r w:rsidR="0033516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090</w:t>
            </w:r>
            <w:r w:rsidR="00AD62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056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7286D9" w14:textId="3054CD82" w:rsidR="00DF772C" w:rsidRPr="00B67F01" w:rsidRDefault="00FE74A3" w:rsidP="00DF772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AD62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087</w:t>
            </w:r>
            <w:r w:rsidR="006C49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FF64C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933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ABD885" w14:textId="3F0785A3" w:rsidR="00DF772C" w:rsidRPr="00B67F01" w:rsidRDefault="00FE74A3" w:rsidP="00DF772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BC084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326</w:t>
            </w:r>
            <w:r w:rsidR="00F73B8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956</w:t>
            </w:r>
            <w:r w:rsidR="00F73B8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417</w:t>
            </w:r>
          </w:p>
        </w:tc>
      </w:tr>
      <w:tr w:rsidR="00DF772C" w:rsidRPr="00B67F01" w14:paraId="3A24AED9" w14:textId="77777777" w:rsidTr="00FA10C2">
        <w:trPr>
          <w:trHeight w:val="20"/>
        </w:trPr>
        <w:tc>
          <w:tcPr>
            <w:tcW w:w="3744" w:type="dxa"/>
            <w:shd w:val="clear" w:color="auto" w:fill="auto"/>
          </w:tcPr>
          <w:p w14:paraId="6529982B" w14:textId="77777777" w:rsidR="00DF772C" w:rsidRPr="00B67F01" w:rsidRDefault="00DF772C" w:rsidP="00DF772C">
            <w:pPr>
              <w:pStyle w:val="BlockText"/>
              <w:ind w:left="431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BF8D94" w14:textId="77777777" w:rsidR="00DF772C" w:rsidRPr="00B67F01" w:rsidRDefault="00DF772C" w:rsidP="00DF772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A72614" w14:textId="77777777" w:rsidR="00DF772C" w:rsidRPr="00B67F01" w:rsidRDefault="00DF772C" w:rsidP="00DF772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96CB9C3" w14:textId="77777777" w:rsidR="00DF772C" w:rsidRPr="00B67F01" w:rsidRDefault="00DF772C" w:rsidP="00DF772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1F4847" w14:textId="77777777" w:rsidR="00DF772C" w:rsidRPr="00B67F01" w:rsidRDefault="00DF772C" w:rsidP="00DF772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F772C" w:rsidRPr="00B67F01" w14:paraId="681D2810" w14:textId="77777777" w:rsidTr="00FA10C2">
        <w:trPr>
          <w:trHeight w:val="20"/>
        </w:trPr>
        <w:tc>
          <w:tcPr>
            <w:tcW w:w="3744" w:type="dxa"/>
            <w:shd w:val="clear" w:color="auto" w:fill="auto"/>
          </w:tcPr>
          <w:p w14:paraId="2C54999E" w14:textId="28D687E7" w:rsidR="00DF772C" w:rsidRPr="00B67F01" w:rsidRDefault="00DF772C" w:rsidP="00DF772C">
            <w:pPr>
              <w:pStyle w:val="BlockText"/>
              <w:ind w:left="431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FE74A3" w:rsidRPr="00FE74A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4F25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E74A3" w:rsidRPr="00FE74A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96139F" w14:textId="77777777" w:rsidR="00DF772C" w:rsidRPr="00B67F01" w:rsidRDefault="00DF772C" w:rsidP="00DF772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7B90B4" w14:textId="77777777" w:rsidR="00DF772C" w:rsidRPr="00B67F01" w:rsidRDefault="00DF772C" w:rsidP="00DF772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B6B3058" w14:textId="77777777" w:rsidR="00DF772C" w:rsidRPr="00B67F01" w:rsidRDefault="00DF772C" w:rsidP="00DF772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A2A697A" w14:textId="77777777" w:rsidR="00DF772C" w:rsidRPr="00B67F01" w:rsidRDefault="00DF772C" w:rsidP="00DF772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F772C" w:rsidRPr="00B67F01" w14:paraId="3E29CB3A" w14:textId="77777777" w:rsidTr="00FA10C2">
        <w:trPr>
          <w:trHeight w:val="20"/>
        </w:trPr>
        <w:tc>
          <w:tcPr>
            <w:tcW w:w="3744" w:type="dxa"/>
            <w:shd w:val="clear" w:color="auto" w:fill="auto"/>
          </w:tcPr>
          <w:p w14:paraId="4196D73D" w14:textId="77777777" w:rsidR="00DF772C" w:rsidRPr="00B67F01" w:rsidRDefault="00DF772C" w:rsidP="00DF772C">
            <w:pPr>
              <w:pStyle w:val="BlockText"/>
              <w:ind w:left="431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auto"/>
          </w:tcPr>
          <w:p w14:paraId="52CC0870" w14:textId="4738EBDE" w:rsidR="00DF772C" w:rsidRPr="00B67F01" w:rsidRDefault="00FE74A3" w:rsidP="00DF772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F772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167</w:t>
            </w:r>
            <w:r w:rsidR="00DF772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638</w:t>
            </w:r>
            <w:r w:rsidR="00DF772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890</w:t>
            </w:r>
          </w:p>
        </w:tc>
        <w:tc>
          <w:tcPr>
            <w:tcW w:w="1296" w:type="dxa"/>
            <w:shd w:val="clear" w:color="auto" w:fill="auto"/>
          </w:tcPr>
          <w:p w14:paraId="786CA340" w14:textId="77777777" w:rsidR="00DF772C" w:rsidRPr="00B67F01" w:rsidRDefault="00DF772C" w:rsidP="00DF772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ABFC409" w14:textId="77777777" w:rsidR="00DF772C" w:rsidRPr="00B67F01" w:rsidRDefault="00DF772C" w:rsidP="00DF772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9D07BCA" w14:textId="195E97C4" w:rsidR="00DF772C" w:rsidRPr="00B67F01" w:rsidRDefault="00FE74A3" w:rsidP="00DF772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F772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167</w:t>
            </w:r>
            <w:r w:rsidR="00DF772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638</w:t>
            </w:r>
            <w:r w:rsidR="00DF772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890</w:t>
            </w:r>
          </w:p>
        </w:tc>
      </w:tr>
      <w:tr w:rsidR="00DF772C" w:rsidRPr="00B67F01" w14:paraId="09D575A3" w14:textId="77777777" w:rsidTr="00FA10C2">
        <w:trPr>
          <w:trHeight w:val="20"/>
        </w:trPr>
        <w:tc>
          <w:tcPr>
            <w:tcW w:w="3744" w:type="dxa"/>
            <w:shd w:val="clear" w:color="auto" w:fill="auto"/>
          </w:tcPr>
          <w:p w14:paraId="6466378D" w14:textId="77777777" w:rsidR="00DF772C" w:rsidRPr="00B67F01" w:rsidRDefault="00DF772C" w:rsidP="00DF772C">
            <w:pPr>
              <w:pStyle w:val="BlockText"/>
              <w:ind w:left="431" w:right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เจ้าหนี้กิจการที่เกี่ยวข้องกัน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406E0100" w14:textId="35348787" w:rsidR="00DF772C" w:rsidRPr="00B67F01" w:rsidRDefault="00FE74A3" w:rsidP="00DF772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DF772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351</w:t>
            </w:r>
            <w:r w:rsidR="00DF772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528</w:t>
            </w:r>
          </w:p>
        </w:tc>
        <w:tc>
          <w:tcPr>
            <w:tcW w:w="1296" w:type="dxa"/>
            <w:shd w:val="clear" w:color="auto" w:fill="auto"/>
          </w:tcPr>
          <w:p w14:paraId="5729429A" w14:textId="77777777" w:rsidR="00DF772C" w:rsidRPr="00B67F01" w:rsidRDefault="00DF772C" w:rsidP="00DF772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4ECF379" w14:textId="77777777" w:rsidR="00DF772C" w:rsidRPr="00B67F01" w:rsidRDefault="00DF772C" w:rsidP="00DF772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1454784" w14:textId="25E0409B" w:rsidR="00DF772C" w:rsidRPr="00B67F01" w:rsidRDefault="00FE74A3" w:rsidP="00DF772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DF772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351</w:t>
            </w:r>
            <w:r w:rsidR="00DF772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528</w:t>
            </w:r>
          </w:p>
        </w:tc>
      </w:tr>
      <w:tr w:rsidR="00DF772C" w:rsidRPr="00B67F01" w14:paraId="577D6D33" w14:textId="77777777" w:rsidTr="00FA10C2">
        <w:trPr>
          <w:trHeight w:val="20"/>
        </w:trPr>
        <w:tc>
          <w:tcPr>
            <w:tcW w:w="3744" w:type="dxa"/>
            <w:shd w:val="clear" w:color="auto" w:fill="auto"/>
          </w:tcPr>
          <w:p w14:paraId="5D0EAA3B" w14:textId="77777777" w:rsidR="00DF772C" w:rsidRPr="00B67F01" w:rsidRDefault="00DF772C" w:rsidP="00DF772C">
            <w:pPr>
              <w:pStyle w:val="BlockText"/>
              <w:ind w:left="431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เจ้าหนี้เงินประกันผลงาน</w:t>
            </w:r>
          </w:p>
        </w:tc>
        <w:tc>
          <w:tcPr>
            <w:tcW w:w="1296" w:type="dxa"/>
            <w:shd w:val="clear" w:color="auto" w:fill="auto"/>
          </w:tcPr>
          <w:p w14:paraId="16A5863B" w14:textId="0F737645" w:rsidR="00DF772C" w:rsidRPr="00B67F01" w:rsidRDefault="00FE74A3" w:rsidP="00DF772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DF772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020</w:t>
            </w:r>
            <w:r w:rsidR="00DF772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401</w:t>
            </w:r>
          </w:p>
        </w:tc>
        <w:tc>
          <w:tcPr>
            <w:tcW w:w="1296" w:type="dxa"/>
            <w:shd w:val="clear" w:color="auto" w:fill="auto"/>
          </w:tcPr>
          <w:p w14:paraId="671B5561" w14:textId="77777777" w:rsidR="00DF772C" w:rsidRPr="00B67F01" w:rsidRDefault="00DF772C" w:rsidP="00DF772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EA7632D" w14:textId="77777777" w:rsidR="00DF772C" w:rsidRPr="00B67F01" w:rsidRDefault="00DF772C" w:rsidP="00DF772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6946F45" w14:textId="45FEA279" w:rsidR="00DF772C" w:rsidRPr="00B67F01" w:rsidRDefault="00FE74A3" w:rsidP="00DF772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DF772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020</w:t>
            </w:r>
            <w:r w:rsidR="00DF772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401</w:t>
            </w:r>
          </w:p>
        </w:tc>
      </w:tr>
      <w:tr w:rsidR="00DF772C" w:rsidRPr="00B67F01" w14:paraId="2AAAF789" w14:textId="77777777" w:rsidTr="00FA10C2">
        <w:trPr>
          <w:trHeight w:val="20"/>
        </w:trPr>
        <w:tc>
          <w:tcPr>
            <w:tcW w:w="3744" w:type="dxa"/>
            <w:shd w:val="clear" w:color="auto" w:fill="auto"/>
          </w:tcPr>
          <w:p w14:paraId="01D33425" w14:textId="77777777" w:rsidR="00DF772C" w:rsidRPr="00B67F01" w:rsidRDefault="00DF772C" w:rsidP="00DF772C">
            <w:pPr>
              <w:pStyle w:val="BlockText"/>
              <w:ind w:left="431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auto"/>
          </w:tcPr>
          <w:p w14:paraId="1E841129" w14:textId="5A75D5A5" w:rsidR="00DF772C" w:rsidRPr="00B67F01" w:rsidRDefault="00FE74A3" w:rsidP="00DF772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273</w:t>
            </w:r>
            <w:r w:rsidR="00DF772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113</w:t>
            </w:r>
            <w:r w:rsidR="00DF772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781</w:t>
            </w:r>
          </w:p>
        </w:tc>
        <w:tc>
          <w:tcPr>
            <w:tcW w:w="1296" w:type="dxa"/>
            <w:shd w:val="clear" w:color="auto" w:fill="auto"/>
          </w:tcPr>
          <w:p w14:paraId="4B9321B2" w14:textId="24142447" w:rsidR="00DF772C" w:rsidRPr="00B67F01" w:rsidRDefault="00FE74A3" w:rsidP="00DF772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F772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094</w:t>
            </w:r>
            <w:r w:rsidR="00DF772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611</w:t>
            </w:r>
            <w:r w:rsidR="00DF772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820</w:t>
            </w:r>
          </w:p>
        </w:tc>
        <w:tc>
          <w:tcPr>
            <w:tcW w:w="1296" w:type="dxa"/>
            <w:shd w:val="clear" w:color="auto" w:fill="auto"/>
          </w:tcPr>
          <w:p w14:paraId="6680854D" w14:textId="7C01D825" w:rsidR="00DF772C" w:rsidRPr="00B67F01" w:rsidRDefault="00FE74A3" w:rsidP="00DF772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DF772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247</w:t>
            </w:r>
            <w:r w:rsidR="00DF772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294</w:t>
            </w:r>
            <w:r w:rsidR="00DF772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255</w:t>
            </w:r>
          </w:p>
        </w:tc>
        <w:tc>
          <w:tcPr>
            <w:tcW w:w="1296" w:type="dxa"/>
            <w:shd w:val="clear" w:color="auto" w:fill="auto"/>
          </w:tcPr>
          <w:p w14:paraId="6B86BA6E" w14:textId="104F86A5" w:rsidR="00DF772C" w:rsidRPr="00B67F01" w:rsidRDefault="00FE74A3" w:rsidP="00DF772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DF772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615</w:t>
            </w:r>
            <w:r w:rsidR="00DF772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019</w:t>
            </w:r>
            <w:r w:rsidR="00DF772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856</w:t>
            </w:r>
          </w:p>
        </w:tc>
      </w:tr>
      <w:tr w:rsidR="00DF772C" w:rsidRPr="00B67F01" w14:paraId="2A10685F" w14:textId="77777777" w:rsidTr="00FA10C2">
        <w:trPr>
          <w:trHeight w:val="20"/>
        </w:trPr>
        <w:tc>
          <w:tcPr>
            <w:tcW w:w="3744" w:type="dxa"/>
            <w:shd w:val="clear" w:color="auto" w:fill="auto"/>
          </w:tcPr>
          <w:p w14:paraId="7BE71A0F" w14:textId="77777777" w:rsidR="00DF772C" w:rsidRPr="00B67F01" w:rsidRDefault="00DF772C" w:rsidP="00DF772C">
            <w:pPr>
              <w:pStyle w:val="BlockText"/>
              <w:ind w:left="431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เงินกู้ยืมจากสถาบันการเงิน </w:t>
            </w:r>
          </w:p>
        </w:tc>
        <w:tc>
          <w:tcPr>
            <w:tcW w:w="1296" w:type="dxa"/>
            <w:shd w:val="clear" w:color="auto" w:fill="auto"/>
          </w:tcPr>
          <w:p w14:paraId="6BDFA2BD" w14:textId="19C90058" w:rsidR="00DF772C" w:rsidRPr="00B67F01" w:rsidRDefault="00FE74A3" w:rsidP="00DF772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F772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="00DF772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899</w:t>
            </w:r>
            <w:r w:rsidR="00DF772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502</w:t>
            </w:r>
          </w:p>
        </w:tc>
        <w:tc>
          <w:tcPr>
            <w:tcW w:w="1296" w:type="dxa"/>
            <w:shd w:val="clear" w:color="auto" w:fill="auto"/>
          </w:tcPr>
          <w:p w14:paraId="7D731F12" w14:textId="214762BB" w:rsidR="00DF772C" w:rsidRPr="00B67F01" w:rsidRDefault="00FE74A3" w:rsidP="00DF772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DF772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107</w:t>
            </w:r>
            <w:r w:rsidR="00DF772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252</w:t>
            </w:r>
            <w:r w:rsidR="00DF772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821</w:t>
            </w:r>
          </w:p>
        </w:tc>
        <w:tc>
          <w:tcPr>
            <w:tcW w:w="1296" w:type="dxa"/>
            <w:shd w:val="clear" w:color="auto" w:fill="auto"/>
          </w:tcPr>
          <w:p w14:paraId="447C03D4" w14:textId="0A6442D0" w:rsidR="00DF772C" w:rsidRPr="00B67F01" w:rsidRDefault="00FE74A3" w:rsidP="00DF772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DF772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086</w:t>
            </w:r>
            <w:r w:rsidR="00DF772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077</w:t>
            </w:r>
            <w:r w:rsidR="00DF772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683</w:t>
            </w:r>
          </w:p>
        </w:tc>
        <w:tc>
          <w:tcPr>
            <w:tcW w:w="1296" w:type="dxa"/>
            <w:shd w:val="clear" w:color="auto" w:fill="auto"/>
          </w:tcPr>
          <w:p w14:paraId="64ABB374" w14:textId="63BB368E" w:rsidR="00DF772C" w:rsidRPr="00B67F01" w:rsidRDefault="00FE74A3" w:rsidP="00DF772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DF772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756</w:t>
            </w:r>
            <w:r w:rsidR="00DF772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230</w:t>
            </w:r>
            <w:r w:rsidR="00DF772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006</w:t>
            </w:r>
          </w:p>
        </w:tc>
      </w:tr>
      <w:tr w:rsidR="00DF772C" w:rsidRPr="00B67F01" w14:paraId="37AF0FD5" w14:textId="77777777" w:rsidTr="00FA10C2">
        <w:trPr>
          <w:trHeight w:val="20"/>
        </w:trPr>
        <w:tc>
          <w:tcPr>
            <w:tcW w:w="3744" w:type="dxa"/>
            <w:shd w:val="clear" w:color="auto" w:fill="auto"/>
          </w:tcPr>
          <w:p w14:paraId="5280C852" w14:textId="77777777" w:rsidR="00DF772C" w:rsidRPr="00B67F01" w:rsidRDefault="00DF772C" w:rsidP="00DF772C">
            <w:pPr>
              <w:pStyle w:val="BlockText"/>
              <w:ind w:left="431" w:right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296" w:type="dxa"/>
            <w:shd w:val="clear" w:color="auto" w:fill="auto"/>
          </w:tcPr>
          <w:p w14:paraId="3191DA64" w14:textId="77777777" w:rsidR="00DF772C" w:rsidRPr="00B67F01" w:rsidRDefault="00DF772C" w:rsidP="00DF772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373F7AF" w14:textId="77777777" w:rsidR="00DF772C" w:rsidRPr="00B67F01" w:rsidRDefault="00DF772C" w:rsidP="00DF772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2F1C7BE" w14:textId="381F7E36" w:rsidR="00DF772C" w:rsidRPr="00B67F01" w:rsidRDefault="00FE74A3" w:rsidP="00DF772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  <w:r w:rsidR="00DF772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661</w:t>
            </w:r>
            <w:r w:rsidR="00DF772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331</w:t>
            </w:r>
          </w:p>
        </w:tc>
        <w:tc>
          <w:tcPr>
            <w:tcW w:w="1296" w:type="dxa"/>
            <w:shd w:val="clear" w:color="auto" w:fill="auto"/>
          </w:tcPr>
          <w:p w14:paraId="2088B5B1" w14:textId="277AAFC7" w:rsidR="00DF772C" w:rsidRPr="00B67F01" w:rsidRDefault="00FE74A3" w:rsidP="00DF772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  <w:r w:rsidR="00DF772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661</w:t>
            </w:r>
            <w:r w:rsidR="00DF772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331</w:t>
            </w:r>
          </w:p>
        </w:tc>
      </w:tr>
      <w:tr w:rsidR="00DF772C" w:rsidRPr="00B67F01" w14:paraId="3ED52115" w14:textId="77777777" w:rsidTr="00FA10C2">
        <w:trPr>
          <w:trHeight w:val="20"/>
        </w:trPr>
        <w:tc>
          <w:tcPr>
            <w:tcW w:w="3744" w:type="dxa"/>
            <w:shd w:val="clear" w:color="auto" w:fill="auto"/>
          </w:tcPr>
          <w:p w14:paraId="51FF31A0" w14:textId="77777777" w:rsidR="00DF772C" w:rsidRPr="00B67F01" w:rsidRDefault="00DF772C" w:rsidP="00DF772C">
            <w:pPr>
              <w:pStyle w:val="BlockText"/>
              <w:ind w:left="431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1F9965" w14:textId="559A9AE8" w:rsidR="00DF772C" w:rsidRPr="00B67F01" w:rsidRDefault="00FE74A3" w:rsidP="00DF772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DF772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042</w:t>
            </w:r>
            <w:r w:rsidR="00DF772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024</w:t>
            </w:r>
            <w:r w:rsidR="00DF772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102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4CA277" w14:textId="6EEB9F60" w:rsidR="00DF772C" w:rsidRPr="00B67F01" w:rsidRDefault="00FE74A3" w:rsidP="00DF772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DF772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201</w:t>
            </w:r>
            <w:r w:rsidR="00DF772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864</w:t>
            </w:r>
            <w:r w:rsidR="00DF772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641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182DA" w14:textId="6FC00A5E" w:rsidR="00DF772C" w:rsidRPr="00B67F01" w:rsidRDefault="00FE74A3" w:rsidP="00DF772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DF772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397</w:t>
            </w:r>
            <w:r w:rsidR="00DF772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033</w:t>
            </w:r>
            <w:r w:rsidR="00DF772C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269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05B3F2" w14:textId="72AD19E5" w:rsidR="00DF772C" w:rsidRPr="00B67F01" w:rsidRDefault="00FE74A3" w:rsidP="00DF772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DF772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640</w:t>
            </w:r>
            <w:r w:rsidR="00DF772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922</w:t>
            </w:r>
            <w:r w:rsidR="00DF772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012</w:t>
            </w:r>
          </w:p>
        </w:tc>
      </w:tr>
    </w:tbl>
    <w:p w14:paraId="1162F820" w14:textId="77777777" w:rsidR="0023693C" w:rsidRDefault="0023693C" w:rsidP="0023693C">
      <w:pPr>
        <w:spacing w:after="0" w:line="240" w:lineRule="auto"/>
        <w:ind w:left="162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4A85616F" w14:textId="3790C775" w:rsidR="0015444A" w:rsidRPr="0023693C" w:rsidRDefault="0023693C" w:rsidP="001D278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744"/>
        <w:gridCol w:w="1296"/>
        <w:gridCol w:w="1296"/>
        <w:gridCol w:w="1296"/>
        <w:gridCol w:w="1296"/>
      </w:tblGrid>
      <w:tr w:rsidR="00624FC2" w:rsidRPr="00B67F01" w14:paraId="51CCA799" w14:textId="77777777" w:rsidTr="00FA10C2">
        <w:trPr>
          <w:cantSplit/>
          <w:trHeight w:val="20"/>
        </w:trPr>
        <w:tc>
          <w:tcPr>
            <w:tcW w:w="3744" w:type="dxa"/>
            <w:shd w:val="clear" w:color="auto" w:fill="auto"/>
          </w:tcPr>
          <w:p w14:paraId="79F7BE2E" w14:textId="77777777" w:rsidR="00624FC2" w:rsidRPr="00B67F01" w:rsidRDefault="00624FC2" w:rsidP="00432A50">
            <w:pPr>
              <w:pStyle w:val="BlockText"/>
              <w:ind w:left="431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047E944" w14:textId="77777777" w:rsidR="00624FC2" w:rsidRPr="00B67F01" w:rsidRDefault="00624FC2" w:rsidP="00432A50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624FC2" w:rsidRPr="00B67F01" w14:paraId="6D0A34FA" w14:textId="77777777" w:rsidTr="00FA10C2">
        <w:trPr>
          <w:cantSplit/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334686E1" w14:textId="77777777" w:rsidR="00624FC2" w:rsidRPr="00B67F01" w:rsidRDefault="00624FC2" w:rsidP="00432A50">
            <w:pPr>
              <w:pStyle w:val="BlockText"/>
              <w:ind w:left="431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B1279A" w14:textId="315C7882" w:rsidR="00624FC2" w:rsidRPr="00B67F01" w:rsidRDefault="00624FC2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ภายใน </w:t>
            </w:r>
            <w:r w:rsidR="00FE74A3" w:rsidRPr="00FE74A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2E490BD3" w14:textId="77777777" w:rsidR="00624FC2" w:rsidRPr="00B67F01" w:rsidRDefault="00624FC2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575F11" w14:textId="3DFD730D" w:rsidR="00624FC2" w:rsidRPr="00B67F01" w:rsidRDefault="00FE74A3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E74A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624FC2"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- </w:t>
            </w:r>
            <w:r w:rsidRPr="00FE74A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624FC2"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24FC2"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09E6D89C" w14:textId="77777777" w:rsidR="00624FC2" w:rsidRPr="00B67F01" w:rsidRDefault="00624FC2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108C72" w14:textId="363B494F" w:rsidR="00624FC2" w:rsidRPr="00B67F01" w:rsidRDefault="00624FC2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มากกว่า </w:t>
            </w:r>
            <w:r w:rsidR="00FE74A3" w:rsidRPr="00FE74A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2DE8DEF6" w14:textId="77777777" w:rsidR="00624FC2" w:rsidRPr="00B67F01" w:rsidRDefault="00624FC2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BE4C6C" w14:textId="77777777" w:rsidR="00624FC2" w:rsidRPr="00B67F01" w:rsidRDefault="00624FC2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  <w:p w14:paraId="7486A8E4" w14:textId="77777777" w:rsidR="00624FC2" w:rsidRPr="00B67F01" w:rsidRDefault="00624FC2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624FC2" w:rsidRPr="001A58DA" w14:paraId="4D932252" w14:textId="77777777" w:rsidTr="00FA10C2">
        <w:trPr>
          <w:cantSplit/>
          <w:trHeight w:val="20"/>
        </w:trPr>
        <w:tc>
          <w:tcPr>
            <w:tcW w:w="3744" w:type="dxa"/>
            <w:shd w:val="clear" w:color="auto" w:fill="auto"/>
          </w:tcPr>
          <w:p w14:paraId="3B9F484B" w14:textId="77777777" w:rsidR="00624FC2" w:rsidRPr="001A58DA" w:rsidRDefault="00624FC2" w:rsidP="00432A50">
            <w:pPr>
              <w:pStyle w:val="BlockText"/>
              <w:ind w:left="431" w:right="0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8A52741" w14:textId="77777777" w:rsidR="00624FC2" w:rsidRPr="001A58DA" w:rsidRDefault="00624FC2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2DFE9CB" w14:textId="77777777" w:rsidR="00624FC2" w:rsidRPr="001A58DA" w:rsidRDefault="00624FC2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318C9EC" w14:textId="77777777" w:rsidR="00624FC2" w:rsidRPr="001A58DA" w:rsidRDefault="00624FC2" w:rsidP="00432A50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907068C" w14:textId="77777777" w:rsidR="00624FC2" w:rsidRPr="001A58DA" w:rsidRDefault="00624FC2" w:rsidP="00432A50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624FC2" w:rsidRPr="00B67F01" w14:paraId="7335B942" w14:textId="77777777" w:rsidTr="00FA10C2">
        <w:trPr>
          <w:cantSplit/>
          <w:trHeight w:val="20"/>
        </w:trPr>
        <w:tc>
          <w:tcPr>
            <w:tcW w:w="3744" w:type="dxa"/>
            <w:shd w:val="clear" w:color="auto" w:fill="auto"/>
          </w:tcPr>
          <w:p w14:paraId="20987F21" w14:textId="6EAAB3C0" w:rsidR="00624FC2" w:rsidRPr="00B67F01" w:rsidRDefault="00624FC2" w:rsidP="00432A50">
            <w:pPr>
              <w:pStyle w:val="BlockText"/>
              <w:ind w:left="431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FE74A3" w:rsidRPr="00FE74A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AA6E85" w:rsidRPr="00AA6E8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E74A3" w:rsidRPr="00FE74A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51D894" w14:textId="77777777" w:rsidR="00624FC2" w:rsidRPr="00B67F01" w:rsidRDefault="00624FC2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FEE5318" w14:textId="77777777" w:rsidR="00624FC2" w:rsidRPr="00B67F01" w:rsidRDefault="00624FC2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4F6BBCC" w14:textId="77777777" w:rsidR="00624FC2" w:rsidRPr="00B67F01" w:rsidRDefault="00624FC2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88F7985" w14:textId="77777777" w:rsidR="00624FC2" w:rsidRPr="00B67F01" w:rsidRDefault="00624FC2" w:rsidP="00432A5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A26E8" w:rsidRPr="00B67F01" w14:paraId="3A2861F4" w14:textId="77777777" w:rsidTr="00FA10C2">
        <w:trPr>
          <w:cantSplit/>
          <w:trHeight w:val="20"/>
        </w:trPr>
        <w:tc>
          <w:tcPr>
            <w:tcW w:w="3744" w:type="dxa"/>
            <w:shd w:val="clear" w:color="auto" w:fill="auto"/>
          </w:tcPr>
          <w:p w14:paraId="6F10FFED" w14:textId="77777777" w:rsidR="00FA26E8" w:rsidRPr="00B67F01" w:rsidRDefault="00FA26E8" w:rsidP="00FA26E8">
            <w:pPr>
              <w:pStyle w:val="BlockText"/>
              <w:ind w:left="431" w:right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FAFAFA"/>
          </w:tcPr>
          <w:p w14:paraId="7A37171D" w14:textId="7923D6E3" w:rsidR="00FA26E8" w:rsidRPr="00B67F01" w:rsidRDefault="00FE74A3" w:rsidP="00FA26E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  <w:r w:rsidR="00FA26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911</w:t>
            </w:r>
            <w:r w:rsidR="00FA26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172</w:t>
            </w:r>
          </w:p>
        </w:tc>
        <w:tc>
          <w:tcPr>
            <w:tcW w:w="1296" w:type="dxa"/>
            <w:shd w:val="clear" w:color="auto" w:fill="FAFAFA"/>
          </w:tcPr>
          <w:p w14:paraId="2E7EA2A8" w14:textId="77777777" w:rsidR="00FA26E8" w:rsidRPr="00B67F01" w:rsidRDefault="00FA26E8" w:rsidP="00FA26E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B32C8E5" w14:textId="77777777" w:rsidR="00FA26E8" w:rsidRPr="00B67F01" w:rsidRDefault="00FA26E8" w:rsidP="00FA26E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651C611" w14:textId="3124F52E" w:rsidR="00FA26E8" w:rsidRPr="00B67F01" w:rsidRDefault="00FE74A3" w:rsidP="00FA26E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  <w:r w:rsidR="00FA26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911</w:t>
            </w:r>
            <w:r w:rsidR="00FA26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172</w:t>
            </w:r>
          </w:p>
        </w:tc>
      </w:tr>
      <w:tr w:rsidR="00FA26E8" w:rsidRPr="00B67F01" w14:paraId="29945C46" w14:textId="77777777" w:rsidTr="00FA10C2">
        <w:trPr>
          <w:cantSplit/>
          <w:trHeight w:val="20"/>
        </w:trPr>
        <w:tc>
          <w:tcPr>
            <w:tcW w:w="3744" w:type="dxa"/>
            <w:shd w:val="clear" w:color="auto" w:fill="auto"/>
          </w:tcPr>
          <w:p w14:paraId="3A429725" w14:textId="77777777" w:rsidR="00FA26E8" w:rsidRPr="00B67F01" w:rsidRDefault="00FA26E8" w:rsidP="00FA26E8">
            <w:pPr>
              <w:pStyle w:val="BlockText"/>
              <w:ind w:left="431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27AD478D" w14:textId="07B3603B" w:rsidR="00FA26E8" w:rsidRPr="00B67F01" w:rsidRDefault="00FE74A3" w:rsidP="00FA26E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68</w:t>
            </w:r>
            <w:r w:rsidR="00FA26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465</w:t>
            </w:r>
            <w:r w:rsidR="00FA26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888</w:t>
            </w:r>
          </w:p>
        </w:tc>
        <w:tc>
          <w:tcPr>
            <w:tcW w:w="1296" w:type="dxa"/>
            <w:shd w:val="clear" w:color="auto" w:fill="FAFAFA"/>
          </w:tcPr>
          <w:p w14:paraId="3D9EAF49" w14:textId="77777777" w:rsidR="00FA26E8" w:rsidRPr="00B67F01" w:rsidRDefault="00FA26E8" w:rsidP="00FA26E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BB74CCE" w14:textId="77777777" w:rsidR="00FA26E8" w:rsidRPr="00B67F01" w:rsidRDefault="00FA26E8" w:rsidP="00FA26E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20A20AE" w14:textId="0B71271A" w:rsidR="00FA26E8" w:rsidRPr="00B67F01" w:rsidRDefault="00FE74A3" w:rsidP="00FA26E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68</w:t>
            </w:r>
            <w:r w:rsidR="00FA26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465</w:t>
            </w:r>
            <w:r w:rsidR="00FA26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888</w:t>
            </w:r>
          </w:p>
        </w:tc>
      </w:tr>
      <w:tr w:rsidR="00FA26E8" w:rsidRPr="00B67F01" w14:paraId="13EBB9F7" w14:textId="77777777" w:rsidTr="00FA10C2">
        <w:trPr>
          <w:cantSplit/>
          <w:trHeight w:val="20"/>
        </w:trPr>
        <w:tc>
          <w:tcPr>
            <w:tcW w:w="3744" w:type="dxa"/>
            <w:shd w:val="clear" w:color="auto" w:fill="auto"/>
          </w:tcPr>
          <w:p w14:paraId="3BA4B196" w14:textId="77777777" w:rsidR="00FA26E8" w:rsidRPr="00B67F01" w:rsidRDefault="00FA26E8" w:rsidP="00FA26E8">
            <w:pPr>
              <w:pStyle w:val="BlockText"/>
              <w:ind w:left="431" w:right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FAFAFA"/>
          </w:tcPr>
          <w:p w14:paraId="383D9E43" w14:textId="08DD5C1B" w:rsidR="00FA26E8" w:rsidRPr="001C20A9" w:rsidRDefault="00FE74A3" w:rsidP="00FA26E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988</w:t>
            </w:r>
            <w:r w:rsidR="001C20A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</w:p>
        </w:tc>
        <w:tc>
          <w:tcPr>
            <w:tcW w:w="1296" w:type="dxa"/>
            <w:shd w:val="clear" w:color="auto" w:fill="FAFAFA"/>
          </w:tcPr>
          <w:p w14:paraId="2EED30DB" w14:textId="741AD75C" w:rsidR="00FA26E8" w:rsidRPr="00B67F01" w:rsidRDefault="00FE74A3" w:rsidP="00FA26E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988</w:t>
            </w:r>
            <w:r w:rsidR="001C20A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</w:p>
        </w:tc>
        <w:tc>
          <w:tcPr>
            <w:tcW w:w="1296" w:type="dxa"/>
            <w:shd w:val="clear" w:color="auto" w:fill="FAFAFA"/>
          </w:tcPr>
          <w:p w14:paraId="5C780418" w14:textId="77777777" w:rsidR="00FA26E8" w:rsidRPr="00B67F01" w:rsidRDefault="00FA26E8" w:rsidP="00FA26E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341F1F3" w14:textId="4F80EB83" w:rsidR="00FA26E8" w:rsidRPr="00B67F01" w:rsidRDefault="00FE74A3" w:rsidP="00FA26E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C20A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977</w:t>
            </w:r>
            <w:r w:rsidR="001C20A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</w:p>
        </w:tc>
      </w:tr>
      <w:tr w:rsidR="00FA26E8" w:rsidRPr="00B67F01" w14:paraId="272F2ABB" w14:textId="77777777" w:rsidTr="00FA10C2">
        <w:trPr>
          <w:cantSplit/>
          <w:trHeight w:val="20"/>
        </w:trPr>
        <w:tc>
          <w:tcPr>
            <w:tcW w:w="3744" w:type="dxa"/>
            <w:shd w:val="clear" w:color="auto" w:fill="auto"/>
          </w:tcPr>
          <w:p w14:paraId="554A0589" w14:textId="77777777" w:rsidR="00FA26E8" w:rsidRPr="00B67F01" w:rsidRDefault="00FA26E8" w:rsidP="00FA26E8">
            <w:pPr>
              <w:pStyle w:val="BlockText"/>
              <w:ind w:left="431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เงินกู้ยืมจากสถาบันการเงิน </w:t>
            </w:r>
          </w:p>
        </w:tc>
        <w:tc>
          <w:tcPr>
            <w:tcW w:w="1296" w:type="dxa"/>
            <w:shd w:val="clear" w:color="auto" w:fill="FAFAFA"/>
          </w:tcPr>
          <w:p w14:paraId="13C32A38" w14:textId="361A9DEC" w:rsidR="00FA26E8" w:rsidRPr="00B67F01" w:rsidRDefault="00FE74A3" w:rsidP="00FA26E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466</w:t>
            </w:r>
            <w:r w:rsidR="00780DD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767</w:t>
            </w:r>
            <w:r w:rsidR="00780DD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560</w:t>
            </w:r>
          </w:p>
        </w:tc>
        <w:tc>
          <w:tcPr>
            <w:tcW w:w="1296" w:type="dxa"/>
            <w:shd w:val="clear" w:color="auto" w:fill="FAFAFA"/>
          </w:tcPr>
          <w:p w14:paraId="41376AD4" w14:textId="35F4EA5E" w:rsidR="00FA26E8" w:rsidRPr="00B67F01" w:rsidRDefault="00FE74A3" w:rsidP="00FA26E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FA26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797</w:t>
            </w:r>
            <w:r w:rsidR="00780DD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458</w:t>
            </w:r>
          </w:p>
        </w:tc>
        <w:tc>
          <w:tcPr>
            <w:tcW w:w="1296" w:type="dxa"/>
            <w:shd w:val="clear" w:color="auto" w:fill="FAFAFA"/>
          </w:tcPr>
          <w:p w14:paraId="060A219C" w14:textId="77777777" w:rsidR="00FA26E8" w:rsidRPr="00B67F01" w:rsidRDefault="00FA26E8" w:rsidP="00FA26E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DB801F0" w14:textId="409B7FFA" w:rsidR="00FA26E8" w:rsidRPr="00B67F01" w:rsidRDefault="00FE74A3" w:rsidP="00FA26E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470</w:t>
            </w:r>
            <w:r w:rsidR="00FA26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565</w:t>
            </w:r>
            <w:r w:rsidR="00FA26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018</w:t>
            </w:r>
          </w:p>
        </w:tc>
      </w:tr>
      <w:tr w:rsidR="00FA26E8" w:rsidRPr="00B67F01" w14:paraId="2AE63022" w14:textId="77777777" w:rsidTr="009C5199">
        <w:trPr>
          <w:cantSplit/>
          <w:trHeight w:val="20"/>
        </w:trPr>
        <w:tc>
          <w:tcPr>
            <w:tcW w:w="3744" w:type="dxa"/>
            <w:shd w:val="clear" w:color="auto" w:fill="auto"/>
          </w:tcPr>
          <w:p w14:paraId="578719E7" w14:textId="77777777" w:rsidR="00FA26E8" w:rsidRPr="00B67F01" w:rsidRDefault="00FA26E8" w:rsidP="00FA26E8">
            <w:pPr>
              <w:pStyle w:val="BlockText"/>
              <w:ind w:left="431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296" w:type="dxa"/>
            <w:shd w:val="clear" w:color="auto" w:fill="FAFAFA"/>
          </w:tcPr>
          <w:p w14:paraId="74F9A82E" w14:textId="225D2B36" w:rsidR="00FA26E8" w:rsidRPr="00B67F01" w:rsidRDefault="00FE74A3" w:rsidP="00FA26E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  <w:r w:rsidR="00780DD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178</w:t>
            </w:r>
            <w:r w:rsidR="00780DD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082</w:t>
            </w:r>
          </w:p>
        </w:tc>
        <w:tc>
          <w:tcPr>
            <w:tcW w:w="1296" w:type="dxa"/>
            <w:shd w:val="clear" w:color="auto" w:fill="FAFAFA"/>
          </w:tcPr>
          <w:p w14:paraId="28B5D0D1" w14:textId="36F66EEB" w:rsidR="00FA26E8" w:rsidRPr="00B67F01" w:rsidRDefault="00FE74A3" w:rsidP="00FA26E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D752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416</w:t>
            </w:r>
            <w:r w:rsidR="00FA26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821</w:t>
            </w:r>
            <w:r w:rsidR="00FA26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918</w:t>
            </w:r>
          </w:p>
        </w:tc>
        <w:tc>
          <w:tcPr>
            <w:tcW w:w="1296" w:type="dxa"/>
            <w:shd w:val="clear" w:color="auto" w:fill="FAFAFA"/>
          </w:tcPr>
          <w:p w14:paraId="6218AF2D" w14:textId="77777777" w:rsidR="00FA26E8" w:rsidRPr="00B67F01" w:rsidRDefault="00FA26E8" w:rsidP="00FA26E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8053599" w14:textId="3A7EBE27" w:rsidR="00FA26E8" w:rsidRPr="00B67F01" w:rsidRDefault="00FE74A3" w:rsidP="00FA26E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A26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482</w:t>
            </w:r>
            <w:r w:rsidR="00FA26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FA26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644F72" w:rsidRPr="00B67F01" w14:paraId="04336CA9" w14:textId="77777777" w:rsidTr="009C5199">
        <w:trPr>
          <w:cantSplit/>
          <w:trHeight w:val="20"/>
        </w:trPr>
        <w:tc>
          <w:tcPr>
            <w:tcW w:w="3744" w:type="dxa"/>
            <w:shd w:val="clear" w:color="auto" w:fill="auto"/>
          </w:tcPr>
          <w:p w14:paraId="5BD1645D" w14:textId="77777777" w:rsidR="00644F72" w:rsidRPr="00780DDE" w:rsidRDefault="00780DDE" w:rsidP="00FA26E8">
            <w:pPr>
              <w:pStyle w:val="BlockText"/>
              <w:ind w:left="431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B041FBA" w14:textId="77777777" w:rsidR="00644F72" w:rsidRDefault="00780DDE" w:rsidP="00FA26E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841D12D" w14:textId="737F7F70" w:rsidR="00644F72" w:rsidRDefault="00FE74A3" w:rsidP="00FA26E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="00780DD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0028470" w14:textId="77777777" w:rsidR="00644F72" w:rsidRDefault="00780DDE" w:rsidP="00FA26E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B9F9568" w14:textId="729F6F5C" w:rsidR="00644F72" w:rsidRDefault="00FE74A3" w:rsidP="00FA26E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="00780DD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</w:p>
        </w:tc>
      </w:tr>
      <w:tr w:rsidR="00FA26E8" w:rsidRPr="00B67F01" w14:paraId="0A100DA3" w14:textId="77777777" w:rsidTr="009C5199">
        <w:trPr>
          <w:cantSplit/>
          <w:trHeight w:val="20"/>
        </w:trPr>
        <w:tc>
          <w:tcPr>
            <w:tcW w:w="3744" w:type="dxa"/>
            <w:shd w:val="clear" w:color="auto" w:fill="auto"/>
          </w:tcPr>
          <w:p w14:paraId="43DC3383" w14:textId="77777777" w:rsidR="00FA26E8" w:rsidRPr="00B67F01" w:rsidRDefault="00FA26E8" w:rsidP="00FA26E8">
            <w:pPr>
              <w:pStyle w:val="BlockText"/>
              <w:ind w:left="431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B0F131" w14:textId="4836439B" w:rsidR="00FA26E8" w:rsidRPr="00B67F01" w:rsidRDefault="00FE74A3" w:rsidP="00FA26E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649</w:t>
            </w:r>
            <w:r w:rsidR="00ED4E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311</w:t>
            </w:r>
            <w:r w:rsidR="00ED4EF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502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21E561" w14:textId="72E541BD" w:rsidR="00FA26E8" w:rsidRPr="00B67F01" w:rsidRDefault="00FE74A3" w:rsidP="00FA26E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A26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421</w:t>
            </w:r>
            <w:r w:rsidR="00D47C1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634</w:t>
            </w:r>
            <w:r w:rsidR="00D47C1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576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698864" w14:textId="77777777" w:rsidR="00FA26E8" w:rsidRPr="00B67F01" w:rsidRDefault="00870DAE" w:rsidP="00FA26E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A2291E" w14:textId="11F7F9D1" w:rsidR="00FA26E8" w:rsidRPr="00B67F01" w:rsidRDefault="00FE74A3" w:rsidP="00FA26E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A26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070</w:t>
            </w:r>
            <w:r w:rsidR="00FA26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946</w:t>
            </w:r>
            <w:r w:rsidR="00FA26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078</w:t>
            </w:r>
          </w:p>
        </w:tc>
      </w:tr>
      <w:tr w:rsidR="00FA26E8" w:rsidRPr="001A58DA" w14:paraId="3B469053" w14:textId="77777777" w:rsidTr="00FA10C2">
        <w:trPr>
          <w:cantSplit/>
          <w:trHeight w:val="20"/>
        </w:trPr>
        <w:tc>
          <w:tcPr>
            <w:tcW w:w="3744" w:type="dxa"/>
            <w:shd w:val="clear" w:color="auto" w:fill="auto"/>
          </w:tcPr>
          <w:p w14:paraId="24E7E05C" w14:textId="77777777" w:rsidR="00FA26E8" w:rsidRPr="001A58DA" w:rsidRDefault="00FA26E8" w:rsidP="00FA26E8">
            <w:pPr>
              <w:pStyle w:val="BlockText"/>
              <w:ind w:left="431" w:right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E970176" w14:textId="77777777" w:rsidR="00FA26E8" w:rsidRPr="001A58DA" w:rsidRDefault="00FA26E8" w:rsidP="00FA26E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21FF61E" w14:textId="77777777" w:rsidR="00FA26E8" w:rsidRPr="001A58DA" w:rsidRDefault="00FA26E8" w:rsidP="00FA26E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F31A642" w14:textId="77777777" w:rsidR="00FA26E8" w:rsidRPr="001A58DA" w:rsidRDefault="00FA26E8" w:rsidP="00FA26E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EC3DEC8" w14:textId="77777777" w:rsidR="00FA26E8" w:rsidRPr="001A58DA" w:rsidRDefault="00FA26E8" w:rsidP="00FA26E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FA26E8" w:rsidRPr="00B67F01" w14:paraId="31C3F0AC" w14:textId="77777777" w:rsidTr="00FA10C2">
        <w:trPr>
          <w:cantSplit/>
          <w:trHeight w:val="20"/>
        </w:trPr>
        <w:tc>
          <w:tcPr>
            <w:tcW w:w="3744" w:type="dxa"/>
            <w:shd w:val="clear" w:color="auto" w:fill="auto"/>
          </w:tcPr>
          <w:p w14:paraId="1D1B88C3" w14:textId="18598351" w:rsidR="00FA26E8" w:rsidRPr="00B67F01" w:rsidRDefault="00FA26E8" w:rsidP="00FA26E8">
            <w:pPr>
              <w:pStyle w:val="BlockText"/>
              <w:ind w:left="431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FE74A3" w:rsidRPr="00FE74A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4F25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E74A3" w:rsidRPr="00FE74A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5A54B1" w14:textId="77777777" w:rsidR="00FA26E8" w:rsidRPr="00B67F01" w:rsidRDefault="00FA26E8" w:rsidP="00FA26E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6FD873" w14:textId="77777777" w:rsidR="00FA26E8" w:rsidRPr="00B67F01" w:rsidRDefault="00FA26E8" w:rsidP="00FA26E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CF9EEC" w14:textId="77777777" w:rsidR="00FA26E8" w:rsidRPr="00B67F01" w:rsidRDefault="00FA26E8" w:rsidP="00FA26E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910BA33" w14:textId="77777777" w:rsidR="00FA26E8" w:rsidRPr="00B67F01" w:rsidRDefault="00FA26E8" w:rsidP="00FA26E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A26E8" w:rsidRPr="00B67F01" w14:paraId="4D1AC9DA" w14:textId="77777777" w:rsidTr="00FA10C2">
        <w:trPr>
          <w:cantSplit/>
          <w:trHeight w:val="20"/>
        </w:trPr>
        <w:tc>
          <w:tcPr>
            <w:tcW w:w="3744" w:type="dxa"/>
            <w:shd w:val="clear" w:color="auto" w:fill="auto"/>
          </w:tcPr>
          <w:p w14:paraId="44F4CE86" w14:textId="77777777" w:rsidR="00FA26E8" w:rsidRPr="00B67F01" w:rsidRDefault="00FA26E8" w:rsidP="00FA26E8">
            <w:pPr>
              <w:pStyle w:val="BlockText"/>
              <w:ind w:left="431" w:right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auto"/>
          </w:tcPr>
          <w:p w14:paraId="7EA3D4ED" w14:textId="39E571DD" w:rsidR="00FA26E8" w:rsidRPr="00B67F01" w:rsidRDefault="00FE74A3" w:rsidP="00FA26E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FA26E8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981</w:t>
            </w:r>
            <w:r w:rsidR="00FA26E8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517</w:t>
            </w:r>
          </w:p>
        </w:tc>
        <w:tc>
          <w:tcPr>
            <w:tcW w:w="1296" w:type="dxa"/>
            <w:shd w:val="clear" w:color="auto" w:fill="auto"/>
          </w:tcPr>
          <w:p w14:paraId="6E2C77AA" w14:textId="77777777" w:rsidR="00FA26E8" w:rsidRPr="00B67F01" w:rsidRDefault="00FA26E8" w:rsidP="00FA26E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AF7A06E" w14:textId="77777777" w:rsidR="00FA26E8" w:rsidRPr="00B67F01" w:rsidRDefault="00FA26E8" w:rsidP="00FA26E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8D2768D" w14:textId="678924A2" w:rsidR="00FA26E8" w:rsidRPr="00B67F01" w:rsidRDefault="00FE74A3" w:rsidP="00FA26E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FA26E8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981</w:t>
            </w:r>
            <w:r w:rsidR="00FA26E8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517</w:t>
            </w:r>
          </w:p>
        </w:tc>
      </w:tr>
      <w:tr w:rsidR="00FA26E8" w:rsidRPr="00B67F01" w14:paraId="731D53BF" w14:textId="77777777" w:rsidTr="00FA10C2">
        <w:trPr>
          <w:cantSplit/>
          <w:trHeight w:val="20"/>
        </w:trPr>
        <w:tc>
          <w:tcPr>
            <w:tcW w:w="3744" w:type="dxa"/>
            <w:shd w:val="clear" w:color="auto" w:fill="auto"/>
          </w:tcPr>
          <w:p w14:paraId="17BE86BE" w14:textId="77777777" w:rsidR="00FA26E8" w:rsidRPr="00B67F01" w:rsidRDefault="00FA26E8" w:rsidP="00FA26E8">
            <w:pPr>
              <w:pStyle w:val="BlockText"/>
              <w:ind w:left="431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เจ้าหนี้กิจการที่เกี่ยวข้องกัน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0343D2A3" w14:textId="6584C3D8" w:rsidR="00FA26E8" w:rsidRPr="00B67F01" w:rsidRDefault="00FE74A3" w:rsidP="00FA26E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FA26E8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276</w:t>
            </w:r>
            <w:r w:rsidR="00FA26E8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494</w:t>
            </w:r>
          </w:p>
        </w:tc>
        <w:tc>
          <w:tcPr>
            <w:tcW w:w="1296" w:type="dxa"/>
            <w:shd w:val="clear" w:color="auto" w:fill="auto"/>
          </w:tcPr>
          <w:p w14:paraId="5BF45FC0" w14:textId="77777777" w:rsidR="00FA26E8" w:rsidRPr="00B67F01" w:rsidRDefault="00FA26E8" w:rsidP="00FA26E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90A2CDB" w14:textId="77777777" w:rsidR="00FA26E8" w:rsidRPr="00B67F01" w:rsidRDefault="00FA26E8" w:rsidP="00FA26E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667B1D1" w14:textId="6926830E" w:rsidR="00FA26E8" w:rsidRPr="00B67F01" w:rsidRDefault="00FE74A3" w:rsidP="00FA26E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FA26E8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276</w:t>
            </w:r>
            <w:r w:rsidR="00FA26E8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494</w:t>
            </w:r>
          </w:p>
        </w:tc>
      </w:tr>
      <w:tr w:rsidR="00FA26E8" w:rsidRPr="00B67F01" w14:paraId="479F26F4" w14:textId="77777777" w:rsidTr="00FA10C2">
        <w:trPr>
          <w:cantSplit/>
          <w:trHeight w:val="20"/>
        </w:trPr>
        <w:tc>
          <w:tcPr>
            <w:tcW w:w="3744" w:type="dxa"/>
            <w:shd w:val="clear" w:color="auto" w:fill="auto"/>
          </w:tcPr>
          <w:p w14:paraId="4722C8C3" w14:textId="77777777" w:rsidR="00FA26E8" w:rsidRPr="00B67F01" w:rsidRDefault="00FA26E8" w:rsidP="00FA26E8">
            <w:pPr>
              <w:pStyle w:val="BlockText"/>
              <w:ind w:left="431" w:right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auto"/>
          </w:tcPr>
          <w:p w14:paraId="1C7CBCC8" w14:textId="670D2643" w:rsidR="00FA26E8" w:rsidRPr="00B67F01" w:rsidRDefault="00FE74A3" w:rsidP="00FA26E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A26E8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039</w:t>
            </w:r>
            <w:r w:rsidR="00FA26E8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296" w:type="dxa"/>
            <w:shd w:val="clear" w:color="auto" w:fill="auto"/>
          </w:tcPr>
          <w:p w14:paraId="7862F342" w14:textId="6BE41619" w:rsidR="00FA26E8" w:rsidRPr="00B67F01" w:rsidRDefault="00FE74A3" w:rsidP="00FA26E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A26E8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812</w:t>
            </w:r>
            <w:r w:rsidR="00FA26E8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</w:p>
        </w:tc>
        <w:tc>
          <w:tcPr>
            <w:tcW w:w="1296" w:type="dxa"/>
            <w:shd w:val="clear" w:color="auto" w:fill="auto"/>
          </w:tcPr>
          <w:p w14:paraId="071B2A6F" w14:textId="77777777" w:rsidR="00FA26E8" w:rsidRPr="00B67F01" w:rsidRDefault="00FA26E8" w:rsidP="00FA26E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83796C0" w14:textId="713946EC" w:rsidR="00FA26E8" w:rsidRPr="00B67F01" w:rsidRDefault="00FE74A3" w:rsidP="00FA26E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A26E8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852</w:t>
            </w:r>
            <w:r w:rsidR="00FA26E8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FA26E8" w:rsidRPr="00B67F01" w14:paraId="3EFC6F4D" w14:textId="77777777" w:rsidTr="00FA10C2">
        <w:trPr>
          <w:cantSplit/>
          <w:trHeight w:val="20"/>
        </w:trPr>
        <w:tc>
          <w:tcPr>
            <w:tcW w:w="3744" w:type="dxa"/>
            <w:shd w:val="clear" w:color="auto" w:fill="auto"/>
          </w:tcPr>
          <w:p w14:paraId="3FA64B5D" w14:textId="77777777" w:rsidR="00FA26E8" w:rsidRPr="00B67F01" w:rsidRDefault="00FA26E8" w:rsidP="00FA26E8">
            <w:pPr>
              <w:pStyle w:val="BlockText"/>
              <w:ind w:left="431" w:right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เงินกู้ยืมจากสถาบันการเงิน </w:t>
            </w:r>
          </w:p>
        </w:tc>
        <w:tc>
          <w:tcPr>
            <w:tcW w:w="1296" w:type="dxa"/>
            <w:shd w:val="clear" w:color="auto" w:fill="auto"/>
          </w:tcPr>
          <w:p w14:paraId="69A5F7C3" w14:textId="0F034CDF" w:rsidR="00FA26E8" w:rsidRPr="00B67F01" w:rsidRDefault="00FE74A3" w:rsidP="00FA26E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453</w:t>
            </w:r>
            <w:r w:rsidR="00FA26E8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162</w:t>
            </w:r>
            <w:r w:rsidR="00FA26E8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448</w:t>
            </w:r>
          </w:p>
        </w:tc>
        <w:tc>
          <w:tcPr>
            <w:tcW w:w="1296" w:type="dxa"/>
            <w:shd w:val="clear" w:color="auto" w:fill="auto"/>
          </w:tcPr>
          <w:p w14:paraId="1F1EF0E6" w14:textId="52C5478D" w:rsidR="00FA26E8" w:rsidRPr="00B67F01" w:rsidRDefault="00FE74A3" w:rsidP="00FA26E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228</w:t>
            </w:r>
            <w:r w:rsidR="00FA26E8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080</w:t>
            </w:r>
            <w:r w:rsidR="00FA26E8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918</w:t>
            </w:r>
          </w:p>
        </w:tc>
        <w:tc>
          <w:tcPr>
            <w:tcW w:w="1296" w:type="dxa"/>
            <w:shd w:val="clear" w:color="auto" w:fill="auto"/>
          </w:tcPr>
          <w:p w14:paraId="010C611B" w14:textId="77777777" w:rsidR="00FA26E8" w:rsidRPr="00B67F01" w:rsidRDefault="00FA26E8" w:rsidP="00FA26E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2F5E91A" w14:textId="3CC990F8" w:rsidR="00FA26E8" w:rsidRPr="00B67F01" w:rsidRDefault="00FE74A3" w:rsidP="00FA26E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681</w:t>
            </w:r>
            <w:r w:rsidR="00FA26E8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243</w:t>
            </w:r>
            <w:r w:rsidR="00FA26E8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366</w:t>
            </w:r>
          </w:p>
        </w:tc>
      </w:tr>
      <w:tr w:rsidR="00FA26E8" w:rsidRPr="00B67F01" w14:paraId="1F35C6F8" w14:textId="77777777" w:rsidTr="00FA10C2">
        <w:trPr>
          <w:cantSplit/>
          <w:trHeight w:val="20"/>
        </w:trPr>
        <w:tc>
          <w:tcPr>
            <w:tcW w:w="3744" w:type="dxa"/>
            <w:shd w:val="clear" w:color="auto" w:fill="auto"/>
          </w:tcPr>
          <w:p w14:paraId="7546AEA4" w14:textId="77777777" w:rsidR="00FA26E8" w:rsidRPr="00B67F01" w:rsidRDefault="00FA26E8" w:rsidP="00FA26E8">
            <w:pPr>
              <w:pStyle w:val="BlockText"/>
              <w:ind w:left="431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6C955" w14:textId="18B6D4A3" w:rsidR="00FA26E8" w:rsidRPr="00B67F01" w:rsidRDefault="00FE74A3" w:rsidP="00FA26E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491</w:t>
            </w:r>
            <w:r w:rsidR="00FA26E8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459</w:t>
            </w:r>
            <w:r w:rsidR="00FA26E8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659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86902E" w14:textId="09500DB7" w:rsidR="00FA26E8" w:rsidRPr="00B67F01" w:rsidRDefault="00FE74A3" w:rsidP="00FA26E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229</w:t>
            </w:r>
            <w:r w:rsidR="00FA26E8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893</w:t>
            </w:r>
            <w:r w:rsidR="00FA26E8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718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56076E" w14:textId="77777777" w:rsidR="00FA26E8" w:rsidRPr="00B67F01" w:rsidRDefault="00FA26E8" w:rsidP="00FA26E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7F52F" w14:textId="43EFEC6B" w:rsidR="00FA26E8" w:rsidRPr="00B67F01" w:rsidRDefault="00FE74A3" w:rsidP="00FA26E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721</w:t>
            </w:r>
            <w:r w:rsidR="00FA26E8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353</w:t>
            </w:r>
            <w:r w:rsidR="00FA26E8" w:rsidRPr="00B67F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377</w:t>
            </w:r>
          </w:p>
        </w:tc>
      </w:tr>
    </w:tbl>
    <w:p w14:paraId="6D1EE917" w14:textId="77777777" w:rsidR="00DB75E4" w:rsidRPr="001A58DA" w:rsidRDefault="00DB75E4" w:rsidP="001A58DA">
      <w:pPr>
        <w:spacing w:after="0" w:line="240" w:lineRule="auto"/>
        <w:ind w:left="1080"/>
        <w:jc w:val="thaiDistribute"/>
        <w:rPr>
          <w:rFonts w:ascii="Browallia New" w:hAnsi="Browallia New" w:cs="Browallia New"/>
          <w:spacing w:val="-2"/>
          <w:sz w:val="24"/>
          <w:szCs w:val="24"/>
          <w:lang w:bidi="th-TH"/>
        </w:rPr>
      </w:pPr>
    </w:p>
    <w:p w14:paraId="55E0FEC1" w14:textId="1737941B" w:rsidR="00F2292D" w:rsidRPr="00D25718" w:rsidRDefault="00DD0C66" w:rsidP="00432A50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D25718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FE74A3" w:rsidRPr="00FE74A3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31</w:t>
      </w:r>
      <w:r w:rsidRPr="00D25718">
        <w:rPr>
          <w:rFonts w:ascii="Browallia New" w:eastAsia="Cordia New" w:hAnsi="Browallia New" w:cs="Browallia New"/>
          <w:color w:val="000000"/>
          <w:sz w:val="26"/>
          <w:szCs w:val="26"/>
        </w:rPr>
        <w:t xml:space="preserve"> </w:t>
      </w:r>
      <w:r w:rsidRPr="00D25718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AA6E85" w:rsidRPr="00D25718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FE74A3" w:rsidRPr="00FE74A3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2566</w:t>
      </w:r>
      <w:r w:rsidRPr="00D25718">
        <w:rPr>
          <w:rFonts w:ascii="Browallia New" w:eastAsia="Cordia New" w:hAnsi="Browallia New" w:cs="Browallia New"/>
          <w:color w:val="000000"/>
          <w:sz w:val="26"/>
          <w:szCs w:val="26"/>
        </w:rPr>
        <w:t xml:space="preserve"> </w:t>
      </w:r>
      <w:r w:rsidRPr="00D25718">
        <w:rPr>
          <w:rFonts w:ascii="Browallia New" w:eastAsia="Cordia New" w:hAnsi="Browallia New" w:cs="Browallia New"/>
          <w:color w:val="000000"/>
          <w:sz w:val="26"/>
          <w:szCs w:val="26"/>
          <w:cs/>
        </w:rPr>
        <w:t>เงินกู้ยืมจากสถาบันการเงิน</w:t>
      </w:r>
      <w:r w:rsidR="004E7903">
        <w:rPr>
          <w:rFonts w:ascii="Browallia New" w:eastAsia="Cordia New" w:hAnsi="Browallia New" w:cs="Browallia New" w:hint="cs"/>
          <w:color w:val="000000"/>
          <w:sz w:val="26"/>
          <w:szCs w:val="26"/>
          <w:cs/>
        </w:rPr>
        <w:t>และหุ้นกู้</w:t>
      </w:r>
      <w:r w:rsidRPr="00D25718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ที่แสดงด้วยจำนวนเงินตามสัญญานี้ รวมถึงประมาณการกระแสเงินสดจ่ายจากอัตราดอกเบี้ยที่กำหนดตามสัญญา</w:t>
      </w:r>
      <w:r w:rsidR="004E7903">
        <w:rPr>
          <w:rFonts w:ascii="Browallia New" w:eastAsia="Cordia New" w:hAnsi="Browallia New" w:cs="Browallia New" w:hint="cs"/>
          <w:color w:val="000000"/>
          <w:sz w:val="26"/>
          <w:szCs w:val="26"/>
          <w:cs/>
        </w:rPr>
        <w:t xml:space="preserve"> </w:t>
      </w:r>
      <w:r w:rsidRPr="00D25718">
        <w:rPr>
          <w:rFonts w:ascii="Browallia New" w:eastAsia="Cordia New" w:hAnsi="Browallia New" w:cs="Browallia New"/>
          <w:color w:val="000000"/>
          <w:sz w:val="26"/>
          <w:szCs w:val="26"/>
          <w:cs/>
        </w:rPr>
        <w:t>และกระแสเงินสด</w:t>
      </w:r>
      <w:r w:rsidR="004E7903">
        <w:rPr>
          <w:rFonts w:ascii="Browallia New" w:eastAsia="Cordia New" w:hAnsi="Browallia New" w:cs="Browallia New" w:hint="cs"/>
          <w:color w:val="000000"/>
          <w:sz w:val="26"/>
          <w:szCs w:val="26"/>
          <w:cs/>
        </w:rPr>
        <w:t>จ่ายหรือ</w:t>
      </w:r>
      <w:r w:rsidRPr="00D25718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รับสุทธิจากสัญญาแลกเปลี่ยนอัตราดอกเบี้ย</w:t>
      </w:r>
      <w:r w:rsidR="008B56A8">
        <w:rPr>
          <w:rFonts w:ascii="Browallia New" w:eastAsia="Cordia New" w:hAnsi="Browallia New" w:cs="Browallia New" w:hint="cs"/>
          <w:color w:val="000000"/>
          <w:sz w:val="26"/>
          <w:szCs w:val="26"/>
          <w:cs/>
        </w:rPr>
        <w:t>สำหรับเงินกู้ยืมจากสถาบันการเงิน</w:t>
      </w:r>
      <w:r w:rsidRPr="00D25718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 ซึ่งส่วนใหญ่จะครบกำหนดชำระภายในระยะเวลา </w:t>
      </w:r>
      <w:r w:rsidR="00FE74A3" w:rsidRPr="00FE74A3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2</w:t>
      </w:r>
      <w:r w:rsidRPr="00D25718">
        <w:rPr>
          <w:rFonts w:ascii="Browallia New" w:eastAsia="Cordia New" w:hAnsi="Browallia New" w:cs="Browallia New"/>
          <w:color w:val="000000"/>
          <w:sz w:val="26"/>
          <w:szCs w:val="26"/>
        </w:rPr>
        <w:t xml:space="preserve"> </w:t>
      </w:r>
      <w:r w:rsidRPr="00D25718">
        <w:rPr>
          <w:rFonts w:ascii="Browallia New" w:hAnsi="Browallia New" w:cs="Browallia New"/>
          <w:sz w:val="26"/>
          <w:szCs w:val="26"/>
          <w:cs/>
        </w:rPr>
        <w:t>ปี ถึง</w:t>
      </w:r>
      <w:r w:rsidRPr="00D25718">
        <w:rPr>
          <w:rFonts w:ascii="Browallia New" w:eastAsia="Cordia New" w:hAnsi="Browallia New" w:cs="Browallia New"/>
          <w:color w:val="000000"/>
          <w:sz w:val="26"/>
          <w:szCs w:val="26"/>
        </w:rPr>
        <w:t xml:space="preserve"> </w:t>
      </w:r>
      <w:r w:rsidR="00FE74A3" w:rsidRPr="00FE74A3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4</w:t>
      </w:r>
      <w:r w:rsidRPr="00D25718">
        <w:rPr>
          <w:rFonts w:ascii="Browallia New" w:eastAsia="Cordia New" w:hAnsi="Browallia New" w:cs="Browallia New"/>
          <w:color w:val="000000"/>
          <w:sz w:val="26"/>
          <w:szCs w:val="26"/>
        </w:rPr>
        <w:t xml:space="preserve"> </w:t>
      </w:r>
      <w:r w:rsidRPr="00D25718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ปี (</w:t>
      </w:r>
      <w:r w:rsidR="004F253D" w:rsidRPr="00D25718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FE74A3" w:rsidRPr="00FE74A3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2565</w:t>
      </w:r>
      <w:r w:rsidRPr="00D25718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 ภายใน </w:t>
      </w:r>
      <w:r w:rsidR="00FE74A3" w:rsidRPr="00FE74A3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2</w:t>
      </w:r>
      <w:r w:rsidR="005130BA" w:rsidRPr="00D25718">
        <w:rPr>
          <w:rFonts w:ascii="Browallia New" w:eastAsia="Cordia New" w:hAnsi="Browallia New" w:cs="Browallia New"/>
          <w:color w:val="000000"/>
          <w:sz w:val="26"/>
          <w:szCs w:val="26"/>
        </w:rPr>
        <w:t xml:space="preserve"> </w:t>
      </w:r>
      <w:r w:rsidR="005130BA" w:rsidRPr="00D25718">
        <w:rPr>
          <w:rFonts w:ascii="Browallia New" w:hAnsi="Browallia New" w:cs="Browallia New"/>
          <w:sz w:val="26"/>
          <w:szCs w:val="26"/>
          <w:cs/>
        </w:rPr>
        <w:t>ปี ถึง</w:t>
      </w:r>
      <w:r w:rsidR="005130BA" w:rsidRPr="00D25718">
        <w:rPr>
          <w:rFonts w:ascii="Browallia New" w:eastAsia="Cordia New" w:hAnsi="Browallia New" w:cs="Browallia New"/>
          <w:color w:val="000000"/>
          <w:sz w:val="26"/>
          <w:szCs w:val="26"/>
        </w:rPr>
        <w:t xml:space="preserve"> </w:t>
      </w:r>
      <w:r w:rsidR="00FE74A3" w:rsidRPr="00FE74A3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3</w:t>
      </w:r>
      <w:r w:rsidR="005130BA" w:rsidRPr="00D25718">
        <w:rPr>
          <w:rFonts w:ascii="Browallia New" w:eastAsia="Cordia New" w:hAnsi="Browallia New" w:cs="Browallia New"/>
          <w:color w:val="000000"/>
          <w:sz w:val="26"/>
          <w:szCs w:val="26"/>
        </w:rPr>
        <w:t xml:space="preserve"> </w:t>
      </w:r>
      <w:r w:rsidRPr="00D25718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ปี)</w:t>
      </w:r>
    </w:p>
    <w:p w14:paraId="339A256E" w14:textId="77777777" w:rsidR="00B540AA" w:rsidRPr="00D25718" w:rsidRDefault="00B540AA" w:rsidP="00432A50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B9AB558" w14:textId="79AB1024" w:rsidR="00B540AA" w:rsidRPr="00D25718" w:rsidRDefault="00FE74A3" w:rsidP="00432A50">
      <w:pPr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E74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B540AA" w:rsidRPr="00D257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FE74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540AA" w:rsidRPr="00D257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540AA" w:rsidRPr="00D257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การบริหารส่วนของเงินทุน</w:t>
      </w:r>
    </w:p>
    <w:p w14:paraId="392BB647" w14:textId="77777777" w:rsidR="00B540AA" w:rsidRPr="00D25718" w:rsidRDefault="00B540AA" w:rsidP="00D2571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CFC9C4E" w14:textId="77777777" w:rsidR="00B540AA" w:rsidRPr="00D25718" w:rsidRDefault="00B540AA" w:rsidP="00D25718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D25718">
        <w:rPr>
          <w:rFonts w:ascii="Browallia New" w:hAnsi="Browallia New" w:cs="Browallia New"/>
          <w:sz w:val="26"/>
          <w:szCs w:val="26"/>
          <w:cs/>
        </w:rPr>
        <w:t>ว้ตถุประสงค์ของการบริหารส่วนของทุน คือ</w:t>
      </w:r>
    </w:p>
    <w:p w14:paraId="6205465C" w14:textId="77777777" w:rsidR="00B540AA" w:rsidRPr="00D25718" w:rsidRDefault="00B540AA" w:rsidP="00D2571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F691215" w14:textId="77777777" w:rsidR="00B540AA" w:rsidRPr="00D25718" w:rsidRDefault="00B540AA" w:rsidP="001D2784">
      <w:pPr>
        <w:pStyle w:val="ListParagraph"/>
        <w:numPr>
          <w:ilvl w:val="0"/>
          <w:numId w:val="9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D25718">
        <w:rPr>
          <w:rFonts w:ascii="Browallia New" w:hAnsi="Browallia New" w:cs="Browallia New"/>
          <w:sz w:val="26"/>
          <w:szCs w:val="26"/>
          <w:cs/>
          <w:lang w:val="en-GB" w:bidi="th-TH"/>
        </w:rPr>
        <w:t>การ</w:t>
      </w:r>
      <w:r w:rsidRPr="00D25718">
        <w:rPr>
          <w:rFonts w:ascii="Browallia New" w:hAnsi="Browallia New" w:cs="Browallia New"/>
          <w:sz w:val="26"/>
          <w:szCs w:val="26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</w:t>
      </w:r>
      <w:r w:rsidRPr="00D25718">
        <w:rPr>
          <w:rFonts w:ascii="Browallia New" w:hAnsi="Browallia New" w:cs="Browallia New"/>
          <w:sz w:val="26"/>
          <w:szCs w:val="26"/>
          <w:cs/>
          <w:lang w:bidi="th-TH"/>
        </w:rPr>
        <w:t>ก่</w:t>
      </w:r>
      <w:r w:rsidRPr="00D25718">
        <w:rPr>
          <w:rFonts w:ascii="Browallia New" w:hAnsi="Browallia New" w:cs="Browallia New"/>
          <w:sz w:val="26"/>
          <w:szCs w:val="26"/>
          <w:cs/>
        </w:rPr>
        <w:t>อให้เกิดประโยชน์ให้แก่ผู้มีส่วนได้เสียอื่น</w:t>
      </w:r>
      <w:r w:rsidR="00156328" w:rsidRPr="00D25718">
        <w:rPr>
          <w:rFonts w:ascii="Browallia New" w:hAnsi="Browallia New" w:cs="Browallia New"/>
          <w:sz w:val="26"/>
          <w:szCs w:val="26"/>
        </w:rPr>
        <w:t xml:space="preserve"> </w:t>
      </w:r>
      <w:r w:rsidRPr="00D25718">
        <w:rPr>
          <w:rFonts w:ascii="Browallia New" w:hAnsi="Browallia New" w:cs="Browallia New"/>
          <w:sz w:val="26"/>
          <w:szCs w:val="26"/>
          <w:cs/>
        </w:rPr>
        <w:t>ๆ และ</w:t>
      </w:r>
    </w:p>
    <w:p w14:paraId="7CE7A796" w14:textId="77777777" w:rsidR="00B540AA" w:rsidRPr="00D25718" w:rsidRDefault="00B540AA" w:rsidP="001D2784">
      <w:pPr>
        <w:pStyle w:val="ListParagraph"/>
        <w:numPr>
          <w:ilvl w:val="0"/>
          <w:numId w:val="9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D25718">
        <w:rPr>
          <w:rFonts w:ascii="Browallia New" w:hAnsi="Browallia New" w:cs="Browallia New"/>
          <w:sz w:val="26"/>
          <w:szCs w:val="26"/>
          <w:cs/>
          <w:lang w:bidi="th-TH"/>
        </w:rPr>
        <w:t>การ</w:t>
      </w:r>
      <w:r w:rsidRPr="00D25718">
        <w:rPr>
          <w:rFonts w:ascii="Browallia New" w:hAnsi="Browallia New" w:cs="Browallia New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</w:t>
      </w:r>
      <w:r w:rsidRPr="00D25718">
        <w:rPr>
          <w:rFonts w:ascii="Browallia New" w:hAnsi="Browallia New" w:cs="Browallia New"/>
          <w:sz w:val="26"/>
          <w:szCs w:val="26"/>
          <w:cs/>
          <w:lang w:bidi="th-TH"/>
        </w:rPr>
        <w:t>เพื่อ</w:t>
      </w:r>
      <w:r w:rsidRPr="00D25718">
        <w:rPr>
          <w:rFonts w:ascii="Browallia New" w:hAnsi="Browallia New" w:cs="Browallia New"/>
          <w:sz w:val="26"/>
          <w:szCs w:val="26"/>
          <w:cs/>
        </w:rPr>
        <w:t>ลดต้นทุนเงินทุน</w:t>
      </w:r>
    </w:p>
    <w:p w14:paraId="5E151E5A" w14:textId="77777777" w:rsidR="00B540AA" w:rsidRPr="00D25718" w:rsidRDefault="00B540AA" w:rsidP="00D2571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B3A3C15" w14:textId="77777777" w:rsidR="00B540AA" w:rsidRPr="00D25718" w:rsidRDefault="00B540AA" w:rsidP="00D2571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25718">
        <w:rPr>
          <w:rFonts w:ascii="Browallia New" w:hAnsi="Browallia New" w:cs="Browallia New"/>
          <w:spacing w:val="-4"/>
          <w:sz w:val="26"/>
          <w:szCs w:val="26"/>
          <w:cs/>
        </w:rPr>
        <w:t>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</w:t>
      </w:r>
      <w:r w:rsidRPr="00D25718">
        <w:rPr>
          <w:rFonts w:ascii="Browallia New" w:hAnsi="Browallia New" w:cs="Browallia New"/>
          <w:sz w:val="26"/>
          <w:szCs w:val="26"/>
          <w:cs/>
        </w:rPr>
        <w:t>การออกหุ้นใหม่ หรือการขายสินทรัพย์เพื่อลดภาระหนี้สิน</w:t>
      </w:r>
      <w:r w:rsidRPr="00D25718">
        <w:rPr>
          <w:rFonts w:ascii="Browallia New" w:hAnsi="Browallia New" w:cs="Browallia New"/>
          <w:sz w:val="26"/>
          <w:szCs w:val="26"/>
        </w:rPr>
        <w:t xml:space="preserve"> </w:t>
      </w:r>
      <w:r w:rsidRPr="00D25718">
        <w:rPr>
          <w:rFonts w:ascii="Browallia New" w:hAnsi="Browallia New" w:cs="Browallia New"/>
          <w:sz w:val="26"/>
          <w:szCs w:val="26"/>
          <w:cs/>
        </w:rPr>
        <w:t>เช่นเดียวกับกิจการอื่นในอุตสาหกรรมเดียวกันกลุ่มกิจการพิจารณาระดับเงินทุนอย่างสม่ำเสมอจากอัตราส่วนหนี้สินต่อทุน ซึ่งคำนวณจากหนี้สินสุทธิหารส่วนของเจ้าของ</w:t>
      </w:r>
    </w:p>
    <w:p w14:paraId="341FE638" w14:textId="77777777" w:rsidR="00010713" w:rsidRPr="00D25718" w:rsidRDefault="00010713" w:rsidP="00D2571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6CFBE19" w14:textId="659C8FD8" w:rsidR="00DB2898" w:rsidRPr="00D25718" w:rsidRDefault="00B540AA" w:rsidP="00D2571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25718">
        <w:rPr>
          <w:rFonts w:ascii="Browallia New" w:hAnsi="Browallia New" w:cs="Browallia New"/>
          <w:sz w:val="26"/>
          <w:szCs w:val="26"/>
          <w:cs/>
          <w:lang w:bidi="th-TH"/>
        </w:rPr>
        <w:t>ในระหว่างปี พ</w:t>
      </w:r>
      <w:r w:rsidRPr="00D25718">
        <w:rPr>
          <w:rFonts w:ascii="Browallia New" w:hAnsi="Browallia New" w:cs="Browallia New"/>
          <w:sz w:val="26"/>
          <w:szCs w:val="26"/>
        </w:rPr>
        <w:t>.</w:t>
      </w:r>
      <w:r w:rsidRPr="00D25718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Pr="00D25718">
        <w:rPr>
          <w:rFonts w:ascii="Browallia New" w:hAnsi="Browallia New" w:cs="Browallia New"/>
          <w:sz w:val="26"/>
          <w:szCs w:val="26"/>
        </w:rPr>
        <w:t xml:space="preserve">. </w:t>
      </w:r>
      <w:r w:rsidR="00FE74A3" w:rsidRPr="00FE74A3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D25718">
        <w:rPr>
          <w:rFonts w:ascii="Browallia New" w:hAnsi="Browallia New" w:cs="Browallia New"/>
          <w:sz w:val="26"/>
          <w:szCs w:val="26"/>
        </w:rPr>
        <w:t xml:space="preserve"> </w:t>
      </w:r>
      <w:r w:rsidRPr="00D25718">
        <w:rPr>
          <w:rFonts w:ascii="Browallia New" w:hAnsi="Browallia New" w:cs="Browallia New"/>
          <w:sz w:val="26"/>
          <w:szCs w:val="26"/>
          <w:cs/>
          <w:lang w:bidi="th-TH"/>
        </w:rPr>
        <w:t>กลยุทธ์ของกลุ่มกิจการ</w:t>
      </w:r>
      <w:r w:rsidR="003F25B8" w:rsidRPr="00D25718">
        <w:rPr>
          <w:rFonts w:ascii="Browallia New" w:hAnsi="Browallia New" w:cs="Browallia New" w:hint="cs"/>
          <w:sz w:val="26"/>
          <w:szCs w:val="26"/>
          <w:cs/>
          <w:lang w:bidi="th-TH"/>
        </w:rPr>
        <w:t>ยังคงเดิมเช่นเดียวกับปี พ.ศ.</w:t>
      </w:r>
      <w:r w:rsidR="003F25B8" w:rsidRPr="00D2571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E74A3" w:rsidRPr="00FE74A3">
        <w:rPr>
          <w:rFonts w:ascii="Browallia New" w:hAnsi="Browallia New" w:cs="Browallia New"/>
          <w:sz w:val="26"/>
          <w:szCs w:val="26"/>
          <w:lang w:val="en-GB" w:bidi="th-TH"/>
        </w:rPr>
        <w:t>2565</w:t>
      </w:r>
      <w:r w:rsidRPr="00D25718">
        <w:rPr>
          <w:rFonts w:ascii="Browallia New" w:hAnsi="Browallia New" w:cs="Browallia New"/>
          <w:sz w:val="26"/>
          <w:szCs w:val="26"/>
          <w:cs/>
          <w:lang w:bidi="th-TH"/>
        </w:rPr>
        <w:t xml:space="preserve"> คือการรักษาอัตราส่วนหนี้สินต่อทุน</w:t>
      </w:r>
      <w:r w:rsidR="00981BA5" w:rsidRPr="00D2571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ไม่เกิน </w:t>
      </w:r>
      <w:r w:rsidR="00FE74A3" w:rsidRPr="00FE74A3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="00981BA5" w:rsidRPr="00D25718">
        <w:rPr>
          <w:rFonts w:ascii="Browallia New" w:hAnsi="Browallia New" w:cs="Browallia New"/>
          <w:sz w:val="26"/>
          <w:szCs w:val="26"/>
          <w:lang w:bidi="th-TH"/>
        </w:rPr>
        <w:t>.</w:t>
      </w:r>
      <w:r w:rsidR="00FE74A3" w:rsidRPr="00FE74A3">
        <w:rPr>
          <w:rFonts w:ascii="Browallia New" w:hAnsi="Browallia New" w:cs="Browallia New"/>
          <w:sz w:val="26"/>
          <w:szCs w:val="26"/>
          <w:lang w:val="en-GB" w:bidi="th-TH"/>
        </w:rPr>
        <w:t>5</w:t>
      </w:r>
      <w:r w:rsidR="00981BA5" w:rsidRPr="00D2571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981BA5" w:rsidRPr="00D25718">
        <w:rPr>
          <w:rFonts w:ascii="Browallia New" w:hAnsi="Browallia New" w:cs="Browallia New"/>
          <w:sz w:val="26"/>
          <w:szCs w:val="26"/>
          <w:cs/>
          <w:lang w:bidi="th-TH"/>
        </w:rPr>
        <w:t>เท่า</w:t>
      </w:r>
    </w:p>
    <w:p w14:paraId="2ABC9110" w14:textId="77777777" w:rsidR="00B540AA" w:rsidRPr="00B67F01" w:rsidRDefault="00A35BDB" w:rsidP="00432A50">
      <w:pPr>
        <w:spacing w:after="0"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  <w:r w:rsidRPr="00B67F01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5444A" w:rsidRPr="00B67F01" w14:paraId="3262C0B3" w14:textId="77777777" w:rsidTr="00FA10C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730A66" w14:textId="401E7E52" w:rsidR="0015444A" w:rsidRPr="00B67F01" w:rsidRDefault="00FE74A3" w:rsidP="00432A50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E74A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15444A" w:rsidRPr="00B67F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15444A" w:rsidRPr="00B67F01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11875E1C" w14:textId="77777777" w:rsidR="0015444A" w:rsidRPr="00B67F01" w:rsidRDefault="0015444A" w:rsidP="00432A50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11320BCD" w14:textId="77777777" w:rsidR="0087236C" w:rsidRPr="00B67F01" w:rsidRDefault="0087236C" w:rsidP="00432A5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7F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รางต่อไปนี้แสดงสินทรัพย์และหนี้สินทางการเงินที่วัดมูลค่าด้วยมูลค่ายุติธรรมแต่ละระดับรวมถึงการแสดงมูลค่ายุติธรรมและมูลค่า</w:t>
      </w:r>
      <w:r w:rsidRPr="000B2EC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</w:t>
      </w:r>
    </w:p>
    <w:p w14:paraId="47FB70B8" w14:textId="77777777" w:rsidR="0087236C" w:rsidRPr="00B67F01" w:rsidRDefault="0087236C" w:rsidP="00432A50">
      <w:pPr>
        <w:spacing w:after="0" w:line="240" w:lineRule="auto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851"/>
        <w:gridCol w:w="1701"/>
        <w:gridCol w:w="1224"/>
        <w:gridCol w:w="1224"/>
        <w:gridCol w:w="1224"/>
        <w:gridCol w:w="1224"/>
      </w:tblGrid>
      <w:tr w:rsidR="00022059" w:rsidRPr="00B67F01" w14:paraId="4E948BC4" w14:textId="77777777" w:rsidTr="00FA10C2">
        <w:trPr>
          <w:trHeight w:val="18"/>
          <w:tblHeader/>
        </w:trPr>
        <w:tc>
          <w:tcPr>
            <w:tcW w:w="2851" w:type="dxa"/>
            <w:noWrap/>
            <w:vAlign w:val="bottom"/>
          </w:tcPr>
          <w:p w14:paraId="142013FE" w14:textId="77777777" w:rsidR="00022059" w:rsidRPr="00B67F01" w:rsidRDefault="00022059" w:rsidP="00432A50">
            <w:pPr>
              <w:spacing w:before="6" w:after="6" w:line="240" w:lineRule="auto"/>
              <w:ind w:left="-113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2DABC640" w14:textId="77777777" w:rsidR="00022059" w:rsidRPr="00B67F01" w:rsidRDefault="00022059" w:rsidP="00432A50">
            <w:pPr>
              <w:spacing w:before="6" w:after="6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E149F6" w14:textId="77777777" w:rsidR="00022059" w:rsidRPr="00B67F01" w:rsidRDefault="00022059" w:rsidP="00432A50">
            <w:pPr>
              <w:spacing w:before="6" w:after="6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DF2B80" w14:textId="77777777" w:rsidR="00022059" w:rsidRPr="00B67F01" w:rsidRDefault="00022059" w:rsidP="00432A50">
            <w:pPr>
              <w:spacing w:before="6" w:after="6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งบการเงินเฉพาะกิจการ</w:t>
            </w:r>
          </w:p>
        </w:tc>
      </w:tr>
      <w:tr w:rsidR="00022059" w:rsidRPr="00B67F01" w14:paraId="4E2F55EF" w14:textId="77777777" w:rsidTr="00FA10C2">
        <w:trPr>
          <w:trHeight w:val="18"/>
          <w:tblHeader/>
        </w:trPr>
        <w:tc>
          <w:tcPr>
            <w:tcW w:w="2851" w:type="dxa"/>
            <w:noWrap/>
            <w:vAlign w:val="bottom"/>
            <w:hideMark/>
          </w:tcPr>
          <w:p w14:paraId="33C2B5DF" w14:textId="77777777" w:rsidR="00022059" w:rsidRPr="00B67F01" w:rsidRDefault="00022059" w:rsidP="00432A50">
            <w:pPr>
              <w:spacing w:before="6" w:after="6" w:line="240" w:lineRule="auto"/>
              <w:ind w:left="-113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4FC7F36B" w14:textId="77777777" w:rsidR="00022059" w:rsidRPr="00B67F01" w:rsidRDefault="00022059" w:rsidP="00432A50">
            <w:pPr>
              <w:spacing w:before="6" w:after="6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D22DAE" w14:textId="77777777" w:rsidR="00022059" w:rsidRPr="00B67F01" w:rsidRDefault="00022059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 w:bidi="th-TH"/>
              </w:rPr>
              <w:t>มูลค่ายุติธรรมผ่านกำไร</w:t>
            </w:r>
            <w:r w:rsidR="00EF7321" w:rsidRPr="00B67F01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 w:bidi="th-TH"/>
              </w:rPr>
              <w:t>หรือ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 w:bidi="th-TH"/>
              </w:rPr>
              <w:t>ขาดทุน</w:t>
            </w:r>
          </w:p>
        </w:tc>
      </w:tr>
      <w:tr w:rsidR="002B3937" w:rsidRPr="00B67F01" w14:paraId="1EEFE2EA" w14:textId="77777777" w:rsidTr="00FA10C2">
        <w:trPr>
          <w:trHeight w:val="18"/>
          <w:tblHeader/>
        </w:trPr>
        <w:tc>
          <w:tcPr>
            <w:tcW w:w="2851" w:type="dxa"/>
            <w:noWrap/>
            <w:vAlign w:val="bottom"/>
            <w:hideMark/>
          </w:tcPr>
          <w:p w14:paraId="090096FB" w14:textId="77777777" w:rsidR="002B3937" w:rsidRPr="00B67F01" w:rsidRDefault="002B3937" w:rsidP="00432A50">
            <w:pPr>
              <w:spacing w:before="6" w:after="6" w:line="240" w:lineRule="auto"/>
              <w:ind w:left="-113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701" w:type="dxa"/>
            <w:shd w:val="clear" w:color="auto" w:fill="auto"/>
          </w:tcPr>
          <w:p w14:paraId="76ACD6E6" w14:textId="77777777" w:rsidR="002B3937" w:rsidRPr="00B67F01" w:rsidRDefault="002B3937" w:rsidP="00432A50">
            <w:pPr>
              <w:spacing w:before="6" w:after="6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ข้อมูลลำดับชั้นของ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FBD2CD7" w14:textId="47BB1C55" w:rsidR="002B3937" w:rsidRPr="00B67F01" w:rsidRDefault="00AA6E85" w:rsidP="00432A50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AA6E8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6E1489" w14:textId="1B8604E9" w:rsidR="002B3937" w:rsidRPr="00B67F01" w:rsidRDefault="004F253D" w:rsidP="00432A50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4F253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16C334" w14:textId="7AEED890" w:rsidR="002B3937" w:rsidRPr="00B67F01" w:rsidRDefault="00AA6E85" w:rsidP="00432A50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AA6E8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54B9068" w14:textId="19970D80" w:rsidR="002B3937" w:rsidRPr="00B67F01" w:rsidRDefault="004F253D" w:rsidP="00432A50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F253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bidi="th-TH"/>
              </w:rPr>
              <w:t>2565</w:t>
            </w:r>
          </w:p>
        </w:tc>
      </w:tr>
      <w:tr w:rsidR="002B3937" w:rsidRPr="00B67F01" w14:paraId="40141D3B" w14:textId="77777777" w:rsidTr="00FA10C2">
        <w:trPr>
          <w:trHeight w:val="18"/>
          <w:tblHeader/>
        </w:trPr>
        <w:tc>
          <w:tcPr>
            <w:tcW w:w="2851" w:type="dxa"/>
            <w:noWrap/>
            <w:vAlign w:val="bottom"/>
          </w:tcPr>
          <w:p w14:paraId="73E0EB85" w14:textId="77777777" w:rsidR="002B3937" w:rsidRPr="00B67F01" w:rsidRDefault="002B3937" w:rsidP="00432A50">
            <w:pPr>
              <w:spacing w:before="6" w:after="6" w:line="240" w:lineRule="auto"/>
              <w:ind w:left="-113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6B83638" w14:textId="77777777" w:rsidR="002B3937" w:rsidRPr="00B67F01" w:rsidRDefault="002B3937" w:rsidP="00432A50">
            <w:pPr>
              <w:spacing w:before="6" w:after="6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มูลค่ายุติธรรม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04C136" w14:textId="77777777" w:rsidR="002B3937" w:rsidRPr="00B67F01" w:rsidRDefault="002B3937" w:rsidP="00432A50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74F74E" w14:textId="77777777" w:rsidR="002B3937" w:rsidRPr="00B67F01" w:rsidRDefault="002B3937" w:rsidP="00432A50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403823" w14:textId="77777777" w:rsidR="002B3937" w:rsidRPr="00B67F01" w:rsidRDefault="002B3937" w:rsidP="00432A50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B67786" w14:textId="77777777" w:rsidR="002B3937" w:rsidRPr="00B67F01" w:rsidRDefault="002B3937" w:rsidP="00432A50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</w:tr>
      <w:tr w:rsidR="002B3937" w:rsidRPr="00B67F01" w14:paraId="4DDCD8ED" w14:textId="77777777" w:rsidTr="00FA10C2">
        <w:trPr>
          <w:trHeight w:val="18"/>
        </w:trPr>
        <w:tc>
          <w:tcPr>
            <w:tcW w:w="2851" w:type="dxa"/>
            <w:noWrap/>
            <w:vAlign w:val="bottom"/>
          </w:tcPr>
          <w:p w14:paraId="5EB23A32" w14:textId="77777777" w:rsidR="002B3937" w:rsidRPr="00B67F01" w:rsidRDefault="002B3937" w:rsidP="00432A50">
            <w:pPr>
              <w:spacing w:before="6" w:after="6" w:line="240" w:lineRule="auto"/>
              <w:ind w:left="-113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2"/>
                <w:szCs w:val="12"/>
                <w:cs/>
                <w:lang w:val="en-GB" w:eastAsia="en-GB"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66F813A" w14:textId="77777777" w:rsidR="002B3937" w:rsidRPr="00B67F01" w:rsidRDefault="002B3937" w:rsidP="00432A50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2"/>
                <w:szCs w:val="12"/>
                <w:lang w:val="en-GB" w:eastAsia="en-GB" w:bidi="th-TH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2EBD91F2" w14:textId="77777777" w:rsidR="002B3937" w:rsidRPr="00B67F01" w:rsidRDefault="002B3937" w:rsidP="00432A50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 w:eastAsia="en-GB" w:bidi="th-TH"/>
              </w:rPr>
            </w:pPr>
          </w:p>
        </w:tc>
        <w:tc>
          <w:tcPr>
            <w:tcW w:w="1224" w:type="dxa"/>
          </w:tcPr>
          <w:p w14:paraId="3994BEC4" w14:textId="77777777" w:rsidR="002B3937" w:rsidRPr="00B67F01" w:rsidRDefault="002B3937" w:rsidP="00432A50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 w:eastAsia="en-GB" w:bidi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1A67347B" w14:textId="77777777" w:rsidR="002B3937" w:rsidRPr="00B67F01" w:rsidRDefault="002B3937" w:rsidP="00432A50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 w:eastAsia="en-GB" w:bidi="th-TH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04550CE8" w14:textId="77777777" w:rsidR="002B3937" w:rsidRPr="00B67F01" w:rsidRDefault="002B3937" w:rsidP="00432A50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 w:eastAsia="en-GB" w:bidi="th-TH"/>
              </w:rPr>
            </w:pPr>
          </w:p>
        </w:tc>
      </w:tr>
      <w:tr w:rsidR="002B3937" w:rsidRPr="00B67F01" w14:paraId="78B54F48" w14:textId="77777777" w:rsidTr="00FA10C2">
        <w:trPr>
          <w:trHeight w:val="264"/>
        </w:trPr>
        <w:tc>
          <w:tcPr>
            <w:tcW w:w="2851" w:type="dxa"/>
            <w:vAlign w:val="bottom"/>
            <w:hideMark/>
          </w:tcPr>
          <w:p w14:paraId="2C7AE23A" w14:textId="77777777" w:rsidR="002B3937" w:rsidRPr="00B67F01" w:rsidRDefault="002B3937" w:rsidP="00432A50">
            <w:pPr>
              <w:spacing w:before="6" w:after="6" w:line="240" w:lineRule="auto"/>
              <w:ind w:left="-113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สินทรัพย์ทางการเงิน</w:t>
            </w:r>
          </w:p>
        </w:tc>
        <w:tc>
          <w:tcPr>
            <w:tcW w:w="1701" w:type="dxa"/>
          </w:tcPr>
          <w:p w14:paraId="014594A7" w14:textId="77777777" w:rsidR="002B3937" w:rsidRPr="00B67F01" w:rsidRDefault="002B3937" w:rsidP="00432A50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65648C61" w14:textId="77777777" w:rsidR="002B3937" w:rsidRPr="00B67F01" w:rsidRDefault="002B3937" w:rsidP="00432A50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224" w:type="dxa"/>
          </w:tcPr>
          <w:p w14:paraId="5D6A4A8B" w14:textId="77777777" w:rsidR="002B3937" w:rsidRPr="00B67F01" w:rsidRDefault="002B3937" w:rsidP="00432A50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51BA8B9D" w14:textId="77777777" w:rsidR="002B3937" w:rsidRPr="00B67F01" w:rsidRDefault="002B3937" w:rsidP="00432A50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7C8AED0F" w14:textId="77777777" w:rsidR="002B3937" w:rsidRPr="00B67F01" w:rsidRDefault="002B3937" w:rsidP="00432A50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BF1CE3" w:rsidRPr="00B67F01" w14:paraId="61944FEE" w14:textId="77777777" w:rsidTr="00784B0D">
        <w:trPr>
          <w:trHeight w:val="264"/>
        </w:trPr>
        <w:tc>
          <w:tcPr>
            <w:tcW w:w="2851" w:type="dxa"/>
          </w:tcPr>
          <w:p w14:paraId="5EAF80A7" w14:textId="77777777" w:rsidR="00BF1CE3" w:rsidRPr="00B67F01" w:rsidRDefault="00BF1CE3" w:rsidP="00BF1CE3">
            <w:pPr>
              <w:spacing w:before="6" w:after="6" w:line="240" w:lineRule="auto"/>
              <w:ind w:left="-113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  </w:t>
            </w:r>
            <w:r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เงินลงทุนในตราสารหนี้</w:t>
            </w:r>
          </w:p>
        </w:tc>
        <w:tc>
          <w:tcPr>
            <w:tcW w:w="1701" w:type="dxa"/>
          </w:tcPr>
          <w:p w14:paraId="0DE77E7B" w14:textId="438520AC" w:rsidR="00BF1CE3" w:rsidRPr="00B67F01" w:rsidRDefault="00BF1CE3" w:rsidP="00784B0D">
            <w:pPr>
              <w:spacing w:before="6" w:after="6" w:line="240" w:lineRule="auto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ระดับที่ </w:t>
            </w:r>
            <w:r w:rsidR="00FE74A3"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04EBF92C" w14:textId="77777777" w:rsidR="00BF1CE3" w:rsidRPr="00B67F01" w:rsidRDefault="00BF1CE3" w:rsidP="00BF1CE3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24" w:type="dxa"/>
            <w:vAlign w:val="bottom"/>
          </w:tcPr>
          <w:p w14:paraId="6BC2C135" w14:textId="0AE5F444" w:rsidR="00BF1CE3" w:rsidRPr="00B67F01" w:rsidRDefault="00FE74A3" w:rsidP="00BF1CE3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BF1CE3"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049</w:t>
            </w:r>
            <w:r w:rsidR="00BF1CE3"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026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97AFF3F" w14:textId="77777777" w:rsidR="00BF1CE3" w:rsidRPr="00B67F01" w:rsidRDefault="00BF1CE3" w:rsidP="00BF1CE3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</w:tcPr>
          <w:p w14:paraId="6E9EEA6D" w14:textId="49CEA94C" w:rsidR="00BF1CE3" w:rsidRPr="00B67F01" w:rsidRDefault="00FE74A3" w:rsidP="00BF1CE3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BF1CE3"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467</w:t>
            </w:r>
          </w:p>
        </w:tc>
      </w:tr>
      <w:tr w:rsidR="00BF1CE3" w:rsidRPr="00B67F01" w14:paraId="0A6F379C" w14:textId="77777777" w:rsidTr="00FA10C2">
        <w:trPr>
          <w:trHeight w:val="264"/>
        </w:trPr>
        <w:tc>
          <w:tcPr>
            <w:tcW w:w="2851" w:type="dxa"/>
            <w:vAlign w:val="bottom"/>
          </w:tcPr>
          <w:p w14:paraId="11CB52E0" w14:textId="77777777" w:rsidR="00BF1CE3" w:rsidRPr="00B67F01" w:rsidRDefault="00BF1CE3" w:rsidP="00BF1CE3">
            <w:pPr>
              <w:spacing w:before="6" w:after="6" w:line="240" w:lineRule="auto"/>
              <w:ind w:left="-113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5B7DF8">
              <w:rPr>
                <w:rFonts w:ascii="Browallia New" w:eastAsia="Times New Roman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 w:eastAsia="en-GB" w:bidi="th-TH"/>
              </w:rPr>
              <w:t>หนี้สินทาง</w:t>
            </w:r>
            <w:r w:rsidRPr="005B7DF8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 w:bidi="th-TH"/>
              </w:rPr>
              <w:t>ทางการเงิน</w:t>
            </w:r>
          </w:p>
        </w:tc>
        <w:tc>
          <w:tcPr>
            <w:tcW w:w="1701" w:type="dxa"/>
          </w:tcPr>
          <w:p w14:paraId="4037270E" w14:textId="77777777" w:rsidR="00BF1CE3" w:rsidRPr="00B67F01" w:rsidRDefault="00BF1CE3" w:rsidP="00BF1CE3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1EE20919" w14:textId="77777777" w:rsidR="00BF1CE3" w:rsidRPr="00B67F01" w:rsidRDefault="00BF1CE3" w:rsidP="00BF1CE3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224" w:type="dxa"/>
          </w:tcPr>
          <w:p w14:paraId="6083C2B8" w14:textId="77777777" w:rsidR="00BF1CE3" w:rsidRPr="00B67F01" w:rsidRDefault="00BF1CE3" w:rsidP="00BF1CE3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39D2075A" w14:textId="77777777" w:rsidR="00BF1CE3" w:rsidRPr="00B67F01" w:rsidRDefault="00BF1CE3" w:rsidP="00BF1CE3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970E0DC" w14:textId="77777777" w:rsidR="00BF1CE3" w:rsidRPr="00B67F01" w:rsidRDefault="00BF1CE3" w:rsidP="00BF1CE3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BF1CE3" w:rsidRPr="00B67F01" w14:paraId="00B11F68" w14:textId="77777777" w:rsidTr="00FA10C2">
        <w:trPr>
          <w:trHeight w:val="264"/>
        </w:trPr>
        <w:tc>
          <w:tcPr>
            <w:tcW w:w="2851" w:type="dxa"/>
          </w:tcPr>
          <w:p w14:paraId="67B50D6C" w14:textId="77777777" w:rsidR="00BF1CE3" w:rsidRPr="00B67F01" w:rsidRDefault="00BF1CE3" w:rsidP="00BF1CE3">
            <w:pPr>
              <w:spacing w:before="6" w:after="6" w:line="240" w:lineRule="auto"/>
              <w:ind w:left="17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F1CE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สัญญาแลกเปลี่ยนอัตราดอกเบี้ย</w:t>
            </w:r>
          </w:p>
        </w:tc>
        <w:tc>
          <w:tcPr>
            <w:tcW w:w="1701" w:type="dxa"/>
          </w:tcPr>
          <w:p w14:paraId="27D0D974" w14:textId="6607AC0F" w:rsidR="00BF1CE3" w:rsidRPr="00B67F01" w:rsidRDefault="00BF1CE3" w:rsidP="00784B0D">
            <w:pPr>
              <w:spacing w:before="6" w:after="6" w:line="240" w:lineRule="auto"/>
              <w:ind w:left="177" w:right="187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ระดับที่ </w:t>
            </w:r>
            <w:r w:rsidR="00FE74A3"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1232FC3A" w14:textId="360FF3DA" w:rsidR="00BF1CE3" w:rsidRPr="00B67F01" w:rsidRDefault="00FE74A3" w:rsidP="00BF1CE3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BF1CE3" w:rsidRPr="00CE4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602</w:t>
            </w:r>
            <w:r w:rsidR="00BF1CE3" w:rsidRPr="00CE46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906</w:t>
            </w:r>
          </w:p>
        </w:tc>
        <w:tc>
          <w:tcPr>
            <w:tcW w:w="1224" w:type="dxa"/>
            <w:vAlign w:val="bottom"/>
          </w:tcPr>
          <w:p w14:paraId="490302AE" w14:textId="20FA384F" w:rsidR="00BF1CE3" w:rsidRPr="00B67F01" w:rsidRDefault="00DA43BE" w:rsidP="00BF1CE3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38A9D3D" w14:textId="77777777" w:rsidR="00BF1CE3" w:rsidRPr="00B67F01" w:rsidRDefault="00BF1CE3" w:rsidP="00BF1CE3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</w:tcPr>
          <w:p w14:paraId="47BEE056" w14:textId="02050A78" w:rsidR="00BF1CE3" w:rsidRPr="00B67F01" w:rsidRDefault="00DA43BE" w:rsidP="00BF1CE3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260E9C4B" w14:textId="77777777" w:rsidR="0087236C" w:rsidRPr="00B67F01" w:rsidRDefault="0087236C" w:rsidP="00432A5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245"/>
        <w:gridCol w:w="1701"/>
        <w:gridCol w:w="1276"/>
        <w:gridCol w:w="1234"/>
      </w:tblGrid>
      <w:tr w:rsidR="00C140F0" w:rsidRPr="00B67F01" w14:paraId="0F8FE5C4" w14:textId="77777777" w:rsidTr="00784B0D">
        <w:trPr>
          <w:trHeight w:val="18"/>
          <w:tblHeader/>
        </w:trPr>
        <w:tc>
          <w:tcPr>
            <w:tcW w:w="5245" w:type="dxa"/>
            <w:noWrap/>
            <w:vAlign w:val="bottom"/>
          </w:tcPr>
          <w:p w14:paraId="198EB5FA" w14:textId="77777777" w:rsidR="00C140F0" w:rsidRPr="00B67F01" w:rsidRDefault="00C140F0" w:rsidP="00432A50">
            <w:pPr>
              <w:spacing w:before="6" w:after="6" w:line="240" w:lineRule="auto"/>
              <w:ind w:left="-113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12E7F6CD" w14:textId="77777777" w:rsidR="00C140F0" w:rsidRPr="00B67F01" w:rsidRDefault="00C140F0" w:rsidP="00432A50">
            <w:pPr>
              <w:spacing w:before="6" w:after="6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25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F3D06D" w14:textId="77777777" w:rsidR="00C140F0" w:rsidRPr="00B67F01" w:rsidRDefault="00C140F0" w:rsidP="00432A50">
            <w:pPr>
              <w:spacing w:before="6" w:after="6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งบการเงินรวม</w:t>
            </w:r>
          </w:p>
        </w:tc>
      </w:tr>
      <w:tr w:rsidR="00C140F0" w:rsidRPr="00B67F01" w14:paraId="50BA227A" w14:textId="77777777" w:rsidTr="00784B0D">
        <w:trPr>
          <w:trHeight w:val="18"/>
          <w:tblHeader/>
        </w:trPr>
        <w:tc>
          <w:tcPr>
            <w:tcW w:w="5245" w:type="dxa"/>
            <w:noWrap/>
            <w:vAlign w:val="bottom"/>
            <w:hideMark/>
          </w:tcPr>
          <w:p w14:paraId="1E6E4B40" w14:textId="77777777" w:rsidR="00C140F0" w:rsidRPr="00B67F01" w:rsidRDefault="00C140F0" w:rsidP="00432A50">
            <w:pPr>
              <w:spacing w:before="6" w:after="6" w:line="240" w:lineRule="auto"/>
              <w:ind w:left="-113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08498ED3" w14:textId="77777777" w:rsidR="00C140F0" w:rsidRPr="00B67F01" w:rsidRDefault="00C140F0" w:rsidP="00432A50">
            <w:pPr>
              <w:spacing w:before="6" w:after="6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25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8ED74" w14:textId="77777777" w:rsidR="00C140F0" w:rsidRPr="00B67F01" w:rsidRDefault="00C140F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 w:bidi="th-TH"/>
              </w:rPr>
              <w:t>มูลค่ายุติธรรมผ่านกำไรขาดทุนเบ็ดเสร็จอื่น</w:t>
            </w:r>
          </w:p>
        </w:tc>
      </w:tr>
      <w:tr w:rsidR="00C140F0" w:rsidRPr="00B67F01" w14:paraId="50A2CE6F" w14:textId="77777777" w:rsidTr="00784B0D">
        <w:trPr>
          <w:trHeight w:val="18"/>
          <w:tblHeader/>
        </w:trPr>
        <w:tc>
          <w:tcPr>
            <w:tcW w:w="5245" w:type="dxa"/>
            <w:noWrap/>
            <w:vAlign w:val="bottom"/>
            <w:hideMark/>
          </w:tcPr>
          <w:p w14:paraId="0FC98A06" w14:textId="77777777" w:rsidR="00C140F0" w:rsidRPr="00B67F01" w:rsidRDefault="00C140F0" w:rsidP="00432A50">
            <w:pPr>
              <w:spacing w:before="6" w:after="6" w:line="240" w:lineRule="auto"/>
              <w:ind w:left="-113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701" w:type="dxa"/>
            <w:shd w:val="clear" w:color="auto" w:fill="auto"/>
          </w:tcPr>
          <w:p w14:paraId="41C0CAA4" w14:textId="77777777" w:rsidR="00C140F0" w:rsidRPr="00B67F01" w:rsidRDefault="00C140F0" w:rsidP="00432A50">
            <w:pPr>
              <w:spacing w:before="6" w:after="6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ข้อมูลลำดับชั้นของ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C2AD3D7" w14:textId="4EEF9E0E" w:rsidR="00C140F0" w:rsidRPr="00B67F01" w:rsidRDefault="00AA6E85" w:rsidP="00432A50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AA6E8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0DA5EA" w14:textId="6A399A71" w:rsidR="00C140F0" w:rsidRPr="00B67F01" w:rsidRDefault="004F253D" w:rsidP="00432A50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4F253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bidi="th-TH"/>
              </w:rPr>
              <w:t>2565</w:t>
            </w:r>
          </w:p>
        </w:tc>
      </w:tr>
      <w:tr w:rsidR="00C140F0" w:rsidRPr="00B67F01" w14:paraId="049210A6" w14:textId="77777777" w:rsidTr="00784B0D">
        <w:trPr>
          <w:trHeight w:val="18"/>
          <w:tblHeader/>
        </w:trPr>
        <w:tc>
          <w:tcPr>
            <w:tcW w:w="5245" w:type="dxa"/>
            <w:noWrap/>
            <w:vAlign w:val="bottom"/>
          </w:tcPr>
          <w:p w14:paraId="10D65CA8" w14:textId="77777777" w:rsidR="00C140F0" w:rsidRPr="00B67F01" w:rsidRDefault="00C140F0" w:rsidP="00432A50">
            <w:pPr>
              <w:spacing w:before="6" w:after="6" w:line="240" w:lineRule="auto"/>
              <w:ind w:left="-113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AAD54D4" w14:textId="77777777" w:rsidR="00C140F0" w:rsidRPr="00B67F01" w:rsidRDefault="00C140F0" w:rsidP="00432A50">
            <w:pPr>
              <w:spacing w:before="6" w:after="6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มูลค่ายุติธรรม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9BFA8B" w14:textId="77777777" w:rsidR="00C140F0" w:rsidRPr="00B67F01" w:rsidRDefault="00C140F0" w:rsidP="00432A50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  <w:tc>
          <w:tcPr>
            <w:tcW w:w="12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E782CF" w14:textId="77777777" w:rsidR="00C140F0" w:rsidRPr="00B67F01" w:rsidRDefault="00C140F0" w:rsidP="00432A50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</w:tr>
      <w:tr w:rsidR="00C140F0" w:rsidRPr="00B67F01" w14:paraId="33559FA2" w14:textId="77777777" w:rsidTr="00784B0D">
        <w:trPr>
          <w:trHeight w:val="18"/>
        </w:trPr>
        <w:tc>
          <w:tcPr>
            <w:tcW w:w="5245" w:type="dxa"/>
            <w:noWrap/>
            <w:vAlign w:val="bottom"/>
          </w:tcPr>
          <w:p w14:paraId="729574C9" w14:textId="77777777" w:rsidR="00C140F0" w:rsidRPr="00B67F01" w:rsidRDefault="00C140F0" w:rsidP="00432A50">
            <w:pPr>
              <w:spacing w:before="6" w:after="6" w:line="240" w:lineRule="auto"/>
              <w:ind w:left="-113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2"/>
                <w:szCs w:val="12"/>
                <w:cs/>
                <w:lang w:val="en-GB" w:eastAsia="en-GB"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AAE43F8" w14:textId="77777777" w:rsidR="00C140F0" w:rsidRPr="00B67F01" w:rsidRDefault="00C140F0" w:rsidP="00432A50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2"/>
                <w:szCs w:val="12"/>
                <w:lang w:val="en-GB" w:eastAsia="en-GB" w:bidi="th-TH"/>
              </w:rPr>
            </w:pPr>
          </w:p>
        </w:tc>
        <w:tc>
          <w:tcPr>
            <w:tcW w:w="1276" w:type="dxa"/>
            <w:shd w:val="clear" w:color="auto" w:fill="FAFAFA"/>
            <w:noWrap/>
            <w:vAlign w:val="bottom"/>
          </w:tcPr>
          <w:p w14:paraId="3A727229" w14:textId="77777777" w:rsidR="00C140F0" w:rsidRPr="00B67F01" w:rsidRDefault="00C140F0" w:rsidP="00432A50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 w:eastAsia="en-GB" w:bidi="th-TH"/>
              </w:rPr>
            </w:pPr>
          </w:p>
        </w:tc>
        <w:tc>
          <w:tcPr>
            <w:tcW w:w="1234" w:type="dxa"/>
          </w:tcPr>
          <w:p w14:paraId="53926C67" w14:textId="77777777" w:rsidR="00C140F0" w:rsidRPr="00B67F01" w:rsidRDefault="00C140F0" w:rsidP="00432A50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 w:eastAsia="en-GB" w:bidi="th-TH"/>
              </w:rPr>
            </w:pPr>
          </w:p>
        </w:tc>
      </w:tr>
      <w:tr w:rsidR="00C140F0" w:rsidRPr="00B67F01" w14:paraId="01233411" w14:textId="77777777" w:rsidTr="00784B0D">
        <w:trPr>
          <w:trHeight w:val="264"/>
        </w:trPr>
        <w:tc>
          <w:tcPr>
            <w:tcW w:w="5245" w:type="dxa"/>
            <w:vAlign w:val="bottom"/>
          </w:tcPr>
          <w:p w14:paraId="76D9D91F" w14:textId="77777777" w:rsidR="00C140F0" w:rsidRPr="00B67F01" w:rsidRDefault="00C140F0" w:rsidP="00432A50">
            <w:pPr>
              <w:spacing w:before="6" w:after="6" w:line="240" w:lineRule="auto"/>
              <w:ind w:left="-113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 w:bidi="th-TH"/>
              </w:rPr>
              <w:t>สินทรัพย์ทางการเงิน</w:t>
            </w:r>
          </w:p>
        </w:tc>
        <w:tc>
          <w:tcPr>
            <w:tcW w:w="1701" w:type="dxa"/>
            <w:vAlign w:val="bottom"/>
          </w:tcPr>
          <w:p w14:paraId="1E6B8136" w14:textId="77777777" w:rsidR="00C140F0" w:rsidRPr="00B67F01" w:rsidRDefault="00C140F0" w:rsidP="00432A50">
            <w:pPr>
              <w:spacing w:before="6" w:after="6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76" w:type="dxa"/>
            <w:shd w:val="clear" w:color="auto" w:fill="FAFAFA"/>
            <w:noWrap/>
            <w:vAlign w:val="bottom"/>
          </w:tcPr>
          <w:p w14:paraId="1D48AD57" w14:textId="77777777" w:rsidR="00C140F0" w:rsidRPr="00B67F01" w:rsidRDefault="00C140F0" w:rsidP="00432A50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34" w:type="dxa"/>
            <w:vAlign w:val="bottom"/>
          </w:tcPr>
          <w:p w14:paraId="082EA957" w14:textId="77777777" w:rsidR="00C140F0" w:rsidRPr="00B67F01" w:rsidRDefault="00C140F0" w:rsidP="00432A50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E45273" w:rsidRPr="00B67F01" w14:paraId="7F23F142" w14:textId="77777777" w:rsidTr="00784B0D">
        <w:trPr>
          <w:trHeight w:val="264"/>
        </w:trPr>
        <w:tc>
          <w:tcPr>
            <w:tcW w:w="5245" w:type="dxa"/>
            <w:vAlign w:val="bottom"/>
          </w:tcPr>
          <w:p w14:paraId="3E913243" w14:textId="77777777" w:rsidR="00E45273" w:rsidRPr="00B67F01" w:rsidRDefault="00E45273" w:rsidP="00E45273">
            <w:pPr>
              <w:spacing w:before="6" w:after="6" w:line="240" w:lineRule="auto"/>
              <w:ind w:left="15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สัญญาแลกเปลี่ยนอัตราดอกเบี้ย</w:t>
            </w:r>
            <w:r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- การบัญชีป้องกันความเสี่ย</w:t>
            </w:r>
            <w:r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ง*</w:t>
            </w:r>
          </w:p>
        </w:tc>
        <w:tc>
          <w:tcPr>
            <w:tcW w:w="1701" w:type="dxa"/>
            <w:vAlign w:val="bottom"/>
          </w:tcPr>
          <w:p w14:paraId="6342161F" w14:textId="5222DF67" w:rsidR="00E45273" w:rsidRPr="00B67F01" w:rsidRDefault="00E45273" w:rsidP="00E45273">
            <w:pPr>
              <w:spacing w:before="6" w:after="6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ระดับที่ </w:t>
            </w:r>
            <w:r w:rsidR="00FE74A3"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276" w:type="dxa"/>
            <w:shd w:val="clear" w:color="auto" w:fill="FAFAFA"/>
            <w:noWrap/>
            <w:vAlign w:val="bottom"/>
          </w:tcPr>
          <w:p w14:paraId="79578A23" w14:textId="409B4811" w:rsidR="00E45273" w:rsidRPr="00B67F01" w:rsidRDefault="00FE74A3" w:rsidP="00E45273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52</w:t>
            </w:r>
            <w:r w:rsidR="00E0277C" w:rsidRPr="00E027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604</w:t>
            </w:r>
            <w:r w:rsidR="00E0277C" w:rsidRPr="00E027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508</w:t>
            </w:r>
          </w:p>
        </w:tc>
        <w:tc>
          <w:tcPr>
            <w:tcW w:w="1234" w:type="dxa"/>
            <w:vAlign w:val="bottom"/>
          </w:tcPr>
          <w:p w14:paraId="2E5B499E" w14:textId="4139D2D7" w:rsidR="00E45273" w:rsidRPr="00B67F01" w:rsidRDefault="00FE74A3" w:rsidP="00E45273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105</w:t>
            </w:r>
            <w:r w:rsidR="00E45273"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290</w:t>
            </w:r>
            <w:r w:rsidR="00E45273"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167</w:t>
            </w:r>
          </w:p>
        </w:tc>
      </w:tr>
    </w:tbl>
    <w:p w14:paraId="20EB8064" w14:textId="77777777" w:rsidR="00FA10C2" w:rsidRDefault="00FA10C2" w:rsidP="00F74FB9">
      <w:pPr>
        <w:spacing w:after="0" w:line="240" w:lineRule="auto"/>
        <w:ind w:left="360" w:hanging="36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</w:p>
    <w:p w14:paraId="05A94949" w14:textId="208F69F2" w:rsidR="00C140F0" w:rsidRPr="00B67F01" w:rsidRDefault="00C140F0" w:rsidP="00D82A7E">
      <w:pPr>
        <w:spacing w:after="0" w:line="240" w:lineRule="auto"/>
        <w:ind w:left="144" w:hanging="144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  <w:r w:rsidRPr="00B67F01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*</w:t>
      </w:r>
      <w:r w:rsidR="00AC41A3">
        <w:rPr>
          <w:rFonts w:ascii="Browallia New" w:eastAsia="Times New Roman" w:hAnsi="Browallia New" w:cs="Browallia New" w:hint="cs"/>
          <w:sz w:val="26"/>
          <w:szCs w:val="26"/>
          <w:cs/>
          <w:lang w:val="en-GB" w:eastAsia="en-GB" w:bidi="th-TH"/>
        </w:rPr>
        <w:t xml:space="preserve"> 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ต้นทุนป้องกันความ</w:t>
      </w:r>
      <w:r w:rsidRPr="003547C2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เสี่ยงจำนวน</w:t>
      </w:r>
      <w:r w:rsidR="00584AB3" w:rsidRPr="003547C2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 xml:space="preserve"> 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5</w:t>
      </w:r>
      <w:r w:rsidR="00220955" w:rsidRPr="00CF282B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.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79</w:t>
      </w:r>
      <w:r w:rsidR="00584AB3" w:rsidRPr="003547C2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 xml:space="preserve"> </w:t>
      </w:r>
      <w:r w:rsidRPr="003547C2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ล้าน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บาทได้รวมเป็นส่วนหนึ่งของมูลค่าดังกล่าวและได้รับรู้เป็นส่วนหนึ่งขององค์ประกอบอื่</w:t>
      </w:r>
      <w:r w:rsidR="00AC41A3">
        <w:rPr>
          <w:rFonts w:ascii="Browallia New" w:eastAsia="Times New Roman" w:hAnsi="Browallia New" w:cs="Browallia New" w:hint="cs"/>
          <w:sz w:val="26"/>
          <w:szCs w:val="26"/>
          <w:cs/>
          <w:lang w:val="en-GB" w:eastAsia="en-GB" w:bidi="th-TH"/>
        </w:rPr>
        <w:t>น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ของผู้ถือหุ้น</w:t>
      </w:r>
      <w:r w:rsidR="00AA5FBD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 xml:space="preserve"> </w:t>
      </w:r>
      <w:r w:rsidR="00C85A9E">
        <w:rPr>
          <w:rFonts w:ascii="Browallia New" w:eastAsia="Times New Roman" w:hAnsi="Browallia New" w:cs="Browallia New" w:hint="cs"/>
          <w:sz w:val="26"/>
          <w:szCs w:val="26"/>
          <w:cs/>
          <w:lang w:val="en-GB" w:eastAsia="en-GB" w:bidi="th-TH"/>
        </w:rPr>
        <w:t>(</w:t>
      </w:r>
      <w:r w:rsidR="00AA5FBD">
        <w:rPr>
          <w:rFonts w:ascii="Browallia New" w:eastAsia="Times New Roman" w:hAnsi="Browallia New" w:cs="Browallia New" w:hint="cs"/>
          <w:sz w:val="26"/>
          <w:szCs w:val="26"/>
          <w:cs/>
          <w:lang w:val="en-GB" w:eastAsia="en-GB" w:bidi="th-TH"/>
        </w:rPr>
        <w:t>พ</w:t>
      </w:r>
      <w:r w:rsidR="00AA5FBD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.</w:t>
      </w:r>
      <w:r w:rsidR="00AA5FBD">
        <w:rPr>
          <w:rFonts w:ascii="Browallia New" w:eastAsia="Times New Roman" w:hAnsi="Browallia New" w:cs="Browallia New" w:hint="cs"/>
          <w:sz w:val="26"/>
          <w:szCs w:val="26"/>
          <w:cs/>
          <w:lang w:val="en-GB" w:eastAsia="en-GB" w:bidi="th-TH"/>
        </w:rPr>
        <w:t>ศ</w:t>
      </w:r>
      <w:r w:rsidR="00C85A9E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.</w:t>
      </w:r>
      <w:r w:rsidR="00AC41A3">
        <w:rPr>
          <w:rFonts w:ascii="Browallia New" w:eastAsia="Times New Roman" w:hAnsi="Browallia New" w:cs="Browallia New" w:hint="cs"/>
          <w:sz w:val="26"/>
          <w:szCs w:val="26"/>
          <w:cs/>
          <w:lang w:val="en-GB" w:eastAsia="en-GB" w:bidi="th-TH"/>
        </w:rPr>
        <w:t xml:space="preserve"> 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2565</w:t>
      </w:r>
      <w:r w:rsidR="00C85A9E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 xml:space="preserve"> 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7</w:t>
      </w:r>
      <w:r w:rsidR="00C85A9E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.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79</w:t>
      </w:r>
      <w:r w:rsidR="00C85A9E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 xml:space="preserve"> </w:t>
      </w:r>
      <w:r w:rsidR="00C85A9E">
        <w:rPr>
          <w:rFonts w:ascii="Browallia New" w:eastAsia="Times New Roman" w:hAnsi="Browallia New" w:cs="Browallia New" w:hint="cs"/>
          <w:sz w:val="26"/>
          <w:szCs w:val="26"/>
          <w:cs/>
          <w:lang w:val="en-GB" w:eastAsia="en-GB" w:bidi="th-TH"/>
        </w:rPr>
        <w:t>ล้านบาท)</w:t>
      </w:r>
    </w:p>
    <w:p w14:paraId="4A6D1789" w14:textId="77777777" w:rsidR="00F134A3" w:rsidRPr="00B67F01" w:rsidRDefault="00F134A3" w:rsidP="00432A50">
      <w:pPr>
        <w:spacing w:after="0" w:line="240" w:lineRule="auto"/>
        <w:ind w:left="360" w:hanging="36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</w:p>
    <w:p w14:paraId="562CCE71" w14:textId="04957D29" w:rsidR="00D60016" w:rsidRPr="00B67F01" w:rsidRDefault="00D60016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สินทรัพย์ทางการเงินที่วัดด้วยราคาทุนตัดจำหน่าย</w:t>
      </w:r>
      <w:r w:rsidR="000400F6"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>ที่มี</w:t>
      </w:r>
      <w:r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มูลค่าใกล้เคียงกับมูลค่ายุติธรรมประกอบด้วย เงินสดและรายการเทียบเท่าเงินสด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เงินฝากธนาคารที่มีภาระผูกพัน</w:t>
      </w:r>
      <w:r w:rsidRPr="00B67F01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ลูกหนี้การค้าและลูกหนี้อื่น</w:t>
      </w:r>
      <w:r w:rsidRPr="00B67F01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ลูกหนี้กิจการที่เกี่ยวข้องกัน</w:t>
      </w:r>
      <w:r w:rsidRPr="00B67F01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สินทรัพย์หมุนเวียนอื่น</w:t>
      </w:r>
      <w:r w:rsidRPr="00B67F01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ลูกหนี้ตามสัญญาเช่าการเงินกิจการที่เกี่ยวข้องกัน </w:t>
      </w:r>
      <w:r w:rsidR="00A16839">
        <w:rPr>
          <w:rFonts w:ascii="Browallia New" w:eastAsia="Times New Roman" w:hAnsi="Browallia New" w:cs="Browallia New" w:hint="cs"/>
          <w:sz w:val="26"/>
          <w:szCs w:val="26"/>
          <w:cs/>
          <w:lang w:val="en-GB" w:eastAsia="en-GB" w:bidi="th-TH"/>
        </w:rPr>
        <w:t>และ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เงินให้กู้ยืมแก่กิจการที่เกี่ยวข้องกัน </w:t>
      </w:r>
    </w:p>
    <w:p w14:paraId="0FF89F91" w14:textId="77777777" w:rsidR="00A35BDB" w:rsidRPr="005B7DF8" w:rsidRDefault="00A35BDB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500E4156" w14:textId="75EF44F7" w:rsidR="00D60016" w:rsidRPr="00B67F01" w:rsidRDefault="00D60016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</w:pPr>
      <w:r w:rsidRPr="00B67F0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หนี้สินทางการเงินที่วัดด้วยราคาทุนตัดจำหน่าย</w:t>
      </w:r>
      <w:r w:rsidR="000400F6" w:rsidRPr="00B67F0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 w:bidi="th-TH"/>
        </w:rPr>
        <w:t>ที่</w:t>
      </w:r>
      <w:r w:rsidRPr="00B67F0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มีมูลค่าใกล้เคียงกับมูลค่ายุติธรรมประกอบด้วยเงินกู้ยื</w:t>
      </w:r>
      <w:r w:rsidR="000400F6" w:rsidRPr="00B67F0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 w:bidi="th-TH"/>
        </w:rPr>
        <w:t>ม</w:t>
      </w:r>
      <w:r w:rsidRPr="00B67F0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จากสถาบันการเงิน</w:t>
      </w:r>
      <w:r w:rsidR="001626DD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  <w:t xml:space="preserve"> </w:t>
      </w:r>
      <w:r w:rsidR="001626DD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en-GB" w:eastAsia="en-GB" w:bidi="th-TH"/>
        </w:rPr>
        <w:t>หุ้นกู้</w:t>
      </w:r>
      <w:r w:rsidRPr="00B67F0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 xml:space="preserve"> เจ้าหนี้การค้าและเจ้าหนี้อื่น เจ้าหนี้กิจการที่เกี่ยวข้องกัน </w:t>
      </w:r>
      <w:r w:rsidR="00DC45AF" w:rsidRPr="00B67F0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 w:bidi="th-TH"/>
        </w:rPr>
        <w:t xml:space="preserve">เงินกู้ยืมจากกิจการที่เกี่ยวข้องกัน </w:t>
      </w:r>
      <w:r w:rsidR="000400F6" w:rsidRPr="00B67F0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 w:bidi="th-TH"/>
        </w:rPr>
        <w:t xml:space="preserve">หนี้สินตามสัญญาเช่า </w:t>
      </w:r>
      <w:r w:rsidRPr="00B67F0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 xml:space="preserve">เจ้าหนี้เงินประกันผลงาน </w:t>
      </w:r>
      <w:r w:rsidR="0043199F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  <w:br/>
      </w:r>
    </w:p>
    <w:p w14:paraId="4DED5AE8" w14:textId="77777777" w:rsidR="00C140F0" w:rsidRPr="00B67F01" w:rsidRDefault="00631A92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GB" w:bidi="th-TH"/>
        </w:rPr>
      </w:pPr>
      <w:r w:rsidRPr="00B67F01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GB" w:bidi="th-TH"/>
        </w:rPr>
        <w:br w:type="page"/>
      </w:r>
    </w:p>
    <w:p w14:paraId="1C635529" w14:textId="77777777" w:rsidR="00D60016" w:rsidRPr="00B67F01" w:rsidRDefault="00D60016" w:rsidP="00432A5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7F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รางต่อไปนี้แสดงสินทรัพย์ที่ไม่ใช่สินทรัพย์ทางการเงินที่วัดมูลค่าหรือเปิดเผยข้อมูลมูลค่ายุติธรรมตามลำดับชั้นของมูลค่ายุติธรรม</w:t>
      </w:r>
    </w:p>
    <w:p w14:paraId="29C6D83E" w14:textId="77777777" w:rsidR="004E4E1F" w:rsidRPr="00B67F01" w:rsidRDefault="004E4E1F" w:rsidP="00432A5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770"/>
        <w:gridCol w:w="1701"/>
        <w:gridCol w:w="1417"/>
        <w:gridCol w:w="1560"/>
      </w:tblGrid>
      <w:tr w:rsidR="004E4E1F" w:rsidRPr="00B67F01" w14:paraId="1E617A49" w14:textId="77777777" w:rsidTr="00FA10C2">
        <w:trPr>
          <w:trHeight w:val="18"/>
          <w:tblHeader/>
        </w:trPr>
        <w:tc>
          <w:tcPr>
            <w:tcW w:w="4770" w:type="dxa"/>
            <w:noWrap/>
            <w:vAlign w:val="bottom"/>
          </w:tcPr>
          <w:p w14:paraId="4C628DE7" w14:textId="77777777" w:rsidR="004E4E1F" w:rsidRPr="00B67F01" w:rsidRDefault="004E4E1F" w:rsidP="00432A50">
            <w:pPr>
              <w:spacing w:before="6" w:after="6" w:line="240" w:lineRule="auto"/>
              <w:ind w:left="-113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7BEAA66A" w14:textId="77777777" w:rsidR="004E4E1F" w:rsidRPr="00B67F01" w:rsidRDefault="004E4E1F" w:rsidP="00432A50">
            <w:pPr>
              <w:spacing w:before="6" w:after="6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FF25FE" w14:textId="77777777" w:rsidR="004E4E1F" w:rsidRPr="00B67F01" w:rsidRDefault="004E4E1F" w:rsidP="00432A50">
            <w:pPr>
              <w:spacing w:before="6" w:after="6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งบการเงินรวม</w:t>
            </w:r>
          </w:p>
        </w:tc>
      </w:tr>
      <w:tr w:rsidR="004E4E1F" w:rsidRPr="00B67F01" w14:paraId="0C42A615" w14:textId="77777777" w:rsidTr="00FA10C2">
        <w:trPr>
          <w:trHeight w:val="18"/>
          <w:tblHeader/>
        </w:trPr>
        <w:tc>
          <w:tcPr>
            <w:tcW w:w="4770" w:type="dxa"/>
            <w:noWrap/>
            <w:vAlign w:val="bottom"/>
            <w:hideMark/>
          </w:tcPr>
          <w:p w14:paraId="1C9D037C" w14:textId="77777777" w:rsidR="004E4E1F" w:rsidRPr="00B67F01" w:rsidRDefault="004E4E1F" w:rsidP="00432A50">
            <w:pPr>
              <w:spacing w:before="6" w:after="6" w:line="240" w:lineRule="auto"/>
              <w:ind w:left="-113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4E9B7208" w14:textId="77777777" w:rsidR="004E4E1F" w:rsidRPr="00B67F01" w:rsidRDefault="004E4E1F" w:rsidP="00432A50">
            <w:pPr>
              <w:spacing w:before="6" w:after="6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726969" w14:textId="77777777" w:rsidR="004E4E1F" w:rsidRPr="00B67F01" w:rsidRDefault="004E4E1F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 w:bidi="th-TH"/>
              </w:rPr>
              <w:t>มูลค่ายุติธรรมผ่านกำไรหรือขาดทุน</w:t>
            </w:r>
          </w:p>
        </w:tc>
      </w:tr>
      <w:tr w:rsidR="004E4E1F" w:rsidRPr="00B67F01" w14:paraId="40D8E90F" w14:textId="77777777" w:rsidTr="00FA10C2">
        <w:trPr>
          <w:trHeight w:val="18"/>
          <w:tblHeader/>
        </w:trPr>
        <w:tc>
          <w:tcPr>
            <w:tcW w:w="4770" w:type="dxa"/>
            <w:noWrap/>
            <w:vAlign w:val="bottom"/>
            <w:hideMark/>
          </w:tcPr>
          <w:p w14:paraId="73EA2B4C" w14:textId="77777777" w:rsidR="004E4E1F" w:rsidRPr="00B67F01" w:rsidRDefault="004E4E1F" w:rsidP="00432A50">
            <w:pPr>
              <w:spacing w:before="6" w:after="6" w:line="240" w:lineRule="auto"/>
              <w:ind w:left="-113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701" w:type="dxa"/>
            <w:shd w:val="clear" w:color="auto" w:fill="auto"/>
          </w:tcPr>
          <w:p w14:paraId="798C013C" w14:textId="77777777" w:rsidR="004E4E1F" w:rsidRPr="00B67F01" w:rsidRDefault="004E4E1F" w:rsidP="00432A50">
            <w:pPr>
              <w:spacing w:before="6" w:after="6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ข้อมูลลำดับชั้นของ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B185A1B" w14:textId="5BD98AC1" w:rsidR="004E4E1F" w:rsidRPr="00B67F01" w:rsidRDefault="00AA6E85" w:rsidP="00432A50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AA6E8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45624D" w14:textId="5BDDE6B7" w:rsidR="004E4E1F" w:rsidRPr="00B67F01" w:rsidRDefault="004F253D" w:rsidP="00432A50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4F253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bidi="th-TH"/>
              </w:rPr>
              <w:t>2565</w:t>
            </w:r>
          </w:p>
        </w:tc>
      </w:tr>
      <w:tr w:rsidR="004E4E1F" w:rsidRPr="00B67F01" w14:paraId="3D5D497C" w14:textId="77777777" w:rsidTr="00FA10C2">
        <w:trPr>
          <w:trHeight w:val="18"/>
          <w:tblHeader/>
        </w:trPr>
        <w:tc>
          <w:tcPr>
            <w:tcW w:w="4770" w:type="dxa"/>
            <w:noWrap/>
            <w:vAlign w:val="bottom"/>
          </w:tcPr>
          <w:p w14:paraId="5C71AA0E" w14:textId="77777777" w:rsidR="004E4E1F" w:rsidRPr="00B67F01" w:rsidRDefault="004E4E1F" w:rsidP="00432A50">
            <w:pPr>
              <w:spacing w:before="6" w:after="6" w:line="240" w:lineRule="auto"/>
              <w:ind w:left="-113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F95D17A" w14:textId="77777777" w:rsidR="004E4E1F" w:rsidRPr="00B67F01" w:rsidRDefault="004E4E1F" w:rsidP="00432A50">
            <w:pPr>
              <w:spacing w:before="6" w:after="6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มูลค่ายุติธรรม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91E880" w14:textId="77777777" w:rsidR="004E4E1F" w:rsidRPr="00B67F01" w:rsidRDefault="004E4E1F" w:rsidP="00432A50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912C4C" w14:textId="77777777" w:rsidR="004E4E1F" w:rsidRPr="00B67F01" w:rsidRDefault="004E4E1F" w:rsidP="00432A50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</w:tr>
      <w:tr w:rsidR="004E4E1F" w:rsidRPr="00B67F01" w14:paraId="5DA13DE7" w14:textId="77777777" w:rsidTr="00FA10C2">
        <w:trPr>
          <w:trHeight w:val="18"/>
        </w:trPr>
        <w:tc>
          <w:tcPr>
            <w:tcW w:w="4770" w:type="dxa"/>
            <w:noWrap/>
            <w:vAlign w:val="bottom"/>
          </w:tcPr>
          <w:p w14:paraId="3ED8F23D" w14:textId="77777777" w:rsidR="004E4E1F" w:rsidRPr="00B67F01" w:rsidRDefault="004E4E1F" w:rsidP="00432A50">
            <w:pPr>
              <w:spacing w:before="6" w:after="6" w:line="240" w:lineRule="auto"/>
              <w:ind w:left="-113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2"/>
                <w:szCs w:val="12"/>
                <w:cs/>
                <w:lang w:val="en-GB" w:eastAsia="en-GB"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3D1DFFC" w14:textId="77777777" w:rsidR="004E4E1F" w:rsidRPr="00B67F01" w:rsidRDefault="004E4E1F" w:rsidP="00432A50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2"/>
                <w:szCs w:val="12"/>
                <w:lang w:val="en-GB" w:eastAsia="en-GB" w:bidi="th-TH"/>
              </w:rPr>
            </w:pPr>
          </w:p>
        </w:tc>
        <w:tc>
          <w:tcPr>
            <w:tcW w:w="1417" w:type="dxa"/>
            <w:shd w:val="clear" w:color="auto" w:fill="FAFAFA"/>
            <w:noWrap/>
            <w:vAlign w:val="bottom"/>
          </w:tcPr>
          <w:p w14:paraId="458A8782" w14:textId="77777777" w:rsidR="004E4E1F" w:rsidRPr="00B67F01" w:rsidRDefault="004E4E1F" w:rsidP="00432A50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 w:eastAsia="en-GB" w:bidi="th-TH"/>
              </w:rPr>
            </w:pPr>
          </w:p>
        </w:tc>
        <w:tc>
          <w:tcPr>
            <w:tcW w:w="1560" w:type="dxa"/>
          </w:tcPr>
          <w:p w14:paraId="6E7D7292" w14:textId="77777777" w:rsidR="004E4E1F" w:rsidRPr="00B67F01" w:rsidRDefault="004E4E1F" w:rsidP="00432A50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 w:eastAsia="en-GB" w:bidi="th-TH"/>
              </w:rPr>
            </w:pPr>
          </w:p>
        </w:tc>
      </w:tr>
      <w:tr w:rsidR="004E4E1F" w:rsidRPr="00B67F01" w14:paraId="109A776E" w14:textId="77777777" w:rsidTr="00FA10C2">
        <w:trPr>
          <w:trHeight w:val="264"/>
        </w:trPr>
        <w:tc>
          <w:tcPr>
            <w:tcW w:w="4770" w:type="dxa"/>
            <w:vAlign w:val="bottom"/>
            <w:hideMark/>
          </w:tcPr>
          <w:p w14:paraId="0DD0B24B" w14:textId="77777777" w:rsidR="004E4E1F" w:rsidRPr="00B67F01" w:rsidRDefault="004E4E1F" w:rsidP="00432A50">
            <w:pPr>
              <w:spacing w:before="6" w:after="6" w:line="240" w:lineRule="auto"/>
              <w:ind w:left="-113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สินทรัพย์</w:t>
            </w:r>
          </w:p>
        </w:tc>
        <w:tc>
          <w:tcPr>
            <w:tcW w:w="1701" w:type="dxa"/>
          </w:tcPr>
          <w:p w14:paraId="1A54A5E4" w14:textId="77777777" w:rsidR="004E4E1F" w:rsidRPr="00B67F01" w:rsidRDefault="004E4E1F" w:rsidP="00432A50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417" w:type="dxa"/>
            <w:shd w:val="clear" w:color="auto" w:fill="FAFAFA"/>
            <w:noWrap/>
            <w:vAlign w:val="bottom"/>
          </w:tcPr>
          <w:p w14:paraId="3C6CC99C" w14:textId="77777777" w:rsidR="004E4E1F" w:rsidRPr="00B67F01" w:rsidRDefault="004E4E1F" w:rsidP="00432A50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560" w:type="dxa"/>
          </w:tcPr>
          <w:p w14:paraId="347F3ED6" w14:textId="77777777" w:rsidR="004E4E1F" w:rsidRPr="00B67F01" w:rsidRDefault="004E4E1F" w:rsidP="00432A50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E45273" w:rsidRPr="0043199F" w14:paraId="3F2EEAB9" w14:textId="77777777" w:rsidTr="00FA10C2">
        <w:trPr>
          <w:trHeight w:val="264"/>
        </w:trPr>
        <w:tc>
          <w:tcPr>
            <w:tcW w:w="4770" w:type="dxa"/>
            <w:vAlign w:val="bottom"/>
          </w:tcPr>
          <w:p w14:paraId="10E468B7" w14:textId="77777777" w:rsidR="00E45273" w:rsidRPr="0043199F" w:rsidRDefault="00E45273" w:rsidP="00E45273">
            <w:pPr>
              <w:spacing w:before="6" w:after="6" w:line="240" w:lineRule="auto"/>
              <w:ind w:left="-113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4319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อสังหาริมทรัพย์เพื่อการลงทุน</w:t>
            </w:r>
          </w:p>
        </w:tc>
        <w:tc>
          <w:tcPr>
            <w:tcW w:w="1701" w:type="dxa"/>
          </w:tcPr>
          <w:p w14:paraId="2591FF56" w14:textId="6C7232C8" w:rsidR="00E45273" w:rsidRPr="0043199F" w:rsidRDefault="00E45273" w:rsidP="00E45273">
            <w:pPr>
              <w:spacing w:before="6" w:after="6" w:line="240" w:lineRule="auto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9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ระดับที่ </w:t>
            </w:r>
            <w:r w:rsidR="00FE74A3"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417" w:type="dxa"/>
            <w:shd w:val="clear" w:color="auto" w:fill="FAFAFA"/>
            <w:noWrap/>
            <w:vAlign w:val="bottom"/>
          </w:tcPr>
          <w:p w14:paraId="6CFD4B53" w14:textId="0CA78C39" w:rsidR="00E45273" w:rsidRPr="0043199F" w:rsidRDefault="00FE74A3" w:rsidP="00E45273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FE74A3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 w:bidi="th-TH"/>
              </w:rPr>
              <w:t>480</w:t>
            </w:r>
            <w:r w:rsidR="000C479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FE74A3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 w:bidi="th-TH"/>
              </w:rPr>
              <w:t>972</w:t>
            </w:r>
            <w:r w:rsidR="000C479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FE74A3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 w:bidi="th-TH"/>
              </w:rPr>
              <w:t>437</w:t>
            </w:r>
          </w:p>
        </w:tc>
        <w:tc>
          <w:tcPr>
            <w:tcW w:w="1560" w:type="dxa"/>
            <w:vAlign w:val="bottom"/>
          </w:tcPr>
          <w:p w14:paraId="4C3F9B20" w14:textId="2EAED155" w:rsidR="00E45273" w:rsidRPr="0043199F" w:rsidRDefault="00FE74A3" w:rsidP="00E45273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922</w:t>
            </w:r>
            <w:r w:rsidR="00E45273" w:rsidRPr="004319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188</w:t>
            </w:r>
            <w:r w:rsidR="00E45273" w:rsidRPr="004319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148</w:t>
            </w:r>
          </w:p>
        </w:tc>
      </w:tr>
    </w:tbl>
    <w:p w14:paraId="05EF9BB8" w14:textId="77777777" w:rsidR="00DB75E4" w:rsidRPr="0043199F" w:rsidRDefault="00DB75E4" w:rsidP="00432A50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54359385" w14:textId="77777777" w:rsidR="00DB75E4" w:rsidRPr="0043199F" w:rsidRDefault="00DB75E4" w:rsidP="00432A50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4319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มูลค่ายุติธรรมแบ่งออกเป็นลำดับชั้นตามข้อมูลที่ใช้ดังนี้</w:t>
      </w:r>
    </w:p>
    <w:p w14:paraId="26693F91" w14:textId="77777777" w:rsidR="00DB75E4" w:rsidRPr="0043199F" w:rsidRDefault="00DB75E4" w:rsidP="00432A50">
      <w:pPr>
        <w:spacing w:after="0" w:line="240" w:lineRule="auto"/>
        <w:contextualSpacing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2EB866E2" w14:textId="6135F771" w:rsidR="00DB75E4" w:rsidRPr="0043199F" w:rsidRDefault="00DB75E4" w:rsidP="00432A50">
      <w:pPr>
        <w:tabs>
          <w:tab w:val="left" w:pos="1215"/>
        </w:tabs>
        <w:spacing w:after="0" w:line="240" w:lineRule="auto"/>
        <w:ind w:left="1080" w:hanging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4319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ข้อมูลระดับ</w:t>
      </w:r>
      <w:r w:rsidRPr="0043199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E74A3" w:rsidRPr="00FE74A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Pr="0043199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:</w:t>
      </w:r>
      <w:r w:rsidRPr="004319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ab/>
      </w:r>
      <w:r w:rsidRPr="004319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มูลค่ายุติธรรมของเครื่องมือทางการเงินอ้างอิงจากราคาเสนอซื้อปัจจุบัน ที่อ้างอิงจากตลาดหลักทรัพย์แห่งประเทศไทย</w:t>
      </w:r>
      <w:r w:rsidRPr="004319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ab/>
        <w:t>หรือ</w:t>
      </w:r>
      <w:r w:rsidR="00CC026A" w:rsidRPr="004319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อ้างอิงราคาจากบริษัทหลักทรัพย์จัดการกองทุน</w:t>
      </w:r>
    </w:p>
    <w:p w14:paraId="734FB155" w14:textId="6E628DC7" w:rsidR="00DB75E4" w:rsidRPr="0043199F" w:rsidRDefault="00DB75E4" w:rsidP="00432A50">
      <w:pPr>
        <w:tabs>
          <w:tab w:val="left" w:pos="1215"/>
        </w:tabs>
        <w:spacing w:after="0" w:line="240" w:lineRule="auto"/>
        <w:ind w:left="1080" w:hanging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4319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ข้อมูลระดับ </w:t>
      </w:r>
      <w:r w:rsidR="00FE74A3" w:rsidRPr="00FE74A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</w:t>
      </w:r>
      <w:r w:rsidRPr="0043199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:</w:t>
      </w:r>
      <w:r w:rsidRPr="004319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Pr="004319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4319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ab/>
        <w:t>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535303C9" w14:textId="55E6026E" w:rsidR="00DB75E4" w:rsidRPr="0043199F" w:rsidRDefault="00DB75E4" w:rsidP="00432A50">
      <w:pPr>
        <w:tabs>
          <w:tab w:val="left" w:pos="1215"/>
        </w:tabs>
        <w:spacing w:after="0" w:line="240" w:lineRule="auto"/>
        <w:ind w:left="1080" w:hanging="1080"/>
        <w:contextualSpacing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</w:pPr>
      <w:r w:rsidRPr="004319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ข้อมูลระดับ </w:t>
      </w:r>
      <w:r w:rsidR="00FE74A3" w:rsidRPr="00FE74A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</w:t>
      </w:r>
      <w:r w:rsidRPr="0043199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:</w:t>
      </w:r>
      <w:r w:rsidRPr="004319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ab/>
      </w:r>
      <w:r w:rsidRPr="0043199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32C5243D" w14:textId="77777777" w:rsidR="00DB75E4" w:rsidRPr="0043199F" w:rsidRDefault="00DB75E4" w:rsidP="00432A5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00C196B" w14:textId="77777777" w:rsidR="00DB75E4" w:rsidRPr="0043199F" w:rsidRDefault="00DB75E4" w:rsidP="00432A5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  <w:r w:rsidRPr="0043199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ในระหว่างปีไม่มีรายการโอนระหว่าง</w:t>
      </w:r>
      <w:r w:rsidRPr="0043199F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ลำดับชั้นของมูลค่ายุติธรรม</w:t>
      </w:r>
    </w:p>
    <w:p w14:paraId="7B37EEDE" w14:textId="77777777" w:rsidR="00DB75E4" w:rsidRPr="0043199F" w:rsidRDefault="00DB75E4" w:rsidP="00432A5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</w:p>
    <w:p w14:paraId="2BD3A20D" w14:textId="1A1DAA1A" w:rsidR="007372C7" w:rsidRPr="0043199F" w:rsidRDefault="0081648A" w:rsidP="00432A50">
      <w:pPr>
        <w:keepNext/>
        <w:keepLines/>
        <w:spacing w:after="0" w:line="240" w:lineRule="auto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</w:pPr>
      <w:r w:rsidRPr="0043199F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FE74A3" w:rsidRPr="00FE74A3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  <w:t>2</w:t>
      </w:r>
    </w:p>
    <w:p w14:paraId="70FC99AC" w14:textId="77777777" w:rsidR="0081648A" w:rsidRPr="0043199F" w:rsidRDefault="0081648A" w:rsidP="00432A50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25A04A3B" w14:textId="77777777" w:rsidR="00034D51" w:rsidRPr="0043199F" w:rsidRDefault="00624FC2" w:rsidP="00432A50">
      <w:pPr>
        <w:spacing w:after="0" w:line="240" w:lineRule="auto"/>
        <w:contextualSpacing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 w:rsidRPr="000B2EC7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มูลค่ายุติธรรมของสัญญาแลกเปลี่ยนอัตราดอกเบี้ย (</w:t>
      </w:r>
      <w:r w:rsidRPr="000B2EC7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 xml:space="preserve">Interest Rate Swap) </w:t>
      </w:r>
      <w:r w:rsidRPr="000B2EC7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คำนวณโดยทำประมาณการกระแสเงินสดตามอัตราดอกเบี้ย</w:t>
      </w:r>
      <w:r w:rsidR="000B2EC7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 w:bidi="th-TH"/>
        </w:rPr>
        <w:br/>
      </w:r>
      <w:r w:rsidRPr="000B2EC7">
        <w:rPr>
          <w:rFonts w:ascii="Browallia New" w:eastAsia="Cord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ตามสัญญา (กรณีดอกเบี้ยคงที่) หรืออัตราดอกเบี้ยล่วงหน้าซึ่งได้มาจากอัตราผลตอบแทน (กรณีดอกเบี้ยลอยตัว) แล้วจึงคิดลดกระแสเงินสด</w:t>
      </w:r>
      <w:r w:rsidRPr="0043199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ด้วยอัตราผลตอบแทนสกุลเงินนั้น ๆ ทั้งนี้ ข้อมูลตลาดที่ใช้ทั้งหมดสามารถสังเกตได้จากตลาดที่มีสภาพคล่อง</w:t>
      </w:r>
    </w:p>
    <w:p w14:paraId="114C7EE5" w14:textId="77777777" w:rsidR="0081648A" w:rsidRPr="0043199F" w:rsidRDefault="0081648A" w:rsidP="00432A5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</w:p>
    <w:p w14:paraId="3EACD947" w14:textId="5E861EC7" w:rsidR="0081648A" w:rsidRPr="0043199F" w:rsidRDefault="0081648A" w:rsidP="00432A50">
      <w:pPr>
        <w:keepNext/>
        <w:keepLines/>
        <w:spacing w:after="0" w:line="240" w:lineRule="auto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</w:pPr>
      <w:r w:rsidRPr="0043199F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FE74A3" w:rsidRPr="00FE74A3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  <w:t>3</w:t>
      </w:r>
    </w:p>
    <w:p w14:paraId="08185A94" w14:textId="77777777" w:rsidR="0081648A" w:rsidRPr="0043199F" w:rsidRDefault="0081648A" w:rsidP="00432A5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</w:p>
    <w:p w14:paraId="295794D1" w14:textId="1EF8017E" w:rsidR="00902B9A" w:rsidRPr="0043199F" w:rsidRDefault="00902B9A" w:rsidP="00432A50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43199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การเปิดเผยข้อมูลเกี่ยวกับการประเมินมูลค่ายุติธรรมสำหรับ</w:t>
      </w:r>
      <w:r w:rsidR="003F25B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อสังหาริมทรัพย์เพื่อการลงทุนรวมถึงข้อมูลที่ไม่สามารถสังเกตได้ที่ใช้ในการประเมินมูลค่ายุติธรรม</w:t>
      </w:r>
      <w:r w:rsidRPr="0043199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เปิดเผยในหมายเหตุข้อ </w:t>
      </w:r>
      <w:r w:rsidR="00FE74A3" w:rsidRPr="00FE74A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</w:t>
      </w:r>
    </w:p>
    <w:p w14:paraId="1FF4E07B" w14:textId="77777777" w:rsidR="007372C7" w:rsidRPr="0043199F" w:rsidRDefault="007372C7" w:rsidP="00432A5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</w:p>
    <w:p w14:paraId="10549E43" w14:textId="77777777" w:rsidR="00DB75E4" w:rsidRPr="0043199F" w:rsidRDefault="00DB75E4" w:rsidP="00432A50">
      <w:pPr>
        <w:keepNext/>
        <w:keepLines/>
        <w:spacing w:after="0" w:line="240" w:lineRule="auto"/>
        <w:outlineLvl w:val="1"/>
        <w:rPr>
          <w:rFonts w:ascii="Browallia New" w:eastAsia="Arial Unicode MS" w:hAnsi="Browallia New" w:cs="Browallia New"/>
          <w:b/>
          <w:i/>
          <w:iCs/>
          <w:color w:val="CF4A02"/>
          <w:sz w:val="26"/>
          <w:szCs w:val="26"/>
          <w:lang w:val="en-GB" w:bidi="th-TH"/>
        </w:rPr>
      </w:pPr>
      <w:bookmarkStart w:id="6" w:name="_Toc48681841"/>
      <w:r w:rsidRPr="0043199F">
        <w:rPr>
          <w:rFonts w:ascii="Browallia New" w:eastAsia="Arial Unicode MS" w:hAnsi="Browallia New" w:cs="Browallia New"/>
          <w:b/>
          <w:i/>
          <w:iCs/>
          <w:color w:val="CF4A02"/>
          <w:sz w:val="26"/>
          <w:szCs w:val="26"/>
          <w:cs/>
          <w:lang w:val="en-GB" w:bidi="th-TH"/>
        </w:rPr>
        <w:t>ขั้นตอนการประเมินมูลค่ายุติธรรม</w:t>
      </w:r>
      <w:bookmarkEnd w:id="6"/>
    </w:p>
    <w:p w14:paraId="19482012" w14:textId="77777777" w:rsidR="00DB75E4" w:rsidRPr="0043199F" w:rsidRDefault="00DB75E4" w:rsidP="00432A50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7F03210F" w14:textId="77777777" w:rsidR="00DB75E4" w:rsidRPr="0043199F" w:rsidRDefault="006255BA" w:rsidP="00432A50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</w:pPr>
      <w:r w:rsidRPr="0043199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คณะทำงาน</w:t>
      </w:r>
      <w:r w:rsidR="009D0E58" w:rsidRPr="0043199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ของกลุ่มบริษัท</w:t>
      </w:r>
      <w:r w:rsidRPr="0043199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ที่</w:t>
      </w:r>
      <w:r w:rsidR="00420DB1" w:rsidRPr="0043199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เกี่ยว</w:t>
      </w:r>
      <w:r w:rsidRPr="0043199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ข้องกับ</w:t>
      </w:r>
      <w:r w:rsidR="00420DB1" w:rsidRPr="0043199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มูลค่า</w:t>
      </w:r>
      <w:r w:rsidRPr="0043199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ยุติธรรมได้พิจารณา</w:t>
      </w:r>
      <w:r w:rsidR="000C1917" w:rsidRPr="0043199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ขั้นตอน</w:t>
      </w:r>
      <w:r w:rsidR="00420DB1" w:rsidRPr="0043199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และ</w:t>
      </w:r>
      <w:r w:rsidRPr="0043199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ประเมิน</w:t>
      </w:r>
      <w:r w:rsidR="00420DB1" w:rsidRPr="0043199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ผล</w:t>
      </w:r>
      <w:r w:rsidRPr="0043199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กระทบ</w:t>
      </w:r>
      <w:r w:rsidR="00420DB1" w:rsidRPr="0043199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อย่างสม</w:t>
      </w:r>
      <w:r w:rsidRPr="0043199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เหตุผล</w:t>
      </w:r>
    </w:p>
    <w:p w14:paraId="36184A70" w14:textId="77777777" w:rsidR="00DB75E4" w:rsidRPr="0043199F" w:rsidRDefault="00DB75E4" w:rsidP="00432A50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79DB72BF" w14:textId="4BB59D88" w:rsidR="000B1974" w:rsidRPr="00B67F01" w:rsidRDefault="00631A92" w:rsidP="00432A50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highlight w:val="cyan"/>
          <w:lang w:bidi="th-TH"/>
        </w:rPr>
      </w:pPr>
      <w:r w:rsidRPr="00B67F01">
        <w:rPr>
          <w:rFonts w:ascii="Browallia New" w:eastAsia="Arial Unicode MS" w:hAnsi="Browallia New" w:cs="Browallia New"/>
          <w:spacing w:val="-2"/>
          <w:sz w:val="20"/>
          <w:szCs w:val="20"/>
          <w:lang w:bidi="th-TH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DB75E4" w:rsidRPr="00B67F01" w14:paraId="61CC2035" w14:textId="77777777" w:rsidTr="00FA10C2">
        <w:tc>
          <w:tcPr>
            <w:tcW w:w="9450" w:type="dxa"/>
            <w:shd w:val="clear" w:color="auto" w:fill="FFA543"/>
          </w:tcPr>
          <w:p w14:paraId="72CDF20F" w14:textId="403A29F3" w:rsidR="00DB75E4" w:rsidRPr="00B67F01" w:rsidRDefault="00FE74A3" w:rsidP="00432A50">
            <w:pPr>
              <w:keepNext/>
              <w:tabs>
                <w:tab w:val="left" w:pos="432"/>
                <w:tab w:val="left" w:pos="530"/>
              </w:tabs>
              <w:spacing w:after="0" w:line="240" w:lineRule="auto"/>
              <w:outlineLvl w:val="0"/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 w:bidi="th-TH"/>
              </w:rPr>
            </w:pPr>
            <w:bookmarkStart w:id="7" w:name="_Toc48681842"/>
            <w:r w:rsidRPr="00FE74A3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 w:bidi="th-TH"/>
              </w:rPr>
              <w:t>7</w:t>
            </w:r>
            <w:r w:rsidR="00DB75E4" w:rsidRPr="00B67F01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 w:bidi="th-TH"/>
              </w:rPr>
              <w:tab/>
            </w:r>
            <w:r w:rsidR="00DB75E4" w:rsidRPr="00B67F01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 w:bidi="th-TH"/>
              </w:rPr>
              <w:t>ประมาณการทางบัญชีที่สำคัญ</w:t>
            </w:r>
            <w:r w:rsidR="00DB75E4" w:rsidRPr="00B67F01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 w:bidi="th-TH"/>
              </w:rPr>
              <w:t xml:space="preserve"> </w:t>
            </w:r>
            <w:r w:rsidR="00DB75E4" w:rsidRPr="00B67F01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 w:bidi="th-TH"/>
              </w:rPr>
              <w:t>และการใช้ดุลยพินิจ</w:t>
            </w:r>
            <w:bookmarkEnd w:id="7"/>
          </w:p>
        </w:tc>
      </w:tr>
    </w:tbl>
    <w:p w14:paraId="6EFC8DB5" w14:textId="77777777" w:rsidR="00DB75E4" w:rsidRPr="0023693C" w:rsidRDefault="00DB75E4" w:rsidP="00432A50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69D54DA4" w14:textId="77777777" w:rsidR="00DB75E4" w:rsidRPr="00B67F01" w:rsidRDefault="00DB75E4" w:rsidP="00432A50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</w:t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ในอดีตและปัจจัยอื่น</w:t>
      </w:r>
      <w:r w:rsidR="00BC3834" w:rsidRPr="00B67F0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37107434" w14:textId="77777777" w:rsidR="00C140F0" w:rsidRPr="0023693C" w:rsidRDefault="00C140F0" w:rsidP="00432A50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0D46D0C0" w14:textId="6785CD95" w:rsidR="00DB75E4" w:rsidRPr="00B67F01" w:rsidRDefault="00DB75E4" w:rsidP="00432A50">
      <w:pPr>
        <w:keepNext/>
        <w:keepLines/>
        <w:spacing w:after="0" w:line="240" w:lineRule="auto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</w:pPr>
      <w:bookmarkStart w:id="8" w:name="_Toc48681844"/>
      <w:r w:rsidRPr="00B67F0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>การด้อยค่า</w:t>
      </w:r>
      <w:r w:rsidR="00CE1B31">
        <w:rPr>
          <w:rFonts w:ascii="Browallia New" w:eastAsia="Arial Unicode MS" w:hAnsi="Browallia New" w:cs="Browallia New" w:hint="cs"/>
          <w:bCs/>
          <w:color w:val="CF4A02"/>
          <w:sz w:val="26"/>
          <w:szCs w:val="26"/>
          <w:cs/>
          <w:lang w:val="en-GB" w:bidi="th-TH"/>
        </w:rPr>
        <w:t>ของ</w:t>
      </w:r>
      <w:r w:rsidRPr="00B67F0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>ค่าความนิยม</w:t>
      </w:r>
      <w:bookmarkEnd w:id="8"/>
    </w:p>
    <w:p w14:paraId="70C311C4" w14:textId="77777777" w:rsidR="00DB75E4" w:rsidRPr="0023693C" w:rsidRDefault="00DB75E4" w:rsidP="00432A50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068D7901" w14:textId="04145DB6" w:rsidR="00DB75E4" w:rsidRPr="00B67F01" w:rsidRDefault="00DB75E4" w:rsidP="00432A50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7F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การคำนวณนี้ใช้ประมาณการ</w:t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กระแสเงินสดซึ่งอ้างอิงจากงบประมาณทางการเงินครอบคลุมระยะเวลา </w:t>
      </w:r>
      <w:r w:rsidR="00FE74A3" w:rsidRPr="00FE74A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B67F0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ปี ซึ่งได้รับอนุมัติจากผู้บริหาร</w:t>
      </w:r>
      <w:r w:rsidR="00BF1CE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F1CE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ทั้งนี้</w:t>
      </w:r>
      <w:r w:rsidRPr="00B67F0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กระแสเงินสดหลังจาก</w:t>
      </w:r>
      <w:r w:rsidR="000B2EC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br/>
      </w:r>
      <w:r w:rsidRPr="00B67F0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ปีที่ </w:t>
      </w:r>
      <w:r w:rsidR="00FE74A3" w:rsidRPr="00FE74A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</w:t>
      </w:r>
      <w:r w:rsidRPr="00B67F0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B67F0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ใช้ประมาณการของอัตราการเติบโตตามหมายเหตุข้อ</w:t>
      </w:r>
      <w:r w:rsidR="00F35FE1" w:rsidRPr="00B67F0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FE74A3" w:rsidRPr="00FE74A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16</w:t>
      </w:r>
      <w:r w:rsidRPr="00B67F0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BF1CE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โดย</w:t>
      </w:r>
      <w:r w:rsidRPr="00B67F0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อัตราการเติบโตดังกล่าวสอดคล้องกับการคาดการณ์</w:t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อัตราการเติบโต</w:t>
      </w:r>
      <w:r w:rsidR="000B2EC7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ที่รวมอยู่ในรายงานของอุตสาหกรรม โดยเฉพาะของหน่วยสินทรัพย์ที่ก่อให้เกิดเงินสดนั้นดำเนินงานอยู่</w:t>
      </w:r>
    </w:p>
    <w:p w14:paraId="7C67C4F2" w14:textId="77777777" w:rsidR="00573DD5" w:rsidRPr="0023693C" w:rsidRDefault="00573DD5" w:rsidP="00432A50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tbl>
      <w:tblPr>
        <w:tblW w:w="0" w:type="auto"/>
        <w:tblInd w:w="108" w:type="dxa"/>
        <w:shd w:val="clear" w:color="auto" w:fill="44546A"/>
        <w:tblLayout w:type="fixed"/>
        <w:tblLook w:val="04A0" w:firstRow="1" w:lastRow="0" w:firstColumn="1" w:lastColumn="0" w:noHBand="0" w:noVBand="1"/>
      </w:tblPr>
      <w:tblGrid>
        <w:gridCol w:w="9461"/>
      </w:tblGrid>
      <w:tr w:rsidR="00EB0AD6" w:rsidRPr="00B67F01" w14:paraId="50251544" w14:textId="77777777" w:rsidTr="00FA10C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bookmarkEnd w:id="5"/>
          <w:p w14:paraId="33FB70D9" w14:textId="07937555" w:rsidR="00EB0AD6" w:rsidRPr="00B67F01" w:rsidRDefault="00FE74A3" w:rsidP="00432A50">
            <w:pPr>
              <w:tabs>
                <w:tab w:val="left" w:pos="432"/>
              </w:tabs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8</w:t>
            </w:r>
            <w:r w:rsidR="00EB0AD6" w:rsidRPr="00B67F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ข้อมูลจำแนกตามส่วนงาน</w:t>
            </w:r>
          </w:p>
        </w:tc>
      </w:tr>
    </w:tbl>
    <w:p w14:paraId="39ADA2C7" w14:textId="77777777" w:rsidR="00EB0AD6" w:rsidRPr="0023693C" w:rsidRDefault="00EB0AD6" w:rsidP="00432A50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554A744C" w14:textId="25CBFE0E" w:rsidR="008C6AFB" w:rsidRPr="00B67F01" w:rsidRDefault="008C6AFB" w:rsidP="00432A50">
      <w:pPr>
        <w:tabs>
          <w:tab w:val="left" w:pos="9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B2EC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คณะกรรมการกำหนดกลยุทธ์ของกลุ่มกิจการซึ่งประกอบไปด้วยประธานเจ้าหน้าที่บริหาร</w:t>
      </w:r>
      <w:r w:rsidR="00A04E15" w:rsidRPr="000B2EC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และ</w:t>
      </w:r>
      <w:r w:rsidR="009358EB" w:rsidRPr="000B2EC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ประธานเจ้าหน้าที่บริหารกา</w:t>
      </w:r>
      <w:r w:rsidR="00A04E15" w:rsidRPr="000B2EC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รเงิน</w:t>
      </w:r>
      <w:r w:rsidRPr="000B2EC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ได้พิจารณา</w:t>
      </w:r>
      <w:r w:rsidRPr="00B67F01">
        <w:rPr>
          <w:rFonts w:ascii="Browallia New" w:hAnsi="Browallia New" w:cs="Browallia New"/>
          <w:sz w:val="26"/>
          <w:szCs w:val="26"/>
          <w:cs/>
          <w:lang w:bidi="th-TH"/>
        </w:rPr>
        <w:t>ผลประกอบการของกลุ่มกิจการตาม</w:t>
      </w:r>
      <w:r w:rsidR="0067712A" w:rsidRPr="00B67F01">
        <w:rPr>
          <w:rFonts w:ascii="Browallia New" w:hAnsi="Browallia New" w:cs="Browallia New"/>
          <w:sz w:val="26"/>
          <w:szCs w:val="26"/>
          <w:cs/>
          <w:lang w:bidi="th-TH"/>
        </w:rPr>
        <w:t>รูปแบบการบริหาร</w:t>
      </w:r>
      <w:r w:rsidRPr="00B67F01">
        <w:rPr>
          <w:rFonts w:ascii="Browallia New" w:hAnsi="Browallia New" w:cs="Browallia New"/>
          <w:sz w:val="26"/>
          <w:szCs w:val="26"/>
          <w:cs/>
          <w:lang w:bidi="th-TH"/>
        </w:rPr>
        <w:t xml:space="preserve">จำนวน </w:t>
      </w:r>
      <w:r w:rsidR="00FE74A3" w:rsidRPr="00FE74A3">
        <w:rPr>
          <w:rFonts w:ascii="Browallia New" w:hAnsi="Browallia New" w:cs="Browallia New"/>
          <w:sz w:val="26"/>
          <w:szCs w:val="26"/>
          <w:lang w:val="en-GB" w:bidi="th-TH"/>
        </w:rPr>
        <w:t>5</w:t>
      </w:r>
      <w:r w:rsidRPr="00B67F01">
        <w:rPr>
          <w:rFonts w:ascii="Browallia New" w:hAnsi="Browallia New" w:cs="Browallia New"/>
          <w:sz w:val="26"/>
          <w:szCs w:val="26"/>
          <w:cs/>
          <w:lang w:bidi="th-TH"/>
        </w:rPr>
        <w:t xml:space="preserve"> ส่วนงานที่รายงาน</w:t>
      </w:r>
    </w:p>
    <w:p w14:paraId="245C76CE" w14:textId="77777777" w:rsidR="008C6AFB" w:rsidRPr="0023693C" w:rsidRDefault="008C6AFB" w:rsidP="00432A50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0A468598" w14:textId="77777777" w:rsidR="00E74E7D" w:rsidRPr="00B67F01" w:rsidRDefault="00E74E7D" w:rsidP="006B2C16">
      <w:pPr>
        <w:tabs>
          <w:tab w:val="left" w:pos="960"/>
        </w:tabs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67F01">
        <w:rPr>
          <w:rFonts w:ascii="Browallia New" w:hAnsi="Browallia New" w:cs="Browallia New"/>
          <w:sz w:val="26"/>
          <w:szCs w:val="26"/>
          <w:cs/>
          <w:lang w:bidi="th-TH"/>
        </w:rPr>
        <w:t>คณะกรรมการกำหนดกลยุทธ์วัดผลการดำเนินงานของแต่ละส่วนงานโดยพิจารณาจากรายได้และกำไร</w:t>
      </w:r>
      <w:r w:rsidR="0015444A" w:rsidRPr="00B67F0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67F01">
        <w:rPr>
          <w:rFonts w:ascii="Browallia New" w:hAnsi="Browallia New" w:cs="Browallia New"/>
          <w:sz w:val="26"/>
          <w:szCs w:val="26"/>
          <w:cs/>
          <w:lang w:bidi="th-TH"/>
        </w:rPr>
        <w:t>โดยรายได้หลักของกลุ่มกิจการ</w:t>
      </w:r>
      <w:r w:rsidRPr="00B67F0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ประกอบไปด้วยรายได้จากการประกอบธุรกิจโรงแรม เช่น รายได้ค่าห้องพัก อาหารและเครื่องดื่ม และบริการที่เกี่ยวข้องอื่น </w:t>
      </w:r>
      <w:r w:rsidR="006B2C16" w:rsidRPr="006B2C1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กลุ่มกิจการรับรู้รายได้เมื่อได้ให้บริการแล้ว ซึ่งกลุ่มกิจการปฏิบัติตามภาระที่ต้องปฏิบัติตลอดช่วงเวลา (</w:t>
      </w:r>
      <w:r w:rsidR="006B2C16" w:rsidRPr="006B2C16">
        <w:rPr>
          <w:rFonts w:ascii="Browallia New" w:hAnsi="Browallia New" w:cs="Browallia New"/>
          <w:spacing w:val="-4"/>
          <w:sz w:val="26"/>
          <w:szCs w:val="26"/>
        </w:rPr>
        <w:t xml:space="preserve">over time) </w:t>
      </w:r>
      <w:r w:rsidR="006B2C16" w:rsidRPr="006B2C1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ในขณะที่รายได้ค่าอาหารและเครื่องดื่ม กลุ่มกิจการรับรู้รายได้เมื่อจําหน่ายและเสร็จสิ้นการปฏิบัติตามภาระที่ต้องปฏิบัติ ณ เวลาใดเวลาหนึ่ง (</w:t>
      </w:r>
      <w:r w:rsidR="006B2C16" w:rsidRPr="006B2C16">
        <w:rPr>
          <w:rFonts w:ascii="Browallia New" w:hAnsi="Browallia New" w:cs="Browallia New"/>
          <w:spacing w:val="-4"/>
          <w:sz w:val="26"/>
          <w:szCs w:val="26"/>
        </w:rPr>
        <w:t>point in time)</w:t>
      </w:r>
    </w:p>
    <w:p w14:paraId="4E7FDA01" w14:textId="77777777" w:rsidR="00B85671" w:rsidRPr="0023693C" w:rsidRDefault="00B85671" w:rsidP="00432A50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19DB44A3" w14:textId="77777777" w:rsidR="00B85671" w:rsidRPr="00B67F01" w:rsidRDefault="00B85671" w:rsidP="00432A50">
      <w:pPr>
        <w:tabs>
          <w:tab w:val="left" w:pos="9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67F01">
        <w:rPr>
          <w:rFonts w:ascii="Browallia New" w:hAnsi="Browallia New" w:cs="Browallia New"/>
          <w:sz w:val="26"/>
          <w:szCs w:val="26"/>
          <w:cs/>
          <w:lang w:bidi="th-TH"/>
        </w:rPr>
        <w:t>ข้อมูลที่มีสาระสำคัญเกี่ยวกับรายได้และ</w:t>
      </w:r>
      <w:r w:rsidR="008C6AFB" w:rsidRPr="00B67F01">
        <w:rPr>
          <w:rFonts w:ascii="Browallia New" w:hAnsi="Browallia New" w:cs="Browallia New"/>
          <w:sz w:val="26"/>
          <w:szCs w:val="26"/>
          <w:cs/>
          <w:lang w:bidi="th-TH"/>
        </w:rPr>
        <w:t>กำไร</w:t>
      </w:r>
      <w:r w:rsidR="008C6AFB" w:rsidRPr="00B67F01">
        <w:rPr>
          <w:rFonts w:ascii="Browallia New" w:hAnsi="Browallia New" w:cs="Browallia New"/>
          <w:sz w:val="26"/>
          <w:szCs w:val="26"/>
          <w:cs/>
          <w:lang w:val="en-GB" w:bidi="th-TH"/>
        </w:rPr>
        <w:t>ของแต่ละ</w:t>
      </w:r>
      <w:r w:rsidR="008C6AFB" w:rsidRPr="00B67F01">
        <w:rPr>
          <w:rFonts w:ascii="Browallia New" w:hAnsi="Browallia New" w:cs="Browallia New"/>
          <w:sz w:val="26"/>
          <w:szCs w:val="26"/>
          <w:cs/>
          <w:lang w:bidi="th-TH"/>
        </w:rPr>
        <w:t>ส่วนงานที่รายงาน</w:t>
      </w:r>
      <w:r w:rsidR="008C6AFB" w:rsidRPr="00B67F01">
        <w:rPr>
          <w:rFonts w:ascii="Browallia New" w:hAnsi="Browallia New" w:cs="Browallia New"/>
          <w:sz w:val="26"/>
          <w:szCs w:val="26"/>
        </w:rPr>
        <w:t xml:space="preserve"> </w:t>
      </w:r>
      <w:r w:rsidRPr="00B67F01">
        <w:rPr>
          <w:rFonts w:ascii="Browallia New" w:hAnsi="Browallia New" w:cs="Browallia New"/>
          <w:sz w:val="26"/>
          <w:szCs w:val="26"/>
          <w:cs/>
          <w:lang w:bidi="th-TH"/>
        </w:rPr>
        <w:t>มีดังต่อไปนี้</w:t>
      </w:r>
    </w:p>
    <w:p w14:paraId="0BE4E6C0" w14:textId="77777777" w:rsidR="00515804" w:rsidRPr="0023693C" w:rsidRDefault="00515804" w:rsidP="00432A50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1242"/>
        <w:gridCol w:w="1267"/>
        <w:gridCol w:w="1267"/>
        <w:gridCol w:w="1267"/>
        <w:gridCol w:w="1267"/>
        <w:gridCol w:w="1271"/>
      </w:tblGrid>
      <w:tr w:rsidR="006D73CC" w:rsidRPr="00B67F01" w14:paraId="0C8A2BED" w14:textId="77777777" w:rsidTr="00FA10C2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67751CCE" w14:textId="77777777" w:rsidR="006D73CC" w:rsidRPr="00B67F01" w:rsidRDefault="006D73CC" w:rsidP="00432A5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758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DEE880" w14:textId="77777777" w:rsidR="006D73CC" w:rsidRPr="00B67F01" w:rsidRDefault="006D73CC" w:rsidP="00432A5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งบการเงินรวม</w:t>
            </w:r>
          </w:p>
        </w:tc>
      </w:tr>
      <w:tr w:rsidR="006D73CC" w:rsidRPr="00B67F01" w14:paraId="2C7982C2" w14:textId="77777777" w:rsidTr="00FA10C2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2BC3EA22" w14:textId="77777777" w:rsidR="006D73CC" w:rsidRPr="00B67F01" w:rsidRDefault="006D73CC" w:rsidP="00432A50">
            <w:pPr>
              <w:spacing w:before="16"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758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9D553" w14:textId="2DEA8589" w:rsidR="006D73CC" w:rsidRPr="00B67F01" w:rsidRDefault="006D73CC" w:rsidP="00432A50">
            <w:pPr>
              <w:spacing w:before="16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สำหรับปี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สิ้นสุดวันที่ </w:t>
            </w:r>
            <w:r w:rsidR="00FE74A3" w:rsidRPr="00FE74A3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31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ธันวาคม </w:t>
            </w:r>
            <w:r w:rsidR="00AA6E85" w:rsidRPr="00AA6E8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2566</w:t>
            </w:r>
          </w:p>
        </w:tc>
      </w:tr>
      <w:tr w:rsidR="006D73CC" w:rsidRPr="00B67F01" w14:paraId="33D96631" w14:textId="77777777" w:rsidTr="00784B0D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4C9A0965" w14:textId="77777777" w:rsidR="006D73CC" w:rsidRPr="00B67F01" w:rsidRDefault="0075232E" w:rsidP="00432A5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 xml:space="preserve"> </w:t>
            </w:r>
          </w:p>
        </w:tc>
        <w:tc>
          <w:tcPr>
            <w:tcW w:w="124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673504" w14:textId="77777777" w:rsidR="00246C1E" w:rsidRPr="00B67F01" w:rsidRDefault="00246C1E" w:rsidP="00432A50">
            <w:pPr>
              <w:spacing w:after="0" w:line="240" w:lineRule="auto"/>
              <w:ind w:left="-12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กลุ่มโรงแรมที่บริษัทบริหารจัดการเอง</w:t>
            </w:r>
          </w:p>
          <w:p w14:paraId="2E69C5AD" w14:textId="77777777" w:rsidR="00246C1E" w:rsidRPr="00B67F01" w:rsidRDefault="00246C1E" w:rsidP="00432A50">
            <w:pPr>
              <w:spacing w:after="0" w:line="240" w:lineRule="auto"/>
              <w:ind w:left="-12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</w:rPr>
              <w:t>(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ประเทศไทย</w:t>
            </w:r>
            <w:r w:rsidRPr="00B67F01">
              <w:rPr>
                <w:rFonts w:ascii="Browallia New" w:eastAsia="Arial Unicode MS" w:hAnsi="Browallia New" w:cs="Browallia New"/>
                <w:b/>
                <w:bCs/>
              </w:rPr>
              <w:t xml:space="preserve">, 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สาธารณรัฐ</w:t>
            </w:r>
          </w:p>
          <w:p w14:paraId="2AD154EA" w14:textId="77777777" w:rsidR="009922A4" w:rsidRPr="00B67F01" w:rsidRDefault="00246C1E" w:rsidP="00432A50">
            <w:pPr>
              <w:spacing w:after="0" w:line="240" w:lineRule="auto"/>
              <w:ind w:left="-123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มัลดีฟส์)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BB37165" w14:textId="77777777" w:rsidR="002F182C" w:rsidRPr="00B67F01" w:rsidRDefault="002F182C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6E12081B" w14:textId="77777777" w:rsidR="002F182C" w:rsidRPr="00B67F01" w:rsidRDefault="00246C1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กลุ่ม</w:t>
            </w:r>
            <w:r w:rsidR="006D73CC"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โรงแรม </w:t>
            </w:r>
            <w:r w:rsidR="006D73CC" w:rsidRPr="00B67F01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Outrigger</w:t>
            </w:r>
          </w:p>
          <w:p w14:paraId="44CDDA89" w14:textId="77777777" w:rsidR="006D73CC" w:rsidRPr="00B67F01" w:rsidRDefault="009922A4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(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cs/>
              </w:rPr>
              <w:t>สาธารณรั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ฐ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cs/>
              </w:rPr>
              <w:t>มอริเชียส</w:t>
            </w:r>
            <w:r w:rsidRPr="00B67F01">
              <w:rPr>
                <w:rFonts w:ascii="Browallia New" w:eastAsia="Arial Unicode MS" w:hAnsi="Browallia New" w:cs="Browallia New"/>
                <w:b/>
                <w:bCs/>
              </w:rPr>
              <w:t xml:space="preserve">, 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cs/>
              </w:rPr>
              <w:t>สาธารณรัฐ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ฟิจิ)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84594CF" w14:textId="77777777" w:rsidR="002F182C" w:rsidRPr="00B67F01" w:rsidRDefault="002F182C" w:rsidP="003B34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106A9747" w14:textId="77777777" w:rsidR="002F182C" w:rsidRPr="00B67F01" w:rsidRDefault="002F182C" w:rsidP="003B34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643A3C9B" w14:textId="77777777" w:rsidR="0026303C" w:rsidRDefault="006D73CC" w:rsidP="003B34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กลุ่มโรงแรม</w:t>
            </w:r>
          </w:p>
          <w:p w14:paraId="293400E5" w14:textId="77777777" w:rsidR="002F182C" w:rsidRPr="00B67F01" w:rsidRDefault="0026303C" w:rsidP="003B34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bidi="th-TH"/>
              </w:rPr>
              <w:t>ใน</w:t>
            </w:r>
            <w:r w:rsidR="009922A4" w:rsidRPr="00B67F01">
              <w:rPr>
                <w:rFonts w:ascii="Browallia New" w:eastAsia="Arial Unicode MS" w:hAnsi="Browallia New" w:cs="Browallia New"/>
                <w:b/>
                <w:bCs/>
                <w:cs/>
              </w:rPr>
              <w:t>สาธารณรัฐ</w:t>
            </w:r>
          </w:p>
          <w:p w14:paraId="4B130AF6" w14:textId="77777777" w:rsidR="009922A4" w:rsidRPr="00B67F01" w:rsidRDefault="009922A4" w:rsidP="003B34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มัลดีฟส์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985AEE" w14:textId="77777777" w:rsidR="00A3516C" w:rsidRPr="00B67F01" w:rsidRDefault="00A3516C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53E534F3" w14:textId="77777777" w:rsidR="00362B6E" w:rsidRPr="00B67F01" w:rsidRDefault="00362B6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1B2D3BFA" w14:textId="77777777" w:rsidR="002F182C" w:rsidRPr="00B67F01" w:rsidRDefault="002F182C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3162964D" w14:textId="77777777" w:rsidR="006D73CC" w:rsidRPr="00B67F01" w:rsidRDefault="00246C1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กลุ่ม</w:t>
            </w:r>
            <w:r w:rsidR="006D73CC"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โรงแรมใน</w:t>
            </w:r>
          </w:p>
          <w:p w14:paraId="2E2CCF75" w14:textId="77777777" w:rsidR="009922A4" w:rsidRPr="00B67F01" w:rsidRDefault="006D73CC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สหราชอาณาจักร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</w:tcPr>
          <w:p w14:paraId="081F79EC" w14:textId="77777777" w:rsidR="009922A4" w:rsidRPr="00B67F01" w:rsidRDefault="009922A4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3A9511F9" w14:textId="77777777" w:rsidR="00A3516C" w:rsidRPr="00B67F01" w:rsidRDefault="00A3516C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03DF62FD" w14:textId="77777777" w:rsidR="00A3516C" w:rsidRPr="00B67F01" w:rsidRDefault="00A3516C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2BE53C1C" w14:textId="77777777" w:rsidR="008640BE" w:rsidRDefault="008640BE" w:rsidP="008640B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143FBA7E" w14:textId="77777777" w:rsidR="006D73CC" w:rsidRPr="00B67F01" w:rsidRDefault="006D73CC" w:rsidP="008640B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ส่วนงาน</w:t>
            </w:r>
            <w:r w:rsidR="008640BE">
              <w:rPr>
                <w:rFonts w:ascii="Browallia New" w:eastAsia="Arial Unicode MS" w:hAnsi="Browallia New" w:cs="Browallia New" w:hint="cs"/>
                <w:b/>
                <w:bCs/>
                <w:cs/>
                <w:lang w:bidi="th-TH"/>
              </w:rPr>
              <w:t>ลงทุนในบริษัทอื่น</w:t>
            </w:r>
          </w:p>
        </w:tc>
        <w:tc>
          <w:tcPr>
            <w:tcW w:w="1271" w:type="dxa"/>
            <w:tcBorders>
              <w:top w:val="single" w:sz="4" w:space="0" w:color="auto"/>
              <w:bottom w:val="nil"/>
            </w:tcBorders>
          </w:tcPr>
          <w:p w14:paraId="6BE22FB7" w14:textId="77777777" w:rsidR="006D73CC" w:rsidRPr="00B67F01" w:rsidRDefault="006D73CC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5F4D654E" w14:textId="77777777" w:rsidR="006D73CC" w:rsidRPr="00B67F01" w:rsidRDefault="006D73CC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37345BD8" w14:textId="77777777" w:rsidR="009922A4" w:rsidRPr="00B67F01" w:rsidRDefault="009922A4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6EB446A2" w14:textId="77777777" w:rsidR="009922A4" w:rsidRPr="00B67F01" w:rsidRDefault="009922A4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1506948A" w14:textId="77777777" w:rsidR="00B942B5" w:rsidRDefault="00B942B5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387D23F6" w14:textId="77777777" w:rsidR="006D73CC" w:rsidRPr="00B67F01" w:rsidRDefault="006D73CC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รวม</w:t>
            </w:r>
          </w:p>
        </w:tc>
      </w:tr>
      <w:tr w:rsidR="006D73CC" w:rsidRPr="00B67F01" w14:paraId="0B5EBF78" w14:textId="77777777" w:rsidTr="00FA10C2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363226C4" w14:textId="77777777" w:rsidR="006D73CC" w:rsidRPr="00B67F01" w:rsidRDefault="006D73CC" w:rsidP="00432A5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lang w:bidi="th-TH"/>
              </w:rPr>
            </w:pPr>
          </w:p>
        </w:tc>
        <w:tc>
          <w:tcPr>
            <w:tcW w:w="124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05F330" w14:textId="77777777" w:rsidR="006D73CC" w:rsidRPr="00B67F01" w:rsidRDefault="006D73CC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4F44F1" w14:textId="77777777" w:rsidR="006D73CC" w:rsidRPr="00B67F01" w:rsidRDefault="006D73CC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14967D" w14:textId="77777777" w:rsidR="006D73CC" w:rsidRPr="00B67F01" w:rsidRDefault="006D73CC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DDF115" w14:textId="77777777" w:rsidR="006D73CC" w:rsidRPr="00B67F01" w:rsidRDefault="006D73CC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</w:tcPr>
          <w:p w14:paraId="71768AE4" w14:textId="77777777" w:rsidR="006D73CC" w:rsidRPr="00B67F01" w:rsidRDefault="006D73CC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271" w:type="dxa"/>
            <w:tcBorders>
              <w:top w:val="nil"/>
              <w:bottom w:val="single" w:sz="4" w:space="0" w:color="auto"/>
            </w:tcBorders>
          </w:tcPr>
          <w:p w14:paraId="6BBB4BFB" w14:textId="77777777" w:rsidR="006D73CC" w:rsidRPr="00B67F01" w:rsidRDefault="006D73CC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</w:tr>
      <w:tr w:rsidR="006D73CC" w:rsidRPr="00CF3D46" w14:paraId="490F15B9" w14:textId="77777777" w:rsidTr="00FA10C2">
        <w:trPr>
          <w:trHeight w:val="73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4CE405A2" w14:textId="77777777" w:rsidR="006D73CC" w:rsidRPr="00B67F01" w:rsidRDefault="006D73CC" w:rsidP="00432A5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FAFAFA"/>
          </w:tcPr>
          <w:p w14:paraId="62B8E3AD" w14:textId="77777777" w:rsidR="006D73CC" w:rsidRPr="00B67F01" w:rsidRDefault="006D73CC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6A035D28" w14:textId="77777777" w:rsidR="006D73CC" w:rsidRPr="00B67F01" w:rsidRDefault="006D73CC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1E19A44B" w14:textId="77777777" w:rsidR="006D73CC" w:rsidRPr="00B67F01" w:rsidRDefault="006D73CC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58C0A623" w14:textId="77777777" w:rsidR="006D73CC" w:rsidRPr="00B67F01" w:rsidRDefault="006D73CC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71B28532" w14:textId="77777777" w:rsidR="006D73CC" w:rsidRPr="00B67F01" w:rsidRDefault="006D73CC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FAFAFA"/>
          </w:tcPr>
          <w:p w14:paraId="68ACD25D" w14:textId="77777777" w:rsidR="006D73CC" w:rsidRPr="00B67F01" w:rsidRDefault="006D73CC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B1638A" w:rsidRPr="00B67F01" w14:paraId="75E11E42" w14:textId="77777777" w:rsidTr="00FA10C2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62C12F2D" w14:textId="77777777" w:rsidR="00B1638A" w:rsidRPr="00B67F01" w:rsidRDefault="00B1638A" w:rsidP="00B1638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cs/>
                <w:lang w:bidi="th-TH"/>
              </w:rPr>
              <w:t>รายได้ตามส่วนงาน</w:t>
            </w:r>
          </w:p>
        </w:tc>
        <w:tc>
          <w:tcPr>
            <w:tcW w:w="1242" w:type="dxa"/>
            <w:tcBorders>
              <w:bottom w:val="nil"/>
            </w:tcBorders>
            <w:shd w:val="clear" w:color="auto" w:fill="FAFAFA"/>
          </w:tcPr>
          <w:p w14:paraId="283BAA70" w14:textId="762AC3E5" w:rsidR="00B1638A" w:rsidRPr="00B67F01" w:rsidRDefault="00FE74A3" w:rsidP="00B163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="00B1638A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824</w:t>
            </w:r>
            <w:r w:rsidR="00B1638A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207</w:t>
            </w:r>
            <w:r w:rsidR="00B1638A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936</w:t>
            </w:r>
          </w:p>
        </w:tc>
        <w:tc>
          <w:tcPr>
            <w:tcW w:w="1267" w:type="dxa"/>
            <w:shd w:val="clear" w:color="auto" w:fill="FAFAFA"/>
          </w:tcPr>
          <w:p w14:paraId="14066368" w14:textId="26C7F893" w:rsidR="00B1638A" w:rsidRPr="00B67F01" w:rsidRDefault="00FE74A3" w:rsidP="00B163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="00B1638A" w:rsidRPr="00F16EC6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472</w:t>
            </w:r>
            <w:r w:rsidR="00B1638A" w:rsidRPr="00F16EC6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630</w:t>
            </w:r>
            <w:r w:rsidR="00B1638A" w:rsidRPr="00F16EC6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368</w:t>
            </w:r>
          </w:p>
        </w:tc>
        <w:tc>
          <w:tcPr>
            <w:tcW w:w="1267" w:type="dxa"/>
            <w:shd w:val="clear" w:color="auto" w:fill="FAFAFA"/>
          </w:tcPr>
          <w:p w14:paraId="542042A7" w14:textId="229F7EC9" w:rsidR="00B1638A" w:rsidRPr="002D05BA" w:rsidRDefault="00FE74A3" w:rsidP="00B163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FE74A3">
              <w:rPr>
                <w:rFonts w:ascii="Browallia New" w:hAnsi="Browallia New" w:cs="Browallia New"/>
                <w:lang w:val="en-GB"/>
              </w:rPr>
              <w:t>2</w:t>
            </w:r>
            <w:r w:rsidR="00B1638A" w:rsidRPr="002D05BA">
              <w:rPr>
                <w:rFonts w:ascii="Browallia New" w:hAnsi="Browallia New" w:cs="Browallia New"/>
              </w:rPr>
              <w:t>,</w:t>
            </w:r>
            <w:r w:rsidRPr="00FE74A3">
              <w:rPr>
                <w:rFonts w:ascii="Browallia New" w:hAnsi="Browallia New" w:cs="Browallia New"/>
                <w:lang w:val="en-GB"/>
              </w:rPr>
              <w:t>754</w:t>
            </w:r>
            <w:r w:rsidR="00B1638A" w:rsidRPr="002D05BA">
              <w:rPr>
                <w:rFonts w:ascii="Browallia New" w:hAnsi="Browallia New" w:cs="Browallia New"/>
              </w:rPr>
              <w:t>,</w:t>
            </w:r>
            <w:r w:rsidRPr="00FE74A3">
              <w:rPr>
                <w:rFonts w:ascii="Browallia New" w:hAnsi="Browallia New" w:cs="Browallia New"/>
                <w:lang w:val="en-GB"/>
              </w:rPr>
              <w:t>909</w:t>
            </w:r>
            <w:r w:rsidR="00B1638A" w:rsidRPr="002D05BA">
              <w:rPr>
                <w:rFonts w:ascii="Browallia New" w:hAnsi="Browallia New" w:cs="Browallia New"/>
              </w:rPr>
              <w:t>,</w:t>
            </w:r>
            <w:r w:rsidRPr="00FE74A3">
              <w:rPr>
                <w:rFonts w:ascii="Browallia New" w:hAnsi="Browallia New" w:cs="Browallia New"/>
                <w:lang w:val="en-GB"/>
              </w:rPr>
              <w:t>974</w:t>
            </w:r>
          </w:p>
        </w:tc>
        <w:tc>
          <w:tcPr>
            <w:tcW w:w="1267" w:type="dxa"/>
            <w:shd w:val="clear" w:color="auto" w:fill="FAFAFA"/>
          </w:tcPr>
          <w:p w14:paraId="74A9F182" w14:textId="63223496" w:rsidR="00B1638A" w:rsidRPr="00B67F01" w:rsidRDefault="00FE74A3" w:rsidP="00B163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B1638A" w:rsidRPr="00F16EC6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989</w:t>
            </w:r>
            <w:r w:rsidR="00B1638A" w:rsidRPr="00F16EC6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683</w:t>
            </w:r>
            <w:r w:rsidR="00B1638A" w:rsidRPr="00F16EC6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371</w:t>
            </w:r>
          </w:p>
        </w:tc>
        <w:tc>
          <w:tcPr>
            <w:tcW w:w="1267" w:type="dxa"/>
            <w:shd w:val="clear" w:color="auto" w:fill="FAFAFA"/>
          </w:tcPr>
          <w:p w14:paraId="36A2F732" w14:textId="1A326932" w:rsidR="00B1638A" w:rsidRPr="00B67F01" w:rsidRDefault="00FE74A3" w:rsidP="00B163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297</w:t>
            </w:r>
            <w:r w:rsidR="00B1638A" w:rsidRPr="00B67AE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017</w:t>
            </w:r>
            <w:r w:rsidR="00B1638A" w:rsidRPr="00B67AE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344</w:t>
            </w:r>
          </w:p>
        </w:tc>
        <w:tc>
          <w:tcPr>
            <w:tcW w:w="1271" w:type="dxa"/>
            <w:shd w:val="clear" w:color="auto" w:fill="FAFAFA"/>
          </w:tcPr>
          <w:p w14:paraId="24F21374" w14:textId="0509DB76" w:rsidR="00B1638A" w:rsidRPr="00B67F01" w:rsidRDefault="00FE74A3" w:rsidP="00B163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10</w:t>
            </w:r>
            <w:r w:rsidR="00B1638A" w:rsidRPr="00BD1DD6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338</w:t>
            </w:r>
            <w:r w:rsidR="00B1638A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448</w:t>
            </w:r>
            <w:r w:rsidR="00B1638A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993</w:t>
            </w:r>
          </w:p>
        </w:tc>
      </w:tr>
      <w:tr w:rsidR="00B1638A" w:rsidRPr="00B67F01" w14:paraId="1DE26DE9" w14:textId="77777777" w:rsidTr="00FA10C2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5852B100" w14:textId="77777777" w:rsidR="00B1638A" w:rsidRPr="00B67F01" w:rsidRDefault="00B1638A" w:rsidP="00B1638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124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75D43E8" w14:textId="40DBFFB2" w:rsidR="00B1638A" w:rsidRPr="00B67F01" w:rsidRDefault="00B1638A" w:rsidP="00B163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EE0708">
              <w:rPr>
                <w:rFonts w:ascii="Browallia New" w:eastAsia="Arial Unicode MS" w:hAnsi="Browallia New" w:cs="Browallia New"/>
                <w:cs/>
                <w:lang w:val="en-GB" w:bidi="th-TH"/>
              </w:rPr>
              <w:t>(</w:t>
            </w:r>
            <w:r w:rsidR="00FE74A3" w:rsidRPr="00FE74A3">
              <w:rPr>
                <w:rFonts w:ascii="Browallia New" w:eastAsia="Arial Unicode MS" w:hAnsi="Browallia New" w:cs="Browallia New"/>
                <w:lang w:val="en-GB" w:bidi="th-TH"/>
              </w:rPr>
              <w:t>72</w:t>
            </w:r>
            <w:r w:rsidRPr="00EE0708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lang w:val="en-GB" w:bidi="th-TH"/>
              </w:rPr>
              <w:t>613</w:t>
            </w:r>
            <w:r w:rsidRPr="00EE0708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lang w:val="en-GB" w:bidi="th-TH"/>
              </w:rPr>
              <w:t>066</w:t>
            </w:r>
            <w:r w:rsidRPr="00EE0708">
              <w:rPr>
                <w:rFonts w:ascii="Browallia New" w:eastAsia="Arial Unicode MS" w:hAnsi="Browallia New" w:cs="Browallia New"/>
                <w:cs/>
                <w:lang w:val="en-GB" w:bidi="th-TH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50032599" w14:textId="72C93ADC" w:rsidR="00B1638A" w:rsidRPr="00B67F01" w:rsidRDefault="00B1638A" w:rsidP="00B163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F16EC6">
              <w:rPr>
                <w:rFonts w:ascii="Browallia New" w:eastAsia="Arial Unicode MS" w:hAnsi="Browallia New" w:cs="Browallia New"/>
                <w:cs/>
                <w:lang w:val="en-GB" w:bidi="th-TH"/>
              </w:rPr>
              <w:t>(</w:t>
            </w:r>
            <w:r w:rsidR="00FE74A3" w:rsidRPr="00FE74A3">
              <w:rPr>
                <w:rFonts w:ascii="Browallia New" w:eastAsia="Arial Unicode MS" w:hAnsi="Browallia New" w:cs="Browallia New"/>
                <w:lang w:val="en-GB" w:bidi="th-TH"/>
              </w:rPr>
              <w:t>4</w:t>
            </w:r>
            <w:r w:rsidRPr="00F16EC6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lang w:val="en-GB" w:bidi="th-TH"/>
              </w:rPr>
              <w:t>171</w:t>
            </w:r>
            <w:r w:rsidRPr="00F16EC6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lang w:val="en-GB" w:bidi="th-TH"/>
              </w:rPr>
              <w:t>730</w:t>
            </w:r>
            <w:r w:rsidRPr="00F16EC6">
              <w:rPr>
                <w:rFonts w:ascii="Browallia New" w:eastAsia="Arial Unicode MS" w:hAnsi="Browallia New" w:cs="Browallia New"/>
                <w:cs/>
                <w:lang w:val="en-GB" w:bidi="th-TH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23C64469" w14:textId="4F8BB504" w:rsidR="00B1638A" w:rsidRPr="002D05BA" w:rsidRDefault="00B1638A" w:rsidP="00B163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2D05BA">
              <w:rPr>
                <w:rFonts w:ascii="Browallia New" w:hAnsi="Browallia New" w:cs="Browallia New"/>
              </w:rPr>
              <w:t>(</w:t>
            </w:r>
            <w:r w:rsidR="00FE74A3" w:rsidRPr="00FE74A3">
              <w:rPr>
                <w:rFonts w:ascii="Browallia New" w:hAnsi="Browallia New" w:cs="Browallia New"/>
                <w:lang w:val="en-GB"/>
              </w:rPr>
              <w:t>323</w:t>
            </w:r>
            <w:r w:rsidRPr="002D05BA">
              <w:rPr>
                <w:rFonts w:ascii="Browallia New" w:hAnsi="Browallia New" w:cs="Browallia New"/>
              </w:rPr>
              <w:t>,</w:t>
            </w:r>
            <w:r w:rsidR="00FE74A3" w:rsidRPr="00FE74A3">
              <w:rPr>
                <w:rFonts w:ascii="Browallia New" w:hAnsi="Browallia New" w:cs="Browallia New"/>
                <w:lang w:val="en-GB"/>
              </w:rPr>
              <w:t>410</w:t>
            </w:r>
            <w:r w:rsidRPr="002D05B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083B4438" w14:textId="77777777" w:rsidR="00B1638A" w:rsidRPr="00B67F01" w:rsidRDefault="00B1638A" w:rsidP="00B163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F16EC6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64B4C42D" w14:textId="01219E1A" w:rsidR="00B1638A" w:rsidRPr="00B67F01" w:rsidRDefault="00B1638A" w:rsidP="00B163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BD1DD6">
              <w:rPr>
                <w:rFonts w:ascii="Browallia New" w:eastAsia="Arial Unicode MS" w:hAnsi="Browallia New" w:cs="Browallia New"/>
                <w:lang w:val="en-GB" w:bidi="th-TH"/>
              </w:rPr>
              <w:t>(</w:t>
            </w:r>
            <w:r w:rsidR="00FE74A3" w:rsidRPr="00FE74A3">
              <w:rPr>
                <w:rFonts w:ascii="Browallia New" w:eastAsia="Arial Unicode MS" w:hAnsi="Browallia New" w:cs="Browallia New"/>
                <w:lang w:val="en-GB" w:bidi="th-TH"/>
              </w:rPr>
              <w:t>252</w:t>
            </w:r>
            <w:r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lang w:val="en-GB" w:bidi="th-TH"/>
              </w:rPr>
              <w:t>799</w:t>
            </w:r>
            <w:r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lang w:val="en-GB" w:bidi="th-TH"/>
              </w:rPr>
              <w:t>851</w:t>
            </w:r>
            <w:r w:rsidRPr="00BD1DD6">
              <w:rPr>
                <w:rFonts w:ascii="Browallia New" w:eastAsia="Arial Unicode MS" w:hAnsi="Browallia New" w:cs="Browallia New"/>
                <w:lang w:val="en-GB" w:bidi="th-TH"/>
              </w:rPr>
              <w:t>)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FAFAFA"/>
          </w:tcPr>
          <w:p w14:paraId="05D6D628" w14:textId="072B217B" w:rsidR="00B1638A" w:rsidRPr="00B67F01" w:rsidRDefault="00B1638A" w:rsidP="00B163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BD1DD6">
              <w:rPr>
                <w:rFonts w:ascii="Browallia New" w:eastAsia="Arial Unicode MS" w:hAnsi="Browallia New" w:cs="Browallia New"/>
                <w:lang w:val="en-GB" w:bidi="th-TH"/>
              </w:rPr>
              <w:t>(</w:t>
            </w:r>
            <w:r w:rsidR="00FE74A3" w:rsidRPr="00FE74A3">
              <w:rPr>
                <w:rFonts w:ascii="Browallia New" w:eastAsia="Arial Unicode MS" w:hAnsi="Browallia New" w:cs="Browallia New"/>
                <w:lang w:val="en-GB" w:bidi="th-TH"/>
              </w:rPr>
              <w:t>329</w:t>
            </w:r>
            <w:r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lang w:val="en-GB" w:bidi="th-TH"/>
              </w:rPr>
              <w:t>908</w:t>
            </w:r>
            <w:r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lang w:val="en-GB" w:bidi="th-TH"/>
              </w:rPr>
              <w:t>057</w:t>
            </w:r>
            <w:r w:rsidRPr="00BD1DD6">
              <w:rPr>
                <w:rFonts w:ascii="Browallia New" w:eastAsia="Arial Unicode MS" w:hAnsi="Browallia New" w:cs="Browallia New"/>
                <w:lang w:val="en-GB" w:bidi="th-TH"/>
              </w:rPr>
              <w:t>)</w:t>
            </w:r>
          </w:p>
        </w:tc>
      </w:tr>
      <w:tr w:rsidR="0003136C" w:rsidRPr="00B67F01" w14:paraId="4C7DC358" w14:textId="77777777" w:rsidTr="00FA10C2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129F5206" w14:textId="77777777" w:rsidR="0003136C" w:rsidRPr="00B67F01" w:rsidRDefault="0003136C" w:rsidP="0003136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1A6382" w14:textId="2A0A4C31" w:rsidR="0003136C" w:rsidRPr="00B67F01" w:rsidRDefault="00FE74A3" w:rsidP="0003136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="0003136C" w:rsidRPr="0066605F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751</w:t>
            </w:r>
            <w:r w:rsidR="0003136C" w:rsidRPr="0066605F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594</w:t>
            </w:r>
            <w:r w:rsidR="0003136C" w:rsidRPr="0066605F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870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6835F6" w14:textId="7389BF6E" w:rsidR="0003136C" w:rsidRPr="00B67F01" w:rsidRDefault="00FE74A3" w:rsidP="0003136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="0003136C" w:rsidRPr="00F16EC6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468</w:t>
            </w:r>
            <w:r w:rsidR="0003136C" w:rsidRPr="00F16EC6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458</w:t>
            </w:r>
            <w:r w:rsidR="0003136C" w:rsidRPr="00F16EC6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638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EB0000" w14:textId="403B55EB" w:rsidR="0003136C" w:rsidRPr="00B67F01" w:rsidRDefault="00FE74A3" w:rsidP="0003136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2</w:t>
            </w:r>
            <w:r w:rsidR="0003136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754</w:t>
            </w:r>
            <w:r w:rsidR="0003136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586</w:t>
            </w:r>
            <w:r w:rsidR="0003136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564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6BCD7B" w14:textId="20A34770" w:rsidR="0003136C" w:rsidRPr="00B67F01" w:rsidRDefault="00FE74A3" w:rsidP="0003136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03136C" w:rsidRPr="00E4070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989</w:t>
            </w:r>
            <w:r w:rsidR="0003136C" w:rsidRPr="00E4070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683</w:t>
            </w:r>
            <w:r w:rsidR="0003136C" w:rsidRPr="00E4070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371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B6941D" w14:textId="7AB4DD95" w:rsidR="0003136C" w:rsidRPr="00B67F01" w:rsidRDefault="00FE74A3" w:rsidP="0003136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44</w:t>
            </w:r>
            <w:r w:rsidR="0003136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217</w:t>
            </w:r>
            <w:r w:rsidR="0003136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493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5D11B9" w14:textId="74167FB7" w:rsidR="0003136C" w:rsidRPr="00B67F01" w:rsidRDefault="00FE74A3" w:rsidP="0003136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10</w:t>
            </w:r>
            <w:r w:rsidR="0003136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008</w:t>
            </w:r>
            <w:r w:rsidR="00215E66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540</w:t>
            </w:r>
            <w:r w:rsidR="00215E66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936</w:t>
            </w:r>
          </w:p>
        </w:tc>
      </w:tr>
      <w:tr w:rsidR="00E61AD4" w:rsidRPr="00B67F01" w14:paraId="7CE0E52A" w14:textId="77777777" w:rsidTr="00FA10C2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0FBBD858" w14:textId="77777777" w:rsidR="00E61AD4" w:rsidRPr="00B67F01" w:rsidRDefault="00E61AD4" w:rsidP="00E61AD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3467657C" w14:textId="77777777" w:rsidR="00E61AD4" w:rsidRPr="00B67F01" w:rsidRDefault="00E61AD4" w:rsidP="00E61AD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7DAD24C1" w14:textId="77777777" w:rsidR="00E61AD4" w:rsidRPr="00B67F01" w:rsidRDefault="00E61AD4" w:rsidP="00E61AD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7667F0BA" w14:textId="77777777" w:rsidR="00E61AD4" w:rsidRPr="00B67F01" w:rsidRDefault="00E61AD4" w:rsidP="00E61AD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0C8B1013" w14:textId="77777777" w:rsidR="00E61AD4" w:rsidRPr="00B67F01" w:rsidRDefault="00E61AD4" w:rsidP="00E61AD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4DF47029" w14:textId="77777777" w:rsidR="00E61AD4" w:rsidRPr="00B67F01" w:rsidRDefault="00E61AD4" w:rsidP="00E61AD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357FA4C5" w14:textId="77777777" w:rsidR="00E61AD4" w:rsidRPr="00B67F01" w:rsidRDefault="00E61AD4" w:rsidP="00E61AD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1962B5" w:rsidRPr="00B67F01" w14:paraId="67190B3E" w14:textId="77777777" w:rsidTr="00FA10C2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5AC48706" w14:textId="77777777" w:rsidR="001962B5" w:rsidRPr="00B67F01" w:rsidRDefault="001962B5" w:rsidP="001962B5">
            <w:pPr>
              <w:spacing w:after="0" w:line="240" w:lineRule="auto"/>
              <w:ind w:left="-101" w:right="-124"/>
              <w:jc w:val="both"/>
              <w:rPr>
                <w:rFonts w:ascii="Browallia New" w:eastAsia="Arial Unicode MS" w:hAnsi="Browallia New" w:cs="Browallia New"/>
                <w:spacing w:val="-2"/>
                <w:cs/>
                <w:lang w:bidi="th-TH"/>
              </w:rPr>
            </w:pPr>
            <w:r w:rsidRPr="00B67F01">
              <w:rPr>
                <w:rFonts w:ascii="Browallia New" w:hAnsi="Browallia New" w:cs="Browallia New"/>
                <w:spacing w:val="-2"/>
                <w:cs/>
                <w:lang w:bidi="th-TH"/>
              </w:rPr>
              <w:t>กำไร (ขาดทุน) ก่อนภาษีเงินได้</w:t>
            </w:r>
          </w:p>
        </w:tc>
        <w:tc>
          <w:tcPr>
            <w:tcW w:w="1242" w:type="dxa"/>
            <w:tcBorders>
              <w:top w:val="nil"/>
              <w:bottom w:val="nil"/>
            </w:tcBorders>
            <w:shd w:val="clear" w:color="auto" w:fill="FAFAFA"/>
          </w:tcPr>
          <w:p w14:paraId="407CDA4E" w14:textId="386EFDB9" w:rsidR="001962B5" w:rsidRPr="00B67F01" w:rsidRDefault="00FE74A3" w:rsidP="001962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165</w:t>
            </w:r>
            <w:r w:rsidR="001962B5" w:rsidRPr="004372E6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511</w:t>
            </w:r>
            <w:r w:rsidR="001962B5" w:rsidRPr="004372E6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236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</w:tcPr>
          <w:p w14:paraId="10CFB61C" w14:textId="7840014A" w:rsidR="001962B5" w:rsidRPr="00B67F01" w:rsidRDefault="00FE74A3" w:rsidP="001962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115</w:t>
            </w:r>
            <w:r w:rsidR="001962B5" w:rsidRPr="000D603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860</w:t>
            </w:r>
            <w:r w:rsidR="001962B5" w:rsidRPr="000D603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908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</w:tcPr>
          <w:p w14:paraId="0B8A0680" w14:textId="70CADB37" w:rsidR="001962B5" w:rsidRPr="00B67F01" w:rsidRDefault="001962B5" w:rsidP="001962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lang w:val="en-GB" w:bidi="th-TH"/>
              </w:rPr>
              <w:t>(</w:t>
            </w:r>
            <w:r w:rsidR="00FE74A3" w:rsidRPr="00FE74A3">
              <w:rPr>
                <w:rFonts w:ascii="Browallia New" w:eastAsia="Arial Unicode MS" w:hAnsi="Browallia New" w:cs="Browallia New"/>
                <w:lang w:val="en-GB" w:bidi="th-TH"/>
              </w:rPr>
              <w:t>74</w:t>
            </w:r>
            <w:r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lang w:val="en-GB" w:bidi="th-TH"/>
              </w:rPr>
              <w:t>561</w:t>
            </w:r>
            <w:r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lang w:val="en-GB" w:bidi="th-TH"/>
              </w:rPr>
              <w:t>594</w:t>
            </w:r>
            <w:r>
              <w:rPr>
                <w:rFonts w:ascii="Browallia New" w:eastAsia="Arial Unicode MS" w:hAnsi="Browallia New" w:cs="Browallia New"/>
                <w:lang w:val="en-GB" w:bidi="th-TH"/>
              </w:rPr>
              <w:t>)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</w:tcPr>
          <w:p w14:paraId="49280410" w14:textId="4F9025DA" w:rsidR="001962B5" w:rsidRPr="00B67F01" w:rsidRDefault="00FE74A3" w:rsidP="001962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32</w:t>
            </w:r>
            <w:r w:rsidR="001962B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076</w:t>
            </w:r>
            <w:r w:rsidR="001962B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574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</w:tcPr>
          <w:p w14:paraId="1F30B00F" w14:textId="7956A4D7" w:rsidR="001962B5" w:rsidRPr="00B67F01" w:rsidRDefault="001962B5" w:rsidP="001962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A79B6">
              <w:rPr>
                <w:rFonts w:ascii="Browallia New" w:eastAsia="Arial Unicode MS" w:hAnsi="Browallia New" w:cs="Browallia New"/>
                <w:cs/>
                <w:lang w:val="en-GB" w:bidi="th-TH"/>
              </w:rPr>
              <w:t>(</w:t>
            </w:r>
            <w:r w:rsidR="00FE74A3" w:rsidRPr="00FE74A3">
              <w:rPr>
                <w:rFonts w:ascii="Browallia New" w:eastAsia="Arial Unicode MS" w:hAnsi="Browallia New" w:cs="Browallia New"/>
                <w:lang w:val="en-GB" w:bidi="th-TH"/>
              </w:rPr>
              <w:t>61</w:t>
            </w:r>
            <w:r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lang w:val="en-GB" w:bidi="th-TH"/>
              </w:rPr>
              <w:t>166</w:t>
            </w:r>
            <w:r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lang w:val="en-GB" w:bidi="th-TH"/>
              </w:rPr>
              <w:t>101</w:t>
            </w:r>
            <w:r w:rsidRPr="006A79B6">
              <w:rPr>
                <w:rFonts w:ascii="Browallia New" w:eastAsia="Arial Unicode MS" w:hAnsi="Browallia New" w:cs="Browallia New"/>
                <w:cs/>
                <w:lang w:val="en-GB" w:bidi="th-TH"/>
              </w:rPr>
              <w:t>)</w:t>
            </w:r>
          </w:p>
        </w:tc>
        <w:tc>
          <w:tcPr>
            <w:tcW w:w="1271" w:type="dxa"/>
            <w:tcBorders>
              <w:top w:val="nil"/>
              <w:bottom w:val="nil"/>
            </w:tcBorders>
            <w:shd w:val="clear" w:color="auto" w:fill="FAFAFA"/>
          </w:tcPr>
          <w:p w14:paraId="29DEE58D" w14:textId="6EE956B6" w:rsidR="001962B5" w:rsidRPr="00B67F01" w:rsidRDefault="00FE74A3" w:rsidP="001962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177</w:t>
            </w:r>
            <w:r w:rsidR="001962B5" w:rsidRPr="000D603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721</w:t>
            </w:r>
            <w:r w:rsidR="001962B5" w:rsidRPr="000D603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023</w:t>
            </w:r>
          </w:p>
        </w:tc>
      </w:tr>
      <w:tr w:rsidR="001962B5" w:rsidRPr="00B67F01" w14:paraId="17F81F3E" w14:textId="77777777" w:rsidTr="00FA10C2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46D12C21" w14:textId="77777777" w:rsidR="001962B5" w:rsidRPr="00B67F01" w:rsidRDefault="001962B5" w:rsidP="001962B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B67F01">
              <w:rPr>
                <w:rFonts w:ascii="Browallia New" w:hAnsi="Browallia New" w:cs="Browallia New"/>
                <w:cs/>
                <w:lang w:bidi="th-TH"/>
              </w:rPr>
              <w:t>ภาษีเงินได้</w:t>
            </w:r>
          </w:p>
        </w:tc>
        <w:tc>
          <w:tcPr>
            <w:tcW w:w="124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196C953" w14:textId="77777777" w:rsidR="001962B5" w:rsidRPr="00B67F01" w:rsidRDefault="001962B5" w:rsidP="001962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0B65F19" w14:textId="77777777" w:rsidR="001962B5" w:rsidRPr="00B67F01" w:rsidRDefault="001962B5" w:rsidP="001962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F6B3C24" w14:textId="77777777" w:rsidR="001962B5" w:rsidRPr="00B67F01" w:rsidRDefault="001962B5" w:rsidP="001962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FEF06DE" w14:textId="77777777" w:rsidR="001962B5" w:rsidRPr="00B67F01" w:rsidRDefault="001962B5" w:rsidP="001962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FE77207" w14:textId="77777777" w:rsidR="001962B5" w:rsidRPr="00B67F01" w:rsidRDefault="001962B5" w:rsidP="001962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27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D0E484B" w14:textId="50397E4D" w:rsidR="001962B5" w:rsidRPr="00B67F01" w:rsidRDefault="001962B5" w:rsidP="001962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1608FA">
              <w:rPr>
                <w:rFonts w:ascii="Browallia New" w:eastAsia="Arial Unicode MS" w:hAnsi="Browallia New" w:cs="Browallia New"/>
                <w:lang w:val="en-GB" w:bidi="th-TH"/>
              </w:rPr>
              <w:t>(</w:t>
            </w:r>
            <w:r w:rsidR="00FE74A3" w:rsidRPr="00FE74A3">
              <w:rPr>
                <w:rFonts w:ascii="Browallia New" w:eastAsia="Arial Unicode MS" w:hAnsi="Browallia New" w:cs="Browallia New"/>
                <w:lang w:val="en-GB" w:bidi="th-TH"/>
              </w:rPr>
              <w:t>91</w:t>
            </w:r>
            <w:r w:rsidR="0071044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lang w:val="en-GB" w:bidi="th-TH"/>
              </w:rPr>
              <w:t>314</w:t>
            </w:r>
            <w:r w:rsidR="0071044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lang w:val="en-GB" w:bidi="th-TH"/>
              </w:rPr>
              <w:t>153</w:t>
            </w:r>
            <w:r w:rsidRPr="001608FA">
              <w:rPr>
                <w:rFonts w:ascii="Browallia New" w:eastAsia="Arial Unicode MS" w:hAnsi="Browallia New" w:cs="Browallia New"/>
                <w:lang w:val="en-GB" w:bidi="th-TH"/>
              </w:rPr>
              <w:t>)</w:t>
            </w:r>
          </w:p>
        </w:tc>
      </w:tr>
      <w:tr w:rsidR="001962B5" w:rsidRPr="00B67F01" w14:paraId="1CD1812F" w14:textId="77777777" w:rsidTr="00FA10C2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24D357A1" w14:textId="77777777" w:rsidR="001962B5" w:rsidRPr="00B67F01" w:rsidRDefault="001962B5" w:rsidP="001962B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B67F01">
              <w:rPr>
                <w:rFonts w:ascii="Browallia New" w:hAnsi="Browallia New" w:cs="Browallia New"/>
                <w:cs/>
                <w:lang w:bidi="th-TH"/>
              </w:rPr>
              <w:t>กำไรสำหรับปี</w:t>
            </w:r>
          </w:p>
        </w:tc>
        <w:tc>
          <w:tcPr>
            <w:tcW w:w="124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AD5879D" w14:textId="77777777" w:rsidR="001962B5" w:rsidRPr="00B67F01" w:rsidRDefault="001962B5" w:rsidP="001962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CC080DB" w14:textId="77777777" w:rsidR="001962B5" w:rsidRPr="00B67F01" w:rsidRDefault="001962B5" w:rsidP="001962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01C1DD7" w14:textId="77777777" w:rsidR="001962B5" w:rsidRPr="00B67F01" w:rsidRDefault="001962B5" w:rsidP="001962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1B17123" w14:textId="77777777" w:rsidR="001962B5" w:rsidRPr="00B67F01" w:rsidRDefault="001962B5" w:rsidP="001962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F4E0FC0" w14:textId="77777777" w:rsidR="001962B5" w:rsidRPr="00B67F01" w:rsidRDefault="001962B5" w:rsidP="001962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BF0FE4" w14:textId="45164BD2" w:rsidR="001962B5" w:rsidRPr="00B67F01" w:rsidRDefault="00FE74A3" w:rsidP="001962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86</w:t>
            </w:r>
            <w:r w:rsidR="004A079D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406</w:t>
            </w:r>
            <w:r w:rsidR="004A079D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870</w:t>
            </w:r>
          </w:p>
        </w:tc>
      </w:tr>
      <w:tr w:rsidR="001962B5" w:rsidRPr="00B67F01" w14:paraId="36E926A9" w14:textId="77777777" w:rsidTr="00FA10C2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2C55BC5F" w14:textId="77777777" w:rsidR="001962B5" w:rsidRPr="00B67F01" w:rsidRDefault="001962B5" w:rsidP="001962B5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028493F" w14:textId="77777777" w:rsidR="001962B5" w:rsidRPr="00B67F01" w:rsidRDefault="001962B5" w:rsidP="001962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48EF3B1" w14:textId="77777777" w:rsidR="001962B5" w:rsidRPr="00B67F01" w:rsidRDefault="001962B5" w:rsidP="001962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B27A63F" w14:textId="77777777" w:rsidR="001962B5" w:rsidRPr="00B67F01" w:rsidRDefault="001962B5" w:rsidP="001962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B21634E" w14:textId="77777777" w:rsidR="001962B5" w:rsidRPr="00B67F01" w:rsidRDefault="001962B5" w:rsidP="001962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AEB6574" w14:textId="77777777" w:rsidR="001962B5" w:rsidRPr="00B67F01" w:rsidRDefault="001962B5" w:rsidP="001962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539FDCDF" w14:textId="77777777" w:rsidR="001962B5" w:rsidRPr="00B67F01" w:rsidRDefault="001962B5" w:rsidP="001962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1962B5" w:rsidRPr="00B67F01" w14:paraId="285A5906" w14:textId="77777777" w:rsidTr="00FA10C2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297CFE75" w14:textId="77777777" w:rsidR="001962B5" w:rsidRPr="00B67F01" w:rsidRDefault="001962B5" w:rsidP="001962B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สินทรัพย์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 xml:space="preserve"> 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ณ วันที่</w:t>
            </w:r>
          </w:p>
        </w:tc>
        <w:tc>
          <w:tcPr>
            <w:tcW w:w="1242" w:type="dxa"/>
            <w:tcBorders>
              <w:top w:val="nil"/>
              <w:bottom w:val="nil"/>
            </w:tcBorders>
            <w:shd w:val="clear" w:color="auto" w:fill="FAFAFA"/>
          </w:tcPr>
          <w:p w14:paraId="3B3A98E9" w14:textId="77777777" w:rsidR="001962B5" w:rsidRPr="00B67F01" w:rsidRDefault="001962B5" w:rsidP="001962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</w:tcPr>
          <w:p w14:paraId="5208E448" w14:textId="77777777" w:rsidR="001962B5" w:rsidRPr="00B67F01" w:rsidRDefault="001962B5" w:rsidP="001962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</w:tcPr>
          <w:p w14:paraId="3A2A7C7E" w14:textId="77777777" w:rsidR="001962B5" w:rsidRPr="00B67F01" w:rsidRDefault="001962B5" w:rsidP="001962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</w:tcPr>
          <w:p w14:paraId="0AF6BB8D" w14:textId="77777777" w:rsidR="001962B5" w:rsidRPr="00B67F01" w:rsidRDefault="001962B5" w:rsidP="001962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</w:tcPr>
          <w:p w14:paraId="3685D888" w14:textId="77777777" w:rsidR="001962B5" w:rsidRPr="00B67F01" w:rsidRDefault="001962B5" w:rsidP="001962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271" w:type="dxa"/>
            <w:tcBorders>
              <w:top w:val="nil"/>
              <w:bottom w:val="nil"/>
            </w:tcBorders>
            <w:shd w:val="clear" w:color="auto" w:fill="FAFAFA"/>
          </w:tcPr>
          <w:p w14:paraId="47D097BF" w14:textId="77777777" w:rsidR="001962B5" w:rsidRPr="00B67F01" w:rsidRDefault="001962B5" w:rsidP="001962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</w:tr>
      <w:tr w:rsidR="001962B5" w:rsidRPr="00B67F01" w14:paraId="6B4E1FF6" w14:textId="77777777" w:rsidTr="00FA10C2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2D15FE77" w14:textId="3B0FF181" w:rsidR="001962B5" w:rsidRPr="00B67F01" w:rsidRDefault="001962B5" w:rsidP="001962B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  </w:t>
            </w:r>
            <w:r w:rsidR="00FE74A3" w:rsidRPr="00FE74A3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31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 xml:space="preserve"> 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ธันวาคม </w:t>
            </w:r>
            <w:r w:rsidRPr="00AA6E8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2566</w:t>
            </w:r>
          </w:p>
        </w:tc>
        <w:tc>
          <w:tcPr>
            <w:tcW w:w="1242" w:type="dxa"/>
            <w:tcBorders>
              <w:top w:val="nil"/>
              <w:bottom w:val="nil"/>
            </w:tcBorders>
            <w:shd w:val="clear" w:color="auto" w:fill="FAFAFA"/>
          </w:tcPr>
          <w:p w14:paraId="3FCFF96A" w14:textId="77777777" w:rsidR="001962B5" w:rsidRPr="00B67F01" w:rsidRDefault="001962B5" w:rsidP="001962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</w:tcPr>
          <w:p w14:paraId="28A03DB6" w14:textId="77777777" w:rsidR="001962B5" w:rsidRPr="00B67F01" w:rsidRDefault="001962B5" w:rsidP="001962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</w:tcPr>
          <w:p w14:paraId="266C3FAB" w14:textId="77777777" w:rsidR="001962B5" w:rsidRPr="00B67F01" w:rsidRDefault="001962B5" w:rsidP="001962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</w:tcPr>
          <w:p w14:paraId="21D340B7" w14:textId="77777777" w:rsidR="001962B5" w:rsidRPr="00B67F01" w:rsidRDefault="001962B5" w:rsidP="001962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</w:tcPr>
          <w:p w14:paraId="40666BCC" w14:textId="77777777" w:rsidR="001962B5" w:rsidRPr="00B67F01" w:rsidRDefault="001962B5" w:rsidP="001962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271" w:type="dxa"/>
            <w:tcBorders>
              <w:top w:val="nil"/>
              <w:bottom w:val="nil"/>
            </w:tcBorders>
            <w:shd w:val="clear" w:color="auto" w:fill="FAFAFA"/>
          </w:tcPr>
          <w:p w14:paraId="3442373E" w14:textId="77777777" w:rsidR="001962B5" w:rsidRPr="00B67F01" w:rsidRDefault="001962B5" w:rsidP="001962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</w:tr>
      <w:tr w:rsidR="00F63BEC" w:rsidRPr="00B67F01" w14:paraId="454A5358" w14:textId="77777777" w:rsidTr="00FA10C2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2F2D036C" w14:textId="77777777" w:rsidR="00F63BEC" w:rsidRPr="00B67F01" w:rsidRDefault="00F63BEC" w:rsidP="00F63BEC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cs/>
                <w:lang w:bidi="th-TH"/>
              </w:rPr>
              <w:t>สินทรัพย์ตามส่วนงาน</w:t>
            </w:r>
          </w:p>
        </w:tc>
        <w:tc>
          <w:tcPr>
            <w:tcW w:w="1242" w:type="dxa"/>
            <w:tcBorders>
              <w:top w:val="nil"/>
              <w:bottom w:val="nil"/>
            </w:tcBorders>
            <w:shd w:val="clear" w:color="auto" w:fill="FAFAFA"/>
          </w:tcPr>
          <w:p w14:paraId="6CE9252B" w14:textId="61E91B91" w:rsidR="00F63BEC" w:rsidRPr="00F63BEC" w:rsidRDefault="00FE74A3" w:rsidP="00F63B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9</w:t>
            </w:r>
            <w:r w:rsidR="00F63BEC" w:rsidRPr="00F63BE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821</w:t>
            </w:r>
            <w:r w:rsidR="00F63BEC" w:rsidRPr="00F63BE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899</w:t>
            </w:r>
            <w:r w:rsidR="00F63BEC" w:rsidRPr="00F63BE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284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</w:tcPr>
          <w:p w14:paraId="4743C1C8" w14:textId="448F57E1" w:rsidR="00F63BEC" w:rsidRPr="00F63BEC" w:rsidRDefault="00FE74A3" w:rsidP="00F63B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6</w:t>
            </w:r>
            <w:r w:rsidR="00F63BEC" w:rsidRPr="00F63BE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704</w:t>
            </w:r>
            <w:r w:rsidR="00F63BEC" w:rsidRPr="00F63BE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306</w:t>
            </w:r>
            <w:r w:rsidR="00F63BEC" w:rsidRPr="00F63BE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050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</w:tcPr>
          <w:p w14:paraId="0D6DE383" w14:textId="5BB42B8F" w:rsidR="00F63BEC" w:rsidRPr="00F63BEC" w:rsidRDefault="00FE74A3" w:rsidP="00F63B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11</w:t>
            </w:r>
            <w:r w:rsidR="004A079D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148</w:t>
            </w:r>
            <w:r w:rsidR="004A079D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862</w:t>
            </w:r>
            <w:r w:rsidR="004A079D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104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</w:tcPr>
          <w:p w14:paraId="4BBDC180" w14:textId="39AE58C9" w:rsidR="00F63BEC" w:rsidRPr="00F63BEC" w:rsidRDefault="00FE74A3" w:rsidP="00F63B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11</w:t>
            </w:r>
            <w:r w:rsidR="00F63BEC" w:rsidRPr="00F63BE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693</w:t>
            </w:r>
            <w:r w:rsidR="00F63BEC" w:rsidRPr="00F63BE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108</w:t>
            </w:r>
            <w:r w:rsidR="00F63BEC" w:rsidRPr="00F63BE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258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</w:tcPr>
          <w:p w14:paraId="49B52C15" w14:textId="6EDBDA85" w:rsidR="00F63BEC" w:rsidRPr="00F63BEC" w:rsidRDefault="00FE74A3" w:rsidP="00F63B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29</w:t>
            </w:r>
            <w:r w:rsidR="00F63BEC" w:rsidRPr="00F63BE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806</w:t>
            </w:r>
            <w:r w:rsidR="00F63BEC" w:rsidRPr="00F63BE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689</w:t>
            </w:r>
            <w:r w:rsidR="00F63BEC" w:rsidRPr="00F63BE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509</w:t>
            </w:r>
          </w:p>
        </w:tc>
        <w:tc>
          <w:tcPr>
            <w:tcW w:w="1271" w:type="dxa"/>
            <w:tcBorders>
              <w:top w:val="nil"/>
              <w:bottom w:val="nil"/>
            </w:tcBorders>
            <w:shd w:val="clear" w:color="auto" w:fill="FAFAFA"/>
          </w:tcPr>
          <w:p w14:paraId="466900A3" w14:textId="5951C79E" w:rsidR="00F63BEC" w:rsidRPr="00F63BEC" w:rsidRDefault="00FE74A3" w:rsidP="00F63B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69</w:t>
            </w:r>
            <w:r w:rsidR="00F63BEC" w:rsidRPr="00F63BE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174</w:t>
            </w:r>
            <w:r w:rsidR="00E04658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865</w:t>
            </w:r>
            <w:r w:rsidR="00E04658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205</w:t>
            </w:r>
          </w:p>
        </w:tc>
      </w:tr>
      <w:tr w:rsidR="00F63BEC" w:rsidRPr="00B67F01" w14:paraId="239AA953" w14:textId="77777777" w:rsidTr="00FA10C2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4F6C208C" w14:textId="77777777" w:rsidR="00F63BEC" w:rsidRPr="00B67F01" w:rsidRDefault="00F63BEC" w:rsidP="00F63BEC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cs/>
                <w:lang w:bidi="th-TH"/>
              </w:rPr>
              <w:t>สินทรัพย์ระหว่างส่วนงาน</w:t>
            </w:r>
          </w:p>
        </w:tc>
        <w:tc>
          <w:tcPr>
            <w:tcW w:w="124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22982F0" w14:textId="5F654A3C" w:rsidR="00F63BEC" w:rsidRPr="00F63BEC" w:rsidRDefault="00F63BEC" w:rsidP="00F63B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F63BEC">
              <w:rPr>
                <w:rFonts w:ascii="Browallia New" w:eastAsia="Arial Unicode MS" w:hAnsi="Browallia New" w:cs="Browallia New"/>
                <w:lang w:val="en-GB" w:bidi="th-TH"/>
              </w:rPr>
              <w:t>(</w:t>
            </w:r>
            <w:r w:rsidR="00FE74A3" w:rsidRPr="00FE74A3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Pr="00F63BE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lang w:val="en-GB" w:bidi="th-TH"/>
              </w:rPr>
              <w:t>519</w:t>
            </w:r>
            <w:r w:rsidRPr="00F63BE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lang w:val="en-GB" w:bidi="th-TH"/>
              </w:rPr>
              <w:t>314</w:t>
            </w:r>
            <w:r w:rsidRPr="00F63BE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lang w:val="en-GB" w:bidi="th-TH"/>
              </w:rPr>
              <w:t>275</w:t>
            </w:r>
            <w:r w:rsidRPr="00F63BEC">
              <w:rPr>
                <w:rFonts w:ascii="Browallia New" w:eastAsia="Arial Unicode MS" w:hAnsi="Browallia New" w:cs="Browallia New"/>
                <w:lang w:val="en-GB" w:bidi="th-TH"/>
              </w:rPr>
              <w:t>)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D90F021" w14:textId="146F50A8" w:rsidR="00F63BEC" w:rsidRPr="00F63BEC" w:rsidRDefault="00F63BEC" w:rsidP="00F63B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F63BEC">
              <w:rPr>
                <w:rFonts w:ascii="Browallia New" w:eastAsia="Arial Unicode MS" w:hAnsi="Browallia New" w:cs="Browallia New"/>
                <w:lang w:val="en-GB" w:bidi="th-TH"/>
              </w:rPr>
              <w:t>(</w:t>
            </w:r>
            <w:r w:rsidR="00FE74A3" w:rsidRPr="00FE74A3">
              <w:rPr>
                <w:rFonts w:ascii="Browallia New" w:eastAsia="Arial Unicode MS" w:hAnsi="Browallia New" w:cs="Browallia New"/>
                <w:lang w:val="en-GB" w:bidi="th-TH"/>
              </w:rPr>
              <w:t>493</w:t>
            </w:r>
            <w:r w:rsidRPr="00F63BE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lang w:val="en-GB" w:bidi="th-TH"/>
              </w:rPr>
              <w:t>206</w:t>
            </w:r>
            <w:r w:rsidRPr="00F63BE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lang w:val="en-GB" w:bidi="th-TH"/>
              </w:rPr>
              <w:t>381</w:t>
            </w:r>
            <w:r w:rsidRPr="00F63BEC">
              <w:rPr>
                <w:rFonts w:ascii="Browallia New" w:eastAsia="Arial Unicode MS" w:hAnsi="Browallia New" w:cs="Browallia New"/>
                <w:lang w:val="en-GB" w:bidi="th-TH"/>
              </w:rPr>
              <w:t>)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C58EBA6" w14:textId="025608DB" w:rsidR="00F63BEC" w:rsidRPr="00F63BEC" w:rsidRDefault="00F63BEC" w:rsidP="00F63BEC">
            <w:pPr>
              <w:spacing w:after="0" w:line="240" w:lineRule="auto"/>
              <w:ind w:right="-72" w:hanging="103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F63BEC">
              <w:rPr>
                <w:rFonts w:ascii="Browallia New" w:eastAsia="Arial Unicode MS" w:hAnsi="Browallia New" w:cs="Browallia New"/>
                <w:lang w:val="en-GB" w:bidi="th-TH"/>
              </w:rPr>
              <w:t>(</w:t>
            </w:r>
            <w:r w:rsidR="00FE74A3" w:rsidRPr="00FE74A3">
              <w:rPr>
                <w:rFonts w:ascii="Browallia New" w:eastAsia="Arial Unicode MS" w:hAnsi="Browallia New" w:cs="Browallia New"/>
                <w:lang w:val="en-GB" w:bidi="th-TH"/>
              </w:rPr>
              <w:t>13</w:t>
            </w:r>
            <w:r w:rsidRPr="00F63BE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lang w:val="en-GB" w:bidi="th-TH"/>
              </w:rPr>
              <w:t>030</w:t>
            </w:r>
            <w:r w:rsidRPr="00F63BE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lang w:val="en-GB" w:bidi="th-TH"/>
              </w:rPr>
              <w:t>2</w:t>
            </w:r>
            <w:r w:rsidR="00FE74A3" w:rsidRPr="00FE74A3">
              <w:rPr>
                <w:rFonts w:ascii="Browallia New" w:eastAsia="Arial Unicode MS" w:hAnsi="Browallia New" w:cs="Browallia New"/>
                <w:lang w:val="en-GB"/>
              </w:rPr>
              <w:t>69</w:t>
            </w:r>
            <w:r w:rsidRPr="00F63BEC">
              <w:rPr>
                <w:rFonts w:ascii="Browallia New" w:eastAsia="Arial Unicode MS" w:hAnsi="Browallia New" w:cs="Browallia New"/>
                <w:lang w:val="en-GB" w:bidi="th-TH"/>
              </w:rPr>
              <w:t>)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A54F8A0" w14:textId="77777777" w:rsidR="00F63BEC" w:rsidRPr="00F63BEC" w:rsidRDefault="00F63BEC" w:rsidP="00F63B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F63BEC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8D2EA3E" w14:textId="0FBB0D93" w:rsidR="00F63BEC" w:rsidRPr="00F63BEC" w:rsidRDefault="00F63BEC" w:rsidP="00F63B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F63BEC">
              <w:rPr>
                <w:rFonts w:ascii="Browallia New" w:eastAsia="Arial Unicode MS" w:hAnsi="Browallia New" w:cs="Browallia New"/>
                <w:lang w:val="en-GB" w:bidi="th-TH"/>
              </w:rPr>
              <w:t>(</w:t>
            </w:r>
            <w:r w:rsidR="00FE74A3" w:rsidRPr="00FE74A3">
              <w:rPr>
                <w:rFonts w:ascii="Browallia New" w:eastAsia="Arial Unicode MS" w:hAnsi="Browallia New" w:cs="Browallia New"/>
                <w:lang w:val="en-GB" w:bidi="th-TH"/>
              </w:rPr>
              <w:t>29</w:t>
            </w:r>
            <w:r w:rsidRPr="00F63BE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lang w:val="en-GB" w:bidi="th-TH"/>
              </w:rPr>
              <w:t>426</w:t>
            </w:r>
            <w:r w:rsidRPr="00F63BE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lang w:val="en-GB" w:bidi="th-TH"/>
              </w:rPr>
              <w:t>610</w:t>
            </w:r>
            <w:r w:rsidRPr="00F63BE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lang w:val="en-GB" w:bidi="th-TH"/>
              </w:rPr>
              <w:t>765</w:t>
            </w:r>
            <w:r w:rsidRPr="00F63BEC">
              <w:rPr>
                <w:rFonts w:ascii="Browallia New" w:eastAsia="Arial Unicode MS" w:hAnsi="Browallia New" w:cs="Browallia New"/>
                <w:lang w:val="en-GB" w:bidi="th-TH"/>
              </w:rPr>
              <w:t>)</w:t>
            </w:r>
          </w:p>
        </w:tc>
        <w:tc>
          <w:tcPr>
            <w:tcW w:w="127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E711761" w14:textId="43E41027" w:rsidR="00F63BEC" w:rsidRPr="00F63BEC" w:rsidRDefault="00F63BEC" w:rsidP="00F63B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F63BEC">
              <w:rPr>
                <w:rFonts w:ascii="Browallia New" w:eastAsia="Arial Unicode MS" w:hAnsi="Browallia New" w:cs="Browallia New"/>
                <w:lang w:val="en-GB" w:bidi="th-TH"/>
              </w:rPr>
              <w:t>(</w:t>
            </w:r>
            <w:r w:rsidR="00FE74A3" w:rsidRPr="00FE74A3">
              <w:rPr>
                <w:rFonts w:ascii="Browallia New" w:eastAsia="Arial Unicode MS" w:hAnsi="Browallia New" w:cs="Browallia New"/>
                <w:lang w:val="en-GB"/>
              </w:rPr>
              <w:t>31</w:t>
            </w:r>
            <w:r w:rsidRPr="00F63BE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lang w:val="en-GB"/>
              </w:rPr>
              <w:t>452</w:t>
            </w:r>
            <w:r w:rsidRPr="00F63BE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lang w:val="en-GB"/>
              </w:rPr>
              <w:t>161</w:t>
            </w:r>
            <w:r w:rsidRPr="00F63BE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lang w:val="en-GB"/>
              </w:rPr>
              <w:t>690</w:t>
            </w:r>
            <w:r w:rsidR="00653393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3C0661" w:rsidRPr="00B67F01" w14:paraId="7F601A76" w14:textId="77777777" w:rsidTr="00FA10C2">
        <w:trPr>
          <w:trHeight w:val="19"/>
        </w:trPr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7F5E9AC2" w14:textId="77777777" w:rsidR="003C0661" w:rsidRPr="00B67F01" w:rsidRDefault="003C0661" w:rsidP="003C0661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63FADC" w14:textId="53D6E766" w:rsidR="003C0661" w:rsidRPr="003C0661" w:rsidRDefault="00FE74A3" w:rsidP="003C066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FE74A3">
              <w:rPr>
                <w:rFonts w:ascii="Browallia New" w:hAnsi="Browallia New" w:cs="Browallia New"/>
                <w:lang w:val="en-GB"/>
              </w:rPr>
              <w:t>8</w:t>
            </w:r>
            <w:r w:rsidR="003C0661" w:rsidRPr="003C0661">
              <w:rPr>
                <w:rFonts w:ascii="Browallia New" w:hAnsi="Browallia New" w:cs="Browallia New"/>
                <w:cs/>
              </w:rPr>
              <w:t>,</w:t>
            </w:r>
            <w:r w:rsidRPr="00FE74A3">
              <w:rPr>
                <w:rFonts w:ascii="Browallia New" w:hAnsi="Browallia New" w:cs="Browallia New"/>
                <w:lang w:val="en-GB"/>
              </w:rPr>
              <w:t>302</w:t>
            </w:r>
            <w:r w:rsidR="003C0661" w:rsidRPr="003C0661">
              <w:rPr>
                <w:rFonts w:ascii="Browallia New" w:hAnsi="Browallia New" w:cs="Browallia New"/>
                <w:cs/>
              </w:rPr>
              <w:t>,</w:t>
            </w:r>
            <w:r w:rsidRPr="00FE74A3">
              <w:rPr>
                <w:rFonts w:ascii="Browallia New" w:hAnsi="Browallia New" w:cs="Browallia New"/>
                <w:lang w:val="en-GB"/>
              </w:rPr>
              <w:t>585</w:t>
            </w:r>
            <w:r w:rsidR="003C0661" w:rsidRPr="003C0661">
              <w:rPr>
                <w:rFonts w:ascii="Browallia New" w:hAnsi="Browallia New" w:cs="Browallia New"/>
                <w:cs/>
              </w:rPr>
              <w:t>,</w:t>
            </w:r>
            <w:r w:rsidRPr="00FE74A3">
              <w:rPr>
                <w:rFonts w:ascii="Browallia New" w:hAnsi="Browallia New" w:cs="Browallia New"/>
                <w:lang w:val="en-GB"/>
              </w:rPr>
              <w:t>009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9BC9D2" w14:textId="45818461" w:rsidR="003C0661" w:rsidRPr="003C0661" w:rsidRDefault="00FE74A3" w:rsidP="003C066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FE74A3">
              <w:rPr>
                <w:rFonts w:ascii="Browallia New" w:hAnsi="Browallia New" w:cs="Browallia New"/>
                <w:lang w:val="en-GB"/>
              </w:rPr>
              <w:t>6</w:t>
            </w:r>
            <w:r w:rsidR="003C0661" w:rsidRPr="003C0661">
              <w:rPr>
                <w:rFonts w:ascii="Browallia New" w:hAnsi="Browallia New" w:cs="Browallia New"/>
                <w:cs/>
              </w:rPr>
              <w:t>,</w:t>
            </w:r>
            <w:r w:rsidRPr="00FE74A3">
              <w:rPr>
                <w:rFonts w:ascii="Browallia New" w:hAnsi="Browallia New" w:cs="Browallia New"/>
                <w:lang w:val="en-GB"/>
              </w:rPr>
              <w:t>211</w:t>
            </w:r>
            <w:r w:rsidR="003C0661" w:rsidRPr="003C0661">
              <w:rPr>
                <w:rFonts w:ascii="Browallia New" w:hAnsi="Browallia New" w:cs="Browallia New"/>
                <w:cs/>
              </w:rPr>
              <w:t>,</w:t>
            </w:r>
            <w:r w:rsidRPr="00FE74A3">
              <w:rPr>
                <w:rFonts w:ascii="Browallia New" w:hAnsi="Browallia New" w:cs="Browallia New"/>
                <w:lang w:val="en-GB"/>
              </w:rPr>
              <w:t>099</w:t>
            </w:r>
            <w:r w:rsidR="003C0661" w:rsidRPr="003C0661">
              <w:rPr>
                <w:rFonts w:ascii="Browallia New" w:hAnsi="Browallia New" w:cs="Browallia New"/>
                <w:cs/>
              </w:rPr>
              <w:t>,</w:t>
            </w:r>
            <w:r w:rsidRPr="00FE74A3">
              <w:rPr>
                <w:rFonts w:ascii="Browallia New" w:hAnsi="Browallia New" w:cs="Browallia New"/>
                <w:lang w:val="en-GB"/>
              </w:rPr>
              <w:t>669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9A7FE3" w14:textId="272A51F6" w:rsidR="003C0661" w:rsidRPr="003C0661" w:rsidRDefault="00FE74A3" w:rsidP="003C066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FE74A3">
              <w:rPr>
                <w:rFonts w:ascii="Browallia New" w:hAnsi="Browallia New" w:cs="Browallia New"/>
                <w:lang w:val="en-GB"/>
              </w:rPr>
              <w:t>11</w:t>
            </w:r>
            <w:r w:rsidR="003C0661" w:rsidRPr="003C0661">
              <w:rPr>
                <w:rFonts w:ascii="Browallia New" w:hAnsi="Browallia New" w:cs="Browallia New"/>
                <w:cs/>
              </w:rPr>
              <w:t>,</w:t>
            </w:r>
            <w:r w:rsidRPr="00FE74A3">
              <w:rPr>
                <w:rFonts w:ascii="Browallia New" w:hAnsi="Browallia New" w:cs="Browallia New"/>
                <w:lang w:val="en-GB"/>
              </w:rPr>
              <w:t>135</w:t>
            </w:r>
            <w:r w:rsidR="003F5075">
              <w:rPr>
                <w:rFonts w:ascii="Browallia New" w:hAnsi="Browallia New" w:cs="Browallia New"/>
              </w:rPr>
              <w:t>,</w:t>
            </w:r>
            <w:r w:rsidRPr="00FE74A3">
              <w:rPr>
                <w:rFonts w:ascii="Browallia New" w:hAnsi="Browallia New" w:cs="Browallia New"/>
                <w:lang w:val="en-GB"/>
              </w:rPr>
              <w:t>831</w:t>
            </w:r>
            <w:r w:rsidR="003F5075">
              <w:rPr>
                <w:rFonts w:ascii="Browallia New" w:hAnsi="Browallia New" w:cs="Browallia New"/>
              </w:rPr>
              <w:t>,</w:t>
            </w:r>
            <w:r w:rsidRPr="00FE74A3">
              <w:rPr>
                <w:rFonts w:ascii="Browallia New" w:hAnsi="Browallia New" w:cs="Browallia New"/>
                <w:lang w:val="en-GB"/>
              </w:rPr>
              <w:t>835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291861" w14:textId="34492FE0" w:rsidR="003C0661" w:rsidRPr="003C0661" w:rsidRDefault="00FE74A3" w:rsidP="003C066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FE74A3">
              <w:rPr>
                <w:rFonts w:ascii="Browallia New" w:hAnsi="Browallia New" w:cs="Browallia New"/>
                <w:lang w:val="en-GB"/>
              </w:rPr>
              <w:t>11</w:t>
            </w:r>
            <w:r w:rsidR="003C0661" w:rsidRPr="003C0661">
              <w:rPr>
                <w:rFonts w:ascii="Browallia New" w:hAnsi="Browallia New" w:cs="Browallia New"/>
                <w:cs/>
              </w:rPr>
              <w:t>,</w:t>
            </w:r>
            <w:r w:rsidRPr="00FE74A3">
              <w:rPr>
                <w:rFonts w:ascii="Browallia New" w:hAnsi="Browallia New" w:cs="Browallia New"/>
                <w:lang w:val="en-GB"/>
              </w:rPr>
              <w:t>693</w:t>
            </w:r>
            <w:r w:rsidR="003C0661" w:rsidRPr="003C0661">
              <w:rPr>
                <w:rFonts w:ascii="Browallia New" w:hAnsi="Browallia New" w:cs="Browallia New"/>
                <w:cs/>
              </w:rPr>
              <w:t>,</w:t>
            </w:r>
            <w:r w:rsidRPr="00FE74A3">
              <w:rPr>
                <w:rFonts w:ascii="Browallia New" w:hAnsi="Browallia New" w:cs="Browallia New"/>
                <w:lang w:val="en-GB"/>
              </w:rPr>
              <w:t>108</w:t>
            </w:r>
            <w:r w:rsidR="003C0661" w:rsidRPr="003C0661">
              <w:rPr>
                <w:rFonts w:ascii="Browallia New" w:hAnsi="Browallia New" w:cs="Browallia New"/>
                <w:cs/>
              </w:rPr>
              <w:t>,</w:t>
            </w:r>
            <w:r w:rsidRPr="00FE74A3">
              <w:rPr>
                <w:rFonts w:ascii="Browallia New" w:hAnsi="Browallia New" w:cs="Browallia New"/>
                <w:lang w:val="en-GB"/>
              </w:rPr>
              <w:t>258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993740" w14:textId="40B905AC" w:rsidR="003C0661" w:rsidRPr="003C0661" w:rsidRDefault="00FE74A3" w:rsidP="003C066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FE74A3">
              <w:rPr>
                <w:rFonts w:ascii="Browallia New" w:hAnsi="Browallia New" w:cs="Browallia New"/>
                <w:lang w:val="en-GB"/>
              </w:rPr>
              <w:t>380</w:t>
            </w:r>
            <w:r w:rsidR="003C0661" w:rsidRPr="003C0661">
              <w:rPr>
                <w:rFonts w:ascii="Browallia New" w:hAnsi="Browallia New" w:cs="Browallia New"/>
                <w:cs/>
              </w:rPr>
              <w:t>,</w:t>
            </w:r>
            <w:r w:rsidRPr="00FE74A3">
              <w:rPr>
                <w:rFonts w:ascii="Browallia New" w:hAnsi="Browallia New" w:cs="Browallia New"/>
                <w:lang w:val="en-GB"/>
              </w:rPr>
              <w:t>078</w:t>
            </w:r>
            <w:r w:rsidR="003C0661" w:rsidRPr="003C0661">
              <w:rPr>
                <w:rFonts w:ascii="Browallia New" w:hAnsi="Browallia New" w:cs="Browallia New"/>
                <w:cs/>
              </w:rPr>
              <w:t>,</w:t>
            </w:r>
            <w:r w:rsidRPr="00FE74A3">
              <w:rPr>
                <w:rFonts w:ascii="Browallia New" w:hAnsi="Browallia New" w:cs="Browallia New"/>
                <w:lang w:val="en-GB"/>
              </w:rPr>
              <w:t>744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E96F4F" w14:textId="2AA61C52" w:rsidR="003C0661" w:rsidRPr="003C0661" w:rsidRDefault="00FE74A3" w:rsidP="003C066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FE74A3">
              <w:rPr>
                <w:rFonts w:ascii="Browallia New" w:hAnsi="Browallia New" w:cs="Browallia New"/>
                <w:lang w:val="en-GB"/>
              </w:rPr>
              <w:t>37</w:t>
            </w:r>
            <w:r w:rsidR="003C0661" w:rsidRPr="003C0661">
              <w:rPr>
                <w:rFonts w:ascii="Browallia New" w:hAnsi="Browallia New" w:cs="Browallia New"/>
                <w:cs/>
              </w:rPr>
              <w:t>,</w:t>
            </w:r>
            <w:r w:rsidRPr="00FE74A3">
              <w:rPr>
                <w:rFonts w:ascii="Browallia New" w:hAnsi="Browallia New" w:cs="Browallia New"/>
                <w:lang w:val="en-GB"/>
              </w:rPr>
              <w:t>722</w:t>
            </w:r>
            <w:r w:rsidR="00E04658">
              <w:rPr>
                <w:rFonts w:ascii="Browallia New" w:hAnsi="Browallia New" w:cs="Browallia New"/>
              </w:rPr>
              <w:t>,</w:t>
            </w:r>
            <w:r w:rsidRPr="00FE74A3">
              <w:rPr>
                <w:rFonts w:ascii="Browallia New" w:hAnsi="Browallia New" w:cs="Browallia New"/>
                <w:lang w:val="en-GB"/>
              </w:rPr>
              <w:t>703</w:t>
            </w:r>
            <w:r w:rsidR="00E04658">
              <w:rPr>
                <w:rFonts w:ascii="Browallia New" w:hAnsi="Browallia New" w:cs="Browallia New"/>
              </w:rPr>
              <w:t>,</w:t>
            </w:r>
            <w:r w:rsidRPr="00FE74A3">
              <w:rPr>
                <w:rFonts w:ascii="Browallia New" w:hAnsi="Browallia New" w:cs="Browallia New"/>
                <w:lang w:val="en-GB"/>
              </w:rPr>
              <w:t>515</w:t>
            </w:r>
          </w:p>
        </w:tc>
      </w:tr>
    </w:tbl>
    <w:p w14:paraId="60F7A8B6" w14:textId="1169394F" w:rsidR="00DB75E4" w:rsidRPr="000B2EC7" w:rsidRDefault="000B2EC7" w:rsidP="001D2784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  <w:r>
        <w:rPr>
          <w:rFonts w:ascii="Browallia New" w:hAnsi="Browallia New" w:cs="Browallia New"/>
          <w:sz w:val="16"/>
          <w:szCs w:val="16"/>
          <w:lang w:bidi="th-TH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6"/>
        <w:gridCol w:w="1267"/>
        <w:gridCol w:w="1267"/>
        <w:gridCol w:w="1228"/>
        <w:gridCol w:w="1267"/>
        <w:gridCol w:w="1267"/>
        <w:gridCol w:w="1269"/>
      </w:tblGrid>
      <w:tr w:rsidR="006C742E" w:rsidRPr="00B67F01" w14:paraId="51CDB4B4" w14:textId="77777777" w:rsidTr="00FA10C2">
        <w:trPr>
          <w:trHeight w:val="19"/>
        </w:trPr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</w:tcPr>
          <w:p w14:paraId="1810451B" w14:textId="77777777" w:rsidR="006C742E" w:rsidRPr="00B67F01" w:rsidRDefault="006C742E" w:rsidP="00432A5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756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37E15E" w14:textId="77777777" w:rsidR="006C742E" w:rsidRPr="00B67F01" w:rsidRDefault="006C742E" w:rsidP="00432A5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งบการเงินรวม</w:t>
            </w:r>
          </w:p>
        </w:tc>
      </w:tr>
      <w:tr w:rsidR="006C742E" w:rsidRPr="00B67F01" w14:paraId="6292896D" w14:textId="77777777" w:rsidTr="00FA10C2">
        <w:trPr>
          <w:trHeight w:val="19"/>
        </w:trPr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</w:tcPr>
          <w:p w14:paraId="5B9A4A43" w14:textId="77777777" w:rsidR="006C742E" w:rsidRPr="00B67F01" w:rsidRDefault="006C742E" w:rsidP="00432A50">
            <w:pPr>
              <w:spacing w:before="16"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756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1FC342" w14:textId="72424B72" w:rsidR="006C742E" w:rsidRPr="00B67F01" w:rsidRDefault="006C742E" w:rsidP="00432A50">
            <w:pPr>
              <w:spacing w:before="16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สำหรับปี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สิ้นสุดวันที่ </w:t>
            </w:r>
            <w:r w:rsidR="00FE74A3" w:rsidRPr="00FE74A3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31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ธันวาคม </w:t>
            </w:r>
            <w:r w:rsidR="004F253D" w:rsidRPr="004F253D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2565</w:t>
            </w:r>
          </w:p>
        </w:tc>
      </w:tr>
      <w:tr w:rsidR="00246C1E" w:rsidRPr="00B67F01" w14:paraId="28CAB749" w14:textId="77777777" w:rsidTr="00784B0D">
        <w:trPr>
          <w:trHeight w:val="19"/>
        </w:trPr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</w:tcPr>
          <w:p w14:paraId="2AAEFB42" w14:textId="77777777" w:rsidR="00246C1E" w:rsidRPr="00B67F01" w:rsidRDefault="00246C1E" w:rsidP="00432A5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E9D298" w14:textId="77777777" w:rsidR="00246C1E" w:rsidRPr="00B67F01" w:rsidRDefault="00246C1E" w:rsidP="00432A50">
            <w:pPr>
              <w:spacing w:after="0" w:line="240" w:lineRule="auto"/>
              <w:ind w:left="-12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กลุ่มโรงแรมที่บริษัทบริหารจัดการเอง</w:t>
            </w:r>
          </w:p>
          <w:p w14:paraId="4640CCDD" w14:textId="77777777" w:rsidR="00246C1E" w:rsidRPr="00B67F01" w:rsidRDefault="00246C1E" w:rsidP="00432A50">
            <w:pPr>
              <w:spacing w:after="0" w:line="240" w:lineRule="auto"/>
              <w:ind w:left="-12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</w:rPr>
              <w:t>(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ประเทศไทย</w:t>
            </w:r>
            <w:r w:rsidRPr="00B67F01">
              <w:rPr>
                <w:rFonts w:ascii="Browallia New" w:eastAsia="Arial Unicode MS" w:hAnsi="Browallia New" w:cs="Browallia New"/>
                <w:b/>
                <w:bCs/>
              </w:rPr>
              <w:t xml:space="preserve">, 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สาธารณรัฐ</w:t>
            </w:r>
          </w:p>
          <w:p w14:paraId="3F00043D" w14:textId="77777777" w:rsidR="00246C1E" w:rsidRPr="00B67F01" w:rsidRDefault="00246C1E" w:rsidP="00432A50">
            <w:pPr>
              <w:spacing w:after="0" w:line="240" w:lineRule="auto"/>
              <w:ind w:left="-123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มัลดีฟส์)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AF7CB6" w14:textId="77777777" w:rsidR="002F182C" w:rsidRPr="00B67F01" w:rsidRDefault="002F182C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2D50492E" w14:textId="77777777" w:rsidR="002F182C" w:rsidRPr="00B67F01" w:rsidRDefault="00246C1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กลุ่มโรงแรม 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Outrigger</w:t>
            </w:r>
          </w:p>
          <w:p w14:paraId="7C14354F" w14:textId="77777777" w:rsidR="00246C1E" w:rsidRPr="00B67F01" w:rsidRDefault="00246C1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(สาธารณรัฐมอริเชียส</w:t>
            </w:r>
            <w:r w:rsidRPr="00B67F01">
              <w:rPr>
                <w:rFonts w:ascii="Browallia New" w:eastAsia="Arial Unicode MS" w:hAnsi="Browallia New" w:cs="Browallia New"/>
                <w:b/>
                <w:bCs/>
              </w:rPr>
              <w:t xml:space="preserve">, 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สาธารณรัฐ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ฟิจิ)</w:t>
            </w:r>
          </w:p>
        </w:tc>
        <w:tc>
          <w:tcPr>
            <w:tcW w:w="122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E4E2278" w14:textId="77777777" w:rsidR="002F182C" w:rsidRPr="00B67F01" w:rsidRDefault="002F182C" w:rsidP="003B34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068D185C" w14:textId="77777777" w:rsidR="002F182C" w:rsidRPr="00B67F01" w:rsidRDefault="002F182C" w:rsidP="003B34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6DEC2ED3" w14:textId="77777777" w:rsidR="003B34AD" w:rsidRDefault="00246C1E" w:rsidP="003B34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กลุ่มโรงแรม</w:t>
            </w:r>
          </w:p>
          <w:p w14:paraId="18CD57B4" w14:textId="77777777" w:rsidR="002F182C" w:rsidRPr="00B67F01" w:rsidRDefault="003B34AD" w:rsidP="003B34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bidi="th-TH"/>
              </w:rPr>
              <w:t>ใน</w:t>
            </w:r>
            <w:r w:rsidR="00246C1E"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สาธารณรัฐ</w:t>
            </w:r>
          </w:p>
          <w:p w14:paraId="18AA6265" w14:textId="77777777" w:rsidR="00246C1E" w:rsidRPr="00B67F01" w:rsidRDefault="00246C1E" w:rsidP="003B34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มัลดีฟส์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8D738A" w14:textId="77777777" w:rsidR="00246C1E" w:rsidRPr="00B67F01" w:rsidRDefault="00246C1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5C964D79" w14:textId="77777777" w:rsidR="00246C1E" w:rsidRPr="00B67F01" w:rsidRDefault="00246C1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0D26FAB8" w14:textId="77777777" w:rsidR="002F182C" w:rsidRPr="00B67F01" w:rsidRDefault="002F182C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2B6D1D91" w14:textId="77777777" w:rsidR="00246C1E" w:rsidRPr="00B67F01" w:rsidRDefault="00246C1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กลุ่มโรงแรมใน</w:t>
            </w:r>
          </w:p>
          <w:p w14:paraId="14140A69" w14:textId="77777777" w:rsidR="00246C1E" w:rsidRPr="00B67F01" w:rsidRDefault="00246C1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สหราชอาณาจักร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E0239A" w14:textId="77777777" w:rsidR="00246C1E" w:rsidRPr="00B67F01" w:rsidRDefault="00246C1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34C2B365" w14:textId="77777777" w:rsidR="00246C1E" w:rsidRPr="00B67F01" w:rsidRDefault="00246C1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2C690B79" w14:textId="77777777" w:rsidR="00246C1E" w:rsidRPr="00B67F01" w:rsidRDefault="00246C1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54E9FC5E" w14:textId="77777777" w:rsidR="008640BE" w:rsidRDefault="008640B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2F839311" w14:textId="77777777" w:rsidR="00246C1E" w:rsidRPr="00B67F01" w:rsidRDefault="008640B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ส่วนงาน</w:t>
            </w: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bidi="th-TH"/>
              </w:rPr>
              <w:t>ลงทุนในบริษัทอื่น</w:t>
            </w:r>
          </w:p>
        </w:tc>
        <w:tc>
          <w:tcPr>
            <w:tcW w:w="126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ADC2BF" w14:textId="77777777" w:rsidR="00246C1E" w:rsidRPr="00B67F01" w:rsidRDefault="00246C1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561515D7" w14:textId="77777777" w:rsidR="00246C1E" w:rsidRPr="00B67F01" w:rsidRDefault="00246C1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01F3CDFF" w14:textId="77777777" w:rsidR="00246C1E" w:rsidRPr="00B67F01" w:rsidRDefault="00246C1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013270E7" w14:textId="77777777" w:rsidR="00246C1E" w:rsidRPr="00B67F01" w:rsidRDefault="00246C1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0722096B" w14:textId="77777777" w:rsidR="00B942B5" w:rsidRDefault="00B942B5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3FCFFA86" w14:textId="77777777" w:rsidR="00246C1E" w:rsidRPr="00B67F01" w:rsidRDefault="00246C1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รวม</w:t>
            </w:r>
          </w:p>
        </w:tc>
      </w:tr>
      <w:tr w:rsidR="006C742E" w:rsidRPr="00B67F01" w14:paraId="294558DE" w14:textId="77777777" w:rsidTr="00FA10C2">
        <w:trPr>
          <w:trHeight w:val="19"/>
        </w:trPr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</w:tcPr>
          <w:p w14:paraId="03E637F3" w14:textId="77777777" w:rsidR="006C742E" w:rsidRPr="00B67F01" w:rsidRDefault="006C742E" w:rsidP="00432A5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FD233F" w14:textId="77777777" w:rsidR="006C742E" w:rsidRPr="00B67F01" w:rsidRDefault="006C742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3DE3AE" w14:textId="77777777" w:rsidR="006C742E" w:rsidRPr="00B67F01" w:rsidRDefault="006C742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22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546219" w14:textId="77777777" w:rsidR="006C742E" w:rsidRPr="00B67F01" w:rsidRDefault="006C742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445BC2" w14:textId="77777777" w:rsidR="006C742E" w:rsidRPr="00B67F01" w:rsidRDefault="006C742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80F2EC" w14:textId="77777777" w:rsidR="006C742E" w:rsidRPr="00B67F01" w:rsidRDefault="006C742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26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F43294" w14:textId="77777777" w:rsidR="006C742E" w:rsidRPr="00B67F01" w:rsidRDefault="006C742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</w:tr>
      <w:tr w:rsidR="006C742E" w:rsidRPr="00B67F01" w14:paraId="7182C9F6" w14:textId="77777777" w:rsidTr="00FA10C2">
        <w:trPr>
          <w:trHeight w:val="116"/>
        </w:trPr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</w:tcPr>
          <w:p w14:paraId="646F1549" w14:textId="77777777" w:rsidR="006C742E" w:rsidRPr="00E55B51" w:rsidRDefault="006C742E" w:rsidP="00432A5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14908D27" w14:textId="77777777" w:rsidR="006C742E" w:rsidRPr="00E55B51" w:rsidRDefault="006C742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0883DFC5" w14:textId="77777777" w:rsidR="006C742E" w:rsidRPr="00E55B51" w:rsidRDefault="006C742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462C50CC" w14:textId="77777777" w:rsidR="006C742E" w:rsidRPr="00E55B51" w:rsidRDefault="006C742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2D247FD9" w14:textId="77777777" w:rsidR="006C742E" w:rsidRPr="00E55B51" w:rsidRDefault="006C742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6C496439" w14:textId="77777777" w:rsidR="006C742E" w:rsidRPr="00E55B51" w:rsidRDefault="006C742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</w:tcPr>
          <w:p w14:paraId="5696C7FB" w14:textId="77777777" w:rsidR="006C742E" w:rsidRPr="00E55B51" w:rsidRDefault="006C742E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115BE6" w:rsidRPr="00B67F01" w14:paraId="698900C4" w14:textId="77777777" w:rsidTr="00FA10C2">
        <w:trPr>
          <w:trHeight w:val="19"/>
        </w:trPr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</w:tcPr>
          <w:p w14:paraId="418AE425" w14:textId="77777777" w:rsidR="00115BE6" w:rsidRPr="00B67F01" w:rsidRDefault="00115BE6" w:rsidP="00115BE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cs/>
                <w:lang w:bidi="th-TH"/>
              </w:rPr>
              <w:t>รายได้ตามส่วนงาน</w:t>
            </w:r>
          </w:p>
        </w:tc>
        <w:tc>
          <w:tcPr>
            <w:tcW w:w="1267" w:type="dxa"/>
            <w:tcBorders>
              <w:bottom w:val="nil"/>
            </w:tcBorders>
            <w:shd w:val="clear" w:color="auto" w:fill="auto"/>
          </w:tcPr>
          <w:p w14:paraId="085F2A00" w14:textId="75A8D917" w:rsidR="00115BE6" w:rsidRPr="00B67F01" w:rsidRDefault="00FE74A3" w:rsidP="00115B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="00115BE6" w:rsidRPr="00746B5F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129</w:t>
            </w:r>
            <w:r w:rsidR="00115BE6" w:rsidRPr="00746B5F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794</w:t>
            </w:r>
            <w:r w:rsidR="00115BE6" w:rsidRPr="00746B5F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060</w:t>
            </w:r>
          </w:p>
        </w:tc>
        <w:tc>
          <w:tcPr>
            <w:tcW w:w="1267" w:type="dxa"/>
            <w:shd w:val="clear" w:color="auto" w:fill="auto"/>
          </w:tcPr>
          <w:p w14:paraId="45DAEB36" w14:textId="4D9EDB02" w:rsidR="00115BE6" w:rsidRPr="00B67F01" w:rsidRDefault="00FE74A3" w:rsidP="00115B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="00115BE6" w:rsidRPr="00BB6F58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549</w:t>
            </w:r>
            <w:r w:rsidR="00115BE6" w:rsidRPr="00BB6F58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088</w:t>
            </w:r>
            <w:r w:rsidR="00115BE6" w:rsidRPr="00BB6F58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306</w:t>
            </w:r>
          </w:p>
        </w:tc>
        <w:tc>
          <w:tcPr>
            <w:tcW w:w="1228" w:type="dxa"/>
            <w:shd w:val="clear" w:color="auto" w:fill="auto"/>
          </w:tcPr>
          <w:p w14:paraId="7A7E4CB5" w14:textId="0360518C" w:rsidR="00115BE6" w:rsidRPr="00B67F01" w:rsidRDefault="00FE74A3" w:rsidP="00115B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2</w:t>
            </w:r>
            <w:r w:rsidR="00115BE6" w:rsidRPr="00E93C16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486</w:t>
            </w:r>
            <w:r w:rsidR="00115BE6" w:rsidRPr="00E93C16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020</w:t>
            </w:r>
            <w:r w:rsidR="00115BE6" w:rsidRPr="00E93C16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849</w:t>
            </w:r>
          </w:p>
        </w:tc>
        <w:tc>
          <w:tcPr>
            <w:tcW w:w="1267" w:type="dxa"/>
            <w:shd w:val="clear" w:color="auto" w:fill="auto"/>
          </w:tcPr>
          <w:p w14:paraId="5A51B0A4" w14:textId="26F86B07" w:rsidR="00115BE6" w:rsidRPr="00B67F01" w:rsidRDefault="00FE74A3" w:rsidP="00115B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115BE6"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657</w:t>
            </w:r>
            <w:r w:rsidR="00115BE6"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062</w:t>
            </w:r>
            <w:r w:rsidR="00115BE6"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679</w:t>
            </w:r>
          </w:p>
        </w:tc>
        <w:tc>
          <w:tcPr>
            <w:tcW w:w="1267" w:type="dxa"/>
            <w:shd w:val="clear" w:color="auto" w:fill="auto"/>
          </w:tcPr>
          <w:p w14:paraId="0AF26B35" w14:textId="53BEB920" w:rsidR="00115BE6" w:rsidRPr="00B67F01" w:rsidRDefault="00FE74A3" w:rsidP="00115B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258</w:t>
            </w:r>
            <w:r w:rsidR="00115BE6" w:rsidRPr="001876D3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524</w:t>
            </w:r>
            <w:r w:rsidR="00115BE6" w:rsidRPr="001876D3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192</w:t>
            </w:r>
          </w:p>
        </w:tc>
        <w:tc>
          <w:tcPr>
            <w:tcW w:w="1269" w:type="dxa"/>
            <w:shd w:val="clear" w:color="auto" w:fill="auto"/>
          </w:tcPr>
          <w:p w14:paraId="11078BC0" w14:textId="560CCEB0" w:rsidR="00115BE6" w:rsidRPr="00B67F01" w:rsidRDefault="00FE74A3" w:rsidP="00115B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9</w:t>
            </w:r>
            <w:r w:rsidR="00115BE6" w:rsidRPr="00A64023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080</w:t>
            </w:r>
            <w:r w:rsidR="00115BE6" w:rsidRPr="00A64023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490</w:t>
            </w:r>
            <w:r w:rsidR="00115BE6" w:rsidRPr="00A64023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086</w:t>
            </w:r>
          </w:p>
        </w:tc>
      </w:tr>
      <w:tr w:rsidR="00115BE6" w:rsidRPr="00B67F01" w14:paraId="0A2825DB" w14:textId="77777777" w:rsidTr="00FA10C2">
        <w:trPr>
          <w:trHeight w:val="19"/>
        </w:trPr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</w:tcPr>
          <w:p w14:paraId="47EF4C00" w14:textId="77777777" w:rsidR="00115BE6" w:rsidRPr="00B67F01" w:rsidRDefault="00115BE6" w:rsidP="00115BE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436BF3" w14:textId="4DCF4FAF" w:rsidR="00115BE6" w:rsidRPr="00B67F01" w:rsidRDefault="00115BE6" w:rsidP="00115B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BB6F58">
              <w:rPr>
                <w:rFonts w:ascii="Browallia New" w:eastAsia="Arial Unicode MS" w:hAnsi="Browallia New" w:cs="Browallia New"/>
                <w:lang w:val="en-GB" w:bidi="th-TH"/>
              </w:rPr>
              <w:t>(</w:t>
            </w:r>
            <w:r w:rsidR="00FE74A3" w:rsidRPr="00FE74A3">
              <w:rPr>
                <w:rFonts w:ascii="Browallia New" w:eastAsia="Arial Unicode MS" w:hAnsi="Browallia New" w:cs="Browallia New"/>
                <w:lang w:val="en-GB" w:bidi="th-TH"/>
              </w:rPr>
              <w:t>22</w:t>
            </w:r>
            <w:r w:rsidRPr="00BB6F58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lang w:val="en-GB" w:bidi="th-TH"/>
              </w:rPr>
              <w:t>604</w:t>
            </w:r>
            <w:r w:rsidRPr="00BB6F58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lang w:val="en-GB" w:bidi="th-TH"/>
              </w:rPr>
              <w:t>741</w:t>
            </w:r>
            <w:r w:rsidRPr="00BB6F58">
              <w:rPr>
                <w:rFonts w:ascii="Browallia New" w:eastAsia="Arial Unicode MS" w:hAnsi="Browallia New" w:cs="Browallia New"/>
                <w:lang w:val="en-GB" w:bidi="th-TH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2F911BDA" w14:textId="000440DA" w:rsidR="00115BE6" w:rsidRPr="00B67F01" w:rsidRDefault="00115BE6" w:rsidP="00115B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93C16">
              <w:rPr>
                <w:rFonts w:ascii="Browallia New" w:eastAsia="Arial Unicode MS" w:hAnsi="Browallia New" w:cs="Browallia New"/>
                <w:lang w:val="en-GB" w:bidi="th-TH"/>
              </w:rPr>
              <w:t>(</w:t>
            </w:r>
            <w:r w:rsidR="00FE74A3" w:rsidRPr="00FE74A3">
              <w:rPr>
                <w:rFonts w:ascii="Browallia New" w:eastAsia="Arial Unicode MS" w:hAnsi="Browallia New" w:cs="Browallia New"/>
                <w:lang w:val="en-GB" w:bidi="th-TH"/>
              </w:rPr>
              <w:t>4</w:t>
            </w:r>
            <w:r w:rsidRPr="00E93C16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lang w:val="en-GB" w:bidi="th-TH"/>
              </w:rPr>
              <w:t>204</w:t>
            </w:r>
            <w:r w:rsidRPr="00E93C16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lang w:val="en-GB" w:bidi="th-TH"/>
              </w:rPr>
              <w:t>125</w:t>
            </w:r>
            <w:r w:rsidRPr="00E93C16">
              <w:rPr>
                <w:rFonts w:ascii="Browallia New" w:eastAsia="Arial Unicode MS" w:hAnsi="Browallia New" w:cs="Browallia New"/>
                <w:lang w:val="en-GB" w:bidi="th-TH"/>
              </w:rPr>
              <w:t>)</w:t>
            </w: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 xml:space="preserve"> 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6CE6341D" w14:textId="0470CF86" w:rsidR="00115BE6" w:rsidRPr="00B67F01" w:rsidRDefault="00115BE6" w:rsidP="00115B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93C16">
              <w:rPr>
                <w:rFonts w:ascii="Browallia New" w:eastAsia="Arial Unicode MS" w:hAnsi="Browallia New" w:cs="Browallia New"/>
                <w:lang w:val="en-GB" w:bidi="th-TH"/>
              </w:rPr>
              <w:t>(</w:t>
            </w:r>
            <w:r w:rsidR="00FE74A3" w:rsidRPr="00FE74A3">
              <w:rPr>
                <w:rFonts w:ascii="Browallia New" w:eastAsia="Arial Unicode MS" w:hAnsi="Browallia New" w:cs="Browallia New"/>
                <w:lang w:val="en-GB" w:bidi="th-TH"/>
              </w:rPr>
              <w:t>325</w:t>
            </w:r>
            <w:r w:rsidRPr="00E93C16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lang w:val="en-GB" w:bidi="th-TH"/>
              </w:rPr>
              <w:t>921</w:t>
            </w:r>
            <w:r w:rsidRPr="00E93C16">
              <w:rPr>
                <w:rFonts w:ascii="Browallia New" w:eastAsia="Arial Unicode MS" w:hAnsi="Browallia New" w:cs="Browallia New"/>
                <w:lang w:val="en-GB" w:bidi="th-TH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566A2608" w14:textId="77777777" w:rsidR="00115BE6" w:rsidRPr="00B67F01" w:rsidRDefault="00115BE6" w:rsidP="00115B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 xml:space="preserve"> - 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4141F785" w14:textId="0B5B9056" w:rsidR="00115BE6" w:rsidRPr="00B67F01" w:rsidRDefault="00115BE6" w:rsidP="00115B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1876D3">
              <w:rPr>
                <w:rFonts w:ascii="Browallia New" w:eastAsia="Arial Unicode MS" w:hAnsi="Browallia New" w:cs="Browallia New"/>
                <w:lang w:val="en-GB" w:bidi="th-TH"/>
              </w:rPr>
              <w:t>(</w:t>
            </w:r>
            <w:r w:rsidR="00FE74A3" w:rsidRPr="00FE74A3">
              <w:rPr>
                <w:rFonts w:ascii="Browallia New" w:eastAsia="Arial Unicode MS" w:hAnsi="Browallia New" w:cs="Browallia New"/>
                <w:lang w:val="en-GB" w:bidi="th-TH"/>
              </w:rPr>
              <w:t>250</w:t>
            </w:r>
            <w:r w:rsidRPr="001876D3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lang w:val="en-GB" w:bidi="th-TH"/>
              </w:rPr>
              <w:t>531</w:t>
            </w:r>
            <w:r w:rsidRPr="001876D3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lang w:val="en-GB" w:bidi="th-TH"/>
              </w:rPr>
              <w:t>978</w:t>
            </w:r>
            <w:r w:rsidRPr="001876D3">
              <w:rPr>
                <w:rFonts w:ascii="Browallia New" w:eastAsia="Arial Unicode MS" w:hAnsi="Browallia New" w:cs="Browallia New"/>
                <w:lang w:val="en-GB" w:bidi="th-TH"/>
              </w:rPr>
              <w:t>)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14:paraId="1AC17166" w14:textId="2CB7F2B7" w:rsidR="00115BE6" w:rsidRPr="00B67F01" w:rsidRDefault="00115BE6" w:rsidP="00115B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A64023">
              <w:rPr>
                <w:rFonts w:ascii="Browallia New" w:eastAsia="Arial Unicode MS" w:hAnsi="Browallia New" w:cs="Browallia New"/>
                <w:lang w:val="en-GB" w:bidi="th-TH"/>
              </w:rPr>
              <w:t>(</w:t>
            </w:r>
            <w:r w:rsidR="00FE74A3" w:rsidRPr="00FE74A3">
              <w:rPr>
                <w:rFonts w:ascii="Browallia New" w:eastAsia="Arial Unicode MS" w:hAnsi="Browallia New" w:cs="Browallia New"/>
                <w:lang w:val="en-GB" w:bidi="th-TH"/>
              </w:rPr>
              <w:t>277</w:t>
            </w:r>
            <w:r w:rsidRPr="00A64023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lang w:val="en-GB" w:bidi="th-TH"/>
              </w:rPr>
              <w:t>666</w:t>
            </w:r>
            <w:r w:rsidRPr="00A64023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lang w:val="en-GB" w:bidi="th-TH"/>
              </w:rPr>
              <w:t>765</w:t>
            </w:r>
            <w:r w:rsidRPr="00A64023">
              <w:rPr>
                <w:rFonts w:ascii="Browallia New" w:eastAsia="Arial Unicode MS" w:hAnsi="Browallia New" w:cs="Browallia New"/>
                <w:lang w:val="en-GB" w:bidi="th-TH"/>
              </w:rPr>
              <w:t>)</w:t>
            </w:r>
          </w:p>
        </w:tc>
      </w:tr>
      <w:tr w:rsidR="00115BE6" w:rsidRPr="00B67F01" w14:paraId="67F88145" w14:textId="77777777" w:rsidTr="00FA10C2">
        <w:trPr>
          <w:trHeight w:val="19"/>
        </w:trPr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</w:tcPr>
          <w:p w14:paraId="41410731" w14:textId="77777777" w:rsidR="00115BE6" w:rsidRPr="00B67F01" w:rsidRDefault="00115BE6" w:rsidP="00115BE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BDCB53" w14:textId="6C53377A" w:rsidR="00115BE6" w:rsidRPr="00B67F01" w:rsidRDefault="00FE74A3" w:rsidP="00115B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="00115BE6" w:rsidRPr="00BB6F58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107</w:t>
            </w:r>
            <w:r w:rsidR="00115BE6" w:rsidRPr="00BB6F58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189</w:t>
            </w:r>
            <w:r w:rsidR="00115BE6" w:rsidRPr="00BB6F58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319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2E17E6" w14:textId="1D229CA5" w:rsidR="00115BE6" w:rsidRPr="00B67F01" w:rsidRDefault="00FE74A3" w:rsidP="00115B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="00115BE6" w:rsidRPr="00E93C16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544</w:t>
            </w:r>
            <w:r w:rsidR="00115BE6" w:rsidRPr="00E93C16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884</w:t>
            </w:r>
            <w:r w:rsidR="00115BE6" w:rsidRPr="00E93C16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181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7D05D" w14:textId="2784A8B2" w:rsidR="00115BE6" w:rsidRPr="00B67F01" w:rsidRDefault="00FE74A3" w:rsidP="00115B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2</w:t>
            </w:r>
            <w:r w:rsidR="00115BE6" w:rsidRPr="00E93C16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485</w:t>
            </w:r>
            <w:r w:rsidR="00115BE6" w:rsidRPr="00E93C16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694</w:t>
            </w:r>
            <w:r w:rsidR="00115BE6" w:rsidRPr="00E93C16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928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1324A" w14:textId="222E8377" w:rsidR="00115BE6" w:rsidRPr="00B67F01" w:rsidRDefault="00FE74A3" w:rsidP="00115B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115BE6"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657</w:t>
            </w:r>
            <w:r w:rsidR="00115BE6"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062</w:t>
            </w:r>
            <w:r w:rsidR="00115BE6"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679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5304B2" w14:textId="00A2D377" w:rsidR="00115BE6" w:rsidRPr="00B67F01" w:rsidRDefault="00FE74A3" w:rsidP="00115B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7</w:t>
            </w:r>
            <w:r w:rsidR="00115BE6" w:rsidRPr="001876D3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992</w:t>
            </w:r>
            <w:r w:rsidR="00115BE6" w:rsidRPr="001876D3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214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E7E2E6" w14:textId="51DB381E" w:rsidR="00115BE6" w:rsidRPr="00B67F01" w:rsidRDefault="00FE74A3" w:rsidP="00115B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8</w:t>
            </w:r>
            <w:r w:rsidR="00115BE6" w:rsidRPr="00A64023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802</w:t>
            </w:r>
            <w:r w:rsidR="00115BE6" w:rsidRPr="00A64023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823</w:t>
            </w:r>
            <w:r w:rsidR="00115BE6" w:rsidRPr="00A64023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321</w:t>
            </w:r>
          </w:p>
        </w:tc>
      </w:tr>
      <w:tr w:rsidR="00E45273" w:rsidRPr="00B67F01" w14:paraId="120650D6" w14:textId="77777777" w:rsidTr="00FA10C2">
        <w:trPr>
          <w:trHeight w:val="19"/>
        </w:trPr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</w:tcPr>
          <w:p w14:paraId="43842DAD" w14:textId="77777777" w:rsidR="00E45273" w:rsidRPr="00E55B51" w:rsidRDefault="00E45273" w:rsidP="00E4527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0D9181F" w14:textId="77777777" w:rsidR="00E45273" w:rsidRPr="00E55B51" w:rsidRDefault="00E45273" w:rsidP="00E4527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37F21AB" w14:textId="77777777" w:rsidR="00E45273" w:rsidRPr="00E55B51" w:rsidRDefault="00E45273" w:rsidP="00E4527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F3B971B" w14:textId="77777777" w:rsidR="00E45273" w:rsidRPr="00E55B51" w:rsidRDefault="00E45273" w:rsidP="00E4527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C20B58F" w14:textId="77777777" w:rsidR="00E45273" w:rsidRPr="00E55B51" w:rsidRDefault="00E45273" w:rsidP="00E4527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DE2051F" w14:textId="77777777" w:rsidR="00E45273" w:rsidRPr="00E55B51" w:rsidRDefault="00E45273" w:rsidP="00E4527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2EB2565" w14:textId="77777777" w:rsidR="00E45273" w:rsidRPr="00E55B51" w:rsidRDefault="00E45273" w:rsidP="00E4527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EB57AA" w:rsidRPr="00B67F01" w14:paraId="5541C3E6" w14:textId="77777777" w:rsidTr="00FA10C2">
        <w:trPr>
          <w:trHeight w:val="19"/>
        </w:trPr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</w:tcPr>
          <w:p w14:paraId="1757DD9D" w14:textId="77777777" w:rsidR="00EB57AA" w:rsidRPr="00B67F01" w:rsidRDefault="00F07940" w:rsidP="00EB57AA">
            <w:pPr>
              <w:spacing w:after="0" w:line="240" w:lineRule="auto"/>
              <w:ind w:left="-101" w:right="-124"/>
              <w:jc w:val="both"/>
              <w:rPr>
                <w:rFonts w:ascii="Browallia New" w:eastAsia="Arial Unicode MS" w:hAnsi="Browallia New" w:cs="Browallia New"/>
                <w:spacing w:val="-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pacing w:val="-2"/>
                <w:cs/>
                <w:lang w:bidi="th-TH"/>
              </w:rPr>
              <w:t>กำไร</w:t>
            </w:r>
            <w:r>
              <w:rPr>
                <w:rFonts w:ascii="Browallia New" w:hAnsi="Browallia New" w:cs="Browallia New"/>
                <w:spacing w:val="-2"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spacing w:val="-2"/>
                <w:lang w:val="en-GB" w:bidi="th-TH"/>
              </w:rPr>
              <w:t>(</w:t>
            </w:r>
            <w:r w:rsidR="00EB57AA" w:rsidRPr="00B67F01">
              <w:rPr>
                <w:rFonts w:ascii="Browallia New" w:hAnsi="Browallia New" w:cs="Browallia New"/>
                <w:spacing w:val="-2"/>
                <w:cs/>
                <w:lang w:bidi="th-TH"/>
              </w:rPr>
              <w:t>ขาดทุน</w:t>
            </w:r>
            <w:r>
              <w:rPr>
                <w:rFonts w:ascii="Browallia New" w:hAnsi="Browallia New" w:cs="Browallia New"/>
                <w:spacing w:val="-2"/>
                <w:lang w:bidi="th-TH"/>
              </w:rPr>
              <w:t xml:space="preserve">) </w:t>
            </w:r>
            <w:r w:rsidR="00EB57AA" w:rsidRPr="00B67F01">
              <w:rPr>
                <w:rFonts w:ascii="Browallia New" w:hAnsi="Browallia New" w:cs="Browallia New"/>
                <w:spacing w:val="-2"/>
                <w:cs/>
                <w:lang w:bidi="th-TH"/>
              </w:rPr>
              <w:t>ภาษีเงินได้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</w:tcPr>
          <w:p w14:paraId="20DD9F89" w14:textId="223BAB57" w:rsidR="00EB57AA" w:rsidRPr="00B67F01" w:rsidRDefault="00EB57AA" w:rsidP="00EB57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7A0FAF">
              <w:rPr>
                <w:rFonts w:ascii="Browallia New" w:eastAsia="Arial Unicode MS" w:hAnsi="Browallia New" w:cs="Browallia New"/>
                <w:lang w:val="en-GB" w:bidi="th-TH"/>
              </w:rPr>
              <w:t>(</w:t>
            </w:r>
            <w:r w:rsidR="00FE74A3" w:rsidRPr="00FE74A3">
              <w:rPr>
                <w:rFonts w:ascii="Browallia New" w:eastAsia="Arial Unicode MS" w:hAnsi="Browallia New" w:cs="Browallia New"/>
                <w:lang w:val="en-GB" w:bidi="th-TH"/>
              </w:rPr>
              <w:t>96</w:t>
            </w:r>
            <w:r w:rsidRPr="007A0FAF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lang w:val="en-GB" w:bidi="th-TH"/>
              </w:rPr>
              <w:t>241</w:t>
            </w:r>
            <w:r w:rsidRPr="007A0FAF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lang w:val="en-GB" w:bidi="th-TH"/>
              </w:rPr>
              <w:t>631</w:t>
            </w:r>
            <w:r w:rsidRPr="007A0FAF">
              <w:rPr>
                <w:rFonts w:ascii="Browallia New" w:eastAsia="Arial Unicode MS" w:hAnsi="Browallia New" w:cs="Browallia New"/>
                <w:lang w:val="en-GB" w:bidi="th-TH"/>
              </w:rPr>
              <w:t>)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</w:tcPr>
          <w:p w14:paraId="713E19E4" w14:textId="4B237E9E" w:rsidR="00EB57AA" w:rsidRPr="00B67F01" w:rsidRDefault="00FE74A3" w:rsidP="00EB57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292</w:t>
            </w:r>
            <w:r w:rsidR="00EB57AA" w:rsidRPr="007A0FAF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158</w:t>
            </w:r>
            <w:r w:rsidR="00EB57AA" w:rsidRPr="007A0FAF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220</w:t>
            </w:r>
          </w:p>
        </w:tc>
        <w:tc>
          <w:tcPr>
            <w:tcW w:w="1228" w:type="dxa"/>
            <w:tcBorders>
              <w:top w:val="nil"/>
              <w:bottom w:val="nil"/>
            </w:tcBorders>
            <w:shd w:val="clear" w:color="auto" w:fill="auto"/>
          </w:tcPr>
          <w:p w14:paraId="767438D6" w14:textId="272D5159" w:rsidR="00EB57AA" w:rsidRPr="00B67F01" w:rsidRDefault="00EB57AA" w:rsidP="00EB57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2B20DF">
              <w:rPr>
                <w:rFonts w:ascii="Browallia New" w:eastAsia="Arial Unicode MS" w:hAnsi="Browallia New" w:cs="Browallia New"/>
                <w:lang w:val="en-GB" w:bidi="th-TH"/>
              </w:rPr>
              <w:t>(</w:t>
            </w:r>
            <w:r w:rsidR="00FE74A3" w:rsidRPr="00FE74A3">
              <w:rPr>
                <w:rFonts w:ascii="Browallia New" w:eastAsia="Arial Unicode MS" w:hAnsi="Browallia New" w:cs="Browallia New"/>
                <w:lang w:val="en-GB" w:bidi="th-TH"/>
              </w:rPr>
              <w:t>36</w:t>
            </w:r>
            <w:r w:rsidRPr="002B20DF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lang w:val="en-GB" w:bidi="th-TH"/>
              </w:rPr>
              <w:t>737</w:t>
            </w:r>
            <w:r w:rsidRPr="002B20DF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lang w:val="en-GB" w:bidi="th-TH"/>
              </w:rPr>
              <w:t>040</w:t>
            </w:r>
            <w:r w:rsidRPr="002B20DF">
              <w:rPr>
                <w:rFonts w:ascii="Browallia New" w:eastAsia="Arial Unicode MS" w:hAnsi="Browallia New" w:cs="Browallia New"/>
                <w:lang w:val="en-GB" w:bidi="th-TH"/>
              </w:rPr>
              <w:t>)</w:t>
            </w:r>
            <w:r w:rsidRPr="002B20DF" w:rsidDel="00B2772C">
              <w:rPr>
                <w:rFonts w:ascii="Browallia New" w:eastAsia="Arial Unicode MS" w:hAnsi="Browallia New" w:cs="Browallia New"/>
                <w:lang w:val="en-GB" w:bidi="th-TH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</w:tcPr>
          <w:p w14:paraId="63B55111" w14:textId="1485FD4C" w:rsidR="00EB57AA" w:rsidRPr="00B67F01" w:rsidRDefault="00EB57AA" w:rsidP="00EB57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>(</w:t>
            </w:r>
            <w:r w:rsidR="00FE74A3" w:rsidRPr="00FE74A3">
              <w:rPr>
                <w:rFonts w:ascii="Browallia New" w:eastAsia="Arial Unicode MS" w:hAnsi="Browallia New" w:cs="Browallia New"/>
                <w:lang w:val="en-GB" w:bidi="th-TH"/>
              </w:rPr>
              <w:t>98</w:t>
            </w: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lang w:val="en-GB" w:bidi="th-TH"/>
              </w:rPr>
              <w:t>897</w:t>
            </w: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lang w:val="en-GB" w:bidi="th-TH"/>
              </w:rPr>
              <w:t>003</w:t>
            </w: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>)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</w:tcPr>
          <w:p w14:paraId="3DF3E599" w14:textId="5392EE04" w:rsidR="00EB57AA" w:rsidRPr="00B67F01" w:rsidRDefault="00EB57AA" w:rsidP="00EB57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2B20DF">
              <w:rPr>
                <w:rFonts w:ascii="Browallia New" w:eastAsia="Arial Unicode MS" w:hAnsi="Browallia New" w:cs="Browallia New"/>
                <w:lang w:val="en-GB" w:bidi="th-TH"/>
              </w:rPr>
              <w:t>(</w:t>
            </w:r>
            <w:r w:rsidR="00FE74A3" w:rsidRPr="00FE74A3">
              <w:rPr>
                <w:rFonts w:ascii="Browallia New" w:eastAsia="Arial Unicode MS" w:hAnsi="Browallia New" w:cs="Browallia New"/>
                <w:lang w:val="en-GB" w:bidi="th-TH"/>
              </w:rPr>
              <w:t>32</w:t>
            </w:r>
            <w:r w:rsidRPr="002B20DF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lang w:val="en-GB" w:bidi="th-TH"/>
              </w:rPr>
              <w:t>924</w:t>
            </w:r>
            <w:r w:rsidRPr="002B20DF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lang w:val="en-GB" w:bidi="th-TH"/>
              </w:rPr>
              <w:t>505</w:t>
            </w:r>
            <w:r w:rsidRPr="002B20DF">
              <w:rPr>
                <w:rFonts w:ascii="Browallia New" w:eastAsia="Arial Unicode MS" w:hAnsi="Browallia New" w:cs="Browallia New"/>
                <w:lang w:val="en-GB" w:bidi="th-TH"/>
              </w:rPr>
              <w:t>)</w:t>
            </w:r>
          </w:p>
        </w:tc>
        <w:tc>
          <w:tcPr>
            <w:tcW w:w="1269" w:type="dxa"/>
            <w:tcBorders>
              <w:top w:val="nil"/>
              <w:bottom w:val="nil"/>
            </w:tcBorders>
            <w:shd w:val="clear" w:color="auto" w:fill="auto"/>
          </w:tcPr>
          <w:p w14:paraId="50BBF20D" w14:textId="5637BEAB" w:rsidR="00EB57AA" w:rsidRPr="00B67F01" w:rsidRDefault="00FE74A3" w:rsidP="00EB57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27</w:t>
            </w:r>
            <w:r w:rsidR="00EB57AA" w:rsidRPr="00A8787B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358</w:t>
            </w:r>
            <w:r w:rsidR="00EB57AA" w:rsidRPr="00A8787B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041</w:t>
            </w:r>
            <w:r w:rsidR="00EB57AA" w:rsidRPr="00A8787B">
              <w:rPr>
                <w:rFonts w:ascii="Browallia New" w:eastAsia="Arial Unicode MS" w:hAnsi="Browallia New" w:cs="Browallia New"/>
                <w:lang w:val="en-GB" w:bidi="th-TH"/>
              </w:rPr>
              <w:t xml:space="preserve"> </w:t>
            </w:r>
          </w:p>
        </w:tc>
      </w:tr>
      <w:tr w:rsidR="00EB57AA" w:rsidRPr="00B67F01" w14:paraId="64518BBD" w14:textId="77777777" w:rsidTr="00FA10C2">
        <w:trPr>
          <w:trHeight w:val="19"/>
        </w:trPr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</w:tcPr>
          <w:p w14:paraId="57052CF7" w14:textId="77777777" w:rsidR="00EB57AA" w:rsidRPr="00B67F01" w:rsidRDefault="00EB57AA" w:rsidP="00EB57A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B67F01">
              <w:rPr>
                <w:rFonts w:ascii="Browallia New" w:hAnsi="Browallia New" w:cs="Browallia New"/>
                <w:cs/>
                <w:lang w:bidi="th-TH"/>
              </w:rPr>
              <w:t>ภาษีเงินได้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9AD479" w14:textId="77777777" w:rsidR="00EB57AA" w:rsidRPr="00B67F01" w:rsidRDefault="00EB57AA" w:rsidP="00EB57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D61081" w14:textId="77777777" w:rsidR="00EB57AA" w:rsidRPr="00B67F01" w:rsidRDefault="00EB57AA" w:rsidP="00EB57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440A17" w14:textId="77777777" w:rsidR="00EB57AA" w:rsidRPr="00B67F01" w:rsidRDefault="00EB57AA" w:rsidP="00EB57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43FD69" w14:textId="77777777" w:rsidR="00EB57AA" w:rsidRPr="00B67F01" w:rsidRDefault="00EB57AA" w:rsidP="00EB57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5D4B95" w14:textId="77777777" w:rsidR="00EB57AA" w:rsidRPr="00B67F01" w:rsidRDefault="00EB57AA" w:rsidP="00EB57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2973F0" w14:textId="75D92140" w:rsidR="00EB57AA" w:rsidRPr="00B67F01" w:rsidRDefault="00EB57AA" w:rsidP="00EB57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>(</w:t>
            </w:r>
            <w:r w:rsidR="00FE74A3" w:rsidRPr="00FE74A3">
              <w:rPr>
                <w:rFonts w:ascii="Browallia New" w:eastAsia="Arial Unicode MS" w:hAnsi="Browallia New" w:cs="Browallia New"/>
                <w:lang w:val="en-GB" w:bidi="th-TH"/>
              </w:rPr>
              <w:t>12</w:t>
            </w: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lang w:val="en-GB" w:bidi="th-TH"/>
              </w:rPr>
              <w:t>975</w:t>
            </w: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lang w:val="en-GB" w:bidi="th-TH"/>
              </w:rPr>
              <w:t>791</w:t>
            </w: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>)</w:t>
            </w:r>
          </w:p>
        </w:tc>
      </w:tr>
      <w:tr w:rsidR="00EB57AA" w:rsidRPr="00B67F01" w14:paraId="758D11FB" w14:textId="77777777" w:rsidTr="00FA10C2">
        <w:trPr>
          <w:trHeight w:val="19"/>
        </w:trPr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</w:tcPr>
          <w:p w14:paraId="276AAB6D" w14:textId="77777777" w:rsidR="00EB57AA" w:rsidRPr="00B67F01" w:rsidRDefault="00F07940" w:rsidP="00EB57A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กำไร</w:t>
            </w:r>
            <w:r w:rsidR="00EB57AA" w:rsidRPr="00B67F01">
              <w:rPr>
                <w:rFonts w:ascii="Browallia New" w:hAnsi="Browallia New" w:cs="Browallia New"/>
                <w:cs/>
                <w:lang w:bidi="th-TH"/>
              </w:rPr>
              <w:t>สำหรับปี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3F3F4D" w14:textId="77777777" w:rsidR="00EB57AA" w:rsidRPr="00B67F01" w:rsidRDefault="00EB57AA" w:rsidP="00EB57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6C4A7D" w14:textId="77777777" w:rsidR="00EB57AA" w:rsidRPr="00B67F01" w:rsidRDefault="00EB57AA" w:rsidP="00EB57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7244E6" w14:textId="77777777" w:rsidR="00EB57AA" w:rsidRPr="00B67F01" w:rsidRDefault="00EB57AA" w:rsidP="00EB57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C9FAD4" w14:textId="77777777" w:rsidR="00EB57AA" w:rsidRPr="00B67F01" w:rsidRDefault="00EB57AA" w:rsidP="00EB57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A87798" w14:textId="77777777" w:rsidR="00EB57AA" w:rsidRPr="00B67F01" w:rsidRDefault="00EB57AA" w:rsidP="00EB57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010797" w14:textId="4AC11FCE" w:rsidR="00EB57AA" w:rsidRPr="00B67F01" w:rsidRDefault="00FE74A3" w:rsidP="00EB57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14</w:t>
            </w:r>
            <w:r w:rsidR="00EB57AA"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382</w:t>
            </w:r>
            <w:r w:rsidR="00EB57AA"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250</w:t>
            </w:r>
          </w:p>
        </w:tc>
      </w:tr>
      <w:tr w:rsidR="00E45273" w:rsidRPr="00B67F01" w14:paraId="766490CC" w14:textId="77777777" w:rsidTr="00FA10C2">
        <w:trPr>
          <w:trHeight w:val="19"/>
        </w:trPr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</w:tcPr>
          <w:p w14:paraId="3FF7BA20" w14:textId="77777777" w:rsidR="00E45273" w:rsidRPr="00E55B51" w:rsidRDefault="00E45273" w:rsidP="00E45273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AC45DA" w14:textId="77777777" w:rsidR="00E45273" w:rsidRPr="00E55B51" w:rsidRDefault="00E45273" w:rsidP="00E4527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008912" w14:textId="77777777" w:rsidR="00E45273" w:rsidRPr="00E55B51" w:rsidRDefault="00E45273" w:rsidP="00E4527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975F51" w14:textId="77777777" w:rsidR="00E45273" w:rsidRPr="00E55B51" w:rsidRDefault="00E45273" w:rsidP="00E4527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306FEE" w14:textId="77777777" w:rsidR="00E45273" w:rsidRPr="00E55B51" w:rsidRDefault="00E45273" w:rsidP="00E4527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42DE91" w14:textId="77777777" w:rsidR="00E45273" w:rsidRPr="00E55B51" w:rsidRDefault="00E45273" w:rsidP="00E4527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3614A19" w14:textId="77777777" w:rsidR="00E45273" w:rsidRPr="00E55B51" w:rsidRDefault="00E45273" w:rsidP="00E4527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E45273" w:rsidRPr="00B67F01" w14:paraId="0B19BD0B" w14:textId="77777777" w:rsidTr="00FA10C2">
        <w:trPr>
          <w:trHeight w:val="19"/>
        </w:trPr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</w:tcPr>
          <w:p w14:paraId="0B13DBB9" w14:textId="77777777" w:rsidR="00E45273" w:rsidRPr="00B67F01" w:rsidRDefault="00E45273" w:rsidP="00E4527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สินทรัพย์ ณ วันที่ 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</w:tcPr>
          <w:p w14:paraId="13E0F431" w14:textId="77777777" w:rsidR="00E45273" w:rsidRPr="00B67F01" w:rsidRDefault="00E45273" w:rsidP="00E4527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</w:tcPr>
          <w:p w14:paraId="3804C72E" w14:textId="77777777" w:rsidR="00E45273" w:rsidRPr="00B67F01" w:rsidRDefault="00E45273" w:rsidP="00E4527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228" w:type="dxa"/>
            <w:tcBorders>
              <w:top w:val="nil"/>
              <w:bottom w:val="nil"/>
            </w:tcBorders>
            <w:shd w:val="clear" w:color="auto" w:fill="auto"/>
          </w:tcPr>
          <w:p w14:paraId="2A59FF36" w14:textId="77777777" w:rsidR="00E45273" w:rsidRPr="00B67F01" w:rsidRDefault="00E45273" w:rsidP="00E4527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</w:tcPr>
          <w:p w14:paraId="59A089BD" w14:textId="77777777" w:rsidR="00E45273" w:rsidRPr="00B67F01" w:rsidRDefault="00E45273" w:rsidP="00E4527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</w:tcPr>
          <w:p w14:paraId="7ED110AA" w14:textId="77777777" w:rsidR="00E45273" w:rsidRPr="00B67F01" w:rsidRDefault="00E45273" w:rsidP="00E4527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  <w:shd w:val="clear" w:color="auto" w:fill="auto"/>
          </w:tcPr>
          <w:p w14:paraId="35795760" w14:textId="77777777" w:rsidR="00E45273" w:rsidRPr="00B67F01" w:rsidRDefault="00E45273" w:rsidP="00E4527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</w:tr>
      <w:tr w:rsidR="00E45273" w:rsidRPr="00B67F01" w14:paraId="46294923" w14:textId="77777777" w:rsidTr="00FA10C2">
        <w:trPr>
          <w:trHeight w:val="19"/>
        </w:trPr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</w:tcPr>
          <w:p w14:paraId="75760730" w14:textId="0B34AE00" w:rsidR="00E45273" w:rsidRPr="00B67F01" w:rsidRDefault="00E45273" w:rsidP="00E4527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  </w:t>
            </w:r>
            <w:r w:rsidR="00FE74A3" w:rsidRPr="00FE74A3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31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 xml:space="preserve"> 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ธันวาคม </w:t>
            </w:r>
            <w:r w:rsidRPr="004F253D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2565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</w:tcPr>
          <w:p w14:paraId="4BFEC57B" w14:textId="77777777" w:rsidR="00E45273" w:rsidRPr="00B67F01" w:rsidRDefault="00E45273" w:rsidP="00E4527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</w:tcPr>
          <w:p w14:paraId="07EAE211" w14:textId="77777777" w:rsidR="00E45273" w:rsidRPr="00B67F01" w:rsidRDefault="00E45273" w:rsidP="00E4527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228" w:type="dxa"/>
            <w:tcBorders>
              <w:top w:val="nil"/>
              <w:bottom w:val="nil"/>
            </w:tcBorders>
            <w:shd w:val="clear" w:color="auto" w:fill="auto"/>
          </w:tcPr>
          <w:p w14:paraId="58EF6C9B" w14:textId="77777777" w:rsidR="00E45273" w:rsidRPr="00B67F01" w:rsidRDefault="00E45273" w:rsidP="00E4527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</w:tcPr>
          <w:p w14:paraId="74266C9E" w14:textId="77777777" w:rsidR="00E45273" w:rsidRPr="00B67F01" w:rsidRDefault="00E45273" w:rsidP="00E4527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</w:tcPr>
          <w:p w14:paraId="0121E256" w14:textId="77777777" w:rsidR="00E45273" w:rsidRPr="00B67F01" w:rsidRDefault="00E45273" w:rsidP="00E4527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  <w:shd w:val="clear" w:color="auto" w:fill="auto"/>
          </w:tcPr>
          <w:p w14:paraId="0BF4B751" w14:textId="77777777" w:rsidR="00E45273" w:rsidRPr="00B67F01" w:rsidRDefault="00E45273" w:rsidP="00E4527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</w:tr>
      <w:tr w:rsidR="008704E1" w:rsidRPr="00B67F01" w14:paraId="41055889" w14:textId="77777777" w:rsidTr="00FA10C2">
        <w:trPr>
          <w:trHeight w:val="19"/>
        </w:trPr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</w:tcPr>
          <w:p w14:paraId="38E79739" w14:textId="77777777" w:rsidR="008704E1" w:rsidRPr="00B67F01" w:rsidRDefault="008704E1" w:rsidP="008704E1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cs/>
                <w:lang w:bidi="th-TH"/>
              </w:rPr>
              <w:t>สินทรัพย์ตามส่วนงาน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</w:tcPr>
          <w:p w14:paraId="27A13D3A" w14:textId="4094F7E3" w:rsidR="008704E1" w:rsidRPr="00B67F01" w:rsidRDefault="00FE74A3" w:rsidP="008704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9</w:t>
            </w:r>
            <w:r w:rsidR="008704E1" w:rsidRPr="00374B8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684</w:t>
            </w:r>
            <w:r w:rsidR="008704E1" w:rsidRPr="00374B8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111</w:t>
            </w:r>
            <w:r w:rsidR="008704E1" w:rsidRPr="00374B8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162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</w:tcPr>
          <w:p w14:paraId="6FB6938A" w14:textId="6316818C" w:rsidR="008704E1" w:rsidRPr="00B67F01" w:rsidRDefault="00FE74A3" w:rsidP="008704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6</w:t>
            </w:r>
            <w:r w:rsidR="008704E1" w:rsidRPr="00D446B4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438</w:t>
            </w:r>
            <w:r w:rsidR="008704E1" w:rsidRPr="00D446B4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382</w:t>
            </w:r>
            <w:r w:rsidR="008704E1" w:rsidRPr="00D446B4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108</w:t>
            </w:r>
          </w:p>
        </w:tc>
        <w:tc>
          <w:tcPr>
            <w:tcW w:w="1228" w:type="dxa"/>
            <w:tcBorders>
              <w:top w:val="nil"/>
              <w:bottom w:val="nil"/>
            </w:tcBorders>
            <w:shd w:val="clear" w:color="auto" w:fill="auto"/>
          </w:tcPr>
          <w:p w14:paraId="4A46FB2F" w14:textId="695E2BC1" w:rsidR="008704E1" w:rsidRPr="00B67F01" w:rsidRDefault="00FE74A3" w:rsidP="008704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11</w:t>
            </w:r>
            <w:r w:rsidR="008704E1" w:rsidRPr="00374B8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200</w:t>
            </w:r>
            <w:r w:rsidR="008704E1" w:rsidRPr="00374B8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901</w:t>
            </w:r>
            <w:r w:rsidR="008704E1" w:rsidRPr="00374B8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124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</w:tcPr>
          <w:p w14:paraId="201F2333" w14:textId="2755D4BB" w:rsidR="008704E1" w:rsidRPr="00B67F01" w:rsidRDefault="00FE74A3" w:rsidP="008704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10</w:t>
            </w:r>
            <w:r w:rsidR="008704E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666</w:t>
            </w:r>
            <w:r w:rsidR="008704E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750</w:t>
            </w:r>
            <w:r w:rsidR="008704E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385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</w:tcPr>
          <w:p w14:paraId="65962F4C" w14:textId="5CA33C91" w:rsidR="008704E1" w:rsidRPr="00B67F01" w:rsidRDefault="00FE74A3" w:rsidP="008704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28</w:t>
            </w:r>
            <w:r w:rsidR="008704E1" w:rsidRPr="001B2C90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183</w:t>
            </w:r>
            <w:r w:rsidR="008704E1" w:rsidRPr="001B2C90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137</w:t>
            </w:r>
            <w:r w:rsidR="008704E1" w:rsidRPr="001B2C90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185</w:t>
            </w:r>
          </w:p>
        </w:tc>
        <w:tc>
          <w:tcPr>
            <w:tcW w:w="1269" w:type="dxa"/>
            <w:tcBorders>
              <w:top w:val="nil"/>
              <w:bottom w:val="nil"/>
            </w:tcBorders>
            <w:shd w:val="clear" w:color="auto" w:fill="auto"/>
          </w:tcPr>
          <w:p w14:paraId="4DA1534C" w14:textId="05FC6BC5" w:rsidR="008704E1" w:rsidRPr="00B67F01" w:rsidRDefault="00FE74A3" w:rsidP="008704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66</w:t>
            </w:r>
            <w:r w:rsidR="008704E1" w:rsidRPr="007B0153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173</w:t>
            </w:r>
            <w:r w:rsidR="008704E1" w:rsidRPr="007B0153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281</w:t>
            </w:r>
            <w:r w:rsidR="008704E1" w:rsidRPr="007B0153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964</w:t>
            </w:r>
            <w:r w:rsidR="008704E1" w:rsidRPr="007B0153">
              <w:rPr>
                <w:rFonts w:ascii="Browallia New" w:eastAsia="Arial Unicode MS" w:hAnsi="Browallia New" w:cs="Browallia New"/>
                <w:lang w:val="en-GB" w:bidi="th-TH"/>
              </w:rPr>
              <w:t xml:space="preserve"> </w:t>
            </w:r>
          </w:p>
        </w:tc>
      </w:tr>
      <w:tr w:rsidR="008704E1" w:rsidRPr="00B67F01" w14:paraId="16783EE6" w14:textId="77777777" w:rsidTr="00FA10C2">
        <w:trPr>
          <w:trHeight w:val="19"/>
        </w:trPr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</w:tcPr>
          <w:p w14:paraId="05225604" w14:textId="77777777" w:rsidR="008704E1" w:rsidRPr="00B67F01" w:rsidRDefault="008704E1" w:rsidP="008704E1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cs/>
                <w:lang w:bidi="th-TH"/>
              </w:rPr>
              <w:t>สินทรัพย์ระหว่างส่วนงาน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4A8D8E" w14:textId="1F01E714" w:rsidR="008704E1" w:rsidRPr="00B67F01" w:rsidRDefault="008704E1" w:rsidP="008704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 xml:space="preserve"> </w:t>
            </w:r>
            <w:r w:rsidRPr="00D446B4">
              <w:rPr>
                <w:rFonts w:ascii="Browallia New" w:eastAsia="Arial Unicode MS" w:hAnsi="Browallia New" w:cs="Browallia New"/>
                <w:lang w:val="en-GB" w:bidi="th-TH"/>
              </w:rPr>
              <w:t xml:space="preserve"> (</w:t>
            </w:r>
            <w:r w:rsidR="00FE74A3" w:rsidRPr="00FE74A3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Pr="00D446B4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lang w:val="en-GB" w:bidi="th-TH"/>
              </w:rPr>
              <w:t>117</w:t>
            </w:r>
            <w:r w:rsidRPr="00D446B4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lang w:val="en-GB" w:bidi="th-TH"/>
              </w:rPr>
              <w:t>402</w:t>
            </w:r>
            <w:r w:rsidRPr="00D446B4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lang w:val="en-GB" w:bidi="th-TH"/>
              </w:rPr>
              <w:t>029</w:t>
            </w:r>
            <w:r w:rsidRPr="00D446B4">
              <w:rPr>
                <w:rFonts w:ascii="Browallia New" w:eastAsia="Arial Unicode MS" w:hAnsi="Browallia New" w:cs="Browallia New"/>
                <w:lang w:val="en-GB" w:bidi="th-TH"/>
              </w:rPr>
              <w:t>)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25399A" w14:textId="43762819" w:rsidR="008704E1" w:rsidRPr="00B67F01" w:rsidRDefault="008704E1" w:rsidP="008704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 xml:space="preserve"> </w:t>
            </w:r>
            <w:r w:rsidRPr="00B2772C">
              <w:rPr>
                <w:rFonts w:ascii="Browallia New" w:eastAsia="Arial Unicode MS" w:hAnsi="Browallia New" w:cs="Browallia New"/>
                <w:lang w:val="en-GB" w:bidi="th-TH"/>
              </w:rPr>
              <w:t xml:space="preserve"> (</w:t>
            </w:r>
            <w:r w:rsidR="00FE74A3" w:rsidRPr="00FE74A3">
              <w:rPr>
                <w:rFonts w:ascii="Browallia New" w:eastAsia="Arial Unicode MS" w:hAnsi="Browallia New" w:cs="Browallia New"/>
                <w:lang w:val="en-GB" w:bidi="th-TH"/>
              </w:rPr>
              <w:t>493</w:t>
            </w:r>
            <w:r w:rsidRPr="00B2772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lang w:val="en-GB" w:bidi="th-TH"/>
              </w:rPr>
              <w:t>906</w:t>
            </w:r>
            <w:r w:rsidRPr="00B2772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lang w:val="en-GB" w:bidi="th-TH"/>
              </w:rPr>
              <w:t>947</w:t>
            </w:r>
            <w:r w:rsidRPr="00B2772C">
              <w:rPr>
                <w:rFonts w:ascii="Browallia New" w:eastAsia="Arial Unicode MS" w:hAnsi="Browallia New" w:cs="Browallia New"/>
                <w:lang w:val="en-GB" w:bidi="th-TH"/>
              </w:rPr>
              <w:t>)</w:t>
            </w:r>
          </w:p>
        </w:tc>
        <w:tc>
          <w:tcPr>
            <w:tcW w:w="122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1FD1EA" w14:textId="29F1B8FE" w:rsidR="008704E1" w:rsidRPr="00B67F01" w:rsidRDefault="008704E1" w:rsidP="008704E1">
            <w:pPr>
              <w:spacing w:after="0" w:line="240" w:lineRule="auto"/>
              <w:ind w:right="-72" w:hanging="103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 xml:space="preserve"> (</w:t>
            </w:r>
            <w:r w:rsidR="00FE74A3" w:rsidRPr="00FE74A3">
              <w:rPr>
                <w:rFonts w:ascii="Browallia New" w:eastAsia="Arial Unicode MS" w:hAnsi="Browallia New" w:cs="Browallia New"/>
                <w:lang w:val="en-GB" w:bidi="th-TH"/>
              </w:rPr>
              <w:t>12</w:t>
            </w: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lang w:val="en-GB" w:bidi="th-TH"/>
              </w:rPr>
              <w:t>882</w:t>
            </w: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lang w:val="en-GB" w:bidi="th-TH"/>
              </w:rPr>
              <w:t>558</w:t>
            </w: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>)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C4D959" w14:textId="77777777" w:rsidR="008704E1" w:rsidRPr="00B67F01" w:rsidRDefault="008704E1" w:rsidP="008704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lang w:val="en-GB" w:bidi="th-TH"/>
              </w:rPr>
              <w:t xml:space="preserve"> - 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D2EEEB" w14:textId="0A9563BF" w:rsidR="008704E1" w:rsidRPr="00B67F01" w:rsidRDefault="008704E1" w:rsidP="008704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B2C90">
              <w:rPr>
                <w:rFonts w:ascii="Browallia New" w:eastAsia="Arial Unicode MS" w:hAnsi="Browallia New" w:cs="Browallia New"/>
                <w:lang w:val="en-GB" w:bidi="th-TH"/>
              </w:rPr>
              <w:t>(</w:t>
            </w:r>
            <w:r w:rsidR="00FE74A3" w:rsidRPr="00FE74A3">
              <w:rPr>
                <w:rFonts w:ascii="Browallia New" w:eastAsia="Arial Unicode MS" w:hAnsi="Browallia New" w:cs="Browallia New"/>
                <w:lang w:val="en-GB" w:bidi="th-TH"/>
              </w:rPr>
              <w:t>28</w:t>
            </w:r>
            <w:r w:rsidRPr="001B2C90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lang w:val="en-GB" w:bidi="th-TH"/>
              </w:rPr>
              <w:t>099</w:t>
            </w:r>
            <w:r w:rsidRPr="001B2C90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lang w:val="en-GB" w:bidi="th-TH"/>
              </w:rPr>
              <w:t>491</w:t>
            </w:r>
            <w:r w:rsidRPr="001B2C90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lang w:val="en-GB" w:bidi="th-TH"/>
              </w:rPr>
              <w:t>540</w:t>
            </w:r>
            <w:r w:rsidRPr="001B2C90">
              <w:rPr>
                <w:rFonts w:ascii="Browallia New" w:eastAsia="Arial Unicode MS" w:hAnsi="Browallia New" w:cs="Browallia New"/>
                <w:lang w:val="en-GB" w:bidi="th-TH"/>
              </w:rPr>
              <w:t>)</w:t>
            </w:r>
          </w:p>
        </w:tc>
        <w:tc>
          <w:tcPr>
            <w:tcW w:w="126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248110" w14:textId="11039D5E" w:rsidR="008704E1" w:rsidRPr="00B67F01" w:rsidRDefault="008704E1" w:rsidP="008704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6577">
              <w:rPr>
                <w:rFonts w:ascii="Browallia New" w:eastAsia="Arial Unicode MS" w:hAnsi="Browallia New" w:cs="Browallia New"/>
                <w:lang w:val="en-GB" w:bidi="th-TH"/>
              </w:rPr>
              <w:t>(</w:t>
            </w:r>
            <w:r w:rsidR="00FE74A3" w:rsidRPr="00FE74A3">
              <w:rPr>
                <w:rFonts w:ascii="Browallia New" w:eastAsia="Arial Unicode MS" w:hAnsi="Browallia New" w:cs="Browallia New"/>
                <w:lang w:val="en-GB" w:bidi="th-TH"/>
              </w:rPr>
              <w:t>29</w:t>
            </w:r>
            <w:r w:rsidRPr="00D86577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lang w:val="en-GB" w:bidi="th-TH"/>
              </w:rPr>
              <w:t>723</w:t>
            </w:r>
            <w:r w:rsidRPr="00D86577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lang w:val="en-GB" w:bidi="th-TH"/>
              </w:rPr>
              <w:t>683</w:t>
            </w:r>
            <w:r w:rsidRPr="00D86577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lang w:val="en-GB" w:bidi="th-TH"/>
              </w:rPr>
              <w:t>074</w:t>
            </w:r>
            <w:r w:rsidRPr="00D86577">
              <w:rPr>
                <w:rFonts w:ascii="Browallia New" w:eastAsia="Arial Unicode MS" w:hAnsi="Browallia New" w:cs="Browallia New"/>
                <w:lang w:val="en-GB" w:bidi="th-TH"/>
              </w:rPr>
              <w:t>)</w:t>
            </w:r>
          </w:p>
        </w:tc>
      </w:tr>
      <w:tr w:rsidR="008704E1" w:rsidRPr="00B67F01" w14:paraId="14ACAACE" w14:textId="77777777" w:rsidTr="00FA10C2">
        <w:trPr>
          <w:trHeight w:val="19"/>
        </w:trPr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</w:tcPr>
          <w:p w14:paraId="1E11A93E" w14:textId="77777777" w:rsidR="008704E1" w:rsidRPr="00B67F01" w:rsidRDefault="008704E1" w:rsidP="008704E1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965F08" w14:textId="1749F7BD" w:rsidR="008704E1" w:rsidRPr="00B67F01" w:rsidRDefault="00FE74A3" w:rsidP="008704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8</w:t>
            </w:r>
            <w:r w:rsidR="008704E1" w:rsidRPr="009C503A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566</w:t>
            </w:r>
            <w:r w:rsidR="008704E1" w:rsidRPr="009C503A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709</w:t>
            </w:r>
            <w:r w:rsidR="008704E1" w:rsidRPr="009C503A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133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C86F86" w14:textId="40BDA5AF" w:rsidR="008704E1" w:rsidRPr="00B67F01" w:rsidRDefault="00FE74A3" w:rsidP="008704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5</w:t>
            </w:r>
            <w:r w:rsidR="008704E1" w:rsidRPr="00B2772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944</w:t>
            </w:r>
            <w:r w:rsidR="008704E1" w:rsidRPr="00B2772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475</w:t>
            </w:r>
            <w:r w:rsidR="008704E1" w:rsidRPr="00B2772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161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6B5BAB" w14:textId="629362B1" w:rsidR="008704E1" w:rsidRPr="00B67F01" w:rsidRDefault="00FE74A3" w:rsidP="008704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11</w:t>
            </w:r>
            <w:r w:rsidR="008704E1" w:rsidRPr="009C503A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188</w:t>
            </w:r>
            <w:r w:rsidR="008704E1" w:rsidRPr="009C503A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018</w:t>
            </w:r>
            <w:r w:rsidR="008704E1" w:rsidRPr="009C503A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566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A88FDA" w14:textId="28805166" w:rsidR="008704E1" w:rsidRPr="00B67F01" w:rsidRDefault="00FE74A3" w:rsidP="008704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10</w:t>
            </w:r>
            <w:r w:rsidR="008704E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666</w:t>
            </w:r>
            <w:r w:rsidR="008704E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750</w:t>
            </w:r>
            <w:r w:rsidR="008704E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385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A38B25" w14:textId="19115517" w:rsidR="008704E1" w:rsidRPr="00B67F01" w:rsidRDefault="00FE74A3" w:rsidP="008704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83</w:t>
            </w:r>
            <w:r w:rsidR="008704E1" w:rsidRPr="00D86577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645</w:t>
            </w:r>
            <w:r w:rsidR="008704E1" w:rsidRPr="00D86577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645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1DC21D" w14:textId="5A6B31AB" w:rsidR="008704E1" w:rsidRPr="00B67F01" w:rsidRDefault="00FE74A3" w:rsidP="008704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36</w:t>
            </w:r>
            <w:r w:rsidR="008704E1" w:rsidRPr="00487B5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449</w:t>
            </w:r>
            <w:r w:rsidR="008704E1" w:rsidRPr="00487B5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598</w:t>
            </w:r>
            <w:r w:rsidR="008704E1" w:rsidRPr="00487B5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lang w:val="en-GB" w:bidi="th-TH"/>
              </w:rPr>
              <w:t>890</w:t>
            </w:r>
          </w:p>
        </w:tc>
      </w:tr>
    </w:tbl>
    <w:p w14:paraId="3F215343" w14:textId="77777777" w:rsidR="00FC7F05" w:rsidRPr="00E55B51" w:rsidRDefault="00FC7F05" w:rsidP="00E55B51">
      <w:pPr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sz w:val="16"/>
          <w:szCs w:val="16"/>
          <w:lang w:val="th-TH"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970D0" w:rsidRPr="00B67F01" w14:paraId="72150537" w14:textId="77777777" w:rsidTr="00FA10C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C84148B" w14:textId="60EDA0B7" w:rsidR="005970D0" w:rsidRPr="00B67F01" w:rsidRDefault="00FE74A3" w:rsidP="00432A50">
            <w:pPr>
              <w:tabs>
                <w:tab w:val="left" w:pos="432"/>
              </w:tabs>
              <w:spacing w:after="0" w:line="240" w:lineRule="auto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9</w:t>
            </w:r>
            <w:r w:rsidR="005970D0" w:rsidRPr="00B67F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เงินสดและรายการเทียบเท่าเงินสด</w:t>
            </w:r>
          </w:p>
        </w:tc>
      </w:tr>
    </w:tbl>
    <w:p w14:paraId="2B75FE67" w14:textId="77777777" w:rsidR="005970D0" w:rsidRPr="00E55B51" w:rsidRDefault="005970D0" w:rsidP="00E55B51">
      <w:pPr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sz w:val="16"/>
          <w:szCs w:val="16"/>
          <w:cs/>
          <w:lang w:val="th-TH" w:bidi="th-TH"/>
        </w:rPr>
      </w:pPr>
    </w:p>
    <w:p w14:paraId="68AD6CCA" w14:textId="4762061F" w:rsidR="00FC7F05" w:rsidRPr="00D616C5" w:rsidRDefault="000871E3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  <w:r>
        <w:rPr>
          <w:rFonts w:ascii="Browallia New" w:eastAsia="Times New Roman" w:hAnsi="Browallia New" w:cs="Browallia New" w:hint="cs"/>
          <w:sz w:val="26"/>
          <w:szCs w:val="26"/>
          <w:cs/>
          <w:lang w:val="th-TH" w:bidi="th-TH"/>
        </w:rPr>
        <w:t xml:space="preserve">ณ วันที่ 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GB" w:bidi="th-TH"/>
        </w:rPr>
        <w:t xml:space="preserve">ธันวาคม พ.ศ. 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2566</w:t>
      </w:r>
      <w:r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5970D0" w:rsidRPr="00D616C5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เงินฝากธนาคาร</w:t>
      </w:r>
      <w:r w:rsidR="00741BDF">
        <w:rPr>
          <w:rFonts w:ascii="Browallia New" w:eastAsia="Times New Roman" w:hAnsi="Browallia New" w:cs="Browallia New" w:hint="cs"/>
          <w:sz w:val="26"/>
          <w:szCs w:val="26"/>
          <w:cs/>
          <w:lang w:val="en-GB" w:bidi="th-TH"/>
        </w:rPr>
        <w:t>ของกลุ่มกิจการ</w:t>
      </w:r>
      <w:r w:rsidR="00011139" w:rsidRPr="00D616C5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จำนว</w:t>
      </w:r>
      <w:r w:rsidR="00607B17">
        <w:rPr>
          <w:rFonts w:ascii="Browallia New" w:eastAsia="Times New Roman" w:hAnsi="Browallia New" w:cs="Browallia New" w:hint="cs"/>
          <w:sz w:val="26"/>
          <w:szCs w:val="26"/>
          <w:cs/>
          <w:lang w:val="th-TH" w:bidi="th-TH"/>
        </w:rPr>
        <w:t>น</w:t>
      </w:r>
      <w:r w:rsidR="003F1B64">
        <w:rPr>
          <w:rFonts w:ascii="Browallia New" w:eastAsia="Times New Roman" w:hAnsi="Browallia New" w:cs="Browallia New" w:hint="cs"/>
          <w:sz w:val="26"/>
          <w:szCs w:val="26"/>
          <w:cs/>
          <w:lang w:val="th-TH" w:bidi="th-TH"/>
        </w:rPr>
        <w:t xml:space="preserve"> 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2</w:t>
      </w:r>
      <w:r w:rsidR="003F1B64">
        <w:rPr>
          <w:rFonts w:ascii="Browallia New" w:eastAsia="Times New Roman" w:hAnsi="Browallia New" w:cs="Browallia New"/>
          <w:sz w:val="26"/>
          <w:szCs w:val="26"/>
          <w:lang w:val="en-GB" w:bidi="th-TH"/>
        </w:rPr>
        <w:t>,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200</w:t>
      </w:r>
      <w:r w:rsidR="003F1B64">
        <w:rPr>
          <w:rFonts w:ascii="Browallia New" w:eastAsia="Times New Roman" w:hAnsi="Browallia New" w:cs="Browallia New"/>
          <w:sz w:val="26"/>
          <w:szCs w:val="26"/>
          <w:lang w:val="en-GB" w:bidi="th-TH"/>
        </w:rPr>
        <w:t>,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075</w:t>
      </w:r>
      <w:r w:rsidR="0074678E">
        <w:rPr>
          <w:rFonts w:ascii="Browallia New" w:eastAsia="Times New Roman" w:hAnsi="Browallia New" w:cs="Browallia New"/>
          <w:sz w:val="26"/>
          <w:szCs w:val="26"/>
          <w:lang w:val="en-GB" w:bidi="th-TH"/>
        </w:rPr>
        <w:t>,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175</w:t>
      </w:r>
      <w:r w:rsidR="0074678E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74678E">
        <w:rPr>
          <w:rFonts w:ascii="Browallia New" w:eastAsia="Times New Roman" w:hAnsi="Browallia New" w:cs="Browallia New" w:hint="cs"/>
          <w:sz w:val="26"/>
          <w:szCs w:val="26"/>
          <w:cs/>
          <w:lang w:val="en-GB" w:bidi="th-TH"/>
        </w:rPr>
        <w:t>บ</w:t>
      </w:r>
      <w:r w:rsidR="00D616C5" w:rsidRPr="00D616C5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าท</w:t>
      </w:r>
      <w:r w:rsidR="00741BDF">
        <w:rPr>
          <w:rFonts w:ascii="Browallia New" w:eastAsia="Times New Roman" w:hAnsi="Browallia New" w:cs="Browallia New" w:hint="cs"/>
          <w:sz w:val="26"/>
          <w:szCs w:val="26"/>
          <w:cs/>
          <w:lang w:val="th-TH" w:bidi="th-TH"/>
        </w:rPr>
        <w:t xml:space="preserve"> และเงินฝากธนาคารของบริษัทจำนวน 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325</w:t>
      </w:r>
      <w:r w:rsidR="00CB2BE0">
        <w:rPr>
          <w:rFonts w:ascii="Browallia New" w:eastAsia="Times New Roman" w:hAnsi="Browallia New" w:cs="Browallia New"/>
          <w:sz w:val="26"/>
          <w:szCs w:val="26"/>
          <w:lang w:val="en-GB" w:bidi="th-TH"/>
        </w:rPr>
        <w:t>,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688</w:t>
      </w:r>
      <w:r w:rsidR="00CB2BE0">
        <w:rPr>
          <w:rFonts w:ascii="Browallia New" w:eastAsia="Times New Roman" w:hAnsi="Browallia New" w:cs="Browallia New"/>
          <w:sz w:val="26"/>
          <w:szCs w:val="26"/>
          <w:lang w:val="en-GB" w:bidi="th-TH"/>
        </w:rPr>
        <w:t>,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233</w:t>
      </w:r>
      <w:r w:rsidR="00CB2BE0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CB2BE0">
        <w:rPr>
          <w:rFonts w:ascii="Browallia New" w:eastAsia="Times New Roman" w:hAnsi="Browallia New" w:cs="Browallia New" w:hint="cs"/>
          <w:sz w:val="26"/>
          <w:szCs w:val="26"/>
          <w:cs/>
          <w:lang w:val="en-GB" w:bidi="th-TH"/>
        </w:rPr>
        <w:t xml:space="preserve">บาท </w:t>
      </w:r>
      <w:r w:rsidR="00011139" w:rsidRPr="00D616C5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เป็นเงินฝากประเภท</w:t>
      </w:r>
      <w:r w:rsidR="00D616C5" w:rsidRPr="00D616C5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ออมทรัพย์และกระแสรายวัน</w:t>
      </w:r>
      <w:r w:rsidR="00011139" w:rsidRPr="00D616C5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011139" w:rsidRPr="00D616C5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ซึ่ง</w:t>
      </w:r>
      <w:r w:rsidR="004565C6">
        <w:rPr>
          <w:rFonts w:ascii="Browallia New" w:eastAsia="Times New Roman" w:hAnsi="Browallia New" w:cs="Browallia New" w:hint="cs"/>
          <w:sz w:val="26"/>
          <w:szCs w:val="26"/>
          <w:cs/>
          <w:lang w:val="en-GB" w:bidi="th-TH"/>
        </w:rPr>
        <w:t>มี</w:t>
      </w:r>
      <w:r w:rsidR="005970D0" w:rsidRPr="00D616C5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อัตราดอกเบี้ยอยู่ระหว่างร้อยละ 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0</w:t>
      </w:r>
      <w:r w:rsidR="002229B2" w:rsidRPr="00D616C5">
        <w:rPr>
          <w:rFonts w:ascii="Browallia New" w:eastAsia="Times New Roman" w:hAnsi="Browallia New" w:cs="Browallia New"/>
          <w:sz w:val="26"/>
          <w:szCs w:val="26"/>
          <w:lang w:val="en-GB" w:bidi="th-TH"/>
        </w:rPr>
        <w:t>.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01</w:t>
      </w:r>
      <w:r w:rsidR="005970D0" w:rsidRPr="00D616C5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</w:t>
      </w:r>
      <w:r w:rsidR="005970D0" w:rsidRPr="00D616C5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ถึงร้อยละ 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0</w:t>
      </w:r>
      <w:r w:rsidR="002229B2" w:rsidRPr="00D616C5">
        <w:rPr>
          <w:rFonts w:ascii="Browallia New" w:eastAsia="Times New Roman" w:hAnsi="Browallia New" w:cs="Browallia New"/>
          <w:sz w:val="26"/>
          <w:szCs w:val="26"/>
          <w:lang w:val="en-GB" w:bidi="th-TH"/>
        </w:rPr>
        <w:t>.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60</w:t>
      </w:r>
      <w:r w:rsidR="005970D0" w:rsidRPr="00D616C5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</w:t>
      </w:r>
      <w:r w:rsidR="005970D0" w:rsidRPr="00D616C5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ต่อปี (</w:t>
      </w:r>
      <w:r w:rsidR="004F253D" w:rsidRPr="00D616C5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พ.ศ. 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2565</w:t>
      </w:r>
      <w:r w:rsidR="005970D0" w:rsidRPr="00D616C5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 </w:t>
      </w:r>
      <w:r w:rsidR="005B4CEF">
        <w:rPr>
          <w:rFonts w:ascii="Browallia New" w:eastAsia="Times New Roman" w:hAnsi="Browallia New" w:cs="Browallia New" w:hint="cs"/>
          <w:sz w:val="26"/>
          <w:szCs w:val="26"/>
          <w:cs/>
          <w:lang w:val="en-GB" w:bidi="th-TH"/>
        </w:rPr>
        <w:t xml:space="preserve">เงินฝากธนาคารของกลุ่มกิจการจำนวน 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2</w:t>
      </w:r>
      <w:r w:rsidR="00487A7A">
        <w:rPr>
          <w:rFonts w:ascii="Browallia New" w:eastAsia="Times New Roman" w:hAnsi="Browallia New" w:cs="Browallia New"/>
          <w:sz w:val="26"/>
          <w:szCs w:val="26"/>
          <w:lang w:val="en-GB" w:bidi="th-TH"/>
        </w:rPr>
        <w:t>,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458</w:t>
      </w:r>
      <w:r w:rsidR="00487A7A">
        <w:rPr>
          <w:rFonts w:ascii="Browallia New" w:eastAsia="Times New Roman" w:hAnsi="Browallia New" w:cs="Browallia New"/>
          <w:sz w:val="26"/>
          <w:szCs w:val="26"/>
          <w:lang w:val="en-GB" w:bidi="th-TH"/>
        </w:rPr>
        <w:t>,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799</w:t>
      </w:r>
      <w:r w:rsidR="00487A7A">
        <w:rPr>
          <w:rFonts w:ascii="Browallia New" w:eastAsia="Times New Roman" w:hAnsi="Browallia New" w:cs="Browallia New"/>
          <w:sz w:val="26"/>
          <w:szCs w:val="26"/>
          <w:lang w:val="en-GB" w:bidi="th-TH"/>
        </w:rPr>
        <w:t>,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999</w:t>
      </w:r>
      <w:r w:rsidR="005B4CEF" w:rsidRPr="00784B0D" w:rsidDel="00487A7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</w:t>
      </w:r>
      <w:r w:rsidR="005B4CEF">
        <w:rPr>
          <w:rFonts w:ascii="Browallia New" w:eastAsia="Times New Roman" w:hAnsi="Browallia New" w:cs="Browallia New" w:hint="cs"/>
          <w:sz w:val="26"/>
          <w:szCs w:val="26"/>
          <w:cs/>
          <w:lang w:val="en-GB" w:bidi="th-TH"/>
        </w:rPr>
        <w:t xml:space="preserve">บาท และเงินฝากธนาคารของบริษัทจำนวน 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28</w:t>
      </w:r>
      <w:r w:rsidR="00487A7A">
        <w:rPr>
          <w:rFonts w:ascii="Browallia New" w:eastAsia="Times New Roman" w:hAnsi="Browallia New" w:cs="Browallia New"/>
          <w:sz w:val="26"/>
          <w:szCs w:val="26"/>
          <w:lang w:val="en-GB" w:bidi="th-TH"/>
        </w:rPr>
        <w:t>,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429</w:t>
      </w:r>
      <w:r w:rsidR="00487A7A">
        <w:rPr>
          <w:rFonts w:ascii="Browallia New" w:eastAsia="Times New Roman" w:hAnsi="Browallia New" w:cs="Browallia New"/>
          <w:sz w:val="26"/>
          <w:szCs w:val="26"/>
          <w:lang w:val="en-GB" w:bidi="th-TH"/>
        </w:rPr>
        <w:t>,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573</w:t>
      </w:r>
      <w:r w:rsidR="005B4CEF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5B4CEF">
        <w:rPr>
          <w:rFonts w:ascii="Browallia New" w:eastAsia="Times New Roman" w:hAnsi="Browallia New" w:cs="Browallia New" w:hint="cs"/>
          <w:sz w:val="26"/>
          <w:szCs w:val="26"/>
          <w:cs/>
          <w:lang w:val="en-GB" w:bidi="th-TH"/>
        </w:rPr>
        <w:t>บาท</w:t>
      </w:r>
      <w:r w:rsidR="00BF1CE3">
        <w:rPr>
          <w:rFonts w:ascii="Browallia New" w:eastAsia="Times New Roman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BF1CE3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br/>
      </w:r>
      <w:r w:rsidR="00BF1CE3">
        <w:rPr>
          <w:rFonts w:ascii="Browallia New" w:eastAsia="Times New Roman" w:hAnsi="Browallia New" w:cs="Browallia New" w:hint="cs"/>
          <w:sz w:val="26"/>
          <w:szCs w:val="26"/>
          <w:cs/>
          <w:lang w:val="en-GB" w:bidi="th-TH"/>
        </w:rPr>
        <w:t>ซึ่ง</w:t>
      </w:r>
      <w:r w:rsidR="009A3A43">
        <w:rPr>
          <w:rFonts w:ascii="Browallia New" w:eastAsia="Times New Roman" w:hAnsi="Browallia New" w:cs="Browallia New" w:hint="cs"/>
          <w:sz w:val="26"/>
          <w:szCs w:val="26"/>
          <w:cs/>
          <w:lang w:val="en-GB" w:bidi="th-TH"/>
        </w:rPr>
        <w:t>มี</w:t>
      </w:r>
      <w:r w:rsidR="00926A0C">
        <w:rPr>
          <w:rFonts w:ascii="Browallia New" w:eastAsia="Times New Roman" w:hAnsi="Browallia New" w:cs="Browallia New" w:hint="cs"/>
          <w:sz w:val="26"/>
          <w:szCs w:val="26"/>
          <w:cs/>
          <w:lang w:val="en-GB" w:bidi="th-TH"/>
        </w:rPr>
        <w:t>อัตราดอกเบี้ย</w:t>
      </w:r>
      <w:r w:rsidR="005970D0" w:rsidRPr="00D616C5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ร้อยละ 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0</w:t>
      </w:r>
      <w:r w:rsidR="005970D0" w:rsidRPr="00D616C5">
        <w:rPr>
          <w:rFonts w:ascii="Browallia New" w:eastAsia="Times New Roman" w:hAnsi="Browallia New" w:cs="Browallia New"/>
          <w:sz w:val="26"/>
          <w:szCs w:val="26"/>
          <w:lang w:bidi="th-TH"/>
        </w:rPr>
        <w:t>.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01</w:t>
      </w:r>
      <w:r w:rsidR="005970D0" w:rsidRPr="00D616C5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</w:t>
      </w:r>
      <w:r w:rsidR="005970D0" w:rsidRPr="00D616C5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ถึงร้อยละ 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1</w:t>
      </w:r>
      <w:r w:rsidR="005970D0" w:rsidRPr="00D616C5">
        <w:rPr>
          <w:rFonts w:ascii="Browallia New" w:eastAsia="Times New Roman" w:hAnsi="Browallia New" w:cs="Browallia New"/>
          <w:sz w:val="26"/>
          <w:szCs w:val="26"/>
          <w:lang w:val="en-GB" w:bidi="th-TH"/>
        </w:rPr>
        <w:t>.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50</w:t>
      </w:r>
      <w:r w:rsidR="005970D0" w:rsidRPr="00D616C5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</w:t>
      </w:r>
      <w:r w:rsidR="005970D0" w:rsidRPr="00D616C5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ต่อปี)</w:t>
      </w:r>
    </w:p>
    <w:p w14:paraId="2E957BFE" w14:textId="73F69D03" w:rsidR="00A046FF" w:rsidRPr="00E55B51" w:rsidRDefault="00A046FF" w:rsidP="00E55B51">
      <w:pPr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sz w:val="16"/>
          <w:szCs w:val="16"/>
          <w:cs/>
          <w:lang w:val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046FF" w:rsidRPr="00B67F01" w14:paraId="3AE6D3D8" w14:textId="77777777" w:rsidTr="00FA10C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7C27A9E" w14:textId="1EEB9B06" w:rsidR="00A046FF" w:rsidRPr="00B67F01" w:rsidRDefault="00FE74A3" w:rsidP="00944F3A">
            <w:pPr>
              <w:tabs>
                <w:tab w:val="left" w:pos="432"/>
              </w:tabs>
              <w:spacing w:after="0" w:line="240" w:lineRule="auto"/>
              <w:ind w:left="462" w:hanging="46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10</w:t>
            </w:r>
            <w:r w:rsidR="00A046FF" w:rsidRPr="00B67F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A046FF" w:rsidRPr="00B67F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ลูกหนี้การค้าและลูกหนี้อื่น สุทธิ</w:t>
            </w:r>
          </w:p>
        </w:tc>
      </w:tr>
    </w:tbl>
    <w:p w14:paraId="4459D425" w14:textId="77777777" w:rsidR="00A046FF" w:rsidRPr="00E55B51" w:rsidRDefault="00A046FF" w:rsidP="00A046FF">
      <w:pPr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sz w:val="16"/>
          <w:szCs w:val="16"/>
          <w:cs/>
          <w:lang w:val="th-TH" w:bidi="th-TH"/>
        </w:rPr>
      </w:pPr>
    </w:p>
    <w:p w14:paraId="452C5EA4" w14:textId="651BBD3D" w:rsidR="00A046FF" w:rsidRDefault="00FE74A3" w:rsidP="00A046FF">
      <w:pPr>
        <w:keepNext/>
        <w:keepLines/>
        <w:spacing w:after="0" w:line="240" w:lineRule="auto"/>
        <w:ind w:left="540" w:hanging="540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</w:pPr>
      <w:bookmarkStart w:id="9" w:name="_Toc48681860"/>
      <w:r w:rsidRPr="00FE74A3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Pr="00FE74A3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0</w:t>
      </w:r>
      <w:r w:rsidR="00A046FF" w:rsidRPr="00B67F01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FE74A3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A046FF" w:rsidRPr="00B67F01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ab/>
      </w:r>
      <w:r w:rsidR="00A046FF" w:rsidRPr="00B67F0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>ลูกหนี้การค้าและลูกหนี้อื่น</w:t>
      </w:r>
      <w:bookmarkEnd w:id="9"/>
      <w:r w:rsidR="00A046FF" w:rsidRPr="00B67F01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  <w:r w:rsidR="00A046FF" w:rsidRPr="00B67F0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>สุทธิ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046FF" w:rsidRPr="0023693C" w14:paraId="33012FF3" w14:textId="77777777" w:rsidTr="00FA10C2">
        <w:trPr>
          <w:cantSplit/>
          <w:trHeight w:val="19"/>
        </w:trPr>
        <w:tc>
          <w:tcPr>
            <w:tcW w:w="3989" w:type="dxa"/>
            <w:vAlign w:val="bottom"/>
          </w:tcPr>
          <w:p w14:paraId="3916A1EF" w14:textId="77777777" w:rsidR="00A046FF" w:rsidRPr="0023693C" w:rsidRDefault="00A046FF" w:rsidP="0023693C">
            <w:pPr>
              <w:spacing w:after="0" w:line="240" w:lineRule="auto"/>
              <w:ind w:left="42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4F0D37" w14:textId="77777777" w:rsidR="00A046FF" w:rsidRPr="0023693C" w:rsidRDefault="00A046FF" w:rsidP="0023693C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369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BAC415" w14:textId="77777777" w:rsidR="00A046FF" w:rsidRPr="0023693C" w:rsidRDefault="00A046FF" w:rsidP="0023693C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369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A046FF" w:rsidRPr="0023693C" w14:paraId="654B47C7" w14:textId="77777777" w:rsidTr="00FA10C2">
        <w:trPr>
          <w:cantSplit/>
          <w:trHeight w:val="19"/>
        </w:trPr>
        <w:tc>
          <w:tcPr>
            <w:tcW w:w="3989" w:type="dxa"/>
            <w:vAlign w:val="bottom"/>
          </w:tcPr>
          <w:p w14:paraId="4F993A58" w14:textId="77777777" w:rsidR="00A046FF" w:rsidRPr="0023693C" w:rsidRDefault="00A046FF" w:rsidP="0023693C">
            <w:pPr>
              <w:spacing w:after="0" w:line="240" w:lineRule="auto"/>
              <w:ind w:left="42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601D3B" w14:textId="5E022983" w:rsidR="00A046FF" w:rsidRPr="0023693C" w:rsidRDefault="00AA6E85" w:rsidP="002369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A6E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4E436A" w14:textId="4B14203D" w:rsidR="00A046FF" w:rsidRPr="0023693C" w:rsidRDefault="004F253D" w:rsidP="002369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F25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7D1152" w14:textId="2892BF01" w:rsidR="00A046FF" w:rsidRPr="0023693C" w:rsidRDefault="00AA6E85" w:rsidP="002369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A6E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0E727F" w14:textId="0C232071" w:rsidR="00A046FF" w:rsidRPr="0023693C" w:rsidRDefault="004F253D" w:rsidP="002369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F25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A046FF" w:rsidRPr="0023693C" w14:paraId="02408B04" w14:textId="77777777" w:rsidTr="00FA10C2">
        <w:trPr>
          <w:cantSplit/>
          <w:trHeight w:val="19"/>
        </w:trPr>
        <w:tc>
          <w:tcPr>
            <w:tcW w:w="3989" w:type="dxa"/>
            <w:vAlign w:val="bottom"/>
          </w:tcPr>
          <w:p w14:paraId="140D8EBD" w14:textId="77777777" w:rsidR="00A046FF" w:rsidRPr="0023693C" w:rsidRDefault="00A046FF" w:rsidP="0023693C">
            <w:pPr>
              <w:spacing w:after="0" w:line="240" w:lineRule="auto"/>
              <w:ind w:left="42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299C49" w14:textId="77777777" w:rsidR="00A046FF" w:rsidRPr="0023693C" w:rsidRDefault="00A046FF" w:rsidP="002369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2369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25D7C21" w14:textId="77777777" w:rsidR="00A046FF" w:rsidRPr="0023693C" w:rsidRDefault="00A046FF" w:rsidP="002369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2369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76FCF23" w14:textId="77777777" w:rsidR="00A046FF" w:rsidRPr="0023693C" w:rsidRDefault="00A046FF" w:rsidP="002369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2369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76A40B1" w14:textId="77777777" w:rsidR="00A046FF" w:rsidRPr="0023693C" w:rsidRDefault="00A046FF" w:rsidP="002369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2369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A046FF" w:rsidRPr="0023693C" w14:paraId="281449D0" w14:textId="77777777" w:rsidTr="00FA10C2">
        <w:trPr>
          <w:cantSplit/>
          <w:trHeight w:val="19"/>
        </w:trPr>
        <w:tc>
          <w:tcPr>
            <w:tcW w:w="3989" w:type="dxa"/>
            <w:vAlign w:val="bottom"/>
          </w:tcPr>
          <w:p w14:paraId="0121BB39" w14:textId="77777777" w:rsidR="00A046FF" w:rsidRPr="0023693C" w:rsidRDefault="00A046FF" w:rsidP="0023693C">
            <w:pPr>
              <w:spacing w:after="0" w:line="240" w:lineRule="auto"/>
              <w:ind w:left="427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1837FB" w14:textId="77777777" w:rsidR="00A046FF" w:rsidRPr="0023693C" w:rsidRDefault="00A046FF" w:rsidP="002369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283A1E" w14:textId="77777777" w:rsidR="00A046FF" w:rsidRPr="0023693C" w:rsidRDefault="00A046FF" w:rsidP="002369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44A88D8" w14:textId="77777777" w:rsidR="00A046FF" w:rsidRPr="0023693C" w:rsidRDefault="00A046FF" w:rsidP="002369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A707A65" w14:textId="77777777" w:rsidR="00A046FF" w:rsidRPr="0023693C" w:rsidRDefault="00A046FF" w:rsidP="0023693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</w:tr>
      <w:tr w:rsidR="00E3670F" w:rsidRPr="0023693C" w14:paraId="7829E9CB" w14:textId="77777777" w:rsidTr="00FA10C2">
        <w:trPr>
          <w:cantSplit/>
          <w:trHeight w:val="19"/>
        </w:trPr>
        <w:tc>
          <w:tcPr>
            <w:tcW w:w="3989" w:type="dxa"/>
            <w:vAlign w:val="bottom"/>
          </w:tcPr>
          <w:p w14:paraId="2D60713A" w14:textId="77777777" w:rsidR="00E3670F" w:rsidRPr="0023693C" w:rsidRDefault="00E3670F" w:rsidP="00E3670F">
            <w:pPr>
              <w:spacing w:after="0" w:line="240" w:lineRule="auto"/>
              <w:ind w:left="42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23693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E48E8B" w14:textId="3C457F0D" w:rsidR="00E3670F" w:rsidRPr="0023693C" w:rsidRDefault="00FE74A3" w:rsidP="00E3670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490</w:t>
            </w:r>
            <w:r w:rsidR="00E3670F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255</w:t>
            </w:r>
            <w:r w:rsidR="00E3670F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660</w:t>
            </w:r>
          </w:p>
        </w:tc>
        <w:tc>
          <w:tcPr>
            <w:tcW w:w="1368" w:type="dxa"/>
            <w:vAlign w:val="bottom"/>
          </w:tcPr>
          <w:p w14:paraId="463D477B" w14:textId="7543DE29" w:rsidR="00E3670F" w:rsidRPr="0023693C" w:rsidRDefault="00FE74A3" w:rsidP="00E3670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488</w:t>
            </w:r>
            <w:r w:rsidR="00E3670F" w:rsidRPr="0023693C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211</w:t>
            </w:r>
            <w:r w:rsidR="00E3670F" w:rsidRPr="0023693C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547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EC237C" w14:textId="77777777" w:rsidR="00E3670F" w:rsidRPr="0023693C" w:rsidRDefault="00E3670F" w:rsidP="00E3670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791A11CD" w14:textId="77777777" w:rsidR="00E3670F" w:rsidRPr="0023693C" w:rsidRDefault="00E3670F" w:rsidP="00E3670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 w:rsidRPr="0023693C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E3670F" w:rsidRPr="0023693C" w14:paraId="2D96FC05" w14:textId="77777777" w:rsidTr="00FA10C2">
        <w:trPr>
          <w:cantSplit/>
          <w:trHeight w:val="19"/>
        </w:trPr>
        <w:tc>
          <w:tcPr>
            <w:tcW w:w="3989" w:type="dxa"/>
            <w:vAlign w:val="bottom"/>
          </w:tcPr>
          <w:p w14:paraId="7AFB088E" w14:textId="77777777" w:rsidR="00E3670F" w:rsidRPr="0023693C" w:rsidRDefault="00E3670F" w:rsidP="005544B0">
            <w:pPr>
              <w:spacing w:after="0" w:line="240" w:lineRule="auto"/>
              <w:ind w:left="696" w:hanging="269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23693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36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0B2EC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ค่าเผื่อ</w:t>
            </w:r>
            <w:r w:rsidRPr="00236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</w:t>
            </w:r>
            <w:r w:rsidRPr="0023693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ด้านเครดิต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br/>
            </w:r>
            <w:r w:rsidR="00D2571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B2EC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2369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841A83" w14:textId="3E8E88F4" w:rsidR="00E3670F" w:rsidRPr="0023693C" w:rsidRDefault="00E3670F" w:rsidP="00E3670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28</w:t>
            </w:r>
            <w:r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986</w:t>
            </w:r>
            <w:r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609</w:t>
            </w:r>
            <w:r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vAlign w:val="bottom"/>
          </w:tcPr>
          <w:p w14:paraId="65F9CEDB" w14:textId="1CA67585" w:rsidR="00E3670F" w:rsidRPr="0023693C" w:rsidRDefault="00E3670F" w:rsidP="00E3670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 w:rsidRPr="0023693C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49</w:t>
            </w:r>
            <w:r w:rsidRPr="0023693C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215</w:t>
            </w:r>
            <w:r w:rsidRPr="0023693C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894</w:t>
            </w:r>
            <w:r w:rsidRPr="0023693C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819B66" w14:textId="77777777" w:rsidR="00E3670F" w:rsidRPr="0023693C" w:rsidRDefault="00E3670F" w:rsidP="00E3670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76336AD9" w14:textId="77777777" w:rsidR="00E3670F" w:rsidRPr="0023693C" w:rsidRDefault="00E3670F" w:rsidP="00E3670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 w:rsidRPr="0023693C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E3670F" w:rsidRPr="0023693C" w14:paraId="7C0CB16A" w14:textId="77777777" w:rsidTr="00FA10C2">
        <w:trPr>
          <w:cantSplit/>
          <w:trHeight w:val="19"/>
        </w:trPr>
        <w:tc>
          <w:tcPr>
            <w:tcW w:w="3989" w:type="dxa"/>
            <w:vAlign w:val="bottom"/>
          </w:tcPr>
          <w:p w14:paraId="144F28F5" w14:textId="77777777" w:rsidR="00E3670F" w:rsidRPr="0023693C" w:rsidRDefault="00E3670F" w:rsidP="00E3670F">
            <w:pPr>
              <w:spacing w:after="0" w:line="240" w:lineRule="auto"/>
              <w:ind w:left="42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23693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ลูกหนี้การค้า</w:t>
            </w:r>
            <w:r w:rsidRPr="0023693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23693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BE2EA03" w14:textId="7E76FAF6" w:rsidR="00E3670F" w:rsidRPr="00CF282B" w:rsidRDefault="00FE74A3" w:rsidP="00E3670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461</w:t>
            </w:r>
            <w:r w:rsidR="00E3670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269</w:t>
            </w:r>
            <w:r w:rsidR="00E3670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051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3858F9" w14:textId="6ED6283E" w:rsidR="00E3670F" w:rsidRPr="0023693C" w:rsidRDefault="00FE74A3" w:rsidP="00E3670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438</w:t>
            </w:r>
            <w:r w:rsidR="00E3670F" w:rsidRPr="0023693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995</w:t>
            </w:r>
            <w:r w:rsidR="00E3670F" w:rsidRPr="0023693C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653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BBA00CE" w14:textId="77777777" w:rsidR="00E3670F" w:rsidRPr="0023693C" w:rsidRDefault="00E3670F" w:rsidP="00E3670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BDA916" w14:textId="77777777" w:rsidR="00E3670F" w:rsidRPr="0023693C" w:rsidRDefault="00E3670F" w:rsidP="00E3670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</w:pPr>
            <w:r w:rsidRPr="0023693C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bidi="th-TH"/>
              </w:rPr>
              <w:t>-</w:t>
            </w:r>
          </w:p>
        </w:tc>
      </w:tr>
      <w:tr w:rsidR="00E3670F" w:rsidRPr="0023693C" w14:paraId="08B173B9" w14:textId="77777777" w:rsidTr="00FA10C2">
        <w:trPr>
          <w:cantSplit/>
          <w:trHeight w:val="19"/>
        </w:trPr>
        <w:tc>
          <w:tcPr>
            <w:tcW w:w="3989" w:type="dxa"/>
            <w:vAlign w:val="bottom"/>
          </w:tcPr>
          <w:p w14:paraId="0DFF3C9A" w14:textId="77777777" w:rsidR="00E3670F" w:rsidRPr="0023693C" w:rsidRDefault="00E3670F" w:rsidP="00E3670F">
            <w:pPr>
              <w:spacing w:after="0" w:line="240" w:lineRule="auto"/>
              <w:ind w:left="42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23693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รายได้ค้างรับ</w:t>
            </w:r>
          </w:p>
        </w:tc>
        <w:tc>
          <w:tcPr>
            <w:tcW w:w="1368" w:type="dxa"/>
            <w:shd w:val="clear" w:color="auto" w:fill="FAFAFA"/>
          </w:tcPr>
          <w:p w14:paraId="13C4949F" w14:textId="5E3D7751" w:rsidR="00E3670F" w:rsidRPr="0023693C" w:rsidRDefault="00FE74A3" w:rsidP="00E3670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E3670F"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</w:t>
            </w:r>
            <w:r w:rsidRPr="00FE74A3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368" w:type="dxa"/>
          </w:tcPr>
          <w:p w14:paraId="778665D5" w14:textId="77777777" w:rsidR="00E3670F" w:rsidRPr="0023693C" w:rsidRDefault="00E3670F" w:rsidP="00E3670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</w:pPr>
            <w:r w:rsidRPr="0023693C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9FDA6EB" w14:textId="293904D3" w:rsidR="00E3670F" w:rsidRPr="0023693C" w:rsidRDefault="00FE74A3" w:rsidP="00E3670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 w:hint="cs"/>
                <w:noProof/>
                <w:sz w:val="26"/>
                <w:szCs w:val="26"/>
                <w:lang w:val="en-GB" w:bidi="th-TH"/>
              </w:rPr>
              <w:t>64</w:t>
            </w:r>
          </w:p>
        </w:tc>
        <w:tc>
          <w:tcPr>
            <w:tcW w:w="1368" w:type="dxa"/>
          </w:tcPr>
          <w:p w14:paraId="12F98008" w14:textId="77777777" w:rsidR="00E3670F" w:rsidRPr="0023693C" w:rsidRDefault="00E3670F" w:rsidP="00E3670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</w:pPr>
            <w:r w:rsidRPr="0023693C"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</w:tr>
      <w:tr w:rsidR="00E3670F" w:rsidRPr="0023693C" w14:paraId="05AD4350" w14:textId="77777777" w:rsidTr="00FA10C2">
        <w:trPr>
          <w:cantSplit/>
          <w:trHeight w:val="19"/>
        </w:trPr>
        <w:tc>
          <w:tcPr>
            <w:tcW w:w="3989" w:type="dxa"/>
            <w:vAlign w:val="bottom"/>
          </w:tcPr>
          <w:p w14:paraId="1AB13842" w14:textId="77777777" w:rsidR="00E3670F" w:rsidRPr="0023693C" w:rsidRDefault="00E3670F" w:rsidP="00E3670F">
            <w:pPr>
              <w:spacing w:after="0" w:line="240" w:lineRule="auto"/>
              <w:ind w:left="42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23693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</w:tcPr>
          <w:p w14:paraId="1BC7EA5C" w14:textId="3A9903E6" w:rsidR="00E3670F" w:rsidRPr="0023693C" w:rsidRDefault="00FE74A3" w:rsidP="00E3670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73</w:t>
            </w:r>
            <w:r w:rsidR="00E3670F"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282</w:t>
            </w:r>
            <w:r w:rsidR="00E3670F"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014</w:t>
            </w:r>
          </w:p>
        </w:tc>
        <w:tc>
          <w:tcPr>
            <w:tcW w:w="1368" w:type="dxa"/>
          </w:tcPr>
          <w:p w14:paraId="5F768F9B" w14:textId="3A8C1FA9" w:rsidR="00E3670F" w:rsidRPr="0023693C" w:rsidRDefault="00FE74A3" w:rsidP="00E3670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62</w:t>
            </w:r>
            <w:r w:rsidR="00E3670F" w:rsidRPr="0023693C"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359</w:t>
            </w:r>
            <w:r w:rsidR="00E3670F" w:rsidRPr="0023693C"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867</w:t>
            </w:r>
          </w:p>
        </w:tc>
        <w:tc>
          <w:tcPr>
            <w:tcW w:w="1368" w:type="dxa"/>
            <w:shd w:val="clear" w:color="auto" w:fill="FAFAFA"/>
          </w:tcPr>
          <w:p w14:paraId="62701263" w14:textId="2DF1DF06" w:rsidR="00E3670F" w:rsidRPr="0023693C" w:rsidRDefault="00FE74A3" w:rsidP="00E3670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E3670F"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3</w:t>
            </w:r>
            <w:r w:rsidRPr="00FE74A3">
              <w:rPr>
                <w:rFonts w:ascii="Browallia New" w:eastAsia="Times New Roman" w:hAnsi="Browallia New" w:cs="Browallia New" w:hint="cs"/>
                <w:noProof/>
                <w:sz w:val="26"/>
                <w:szCs w:val="26"/>
                <w:lang w:val="en-GB" w:bidi="th-TH"/>
              </w:rPr>
              <w:t>12</w:t>
            </w:r>
          </w:p>
        </w:tc>
        <w:tc>
          <w:tcPr>
            <w:tcW w:w="1368" w:type="dxa"/>
          </w:tcPr>
          <w:p w14:paraId="007E3B15" w14:textId="65EB038E" w:rsidR="00E3670F" w:rsidRPr="0023693C" w:rsidRDefault="00FE74A3" w:rsidP="00E3670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164</w:t>
            </w:r>
            <w:r w:rsidR="00E3670F" w:rsidRPr="0023693C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731</w:t>
            </w:r>
          </w:p>
        </w:tc>
      </w:tr>
      <w:tr w:rsidR="00E3670F" w:rsidRPr="0023693C" w14:paraId="67C7BB85" w14:textId="77777777" w:rsidTr="00FA10C2">
        <w:trPr>
          <w:cantSplit/>
          <w:trHeight w:val="19"/>
        </w:trPr>
        <w:tc>
          <w:tcPr>
            <w:tcW w:w="3989" w:type="dxa"/>
            <w:vAlign w:val="bottom"/>
          </w:tcPr>
          <w:p w14:paraId="62FC0DC2" w14:textId="77777777" w:rsidR="00E3670F" w:rsidRPr="0023693C" w:rsidRDefault="00E3670F" w:rsidP="00E3670F">
            <w:pPr>
              <w:spacing w:after="0" w:line="240" w:lineRule="auto"/>
              <w:ind w:left="42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bookmarkStart w:id="10" w:name="_Hlk530412046"/>
            <w:r w:rsidRPr="0023693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ลูกหนี้การค้าและลูกหนี้อื่น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A8AB90" w14:textId="5D26F414" w:rsidR="00E3670F" w:rsidRPr="0023693C" w:rsidRDefault="00FE74A3" w:rsidP="00E3670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534</w:t>
            </w:r>
            <w:r w:rsidR="00E3670F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555</w:t>
            </w:r>
            <w:r w:rsidR="00E3670F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821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CABD55" w14:textId="325F10BA" w:rsidR="00E3670F" w:rsidRPr="0023693C" w:rsidRDefault="00FE74A3" w:rsidP="00E3670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501</w:t>
            </w:r>
            <w:r w:rsidR="00E3670F" w:rsidRPr="0023693C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355</w:t>
            </w:r>
            <w:r w:rsidR="00E3670F" w:rsidRPr="0023693C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520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CE2FD6" w14:textId="4FBA4A81" w:rsidR="00E3670F" w:rsidRPr="0023693C" w:rsidRDefault="00FE74A3" w:rsidP="00E3670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E3670F"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376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0DE2EF" w14:textId="157E5076" w:rsidR="00E3670F" w:rsidRPr="0023693C" w:rsidRDefault="00FE74A3" w:rsidP="00E3670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164</w:t>
            </w:r>
            <w:r w:rsidR="00E3670F" w:rsidRPr="0023693C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731</w:t>
            </w:r>
          </w:p>
        </w:tc>
      </w:tr>
    </w:tbl>
    <w:p w14:paraId="7471CF34" w14:textId="77777777" w:rsidR="00A046FF" w:rsidRPr="00B67F01" w:rsidRDefault="00A046FF" w:rsidP="00432A50">
      <w:pPr>
        <w:keepNext/>
        <w:keepLines/>
        <w:tabs>
          <w:tab w:val="left" w:pos="540"/>
        </w:tabs>
        <w:spacing w:after="0" w:line="240" w:lineRule="auto"/>
        <w:ind w:left="540" w:hanging="540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</w:pPr>
      <w:bookmarkStart w:id="11" w:name="_Toc48681864"/>
      <w:bookmarkEnd w:id="10"/>
    </w:p>
    <w:p w14:paraId="4D2701B0" w14:textId="5B0E0A63" w:rsidR="00DB75E4" w:rsidRPr="0023693C" w:rsidRDefault="00FE74A3" w:rsidP="00432A50">
      <w:pPr>
        <w:keepNext/>
        <w:keepLines/>
        <w:tabs>
          <w:tab w:val="left" w:pos="540"/>
        </w:tabs>
        <w:spacing w:after="0" w:line="240" w:lineRule="auto"/>
        <w:ind w:left="540" w:hanging="540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</w:pPr>
      <w:r w:rsidRPr="00FE74A3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10</w:t>
      </w:r>
      <w:r w:rsidR="00DB75E4" w:rsidRPr="0023693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.</w:t>
      </w:r>
      <w:r w:rsidRPr="00FE74A3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2</w:t>
      </w:r>
      <w:r w:rsidR="00DB75E4" w:rsidRPr="0023693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ab/>
        <w:t>การด้อยค่าของลูกหนี้</w:t>
      </w:r>
      <w:bookmarkEnd w:id="11"/>
      <w:r w:rsidR="00DB75E4" w:rsidRPr="0023693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การค้า</w:t>
      </w:r>
    </w:p>
    <w:p w14:paraId="6C78AA41" w14:textId="77777777" w:rsidR="00DB75E4" w:rsidRPr="00E55B51" w:rsidRDefault="00DB75E4" w:rsidP="00432A50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16"/>
          <w:szCs w:val="16"/>
          <w:cs/>
          <w:lang w:bidi="th-TH"/>
        </w:rPr>
      </w:pPr>
    </w:p>
    <w:p w14:paraId="6C288056" w14:textId="77777777" w:rsidR="00DB75E4" w:rsidRPr="0023693C" w:rsidRDefault="00985564" w:rsidP="00432A50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693C">
        <w:rPr>
          <w:rFonts w:ascii="Browallia New" w:eastAsia="Arial Unicode MS" w:hAnsi="Browallia New" w:cs="Browallia New"/>
          <w:sz w:val="26"/>
          <w:szCs w:val="26"/>
          <w:cs/>
        </w:rPr>
        <w:t>ค่าเผื่อผลขาดทุน</w:t>
      </w:r>
      <w:r w:rsidR="00E865E8" w:rsidRPr="0023693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ด้านเครดิต</w:t>
      </w:r>
      <w:r w:rsidRPr="0023693C">
        <w:rPr>
          <w:rFonts w:ascii="Browallia New" w:eastAsia="Arial Unicode MS" w:hAnsi="Browallia New" w:cs="Browallia New"/>
          <w:sz w:val="26"/>
          <w:szCs w:val="26"/>
          <w:cs/>
        </w:rPr>
        <w:t>ของลูกหนี้การค้า</w:t>
      </w:r>
      <w:r w:rsidR="00DB75E4" w:rsidRPr="0023693C">
        <w:rPr>
          <w:rFonts w:ascii="Browallia New" w:eastAsia="Arial Unicode MS" w:hAnsi="Browallia New" w:cs="Browallia New"/>
          <w:sz w:val="26"/>
          <w:szCs w:val="26"/>
          <w:cs/>
        </w:rPr>
        <w:t>มีรายละเอียดดังนี้</w:t>
      </w:r>
    </w:p>
    <w:p w14:paraId="68D065D7" w14:textId="77777777" w:rsidR="00FC7F05" w:rsidRPr="00E55B51" w:rsidRDefault="00FC7F05" w:rsidP="00432A50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4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50"/>
        <w:gridCol w:w="1134"/>
        <w:gridCol w:w="1088"/>
        <w:gridCol w:w="1192"/>
        <w:gridCol w:w="1263"/>
        <w:gridCol w:w="1277"/>
        <w:gridCol w:w="1276"/>
      </w:tblGrid>
      <w:tr w:rsidR="003A6137" w:rsidRPr="00B67F01" w14:paraId="56B6AD34" w14:textId="77777777" w:rsidTr="00FA10C2">
        <w:tc>
          <w:tcPr>
            <w:tcW w:w="2250" w:type="dxa"/>
          </w:tcPr>
          <w:p w14:paraId="1DDFDA06" w14:textId="77777777" w:rsidR="00390ED7" w:rsidRPr="00B67F01" w:rsidRDefault="00390ED7" w:rsidP="00FA10C2">
            <w:pPr>
              <w:spacing w:after="0"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23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BBE7C1" w14:textId="77777777" w:rsidR="00390ED7" w:rsidRPr="00B67F01" w:rsidRDefault="00390ED7" w:rsidP="00432A5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A6137" w:rsidRPr="00B67F01" w14:paraId="41A53EDE" w14:textId="77777777" w:rsidTr="00FA10C2">
        <w:tc>
          <w:tcPr>
            <w:tcW w:w="2250" w:type="dxa"/>
            <w:vAlign w:val="bottom"/>
            <w:hideMark/>
          </w:tcPr>
          <w:p w14:paraId="391F98C8" w14:textId="77777777" w:rsidR="00390ED7" w:rsidRPr="00B67F01" w:rsidRDefault="00390ED7" w:rsidP="00FA10C2">
            <w:pPr>
              <w:spacing w:after="0"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C34F1EC" w14:textId="77777777" w:rsidR="0023693C" w:rsidRDefault="004A3048" w:rsidP="00432A50">
            <w:pPr>
              <w:spacing w:after="0" w:line="240" w:lineRule="auto"/>
              <w:ind w:left="-118" w:right="-80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ยังไม่ถึง</w:t>
            </w:r>
          </w:p>
          <w:p w14:paraId="6631A63A" w14:textId="77777777" w:rsidR="00390ED7" w:rsidRPr="00B67F01" w:rsidRDefault="004A3048" w:rsidP="00432A50">
            <w:pPr>
              <w:spacing w:after="0" w:line="240" w:lineRule="auto"/>
              <w:ind w:left="-118" w:right="-80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กำหนดชำระ</w:t>
            </w:r>
          </w:p>
          <w:p w14:paraId="19C2E174" w14:textId="77777777" w:rsidR="00F01313" w:rsidRPr="00B67F01" w:rsidRDefault="00F01313" w:rsidP="00432A50">
            <w:pPr>
              <w:spacing w:after="0" w:line="240" w:lineRule="auto"/>
              <w:ind w:left="-118" w:right="-80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yellow"/>
                <w:cs/>
                <w:lang w:val="en-GB"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4FE592" w14:textId="77777777" w:rsidR="00FC7F05" w:rsidRPr="00B67F01" w:rsidRDefault="00390ED7" w:rsidP="00432A50">
            <w:pPr>
              <w:spacing w:after="0" w:line="240" w:lineRule="auto"/>
              <w:ind w:left="-118" w:right="-80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ไม่เกิน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  <w:p w14:paraId="68270859" w14:textId="6F2DE754" w:rsidR="00390ED7" w:rsidRPr="00B67F01" w:rsidRDefault="00FE74A3" w:rsidP="00432A50">
            <w:pPr>
              <w:spacing w:after="0" w:line="240" w:lineRule="auto"/>
              <w:ind w:left="-118" w:right="-80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E74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390ED7" w:rsidRPr="00B67F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390ED7" w:rsidRPr="00B67F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เดือน</w:t>
            </w:r>
          </w:p>
          <w:p w14:paraId="3C783744" w14:textId="77777777" w:rsidR="00390ED7" w:rsidRPr="00B67F01" w:rsidRDefault="00390ED7" w:rsidP="00432A50">
            <w:pPr>
              <w:spacing w:after="0" w:line="240" w:lineRule="auto"/>
              <w:ind w:left="-118" w:right="-80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ED0BFC" w14:textId="2206D935" w:rsidR="00390ED7" w:rsidRPr="00B67F01" w:rsidRDefault="00FE74A3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E74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390ED7" w:rsidRPr="00B67F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FE74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390ED7" w:rsidRPr="00B67F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22F1AC0C" w14:textId="77777777" w:rsidR="00390ED7" w:rsidRPr="00B67F01" w:rsidRDefault="00390ED7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62189C" w14:textId="2E8D2CFF" w:rsidR="00390ED7" w:rsidRPr="00B67F01" w:rsidRDefault="00FE74A3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E74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390ED7" w:rsidRPr="00B67F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FE74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390ED7" w:rsidRPr="00B67F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4A56E0C1" w14:textId="77777777" w:rsidR="00390ED7" w:rsidRPr="00B67F01" w:rsidRDefault="00390ED7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F91BEB" w14:textId="77777777" w:rsidR="00FC7F05" w:rsidRPr="00B67F01" w:rsidRDefault="00390ED7" w:rsidP="00432A50">
            <w:pPr>
              <w:spacing w:after="0" w:line="240" w:lineRule="auto"/>
              <w:ind w:left="-1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4CB0A4A4" w14:textId="68AB1413" w:rsidR="00390ED7" w:rsidRPr="00B67F01" w:rsidRDefault="00FE74A3" w:rsidP="00432A50">
            <w:pPr>
              <w:spacing w:after="0" w:line="240" w:lineRule="auto"/>
              <w:ind w:left="-1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E74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390ED7" w:rsidRPr="00B67F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2FA9101B" w14:textId="77777777" w:rsidR="00390ED7" w:rsidRPr="00B67F01" w:rsidRDefault="00390ED7" w:rsidP="00432A50">
            <w:pPr>
              <w:spacing w:after="0" w:line="240" w:lineRule="auto"/>
              <w:ind w:left="-1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DBB534" w14:textId="77777777" w:rsidR="00390ED7" w:rsidRPr="00B67F01" w:rsidRDefault="00390ED7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1EC333C1" w14:textId="77777777" w:rsidR="00390ED7" w:rsidRPr="00B67F01" w:rsidRDefault="00390ED7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3A6137" w:rsidRPr="00F64BB0" w14:paraId="60EF8ADE" w14:textId="77777777" w:rsidTr="00FA10C2">
        <w:tc>
          <w:tcPr>
            <w:tcW w:w="2250" w:type="dxa"/>
          </w:tcPr>
          <w:p w14:paraId="7B69969F" w14:textId="77777777" w:rsidR="00CC3A32" w:rsidRPr="00F64BB0" w:rsidRDefault="00CC3A32" w:rsidP="00FA10C2">
            <w:pPr>
              <w:spacing w:after="0"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CC45902" w14:textId="77777777" w:rsidR="00CC3A32" w:rsidRPr="00F64BB0" w:rsidRDefault="00CC3A32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  <w:lang w:bidi="th-TH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  <w:shd w:val="clear" w:color="auto" w:fill="auto"/>
          </w:tcPr>
          <w:p w14:paraId="33977652" w14:textId="77777777" w:rsidR="00CC3A32" w:rsidRPr="00F64BB0" w:rsidRDefault="00CC3A32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</w:tcPr>
          <w:p w14:paraId="54A30466" w14:textId="77777777" w:rsidR="00CC3A32" w:rsidRPr="00F64BB0" w:rsidRDefault="00CC3A32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</w:tcPr>
          <w:p w14:paraId="0CECAA61" w14:textId="77777777" w:rsidR="00CC3A32" w:rsidRPr="00F64BB0" w:rsidRDefault="00CC3A32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77" w:type="dxa"/>
            <w:tcBorders>
              <w:left w:val="nil"/>
              <w:right w:val="nil"/>
            </w:tcBorders>
            <w:shd w:val="clear" w:color="auto" w:fill="auto"/>
          </w:tcPr>
          <w:p w14:paraId="6E50FF3C" w14:textId="77777777" w:rsidR="00CC3A32" w:rsidRPr="00F64BB0" w:rsidRDefault="00CC3A32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345CA340" w14:textId="77777777" w:rsidR="00CC3A32" w:rsidRPr="00F64BB0" w:rsidRDefault="00CC3A32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8206FF" w:rsidRPr="00B67F01" w14:paraId="1754A581" w14:textId="77777777" w:rsidTr="00FA10C2">
        <w:tc>
          <w:tcPr>
            <w:tcW w:w="2250" w:type="dxa"/>
          </w:tcPr>
          <w:p w14:paraId="60AF3E76" w14:textId="5135BD9D" w:rsidR="008206FF" w:rsidRPr="00B67F01" w:rsidRDefault="008206FF" w:rsidP="00FA10C2">
            <w:pPr>
              <w:spacing w:after="0"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E74A3" w:rsidRPr="00FE74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  <w:p w14:paraId="3DFC3093" w14:textId="276BA384" w:rsidR="008206FF" w:rsidRPr="00B67F01" w:rsidRDefault="008206FF" w:rsidP="00FA10C2">
            <w:pPr>
              <w:spacing w:after="0"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 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Pr="004F25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34" w:type="dxa"/>
            <w:shd w:val="clear" w:color="auto" w:fill="auto"/>
          </w:tcPr>
          <w:p w14:paraId="0EE04CF9" w14:textId="77777777" w:rsidR="008206FF" w:rsidRPr="00FB13F1" w:rsidRDefault="008206FF" w:rsidP="00E4527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  <w:shd w:val="clear" w:color="auto" w:fill="auto"/>
          </w:tcPr>
          <w:p w14:paraId="4DF5B091" w14:textId="77777777" w:rsidR="008206FF" w:rsidRPr="00B67F01" w:rsidRDefault="008206FF" w:rsidP="00E4527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</w:tcPr>
          <w:p w14:paraId="658388C9" w14:textId="77777777" w:rsidR="008206FF" w:rsidRPr="00B67F01" w:rsidRDefault="008206FF" w:rsidP="00E4527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</w:tcPr>
          <w:p w14:paraId="02236642" w14:textId="77777777" w:rsidR="008206FF" w:rsidRPr="00B67F01" w:rsidRDefault="008206FF" w:rsidP="00E4527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77" w:type="dxa"/>
            <w:tcBorders>
              <w:left w:val="nil"/>
              <w:right w:val="nil"/>
            </w:tcBorders>
            <w:shd w:val="clear" w:color="auto" w:fill="auto"/>
          </w:tcPr>
          <w:p w14:paraId="2316A049" w14:textId="77777777" w:rsidR="008206FF" w:rsidRPr="00B67F01" w:rsidRDefault="008206FF" w:rsidP="00E4527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360FCDBD" w14:textId="77777777" w:rsidR="008206FF" w:rsidRPr="00B67F01" w:rsidRDefault="008206FF" w:rsidP="00E4527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BF0EDE" w:rsidRPr="00B67F01" w14:paraId="0F6AD9ED" w14:textId="77777777" w:rsidTr="00FA10C2">
        <w:tc>
          <w:tcPr>
            <w:tcW w:w="2250" w:type="dxa"/>
          </w:tcPr>
          <w:p w14:paraId="255DF12C" w14:textId="77777777" w:rsidR="00BF0EDE" w:rsidRPr="00B67F01" w:rsidRDefault="00BF0EDE" w:rsidP="00BF0EDE">
            <w:pPr>
              <w:spacing w:after="0"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34" w:type="dxa"/>
            <w:shd w:val="clear" w:color="auto" w:fill="auto"/>
          </w:tcPr>
          <w:p w14:paraId="1FF9FE60" w14:textId="27C8B207" w:rsidR="00BF0EDE" w:rsidRPr="00B67F01" w:rsidRDefault="00FE74A3" w:rsidP="00BF0ED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283</w:t>
            </w:r>
            <w:r w:rsidR="00BF0EDE"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069</w:t>
            </w:r>
            <w:r w:rsidR="00BF0EDE"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963</w:t>
            </w:r>
            <w:r w:rsidR="00BF0EDE"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88" w:type="dxa"/>
            <w:tcBorders>
              <w:left w:val="nil"/>
              <w:right w:val="nil"/>
            </w:tcBorders>
            <w:shd w:val="clear" w:color="auto" w:fill="auto"/>
          </w:tcPr>
          <w:p w14:paraId="54A07719" w14:textId="32671283" w:rsidR="00BF0EDE" w:rsidRPr="00B67F01" w:rsidRDefault="00BF0EDE" w:rsidP="00BF0ED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FE74A3"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138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936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380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</w:tcPr>
          <w:p w14:paraId="2B05EC33" w14:textId="5F101967" w:rsidR="00BF0EDE" w:rsidRPr="00B67F01" w:rsidRDefault="00BF0EDE" w:rsidP="00BF0ED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FE74A3"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772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356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</w:tcPr>
          <w:p w14:paraId="1D432C82" w14:textId="55966CC6" w:rsidR="00BF0EDE" w:rsidRPr="00B67F01" w:rsidRDefault="00BF0EDE" w:rsidP="00BF0ED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FE74A3"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747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692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77" w:type="dxa"/>
            <w:tcBorders>
              <w:left w:val="nil"/>
              <w:right w:val="nil"/>
            </w:tcBorders>
            <w:shd w:val="clear" w:color="auto" w:fill="auto"/>
          </w:tcPr>
          <w:p w14:paraId="350F31BF" w14:textId="22D86C9F" w:rsidR="00BF0EDE" w:rsidRPr="00B67F01" w:rsidRDefault="00BF0EDE" w:rsidP="00BF0ED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FE74A3"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685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156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22F440E8" w14:textId="361B19F3" w:rsidR="00BF0EDE" w:rsidRPr="00B67F01" w:rsidRDefault="00BF0EDE" w:rsidP="00BF0ED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FE74A3"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488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211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547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</w:tr>
      <w:tr w:rsidR="00BF0EDE" w:rsidRPr="00B67F01" w14:paraId="62B21355" w14:textId="77777777" w:rsidTr="00FA10C2">
        <w:tc>
          <w:tcPr>
            <w:tcW w:w="2250" w:type="dxa"/>
            <w:hideMark/>
          </w:tcPr>
          <w:p w14:paraId="1137242E" w14:textId="77777777" w:rsidR="00BF0EDE" w:rsidRPr="00B67F01" w:rsidRDefault="00BF0EDE" w:rsidP="00BF0EDE">
            <w:pPr>
              <w:spacing w:after="0"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B73AC57" w14:textId="77777777" w:rsidR="00BF0EDE" w:rsidRPr="00B67F01" w:rsidRDefault="00BF0EDE" w:rsidP="00BF0ED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A73ED9" w14:textId="1635C2C1" w:rsidR="00BF0EDE" w:rsidRPr="00B67F01" w:rsidRDefault="00BF0EDE" w:rsidP="00BF0ED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(</w:t>
            </w:r>
            <w:r w:rsidR="00FE74A3"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672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060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230257" w14:textId="21D7AA36" w:rsidR="00BF0EDE" w:rsidRPr="00B67F01" w:rsidRDefault="00BF0EDE" w:rsidP="00BF0ED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(</w:t>
            </w:r>
            <w:r w:rsidR="00FE74A3"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041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670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1DB905" w14:textId="2906BE59" w:rsidR="00BF0EDE" w:rsidRPr="00B67F01" w:rsidRDefault="00BF0EDE" w:rsidP="00BF0ED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FE74A3"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985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342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4FC092" w14:textId="4196BBE1" w:rsidR="00BF0EDE" w:rsidRPr="00B67F01" w:rsidRDefault="00BF0EDE" w:rsidP="00BF0ED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(</w:t>
            </w:r>
            <w:r w:rsidR="00FE74A3"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516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822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9B6D05" w14:textId="38D57C94" w:rsidR="00BF0EDE" w:rsidRPr="00B67F01" w:rsidRDefault="00BF0EDE" w:rsidP="00BF0ED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(</w:t>
            </w:r>
            <w:r w:rsidR="00FE74A3"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49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215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894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BF0EDE" w:rsidRPr="00B67F01" w14:paraId="07960876" w14:textId="77777777" w:rsidTr="00FA10C2">
        <w:tc>
          <w:tcPr>
            <w:tcW w:w="2250" w:type="dxa"/>
          </w:tcPr>
          <w:p w14:paraId="649C9EC2" w14:textId="77777777" w:rsidR="00BF0EDE" w:rsidRPr="00B67F01" w:rsidRDefault="00BF0EDE" w:rsidP="00BF0EDE">
            <w:pPr>
              <w:spacing w:after="0"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ลูกหนี้การค้า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83747B" w14:textId="151AA5F6" w:rsidR="00BF0EDE" w:rsidRPr="00B67F01" w:rsidRDefault="00BF0EDE" w:rsidP="00BF0ED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 </w:t>
            </w:r>
            <w:r w:rsidR="00FE74A3"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283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069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963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188420" w14:textId="5F824C0E" w:rsidR="00BF0EDE" w:rsidRPr="00B67F01" w:rsidRDefault="00BF0EDE" w:rsidP="00BF0ED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FE74A3"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132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264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320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91999C" w14:textId="65AAB11A" w:rsidR="00BF0EDE" w:rsidRPr="00B67F01" w:rsidRDefault="00BF0EDE" w:rsidP="00BF0ED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FE74A3"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730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686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BEFBA4" w14:textId="528FD53F" w:rsidR="00BF0EDE" w:rsidRPr="00B67F01" w:rsidRDefault="00BF0EDE" w:rsidP="00BF0ED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FE74A3"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762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C8BA17" w14:textId="53477D8B" w:rsidR="00BF0EDE" w:rsidRPr="00B67F01" w:rsidRDefault="00FE74A3" w:rsidP="00BF0ED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BF0EDE"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168</w:t>
            </w:r>
            <w:r w:rsidR="00BF0EDE"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334</w:t>
            </w:r>
            <w:r w:rsidR="00BF0EDE"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97D368" w14:textId="46B0CDC7" w:rsidR="00BF0EDE" w:rsidRPr="00B67F01" w:rsidRDefault="00BF0EDE" w:rsidP="00BF0ED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FE74A3"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438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995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653</w:t>
            </w: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</w:tr>
      <w:tr w:rsidR="00BF0EDE" w:rsidRPr="00B67F01" w14:paraId="78367EB4" w14:textId="77777777" w:rsidTr="00FA10C2">
        <w:tc>
          <w:tcPr>
            <w:tcW w:w="2250" w:type="dxa"/>
            <w:shd w:val="clear" w:color="auto" w:fill="auto"/>
          </w:tcPr>
          <w:p w14:paraId="21CF5BE1" w14:textId="77777777" w:rsidR="00BF0EDE" w:rsidRPr="00B67F01" w:rsidRDefault="00BF0EDE" w:rsidP="00BF0EDE">
            <w:pPr>
              <w:spacing w:after="0"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2B048561" w14:textId="77777777" w:rsidR="00BF0EDE" w:rsidRPr="00B67F01" w:rsidRDefault="00BF0EDE" w:rsidP="00BF0ED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  <w:lang w:bidi="th-TH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7DAE61" w14:textId="77777777" w:rsidR="00BF0EDE" w:rsidRPr="00B67F01" w:rsidRDefault="00BF0EDE" w:rsidP="00BF0ED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97BEC4" w14:textId="77777777" w:rsidR="00BF0EDE" w:rsidRPr="00B67F01" w:rsidRDefault="00BF0EDE" w:rsidP="00BF0ED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7E44E2" w14:textId="77777777" w:rsidR="00BF0EDE" w:rsidRPr="00B67F01" w:rsidRDefault="00BF0EDE" w:rsidP="00BF0ED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259094" w14:textId="77777777" w:rsidR="00BF0EDE" w:rsidRPr="00B67F01" w:rsidRDefault="00BF0EDE" w:rsidP="00BF0ED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286EFC" w14:textId="77777777" w:rsidR="00BF0EDE" w:rsidRPr="00B67F01" w:rsidRDefault="00BF0EDE" w:rsidP="00BF0ED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BF0EDE" w:rsidRPr="00B67F01" w14:paraId="1FEEFAA7" w14:textId="77777777" w:rsidTr="00FA10C2">
        <w:tc>
          <w:tcPr>
            <w:tcW w:w="2250" w:type="dxa"/>
          </w:tcPr>
          <w:p w14:paraId="5DA7B254" w14:textId="0F038BDD" w:rsidR="00BF0EDE" w:rsidRPr="00B67F01" w:rsidRDefault="00BF0EDE" w:rsidP="00BF0EDE">
            <w:pPr>
              <w:spacing w:after="0"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E74A3" w:rsidRPr="00FE74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  <w:p w14:paraId="057132EF" w14:textId="5B648313" w:rsidR="00BF0EDE" w:rsidRPr="00B67F01" w:rsidRDefault="00BF0EDE" w:rsidP="00BF0EDE">
            <w:pPr>
              <w:spacing w:after="0"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 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Pr="00AA6E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34" w:type="dxa"/>
            <w:shd w:val="clear" w:color="auto" w:fill="FAFAFA"/>
          </w:tcPr>
          <w:p w14:paraId="62BBBC4F" w14:textId="77777777" w:rsidR="00BF0EDE" w:rsidRPr="00B67F01" w:rsidRDefault="00BF0EDE" w:rsidP="00BF0ED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088" w:type="dxa"/>
            <w:shd w:val="clear" w:color="auto" w:fill="FAFAFA"/>
            <w:vAlign w:val="bottom"/>
          </w:tcPr>
          <w:p w14:paraId="57341976" w14:textId="77777777" w:rsidR="00BF0EDE" w:rsidRPr="00B67F01" w:rsidRDefault="00BF0EDE" w:rsidP="00BF0ED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92" w:type="dxa"/>
            <w:shd w:val="clear" w:color="auto" w:fill="FAFAFA"/>
            <w:vAlign w:val="bottom"/>
          </w:tcPr>
          <w:p w14:paraId="04C199E4" w14:textId="77777777" w:rsidR="00BF0EDE" w:rsidRPr="00B67F01" w:rsidRDefault="00BF0EDE" w:rsidP="00BF0ED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3" w:type="dxa"/>
            <w:shd w:val="clear" w:color="auto" w:fill="FAFAFA"/>
            <w:vAlign w:val="bottom"/>
          </w:tcPr>
          <w:p w14:paraId="12396106" w14:textId="77777777" w:rsidR="00BF0EDE" w:rsidRPr="00B67F01" w:rsidRDefault="00BF0EDE" w:rsidP="00BF0ED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77" w:type="dxa"/>
            <w:shd w:val="clear" w:color="auto" w:fill="FAFAFA"/>
            <w:vAlign w:val="bottom"/>
          </w:tcPr>
          <w:p w14:paraId="3E4BE890" w14:textId="77777777" w:rsidR="00BF0EDE" w:rsidRPr="00B67F01" w:rsidRDefault="00BF0EDE" w:rsidP="00BF0ED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76" w:type="dxa"/>
            <w:shd w:val="clear" w:color="auto" w:fill="FAFAFA"/>
          </w:tcPr>
          <w:p w14:paraId="0125BDCC" w14:textId="77777777" w:rsidR="00BF0EDE" w:rsidRPr="00B67F01" w:rsidRDefault="00BF0EDE" w:rsidP="00BF0ED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BF0EDE" w:rsidRPr="00B67F01" w14:paraId="167AF5D2" w14:textId="77777777" w:rsidTr="00FA10C2">
        <w:tc>
          <w:tcPr>
            <w:tcW w:w="2250" w:type="dxa"/>
          </w:tcPr>
          <w:p w14:paraId="2E128D58" w14:textId="77777777" w:rsidR="00BF0EDE" w:rsidRPr="00B67F01" w:rsidRDefault="00BF0EDE" w:rsidP="00BF0EDE">
            <w:pPr>
              <w:spacing w:after="0"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34" w:type="dxa"/>
            <w:shd w:val="clear" w:color="auto" w:fill="FAFAFA"/>
          </w:tcPr>
          <w:p w14:paraId="18C5428C" w14:textId="0C236737" w:rsidR="00BF0EDE" w:rsidRPr="00B67F01" w:rsidRDefault="00FE74A3" w:rsidP="00BF0ED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306</w:t>
            </w:r>
            <w:r w:rsidR="00BF0ED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774</w:t>
            </w:r>
            <w:r w:rsidR="00BF0ED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881</w:t>
            </w:r>
          </w:p>
        </w:tc>
        <w:tc>
          <w:tcPr>
            <w:tcW w:w="1088" w:type="dxa"/>
            <w:shd w:val="clear" w:color="auto" w:fill="FAFAFA"/>
          </w:tcPr>
          <w:p w14:paraId="6296C152" w14:textId="3DEFA5AF" w:rsidR="00BF0EDE" w:rsidRPr="00B67F01" w:rsidRDefault="00FE74A3" w:rsidP="00BF0ED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154</w:t>
            </w:r>
            <w:r w:rsidR="00BF0ED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273</w:t>
            </w:r>
            <w:r w:rsidR="00BF0ED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576</w:t>
            </w:r>
          </w:p>
        </w:tc>
        <w:tc>
          <w:tcPr>
            <w:tcW w:w="1192" w:type="dxa"/>
            <w:shd w:val="clear" w:color="auto" w:fill="FAFAFA"/>
          </w:tcPr>
          <w:p w14:paraId="4C8361C9" w14:textId="4AC89513" w:rsidR="00BF0EDE" w:rsidRPr="00B67F01" w:rsidRDefault="00FE74A3" w:rsidP="00BF0ED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</w:t>
            </w:r>
            <w:r w:rsidR="00BF0ED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194</w:t>
            </w:r>
            <w:r w:rsidR="00BF0ED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102</w:t>
            </w:r>
          </w:p>
        </w:tc>
        <w:tc>
          <w:tcPr>
            <w:tcW w:w="1263" w:type="dxa"/>
            <w:shd w:val="clear" w:color="auto" w:fill="FAFAFA"/>
          </w:tcPr>
          <w:p w14:paraId="674B28E5" w14:textId="1378ED9B" w:rsidR="00BF0EDE" w:rsidRPr="00B67F01" w:rsidRDefault="00FE74A3" w:rsidP="00BF0ED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BF0ED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750</w:t>
            </w:r>
            <w:r w:rsidR="00BF0ED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281</w:t>
            </w:r>
          </w:p>
        </w:tc>
        <w:tc>
          <w:tcPr>
            <w:tcW w:w="1277" w:type="dxa"/>
            <w:shd w:val="clear" w:color="auto" w:fill="FAFAFA"/>
          </w:tcPr>
          <w:p w14:paraId="496CC0F8" w14:textId="3D0BEE98" w:rsidR="00BF0EDE" w:rsidRPr="00B67F01" w:rsidRDefault="00FE74A3" w:rsidP="00BF0ED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</w:t>
            </w:r>
            <w:r w:rsidR="00BF0ED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262</w:t>
            </w:r>
            <w:r w:rsidR="00BF0ED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820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C33B385" w14:textId="0C96532E" w:rsidR="00BF0EDE" w:rsidRPr="00B67F01" w:rsidRDefault="00FE74A3" w:rsidP="00BF0ED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490</w:t>
            </w:r>
            <w:r w:rsidR="00BF0ED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255</w:t>
            </w:r>
            <w:r w:rsidR="00BF0ED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660</w:t>
            </w:r>
          </w:p>
        </w:tc>
      </w:tr>
      <w:tr w:rsidR="00BF0EDE" w:rsidRPr="00B67F01" w14:paraId="618E1312" w14:textId="77777777" w:rsidTr="00FA10C2">
        <w:tc>
          <w:tcPr>
            <w:tcW w:w="2250" w:type="dxa"/>
            <w:hideMark/>
          </w:tcPr>
          <w:p w14:paraId="0635408D" w14:textId="77777777" w:rsidR="00BF0EDE" w:rsidRPr="00B67F01" w:rsidRDefault="00BF0EDE" w:rsidP="00BF0EDE">
            <w:pPr>
              <w:spacing w:after="0"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67F0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43FA0ABC" w14:textId="77777777" w:rsidR="00BF0EDE" w:rsidRPr="00B67F01" w:rsidRDefault="00BF0EDE" w:rsidP="00BF0ED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08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7A99E6" w14:textId="2688C9A9" w:rsidR="00BF0EDE" w:rsidRPr="00B67F01" w:rsidRDefault="00BF0EDE" w:rsidP="00BF0ED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FE74A3"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032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895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9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6EF0F5" w14:textId="53BE23E3" w:rsidR="00BF0EDE" w:rsidRPr="00B67F01" w:rsidRDefault="00BF0EDE" w:rsidP="00BF0ED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FE74A3"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1ED021" w14:textId="06793566" w:rsidR="00BF0EDE" w:rsidRPr="00B67F01" w:rsidRDefault="00BF0EDE" w:rsidP="00BF0ED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FE74A3"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2355D6" w14:textId="1459CD3E" w:rsidR="00BF0EDE" w:rsidRPr="00B67F01" w:rsidRDefault="00BF0EDE" w:rsidP="00BF0ED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FE74A3"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959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A0B008" w14:textId="6079801C" w:rsidR="00BF0EDE" w:rsidRPr="00B67F01" w:rsidRDefault="00BF0EDE" w:rsidP="00BF0ED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F28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FE74A3"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</w:t>
            </w:r>
            <w:r w:rsidRPr="00CF28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986</w:t>
            </w:r>
            <w:r w:rsidRPr="00CF28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609</w:t>
            </w:r>
            <w:r w:rsidRPr="00CF28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BF0EDE" w:rsidRPr="00B67F01" w14:paraId="5AF0F9D2" w14:textId="77777777" w:rsidTr="00FA10C2">
        <w:tc>
          <w:tcPr>
            <w:tcW w:w="2250" w:type="dxa"/>
          </w:tcPr>
          <w:p w14:paraId="227E9686" w14:textId="77777777" w:rsidR="00BF0EDE" w:rsidRPr="00B67F01" w:rsidRDefault="00BF0EDE" w:rsidP="00BF0EDE">
            <w:pPr>
              <w:spacing w:after="0"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ลูกหนี้การค้า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614541" w14:textId="2FE48FBB" w:rsidR="00BF0EDE" w:rsidRPr="00B67F01" w:rsidRDefault="00FE74A3" w:rsidP="00BF0ED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306</w:t>
            </w:r>
            <w:r w:rsidR="00BF0ED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774</w:t>
            </w:r>
            <w:r w:rsidR="00BF0ED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881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AABFC1" w14:textId="136124E4" w:rsidR="00BF0EDE" w:rsidRPr="00B67F01" w:rsidRDefault="00FE74A3" w:rsidP="00BF0ED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144</w:t>
            </w:r>
            <w:r w:rsidR="00BF0ED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240</w:t>
            </w:r>
            <w:r w:rsidR="00BF0ED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681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8B33BD" w14:textId="703603D9" w:rsidR="00BF0EDE" w:rsidRPr="00B67F01" w:rsidRDefault="00FE74A3" w:rsidP="00BF0ED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</w:t>
            </w:r>
            <w:r w:rsidR="00BF0ED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657</w:t>
            </w:r>
            <w:r w:rsidR="00BF0ED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811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4CD7B2" w14:textId="7076DF29" w:rsidR="00BF0EDE" w:rsidRPr="00B67F01" w:rsidRDefault="00FE74A3" w:rsidP="00BF0ED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292</w:t>
            </w:r>
            <w:r w:rsidR="00BF0ED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FB68DC" w14:textId="054E4B8D" w:rsidR="00BF0EDE" w:rsidRPr="00B67F01" w:rsidRDefault="00FE74A3" w:rsidP="00BF0ED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303</w:t>
            </w:r>
            <w:r w:rsidR="00BF0ED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F28550" w14:textId="3602E0DE" w:rsidR="00BF0EDE" w:rsidRPr="00B67F01" w:rsidRDefault="00FE74A3" w:rsidP="00BF0ED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461</w:t>
            </w:r>
            <w:r w:rsidR="00BF0ED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269</w:t>
            </w:r>
            <w:r w:rsidR="00BF0ED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051</w:t>
            </w:r>
          </w:p>
        </w:tc>
      </w:tr>
    </w:tbl>
    <w:p w14:paraId="69ACCA1F" w14:textId="2C2BFA4E" w:rsidR="000B2EC7" w:rsidRPr="00E55B51" w:rsidRDefault="000B2EC7" w:rsidP="00E55B51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4F1FCE69" w14:textId="5908A3A0" w:rsidR="00175510" w:rsidRPr="0023693C" w:rsidRDefault="00175510" w:rsidP="00432A5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693C">
        <w:rPr>
          <w:rFonts w:ascii="Browallia New" w:eastAsia="Arial Unicode MS" w:hAnsi="Browallia New" w:cs="Browallia New"/>
          <w:sz w:val="26"/>
          <w:szCs w:val="26"/>
          <w:cs/>
        </w:rPr>
        <w:t>รายการกระทบยอดค่าเผื่อผลขาดทุน</w:t>
      </w:r>
      <w:r w:rsidRPr="0023693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</w:t>
      </w:r>
      <w:r w:rsidRPr="0023693C">
        <w:rPr>
          <w:rFonts w:ascii="Browallia New" w:eastAsia="Arial Unicode MS" w:hAnsi="Browallia New" w:cs="Browallia New"/>
          <w:sz w:val="26"/>
          <w:szCs w:val="26"/>
          <w:cs/>
        </w:rPr>
        <w:t>ลูกหนี้</w:t>
      </w:r>
      <w:r w:rsidRPr="0023693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การค้าสำหรับปีสิ้นสุดวันที่ </w:t>
      </w:r>
      <w:r w:rsidR="00FE74A3" w:rsidRPr="00FE74A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23693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23693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 มี</w:t>
      </w:r>
      <w:r w:rsidRPr="0023693C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123E6F5C" w14:textId="77777777" w:rsidR="00FC7F05" w:rsidRPr="00E55B51" w:rsidRDefault="00FC7F05" w:rsidP="00432A50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494" w:type="dxa"/>
        <w:tblInd w:w="90" w:type="dxa"/>
        <w:tblLook w:val="04A0" w:firstRow="1" w:lastRow="0" w:firstColumn="1" w:lastColumn="0" w:noHBand="0" w:noVBand="1"/>
      </w:tblPr>
      <w:tblGrid>
        <w:gridCol w:w="6768"/>
        <w:gridCol w:w="1363"/>
        <w:gridCol w:w="1363"/>
      </w:tblGrid>
      <w:tr w:rsidR="00175510" w:rsidRPr="00B67F01" w14:paraId="5AE050A6" w14:textId="77777777" w:rsidTr="00FA10C2">
        <w:tc>
          <w:tcPr>
            <w:tcW w:w="6768" w:type="dxa"/>
            <w:shd w:val="clear" w:color="auto" w:fill="auto"/>
            <w:vAlign w:val="bottom"/>
          </w:tcPr>
          <w:p w14:paraId="0042CE67" w14:textId="77777777" w:rsidR="00175510" w:rsidRPr="00B67F01" w:rsidRDefault="00175510" w:rsidP="00FA10C2">
            <w:pPr>
              <w:spacing w:after="0" w:line="240" w:lineRule="auto"/>
              <w:ind w:left="450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7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F4FED1" w14:textId="77777777" w:rsidR="00175510" w:rsidRPr="00B67F01" w:rsidRDefault="0017551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นรวม</w:t>
            </w:r>
          </w:p>
        </w:tc>
      </w:tr>
      <w:tr w:rsidR="00175510" w:rsidRPr="000B2EC7" w14:paraId="7DE2AE05" w14:textId="77777777" w:rsidTr="00FA10C2">
        <w:tc>
          <w:tcPr>
            <w:tcW w:w="6768" w:type="dxa"/>
            <w:shd w:val="clear" w:color="auto" w:fill="auto"/>
            <w:vAlign w:val="bottom"/>
          </w:tcPr>
          <w:p w14:paraId="6A82C56C" w14:textId="77777777" w:rsidR="00175510" w:rsidRPr="000B2EC7" w:rsidRDefault="00175510" w:rsidP="00FA10C2">
            <w:pPr>
              <w:spacing w:after="0" w:line="240" w:lineRule="auto"/>
              <w:ind w:left="450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DCA743" w14:textId="1A03D4A2" w:rsidR="00175510" w:rsidRPr="000B2EC7" w:rsidRDefault="00AA6E8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B2EC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  <w:p w14:paraId="6D0985CF" w14:textId="77777777" w:rsidR="00175510" w:rsidRPr="000B2EC7" w:rsidRDefault="0017551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B2EC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5F598D" w14:textId="642382EB" w:rsidR="00175510" w:rsidRPr="000B2EC7" w:rsidRDefault="004F253D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B2EC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  <w:p w14:paraId="61FB39BB" w14:textId="77777777" w:rsidR="00175510" w:rsidRPr="000B2EC7" w:rsidRDefault="0017551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B2EC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C742E" w:rsidRPr="000B2EC7" w14:paraId="43F03B89" w14:textId="77777777" w:rsidTr="00FA10C2">
        <w:tc>
          <w:tcPr>
            <w:tcW w:w="6768" w:type="dxa"/>
            <w:shd w:val="clear" w:color="auto" w:fill="auto"/>
            <w:vAlign w:val="bottom"/>
          </w:tcPr>
          <w:p w14:paraId="7C3AF604" w14:textId="77777777" w:rsidR="006C742E" w:rsidRPr="000B2EC7" w:rsidRDefault="006C742E" w:rsidP="00FA10C2">
            <w:pPr>
              <w:spacing w:after="0" w:line="240" w:lineRule="auto"/>
              <w:ind w:left="450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FCEF8F" w14:textId="77777777" w:rsidR="006C742E" w:rsidRPr="000B2EC7" w:rsidRDefault="006C742E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7F47C0" w14:textId="77777777" w:rsidR="006C742E" w:rsidRPr="000B2EC7" w:rsidRDefault="006C742E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57C8A" w:rsidRPr="000B2EC7" w14:paraId="5650A11E" w14:textId="77777777" w:rsidTr="00FA10C2">
        <w:tc>
          <w:tcPr>
            <w:tcW w:w="6768" w:type="dxa"/>
            <w:shd w:val="clear" w:color="auto" w:fill="auto"/>
            <w:vAlign w:val="bottom"/>
          </w:tcPr>
          <w:p w14:paraId="7228C5BE" w14:textId="33DBFB70" w:rsidR="00857C8A" w:rsidRPr="000B2EC7" w:rsidRDefault="00857C8A" w:rsidP="00857C8A">
            <w:pPr>
              <w:spacing w:after="0" w:line="240" w:lineRule="auto"/>
              <w:ind w:left="450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2EC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0B2EC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3" w:type="dxa"/>
            <w:shd w:val="clear" w:color="auto" w:fill="FAFAFA"/>
            <w:vAlign w:val="bottom"/>
          </w:tcPr>
          <w:p w14:paraId="2136F519" w14:textId="22F05CCD" w:rsidR="00857C8A" w:rsidRPr="000B2EC7" w:rsidRDefault="00FE74A3" w:rsidP="00857C8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</w:t>
            </w:r>
            <w:r w:rsidR="00857C8A" w:rsidRPr="000B2EC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215</w:t>
            </w:r>
            <w:r w:rsidR="00857C8A" w:rsidRPr="000B2EC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54658949" w14:textId="4EE2A155" w:rsidR="00857C8A" w:rsidRPr="000B2EC7" w:rsidRDefault="00FE74A3" w:rsidP="00857C8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56</w:t>
            </w:r>
            <w:r w:rsidR="00857C8A" w:rsidRPr="000B2EC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144</w:t>
            </w:r>
            <w:r w:rsidR="00857C8A" w:rsidRPr="000B2EC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363</w:t>
            </w:r>
          </w:p>
        </w:tc>
      </w:tr>
      <w:tr w:rsidR="00857C8A" w:rsidRPr="000B2EC7" w14:paraId="5E347F13" w14:textId="77777777" w:rsidTr="00FA10C2">
        <w:tc>
          <w:tcPr>
            <w:tcW w:w="6768" w:type="dxa"/>
            <w:shd w:val="clear" w:color="auto" w:fill="auto"/>
            <w:vAlign w:val="bottom"/>
          </w:tcPr>
          <w:p w14:paraId="6E41CF71" w14:textId="77777777" w:rsidR="00857C8A" w:rsidRPr="000B2EC7" w:rsidRDefault="00857C8A" w:rsidP="00857C8A">
            <w:pPr>
              <w:spacing w:after="0" w:line="240" w:lineRule="auto"/>
              <w:ind w:left="450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0B2EC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Pr="000B2EC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กลับรายการ</w:t>
            </w:r>
            <w:r w:rsidRPr="000B2EC7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) </w:t>
            </w:r>
            <w:r w:rsidRPr="000B2EC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รับรู้ค่าเผื่อผลขาดทุน</w:t>
            </w:r>
            <w:r w:rsidRPr="000B2EC7">
              <w:rPr>
                <w:rFonts w:ascii="Browallia New" w:hAnsi="Browallia New" w:cs="Browallia New"/>
                <w:sz w:val="26"/>
                <w:szCs w:val="26"/>
                <w:cs/>
              </w:rPr>
              <w:t>ด้านเครดิต</w:t>
            </w:r>
            <w:r w:rsidRPr="000B2EC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ที่คาดว่าจะเกิดขึ้น</w:t>
            </w:r>
          </w:p>
        </w:tc>
        <w:tc>
          <w:tcPr>
            <w:tcW w:w="1363" w:type="dxa"/>
            <w:shd w:val="clear" w:color="auto" w:fill="FAFAFA"/>
            <w:vAlign w:val="bottom"/>
          </w:tcPr>
          <w:p w14:paraId="6DC01031" w14:textId="7A864242" w:rsidR="00857C8A" w:rsidRPr="000B2EC7" w:rsidRDefault="00857C8A" w:rsidP="00857C8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0B2EC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</w:t>
            </w:r>
            <w:r w:rsidRPr="000B2EC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857</w:t>
            </w:r>
            <w:r w:rsidRPr="000B2EC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426</w:t>
            </w:r>
            <w:r w:rsidRPr="000B2EC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7C3A2899" w14:textId="6918542E" w:rsidR="00857C8A" w:rsidRPr="000B2EC7" w:rsidRDefault="00FE74A3" w:rsidP="00857C8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</w:t>
            </w:r>
            <w:r w:rsidR="00857C8A" w:rsidRPr="000B2EC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470</w:t>
            </w:r>
            <w:r w:rsidR="00857C8A" w:rsidRPr="000B2EC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485</w:t>
            </w:r>
          </w:p>
        </w:tc>
      </w:tr>
      <w:tr w:rsidR="00857C8A" w:rsidRPr="000B2EC7" w14:paraId="5360F8C1" w14:textId="77777777" w:rsidTr="00FA10C2">
        <w:tc>
          <w:tcPr>
            <w:tcW w:w="6768" w:type="dxa"/>
            <w:shd w:val="clear" w:color="auto" w:fill="auto"/>
            <w:vAlign w:val="bottom"/>
          </w:tcPr>
          <w:p w14:paraId="1EFBE1BB" w14:textId="77777777" w:rsidR="00857C8A" w:rsidRPr="000B2EC7" w:rsidRDefault="00857C8A" w:rsidP="00857C8A">
            <w:pPr>
              <w:spacing w:after="0" w:line="240" w:lineRule="auto"/>
              <w:ind w:left="450"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B2EC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ตัดจำหน่ายลูกหนี้</w:t>
            </w:r>
          </w:p>
        </w:tc>
        <w:tc>
          <w:tcPr>
            <w:tcW w:w="1363" w:type="dxa"/>
            <w:shd w:val="clear" w:color="auto" w:fill="FAFAFA"/>
            <w:vAlign w:val="bottom"/>
          </w:tcPr>
          <w:p w14:paraId="400F9701" w14:textId="77777777" w:rsidR="00857C8A" w:rsidRPr="000B2EC7" w:rsidRDefault="00857C8A" w:rsidP="00857C8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0B2EC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3120D390" w14:textId="729FD565" w:rsidR="00857C8A" w:rsidRPr="000B2EC7" w:rsidRDefault="00857C8A" w:rsidP="00857C8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2EC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28</w:t>
            </w:r>
            <w:r w:rsidRPr="000B2EC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261</w:t>
            </w:r>
            <w:r w:rsidRPr="000B2EC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491</w:t>
            </w:r>
            <w:r w:rsidRPr="000B2EC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857C8A" w:rsidRPr="000B2EC7" w14:paraId="525A6BB0" w14:textId="77777777" w:rsidTr="00FA10C2">
        <w:tc>
          <w:tcPr>
            <w:tcW w:w="6768" w:type="dxa"/>
            <w:shd w:val="clear" w:color="auto" w:fill="auto"/>
            <w:vAlign w:val="bottom"/>
          </w:tcPr>
          <w:p w14:paraId="4A33DBDB" w14:textId="77777777" w:rsidR="00857C8A" w:rsidRPr="000B2EC7" w:rsidRDefault="00857C8A" w:rsidP="00857C8A">
            <w:pPr>
              <w:spacing w:after="0" w:line="240" w:lineRule="auto"/>
              <w:ind w:left="450" w:right="-72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0B2EC7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862EEF" w14:textId="7D50FEF8" w:rsidR="00857C8A" w:rsidRPr="000B2EC7" w:rsidRDefault="00FE74A3" w:rsidP="00857C8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857C8A" w:rsidRPr="000B2EC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628</w:t>
            </w:r>
            <w:r w:rsidR="00857C8A" w:rsidRPr="000B2EC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C36084" w14:textId="20571385" w:rsidR="00857C8A" w:rsidRPr="000B2EC7" w:rsidRDefault="00857C8A" w:rsidP="00857C8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2EC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Pr="000B2EC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137</w:t>
            </w:r>
            <w:r w:rsidRPr="000B2EC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463</w:t>
            </w:r>
            <w:r w:rsidRPr="000B2EC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857C8A" w:rsidRPr="000B2EC7" w14:paraId="49FE8451" w14:textId="77777777" w:rsidTr="00FA10C2">
        <w:trPr>
          <w:trHeight w:val="327"/>
        </w:trPr>
        <w:tc>
          <w:tcPr>
            <w:tcW w:w="6768" w:type="dxa"/>
            <w:shd w:val="clear" w:color="auto" w:fill="auto"/>
            <w:vAlign w:val="bottom"/>
          </w:tcPr>
          <w:p w14:paraId="71E22091" w14:textId="1DD21EE4" w:rsidR="00857C8A" w:rsidRPr="000B2EC7" w:rsidRDefault="00857C8A" w:rsidP="00857C8A">
            <w:pPr>
              <w:spacing w:after="0" w:line="240" w:lineRule="auto"/>
              <w:ind w:left="450" w:right="-72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0B2EC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Pr="000B2EC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ธันวาคม</w:t>
            </w:r>
            <w:r w:rsidRPr="000B2EC7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084E85" w14:textId="53E56203" w:rsidR="00857C8A" w:rsidRPr="000B2EC7" w:rsidRDefault="00FE74A3" w:rsidP="00857C8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28</w:t>
            </w:r>
            <w:r w:rsidR="00857C8A" w:rsidRPr="000B2EC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986</w:t>
            </w:r>
            <w:r w:rsidR="00857C8A" w:rsidRPr="000B2EC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609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B8F0E6" w14:textId="12ED00F1" w:rsidR="00857C8A" w:rsidRPr="000B2EC7" w:rsidRDefault="00FE74A3" w:rsidP="00857C8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</w:t>
            </w:r>
            <w:r w:rsidR="00857C8A" w:rsidRPr="000B2EC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215</w:t>
            </w:r>
            <w:r w:rsidR="00857C8A" w:rsidRPr="000B2EC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894</w:t>
            </w:r>
          </w:p>
        </w:tc>
      </w:tr>
    </w:tbl>
    <w:p w14:paraId="4426EC52" w14:textId="77777777" w:rsidR="00BC3834" w:rsidRPr="00E55B51" w:rsidRDefault="00BC3834" w:rsidP="00E55B51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9025F" w:rsidRPr="000B2EC7" w14:paraId="001BE27C" w14:textId="77777777" w:rsidTr="00FA10C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44D7EA" w14:textId="3E2CAE65" w:rsidR="0059025F" w:rsidRPr="000B2EC7" w:rsidRDefault="00FE74A3" w:rsidP="00432A50">
            <w:pPr>
              <w:tabs>
                <w:tab w:val="left" w:pos="432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59025F" w:rsidRPr="000B2E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r w:rsidR="00AE6D60" w:rsidRPr="000B2EC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กลุ่มสินทรัพย์ไม่หมุนเวียนที่ถือไว้เพื่อขาย</w:t>
            </w:r>
            <w:r w:rsidR="00AE6D60" w:rsidRPr="000B2EC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AE6D60" w:rsidRPr="000B2EC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48CC648C" w14:textId="77777777" w:rsidR="0059025F" w:rsidRPr="00E55B51" w:rsidRDefault="0059025F" w:rsidP="00E55B51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16"/>
          <w:szCs w:val="16"/>
          <w:cs/>
          <w:lang w:bidi="th-TH"/>
        </w:rPr>
      </w:pPr>
    </w:p>
    <w:p w14:paraId="643A1CDC" w14:textId="6F066FB4" w:rsidR="00AE6D60" w:rsidRPr="000B2EC7" w:rsidRDefault="000A1063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  <w:bookmarkStart w:id="12" w:name="_Hlk77681852"/>
      <w:r w:rsidRPr="000B2EC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ณ </w:t>
      </w:r>
      <w:r w:rsidR="00AE6D60" w:rsidRPr="000B2EC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วันที่ </w:t>
      </w:r>
      <w:r w:rsidR="00FE74A3" w:rsidRPr="00FE74A3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31</w:t>
      </w:r>
      <w:r w:rsidR="00AE6D60" w:rsidRPr="000B2EC7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BA0707" w:rsidRPr="000B2EC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ธันวาคม</w:t>
      </w:r>
      <w:r w:rsidR="00AE6D60" w:rsidRPr="000B2EC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AA6E85" w:rsidRPr="000B2EC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FE74A3" w:rsidRPr="00FE74A3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2566</w:t>
      </w:r>
      <w:r w:rsidR="00AE6D60" w:rsidRPr="000B2EC7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362B6E" w:rsidRPr="000B2EC7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กลุ่มกิจการ</w:t>
      </w:r>
      <w:r w:rsidR="00E865E8" w:rsidRPr="000B2EC7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>มี</w:t>
      </w:r>
      <w:r w:rsidR="00362B6E" w:rsidRPr="000B2EC7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สินทรัพย์ของโรงแรม </w:t>
      </w:r>
      <w:r w:rsidR="00FE74A3" w:rsidRPr="00FE74A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2</w:t>
      </w:r>
      <w:r w:rsidR="00362B6E" w:rsidRPr="000B2EC7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แห่งในสหราชอาณาจักร</w:t>
      </w:r>
      <w:r w:rsidR="00E865E8" w:rsidRPr="000B2EC7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>ม</w:t>
      </w:r>
      <w:r w:rsidR="007C0D85" w:rsidRPr="000B2EC7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>ู</w:t>
      </w:r>
      <w:r w:rsidR="00E865E8" w:rsidRPr="000B2EC7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ลค่า </w:t>
      </w:r>
      <w:r w:rsidR="00FE74A3" w:rsidRPr="00FE74A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8</w:t>
      </w:r>
      <w:r w:rsidR="006D6D79" w:rsidRPr="000B2EC7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bidi="th-TH"/>
        </w:rPr>
        <w:t>.</w:t>
      </w:r>
      <w:r w:rsidR="00FE74A3" w:rsidRPr="00FE74A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23</w:t>
      </w:r>
      <w:r w:rsidR="00362B6E" w:rsidRPr="000B2EC7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362B6E" w:rsidRPr="000B2EC7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ล้านปอนด์หรือเทียบเท่ากับ </w:t>
      </w:r>
      <w:r w:rsidR="00E45273" w:rsidRPr="000B2EC7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br/>
      </w:r>
      <w:r w:rsidR="00FE74A3" w:rsidRPr="00FE74A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360</w:t>
      </w:r>
      <w:r w:rsidR="006D6D79" w:rsidRPr="000B2EC7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="00FE74A3" w:rsidRPr="00FE74A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75</w:t>
      </w:r>
      <w:r w:rsidR="006D6D79" w:rsidRPr="000B2EC7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362B6E" w:rsidRPr="000B2EC7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ล้านบาท </w:t>
      </w:r>
      <w:r w:rsidR="00234E6D" w:rsidRPr="000B2EC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(พ.ศ. </w:t>
      </w:r>
      <w:r w:rsidR="00FE74A3" w:rsidRPr="00FE74A3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2565</w:t>
      </w:r>
      <w:r w:rsidR="00234E6D" w:rsidRPr="000B2EC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 จำนวน </w:t>
      </w:r>
      <w:r w:rsidR="00FE74A3" w:rsidRPr="00FE74A3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1</w:t>
      </w:r>
      <w:r w:rsidR="00234E6D" w:rsidRPr="000B2EC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 แห่งในสหราชอาณาจักรมูลค่า </w:t>
      </w:r>
      <w:r w:rsidR="00FE74A3" w:rsidRPr="00FE74A3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</w:t>
      </w:r>
      <w:r w:rsidR="00234E6D" w:rsidRPr="000B2EC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.</w:t>
      </w:r>
      <w:r w:rsidR="00FE74A3" w:rsidRPr="00FE74A3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78</w:t>
      </w:r>
      <w:r w:rsidR="00234E6D" w:rsidRPr="000B2EC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 ล้านปอนด์</w:t>
      </w:r>
      <w:r w:rsidR="00234E6D" w:rsidRPr="000B2EC7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234E6D" w:rsidRPr="000B2EC7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หรือเทียบเท่ากับ 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115</w:t>
      </w:r>
      <w:r w:rsidR="00234E6D" w:rsidRPr="000B2EC7">
        <w:rPr>
          <w:rFonts w:ascii="Browallia New" w:eastAsia="Times New Roman" w:hAnsi="Browallia New" w:cs="Browallia New"/>
          <w:sz w:val="26"/>
          <w:szCs w:val="26"/>
          <w:lang w:val="en-GB" w:bidi="th-TH"/>
        </w:rPr>
        <w:t>.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70</w:t>
      </w:r>
      <w:r w:rsidR="00234E6D" w:rsidRPr="000B2EC7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ล้านบาท และโรงแรม 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1</w:t>
      </w:r>
      <w:r w:rsidR="00234E6D" w:rsidRPr="000B2EC7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แห่งในสาธารณรัฐมัลดีฟส์มูลค่า 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</w:t>
      </w:r>
      <w:r w:rsidR="00234E6D" w:rsidRPr="000B2EC7">
        <w:rPr>
          <w:rFonts w:ascii="Browallia New" w:eastAsia="Times New Roman" w:hAnsi="Browallia New" w:cs="Browallia New"/>
          <w:sz w:val="26"/>
          <w:szCs w:val="26"/>
          <w:lang w:val="en-GB" w:bidi="th-TH"/>
        </w:rPr>
        <w:t>.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00</w:t>
      </w:r>
      <w:r w:rsidR="00234E6D" w:rsidRPr="000B2EC7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ล้านเหรียญสหรัฐฯ</w:t>
      </w:r>
      <w:r w:rsidR="00234E6D" w:rsidRPr="000B2EC7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234E6D" w:rsidRPr="000B2EC7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หรือเทียบเท่ากับ 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864</w:t>
      </w:r>
      <w:r w:rsidR="00234E6D" w:rsidRPr="000B2EC7">
        <w:rPr>
          <w:rFonts w:ascii="Browallia New" w:eastAsia="Times New Roman" w:hAnsi="Browallia New" w:cs="Browallia New"/>
          <w:sz w:val="26"/>
          <w:szCs w:val="26"/>
          <w:lang w:val="en-GB" w:bidi="th-TH"/>
        </w:rPr>
        <w:t>.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00</w:t>
      </w:r>
      <w:r w:rsidR="00234E6D" w:rsidRPr="000B2EC7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ล้านบาท รวมเป็นจำนวน 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979</w:t>
      </w:r>
      <w:r w:rsidR="00234E6D" w:rsidRPr="000B2EC7">
        <w:rPr>
          <w:rFonts w:ascii="Browallia New" w:eastAsia="Times New Roman" w:hAnsi="Browallia New" w:cs="Browallia New"/>
          <w:sz w:val="26"/>
          <w:szCs w:val="26"/>
          <w:lang w:val="en-GB" w:bidi="th-TH"/>
        </w:rPr>
        <w:t>.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70</w:t>
      </w:r>
      <w:r w:rsidR="00234E6D" w:rsidRPr="000B2EC7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ล้านบาท)</w:t>
      </w:r>
      <w:r w:rsidR="00362B6E" w:rsidRPr="000B2EC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E865E8" w:rsidRPr="000B2EC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ซึ</w:t>
      </w:r>
      <w:r w:rsidR="00234E6D" w:rsidRPr="000B2EC7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่</w:t>
      </w:r>
      <w:r w:rsidR="00E865E8" w:rsidRPr="000B2EC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งจัดประเภท</w:t>
      </w:r>
      <w:r w:rsidR="00362B6E" w:rsidRPr="000B2EC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เป็นกลุ่มสินทรัพย์ไม่หมุนเวียนที่ถือไว้เพื่อขาย</w:t>
      </w:r>
      <w:r w:rsidR="00362B6E" w:rsidRPr="000B2EC7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362B6E" w:rsidRPr="000B2EC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="00362B6E" w:rsidRPr="000B2EC7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วัดมูลค่าโดยใช้มูลค่าที่ต่ำกว่าระหว่างมูลค่าตามบัญชีกับมูลค่ายุติธรรมหักต้นทุนในการขาย</w:t>
      </w:r>
    </w:p>
    <w:bookmarkEnd w:id="12"/>
    <w:p w14:paraId="24720F85" w14:textId="77777777" w:rsidR="00A21921" w:rsidRPr="00E55B51" w:rsidRDefault="00A21921" w:rsidP="00E55B51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46CA34DD" w14:textId="0BEFC93B" w:rsidR="000B2EC7" w:rsidRDefault="00A21921" w:rsidP="00E55B5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C37FDD">
        <w:rPr>
          <w:rFonts w:ascii="Browallia New" w:hAnsi="Browallia New" w:cs="Browallia New"/>
          <w:sz w:val="26"/>
          <w:szCs w:val="26"/>
          <w:cs/>
          <w:lang w:val="th-TH" w:bidi="th-TH"/>
        </w:rPr>
        <w:t>ณ วันท</w:t>
      </w:r>
      <w:r w:rsidR="00A508BB" w:rsidRPr="00C37FDD">
        <w:rPr>
          <w:rFonts w:ascii="Browallia New" w:hAnsi="Browallia New" w:cs="Browallia New" w:hint="cs"/>
          <w:sz w:val="26"/>
          <w:szCs w:val="26"/>
          <w:cs/>
          <w:lang w:val="th-TH" w:bidi="th-TH"/>
        </w:rPr>
        <w:t xml:space="preserve">ี่ </w:t>
      </w:r>
      <w:r w:rsidR="00FE74A3" w:rsidRPr="00FE74A3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="00A508BB" w:rsidRPr="00C37FD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C37FDD">
        <w:rPr>
          <w:rFonts w:ascii="Browallia New" w:hAnsi="Browallia New" w:cs="Browallia New"/>
          <w:sz w:val="26"/>
          <w:szCs w:val="26"/>
          <w:cs/>
          <w:lang w:val="th-TH" w:bidi="th-TH"/>
        </w:rPr>
        <w:t xml:space="preserve">ธันวาคม </w:t>
      </w:r>
      <w:r w:rsidR="00A508BB" w:rsidRPr="00C37FDD">
        <w:rPr>
          <w:rFonts w:ascii="Browallia New" w:hAnsi="Browallia New" w:cs="Browallia New" w:hint="cs"/>
          <w:sz w:val="26"/>
          <w:szCs w:val="26"/>
          <w:cs/>
          <w:lang w:val="th-TH" w:bidi="th-TH"/>
        </w:rPr>
        <w:t xml:space="preserve">พ.ศ. </w:t>
      </w:r>
      <w:r w:rsidR="00FE74A3" w:rsidRPr="00FE74A3">
        <w:rPr>
          <w:rFonts w:ascii="Browallia New" w:hAnsi="Browallia New" w:cs="Browallia New"/>
          <w:sz w:val="26"/>
          <w:szCs w:val="26"/>
          <w:lang w:val="en-GB" w:bidi="th-TH"/>
        </w:rPr>
        <w:t>2566</w:t>
      </w:r>
      <w:r w:rsidR="00A508BB" w:rsidRPr="00C37FD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C76F6F" w:rsidRPr="00C37FDD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กลุ่มกิจการ</w:t>
      </w:r>
      <w:r w:rsidR="00831B7F">
        <w:rPr>
          <w:rFonts w:ascii="Browallia New" w:hAnsi="Browallia New" w:cs="Browallia New" w:hint="cs"/>
          <w:sz w:val="26"/>
          <w:szCs w:val="26"/>
          <w:cs/>
          <w:lang w:val="th-TH" w:bidi="th-TH"/>
        </w:rPr>
        <w:t>ได้</w:t>
      </w:r>
      <w:r w:rsidRPr="00C37FDD">
        <w:rPr>
          <w:rFonts w:ascii="Browallia New" w:hAnsi="Browallia New" w:cs="Browallia New"/>
          <w:sz w:val="26"/>
          <w:szCs w:val="26"/>
          <w:cs/>
          <w:lang w:val="th-TH" w:bidi="th-TH"/>
        </w:rPr>
        <w:t>โอนย้ายประเภทกลุ่มสินทรัพย์ไม่หมุนเวียนที่ถือไว้เพื่อขาย</w:t>
      </w:r>
      <w:r w:rsidR="00EB4222" w:rsidRPr="00C37FDD">
        <w:rPr>
          <w:rFonts w:ascii="Browallia New" w:hAnsi="Browallia New" w:cs="Browallia New" w:hint="cs"/>
          <w:sz w:val="26"/>
          <w:szCs w:val="26"/>
          <w:cs/>
          <w:lang w:val="th-TH" w:bidi="th-TH"/>
        </w:rPr>
        <w:t>สำหรับโรงแรม</w:t>
      </w:r>
      <w:r w:rsidR="00E55B51">
        <w:rPr>
          <w:rFonts w:ascii="Browallia New" w:hAnsi="Browallia New" w:cs="Browallia New"/>
          <w:sz w:val="26"/>
          <w:szCs w:val="26"/>
          <w:cs/>
          <w:lang w:val="th-TH" w:bidi="th-TH"/>
        </w:rPr>
        <w:br/>
      </w:r>
      <w:r w:rsidR="00EB4222" w:rsidRPr="00E55B51">
        <w:rPr>
          <w:rFonts w:ascii="Browallia New" w:hAnsi="Browallia New" w:cs="Browallia New" w:hint="cs"/>
          <w:spacing w:val="-4"/>
          <w:sz w:val="26"/>
          <w:szCs w:val="26"/>
          <w:cs/>
          <w:lang w:val="th-TH" w:bidi="th-TH"/>
        </w:rPr>
        <w:t>ใ</w:t>
      </w:r>
      <w:r w:rsidR="00AC41A3" w:rsidRPr="00E55B51">
        <w:rPr>
          <w:rFonts w:ascii="Browallia New" w:hAnsi="Browallia New" w:cs="Browallia New" w:hint="cs"/>
          <w:spacing w:val="-4"/>
          <w:sz w:val="26"/>
          <w:szCs w:val="26"/>
          <w:cs/>
          <w:lang w:val="th-TH" w:bidi="th-TH"/>
        </w:rPr>
        <w:t>น</w:t>
      </w:r>
      <w:r w:rsidR="00EB4222" w:rsidRPr="00E55B51">
        <w:rPr>
          <w:rFonts w:ascii="Browallia New" w:hAnsi="Browallia New" w:cs="Browallia New" w:hint="cs"/>
          <w:spacing w:val="-4"/>
          <w:sz w:val="26"/>
          <w:szCs w:val="26"/>
          <w:cs/>
          <w:lang w:val="th-TH" w:bidi="th-TH"/>
        </w:rPr>
        <w:t>สาธารณรัฐมัลดีฟส์</w:t>
      </w:r>
      <w:r w:rsidR="00831B7F">
        <w:rPr>
          <w:rFonts w:ascii="Browallia New" w:hAnsi="Browallia New" w:cs="Browallia New" w:hint="cs"/>
          <w:spacing w:val="-4"/>
          <w:sz w:val="26"/>
          <w:szCs w:val="26"/>
          <w:cs/>
          <w:lang w:val="th-TH" w:bidi="th-TH"/>
        </w:rPr>
        <w:t>ไปยัง</w:t>
      </w:r>
      <w:r w:rsidRPr="00E55B51">
        <w:rPr>
          <w:rFonts w:ascii="Browallia New" w:hAnsi="Browallia New" w:cs="Browallia New"/>
          <w:spacing w:val="-4"/>
          <w:sz w:val="26"/>
          <w:szCs w:val="26"/>
          <w:cs/>
          <w:lang w:val="th-TH" w:bidi="th-TH"/>
        </w:rPr>
        <w:t>ที่ดิน อาคาร และอุปกรณ์</w:t>
      </w:r>
      <w:r w:rsidR="00AC41A3" w:rsidRPr="00E55B51">
        <w:rPr>
          <w:rFonts w:ascii="Browallia New" w:hAnsi="Browallia New" w:cs="Browallia New" w:hint="cs"/>
          <w:spacing w:val="-4"/>
          <w:sz w:val="26"/>
          <w:szCs w:val="26"/>
          <w:cs/>
          <w:lang w:val="th-TH" w:bidi="th-TH"/>
        </w:rPr>
        <w:t xml:space="preserve"> </w:t>
      </w:r>
      <w:r w:rsidR="00831B7F">
        <w:rPr>
          <w:rFonts w:ascii="Browallia New" w:hAnsi="Browallia New" w:cs="Browallia New" w:hint="cs"/>
          <w:spacing w:val="-4"/>
          <w:sz w:val="26"/>
          <w:szCs w:val="26"/>
          <w:cs/>
          <w:lang w:val="th-TH" w:bidi="th-TH"/>
        </w:rPr>
        <w:t>ซึ่งมีมุลค่า</w:t>
      </w:r>
      <w:r w:rsidRPr="00E55B51">
        <w:rPr>
          <w:rFonts w:ascii="Browallia New" w:hAnsi="Browallia New" w:cs="Browallia New"/>
          <w:spacing w:val="-4"/>
          <w:sz w:val="26"/>
          <w:szCs w:val="26"/>
          <w:cs/>
          <w:lang w:val="th-TH" w:bidi="th-TH"/>
        </w:rPr>
        <w:t xml:space="preserve">ตามบัญชีจำนวน </w:t>
      </w:r>
      <w:r w:rsidR="00FE74A3" w:rsidRPr="00FE74A3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</w:t>
      </w:r>
      <w:r w:rsidR="00A508BB" w:rsidRPr="00E55B5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.</w:t>
      </w:r>
      <w:r w:rsidR="00FE74A3" w:rsidRPr="00FE74A3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00</w:t>
      </w:r>
      <w:r w:rsidRPr="00E55B51">
        <w:rPr>
          <w:rFonts w:ascii="Browallia New" w:hAnsi="Browallia New" w:cs="Browallia New"/>
          <w:spacing w:val="-4"/>
          <w:sz w:val="26"/>
          <w:szCs w:val="26"/>
          <w:cs/>
          <w:lang w:val="th-TH" w:bidi="th-TH"/>
        </w:rPr>
        <w:t xml:space="preserve"> ล้านเหรียญสหรัฐฯหรือเทียบเท่ากับ</w:t>
      </w:r>
      <w:r w:rsidR="00EB4222" w:rsidRPr="00E55B51">
        <w:rPr>
          <w:rFonts w:ascii="Browallia New" w:hAnsi="Browallia New" w:cs="Browallia New" w:hint="cs"/>
          <w:spacing w:val="-4"/>
          <w:sz w:val="26"/>
          <w:szCs w:val="26"/>
          <w:cs/>
          <w:lang w:val="th-TH" w:bidi="th-TH"/>
        </w:rPr>
        <w:t xml:space="preserve"> </w:t>
      </w:r>
      <w:r w:rsidR="00FE74A3" w:rsidRPr="00FE74A3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855</w:t>
      </w:r>
      <w:r w:rsidR="00EB4222" w:rsidRPr="00E55B5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.</w:t>
      </w:r>
      <w:r w:rsidR="00FE74A3" w:rsidRPr="00FE74A3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52</w:t>
      </w:r>
      <w:r w:rsidR="00EB4222" w:rsidRPr="00E55B5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E55B51">
        <w:rPr>
          <w:rFonts w:ascii="Browallia New" w:hAnsi="Browallia New" w:cs="Browallia New"/>
          <w:spacing w:val="-4"/>
          <w:sz w:val="26"/>
          <w:szCs w:val="26"/>
          <w:cs/>
          <w:lang w:val="th-TH" w:bidi="th-TH"/>
        </w:rPr>
        <w:t>ล้านบาท</w:t>
      </w:r>
      <w:r w:rsidR="00EB4222" w:rsidRPr="00C37FDD">
        <w:rPr>
          <w:rFonts w:ascii="Browallia New" w:hAnsi="Browallia New" w:cs="Browallia New" w:hint="cs"/>
          <w:sz w:val="26"/>
          <w:szCs w:val="26"/>
          <w:cs/>
          <w:lang w:val="th-TH" w:bidi="th-TH"/>
        </w:rPr>
        <w:t xml:space="preserve"> </w:t>
      </w:r>
      <w:r w:rsidR="00244F8A" w:rsidRPr="00C37FDD">
        <w:rPr>
          <w:rFonts w:ascii="Browallia New" w:hAnsi="Browallia New" w:cs="Browallia New" w:hint="cs"/>
          <w:sz w:val="26"/>
          <w:szCs w:val="26"/>
          <w:cs/>
          <w:lang w:val="th-TH" w:bidi="th-TH"/>
        </w:rPr>
        <w:t>เนื่องจากมีการพิจารณาเปลี่ยนแปลง</w:t>
      </w:r>
      <w:r w:rsidR="004461E7" w:rsidRPr="00C37FDD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กลยุทธ</w:t>
      </w:r>
      <w:r w:rsidR="00802FAE" w:rsidRPr="00C37FDD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์ของผู้บริหาร</w:t>
      </w:r>
      <w:r w:rsidR="00A64C6B" w:rsidRPr="00C37FDD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และกลุ่มของ</w:t>
      </w:r>
      <w:r w:rsidR="0055038A" w:rsidRPr="00C37FDD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สินทรัพย์</w:t>
      </w:r>
      <w:r w:rsidR="00244F8A" w:rsidRPr="00C37FDD">
        <w:rPr>
          <w:rFonts w:ascii="Browallia New" w:hAnsi="Browallia New" w:cs="Browallia New" w:hint="cs"/>
          <w:sz w:val="26"/>
          <w:szCs w:val="26"/>
          <w:cs/>
          <w:lang w:val="th-TH" w:bidi="th-TH"/>
        </w:rPr>
        <w:t>ดังกล่าว</w:t>
      </w:r>
      <w:r w:rsidR="008802B3" w:rsidRPr="00C37FDD">
        <w:rPr>
          <w:rFonts w:ascii="Browallia New" w:hAnsi="Browallia New" w:cs="Browallia New" w:hint="cs"/>
          <w:sz w:val="26"/>
          <w:szCs w:val="26"/>
          <w:cs/>
          <w:lang w:val="th-TH" w:bidi="th-TH"/>
        </w:rPr>
        <w:t>ไม่เข้าเงื่อนไข</w:t>
      </w:r>
      <w:r w:rsidR="00451EFB" w:rsidRPr="00C37FDD">
        <w:rPr>
          <w:rFonts w:ascii="Browallia New" w:hAnsi="Browallia New" w:cs="Browallia New" w:hint="cs"/>
          <w:sz w:val="26"/>
          <w:szCs w:val="26"/>
          <w:cs/>
          <w:lang w:val="th-TH" w:bidi="th-TH"/>
        </w:rPr>
        <w:t>ของสินทรัพย์ที่ถือไว้เพื่อขาย</w:t>
      </w:r>
      <w:r w:rsidR="00CB697A" w:rsidRPr="00C37FDD">
        <w:rPr>
          <w:rFonts w:ascii="Browallia New" w:hAnsi="Browallia New" w:cs="Browallia New" w:hint="cs"/>
          <w:sz w:val="26"/>
          <w:szCs w:val="26"/>
          <w:cs/>
          <w:lang w:val="th-TH" w:bidi="th-TH"/>
        </w:rPr>
        <w:t>โดยกลุ่มกิจการรับรู้ค่าเสื่อมราคา</w:t>
      </w:r>
      <w:r w:rsidR="00E01E20" w:rsidRPr="00C37FDD">
        <w:rPr>
          <w:rFonts w:ascii="Browallia New" w:hAnsi="Browallia New" w:cs="Browallia New" w:hint="cs"/>
          <w:sz w:val="26"/>
          <w:szCs w:val="26"/>
          <w:cs/>
          <w:lang w:val="th-TH" w:bidi="th-TH"/>
        </w:rPr>
        <w:t>ของสินทรัพย์ดังกล่าว</w:t>
      </w:r>
      <w:r w:rsidR="00CB697A" w:rsidRPr="00C37FDD">
        <w:rPr>
          <w:rFonts w:ascii="Browallia New" w:hAnsi="Browallia New" w:cs="Browallia New" w:hint="cs"/>
          <w:sz w:val="26"/>
          <w:szCs w:val="26"/>
          <w:cs/>
          <w:lang w:val="th-TH" w:bidi="th-TH"/>
        </w:rPr>
        <w:t xml:space="preserve">จำนวน </w:t>
      </w:r>
      <w:r w:rsidR="00FE74A3" w:rsidRPr="00FE74A3">
        <w:rPr>
          <w:rFonts w:ascii="Browallia New" w:hAnsi="Browallia New" w:cs="Browallia New"/>
          <w:sz w:val="26"/>
          <w:szCs w:val="26"/>
          <w:lang w:val="en-GB" w:bidi="th-TH"/>
        </w:rPr>
        <w:t>112</w:t>
      </w:r>
      <w:r w:rsidR="00D84A2E" w:rsidRPr="00C37FDD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FE74A3" w:rsidRPr="00FE74A3">
        <w:rPr>
          <w:rFonts w:ascii="Browallia New" w:hAnsi="Browallia New" w:cs="Browallia New"/>
          <w:sz w:val="26"/>
          <w:szCs w:val="26"/>
          <w:lang w:val="en-GB" w:bidi="th-TH"/>
        </w:rPr>
        <w:t>72</w:t>
      </w:r>
      <w:r w:rsidR="00D84A2E" w:rsidRPr="00C37FD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D84A2E" w:rsidRPr="00C37FDD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ล้านบาท</w:t>
      </w:r>
      <w:r w:rsidR="00AA60B7" w:rsidRPr="00C37FDD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ในงบกำไรขาดทุนเบ็ดเสร็จ</w:t>
      </w:r>
      <w:r w:rsidR="003434DE" w:rsidRPr="00C37FDD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สำหรับปี</w:t>
      </w:r>
    </w:p>
    <w:p w14:paraId="7406C876" w14:textId="7AB6414C" w:rsidR="000F6EEC" w:rsidRPr="00B67F01" w:rsidRDefault="00FA10C2" w:rsidP="001D2784">
      <w:pPr>
        <w:spacing w:after="0" w:line="240" w:lineRule="auto"/>
        <w:jc w:val="both"/>
        <w:rPr>
          <w:rFonts w:ascii="Browallia New" w:hAnsi="Browallia New" w:cs="Browallia New"/>
          <w:sz w:val="26"/>
          <w:szCs w:val="26"/>
          <w:lang w:val="th-TH" w:bidi="th-TH"/>
        </w:rPr>
      </w:pPr>
      <w:r>
        <w:rPr>
          <w:rFonts w:ascii="Browallia New" w:hAnsi="Browallia New" w:cs="Browallia New"/>
          <w:sz w:val="26"/>
          <w:szCs w:val="26"/>
          <w:cs/>
          <w:lang w:val="th-TH" w:bidi="th-TH"/>
        </w:rPr>
        <w:br w:type="page"/>
      </w: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50"/>
      </w:tblGrid>
      <w:tr w:rsidR="000F6EEC" w:rsidRPr="00B67F01" w14:paraId="5575075C" w14:textId="77777777" w:rsidTr="00FA10C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3455259" w14:textId="06EC91E9" w:rsidR="000F6EEC" w:rsidRPr="00B67F01" w:rsidRDefault="00FE74A3" w:rsidP="00432A50">
            <w:pPr>
              <w:tabs>
                <w:tab w:val="left" w:pos="432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</w:pPr>
            <w:bookmarkStart w:id="13" w:name="_Hlk64275882"/>
            <w:r w:rsidRPr="00FE74A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0F6EEC" w:rsidRPr="00B67F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เงินลงทุนในบริษัทร่วมและการร่วมค้า</w:t>
            </w:r>
            <w:bookmarkEnd w:id="13"/>
          </w:p>
        </w:tc>
      </w:tr>
    </w:tbl>
    <w:p w14:paraId="05A824E6" w14:textId="77777777" w:rsidR="000F6EEC" w:rsidRPr="00B67F01" w:rsidRDefault="000F6EEC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p w14:paraId="1E9C422E" w14:textId="25A9E5E2" w:rsidR="000F6EEC" w:rsidRPr="00B67F01" w:rsidRDefault="000F6EEC" w:rsidP="00432A50">
      <w:pPr>
        <w:spacing w:after="0" w:line="240" w:lineRule="auto"/>
        <w:contextualSpacing/>
        <w:rPr>
          <w:rFonts w:ascii="Browallia New" w:hAnsi="Browallia New" w:cs="Browallia New"/>
          <w:sz w:val="26"/>
          <w:szCs w:val="26"/>
          <w:lang w:val="th-TH" w:bidi="th-TH"/>
        </w:rPr>
      </w:pP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ณ วันที่ 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6A524D"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เงินลงทุนในบริษัทร่วมและการร่วมค้า 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มีดังนี้</w:t>
      </w:r>
    </w:p>
    <w:p w14:paraId="6BA3A225" w14:textId="77777777" w:rsidR="0092068A" w:rsidRPr="00B67F01" w:rsidRDefault="0092068A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p w14:paraId="7F90518F" w14:textId="77777777" w:rsidR="0092068A" w:rsidRPr="00B67F01" w:rsidRDefault="0092068A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th-TH" w:bidi="th-TH"/>
        </w:rPr>
      </w:pPr>
      <w:r w:rsidRPr="00B67F0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 w:bidi="th-TH"/>
        </w:rPr>
        <w:t>บริษัทร่วม</w:t>
      </w:r>
    </w:p>
    <w:p w14:paraId="5E95DF59" w14:textId="77777777" w:rsidR="00A35BDB" w:rsidRPr="00B67F01" w:rsidRDefault="00A35BDB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 w:bidi="th-TH"/>
        </w:rPr>
      </w:pPr>
    </w:p>
    <w:tbl>
      <w:tblPr>
        <w:tblW w:w="4884" w:type="pct"/>
        <w:tblInd w:w="108" w:type="dxa"/>
        <w:tblLook w:val="04A0" w:firstRow="1" w:lastRow="0" w:firstColumn="1" w:lastColumn="0" w:noHBand="0" w:noVBand="1"/>
      </w:tblPr>
      <w:tblGrid>
        <w:gridCol w:w="1944"/>
        <w:gridCol w:w="1730"/>
        <w:gridCol w:w="1612"/>
        <w:gridCol w:w="936"/>
        <w:gridCol w:w="938"/>
        <w:gridCol w:w="1147"/>
        <w:gridCol w:w="1144"/>
      </w:tblGrid>
      <w:tr w:rsidR="00D1642A" w:rsidRPr="00B67F01" w14:paraId="4EB86A9C" w14:textId="77777777" w:rsidTr="00E61AD4">
        <w:trPr>
          <w:cantSplit/>
          <w:trHeight w:val="215"/>
        </w:trPr>
        <w:tc>
          <w:tcPr>
            <w:tcW w:w="1028" w:type="pct"/>
            <w:vAlign w:val="center"/>
          </w:tcPr>
          <w:p w14:paraId="36A631AC" w14:textId="77777777" w:rsidR="0092068A" w:rsidRPr="00B67F01" w:rsidRDefault="0092068A" w:rsidP="00432A50">
            <w:pPr>
              <w:spacing w:after="0" w:line="240" w:lineRule="auto"/>
              <w:ind w:left="-86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915" w:type="pct"/>
            <w:vAlign w:val="center"/>
          </w:tcPr>
          <w:p w14:paraId="20CC733F" w14:textId="77777777" w:rsidR="0092068A" w:rsidRPr="00B67F01" w:rsidRDefault="0092068A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853" w:type="pct"/>
            <w:vAlign w:val="bottom"/>
          </w:tcPr>
          <w:p w14:paraId="5E6DF09B" w14:textId="77777777" w:rsidR="0092068A" w:rsidRPr="00B67F01" w:rsidRDefault="006F1C53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สถานที่หลัก</w:t>
            </w:r>
          </w:p>
        </w:tc>
        <w:tc>
          <w:tcPr>
            <w:tcW w:w="991" w:type="pct"/>
            <w:gridSpan w:val="2"/>
            <w:tcBorders>
              <w:top w:val="single" w:sz="4" w:space="0" w:color="auto"/>
            </w:tcBorders>
            <w:vAlign w:val="bottom"/>
          </w:tcPr>
          <w:p w14:paraId="3AB45768" w14:textId="77777777" w:rsidR="0092068A" w:rsidRPr="00B67F01" w:rsidRDefault="0092068A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12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9F63E" w14:textId="77777777" w:rsidR="0092068A" w:rsidRPr="00B67F01" w:rsidRDefault="0092068A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D1642A" w:rsidRPr="00B67F01" w14:paraId="3362625E" w14:textId="77777777" w:rsidTr="00E61AD4">
        <w:trPr>
          <w:cantSplit/>
          <w:trHeight w:val="20"/>
        </w:trPr>
        <w:tc>
          <w:tcPr>
            <w:tcW w:w="1028" w:type="pct"/>
            <w:vAlign w:val="center"/>
          </w:tcPr>
          <w:p w14:paraId="13DEC475" w14:textId="77777777" w:rsidR="0092068A" w:rsidRPr="00B67F01" w:rsidRDefault="0092068A" w:rsidP="00432A50">
            <w:pPr>
              <w:spacing w:after="0" w:line="240" w:lineRule="auto"/>
              <w:ind w:left="-86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915" w:type="pct"/>
            <w:vAlign w:val="center"/>
          </w:tcPr>
          <w:p w14:paraId="6423718D" w14:textId="77777777" w:rsidR="0092068A" w:rsidRPr="00B67F01" w:rsidRDefault="0092068A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853" w:type="pct"/>
            <w:vAlign w:val="bottom"/>
          </w:tcPr>
          <w:p w14:paraId="3EC81F24" w14:textId="77777777" w:rsidR="0092068A" w:rsidRPr="00B67F01" w:rsidRDefault="006F1C53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ในการ</w:t>
            </w:r>
            <w:r w:rsidR="0092068A"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ประกอบ</w:t>
            </w:r>
          </w:p>
        </w:tc>
        <w:tc>
          <w:tcPr>
            <w:tcW w:w="991" w:type="pct"/>
            <w:gridSpan w:val="2"/>
            <w:tcBorders>
              <w:bottom w:val="single" w:sz="4" w:space="0" w:color="auto"/>
            </w:tcBorders>
            <w:vAlign w:val="bottom"/>
          </w:tcPr>
          <w:p w14:paraId="1E5F77A8" w14:textId="77777777" w:rsidR="0092068A" w:rsidRPr="00B67F01" w:rsidRDefault="0092068A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th-TH" w:bidi="th-TH"/>
              </w:rPr>
              <w:t>สัดส่วนของส่วนได้เสีย</w:t>
            </w:r>
          </w:p>
        </w:tc>
        <w:tc>
          <w:tcPr>
            <w:tcW w:w="1212" w:type="pct"/>
            <w:gridSpan w:val="2"/>
            <w:tcBorders>
              <w:bottom w:val="single" w:sz="4" w:space="0" w:color="auto"/>
            </w:tcBorders>
            <w:vAlign w:val="bottom"/>
          </w:tcPr>
          <w:p w14:paraId="4F7E17C3" w14:textId="77777777" w:rsidR="0092068A" w:rsidRPr="00B67F01" w:rsidRDefault="0092068A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>ตามวิธีส่วนได้เสีย</w:t>
            </w:r>
          </w:p>
        </w:tc>
      </w:tr>
      <w:tr w:rsidR="00FA10C2" w:rsidRPr="00B67F01" w14:paraId="202F0362" w14:textId="77777777" w:rsidTr="00E61AD4">
        <w:trPr>
          <w:cantSplit/>
          <w:trHeight w:val="20"/>
        </w:trPr>
        <w:tc>
          <w:tcPr>
            <w:tcW w:w="1028" w:type="pct"/>
            <w:vAlign w:val="center"/>
          </w:tcPr>
          <w:p w14:paraId="60647169" w14:textId="77777777" w:rsidR="0092068A" w:rsidRPr="00B67F01" w:rsidRDefault="0092068A" w:rsidP="00432A50">
            <w:pPr>
              <w:spacing w:after="0" w:line="240" w:lineRule="auto"/>
              <w:ind w:left="-86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915" w:type="pct"/>
            <w:vAlign w:val="center"/>
          </w:tcPr>
          <w:p w14:paraId="085FAB01" w14:textId="77777777" w:rsidR="0092068A" w:rsidRPr="00B67F01" w:rsidRDefault="0092068A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853" w:type="pct"/>
            <w:vAlign w:val="center"/>
          </w:tcPr>
          <w:p w14:paraId="59300161" w14:textId="77777777" w:rsidR="0092068A" w:rsidRPr="00B67F01" w:rsidRDefault="0092068A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ธุรกิจ/ประเทศ</w:t>
            </w:r>
          </w:p>
        </w:tc>
        <w:tc>
          <w:tcPr>
            <w:tcW w:w="495" w:type="pct"/>
            <w:tcBorders>
              <w:top w:val="single" w:sz="4" w:space="0" w:color="auto"/>
            </w:tcBorders>
            <w:vAlign w:val="center"/>
          </w:tcPr>
          <w:p w14:paraId="21B1D309" w14:textId="551035F9" w:rsidR="0092068A" w:rsidRPr="00B67F01" w:rsidRDefault="00AA6E8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</w:pPr>
            <w:r w:rsidRPr="00AA6E85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496" w:type="pct"/>
            <w:tcBorders>
              <w:top w:val="single" w:sz="4" w:space="0" w:color="auto"/>
            </w:tcBorders>
            <w:vAlign w:val="center"/>
            <w:hideMark/>
          </w:tcPr>
          <w:p w14:paraId="3DF9D038" w14:textId="3B7EE7BD" w:rsidR="0092068A" w:rsidRPr="00B67F01" w:rsidRDefault="004F253D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 w:bidi="th-TH"/>
              </w:rPr>
            </w:pPr>
            <w:r w:rsidRPr="004F253D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607" w:type="pct"/>
            <w:tcBorders>
              <w:top w:val="single" w:sz="4" w:space="0" w:color="auto"/>
            </w:tcBorders>
            <w:vAlign w:val="center"/>
          </w:tcPr>
          <w:p w14:paraId="33B5C6EA" w14:textId="5EE9744A" w:rsidR="0092068A" w:rsidRPr="00B67F01" w:rsidRDefault="00AA6E8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</w:pPr>
            <w:r w:rsidRPr="00AA6E85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605" w:type="pct"/>
            <w:tcBorders>
              <w:top w:val="single" w:sz="4" w:space="0" w:color="auto"/>
            </w:tcBorders>
            <w:vAlign w:val="center"/>
          </w:tcPr>
          <w:p w14:paraId="5F9CDF4A" w14:textId="6BF4F42E" w:rsidR="0092068A" w:rsidRPr="00B67F01" w:rsidRDefault="004F253D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 w:bidi="th-TH"/>
              </w:rPr>
            </w:pPr>
            <w:r w:rsidRPr="004F253D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 w:bidi="th-TH"/>
              </w:rPr>
              <w:t>2565</w:t>
            </w:r>
          </w:p>
        </w:tc>
      </w:tr>
      <w:tr w:rsidR="00FA10C2" w:rsidRPr="00B67F01" w14:paraId="4F5EBF98" w14:textId="77777777" w:rsidTr="00E61AD4">
        <w:trPr>
          <w:cantSplit/>
          <w:trHeight w:val="20"/>
        </w:trPr>
        <w:tc>
          <w:tcPr>
            <w:tcW w:w="1028" w:type="pct"/>
            <w:tcBorders>
              <w:bottom w:val="single" w:sz="4" w:space="0" w:color="auto"/>
            </w:tcBorders>
            <w:vAlign w:val="center"/>
          </w:tcPr>
          <w:p w14:paraId="46A196DA" w14:textId="77777777" w:rsidR="0092068A" w:rsidRPr="00B67F01" w:rsidRDefault="0092068A" w:rsidP="00432A50">
            <w:pPr>
              <w:spacing w:after="0" w:line="240" w:lineRule="auto"/>
              <w:ind w:left="-86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ชื่อ</w:t>
            </w:r>
          </w:p>
        </w:tc>
        <w:tc>
          <w:tcPr>
            <w:tcW w:w="915" w:type="pct"/>
            <w:tcBorders>
              <w:bottom w:val="single" w:sz="4" w:space="0" w:color="auto"/>
            </w:tcBorders>
            <w:vAlign w:val="center"/>
          </w:tcPr>
          <w:p w14:paraId="4024F147" w14:textId="77777777" w:rsidR="0092068A" w:rsidRPr="00B67F01" w:rsidRDefault="0092068A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ลักษณะธุรกิจ</w:t>
            </w:r>
          </w:p>
        </w:tc>
        <w:tc>
          <w:tcPr>
            <w:tcW w:w="853" w:type="pct"/>
            <w:tcBorders>
              <w:bottom w:val="single" w:sz="4" w:space="0" w:color="auto"/>
            </w:tcBorders>
            <w:vAlign w:val="center"/>
          </w:tcPr>
          <w:p w14:paraId="64490097" w14:textId="77777777" w:rsidR="0092068A" w:rsidRPr="00B67F01" w:rsidRDefault="0092068A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ที่จดทะเบียนจัดตั้ง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5FA88BDA" w14:textId="77777777" w:rsidR="0092068A" w:rsidRPr="00B67F01" w:rsidRDefault="0092068A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>ร้อยละ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600A12B8" w14:textId="77777777" w:rsidR="0092068A" w:rsidRPr="00B67F01" w:rsidRDefault="0092068A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>ร้อยละ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center"/>
          </w:tcPr>
          <w:p w14:paraId="7D7D0597" w14:textId="77777777" w:rsidR="0092068A" w:rsidRPr="00B67F01" w:rsidRDefault="0092068A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605" w:type="pct"/>
            <w:tcBorders>
              <w:bottom w:val="single" w:sz="4" w:space="0" w:color="auto"/>
            </w:tcBorders>
            <w:vAlign w:val="center"/>
          </w:tcPr>
          <w:p w14:paraId="404C6F83" w14:textId="77777777" w:rsidR="0092068A" w:rsidRPr="00B67F01" w:rsidRDefault="0092068A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FA10C2" w:rsidRPr="00B67F01" w14:paraId="6E813D54" w14:textId="77777777" w:rsidTr="00E61AD4">
        <w:trPr>
          <w:cantSplit/>
          <w:trHeight w:val="20"/>
        </w:trPr>
        <w:tc>
          <w:tcPr>
            <w:tcW w:w="1028" w:type="pct"/>
            <w:tcBorders>
              <w:top w:val="single" w:sz="4" w:space="0" w:color="auto"/>
            </w:tcBorders>
          </w:tcPr>
          <w:p w14:paraId="00E8FD3E" w14:textId="77777777" w:rsidR="0092068A" w:rsidRPr="00B67F01" w:rsidRDefault="0092068A" w:rsidP="00432A50">
            <w:pPr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915" w:type="pct"/>
            <w:tcBorders>
              <w:top w:val="single" w:sz="4" w:space="0" w:color="auto"/>
            </w:tcBorders>
          </w:tcPr>
          <w:p w14:paraId="0547F0E5" w14:textId="77777777" w:rsidR="0092068A" w:rsidRPr="00B67F01" w:rsidRDefault="0092068A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853" w:type="pct"/>
            <w:tcBorders>
              <w:top w:val="single" w:sz="4" w:space="0" w:color="auto"/>
            </w:tcBorders>
          </w:tcPr>
          <w:p w14:paraId="33F12B9A" w14:textId="77777777" w:rsidR="0092068A" w:rsidRPr="00B67F01" w:rsidRDefault="0092068A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  <w:shd w:val="clear" w:color="auto" w:fill="FAFAFA"/>
          </w:tcPr>
          <w:p w14:paraId="462290F0" w14:textId="77777777" w:rsidR="0092068A" w:rsidRPr="00B67F01" w:rsidRDefault="0092068A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</w:tcPr>
          <w:p w14:paraId="371F2782" w14:textId="77777777" w:rsidR="0092068A" w:rsidRPr="00B67F01" w:rsidRDefault="0092068A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shd w:val="clear" w:color="auto" w:fill="FAFAFA"/>
          </w:tcPr>
          <w:p w14:paraId="413B7FFE" w14:textId="77777777" w:rsidR="0092068A" w:rsidRPr="00B67F01" w:rsidRDefault="0092068A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22A9FDFB" w14:textId="77777777" w:rsidR="0092068A" w:rsidRPr="00B67F01" w:rsidRDefault="0092068A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</w:tr>
      <w:tr w:rsidR="00E61AD4" w:rsidRPr="00B67F01" w14:paraId="4759089B" w14:textId="77777777" w:rsidTr="00E61AD4">
        <w:trPr>
          <w:cantSplit/>
          <w:trHeight w:val="20"/>
        </w:trPr>
        <w:tc>
          <w:tcPr>
            <w:tcW w:w="1028" w:type="pct"/>
            <w:vAlign w:val="bottom"/>
          </w:tcPr>
          <w:p w14:paraId="6F1AB3BA" w14:textId="77777777" w:rsidR="00E61AD4" w:rsidRPr="00B67F01" w:rsidRDefault="00E61AD4" w:rsidP="00E61AD4">
            <w:pPr>
              <w:spacing w:after="0" w:line="240" w:lineRule="auto"/>
              <w:ind w:left="-105" w:right="-101"/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cs/>
                <w:lang w:val="th-TH" w:bidi="th-TH"/>
              </w:rPr>
              <w:t>บริษัท ลากูน่าเซอร์วิส จำกัด</w:t>
            </w:r>
          </w:p>
          <w:p w14:paraId="6E6DDC48" w14:textId="77777777" w:rsidR="00E61AD4" w:rsidRPr="00B67F01" w:rsidRDefault="00E61AD4" w:rsidP="00E61AD4">
            <w:pPr>
              <w:spacing w:after="0" w:line="240" w:lineRule="auto"/>
              <w:ind w:right="-101"/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915" w:type="pct"/>
            <w:vAlign w:val="bottom"/>
          </w:tcPr>
          <w:p w14:paraId="07A89DC9" w14:textId="77777777" w:rsidR="00E61AD4" w:rsidRPr="00B67F01" w:rsidRDefault="00E61AD4" w:rsidP="00E61AD4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ธุรกิจให้บริการสนับสนุนธุรกิจโรงแรม</w:t>
            </w:r>
          </w:p>
        </w:tc>
        <w:tc>
          <w:tcPr>
            <w:tcW w:w="853" w:type="pct"/>
            <w:vAlign w:val="bottom"/>
          </w:tcPr>
          <w:p w14:paraId="6AB9E396" w14:textId="77777777" w:rsidR="00E61AD4" w:rsidRPr="00B67F01" w:rsidRDefault="00E61AD4" w:rsidP="00E61AD4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</w:pPr>
          </w:p>
          <w:p w14:paraId="785CDAD7" w14:textId="77777777" w:rsidR="00E61AD4" w:rsidRPr="00B67F01" w:rsidRDefault="00E61AD4" w:rsidP="00E61AD4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ไทย</w:t>
            </w:r>
          </w:p>
        </w:tc>
        <w:tc>
          <w:tcPr>
            <w:tcW w:w="495" w:type="pct"/>
            <w:shd w:val="clear" w:color="auto" w:fill="FAFAFA"/>
            <w:vAlign w:val="bottom"/>
          </w:tcPr>
          <w:p w14:paraId="1D4452C8" w14:textId="1C6571E8" w:rsidR="00E61AD4" w:rsidRPr="00B67F01" w:rsidRDefault="00FE74A3" w:rsidP="00E61AD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27</w:t>
            </w:r>
          </w:p>
        </w:tc>
        <w:tc>
          <w:tcPr>
            <w:tcW w:w="496" w:type="pct"/>
            <w:vAlign w:val="bottom"/>
          </w:tcPr>
          <w:p w14:paraId="6128930D" w14:textId="0A7D461A" w:rsidR="00E61AD4" w:rsidRPr="00B67F01" w:rsidRDefault="00FE74A3" w:rsidP="00E61AD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27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9E561A" w14:textId="24A17CB3" w:rsidR="00E61AD4" w:rsidRPr="00B67F01" w:rsidRDefault="00FE74A3" w:rsidP="00E61AD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E61AD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351</w:t>
            </w:r>
            <w:r w:rsidR="00E61AD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807</w:t>
            </w: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5A115E" w14:textId="68B7E09A" w:rsidR="00E61AD4" w:rsidRPr="00B67F01" w:rsidRDefault="00FE74A3" w:rsidP="00E61AD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E61AD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764</w:t>
            </w:r>
            <w:r w:rsidR="00E61AD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320</w:t>
            </w:r>
          </w:p>
        </w:tc>
      </w:tr>
      <w:tr w:rsidR="00E61AD4" w:rsidRPr="00B67F01" w14:paraId="51CC4E87" w14:textId="77777777" w:rsidTr="00E61AD4">
        <w:trPr>
          <w:cantSplit/>
          <w:trHeight w:val="20"/>
        </w:trPr>
        <w:tc>
          <w:tcPr>
            <w:tcW w:w="1028" w:type="pct"/>
            <w:vAlign w:val="bottom"/>
          </w:tcPr>
          <w:p w14:paraId="3DAC0AC2" w14:textId="77777777" w:rsidR="00E61AD4" w:rsidRPr="00B67F01" w:rsidRDefault="00E61AD4" w:rsidP="00E61AD4">
            <w:pPr>
              <w:spacing w:after="0" w:line="240" w:lineRule="auto"/>
              <w:ind w:right="-105"/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915" w:type="pct"/>
            <w:vAlign w:val="bottom"/>
          </w:tcPr>
          <w:p w14:paraId="0C259643" w14:textId="77777777" w:rsidR="00E61AD4" w:rsidRPr="00B67F01" w:rsidRDefault="00E61AD4" w:rsidP="00E61AD4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853" w:type="pct"/>
            <w:vAlign w:val="bottom"/>
          </w:tcPr>
          <w:p w14:paraId="19023D64" w14:textId="77777777" w:rsidR="00E61AD4" w:rsidRPr="00B67F01" w:rsidRDefault="00E61AD4" w:rsidP="00E61AD4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495" w:type="pct"/>
            <w:shd w:val="clear" w:color="auto" w:fill="FAFAFA"/>
            <w:vAlign w:val="bottom"/>
          </w:tcPr>
          <w:p w14:paraId="05F9EFE3" w14:textId="77777777" w:rsidR="00E61AD4" w:rsidRPr="00B67F01" w:rsidRDefault="00E61AD4" w:rsidP="00E61AD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496" w:type="pct"/>
            <w:vAlign w:val="bottom"/>
          </w:tcPr>
          <w:p w14:paraId="607480AC" w14:textId="77777777" w:rsidR="00E61AD4" w:rsidRPr="00B67F01" w:rsidRDefault="00E61AD4" w:rsidP="00E61AD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7942F0" w14:textId="584E32A9" w:rsidR="00E61AD4" w:rsidRPr="00B67F01" w:rsidRDefault="00FE74A3" w:rsidP="00E61AD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E61AD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351</w:t>
            </w:r>
            <w:r w:rsidR="00E61AD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807</w:t>
            </w: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9E613" w14:textId="4A9FB6CB" w:rsidR="00E61AD4" w:rsidRPr="00B67F01" w:rsidRDefault="00FE74A3" w:rsidP="00E61AD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E61AD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764</w:t>
            </w:r>
            <w:r w:rsidR="00E61AD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320</w:t>
            </w:r>
          </w:p>
        </w:tc>
      </w:tr>
    </w:tbl>
    <w:p w14:paraId="25ED72FA" w14:textId="77777777" w:rsidR="0092068A" w:rsidRPr="00B67F01" w:rsidRDefault="0092068A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p w14:paraId="2160A3CF" w14:textId="77777777" w:rsidR="0092068A" w:rsidRPr="00B67F01" w:rsidRDefault="0092068A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th-TH" w:bidi="th-TH"/>
        </w:rPr>
      </w:pPr>
      <w:r w:rsidRPr="00B67F0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 w:bidi="th-TH"/>
        </w:rPr>
        <w:t>การร่วมค้า</w:t>
      </w:r>
    </w:p>
    <w:p w14:paraId="1378FE84" w14:textId="77777777" w:rsidR="00A35BDB" w:rsidRPr="00B67F01" w:rsidRDefault="00A35BDB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 w:bidi="th-TH"/>
        </w:rPr>
      </w:pPr>
    </w:p>
    <w:tbl>
      <w:tblPr>
        <w:tblW w:w="4890" w:type="pct"/>
        <w:tblInd w:w="108" w:type="dxa"/>
        <w:tblLook w:val="04A0" w:firstRow="1" w:lastRow="0" w:firstColumn="1" w:lastColumn="0" w:noHBand="0" w:noVBand="1"/>
      </w:tblPr>
      <w:tblGrid>
        <w:gridCol w:w="1947"/>
        <w:gridCol w:w="1722"/>
        <w:gridCol w:w="1612"/>
        <w:gridCol w:w="937"/>
        <w:gridCol w:w="941"/>
        <w:gridCol w:w="1151"/>
        <w:gridCol w:w="1152"/>
      </w:tblGrid>
      <w:tr w:rsidR="00FA10C2" w:rsidRPr="00B67F01" w14:paraId="684C9EB8" w14:textId="77777777" w:rsidTr="00E61AD4">
        <w:trPr>
          <w:cantSplit/>
          <w:trHeight w:val="215"/>
        </w:trPr>
        <w:tc>
          <w:tcPr>
            <w:tcW w:w="1029" w:type="pct"/>
            <w:vAlign w:val="center"/>
          </w:tcPr>
          <w:p w14:paraId="23C8B7EA" w14:textId="77777777" w:rsidR="00EF384F" w:rsidRPr="00B67F01" w:rsidRDefault="00EF384F" w:rsidP="00EF384F">
            <w:pPr>
              <w:spacing w:after="0" w:line="240" w:lineRule="auto"/>
              <w:ind w:left="-86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910" w:type="pct"/>
            <w:vAlign w:val="center"/>
          </w:tcPr>
          <w:p w14:paraId="66445B0E" w14:textId="77777777" w:rsidR="00EF384F" w:rsidRPr="00B67F01" w:rsidRDefault="00EF384F" w:rsidP="00EF384F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852" w:type="pct"/>
            <w:vAlign w:val="bottom"/>
          </w:tcPr>
          <w:p w14:paraId="67661A20" w14:textId="77777777" w:rsidR="00EF384F" w:rsidRPr="00B67F01" w:rsidRDefault="00EF384F" w:rsidP="00EF384F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สถานที่หลัก</w:t>
            </w:r>
          </w:p>
        </w:tc>
        <w:tc>
          <w:tcPr>
            <w:tcW w:w="992" w:type="pct"/>
            <w:gridSpan w:val="2"/>
            <w:tcBorders>
              <w:top w:val="single" w:sz="4" w:space="0" w:color="auto"/>
            </w:tcBorders>
            <w:vAlign w:val="bottom"/>
          </w:tcPr>
          <w:p w14:paraId="530528FF" w14:textId="77777777" w:rsidR="00EF384F" w:rsidRPr="00B67F01" w:rsidRDefault="00EF384F" w:rsidP="00EF384F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1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02A3A5" w14:textId="77777777" w:rsidR="00EF384F" w:rsidRPr="00B67F01" w:rsidRDefault="00EF384F" w:rsidP="00EF384F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FA10C2" w:rsidRPr="00B67F01" w14:paraId="4653FB1B" w14:textId="77777777" w:rsidTr="00E61AD4">
        <w:trPr>
          <w:cantSplit/>
          <w:trHeight w:val="20"/>
        </w:trPr>
        <w:tc>
          <w:tcPr>
            <w:tcW w:w="1029" w:type="pct"/>
            <w:vAlign w:val="center"/>
          </w:tcPr>
          <w:p w14:paraId="5E71F85F" w14:textId="77777777" w:rsidR="00EF384F" w:rsidRPr="00B67F01" w:rsidRDefault="00EF384F" w:rsidP="00EF384F">
            <w:pPr>
              <w:spacing w:after="0" w:line="240" w:lineRule="auto"/>
              <w:ind w:left="-86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910" w:type="pct"/>
            <w:vAlign w:val="center"/>
          </w:tcPr>
          <w:p w14:paraId="55523432" w14:textId="77777777" w:rsidR="00EF384F" w:rsidRPr="00B67F01" w:rsidRDefault="00EF384F" w:rsidP="00EF384F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852" w:type="pct"/>
            <w:vAlign w:val="bottom"/>
          </w:tcPr>
          <w:p w14:paraId="4DA93A47" w14:textId="77777777" w:rsidR="00EF384F" w:rsidRPr="00B67F01" w:rsidRDefault="00EF384F" w:rsidP="00EF384F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ในการประกอบ</w:t>
            </w:r>
          </w:p>
        </w:tc>
        <w:tc>
          <w:tcPr>
            <w:tcW w:w="992" w:type="pct"/>
            <w:gridSpan w:val="2"/>
            <w:tcBorders>
              <w:bottom w:val="single" w:sz="4" w:space="0" w:color="auto"/>
            </w:tcBorders>
            <w:vAlign w:val="bottom"/>
          </w:tcPr>
          <w:p w14:paraId="702DA702" w14:textId="77777777" w:rsidR="00EF384F" w:rsidRPr="00B67F01" w:rsidRDefault="00EF384F" w:rsidP="00EF384F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th-TH" w:bidi="th-TH"/>
              </w:rPr>
              <w:t>สัดส่วนของส่วนได้เสีย</w:t>
            </w:r>
          </w:p>
        </w:tc>
        <w:tc>
          <w:tcPr>
            <w:tcW w:w="1217" w:type="pct"/>
            <w:gridSpan w:val="2"/>
            <w:tcBorders>
              <w:bottom w:val="single" w:sz="4" w:space="0" w:color="auto"/>
            </w:tcBorders>
            <w:vAlign w:val="bottom"/>
          </w:tcPr>
          <w:p w14:paraId="226CE32D" w14:textId="77777777" w:rsidR="00EF384F" w:rsidRPr="00B67F01" w:rsidRDefault="00EF384F" w:rsidP="00EF384F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>ตามวิธีส่วนได้เสีย</w:t>
            </w:r>
          </w:p>
        </w:tc>
      </w:tr>
      <w:tr w:rsidR="00FA10C2" w:rsidRPr="00B67F01" w14:paraId="2C2B1FAA" w14:textId="77777777" w:rsidTr="00FA10C2">
        <w:trPr>
          <w:cantSplit/>
          <w:trHeight w:val="20"/>
        </w:trPr>
        <w:tc>
          <w:tcPr>
            <w:tcW w:w="1029" w:type="pct"/>
            <w:vAlign w:val="center"/>
          </w:tcPr>
          <w:p w14:paraId="1ED518C5" w14:textId="77777777" w:rsidR="00EF384F" w:rsidRPr="00B67F01" w:rsidRDefault="00EF384F" w:rsidP="00EF384F">
            <w:pPr>
              <w:spacing w:after="0" w:line="240" w:lineRule="auto"/>
              <w:ind w:left="-86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910" w:type="pct"/>
            <w:vAlign w:val="center"/>
          </w:tcPr>
          <w:p w14:paraId="70240EDC" w14:textId="77777777" w:rsidR="00EF384F" w:rsidRPr="00B67F01" w:rsidRDefault="00EF384F" w:rsidP="00EF384F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852" w:type="pct"/>
            <w:vAlign w:val="center"/>
          </w:tcPr>
          <w:p w14:paraId="325B1133" w14:textId="77777777" w:rsidR="00EF384F" w:rsidRPr="00B67F01" w:rsidRDefault="00EF384F" w:rsidP="00EF384F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ธุรกิจ/ประเทศ</w:t>
            </w:r>
          </w:p>
        </w:tc>
        <w:tc>
          <w:tcPr>
            <w:tcW w:w="495" w:type="pct"/>
            <w:tcBorders>
              <w:top w:val="single" w:sz="4" w:space="0" w:color="auto"/>
            </w:tcBorders>
            <w:vAlign w:val="center"/>
          </w:tcPr>
          <w:p w14:paraId="6AAF8DFE" w14:textId="595B803D" w:rsidR="00EF384F" w:rsidRPr="00B67F01" w:rsidRDefault="00AA6E85" w:rsidP="00EF38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</w:pPr>
            <w:r w:rsidRPr="00AA6E85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497" w:type="pct"/>
            <w:tcBorders>
              <w:top w:val="single" w:sz="4" w:space="0" w:color="auto"/>
            </w:tcBorders>
            <w:vAlign w:val="center"/>
            <w:hideMark/>
          </w:tcPr>
          <w:p w14:paraId="6BE73983" w14:textId="6C6EB3A9" w:rsidR="00EF384F" w:rsidRPr="00B67F01" w:rsidRDefault="004F253D" w:rsidP="00EF38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 w:bidi="th-TH"/>
              </w:rPr>
            </w:pPr>
            <w:r w:rsidRPr="004F253D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608" w:type="pct"/>
            <w:tcBorders>
              <w:top w:val="single" w:sz="4" w:space="0" w:color="auto"/>
            </w:tcBorders>
            <w:vAlign w:val="center"/>
          </w:tcPr>
          <w:p w14:paraId="20965A8A" w14:textId="119494FA" w:rsidR="00EF384F" w:rsidRPr="00B67F01" w:rsidRDefault="00AA6E85" w:rsidP="00EF38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</w:pPr>
            <w:r w:rsidRPr="00AA6E85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609" w:type="pct"/>
            <w:tcBorders>
              <w:top w:val="single" w:sz="4" w:space="0" w:color="auto"/>
            </w:tcBorders>
            <w:vAlign w:val="center"/>
          </w:tcPr>
          <w:p w14:paraId="431C3507" w14:textId="5CDDC439" w:rsidR="00EF384F" w:rsidRPr="00B67F01" w:rsidRDefault="004F253D" w:rsidP="00EF38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 w:bidi="th-TH"/>
              </w:rPr>
            </w:pPr>
            <w:r w:rsidRPr="004F253D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 w:bidi="th-TH"/>
              </w:rPr>
              <w:t>2565</w:t>
            </w:r>
          </w:p>
        </w:tc>
      </w:tr>
      <w:tr w:rsidR="00FA10C2" w:rsidRPr="00B67F01" w14:paraId="6020839F" w14:textId="77777777" w:rsidTr="00FA10C2">
        <w:trPr>
          <w:cantSplit/>
          <w:trHeight w:val="20"/>
        </w:trPr>
        <w:tc>
          <w:tcPr>
            <w:tcW w:w="1029" w:type="pct"/>
            <w:tcBorders>
              <w:bottom w:val="single" w:sz="4" w:space="0" w:color="auto"/>
            </w:tcBorders>
            <w:vAlign w:val="center"/>
          </w:tcPr>
          <w:p w14:paraId="0D6A9999" w14:textId="77777777" w:rsidR="00EF384F" w:rsidRPr="00B67F01" w:rsidRDefault="00EF384F" w:rsidP="00EF384F">
            <w:pPr>
              <w:spacing w:after="0" w:line="240" w:lineRule="auto"/>
              <w:ind w:left="-86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ชื่อ</w:t>
            </w:r>
          </w:p>
        </w:tc>
        <w:tc>
          <w:tcPr>
            <w:tcW w:w="910" w:type="pct"/>
            <w:tcBorders>
              <w:bottom w:val="single" w:sz="4" w:space="0" w:color="auto"/>
            </w:tcBorders>
            <w:vAlign w:val="center"/>
          </w:tcPr>
          <w:p w14:paraId="4D933815" w14:textId="77777777" w:rsidR="00EF384F" w:rsidRPr="00B67F01" w:rsidRDefault="00EF384F" w:rsidP="00EF384F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ลักษณะธุรกิจ</w:t>
            </w:r>
          </w:p>
        </w:tc>
        <w:tc>
          <w:tcPr>
            <w:tcW w:w="852" w:type="pct"/>
            <w:tcBorders>
              <w:bottom w:val="single" w:sz="4" w:space="0" w:color="auto"/>
            </w:tcBorders>
            <w:vAlign w:val="center"/>
          </w:tcPr>
          <w:p w14:paraId="23DB4BA2" w14:textId="77777777" w:rsidR="00EF384F" w:rsidRPr="00B67F01" w:rsidRDefault="00EF384F" w:rsidP="00EF384F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ที่จดทะเบียนจัดตั้ง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2EF13CB3" w14:textId="77777777" w:rsidR="00EF384F" w:rsidRPr="00B67F01" w:rsidRDefault="00EF384F" w:rsidP="00EF38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>ร้อยละ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vAlign w:val="center"/>
          </w:tcPr>
          <w:p w14:paraId="77B2775D" w14:textId="77777777" w:rsidR="00EF384F" w:rsidRPr="00B67F01" w:rsidRDefault="00EF384F" w:rsidP="00EF38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>ร้อยละ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vAlign w:val="center"/>
          </w:tcPr>
          <w:p w14:paraId="149A30E9" w14:textId="77777777" w:rsidR="00EF384F" w:rsidRPr="00B67F01" w:rsidRDefault="00EF384F" w:rsidP="00EF38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vAlign w:val="center"/>
          </w:tcPr>
          <w:p w14:paraId="7A531383" w14:textId="77777777" w:rsidR="00EF384F" w:rsidRPr="00B67F01" w:rsidRDefault="00EF384F" w:rsidP="00EF384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FA10C2" w:rsidRPr="00B67F01" w14:paraId="6CDAE7C7" w14:textId="77777777" w:rsidTr="00FA10C2">
        <w:trPr>
          <w:cantSplit/>
          <w:trHeight w:val="20"/>
        </w:trPr>
        <w:tc>
          <w:tcPr>
            <w:tcW w:w="1029" w:type="pct"/>
            <w:tcBorders>
              <w:top w:val="single" w:sz="4" w:space="0" w:color="auto"/>
            </w:tcBorders>
          </w:tcPr>
          <w:p w14:paraId="5A664E7D" w14:textId="77777777" w:rsidR="0092068A" w:rsidRPr="00B67F01" w:rsidRDefault="0092068A" w:rsidP="00432A50">
            <w:pPr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910" w:type="pct"/>
            <w:tcBorders>
              <w:top w:val="single" w:sz="4" w:space="0" w:color="auto"/>
            </w:tcBorders>
          </w:tcPr>
          <w:p w14:paraId="21DE088C" w14:textId="77777777" w:rsidR="0092068A" w:rsidRPr="00B67F01" w:rsidRDefault="0092068A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852" w:type="pct"/>
            <w:tcBorders>
              <w:top w:val="single" w:sz="4" w:space="0" w:color="auto"/>
            </w:tcBorders>
          </w:tcPr>
          <w:p w14:paraId="5DFAB55B" w14:textId="77777777" w:rsidR="0092068A" w:rsidRPr="00B67F01" w:rsidRDefault="0092068A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  <w:shd w:val="clear" w:color="auto" w:fill="FAFAFA"/>
          </w:tcPr>
          <w:p w14:paraId="760C3D5F" w14:textId="77777777" w:rsidR="0092068A" w:rsidRPr="00B67F01" w:rsidRDefault="0092068A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</w:tcPr>
          <w:p w14:paraId="4E9B5322" w14:textId="77777777" w:rsidR="0092068A" w:rsidRPr="00B67F01" w:rsidRDefault="0092068A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FAFAFA"/>
          </w:tcPr>
          <w:p w14:paraId="37D10F4D" w14:textId="77777777" w:rsidR="0092068A" w:rsidRPr="00B67F01" w:rsidRDefault="0092068A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</w:tcPr>
          <w:p w14:paraId="6A44CF8B" w14:textId="77777777" w:rsidR="0092068A" w:rsidRPr="00B67F01" w:rsidRDefault="0092068A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</w:tr>
      <w:tr w:rsidR="00E61AD4" w:rsidRPr="00B67F01" w14:paraId="01EE3E21" w14:textId="77777777" w:rsidTr="00FA10C2">
        <w:trPr>
          <w:cantSplit/>
          <w:trHeight w:val="20"/>
        </w:trPr>
        <w:tc>
          <w:tcPr>
            <w:tcW w:w="1029" w:type="pct"/>
          </w:tcPr>
          <w:p w14:paraId="24FAA6CB" w14:textId="77777777" w:rsidR="00E61AD4" w:rsidRPr="00B67F01" w:rsidRDefault="00E61AD4" w:rsidP="00E61AD4">
            <w:pPr>
              <w:spacing w:after="0" w:line="240" w:lineRule="auto"/>
              <w:ind w:left="-101" w:right="-101"/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val="th-TH" w:bidi="th-TH"/>
              </w:rPr>
              <w:t>FS JV L</w:t>
            </w:r>
            <w:r w:rsidRPr="00B67F01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cs/>
                <w:lang w:val="th-TH" w:bidi="th-TH"/>
              </w:rPr>
              <w:t>icense</w:t>
            </w:r>
            <w:r w:rsidRPr="00B67F01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val="th-TH" w:bidi="th-TH"/>
              </w:rPr>
              <w:t xml:space="preserve"> L</w:t>
            </w:r>
            <w:r w:rsidRPr="00B67F01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cs/>
                <w:lang w:val="th-TH" w:bidi="th-TH"/>
              </w:rPr>
              <w:t>imited</w:t>
            </w:r>
          </w:p>
        </w:tc>
        <w:tc>
          <w:tcPr>
            <w:tcW w:w="910" w:type="pct"/>
          </w:tcPr>
          <w:p w14:paraId="3EDD89FF" w14:textId="77777777" w:rsidR="00E61AD4" w:rsidRPr="00B67F01" w:rsidRDefault="00E61AD4" w:rsidP="00E61AD4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ธุรกิจลงทุนในบริษัทอื่น</w:t>
            </w:r>
          </w:p>
        </w:tc>
        <w:tc>
          <w:tcPr>
            <w:tcW w:w="852" w:type="pct"/>
          </w:tcPr>
          <w:p w14:paraId="5403C3B8" w14:textId="77777777" w:rsidR="00E61AD4" w:rsidRPr="00B67F01" w:rsidRDefault="00E61AD4" w:rsidP="00E61AD4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สหราชอาณาจักร</w:t>
            </w:r>
          </w:p>
        </w:tc>
        <w:tc>
          <w:tcPr>
            <w:tcW w:w="495" w:type="pct"/>
            <w:shd w:val="clear" w:color="auto" w:fill="FAFAFA"/>
            <w:vAlign w:val="bottom"/>
          </w:tcPr>
          <w:p w14:paraId="2F7839A5" w14:textId="569B49A5" w:rsidR="00E61AD4" w:rsidRPr="00B67F01" w:rsidRDefault="00FE74A3" w:rsidP="00E61AD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 w:hint="cs"/>
                <w:sz w:val="24"/>
                <w:szCs w:val="24"/>
                <w:lang w:val="en-GB" w:bidi="th-TH"/>
              </w:rPr>
              <w:t>50</w:t>
            </w:r>
          </w:p>
        </w:tc>
        <w:tc>
          <w:tcPr>
            <w:tcW w:w="497" w:type="pct"/>
            <w:vAlign w:val="bottom"/>
          </w:tcPr>
          <w:p w14:paraId="32483394" w14:textId="295A4C79" w:rsidR="00E61AD4" w:rsidRPr="00B67F01" w:rsidRDefault="00FE74A3" w:rsidP="00E61AD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50</w:t>
            </w:r>
          </w:p>
        </w:tc>
        <w:tc>
          <w:tcPr>
            <w:tcW w:w="608" w:type="pct"/>
            <w:shd w:val="clear" w:color="auto" w:fill="FAFAFA"/>
            <w:vAlign w:val="bottom"/>
          </w:tcPr>
          <w:p w14:paraId="16EF76EE" w14:textId="01F13EF6" w:rsidR="00E61AD4" w:rsidRPr="00B67F01" w:rsidRDefault="00FE74A3" w:rsidP="00E61AD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  <w:r w:rsidR="00E61AD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534</w:t>
            </w:r>
            <w:r w:rsidR="00E61AD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813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7BB24AD8" w14:textId="04929F46" w:rsidR="00E61AD4" w:rsidRPr="00B67F01" w:rsidRDefault="00FE74A3" w:rsidP="00E61AD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  <w:r w:rsidR="00E61AD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345</w:t>
            </w:r>
            <w:r w:rsidR="00E61AD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093</w:t>
            </w:r>
          </w:p>
        </w:tc>
      </w:tr>
      <w:tr w:rsidR="00F85835" w:rsidRPr="00B67F01" w14:paraId="5C99F4D2" w14:textId="77777777" w:rsidTr="00FA10C2">
        <w:trPr>
          <w:cantSplit/>
          <w:trHeight w:val="20"/>
        </w:trPr>
        <w:tc>
          <w:tcPr>
            <w:tcW w:w="1029" w:type="pct"/>
          </w:tcPr>
          <w:p w14:paraId="2BD21CA1" w14:textId="77777777" w:rsidR="00F85835" w:rsidRPr="00B67F01" w:rsidRDefault="00F85835" w:rsidP="00BB70C7">
            <w:pPr>
              <w:spacing w:after="0" w:line="240" w:lineRule="auto"/>
              <w:ind w:left="-101" w:right="-101"/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cs/>
                <w:lang w:val="th-TH" w:bidi="th-TH"/>
              </w:rPr>
            </w:pPr>
            <w:r w:rsidRPr="00CF282B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val="th-TH" w:bidi="th-TH"/>
              </w:rPr>
              <w:t>Prime</w:t>
            </w:r>
            <w:r w:rsidRPr="00CF282B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cs/>
                <w:lang w:val="th-TH" w:bidi="th-TH"/>
              </w:rPr>
              <w:t xml:space="preserve"> </w:t>
            </w:r>
            <w:r w:rsidRPr="00CF282B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val="th-TH" w:bidi="th-TH"/>
              </w:rPr>
              <w:t>Location</w:t>
            </w:r>
            <w:r w:rsidRPr="00CF282B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cs/>
                <w:lang w:val="th-TH" w:bidi="th-TH"/>
              </w:rPr>
              <w:t xml:space="preserve"> </w:t>
            </w:r>
          </w:p>
        </w:tc>
        <w:tc>
          <w:tcPr>
            <w:tcW w:w="910" w:type="pct"/>
          </w:tcPr>
          <w:p w14:paraId="36A11F83" w14:textId="77777777" w:rsidR="00F85835" w:rsidRPr="00B67F01" w:rsidRDefault="00F85835" w:rsidP="00E61AD4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852" w:type="pct"/>
          </w:tcPr>
          <w:p w14:paraId="5E42B8F5" w14:textId="77777777" w:rsidR="00F85835" w:rsidRPr="00B67F01" w:rsidRDefault="00F85835" w:rsidP="00E61AD4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495" w:type="pct"/>
            <w:shd w:val="clear" w:color="auto" w:fill="FAFAFA"/>
            <w:vAlign w:val="bottom"/>
          </w:tcPr>
          <w:p w14:paraId="40BE7D13" w14:textId="77777777" w:rsidR="00F85835" w:rsidRPr="007B79AA" w:rsidRDefault="00F85835" w:rsidP="00E61AD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497" w:type="pct"/>
            <w:vAlign w:val="bottom"/>
          </w:tcPr>
          <w:p w14:paraId="66D11538" w14:textId="77777777" w:rsidR="00F85835" w:rsidRPr="007B79AA" w:rsidRDefault="00F85835" w:rsidP="00E61AD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608" w:type="pct"/>
            <w:shd w:val="clear" w:color="auto" w:fill="FAFAFA"/>
            <w:vAlign w:val="bottom"/>
          </w:tcPr>
          <w:p w14:paraId="7E2804F1" w14:textId="77777777" w:rsidR="00F85835" w:rsidRPr="007B79AA" w:rsidRDefault="00F85835" w:rsidP="00E61AD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14:paraId="60529E90" w14:textId="77777777" w:rsidR="00F85835" w:rsidRPr="007B79AA" w:rsidRDefault="00F85835" w:rsidP="00E61AD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85835" w:rsidRPr="00560A54" w14:paraId="6E9358AC" w14:textId="77777777" w:rsidTr="00FA10C2">
        <w:trPr>
          <w:cantSplit/>
          <w:trHeight w:val="20"/>
        </w:trPr>
        <w:tc>
          <w:tcPr>
            <w:tcW w:w="1029" w:type="pct"/>
          </w:tcPr>
          <w:p w14:paraId="1951F575" w14:textId="072679C9" w:rsidR="00F85835" w:rsidRPr="00CF282B" w:rsidRDefault="00F85835" w:rsidP="00F85835">
            <w:pPr>
              <w:spacing w:after="0" w:line="240" w:lineRule="auto"/>
              <w:ind w:left="-101" w:right="-101"/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cs/>
                <w:lang w:val="th-TH" w:bidi="th-TH"/>
              </w:rPr>
            </w:pPr>
            <w:r w:rsidRPr="00CF282B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cs/>
                <w:lang w:val="th-TH" w:bidi="th-TH"/>
              </w:rPr>
              <w:t xml:space="preserve">   </w:t>
            </w:r>
            <w:r w:rsidRPr="00CF282B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val="th-TH" w:bidi="th-TH"/>
              </w:rPr>
              <w:t xml:space="preserve">Management </w:t>
            </w:r>
            <w:r w:rsidR="00FE74A3" w:rsidRPr="00FE74A3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val="en-GB" w:bidi="th-TH"/>
              </w:rPr>
              <w:t>3</w:t>
            </w:r>
            <w:r w:rsidRPr="00CF282B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val="en-GB" w:bidi="th-TH"/>
              </w:rPr>
              <w:t xml:space="preserve"> </w:t>
            </w:r>
            <w:r w:rsidRPr="00CF282B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val="th-TH" w:bidi="th-TH"/>
              </w:rPr>
              <w:t>Ltd</w:t>
            </w:r>
            <w:r w:rsidR="00FE6B78">
              <w:rPr>
                <w:rFonts w:ascii="Browallia New" w:eastAsia="Times New Roman" w:hAnsi="Browallia New" w:cs="Browallia New" w:hint="cs"/>
                <w:spacing w:val="-2"/>
                <w:sz w:val="24"/>
                <w:szCs w:val="24"/>
                <w:cs/>
                <w:lang w:val="th-TH" w:bidi="th-TH"/>
              </w:rPr>
              <w:t>.</w:t>
            </w:r>
          </w:p>
        </w:tc>
        <w:tc>
          <w:tcPr>
            <w:tcW w:w="910" w:type="pct"/>
          </w:tcPr>
          <w:p w14:paraId="784242D2" w14:textId="77777777" w:rsidR="00F85835" w:rsidRPr="00CF282B" w:rsidRDefault="00F85835" w:rsidP="00F8583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CF282B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ธุรกิจลงทุนในบริษัทอื่น</w:t>
            </w:r>
          </w:p>
        </w:tc>
        <w:tc>
          <w:tcPr>
            <w:tcW w:w="852" w:type="pct"/>
          </w:tcPr>
          <w:p w14:paraId="210A70C5" w14:textId="77777777" w:rsidR="00F85835" w:rsidRPr="00CF282B" w:rsidRDefault="00F85835" w:rsidP="00F8583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CF282B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สาธารณรัฐเซเชลส์</w:t>
            </w:r>
          </w:p>
        </w:tc>
        <w:tc>
          <w:tcPr>
            <w:tcW w:w="495" w:type="pct"/>
            <w:shd w:val="clear" w:color="auto" w:fill="FAFAFA"/>
            <w:vAlign w:val="bottom"/>
          </w:tcPr>
          <w:p w14:paraId="2895006C" w14:textId="4CB6AEE0" w:rsidR="00F85835" w:rsidRPr="007B79AA" w:rsidRDefault="00FE74A3" w:rsidP="00F8583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50</w:t>
            </w:r>
          </w:p>
        </w:tc>
        <w:tc>
          <w:tcPr>
            <w:tcW w:w="497" w:type="pct"/>
            <w:vAlign w:val="bottom"/>
          </w:tcPr>
          <w:p w14:paraId="773DF451" w14:textId="4B22E7DE" w:rsidR="00F85835" w:rsidRPr="007B79AA" w:rsidRDefault="00FE74A3" w:rsidP="00F8583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50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D2B366" w14:textId="5B159EC3" w:rsidR="00F85835" w:rsidRPr="007B79AA" w:rsidRDefault="00FE74A3" w:rsidP="00F8583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201</w:t>
            </w:r>
            <w:r w:rsidR="00F858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821</w:t>
            </w:r>
            <w:r w:rsidR="00F858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937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392028" w14:textId="4E0A5236" w:rsidR="00F85835" w:rsidRPr="007B79AA" w:rsidRDefault="00FE74A3" w:rsidP="00F8583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305</w:t>
            </w:r>
            <w:r w:rsidR="00F858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741</w:t>
            </w:r>
            <w:r w:rsidR="00F858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436</w:t>
            </w:r>
          </w:p>
        </w:tc>
      </w:tr>
      <w:tr w:rsidR="00F85835" w:rsidRPr="00B67F01" w14:paraId="0A83AACA" w14:textId="77777777" w:rsidTr="00FA10C2">
        <w:trPr>
          <w:cantSplit/>
          <w:trHeight w:val="20"/>
        </w:trPr>
        <w:tc>
          <w:tcPr>
            <w:tcW w:w="1029" w:type="pct"/>
          </w:tcPr>
          <w:p w14:paraId="25BDBCE4" w14:textId="77777777" w:rsidR="00F85835" w:rsidRPr="005C4C7B" w:rsidRDefault="00F85835" w:rsidP="00F85835">
            <w:pPr>
              <w:spacing w:after="0" w:line="240" w:lineRule="auto"/>
              <w:ind w:right="-105"/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val="th-TH" w:bidi="th-TH"/>
              </w:rPr>
            </w:pPr>
          </w:p>
        </w:tc>
        <w:tc>
          <w:tcPr>
            <w:tcW w:w="910" w:type="pct"/>
          </w:tcPr>
          <w:p w14:paraId="7B043AC9" w14:textId="77777777" w:rsidR="00F85835" w:rsidRPr="005C4C7B" w:rsidRDefault="00F85835" w:rsidP="00F8583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852" w:type="pct"/>
          </w:tcPr>
          <w:p w14:paraId="6C50278E" w14:textId="77777777" w:rsidR="00F85835" w:rsidRPr="005C4C7B" w:rsidRDefault="00F85835" w:rsidP="00F8583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495" w:type="pct"/>
            <w:shd w:val="clear" w:color="auto" w:fill="FAFAFA"/>
          </w:tcPr>
          <w:p w14:paraId="5A0A5A36" w14:textId="77777777" w:rsidR="00F85835" w:rsidRPr="005C4C7B" w:rsidRDefault="00F85835" w:rsidP="00F8583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</w:pPr>
          </w:p>
        </w:tc>
        <w:tc>
          <w:tcPr>
            <w:tcW w:w="497" w:type="pct"/>
          </w:tcPr>
          <w:p w14:paraId="5A33AB8C" w14:textId="77777777" w:rsidR="00F85835" w:rsidRPr="005C4C7B" w:rsidRDefault="00F85835" w:rsidP="00F8583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490336" w14:textId="54F68285" w:rsidR="00F85835" w:rsidRPr="005C4C7B" w:rsidRDefault="00FE74A3" w:rsidP="00F8583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  <w:r w:rsidR="00F858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356</w:t>
            </w:r>
            <w:r w:rsidR="00F858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0CF0EF" w14:textId="168EDC4C" w:rsidR="00F85835" w:rsidRPr="005C4C7B" w:rsidRDefault="00FE74A3" w:rsidP="00F8583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361</w:t>
            </w:r>
            <w:r w:rsidR="00F858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086</w:t>
            </w:r>
            <w:r w:rsidR="00F858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529</w:t>
            </w:r>
          </w:p>
        </w:tc>
      </w:tr>
    </w:tbl>
    <w:p w14:paraId="783BB011" w14:textId="77777777" w:rsidR="0092068A" w:rsidRPr="00B67F01" w:rsidRDefault="0092068A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24DE6E38" w14:textId="77777777" w:rsidR="0092068A" w:rsidRPr="00B67F01" w:rsidRDefault="0092068A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บริษัทร่วมและการร่วมค้าทั้งหมดเป็นบริษัทจำกัด และไม่มีราคาเสนอซื้อขายหุ้นในตลาด</w:t>
      </w:r>
    </w:p>
    <w:p w14:paraId="04371F82" w14:textId="77777777" w:rsidR="00A046FF" w:rsidRPr="00B67F01" w:rsidRDefault="00A046FF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p w14:paraId="51C06470" w14:textId="77777777" w:rsidR="00A046FF" w:rsidRPr="005544B0" w:rsidRDefault="00A046FF" w:rsidP="00A046FF">
      <w:pPr>
        <w:spacing w:after="0" w:line="240" w:lineRule="auto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th-TH" w:bidi="th-TH"/>
        </w:rPr>
      </w:pPr>
      <w:r w:rsidRPr="005544B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 w:bidi="th-TH"/>
        </w:rPr>
        <w:t>ข้อมูลทางการเงินโดยสรุปสำหรับการร่วมค้าที่มีสาระสำคัญต่อกลุ่มกิจการ</w:t>
      </w:r>
    </w:p>
    <w:p w14:paraId="5CDA0EF4" w14:textId="77777777" w:rsidR="00A046FF" w:rsidRPr="00B67F01" w:rsidRDefault="00A046FF" w:rsidP="00A046F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47C808E" w14:textId="77777777" w:rsidR="00A046FF" w:rsidRDefault="00A046FF" w:rsidP="00A046F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67F01">
        <w:rPr>
          <w:rFonts w:ascii="Browallia New" w:hAnsi="Browallia New" w:cs="Browallia New"/>
          <w:sz w:val="26"/>
          <w:szCs w:val="26"/>
          <w:cs/>
        </w:rPr>
        <w:t>ตารางต่อไปนี้แสดงข้อมูลทางการเงินแบบสรุปสำหรับการร่วมค้าที่มีสาระสำคัญต่อกลุ่มกิจการ ข้อมูลทางการเงินที่เปิดเผยเป็นจำนวนที่แสดงอยู่ในงบการเงินของการร่วมค้า ซึ่งได้ปรับปรุงด้วยรายการปรับปรุงที่จำเป็นสำหรับการปฏิบัติตามวิธีส่วนได้เสีย รวมถึง</w:t>
      </w:r>
      <w:r w:rsidR="00DB2898">
        <w:rPr>
          <w:rFonts w:ascii="Browallia New" w:hAnsi="Browallia New" w:cs="Browallia New"/>
          <w:sz w:val="26"/>
          <w:szCs w:val="26"/>
        </w:rPr>
        <w:br/>
      </w:r>
      <w:r w:rsidRPr="00B67F01">
        <w:rPr>
          <w:rFonts w:ascii="Browallia New" w:hAnsi="Browallia New" w:cs="Browallia New"/>
          <w:sz w:val="26"/>
          <w:szCs w:val="26"/>
          <w:cs/>
        </w:rPr>
        <w:t>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การร่วมค้า</w:t>
      </w:r>
    </w:p>
    <w:p w14:paraId="275CA03A" w14:textId="77777777" w:rsidR="00D25718" w:rsidRDefault="00D25718" w:rsidP="00A046F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77BA657" w14:textId="77777777" w:rsidR="00D25718" w:rsidRPr="00B67F01" w:rsidRDefault="00D25718" w:rsidP="00A046F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DA92634" w14:textId="77777777" w:rsidR="00B6546A" w:rsidRDefault="00B6546A">
      <w:pPr>
        <w:spacing w:after="0" w:line="240" w:lineRule="auto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 w:bidi="th-TH"/>
        </w:rPr>
        <w:sectPr w:rsidR="00B6546A" w:rsidSect="0022394A">
          <w:headerReference w:type="default" r:id="rId8"/>
          <w:footerReference w:type="default" r:id="rId9"/>
          <w:pgSz w:w="11907" w:h="16840" w:code="9"/>
          <w:pgMar w:top="1440" w:right="720" w:bottom="720" w:left="1728" w:header="706" w:footer="706" w:gutter="0"/>
          <w:pgNumType w:start="17"/>
          <w:cols w:space="720"/>
          <w:docGrid w:linePitch="360"/>
        </w:sectPr>
      </w:pPr>
    </w:p>
    <w:p w14:paraId="6D2B877B" w14:textId="77777777" w:rsidR="00A046FF" w:rsidRPr="00D25718" w:rsidRDefault="00A046FF" w:rsidP="00A046FF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p w14:paraId="39F97DC8" w14:textId="77777777" w:rsidR="00A046FF" w:rsidRPr="00D25718" w:rsidRDefault="00A046FF" w:rsidP="00A046FF">
      <w:pPr>
        <w:spacing w:after="0" w:line="240" w:lineRule="auto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</w:pPr>
      <w:r w:rsidRPr="00D25718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 w:bidi="th-TH"/>
        </w:rPr>
        <w:t>งบกำไรขาดทุนเบ็ดเสร็จโดยสรุป</w:t>
      </w:r>
    </w:p>
    <w:p w14:paraId="335B447D" w14:textId="77777777" w:rsidR="00A046FF" w:rsidRPr="00D25718" w:rsidRDefault="00A046FF" w:rsidP="00A046FF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tbl>
      <w:tblPr>
        <w:tblW w:w="139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60"/>
        <w:gridCol w:w="1368"/>
        <w:gridCol w:w="1368"/>
        <w:gridCol w:w="1368"/>
        <w:gridCol w:w="1368"/>
        <w:gridCol w:w="1368"/>
        <w:gridCol w:w="1368"/>
      </w:tblGrid>
      <w:tr w:rsidR="00B6546A" w:rsidRPr="00D25718" w14:paraId="7DA70E56" w14:textId="77777777" w:rsidTr="00B6546A">
        <w:trPr>
          <w:cantSplit/>
          <w:trHeight w:val="19"/>
        </w:trPr>
        <w:tc>
          <w:tcPr>
            <w:tcW w:w="5760" w:type="dxa"/>
            <w:vAlign w:val="bottom"/>
          </w:tcPr>
          <w:p w14:paraId="4F5F394A" w14:textId="77777777" w:rsidR="00B6546A" w:rsidRPr="00D25718" w:rsidRDefault="00B6546A" w:rsidP="00B6546A">
            <w:pPr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25A979" w14:textId="77777777" w:rsidR="005014C5" w:rsidRPr="00D25718" w:rsidRDefault="005014C5" w:rsidP="00784B0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th-TH" w:bidi="th-TH"/>
              </w:rPr>
            </w:pPr>
            <w:r w:rsidRPr="00D257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th-TH" w:bidi="th-TH"/>
              </w:rPr>
              <w:t>Prime Location</w:t>
            </w:r>
          </w:p>
          <w:p w14:paraId="26E3356A" w14:textId="75A4C9BC" w:rsidR="00B6546A" w:rsidRPr="00D25718" w:rsidRDefault="005014C5" w:rsidP="00784B0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57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th-TH" w:bidi="th-TH"/>
              </w:rPr>
              <w:t xml:space="preserve">Management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</w:t>
            </w:r>
            <w:r w:rsidRPr="00D257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 </w:t>
            </w:r>
            <w:r w:rsidRPr="00D257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th-TH" w:bidi="th-TH"/>
              </w:rPr>
              <w:t>Ltd</w:t>
            </w:r>
            <w:r w:rsidR="00745E21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th-TH" w:bidi="th-TH"/>
              </w:rPr>
              <w:t>.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14:paraId="7584EEA8" w14:textId="77777777" w:rsidR="005014C5" w:rsidRPr="00D25718" w:rsidRDefault="005014C5" w:rsidP="00784B0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th-TH" w:bidi="th-TH"/>
              </w:rPr>
            </w:pPr>
            <w:r w:rsidRPr="00D257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FS JV</w:t>
            </w:r>
          </w:p>
          <w:p w14:paraId="07C4AA5B" w14:textId="77777777" w:rsidR="00B6546A" w:rsidRPr="00D25718" w:rsidRDefault="005014C5" w:rsidP="00784B0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257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License Limited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14:paraId="1EC81A56" w14:textId="77777777" w:rsidR="00B6546A" w:rsidRPr="00D25718" w:rsidRDefault="00B6546A" w:rsidP="00784B0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7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5014C5" w:rsidRPr="00D25718" w14:paraId="2E4366EB" w14:textId="77777777" w:rsidTr="00B6546A">
        <w:trPr>
          <w:cantSplit/>
          <w:trHeight w:val="19"/>
        </w:trPr>
        <w:tc>
          <w:tcPr>
            <w:tcW w:w="5760" w:type="dxa"/>
            <w:vAlign w:val="bottom"/>
          </w:tcPr>
          <w:p w14:paraId="0CDDE2D2" w14:textId="77777777" w:rsidR="005014C5" w:rsidRPr="00D25718" w:rsidRDefault="005014C5" w:rsidP="005014C5">
            <w:pPr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534338" w14:textId="38594123" w:rsidR="005014C5" w:rsidRPr="00D25718" w:rsidRDefault="005014C5" w:rsidP="005014C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57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468646" w14:textId="43640E1A" w:rsidR="005014C5" w:rsidRPr="00D25718" w:rsidRDefault="005014C5" w:rsidP="005014C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57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99F77B" w14:textId="55C2A269" w:rsidR="005014C5" w:rsidRPr="00D25718" w:rsidRDefault="005014C5" w:rsidP="005014C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57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B81189" w14:textId="1B59C2FA" w:rsidR="005014C5" w:rsidRPr="00D25718" w:rsidRDefault="005014C5" w:rsidP="005014C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57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858551" w14:textId="02ECF65C" w:rsidR="005014C5" w:rsidRPr="00D25718" w:rsidRDefault="005014C5" w:rsidP="005014C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57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585861" w14:textId="2B4BAAEF" w:rsidR="005014C5" w:rsidRPr="00D25718" w:rsidRDefault="005014C5" w:rsidP="005014C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57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5014C5" w:rsidRPr="00D25718" w14:paraId="42F002F7" w14:textId="77777777" w:rsidTr="00B6546A">
        <w:trPr>
          <w:cantSplit/>
          <w:trHeight w:val="19"/>
        </w:trPr>
        <w:tc>
          <w:tcPr>
            <w:tcW w:w="5760" w:type="dxa"/>
            <w:vAlign w:val="bottom"/>
          </w:tcPr>
          <w:p w14:paraId="6AD00B80" w14:textId="77777777" w:rsidR="005014C5" w:rsidRPr="00D25718" w:rsidRDefault="005014C5" w:rsidP="005014C5">
            <w:pPr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562E4D" w14:textId="77777777" w:rsidR="005014C5" w:rsidRPr="00D25718" w:rsidRDefault="005014C5" w:rsidP="005014C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257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3B231A" w14:textId="77777777" w:rsidR="005014C5" w:rsidRPr="00D25718" w:rsidRDefault="005014C5" w:rsidP="005014C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257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BE8232" w14:textId="77777777" w:rsidR="005014C5" w:rsidRPr="00D25718" w:rsidRDefault="005014C5" w:rsidP="005014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7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95ABA1" w14:textId="77777777" w:rsidR="005014C5" w:rsidRPr="00D25718" w:rsidRDefault="005014C5" w:rsidP="005014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7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E615CF" w14:textId="77777777" w:rsidR="005014C5" w:rsidRPr="00D25718" w:rsidRDefault="005014C5" w:rsidP="005014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7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6DF6345" w14:textId="77777777" w:rsidR="005014C5" w:rsidRPr="00D25718" w:rsidRDefault="005014C5" w:rsidP="005014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7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5014C5" w:rsidRPr="00D25718" w14:paraId="35811301" w14:textId="77777777" w:rsidTr="005014C5">
        <w:trPr>
          <w:cantSplit/>
          <w:trHeight w:val="19"/>
        </w:trPr>
        <w:tc>
          <w:tcPr>
            <w:tcW w:w="5760" w:type="dxa"/>
            <w:vAlign w:val="bottom"/>
          </w:tcPr>
          <w:p w14:paraId="0CAEA0B7" w14:textId="77777777" w:rsidR="005014C5" w:rsidRPr="00D25718" w:rsidRDefault="005014C5" w:rsidP="005014C5">
            <w:pPr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583DEF" w14:textId="77777777" w:rsidR="005014C5" w:rsidRPr="00D25718" w:rsidRDefault="005014C5" w:rsidP="005014C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4CCF2B" w14:textId="77777777" w:rsidR="005014C5" w:rsidRPr="00D25718" w:rsidRDefault="005014C5" w:rsidP="005014C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B47A30" w14:textId="77777777" w:rsidR="005014C5" w:rsidRPr="00D25718" w:rsidRDefault="005014C5" w:rsidP="005014C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C06DE9" w14:textId="77777777" w:rsidR="005014C5" w:rsidRPr="00D25718" w:rsidRDefault="005014C5" w:rsidP="005014C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4561C1" w14:textId="77777777" w:rsidR="005014C5" w:rsidRPr="00D25718" w:rsidRDefault="005014C5" w:rsidP="005014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C4085A" w14:textId="77777777" w:rsidR="005014C5" w:rsidRPr="00D25718" w:rsidRDefault="005014C5" w:rsidP="005014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23E81" w:rsidRPr="00D25718" w14:paraId="44C49777" w14:textId="77777777" w:rsidTr="005014C5">
        <w:trPr>
          <w:cantSplit/>
          <w:trHeight w:val="19"/>
        </w:trPr>
        <w:tc>
          <w:tcPr>
            <w:tcW w:w="5760" w:type="dxa"/>
            <w:vAlign w:val="bottom"/>
          </w:tcPr>
          <w:p w14:paraId="33C2CA95" w14:textId="77777777" w:rsidR="00223E81" w:rsidRPr="00D25718" w:rsidRDefault="00223E81" w:rsidP="00223E81">
            <w:pPr>
              <w:spacing w:after="0" w:line="240" w:lineRule="auto"/>
              <w:ind w:left="-101" w:right="-72" w:firstLine="1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รายได้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E28FF8" w14:textId="7F37DBFE" w:rsidR="00223E81" w:rsidRPr="00D25718" w:rsidRDefault="00FE74A3" w:rsidP="00223E8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28</w:t>
            </w:r>
            <w:r w:rsidR="00223E81"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446</w:t>
            </w:r>
            <w:r w:rsidR="00223E81"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707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B9EEC4" w14:textId="58587A18" w:rsidR="00223E81" w:rsidRPr="00D25718" w:rsidRDefault="00FE74A3" w:rsidP="00223E8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459</w:t>
            </w:r>
            <w:r w:rsidR="00223E81"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026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09AE97" w14:textId="19715DFB" w:rsidR="00223E81" w:rsidRPr="00D25718" w:rsidRDefault="00FE74A3" w:rsidP="00223E8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279</w:t>
            </w:r>
            <w:r w:rsidR="00223E81" w:rsidRPr="00D2571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630</w:t>
            </w:r>
            <w:r w:rsidR="00223E81" w:rsidRPr="00D2571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583</w:t>
            </w:r>
          </w:p>
        </w:tc>
        <w:tc>
          <w:tcPr>
            <w:tcW w:w="1368" w:type="dxa"/>
            <w:vAlign w:val="bottom"/>
          </w:tcPr>
          <w:p w14:paraId="3E7BCB72" w14:textId="6E1090E5" w:rsidR="00223E81" w:rsidRPr="00D25718" w:rsidRDefault="00FE74A3" w:rsidP="00223E8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229</w:t>
            </w:r>
            <w:r w:rsidR="00223E81" w:rsidRPr="00D25718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148</w:t>
            </w:r>
            <w:r w:rsidR="00223E81" w:rsidRPr="00D25718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794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38A02B" w14:textId="13CC323C" w:rsidR="00223E81" w:rsidRPr="00D25718" w:rsidRDefault="00FE74A3" w:rsidP="00223E8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223E81" w:rsidRPr="00D25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="00223E81" w:rsidRPr="00D25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368" w:type="dxa"/>
            <w:vAlign w:val="bottom"/>
          </w:tcPr>
          <w:p w14:paraId="4D655D99" w14:textId="4786DB0E" w:rsidR="00223E81" w:rsidRPr="00D25718" w:rsidRDefault="00FE74A3" w:rsidP="00223E8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229</w:t>
            </w:r>
            <w:r w:rsidR="00223E81" w:rsidRPr="00D25718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607</w:t>
            </w:r>
            <w:r w:rsidR="00223E81" w:rsidRPr="00D25718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821</w:t>
            </w:r>
          </w:p>
        </w:tc>
      </w:tr>
      <w:tr w:rsidR="00223E81" w:rsidRPr="00D25718" w14:paraId="432D1958" w14:textId="77777777" w:rsidTr="005014C5">
        <w:trPr>
          <w:cantSplit/>
          <w:trHeight w:val="19"/>
        </w:trPr>
        <w:tc>
          <w:tcPr>
            <w:tcW w:w="5760" w:type="dxa"/>
            <w:vAlign w:val="bottom"/>
          </w:tcPr>
          <w:p w14:paraId="44F384C0" w14:textId="77777777" w:rsidR="00223E81" w:rsidRPr="00D25718" w:rsidRDefault="00223E81" w:rsidP="00223E81">
            <w:pPr>
              <w:spacing w:after="0" w:line="240" w:lineRule="auto"/>
              <w:ind w:left="-101" w:right="-72" w:firstLine="1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ต้นทุนขาย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388F64" w14:textId="44661AEB" w:rsidR="00223E81" w:rsidRPr="00D25718" w:rsidRDefault="00223E81" w:rsidP="00223E8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568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798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E1E0C6" w14:textId="77777777" w:rsidR="00223E81" w:rsidRPr="00D25718" w:rsidRDefault="00223E81" w:rsidP="00223E8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78BF8F" w14:textId="329FD24F" w:rsidR="00223E81" w:rsidRPr="00D25718" w:rsidRDefault="00223E81" w:rsidP="00223E8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131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665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799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)</w:t>
            </w:r>
          </w:p>
        </w:tc>
        <w:tc>
          <w:tcPr>
            <w:tcW w:w="1368" w:type="dxa"/>
            <w:vAlign w:val="bottom"/>
          </w:tcPr>
          <w:p w14:paraId="0C598A33" w14:textId="505CC393" w:rsidR="00223E81" w:rsidRPr="00D25718" w:rsidRDefault="00223E81" w:rsidP="00223E8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108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404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817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17714F" w14:textId="38B02B73" w:rsidR="00223E81" w:rsidRPr="00D25718" w:rsidRDefault="00223E81" w:rsidP="00223E8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71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Pr="00D25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Pr="00D25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Pr="00D2571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3862D90A" w14:textId="05DB712F" w:rsidR="00223E81" w:rsidRPr="00D25718" w:rsidRDefault="00223E81" w:rsidP="00223E8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108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404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817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)</w:t>
            </w:r>
          </w:p>
        </w:tc>
      </w:tr>
      <w:tr w:rsidR="00223E81" w:rsidRPr="00D25718" w14:paraId="52A8A245" w14:textId="77777777" w:rsidTr="005014C5">
        <w:trPr>
          <w:cantSplit/>
          <w:trHeight w:val="19"/>
        </w:trPr>
        <w:tc>
          <w:tcPr>
            <w:tcW w:w="5760" w:type="dxa"/>
            <w:vAlign w:val="bottom"/>
          </w:tcPr>
          <w:p w14:paraId="34320E1A" w14:textId="77777777" w:rsidR="00223E81" w:rsidRPr="00D25718" w:rsidRDefault="00223E81" w:rsidP="00223E81">
            <w:pPr>
              <w:spacing w:after="0" w:line="240" w:lineRule="auto"/>
              <w:ind w:left="-101" w:right="-72" w:firstLine="1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ค่าใช้จ่ายดำเนินงาน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53B9B5" w14:textId="4FA38297" w:rsidR="00223E81" w:rsidRPr="00D25718" w:rsidRDefault="00223E81" w:rsidP="00223E8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116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731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156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0852C8" w14:textId="1C0E6883" w:rsidR="00223E81" w:rsidRPr="00D25718" w:rsidRDefault="00223E81" w:rsidP="00223E8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204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015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5CB094" w14:textId="10DC9E9F" w:rsidR="00223E81" w:rsidRPr="00D25718" w:rsidRDefault="00223E81" w:rsidP="00223E8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107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579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110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)</w:t>
            </w:r>
          </w:p>
        </w:tc>
        <w:tc>
          <w:tcPr>
            <w:tcW w:w="1368" w:type="dxa"/>
            <w:vAlign w:val="bottom"/>
          </w:tcPr>
          <w:p w14:paraId="4AEEE326" w14:textId="6282777F" w:rsidR="00223E81" w:rsidRPr="00D25718" w:rsidRDefault="00223E81" w:rsidP="00223E8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127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084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918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8D0A49" w14:textId="70DE8779" w:rsidR="00223E81" w:rsidRPr="00D25718" w:rsidRDefault="00223E81" w:rsidP="00223E8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71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Pr="00D25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Pr="00D25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Pr="00D2571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42D0786C" w14:textId="258B6814" w:rsidR="00223E81" w:rsidRPr="00D25718" w:rsidRDefault="00223E81" w:rsidP="00223E8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143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288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932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)</w:t>
            </w:r>
          </w:p>
        </w:tc>
      </w:tr>
      <w:tr w:rsidR="00223E81" w:rsidRPr="00D25718" w14:paraId="04697625" w14:textId="77777777" w:rsidTr="005014C5">
        <w:trPr>
          <w:cantSplit/>
          <w:trHeight w:val="19"/>
        </w:trPr>
        <w:tc>
          <w:tcPr>
            <w:tcW w:w="5760" w:type="dxa"/>
            <w:vAlign w:val="bottom"/>
          </w:tcPr>
          <w:p w14:paraId="2A662582" w14:textId="77777777" w:rsidR="00223E81" w:rsidRPr="00D25718" w:rsidRDefault="00223E81" w:rsidP="00223E81">
            <w:pPr>
              <w:spacing w:after="0" w:line="240" w:lineRule="auto"/>
              <w:ind w:left="-101" w:right="-72" w:firstLine="1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ค่าใช้จ่ายดอกเบี้ย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B9AA0B" w14:textId="0E867779" w:rsidR="00223E81" w:rsidRPr="00D25718" w:rsidRDefault="00223E81" w:rsidP="00223E8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39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298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327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D3C38" w14:textId="77777777" w:rsidR="00223E81" w:rsidRPr="00D25718" w:rsidRDefault="00223E81" w:rsidP="00223E8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BBEA1D" w14:textId="6BCEFDD2" w:rsidR="00223E81" w:rsidRPr="00D25718" w:rsidRDefault="00223E81" w:rsidP="00223E8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760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144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11361A" w14:textId="6BDEFC48" w:rsidR="00223E81" w:rsidRPr="00D25718" w:rsidRDefault="00223E81" w:rsidP="00223E8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847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773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553593" w14:textId="4EC43139" w:rsidR="00223E81" w:rsidRPr="00D25718" w:rsidRDefault="00223E81" w:rsidP="00223E8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71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Pr="00D25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Pr="00D25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Pr="00D2571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0F50FBB" w14:textId="5ED3EF92" w:rsidR="00223E81" w:rsidRPr="00D25718" w:rsidRDefault="00223E81" w:rsidP="00223E8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847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773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)</w:t>
            </w:r>
          </w:p>
        </w:tc>
      </w:tr>
      <w:tr w:rsidR="00223E81" w:rsidRPr="00D25718" w14:paraId="02886762" w14:textId="77777777" w:rsidTr="005014C5">
        <w:trPr>
          <w:cantSplit/>
          <w:trHeight w:val="19"/>
        </w:trPr>
        <w:tc>
          <w:tcPr>
            <w:tcW w:w="5760" w:type="dxa"/>
            <w:vAlign w:val="bottom"/>
          </w:tcPr>
          <w:p w14:paraId="5CE60AA2" w14:textId="77777777" w:rsidR="00223E81" w:rsidRPr="00D25718" w:rsidRDefault="00223E81" w:rsidP="00223E81">
            <w:pPr>
              <w:spacing w:after="0" w:line="240" w:lineRule="auto"/>
              <w:ind w:left="-101" w:right="-72" w:firstLine="10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th-TH" w:bidi="th-TH"/>
              </w:rPr>
            </w:pPr>
            <w:r w:rsidRPr="00D257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th-TH" w:bidi="th-TH"/>
              </w:rPr>
              <w:t xml:space="preserve">กำไร </w:t>
            </w:r>
            <w:r w:rsidRPr="00D257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bidi="th-TH"/>
              </w:rPr>
              <w:t>(</w:t>
            </w:r>
            <w:r w:rsidRPr="00D257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bidi="th-TH"/>
              </w:rPr>
              <w:t>ขาดทุน</w:t>
            </w:r>
            <w:r w:rsidRPr="00D257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bidi="th-TH"/>
              </w:rPr>
              <w:t>)</w:t>
            </w:r>
            <w:r w:rsidRPr="00D257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</w:t>
            </w:r>
            <w:r w:rsidRPr="00D257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th-TH" w:bidi="th-TH"/>
              </w:rPr>
              <w:t>หลังภาษีจากการดำเนินงานต่อเนื่อง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32D49A" w14:textId="7E9F8C87" w:rsidR="00223E81" w:rsidRPr="00D25718" w:rsidRDefault="00223E81" w:rsidP="00223E8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194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151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574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12D311" w14:textId="0EFE9877" w:rsidR="00223E81" w:rsidRPr="00D25718" w:rsidRDefault="00223E81" w:rsidP="00223E8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744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988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37F2B8" w14:textId="66B2B2DB" w:rsidR="00223E81" w:rsidRPr="00D25718" w:rsidRDefault="00FE74A3" w:rsidP="00223E8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</w:t>
            </w:r>
            <w:r w:rsidR="00223E81" w:rsidRPr="00D2571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625</w:t>
            </w:r>
            <w:r w:rsidR="00223E81" w:rsidRPr="00D2571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673FE7" w14:textId="6C5F26A4" w:rsidR="00223E81" w:rsidRPr="00D25718" w:rsidRDefault="00223E81" w:rsidP="00223E8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188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714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0B7090" w14:textId="676C6A63" w:rsidR="00223E81" w:rsidRPr="00D25718" w:rsidRDefault="00223E81" w:rsidP="00223E8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71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Pr="00D25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Pr="00D25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Pr="00D2571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EA1083" w14:textId="20D1D9D6" w:rsidR="00223E81" w:rsidRPr="00D25718" w:rsidRDefault="00223E81" w:rsidP="00223E8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933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702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)</w:t>
            </w:r>
          </w:p>
        </w:tc>
      </w:tr>
      <w:tr w:rsidR="00223E81" w:rsidRPr="00D25718" w14:paraId="65EE63AC" w14:textId="77777777" w:rsidTr="005014C5">
        <w:trPr>
          <w:cantSplit/>
          <w:trHeight w:val="19"/>
        </w:trPr>
        <w:tc>
          <w:tcPr>
            <w:tcW w:w="5760" w:type="dxa"/>
            <w:vAlign w:val="bottom"/>
          </w:tcPr>
          <w:p w14:paraId="45F2BC65" w14:textId="77777777" w:rsidR="00223E81" w:rsidRPr="00D25718" w:rsidRDefault="00223E81" w:rsidP="00223E81">
            <w:pPr>
              <w:spacing w:after="0" w:line="240" w:lineRule="auto"/>
              <w:ind w:left="-101" w:right="-72" w:firstLine="1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324577" w14:textId="77777777" w:rsidR="00223E81" w:rsidRPr="00D25718" w:rsidRDefault="00223E81" w:rsidP="00223E8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9F9761" w14:textId="77777777" w:rsidR="00223E81" w:rsidRPr="00D25718" w:rsidRDefault="00223E81" w:rsidP="00223E8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7F6A70" w14:textId="77777777" w:rsidR="00223E81" w:rsidRPr="00D25718" w:rsidRDefault="00223E81" w:rsidP="00223E8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230A74" w14:textId="77777777" w:rsidR="00223E81" w:rsidRPr="00D25718" w:rsidRDefault="00223E81" w:rsidP="00223E8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54CDB8" w14:textId="77777777" w:rsidR="00223E81" w:rsidRPr="00D25718" w:rsidRDefault="00223E81" w:rsidP="00223E8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64F3EC" w14:textId="77777777" w:rsidR="00223E81" w:rsidRPr="00D25718" w:rsidRDefault="00223E81" w:rsidP="00223E8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23E81" w:rsidRPr="00D25718" w14:paraId="67A92573" w14:textId="77777777" w:rsidTr="005014C5">
        <w:trPr>
          <w:cantSplit/>
          <w:trHeight w:val="19"/>
        </w:trPr>
        <w:tc>
          <w:tcPr>
            <w:tcW w:w="5760" w:type="dxa"/>
            <w:vAlign w:val="bottom"/>
          </w:tcPr>
          <w:p w14:paraId="0572AD82" w14:textId="77777777" w:rsidR="00223E81" w:rsidRPr="00D25718" w:rsidRDefault="00223E81" w:rsidP="00223E81">
            <w:pPr>
              <w:spacing w:after="0" w:line="240" w:lineRule="auto"/>
              <w:ind w:left="-101" w:right="-72" w:firstLine="1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257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th-TH" w:bidi="th-TH"/>
              </w:rPr>
              <w:t xml:space="preserve">กำไร </w:t>
            </w:r>
            <w:r w:rsidRPr="00D257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bidi="th-TH"/>
              </w:rPr>
              <w:t>(</w:t>
            </w:r>
            <w:r w:rsidRPr="00D257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bidi="th-TH"/>
              </w:rPr>
              <w:t>ขาดทุน</w:t>
            </w:r>
            <w:r w:rsidRPr="00D257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bidi="th-TH"/>
              </w:rPr>
              <w:t>)</w:t>
            </w:r>
            <w:r w:rsidRPr="00D257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เบ็ดเสร็จอื่น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76F68C" w14:textId="21DF82C0" w:rsidR="00223E81" w:rsidRPr="00D25718" w:rsidRDefault="00223E81" w:rsidP="00223E8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110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361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DD13AE" w14:textId="3758562A" w:rsidR="00223E81" w:rsidRPr="00D25718" w:rsidRDefault="00FE74A3" w:rsidP="00223E8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</w:t>
            </w:r>
            <w:r w:rsidR="00223E81"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305</w:t>
            </w:r>
            <w:r w:rsidR="00223E81"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48C43D" w14:textId="2D714BA7" w:rsidR="00223E81" w:rsidRPr="00D25718" w:rsidRDefault="00FE74A3" w:rsidP="00223E8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223E81" w:rsidRPr="00D2571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753</w:t>
            </w:r>
            <w:r w:rsidR="00223E81" w:rsidRPr="00D2571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9D43AF" w14:textId="5E86CF1F" w:rsidR="00223E81" w:rsidRPr="00D25718" w:rsidRDefault="00223E81" w:rsidP="00223E8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627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447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3A5D27" w14:textId="1F1D1F17" w:rsidR="00223E81" w:rsidRPr="00D25718" w:rsidRDefault="00FE74A3" w:rsidP="00223E8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23E81" w:rsidRPr="00D25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="00223E81" w:rsidRPr="00D25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1146D12" w14:textId="68D4B0AC" w:rsidR="00223E81" w:rsidRPr="00D25718" w:rsidRDefault="00FE74A3" w:rsidP="00223E8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223E81" w:rsidRPr="00D2571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048</w:t>
            </w:r>
            <w:r w:rsidR="00223E81" w:rsidRPr="00D2571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143</w:t>
            </w:r>
          </w:p>
        </w:tc>
      </w:tr>
      <w:tr w:rsidR="00223E81" w:rsidRPr="00D25718" w14:paraId="2D0B044D" w14:textId="77777777" w:rsidTr="005014C5">
        <w:trPr>
          <w:cantSplit/>
          <w:trHeight w:val="19"/>
        </w:trPr>
        <w:tc>
          <w:tcPr>
            <w:tcW w:w="5760" w:type="dxa"/>
            <w:vAlign w:val="bottom"/>
          </w:tcPr>
          <w:p w14:paraId="5F0EABC7" w14:textId="77777777" w:rsidR="00223E81" w:rsidRPr="00D25718" w:rsidRDefault="00223E81" w:rsidP="00223E81">
            <w:pPr>
              <w:spacing w:after="0" w:line="240" w:lineRule="auto"/>
              <w:ind w:left="-101" w:right="-72" w:firstLine="1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E0ECED" w14:textId="77777777" w:rsidR="00223E81" w:rsidRPr="00D25718" w:rsidRDefault="00223E81" w:rsidP="00223E8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EE0EB2" w14:textId="77777777" w:rsidR="00223E81" w:rsidRPr="00D25718" w:rsidRDefault="00223E81" w:rsidP="00223E8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B6B142" w14:textId="77777777" w:rsidR="00223E81" w:rsidRPr="00D25718" w:rsidRDefault="00223E81" w:rsidP="00223E8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BB0EB6" w14:textId="77777777" w:rsidR="00223E81" w:rsidRPr="00D25718" w:rsidRDefault="00223E81" w:rsidP="00223E8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303EDF" w14:textId="77777777" w:rsidR="00223E81" w:rsidRPr="00D25718" w:rsidRDefault="00223E81" w:rsidP="00223E8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1E8DA4A" w14:textId="77777777" w:rsidR="00223E81" w:rsidRPr="00D25718" w:rsidRDefault="00223E81" w:rsidP="00223E8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23E81" w:rsidRPr="00D25718" w14:paraId="00A0910F" w14:textId="77777777" w:rsidTr="005014C5">
        <w:trPr>
          <w:cantSplit/>
          <w:trHeight w:val="19"/>
        </w:trPr>
        <w:tc>
          <w:tcPr>
            <w:tcW w:w="5760" w:type="dxa"/>
            <w:vAlign w:val="bottom"/>
          </w:tcPr>
          <w:p w14:paraId="1AB0D963" w14:textId="77777777" w:rsidR="00223E81" w:rsidRPr="00D25718" w:rsidRDefault="00223E81" w:rsidP="00223E81">
            <w:pPr>
              <w:spacing w:after="0" w:line="240" w:lineRule="auto"/>
              <w:ind w:left="-101" w:right="-72" w:firstLine="1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257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th-TH" w:bidi="th-TH"/>
              </w:rPr>
              <w:t xml:space="preserve">กำไร </w:t>
            </w:r>
            <w:r w:rsidRPr="00D257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bidi="th-TH"/>
              </w:rPr>
              <w:t>(</w:t>
            </w:r>
            <w:r w:rsidRPr="00D257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bidi="th-TH"/>
              </w:rPr>
              <w:t>ขาดทุน</w:t>
            </w:r>
            <w:r w:rsidRPr="00D257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bidi="th-TH"/>
              </w:rPr>
              <w:t>)</w:t>
            </w:r>
            <w:r w:rsidRPr="00D2571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เบ็ดเสร็จรวม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907586" w14:textId="1113E98A" w:rsidR="00223E81" w:rsidRPr="00D25718" w:rsidRDefault="00223E81" w:rsidP="00223E8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195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261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935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93EE3" w14:textId="5ED84EC1" w:rsidR="00223E81" w:rsidRPr="00D25718" w:rsidRDefault="00FE74A3" w:rsidP="00223E8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</w:t>
            </w:r>
            <w:r w:rsidR="00223E81"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560</w:t>
            </w:r>
            <w:r w:rsidR="00223E81"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EE86EB" w14:textId="4E8F2EB4" w:rsidR="00223E81" w:rsidRPr="00D25718" w:rsidRDefault="00FE74A3" w:rsidP="00223E8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</w:t>
            </w:r>
            <w:r w:rsidR="00223E81" w:rsidRPr="00D2571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379</w:t>
            </w:r>
            <w:r w:rsidR="00223E81" w:rsidRPr="00D2571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EBADA55" w14:textId="5B9591E1" w:rsidR="00223E81" w:rsidRPr="00D25718" w:rsidRDefault="00223E81" w:rsidP="00223E8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40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816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161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56DD79" w14:textId="163DB9BF" w:rsidR="00223E81" w:rsidRPr="00D25718" w:rsidRDefault="00223E81" w:rsidP="00223E8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71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Pr="00D25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Pr="00D25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Pr="00D2571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7B48B1" w14:textId="72777938" w:rsidR="00223E81" w:rsidRPr="00D25718" w:rsidRDefault="00223E81" w:rsidP="00223E8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256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068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)</w:t>
            </w:r>
          </w:p>
        </w:tc>
      </w:tr>
    </w:tbl>
    <w:p w14:paraId="2AE9AF5D" w14:textId="77777777" w:rsidR="00B6546A" w:rsidRPr="00D25718" w:rsidRDefault="00B6546A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p w14:paraId="61F93E21" w14:textId="77777777" w:rsidR="00B6546A" w:rsidRDefault="00B6546A">
      <w:pPr>
        <w:spacing w:after="0" w:line="240" w:lineRule="auto"/>
        <w:rPr>
          <w:rFonts w:ascii="Browallia New" w:eastAsia="Times New Roman" w:hAnsi="Browallia New" w:cs="Browallia New"/>
          <w:cs/>
          <w:lang w:val="th-TH" w:bidi="th-TH"/>
        </w:rPr>
      </w:pPr>
      <w:r>
        <w:rPr>
          <w:rFonts w:ascii="Browallia New" w:eastAsia="Times New Roman" w:hAnsi="Browallia New" w:cs="Browallia New"/>
          <w:cs/>
          <w:lang w:val="th-TH" w:bidi="th-TH"/>
        </w:rPr>
        <w:br w:type="page"/>
      </w:r>
    </w:p>
    <w:p w14:paraId="4727492F" w14:textId="77777777" w:rsidR="00994923" w:rsidRPr="00B67F01" w:rsidRDefault="00994923" w:rsidP="00994923">
      <w:pPr>
        <w:tabs>
          <w:tab w:val="left" w:pos="1170"/>
        </w:tabs>
        <w:spacing w:after="0" w:line="240" w:lineRule="auto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</w:pPr>
      <w:r w:rsidRPr="00B67F01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 w:bidi="th-TH"/>
        </w:rPr>
        <w:t>งบแสดงฐานะการเงินโดยสรุป</w:t>
      </w:r>
    </w:p>
    <w:p w14:paraId="492F765A" w14:textId="77777777" w:rsidR="00B6546A" w:rsidRDefault="00B6546A" w:rsidP="00994923">
      <w:pPr>
        <w:tabs>
          <w:tab w:val="left" w:pos="1170"/>
        </w:tabs>
        <w:spacing w:after="0" w:line="240" w:lineRule="auto"/>
        <w:jc w:val="thaiDistribute"/>
        <w:rPr>
          <w:rFonts w:ascii="Browallia New" w:eastAsia="Times New Roman" w:hAnsi="Browallia New" w:cs="Browallia New"/>
          <w:lang w:val="en-GB" w:bidi="th-TH"/>
        </w:rPr>
      </w:pPr>
    </w:p>
    <w:tbl>
      <w:tblPr>
        <w:tblW w:w="139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60"/>
        <w:gridCol w:w="1368"/>
        <w:gridCol w:w="1368"/>
        <w:gridCol w:w="1368"/>
        <w:gridCol w:w="1368"/>
        <w:gridCol w:w="1365"/>
        <w:gridCol w:w="1371"/>
      </w:tblGrid>
      <w:tr w:rsidR="00B6546A" w:rsidRPr="00B6546A" w14:paraId="17AD34D7" w14:textId="77777777" w:rsidTr="002C2250">
        <w:trPr>
          <w:cantSplit/>
          <w:trHeight w:val="19"/>
        </w:trPr>
        <w:tc>
          <w:tcPr>
            <w:tcW w:w="5760" w:type="dxa"/>
            <w:vAlign w:val="bottom"/>
          </w:tcPr>
          <w:p w14:paraId="3CDC3236" w14:textId="77777777" w:rsidR="00B6546A" w:rsidRPr="00B6546A" w:rsidRDefault="00B6546A" w:rsidP="002C2250">
            <w:pPr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7F2173" w14:textId="77777777" w:rsidR="006D4E11" w:rsidRPr="005014C5" w:rsidRDefault="006D4E11" w:rsidP="00784B0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th-TH" w:bidi="th-TH"/>
              </w:rPr>
            </w:pPr>
            <w:r w:rsidRPr="005014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th-TH" w:bidi="th-TH"/>
              </w:rPr>
              <w:t>Prime Location</w:t>
            </w:r>
          </w:p>
          <w:p w14:paraId="36331ED5" w14:textId="2098F94B" w:rsidR="00B6546A" w:rsidRPr="00B6546A" w:rsidRDefault="006D4E11" w:rsidP="00784B0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014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th-TH" w:bidi="th-TH"/>
              </w:rPr>
              <w:t xml:space="preserve">Management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</w:t>
            </w:r>
            <w:r w:rsidRPr="005014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 </w:t>
            </w:r>
            <w:r w:rsidRPr="005014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th-TH" w:bidi="th-TH"/>
              </w:rPr>
              <w:t>Ltd</w:t>
            </w:r>
            <w:r w:rsidR="00745E21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th-TH" w:bidi="th-TH"/>
              </w:rPr>
              <w:t>.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14:paraId="623293FD" w14:textId="77777777" w:rsidR="006D4E11" w:rsidRDefault="006D4E11" w:rsidP="00784B0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th-TH" w:bidi="th-TH"/>
              </w:rPr>
            </w:pPr>
            <w:r w:rsidRPr="00B6546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FS JV</w:t>
            </w:r>
          </w:p>
          <w:p w14:paraId="49643D1B" w14:textId="77777777" w:rsidR="00B6546A" w:rsidRPr="00B6546A" w:rsidRDefault="006D4E11" w:rsidP="00784B0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6546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License Limited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14:paraId="258919BD" w14:textId="77777777" w:rsidR="00B6546A" w:rsidRPr="00B6546A" w:rsidRDefault="00B6546A" w:rsidP="00784B0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6546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5014C5" w:rsidRPr="00B6546A" w14:paraId="3809E27F" w14:textId="77777777" w:rsidTr="7D844AC0">
        <w:trPr>
          <w:cantSplit/>
          <w:trHeight w:val="19"/>
        </w:trPr>
        <w:tc>
          <w:tcPr>
            <w:tcW w:w="5760" w:type="dxa"/>
            <w:vAlign w:val="bottom"/>
          </w:tcPr>
          <w:p w14:paraId="6AD0D307" w14:textId="77777777" w:rsidR="005014C5" w:rsidRPr="00B6546A" w:rsidRDefault="005014C5" w:rsidP="005014C5">
            <w:pPr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3C92DA" w14:textId="338863B0" w:rsidR="005014C5" w:rsidRPr="00B6546A" w:rsidRDefault="005014C5" w:rsidP="005014C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546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DA90D4" w14:textId="4B6C9DBD" w:rsidR="005014C5" w:rsidRPr="00B6546A" w:rsidRDefault="005014C5" w:rsidP="005014C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546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F31AD7" w14:textId="0A17D675" w:rsidR="005014C5" w:rsidRPr="00B6546A" w:rsidRDefault="005014C5" w:rsidP="005014C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546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596D77" w14:textId="24036892" w:rsidR="005014C5" w:rsidRPr="00B6546A" w:rsidRDefault="005014C5" w:rsidP="005014C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546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07C95363" w14:textId="607CDBC8" w:rsidR="005014C5" w:rsidRPr="00B6546A" w:rsidRDefault="005014C5" w:rsidP="005014C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546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5190B8AF" w14:textId="2E737E8E" w:rsidR="005014C5" w:rsidRPr="00B6546A" w:rsidRDefault="005014C5" w:rsidP="005014C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546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5014C5" w:rsidRPr="00B6546A" w14:paraId="7660F5F5" w14:textId="77777777" w:rsidTr="7D844AC0">
        <w:trPr>
          <w:cantSplit/>
          <w:trHeight w:val="19"/>
        </w:trPr>
        <w:tc>
          <w:tcPr>
            <w:tcW w:w="5760" w:type="dxa"/>
            <w:vAlign w:val="bottom"/>
          </w:tcPr>
          <w:p w14:paraId="6E430291" w14:textId="77777777" w:rsidR="005014C5" w:rsidRPr="00B6546A" w:rsidRDefault="005014C5" w:rsidP="005014C5">
            <w:pPr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C66C1D" w14:textId="77777777" w:rsidR="005014C5" w:rsidRPr="00B6546A" w:rsidRDefault="005014C5" w:rsidP="005014C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546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62E5CB1" w14:textId="77777777" w:rsidR="005014C5" w:rsidRPr="00B6546A" w:rsidRDefault="005014C5" w:rsidP="005014C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546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BA6C911" w14:textId="77777777" w:rsidR="005014C5" w:rsidRPr="00B6546A" w:rsidRDefault="005014C5" w:rsidP="005014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546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7C780E" w14:textId="77777777" w:rsidR="005014C5" w:rsidRPr="00B6546A" w:rsidRDefault="005014C5" w:rsidP="005014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546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4A16739F" w14:textId="77777777" w:rsidR="005014C5" w:rsidRPr="00B6546A" w:rsidRDefault="005014C5" w:rsidP="005014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546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5A5E7FFD" w14:textId="77777777" w:rsidR="005014C5" w:rsidRPr="00B6546A" w:rsidRDefault="005014C5" w:rsidP="005014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546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5014C5" w:rsidRPr="000B2EC7" w14:paraId="629DFF6D" w14:textId="77777777" w:rsidTr="7D844AC0">
        <w:trPr>
          <w:cantSplit/>
          <w:trHeight w:val="19"/>
        </w:trPr>
        <w:tc>
          <w:tcPr>
            <w:tcW w:w="5760" w:type="dxa"/>
            <w:vAlign w:val="bottom"/>
          </w:tcPr>
          <w:p w14:paraId="00C8AB2C" w14:textId="77777777" w:rsidR="005014C5" w:rsidRPr="000B2EC7" w:rsidRDefault="005014C5" w:rsidP="005014C5">
            <w:pPr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18"/>
                <w:szCs w:val="18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5B7181" w14:textId="77777777" w:rsidR="005014C5" w:rsidRPr="000B2EC7" w:rsidRDefault="005014C5" w:rsidP="005014C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1E3663" w14:textId="77777777" w:rsidR="005014C5" w:rsidRPr="000B2EC7" w:rsidRDefault="005014C5" w:rsidP="005014C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192EBF" w14:textId="77777777" w:rsidR="005014C5" w:rsidRPr="000B2EC7" w:rsidRDefault="005014C5" w:rsidP="005014C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232F1E" w14:textId="77777777" w:rsidR="005014C5" w:rsidRPr="000B2EC7" w:rsidRDefault="005014C5" w:rsidP="005014C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lang w:val="th-TH" w:bidi="th-TH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D345F0" w14:textId="77777777" w:rsidR="005014C5" w:rsidRPr="000B2EC7" w:rsidRDefault="005014C5" w:rsidP="005014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1F2ED494" w14:textId="77777777" w:rsidR="005014C5" w:rsidRPr="000B2EC7" w:rsidRDefault="005014C5" w:rsidP="005014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FB16A1" w:rsidRPr="00B6546A" w14:paraId="669B9AAE" w14:textId="77777777" w:rsidTr="7D844AC0">
        <w:trPr>
          <w:cantSplit/>
          <w:trHeight w:val="19"/>
        </w:trPr>
        <w:tc>
          <w:tcPr>
            <w:tcW w:w="5760" w:type="dxa"/>
            <w:vAlign w:val="bottom"/>
          </w:tcPr>
          <w:p w14:paraId="625CEFFE" w14:textId="77777777" w:rsidR="00FB16A1" w:rsidRPr="00B6546A" w:rsidRDefault="00FB16A1" w:rsidP="00FB16A1">
            <w:pPr>
              <w:spacing w:after="0" w:line="240" w:lineRule="auto"/>
              <w:ind w:left="-101" w:right="-72" w:firstLine="1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สินทรัพย์หมุนเวียน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6FE14E" w14:textId="77777777" w:rsidR="00FB16A1" w:rsidRPr="00B6546A" w:rsidRDefault="00FB16A1" w:rsidP="00FB16A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92334BE" w14:textId="77777777" w:rsidR="00FB16A1" w:rsidRPr="00B6546A" w:rsidRDefault="00FB16A1" w:rsidP="00FB16A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6AB3AD6" w14:textId="77777777" w:rsidR="00FB16A1" w:rsidRPr="00B6546A" w:rsidRDefault="00FB16A1" w:rsidP="00FB16A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</w:p>
        </w:tc>
        <w:tc>
          <w:tcPr>
            <w:tcW w:w="1368" w:type="dxa"/>
            <w:vAlign w:val="bottom"/>
          </w:tcPr>
          <w:p w14:paraId="41FCE71A" w14:textId="77777777" w:rsidR="00FB16A1" w:rsidRPr="00B6546A" w:rsidRDefault="00FB16A1" w:rsidP="00FB16A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</w:p>
        </w:tc>
        <w:tc>
          <w:tcPr>
            <w:tcW w:w="1365" w:type="dxa"/>
            <w:shd w:val="clear" w:color="auto" w:fill="FAFAFA"/>
            <w:vAlign w:val="bottom"/>
          </w:tcPr>
          <w:p w14:paraId="1E3AB59A" w14:textId="77777777" w:rsidR="00FB16A1" w:rsidRPr="00B6546A" w:rsidRDefault="00FB16A1" w:rsidP="00FB16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vAlign w:val="bottom"/>
          </w:tcPr>
          <w:p w14:paraId="4D5590AA" w14:textId="77777777" w:rsidR="00FB16A1" w:rsidRPr="00B6546A" w:rsidRDefault="00FB16A1" w:rsidP="00FB16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16A1" w:rsidRPr="00B6546A" w14:paraId="6CC47384" w14:textId="77777777" w:rsidTr="7D844AC0">
        <w:trPr>
          <w:cantSplit/>
          <w:trHeight w:val="19"/>
        </w:trPr>
        <w:tc>
          <w:tcPr>
            <w:tcW w:w="5760" w:type="dxa"/>
            <w:vAlign w:val="bottom"/>
          </w:tcPr>
          <w:p w14:paraId="7A89E5A4" w14:textId="77777777" w:rsidR="00FB16A1" w:rsidRPr="00B6546A" w:rsidRDefault="00FB16A1" w:rsidP="00FB16A1">
            <w:pPr>
              <w:spacing w:after="0" w:line="240" w:lineRule="auto"/>
              <w:ind w:left="-101" w:right="-72" w:firstLine="1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bookmarkStart w:id="14" w:name="OLE_LINK4"/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3BBC04" w14:textId="40DBCF0C" w:rsidR="00FB16A1" w:rsidRPr="00B6546A" w:rsidRDefault="00FE74A3" w:rsidP="00FB16A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188</w:t>
            </w:r>
            <w:r w:rsidR="00FB16A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932</w:t>
            </w:r>
            <w:r w:rsidR="00FB16A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892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A8AD9B" w14:textId="72CD2BE1" w:rsidR="00FB16A1" w:rsidRPr="00B6546A" w:rsidRDefault="00FE74A3" w:rsidP="00FB16A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</w:t>
            </w:r>
            <w:r w:rsidR="00FB16A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235</w:t>
            </w:r>
            <w:r w:rsidR="00FB16A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564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191071" w14:textId="29390A4D" w:rsidR="00FB16A1" w:rsidRPr="00B6546A" w:rsidRDefault="00FE74A3" w:rsidP="00FB16A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35</w:t>
            </w:r>
            <w:r w:rsidR="00FB16A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160</w:t>
            </w:r>
            <w:r w:rsidR="00FB16A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227</w:t>
            </w:r>
          </w:p>
        </w:tc>
        <w:tc>
          <w:tcPr>
            <w:tcW w:w="1368" w:type="dxa"/>
            <w:vAlign w:val="bottom"/>
          </w:tcPr>
          <w:p w14:paraId="67987F90" w14:textId="146A6E30" w:rsidR="00FB16A1" w:rsidRPr="00B6546A" w:rsidRDefault="00FE74A3" w:rsidP="00FB16A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</w:t>
            </w:r>
            <w:r w:rsidR="00FB16A1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737</w:t>
            </w:r>
            <w:r w:rsidR="00FB16A1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334</w:t>
            </w:r>
          </w:p>
        </w:tc>
        <w:tc>
          <w:tcPr>
            <w:tcW w:w="1365" w:type="dxa"/>
            <w:shd w:val="clear" w:color="auto" w:fill="FAFAFA"/>
            <w:vAlign w:val="bottom"/>
          </w:tcPr>
          <w:p w14:paraId="6062A036" w14:textId="0EE27BB3" w:rsidR="00FB16A1" w:rsidRPr="00B6546A" w:rsidRDefault="00FE74A3" w:rsidP="00FB16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FB16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="00FB16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371" w:type="dxa"/>
            <w:vAlign w:val="bottom"/>
          </w:tcPr>
          <w:p w14:paraId="42A91CD8" w14:textId="46C4BF67" w:rsidR="00FB16A1" w:rsidRPr="00B6546A" w:rsidRDefault="00FE74A3" w:rsidP="00FB16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98</w:t>
            </w:r>
            <w:r w:rsidR="00FB16A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972</w:t>
            </w:r>
            <w:r w:rsidR="00FB16A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898</w:t>
            </w:r>
          </w:p>
        </w:tc>
      </w:tr>
      <w:tr w:rsidR="00FB16A1" w:rsidRPr="00B6546A" w14:paraId="47695B18" w14:textId="77777777" w:rsidTr="7D844AC0">
        <w:trPr>
          <w:cantSplit/>
          <w:trHeight w:val="19"/>
        </w:trPr>
        <w:tc>
          <w:tcPr>
            <w:tcW w:w="5760" w:type="dxa"/>
            <w:vAlign w:val="bottom"/>
          </w:tcPr>
          <w:p w14:paraId="4790821E" w14:textId="77777777" w:rsidR="00FB16A1" w:rsidRPr="00B6546A" w:rsidRDefault="00FB16A1" w:rsidP="00FB16A1">
            <w:pPr>
              <w:spacing w:after="0" w:line="240" w:lineRule="auto"/>
              <w:ind w:left="-101" w:right="-72" w:firstLine="1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สินทรัพย์หมุนเวียนอื่น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DC99C9" w14:textId="785D00E8" w:rsidR="00FB16A1" w:rsidRPr="00B6546A" w:rsidRDefault="00FE74A3" w:rsidP="00FB16A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148</w:t>
            </w:r>
            <w:r w:rsidR="00FB16A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328</w:t>
            </w:r>
            <w:r w:rsidR="00FB16A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04622C" w14:textId="3AA8310A" w:rsidR="00FB16A1" w:rsidRPr="00B6546A" w:rsidRDefault="00FE74A3" w:rsidP="00FB16A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101</w:t>
            </w:r>
            <w:r w:rsidR="00FB16A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381</w:t>
            </w:r>
            <w:r w:rsidR="00FB16A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372DFE" w14:textId="57BE7909" w:rsidR="00FB16A1" w:rsidRPr="00B6546A" w:rsidRDefault="00FE74A3" w:rsidP="00FB16A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</w:t>
            </w:r>
            <w:r w:rsidR="00FB16A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869</w:t>
            </w:r>
            <w:r w:rsidR="00FB16A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EC3459" w14:textId="5828CF43" w:rsidR="00FB16A1" w:rsidRPr="00B6546A" w:rsidRDefault="00FE74A3" w:rsidP="00FB16A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</w:t>
            </w:r>
            <w:r w:rsidR="00FB16A1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095</w:t>
            </w:r>
            <w:r w:rsidR="00FB16A1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112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A13AB0" w14:textId="238720F6" w:rsidR="00FB16A1" w:rsidRPr="00B6546A" w:rsidRDefault="00FE74A3" w:rsidP="00FB16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FB16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FB16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7D552B41" w14:textId="622AF37C" w:rsidR="00FB16A1" w:rsidRPr="00B6546A" w:rsidRDefault="00FE74A3" w:rsidP="00FB16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132</w:t>
            </w:r>
            <w:r w:rsidR="00FB16A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476</w:t>
            </w:r>
            <w:r w:rsidR="00FB16A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302</w:t>
            </w:r>
          </w:p>
        </w:tc>
      </w:tr>
      <w:tr w:rsidR="00FB16A1" w:rsidRPr="00B6546A" w14:paraId="20F49656" w14:textId="77777777" w:rsidTr="7D844AC0">
        <w:trPr>
          <w:cantSplit/>
          <w:trHeight w:val="19"/>
        </w:trPr>
        <w:tc>
          <w:tcPr>
            <w:tcW w:w="5760" w:type="dxa"/>
            <w:vAlign w:val="bottom"/>
          </w:tcPr>
          <w:p w14:paraId="2FD87293" w14:textId="77777777" w:rsidR="00FB16A1" w:rsidRPr="00B67F01" w:rsidRDefault="00FB16A1" w:rsidP="00FB16A1">
            <w:pPr>
              <w:spacing w:after="0" w:line="240" w:lineRule="auto"/>
              <w:ind w:left="-101" w:right="-72" w:firstLine="1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สินทรัพย์หมุนเวียนรวม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B0367D" w14:textId="61436940" w:rsidR="00FB16A1" w:rsidRPr="00B6546A" w:rsidRDefault="00FE74A3" w:rsidP="00FB16A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337</w:t>
            </w:r>
            <w:r w:rsidR="00FB16A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261</w:t>
            </w:r>
            <w:r w:rsidR="00FB16A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271F06" w14:textId="79116685" w:rsidR="00FB16A1" w:rsidRPr="00B6546A" w:rsidRDefault="00FE74A3" w:rsidP="00FB16A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137</w:t>
            </w:r>
            <w:r w:rsidR="00FB16A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616</w:t>
            </w:r>
            <w:r w:rsidR="00FB16A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DDD2D7" w14:textId="2C56EF49" w:rsidR="00FB16A1" w:rsidRPr="00B6546A" w:rsidRDefault="00FE74A3" w:rsidP="00FB16A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61</w:t>
            </w:r>
            <w:r w:rsidR="00FB16A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029</w:t>
            </w:r>
            <w:r w:rsidR="00FB16A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EE5BA4" w14:textId="48D1C238" w:rsidR="00FB16A1" w:rsidRPr="00FB13F1" w:rsidRDefault="00FE74A3" w:rsidP="00FB16A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</w:t>
            </w:r>
            <w:r w:rsidR="00FB16A1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832</w:t>
            </w:r>
            <w:r w:rsidR="00FB16A1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446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3EA51A" w14:textId="6A41E8BC" w:rsidR="00FB16A1" w:rsidRPr="00B6546A" w:rsidRDefault="00FE74A3" w:rsidP="00FB16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FB16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FB16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50C078" w14:textId="3F1AD86B" w:rsidR="00FB16A1" w:rsidRPr="00B6546A" w:rsidRDefault="00FE74A3" w:rsidP="00FB16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231</w:t>
            </w:r>
            <w:r w:rsidR="00FB16A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449</w:t>
            </w:r>
            <w:r w:rsidR="00FB16A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200</w:t>
            </w:r>
          </w:p>
        </w:tc>
      </w:tr>
      <w:tr w:rsidR="00FB16A1" w:rsidRPr="000B2EC7" w14:paraId="0EE42CCF" w14:textId="77777777" w:rsidTr="7D844AC0">
        <w:trPr>
          <w:cantSplit/>
          <w:trHeight w:val="19"/>
        </w:trPr>
        <w:tc>
          <w:tcPr>
            <w:tcW w:w="5760" w:type="dxa"/>
            <w:vAlign w:val="bottom"/>
          </w:tcPr>
          <w:p w14:paraId="62381371" w14:textId="77777777" w:rsidR="00FB16A1" w:rsidRPr="000B2EC7" w:rsidRDefault="00FB16A1" w:rsidP="000B2EC7">
            <w:pPr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18"/>
                <w:szCs w:val="18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4ECAB7" w14:textId="77777777" w:rsidR="00FB16A1" w:rsidRPr="000B2EC7" w:rsidRDefault="00FB16A1" w:rsidP="000B2EC7">
            <w:pPr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18"/>
                <w:szCs w:val="18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C3A134" w14:textId="77777777" w:rsidR="00FB16A1" w:rsidRPr="000B2EC7" w:rsidRDefault="00FB16A1" w:rsidP="000B2EC7">
            <w:pPr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18"/>
                <w:szCs w:val="18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0C0FC0" w14:textId="77777777" w:rsidR="00FB16A1" w:rsidRPr="000B2EC7" w:rsidRDefault="00FB16A1" w:rsidP="000B2EC7">
            <w:pPr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18"/>
                <w:szCs w:val="18"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C4F3A5" w14:textId="77777777" w:rsidR="00FB16A1" w:rsidRPr="000B2EC7" w:rsidRDefault="00FB16A1" w:rsidP="000B2EC7">
            <w:pPr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18"/>
                <w:szCs w:val="18"/>
                <w:lang w:val="th-TH" w:bidi="th-TH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C3D1F0" w14:textId="77777777" w:rsidR="00FB16A1" w:rsidRPr="000B2EC7" w:rsidRDefault="00FB16A1" w:rsidP="000B2EC7">
            <w:pPr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18"/>
                <w:szCs w:val="18"/>
                <w:lang w:val="th-TH" w:bidi="th-TH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0B59CB98" w14:textId="77777777" w:rsidR="00FB16A1" w:rsidRPr="000B2EC7" w:rsidRDefault="00FB16A1" w:rsidP="000B2EC7">
            <w:pPr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18"/>
                <w:szCs w:val="18"/>
                <w:lang w:val="th-TH" w:bidi="th-TH"/>
              </w:rPr>
            </w:pPr>
          </w:p>
        </w:tc>
      </w:tr>
      <w:tr w:rsidR="00FB16A1" w:rsidRPr="00B6546A" w14:paraId="1AB8D825" w14:textId="77777777" w:rsidTr="7D844AC0">
        <w:trPr>
          <w:cantSplit/>
          <w:trHeight w:val="19"/>
        </w:trPr>
        <w:tc>
          <w:tcPr>
            <w:tcW w:w="5760" w:type="dxa"/>
            <w:vAlign w:val="bottom"/>
          </w:tcPr>
          <w:p w14:paraId="6297C994" w14:textId="77777777" w:rsidR="00FB16A1" w:rsidRPr="00B67F01" w:rsidRDefault="00FB16A1" w:rsidP="00FB16A1">
            <w:pPr>
              <w:spacing w:after="0" w:line="240" w:lineRule="auto"/>
              <w:ind w:left="-101" w:right="-72" w:firstLine="1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สินทรัพย์ไม่หมุนเวียน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1D1E6F" w14:textId="77777777" w:rsidR="00FB16A1" w:rsidRPr="00B6546A" w:rsidRDefault="00FB16A1" w:rsidP="00FB16A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258934" w14:textId="77777777" w:rsidR="00FB16A1" w:rsidRPr="00B6546A" w:rsidRDefault="00FB16A1" w:rsidP="00FB16A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70D538C" w14:textId="77777777" w:rsidR="00FB16A1" w:rsidRPr="00B6546A" w:rsidRDefault="00FB16A1" w:rsidP="00FB16A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</w:p>
        </w:tc>
        <w:tc>
          <w:tcPr>
            <w:tcW w:w="1368" w:type="dxa"/>
            <w:vAlign w:val="bottom"/>
          </w:tcPr>
          <w:p w14:paraId="054B22E4" w14:textId="77777777" w:rsidR="00FB16A1" w:rsidRPr="00FB13F1" w:rsidRDefault="00FB16A1" w:rsidP="00FB16A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5" w:type="dxa"/>
            <w:shd w:val="clear" w:color="auto" w:fill="FAFAFA"/>
            <w:vAlign w:val="bottom"/>
          </w:tcPr>
          <w:p w14:paraId="2E863010" w14:textId="77777777" w:rsidR="00FB16A1" w:rsidRPr="00B6546A" w:rsidRDefault="00FB16A1" w:rsidP="00FB16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vAlign w:val="bottom"/>
          </w:tcPr>
          <w:p w14:paraId="6CEEA83B" w14:textId="77777777" w:rsidR="00FB16A1" w:rsidRPr="00B6546A" w:rsidRDefault="00FB16A1" w:rsidP="00FB16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16A1" w:rsidRPr="00B6546A" w14:paraId="7C71E689" w14:textId="77777777" w:rsidTr="7D844AC0">
        <w:trPr>
          <w:cantSplit/>
          <w:trHeight w:val="19"/>
        </w:trPr>
        <w:tc>
          <w:tcPr>
            <w:tcW w:w="5760" w:type="dxa"/>
            <w:vAlign w:val="bottom"/>
          </w:tcPr>
          <w:p w14:paraId="4048CEE5" w14:textId="77777777" w:rsidR="00FB16A1" w:rsidRPr="00B67F01" w:rsidRDefault="00FB16A1" w:rsidP="00FB16A1">
            <w:pPr>
              <w:spacing w:after="0" w:line="240" w:lineRule="auto"/>
              <w:ind w:left="-101" w:right="-72" w:firstLine="1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สินทรัพย์ไม่หมุนเวียน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35FDA9" w14:textId="45FCAFEC" w:rsidR="00FB16A1" w:rsidRPr="00B6546A" w:rsidRDefault="00FE74A3" w:rsidP="00FB16A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FB16A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677</w:t>
            </w:r>
            <w:r w:rsidR="00FB16A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924</w:t>
            </w:r>
            <w:r w:rsidR="00FB16A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510765" w14:textId="6330AE34" w:rsidR="00FB16A1" w:rsidRPr="00B6546A" w:rsidRDefault="00FE74A3" w:rsidP="00FB16A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FB16A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326</w:t>
            </w:r>
            <w:r w:rsidR="00FB16A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586</w:t>
            </w:r>
            <w:r w:rsidR="00FB16A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95A713" w14:textId="384ED9B5" w:rsidR="00FB16A1" w:rsidRPr="00B6546A" w:rsidRDefault="00FE74A3" w:rsidP="00FB16A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460</w:t>
            </w:r>
            <w:r w:rsidR="00FB16A1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049</w:t>
            </w:r>
            <w:r w:rsidR="00FB16A1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078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3767A3" w14:textId="7EE96E9F" w:rsidR="00FB16A1" w:rsidRPr="00FB13F1" w:rsidRDefault="00FE74A3" w:rsidP="00FB16A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442</w:t>
            </w:r>
            <w:r w:rsidR="00FB16A1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979</w:t>
            </w:r>
            <w:r w:rsidR="00FB16A1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693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8F82A0" w14:textId="7C7E992E" w:rsidR="00FB16A1" w:rsidRPr="00B6546A" w:rsidRDefault="00FE74A3" w:rsidP="00FB16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B16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FB16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="00FB16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2D9306A0" w14:textId="4329B158" w:rsidR="00FB16A1" w:rsidRPr="00B6546A" w:rsidRDefault="00FE74A3" w:rsidP="00FB16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FB16A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769</w:t>
            </w:r>
            <w:r w:rsidR="00FB16A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566</w:t>
            </w:r>
            <w:r w:rsidR="00FB16A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560</w:t>
            </w:r>
          </w:p>
        </w:tc>
      </w:tr>
      <w:tr w:rsidR="00FB16A1" w:rsidRPr="00B6546A" w14:paraId="282CAAF9" w14:textId="77777777" w:rsidTr="7D844AC0">
        <w:trPr>
          <w:cantSplit/>
          <w:trHeight w:val="19"/>
        </w:trPr>
        <w:tc>
          <w:tcPr>
            <w:tcW w:w="5760" w:type="dxa"/>
            <w:vAlign w:val="bottom"/>
          </w:tcPr>
          <w:p w14:paraId="38A621BD" w14:textId="77777777" w:rsidR="00FB16A1" w:rsidRPr="00B67F01" w:rsidRDefault="00FB16A1" w:rsidP="00FB16A1">
            <w:pPr>
              <w:spacing w:after="0" w:line="240" w:lineRule="auto"/>
              <w:ind w:left="-101" w:right="-72" w:firstLine="1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สินทรัพย์ไม่หมุนเวียนรวม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690ED3" w14:textId="61CAC71B" w:rsidR="00FB16A1" w:rsidRPr="00B6546A" w:rsidRDefault="00FE74A3" w:rsidP="00FB16A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FB16A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677</w:t>
            </w:r>
            <w:r w:rsidR="00FB16A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924</w:t>
            </w:r>
            <w:r w:rsidR="00FB16A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6A9336" w14:textId="6A09707B" w:rsidR="00FB16A1" w:rsidRPr="00B6546A" w:rsidRDefault="00FE74A3" w:rsidP="00FB16A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FB16A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326</w:t>
            </w:r>
            <w:r w:rsidR="00FB16A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586</w:t>
            </w:r>
            <w:r w:rsidR="00FB16A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9E614D" w14:textId="692E790D" w:rsidR="00FB16A1" w:rsidRPr="00B6546A" w:rsidRDefault="00FE74A3" w:rsidP="00FB16A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460</w:t>
            </w:r>
            <w:r w:rsidR="00FB16A1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049</w:t>
            </w:r>
            <w:r w:rsidR="00FB16A1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078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0782EA" w14:textId="34DA00B8" w:rsidR="00FB16A1" w:rsidRPr="00FB13F1" w:rsidRDefault="00FE74A3" w:rsidP="00FB16A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442</w:t>
            </w:r>
            <w:r w:rsidR="00FB16A1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979</w:t>
            </w:r>
            <w:r w:rsidR="00FB16A1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693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3630D6" w14:textId="67A9C288" w:rsidR="00FB16A1" w:rsidRPr="00B6546A" w:rsidRDefault="00FE74A3" w:rsidP="00FB16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B16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FB16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="00FB16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FC6146" w14:textId="5F30F83C" w:rsidR="00FB16A1" w:rsidRPr="00B6546A" w:rsidRDefault="00FE74A3" w:rsidP="00FB16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FB16A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769</w:t>
            </w:r>
            <w:r w:rsidR="00FB16A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566</w:t>
            </w:r>
            <w:r w:rsidR="00FB16A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560</w:t>
            </w:r>
          </w:p>
        </w:tc>
      </w:tr>
      <w:tr w:rsidR="00FB16A1" w:rsidRPr="000B2EC7" w14:paraId="223E9269" w14:textId="77777777" w:rsidTr="7D844AC0">
        <w:trPr>
          <w:cantSplit/>
          <w:trHeight w:val="19"/>
        </w:trPr>
        <w:tc>
          <w:tcPr>
            <w:tcW w:w="5760" w:type="dxa"/>
            <w:vAlign w:val="bottom"/>
          </w:tcPr>
          <w:p w14:paraId="54A7E5B4" w14:textId="77777777" w:rsidR="00FB16A1" w:rsidRPr="000B2EC7" w:rsidRDefault="00FB16A1" w:rsidP="000B2EC7">
            <w:pPr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18"/>
                <w:szCs w:val="18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23FCA9" w14:textId="77777777" w:rsidR="00FB16A1" w:rsidRPr="000B2EC7" w:rsidRDefault="00FB16A1" w:rsidP="000B2EC7">
            <w:pPr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18"/>
                <w:szCs w:val="18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0CA2B" w14:textId="77777777" w:rsidR="00FB16A1" w:rsidRPr="000B2EC7" w:rsidRDefault="00FB16A1" w:rsidP="000B2EC7">
            <w:pPr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18"/>
                <w:szCs w:val="18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78A73D" w14:textId="77777777" w:rsidR="00FB16A1" w:rsidRPr="000B2EC7" w:rsidRDefault="00FB16A1" w:rsidP="000B2EC7">
            <w:pPr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18"/>
                <w:szCs w:val="18"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B4C446" w14:textId="77777777" w:rsidR="00FB16A1" w:rsidRPr="000B2EC7" w:rsidRDefault="00FB16A1" w:rsidP="000B2EC7">
            <w:pPr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18"/>
                <w:szCs w:val="18"/>
                <w:lang w:val="th-TH" w:bidi="th-TH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DA879A" w14:textId="77777777" w:rsidR="00FB16A1" w:rsidRPr="000B2EC7" w:rsidRDefault="00FB16A1" w:rsidP="000B2EC7">
            <w:pPr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18"/>
                <w:szCs w:val="18"/>
                <w:lang w:val="th-TH" w:bidi="th-TH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6490CE13" w14:textId="77777777" w:rsidR="00FB16A1" w:rsidRPr="000B2EC7" w:rsidRDefault="00FB16A1" w:rsidP="000B2EC7">
            <w:pPr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18"/>
                <w:szCs w:val="18"/>
                <w:lang w:val="th-TH" w:bidi="th-TH"/>
              </w:rPr>
            </w:pPr>
          </w:p>
        </w:tc>
      </w:tr>
      <w:tr w:rsidR="00FB16A1" w:rsidRPr="00B6546A" w14:paraId="0D9CDFD7" w14:textId="77777777" w:rsidTr="7D844AC0">
        <w:trPr>
          <w:cantSplit/>
          <w:trHeight w:val="19"/>
        </w:trPr>
        <w:tc>
          <w:tcPr>
            <w:tcW w:w="5760" w:type="dxa"/>
            <w:vAlign w:val="bottom"/>
          </w:tcPr>
          <w:p w14:paraId="55838203" w14:textId="77777777" w:rsidR="00FB16A1" w:rsidRPr="00B67F01" w:rsidRDefault="00FB16A1" w:rsidP="00FB16A1">
            <w:pPr>
              <w:spacing w:after="0" w:line="240" w:lineRule="auto"/>
              <w:ind w:left="-101" w:right="-72" w:firstLine="1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หนี้สินหมุนเวียน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1F8BF3" w14:textId="77777777" w:rsidR="00FB16A1" w:rsidRPr="00B6546A" w:rsidRDefault="00FB16A1" w:rsidP="00FB16A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248C178" w14:textId="77777777" w:rsidR="00FB16A1" w:rsidRPr="00B6546A" w:rsidRDefault="00FB16A1" w:rsidP="00FB16A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C32EA6A" w14:textId="77777777" w:rsidR="00FB16A1" w:rsidRPr="00B6546A" w:rsidRDefault="00FB16A1" w:rsidP="00FB16A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</w:p>
        </w:tc>
        <w:tc>
          <w:tcPr>
            <w:tcW w:w="1368" w:type="dxa"/>
            <w:vAlign w:val="bottom"/>
          </w:tcPr>
          <w:p w14:paraId="2857CBD6" w14:textId="77777777" w:rsidR="00FB16A1" w:rsidRPr="00FB13F1" w:rsidRDefault="00FB16A1" w:rsidP="00FB16A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5" w:type="dxa"/>
            <w:shd w:val="clear" w:color="auto" w:fill="FAFAFA"/>
            <w:vAlign w:val="bottom"/>
          </w:tcPr>
          <w:p w14:paraId="4B3396BA" w14:textId="77777777" w:rsidR="00FB16A1" w:rsidRPr="00B6546A" w:rsidRDefault="00FB16A1" w:rsidP="00FB16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vAlign w:val="bottom"/>
          </w:tcPr>
          <w:p w14:paraId="152A2A13" w14:textId="77777777" w:rsidR="00FB16A1" w:rsidRPr="00B6546A" w:rsidRDefault="00FB16A1" w:rsidP="00FB16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16A1" w:rsidRPr="00B6546A" w14:paraId="6559D828" w14:textId="77777777" w:rsidTr="7D844AC0">
        <w:trPr>
          <w:cantSplit/>
          <w:trHeight w:val="19"/>
        </w:trPr>
        <w:tc>
          <w:tcPr>
            <w:tcW w:w="5760" w:type="dxa"/>
            <w:vAlign w:val="bottom"/>
          </w:tcPr>
          <w:p w14:paraId="5643F2C7" w14:textId="77777777" w:rsidR="00FB16A1" w:rsidRPr="00B67F01" w:rsidRDefault="00FB16A1" w:rsidP="00FB16A1">
            <w:pPr>
              <w:spacing w:after="0" w:line="240" w:lineRule="auto"/>
              <w:ind w:left="-101" w:right="-72" w:firstLine="1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33EB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C59490" w14:textId="1C8ED1A1" w:rsidR="00FB16A1" w:rsidRPr="00B6546A" w:rsidRDefault="00FB16A1" w:rsidP="00FB16A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555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133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096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E10ABD" w14:textId="089B97F2" w:rsidR="00FB16A1" w:rsidRPr="00B6546A" w:rsidRDefault="00FB16A1" w:rsidP="00FB16A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318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803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578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65D7DD" w14:textId="0D47B491" w:rsidR="00FB16A1" w:rsidRPr="00B6546A" w:rsidRDefault="00FB16A1" w:rsidP="00FB16A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43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844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000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)</w:t>
            </w:r>
          </w:p>
        </w:tc>
        <w:tc>
          <w:tcPr>
            <w:tcW w:w="1368" w:type="dxa"/>
            <w:vAlign w:val="bottom"/>
          </w:tcPr>
          <w:p w14:paraId="6B172601" w14:textId="3EC5E231" w:rsidR="00FB16A1" w:rsidRPr="00FB13F1" w:rsidRDefault="00FB16A1" w:rsidP="00FB16A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33EB9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41</w:t>
            </w:r>
            <w:r w:rsidRPr="00D33EB9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663</w:t>
            </w:r>
            <w:r w:rsidRPr="00D33EB9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900</w:t>
            </w:r>
            <w:r w:rsidRPr="00D33EB9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)</w:t>
            </w:r>
          </w:p>
        </w:tc>
        <w:tc>
          <w:tcPr>
            <w:tcW w:w="1365" w:type="dxa"/>
            <w:shd w:val="clear" w:color="auto" w:fill="FAFAFA"/>
            <w:vAlign w:val="bottom"/>
          </w:tcPr>
          <w:p w14:paraId="7219E3C7" w14:textId="258E221C" w:rsidR="00FB16A1" w:rsidRPr="00B6546A" w:rsidRDefault="00FB16A1" w:rsidP="00FB16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1" w:type="dxa"/>
            <w:vAlign w:val="bottom"/>
          </w:tcPr>
          <w:p w14:paraId="66444D64" w14:textId="3BABC7F3" w:rsidR="00FB16A1" w:rsidRPr="00B6546A" w:rsidRDefault="00FB16A1" w:rsidP="00FB16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360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467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478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)</w:t>
            </w:r>
          </w:p>
        </w:tc>
      </w:tr>
      <w:tr w:rsidR="00FB16A1" w:rsidRPr="00B6546A" w14:paraId="18D10E36" w14:textId="77777777" w:rsidTr="7D844AC0">
        <w:trPr>
          <w:cantSplit/>
          <w:trHeight w:val="19"/>
        </w:trPr>
        <w:tc>
          <w:tcPr>
            <w:tcW w:w="5760" w:type="dxa"/>
            <w:vAlign w:val="bottom"/>
          </w:tcPr>
          <w:p w14:paraId="42C666C6" w14:textId="77777777" w:rsidR="00FB16A1" w:rsidRPr="00D33EB9" w:rsidRDefault="00FB16A1" w:rsidP="00FB16A1">
            <w:pPr>
              <w:spacing w:after="0" w:line="240" w:lineRule="auto"/>
              <w:ind w:left="-101" w:right="-72" w:firstLine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หนี้สินหมุนเวียนอื่น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619784" w14:textId="6E556089" w:rsidR="00FB16A1" w:rsidRPr="00B6546A" w:rsidRDefault="00FB16A1" w:rsidP="00FB16A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348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554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215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E77C6" w14:textId="39F490DA" w:rsidR="00FB16A1" w:rsidRPr="00B6546A" w:rsidRDefault="00FB16A1" w:rsidP="00FB16A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117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219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295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45B216" w14:textId="394EE71A" w:rsidR="00FB16A1" w:rsidRPr="00B6546A" w:rsidRDefault="00FB16A1" w:rsidP="00FB16A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72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879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212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CDB096" w14:textId="026AA233" w:rsidR="00FB16A1" w:rsidRPr="00D33EB9" w:rsidRDefault="00FB16A1" w:rsidP="00FB16A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33EB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116</w:t>
            </w:r>
            <w:r w:rsidRPr="00D33EB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794</w:t>
            </w:r>
            <w:r w:rsidRPr="00D33EB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078</w:t>
            </w:r>
            <w:r w:rsidRPr="00D33EB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FC45FB" w14:textId="24D9B59D" w:rsidR="00FB16A1" w:rsidRPr="00B6546A" w:rsidRDefault="00FB16A1" w:rsidP="00FB16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09157FB6" w14:textId="214A7797" w:rsidR="00FB16A1" w:rsidRPr="00B6546A" w:rsidRDefault="00FB16A1" w:rsidP="00FB16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234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013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373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FB16A1" w:rsidRPr="00B6546A" w14:paraId="0CD9A6D7" w14:textId="77777777" w:rsidTr="7D844AC0">
        <w:trPr>
          <w:cantSplit/>
          <w:trHeight w:val="19"/>
        </w:trPr>
        <w:tc>
          <w:tcPr>
            <w:tcW w:w="5760" w:type="dxa"/>
            <w:vAlign w:val="bottom"/>
          </w:tcPr>
          <w:p w14:paraId="271ADDB9" w14:textId="77777777" w:rsidR="00FB16A1" w:rsidRPr="00B67F01" w:rsidRDefault="00FB16A1" w:rsidP="00FB16A1">
            <w:pPr>
              <w:spacing w:after="0" w:line="240" w:lineRule="auto"/>
              <w:ind w:left="-101" w:right="-72" w:firstLine="1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หนี้สินหมุนเวียนรวม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B8CD36" w14:textId="734FE7FC" w:rsidR="00FB16A1" w:rsidRPr="00B6546A" w:rsidRDefault="00FB16A1" w:rsidP="00FB16A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903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687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311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A563A3" w14:textId="2EC24A28" w:rsidR="00FB16A1" w:rsidRPr="00B6546A" w:rsidRDefault="00FB16A1" w:rsidP="00FB16A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436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022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873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EC47F2" w14:textId="3E493468" w:rsidR="00FB16A1" w:rsidRPr="00B6546A" w:rsidRDefault="00FB16A1" w:rsidP="00FB16A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116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723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212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90DFB0" w14:textId="631F0CBD" w:rsidR="00FB16A1" w:rsidRPr="00D33EB9" w:rsidRDefault="00FB16A1" w:rsidP="00FB16A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158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457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978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E2356F" w14:textId="30CEC1C0" w:rsidR="00FB16A1" w:rsidRPr="00B6546A" w:rsidRDefault="00FB16A1" w:rsidP="00FB16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28BCA4" w14:textId="4A3AF844" w:rsidR="00FB16A1" w:rsidRPr="00B6546A" w:rsidRDefault="00FB16A1" w:rsidP="00FB16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594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480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851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FB16A1" w:rsidRPr="000B2EC7" w14:paraId="089F0ADC" w14:textId="77777777" w:rsidTr="7D844AC0">
        <w:trPr>
          <w:cantSplit/>
          <w:trHeight w:val="19"/>
        </w:trPr>
        <w:tc>
          <w:tcPr>
            <w:tcW w:w="5760" w:type="dxa"/>
            <w:vAlign w:val="bottom"/>
          </w:tcPr>
          <w:p w14:paraId="14E22F9E" w14:textId="77777777" w:rsidR="00FB16A1" w:rsidRPr="000B2EC7" w:rsidRDefault="00FB16A1" w:rsidP="000B2EC7">
            <w:pPr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18"/>
                <w:szCs w:val="18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498C00" w14:textId="77777777" w:rsidR="00FB16A1" w:rsidRPr="000B2EC7" w:rsidRDefault="00FB16A1" w:rsidP="000B2EC7">
            <w:pPr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18"/>
                <w:szCs w:val="18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8CC067" w14:textId="77777777" w:rsidR="00FB16A1" w:rsidRPr="000B2EC7" w:rsidRDefault="00FB16A1" w:rsidP="000B2EC7">
            <w:pPr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18"/>
                <w:szCs w:val="18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BE188B" w14:textId="77777777" w:rsidR="00FB16A1" w:rsidRPr="000B2EC7" w:rsidRDefault="00FB16A1" w:rsidP="000B2EC7">
            <w:pPr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18"/>
                <w:szCs w:val="18"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C06044" w14:textId="77777777" w:rsidR="00FB16A1" w:rsidRPr="000B2EC7" w:rsidRDefault="00FB16A1" w:rsidP="000B2EC7">
            <w:pPr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18"/>
                <w:szCs w:val="18"/>
                <w:lang w:val="th-TH" w:bidi="th-TH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39ED64" w14:textId="77777777" w:rsidR="00FB16A1" w:rsidRPr="000B2EC7" w:rsidRDefault="00FB16A1" w:rsidP="000B2EC7">
            <w:pPr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18"/>
                <w:szCs w:val="18"/>
                <w:lang w:val="th-TH" w:bidi="th-TH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3954E341" w14:textId="77777777" w:rsidR="00FB16A1" w:rsidRPr="000B2EC7" w:rsidRDefault="00FB16A1" w:rsidP="000B2EC7">
            <w:pPr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18"/>
                <w:szCs w:val="18"/>
                <w:lang w:val="th-TH" w:bidi="th-TH"/>
              </w:rPr>
            </w:pPr>
          </w:p>
        </w:tc>
      </w:tr>
      <w:tr w:rsidR="00FB16A1" w:rsidRPr="00B6546A" w14:paraId="1279F54A" w14:textId="77777777" w:rsidTr="7D844AC0">
        <w:trPr>
          <w:cantSplit/>
          <w:trHeight w:val="19"/>
        </w:trPr>
        <w:tc>
          <w:tcPr>
            <w:tcW w:w="5760" w:type="dxa"/>
            <w:vAlign w:val="bottom"/>
          </w:tcPr>
          <w:p w14:paraId="58705005" w14:textId="77777777" w:rsidR="00FB16A1" w:rsidRPr="00B67F01" w:rsidRDefault="00FB16A1" w:rsidP="00FB16A1">
            <w:pPr>
              <w:spacing w:after="0" w:line="240" w:lineRule="auto"/>
              <w:ind w:left="-101" w:right="-72" w:firstLine="1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หนี้สินไม่หมุนเวียน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BAAF33" w14:textId="77777777" w:rsidR="00FB16A1" w:rsidRPr="00B6546A" w:rsidRDefault="00FB16A1" w:rsidP="00FB16A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FE01A21" w14:textId="77777777" w:rsidR="00FB16A1" w:rsidRPr="00B6546A" w:rsidRDefault="00FB16A1" w:rsidP="00FB16A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35765B0" w14:textId="77777777" w:rsidR="00FB16A1" w:rsidRPr="00B6546A" w:rsidRDefault="00FB16A1" w:rsidP="00FB16A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</w:p>
        </w:tc>
        <w:tc>
          <w:tcPr>
            <w:tcW w:w="1368" w:type="dxa"/>
            <w:vAlign w:val="bottom"/>
          </w:tcPr>
          <w:p w14:paraId="5AE4FAF6" w14:textId="77777777" w:rsidR="00FB16A1" w:rsidRPr="00B67F01" w:rsidRDefault="00FB16A1" w:rsidP="00FB16A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5" w:type="dxa"/>
            <w:shd w:val="clear" w:color="auto" w:fill="FAFAFA"/>
            <w:vAlign w:val="bottom"/>
          </w:tcPr>
          <w:p w14:paraId="1D7C8A08" w14:textId="77777777" w:rsidR="00FB16A1" w:rsidRPr="00B6546A" w:rsidRDefault="00FB16A1" w:rsidP="00FB16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vAlign w:val="bottom"/>
          </w:tcPr>
          <w:p w14:paraId="4DC82681" w14:textId="77777777" w:rsidR="00FB16A1" w:rsidRPr="00B6546A" w:rsidRDefault="00FB16A1" w:rsidP="00FB16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16A1" w:rsidRPr="00B6546A" w14:paraId="4C06D9DC" w14:textId="77777777" w:rsidTr="7D844AC0">
        <w:trPr>
          <w:cantSplit/>
          <w:trHeight w:val="19"/>
        </w:trPr>
        <w:tc>
          <w:tcPr>
            <w:tcW w:w="5760" w:type="dxa"/>
            <w:vAlign w:val="bottom"/>
          </w:tcPr>
          <w:p w14:paraId="6BC3C3DD" w14:textId="77777777" w:rsidR="00FB16A1" w:rsidRPr="00B67F01" w:rsidRDefault="00FB16A1" w:rsidP="00FB16A1">
            <w:pPr>
              <w:spacing w:after="0" w:line="240" w:lineRule="auto"/>
              <w:ind w:left="-101" w:right="-72" w:firstLine="1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หนี้สิ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 w:bidi="th-TH"/>
              </w:rPr>
              <w:t>นทางการเงิน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3DE707" w14:textId="36166F0B" w:rsidR="00FB16A1" w:rsidRPr="00B6546A" w:rsidRDefault="00FB16A1" w:rsidP="00FB16A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264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463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921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D4C730" w14:textId="6B1278FF" w:rsidR="00FB16A1" w:rsidRPr="00146727" w:rsidRDefault="00FB16A1" w:rsidP="00FB16A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224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559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386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AEA7FDE" w14:textId="56A133A6" w:rsidR="00FB16A1" w:rsidRPr="00146727" w:rsidRDefault="00FB16A1" w:rsidP="00FB16A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268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655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480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vAlign w:val="bottom"/>
          </w:tcPr>
          <w:p w14:paraId="61380BD6" w14:textId="4E3AF572" w:rsidR="00FB16A1" w:rsidRPr="00146727" w:rsidRDefault="00FB16A1" w:rsidP="00FB16A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267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663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976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5" w:type="dxa"/>
            <w:shd w:val="clear" w:color="auto" w:fill="FAFAFA"/>
            <w:vAlign w:val="bottom"/>
          </w:tcPr>
          <w:p w14:paraId="3E2B06AE" w14:textId="27E039A7" w:rsidR="00FB16A1" w:rsidRPr="00146727" w:rsidRDefault="00FB16A1" w:rsidP="00FB16A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533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119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401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71" w:type="dxa"/>
            <w:vAlign w:val="bottom"/>
          </w:tcPr>
          <w:p w14:paraId="13AC174E" w14:textId="75B4DFDF" w:rsidR="00FB16A1" w:rsidRPr="00146727" w:rsidRDefault="00FB16A1" w:rsidP="00FB16A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492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223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361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FB16A1" w:rsidRPr="00B6546A" w14:paraId="573929C5" w14:textId="77777777" w:rsidTr="7D844AC0">
        <w:trPr>
          <w:cantSplit/>
          <w:trHeight w:val="19"/>
        </w:trPr>
        <w:tc>
          <w:tcPr>
            <w:tcW w:w="5760" w:type="dxa"/>
            <w:vAlign w:val="bottom"/>
          </w:tcPr>
          <w:p w14:paraId="3DE0B48C" w14:textId="77777777" w:rsidR="00FB16A1" w:rsidRPr="00B67F01" w:rsidRDefault="00FB16A1" w:rsidP="00FB16A1">
            <w:pPr>
              <w:spacing w:after="0" w:line="240" w:lineRule="auto"/>
              <w:ind w:left="-101" w:right="-72" w:firstLine="1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หนี้สินไม่หมุนเวียน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7B40B7" w14:textId="27E45625" w:rsidR="00FB16A1" w:rsidRPr="00B6546A" w:rsidRDefault="00FB16A1" w:rsidP="00FB16A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271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869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896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6E8EDD" w14:textId="6CE6DF3F" w:rsidR="00FB16A1" w:rsidRPr="00146727" w:rsidRDefault="00FB16A1" w:rsidP="00FB16A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33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194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297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6B7ACC" w14:textId="2ED4FBCB" w:rsidR="00FB16A1" w:rsidRPr="00146727" w:rsidRDefault="00FB16A1" w:rsidP="00FB16A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630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640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5294AA" w14:textId="77777777" w:rsidR="00FB16A1" w:rsidRPr="00B67F01" w:rsidRDefault="00FB16A1" w:rsidP="00FB16A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1E0C34" w14:textId="27D4040E" w:rsidR="00FB16A1" w:rsidRPr="00146727" w:rsidRDefault="00FB16A1" w:rsidP="00FB16A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274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500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536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3FC72DE9" w14:textId="1C3E5EF9" w:rsidR="00FB16A1" w:rsidRPr="00B67F01" w:rsidRDefault="00FB16A1" w:rsidP="00FB16A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33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194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297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FB16A1" w:rsidRPr="00B6546A" w14:paraId="5979061F" w14:textId="77777777" w:rsidTr="7D844AC0">
        <w:trPr>
          <w:cantSplit/>
          <w:trHeight w:val="19"/>
        </w:trPr>
        <w:tc>
          <w:tcPr>
            <w:tcW w:w="5760" w:type="dxa"/>
            <w:vAlign w:val="bottom"/>
          </w:tcPr>
          <w:p w14:paraId="47045A82" w14:textId="77777777" w:rsidR="00FB16A1" w:rsidRPr="00B67F01" w:rsidRDefault="00FB16A1" w:rsidP="00FB16A1">
            <w:pPr>
              <w:spacing w:after="0" w:line="240" w:lineRule="auto"/>
              <w:ind w:left="-101" w:right="-72" w:firstLine="1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หนี้สินไม่หมุนเวียนรวม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11154E" w14:textId="4B7C6734" w:rsidR="00FB16A1" w:rsidRPr="00B6546A" w:rsidRDefault="00FB16A1" w:rsidP="00FB16A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7D844AC0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Pr="7D844AC0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536</w:t>
            </w:r>
            <w:r w:rsidRPr="7D844AC0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333</w:t>
            </w:r>
            <w:r w:rsidRPr="7D844AC0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817</w:t>
            </w:r>
            <w:r w:rsidRPr="7D844AC0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6B1046" w14:textId="7AA0C91B" w:rsidR="00FB16A1" w:rsidRPr="00B6546A" w:rsidRDefault="00FB16A1" w:rsidP="00FB16A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257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753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683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5C3D73" w14:textId="6CA0A6B6" w:rsidR="00FB16A1" w:rsidRPr="00B6546A" w:rsidRDefault="00FB16A1" w:rsidP="00FB16A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271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286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120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AE2D74" w14:textId="47E2D12E" w:rsidR="00FB16A1" w:rsidRPr="00B67F01" w:rsidRDefault="00FB16A1" w:rsidP="00FB16A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267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663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976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12C2B0" w14:textId="2D3C0FF9" w:rsidR="00FB16A1" w:rsidRPr="00B6546A" w:rsidRDefault="00FB16A1" w:rsidP="00FB16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7D844AC0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(</w:t>
            </w:r>
            <w:r w:rsidR="00FE74A3" w:rsidRPr="00FE74A3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</w:t>
            </w:r>
            <w:r w:rsidRPr="7D844AC0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807</w:t>
            </w:r>
            <w:r w:rsidRPr="7D844AC0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619</w:t>
            </w:r>
            <w:r w:rsidRPr="7D844AC0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937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C3A40A" w14:textId="790212B6" w:rsidR="00FB16A1" w:rsidRPr="00B6546A" w:rsidRDefault="00FB16A1" w:rsidP="00FB16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525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417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659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FB16A1" w:rsidRPr="000B2EC7" w14:paraId="40EA8902" w14:textId="77777777" w:rsidTr="7D844AC0">
        <w:trPr>
          <w:cantSplit/>
          <w:trHeight w:val="19"/>
        </w:trPr>
        <w:tc>
          <w:tcPr>
            <w:tcW w:w="5760" w:type="dxa"/>
            <w:vAlign w:val="bottom"/>
          </w:tcPr>
          <w:p w14:paraId="12ECC215" w14:textId="77777777" w:rsidR="00FB16A1" w:rsidRPr="000B2EC7" w:rsidRDefault="00FB16A1" w:rsidP="00FB16A1">
            <w:pPr>
              <w:spacing w:after="0" w:line="240" w:lineRule="auto"/>
              <w:ind w:left="-101" w:right="-72" w:firstLine="10"/>
              <w:rPr>
                <w:rFonts w:ascii="Browallia New" w:eastAsia="Times New Roman" w:hAnsi="Browallia New" w:cs="Browallia New"/>
                <w:sz w:val="18"/>
                <w:szCs w:val="18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DE6BE8" w14:textId="77777777" w:rsidR="00FB16A1" w:rsidRPr="000B2EC7" w:rsidRDefault="00FB16A1" w:rsidP="00FB16A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E79AD" w14:textId="77777777" w:rsidR="00FB16A1" w:rsidRPr="000B2EC7" w:rsidRDefault="00FB16A1" w:rsidP="00FB16A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EEA5E3" w14:textId="77777777" w:rsidR="00FB16A1" w:rsidRPr="000B2EC7" w:rsidRDefault="00FB16A1" w:rsidP="00FB16A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5EA63F" w14:textId="77777777" w:rsidR="00FB16A1" w:rsidRPr="000B2EC7" w:rsidRDefault="00FB16A1" w:rsidP="00FB16A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1C7BE1" w14:textId="77777777" w:rsidR="00FB16A1" w:rsidRPr="000B2EC7" w:rsidRDefault="00FB16A1" w:rsidP="00FB16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16C93B09" w14:textId="77777777" w:rsidR="00FB16A1" w:rsidRPr="000B2EC7" w:rsidRDefault="00FB16A1" w:rsidP="00FB16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FB16A1" w:rsidRPr="00B6546A" w14:paraId="0EAE5939" w14:textId="77777777" w:rsidTr="7D844AC0">
        <w:trPr>
          <w:cantSplit/>
          <w:trHeight w:val="19"/>
        </w:trPr>
        <w:tc>
          <w:tcPr>
            <w:tcW w:w="5760" w:type="dxa"/>
            <w:vAlign w:val="bottom"/>
          </w:tcPr>
          <w:p w14:paraId="0096E92C" w14:textId="77777777" w:rsidR="00FB16A1" w:rsidRPr="00B67F01" w:rsidRDefault="00FB16A1" w:rsidP="00FB16A1">
            <w:pPr>
              <w:spacing w:after="0" w:line="240" w:lineRule="auto"/>
              <w:ind w:left="-101" w:right="-72" w:firstLine="1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สินทรัพย์สุทธิ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7BEF7D" w14:textId="48C57DE8" w:rsidR="00FB16A1" w:rsidRPr="00B6546A" w:rsidRDefault="00FE74A3" w:rsidP="00FB16A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575</w:t>
            </w:r>
            <w:r w:rsidR="00FB16A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165</w:t>
            </w:r>
            <w:r w:rsidR="00FB16A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9F523A" w14:textId="655AA825" w:rsidR="00FB16A1" w:rsidRPr="00B6546A" w:rsidRDefault="00FE74A3" w:rsidP="00FB16A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770</w:t>
            </w:r>
            <w:r w:rsidR="00FB16A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427</w:t>
            </w:r>
            <w:r w:rsidR="00FB16A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222268" w14:textId="6ACF2E1F" w:rsidR="00FB16A1" w:rsidRPr="00B6546A" w:rsidRDefault="00FE74A3" w:rsidP="00FB16A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133</w:t>
            </w:r>
            <w:r w:rsidR="00FB16A1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069</w:t>
            </w:r>
            <w:r w:rsidR="00FB16A1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625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48ED77B" w14:textId="2EBB8330" w:rsidR="00FB16A1" w:rsidRPr="00B67F01" w:rsidRDefault="00FE74A3" w:rsidP="00FB16A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110</w:t>
            </w:r>
            <w:r w:rsidR="00FB16A1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690</w:t>
            </w:r>
            <w:r w:rsidR="00FB16A1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185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ED7283" w14:textId="2D9A5732" w:rsidR="00FB16A1" w:rsidRPr="00B6546A" w:rsidRDefault="00FE74A3" w:rsidP="00FB16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="00FB16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FB16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5E4EC37C" w14:textId="13F87C14" w:rsidR="00FB16A1" w:rsidRPr="00B6546A" w:rsidRDefault="00FE74A3" w:rsidP="00FB16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881</w:t>
            </w:r>
            <w:r w:rsidR="00FB16A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117</w:t>
            </w:r>
            <w:r w:rsidR="00FB16A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250</w:t>
            </w:r>
          </w:p>
        </w:tc>
      </w:tr>
      <w:bookmarkEnd w:id="14"/>
    </w:tbl>
    <w:p w14:paraId="3C95BAE5" w14:textId="3CF40B3A" w:rsidR="00DB75E4" w:rsidRPr="00D25718" w:rsidRDefault="00D25718" w:rsidP="001D2784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D25718">
        <w:rPr>
          <w:rFonts w:ascii="Browallia New" w:eastAsia="Times New Roman" w:hAnsi="Browallia New" w:cs="Browallia New"/>
          <w:sz w:val="12"/>
          <w:szCs w:val="12"/>
          <w:lang w:val="en-GB" w:bidi="th-TH"/>
        </w:rPr>
        <w:br w:type="page"/>
      </w:r>
    </w:p>
    <w:p w14:paraId="572FC559" w14:textId="77777777" w:rsidR="00DB75E4" w:rsidRPr="00D25718" w:rsidRDefault="00DB75E4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 w:bidi="th-TH"/>
        </w:rPr>
      </w:pPr>
      <w:r w:rsidRPr="00D25718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 w:bidi="th-TH"/>
        </w:rPr>
        <w:t>การกระทบยอดรายการระหว่างข้อมูลทางการเงินโดยสรุปกับมูลค่าตามบัญชีของส่วนได้เสียในการร่วมค้า</w:t>
      </w:r>
    </w:p>
    <w:p w14:paraId="5EB2BF39" w14:textId="77777777" w:rsidR="00B6546A" w:rsidRPr="00D25718" w:rsidRDefault="00B6546A" w:rsidP="00B6546A">
      <w:pPr>
        <w:tabs>
          <w:tab w:val="left" w:pos="1170"/>
        </w:tabs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tbl>
      <w:tblPr>
        <w:tblW w:w="139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60"/>
        <w:gridCol w:w="1368"/>
        <w:gridCol w:w="1368"/>
        <w:gridCol w:w="1368"/>
        <w:gridCol w:w="1368"/>
        <w:gridCol w:w="1368"/>
        <w:gridCol w:w="1368"/>
      </w:tblGrid>
      <w:tr w:rsidR="00B6546A" w:rsidRPr="00D25718" w14:paraId="5137AA7F" w14:textId="77777777" w:rsidTr="002C2250">
        <w:trPr>
          <w:cantSplit/>
          <w:trHeight w:val="19"/>
        </w:trPr>
        <w:tc>
          <w:tcPr>
            <w:tcW w:w="5760" w:type="dxa"/>
            <w:vAlign w:val="bottom"/>
          </w:tcPr>
          <w:p w14:paraId="0A5ECA06" w14:textId="77777777" w:rsidR="00B6546A" w:rsidRPr="00D25718" w:rsidRDefault="00B6546A" w:rsidP="002C2250">
            <w:pPr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78F343" w14:textId="77777777" w:rsidR="00234E6B" w:rsidRPr="00D25718" w:rsidRDefault="00234E6B" w:rsidP="00784B0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th-TH" w:bidi="th-TH"/>
              </w:rPr>
            </w:pPr>
            <w:r w:rsidRPr="00D257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th-TH" w:bidi="th-TH"/>
              </w:rPr>
              <w:t>Prime Location</w:t>
            </w:r>
          </w:p>
          <w:p w14:paraId="48193C30" w14:textId="765035FB" w:rsidR="00B6546A" w:rsidRPr="00D25718" w:rsidRDefault="00234E6B" w:rsidP="00784B0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57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th-TH" w:bidi="th-TH"/>
              </w:rPr>
              <w:t xml:space="preserve">Management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</w:t>
            </w:r>
            <w:r w:rsidRPr="00D257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 </w:t>
            </w:r>
            <w:r w:rsidRPr="00D257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th-TH" w:bidi="th-TH"/>
              </w:rPr>
              <w:t>Ltd</w:t>
            </w:r>
            <w:r w:rsidR="00745E21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th-TH" w:bidi="th-TH"/>
              </w:rPr>
              <w:t>.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14:paraId="0B26D82E" w14:textId="77777777" w:rsidR="00234E6B" w:rsidRPr="00D25718" w:rsidRDefault="00234E6B" w:rsidP="00784B0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th-TH" w:bidi="th-TH"/>
              </w:rPr>
            </w:pPr>
            <w:r w:rsidRPr="00D257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FS JV</w:t>
            </w:r>
          </w:p>
          <w:p w14:paraId="6C400EE9" w14:textId="77777777" w:rsidR="00B6546A" w:rsidRPr="00D25718" w:rsidRDefault="00234E6B" w:rsidP="00784B0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257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License Limited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14:paraId="7088F54E" w14:textId="77777777" w:rsidR="00B6546A" w:rsidRPr="00D25718" w:rsidRDefault="00B6546A" w:rsidP="00784B0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257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5014C5" w:rsidRPr="00D25718" w14:paraId="4E63C88C" w14:textId="77777777" w:rsidTr="002C2250">
        <w:trPr>
          <w:cantSplit/>
          <w:trHeight w:val="19"/>
        </w:trPr>
        <w:tc>
          <w:tcPr>
            <w:tcW w:w="5760" w:type="dxa"/>
            <w:vAlign w:val="bottom"/>
          </w:tcPr>
          <w:p w14:paraId="5F949909" w14:textId="77777777" w:rsidR="005014C5" w:rsidRPr="00D25718" w:rsidRDefault="005014C5" w:rsidP="005014C5">
            <w:pPr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BFD25F" w14:textId="44F73A3E" w:rsidR="005014C5" w:rsidRPr="00D25718" w:rsidRDefault="005014C5" w:rsidP="005014C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57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F67A20" w14:textId="2E52551D" w:rsidR="005014C5" w:rsidRPr="00D25718" w:rsidRDefault="005014C5" w:rsidP="005014C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57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B801E1" w14:textId="64FF7D9E" w:rsidR="005014C5" w:rsidRPr="00D25718" w:rsidRDefault="005014C5" w:rsidP="005014C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57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2CF014" w14:textId="12D11FA1" w:rsidR="005014C5" w:rsidRPr="00D25718" w:rsidRDefault="005014C5" w:rsidP="005014C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57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02F2DA" w14:textId="30A3B4FD" w:rsidR="005014C5" w:rsidRPr="00D25718" w:rsidRDefault="005014C5" w:rsidP="005014C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57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A2B68E4" w14:textId="5B4121B8" w:rsidR="005014C5" w:rsidRPr="00D25718" w:rsidRDefault="005014C5" w:rsidP="005014C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57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5014C5" w:rsidRPr="00D25718" w14:paraId="0FFC6517" w14:textId="77777777" w:rsidTr="002C2250">
        <w:trPr>
          <w:cantSplit/>
          <w:trHeight w:val="19"/>
        </w:trPr>
        <w:tc>
          <w:tcPr>
            <w:tcW w:w="5760" w:type="dxa"/>
            <w:vAlign w:val="bottom"/>
          </w:tcPr>
          <w:p w14:paraId="651174E7" w14:textId="77777777" w:rsidR="005014C5" w:rsidRPr="00D25718" w:rsidRDefault="005014C5" w:rsidP="005014C5">
            <w:pPr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BEBE26" w14:textId="77777777" w:rsidR="005014C5" w:rsidRPr="00D25718" w:rsidRDefault="005014C5" w:rsidP="005014C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257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9197C9" w14:textId="77777777" w:rsidR="005014C5" w:rsidRPr="00D25718" w:rsidRDefault="005014C5" w:rsidP="005014C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257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78EE02" w14:textId="77777777" w:rsidR="005014C5" w:rsidRPr="00D25718" w:rsidRDefault="005014C5" w:rsidP="005014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7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4FA376" w14:textId="77777777" w:rsidR="005014C5" w:rsidRPr="00D25718" w:rsidRDefault="005014C5" w:rsidP="005014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7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3EAC74" w14:textId="77777777" w:rsidR="005014C5" w:rsidRPr="00D25718" w:rsidRDefault="005014C5" w:rsidP="005014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7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6A95AA" w14:textId="77777777" w:rsidR="005014C5" w:rsidRPr="00D25718" w:rsidRDefault="005014C5" w:rsidP="005014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7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5014C5" w:rsidRPr="00D25718" w14:paraId="5B44607F" w14:textId="77777777" w:rsidTr="005014C5">
        <w:trPr>
          <w:cantSplit/>
          <w:trHeight w:val="19"/>
        </w:trPr>
        <w:tc>
          <w:tcPr>
            <w:tcW w:w="5760" w:type="dxa"/>
            <w:vAlign w:val="bottom"/>
          </w:tcPr>
          <w:p w14:paraId="60BEDE06" w14:textId="77777777" w:rsidR="005014C5" w:rsidRPr="00D25718" w:rsidRDefault="005014C5" w:rsidP="005014C5">
            <w:pPr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586EA3" w14:textId="77777777" w:rsidR="005014C5" w:rsidRPr="00D25718" w:rsidRDefault="005014C5" w:rsidP="005014C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9309D" w14:textId="77777777" w:rsidR="005014C5" w:rsidRPr="00D25718" w:rsidRDefault="005014C5" w:rsidP="005014C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EAE93A" w14:textId="77777777" w:rsidR="005014C5" w:rsidRPr="00D25718" w:rsidRDefault="005014C5" w:rsidP="005014C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022905" w14:textId="77777777" w:rsidR="005014C5" w:rsidRPr="00D25718" w:rsidRDefault="005014C5" w:rsidP="005014C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EC5B37" w14:textId="77777777" w:rsidR="005014C5" w:rsidRPr="00D25718" w:rsidRDefault="005014C5" w:rsidP="005014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7421E0" w14:textId="77777777" w:rsidR="005014C5" w:rsidRPr="00D25718" w:rsidRDefault="005014C5" w:rsidP="005014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63BBC" w:rsidRPr="00D25718" w14:paraId="295E1935" w14:textId="77777777" w:rsidTr="005014C5">
        <w:trPr>
          <w:cantSplit/>
          <w:trHeight w:val="19"/>
        </w:trPr>
        <w:tc>
          <w:tcPr>
            <w:tcW w:w="5760" w:type="dxa"/>
            <w:vAlign w:val="bottom"/>
          </w:tcPr>
          <w:p w14:paraId="6936C4F8" w14:textId="77777777" w:rsidR="00263BBC" w:rsidRPr="00D25718" w:rsidRDefault="00263BBC" w:rsidP="00263BBC">
            <w:pPr>
              <w:spacing w:after="0" w:line="240" w:lineRule="auto"/>
              <w:ind w:left="-101" w:right="-72" w:firstLine="1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bookmarkStart w:id="15" w:name="OLE_LINK5"/>
            <w:r w:rsidRPr="00D257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สินทรัพย์สุทธิ ณ วันต้นปี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2F6051" w14:textId="0BE1628B" w:rsidR="00263BBC" w:rsidRPr="00D25718" w:rsidRDefault="00FE74A3" w:rsidP="00263BB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770</w:t>
            </w:r>
            <w:r w:rsidR="00263BBC"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427</w:t>
            </w:r>
            <w:r w:rsidR="00263BBC"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8EF7CA" w14:textId="2A0FAF76" w:rsidR="00263BBC" w:rsidRPr="00D25718" w:rsidRDefault="00FE74A3" w:rsidP="00263BB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759</w:t>
            </w:r>
            <w:r w:rsidR="00263BBC"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866</w:t>
            </w:r>
            <w:r w:rsidR="00263BBC"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C4DDAB" w14:textId="259D06D6" w:rsidR="00263BBC" w:rsidRPr="00D25718" w:rsidRDefault="00FE74A3" w:rsidP="00263BB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110</w:t>
            </w:r>
            <w:r w:rsidR="00263BBC" w:rsidRPr="00D2571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690</w:t>
            </w:r>
            <w:r w:rsidR="00263BBC" w:rsidRPr="00D2571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185</w:t>
            </w:r>
          </w:p>
        </w:tc>
        <w:tc>
          <w:tcPr>
            <w:tcW w:w="1368" w:type="dxa"/>
            <w:vAlign w:val="bottom"/>
          </w:tcPr>
          <w:p w14:paraId="4378C86E" w14:textId="0C1B830C" w:rsidR="00263BBC" w:rsidRPr="00D25718" w:rsidRDefault="00FE74A3" w:rsidP="00263BB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151</w:t>
            </w:r>
            <w:r w:rsidR="00263BBC" w:rsidRPr="00D25718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506</w:t>
            </w:r>
            <w:r w:rsidR="00263BBC" w:rsidRPr="00D25718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ADFF9A" w14:textId="147021EB" w:rsidR="00263BBC" w:rsidRPr="00D25718" w:rsidRDefault="00FE74A3" w:rsidP="00263BB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  <w:r w:rsidR="00263BBC" w:rsidRPr="00D25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263BBC" w:rsidRPr="00D25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368" w:type="dxa"/>
            <w:vAlign w:val="bottom"/>
          </w:tcPr>
          <w:p w14:paraId="2D33700B" w14:textId="0B1FE85D" w:rsidR="00263BBC" w:rsidRPr="00D25718" w:rsidRDefault="00FE74A3" w:rsidP="00263BB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911</w:t>
            </w:r>
            <w:r w:rsidR="00263BBC"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373</w:t>
            </w:r>
            <w:r w:rsidR="00263BBC"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317</w:t>
            </w:r>
          </w:p>
        </w:tc>
      </w:tr>
      <w:tr w:rsidR="00263BBC" w:rsidRPr="00D25718" w14:paraId="38725337" w14:textId="77777777" w:rsidTr="005014C5">
        <w:trPr>
          <w:cantSplit/>
          <w:trHeight w:val="19"/>
        </w:trPr>
        <w:tc>
          <w:tcPr>
            <w:tcW w:w="5760" w:type="dxa"/>
            <w:vAlign w:val="bottom"/>
          </w:tcPr>
          <w:p w14:paraId="19F9DD79" w14:textId="77777777" w:rsidR="00263BBC" w:rsidRPr="00D25718" w:rsidRDefault="00263BBC" w:rsidP="00263BBC">
            <w:pPr>
              <w:spacing w:after="0" w:line="240" w:lineRule="auto"/>
              <w:ind w:left="-101" w:right="-72" w:firstLine="1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กำไร (ขาดทุน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สำหรับปี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B22EEB" w14:textId="4876B017" w:rsidR="00263BBC" w:rsidRPr="00D25718" w:rsidRDefault="00263BBC" w:rsidP="00263BB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194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151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574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BEBD8B" w14:textId="33451ADC" w:rsidR="00263BBC" w:rsidRPr="00D25718" w:rsidRDefault="00263BBC" w:rsidP="00263BB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744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988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7A64F8" w14:textId="711211C6" w:rsidR="00263BBC" w:rsidRPr="00D25718" w:rsidRDefault="00FE74A3" w:rsidP="00263BB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</w:t>
            </w:r>
            <w:r w:rsidR="00263BBC" w:rsidRPr="00D2571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625</w:t>
            </w:r>
            <w:r w:rsidR="00263BBC" w:rsidRPr="00D2571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530</w:t>
            </w:r>
          </w:p>
        </w:tc>
        <w:tc>
          <w:tcPr>
            <w:tcW w:w="1368" w:type="dxa"/>
            <w:vAlign w:val="bottom"/>
          </w:tcPr>
          <w:p w14:paraId="45807860" w14:textId="5C07CC24" w:rsidR="00263BBC" w:rsidRPr="00D25718" w:rsidRDefault="00263BBC" w:rsidP="00263BB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188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714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96E57F" w14:textId="38E60EED" w:rsidR="00263BBC" w:rsidRPr="00D25718" w:rsidRDefault="00263BBC" w:rsidP="00263BB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71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Pr="00D25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Pr="00D25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Pr="00D2571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3EF252E" w14:textId="70F55C48" w:rsidR="00263BBC" w:rsidRPr="00D25718" w:rsidRDefault="00263BBC" w:rsidP="00263BB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933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702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263BBC" w:rsidRPr="00D25718" w14:paraId="373A9539" w14:textId="77777777" w:rsidTr="005014C5">
        <w:trPr>
          <w:cantSplit/>
          <w:trHeight w:val="19"/>
        </w:trPr>
        <w:tc>
          <w:tcPr>
            <w:tcW w:w="5760" w:type="dxa"/>
            <w:vAlign w:val="bottom"/>
          </w:tcPr>
          <w:p w14:paraId="14EF486A" w14:textId="77777777" w:rsidR="00263BBC" w:rsidRPr="00D25718" w:rsidRDefault="00263BBC" w:rsidP="00263BBC">
            <w:pPr>
              <w:spacing w:after="0" w:line="240" w:lineRule="auto"/>
              <w:ind w:left="-101" w:right="-72" w:firstLine="1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กำไร (ขาดทุน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เบ็ดเสร็จอื่น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B9BF68" w14:textId="7F76DE13" w:rsidR="00263BBC" w:rsidRPr="00D25718" w:rsidRDefault="00263BBC" w:rsidP="00263BB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110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363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F0DBC4" w14:textId="5E8EB1BB" w:rsidR="00263BBC" w:rsidRPr="00D25718" w:rsidRDefault="00FE74A3" w:rsidP="00263BB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</w:t>
            </w:r>
            <w:r w:rsidR="00263BBC"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305</w:t>
            </w:r>
            <w:r w:rsidR="00263BBC"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2B9FA7" w14:textId="6FD9EC61" w:rsidR="00263BBC" w:rsidRPr="00D25718" w:rsidRDefault="00FE74A3" w:rsidP="00263BB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263BBC" w:rsidRPr="00D2571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753</w:t>
            </w:r>
            <w:r w:rsidR="00263BBC" w:rsidRPr="00D2571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D98C561" w14:textId="521E8524" w:rsidR="00263BBC" w:rsidRPr="00D25718" w:rsidRDefault="00263BBC" w:rsidP="00263BB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627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448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D8E073" w14:textId="0A4BEAFE" w:rsidR="00263BBC" w:rsidRPr="00D25718" w:rsidRDefault="00FE74A3" w:rsidP="00263BB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63BBC" w:rsidRPr="00D25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="00263BBC" w:rsidRPr="00D25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32756D3" w14:textId="4DEBF327" w:rsidR="00263BBC" w:rsidRPr="00D25718" w:rsidRDefault="00FE74A3" w:rsidP="00263BB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="00A422C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677</w:t>
            </w:r>
            <w:r w:rsidR="00A422C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634</w:t>
            </w:r>
          </w:p>
        </w:tc>
      </w:tr>
      <w:tr w:rsidR="00263BBC" w:rsidRPr="00D25718" w14:paraId="26A14B6F" w14:textId="77777777" w:rsidTr="00146727">
        <w:trPr>
          <w:cantSplit/>
          <w:trHeight w:val="19"/>
        </w:trPr>
        <w:tc>
          <w:tcPr>
            <w:tcW w:w="5760" w:type="dxa"/>
            <w:vAlign w:val="bottom"/>
          </w:tcPr>
          <w:p w14:paraId="5D7B8ADD" w14:textId="77777777" w:rsidR="00263BBC" w:rsidRPr="00D25718" w:rsidRDefault="00263BBC" w:rsidP="00263BBC">
            <w:pPr>
              <w:spacing w:after="0" w:line="240" w:lineRule="auto"/>
              <w:ind w:left="-101" w:right="-72" w:firstLine="1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257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สินทรัพย์สุทธิ ณ วันสิ้นปี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8B3459" w14:textId="487289DB" w:rsidR="00263BBC" w:rsidRPr="00D25718" w:rsidRDefault="00FE74A3" w:rsidP="00263BB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575</w:t>
            </w:r>
            <w:r w:rsidR="00263BBC" w:rsidRPr="00D2571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165</w:t>
            </w:r>
            <w:r w:rsidR="00263BBC" w:rsidRPr="00D2571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642208" w14:textId="3D820BB9" w:rsidR="00263BBC" w:rsidRPr="00D25718" w:rsidRDefault="00FE74A3" w:rsidP="00263BB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770</w:t>
            </w:r>
            <w:r w:rsidR="00263BBC"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427</w:t>
            </w:r>
            <w:r w:rsidR="00263BBC"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7A75BB" w14:textId="653A0460" w:rsidR="00263BBC" w:rsidRPr="00D25718" w:rsidRDefault="00FE74A3" w:rsidP="00263BB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133</w:t>
            </w:r>
            <w:r w:rsidR="00263BBC" w:rsidRPr="00D2571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069</w:t>
            </w:r>
            <w:r w:rsidR="00263BBC" w:rsidRPr="00D2571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036532" w14:textId="4C5ED82B" w:rsidR="00263BBC" w:rsidRPr="00D25718" w:rsidRDefault="00FE74A3" w:rsidP="00263BB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110</w:t>
            </w:r>
            <w:r w:rsidR="00263BBC"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690</w:t>
            </w:r>
            <w:r w:rsidR="00263BBC"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4DF5FA" w14:textId="49C9CA39" w:rsidR="00263BBC" w:rsidRPr="00D25718" w:rsidRDefault="00FE74A3" w:rsidP="00263BB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="00263BBC" w:rsidRPr="00D25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263BBC" w:rsidRPr="00D25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E21DE2" w14:textId="4CBB6E87" w:rsidR="00263BBC" w:rsidRPr="00D25718" w:rsidRDefault="00FE74A3" w:rsidP="00263BB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881</w:t>
            </w:r>
            <w:r w:rsidR="002535A6" w:rsidRPr="002535A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117</w:t>
            </w:r>
            <w:r w:rsidR="002535A6" w:rsidRPr="002535A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250</w:t>
            </w:r>
          </w:p>
        </w:tc>
      </w:tr>
      <w:tr w:rsidR="00263BBC" w:rsidRPr="00D25718" w14:paraId="5DD97F8E" w14:textId="77777777" w:rsidTr="00146727">
        <w:trPr>
          <w:cantSplit/>
          <w:trHeight w:val="19"/>
        </w:trPr>
        <w:tc>
          <w:tcPr>
            <w:tcW w:w="5760" w:type="dxa"/>
            <w:vAlign w:val="bottom"/>
          </w:tcPr>
          <w:p w14:paraId="14D79D1F" w14:textId="77777777" w:rsidR="00263BBC" w:rsidRPr="00D25718" w:rsidRDefault="00263BBC" w:rsidP="00263BBC">
            <w:pPr>
              <w:spacing w:after="0" w:line="240" w:lineRule="auto"/>
              <w:ind w:left="-101" w:right="-72" w:firstLine="1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2571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 w:bidi="th-TH"/>
              </w:rPr>
              <w:t>ส่วนได้เสียในการร่วมค้า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B35FCA" w14:textId="43EAE796" w:rsidR="00263BBC" w:rsidRPr="00D25718" w:rsidRDefault="00263BBC" w:rsidP="00263BB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6EA4B2" w14:textId="4BA1313C" w:rsidR="00263BBC" w:rsidRPr="00D25718" w:rsidRDefault="00263BBC" w:rsidP="00263BB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B1121C" w14:textId="237E1E96" w:rsidR="00263BBC" w:rsidRPr="00D25718" w:rsidRDefault="00263BBC" w:rsidP="00263BB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10A704" w14:textId="0C8811A0" w:rsidR="00263BBC" w:rsidRPr="00D25718" w:rsidRDefault="00263BBC" w:rsidP="00263BB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ร้อยละ 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E44568" w14:textId="637018A6" w:rsidR="00263BBC" w:rsidRPr="00D25718" w:rsidRDefault="00263BBC" w:rsidP="00263BB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647717C" w14:textId="52FD4EFC" w:rsidR="00263BBC" w:rsidRPr="00D25718" w:rsidRDefault="00263BBC" w:rsidP="00263BB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ร้อยละ 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</w:tr>
      <w:tr w:rsidR="00263BBC" w:rsidRPr="00D25718" w14:paraId="44715880" w14:textId="77777777" w:rsidTr="00146727">
        <w:trPr>
          <w:cantSplit/>
          <w:trHeight w:val="19"/>
        </w:trPr>
        <w:tc>
          <w:tcPr>
            <w:tcW w:w="5760" w:type="dxa"/>
            <w:vAlign w:val="bottom"/>
          </w:tcPr>
          <w:p w14:paraId="7BFF5ECC" w14:textId="77777777" w:rsidR="00263BBC" w:rsidRPr="00D25718" w:rsidRDefault="00263BBC" w:rsidP="00263BBC">
            <w:pPr>
              <w:spacing w:after="0" w:line="240" w:lineRule="auto"/>
              <w:ind w:left="-101" w:right="-72" w:firstLine="10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 w:bidi="th-TH"/>
              </w:rPr>
            </w:pPr>
            <w:r w:rsidRPr="00D257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มูลค่าตามบัญชี</w:t>
            </w:r>
            <w:r w:rsidRPr="00D257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ก่อนปรับปรุง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E4ADC0" w14:textId="29105F32" w:rsidR="00263BBC" w:rsidRPr="00D25718" w:rsidRDefault="00FE74A3" w:rsidP="00263BB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287</w:t>
            </w:r>
            <w:r w:rsidR="00263BBC" w:rsidRPr="00D2571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582</w:t>
            </w:r>
            <w:r w:rsidR="00263BBC" w:rsidRPr="00D2571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A591E" w14:textId="2992FD27" w:rsidR="00263BBC" w:rsidRPr="00D25718" w:rsidRDefault="00FE74A3" w:rsidP="00263BB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385</w:t>
            </w:r>
            <w:r w:rsidR="00263BBC"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213</w:t>
            </w:r>
            <w:r w:rsidR="00263BBC"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532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69C0D8" w14:textId="1FC697D2" w:rsidR="00263BBC" w:rsidRPr="00D25718" w:rsidRDefault="00FE74A3" w:rsidP="00263BB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</w:t>
            </w:r>
            <w:r w:rsidR="00263BBC" w:rsidRPr="00D2571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534</w:t>
            </w:r>
            <w:r w:rsidR="00263BBC" w:rsidRPr="00D2571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813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17FC82" w14:textId="709FE9A4" w:rsidR="00263BBC" w:rsidRPr="00D25718" w:rsidRDefault="00FE74A3" w:rsidP="00263BB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55</w:t>
            </w:r>
            <w:r w:rsidR="00263BBC" w:rsidRPr="00D2571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345</w:t>
            </w:r>
            <w:r w:rsidR="00263BBC" w:rsidRPr="00D2571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093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3EB921" w14:textId="7249EADE" w:rsidR="00263BBC" w:rsidRPr="00D25718" w:rsidRDefault="00FE74A3" w:rsidP="00263BB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263BBC" w:rsidRPr="00D25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263BBC" w:rsidRPr="00D25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50FFC7" w14:textId="43471022" w:rsidR="00263BBC" w:rsidRPr="00D25718" w:rsidRDefault="00FE74A3" w:rsidP="00263BB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440</w:t>
            </w:r>
            <w:r w:rsidR="00263BBC"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558</w:t>
            </w:r>
            <w:r w:rsidR="00263BBC"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625</w:t>
            </w:r>
          </w:p>
        </w:tc>
      </w:tr>
      <w:tr w:rsidR="00263BBC" w:rsidRPr="00D25718" w14:paraId="0886D76E" w14:textId="77777777" w:rsidTr="00146727">
        <w:trPr>
          <w:cantSplit/>
          <w:trHeight w:val="19"/>
        </w:trPr>
        <w:tc>
          <w:tcPr>
            <w:tcW w:w="5760" w:type="dxa"/>
            <w:vAlign w:val="bottom"/>
          </w:tcPr>
          <w:p w14:paraId="4B5CECDB" w14:textId="77777777" w:rsidR="00263BBC" w:rsidRPr="00D25718" w:rsidRDefault="00263BBC" w:rsidP="00263BBC">
            <w:pPr>
              <w:spacing w:after="0" w:line="240" w:lineRule="auto"/>
              <w:ind w:left="-101" w:right="-72" w:firstLine="10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 w:bidi="th-TH"/>
              </w:rPr>
            </w:pPr>
            <w:r w:rsidRPr="00D2571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 w:bidi="th-TH"/>
              </w:rPr>
              <w:t>ผลกระทบจากการปรับปรุงกำไรจากการจำหน่ายสินทรัพย์สิทธิการใช้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F77CE7" w14:textId="52A5348B" w:rsidR="00263BBC" w:rsidRPr="00D25718" w:rsidRDefault="00263BBC" w:rsidP="00263BB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85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760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627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7F809D" w14:textId="738D04A3" w:rsidR="00263BBC" w:rsidRPr="00D25718" w:rsidRDefault="00263BBC" w:rsidP="00263BB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79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472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096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75C094" w14:textId="77777777" w:rsidR="00263BBC" w:rsidRPr="00D25718" w:rsidRDefault="00263BBC" w:rsidP="00263BB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69DACA" w14:textId="77777777" w:rsidR="00263BBC" w:rsidRPr="00D25718" w:rsidRDefault="00263BBC" w:rsidP="00263BB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FB35F3" w14:textId="1E3AF3CB" w:rsidR="00263BBC" w:rsidRPr="00D25718" w:rsidRDefault="00263BBC" w:rsidP="00263BB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571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Pr="00D25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Pr="00D25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Pr="00D2571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8517875" w14:textId="06D91CBD" w:rsidR="00263BBC" w:rsidRPr="00D25718" w:rsidRDefault="00263BBC" w:rsidP="00263BB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79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472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096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)</w:t>
            </w:r>
          </w:p>
        </w:tc>
      </w:tr>
      <w:tr w:rsidR="00263BBC" w:rsidRPr="00D25718" w14:paraId="12E7D6B9" w14:textId="77777777" w:rsidTr="00146727">
        <w:trPr>
          <w:cantSplit/>
          <w:trHeight w:val="19"/>
        </w:trPr>
        <w:tc>
          <w:tcPr>
            <w:tcW w:w="5760" w:type="dxa"/>
            <w:vAlign w:val="bottom"/>
          </w:tcPr>
          <w:p w14:paraId="38034FE8" w14:textId="77777777" w:rsidR="00263BBC" w:rsidRPr="00D25718" w:rsidRDefault="00263BBC" w:rsidP="00263BBC">
            <w:pPr>
              <w:spacing w:after="0" w:line="240" w:lineRule="auto"/>
              <w:ind w:left="-101" w:right="-72" w:firstLine="10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D257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มูลค่าตามบัญชี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1D52EA" w14:textId="20A97BBD" w:rsidR="00263BBC" w:rsidRPr="00D25718" w:rsidRDefault="00FE74A3" w:rsidP="00263BB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201</w:t>
            </w:r>
            <w:r w:rsidR="00263BBC" w:rsidRPr="00D2571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821</w:t>
            </w:r>
            <w:r w:rsidR="00263BBC" w:rsidRPr="00D2571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02E0D4" w14:textId="34B2AB0F" w:rsidR="00263BBC" w:rsidRPr="00D25718" w:rsidRDefault="00FE74A3" w:rsidP="00263BB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305</w:t>
            </w:r>
            <w:r w:rsidR="00263BBC"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741</w:t>
            </w:r>
            <w:r w:rsidR="00263BBC"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780EBE" w14:textId="2EC210A7" w:rsidR="00263BBC" w:rsidRPr="00D25718" w:rsidRDefault="00FE74A3" w:rsidP="00263BB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</w:t>
            </w:r>
            <w:r w:rsidR="00263BBC" w:rsidRPr="00D2571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534</w:t>
            </w:r>
            <w:r w:rsidR="00263BBC" w:rsidRPr="00D2571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DA4DD1" w14:textId="1CC8CE58" w:rsidR="00263BBC" w:rsidRPr="00D25718" w:rsidRDefault="00FE74A3" w:rsidP="00263BB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55</w:t>
            </w:r>
            <w:r w:rsidR="00263BBC" w:rsidRPr="00D2571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345</w:t>
            </w:r>
            <w:r w:rsidR="00263BBC" w:rsidRPr="00D2571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E806A5" w14:textId="00D039BE" w:rsidR="00263BBC" w:rsidRPr="00D25718" w:rsidRDefault="00FE74A3" w:rsidP="00263BB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263BBC" w:rsidRPr="00D25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263BBC" w:rsidRPr="00D25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53B8DD" w14:textId="5642043B" w:rsidR="00263BBC" w:rsidRPr="00D25718" w:rsidRDefault="00FE74A3" w:rsidP="00263BB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361</w:t>
            </w:r>
            <w:r w:rsidR="00263BBC"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086</w:t>
            </w:r>
            <w:r w:rsidR="00263BBC"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529</w:t>
            </w:r>
          </w:p>
        </w:tc>
      </w:tr>
      <w:bookmarkEnd w:id="15"/>
    </w:tbl>
    <w:p w14:paraId="632521EA" w14:textId="77777777" w:rsidR="00EC63C2" w:rsidRPr="00784B0D" w:rsidRDefault="00EC63C2" w:rsidP="000B2EC7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292FC61" w14:textId="77777777" w:rsidR="00AA7878" w:rsidRPr="00784B0D" w:rsidRDefault="00AA7878" w:rsidP="00784B0D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sectPr w:rsidR="00AA7878" w:rsidRPr="00784B0D" w:rsidSect="000B2EC7">
          <w:pgSz w:w="16840" w:h="11907" w:orient="landscape" w:code="9"/>
          <w:pgMar w:top="1440" w:right="1440" w:bottom="720" w:left="1440" w:header="706" w:footer="706" w:gutter="0"/>
          <w:cols w:space="720"/>
          <w:docGrid w:linePitch="360"/>
        </w:sectPr>
      </w:pPr>
    </w:p>
    <w:p w14:paraId="7BE8DE11" w14:textId="77777777" w:rsidR="00B6546A" w:rsidRPr="00D25718" w:rsidRDefault="00B6546A" w:rsidP="00432A50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</w:p>
    <w:p w14:paraId="2F9C214C" w14:textId="77777777" w:rsidR="00DB75E4" w:rsidRPr="00D25718" w:rsidRDefault="00DB75E4" w:rsidP="00432A50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D2571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bidi="th-TH"/>
        </w:rPr>
        <w:t>บริษัทร่วมที่ไม่มีสาระสำคัญ</w:t>
      </w:r>
    </w:p>
    <w:p w14:paraId="13B62279" w14:textId="77777777" w:rsidR="00805A0E" w:rsidRPr="00D25718" w:rsidRDefault="00805A0E" w:rsidP="00432A5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4D5548D5" w14:textId="77777777" w:rsidR="00DB75E4" w:rsidRPr="00D25718" w:rsidRDefault="00DB75E4" w:rsidP="00432A5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2571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รางต่อไปนี้แสดงมูลค่าตามบัญชีของส่วนได้เสียรวมของกลุ่มกิจการในบริษัทร่วมที่ไม่มีสาระสำคัญทั้งหมดซึ่งถูกบันทึกโดยใช้วิธีส่วนได้เสีย</w:t>
      </w:r>
    </w:p>
    <w:p w14:paraId="5BD7FB27" w14:textId="77777777" w:rsidR="00DB75E4" w:rsidRPr="00D25718" w:rsidRDefault="00DB75E4" w:rsidP="00432A50">
      <w:pPr>
        <w:spacing w:after="0" w:line="240" w:lineRule="auto"/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011699" w:rsidRPr="00D25718" w14:paraId="4FEAFC0D" w14:textId="77777777" w:rsidTr="000D159D">
        <w:trPr>
          <w:trHeight w:val="298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AF6F7" w14:textId="77777777" w:rsidR="00011699" w:rsidRPr="00D25718" w:rsidRDefault="00011699" w:rsidP="00432A5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711582" w14:textId="270B89C9" w:rsidR="00011699" w:rsidRPr="00D25718" w:rsidRDefault="00AA6E85" w:rsidP="00432A50">
            <w:pPr>
              <w:spacing w:after="0" w:line="240" w:lineRule="auto"/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57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2E368" w14:textId="3C71A23E" w:rsidR="00011699" w:rsidRPr="00D25718" w:rsidRDefault="004F253D" w:rsidP="00432A50">
            <w:pPr>
              <w:spacing w:after="0" w:line="240" w:lineRule="auto"/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57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011699" w:rsidRPr="00D25718" w14:paraId="54F52B0A" w14:textId="77777777" w:rsidTr="000D159D">
        <w:trPr>
          <w:trHeight w:val="298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44E73" w14:textId="77777777" w:rsidR="00011699" w:rsidRPr="00D25718" w:rsidRDefault="00011699" w:rsidP="00432A5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D24F71" w14:textId="77777777" w:rsidR="00011699" w:rsidRPr="00D25718" w:rsidRDefault="00011699" w:rsidP="00432A50">
            <w:pPr>
              <w:spacing w:after="0" w:line="240" w:lineRule="auto"/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7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3E8EB3" w14:textId="77777777" w:rsidR="00011699" w:rsidRPr="00D25718" w:rsidRDefault="00011699" w:rsidP="00432A50">
            <w:pPr>
              <w:spacing w:after="0" w:line="240" w:lineRule="auto"/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257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11699" w:rsidRPr="00D25718" w14:paraId="096BB09A" w14:textId="77777777" w:rsidTr="000D159D">
        <w:trPr>
          <w:trHeight w:val="298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0F972" w14:textId="77777777" w:rsidR="00011699" w:rsidRPr="00D25718" w:rsidRDefault="00011699" w:rsidP="00432A5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EE69F2" w14:textId="77777777" w:rsidR="00011699" w:rsidRPr="00D25718" w:rsidRDefault="00011699" w:rsidP="00432A50">
            <w:pPr>
              <w:spacing w:after="0" w:line="240" w:lineRule="auto"/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35976" w14:textId="77777777" w:rsidR="00011699" w:rsidRPr="00D25718" w:rsidRDefault="00011699" w:rsidP="00432A50">
            <w:pPr>
              <w:spacing w:after="0" w:line="240" w:lineRule="auto"/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E61AD4" w:rsidRPr="00D25718" w14:paraId="2A7DAE7C" w14:textId="77777777" w:rsidTr="00FA10C2">
        <w:trPr>
          <w:trHeight w:val="309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2C849" w14:textId="77777777" w:rsidR="00E61AD4" w:rsidRPr="00D25718" w:rsidRDefault="00E61AD4" w:rsidP="00E61AD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71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มูลค่าตามบัญชีโดยรวมของ</w:t>
            </w:r>
            <w:r w:rsidRPr="00D257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  <w:r w:rsidRPr="00D2571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แต่ละรายที่ไม่มีสาระสำคัญ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AA3ECE" w14:textId="5B5CBA64" w:rsidR="00E61AD4" w:rsidRPr="00D25718" w:rsidRDefault="00FE74A3" w:rsidP="00E61AD4">
            <w:pPr>
              <w:spacing w:after="0" w:line="240" w:lineRule="auto"/>
              <w:ind w:left="-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E61AD4" w:rsidRPr="00D2571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351</w:t>
            </w:r>
            <w:r w:rsidR="00E61AD4" w:rsidRPr="00D2571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85E12" w14:textId="2D9377AA" w:rsidR="00E61AD4" w:rsidRPr="00D25718" w:rsidRDefault="00FE74A3" w:rsidP="00E61AD4">
            <w:pPr>
              <w:spacing w:after="0" w:line="240" w:lineRule="auto"/>
              <w:ind w:left="-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E61AD4" w:rsidRPr="00D2571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764</w:t>
            </w:r>
            <w:r w:rsidR="00E61AD4" w:rsidRPr="00D2571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320</w:t>
            </w:r>
          </w:p>
        </w:tc>
      </w:tr>
      <w:tr w:rsidR="00E61AD4" w:rsidRPr="00D25718" w14:paraId="1FAC37B4" w14:textId="77777777" w:rsidTr="00FA10C2">
        <w:trPr>
          <w:trHeight w:val="298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B8BA3" w14:textId="77777777" w:rsidR="00E61AD4" w:rsidRPr="00D25718" w:rsidRDefault="00E61AD4" w:rsidP="00E61AD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71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ส่วนแบ่งของกลุ่มกิจการใน</w:t>
            </w:r>
            <w:r w:rsidRPr="00D257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  <w:r w:rsidRPr="00D25718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48B5B9" w14:textId="77777777" w:rsidR="00E61AD4" w:rsidRPr="00D25718" w:rsidRDefault="00E61AD4" w:rsidP="00E61AD4">
            <w:pPr>
              <w:spacing w:after="0" w:line="240" w:lineRule="auto"/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034F3" w14:textId="77777777" w:rsidR="00E61AD4" w:rsidRPr="00D25718" w:rsidRDefault="00E61AD4" w:rsidP="00E61AD4">
            <w:pPr>
              <w:spacing w:after="0" w:line="240" w:lineRule="auto"/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61AD4" w:rsidRPr="00D25718" w14:paraId="05741DF2" w14:textId="77777777" w:rsidTr="00FA10C2">
        <w:trPr>
          <w:trHeight w:val="28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1BDAC" w14:textId="77777777" w:rsidR="00E61AD4" w:rsidRPr="00D25718" w:rsidRDefault="00E61AD4" w:rsidP="00E61AD4">
            <w:pPr>
              <w:spacing w:after="0" w:line="240" w:lineRule="auto"/>
              <w:ind w:left="3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71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</w:t>
            </w:r>
            <w:r w:rsidR="001573E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083A4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1573E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กำไร) </w:t>
            </w:r>
            <w:r w:rsidRPr="00D2571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จากการดำเนินงานต่อเนื่อง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363BAF" w14:textId="387E1A9B" w:rsidR="00E61AD4" w:rsidRPr="00D25718" w:rsidRDefault="00E61AD4" w:rsidP="00E61AD4">
            <w:pPr>
              <w:spacing w:after="0" w:line="240" w:lineRule="auto"/>
              <w:ind w:left="-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2571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FE74A3"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D2571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635</w:t>
            </w:r>
            <w:r w:rsidRPr="00D2571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975</w:t>
            </w:r>
            <w:r w:rsidRPr="00D2571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C9E5D" w14:textId="2B743BD3" w:rsidR="00E61AD4" w:rsidRPr="00D25718" w:rsidRDefault="00FE74A3" w:rsidP="00E61AD4">
            <w:pPr>
              <w:spacing w:after="0" w:line="240" w:lineRule="auto"/>
              <w:ind w:left="-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435</w:t>
            </w:r>
            <w:r w:rsidR="00E61AD4" w:rsidRPr="00D2571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059</w:t>
            </w:r>
          </w:p>
        </w:tc>
      </w:tr>
    </w:tbl>
    <w:p w14:paraId="52AD7D51" w14:textId="77777777" w:rsidR="007F46BE" w:rsidRPr="00D25718" w:rsidRDefault="007F46BE" w:rsidP="00432A50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B75E4" w:rsidRPr="00D25718" w14:paraId="6D2D39DF" w14:textId="77777777" w:rsidTr="00FA10C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AD734D" w14:textId="77BFC91B" w:rsidR="00DB75E4" w:rsidRPr="00D25718" w:rsidRDefault="00FE74A3" w:rsidP="00432A50">
            <w:pPr>
              <w:tabs>
                <w:tab w:val="left" w:pos="432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 w:bidi="th-TH"/>
              </w:rPr>
              <w:t>13</w:t>
            </w:r>
            <w:r w:rsidR="00DB75E4" w:rsidRPr="00D25718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 w:bidi="th-TH"/>
              </w:rPr>
              <w:tab/>
            </w:r>
            <w:r w:rsidR="00DB75E4" w:rsidRPr="00D25718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bidi="th-TH"/>
              </w:rPr>
              <w:t>เงินลงทุนในบริษัทย่อย</w:t>
            </w:r>
          </w:p>
        </w:tc>
      </w:tr>
    </w:tbl>
    <w:p w14:paraId="7B12053D" w14:textId="77777777" w:rsidR="00DB75E4" w:rsidRPr="00D25718" w:rsidRDefault="00DB75E4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7D5FDE48" w14:textId="0AA1C19E" w:rsidR="00DB75E4" w:rsidRPr="00D25718" w:rsidRDefault="00DB75E4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  <w:r w:rsidRPr="00D25718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ณ วันที่ 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Pr="00D25718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ธันวาคม เงินลงทุนในบริษัทย่อย</w:t>
      </w:r>
      <w:r w:rsidR="005C0ACA" w:rsidRPr="00D25718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ทางตรง</w:t>
      </w:r>
      <w:r w:rsidRPr="00D25718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มีดังต่อไปนี้</w:t>
      </w:r>
    </w:p>
    <w:p w14:paraId="61DF6A5D" w14:textId="77777777" w:rsidR="00DB75E4" w:rsidRPr="00D25718" w:rsidRDefault="00DB75E4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571"/>
        <w:gridCol w:w="1440"/>
        <w:gridCol w:w="1440"/>
      </w:tblGrid>
      <w:tr w:rsidR="00DB75E4" w:rsidRPr="00D25718" w14:paraId="2193A712" w14:textId="77777777" w:rsidTr="00FA10C2">
        <w:trPr>
          <w:cantSplit/>
          <w:trHeight w:val="20"/>
        </w:trPr>
        <w:tc>
          <w:tcPr>
            <w:tcW w:w="6571" w:type="dxa"/>
            <w:vAlign w:val="bottom"/>
          </w:tcPr>
          <w:p w14:paraId="53005584" w14:textId="77777777" w:rsidR="00DB75E4" w:rsidRPr="00D25718" w:rsidRDefault="00DB75E4" w:rsidP="000B2EC7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DD79BA" w14:textId="77777777" w:rsidR="00DB75E4" w:rsidRPr="00D25718" w:rsidRDefault="00DB75E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7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D120F4" w:rsidRPr="00D25718" w14:paraId="451F7F42" w14:textId="77777777" w:rsidTr="00FA10C2">
        <w:trPr>
          <w:cantSplit/>
          <w:trHeight w:val="20"/>
        </w:trPr>
        <w:tc>
          <w:tcPr>
            <w:tcW w:w="6571" w:type="dxa"/>
            <w:vAlign w:val="bottom"/>
          </w:tcPr>
          <w:p w14:paraId="387D107E" w14:textId="77777777" w:rsidR="00D120F4" w:rsidRPr="00D25718" w:rsidRDefault="00D120F4" w:rsidP="000B2EC7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EE7908" w14:textId="7F3D3FFA" w:rsidR="00D120F4" w:rsidRPr="00D25718" w:rsidRDefault="00AA6E85" w:rsidP="00432A50">
            <w:pPr>
              <w:spacing w:after="0" w:line="240" w:lineRule="auto"/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57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A5F7C8" w14:textId="1972AC42" w:rsidR="00D120F4" w:rsidRPr="00D25718" w:rsidRDefault="004F253D" w:rsidP="00432A50">
            <w:pPr>
              <w:spacing w:after="0" w:line="240" w:lineRule="auto"/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57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D120F4" w:rsidRPr="00D25718" w14:paraId="2D051446" w14:textId="77777777" w:rsidTr="00FA10C2">
        <w:trPr>
          <w:cantSplit/>
          <w:trHeight w:val="20"/>
        </w:trPr>
        <w:tc>
          <w:tcPr>
            <w:tcW w:w="6571" w:type="dxa"/>
            <w:vAlign w:val="bottom"/>
          </w:tcPr>
          <w:p w14:paraId="6461EB61" w14:textId="77777777" w:rsidR="00D120F4" w:rsidRPr="00D25718" w:rsidRDefault="00D120F4" w:rsidP="000B2EC7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8FD15D" w14:textId="77777777" w:rsidR="00D120F4" w:rsidRPr="00D25718" w:rsidRDefault="00D120F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257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5FB08D" w14:textId="77777777" w:rsidR="00D120F4" w:rsidRPr="00D25718" w:rsidRDefault="00D120F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257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D120F4" w:rsidRPr="00D25718" w14:paraId="06C6ABFD" w14:textId="77777777" w:rsidTr="00FA10C2">
        <w:trPr>
          <w:cantSplit/>
          <w:trHeight w:val="20"/>
        </w:trPr>
        <w:tc>
          <w:tcPr>
            <w:tcW w:w="6571" w:type="dxa"/>
          </w:tcPr>
          <w:p w14:paraId="36E78F6E" w14:textId="77777777" w:rsidR="00D120F4" w:rsidRPr="00D25718" w:rsidRDefault="00D120F4" w:rsidP="000B2EC7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C764C2B" w14:textId="77777777" w:rsidR="00D120F4" w:rsidRPr="00D25718" w:rsidRDefault="00D120F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550C54" w14:textId="77777777" w:rsidR="00D120F4" w:rsidRPr="00D25718" w:rsidRDefault="00D120F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505D7" w:rsidRPr="00D25718" w14:paraId="364E5296" w14:textId="77777777" w:rsidTr="00FA10C2">
        <w:trPr>
          <w:cantSplit/>
          <w:trHeight w:val="20"/>
        </w:trPr>
        <w:tc>
          <w:tcPr>
            <w:tcW w:w="6571" w:type="dxa"/>
          </w:tcPr>
          <w:p w14:paraId="0EC0C89A" w14:textId="77777777" w:rsidR="00F505D7" w:rsidRPr="00D25718" w:rsidRDefault="00F505D7" w:rsidP="000B2EC7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 เอส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</w:t>
            </w: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โฮเทล พีพี ไอส์แลนด์ จำกัด</w:t>
            </w:r>
          </w:p>
        </w:tc>
        <w:tc>
          <w:tcPr>
            <w:tcW w:w="1440" w:type="dxa"/>
            <w:shd w:val="clear" w:color="auto" w:fill="FAFAFA"/>
          </w:tcPr>
          <w:p w14:paraId="14DC7E8F" w14:textId="409F65C1" w:rsidR="00F505D7" w:rsidRPr="00D25718" w:rsidRDefault="00FE74A3" w:rsidP="00F505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299</w:t>
            </w:r>
            <w:r w:rsidR="00F505D7"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999</w:t>
            </w:r>
            <w:r w:rsidR="00F505D7"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600</w:t>
            </w:r>
          </w:p>
        </w:tc>
        <w:tc>
          <w:tcPr>
            <w:tcW w:w="1440" w:type="dxa"/>
            <w:shd w:val="clear" w:color="auto" w:fill="auto"/>
          </w:tcPr>
          <w:p w14:paraId="69EFF9C8" w14:textId="54EE1CDA" w:rsidR="00F505D7" w:rsidRPr="00D25718" w:rsidRDefault="00FE74A3" w:rsidP="00F505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299</w:t>
            </w:r>
            <w:r w:rsidR="00F505D7"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999</w:t>
            </w:r>
            <w:r w:rsidR="00F505D7"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600</w:t>
            </w:r>
          </w:p>
        </w:tc>
      </w:tr>
      <w:tr w:rsidR="00F505D7" w:rsidRPr="00D25718" w14:paraId="616028DD" w14:textId="77777777" w:rsidTr="00FA10C2">
        <w:trPr>
          <w:cantSplit/>
          <w:trHeight w:val="20"/>
        </w:trPr>
        <w:tc>
          <w:tcPr>
            <w:tcW w:w="6571" w:type="dxa"/>
          </w:tcPr>
          <w:p w14:paraId="75C311AA" w14:textId="77777777" w:rsidR="00F505D7" w:rsidRPr="00D25718" w:rsidRDefault="00F505D7" w:rsidP="000B2EC7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 เอส โฮเทล แมเนจเม้นท์ จำกัด</w:t>
            </w:r>
          </w:p>
        </w:tc>
        <w:tc>
          <w:tcPr>
            <w:tcW w:w="1440" w:type="dxa"/>
            <w:shd w:val="clear" w:color="auto" w:fill="FAFAFA"/>
          </w:tcPr>
          <w:p w14:paraId="5789AA68" w14:textId="613B6C9B" w:rsidR="00F505D7" w:rsidRPr="00D25718" w:rsidRDefault="00FE74A3" w:rsidP="00F505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F505D7"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872</w:t>
            </w:r>
            <w:r w:rsidR="00F505D7"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999</w:t>
            </w:r>
            <w:r w:rsidR="00F505D7"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900</w:t>
            </w:r>
          </w:p>
        </w:tc>
        <w:tc>
          <w:tcPr>
            <w:tcW w:w="1440" w:type="dxa"/>
            <w:shd w:val="clear" w:color="auto" w:fill="auto"/>
          </w:tcPr>
          <w:p w14:paraId="575B372A" w14:textId="4ABBD45E" w:rsidR="00F505D7" w:rsidRPr="00D25718" w:rsidRDefault="00FE74A3" w:rsidP="00F505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F505D7"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872</w:t>
            </w:r>
            <w:r w:rsidR="00F505D7"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999</w:t>
            </w:r>
            <w:r w:rsidR="00F505D7"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900</w:t>
            </w:r>
          </w:p>
        </w:tc>
      </w:tr>
      <w:tr w:rsidR="00F505D7" w:rsidRPr="00D25718" w14:paraId="3BDB0048" w14:textId="77777777" w:rsidTr="00FA10C2">
        <w:trPr>
          <w:cantSplit/>
          <w:trHeight w:val="20"/>
        </w:trPr>
        <w:tc>
          <w:tcPr>
            <w:tcW w:w="6571" w:type="dxa"/>
          </w:tcPr>
          <w:p w14:paraId="410C819F" w14:textId="77777777" w:rsidR="00F505D7" w:rsidRPr="00D25718" w:rsidRDefault="00F505D7" w:rsidP="000B2EC7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S Hotels and Resorts APAC (SG) </w:t>
            </w:r>
            <w:proofErr w:type="spellStart"/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Pte.</w:t>
            </w:r>
            <w:proofErr w:type="spellEnd"/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Ltd.</w:t>
            </w:r>
          </w:p>
        </w:tc>
        <w:tc>
          <w:tcPr>
            <w:tcW w:w="1440" w:type="dxa"/>
            <w:shd w:val="clear" w:color="auto" w:fill="FAFAFA"/>
          </w:tcPr>
          <w:p w14:paraId="17D59AB7" w14:textId="15A7FD8E" w:rsidR="00F505D7" w:rsidRPr="00D25718" w:rsidRDefault="00FE74A3" w:rsidP="00F505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F505D7"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823</w:t>
            </w:r>
            <w:r w:rsidR="00F505D7"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939</w:t>
            </w:r>
            <w:r w:rsidR="00F505D7"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031</w:t>
            </w:r>
          </w:p>
        </w:tc>
        <w:tc>
          <w:tcPr>
            <w:tcW w:w="1440" w:type="dxa"/>
            <w:shd w:val="clear" w:color="auto" w:fill="auto"/>
          </w:tcPr>
          <w:p w14:paraId="789D0BCF" w14:textId="1A9FC914" w:rsidR="00F505D7" w:rsidRPr="00D25718" w:rsidRDefault="00FE74A3" w:rsidP="00F505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F505D7"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823</w:t>
            </w:r>
            <w:r w:rsidR="00F505D7"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939</w:t>
            </w:r>
            <w:r w:rsidR="00F505D7"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031</w:t>
            </w:r>
          </w:p>
        </w:tc>
      </w:tr>
      <w:tr w:rsidR="00F505D7" w:rsidRPr="00D25718" w14:paraId="18BA127F" w14:textId="77777777" w:rsidTr="00FA10C2">
        <w:trPr>
          <w:cantSplit/>
          <w:trHeight w:val="20"/>
        </w:trPr>
        <w:tc>
          <w:tcPr>
            <w:tcW w:w="6571" w:type="dxa"/>
          </w:tcPr>
          <w:p w14:paraId="5BA69C34" w14:textId="77777777" w:rsidR="00F505D7" w:rsidRPr="00D25718" w:rsidRDefault="00F505D7" w:rsidP="000B2EC7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S Hotels and Resorts (SC) Co., Ltd.</w:t>
            </w:r>
          </w:p>
        </w:tc>
        <w:tc>
          <w:tcPr>
            <w:tcW w:w="1440" w:type="dxa"/>
            <w:shd w:val="clear" w:color="auto" w:fill="FAFAFA"/>
          </w:tcPr>
          <w:p w14:paraId="21C34CC3" w14:textId="32135B04" w:rsidR="00F505D7" w:rsidRPr="00D25718" w:rsidRDefault="00FE74A3" w:rsidP="00F505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F505D7"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768</w:t>
            </w:r>
            <w:r w:rsidR="00F505D7"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887</w:t>
            </w:r>
            <w:r w:rsidR="00F505D7"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646</w:t>
            </w:r>
          </w:p>
        </w:tc>
        <w:tc>
          <w:tcPr>
            <w:tcW w:w="1440" w:type="dxa"/>
            <w:shd w:val="clear" w:color="auto" w:fill="auto"/>
          </w:tcPr>
          <w:p w14:paraId="5C648E75" w14:textId="770AD2E2" w:rsidR="00F505D7" w:rsidRPr="00D25718" w:rsidRDefault="00FE74A3" w:rsidP="00F505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F505D7"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768</w:t>
            </w:r>
            <w:r w:rsidR="00F505D7"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887</w:t>
            </w:r>
            <w:r w:rsidR="00F505D7"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646</w:t>
            </w:r>
          </w:p>
        </w:tc>
      </w:tr>
      <w:tr w:rsidR="00F505D7" w:rsidRPr="00D25718" w14:paraId="23591253" w14:textId="77777777" w:rsidTr="00FA10C2">
        <w:trPr>
          <w:cantSplit/>
          <w:trHeight w:val="20"/>
        </w:trPr>
        <w:tc>
          <w:tcPr>
            <w:tcW w:w="6571" w:type="dxa"/>
          </w:tcPr>
          <w:p w14:paraId="35644C82" w14:textId="77777777" w:rsidR="00F505D7" w:rsidRPr="00D25718" w:rsidRDefault="00F505D7" w:rsidP="000B2EC7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S Hotels and Resorts (HK) Ltd.</w:t>
            </w:r>
          </w:p>
        </w:tc>
        <w:tc>
          <w:tcPr>
            <w:tcW w:w="1440" w:type="dxa"/>
            <w:shd w:val="clear" w:color="auto" w:fill="FAFAFA"/>
          </w:tcPr>
          <w:p w14:paraId="63D7DDCF" w14:textId="439B9CA1" w:rsidR="00F505D7" w:rsidRPr="00D25718" w:rsidRDefault="00FE74A3" w:rsidP="00F505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F505D7"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063</w:t>
            </w:r>
            <w:r w:rsidR="00F505D7"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823</w:t>
            </w:r>
            <w:r w:rsidR="00F505D7"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128</w:t>
            </w:r>
          </w:p>
        </w:tc>
        <w:tc>
          <w:tcPr>
            <w:tcW w:w="1440" w:type="dxa"/>
            <w:shd w:val="clear" w:color="auto" w:fill="auto"/>
          </w:tcPr>
          <w:p w14:paraId="6B652C15" w14:textId="021A2690" w:rsidR="00F505D7" w:rsidRPr="00D25718" w:rsidRDefault="00FE74A3" w:rsidP="00F505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F505D7"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063</w:t>
            </w:r>
            <w:r w:rsidR="00F505D7"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823</w:t>
            </w:r>
            <w:r w:rsidR="00F505D7"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128</w:t>
            </w:r>
          </w:p>
        </w:tc>
      </w:tr>
      <w:tr w:rsidR="00F505D7" w:rsidRPr="00D25718" w14:paraId="19C77B37" w14:textId="77777777" w:rsidTr="00FA10C2">
        <w:trPr>
          <w:cantSplit/>
          <w:trHeight w:val="20"/>
        </w:trPr>
        <w:tc>
          <w:tcPr>
            <w:tcW w:w="6571" w:type="dxa"/>
          </w:tcPr>
          <w:p w14:paraId="2B20B4D3" w14:textId="77777777" w:rsidR="00F505D7" w:rsidRPr="00D25718" w:rsidRDefault="00F505D7" w:rsidP="000B2EC7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25718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bidi="th-TH"/>
              </w:rPr>
              <w:t>บริษัท เอส โฮเทล แอนด์ รีสอร์ท แมเนจเม้นท์ จำกัด</w:t>
            </w:r>
          </w:p>
        </w:tc>
        <w:tc>
          <w:tcPr>
            <w:tcW w:w="1440" w:type="dxa"/>
            <w:shd w:val="clear" w:color="auto" w:fill="FAFAFA"/>
          </w:tcPr>
          <w:p w14:paraId="20C5BEBF" w14:textId="3CB68421" w:rsidR="00F505D7" w:rsidRPr="00D25718" w:rsidRDefault="00FE74A3" w:rsidP="00F505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F505D7"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999</w:t>
            </w:r>
            <w:r w:rsidR="00F505D7"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925</w:t>
            </w:r>
          </w:p>
        </w:tc>
        <w:tc>
          <w:tcPr>
            <w:tcW w:w="1440" w:type="dxa"/>
            <w:shd w:val="clear" w:color="auto" w:fill="auto"/>
          </w:tcPr>
          <w:p w14:paraId="5D3372C9" w14:textId="2F30F2B7" w:rsidR="00F505D7" w:rsidRPr="00D25718" w:rsidRDefault="00FE74A3" w:rsidP="00F505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F505D7"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999</w:t>
            </w:r>
            <w:r w:rsidR="00F505D7"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925</w:t>
            </w:r>
          </w:p>
        </w:tc>
      </w:tr>
      <w:tr w:rsidR="00F505D7" w:rsidRPr="00D25718" w14:paraId="3893F33B" w14:textId="77777777" w:rsidTr="00FA10C2">
        <w:trPr>
          <w:cantSplit/>
          <w:trHeight w:val="20"/>
        </w:trPr>
        <w:tc>
          <w:tcPr>
            <w:tcW w:w="6571" w:type="dxa"/>
          </w:tcPr>
          <w:p w14:paraId="14CE9991" w14:textId="77777777" w:rsidR="00F505D7" w:rsidRPr="00D25718" w:rsidRDefault="00F505D7" w:rsidP="000B2EC7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25718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ลากูน่า พาราไดซ์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4E60613" w14:textId="5564642D" w:rsidR="00F505D7" w:rsidRPr="00D25718" w:rsidRDefault="00FE74A3" w:rsidP="00F505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999</w:t>
            </w:r>
            <w:r w:rsidR="00F505D7"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83DBCD" w14:textId="7E78F0C6" w:rsidR="00F505D7" w:rsidRPr="00D25718" w:rsidRDefault="00FE74A3" w:rsidP="00F505D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999</w:t>
            </w:r>
            <w:r w:rsidR="00F505D7"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980</w:t>
            </w:r>
          </w:p>
        </w:tc>
      </w:tr>
      <w:tr w:rsidR="00E45273" w:rsidRPr="00D25718" w14:paraId="50454D14" w14:textId="77777777" w:rsidTr="00FA10C2">
        <w:trPr>
          <w:cantSplit/>
          <w:trHeight w:val="20"/>
        </w:trPr>
        <w:tc>
          <w:tcPr>
            <w:tcW w:w="6571" w:type="dxa"/>
          </w:tcPr>
          <w:p w14:paraId="1EE6FB46" w14:textId="77777777" w:rsidR="00E45273" w:rsidRPr="00D25718" w:rsidRDefault="00E45273" w:rsidP="000B2EC7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25718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4261EE" w14:textId="76E842F4" w:rsidR="00E45273" w:rsidRPr="00D25718" w:rsidRDefault="00FE74A3" w:rsidP="00E4527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</w:t>
            </w:r>
            <w:r w:rsidR="00F505D7"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835</w:t>
            </w:r>
            <w:r w:rsidR="00F505D7"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649</w:t>
            </w:r>
            <w:r w:rsidR="00F505D7"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B3B575" w14:textId="6C33EBB3" w:rsidR="00E45273" w:rsidRPr="00D25718" w:rsidRDefault="00FE74A3" w:rsidP="00E4527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</w:t>
            </w:r>
            <w:r w:rsidR="00E45273"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835</w:t>
            </w:r>
            <w:r w:rsidR="00E45273"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649</w:t>
            </w:r>
            <w:r w:rsidR="00E45273" w:rsidRPr="00D257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210</w:t>
            </w:r>
          </w:p>
        </w:tc>
      </w:tr>
    </w:tbl>
    <w:p w14:paraId="0DAAD09C" w14:textId="77777777" w:rsidR="008C3947" w:rsidRPr="00D25718" w:rsidRDefault="008C3947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6D11AA11" w14:textId="77777777" w:rsidR="00DB75E4" w:rsidRPr="00D25718" w:rsidRDefault="00DB75E4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sectPr w:rsidR="00DB75E4" w:rsidRPr="00D25718" w:rsidSect="000B2EC7">
          <w:pgSz w:w="11907" w:h="16840" w:code="9"/>
          <w:pgMar w:top="1440" w:right="720" w:bottom="720" w:left="1728" w:header="706" w:footer="706" w:gutter="0"/>
          <w:cols w:space="720"/>
          <w:docGrid w:linePitch="360"/>
        </w:sectPr>
      </w:pPr>
    </w:p>
    <w:p w14:paraId="59B62D42" w14:textId="77777777" w:rsidR="00DB75E4" w:rsidRPr="00B67F01" w:rsidRDefault="00DB75E4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/>
        </w:rPr>
      </w:pPr>
    </w:p>
    <w:p w14:paraId="3CF32A26" w14:textId="408D1DFA" w:rsidR="00DB75E4" w:rsidRPr="00B67F01" w:rsidRDefault="00DB75E4" w:rsidP="00432A5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67F01">
        <w:rPr>
          <w:rFonts w:ascii="Browallia New" w:hAnsi="Browallia New" w:cs="Browallia New"/>
          <w:spacing w:val="-5"/>
          <w:sz w:val="26"/>
          <w:szCs w:val="26"/>
          <w:cs/>
        </w:rPr>
        <w:t xml:space="preserve">ณ วันที่ </w:t>
      </w:r>
      <w:r w:rsidR="00FE74A3" w:rsidRPr="00FE74A3">
        <w:rPr>
          <w:rFonts w:ascii="Browallia New" w:hAnsi="Browallia New" w:cs="Browallia New"/>
          <w:spacing w:val="-5"/>
          <w:sz w:val="26"/>
          <w:szCs w:val="26"/>
          <w:lang w:val="en-GB"/>
        </w:rPr>
        <w:t>31</w:t>
      </w:r>
      <w:r w:rsidRPr="00B67F01">
        <w:rPr>
          <w:rFonts w:ascii="Browallia New" w:hAnsi="Browallia New" w:cs="Browallia New"/>
          <w:spacing w:val="-5"/>
          <w:sz w:val="26"/>
          <w:szCs w:val="26"/>
        </w:rPr>
        <w:t xml:space="preserve"> </w:t>
      </w:r>
      <w:r w:rsidRPr="00B67F01">
        <w:rPr>
          <w:rFonts w:ascii="Browallia New" w:hAnsi="Browallia New" w:cs="Browallia New"/>
          <w:spacing w:val="-5"/>
          <w:sz w:val="26"/>
          <w:szCs w:val="26"/>
          <w:cs/>
        </w:rPr>
        <w:t xml:space="preserve">ธันวาคม กลุ่มกิจการมีบริษัทย่อยซึ่งรวมอยู่ในงบการเงินรวมของกลุ่มกิจการดังต่อไปนี้ บริษัทย่อยดังกล่าวมีหุ้นทุนเป็นหุ้นสามัญเท่านั้น โดยกลุ่มกิจการถือหุ้นทางตรง </w:t>
      </w:r>
      <w:r w:rsidRPr="00B67F01">
        <w:rPr>
          <w:rFonts w:ascii="Browallia New" w:hAnsi="Browallia New" w:cs="Browallia New"/>
          <w:spacing w:val="-5"/>
          <w:sz w:val="26"/>
          <w:szCs w:val="26"/>
          <w:cs/>
          <w:lang w:bidi="th-TH"/>
        </w:rPr>
        <w:t>และ</w:t>
      </w:r>
      <w:r w:rsidRPr="00B67F01">
        <w:rPr>
          <w:rFonts w:ascii="Browallia New" w:hAnsi="Browallia New" w:cs="Browallia New"/>
          <w:spacing w:val="-5"/>
          <w:sz w:val="26"/>
          <w:szCs w:val="26"/>
          <w:cs/>
        </w:rPr>
        <w:t>สัดส่วนของส่วนได้เสียในความเป็นเจ้าของ</w:t>
      </w:r>
      <w:r w:rsidRPr="00B67F01">
        <w:rPr>
          <w:rFonts w:ascii="Browallia New" w:hAnsi="Browallia New" w:cs="Browallia New"/>
          <w:sz w:val="26"/>
          <w:szCs w:val="26"/>
          <w:cs/>
        </w:rPr>
        <w:t>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57A4C03B" w14:textId="77777777" w:rsidR="00DB75E4" w:rsidRPr="00B67F01" w:rsidRDefault="00DB75E4" w:rsidP="00432A5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40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040"/>
        <w:gridCol w:w="2008"/>
        <w:gridCol w:w="3172"/>
        <w:gridCol w:w="1296"/>
        <w:gridCol w:w="1296"/>
        <w:gridCol w:w="1296"/>
        <w:gridCol w:w="1296"/>
      </w:tblGrid>
      <w:tr w:rsidR="005C0ACA" w:rsidRPr="00B67F01" w14:paraId="6537D1B6" w14:textId="77777777" w:rsidTr="00D25718">
        <w:trPr>
          <w:cantSplit/>
          <w:trHeight w:val="291"/>
        </w:trPr>
        <w:tc>
          <w:tcPr>
            <w:tcW w:w="5040" w:type="dxa"/>
            <w:vAlign w:val="bottom"/>
          </w:tcPr>
          <w:p w14:paraId="666F7BC3" w14:textId="77777777" w:rsidR="005C0ACA" w:rsidRPr="00B67F01" w:rsidRDefault="005C0ACA" w:rsidP="00FA10C2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08" w:type="dxa"/>
            <w:vAlign w:val="bottom"/>
          </w:tcPr>
          <w:p w14:paraId="5DEBC9FF" w14:textId="77777777" w:rsidR="005C0ACA" w:rsidRPr="00B67F01" w:rsidRDefault="005C0ACA" w:rsidP="00432A5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72" w:type="dxa"/>
            <w:vAlign w:val="bottom"/>
          </w:tcPr>
          <w:p w14:paraId="39B11387" w14:textId="77777777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5946FE5A" w14:textId="77777777" w:rsidR="005C0ACA" w:rsidRPr="00B67F01" w:rsidRDefault="005C0ACA" w:rsidP="00432A5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ส่วนได้เสียในความเป็น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1398BA82" w14:textId="77777777" w:rsidR="005C0ACA" w:rsidRPr="00B67F01" w:rsidRDefault="005C0ACA" w:rsidP="00432A5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ส่วนได้เสียในความเป็น</w:t>
            </w:r>
          </w:p>
        </w:tc>
      </w:tr>
      <w:tr w:rsidR="005C0ACA" w:rsidRPr="00B67F01" w14:paraId="0BC17CE4" w14:textId="77777777" w:rsidTr="00D25718">
        <w:trPr>
          <w:cantSplit/>
          <w:trHeight w:val="291"/>
        </w:trPr>
        <w:tc>
          <w:tcPr>
            <w:tcW w:w="5040" w:type="dxa"/>
            <w:vAlign w:val="bottom"/>
          </w:tcPr>
          <w:p w14:paraId="29750DB5" w14:textId="77777777" w:rsidR="005C0ACA" w:rsidRPr="00B67F01" w:rsidRDefault="005C0ACA" w:rsidP="00FA10C2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08" w:type="dxa"/>
            <w:vAlign w:val="bottom"/>
          </w:tcPr>
          <w:p w14:paraId="0A9BA363" w14:textId="77777777" w:rsidR="005C0ACA" w:rsidRPr="00B67F01" w:rsidRDefault="005C0ACA" w:rsidP="00432A5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72" w:type="dxa"/>
            <w:vAlign w:val="bottom"/>
          </w:tcPr>
          <w:p w14:paraId="0FD7BD26" w14:textId="77777777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800669" w14:textId="77777777" w:rsidR="005C0ACA" w:rsidRPr="00B67F01" w:rsidRDefault="005C0ACA" w:rsidP="00432A5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เจ้าของที่ถือโดยบริษัทใหญ่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82DF68" w14:textId="77777777" w:rsidR="005C0ACA" w:rsidRPr="00B67F01" w:rsidRDefault="005C0ACA" w:rsidP="00432A5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เจ้าของที่ถือโดยกลุ่มกิจการ</w:t>
            </w:r>
          </w:p>
        </w:tc>
      </w:tr>
      <w:tr w:rsidR="005C0ACA" w:rsidRPr="00B67F01" w14:paraId="2F67FCB9" w14:textId="77777777" w:rsidTr="00D25718">
        <w:trPr>
          <w:cantSplit/>
          <w:trHeight w:val="291"/>
        </w:trPr>
        <w:tc>
          <w:tcPr>
            <w:tcW w:w="5040" w:type="dxa"/>
            <w:vAlign w:val="bottom"/>
          </w:tcPr>
          <w:p w14:paraId="18E0DDB8" w14:textId="77777777" w:rsidR="005C0ACA" w:rsidRPr="00B67F01" w:rsidRDefault="005C0ACA" w:rsidP="00FA10C2">
            <w:pPr>
              <w:spacing w:after="0" w:line="240" w:lineRule="auto"/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08" w:type="dxa"/>
            <w:vAlign w:val="bottom"/>
            <w:hideMark/>
          </w:tcPr>
          <w:p w14:paraId="05A699BD" w14:textId="77777777" w:rsidR="005C0ACA" w:rsidRPr="00B67F01" w:rsidRDefault="005C0ACA" w:rsidP="00432A5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ประเทศที่จด</w:t>
            </w:r>
          </w:p>
        </w:tc>
        <w:tc>
          <w:tcPr>
            <w:tcW w:w="3172" w:type="dxa"/>
            <w:vAlign w:val="bottom"/>
          </w:tcPr>
          <w:p w14:paraId="63649C7C" w14:textId="77777777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5D41D10" w14:textId="0DD0AFD9" w:rsidR="005C0ACA" w:rsidRPr="00B67F01" w:rsidRDefault="00AA6E85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A6E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56BA463" w14:textId="2F7D1DDC" w:rsidR="005C0ACA" w:rsidRPr="00B67F01" w:rsidRDefault="004F253D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F25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D8E3EF0" w14:textId="2B12F5FB" w:rsidR="005C0ACA" w:rsidRPr="00B67F01" w:rsidRDefault="00AA6E85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A6E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5112FE9" w14:textId="14606069" w:rsidR="005C0ACA" w:rsidRPr="00B67F01" w:rsidRDefault="004F253D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F25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5C0ACA" w:rsidRPr="00B67F01" w14:paraId="0F3BF9F5" w14:textId="77777777" w:rsidTr="00D25718">
        <w:trPr>
          <w:cantSplit/>
          <w:trHeight w:val="291"/>
        </w:trPr>
        <w:tc>
          <w:tcPr>
            <w:tcW w:w="5040" w:type="dxa"/>
            <w:tcBorders>
              <w:bottom w:val="single" w:sz="4" w:space="0" w:color="auto"/>
            </w:tcBorders>
            <w:vAlign w:val="bottom"/>
          </w:tcPr>
          <w:p w14:paraId="43572172" w14:textId="77777777" w:rsidR="005C0ACA" w:rsidRPr="00B67F01" w:rsidRDefault="005C0ACA" w:rsidP="00FA10C2">
            <w:pPr>
              <w:spacing w:after="0" w:line="240" w:lineRule="auto"/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ชื่อบริษัท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AADCE6" w14:textId="77777777" w:rsidR="005C0ACA" w:rsidRPr="00B67F01" w:rsidRDefault="005C0ACA" w:rsidP="00432A5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E905CC" w14:textId="77777777" w:rsidR="005C0ACA" w:rsidRPr="00B67F01" w:rsidRDefault="005C0ACA" w:rsidP="00432A5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ลักษณะของธุรกิจ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903D53" w14:textId="77777777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8D72C5" w14:textId="77777777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78AC55" w14:textId="77777777" w:rsidR="005C0ACA" w:rsidRPr="00B67F01" w:rsidRDefault="005C0ACA" w:rsidP="00432A50">
            <w:pPr>
              <w:spacing w:after="0" w:line="240" w:lineRule="auto"/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781EA3" w14:textId="77777777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5C0ACA" w:rsidRPr="00B67F01" w14:paraId="3D4B97FB" w14:textId="77777777" w:rsidTr="00D25718">
        <w:trPr>
          <w:cantSplit/>
          <w:trHeight w:val="291"/>
        </w:trPr>
        <w:tc>
          <w:tcPr>
            <w:tcW w:w="5040" w:type="dxa"/>
            <w:tcBorders>
              <w:top w:val="single" w:sz="4" w:space="0" w:color="auto"/>
            </w:tcBorders>
            <w:vAlign w:val="bottom"/>
          </w:tcPr>
          <w:p w14:paraId="0AF0DBF6" w14:textId="77777777" w:rsidR="005C0ACA" w:rsidRPr="00B67F01" w:rsidRDefault="005C0ACA" w:rsidP="00FA10C2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33296F" w14:textId="77777777" w:rsidR="005C0ACA" w:rsidRPr="00B67F01" w:rsidRDefault="005C0ACA" w:rsidP="00432A5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C96297" w14:textId="77777777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D7F77A" w14:textId="77777777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3DB4C5" w14:textId="77777777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4CE546" w14:textId="77777777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048412" w14:textId="77777777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505D7" w:rsidRPr="00B67F01" w14:paraId="1FFF7598" w14:textId="77777777" w:rsidTr="00D25718">
        <w:trPr>
          <w:cantSplit/>
          <w:trHeight w:val="277"/>
        </w:trPr>
        <w:tc>
          <w:tcPr>
            <w:tcW w:w="5040" w:type="dxa"/>
            <w:vAlign w:val="bottom"/>
          </w:tcPr>
          <w:p w14:paraId="18125253" w14:textId="77777777" w:rsidR="00F505D7" w:rsidRPr="00B67F01" w:rsidRDefault="00F505D7" w:rsidP="00FA10C2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เอส</w:t>
            </w:r>
            <w:r w:rsidRPr="00B67F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โฮเทล พีพี ไอส์แลนด์ จำกัด</w:t>
            </w:r>
          </w:p>
        </w:tc>
        <w:tc>
          <w:tcPr>
            <w:tcW w:w="2008" w:type="dxa"/>
            <w:vAlign w:val="bottom"/>
          </w:tcPr>
          <w:p w14:paraId="11ED0156" w14:textId="77777777" w:rsidR="00F505D7" w:rsidRPr="00B67F01" w:rsidRDefault="00F505D7" w:rsidP="00F505D7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172" w:type="dxa"/>
            <w:vAlign w:val="bottom"/>
          </w:tcPr>
          <w:p w14:paraId="4C590926" w14:textId="77777777" w:rsidR="00F505D7" w:rsidRPr="00B67F01" w:rsidRDefault="00F505D7" w:rsidP="00F505D7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ธุรกิจ</w:t>
            </w:r>
            <w:r w:rsidRPr="00B67F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ให้บริการด้านโรงแรม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C0C688" w14:textId="53DB169F" w:rsidR="00F505D7" w:rsidRPr="00B67F01" w:rsidRDefault="00FE74A3" w:rsidP="00F505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F505D7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296" w:type="dxa"/>
            <w:vAlign w:val="bottom"/>
          </w:tcPr>
          <w:p w14:paraId="148D0D13" w14:textId="057CF527" w:rsidR="00F505D7" w:rsidRPr="00B67F01" w:rsidRDefault="00FE74A3" w:rsidP="00F505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F505D7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3B5830" w14:textId="77777777" w:rsidR="00F505D7" w:rsidRPr="00B67F01" w:rsidRDefault="00F505D7" w:rsidP="00F505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9B2EB73" w14:textId="77777777" w:rsidR="00F505D7" w:rsidRPr="00B67F01" w:rsidRDefault="00F505D7" w:rsidP="00F505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505D7" w:rsidRPr="00B67F01" w14:paraId="08D6C6D6" w14:textId="77777777" w:rsidTr="00D25718">
        <w:trPr>
          <w:cantSplit/>
          <w:trHeight w:val="277"/>
        </w:trPr>
        <w:tc>
          <w:tcPr>
            <w:tcW w:w="5040" w:type="dxa"/>
            <w:vAlign w:val="bottom"/>
          </w:tcPr>
          <w:p w14:paraId="264F1865" w14:textId="77777777" w:rsidR="00F505D7" w:rsidRPr="00B67F01" w:rsidRDefault="00F505D7" w:rsidP="00FA10C2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เอส โฮเทล แมเนจเม้นท์ จำกัด</w:t>
            </w:r>
          </w:p>
        </w:tc>
        <w:tc>
          <w:tcPr>
            <w:tcW w:w="2008" w:type="dxa"/>
            <w:vAlign w:val="bottom"/>
          </w:tcPr>
          <w:p w14:paraId="43679BCE" w14:textId="77777777" w:rsidR="00F505D7" w:rsidRPr="00B67F01" w:rsidRDefault="00F505D7" w:rsidP="00F505D7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172" w:type="dxa"/>
            <w:vAlign w:val="bottom"/>
          </w:tcPr>
          <w:p w14:paraId="78D101C1" w14:textId="77777777" w:rsidR="00F505D7" w:rsidRPr="00B67F01" w:rsidRDefault="00F505D7" w:rsidP="00F505D7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ธุรกิจ</w:t>
            </w:r>
            <w:r w:rsidRPr="00B67F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ให้บริการด้านโรงแรม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3D33BD" w14:textId="41C9A819" w:rsidR="00F505D7" w:rsidRPr="00B67F01" w:rsidRDefault="00FE74A3" w:rsidP="00F505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F505D7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296" w:type="dxa"/>
            <w:vAlign w:val="bottom"/>
          </w:tcPr>
          <w:p w14:paraId="17F69F6C" w14:textId="0E802273" w:rsidR="00F505D7" w:rsidRPr="00B67F01" w:rsidRDefault="00FE74A3" w:rsidP="00F505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F505D7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4EA9D4" w14:textId="77777777" w:rsidR="00F505D7" w:rsidRPr="00B67F01" w:rsidRDefault="00F505D7" w:rsidP="00F505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3D621AD" w14:textId="77777777" w:rsidR="00F505D7" w:rsidRPr="00B67F01" w:rsidRDefault="00F505D7" w:rsidP="00F505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505D7" w:rsidRPr="00B67F01" w14:paraId="09A609A0" w14:textId="77777777" w:rsidTr="00D25718">
        <w:trPr>
          <w:cantSplit/>
          <w:trHeight w:val="277"/>
        </w:trPr>
        <w:tc>
          <w:tcPr>
            <w:tcW w:w="5040" w:type="dxa"/>
            <w:vAlign w:val="bottom"/>
          </w:tcPr>
          <w:p w14:paraId="3296C32E" w14:textId="77777777" w:rsidR="00F505D7" w:rsidRPr="00B67F01" w:rsidRDefault="00F505D7" w:rsidP="00FA10C2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 เอส โฮเทล แอนด์ รีสอร์ท แมเนจเม้นท์ จำกัด</w:t>
            </w:r>
          </w:p>
        </w:tc>
        <w:tc>
          <w:tcPr>
            <w:tcW w:w="2008" w:type="dxa"/>
            <w:vAlign w:val="bottom"/>
          </w:tcPr>
          <w:p w14:paraId="5CCA8178" w14:textId="77777777" w:rsidR="00F505D7" w:rsidRPr="00B67F01" w:rsidRDefault="00F505D7" w:rsidP="00F505D7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72" w:type="dxa"/>
            <w:vAlign w:val="bottom"/>
          </w:tcPr>
          <w:p w14:paraId="5FD5B68D" w14:textId="77777777" w:rsidR="00F505D7" w:rsidRPr="00B67F01" w:rsidRDefault="00F505D7" w:rsidP="00F505D7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ธุรกิจรับบริหารโรงแรมในและต่างประเทศ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C936E3" w14:textId="7775A1B1" w:rsidR="00F505D7" w:rsidRPr="00B67F01" w:rsidRDefault="00FE74A3" w:rsidP="00F505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F505D7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296" w:type="dxa"/>
            <w:vAlign w:val="bottom"/>
          </w:tcPr>
          <w:p w14:paraId="564B5903" w14:textId="2ADFF06D" w:rsidR="00F505D7" w:rsidRPr="00B67F01" w:rsidRDefault="00FE74A3" w:rsidP="00F505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F505D7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A2AAEC" w14:textId="77777777" w:rsidR="00F505D7" w:rsidRPr="00B67F01" w:rsidRDefault="00F505D7" w:rsidP="00F505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283E99D" w14:textId="77777777" w:rsidR="00F505D7" w:rsidRPr="00B67F01" w:rsidRDefault="00F505D7" w:rsidP="00F505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505D7" w:rsidRPr="00B67F01" w14:paraId="016E5832" w14:textId="77777777" w:rsidTr="00D25718">
        <w:trPr>
          <w:cantSplit/>
          <w:trHeight w:val="291"/>
        </w:trPr>
        <w:tc>
          <w:tcPr>
            <w:tcW w:w="5040" w:type="dxa"/>
            <w:vAlign w:val="bottom"/>
          </w:tcPr>
          <w:p w14:paraId="41CBED95" w14:textId="77777777" w:rsidR="00F505D7" w:rsidRPr="00B67F01" w:rsidRDefault="00F505D7" w:rsidP="00FA10C2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S Hotels and Resorts APAC (SG) Pte. Ltd.</w:t>
            </w:r>
          </w:p>
        </w:tc>
        <w:tc>
          <w:tcPr>
            <w:tcW w:w="2008" w:type="dxa"/>
            <w:vAlign w:val="bottom"/>
          </w:tcPr>
          <w:p w14:paraId="47663848" w14:textId="77777777" w:rsidR="00F505D7" w:rsidRPr="00B67F01" w:rsidRDefault="00F505D7" w:rsidP="00F505D7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3172" w:type="dxa"/>
            <w:vAlign w:val="bottom"/>
          </w:tcPr>
          <w:p w14:paraId="378A031D" w14:textId="77777777" w:rsidR="00F505D7" w:rsidRPr="00B67F01" w:rsidRDefault="00F505D7" w:rsidP="00F505D7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ธุรกิจลงทุนในบริษัทอื่น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A64B06" w14:textId="11BFCB11" w:rsidR="00F505D7" w:rsidRPr="00B67F01" w:rsidRDefault="00FE74A3" w:rsidP="00F505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F505D7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vAlign w:val="bottom"/>
          </w:tcPr>
          <w:p w14:paraId="3A98F6B4" w14:textId="32BB249B" w:rsidR="00F505D7" w:rsidRPr="00B67F01" w:rsidRDefault="00FE74A3" w:rsidP="00F505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F505D7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3D22D9" w14:textId="77777777" w:rsidR="00F505D7" w:rsidRPr="00B67F01" w:rsidRDefault="00F505D7" w:rsidP="00F505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96E8EEF" w14:textId="77777777" w:rsidR="00F505D7" w:rsidRPr="00B67F01" w:rsidRDefault="00F505D7" w:rsidP="00F505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505D7" w:rsidRPr="00B67F01" w14:paraId="02C56B9E" w14:textId="77777777" w:rsidTr="00D25718">
        <w:trPr>
          <w:cantSplit/>
          <w:trHeight w:val="277"/>
        </w:trPr>
        <w:tc>
          <w:tcPr>
            <w:tcW w:w="5040" w:type="dxa"/>
            <w:vAlign w:val="bottom"/>
          </w:tcPr>
          <w:p w14:paraId="013A22D3" w14:textId="77777777" w:rsidR="00F505D7" w:rsidRPr="00B67F01" w:rsidRDefault="00F505D7" w:rsidP="00FA10C2">
            <w:pPr>
              <w:spacing w:after="0" w:line="240" w:lineRule="auto"/>
              <w:ind w:left="-86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APAC Holding, LLC</w:t>
            </w:r>
          </w:p>
        </w:tc>
        <w:tc>
          <w:tcPr>
            <w:tcW w:w="2008" w:type="dxa"/>
            <w:vAlign w:val="bottom"/>
          </w:tcPr>
          <w:p w14:paraId="2E56B605" w14:textId="77777777" w:rsidR="00F505D7" w:rsidRPr="00B67F01" w:rsidRDefault="00F505D7" w:rsidP="00F505D7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หมู่เกาะเคย์แมน</w:t>
            </w:r>
          </w:p>
        </w:tc>
        <w:tc>
          <w:tcPr>
            <w:tcW w:w="3172" w:type="dxa"/>
            <w:vAlign w:val="bottom"/>
          </w:tcPr>
          <w:p w14:paraId="4F91BA16" w14:textId="77777777" w:rsidR="00F505D7" w:rsidRPr="00B67F01" w:rsidRDefault="00F505D7" w:rsidP="00F505D7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ธุรกิจลงทุนในบริษัทอื่น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9CCE80" w14:textId="77777777" w:rsidR="00F505D7" w:rsidRPr="00B67F01" w:rsidRDefault="00F505D7" w:rsidP="00F505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EAAC0E5" w14:textId="77777777" w:rsidR="00F505D7" w:rsidRPr="00B67F01" w:rsidRDefault="00F505D7" w:rsidP="00F505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B6D41A" w14:textId="2A6D0537" w:rsidR="00F505D7" w:rsidRPr="00B67F01" w:rsidRDefault="00FE74A3" w:rsidP="00F505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F505D7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vAlign w:val="bottom"/>
          </w:tcPr>
          <w:p w14:paraId="6BF3CB26" w14:textId="16E35BFF" w:rsidR="00F505D7" w:rsidRPr="00B67F01" w:rsidRDefault="00FE74A3" w:rsidP="00F505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F505D7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BD3569" w:rsidRPr="00B67F01" w14:paraId="0ED3CE71" w14:textId="77777777" w:rsidTr="00D25718">
        <w:trPr>
          <w:cantSplit/>
          <w:trHeight w:val="291"/>
        </w:trPr>
        <w:tc>
          <w:tcPr>
            <w:tcW w:w="5040" w:type="dxa"/>
            <w:vAlign w:val="bottom"/>
          </w:tcPr>
          <w:p w14:paraId="6ABE34C8" w14:textId="77777777" w:rsidR="00BD3569" w:rsidRPr="00B67F01" w:rsidRDefault="00BD3569" w:rsidP="00BD3569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OC Pte Limited</w:t>
            </w:r>
          </w:p>
        </w:tc>
        <w:tc>
          <w:tcPr>
            <w:tcW w:w="2008" w:type="dxa"/>
            <w:vAlign w:val="bottom"/>
          </w:tcPr>
          <w:p w14:paraId="1DFBD931" w14:textId="77777777" w:rsidR="00BD3569" w:rsidRPr="00B67F01" w:rsidRDefault="00BD3569" w:rsidP="00BD3569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สาธารณรัฐฟิจิ</w:t>
            </w:r>
          </w:p>
        </w:tc>
        <w:tc>
          <w:tcPr>
            <w:tcW w:w="3172" w:type="dxa"/>
            <w:vAlign w:val="bottom"/>
          </w:tcPr>
          <w:p w14:paraId="61C7F2EF" w14:textId="77777777" w:rsidR="00BD3569" w:rsidRPr="00B67F01" w:rsidRDefault="00BD3569" w:rsidP="00BD3569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ธุรกิจให้บริการด้านโรงแรม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BF9543" w14:textId="77777777" w:rsidR="00BD3569" w:rsidRPr="00B67F01" w:rsidRDefault="00BD3569" w:rsidP="00BD35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vAlign w:val="bottom"/>
          </w:tcPr>
          <w:p w14:paraId="26CE0E66" w14:textId="77777777" w:rsidR="00BD3569" w:rsidRPr="00B67F01" w:rsidRDefault="00BD3569" w:rsidP="00BD35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0B177A" w14:textId="426B05CE" w:rsidR="00BD3569" w:rsidRPr="00116FEC" w:rsidRDefault="00FE74A3" w:rsidP="00BD35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100</w:t>
            </w:r>
            <w:r w:rsidR="007176E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296" w:type="dxa"/>
            <w:vAlign w:val="bottom"/>
          </w:tcPr>
          <w:p w14:paraId="2690748B" w14:textId="57FFC6D3" w:rsidR="00BD3569" w:rsidRPr="00116FEC" w:rsidRDefault="00FE74A3" w:rsidP="00BD35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100</w:t>
            </w:r>
            <w:r w:rsidR="007176E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</w:tr>
      <w:tr w:rsidR="00BD3569" w:rsidRPr="00B67F01" w14:paraId="5A2831EE" w14:textId="77777777" w:rsidTr="00D25718">
        <w:trPr>
          <w:cantSplit/>
          <w:trHeight w:val="291"/>
        </w:trPr>
        <w:tc>
          <w:tcPr>
            <w:tcW w:w="5040" w:type="dxa"/>
            <w:vAlign w:val="bottom"/>
          </w:tcPr>
          <w:p w14:paraId="6EA385A3" w14:textId="77777777" w:rsidR="00BD3569" w:rsidRPr="00B67F01" w:rsidRDefault="00BD3569" w:rsidP="00BD3569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Hillview Pte Limited</w:t>
            </w:r>
          </w:p>
        </w:tc>
        <w:tc>
          <w:tcPr>
            <w:tcW w:w="2008" w:type="dxa"/>
            <w:vAlign w:val="bottom"/>
          </w:tcPr>
          <w:p w14:paraId="124AAE16" w14:textId="77777777" w:rsidR="00BD3569" w:rsidRPr="00B67F01" w:rsidRDefault="00BD3569" w:rsidP="00BD3569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สาธารณรัฐฟิจิ</w:t>
            </w:r>
          </w:p>
        </w:tc>
        <w:tc>
          <w:tcPr>
            <w:tcW w:w="3172" w:type="dxa"/>
            <w:vAlign w:val="bottom"/>
          </w:tcPr>
          <w:p w14:paraId="56053CCF" w14:textId="77777777" w:rsidR="00BD3569" w:rsidRPr="00B67F01" w:rsidRDefault="00BD3569" w:rsidP="00BD3569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ธุรกิจให้บริการด้านโรงแรม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FAC198" w14:textId="77777777" w:rsidR="00BD3569" w:rsidRPr="00B67F01" w:rsidRDefault="00BD3569" w:rsidP="00BD35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BE1A961" w14:textId="77777777" w:rsidR="00BD3569" w:rsidRPr="00B67F01" w:rsidRDefault="00BD3569" w:rsidP="00BD35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2BBAD2" w14:textId="3CE68CA0" w:rsidR="00BD3569" w:rsidRPr="00116FEC" w:rsidRDefault="00FE74A3" w:rsidP="00BD35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BD3569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vAlign w:val="bottom"/>
          </w:tcPr>
          <w:p w14:paraId="27AAAFD4" w14:textId="67811CB4" w:rsidR="00BD3569" w:rsidRPr="00116FEC" w:rsidRDefault="00FE74A3" w:rsidP="00BD35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BD3569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BD3569" w:rsidRPr="00B67F01" w14:paraId="7DE2CCF3" w14:textId="77777777" w:rsidTr="00D25718">
        <w:trPr>
          <w:cantSplit/>
          <w:trHeight w:val="291"/>
        </w:trPr>
        <w:tc>
          <w:tcPr>
            <w:tcW w:w="5040" w:type="dxa"/>
            <w:vAlign w:val="bottom"/>
          </w:tcPr>
          <w:p w14:paraId="5310501A" w14:textId="77777777" w:rsidR="00BD3569" w:rsidRPr="00B67F01" w:rsidRDefault="00BD3569" w:rsidP="00BD3569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B67F01">
              <w:rPr>
                <w:rFonts w:ascii="Browallia New" w:hAnsi="Browallia New" w:cs="Browallia New"/>
                <w:sz w:val="26"/>
                <w:szCs w:val="26"/>
              </w:rPr>
              <w:t>Saltlake</w:t>
            </w:r>
            <w:proofErr w:type="spellEnd"/>
            <w:r w:rsidRPr="00B67F01">
              <w:rPr>
                <w:rFonts w:ascii="Browallia New" w:hAnsi="Browallia New" w:cs="Browallia New"/>
                <w:sz w:val="26"/>
                <w:szCs w:val="26"/>
              </w:rPr>
              <w:t xml:space="preserve"> Resorts Limited</w:t>
            </w:r>
          </w:p>
        </w:tc>
        <w:tc>
          <w:tcPr>
            <w:tcW w:w="2008" w:type="dxa"/>
            <w:vAlign w:val="bottom"/>
          </w:tcPr>
          <w:p w14:paraId="33DDCAB7" w14:textId="77777777" w:rsidR="00BD3569" w:rsidRPr="00B67F01" w:rsidRDefault="00BD3569" w:rsidP="00BD3569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สาธารณรัฐมอริเชียส</w:t>
            </w:r>
          </w:p>
        </w:tc>
        <w:tc>
          <w:tcPr>
            <w:tcW w:w="3172" w:type="dxa"/>
            <w:vAlign w:val="bottom"/>
          </w:tcPr>
          <w:p w14:paraId="5EB69D14" w14:textId="77777777" w:rsidR="00BD3569" w:rsidRPr="00B67F01" w:rsidRDefault="00BD3569" w:rsidP="00BD3569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ธุรกิจให้บริการด้านโรงแรม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B4F6DD" w14:textId="77777777" w:rsidR="00BD3569" w:rsidRPr="00B67F01" w:rsidRDefault="00BD3569" w:rsidP="00BD35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F6F33A9" w14:textId="77777777" w:rsidR="00BD3569" w:rsidRPr="00B67F01" w:rsidRDefault="00BD3569" w:rsidP="00BD35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1D96CA" w14:textId="60D55376" w:rsidR="00BD3569" w:rsidRPr="00116FEC" w:rsidRDefault="00FE74A3" w:rsidP="00BD35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BD3569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vAlign w:val="bottom"/>
          </w:tcPr>
          <w:p w14:paraId="722E864B" w14:textId="6FD88890" w:rsidR="00BD3569" w:rsidRPr="00116FEC" w:rsidRDefault="00FE74A3" w:rsidP="00BD35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BD3569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BD3569" w:rsidRPr="00B67F01" w14:paraId="0DE8FFA5" w14:textId="77777777" w:rsidTr="00D25718">
        <w:trPr>
          <w:cantSplit/>
          <w:trHeight w:val="291"/>
        </w:trPr>
        <w:tc>
          <w:tcPr>
            <w:tcW w:w="5040" w:type="dxa"/>
            <w:vAlign w:val="bottom"/>
          </w:tcPr>
          <w:p w14:paraId="00DD8117" w14:textId="77777777" w:rsidR="00BD3569" w:rsidRPr="00B67F01" w:rsidRDefault="00BD3569" w:rsidP="00BD3569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O.K.M</w:t>
            </w:r>
            <w:r w:rsidR="00370A8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67F01">
              <w:rPr>
                <w:rFonts w:ascii="Browallia New" w:hAnsi="Browallia New" w:cs="Browallia New"/>
                <w:sz w:val="26"/>
                <w:szCs w:val="26"/>
              </w:rPr>
              <w:t xml:space="preserve"> Private Limited</w:t>
            </w:r>
          </w:p>
        </w:tc>
        <w:tc>
          <w:tcPr>
            <w:tcW w:w="2008" w:type="dxa"/>
            <w:vAlign w:val="bottom"/>
          </w:tcPr>
          <w:p w14:paraId="4CADF7BE" w14:textId="77777777" w:rsidR="00BD3569" w:rsidRPr="00B67F01" w:rsidRDefault="00BD3569" w:rsidP="00BD3569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สาธารณรัฐมัลดีฟส์</w:t>
            </w:r>
          </w:p>
        </w:tc>
        <w:tc>
          <w:tcPr>
            <w:tcW w:w="3172" w:type="dxa"/>
            <w:vAlign w:val="bottom"/>
          </w:tcPr>
          <w:p w14:paraId="49060A31" w14:textId="77777777" w:rsidR="00BD3569" w:rsidRPr="00B67F01" w:rsidRDefault="00BD3569" w:rsidP="00BD3569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ธุรกิจให้บริการด้านโรงแรม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C1DAC3" w14:textId="77777777" w:rsidR="00BD3569" w:rsidRPr="00B67F01" w:rsidRDefault="00BD3569" w:rsidP="00BD35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2F21FF7" w14:textId="77777777" w:rsidR="00BD3569" w:rsidRPr="00B67F01" w:rsidRDefault="00BD3569" w:rsidP="00BD35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C11841" w14:textId="3ACBCB77" w:rsidR="00BD3569" w:rsidRPr="00116FEC" w:rsidRDefault="00FE74A3" w:rsidP="00BD35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100</w:t>
            </w:r>
            <w:r w:rsidR="00BD3569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vAlign w:val="bottom"/>
          </w:tcPr>
          <w:p w14:paraId="43CC4111" w14:textId="146738DD" w:rsidR="00BD3569" w:rsidRPr="00116FEC" w:rsidRDefault="00FE74A3" w:rsidP="00BD35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100</w:t>
            </w:r>
            <w:r w:rsidR="00BD3569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175F6D" w:rsidRPr="00116FEC" w14:paraId="0830A51E" w14:textId="77777777" w:rsidTr="00D25718">
        <w:trPr>
          <w:cantSplit/>
          <w:trHeight w:val="291"/>
        </w:trPr>
        <w:tc>
          <w:tcPr>
            <w:tcW w:w="5040" w:type="dxa"/>
            <w:vAlign w:val="bottom"/>
          </w:tcPr>
          <w:p w14:paraId="3EA427F2" w14:textId="77777777" w:rsidR="00175F6D" w:rsidRPr="00B67F01" w:rsidRDefault="00175F6D" w:rsidP="00175F6D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ณ</w:t>
            </w:r>
            <w:r w:rsidRPr="00175F6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นิมมาน จำกัด</w:t>
            </w:r>
          </w:p>
        </w:tc>
        <w:tc>
          <w:tcPr>
            <w:tcW w:w="2008" w:type="dxa"/>
            <w:vAlign w:val="bottom"/>
          </w:tcPr>
          <w:p w14:paraId="3A9D41EF" w14:textId="77777777" w:rsidR="00175F6D" w:rsidRPr="00B67F01" w:rsidRDefault="00175F6D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172" w:type="dxa"/>
            <w:vAlign w:val="bottom"/>
          </w:tcPr>
          <w:p w14:paraId="3DF7518E" w14:textId="77777777" w:rsidR="00175F6D" w:rsidRPr="00B67F01" w:rsidRDefault="00175F6D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ธุรกิจให้บริการด้านโรงแรม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00855C" w14:textId="77777777" w:rsidR="00175F6D" w:rsidRPr="00175F6D" w:rsidRDefault="00175F6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308ECEB" w14:textId="77777777" w:rsidR="00175F6D" w:rsidRPr="00175F6D" w:rsidRDefault="00175F6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75CCAF" w14:textId="000A671F" w:rsidR="00175F6D" w:rsidRPr="00116FEC" w:rsidRDefault="00FE74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99</w:t>
            </w:r>
            <w:r w:rsidR="00175F6D" w:rsidRPr="00B67F0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98</w:t>
            </w:r>
          </w:p>
        </w:tc>
        <w:tc>
          <w:tcPr>
            <w:tcW w:w="1296" w:type="dxa"/>
            <w:vAlign w:val="bottom"/>
          </w:tcPr>
          <w:p w14:paraId="5A3A4331" w14:textId="2EE8070B" w:rsidR="00175F6D" w:rsidRPr="00116FEC" w:rsidRDefault="00FE74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99</w:t>
            </w:r>
            <w:r w:rsidR="00175F6D" w:rsidRPr="00B67F0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98</w:t>
            </w:r>
          </w:p>
        </w:tc>
      </w:tr>
      <w:tr w:rsidR="00175F6D" w:rsidRPr="00116FEC" w14:paraId="6B510285" w14:textId="77777777" w:rsidTr="00D25718">
        <w:trPr>
          <w:cantSplit/>
          <w:trHeight w:val="291"/>
        </w:trPr>
        <w:tc>
          <w:tcPr>
            <w:tcW w:w="5040" w:type="dxa"/>
            <w:vAlign w:val="bottom"/>
          </w:tcPr>
          <w:p w14:paraId="4D3B1C1B" w14:textId="77777777" w:rsidR="00175F6D" w:rsidRPr="00B67F01" w:rsidRDefault="00175F6D" w:rsidP="00175F6D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ลากูน่า พาราไดซ์ จำกัด</w:t>
            </w:r>
          </w:p>
        </w:tc>
        <w:tc>
          <w:tcPr>
            <w:tcW w:w="2008" w:type="dxa"/>
            <w:vAlign w:val="bottom"/>
          </w:tcPr>
          <w:p w14:paraId="6FB21817" w14:textId="77777777" w:rsidR="00175F6D" w:rsidRPr="00B67F01" w:rsidRDefault="00175F6D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172" w:type="dxa"/>
            <w:vAlign w:val="bottom"/>
          </w:tcPr>
          <w:p w14:paraId="1E5313DB" w14:textId="77777777" w:rsidR="00175F6D" w:rsidRPr="00B67F01" w:rsidRDefault="00175F6D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ธุรกิจลงทุนในบริษัทอื่น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2D88CE" w14:textId="3902F73E" w:rsidR="00175F6D" w:rsidRPr="00175F6D" w:rsidRDefault="00FE74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175F6D" w:rsidRPr="00175F6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296" w:type="dxa"/>
            <w:vAlign w:val="bottom"/>
          </w:tcPr>
          <w:p w14:paraId="11E63549" w14:textId="25BD1615" w:rsidR="00175F6D" w:rsidRPr="00175F6D" w:rsidRDefault="00FE74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175F6D" w:rsidRPr="00175F6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96DB1B" w14:textId="77777777" w:rsidR="00175F6D" w:rsidRPr="00116FEC" w:rsidRDefault="00175F6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vAlign w:val="bottom"/>
          </w:tcPr>
          <w:p w14:paraId="01606D62" w14:textId="77777777" w:rsidR="00175F6D" w:rsidRPr="00116FEC" w:rsidRDefault="00175F6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175F6D" w:rsidRPr="00116FEC" w14:paraId="094EF768" w14:textId="77777777" w:rsidTr="00D25718">
        <w:trPr>
          <w:cantSplit/>
          <w:trHeight w:val="291"/>
        </w:trPr>
        <w:tc>
          <w:tcPr>
            <w:tcW w:w="5040" w:type="dxa"/>
            <w:vAlign w:val="bottom"/>
          </w:tcPr>
          <w:p w14:paraId="1DDA91D2" w14:textId="77777777" w:rsidR="00175F6D" w:rsidRPr="00B67F01" w:rsidRDefault="00175F6D" w:rsidP="00175F6D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ลากูน่า บีช ดีเวลลอปเม้นท์ จำกัด</w:t>
            </w:r>
          </w:p>
        </w:tc>
        <w:tc>
          <w:tcPr>
            <w:tcW w:w="2008" w:type="dxa"/>
            <w:vAlign w:val="bottom"/>
          </w:tcPr>
          <w:p w14:paraId="6518DAB6" w14:textId="77777777" w:rsidR="00175F6D" w:rsidRPr="00B67F01" w:rsidRDefault="00175F6D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172" w:type="dxa"/>
            <w:vAlign w:val="bottom"/>
          </w:tcPr>
          <w:p w14:paraId="058B6584" w14:textId="77777777" w:rsidR="00175F6D" w:rsidRPr="00B67F01" w:rsidRDefault="00175F6D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ธุรกิจลงทุนในบริษัทอื่น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C233EC" w14:textId="77777777" w:rsidR="00175F6D" w:rsidRPr="00175F6D" w:rsidRDefault="00175F6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F6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84EBCB3" w14:textId="77777777" w:rsidR="00175F6D" w:rsidRPr="00175F6D" w:rsidRDefault="00175F6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5F6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AA024F" w14:textId="4BCA31E5" w:rsidR="00175F6D" w:rsidRPr="00116FEC" w:rsidRDefault="00FE74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100</w:t>
            </w:r>
            <w:r w:rsidR="00175F6D" w:rsidRPr="00B67F0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296" w:type="dxa"/>
            <w:vAlign w:val="bottom"/>
          </w:tcPr>
          <w:p w14:paraId="28275E07" w14:textId="54BC22D7" w:rsidR="00175F6D" w:rsidRPr="00116FEC" w:rsidRDefault="00FE74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100</w:t>
            </w:r>
            <w:r w:rsidR="00175F6D" w:rsidRPr="00B67F0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</w:tr>
      <w:tr w:rsidR="00175F6D" w:rsidRPr="00116FEC" w14:paraId="04F736DF" w14:textId="77777777" w:rsidTr="00D25718">
        <w:trPr>
          <w:cantSplit/>
          <w:trHeight w:val="291"/>
        </w:trPr>
        <w:tc>
          <w:tcPr>
            <w:tcW w:w="5040" w:type="dxa"/>
            <w:vAlign w:val="bottom"/>
          </w:tcPr>
          <w:p w14:paraId="3576017C" w14:textId="77777777" w:rsidR="00175F6D" w:rsidRPr="00B67F01" w:rsidRDefault="00175F6D" w:rsidP="00175F6D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ลากูน่า ภูเก็ต คลับ จำกัด</w:t>
            </w:r>
          </w:p>
        </w:tc>
        <w:tc>
          <w:tcPr>
            <w:tcW w:w="2008" w:type="dxa"/>
            <w:vAlign w:val="bottom"/>
          </w:tcPr>
          <w:p w14:paraId="0B23CE70" w14:textId="77777777" w:rsidR="00175F6D" w:rsidRPr="00B67F01" w:rsidRDefault="00175F6D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172" w:type="dxa"/>
            <w:vAlign w:val="bottom"/>
          </w:tcPr>
          <w:p w14:paraId="77B350BD" w14:textId="77777777" w:rsidR="00175F6D" w:rsidRPr="00B67F01" w:rsidRDefault="00175F6D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ธุรกิจให้บริการด้านโรงแรม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2D4963" w14:textId="77777777" w:rsidR="00175F6D" w:rsidRPr="00175F6D" w:rsidRDefault="00175F6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5653601" w14:textId="77777777" w:rsidR="00175F6D" w:rsidRPr="00175F6D" w:rsidRDefault="00175F6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D59270" w14:textId="2CE79EBE" w:rsidR="00175F6D" w:rsidRPr="00116FEC" w:rsidRDefault="00FE74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99</w:t>
            </w:r>
            <w:r w:rsidR="00175F6D" w:rsidRPr="00B67F0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296" w:type="dxa"/>
            <w:vAlign w:val="bottom"/>
          </w:tcPr>
          <w:p w14:paraId="3A5FB6DE" w14:textId="36BB417B" w:rsidR="00175F6D" w:rsidRPr="00116FEC" w:rsidRDefault="00FE74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99</w:t>
            </w:r>
            <w:r w:rsidR="00175F6D" w:rsidRPr="00B67F0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</w:tr>
      <w:tr w:rsidR="00175F6D" w:rsidRPr="00116FEC" w14:paraId="2FCEF434" w14:textId="77777777" w:rsidTr="00D25718">
        <w:trPr>
          <w:cantSplit/>
          <w:trHeight w:val="291"/>
        </w:trPr>
        <w:tc>
          <w:tcPr>
            <w:tcW w:w="5040" w:type="dxa"/>
            <w:vAlign w:val="bottom"/>
          </w:tcPr>
          <w:p w14:paraId="1B00C2C9" w14:textId="77777777" w:rsidR="00175F6D" w:rsidRPr="00B67F01" w:rsidRDefault="00175F6D" w:rsidP="00175F6D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S Hotels and Resorts (HK) Ltd.</w:t>
            </w:r>
          </w:p>
        </w:tc>
        <w:tc>
          <w:tcPr>
            <w:tcW w:w="2008" w:type="dxa"/>
            <w:vAlign w:val="bottom"/>
          </w:tcPr>
          <w:p w14:paraId="073D4E39" w14:textId="77777777" w:rsidR="00175F6D" w:rsidRPr="00B67F01" w:rsidRDefault="00175F6D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ฮ่องกง</w:t>
            </w:r>
          </w:p>
        </w:tc>
        <w:tc>
          <w:tcPr>
            <w:tcW w:w="3172" w:type="dxa"/>
            <w:vAlign w:val="bottom"/>
          </w:tcPr>
          <w:p w14:paraId="55EE92D5" w14:textId="77777777" w:rsidR="00175F6D" w:rsidRPr="00B67F01" w:rsidRDefault="00175F6D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ธุรกิจลงทุนในบริษัทอื่น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83E313" w14:textId="796AAC1B" w:rsidR="00175F6D" w:rsidRPr="00175F6D" w:rsidRDefault="00FE74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175F6D" w:rsidRPr="00175F6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vAlign w:val="bottom"/>
          </w:tcPr>
          <w:p w14:paraId="2AAB26BF" w14:textId="5E1D76F1" w:rsidR="00175F6D" w:rsidRPr="00175F6D" w:rsidRDefault="00FE74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175F6D" w:rsidRPr="00175F6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FA34DF" w14:textId="77777777" w:rsidR="00175F6D" w:rsidRPr="00116FEC" w:rsidRDefault="00175F6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75F6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vAlign w:val="bottom"/>
          </w:tcPr>
          <w:p w14:paraId="53CB0D6D" w14:textId="77777777" w:rsidR="00175F6D" w:rsidRPr="00116FEC" w:rsidRDefault="00175F6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75F6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175F6D" w:rsidRPr="00116FEC" w14:paraId="66FEC083" w14:textId="77777777" w:rsidTr="00D25718">
        <w:trPr>
          <w:cantSplit/>
          <w:trHeight w:val="291"/>
        </w:trPr>
        <w:tc>
          <w:tcPr>
            <w:tcW w:w="5040" w:type="dxa"/>
            <w:vAlign w:val="bottom"/>
          </w:tcPr>
          <w:p w14:paraId="317B450F" w14:textId="77777777" w:rsidR="00175F6D" w:rsidRPr="00B67F01" w:rsidRDefault="00175F6D" w:rsidP="00175F6D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S Hotels and Resorts (UK) Ltd.</w:t>
            </w:r>
          </w:p>
        </w:tc>
        <w:tc>
          <w:tcPr>
            <w:tcW w:w="2008" w:type="dxa"/>
            <w:vAlign w:val="bottom"/>
          </w:tcPr>
          <w:p w14:paraId="611525F1" w14:textId="77777777" w:rsidR="00175F6D" w:rsidRPr="00B67F01" w:rsidRDefault="00175F6D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สหราชอาณาจักร</w:t>
            </w:r>
          </w:p>
        </w:tc>
        <w:tc>
          <w:tcPr>
            <w:tcW w:w="3172" w:type="dxa"/>
            <w:vAlign w:val="bottom"/>
          </w:tcPr>
          <w:p w14:paraId="035D720F" w14:textId="77777777" w:rsidR="00175F6D" w:rsidRPr="00B67F01" w:rsidRDefault="00175F6D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ธุรกิจลงทุนในบริษัทอื่น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ED6551" w14:textId="77777777" w:rsidR="00175F6D" w:rsidRPr="00175F6D" w:rsidRDefault="00175F6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854B349" w14:textId="77777777" w:rsidR="00175F6D" w:rsidRPr="00175F6D" w:rsidRDefault="00175F6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6ECFB6" w14:textId="71533D8A" w:rsidR="00175F6D" w:rsidRPr="00116FEC" w:rsidRDefault="00FE74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100</w:t>
            </w:r>
            <w:r w:rsidR="00175F6D" w:rsidRPr="00B67F0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296" w:type="dxa"/>
            <w:vAlign w:val="bottom"/>
          </w:tcPr>
          <w:p w14:paraId="6A234AF0" w14:textId="6499D1ED" w:rsidR="00175F6D" w:rsidRPr="00116FEC" w:rsidRDefault="00FE74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100</w:t>
            </w:r>
            <w:r w:rsidR="00175F6D" w:rsidRPr="00B67F0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</w:tr>
      <w:tr w:rsidR="00175F6D" w:rsidRPr="00116FEC" w14:paraId="5307D76F" w14:textId="77777777" w:rsidTr="00D25718">
        <w:trPr>
          <w:cantSplit/>
          <w:trHeight w:val="291"/>
        </w:trPr>
        <w:tc>
          <w:tcPr>
            <w:tcW w:w="5040" w:type="dxa"/>
            <w:vAlign w:val="bottom"/>
          </w:tcPr>
          <w:p w14:paraId="562C4DEF" w14:textId="77777777" w:rsidR="00175F6D" w:rsidRPr="00B67F01" w:rsidRDefault="00175F6D" w:rsidP="00175F6D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S Hotels and Resorts (SC) Co., Ltd.</w:t>
            </w:r>
          </w:p>
        </w:tc>
        <w:tc>
          <w:tcPr>
            <w:tcW w:w="2008" w:type="dxa"/>
            <w:vAlign w:val="bottom"/>
          </w:tcPr>
          <w:p w14:paraId="7CB6BCB0" w14:textId="77777777" w:rsidR="00175F6D" w:rsidRPr="00B67F01" w:rsidRDefault="00175F6D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สาธารณรัฐเซเชลส์</w:t>
            </w:r>
          </w:p>
        </w:tc>
        <w:tc>
          <w:tcPr>
            <w:tcW w:w="3172" w:type="dxa"/>
            <w:vAlign w:val="bottom"/>
          </w:tcPr>
          <w:p w14:paraId="0971973D" w14:textId="77777777" w:rsidR="00175F6D" w:rsidRPr="00B67F01" w:rsidRDefault="00175F6D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ธุรกิจลงทุนในบริษัทอื่น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C3B6D4" w14:textId="26043AF4" w:rsidR="00175F6D" w:rsidRPr="00175F6D" w:rsidRDefault="00FE74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175F6D" w:rsidRPr="00175F6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vAlign w:val="bottom"/>
          </w:tcPr>
          <w:p w14:paraId="2049E1A6" w14:textId="0EAA9B1A" w:rsidR="00175F6D" w:rsidRPr="00175F6D" w:rsidRDefault="00FE74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175F6D" w:rsidRPr="00175F6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624FBB" w14:textId="77777777" w:rsidR="00175F6D" w:rsidRPr="00116FEC" w:rsidRDefault="00175F6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75F6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vAlign w:val="bottom"/>
          </w:tcPr>
          <w:p w14:paraId="4F999C23" w14:textId="77777777" w:rsidR="00175F6D" w:rsidRPr="00116FEC" w:rsidRDefault="00175F6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75F6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175F6D" w:rsidRPr="00116FEC" w14:paraId="7EFBA9AF" w14:textId="77777777" w:rsidTr="00D25718">
        <w:trPr>
          <w:cantSplit/>
          <w:trHeight w:val="291"/>
        </w:trPr>
        <w:tc>
          <w:tcPr>
            <w:tcW w:w="5040" w:type="dxa"/>
            <w:vAlign w:val="bottom"/>
          </w:tcPr>
          <w:p w14:paraId="6EE0ACAA" w14:textId="541DACA2" w:rsidR="00175F6D" w:rsidRPr="00B67F01" w:rsidRDefault="00175F6D" w:rsidP="00175F6D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P</w:t>
            </w:r>
            <w:r w:rsidRPr="00175F6D">
              <w:rPr>
                <w:rFonts w:ascii="Browallia New" w:hAnsi="Browallia New" w:cs="Browallia New"/>
                <w:sz w:val="26"/>
                <w:szCs w:val="26"/>
              </w:rPr>
              <w:t>r</w:t>
            </w:r>
            <w:r w:rsidRPr="00B67F01">
              <w:rPr>
                <w:rFonts w:ascii="Browallia New" w:hAnsi="Browallia New" w:cs="Browallia New"/>
                <w:sz w:val="26"/>
                <w:szCs w:val="26"/>
              </w:rPr>
              <w:t xml:space="preserve">ime Locations Management 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67F01">
              <w:rPr>
                <w:rFonts w:ascii="Browallia New" w:hAnsi="Browallia New" w:cs="Browallia New"/>
                <w:sz w:val="26"/>
                <w:szCs w:val="26"/>
              </w:rPr>
              <w:t xml:space="preserve"> Ltd.</w:t>
            </w:r>
          </w:p>
        </w:tc>
        <w:tc>
          <w:tcPr>
            <w:tcW w:w="2008" w:type="dxa"/>
            <w:vAlign w:val="bottom"/>
          </w:tcPr>
          <w:p w14:paraId="3C4CF2D0" w14:textId="77777777" w:rsidR="00175F6D" w:rsidRPr="00B67F01" w:rsidRDefault="00175F6D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สาธารณรัฐเซเชลส์</w:t>
            </w:r>
          </w:p>
        </w:tc>
        <w:tc>
          <w:tcPr>
            <w:tcW w:w="3172" w:type="dxa"/>
            <w:vAlign w:val="bottom"/>
          </w:tcPr>
          <w:p w14:paraId="6F0BF58B" w14:textId="77777777" w:rsidR="00175F6D" w:rsidRPr="00B67F01" w:rsidRDefault="00175F6D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ธุรกิจลงทุนในบริษัทอื่น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D7C97C" w14:textId="77777777" w:rsidR="00175F6D" w:rsidRPr="00175F6D" w:rsidRDefault="00175F6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9597AC7" w14:textId="77777777" w:rsidR="00175F6D" w:rsidRPr="00175F6D" w:rsidRDefault="00175F6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C8113E" w14:textId="05830AE4" w:rsidR="00175F6D" w:rsidRPr="00116FEC" w:rsidRDefault="00FE74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100</w:t>
            </w:r>
            <w:r w:rsidR="00175F6D" w:rsidRPr="00B67F0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296" w:type="dxa"/>
            <w:vAlign w:val="bottom"/>
          </w:tcPr>
          <w:p w14:paraId="7E4A2F0B" w14:textId="78E7BB8A" w:rsidR="00175F6D" w:rsidRPr="00116FEC" w:rsidRDefault="00FE74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100</w:t>
            </w:r>
            <w:r w:rsidR="00175F6D" w:rsidRPr="00B67F0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</w:tr>
    </w:tbl>
    <w:p w14:paraId="6250FD9F" w14:textId="795F8B68" w:rsidR="00175F6D" w:rsidRPr="00B67F01" w:rsidRDefault="000B2EC7" w:rsidP="001D2784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  <w:r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br w:type="page"/>
      </w:r>
    </w:p>
    <w:tbl>
      <w:tblPr>
        <w:tblW w:w="1539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040"/>
        <w:gridCol w:w="2000"/>
        <w:gridCol w:w="3168"/>
        <w:gridCol w:w="1296"/>
        <w:gridCol w:w="1296"/>
        <w:gridCol w:w="1296"/>
        <w:gridCol w:w="1296"/>
      </w:tblGrid>
      <w:tr w:rsidR="005C0ACA" w:rsidRPr="00B67F01" w14:paraId="064F35A8" w14:textId="77777777" w:rsidTr="00D25718">
        <w:trPr>
          <w:cantSplit/>
          <w:trHeight w:val="278"/>
        </w:trPr>
        <w:tc>
          <w:tcPr>
            <w:tcW w:w="5040" w:type="dxa"/>
            <w:vAlign w:val="bottom"/>
          </w:tcPr>
          <w:p w14:paraId="581EB77E" w14:textId="77777777" w:rsidR="005C0ACA" w:rsidRPr="00B67F01" w:rsidRDefault="005C0ACA" w:rsidP="00FA10C2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00" w:type="dxa"/>
            <w:vAlign w:val="bottom"/>
          </w:tcPr>
          <w:p w14:paraId="2D724AD8" w14:textId="77777777" w:rsidR="005C0ACA" w:rsidRPr="00B67F01" w:rsidRDefault="005C0ACA" w:rsidP="00432A5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68" w:type="dxa"/>
            <w:vAlign w:val="bottom"/>
          </w:tcPr>
          <w:p w14:paraId="14AE13CB" w14:textId="77777777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753A059F" w14:textId="77777777" w:rsidR="005C0ACA" w:rsidRPr="00B67F01" w:rsidRDefault="005C0ACA" w:rsidP="00432A5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ส่วนได้เสียในความเป็น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4DF68B6A" w14:textId="77777777" w:rsidR="005C0ACA" w:rsidRPr="00B67F01" w:rsidRDefault="005C0ACA" w:rsidP="00432A5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ส่วนได้เสียในความเป็น</w:t>
            </w:r>
          </w:p>
        </w:tc>
      </w:tr>
      <w:tr w:rsidR="005C0ACA" w:rsidRPr="00B67F01" w14:paraId="60DEF811" w14:textId="77777777" w:rsidTr="00D25718">
        <w:trPr>
          <w:cantSplit/>
          <w:trHeight w:val="278"/>
        </w:trPr>
        <w:tc>
          <w:tcPr>
            <w:tcW w:w="5040" w:type="dxa"/>
            <w:vAlign w:val="bottom"/>
          </w:tcPr>
          <w:p w14:paraId="27CA20D6" w14:textId="77777777" w:rsidR="005C0ACA" w:rsidRPr="00B67F01" w:rsidRDefault="005C0ACA" w:rsidP="00FA10C2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00" w:type="dxa"/>
            <w:vAlign w:val="bottom"/>
          </w:tcPr>
          <w:p w14:paraId="105A6B11" w14:textId="77777777" w:rsidR="005C0ACA" w:rsidRPr="00B67F01" w:rsidRDefault="005C0ACA" w:rsidP="00432A5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68" w:type="dxa"/>
            <w:vAlign w:val="bottom"/>
          </w:tcPr>
          <w:p w14:paraId="77CA1CED" w14:textId="77777777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C4A151" w14:textId="77777777" w:rsidR="005C0ACA" w:rsidRPr="00B67F01" w:rsidRDefault="005C0ACA" w:rsidP="00432A5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เจ้าของที่ถือโดยบริษัทใหญ่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6D6595" w14:textId="77777777" w:rsidR="005C0ACA" w:rsidRPr="00B67F01" w:rsidRDefault="005C0ACA" w:rsidP="00432A5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เจ้าของที่ถือโดยกลุ่มกิจการ</w:t>
            </w:r>
          </w:p>
        </w:tc>
      </w:tr>
      <w:tr w:rsidR="005C0ACA" w:rsidRPr="00B67F01" w14:paraId="5AC2ABE7" w14:textId="77777777" w:rsidTr="00D25718">
        <w:trPr>
          <w:cantSplit/>
          <w:trHeight w:val="278"/>
        </w:trPr>
        <w:tc>
          <w:tcPr>
            <w:tcW w:w="5040" w:type="dxa"/>
            <w:vAlign w:val="bottom"/>
          </w:tcPr>
          <w:p w14:paraId="64DF9671" w14:textId="77777777" w:rsidR="005C0ACA" w:rsidRPr="00B67F01" w:rsidRDefault="005C0ACA" w:rsidP="00FA10C2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00" w:type="dxa"/>
            <w:vAlign w:val="bottom"/>
            <w:hideMark/>
          </w:tcPr>
          <w:p w14:paraId="709B46F6" w14:textId="77777777" w:rsidR="005C0ACA" w:rsidRPr="00B67F01" w:rsidRDefault="005C0ACA" w:rsidP="00432A5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ประเทศที่จด</w:t>
            </w:r>
          </w:p>
        </w:tc>
        <w:tc>
          <w:tcPr>
            <w:tcW w:w="3168" w:type="dxa"/>
            <w:vAlign w:val="bottom"/>
          </w:tcPr>
          <w:p w14:paraId="0FFE4A60" w14:textId="77777777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977F3DB" w14:textId="3859069C" w:rsidR="005C0ACA" w:rsidRPr="00B67F01" w:rsidRDefault="00AA6E85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A6E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9D2EE20" w14:textId="49E2D3A2" w:rsidR="005C0ACA" w:rsidRPr="00B67F01" w:rsidRDefault="004F253D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F25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C062C1A" w14:textId="440B55C3" w:rsidR="005C0ACA" w:rsidRPr="00B67F01" w:rsidRDefault="00AA6E85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A6E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3D69945" w14:textId="6E21079D" w:rsidR="005C0ACA" w:rsidRPr="00B67F01" w:rsidRDefault="004F253D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F25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5C0ACA" w:rsidRPr="00B67F01" w14:paraId="4A0E054C" w14:textId="77777777" w:rsidTr="00D25718">
        <w:trPr>
          <w:cantSplit/>
          <w:trHeight w:val="278"/>
        </w:trPr>
        <w:tc>
          <w:tcPr>
            <w:tcW w:w="5040" w:type="dxa"/>
            <w:tcBorders>
              <w:bottom w:val="single" w:sz="4" w:space="0" w:color="auto"/>
            </w:tcBorders>
            <w:vAlign w:val="bottom"/>
          </w:tcPr>
          <w:p w14:paraId="7949B3D3" w14:textId="77777777" w:rsidR="005C0ACA" w:rsidRPr="00B67F01" w:rsidRDefault="005C0ACA" w:rsidP="00FA10C2">
            <w:pPr>
              <w:spacing w:after="0" w:line="240" w:lineRule="auto"/>
              <w:ind w:left="-86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ชื่อบริษัท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84AFF9" w14:textId="77777777" w:rsidR="005C0ACA" w:rsidRPr="00B67F01" w:rsidRDefault="005C0ACA" w:rsidP="00432A5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5FA2EC" w14:textId="77777777" w:rsidR="005C0ACA" w:rsidRPr="00B67F01" w:rsidRDefault="005C0ACA" w:rsidP="00432A5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ลักษณะของธุรกิจ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FA0BCF" w14:textId="77777777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A3B009" w14:textId="77777777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A506B6" w14:textId="77777777" w:rsidR="005C0ACA" w:rsidRPr="00B67F01" w:rsidRDefault="005C0ACA" w:rsidP="00432A50">
            <w:pPr>
              <w:spacing w:after="0" w:line="240" w:lineRule="auto"/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FF4BDC" w14:textId="77777777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5C0ACA" w:rsidRPr="00B67F01" w14:paraId="404D7FFE" w14:textId="77777777" w:rsidTr="00D25718">
        <w:trPr>
          <w:cantSplit/>
          <w:trHeight w:val="278"/>
        </w:trPr>
        <w:tc>
          <w:tcPr>
            <w:tcW w:w="5040" w:type="dxa"/>
            <w:tcBorders>
              <w:top w:val="single" w:sz="4" w:space="0" w:color="auto"/>
            </w:tcBorders>
            <w:vAlign w:val="bottom"/>
          </w:tcPr>
          <w:p w14:paraId="16EE0E4D" w14:textId="77777777" w:rsidR="005C0ACA" w:rsidRPr="00B67F01" w:rsidRDefault="005C0ACA" w:rsidP="00FA10C2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A763B5" w14:textId="77777777" w:rsidR="005C0ACA" w:rsidRPr="00B67F01" w:rsidRDefault="005C0ACA" w:rsidP="00432A5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A8F863" w14:textId="77777777" w:rsidR="005C0ACA" w:rsidRPr="00B67F01" w:rsidRDefault="005C0ACA" w:rsidP="00432A5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4DBB72" w14:textId="77777777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1CB0D8" w14:textId="77777777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B943A8" w14:textId="77777777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65612C" w14:textId="77777777" w:rsidR="005C0ACA" w:rsidRPr="00B67F01" w:rsidRDefault="005C0ACA" w:rsidP="00432A5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D3569" w:rsidRPr="00B67F01" w14:paraId="3C91A681" w14:textId="77777777" w:rsidTr="00D25718">
        <w:trPr>
          <w:cantSplit/>
          <w:trHeight w:val="278"/>
        </w:trPr>
        <w:tc>
          <w:tcPr>
            <w:tcW w:w="5040" w:type="dxa"/>
            <w:vAlign w:val="bottom"/>
          </w:tcPr>
          <w:p w14:paraId="78341726" w14:textId="4C15483A" w:rsidR="00BD3569" w:rsidRPr="00B67F01" w:rsidRDefault="00BD3569" w:rsidP="00BD3569">
            <w:pPr>
              <w:spacing w:after="0" w:line="240" w:lineRule="auto"/>
              <w:ind w:left="-86" w:right="-108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 xml:space="preserve">Dream Islands Development 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67F01">
              <w:rPr>
                <w:rFonts w:ascii="Browallia New" w:hAnsi="Browallia New" w:cs="Browallia New"/>
                <w:sz w:val="26"/>
                <w:szCs w:val="26"/>
              </w:rPr>
              <w:t xml:space="preserve"> P</w:t>
            </w:r>
            <w:proofErr w:type="spellStart"/>
            <w:r w:rsidRPr="00B67F0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vt</w:t>
            </w:r>
            <w:proofErr w:type="spellEnd"/>
            <w:r w:rsidRPr="00B67F01">
              <w:rPr>
                <w:rFonts w:ascii="Browallia New" w:hAnsi="Browallia New" w:cs="Browallia New"/>
                <w:sz w:val="26"/>
                <w:szCs w:val="26"/>
              </w:rPr>
              <w:t>. Ltd.</w:t>
            </w:r>
          </w:p>
        </w:tc>
        <w:tc>
          <w:tcPr>
            <w:tcW w:w="2000" w:type="dxa"/>
            <w:vAlign w:val="bottom"/>
          </w:tcPr>
          <w:p w14:paraId="016911E2" w14:textId="77777777" w:rsidR="00BD3569" w:rsidRPr="00B67F01" w:rsidRDefault="00BD3569" w:rsidP="00BD3569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สาธารณรัฐมัลดีฟส์</w:t>
            </w:r>
          </w:p>
        </w:tc>
        <w:tc>
          <w:tcPr>
            <w:tcW w:w="3168" w:type="dxa"/>
            <w:vAlign w:val="bottom"/>
          </w:tcPr>
          <w:p w14:paraId="36DFAEFE" w14:textId="77777777" w:rsidR="00BD3569" w:rsidRPr="00B67F01" w:rsidRDefault="00BD3569" w:rsidP="00BD3569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ธุรกิจให้บริการด้านโรงแรม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492057" w14:textId="77777777" w:rsidR="00BD3569" w:rsidRPr="00B67F01" w:rsidRDefault="00BD3569" w:rsidP="00BD35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66A7549" w14:textId="77777777" w:rsidR="00BD3569" w:rsidRPr="00B67F01" w:rsidRDefault="00BD3569" w:rsidP="00BD35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223688" w14:textId="7BF75755" w:rsidR="00BD3569" w:rsidRPr="00B67F01" w:rsidRDefault="00FE74A3" w:rsidP="00BD35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BD3569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vAlign w:val="bottom"/>
          </w:tcPr>
          <w:p w14:paraId="7492BE0B" w14:textId="20336060" w:rsidR="00BD3569" w:rsidRPr="00B67F01" w:rsidRDefault="00FE74A3" w:rsidP="00BD35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BD3569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BD3569" w:rsidRPr="00B67F01" w14:paraId="092F4C88" w14:textId="77777777" w:rsidTr="00D25718">
        <w:trPr>
          <w:cantSplit/>
          <w:trHeight w:val="278"/>
        </w:trPr>
        <w:tc>
          <w:tcPr>
            <w:tcW w:w="5040" w:type="dxa"/>
            <w:vAlign w:val="bottom"/>
          </w:tcPr>
          <w:p w14:paraId="3AAD7C1B" w14:textId="77777777" w:rsidR="00BD3569" w:rsidRPr="00B67F01" w:rsidRDefault="00BD3569" w:rsidP="00BD3569">
            <w:pPr>
              <w:spacing w:after="0" w:line="240" w:lineRule="auto"/>
              <w:ind w:left="-86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SHR Offshore H</w:t>
            </w:r>
            <w:proofErr w:type="spellStart"/>
            <w:r w:rsidRPr="00B67F0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oldings</w:t>
            </w:r>
            <w:proofErr w:type="spellEnd"/>
            <w:r w:rsidRPr="00B67F01">
              <w:rPr>
                <w:rFonts w:ascii="Browallia New" w:hAnsi="Browallia New" w:cs="Browallia New"/>
                <w:sz w:val="26"/>
                <w:szCs w:val="26"/>
              </w:rPr>
              <w:t xml:space="preserve"> Co., Ltd.</w:t>
            </w:r>
          </w:p>
        </w:tc>
        <w:tc>
          <w:tcPr>
            <w:tcW w:w="2000" w:type="dxa"/>
            <w:vAlign w:val="bottom"/>
          </w:tcPr>
          <w:p w14:paraId="2C7ED819" w14:textId="77777777" w:rsidR="00BD3569" w:rsidRPr="00B67F01" w:rsidRDefault="00BD3569" w:rsidP="00BD3569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สาธารณรัฐเซเชลส์</w:t>
            </w:r>
          </w:p>
        </w:tc>
        <w:tc>
          <w:tcPr>
            <w:tcW w:w="3168" w:type="dxa"/>
            <w:vAlign w:val="bottom"/>
          </w:tcPr>
          <w:p w14:paraId="19350B14" w14:textId="77777777" w:rsidR="00BD3569" w:rsidRPr="00B67F01" w:rsidRDefault="00BD3569" w:rsidP="00BD3569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ธุรกิจลงทุนในบริษัทอื่น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F6C97F" w14:textId="77777777" w:rsidR="00BD3569" w:rsidRPr="00B67F01" w:rsidRDefault="00BD3569" w:rsidP="00BD35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vAlign w:val="bottom"/>
          </w:tcPr>
          <w:p w14:paraId="709CCEB2" w14:textId="77777777" w:rsidR="00BD3569" w:rsidRPr="00B67F01" w:rsidRDefault="00BD3569" w:rsidP="00BD35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B28065" w14:textId="537F1D6C" w:rsidR="00BD3569" w:rsidRPr="00B67F01" w:rsidRDefault="00FE74A3" w:rsidP="00BD35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BD3569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vAlign w:val="bottom"/>
          </w:tcPr>
          <w:p w14:paraId="3CF474BD" w14:textId="4E22F4D5" w:rsidR="00BD3569" w:rsidRPr="00B67F01" w:rsidRDefault="00FE74A3" w:rsidP="00BD35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BD3569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BD3569" w:rsidRPr="00B67F01" w14:paraId="11FCD1A4" w14:textId="77777777" w:rsidTr="00D25718">
        <w:trPr>
          <w:cantSplit/>
          <w:trHeight w:val="278"/>
        </w:trPr>
        <w:tc>
          <w:tcPr>
            <w:tcW w:w="5040" w:type="dxa"/>
            <w:vAlign w:val="bottom"/>
          </w:tcPr>
          <w:p w14:paraId="7697B706" w14:textId="77777777" w:rsidR="00BD3569" w:rsidRPr="00B67F01" w:rsidRDefault="00BD3569" w:rsidP="00BD3569">
            <w:pPr>
              <w:spacing w:after="0" w:line="240" w:lineRule="auto"/>
              <w:ind w:left="-86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FS JV Co Limited</w:t>
            </w:r>
          </w:p>
        </w:tc>
        <w:tc>
          <w:tcPr>
            <w:tcW w:w="2000" w:type="dxa"/>
            <w:vAlign w:val="bottom"/>
          </w:tcPr>
          <w:p w14:paraId="3555552B" w14:textId="77777777" w:rsidR="00BD3569" w:rsidRPr="00B67F01" w:rsidRDefault="00BD3569" w:rsidP="00BD3569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สหราชอาณาจักร</w:t>
            </w:r>
          </w:p>
        </w:tc>
        <w:tc>
          <w:tcPr>
            <w:tcW w:w="3168" w:type="dxa"/>
            <w:vAlign w:val="bottom"/>
          </w:tcPr>
          <w:p w14:paraId="25B1335B" w14:textId="77777777" w:rsidR="00BD3569" w:rsidRPr="00B67F01" w:rsidRDefault="00BD3569" w:rsidP="00BD3569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ธุรกิจลงทุนในบริษัทอื่น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0BF0A5" w14:textId="77777777" w:rsidR="00BD3569" w:rsidRPr="00B67F01" w:rsidRDefault="00BD3569" w:rsidP="00BD35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vAlign w:val="bottom"/>
          </w:tcPr>
          <w:p w14:paraId="571BA176" w14:textId="77777777" w:rsidR="00BD3569" w:rsidRPr="00B67F01" w:rsidRDefault="00BD3569" w:rsidP="00BD35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0E1C8F" w14:textId="54574D91" w:rsidR="00BD3569" w:rsidRPr="00B67F01" w:rsidRDefault="00FE74A3" w:rsidP="00BD35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BD3569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vAlign w:val="bottom"/>
          </w:tcPr>
          <w:p w14:paraId="6A6A7AFB" w14:textId="36FE9EC8" w:rsidR="00BD3569" w:rsidRPr="00B67F01" w:rsidRDefault="00FE74A3" w:rsidP="00BD35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BD3569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BD3569" w:rsidRPr="00B67F01" w14:paraId="16737BF3" w14:textId="77777777" w:rsidTr="00D25718">
        <w:trPr>
          <w:cantSplit/>
          <w:trHeight w:val="278"/>
        </w:trPr>
        <w:tc>
          <w:tcPr>
            <w:tcW w:w="5040" w:type="dxa"/>
            <w:vAlign w:val="bottom"/>
          </w:tcPr>
          <w:p w14:paraId="2B034DFB" w14:textId="77777777" w:rsidR="00BD3569" w:rsidRPr="00B67F01" w:rsidRDefault="00BD3569" w:rsidP="00BD3569">
            <w:pPr>
              <w:spacing w:after="0" w:line="240" w:lineRule="auto"/>
              <w:ind w:left="-86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FS Mezz Co Limited</w:t>
            </w:r>
          </w:p>
        </w:tc>
        <w:tc>
          <w:tcPr>
            <w:tcW w:w="2000" w:type="dxa"/>
            <w:vAlign w:val="bottom"/>
          </w:tcPr>
          <w:p w14:paraId="38D36203" w14:textId="77777777" w:rsidR="00BD3569" w:rsidRPr="00B67F01" w:rsidRDefault="00BD3569" w:rsidP="00BD3569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สหราชอาณาจักร</w:t>
            </w:r>
          </w:p>
        </w:tc>
        <w:tc>
          <w:tcPr>
            <w:tcW w:w="3168" w:type="dxa"/>
            <w:vAlign w:val="bottom"/>
          </w:tcPr>
          <w:p w14:paraId="2063E00A" w14:textId="77777777" w:rsidR="00BD3569" w:rsidRPr="00B67F01" w:rsidRDefault="00BD3569" w:rsidP="00BD3569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ธุรกิจลงทุนในบริษัทอื่น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969608" w14:textId="77777777" w:rsidR="00BD3569" w:rsidRPr="00B67F01" w:rsidRDefault="00BD3569" w:rsidP="00BD35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vAlign w:val="bottom"/>
          </w:tcPr>
          <w:p w14:paraId="560685CD" w14:textId="77777777" w:rsidR="00BD3569" w:rsidRPr="00B67F01" w:rsidRDefault="00BD3569" w:rsidP="00BD35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47DB98" w14:textId="5FE8AC1E" w:rsidR="00BD3569" w:rsidRPr="00B67F01" w:rsidRDefault="00FE74A3" w:rsidP="00BD35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BD3569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vAlign w:val="bottom"/>
          </w:tcPr>
          <w:p w14:paraId="06C0330F" w14:textId="6DB25700" w:rsidR="00BD3569" w:rsidRPr="00B67F01" w:rsidRDefault="00FE74A3" w:rsidP="00BD35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BD3569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BD3569" w:rsidRPr="00B67F01" w14:paraId="2DA8CE97" w14:textId="77777777" w:rsidTr="00D25718">
        <w:trPr>
          <w:cantSplit/>
          <w:trHeight w:val="278"/>
        </w:trPr>
        <w:tc>
          <w:tcPr>
            <w:tcW w:w="5040" w:type="dxa"/>
            <w:vAlign w:val="bottom"/>
          </w:tcPr>
          <w:p w14:paraId="6766E747" w14:textId="77777777" w:rsidR="00BD3569" w:rsidRPr="00B67F01" w:rsidRDefault="00BD3569" w:rsidP="00BD3569">
            <w:pPr>
              <w:spacing w:after="0" w:line="240" w:lineRule="auto"/>
              <w:ind w:left="-86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FS Mid Co Limited</w:t>
            </w:r>
          </w:p>
        </w:tc>
        <w:tc>
          <w:tcPr>
            <w:tcW w:w="2000" w:type="dxa"/>
            <w:vAlign w:val="bottom"/>
          </w:tcPr>
          <w:p w14:paraId="71C36C00" w14:textId="77777777" w:rsidR="00BD3569" w:rsidRPr="00B67F01" w:rsidRDefault="00BD3569" w:rsidP="00BD3569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สหราชอาณาจักร</w:t>
            </w:r>
          </w:p>
        </w:tc>
        <w:tc>
          <w:tcPr>
            <w:tcW w:w="3168" w:type="dxa"/>
            <w:vAlign w:val="bottom"/>
          </w:tcPr>
          <w:p w14:paraId="71133AB3" w14:textId="77777777" w:rsidR="00BD3569" w:rsidRPr="00B67F01" w:rsidRDefault="00BD3569" w:rsidP="00BD3569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ธุรกิจลงทุนในบริษัทอื่น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BFEB3A" w14:textId="77777777" w:rsidR="00BD3569" w:rsidRPr="00B67F01" w:rsidRDefault="00BD3569" w:rsidP="00BD35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vAlign w:val="bottom"/>
          </w:tcPr>
          <w:p w14:paraId="22AFCFD6" w14:textId="77777777" w:rsidR="00BD3569" w:rsidRPr="00B67F01" w:rsidRDefault="00BD3569" w:rsidP="00BD35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C50E52" w14:textId="0EB9068A" w:rsidR="00BD3569" w:rsidRPr="00B67F01" w:rsidRDefault="00FE74A3" w:rsidP="00BD35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BD3569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vAlign w:val="bottom"/>
          </w:tcPr>
          <w:p w14:paraId="1BC347DE" w14:textId="10550334" w:rsidR="00BD3569" w:rsidRPr="00B67F01" w:rsidRDefault="00FE74A3" w:rsidP="00BD35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BD3569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BD3569" w:rsidRPr="00B67F01" w14:paraId="4F75D29E" w14:textId="77777777" w:rsidTr="00D25718">
        <w:trPr>
          <w:cantSplit/>
          <w:trHeight w:val="278"/>
        </w:trPr>
        <w:tc>
          <w:tcPr>
            <w:tcW w:w="5040" w:type="dxa"/>
            <w:vAlign w:val="bottom"/>
          </w:tcPr>
          <w:p w14:paraId="400A4083" w14:textId="77777777" w:rsidR="00BD3569" w:rsidRPr="00B67F01" w:rsidRDefault="00BD3569" w:rsidP="00BD3569">
            <w:pPr>
              <w:spacing w:after="0" w:line="240" w:lineRule="auto"/>
              <w:ind w:left="-86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FS Senior Co Limited</w:t>
            </w:r>
          </w:p>
        </w:tc>
        <w:tc>
          <w:tcPr>
            <w:tcW w:w="2000" w:type="dxa"/>
            <w:vAlign w:val="bottom"/>
          </w:tcPr>
          <w:p w14:paraId="6459AA45" w14:textId="77777777" w:rsidR="00BD3569" w:rsidRPr="00B67F01" w:rsidRDefault="00BD3569" w:rsidP="00BD3569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สหราชอาณาจักร</w:t>
            </w:r>
          </w:p>
        </w:tc>
        <w:tc>
          <w:tcPr>
            <w:tcW w:w="3168" w:type="dxa"/>
            <w:vAlign w:val="bottom"/>
          </w:tcPr>
          <w:p w14:paraId="5EE5FA3F" w14:textId="77777777" w:rsidR="00BD3569" w:rsidRPr="00B67F01" w:rsidRDefault="00BD3569" w:rsidP="00BD3569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ธุรกิจลงทุนในบริษัทอื่น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BE3348" w14:textId="77777777" w:rsidR="00BD3569" w:rsidRPr="00B67F01" w:rsidRDefault="00BD3569" w:rsidP="00BD35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vAlign w:val="bottom"/>
          </w:tcPr>
          <w:p w14:paraId="16C21651" w14:textId="77777777" w:rsidR="00BD3569" w:rsidRPr="00B67F01" w:rsidRDefault="00BD3569" w:rsidP="00BD35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DEEE01" w14:textId="52DA5EEB" w:rsidR="00BD3569" w:rsidRPr="00B67F01" w:rsidRDefault="00FE74A3" w:rsidP="00BD35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BD3569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vAlign w:val="bottom"/>
          </w:tcPr>
          <w:p w14:paraId="395D6844" w14:textId="05F91823" w:rsidR="00BD3569" w:rsidRPr="00B67F01" w:rsidRDefault="00FE74A3" w:rsidP="00BD35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BD3569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BD3569" w:rsidRPr="00B67F01" w14:paraId="0B38C8C5" w14:textId="77777777" w:rsidTr="00D25718">
        <w:trPr>
          <w:cantSplit/>
          <w:trHeight w:val="278"/>
        </w:trPr>
        <w:tc>
          <w:tcPr>
            <w:tcW w:w="5040" w:type="dxa"/>
            <w:vAlign w:val="bottom"/>
          </w:tcPr>
          <w:p w14:paraId="761DD009" w14:textId="77777777" w:rsidR="00BD3569" w:rsidRPr="00B67F01" w:rsidRDefault="00BD3569" w:rsidP="00BD3569">
            <w:pPr>
              <w:spacing w:after="0" w:line="240" w:lineRule="auto"/>
              <w:ind w:left="-86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Jupiter Hotels Holdings Limited</w:t>
            </w:r>
          </w:p>
        </w:tc>
        <w:tc>
          <w:tcPr>
            <w:tcW w:w="2000" w:type="dxa"/>
            <w:vAlign w:val="bottom"/>
          </w:tcPr>
          <w:p w14:paraId="70C2E4E6" w14:textId="77777777" w:rsidR="00BD3569" w:rsidRPr="00B67F01" w:rsidRDefault="00BD3569" w:rsidP="00BD3569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สหราชอาณาจักร</w:t>
            </w:r>
          </w:p>
        </w:tc>
        <w:tc>
          <w:tcPr>
            <w:tcW w:w="3168" w:type="dxa"/>
            <w:vAlign w:val="bottom"/>
          </w:tcPr>
          <w:p w14:paraId="7FD440AA" w14:textId="77777777" w:rsidR="00BD3569" w:rsidRPr="00B67F01" w:rsidRDefault="00BD3569" w:rsidP="00BD3569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ธุรกิจลงทุนในบริษัทอื่น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C1B65E" w14:textId="77777777" w:rsidR="00BD3569" w:rsidRPr="00B67F01" w:rsidRDefault="00BD3569" w:rsidP="00BD35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vAlign w:val="bottom"/>
          </w:tcPr>
          <w:p w14:paraId="7E7DEA51" w14:textId="77777777" w:rsidR="00BD3569" w:rsidRPr="00B67F01" w:rsidRDefault="00BD3569" w:rsidP="00BD35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933224" w14:textId="192FF2B8" w:rsidR="00BD3569" w:rsidRPr="00B67F01" w:rsidRDefault="00FE74A3" w:rsidP="00BD35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BD3569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vAlign w:val="bottom"/>
          </w:tcPr>
          <w:p w14:paraId="0CF76DB7" w14:textId="2D734B34" w:rsidR="00BD3569" w:rsidRPr="00B67F01" w:rsidRDefault="00FE74A3" w:rsidP="00BD35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BD3569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BD3569" w:rsidRPr="00B67F01" w14:paraId="65844159" w14:textId="77777777" w:rsidTr="00D25718">
        <w:trPr>
          <w:cantSplit/>
          <w:trHeight w:val="278"/>
        </w:trPr>
        <w:tc>
          <w:tcPr>
            <w:tcW w:w="5040" w:type="dxa"/>
            <w:vAlign w:val="bottom"/>
          </w:tcPr>
          <w:p w14:paraId="1C7AE564" w14:textId="77777777" w:rsidR="00BD3569" w:rsidRPr="00B67F01" w:rsidRDefault="00BD3569" w:rsidP="00BD3569">
            <w:pPr>
              <w:spacing w:after="0" w:line="240" w:lineRule="auto"/>
              <w:ind w:left="-86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Jupiter Hotels Midco Limited</w:t>
            </w:r>
          </w:p>
        </w:tc>
        <w:tc>
          <w:tcPr>
            <w:tcW w:w="2000" w:type="dxa"/>
            <w:vAlign w:val="bottom"/>
          </w:tcPr>
          <w:p w14:paraId="31BEED2B" w14:textId="77777777" w:rsidR="00BD3569" w:rsidRPr="00B67F01" w:rsidRDefault="00BD3569" w:rsidP="00BD3569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สหราชอาณาจักร</w:t>
            </w:r>
          </w:p>
        </w:tc>
        <w:tc>
          <w:tcPr>
            <w:tcW w:w="3168" w:type="dxa"/>
            <w:vAlign w:val="bottom"/>
          </w:tcPr>
          <w:p w14:paraId="049D5B2C" w14:textId="77777777" w:rsidR="00BD3569" w:rsidRPr="00B67F01" w:rsidRDefault="00BD3569" w:rsidP="00BD3569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ธุรกิจลงทุนในบริษัทอื่น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BF6494" w14:textId="77777777" w:rsidR="00BD3569" w:rsidRPr="00B67F01" w:rsidRDefault="00BD3569" w:rsidP="00BD35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vAlign w:val="bottom"/>
          </w:tcPr>
          <w:p w14:paraId="00824116" w14:textId="77777777" w:rsidR="00BD3569" w:rsidRPr="00B67F01" w:rsidRDefault="00BD3569" w:rsidP="00BD35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0788C4" w14:textId="4397DD9B" w:rsidR="00BD3569" w:rsidRPr="00B67F01" w:rsidRDefault="00FE74A3" w:rsidP="00BD35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BD3569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vAlign w:val="bottom"/>
          </w:tcPr>
          <w:p w14:paraId="5C167B47" w14:textId="68206EBB" w:rsidR="00BD3569" w:rsidRPr="00B67F01" w:rsidRDefault="00FE74A3" w:rsidP="00BD35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BD3569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BD3569" w:rsidRPr="00B67F01" w14:paraId="58F3E2F2" w14:textId="77777777" w:rsidTr="00D25718">
        <w:trPr>
          <w:cantSplit/>
          <w:trHeight w:val="278"/>
        </w:trPr>
        <w:tc>
          <w:tcPr>
            <w:tcW w:w="5040" w:type="dxa"/>
            <w:vAlign w:val="bottom"/>
          </w:tcPr>
          <w:p w14:paraId="1DCBE0BB" w14:textId="77777777" w:rsidR="00BD3569" w:rsidRPr="00B67F01" w:rsidRDefault="00BD3569" w:rsidP="00BD3569">
            <w:pPr>
              <w:spacing w:after="0" w:line="240" w:lineRule="auto"/>
              <w:ind w:left="-86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Jupiter Hotels Limited</w:t>
            </w:r>
          </w:p>
        </w:tc>
        <w:tc>
          <w:tcPr>
            <w:tcW w:w="2000" w:type="dxa"/>
            <w:vAlign w:val="bottom"/>
          </w:tcPr>
          <w:p w14:paraId="317920E7" w14:textId="77777777" w:rsidR="00BD3569" w:rsidRPr="00B67F01" w:rsidRDefault="00BD3569" w:rsidP="00BD3569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สหราชอาณาจักร</w:t>
            </w:r>
          </w:p>
        </w:tc>
        <w:tc>
          <w:tcPr>
            <w:tcW w:w="3168" w:type="dxa"/>
            <w:vAlign w:val="bottom"/>
          </w:tcPr>
          <w:p w14:paraId="0EF015E3" w14:textId="77777777" w:rsidR="00BD3569" w:rsidRPr="00B67F01" w:rsidRDefault="00BD3569" w:rsidP="00BD3569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ธุรกิจให้บริการด้านโรงแรม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846262" w14:textId="77777777" w:rsidR="00BD3569" w:rsidRPr="00B67F01" w:rsidRDefault="00BD3569" w:rsidP="00BD35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vAlign w:val="bottom"/>
          </w:tcPr>
          <w:p w14:paraId="10BF16EE" w14:textId="77777777" w:rsidR="00BD3569" w:rsidRPr="00B67F01" w:rsidRDefault="00BD3569" w:rsidP="00BD35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DF6D53" w14:textId="5067CBFA" w:rsidR="00BD3569" w:rsidRPr="00116FEC" w:rsidRDefault="00FE74A3" w:rsidP="00BD35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BD3569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vAlign w:val="bottom"/>
          </w:tcPr>
          <w:p w14:paraId="4F71B9DB" w14:textId="2EA735AB" w:rsidR="00BD3569" w:rsidRPr="00116FEC" w:rsidRDefault="00FE74A3" w:rsidP="00BD35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BD3569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BD3569" w:rsidRPr="00B67F01" w14:paraId="3E8D79B3" w14:textId="77777777" w:rsidTr="00D25718">
        <w:trPr>
          <w:cantSplit/>
          <w:trHeight w:val="278"/>
        </w:trPr>
        <w:tc>
          <w:tcPr>
            <w:tcW w:w="5040" w:type="dxa"/>
            <w:vAlign w:val="bottom"/>
          </w:tcPr>
          <w:p w14:paraId="1F563655" w14:textId="77777777" w:rsidR="00BD3569" w:rsidRPr="00B67F01" w:rsidRDefault="00BD3569" w:rsidP="00BD3569">
            <w:pPr>
              <w:spacing w:after="0" w:line="240" w:lineRule="auto"/>
              <w:ind w:left="-86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 xml:space="preserve">Jupiter Hotels </w:t>
            </w:r>
            <w:proofErr w:type="spellStart"/>
            <w:r w:rsidRPr="00B67F01">
              <w:rPr>
                <w:rFonts w:ascii="Browallia New" w:hAnsi="Browallia New" w:cs="Browallia New"/>
                <w:sz w:val="26"/>
                <w:szCs w:val="26"/>
              </w:rPr>
              <w:t>Wetherby</w:t>
            </w:r>
            <w:proofErr w:type="spellEnd"/>
            <w:r w:rsidRPr="00B67F01">
              <w:rPr>
                <w:rFonts w:ascii="Browallia New" w:hAnsi="Browallia New" w:cs="Browallia New"/>
                <w:sz w:val="26"/>
                <w:szCs w:val="26"/>
              </w:rPr>
              <w:t xml:space="preserve"> Limited</w:t>
            </w:r>
          </w:p>
        </w:tc>
        <w:tc>
          <w:tcPr>
            <w:tcW w:w="2000" w:type="dxa"/>
            <w:vAlign w:val="bottom"/>
          </w:tcPr>
          <w:p w14:paraId="496F1B3E" w14:textId="77777777" w:rsidR="00BD3569" w:rsidRPr="00B67F01" w:rsidRDefault="00BD3569" w:rsidP="00BD3569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สหราชอาณาจักร</w:t>
            </w:r>
          </w:p>
        </w:tc>
        <w:tc>
          <w:tcPr>
            <w:tcW w:w="3168" w:type="dxa"/>
            <w:vAlign w:val="bottom"/>
          </w:tcPr>
          <w:p w14:paraId="4674F47C" w14:textId="77777777" w:rsidR="00BD3569" w:rsidRPr="00B67F01" w:rsidRDefault="00BD3569" w:rsidP="00BD3569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ธุรกิจให้บริการด้านโรงแรม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D42685" w14:textId="77777777" w:rsidR="00BD3569" w:rsidRPr="00B67F01" w:rsidRDefault="00BD3569" w:rsidP="00BD35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vAlign w:val="bottom"/>
          </w:tcPr>
          <w:p w14:paraId="58D67E41" w14:textId="77777777" w:rsidR="00BD3569" w:rsidRPr="00B67F01" w:rsidRDefault="00BD3569" w:rsidP="00BD35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B65775" w14:textId="492CE7D6" w:rsidR="00BD3569" w:rsidRPr="00116FEC" w:rsidRDefault="00FE74A3" w:rsidP="00BD35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BD3569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vAlign w:val="bottom"/>
          </w:tcPr>
          <w:p w14:paraId="69460728" w14:textId="1A5F1594" w:rsidR="00BD3569" w:rsidRPr="00116FEC" w:rsidRDefault="00FE74A3" w:rsidP="00BD35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BD3569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BD3569" w:rsidRPr="00B67F01" w14:paraId="79F8EAEC" w14:textId="77777777" w:rsidTr="00D25718">
        <w:trPr>
          <w:cantSplit/>
          <w:trHeight w:val="278"/>
        </w:trPr>
        <w:tc>
          <w:tcPr>
            <w:tcW w:w="5040" w:type="dxa"/>
            <w:vAlign w:val="bottom"/>
          </w:tcPr>
          <w:p w14:paraId="54829EA5" w14:textId="77777777" w:rsidR="00BD3569" w:rsidRPr="00B67F01" w:rsidRDefault="00BD3569" w:rsidP="00BD3569">
            <w:pPr>
              <w:spacing w:after="0" w:line="240" w:lineRule="auto"/>
              <w:ind w:left="-86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</w:rPr>
              <w:t>Jupiter Hotels Management Limited</w:t>
            </w:r>
          </w:p>
        </w:tc>
        <w:tc>
          <w:tcPr>
            <w:tcW w:w="2000" w:type="dxa"/>
            <w:vAlign w:val="bottom"/>
          </w:tcPr>
          <w:p w14:paraId="320CF8E2" w14:textId="77777777" w:rsidR="00BD3569" w:rsidRPr="00B67F01" w:rsidRDefault="00BD3569" w:rsidP="00BD3569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สหราชอาณาจักร</w:t>
            </w:r>
          </w:p>
        </w:tc>
        <w:tc>
          <w:tcPr>
            <w:tcW w:w="3168" w:type="dxa"/>
            <w:vAlign w:val="bottom"/>
          </w:tcPr>
          <w:p w14:paraId="36B4C0E2" w14:textId="77777777" w:rsidR="00BD3569" w:rsidRPr="00B67F01" w:rsidRDefault="00BD3569" w:rsidP="00BD3569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ธุรกิจลงทุนในบริษัทอื่น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585C37" w14:textId="77777777" w:rsidR="00BD3569" w:rsidRPr="00B67F01" w:rsidRDefault="00BD3569" w:rsidP="00BD35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vAlign w:val="bottom"/>
          </w:tcPr>
          <w:p w14:paraId="0BD69A14" w14:textId="77777777" w:rsidR="00BD3569" w:rsidRPr="00B67F01" w:rsidRDefault="00BD3569" w:rsidP="00BD35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E19A8D" w14:textId="374D4AD1" w:rsidR="00BD3569" w:rsidRPr="00116FEC" w:rsidRDefault="00FE74A3" w:rsidP="00BD35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BD3569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vAlign w:val="bottom"/>
          </w:tcPr>
          <w:p w14:paraId="63F2F048" w14:textId="373CC8A8" w:rsidR="00BD3569" w:rsidRPr="00116FEC" w:rsidRDefault="00FE74A3" w:rsidP="00BD35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BD3569" w:rsidRPr="00B67F0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</w:tbl>
    <w:p w14:paraId="5D5947BC" w14:textId="77777777" w:rsidR="006C1875" w:rsidRDefault="006C1875" w:rsidP="006C1875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p w14:paraId="4521D5A2" w14:textId="77777777" w:rsidR="00362B6E" w:rsidRDefault="006C1875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บริษัทย่อยดังกล่าวข้างต้นได้รวมอยู่ในการจัดทำงบการเงินรวมของกลุ่มกิจการ</w:t>
      </w:r>
    </w:p>
    <w:p w14:paraId="3E0D75A1" w14:textId="77777777" w:rsidR="00D25718" w:rsidRDefault="00D25718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p w14:paraId="256669CC" w14:textId="77777777" w:rsidR="00D25718" w:rsidRPr="00B67F01" w:rsidRDefault="00D25718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p w14:paraId="64F57573" w14:textId="77777777" w:rsidR="00DB75E4" w:rsidRPr="00B67F01" w:rsidRDefault="00DB75E4" w:rsidP="00432A50">
      <w:pPr>
        <w:spacing w:after="0" w:line="240" w:lineRule="auto"/>
        <w:rPr>
          <w:rFonts w:ascii="Browallia New" w:hAnsi="Browallia New" w:cs="Browallia New"/>
          <w:sz w:val="26"/>
          <w:szCs w:val="26"/>
          <w:cs/>
          <w:lang w:bidi="th-TH"/>
        </w:rPr>
        <w:sectPr w:rsidR="00DB75E4" w:rsidRPr="00B67F01" w:rsidSect="00A403B1">
          <w:pgSz w:w="16840" w:h="11907" w:orient="landscape" w:code="9"/>
          <w:pgMar w:top="1440" w:right="720" w:bottom="720" w:left="720" w:header="706" w:footer="706" w:gutter="0"/>
          <w:cols w:space="720"/>
          <w:docGrid w:linePitch="360"/>
        </w:sectPr>
      </w:pPr>
    </w:p>
    <w:p w14:paraId="37A79B6A" w14:textId="77777777" w:rsidR="00DB75E4" w:rsidRPr="00B67F01" w:rsidRDefault="00DB75E4" w:rsidP="00432A50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59"/>
      </w:tblGrid>
      <w:tr w:rsidR="00DB75E4" w:rsidRPr="00B67F01" w14:paraId="4A18EDEE" w14:textId="77777777" w:rsidTr="00FA10C2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3401F4CB" w14:textId="5FBFF88B" w:rsidR="00DB75E4" w:rsidRPr="00B67F01" w:rsidRDefault="00FE74A3" w:rsidP="00432A50">
            <w:pPr>
              <w:tabs>
                <w:tab w:val="left" w:pos="432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 w:bidi="th-TH"/>
              </w:rPr>
              <w:t>14</w:t>
            </w:r>
            <w:r w:rsidR="00DB75E4" w:rsidRPr="00B67F01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 w:bidi="th-TH"/>
              </w:rPr>
              <w:tab/>
              <w:t>อสังหาริมทรัพย์เพื่อการลงทุน</w:t>
            </w:r>
          </w:p>
        </w:tc>
      </w:tr>
    </w:tbl>
    <w:p w14:paraId="396CA9AA" w14:textId="77777777" w:rsidR="00DB75E4" w:rsidRPr="00B67F01" w:rsidRDefault="00DB75E4" w:rsidP="00432A5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832CEF" w:rsidRPr="00B67F01" w14:paraId="6BAD40DA" w14:textId="77777777" w:rsidTr="00832CEF">
        <w:trPr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5AF4F" w14:textId="77777777" w:rsidR="00832CEF" w:rsidRPr="00B67F01" w:rsidRDefault="00832CEF" w:rsidP="00432A50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13274B" w14:textId="77777777" w:rsidR="00832CEF" w:rsidRPr="00B67F01" w:rsidRDefault="00832CEF" w:rsidP="00432A5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72790" w14:textId="77777777" w:rsidR="00832CEF" w:rsidRPr="00B67F01" w:rsidRDefault="00832CEF" w:rsidP="00432A5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158573" w14:textId="77777777" w:rsidR="00832CEF" w:rsidRPr="00B67F01" w:rsidRDefault="00832CEF" w:rsidP="00832C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32CEF" w:rsidRPr="00B67F01" w14:paraId="1E6A0CA6" w14:textId="77777777" w:rsidTr="00832CEF">
        <w:trPr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DCE40" w14:textId="77777777" w:rsidR="00832CEF" w:rsidRPr="00B67F01" w:rsidRDefault="00832CEF" w:rsidP="00432A50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E631C" w14:textId="77777777" w:rsidR="00832CEF" w:rsidRPr="00B67F01" w:rsidRDefault="00832CEF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D1EBB" w14:textId="77777777" w:rsidR="00832CEF" w:rsidRPr="00B67F01" w:rsidRDefault="00832CEF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00EBFC" w14:textId="77777777" w:rsidR="00832CEF" w:rsidRPr="00B67F01" w:rsidRDefault="00832CEF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32CEF" w:rsidRPr="00B67F01" w14:paraId="67CC075A" w14:textId="77777777" w:rsidTr="00832CEF">
        <w:trPr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3F792" w14:textId="77777777" w:rsidR="00832CEF" w:rsidRPr="00B67F01" w:rsidRDefault="00832CEF" w:rsidP="00432A50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D8FE1" w14:textId="77777777" w:rsidR="00832CEF" w:rsidRPr="00B67F01" w:rsidRDefault="00832CEF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57D89" w14:textId="77777777" w:rsidR="00832CEF" w:rsidRPr="00B67F01" w:rsidRDefault="00832CEF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9DBF98" w14:textId="77777777" w:rsidR="00832CEF" w:rsidRPr="00B67F01" w:rsidRDefault="00832CEF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832CEF" w:rsidRPr="00B67F01" w14:paraId="4AFC3AC6" w14:textId="77777777" w:rsidTr="00832CEF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2FF6F" w14:textId="734B5BC4" w:rsidR="00832CEF" w:rsidRPr="00B67F01" w:rsidRDefault="00832CEF" w:rsidP="00351D2E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ยอดยกมาวันที่ </w:t>
            </w:r>
            <w:r w:rsidR="00FE74A3" w:rsidRPr="00FE74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มกราคม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4F25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E02D7" w14:textId="77777777" w:rsidR="00832CEF" w:rsidRPr="00FB13F1" w:rsidRDefault="00832CEF" w:rsidP="00351D2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FD0D0" w14:textId="77777777" w:rsidR="00832CEF" w:rsidRPr="00FB13F1" w:rsidRDefault="00832CEF" w:rsidP="00351D2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AAC2F" w14:textId="4E70D709" w:rsidR="00832CEF" w:rsidRPr="00B67F01" w:rsidRDefault="00FE74A3" w:rsidP="00351D2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893</w:t>
            </w:r>
            <w:r w:rsidR="00832CEF" w:rsidRPr="00B67F0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140</w:t>
            </w:r>
            <w:r w:rsidR="00832CEF" w:rsidRPr="00B67F0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468</w:t>
            </w:r>
          </w:p>
        </w:tc>
      </w:tr>
      <w:tr w:rsidR="00832CEF" w:rsidRPr="00B67F01" w14:paraId="75E67E42" w14:textId="77777777" w:rsidTr="00832CEF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7A482" w14:textId="77777777" w:rsidR="00832CEF" w:rsidRPr="00B67F01" w:rsidRDefault="00832CEF" w:rsidP="00351D2E">
            <w:pPr>
              <w:spacing w:after="0" w:line="240" w:lineRule="auto"/>
              <w:ind w:left="-101" w:hanging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ผล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ขาดทุน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จากการปรับมูลค่ายุติธรรม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EDC41" w14:textId="77777777" w:rsidR="00832CEF" w:rsidRPr="00B67F01" w:rsidRDefault="00832CEF" w:rsidP="00351D2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478F6" w14:textId="77777777" w:rsidR="00832CEF" w:rsidRPr="00B67F01" w:rsidRDefault="00832CEF" w:rsidP="00351D2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15CEB" w14:textId="05D30E66" w:rsidR="00832CEF" w:rsidRPr="00B67F01" w:rsidRDefault="00832CEF" w:rsidP="00351D2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(</w:t>
            </w:r>
            <w:r w:rsidR="00FE74A3" w:rsidRPr="00FE74A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Pr="00B67F0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FE74A3" w:rsidRPr="00FE74A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502</w:t>
            </w:r>
            <w:r w:rsidRPr="00B67F0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FE74A3" w:rsidRPr="00FE74A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567</w:t>
            </w:r>
            <w:r w:rsidRPr="00B67F0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32CEF" w:rsidRPr="00B67F01" w14:paraId="0DFD30B1" w14:textId="77777777" w:rsidTr="00832CEF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6907B" w14:textId="77777777" w:rsidR="00832CEF" w:rsidRPr="00B67F01" w:rsidRDefault="00832CEF" w:rsidP="00351D2E">
            <w:pPr>
              <w:spacing w:after="0" w:line="240" w:lineRule="auto"/>
              <w:ind w:left="-101" w:hanging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184BF" w14:textId="77777777" w:rsidR="00832CEF" w:rsidRPr="00FB13F1" w:rsidRDefault="00832CEF" w:rsidP="00351D2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E407F" w14:textId="77777777" w:rsidR="00832CEF" w:rsidRPr="00FB13F1" w:rsidRDefault="00832CEF" w:rsidP="00351D2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D08F3" w14:textId="72D3B0A9" w:rsidR="00832CEF" w:rsidRPr="00B67F01" w:rsidRDefault="00FE74A3" w:rsidP="00351D2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30</w:t>
            </w:r>
            <w:r w:rsidR="00832CEF" w:rsidRPr="00B67F0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550</w:t>
            </w:r>
            <w:r w:rsidR="00832CEF" w:rsidRPr="00B67F0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247</w:t>
            </w:r>
          </w:p>
        </w:tc>
      </w:tr>
      <w:tr w:rsidR="00832CEF" w:rsidRPr="00B67F01" w14:paraId="17E5DD27" w14:textId="77777777" w:rsidTr="00832CEF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1A4AE" w14:textId="515C2BE6" w:rsidR="00832CEF" w:rsidRPr="00B67F01" w:rsidRDefault="00832CEF" w:rsidP="00351D2E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ยอดคงเหลือ </w:t>
            </w:r>
            <w:r w:rsidR="00FE74A3" w:rsidRPr="00FE74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4F25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791C3" w14:textId="77777777" w:rsidR="00832CEF" w:rsidRPr="00FB13F1" w:rsidRDefault="00832CEF" w:rsidP="00351D2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FA48D" w14:textId="77777777" w:rsidR="00832CEF" w:rsidRPr="00FB13F1" w:rsidRDefault="00832CEF" w:rsidP="00351D2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D8B6B3" w14:textId="5AE2A58A" w:rsidR="00832CEF" w:rsidRPr="00B67F01" w:rsidRDefault="00FE74A3" w:rsidP="00351D2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922</w:t>
            </w:r>
            <w:r w:rsidR="00832CEF" w:rsidRPr="00B67F0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188</w:t>
            </w:r>
            <w:r w:rsidR="00832CEF" w:rsidRPr="00B67F0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148</w:t>
            </w:r>
          </w:p>
        </w:tc>
      </w:tr>
      <w:tr w:rsidR="00832CEF" w:rsidRPr="00B67F01" w14:paraId="006F91B4" w14:textId="77777777" w:rsidTr="00832CEF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1D8C3" w14:textId="77777777" w:rsidR="00832CEF" w:rsidRPr="00B67F01" w:rsidRDefault="00832CEF" w:rsidP="00351D2E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5A881" w14:textId="77777777" w:rsidR="00832CEF" w:rsidRPr="00B67F01" w:rsidRDefault="00832CEF" w:rsidP="00351D2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E136A" w14:textId="77777777" w:rsidR="00832CEF" w:rsidRPr="00B67F01" w:rsidRDefault="00832CEF" w:rsidP="00351D2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9B85FB" w14:textId="77777777" w:rsidR="00832CEF" w:rsidRPr="00B67F01" w:rsidRDefault="00832CEF" w:rsidP="00351D2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832CEF" w:rsidRPr="00B67F01" w14:paraId="344A58BD" w14:textId="77777777" w:rsidTr="00832CEF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55D9D" w14:textId="67E07BA3" w:rsidR="00832CEF" w:rsidRPr="00B67F01" w:rsidRDefault="00832CEF" w:rsidP="00351D2E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ยอดยกมาวันที่ </w:t>
            </w:r>
            <w:r w:rsidR="00FE74A3" w:rsidRPr="00FE74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มกราคม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AA6E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524DB" w14:textId="77777777" w:rsidR="00832CEF" w:rsidRPr="00FB13F1" w:rsidRDefault="00832CEF" w:rsidP="00351D2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3BC2C" w14:textId="77777777" w:rsidR="00832CEF" w:rsidRPr="00FB13F1" w:rsidRDefault="00832CEF" w:rsidP="00351D2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06E34A" w14:textId="3BE3D1FB" w:rsidR="00832CEF" w:rsidRPr="00B67F01" w:rsidRDefault="00FE74A3" w:rsidP="00351D2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922</w:t>
            </w:r>
            <w:r w:rsidR="00832CEF" w:rsidRPr="00B67F0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188</w:t>
            </w:r>
            <w:r w:rsidR="00832CEF" w:rsidRPr="00B67F0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148</w:t>
            </w:r>
          </w:p>
        </w:tc>
      </w:tr>
      <w:tr w:rsidR="00832CEF" w:rsidRPr="00B67F01" w14:paraId="534391FC" w14:textId="77777777" w:rsidTr="00832CEF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B0FBF" w14:textId="77777777" w:rsidR="00832CEF" w:rsidRPr="00B67F01" w:rsidRDefault="00832CEF" w:rsidP="00351D2E">
            <w:pPr>
              <w:spacing w:after="0" w:line="240" w:lineRule="auto"/>
              <w:ind w:left="-101" w:hanging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ผล</w:t>
            </w:r>
            <w:r w:rsidR="00FF3B58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GB" w:bidi="th-TH"/>
              </w:rPr>
              <w:t>กำไร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จากการปรับมูลค่ายุติธรรม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D7D7FF" w14:textId="77777777" w:rsidR="00832CEF" w:rsidRDefault="00832CEF" w:rsidP="00351D2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621AA" w14:textId="77777777" w:rsidR="00832CEF" w:rsidRDefault="00832CEF" w:rsidP="00351D2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C629EF" w14:textId="17C47DD3" w:rsidR="00832CEF" w:rsidRPr="00B67F01" w:rsidRDefault="00FE74A3" w:rsidP="00351D2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177</w:t>
            </w:r>
            <w:r w:rsidR="005C67D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435</w:t>
            </w:r>
            <w:r w:rsidR="005C67D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040</w:t>
            </w:r>
          </w:p>
        </w:tc>
      </w:tr>
      <w:tr w:rsidR="00832CEF" w:rsidRPr="00B67F01" w14:paraId="2459C75C" w14:textId="77777777" w:rsidTr="00832CEF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45A6B" w14:textId="29D1F0A7" w:rsidR="00832CEF" w:rsidRPr="00784B0D" w:rsidRDefault="00233079" w:rsidP="00351D2E">
            <w:pPr>
              <w:spacing w:after="0" w:line="240" w:lineRule="auto"/>
              <w:ind w:left="-101" w:hanging="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GB" w:bidi="th-TH"/>
              </w:rPr>
              <w:t>จัด</w:t>
            </w:r>
            <w:r w:rsidR="00832CEF" w:rsidRPr="00827A01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ประเภท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GB" w:bidi="th-TH"/>
              </w:rPr>
              <w:t>ใหม่</w:t>
            </w:r>
            <w:r w:rsidR="00542179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GB" w:bidi="th-TH"/>
              </w:rPr>
              <w:t>ไปที่ดิน อาคาร และอุปกรณ์</w:t>
            </w:r>
            <w:r w:rsidR="003434DE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 xml:space="preserve"> (</w:t>
            </w:r>
            <w:r w:rsidR="003434DE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GB" w:bidi="th-TH"/>
              </w:rPr>
              <w:t xml:space="preserve">หมายเหตุข้อ 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15</w:t>
            </w:r>
            <w:r w:rsidR="003434D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DADF5" w14:textId="77777777" w:rsidR="00832CEF" w:rsidRDefault="00832CEF" w:rsidP="00351D2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79036" w14:textId="77777777" w:rsidR="00832CEF" w:rsidRDefault="00832CEF" w:rsidP="00351D2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041300" w14:textId="0A3A3A6C" w:rsidR="00832CEF" w:rsidRPr="00B67F01" w:rsidRDefault="00832CEF" w:rsidP="00351D2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FE74A3" w:rsidRPr="00FE74A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616</w:t>
            </w:r>
            <w:r w:rsidR="005C67D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006</w:t>
            </w:r>
            <w:r w:rsidR="005C67D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227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832CEF" w:rsidRPr="00B67F01" w14:paraId="31F41CE9" w14:textId="77777777" w:rsidTr="00832CEF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1DE87" w14:textId="77777777" w:rsidR="00832CEF" w:rsidRPr="00B67F01" w:rsidRDefault="00832CEF" w:rsidP="00351D2E">
            <w:pPr>
              <w:spacing w:after="0" w:line="240" w:lineRule="auto"/>
              <w:ind w:left="-101" w:hanging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2AD2C" w14:textId="77777777" w:rsidR="00832CEF" w:rsidRDefault="00832CEF" w:rsidP="00351D2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A3971" w14:textId="77777777" w:rsidR="00832CEF" w:rsidRDefault="00832CEF" w:rsidP="00351D2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3A7054" w14:textId="01C84FE0" w:rsidR="00832CEF" w:rsidRPr="00B67F01" w:rsidRDefault="00832CEF" w:rsidP="00351D2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FE74A3" w:rsidRPr="00FE74A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E6071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644</w:t>
            </w:r>
            <w:r w:rsidR="00E6071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524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832CEF" w:rsidRPr="00B67F01" w14:paraId="68E12171" w14:textId="77777777" w:rsidTr="00832CEF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5DAAD" w14:textId="4B2129B3" w:rsidR="00832CEF" w:rsidRPr="00B67F01" w:rsidRDefault="00832CEF" w:rsidP="00351D2E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ยอดคงเหลือ </w:t>
            </w:r>
            <w:r w:rsidR="00FE74A3" w:rsidRPr="00FE74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AA6E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31C5A" w14:textId="77777777" w:rsidR="00832CEF" w:rsidRDefault="00832CEF" w:rsidP="00351D2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38C20" w14:textId="77777777" w:rsidR="00832CEF" w:rsidRDefault="00832CEF" w:rsidP="00351D2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A382E4" w14:textId="217DDD3D" w:rsidR="00832CEF" w:rsidRPr="00B67F01" w:rsidRDefault="00FE74A3" w:rsidP="00351D2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480</w:t>
            </w:r>
            <w:r w:rsidR="00832CE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972</w:t>
            </w:r>
            <w:r w:rsidR="00832CE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437</w:t>
            </w:r>
          </w:p>
        </w:tc>
      </w:tr>
    </w:tbl>
    <w:p w14:paraId="1FCCEA3B" w14:textId="77777777" w:rsidR="00DB75E4" w:rsidRDefault="00DB75E4" w:rsidP="00432A5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342AEC8" w14:textId="4F6B5F44" w:rsidR="003434DE" w:rsidRPr="00784B0D" w:rsidRDefault="003434DE" w:rsidP="001D278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  <w:bookmarkStart w:id="16" w:name="_Hlk159161748"/>
      <w:r w:rsidRPr="00784B0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ในระหว่างปี พ</w:t>
      </w:r>
      <w:r w:rsidRPr="00784B0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Pr="00784B0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ศ</w:t>
      </w:r>
      <w:r w:rsidRPr="00784B0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. </w:t>
      </w:r>
      <w:r w:rsidR="00FE74A3" w:rsidRPr="00FE74A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2566</w:t>
      </w:r>
      <w:r w:rsidRPr="00784B0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784B0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กลุ่มกิจการได้เปลี่ยนวัตถุประสงค์การใช้ประโยชน์ของสินทรัพย์บางส่วนของโรงแรมแห่งหนึ่งในสาธารณรัฐมัลดีฟส์และจัดประเภทสินทรัพย์ดังกล่าวไปเป็นที่ดิน อาคารและอุปกรณ์จำนวน </w:t>
      </w:r>
      <w:r w:rsidR="00FE74A3" w:rsidRPr="00FE74A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17</w:t>
      </w:r>
      <w:r w:rsidR="000E45E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FE74A3" w:rsidRPr="00FE74A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70</w:t>
      </w:r>
      <w:r w:rsidRPr="00784B0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784B0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ล้านเหรียญสหรัฐฯ</w:t>
      </w:r>
      <w:r w:rsidRPr="00784B0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784B0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หรือเทียบเท่ากับ </w:t>
      </w:r>
      <w:r w:rsidR="00FE74A3" w:rsidRPr="00FE74A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616</w:t>
      </w:r>
      <w:r w:rsidRPr="00784B0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FE74A3" w:rsidRPr="00FE74A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01</w:t>
      </w:r>
      <w:r w:rsidRPr="00784B0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784B0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ล้านบาท</w:t>
      </w:r>
    </w:p>
    <w:bookmarkEnd w:id="16"/>
    <w:p w14:paraId="0037DDDE" w14:textId="77777777" w:rsidR="003434DE" w:rsidRPr="00B67F01" w:rsidRDefault="003434DE" w:rsidP="00784B0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A472B64" w14:textId="77777777" w:rsidR="00DB75E4" w:rsidRPr="00B67F01" w:rsidRDefault="00DB75E4" w:rsidP="00432A5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D02A7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กลุ่มกิจการจัดให้มีการประเมินมูลค่าอสังหาริมทรัพย์เพื่อการลงทุนโดยผู้เชี่ยวชาญการประเมินมูลค่าอิสระ (ผู้ประเมินอิสระ) โดยผู้ประเมินอิสระ</w:t>
      </w:r>
      <w:r w:rsidRPr="00FD02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ผู้ที่ได้รับการรับรองตามมาตรฐานวิชาชีพและเป็นผู้มีประสบการณ์ในการประเมินมูลค่าในอสังหาริมทรัพย์ การใช้งานอสังหาริมทรัพย์</w:t>
      </w:r>
      <w:r w:rsidRPr="00B67F01">
        <w:rPr>
          <w:rFonts w:ascii="Browallia New" w:eastAsia="Arial Unicode MS" w:hAnsi="Browallia New" w:cs="Browallia New"/>
          <w:sz w:val="26"/>
          <w:szCs w:val="26"/>
          <w:cs/>
        </w:rPr>
        <w:t xml:space="preserve">เพื่อการลงทุนของกลุ่มกิจการทุกสินทรัพย์เป็นการใช้ประโยชน์ในลักษณะที่เป็นการใช้ประโยชน์ที่ดีที่สุดและก่อให้เกิดประโยชน์สูงสุดแก่กลุ่มกิจการ </w:t>
      </w:r>
    </w:p>
    <w:p w14:paraId="17589FCE" w14:textId="77777777" w:rsidR="00DB75E4" w:rsidRPr="00B67F01" w:rsidRDefault="00DB75E4" w:rsidP="00432A5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DF76918" w14:textId="7EB6215F" w:rsidR="00DB75E4" w:rsidRPr="00B67F01" w:rsidRDefault="00DB75E4" w:rsidP="00432A5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67F01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วัดมูลค่ายุติธรรมของอสังหาริมทรัพย์เพื่อการลงทุนทั้งหมดถูกจัดลำดับชั้นการวัดมูลค่ายุติธรรมอยู่ในระดับที่ </w:t>
      </w:r>
      <w:r w:rsidR="00FE74A3" w:rsidRPr="00FE74A3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จากเกณฑ์ข้อมูล</w:t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ที่นำมาใช้ในเทคนิคการประเมินมูลค่ายุติธรรม</w:t>
      </w:r>
    </w:p>
    <w:p w14:paraId="57878D97" w14:textId="77777777" w:rsidR="00C43637" w:rsidRPr="00B67F01" w:rsidRDefault="00C43637" w:rsidP="00432A5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64FCBD3" w14:textId="77777777" w:rsidR="00DB75E4" w:rsidRPr="00B67F01" w:rsidRDefault="00DB75E4" w:rsidP="00432A5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B67F0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อสังหาริมทรัพย์เพื่อการลงทุน</w:t>
      </w:r>
      <w:r w:rsidRPr="00B67F0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B67F0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มีดังต่อไปนี้</w:t>
      </w:r>
    </w:p>
    <w:p w14:paraId="3E4B1BB2" w14:textId="77777777" w:rsidR="00C43637" w:rsidRPr="00B67F01" w:rsidRDefault="00C43637" w:rsidP="00432A5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62723E6C" w14:textId="77777777" w:rsidR="00DB75E4" w:rsidRPr="00B67F01" w:rsidRDefault="00DB75E4" w:rsidP="00432A50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bidi="th-TH"/>
        </w:rPr>
      </w:pPr>
      <w:r w:rsidRPr="00B67F01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GB" w:bidi="th-TH"/>
        </w:rPr>
        <w:t>เทคนิคการประเมินมูลค่า</w:t>
      </w:r>
    </w:p>
    <w:p w14:paraId="53D1AF5E" w14:textId="77777777" w:rsidR="00F666D8" w:rsidRDefault="00F666D8" w:rsidP="00F666D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2E4185D6" w14:textId="77777777" w:rsidR="00DB75E4" w:rsidRPr="00FD02A7" w:rsidRDefault="00DB75E4" w:rsidP="00F666D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D278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รูปแบบของการประเมินมูลค่า</w:t>
      </w:r>
      <w:r w:rsidR="0039657C" w:rsidRPr="001D2784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ยุติธรรม</w:t>
      </w:r>
      <w:r w:rsidRPr="001D278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พิจารณาด้วยมูลค่าปัจจุบันของกระแสเงินสดสุทธิที่ได้จากทรัพย์สิน โดยคำนึงถึงอัตราเช่าที่คาดไว้</w:t>
      </w:r>
      <w:r w:rsidRPr="00FD02A7">
        <w:rPr>
          <w:rFonts w:ascii="Browallia New" w:eastAsia="Arial Unicode MS" w:hAnsi="Browallia New" w:cs="Browallia New"/>
          <w:sz w:val="26"/>
          <w:szCs w:val="26"/>
          <w:cs/>
        </w:rPr>
        <w:t>และกระแสเงินสดสุทธิที่คาดไว้ โดยใช้อัตราคิดลดที่ปรับค่าความเสี่ยงแล้ว</w:t>
      </w:r>
    </w:p>
    <w:p w14:paraId="0F2FE65E" w14:textId="27F09385" w:rsidR="00D57510" w:rsidRPr="00B67F01" w:rsidRDefault="00C43637" w:rsidP="00432A50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B67F01">
        <w:rPr>
          <w:rFonts w:ascii="Browallia New" w:eastAsia="Arial Unicode MS" w:hAnsi="Browallia New" w:cs="Browallia New"/>
          <w:color w:val="000000"/>
          <w:sz w:val="20"/>
          <w:szCs w:val="20"/>
          <w:cs/>
          <w:lang w:val="en-GB" w:bidi="th-TH"/>
        </w:rPr>
        <w:br w:type="page"/>
      </w:r>
    </w:p>
    <w:p w14:paraId="3BA55A3F" w14:textId="77777777" w:rsidR="00DB75E4" w:rsidRPr="00B67F01" w:rsidRDefault="00DB75E4" w:rsidP="00432A50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bidi="th-TH"/>
        </w:rPr>
      </w:pPr>
      <w:r w:rsidRPr="00B67F01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bidi="th-TH"/>
        </w:rPr>
        <w:t>ข้อมูลที่ไม่สามารถสังเกตได้ที่มีนัยสำคัญ</w:t>
      </w:r>
    </w:p>
    <w:p w14:paraId="51840245" w14:textId="77777777" w:rsidR="00DB75E4" w:rsidRPr="00B67F01" w:rsidRDefault="00DB75E4" w:rsidP="00432A50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5057F3AC" w14:textId="03C65EDD" w:rsidR="00DB75E4" w:rsidRPr="00B67F01" w:rsidRDefault="00DB75E4" w:rsidP="00432A50">
      <w:pPr>
        <w:numPr>
          <w:ilvl w:val="0"/>
          <w:numId w:val="42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67F01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อัตราการใช้พื้นที่ </w:t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ร้อยละ </w:t>
      </w:r>
      <w:r w:rsidR="00FE74A3" w:rsidRPr="00FE74A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44</w:t>
      </w:r>
      <w:r w:rsidR="00BB5C30" w:rsidRPr="00B67F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FE74A3" w:rsidRPr="00FE74A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90</w:t>
      </w:r>
      <w:r w:rsidRPr="00B67F0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ถึงร้อยละ</w:t>
      </w:r>
      <w:r w:rsidR="00BB5C30" w:rsidRPr="00B67F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E74A3" w:rsidRPr="00FE74A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91</w:t>
      </w:r>
      <w:r w:rsidR="00BB5C30" w:rsidRPr="00B67F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FE74A3" w:rsidRPr="00FE74A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70</w:t>
      </w:r>
    </w:p>
    <w:p w14:paraId="592BE8D2" w14:textId="77777777" w:rsidR="00DB75E4" w:rsidRPr="00B67F01" w:rsidRDefault="00DB75E4" w:rsidP="00432A50">
      <w:pPr>
        <w:numPr>
          <w:ilvl w:val="0"/>
          <w:numId w:val="42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7F01">
        <w:rPr>
          <w:rFonts w:ascii="Browallia New" w:eastAsia="Arial Unicode MS" w:hAnsi="Browallia New" w:cs="Browallia New"/>
          <w:sz w:val="26"/>
          <w:szCs w:val="26"/>
          <w:cs/>
        </w:rPr>
        <w:t>ค่าเช่าคำนวณตามมูลค่าที่ตกลงตลอดอายุสัญญาเช่าที่เหลืออยู่</w:t>
      </w:r>
    </w:p>
    <w:p w14:paraId="048FAA3E" w14:textId="4E47E0B4" w:rsidR="00DB75E4" w:rsidRPr="00B67F01" w:rsidRDefault="00DB75E4" w:rsidP="00432A50">
      <w:pPr>
        <w:numPr>
          <w:ilvl w:val="0"/>
          <w:numId w:val="42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7F01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อัตราคิดลดที่ปรับค่าความเสี่ยงแล้ว </w:t>
      </w:r>
      <w:r w:rsidR="005E4FA1" w:rsidRPr="00B67F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ร้อยละ</w:t>
      </w:r>
      <w:r w:rsidR="00BB5C30" w:rsidRPr="00B67F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E74A3" w:rsidRPr="00FE74A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="005E2B7C" w:rsidRPr="00B67F01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FE74A3" w:rsidRPr="00FE74A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="00A269E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269E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ต่อปี</w:t>
      </w:r>
    </w:p>
    <w:p w14:paraId="1682B9DC" w14:textId="77777777" w:rsidR="00DB75E4" w:rsidRPr="00B67F01" w:rsidRDefault="00DB75E4" w:rsidP="00432A50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3020DC47" w14:textId="77777777" w:rsidR="00DB75E4" w:rsidRPr="00B67F01" w:rsidRDefault="00DB75E4" w:rsidP="00432A50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GB" w:bidi="th-TH"/>
        </w:rPr>
      </w:pPr>
      <w:r w:rsidRPr="00B67F01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GB" w:bidi="th-TH"/>
        </w:rPr>
        <w:t>ความสัมพันธ์ของข้อมูลที่ไม่สามารถสังเกตได้ที่มีต่อมูลค่ายุติธรรม</w:t>
      </w:r>
    </w:p>
    <w:p w14:paraId="77AF61D6" w14:textId="77777777" w:rsidR="00DB75E4" w:rsidRPr="00B67F01" w:rsidRDefault="00DB75E4" w:rsidP="00432A50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1E494AFA" w14:textId="77777777" w:rsidR="00DB75E4" w:rsidRPr="00B67F01" w:rsidRDefault="00DB75E4" w:rsidP="00432A50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B67F0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มูลค่ายุติธรรมที่ประมาณการไว้จะเพิ่มขึ้น (ลดลง) หาก</w:t>
      </w:r>
    </w:p>
    <w:p w14:paraId="7CCE1296" w14:textId="77777777" w:rsidR="00DB75E4" w:rsidRPr="00B67F01" w:rsidRDefault="00DB75E4" w:rsidP="00432A50">
      <w:pPr>
        <w:numPr>
          <w:ilvl w:val="0"/>
          <w:numId w:val="43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B67F0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อัตราการใช้พื้นที่เพิ่มขึ้น (ลดลง)</w:t>
      </w:r>
    </w:p>
    <w:p w14:paraId="08AC066C" w14:textId="77777777" w:rsidR="00DB75E4" w:rsidRPr="00B67F01" w:rsidRDefault="00DB75E4" w:rsidP="00432A50">
      <w:pPr>
        <w:numPr>
          <w:ilvl w:val="0"/>
          <w:numId w:val="43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B67F0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อัตราการเพิ่มขึ้นของค่าเช่าในตลาดที่ประมาณการใช้สูงขึ้น (ลดลง)</w:t>
      </w:r>
    </w:p>
    <w:p w14:paraId="4A7F0F83" w14:textId="77777777" w:rsidR="00DB75E4" w:rsidRPr="00B67F01" w:rsidRDefault="00DB75E4" w:rsidP="00432A50">
      <w:pPr>
        <w:numPr>
          <w:ilvl w:val="0"/>
          <w:numId w:val="43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B67F0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อัตราคิดลดที่ปรับค่าความเสี่ยงแล้วต่ำลง (สูงขึ้น)</w:t>
      </w:r>
    </w:p>
    <w:p w14:paraId="0782E9DD" w14:textId="77777777" w:rsidR="00DB75E4" w:rsidRPr="00B67F01" w:rsidRDefault="00DB75E4" w:rsidP="00432A50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44526B86" w14:textId="77777777" w:rsidR="00DB75E4" w:rsidRPr="00B67F01" w:rsidRDefault="00DB75E4" w:rsidP="00432A50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67F0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กลุ่มกิจการไม่มีการ</w:t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เปลี่ยนเทคนิคการประเมินมูลค่าในระหว่างปี</w:t>
      </w:r>
    </w:p>
    <w:p w14:paraId="28F3BBEA" w14:textId="77777777" w:rsidR="00DB75E4" w:rsidRPr="00B67F01" w:rsidRDefault="00DB75E4" w:rsidP="00432A5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97CB762" w14:textId="51A4E069" w:rsidR="00DB75E4" w:rsidRPr="00B67F01" w:rsidRDefault="00DB75E4" w:rsidP="00432A50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  <w:r w:rsidRPr="00B67F01">
        <w:rPr>
          <w:rFonts w:ascii="Browallia New" w:eastAsia="Cordia New" w:hAnsi="Browallia New" w:cs="Browallia New"/>
          <w:spacing w:val="-2"/>
          <w:sz w:val="26"/>
          <w:szCs w:val="26"/>
          <w:cs/>
          <w:lang w:bidi="th-TH"/>
        </w:rPr>
        <w:t xml:space="preserve">ณ วันที่ </w:t>
      </w:r>
      <w:r w:rsidR="00FE74A3" w:rsidRPr="00FE74A3">
        <w:rPr>
          <w:rFonts w:ascii="Browallia New" w:eastAsia="Cordia New" w:hAnsi="Browallia New" w:cs="Browallia New"/>
          <w:spacing w:val="-2"/>
          <w:sz w:val="26"/>
          <w:szCs w:val="26"/>
          <w:lang w:val="en-GB" w:bidi="th-TH"/>
        </w:rPr>
        <w:t>31</w:t>
      </w:r>
      <w:r w:rsidRPr="00B67F01">
        <w:rPr>
          <w:rFonts w:ascii="Browallia New" w:eastAsia="Cord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B67F01">
        <w:rPr>
          <w:rFonts w:ascii="Browallia New" w:eastAsia="Cordia New" w:hAnsi="Browallia New" w:cs="Browallia New"/>
          <w:spacing w:val="-2"/>
          <w:sz w:val="26"/>
          <w:szCs w:val="26"/>
          <w:cs/>
          <w:lang w:bidi="th-TH"/>
        </w:rPr>
        <w:t xml:space="preserve">ธันวาคม </w:t>
      </w:r>
      <w:r w:rsidR="00AA6E85" w:rsidRPr="00AA6E85">
        <w:rPr>
          <w:rFonts w:ascii="Browallia New" w:eastAsia="Cordia New" w:hAnsi="Browallia New" w:cs="Browallia New"/>
          <w:spacing w:val="-2"/>
          <w:sz w:val="26"/>
          <w:szCs w:val="26"/>
          <w:cs/>
          <w:lang w:val="en-GB" w:bidi="th-TH"/>
        </w:rPr>
        <w:t xml:space="preserve">พ.ศ. </w:t>
      </w:r>
      <w:r w:rsidR="00FE74A3" w:rsidRPr="00FE74A3">
        <w:rPr>
          <w:rFonts w:ascii="Browallia New" w:eastAsia="Cordia New" w:hAnsi="Browallia New" w:cs="Browallia New"/>
          <w:spacing w:val="-2"/>
          <w:sz w:val="26"/>
          <w:szCs w:val="26"/>
          <w:lang w:val="en-GB" w:bidi="th-TH"/>
        </w:rPr>
        <w:t>2566</w:t>
      </w:r>
      <w:r w:rsidRPr="00B67F01">
        <w:rPr>
          <w:rFonts w:ascii="Browallia New" w:eastAsia="Cordia New" w:hAnsi="Browallia New" w:cs="Browallia New"/>
          <w:spacing w:val="-2"/>
          <w:sz w:val="26"/>
          <w:szCs w:val="26"/>
          <w:lang w:bidi="th-TH"/>
        </w:rPr>
        <w:t xml:space="preserve"> </w:t>
      </w:r>
      <w:r w:rsidR="003A496E" w:rsidRPr="00B67F01">
        <w:rPr>
          <w:rFonts w:ascii="Browallia New" w:eastAsia="Cordia New" w:hAnsi="Browallia New" w:cs="Browallia New"/>
          <w:spacing w:val="-2"/>
          <w:sz w:val="26"/>
          <w:szCs w:val="26"/>
          <w:cs/>
          <w:lang w:bidi="th-TH"/>
        </w:rPr>
        <w:t xml:space="preserve">และ </w:t>
      </w:r>
      <w:r w:rsidR="004F253D" w:rsidRPr="004F253D">
        <w:rPr>
          <w:rFonts w:ascii="Browallia New" w:eastAsia="Cordia New" w:hAnsi="Browallia New" w:cs="Browallia New"/>
          <w:spacing w:val="-2"/>
          <w:sz w:val="26"/>
          <w:szCs w:val="26"/>
          <w:cs/>
          <w:lang w:val="en-GB" w:bidi="th-TH"/>
        </w:rPr>
        <w:t xml:space="preserve">พ.ศ. </w:t>
      </w:r>
      <w:r w:rsidR="00FE74A3" w:rsidRPr="00FE74A3">
        <w:rPr>
          <w:rFonts w:ascii="Browallia New" w:eastAsia="Cordia New" w:hAnsi="Browallia New" w:cs="Browallia New"/>
          <w:spacing w:val="-2"/>
          <w:sz w:val="26"/>
          <w:szCs w:val="26"/>
          <w:lang w:val="en-GB" w:bidi="th-TH"/>
        </w:rPr>
        <w:t>2565</w:t>
      </w:r>
      <w:r w:rsidR="003A496E" w:rsidRPr="00B67F01">
        <w:rPr>
          <w:rFonts w:ascii="Browallia New" w:eastAsia="Cordia New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B67F01">
        <w:rPr>
          <w:rFonts w:ascii="Browallia New" w:eastAsia="Cordia New" w:hAnsi="Browallia New" w:cs="Browallia New"/>
          <w:spacing w:val="-2"/>
          <w:sz w:val="26"/>
          <w:szCs w:val="26"/>
          <w:cs/>
          <w:lang w:bidi="th-TH"/>
        </w:rPr>
        <w:t>กลุ่มกิจการใช้อสังหาริมทรัพย์เพื่อการลงทุนทั้งจำนวน</w:t>
      </w:r>
      <w:r w:rsidRPr="00B67F01">
        <w:rPr>
          <w:rFonts w:ascii="Browallia New" w:eastAsia="Cordia New" w:hAnsi="Browallia New" w:cs="Browallia New"/>
          <w:spacing w:val="-2"/>
          <w:sz w:val="26"/>
          <w:szCs w:val="26"/>
          <w:cs/>
          <w:lang w:val="en-GB" w:bidi="th-TH"/>
        </w:rPr>
        <w:t>วางเป็นหลักทรัพย์ค้ำประกัน</w:t>
      </w:r>
      <w:r w:rsidRPr="00B67F01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เงินกู้ยืมจากสถาบันการเงิน (หมายเหตุข้อ </w:t>
      </w:r>
      <w:r w:rsidR="00FE74A3" w:rsidRPr="00FE74A3">
        <w:rPr>
          <w:rFonts w:ascii="Browallia New" w:eastAsia="Cordia New" w:hAnsi="Browallia New" w:cs="Browallia New"/>
          <w:sz w:val="26"/>
          <w:szCs w:val="26"/>
          <w:lang w:val="en-GB" w:bidi="th-TH"/>
        </w:rPr>
        <w:t>19</w:t>
      </w:r>
      <w:r w:rsidRPr="00B67F01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)</w:t>
      </w:r>
    </w:p>
    <w:p w14:paraId="3093E6FF" w14:textId="77777777" w:rsidR="00DB75E4" w:rsidRPr="00B67F01" w:rsidRDefault="00DB75E4" w:rsidP="00432A5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3511878C" w14:textId="77777777" w:rsidR="00DB75E4" w:rsidRPr="00B67F01" w:rsidRDefault="00DB75E4" w:rsidP="00432A50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  <w:r w:rsidRPr="00B67F01">
        <w:rPr>
          <w:rFonts w:ascii="Browallia New" w:eastAsia="Cordia New" w:hAnsi="Browallia New" w:cs="Browallia New"/>
          <w:sz w:val="26"/>
          <w:szCs w:val="26"/>
          <w:cs/>
          <w:lang w:bidi="th-TH"/>
        </w:rPr>
        <w:t>จำนวนเงินที่เกี่ยวข้องกับอสังหาริมทรัพย์เพื่อการลงทุนที่ได้รับรู้ในกำไรหรือขาดทุน มีดังนี้</w:t>
      </w:r>
    </w:p>
    <w:p w14:paraId="7C89E790" w14:textId="77777777" w:rsidR="0071677D" w:rsidRPr="00B67F01" w:rsidRDefault="0071677D" w:rsidP="00432A50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544F90" w:rsidRPr="00B67F01" w14:paraId="1A7B3743" w14:textId="77777777" w:rsidTr="00FA10C2">
        <w:tc>
          <w:tcPr>
            <w:tcW w:w="6570" w:type="dxa"/>
            <w:vAlign w:val="bottom"/>
          </w:tcPr>
          <w:p w14:paraId="51857A1F" w14:textId="77777777" w:rsidR="00544F90" w:rsidRPr="00B67F01" w:rsidRDefault="00544F90" w:rsidP="00FA10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AAC604" w14:textId="77777777" w:rsidR="00544F90" w:rsidRPr="00B67F01" w:rsidRDefault="00544F90" w:rsidP="00432A50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544F90" w:rsidRPr="00B67F01" w14:paraId="186A61EC" w14:textId="77777777" w:rsidTr="00FA10C2">
        <w:tc>
          <w:tcPr>
            <w:tcW w:w="6570" w:type="dxa"/>
            <w:vAlign w:val="bottom"/>
          </w:tcPr>
          <w:p w14:paraId="0403B479" w14:textId="77777777" w:rsidR="00544F90" w:rsidRPr="00B67F01" w:rsidRDefault="00544F90" w:rsidP="00FA10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2F431A" w14:textId="35BEF6A7" w:rsidR="00544F90" w:rsidRPr="00B67F01" w:rsidRDefault="00AA6E85" w:rsidP="00432A5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A6E8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  <w:p w14:paraId="392DF850" w14:textId="77777777" w:rsidR="00544F90" w:rsidRPr="00B67F01" w:rsidRDefault="00544F90" w:rsidP="00432A5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9BF3EC" w14:textId="4EF4FB4E" w:rsidR="00544F90" w:rsidRPr="00B67F01" w:rsidRDefault="004F253D" w:rsidP="00432A5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F253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  <w:p w14:paraId="00E97CEE" w14:textId="77777777" w:rsidR="00544F90" w:rsidRPr="00B67F01" w:rsidRDefault="00544F90" w:rsidP="00432A5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544F90" w:rsidRPr="00B67F01" w14:paraId="6FD1656F" w14:textId="77777777" w:rsidTr="00FA10C2">
        <w:tc>
          <w:tcPr>
            <w:tcW w:w="6570" w:type="dxa"/>
            <w:vAlign w:val="bottom"/>
          </w:tcPr>
          <w:p w14:paraId="443B5BB3" w14:textId="77777777" w:rsidR="00544F90" w:rsidRPr="00B67F01" w:rsidRDefault="00544F90" w:rsidP="00FA10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napToGrid w:val="0"/>
              <w:spacing w:after="0" w:line="240" w:lineRule="auto"/>
              <w:ind w:left="-86"/>
              <w:rPr>
                <w:rFonts w:ascii="Browallia New" w:eastAsia="Cordia New" w:hAnsi="Browallia New" w:cs="Browallia New"/>
                <w:sz w:val="26"/>
                <w:szCs w:val="26"/>
                <w:lang w:val="x-none"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39B383" w14:textId="77777777" w:rsidR="00544F90" w:rsidRPr="00B67F01" w:rsidRDefault="00544F90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A883B4" w14:textId="77777777" w:rsidR="00544F90" w:rsidRPr="00B67F01" w:rsidRDefault="00544F90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DA6C52" w:rsidRPr="00B67F01" w14:paraId="4D40C208" w14:textId="77777777" w:rsidTr="00FA10C2">
        <w:tc>
          <w:tcPr>
            <w:tcW w:w="6570" w:type="dxa"/>
            <w:vAlign w:val="bottom"/>
            <w:hideMark/>
          </w:tcPr>
          <w:p w14:paraId="4F2D3362" w14:textId="77777777" w:rsidR="00DA6C52" w:rsidRPr="00B67F01" w:rsidRDefault="00DA6C52" w:rsidP="00DA6C52">
            <w:pPr>
              <w:spacing w:after="0" w:line="240" w:lineRule="auto"/>
              <w:ind w:left="-86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รายได้ค่าเช่า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190B59" w14:textId="2874FFFA" w:rsidR="00DA6C52" w:rsidRPr="00DA6C52" w:rsidRDefault="00FE74A3" w:rsidP="00DA6C5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38</w:t>
            </w:r>
            <w:r w:rsidR="00DA6C52" w:rsidRPr="00784B0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FE74A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864</w:t>
            </w:r>
            <w:r w:rsidR="00DA6C52" w:rsidRPr="00784B0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FE74A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440" w:type="dxa"/>
            <w:vAlign w:val="bottom"/>
          </w:tcPr>
          <w:p w14:paraId="1FD51985" w14:textId="73543A2B" w:rsidR="00DA6C52" w:rsidRPr="00B67F01" w:rsidRDefault="00FE74A3" w:rsidP="00DA6C5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48</w:t>
            </w:r>
            <w:r w:rsidR="00DA6C52" w:rsidRPr="00B67F01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100</w:t>
            </w:r>
            <w:r w:rsidR="00DA6C52" w:rsidRPr="00B67F01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340</w:t>
            </w:r>
          </w:p>
        </w:tc>
      </w:tr>
      <w:tr w:rsidR="00DA6C52" w:rsidRPr="00B67F01" w14:paraId="64D368C7" w14:textId="77777777" w:rsidTr="00FA10C2">
        <w:tc>
          <w:tcPr>
            <w:tcW w:w="6570" w:type="dxa"/>
            <w:vAlign w:val="bottom"/>
            <w:hideMark/>
          </w:tcPr>
          <w:p w14:paraId="48608805" w14:textId="77777777" w:rsidR="00DA6C52" w:rsidRPr="00B67F01" w:rsidRDefault="00DA6C52" w:rsidP="00DA6C52">
            <w:pPr>
              <w:spacing w:after="0" w:line="240" w:lineRule="auto"/>
              <w:ind w:left="-86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ค่าใช้จ่ายในการดำเนินงานโดยตรงที่เกิดจากอสังหาริมทรัพย์เพื่อการลงทุน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br/>
              <w:t xml:space="preserve">   </w:t>
            </w:r>
            <w:r w:rsidRPr="00B67F01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ซึ่งก่อให้เกิดรายได้ค่าเช่าและค่าบริการ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4EFCDC" w14:textId="569DCC66" w:rsidR="00DA6C52" w:rsidRPr="00DA6C52" w:rsidRDefault="00FE74A3" w:rsidP="00DA6C5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</w:t>
            </w:r>
            <w:r w:rsidR="00DA6C52" w:rsidRPr="00784B0D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107</w:t>
            </w:r>
            <w:r w:rsidR="00DA6C52" w:rsidRPr="00784B0D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440" w:type="dxa"/>
            <w:vAlign w:val="bottom"/>
          </w:tcPr>
          <w:p w14:paraId="034763FC" w14:textId="560EB335" w:rsidR="00DA6C52" w:rsidRPr="00B67F01" w:rsidRDefault="00FE74A3" w:rsidP="00DA6C5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25</w:t>
            </w:r>
            <w:r w:rsidR="00DA6C52" w:rsidRPr="00B67F0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097</w:t>
            </w:r>
            <w:r w:rsidR="00DA6C52" w:rsidRPr="00B67F0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817</w:t>
            </w:r>
          </w:p>
        </w:tc>
      </w:tr>
    </w:tbl>
    <w:p w14:paraId="70871B5B" w14:textId="77777777" w:rsidR="00DB75E4" w:rsidRPr="00B67F01" w:rsidRDefault="00DB75E4" w:rsidP="00432A5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A31624E" w14:textId="34699AE4" w:rsidR="00DB75E4" w:rsidRPr="00B67F01" w:rsidRDefault="003510A1" w:rsidP="00432A5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B67F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FE74A3" w:rsidRPr="00FE74A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B67F0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ธันวาคม</w:t>
      </w:r>
      <w:r w:rsidR="00003C4B" w:rsidRPr="00B67F0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A6E85" w:rsidRPr="00AA6E8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FE74A3" w:rsidRPr="00FE74A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DB75E4" w:rsidRPr="00B67F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มีสินทรัพย์สิทธิการใช้ภายใต้สัญญาเช่าที่ดินซึ่งจัดประเภทเป็นอสังหาริมทรัพย์เพื่อการลงทุน</w:t>
      </w:r>
      <w:r w:rsidR="00673208" w:rsidRPr="00B67F0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B3C35" w:rsidRPr="00B67F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ราคาตามบัญชี</w:t>
      </w:r>
      <w:r w:rsidR="00673208" w:rsidRPr="00B67F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FE74A3" w:rsidRPr="00FE74A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  <w:r w:rsidR="00640F77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FE74A3" w:rsidRPr="00FE74A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68</w:t>
      </w:r>
      <w:r w:rsidR="00216BCD" w:rsidRPr="00B67F0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2799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ล้าน</w:t>
      </w:r>
      <w:r w:rsidR="00673208" w:rsidRPr="00B67F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</w:t>
      </w:r>
      <w:r w:rsidR="00554A25" w:rsidRPr="00B67F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554A25" w:rsidRPr="00B67F0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4F253D" w:rsidRPr="004F253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FE74A3" w:rsidRPr="00FE74A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554A25" w:rsidRPr="00B67F0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54A25" w:rsidRPr="00B67F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FE74A3" w:rsidRPr="00FE74A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87</w:t>
      </w:r>
      <w:r w:rsidR="001F12C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FE74A3" w:rsidRPr="00FE74A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09</w:t>
      </w:r>
      <w:r w:rsidR="00CE62C4" w:rsidRPr="00B67F0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2799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ล้าน</w:t>
      </w:r>
      <w:r w:rsidR="00554A25" w:rsidRPr="00B67F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</w:t>
      </w:r>
      <w:r w:rsidR="00554A25" w:rsidRPr="00B67F0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) </w:t>
      </w:r>
      <w:r w:rsidR="00673208" w:rsidRPr="00B67F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และมีกระแสเงินสดจ่าย</w:t>
      </w:r>
      <w:r w:rsidR="0061722C" w:rsidRPr="00B67F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</w:t>
      </w:r>
      <w:r w:rsidR="0061722C" w:rsidRPr="00B67F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สินทรัพย์สิทธิการใช้ภายใต้สัญญา</w:t>
      </w:r>
      <w:r w:rsidR="00D00D08" w:rsidRPr="00B67F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FE74A3" w:rsidRPr="00FE74A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F666D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FE74A3" w:rsidRPr="00FE74A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43</w:t>
      </w:r>
      <w:r w:rsidR="002F182C" w:rsidRPr="00B67F0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32799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ล้าน</w:t>
      </w:r>
      <w:r w:rsidR="00D00D08" w:rsidRPr="00B67F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</w:t>
      </w:r>
      <w:r w:rsidR="001D155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s</w:t>
      </w:r>
      <w:r w:rsidR="00D00D08" w:rsidRPr="00B67F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าท </w:t>
      </w:r>
      <w:r w:rsidR="00D00D08" w:rsidRPr="00B67F0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4F253D" w:rsidRPr="004F253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FE74A3" w:rsidRPr="00FE74A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D00D08" w:rsidRPr="00B67F0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00D08" w:rsidRPr="00B67F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FE74A3" w:rsidRPr="00FE74A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DB1C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FE74A3" w:rsidRPr="00FE74A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="00CE62C4" w:rsidRPr="00B67F0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2799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ล้าน</w:t>
      </w:r>
      <w:r w:rsidR="00D00D08" w:rsidRPr="00B67F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</w:t>
      </w:r>
      <w:r w:rsidR="00D00D08" w:rsidRPr="00B67F0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14:paraId="239501B6" w14:textId="77777777" w:rsidR="001102EC" w:rsidRPr="00B67F01" w:rsidRDefault="001102EC" w:rsidP="00432A5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66F5F83" w14:textId="18F6764F" w:rsidR="000F6EEC" w:rsidRPr="00B67F01" w:rsidRDefault="000F6EEC" w:rsidP="00432A5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B67F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จำนวนเงินขั้นต่ำของ</w:t>
      </w:r>
      <w:r w:rsidR="006D6517" w:rsidRPr="00B67F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รายได้</w:t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ค่าเช่ารับสำหรับอสังหาริมทรัพย์เพื่อการลงทุน</w:t>
      </w:r>
      <w:r w:rsidR="008962D0" w:rsidRPr="00B67F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ตามสัญญาที่มีอยู่</w:t>
      </w:r>
      <w:r w:rsidR="008962D0" w:rsidRPr="00B67F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</w:t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ไม่</w:t>
      </w:r>
      <w:r w:rsidR="008962D0" w:rsidRPr="00B67F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</w:t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รวม</w:t>
      </w:r>
      <w:r w:rsidR="008962D0" w:rsidRPr="00B67F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ส่วนที่เป็นค่าเช่า</w:t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ผันแปร</w:t>
      </w:r>
      <w:r w:rsidR="008962D0" w:rsidRPr="00B67F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สำหรับ</w:t>
      </w:r>
      <w:r w:rsidR="008962D0"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งบการเงินรวมที่จะรับรู้ภายใน </w:t>
      </w:r>
      <w:r w:rsidR="00FE74A3" w:rsidRPr="00FE74A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</w:t>
      </w:r>
      <w:r w:rsidR="008962D0" w:rsidRPr="00B67F0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8962D0"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ปีจำนวน</w:t>
      </w:r>
      <w:r w:rsidR="00C63B9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FE74A3" w:rsidRPr="00FE74A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16</w:t>
      </w:r>
      <w:r w:rsidR="00C63B9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FE74A3" w:rsidRPr="00FE74A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68</w:t>
      </w:r>
      <w:r w:rsidR="001F12CE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8962D0"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ล้านบาท </w:t>
      </w:r>
      <w:r w:rsidR="008962D0" w:rsidRPr="00B67F0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(</w:t>
      </w:r>
      <w:r w:rsidR="004F253D" w:rsidRPr="004F253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พ.ศ. </w:t>
      </w:r>
      <w:r w:rsidR="00FE74A3" w:rsidRPr="00FE74A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2565</w:t>
      </w:r>
      <w:r w:rsidR="008962D0" w:rsidRPr="00B67F0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8962D0"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จำนวน </w:t>
      </w:r>
      <w:r w:rsidR="00FE74A3" w:rsidRPr="00FE74A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32</w:t>
      </w:r>
      <w:r w:rsidR="001F12CE" w:rsidRPr="00B67F0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FE74A3" w:rsidRPr="00FE74A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92</w:t>
      </w:r>
      <w:r w:rsidR="001F12CE" w:rsidRPr="00B67F0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8962D0"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ล้านบาท</w:t>
      </w:r>
      <w:r w:rsidR="008962D0" w:rsidRPr="00B67F0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)</w:t>
      </w:r>
      <w:r w:rsidR="008962D0"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และเกินกว่า </w:t>
      </w:r>
      <w:r w:rsidR="00FE74A3" w:rsidRPr="00FE74A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</w:t>
      </w:r>
      <w:r w:rsidR="008962D0" w:rsidRPr="00B67F0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8962D0"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ปีจำนวน </w:t>
      </w:r>
      <w:r w:rsidR="00E64453" w:rsidRPr="00B67F0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br/>
      </w:r>
      <w:r w:rsidR="00FE74A3" w:rsidRPr="00FE74A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</w:t>
      </w:r>
      <w:r w:rsidR="00C63B9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FE74A3" w:rsidRPr="00FE74A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85</w:t>
      </w:r>
      <w:r w:rsidR="001F12CE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8962D0" w:rsidRPr="00B67F0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ล้านบาท</w:t>
      </w:r>
      <w:r w:rsidR="008962D0" w:rsidRPr="00B67F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8962D0" w:rsidRPr="00B67F0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4F253D" w:rsidRPr="004F253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FE74A3" w:rsidRPr="00FE74A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8962D0" w:rsidRPr="00B67F0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962D0" w:rsidRPr="00B67F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FE74A3" w:rsidRPr="00FE74A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70</w:t>
      </w:r>
      <w:r w:rsidR="001F12CE" w:rsidRPr="00B67F0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FE74A3" w:rsidRPr="00FE74A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36</w:t>
      </w:r>
      <w:r w:rsidR="001F12CE" w:rsidRPr="00B67F0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8962D0" w:rsidRPr="00B67F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8962D0" w:rsidRPr="00B67F0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14:paraId="19AFE781" w14:textId="77777777" w:rsidR="00B619D1" w:rsidRPr="00B67F01" w:rsidRDefault="00B619D1" w:rsidP="00432A5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C50FB36" w14:textId="77777777" w:rsidR="00BF7515" w:rsidRPr="00B67F01" w:rsidRDefault="00BF7515" w:rsidP="00432A5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sectPr w:rsidR="00BF7515" w:rsidRPr="00B67F01" w:rsidSect="00A403B1">
          <w:pgSz w:w="11907" w:h="16840" w:code="9"/>
          <w:pgMar w:top="1440" w:right="720" w:bottom="720" w:left="1728" w:header="706" w:footer="576" w:gutter="0"/>
          <w:cols w:space="720"/>
          <w:docGrid w:linePitch="326"/>
        </w:sectPr>
      </w:pPr>
    </w:p>
    <w:p w14:paraId="19C1F4B3" w14:textId="77777777" w:rsidR="00DE47C4" w:rsidRPr="00B67F01" w:rsidRDefault="00DE47C4" w:rsidP="00432A50">
      <w:pPr>
        <w:tabs>
          <w:tab w:val="center" w:pos="4320"/>
          <w:tab w:val="right" w:pos="8640"/>
        </w:tabs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4823"/>
      </w:tblGrid>
      <w:tr w:rsidR="00DB75E4" w:rsidRPr="00B67F01" w14:paraId="50DFD997" w14:textId="77777777" w:rsidTr="00FA10C2">
        <w:trPr>
          <w:trHeight w:val="386"/>
        </w:trPr>
        <w:tc>
          <w:tcPr>
            <w:tcW w:w="14823" w:type="dxa"/>
            <w:shd w:val="clear" w:color="auto" w:fill="FFA543"/>
            <w:vAlign w:val="center"/>
          </w:tcPr>
          <w:p w14:paraId="40D545B4" w14:textId="4E645ED8" w:rsidR="00DB75E4" w:rsidRPr="00B67F01" w:rsidRDefault="00FE74A3" w:rsidP="00432A50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DB75E4" w:rsidRPr="00B67F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ที่ดิน อาคารและอุปกรณ์ สุทธิ</w:t>
            </w:r>
          </w:p>
        </w:tc>
      </w:tr>
    </w:tbl>
    <w:p w14:paraId="36AB4F78" w14:textId="77777777" w:rsidR="00DB75E4" w:rsidRPr="00FA10C2" w:rsidRDefault="00DB75E4" w:rsidP="00432A50">
      <w:pPr>
        <w:tabs>
          <w:tab w:val="center" w:pos="4320"/>
          <w:tab w:val="right" w:pos="8640"/>
        </w:tabs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sz w:val="20"/>
          <w:szCs w:val="20"/>
          <w:lang w:bidi="th-TH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797"/>
        <w:gridCol w:w="1275"/>
        <w:gridCol w:w="1532"/>
        <w:gridCol w:w="1343"/>
        <w:gridCol w:w="1557"/>
        <w:gridCol w:w="1273"/>
        <w:gridCol w:w="1274"/>
        <w:gridCol w:w="1376"/>
        <w:gridCol w:w="1396"/>
      </w:tblGrid>
      <w:tr w:rsidR="008C3947" w:rsidRPr="00B67F01" w14:paraId="3B99E978" w14:textId="77777777" w:rsidTr="00FA10C2">
        <w:trPr>
          <w:cantSplit/>
        </w:trPr>
        <w:tc>
          <w:tcPr>
            <w:tcW w:w="3797" w:type="dxa"/>
            <w:shd w:val="clear" w:color="auto" w:fill="auto"/>
          </w:tcPr>
          <w:p w14:paraId="651491B9" w14:textId="77777777" w:rsidR="008C3947" w:rsidRPr="00B67F01" w:rsidRDefault="008C3947" w:rsidP="00432A50">
            <w:pPr>
              <w:spacing w:after="0" w:line="260" w:lineRule="exact"/>
              <w:ind w:left="-105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</w:p>
        </w:tc>
        <w:tc>
          <w:tcPr>
            <w:tcW w:w="1102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274BF5" w14:textId="77777777" w:rsidR="008C3947" w:rsidRPr="00B67F01" w:rsidRDefault="008C3947" w:rsidP="00432A50">
            <w:pPr>
              <w:spacing w:after="0" w:line="26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งบการเงินรวม</w:t>
            </w:r>
          </w:p>
        </w:tc>
      </w:tr>
      <w:tr w:rsidR="0067389A" w:rsidRPr="00B67F01" w14:paraId="618F3DED" w14:textId="77777777" w:rsidTr="00FA10C2">
        <w:trPr>
          <w:cantSplit/>
        </w:trPr>
        <w:tc>
          <w:tcPr>
            <w:tcW w:w="3797" w:type="dxa"/>
            <w:shd w:val="clear" w:color="auto" w:fill="auto"/>
          </w:tcPr>
          <w:p w14:paraId="1A9E76EA" w14:textId="77777777" w:rsidR="0067389A" w:rsidRPr="00B67F01" w:rsidRDefault="0067389A" w:rsidP="00432A50">
            <w:pPr>
              <w:spacing w:after="0" w:line="260" w:lineRule="exact"/>
              <w:ind w:left="-105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44AC13" w14:textId="77777777" w:rsidR="0067389A" w:rsidRPr="00B67F01" w:rsidRDefault="0067389A" w:rsidP="00432A50">
            <w:pPr>
              <w:spacing w:after="0"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ที่ดิน</w:t>
            </w: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8A302B" w14:textId="77777777" w:rsidR="0067389A" w:rsidRPr="00B67F01" w:rsidRDefault="0067389A" w:rsidP="00432A50">
            <w:pPr>
              <w:spacing w:after="0" w:line="260" w:lineRule="exact"/>
              <w:ind w:left="-9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ส่วนปรับปรุงที่ดิน</w:t>
            </w:r>
          </w:p>
          <w:p w14:paraId="2D669E3D" w14:textId="77777777" w:rsidR="0067389A" w:rsidRPr="00B67F01" w:rsidRDefault="0067389A" w:rsidP="00432A50">
            <w:pPr>
              <w:spacing w:after="0" w:line="260" w:lineRule="exact"/>
              <w:ind w:left="-9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และทรัพย์สิน</w:t>
            </w:r>
          </w:p>
          <w:p w14:paraId="54D161FA" w14:textId="77777777" w:rsidR="0067389A" w:rsidRPr="00B67F01" w:rsidRDefault="0067389A" w:rsidP="00432A50">
            <w:pPr>
              <w:spacing w:after="0" w:line="260" w:lineRule="exact"/>
              <w:ind w:left="-9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ส่วนควบ</w:t>
            </w: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A894A9" w14:textId="77777777" w:rsidR="0067389A" w:rsidRPr="00B67F01" w:rsidRDefault="0067389A" w:rsidP="00432A50">
            <w:pPr>
              <w:spacing w:after="0"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อาคารและ</w:t>
            </w:r>
          </w:p>
          <w:p w14:paraId="015C2204" w14:textId="77777777" w:rsidR="0067389A" w:rsidRPr="00B67F01" w:rsidRDefault="0067389A" w:rsidP="00432A50">
            <w:pPr>
              <w:spacing w:after="0"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ส่วนปรับปรุงอาคาร</w:t>
            </w: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91A86D" w14:textId="77777777" w:rsidR="0067389A" w:rsidRPr="00B67F01" w:rsidRDefault="0067389A" w:rsidP="00432A50">
            <w:pPr>
              <w:spacing w:after="0" w:line="260" w:lineRule="exact"/>
              <w:ind w:left="-12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 xml:space="preserve">เครื่องตกแต่ง </w:t>
            </w:r>
          </w:p>
          <w:p w14:paraId="5CF7478C" w14:textId="77777777" w:rsidR="0067389A" w:rsidRPr="00B67F01" w:rsidRDefault="00A72C39" w:rsidP="00432A50">
            <w:pPr>
              <w:spacing w:after="0" w:line="260" w:lineRule="exact"/>
              <w:ind w:left="-12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และ</w:t>
            </w:r>
            <w:r w:rsidR="0067389A" w:rsidRPr="00B67F0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ติดตั้ง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 xml:space="preserve"> </w:t>
            </w:r>
            <w:r w:rsidR="0067389A" w:rsidRPr="00B67F0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เครื่องใช้</w:t>
            </w:r>
          </w:p>
          <w:p w14:paraId="1580A505" w14:textId="77777777" w:rsidR="0067389A" w:rsidRPr="00B67F01" w:rsidRDefault="0067389A" w:rsidP="00432A50">
            <w:pPr>
              <w:spacing w:after="0" w:line="260" w:lineRule="exact"/>
              <w:ind w:left="-12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สำนักงาน</w:t>
            </w:r>
            <w:r w:rsidR="00A72C39" w:rsidRPr="00B67F0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 xml:space="preserve"> และเครื่องจักรและอุปกรณ์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477E85" w14:textId="77777777" w:rsidR="0067389A" w:rsidRPr="00B67F01" w:rsidRDefault="0067389A" w:rsidP="00432A50">
            <w:pPr>
              <w:spacing w:after="0"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ยานพาหนะ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CD75A7" w14:textId="77777777" w:rsidR="0067389A" w:rsidRPr="00B67F01" w:rsidRDefault="0067389A" w:rsidP="00432A50">
            <w:pPr>
              <w:spacing w:after="0"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</w:p>
          <w:p w14:paraId="2D27707F" w14:textId="77777777" w:rsidR="0067389A" w:rsidRPr="00B67F01" w:rsidRDefault="0067389A" w:rsidP="00432A50">
            <w:pPr>
              <w:spacing w:after="0"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งานระหว่างก่อสร้าง</w:t>
            </w: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138709" w14:textId="77777777" w:rsidR="0067389A" w:rsidRPr="00B67F01" w:rsidRDefault="0067389A" w:rsidP="00432A50">
            <w:pPr>
              <w:spacing w:after="0"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lang w:val="th-TH" w:bidi="th-TH"/>
              </w:rPr>
            </w:pPr>
          </w:p>
          <w:p w14:paraId="5130485F" w14:textId="77777777" w:rsidR="0067389A" w:rsidRPr="00B67F01" w:rsidRDefault="0067389A" w:rsidP="00432A50">
            <w:pPr>
              <w:spacing w:after="0"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สินทรัพย์</w:t>
            </w:r>
          </w:p>
          <w:p w14:paraId="44555820" w14:textId="77777777" w:rsidR="0067389A" w:rsidRPr="00B67F01" w:rsidRDefault="0067389A" w:rsidP="00432A50">
            <w:pPr>
              <w:spacing w:after="0"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สิทธิการใช้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22A7E2" w14:textId="77777777" w:rsidR="0067389A" w:rsidRPr="00B67F01" w:rsidRDefault="0067389A" w:rsidP="00432A50">
            <w:pPr>
              <w:spacing w:after="0"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รวม</w:t>
            </w:r>
          </w:p>
        </w:tc>
      </w:tr>
      <w:tr w:rsidR="0067389A" w:rsidRPr="00B67F01" w14:paraId="5C5FE1A6" w14:textId="77777777" w:rsidTr="00FA10C2">
        <w:trPr>
          <w:cantSplit/>
        </w:trPr>
        <w:tc>
          <w:tcPr>
            <w:tcW w:w="3797" w:type="dxa"/>
            <w:shd w:val="clear" w:color="auto" w:fill="auto"/>
          </w:tcPr>
          <w:p w14:paraId="4F47891C" w14:textId="77777777" w:rsidR="0067389A" w:rsidRPr="00B67F01" w:rsidRDefault="0067389A" w:rsidP="00432A50">
            <w:pPr>
              <w:spacing w:after="0" w:line="260" w:lineRule="exact"/>
              <w:ind w:left="-105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3D31D" w14:textId="77777777" w:rsidR="0067389A" w:rsidRPr="00B67F01" w:rsidRDefault="0067389A" w:rsidP="00432A50">
            <w:pPr>
              <w:spacing w:after="0"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บาท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auto"/>
          </w:tcPr>
          <w:p w14:paraId="3EA6AE24" w14:textId="77777777" w:rsidR="0067389A" w:rsidRPr="00B67F01" w:rsidRDefault="0067389A" w:rsidP="00432A50">
            <w:pPr>
              <w:spacing w:after="0"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บาท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3742C" w14:textId="77777777" w:rsidR="0067389A" w:rsidRPr="00B67F01" w:rsidRDefault="0067389A" w:rsidP="00432A50">
            <w:pPr>
              <w:spacing w:after="0"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บาท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3C6E56" w14:textId="77777777" w:rsidR="0067389A" w:rsidRPr="00B67F01" w:rsidRDefault="0067389A" w:rsidP="00432A50">
            <w:pPr>
              <w:spacing w:after="0"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บาท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1B57B" w14:textId="77777777" w:rsidR="0067389A" w:rsidRPr="00B67F01" w:rsidRDefault="0067389A" w:rsidP="00432A50">
            <w:pPr>
              <w:spacing w:after="0"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บาท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</w:tcPr>
          <w:p w14:paraId="537BFA29" w14:textId="77777777" w:rsidR="0067389A" w:rsidRPr="00B67F01" w:rsidRDefault="0067389A" w:rsidP="00432A50">
            <w:pPr>
              <w:spacing w:after="0"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บาท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</w:tcPr>
          <w:p w14:paraId="5638E5DD" w14:textId="77777777" w:rsidR="0067389A" w:rsidRPr="00B67F01" w:rsidRDefault="0067389A" w:rsidP="00432A50">
            <w:pPr>
              <w:spacing w:after="0"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บาท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D7297F" w14:textId="77777777" w:rsidR="0067389A" w:rsidRPr="00B67F01" w:rsidRDefault="0067389A" w:rsidP="00432A50">
            <w:pPr>
              <w:spacing w:after="0"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>บาท</w:t>
            </w:r>
          </w:p>
        </w:tc>
      </w:tr>
      <w:tr w:rsidR="0027440B" w:rsidRPr="00B67F01" w14:paraId="07A2FB91" w14:textId="77777777" w:rsidTr="00FA10C2">
        <w:trPr>
          <w:cantSplit/>
        </w:trPr>
        <w:tc>
          <w:tcPr>
            <w:tcW w:w="3797" w:type="dxa"/>
            <w:shd w:val="clear" w:color="auto" w:fill="auto"/>
          </w:tcPr>
          <w:p w14:paraId="65608873" w14:textId="46F4325A" w:rsidR="0027440B" w:rsidRPr="00B67F01" w:rsidRDefault="0027440B" w:rsidP="00432A50">
            <w:pPr>
              <w:spacing w:after="0" w:line="270" w:lineRule="exact"/>
              <w:ind w:left="-105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 xml:space="preserve">ณ วันที่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lang w:val="en-GB" w:bidi="th-TH"/>
              </w:rPr>
              <w:t>1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en-GB" w:bidi="th-TH"/>
              </w:rPr>
              <w:t xml:space="preserve">มกราคม </w:t>
            </w:r>
            <w:r w:rsidR="004F253D" w:rsidRPr="004F253D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lang w:val="en-GB" w:bidi="th-TH"/>
              </w:rPr>
              <w:t>2565</w:t>
            </w:r>
          </w:p>
        </w:tc>
        <w:tc>
          <w:tcPr>
            <w:tcW w:w="1275" w:type="dxa"/>
            <w:shd w:val="clear" w:color="auto" w:fill="auto"/>
          </w:tcPr>
          <w:p w14:paraId="435F9A3D" w14:textId="77777777" w:rsidR="0027440B" w:rsidRPr="00B67F01" w:rsidRDefault="0027440B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highlight w:val="yellow"/>
                <w:cs/>
                <w:lang w:val="th-TH" w:bidi="th-TH"/>
              </w:rPr>
            </w:pPr>
          </w:p>
        </w:tc>
        <w:tc>
          <w:tcPr>
            <w:tcW w:w="1532" w:type="dxa"/>
            <w:shd w:val="clear" w:color="auto" w:fill="auto"/>
          </w:tcPr>
          <w:p w14:paraId="45ACF6AB" w14:textId="77777777" w:rsidR="0027440B" w:rsidRPr="00B67F01" w:rsidRDefault="0027440B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highlight w:val="yellow"/>
                <w:cs/>
                <w:lang w:val="th-TH" w:bidi="th-TH"/>
              </w:rPr>
            </w:pPr>
          </w:p>
        </w:tc>
        <w:tc>
          <w:tcPr>
            <w:tcW w:w="1343" w:type="dxa"/>
            <w:shd w:val="clear" w:color="auto" w:fill="auto"/>
          </w:tcPr>
          <w:p w14:paraId="177FD62A" w14:textId="77777777" w:rsidR="0027440B" w:rsidRPr="00B67F01" w:rsidRDefault="0027440B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highlight w:val="yellow"/>
                <w:cs/>
                <w:lang w:bidi="th-TH"/>
              </w:rPr>
            </w:pPr>
          </w:p>
        </w:tc>
        <w:tc>
          <w:tcPr>
            <w:tcW w:w="1557" w:type="dxa"/>
            <w:shd w:val="clear" w:color="auto" w:fill="auto"/>
          </w:tcPr>
          <w:p w14:paraId="1E47CD25" w14:textId="77777777" w:rsidR="0027440B" w:rsidRPr="00B67F01" w:rsidRDefault="0027440B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highlight w:val="yellow"/>
                <w:cs/>
                <w:lang w:bidi="th-TH"/>
              </w:rPr>
            </w:pPr>
          </w:p>
        </w:tc>
        <w:tc>
          <w:tcPr>
            <w:tcW w:w="1273" w:type="dxa"/>
            <w:shd w:val="clear" w:color="auto" w:fill="auto"/>
          </w:tcPr>
          <w:p w14:paraId="4395CDA5" w14:textId="77777777" w:rsidR="0027440B" w:rsidRPr="00B67F01" w:rsidRDefault="0027440B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highlight w:val="yellow"/>
                <w:cs/>
                <w:lang w:val="th-TH" w:bidi="th-TH"/>
              </w:rPr>
            </w:pPr>
          </w:p>
        </w:tc>
        <w:tc>
          <w:tcPr>
            <w:tcW w:w="1274" w:type="dxa"/>
            <w:shd w:val="clear" w:color="auto" w:fill="auto"/>
          </w:tcPr>
          <w:p w14:paraId="64FF1E89" w14:textId="77777777" w:rsidR="0027440B" w:rsidRPr="00B67F01" w:rsidRDefault="0027440B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highlight w:val="yellow"/>
                <w:cs/>
                <w:lang w:val="th-TH" w:bidi="th-TH"/>
              </w:rPr>
            </w:pPr>
          </w:p>
        </w:tc>
        <w:tc>
          <w:tcPr>
            <w:tcW w:w="1376" w:type="dxa"/>
            <w:shd w:val="clear" w:color="auto" w:fill="auto"/>
          </w:tcPr>
          <w:p w14:paraId="2A4367AE" w14:textId="77777777" w:rsidR="0027440B" w:rsidRPr="00B67F01" w:rsidRDefault="0027440B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highlight w:val="yellow"/>
                <w:lang w:val="en-GB" w:bidi="th-TH"/>
              </w:rPr>
            </w:pPr>
          </w:p>
        </w:tc>
        <w:tc>
          <w:tcPr>
            <w:tcW w:w="1396" w:type="dxa"/>
            <w:shd w:val="clear" w:color="auto" w:fill="auto"/>
          </w:tcPr>
          <w:p w14:paraId="76ED45FD" w14:textId="77777777" w:rsidR="0027440B" w:rsidRPr="00B67F01" w:rsidRDefault="0027440B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highlight w:val="yellow"/>
                <w:cs/>
                <w:lang w:bidi="th-TH"/>
              </w:rPr>
            </w:pPr>
          </w:p>
        </w:tc>
      </w:tr>
      <w:tr w:rsidR="001F12CE" w:rsidRPr="00B67F01" w14:paraId="1620B352" w14:textId="77777777" w:rsidTr="00FA10C2">
        <w:trPr>
          <w:cantSplit/>
        </w:trPr>
        <w:tc>
          <w:tcPr>
            <w:tcW w:w="3797" w:type="dxa"/>
            <w:shd w:val="clear" w:color="auto" w:fill="auto"/>
          </w:tcPr>
          <w:p w14:paraId="12999882" w14:textId="77777777" w:rsidR="001F12CE" w:rsidRPr="00B67F01" w:rsidRDefault="001F12CE" w:rsidP="001F12CE">
            <w:pPr>
              <w:spacing w:after="0" w:line="270" w:lineRule="exact"/>
              <w:ind w:left="-105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>ราคาทุน</w:t>
            </w:r>
          </w:p>
        </w:tc>
        <w:tc>
          <w:tcPr>
            <w:tcW w:w="1275" w:type="dxa"/>
            <w:shd w:val="clear" w:color="auto" w:fill="auto"/>
          </w:tcPr>
          <w:p w14:paraId="297C7ADC" w14:textId="51F6C400" w:rsidR="001F12CE" w:rsidRPr="00B67F01" w:rsidRDefault="00FE74A3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7</w:t>
            </w:r>
            <w:r w:rsidR="001F12CE" w:rsidRPr="00B67F01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933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441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529</w:t>
            </w:r>
          </w:p>
        </w:tc>
        <w:tc>
          <w:tcPr>
            <w:tcW w:w="1532" w:type="dxa"/>
            <w:shd w:val="clear" w:color="auto" w:fill="auto"/>
          </w:tcPr>
          <w:p w14:paraId="27821647" w14:textId="2EB5A989" w:rsidR="001F12CE" w:rsidRPr="00B67F01" w:rsidRDefault="00FE74A3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285</w:t>
            </w:r>
            <w:r w:rsidR="001F12CE" w:rsidRPr="00B67F01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604</w:t>
            </w:r>
            <w:r w:rsidR="001F12CE" w:rsidRPr="00B67F01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625</w:t>
            </w:r>
          </w:p>
        </w:tc>
        <w:tc>
          <w:tcPr>
            <w:tcW w:w="1343" w:type="dxa"/>
            <w:shd w:val="clear" w:color="auto" w:fill="auto"/>
          </w:tcPr>
          <w:p w14:paraId="449D58CA" w14:textId="1C6AC3D0" w:rsidR="001F12CE" w:rsidRPr="00B67F01" w:rsidRDefault="00FE74A3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15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792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834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475</w:t>
            </w:r>
          </w:p>
        </w:tc>
        <w:tc>
          <w:tcPr>
            <w:tcW w:w="1557" w:type="dxa"/>
            <w:shd w:val="clear" w:color="auto" w:fill="auto"/>
          </w:tcPr>
          <w:p w14:paraId="636423A8" w14:textId="6907636D" w:rsidR="001F12CE" w:rsidRPr="00B67F01" w:rsidRDefault="00FE74A3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5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318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527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084</w:t>
            </w:r>
          </w:p>
        </w:tc>
        <w:tc>
          <w:tcPr>
            <w:tcW w:w="1273" w:type="dxa"/>
            <w:shd w:val="clear" w:color="auto" w:fill="auto"/>
          </w:tcPr>
          <w:p w14:paraId="13B8E1EA" w14:textId="20C20E2F" w:rsidR="001F12CE" w:rsidRPr="00B67F01" w:rsidRDefault="00FE74A3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100</w:t>
            </w:r>
            <w:r w:rsidR="001F12CE" w:rsidRPr="00B67F01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723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090</w:t>
            </w:r>
          </w:p>
        </w:tc>
        <w:tc>
          <w:tcPr>
            <w:tcW w:w="1274" w:type="dxa"/>
            <w:shd w:val="clear" w:color="auto" w:fill="auto"/>
          </w:tcPr>
          <w:p w14:paraId="36BF877B" w14:textId="567FCA45" w:rsidR="001F12CE" w:rsidRPr="00B67F01" w:rsidRDefault="00FE74A3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150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979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089</w:t>
            </w:r>
          </w:p>
        </w:tc>
        <w:tc>
          <w:tcPr>
            <w:tcW w:w="1376" w:type="dxa"/>
            <w:shd w:val="clear" w:color="auto" w:fill="auto"/>
          </w:tcPr>
          <w:p w14:paraId="6CBD395F" w14:textId="40688B44" w:rsidR="001F12CE" w:rsidRPr="00B67F01" w:rsidRDefault="00FE74A3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5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929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910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562</w:t>
            </w:r>
          </w:p>
        </w:tc>
        <w:tc>
          <w:tcPr>
            <w:tcW w:w="1396" w:type="dxa"/>
            <w:shd w:val="clear" w:color="auto" w:fill="auto"/>
          </w:tcPr>
          <w:p w14:paraId="324EDA7D" w14:textId="5FCCDA0A" w:rsidR="001F12CE" w:rsidRPr="00B67F01" w:rsidRDefault="00FE74A3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35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512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020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454</w:t>
            </w:r>
          </w:p>
        </w:tc>
      </w:tr>
      <w:tr w:rsidR="001F12CE" w:rsidRPr="00B67F01" w14:paraId="2AEBF574" w14:textId="77777777" w:rsidTr="00FA10C2">
        <w:trPr>
          <w:cantSplit/>
        </w:trPr>
        <w:tc>
          <w:tcPr>
            <w:tcW w:w="3797" w:type="dxa"/>
            <w:shd w:val="clear" w:color="auto" w:fill="auto"/>
          </w:tcPr>
          <w:p w14:paraId="7F8C1652" w14:textId="77777777" w:rsidR="001F12CE" w:rsidRPr="00B67F01" w:rsidRDefault="001F12CE" w:rsidP="001F12CE">
            <w:pPr>
              <w:spacing w:after="0" w:line="270" w:lineRule="exact"/>
              <w:ind w:left="-105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3"/>
                <w:szCs w:val="23"/>
                <w:u w:val="single"/>
                <w:cs/>
                <w:lang w:val="th-TH" w:bidi="th-TH"/>
              </w:rPr>
              <w:t>หัก</w:t>
            </w:r>
            <w:r w:rsidRPr="00B67F01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 xml:space="preserve">  ค่าเสื่อมราคาสะสม</w:t>
            </w:r>
          </w:p>
        </w:tc>
        <w:tc>
          <w:tcPr>
            <w:tcW w:w="1275" w:type="dxa"/>
            <w:shd w:val="clear" w:color="auto" w:fill="auto"/>
          </w:tcPr>
          <w:p w14:paraId="3C413735" w14:textId="77777777" w:rsidR="001F12CE" w:rsidRPr="00B67F01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532" w:type="dxa"/>
            <w:shd w:val="clear" w:color="auto" w:fill="auto"/>
          </w:tcPr>
          <w:p w14:paraId="2CEFC9FE" w14:textId="258D9670" w:rsidR="001F12CE" w:rsidRPr="00B67F01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99</w:t>
            </w:r>
            <w:r w:rsidRPr="00B67F01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980</w:t>
            </w:r>
            <w:r w:rsidRPr="00B67F01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303</w:t>
            </w:r>
            <w:r w:rsidRPr="00B67F01">
              <w:rPr>
                <w:rFonts w:ascii="Browallia New" w:eastAsia="Times New Roman" w:hAnsi="Browallia New" w:cs="Browallia New"/>
                <w:lang w:val="en-GB" w:bidi="th-TH"/>
              </w:rPr>
              <w:t>)</w:t>
            </w:r>
          </w:p>
        </w:tc>
        <w:tc>
          <w:tcPr>
            <w:tcW w:w="1343" w:type="dxa"/>
            <w:shd w:val="clear" w:color="auto" w:fill="auto"/>
          </w:tcPr>
          <w:p w14:paraId="0624D1AB" w14:textId="01FC0C74" w:rsidR="001F12CE" w:rsidRPr="00B67F01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2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989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111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285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  <w:tc>
          <w:tcPr>
            <w:tcW w:w="1557" w:type="dxa"/>
            <w:shd w:val="clear" w:color="auto" w:fill="auto"/>
          </w:tcPr>
          <w:p w14:paraId="4D8C5008" w14:textId="570EAE0D" w:rsidR="001F12CE" w:rsidRPr="00B67F01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2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681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020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223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  <w:tc>
          <w:tcPr>
            <w:tcW w:w="1273" w:type="dxa"/>
            <w:shd w:val="clear" w:color="auto" w:fill="auto"/>
          </w:tcPr>
          <w:p w14:paraId="1AE7249E" w14:textId="5CDC61A6" w:rsidR="001F12CE" w:rsidRPr="00B67F01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59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893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902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  <w:tc>
          <w:tcPr>
            <w:tcW w:w="1274" w:type="dxa"/>
            <w:shd w:val="clear" w:color="auto" w:fill="auto"/>
          </w:tcPr>
          <w:p w14:paraId="30746F7B" w14:textId="77777777" w:rsidR="001F12CE" w:rsidRPr="00B67F01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376" w:type="dxa"/>
            <w:shd w:val="clear" w:color="auto" w:fill="auto"/>
          </w:tcPr>
          <w:p w14:paraId="7DE5905B" w14:textId="6BFB5C93" w:rsidR="001F12CE" w:rsidRPr="00B67F01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564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938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965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  <w:tc>
          <w:tcPr>
            <w:tcW w:w="1396" w:type="dxa"/>
            <w:shd w:val="clear" w:color="auto" w:fill="auto"/>
          </w:tcPr>
          <w:p w14:paraId="6ADFE89E" w14:textId="1BB8E54D" w:rsidR="001F12CE" w:rsidRPr="00B67F01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6</w:t>
            </w:r>
            <w:r w:rsidRPr="00B67F01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394</w:t>
            </w:r>
            <w:r w:rsidRPr="00B67F01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944</w:t>
            </w:r>
            <w:r w:rsidRPr="00B67F01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678</w:t>
            </w:r>
            <w:r w:rsidRPr="00B67F01">
              <w:rPr>
                <w:rFonts w:ascii="Browallia New" w:eastAsia="Times New Roman" w:hAnsi="Browallia New" w:cs="Browallia New"/>
                <w:lang w:val="en-GB" w:bidi="th-TH"/>
              </w:rPr>
              <w:t>)</w:t>
            </w:r>
          </w:p>
        </w:tc>
      </w:tr>
      <w:tr w:rsidR="001F12CE" w:rsidRPr="00B67F01" w14:paraId="290D3E7D" w14:textId="77777777" w:rsidTr="00FA10C2">
        <w:trPr>
          <w:cantSplit/>
        </w:trPr>
        <w:tc>
          <w:tcPr>
            <w:tcW w:w="3797" w:type="dxa"/>
            <w:shd w:val="clear" w:color="auto" w:fill="auto"/>
          </w:tcPr>
          <w:p w14:paraId="393426F4" w14:textId="77777777" w:rsidR="001F12CE" w:rsidRPr="00B67F01" w:rsidRDefault="001F12CE" w:rsidP="001F12CE">
            <w:pPr>
              <w:spacing w:after="0" w:line="270" w:lineRule="exact"/>
              <w:ind w:left="-105"/>
              <w:rPr>
                <w:rFonts w:ascii="Browallia New" w:eastAsia="Times New Roman" w:hAnsi="Browallia New" w:cs="Browallia New"/>
                <w:sz w:val="23"/>
                <w:szCs w:val="23"/>
                <w:u w:val="single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3"/>
                <w:szCs w:val="23"/>
                <w:u w:val="single"/>
                <w:cs/>
                <w:lang w:val="th-TH" w:bidi="th-TH"/>
              </w:rPr>
              <w:t>หัก</w:t>
            </w:r>
            <w:r w:rsidRPr="00B67F01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 xml:space="preserve">  ค่าเผื่อการด้อยค่า</w:t>
            </w: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  <w:lang w:val="th-TH" w:bidi="th-TH"/>
              </w:rPr>
              <w:t>สะสม</w:t>
            </w:r>
          </w:p>
        </w:tc>
        <w:tc>
          <w:tcPr>
            <w:tcW w:w="1275" w:type="dxa"/>
            <w:shd w:val="clear" w:color="auto" w:fill="auto"/>
          </w:tcPr>
          <w:p w14:paraId="20C720E1" w14:textId="77777777" w:rsidR="001F12CE" w:rsidRPr="00B67F01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532" w:type="dxa"/>
            <w:shd w:val="clear" w:color="auto" w:fill="auto"/>
          </w:tcPr>
          <w:p w14:paraId="12452119" w14:textId="77777777" w:rsidR="001F12CE" w:rsidRPr="00B67F01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343" w:type="dxa"/>
            <w:shd w:val="clear" w:color="auto" w:fill="auto"/>
          </w:tcPr>
          <w:p w14:paraId="011368E5" w14:textId="2D9E5349" w:rsidR="001F12CE" w:rsidRPr="00B67F01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48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967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200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  <w:tc>
          <w:tcPr>
            <w:tcW w:w="1557" w:type="dxa"/>
            <w:shd w:val="clear" w:color="auto" w:fill="auto"/>
          </w:tcPr>
          <w:p w14:paraId="60ABBE21" w14:textId="77777777" w:rsidR="001F12CE" w:rsidRPr="00B67F01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273" w:type="dxa"/>
            <w:shd w:val="clear" w:color="auto" w:fill="auto"/>
          </w:tcPr>
          <w:p w14:paraId="37A9E6E2" w14:textId="77777777" w:rsidR="001F12CE" w:rsidRPr="00B67F01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274" w:type="dxa"/>
            <w:shd w:val="clear" w:color="auto" w:fill="auto"/>
          </w:tcPr>
          <w:p w14:paraId="0C0B4AD0" w14:textId="77777777" w:rsidR="001F12CE" w:rsidRPr="00B67F01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376" w:type="dxa"/>
            <w:shd w:val="clear" w:color="auto" w:fill="auto"/>
          </w:tcPr>
          <w:p w14:paraId="2841D7D1" w14:textId="77777777" w:rsidR="001F12CE" w:rsidRPr="00B67F01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396" w:type="dxa"/>
            <w:shd w:val="clear" w:color="auto" w:fill="auto"/>
          </w:tcPr>
          <w:p w14:paraId="010146FE" w14:textId="19CA6532" w:rsidR="001F12CE" w:rsidRPr="00B67F01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48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967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200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</w:tr>
      <w:tr w:rsidR="001F12CE" w:rsidRPr="00B67F01" w14:paraId="57AA5AFB" w14:textId="77777777" w:rsidTr="00FA10C2">
        <w:trPr>
          <w:cantSplit/>
        </w:trPr>
        <w:tc>
          <w:tcPr>
            <w:tcW w:w="3797" w:type="dxa"/>
            <w:shd w:val="clear" w:color="auto" w:fill="auto"/>
          </w:tcPr>
          <w:p w14:paraId="7C230E6F" w14:textId="77777777" w:rsidR="001F12CE" w:rsidRPr="00B67F01" w:rsidRDefault="001F12CE" w:rsidP="001F12CE">
            <w:pPr>
              <w:spacing w:after="0" w:line="270" w:lineRule="exact"/>
              <w:ind w:left="-105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>ราคาตามบัญชี 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EDB989" w14:textId="668B2960" w:rsidR="001F12CE" w:rsidRPr="00B67F01" w:rsidRDefault="00FE74A3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7</w:t>
            </w:r>
            <w:r w:rsidR="001F12CE" w:rsidRPr="00B67F01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933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441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529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F3B315" w14:textId="0CD82652" w:rsidR="001F12CE" w:rsidRPr="00B67F01" w:rsidRDefault="00FE74A3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185</w:t>
            </w:r>
            <w:r w:rsidR="001F12CE" w:rsidRPr="00B67F01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624</w:t>
            </w:r>
            <w:r w:rsidR="001F12CE" w:rsidRPr="00B67F01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322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29FF34" w14:textId="0A13C2CE" w:rsidR="001F12CE" w:rsidRPr="00B67F01" w:rsidRDefault="00FE74A3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12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754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755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990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3027D0" w14:textId="2A66196E" w:rsidR="001F12CE" w:rsidRPr="00B67F01" w:rsidRDefault="00FE74A3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2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637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506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861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7419B3" w14:textId="30F9D7DB" w:rsidR="001F12CE" w:rsidRPr="00B67F01" w:rsidRDefault="00FE74A3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40</w:t>
            </w:r>
            <w:r w:rsidR="001F12CE" w:rsidRPr="00B67F01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829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188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0AB847" w14:textId="48501F26" w:rsidR="001F12CE" w:rsidRPr="00B67F01" w:rsidRDefault="00FE74A3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150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979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089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4C43E0" w14:textId="4F16C514" w:rsidR="001F12CE" w:rsidRPr="00B67F01" w:rsidRDefault="00FE74A3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5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364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971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597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D4B82D" w14:textId="30F23619" w:rsidR="001F12CE" w:rsidRPr="00B67F01" w:rsidRDefault="00FE74A3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29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068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108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576</w:t>
            </w:r>
          </w:p>
        </w:tc>
      </w:tr>
      <w:tr w:rsidR="001F12CE" w:rsidRPr="00FA10C2" w14:paraId="30C579CA" w14:textId="77777777" w:rsidTr="00FA10C2">
        <w:trPr>
          <w:cantSplit/>
          <w:trHeight w:val="109"/>
        </w:trPr>
        <w:tc>
          <w:tcPr>
            <w:tcW w:w="3797" w:type="dxa"/>
            <w:shd w:val="clear" w:color="auto" w:fill="auto"/>
          </w:tcPr>
          <w:p w14:paraId="3D7137B6" w14:textId="77777777" w:rsidR="001F12CE" w:rsidRPr="00FA10C2" w:rsidRDefault="001F12CE" w:rsidP="001F12CE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0"/>
                <w:szCs w:val="20"/>
                <w:cs/>
                <w:lang w:val="th-TH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3B730381" w14:textId="77777777" w:rsidR="001F12CE" w:rsidRPr="00FA10C2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auto"/>
          </w:tcPr>
          <w:p w14:paraId="465A4328" w14:textId="77777777" w:rsidR="001F12CE" w:rsidRPr="00FA10C2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</w:tcPr>
          <w:p w14:paraId="0FCF2076" w14:textId="77777777" w:rsidR="001F12CE" w:rsidRPr="00FA10C2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</w:tcPr>
          <w:p w14:paraId="181D1AEC" w14:textId="77777777" w:rsidR="001F12CE" w:rsidRPr="00FA10C2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</w:tcPr>
          <w:p w14:paraId="2F9E9139" w14:textId="77777777" w:rsidR="001F12CE" w:rsidRPr="00FA10C2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</w:tcPr>
          <w:p w14:paraId="7136081A" w14:textId="77777777" w:rsidR="001F12CE" w:rsidRPr="00FA10C2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</w:tcPr>
          <w:p w14:paraId="40E1C9D4" w14:textId="77777777" w:rsidR="001F12CE" w:rsidRPr="00FA10C2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</w:tcPr>
          <w:p w14:paraId="31089193" w14:textId="77777777" w:rsidR="001F12CE" w:rsidRPr="00FA10C2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1F12CE" w:rsidRPr="00B67F01" w14:paraId="4B03FB7B" w14:textId="77777777" w:rsidTr="00FA10C2">
        <w:trPr>
          <w:cantSplit/>
          <w:trHeight w:val="81"/>
        </w:trPr>
        <w:tc>
          <w:tcPr>
            <w:tcW w:w="3797" w:type="dxa"/>
            <w:shd w:val="clear" w:color="auto" w:fill="auto"/>
          </w:tcPr>
          <w:p w14:paraId="22DDF581" w14:textId="5F790B3B" w:rsidR="001F12CE" w:rsidRPr="00B67F01" w:rsidRDefault="001F12CE" w:rsidP="00D25718">
            <w:pPr>
              <w:spacing w:after="0" w:line="270" w:lineRule="exact"/>
              <w:ind w:left="-105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 xml:space="preserve">สำหรับปีสิ้นสุดวันที่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lang w:val="en-GB" w:bidi="th-TH"/>
              </w:rPr>
              <w:t>31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en-GB" w:bidi="th-TH"/>
              </w:rPr>
              <w:t xml:space="preserve">ธันวาคม </w:t>
            </w:r>
            <w:r w:rsidRPr="004F253D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lang w:val="en-GB" w:bidi="th-TH"/>
              </w:rPr>
              <w:t>2565</w:t>
            </w:r>
          </w:p>
        </w:tc>
        <w:tc>
          <w:tcPr>
            <w:tcW w:w="1275" w:type="dxa"/>
            <w:shd w:val="clear" w:color="auto" w:fill="auto"/>
          </w:tcPr>
          <w:p w14:paraId="38201567" w14:textId="77777777" w:rsidR="001F12CE" w:rsidRPr="00B67F01" w:rsidRDefault="001F12CE" w:rsidP="00D25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</w:p>
        </w:tc>
        <w:tc>
          <w:tcPr>
            <w:tcW w:w="1532" w:type="dxa"/>
            <w:shd w:val="clear" w:color="auto" w:fill="auto"/>
          </w:tcPr>
          <w:p w14:paraId="41E1EB75" w14:textId="77777777" w:rsidR="001F12CE" w:rsidRPr="00B67F01" w:rsidRDefault="001F12CE" w:rsidP="00D25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</w:p>
        </w:tc>
        <w:tc>
          <w:tcPr>
            <w:tcW w:w="1343" w:type="dxa"/>
            <w:shd w:val="clear" w:color="auto" w:fill="auto"/>
          </w:tcPr>
          <w:p w14:paraId="1312B595" w14:textId="77777777" w:rsidR="001F12CE" w:rsidRPr="00B67F01" w:rsidRDefault="001F12CE" w:rsidP="00D25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</w:p>
        </w:tc>
        <w:tc>
          <w:tcPr>
            <w:tcW w:w="1557" w:type="dxa"/>
            <w:shd w:val="clear" w:color="auto" w:fill="auto"/>
          </w:tcPr>
          <w:p w14:paraId="4FCCD2F2" w14:textId="77777777" w:rsidR="001F12CE" w:rsidRPr="00B67F01" w:rsidRDefault="001F12CE" w:rsidP="00D25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</w:p>
        </w:tc>
        <w:tc>
          <w:tcPr>
            <w:tcW w:w="1273" w:type="dxa"/>
            <w:shd w:val="clear" w:color="auto" w:fill="auto"/>
          </w:tcPr>
          <w:p w14:paraId="7FC56221" w14:textId="77777777" w:rsidR="001F12CE" w:rsidRPr="00B67F01" w:rsidRDefault="001F12CE" w:rsidP="00D25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</w:p>
        </w:tc>
        <w:tc>
          <w:tcPr>
            <w:tcW w:w="1274" w:type="dxa"/>
            <w:shd w:val="clear" w:color="auto" w:fill="auto"/>
          </w:tcPr>
          <w:p w14:paraId="5252927C" w14:textId="77777777" w:rsidR="001F12CE" w:rsidRPr="00B67F01" w:rsidRDefault="001F12CE" w:rsidP="00D25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</w:p>
        </w:tc>
        <w:tc>
          <w:tcPr>
            <w:tcW w:w="1376" w:type="dxa"/>
            <w:shd w:val="clear" w:color="auto" w:fill="auto"/>
          </w:tcPr>
          <w:p w14:paraId="44CA7AAF" w14:textId="77777777" w:rsidR="001F12CE" w:rsidRPr="00B67F01" w:rsidRDefault="001F12CE" w:rsidP="00D25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</w:p>
        </w:tc>
        <w:tc>
          <w:tcPr>
            <w:tcW w:w="1396" w:type="dxa"/>
            <w:shd w:val="clear" w:color="auto" w:fill="auto"/>
          </w:tcPr>
          <w:p w14:paraId="26D16B09" w14:textId="77777777" w:rsidR="001F12CE" w:rsidRPr="00B67F01" w:rsidRDefault="001F12CE" w:rsidP="00D25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</w:p>
        </w:tc>
      </w:tr>
      <w:tr w:rsidR="001F12CE" w:rsidRPr="00B67F01" w14:paraId="4F9BF963" w14:textId="77777777" w:rsidTr="00FA10C2">
        <w:trPr>
          <w:cantSplit/>
          <w:trHeight w:val="81"/>
        </w:trPr>
        <w:tc>
          <w:tcPr>
            <w:tcW w:w="3797" w:type="dxa"/>
            <w:shd w:val="clear" w:color="auto" w:fill="auto"/>
          </w:tcPr>
          <w:p w14:paraId="72D374E6" w14:textId="77777777" w:rsidR="001F12CE" w:rsidRPr="00B67F01" w:rsidRDefault="001F12CE" w:rsidP="001F12CE">
            <w:pPr>
              <w:spacing w:after="0" w:line="270" w:lineRule="exact"/>
              <w:ind w:left="-105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cs/>
                <w:lang w:val="th-TH" w:bidi="th-TH"/>
              </w:rPr>
              <w:t>ราคาตามบัญชีต้นปี สุทธิ</w:t>
            </w:r>
          </w:p>
        </w:tc>
        <w:tc>
          <w:tcPr>
            <w:tcW w:w="1275" w:type="dxa"/>
            <w:shd w:val="clear" w:color="auto" w:fill="auto"/>
          </w:tcPr>
          <w:p w14:paraId="353885E1" w14:textId="0BEEA624" w:rsidR="001F12CE" w:rsidRPr="00B67F01" w:rsidRDefault="00FE74A3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7</w:t>
            </w:r>
            <w:r w:rsidR="001F12CE" w:rsidRPr="00B67F01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933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441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529</w:t>
            </w:r>
          </w:p>
        </w:tc>
        <w:tc>
          <w:tcPr>
            <w:tcW w:w="1532" w:type="dxa"/>
            <w:shd w:val="clear" w:color="auto" w:fill="auto"/>
          </w:tcPr>
          <w:p w14:paraId="5474D8FC" w14:textId="21297FC7" w:rsidR="001F12CE" w:rsidRPr="00B67F01" w:rsidRDefault="00FE74A3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185</w:t>
            </w:r>
            <w:r w:rsidR="001F12CE" w:rsidRPr="00B67F01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624</w:t>
            </w:r>
            <w:r w:rsidR="001F12CE" w:rsidRPr="00B67F01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322</w:t>
            </w:r>
          </w:p>
        </w:tc>
        <w:tc>
          <w:tcPr>
            <w:tcW w:w="1343" w:type="dxa"/>
            <w:shd w:val="clear" w:color="auto" w:fill="auto"/>
          </w:tcPr>
          <w:p w14:paraId="21B529FE" w14:textId="5B2EEB90" w:rsidR="001F12CE" w:rsidRPr="00B67F01" w:rsidRDefault="00FE74A3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12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754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755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990</w:t>
            </w:r>
          </w:p>
        </w:tc>
        <w:tc>
          <w:tcPr>
            <w:tcW w:w="1557" w:type="dxa"/>
            <w:shd w:val="clear" w:color="auto" w:fill="auto"/>
          </w:tcPr>
          <w:p w14:paraId="3E18C513" w14:textId="38EE6581" w:rsidR="001F12CE" w:rsidRPr="00B67F01" w:rsidRDefault="00FE74A3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2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637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506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861</w:t>
            </w:r>
          </w:p>
        </w:tc>
        <w:tc>
          <w:tcPr>
            <w:tcW w:w="1273" w:type="dxa"/>
            <w:shd w:val="clear" w:color="auto" w:fill="auto"/>
          </w:tcPr>
          <w:p w14:paraId="574D2E89" w14:textId="233E22D8" w:rsidR="001F12CE" w:rsidRPr="00B67F01" w:rsidRDefault="00FE74A3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40</w:t>
            </w:r>
            <w:r w:rsidR="001F12CE" w:rsidRPr="00B67F01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829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188</w:t>
            </w:r>
          </w:p>
        </w:tc>
        <w:tc>
          <w:tcPr>
            <w:tcW w:w="1274" w:type="dxa"/>
            <w:shd w:val="clear" w:color="auto" w:fill="auto"/>
          </w:tcPr>
          <w:p w14:paraId="46FF264B" w14:textId="280B0A9B" w:rsidR="001F12CE" w:rsidRPr="00B67F01" w:rsidRDefault="00FE74A3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150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979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089</w:t>
            </w:r>
          </w:p>
        </w:tc>
        <w:tc>
          <w:tcPr>
            <w:tcW w:w="1376" w:type="dxa"/>
            <w:shd w:val="clear" w:color="auto" w:fill="auto"/>
          </w:tcPr>
          <w:p w14:paraId="456CF3FF" w14:textId="1A48EEFD" w:rsidR="001F12CE" w:rsidRPr="00B67F01" w:rsidRDefault="00FE74A3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5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364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971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597</w:t>
            </w:r>
          </w:p>
        </w:tc>
        <w:tc>
          <w:tcPr>
            <w:tcW w:w="1396" w:type="dxa"/>
            <w:shd w:val="clear" w:color="auto" w:fill="auto"/>
          </w:tcPr>
          <w:p w14:paraId="7FD954ED" w14:textId="1137DB6D" w:rsidR="001F12CE" w:rsidRPr="00B67F01" w:rsidRDefault="00FE74A3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29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068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108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576</w:t>
            </w:r>
          </w:p>
        </w:tc>
      </w:tr>
      <w:tr w:rsidR="001F12CE" w:rsidRPr="00B67F01" w14:paraId="71F3D579" w14:textId="77777777" w:rsidTr="00FA10C2">
        <w:trPr>
          <w:cantSplit/>
        </w:trPr>
        <w:tc>
          <w:tcPr>
            <w:tcW w:w="3797" w:type="dxa"/>
            <w:shd w:val="clear" w:color="auto" w:fill="auto"/>
          </w:tcPr>
          <w:p w14:paraId="2DBB3D62" w14:textId="77777777" w:rsidR="001F12CE" w:rsidRPr="00B67F01" w:rsidRDefault="001F12CE" w:rsidP="001F12CE">
            <w:pPr>
              <w:spacing w:after="0" w:line="270" w:lineRule="exact"/>
              <w:ind w:left="-105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cs/>
                <w:lang w:val="th-TH" w:bidi="th-TH"/>
              </w:rPr>
              <w:t>การซื้อ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32E9A18" w14:textId="77777777" w:rsidR="001F12CE" w:rsidRPr="00B67F01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-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2DDA34C1" w14:textId="4086407D" w:rsidR="001F12CE" w:rsidRPr="00B67F01" w:rsidRDefault="00FE74A3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168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054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2726A623" w14:textId="298CE9FF" w:rsidR="001F12CE" w:rsidRPr="00B67F01" w:rsidRDefault="00FE74A3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17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620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578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10C044EA" w14:textId="615830DC" w:rsidR="001F12CE" w:rsidRPr="00B67F01" w:rsidRDefault="00FE74A3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150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808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664</w:t>
            </w:r>
          </w:p>
        </w:tc>
        <w:tc>
          <w:tcPr>
            <w:tcW w:w="1273" w:type="dxa"/>
            <w:shd w:val="clear" w:color="auto" w:fill="auto"/>
            <w:vAlign w:val="center"/>
          </w:tcPr>
          <w:p w14:paraId="3B208153" w14:textId="26A16C8A" w:rsidR="001F12CE" w:rsidRPr="00B67F01" w:rsidRDefault="00FE74A3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4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766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438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690E2F75" w14:textId="5A5B8198" w:rsidR="001F12CE" w:rsidRPr="00B67F01" w:rsidRDefault="00FE74A3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234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622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057</w:t>
            </w:r>
          </w:p>
        </w:tc>
        <w:tc>
          <w:tcPr>
            <w:tcW w:w="1376" w:type="dxa"/>
            <w:shd w:val="clear" w:color="auto" w:fill="auto"/>
            <w:vAlign w:val="center"/>
          </w:tcPr>
          <w:p w14:paraId="603F8154" w14:textId="2A28BEC8" w:rsidR="001F12CE" w:rsidRPr="00B67F01" w:rsidRDefault="00FE74A3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146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149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994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7F516DF2" w14:textId="05E9B8E0" w:rsidR="001F12CE" w:rsidRPr="00B67F01" w:rsidRDefault="00FE74A3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554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135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785</w:t>
            </w:r>
          </w:p>
        </w:tc>
      </w:tr>
      <w:tr w:rsidR="001F12CE" w:rsidRPr="00B67F01" w14:paraId="6E1FB1EF" w14:textId="77777777" w:rsidTr="00FA10C2">
        <w:trPr>
          <w:cantSplit/>
        </w:trPr>
        <w:tc>
          <w:tcPr>
            <w:tcW w:w="3797" w:type="dxa"/>
            <w:shd w:val="clear" w:color="auto" w:fill="auto"/>
          </w:tcPr>
          <w:p w14:paraId="325166D6" w14:textId="77777777" w:rsidR="001F12CE" w:rsidRPr="00B67F01" w:rsidRDefault="001F12CE" w:rsidP="001F12CE">
            <w:pPr>
              <w:spacing w:after="0" w:line="270" w:lineRule="exact"/>
              <w:ind w:left="-105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cs/>
                <w:lang w:val="th-TH" w:bidi="th-TH"/>
              </w:rPr>
              <w:t>โอนย้ายประเภท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7E2FE86" w14:textId="77777777" w:rsidR="001F12CE" w:rsidRPr="00B67F01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5A4B5244" w14:textId="425D117E" w:rsidR="001F12CE" w:rsidRPr="00B67F01" w:rsidRDefault="00FE74A3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65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578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972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169FD0A6" w14:textId="2CD2CC46" w:rsidR="001F12CE" w:rsidRPr="00B67F01" w:rsidRDefault="00FE74A3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90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004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407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0C1430E5" w14:textId="6FB0EEB3" w:rsidR="001F12CE" w:rsidRPr="00B67F01" w:rsidRDefault="00FE74A3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24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598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824</w:t>
            </w:r>
          </w:p>
        </w:tc>
        <w:tc>
          <w:tcPr>
            <w:tcW w:w="1273" w:type="dxa"/>
            <w:shd w:val="clear" w:color="auto" w:fill="auto"/>
            <w:vAlign w:val="center"/>
          </w:tcPr>
          <w:p w14:paraId="7DA48AB1" w14:textId="23E9FC19" w:rsidR="001F12CE" w:rsidRPr="00B67F01" w:rsidRDefault="00FE74A3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3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081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465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2C69AFC6" w14:textId="601A2460" w:rsidR="001F12CE" w:rsidRPr="00B67F01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183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263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668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  <w:tc>
          <w:tcPr>
            <w:tcW w:w="1376" w:type="dxa"/>
            <w:shd w:val="clear" w:color="auto" w:fill="auto"/>
            <w:vAlign w:val="center"/>
          </w:tcPr>
          <w:p w14:paraId="6D8901FD" w14:textId="77777777" w:rsidR="001F12CE" w:rsidRPr="00B67F01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-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3C1E368E" w14:textId="77777777" w:rsidR="001F12CE" w:rsidRPr="00B67F01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-</w:t>
            </w:r>
          </w:p>
        </w:tc>
      </w:tr>
      <w:tr w:rsidR="001F12CE" w:rsidRPr="00B67F01" w14:paraId="5EB47C08" w14:textId="77777777" w:rsidTr="00FA10C2">
        <w:trPr>
          <w:cantSplit/>
        </w:trPr>
        <w:tc>
          <w:tcPr>
            <w:tcW w:w="3797" w:type="dxa"/>
            <w:shd w:val="clear" w:color="auto" w:fill="auto"/>
          </w:tcPr>
          <w:p w14:paraId="50FA218C" w14:textId="77777777" w:rsidR="001F12CE" w:rsidRPr="00B67F01" w:rsidRDefault="001F12CE" w:rsidP="001F12CE">
            <w:pPr>
              <w:spacing w:after="0" w:line="270" w:lineRule="exact"/>
              <w:ind w:left="-105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cs/>
                <w:lang w:val="th-TH" w:bidi="th-TH"/>
              </w:rPr>
              <w:t>จัดประเภทใหม่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6E5DE4A" w14:textId="51657C06" w:rsidR="001F12CE" w:rsidRPr="00B67F01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69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109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559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5B8D7BF9" w14:textId="1C516B2E" w:rsidR="001F12CE" w:rsidRPr="00B67F01" w:rsidRDefault="00FE74A3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1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254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287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435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5DD9D70C" w14:textId="6C576894" w:rsidR="001F12CE" w:rsidRPr="00B67F01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1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246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993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028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091BCE2A" w14:textId="609FB65F" w:rsidR="001F12CE" w:rsidRPr="00B67F01" w:rsidRDefault="00FE74A3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22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201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309</w:t>
            </w:r>
          </w:p>
        </w:tc>
        <w:tc>
          <w:tcPr>
            <w:tcW w:w="1273" w:type="dxa"/>
            <w:shd w:val="clear" w:color="auto" w:fill="auto"/>
            <w:vAlign w:val="center"/>
          </w:tcPr>
          <w:p w14:paraId="0AC0DCD4" w14:textId="77777777" w:rsidR="001F12CE" w:rsidRPr="00B67F01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-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23E47401" w14:textId="77777777" w:rsidR="001F12CE" w:rsidRPr="00B67F01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-</w:t>
            </w:r>
          </w:p>
        </w:tc>
        <w:tc>
          <w:tcPr>
            <w:tcW w:w="1376" w:type="dxa"/>
            <w:shd w:val="clear" w:color="auto" w:fill="auto"/>
            <w:vAlign w:val="center"/>
          </w:tcPr>
          <w:p w14:paraId="0E430CAE" w14:textId="0E93BD59" w:rsidR="001F12CE" w:rsidRPr="00B67F01" w:rsidRDefault="00FE74A3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41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743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981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3D4A192C" w14:textId="69EE1ED9" w:rsidR="001F12CE" w:rsidRPr="00B67F01" w:rsidRDefault="00FE74A3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2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130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138</w:t>
            </w:r>
          </w:p>
        </w:tc>
      </w:tr>
      <w:tr w:rsidR="001F12CE" w:rsidRPr="00B67F01" w14:paraId="660ECF7E" w14:textId="77777777" w:rsidTr="00FA10C2">
        <w:trPr>
          <w:cantSplit/>
        </w:trPr>
        <w:tc>
          <w:tcPr>
            <w:tcW w:w="3797" w:type="dxa"/>
            <w:shd w:val="clear" w:color="auto" w:fill="auto"/>
          </w:tcPr>
          <w:p w14:paraId="4D0730F2" w14:textId="77777777" w:rsidR="001F12CE" w:rsidRPr="00B67F01" w:rsidRDefault="001F12CE" w:rsidP="001F12CE">
            <w:pPr>
              <w:spacing w:after="0" w:line="270" w:lineRule="exact"/>
              <w:ind w:left="-105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cs/>
                <w:lang w:val="th-TH" w:bidi="th-TH"/>
              </w:rPr>
              <w:t>ตัดจำหน่ายและจำหน่าย สุทธิ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7ED9F4A" w14:textId="77777777" w:rsidR="001F12CE" w:rsidRPr="00B67F01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-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2049885" w14:textId="77777777" w:rsidR="001F12CE" w:rsidRPr="00B67F01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-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655C20D2" w14:textId="77777777" w:rsidR="001F12CE" w:rsidRPr="00B67F01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-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1A6417D2" w14:textId="72E3D671" w:rsidR="001F12CE" w:rsidRPr="00B67F01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723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530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  <w:tc>
          <w:tcPr>
            <w:tcW w:w="1273" w:type="dxa"/>
            <w:shd w:val="clear" w:color="auto" w:fill="auto"/>
            <w:vAlign w:val="center"/>
          </w:tcPr>
          <w:p w14:paraId="0CF28C9D" w14:textId="4AB57431" w:rsidR="001F12CE" w:rsidRPr="00B67F01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2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501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500914C9" w14:textId="77777777" w:rsidR="001F12CE" w:rsidRPr="00B67F01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-</w:t>
            </w:r>
          </w:p>
        </w:tc>
        <w:tc>
          <w:tcPr>
            <w:tcW w:w="1376" w:type="dxa"/>
            <w:shd w:val="clear" w:color="auto" w:fill="auto"/>
            <w:vAlign w:val="center"/>
          </w:tcPr>
          <w:p w14:paraId="076F543D" w14:textId="77777777" w:rsidR="001F12CE" w:rsidRPr="00B67F01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-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54FF6D3E" w14:textId="79153695" w:rsidR="001F12CE" w:rsidRPr="00B67F01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726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031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</w:tr>
      <w:tr w:rsidR="001F12CE" w:rsidRPr="00B67F01" w14:paraId="20C31A90" w14:textId="77777777" w:rsidTr="00FA10C2">
        <w:trPr>
          <w:cantSplit/>
        </w:trPr>
        <w:tc>
          <w:tcPr>
            <w:tcW w:w="3797" w:type="dxa"/>
            <w:shd w:val="clear" w:color="auto" w:fill="auto"/>
          </w:tcPr>
          <w:p w14:paraId="613B0B29" w14:textId="77777777" w:rsidR="001F12CE" w:rsidRPr="00B67F01" w:rsidRDefault="001F12CE" w:rsidP="001F12CE">
            <w:pPr>
              <w:spacing w:after="0" w:line="270" w:lineRule="exact"/>
              <w:ind w:left="-105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cs/>
                <w:lang w:bidi="th-TH"/>
              </w:rPr>
              <w:t>การเปลี่ยนแปลงสัญญาเช่า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127FD6F" w14:textId="77777777" w:rsidR="001F12CE" w:rsidRPr="00B67F01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-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632677C" w14:textId="77777777" w:rsidR="001F12CE" w:rsidRPr="00B67F01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-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36B8E9EC" w14:textId="77777777" w:rsidR="001F12CE" w:rsidRPr="00B67F01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-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6EF2CF75" w14:textId="77777777" w:rsidR="001F12CE" w:rsidRPr="00B67F01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-</w:t>
            </w:r>
          </w:p>
        </w:tc>
        <w:tc>
          <w:tcPr>
            <w:tcW w:w="1273" w:type="dxa"/>
            <w:shd w:val="clear" w:color="auto" w:fill="auto"/>
            <w:vAlign w:val="center"/>
          </w:tcPr>
          <w:p w14:paraId="740DBBB4" w14:textId="77777777" w:rsidR="001F12CE" w:rsidRPr="00B67F01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-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4DE6E080" w14:textId="77777777" w:rsidR="001F12CE" w:rsidRPr="00B67F01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-</w:t>
            </w:r>
          </w:p>
        </w:tc>
        <w:tc>
          <w:tcPr>
            <w:tcW w:w="1376" w:type="dxa"/>
            <w:shd w:val="clear" w:color="auto" w:fill="auto"/>
            <w:vAlign w:val="center"/>
          </w:tcPr>
          <w:p w14:paraId="2D3F6EEF" w14:textId="169F07E0" w:rsidR="001F12CE" w:rsidRPr="00B67F01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132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103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528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758F97E5" w14:textId="3EAE1DC3" w:rsidR="001F12CE" w:rsidRPr="00B67F01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132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103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528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</w:tr>
      <w:tr w:rsidR="001F12CE" w:rsidRPr="00B67F01" w14:paraId="578C43CB" w14:textId="77777777" w:rsidTr="00FA10C2">
        <w:trPr>
          <w:cantSplit/>
        </w:trPr>
        <w:tc>
          <w:tcPr>
            <w:tcW w:w="3797" w:type="dxa"/>
            <w:shd w:val="clear" w:color="auto" w:fill="auto"/>
          </w:tcPr>
          <w:p w14:paraId="77DECF37" w14:textId="77777777" w:rsidR="001F12CE" w:rsidRPr="00B67F01" w:rsidRDefault="001F12CE" w:rsidP="001F12CE">
            <w:pPr>
              <w:spacing w:after="0" w:line="270" w:lineRule="exact"/>
              <w:ind w:left="-105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cs/>
                <w:lang w:val="th-TH" w:bidi="th-TH"/>
              </w:rPr>
              <w:t>ค่าเสื่อมราคา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9C06711" w14:textId="77777777" w:rsidR="001F12CE" w:rsidRPr="00B67F01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-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253EDB35" w14:textId="582F047E" w:rsidR="001F12CE" w:rsidRPr="00B67F01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45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454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479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776C4689" w14:textId="1CF436FD" w:rsidR="001F12CE" w:rsidRPr="00B67F01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503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246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148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0FDADE26" w14:textId="77EBE55A" w:rsidR="001F12CE" w:rsidRPr="00B67F01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342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631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177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  <w:tc>
          <w:tcPr>
            <w:tcW w:w="1273" w:type="dxa"/>
            <w:shd w:val="clear" w:color="auto" w:fill="auto"/>
            <w:vAlign w:val="center"/>
          </w:tcPr>
          <w:p w14:paraId="5A890C54" w14:textId="1A45ABF8" w:rsidR="001F12CE" w:rsidRPr="00B67F01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8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742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192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56AAD904" w14:textId="77777777" w:rsidR="001F12CE" w:rsidRPr="00B67F01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-</w:t>
            </w:r>
          </w:p>
        </w:tc>
        <w:tc>
          <w:tcPr>
            <w:tcW w:w="1376" w:type="dxa"/>
            <w:shd w:val="clear" w:color="auto" w:fill="auto"/>
            <w:vAlign w:val="center"/>
          </w:tcPr>
          <w:p w14:paraId="73545ADF" w14:textId="7C4A8F47" w:rsidR="001F12CE" w:rsidRPr="00B67F01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209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494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002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062F16D9" w14:textId="63BBB1A0" w:rsidR="001F12CE" w:rsidRPr="00B67F01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1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109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567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998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</w:tr>
      <w:tr w:rsidR="001F12CE" w:rsidRPr="00B67F01" w14:paraId="24B52359" w14:textId="77777777" w:rsidTr="00FA10C2">
        <w:trPr>
          <w:cantSplit/>
        </w:trPr>
        <w:tc>
          <w:tcPr>
            <w:tcW w:w="3797" w:type="dxa"/>
            <w:shd w:val="clear" w:color="auto" w:fill="auto"/>
          </w:tcPr>
          <w:p w14:paraId="3B11AF18" w14:textId="77777777" w:rsidR="001F12CE" w:rsidRPr="00B67F01" w:rsidRDefault="001F12CE" w:rsidP="001F12CE">
            <w:pPr>
              <w:spacing w:after="0" w:line="270" w:lineRule="exact"/>
              <w:ind w:left="-105" w:right="-144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cs/>
                <w:lang w:val="th-TH"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76F839" w14:textId="24A76E87" w:rsidR="001F12CE" w:rsidRPr="00B67F01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85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331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424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1D67A4" w14:textId="3A32BDE3" w:rsidR="001F12CE" w:rsidRPr="00B67F01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14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323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858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1DDC9E" w14:textId="4121F349" w:rsidR="001F12CE" w:rsidRPr="00B67F01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79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699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769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A54B4D" w14:textId="0CCAD26C" w:rsidR="001F12CE" w:rsidRPr="00B67F01" w:rsidRDefault="00FE74A3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37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633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636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6A1C3" w14:textId="7C3CC2EB" w:rsidR="001F12CE" w:rsidRPr="00B67F01" w:rsidRDefault="00FE74A3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1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255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792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B8990B" w14:textId="17703B22" w:rsidR="001F12CE" w:rsidRPr="00B67F01" w:rsidRDefault="00FE74A3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58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416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D427B7" w14:textId="46F8FA95" w:rsidR="001F12CE" w:rsidRPr="00B67F01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195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616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537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0486D4" w14:textId="146969AA" w:rsidR="001F12CE" w:rsidRPr="00B67F01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336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023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744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</w:tr>
      <w:tr w:rsidR="001F12CE" w:rsidRPr="00B67F01" w14:paraId="53069491" w14:textId="77777777" w:rsidTr="00FA10C2">
        <w:trPr>
          <w:cantSplit/>
        </w:trPr>
        <w:tc>
          <w:tcPr>
            <w:tcW w:w="3797" w:type="dxa"/>
            <w:shd w:val="clear" w:color="auto" w:fill="auto"/>
          </w:tcPr>
          <w:p w14:paraId="5419C6E0" w14:textId="77777777" w:rsidR="001F12CE" w:rsidRPr="00B67F01" w:rsidRDefault="001F12CE" w:rsidP="001F12CE">
            <w:pPr>
              <w:spacing w:after="0" w:line="270" w:lineRule="exact"/>
              <w:ind w:left="-105"/>
              <w:rPr>
                <w:rFonts w:ascii="Browallia New" w:eastAsia="Times New Roman" w:hAnsi="Browallia New" w:cs="Browallia New"/>
                <w:sz w:val="23"/>
                <w:szCs w:val="23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cs/>
                <w:lang w:val="th-TH" w:bidi="th-TH"/>
              </w:rPr>
              <w:t>ราคาตามบัญชีปลายปี 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EF6C64" w14:textId="40877553" w:rsidR="001F12CE" w:rsidRPr="00B67F01" w:rsidRDefault="00FE74A3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7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779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000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546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1E438C" w14:textId="1E9C2CC0" w:rsidR="001F12CE" w:rsidRPr="00B67F01" w:rsidRDefault="00FE74A3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1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445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880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446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121838" w14:textId="3ABC39DA" w:rsidR="001F12CE" w:rsidRPr="00B67F01" w:rsidRDefault="00FE74A3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11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032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442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030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37E553" w14:textId="49D921C5" w:rsidR="001F12CE" w:rsidRPr="00B67F01" w:rsidRDefault="00FE74A3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2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529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394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587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6577D9" w14:textId="2A000423" w:rsidR="001F12CE" w:rsidRPr="00B67F01" w:rsidRDefault="00FE74A3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41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188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190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B37960" w14:textId="2CD32A5B" w:rsidR="001F12CE" w:rsidRPr="00B67F01" w:rsidRDefault="00FE74A3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202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395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894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4444E6" w14:textId="0E37B27A" w:rsidR="001F12CE" w:rsidRPr="00B67F01" w:rsidRDefault="00FE74A3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5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015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651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505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13EA0B" w14:textId="548C2A21" w:rsidR="001F12CE" w:rsidRPr="00B67F01" w:rsidRDefault="00FE74A3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28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045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953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198</w:t>
            </w:r>
          </w:p>
        </w:tc>
      </w:tr>
      <w:tr w:rsidR="001F12CE" w:rsidRPr="00FA10C2" w14:paraId="149D65A0" w14:textId="77777777" w:rsidTr="00FA10C2">
        <w:trPr>
          <w:cantSplit/>
        </w:trPr>
        <w:tc>
          <w:tcPr>
            <w:tcW w:w="3797" w:type="dxa"/>
            <w:shd w:val="clear" w:color="auto" w:fill="auto"/>
          </w:tcPr>
          <w:p w14:paraId="3E7E6028" w14:textId="77777777" w:rsidR="001F12CE" w:rsidRPr="00FA10C2" w:rsidRDefault="001F12CE" w:rsidP="001F12CE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th-TH" w:bidi="th-TH"/>
              </w:rPr>
            </w:pPr>
            <w:r w:rsidRPr="00FA10C2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th-TH" w:bidi="th-TH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113BC470" w14:textId="77777777" w:rsidR="001F12CE" w:rsidRPr="00FA10C2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auto"/>
          </w:tcPr>
          <w:p w14:paraId="3CEBB15D" w14:textId="77777777" w:rsidR="001F12CE" w:rsidRPr="00FA10C2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</w:tcPr>
          <w:p w14:paraId="39000ADC" w14:textId="77777777" w:rsidR="001F12CE" w:rsidRPr="00FA10C2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</w:tcPr>
          <w:p w14:paraId="51AD7E1A" w14:textId="77777777" w:rsidR="001F12CE" w:rsidRPr="00FA10C2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</w:tcPr>
          <w:p w14:paraId="07CB7FAB" w14:textId="77777777" w:rsidR="001F12CE" w:rsidRPr="00FA10C2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</w:tcPr>
          <w:p w14:paraId="24ED7CE5" w14:textId="77777777" w:rsidR="001F12CE" w:rsidRPr="00FA10C2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</w:tcPr>
          <w:p w14:paraId="45DD1264" w14:textId="77777777" w:rsidR="001F12CE" w:rsidRPr="00FA10C2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</w:tcPr>
          <w:p w14:paraId="4D175ED1" w14:textId="77777777" w:rsidR="001F12CE" w:rsidRPr="00FA10C2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</w:tr>
      <w:tr w:rsidR="001F12CE" w:rsidRPr="00B67F01" w14:paraId="786D5CB3" w14:textId="77777777" w:rsidTr="00FA10C2">
        <w:trPr>
          <w:cantSplit/>
        </w:trPr>
        <w:tc>
          <w:tcPr>
            <w:tcW w:w="3797" w:type="dxa"/>
            <w:shd w:val="clear" w:color="auto" w:fill="auto"/>
          </w:tcPr>
          <w:p w14:paraId="75505B9A" w14:textId="248E57E3" w:rsidR="001F12CE" w:rsidRPr="00B67F01" w:rsidRDefault="001F12CE" w:rsidP="001F12CE">
            <w:pPr>
              <w:spacing w:after="0" w:line="270" w:lineRule="exact"/>
              <w:ind w:left="-105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 xml:space="preserve">ณ วันที่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lang w:val="en-GB" w:bidi="th-TH"/>
              </w:rPr>
              <w:t>31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th-TH" w:bidi="th-TH"/>
              </w:rPr>
              <w:t xml:space="preserve"> ธันวาคม </w:t>
            </w:r>
            <w:r w:rsidRPr="004F253D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lang w:val="en-GB" w:bidi="th-TH"/>
              </w:rPr>
              <w:t>2565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6D710CB" w14:textId="77777777" w:rsidR="001F12CE" w:rsidRPr="00B67F01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23ABFA50" w14:textId="77777777" w:rsidR="001F12CE" w:rsidRPr="00B67F01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17AE9C3E" w14:textId="77777777" w:rsidR="001F12CE" w:rsidRPr="00B67F01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20ACAD73" w14:textId="77777777" w:rsidR="001F12CE" w:rsidRPr="00B67F01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1B86CDBA" w14:textId="77777777" w:rsidR="001F12CE" w:rsidRPr="00B67F01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1D8F0DD9" w14:textId="77777777" w:rsidR="001F12CE" w:rsidRPr="00B67F01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</w:p>
        </w:tc>
        <w:tc>
          <w:tcPr>
            <w:tcW w:w="1376" w:type="dxa"/>
            <w:shd w:val="clear" w:color="auto" w:fill="auto"/>
          </w:tcPr>
          <w:p w14:paraId="1412F6EE" w14:textId="77777777" w:rsidR="001F12CE" w:rsidRPr="00B67F01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3697CBAC" w14:textId="77777777" w:rsidR="001F12CE" w:rsidRPr="00B67F01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</w:p>
        </w:tc>
      </w:tr>
      <w:tr w:rsidR="001F12CE" w:rsidRPr="00B67F01" w14:paraId="3D9DC755" w14:textId="77777777" w:rsidTr="00FA10C2">
        <w:trPr>
          <w:cantSplit/>
        </w:trPr>
        <w:tc>
          <w:tcPr>
            <w:tcW w:w="3797" w:type="dxa"/>
            <w:shd w:val="clear" w:color="auto" w:fill="auto"/>
          </w:tcPr>
          <w:p w14:paraId="168A295A" w14:textId="77777777" w:rsidR="001F12CE" w:rsidRPr="00B67F01" w:rsidRDefault="001F12CE" w:rsidP="001F12CE">
            <w:pPr>
              <w:spacing w:after="0" w:line="270" w:lineRule="exact"/>
              <w:ind w:left="-105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>ราคาทุน</w:t>
            </w:r>
          </w:p>
        </w:tc>
        <w:tc>
          <w:tcPr>
            <w:tcW w:w="1275" w:type="dxa"/>
            <w:shd w:val="clear" w:color="auto" w:fill="auto"/>
          </w:tcPr>
          <w:p w14:paraId="4D6131F1" w14:textId="481C2C74" w:rsidR="001F12CE" w:rsidRPr="00B67F01" w:rsidRDefault="00FE74A3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7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779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000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546</w:t>
            </w:r>
          </w:p>
        </w:tc>
        <w:tc>
          <w:tcPr>
            <w:tcW w:w="1532" w:type="dxa"/>
            <w:shd w:val="clear" w:color="auto" w:fill="auto"/>
          </w:tcPr>
          <w:p w14:paraId="24C5D8FF" w14:textId="3247F5D0" w:rsidR="001F12CE" w:rsidRPr="00B67F01" w:rsidRDefault="00FE74A3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1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656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900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620</w:t>
            </w:r>
          </w:p>
        </w:tc>
        <w:tc>
          <w:tcPr>
            <w:tcW w:w="1343" w:type="dxa"/>
            <w:shd w:val="clear" w:color="auto" w:fill="auto"/>
          </w:tcPr>
          <w:p w14:paraId="55227E6F" w14:textId="610B010D" w:rsidR="001F12CE" w:rsidRPr="00B67F01" w:rsidRDefault="00FE74A3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14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304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667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585</w:t>
            </w:r>
          </w:p>
        </w:tc>
        <w:tc>
          <w:tcPr>
            <w:tcW w:w="1557" w:type="dxa"/>
            <w:shd w:val="clear" w:color="auto" w:fill="auto"/>
          </w:tcPr>
          <w:p w14:paraId="27595353" w14:textId="646CDACD" w:rsidR="001F12CE" w:rsidRPr="00B67F01" w:rsidRDefault="00FE74A3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5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519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732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068</w:t>
            </w:r>
          </w:p>
        </w:tc>
        <w:tc>
          <w:tcPr>
            <w:tcW w:w="1273" w:type="dxa"/>
            <w:shd w:val="clear" w:color="auto" w:fill="auto"/>
          </w:tcPr>
          <w:p w14:paraId="28DE5951" w14:textId="3E292FFC" w:rsidR="001F12CE" w:rsidRPr="00B67F01" w:rsidRDefault="00FE74A3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104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459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249</w:t>
            </w:r>
          </w:p>
        </w:tc>
        <w:tc>
          <w:tcPr>
            <w:tcW w:w="1274" w:type="dxa"/>
            <w:shd w:val="clear" w:color="auto" w:fill="auto"/>
          </w:tcPr>
          <w:p w14:paraId="75153ACF" w14:textId="5A5DA447" w:rsidR="001F12CE" w:rsidRPr="00B67F01" w:rsidRDefault="00FE74A3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202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395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894</w:t>
            </w:r>
          </w:p>
        </w:tc>
        <w:tc>
          <w:tcPr>
            <w:tcW w:w="1376" w:type="dxa"/>
            <w:shd w:val="clear" w:color="auto" w:fill="auto"/>
          </w:tcPr>
          <w:p w14:paraId="4A7E14DB" w14:textId="64C91800" w:rsidR="001F12CE" w:rsidRPr="00B67F01" w:rsidRDefault="00FE74A3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5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801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339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617</w:t>
            </w:r>
          </w:p>
        </w:tc>
        <w:tc>
          <w:tcPr>
            <w:tcW w:w="1396" w:type="dxa"/>
            <w:shd w:val="clear" w:color="auto" w:fill="auto"/>
          </w:tcPr>
          <w:p w14:paraId="61F2E08F" w14:textId="617B3F0C" w:rsidR="001F12CE" w:rsidRPr="00B67F01" w:rsidRDefault="00FE74A3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35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368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495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579</w:t>
            </w:r>
          </w:p>
        </w:tc>
      </w:tr>
      <w:tr w:rsidR="001F12CE" w:rsidRPr="00B67F01" w14:paraId="45F33A46" w14:textId="77777777" w:rsidTr="00FA10C2">
        <w:trPr>
          <w:cantSplit/>
        </w:trPr>
        <w:tc>
          <w:tcPr>
            <w:tcW w:w="3797" w:type="dxa"/>
            <w:shd w:val="clear" w:color="auto" w:fill="auto"/>
          </w:tcPr>
          <w:p w14:paraId="68F4EB9B" w14:textId="77777777" w:rsidR="001F12CE" w:rsidRPr="00B67F01" w:rsidRDefault="001F12CE" w:rsidP="001F12CE">
            <w:pPr>
              <w:spacing w:after="0" w:line="270" w:lineRule="exact"/>
              <w:ind w:left="-105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3"/>
                <w:szCs w:val="23"/>
                <w:u w:val="single"/>
                <w:cs/>
                <w:lang w:val="th-TH" w:bidi="th-TH"/>
              </w:rPr>
              <w:t>หัก</w:t>
            </w:r>
            <w:r w:rsidRPr="00B67F01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 xml:space="preserve">  ค่าเสื่อมราคาสะสม</w:t>
            </w:r>
          </w:p>
        </w:tc>
        <w:tc>
          <w:tcPr>
            <w:tcW w:w="1275" w:type="dxa"/>
            <w:shd w:val="clear" w:color="auto" w:fill="auto"/>
          </w:tcPr>
          <w:p w14:paraId="16FF9073" w14:textId="77777777" w:rsidR="001F12CE" w:rsidRPr="00B67F01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-</w:t>
            </w:r>
          </w:p>
        </w:tc>
        <w:tc>
          <w:tcPr>
            <w:tcW w:w="1532" w:type="dxa"/>
            <w:shd w:val="clear" w:color="auto" w:fill="auto"/>
          </w:tcPr>
          <w:p w14:paraId="655537E8" w14:textId="6B1DD8FF" w:rsidR="001F12CE" w:rsidRPr="00B67F01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211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020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174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  <w:tc>
          <w:tcPr>
            <w:tcW w:w="1343" w:type="dxa"/>
            <w:shd w:val="clear" w:color="auto" w:fill="auto"/>
          </w:tcPr>
          <w:p w14:paraId="114EBEF6" w14:textId="5C909B07" w:rsidR="001F12CE" w:rsidRPr="00B67F01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3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272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225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555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  <w:tc>
          <w:tcPr>
            <w:tcW w:w="1557" w:type="dxa"/>
            <w:shd w:val="clear" w:color="auto" w:fill="auto"/>
          </w:tcPr>
          <w:p w14:paraId="1500AAA0" w14:textId="2DF24820" w:rsidR="001F12CE" w:rsidRPr="00B67F01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2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990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337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481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  <w:tc>
          <w:tcPr>
            <w:tcW w:w="1273" w:type="dxa"/>
            <w:shd w:val="clear" w:color="auto" w:fill="auto"/>
          </w:tcPr>
          <w:p w14:paraId="559E8BFF" w14:textId="34C21572" w:rsidR="001F12CE" w:rsidRPr="00B67F01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63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271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059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  <w:tc>
          <w:tcPr>
            <w:tcW w:w="1274" w:type="dxa"/>
            <w:shd w:val="clear" w:color="auto" w:fill="auto"/>
          </w:tcPr>
          <w:p w14:paraId="3E6DA79A" w14:textId="77777777" w:rsidR="001F12CE" w:rsidRPr="00B67F01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-</w:t>
            </w:r>
          </w:p>
        </w:tc>
        <w:tc>
          <w:tcPr>
            <w:tcW w:w="1376" w:type="dxa"/>
            <w:shd w:val="clear" w:color="auto" w:fill="auto"/>
          </w:tcPr>
          <w:p w14:paraId="0FC3A35A" w14:textId="443A82FB" w:rsidR="001F12CE" w:rsidRPr="00B67F01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735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046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908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  <w:tc>
          <w:tcPr>
            <w:tcW w:w="1396" w:type="dxa"/>
            <w:shd w:val="clear" w:color="auto" w:fill="auto"/>
          </w:tcPr>
          <w:p w14:paraId="5F5E7674" w14:textId="39E05CE8" w:rsidR="001F12CE" w:rsidRPr="00B67F01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7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271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901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177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</w:tr>
      <w:tr w:rsidR="001F12CE" w:rsidRPr="00B67F01" w14:paraId="326A3501" w14:textId="77777777" w:rsidTr="00FA10C2">
        <w:trPr>
          <w:cantSplit/>
        </w:trPr>
        <w:tc>
          <w:tcPr>
            <w:tcW w:w="3797" w:type="dxa"/>
            <w:shd w:val="clear" w:color="auto" w:fill="auto"/>
          </w:tcPr>
          <w:p w14:paraId="1F0F6C1E" w14:textId="77777777" w:rsidR="001F12CE" w:rsidRPr="00B67F01" w:rsidRDefault="001F12CE" w:rsidP="001F12CE">
            <w:pPr>
              <w:spacing w:after="0" w:line="270" w:lineRule="exact"/>
              <w:ind w:left="-105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3"/>
                <w:szCs w:val="23"/>
                <w:u w:val="single"/>
                <w:cs/>
                <w:lang w:val="th-TH" w:bidi="th-TH"/>
              </w:rPr>
              <w:t>หัก</w:t>
            </w:r>
            <w:r w:rsidRPr="00B67F01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 xml:space="preserve">  ค่าเผื่อการด้อยค่า</w:t>
            </w: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  <w:lang w:val="th-TH" w:bidi="th-TH"/>
              </w:rPr>
              <w:t>สะสม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DB388D3" w14:textId="77777777" w:rsidR="001F12CE" w:rsidRPr="00B67F01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auto"/>
          </w:tcPr>
          <w:p w14:paraId="5B94DCE5" w14:textId="77777777" w:rsidR="001F12CE" w:rsidRPr="00B67F01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-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</w:tcPr>
          <w:p w14:paraId="78EB19A6" w14:textId="77777777" w:rsidR="001F12CE" w:rsidRPr="00B67F01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-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</w:tcPr>
          <w:p w14:paraId="6E43FB0D" w14:textId="77777777" w:rsidR="001F12CE" w:rsidRPr="00B67F01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-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</w:tcPr>
          <w:p w14:paraId="41030467" w14:textId="77777777" w:rsidR="001F12CE" w:rsidRPr="00B67F01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-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</w:tcPr>
          <w:p w14:paraId="2BCCC5CD" w14:textId="77777777" w:rsidR="001F12CE" w:rsidRPr="00B67F01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-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</w:tcPr>
          <w:p w14:paraId="69CD0FE7" w14:textId="3898344D" w:rsidR="001F12CE" w:rsidRPr="00B67F01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50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641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204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auto"/>
          </w:tcPr>
          <w:p w14:paraId="7AE8073A" w14:textId="2B70CA4E" w:rsidR="001F12CE" w:rsidRPr="00B67F01" w:rsidRDefault="001F12CE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50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641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204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</w:tr>
      <w:tr w:rsidR="001F12CE" w:rsidRPr="00B67F01" w14:paraId="1085BECC" w14:textId="77777777" w:rsidTr="00FA10C2">
        <w:trPr>
          <w:cantSplit/>
        </w:trPr>
        <w:tc>
          <w:tcPr>
            <w:tcW w:w="3797" w:type="dxa"/>
            <w:shd w:val="clear" w:color="auto" w:fill="auto"/>
          </w:tcPr>
          <w:p w14:paraId="2F8047CC" w14:textId="77777777" w:rsidR="001F12CE" w:rsidRPr="00B67F01" w:rsidRDefault="001F12CE" w:rsidP="001F12CE">
            <w:pPr>
              <w:spacing w:after="0" w:line="270" w:lineRule="exact"/>
              <w:ind w:left="-105"/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>ราคาตามบัญชี 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4F2E2E" w14:textId="45B81B01" w:rsidR="001F12CE" w:rsidRPr="00B67F01" w:rsidRDefault="00FE74A3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7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779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000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546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AB8914" w14:textId="7ACF550E" w:rsidR="001F12CE" w:rsidRPr="00B67F01" w:rsidRDefault="00FE74A3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1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445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880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446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B6B376" w14:textId="4BC53A7E" w:rsidR="001F12CE" w:rsidRPr="00B67F01" w:rsidRDefault="00FE74A3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11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032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442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030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0F7E9F" w14:textId="167F899C" w:rsidR="001F12CE" w:rsidRPr="00B67F01" w:rsidRDefault="00FE74A3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2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529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394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587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7981E9" w14:textId="5CAF49FE" w:rsidR="001F12CE" w:rsidRPr="00B67F01" w:rsidRDefault="00FE74A3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41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188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190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79B3EB" w14:textId="7FE42AB4" w:rsidR="001F12CE" w:rsidRPr="00B67F01" w:rsidRDefault="00FE74A3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202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395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894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F803FC" w14:textId="385B72B3" w:rsidR="001F12CE" w:rsidRPr="00B67F01" w:rsidRDefault="00FE74A3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5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015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651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505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BD8435" w14:textId="113A4BA6" w:rsidR="001F12CE" w:rsidRPr="00B67F01" w:rsidRDefault="00FE74A3" w:rsidP="001F12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28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045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953</w:t>
            </w:r>
            <w:r w:rsidR="001F12CE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198</w:t>
            </w:r>
          </w:p>
        </w:tc>
      </w:tr>
    </w:tbl>
    <w:p w14:paraId="75F54DE8" w14:textId="77777777" w:rsidR="00FA10C2" w:rsidRDefault="00FA10C2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48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237"/>
        <w:gridCol w:w="1440"/>
        <w:gridCol w:w="1560"/>
        <w:gridCol w:w="1484"/>
        <w:gridCol w:w="1215"/>
        <w:gridCol w:w="1231"/>
        <w:gridCol w:w="1319"/>
        <w:gridCol w:w="1355"/>
      </w:tblGrid>
      <w:tr w:rsidR="008C3947" w:rsidRPr="00B67F01" w14:paraId="2880DC7D" w14:textId="77777777" w:rsidTr="00FA10C2">
        <w:trPr>
          <w:cantSplit/>
        </w:trPr>
        <w:tc>
          <w:tcPr>
            <w:tcW w:w="3989" w:type="dxa"/>
          </w:tcPr>
          <w:p w14:paraId="39AB7655" w14:textId="77777777" w:rsidR="008C3947" w:rsidRPr="00B67F01" w:rsidRDefault="008C3947" w:rsidP="00FD02A7">
            <w:pPr>
              <w:spacing w:after="0" w:line="270" w:lineRule="exact"/>
              <w:ind w:left="-105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</w:p>
        </w:tc>
        <w:tc>
          <w:tcPr>
            <w:tcW w:w="1084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1E77BB1" w14:textId="77777777" w:rsidR="008C3947" w:rsidRPr="00B67F01" w:rsidRDefault="008C3947" w:rsidP="00FD02A7">
            <w:pPr>
              <w:spacing w:after="0" w:line="27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งบการเงินรวม</w:t>
            </w:r>
          </w:p>
        </w:tc>
      </w:tr>
      <w:tr w:rsidR="00652B67" w:rsidRPr="00B67F01" w14:paraId="4A4FD1E9" w14:textId="77777777" w:rsidTr="00FA10C2">
        <w:trPr>
          <w:cantSplit/>
        </w:trPr>
        <w:tc>
          <w:tcPr>
            <w:tcW w:w="3989" w:type="dxa"/>
          </w:tcPr>
          <w:p w14:paraId="7297812D" w14:textId="77777777" w:rsidR="00916D0C" w:rsidRPr="00B67F01" w:rsidRDefault="00916D0C" w:rsidP="00FD02A7">
            <w:pPr>
              <w:spacing w:after="0" w:line="270" w:lineRule="exact"/>
              <w:ind w:left="-105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39437D0E" w14:textId="77777777" w:rsidR="00916D0C" w:rsidRPr="00B67F01" w:rsidRDefault="00916D0C" w:rsidP="00FD02A7">
            <w:pPr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ที่ดิน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215687" w14:textId="77777777" w:rsidR="00916D0C" w:rsidRPr="00B67F01" w:rsidRDefault="00916D0C" w:rsidP="00FD02A7">
            <w:pPr>
              <w:spacing w:after="0" w:line="270" w:lineRule="exact"/>
              <w:ind w:left="-92"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ส่วนปรับปรุงที่ดิน</w:t>
            </w:r>
          </w:p>
          <w:p w14:paraId="33016E15" w14:textId="77777777" w:rsidR="00916D0C" w:rsidRPr="00B67F01" w:rsidRDefault="00916D0C" w:rsidP="00FD02A7">
            <w:pPr>
              <w:spacing w:after="0" w:line="270" w:lineRule="exact"/>
              <w:ind w:left="-92"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และทรัพย์สิน</w:t>
            </w:r>
          </w:p>
          <w:p w14:paraId="58E8EAFA" w14:textId="77777777" w:rsidR="00916D0C" w:rsidRPr="00B67F01" w:rsidRDefault="00916D0C" w:rsidP="00FD02A7">
            <w:pPr>
              <w:spacing w:after="0" w:line="270" w:lineRule="exact"/>
              <w:ind w:left="-92"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ส่วนควบ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7A8B605E" w14:textId="77777777" w:rsidR="00916D0C" w:rsidRPr="00B67F01" w:rsidRDefault="00916D0C" w:rsidP="00FD02A7">
            <w:pPr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อาคารและ</w:t>
            </w:r>
          </w:p>
          <w:p w14:paraId="4FFCF766" w14:textId="77777777" w:rsidR="00916D0C" w:rsidRPr="00B67F01" w:rsidRDefault="00916D0C" w:rsidP="00FD02A7">
            <w:pPr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ส่วนปรับปรุงอาคาร</w:t>
            </w:r>
          </w:p>
        </w:tc>
        <w:tc>
          <w:tcPr>
            <w:tcW w:w="1484" w:type="dxa"/>
            <w:tcBorders>
              <w:top w:val="single" w:sz="4" w:space="0" w:color="auto"/>
            </w:tcBorders>
            <w:vAlign w:val="bottom"/>
          </w:tcPr>
          <w:p w14:paraId="36ABEAA2" w14:textId="77777777" w:rsidR="004B18CD" w:rsidRPr="00B67F01" w:rsidRDefault="004B18CD" w:rsidP="00FD02A7">
            <w:pPr>
              <w:spacing w:after="0" w:line="270" w:lineRule="exact"/>
              <w:ind w:left="-120"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 xml:space="preserve">เครื่องตกแต่ง </w:t>
            </w:r>
          </w:p>
          <w:p w14:paraId="7C5515E0" w14:textId="77777777" w:rsidR="004B18CD" w:rsidRPr="00B67F01" w:rsidRDefault="004B18CD" w:rsidP="00FD02A7">
            <w:pPr>
              <w:spacing w:after="0" w:line="270" w:lineRule="exact"/>
              <w:ind w:left="-120"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และติดตั้ง เครื่องใช้</w:t>
            </w:r>
          </w:p>
          <w:p w14:paraId="67352816" w14:textId="77777777" w:rsidR="00916D0C" w:rsidRPr="00B67F01" w:rsidRDefault="004B18CD" w:rsidP="00FD02A7">
            <w:pPr>
              <w:spacing w:after="0" w:line="270" w:lineRule="exact"/>
              <w:ind w:left="-120"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สำนักงาน และเครื่องจักรและอุปกรณ์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7D4FBB9D" w14:textId="77777777" w:rsidR="00916D0C" w:rsidRPr="00B67F01" w:rsidRDefault="00916D0C" w:rsidP="00FD02A7">
            <w:pPr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ยานพาหนะ</w:t>
            </w: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76DD7E40" w14:textId="77777777" w:rsidR="00916D0C" w:rsidRPr="00B67F01" w:rsidRDefault="00916D0C" w:rsidP="00FD02A7">
            <w:pPr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</w:p>
          <w:p w14:paraId="2A416625" w14:textId="77777777" w:rsidR="00916D0C" w:rsidRPr="00B67F01" w:rsidRDefault="00916D0C" w:rsidP="00FD02A7">
            <w:pPr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งานระหว่างก่อสร้าง</w:t>
            </w:r>
          </w:p>
        </w:tc>
        <w:tc>
          <w:tcPr>
            <w:tcW w:w="1319" w:type="dxa"/>
            <w:tcBorders>
              <w:top w:val="single" w:sz="4" w:space="0" w:color="auto"/>
            </w:tcBorders>
            <w:vAlign w:val="bottom"/>
          </w:tcPr>
          <w:p w14:paraId="29F86DE3" w14:textId="77777777" w:rsidR="00916D0C" w:rsidRPr="00B67F01" w:rsidRDefault="00916D0C" w:rsidP="00FD02A7">
            <w:pPr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th-TH" w:bidi="th-TH"/>
              </w:rPr>
            </w:pPr>
          </w:p>
          <w:p w14:paraId="3A9C6C24" w14:textId="77777777" w:rsidR="00004499" w:rsidRPr="00B67F01" w:rsidRDefault="00916D0C" w:rsidP="00FD02A7">
            <w:pPr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สินทรัพย์</w:t>
            </w:r>
          </w:p>
          <w:p w14:paraId="1DED7048" w14:textId="77777777" w:rsidR="00916D0C" w:rsidRPr="00B67F01" w:rsidRDefault="00916D0C" w:rsidP="00FD02A7">
            <w:pPr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สิทธิการใช้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38F92D68" w14:textId="77777777" w:rsidR="00916D0C" w:rsidRPr="00B67F01" w:rsidRDefault="00916D0C" w:rsidP="00FD02A7">
            <w:pPr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รวม</w:t>
            </w:r>
          </w:p>
        </w:tc>
      </w:tr>
      <w:tr w:rsidR="00652B67" w:rsidRPr="00B67F01" w14:paraId="28BAEB25" w14:textId="77777777" w:rsidTr="00FA10C2">
        <w:trPr>
          <w:cantSplit/>
        </w:trPr>
        <w:tc>
          <w:tcPr>
            <w:tcW w:w="3989" w:type="dxa"/>
          </w:tcPr>
          <w:p w14:paraId="7334BD65" w14:textId="77777777" w:rsidR="00916D0C" w:rsidRPr="00B67F01" w:rsidRDefault="00916D0C" w:rsidP="00FD02A7">
            <w:pPr>
              <w:spacing w:after="0" w:line="270" w:lineRule="exact"/>
              <w:ind w:left="-105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4952BF28" w14:textId="77777777" w:rsidR="00916D0C" w:rsidRPr="00B67F01" w:rsidRDefault="00916D0C" w:rsidP="00FD02A7">
            <w:pPr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7C37ED" w14:textId="77777777" w:rsidR="00916D0C" w:rsidRPr="00B67F01" w:rsidRDefault="00916D0C" w:rsidP="00FD02A7">
            <w:pPr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667A4321" w14:textId="77777777" w:rsidR="00916D0C" w:rsidRPr="00B67F01" w:rsidRDefault="00916D0C" w:rsidP="00FD02A7">
            <w:pPr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บาท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vAlign w:val="bottom"/>
          </w:tcPr>
          <w:p w14:paraId="7B6E467D" w14:textId="77777777" w:rsidR="00916D0C" w:rsidRPr="00B67F01" w:rsidRDefault="00916D0C" w:rsidP="00FD02A7">
            <w:pPr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50933321" w14:textId="77777777" w:rsidR="00916D0C" w:rsidRPr="00B67F01" w:rsidRDefault="00916D0C" w:rsidP="00FD02A7">
            <w:pPr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บาท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3A1D4D6F" w14:textId="77777777" w:rsidR="00916D0C" w:rsidRPr="00B67F01" w:rsidRDefault="00916D0C" w:rsidP="00FD02A7">
            <w:pPr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บาท</w:t>
            </w: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11306A01" w14:textId="77777777" w:rsidR="00916D0C" w:rsidRPr="00B67F01" w:rsidRDefault="00916D0C" w:rsidP="00FD02A7">
            <w:pPr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095F5134" w14:textId="77777777" w:rsidR="00916D0C" w:rsidRPr="00B67F01" w:rsidRDefault="00916D0C" w:rsidP="00FD02A7">
            <w:pPr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บาท</w:t>
            </w:r>
          </w:p>
        </w:tc>
      </w:tr>
      <w:tr w:rsidR="005F2439" w:rsidRPr="00B67F01" w14:paraId="7602C386" w14:textId="77777777" w:rsidTr="00FA10C2">
        <w:trPr>
          <w:cantSplit/>
        </w:trPr>
        <w:tc>
          <w:tcPr>
            <w:tcW w:w="3989" w:type="dxa"/>
          </w:tcPr>
          <w:p w14:paraId="25DBA736" w14:textId="600A8F56" w:rsidR="0080779F" w:rsidRPr="00B67F01" w:rsidRDefault="0080779F" w:rsidP="00FD02A7">
            <w:pPr>
              <w:spacing w:after="0" w:line="270" w:lineRule="exact"/>
              <w:ind w:left="-105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 xml:space="preserve">ณ วันที่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lang w:val="en-GB" w:bidi="th-TH"/>
              </w:rPr>
              <w:t>1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cs/>
                <w:lang w:val="en-GB" w:bidi="th-TH"/>
              </w:rPr>
              <w:t xml:space="preserve">มกราคม </w:t>
            </w:r>
            <w:r w:rsidR="00AA6E85" w:rsidRPr="00AA6E85">
              <w:rPr>
                <w:rFonts w:ascii="Browallia New" w:eastAsia="Times New Roman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lang w:val="en-GB" w:bidi="th-TH"/>
              </w:rPr>
              <w:t>2566</w:t>
            </w:r>
          </w:p>
        </w:tc>
        <w:tc>
          <w:tcPr>
            <w:tcW w:w="1237" w:type="dxa"/>
            <w:shd w:val="clear" w:color="auto" w:fill="FAFAFA"/>
          </w:tcPr>
          <w:p w14:paraId="76AA8201" w14:textId="77777777" w:rsidR="0080779F" w:rsidRPr="00A86105" w:rsidRDefault="0080779F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064A53D5" w14:textId="77777777" w:rsidR="0080779F" w:rsidRPr="00A86105" w:rsidRDefault="0080779F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1560" w:type="dxa"/>
            <w:shd w:val="clear" w:color="auto" w:fill="FAFAFA"/>
          </w:tcPr>
          <w:p w14:paraId="6C7EC268" w14:textId="77777777" w:rsidR="0080779F" w:rsidRPr="00A86105" w:rsidRDefault="0080779F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1484" w:type="dxa"/>
            <w:shd w:val="clear" w:color="auto" w:fill="FAFAFA"/>
          </w:tcPr>
          <w:p w14:paraId="55F4FA2E" w14:textId="77777777" w:rsidR="0080779F" w:rsidRPr="00A86105" w:rsidRDefault="0080779F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1215" w:type="dxa"/>
            <w:shd w:val="clear" w:color="auto" w:fill="FAFAFA"/>
          </w:tcPr>
          <w:p w14:paraId="322E8DDB" w14:textId="77777777" w:rsidR="0080779F" w:rsidRPr="00A86105" w:rsidRDefault="0080779F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1231" w:type="dxa"/>
            <w:shd w:val="clear" w:color="auto" w:fill="FAFAFA"/>
          </w:tcPr>
          <w:p w14:paraId="3F04C78D" w14:textId="77777777" w:rsidR="0080779F" w:rsidRPr="00A86105" w:rsidRDefault="0080779F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1319" w:type="dxa"/>
            <w:shd w:val="clear" w:color="auto" w:fill="FAFAFA"/>
          </w:tcPr>
          <w:p w14:paraId="35684085" w14:textId="77777777" w:rsidR="0080779F" w:rsidRPr="00A86105" w:rsidRDefault="0080779F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1355" w:type="dxa"/>
            <w:shd w:val="clear" w:color="auto" w:fill="FAFAFA"/>
          </w:tcPr>
          <w:p w14:paraId="7B7FEF0D" w14:textId="77777777" w:rsidR="0080779F" w:rsidRPr="00A86105" w:rsidRDefault="0080779F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cs/>
                <w:lang w:val="en-GB" w:bidi="th-TH"/>
              </w:rPr>
            </w:pPr>
          </w:p>
        </w:tc>
      </w:tr>
      <w:tr w:rsidR="008C225B" w:rsidRPr="00B67F01" w14:paraId="2B2C021F" w14:textId="77777777" w:rsidTr="00FA10C2">
        <w:trPr>
          <w:cantSplit/>
        </w:trPr>
        <w:tc>
          <w:tcPr>
            <w:tcW w:w="3989" w:type="dxa"/>
          </w:tcPr>
          <w:p w14:paraId="6313EAFB" w14:textId="77777777" w:rsidR="008C225B" w:rsidRPr="00B67F01" w:rsidRDefault="008C225B" w:rsidP="00FD02A7">
            <w:pPr>
              <w:spacing w:after="0" w:line="270" w:lineRule="exact"/>
              <w:ind w:left="-105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cs/>
                <w:lang w:val="th-TH" w:bidi="th-TH"/>
              </w:rPr>
              <w:t>ราคาทุน</w:t>
            </w:r>
          </w:p>
        </w:tc>
        <w:tc>
          <w:tcPr>
            <w:tcW w:w="1237" w:type="dxa"/>
            <w:shd w:val="clear" w:color="auto" w:fill="FAFAFA"/>
          </w:tcPr>
          <w:p w14:paraId="0E2A9067" w14:textId="0F00E8C4" w:rsidR="008C225B" w:rsidRPr="00A86105" w:rsidRDefault="00FE74A3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7</w:t>
            </w:r>
            <w:r w:rsidR="008C225B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779</w:t>
            </w:r>
            <w:r w:rsidR="008C225B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000</w:t>
            </w:r>
            <w:r w:rsidR="008C225B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546</w:t>
            </w:r>
          </w:p>
        </w:tc>
        <w:tc>
          <w:tcPr>
            <w:tcW w:w="1440" w:type="dxa"/>
            <w:shd w:val="clear" w:color="auto" w:fill="FAFAFA"/>
          </w:tcPr>
          <w:p w14:paraId="11F28481" w14:textId="42E01978" w:rsidR="008C225B" w:rsidRPr="00A86105" w:rsidRDefault="00FE74A3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1</w:t>
            </w:r>
            <w:r w:rsidR="008C225B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656</w:t>
            </w:r>
            <w:r w:rsidR="008C225B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900</w:t>
            </w:r>
            <w:r w:rsidR="008C225B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620</w:t>
            </w:r>
          </w:p>
        </w:tc>
        <w:tc>
          <w:tcPr>
            <w:tcW w:w="1560" w:type="dxa"/>
            <w:shd w:val="clear" w:color="auto" w:fill="FAFAFA"/>
          </w:tcPr>
          <w:p w14:paraId="1FD20E79" w14:textId="67D1B839" w:rsidR="008C225B" w:rsidRPr="00A86105" w:rsidRDefault="00FE74A3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14</w:t>
            </w:r>
            <w:r w:rsidR="008C225B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304</w:t>
            </w:r>
            <w:r w:rsidR="008C225B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667</w:t>
            </w:r>
            <w:r w:rsidR="008C225B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585</w:t>
            </w:r>
          </w:p>
        </w:tc>
        <w:tc>
          <w:tcPr>
            <w:tcW w:w="1484" w:type="dxa"/>
            <w:shd w:val="clear" w:color="auto" w:fill="FAFAFA"/>
          </w:tcPr>
          <w:p w14:paraId="588207FB" w14:textId="2520ACF2" w:rsidR="008C225B" w:rsidRPr="00A86105" w:rsidRDefault="00FE74A3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5</w:t>
            </w:r>
            <w:r w:rsidR="008C225B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519</w:t>
            </w:r>
            <w:r w:rsidR="008C225B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732</w:t>
            </w:r>
            <w:r w:rsidR="008C225B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068</w:t>
            </w:r>
          </w:p>
        </w:tc>
        <w:tc>
          <w:tcPr>
            <w:tcW w:w="1215" w:type="dxa"/>
            <w:shd w:val="clear" w:color="auto" w:fill="FAFAFA"/>
          </w:tcPr>
          <w:p w14:paraId="0F7901BA" w14:textId="43458CF5" w:rsidR="008C225B" w:rsidRPr="00A86105" w:rsidRDefault="00FE74A3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104</w:t>
            </w:r>
            <w:r w:rsidR="008C225B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459</w:t>
            </w:r>
            <w:r w:rsidR="008C225B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249</w:t>
            </w:r>
          </w:p>
        </w:tc>
        <w:tc>
          <w:tcPr>
            <w:tcW w:w="1231" w:type="dxa"/>
            <w:shd w:val="clear" w:color="auto" w:fill="FAFAFA"/>
          </w:tcPr>
          <w:p w14:paraId="3043F25F" w14:textId="0D77240C" w:rsidR="008C225B" w:rsidRPr="00A86105" w:rsidRDefault="00FE74A3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202</w:t>
            </w:r>
            <w:r w:rsidR="008C225B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395</w:t>
            </w:r>
            <w:r w:rsidR="008C225B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894</w:t>
            </w:r>
          </w:p>
        </w:tc>
        <w:tc>
          <w:tcPr>
            <w:tcW w:w="1319" w:type="dxa"/>
            <w:shd w:val="clear" w:color="auto" w:fill="FAFAFA"/>
          </w:tcPr>
          <w:p w14:paraId="39B5EA06" w14:textId="78568256" w:rsidR="008C225B" w:rsidRPr="00A86105" w:rsidRDefault="00FE74A3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5</w:t>
            </w:r>
            <w:r w:rsidR="008C225B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801</w:t>
            </w:r>
            <w:r w:rsidR="008C225B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339</w:t>
            </w:r>
            <w:r w:rsidR="008C225B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617</w:t>
            </w:r>
          </w:p>
        </w:tc>
        <w:tc>
          <w:tcPr>
            <w:tcW w:w="1355" w:type="dxa"/>
            <w:shd w:val="clear" w:color="auto" w:fill="FAFAFA"/>
          </w:tcPr>
          <w:p w14:paraId="12DFB4E9" w14:textId="4919A06E" w:rsidR="008C225B" w:rsidRPr="00A86105" w:rsidRDefault="00FE74A3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35</w:t>
            </w:r>
            <w:r w:rsidR="008C225B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368</w:t>
            </w:r>
            <w:r w:rsidR="008C225B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495</w:t>
            </w:r>
            <w:r w:rsidR="008C225B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579</w:t>
            </w:r>
          </w:p>
        </w:tc>
      </w:tr>
      <w:tr w:rsidR="008C225B" w:rsidRPr="00B67F01" w14:paraId="34B13084" w14:textId="77777777" w:rsidTr="00FA10C2">
        <w:trPr>
          <w:cantSplit/>
        </w:trPr>
        <w:tc>
          <w:tcPr>
            <w:tcW w:w="3989" w:type="dxa"/>
          </w:tcPr>
          <w:p w14:paraId="525A30EF" w14:textId="77777777" w:rsidR="008C225B" w:rsidRPr="00B67F01" w:rsidRDefault="008C225B" w:rsidP="00FD02A7">
            <w:pPr>
              <w:spacing w:after="0" w:line="270" w:lineRule="exact"/>
              <w:ind w:left="-105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u w:val="single"/>
                <w:cs/>
                <w:lang w:val="th-TH" w:bidi="th-TH"/>
              </w:rPr>
              <w:t>หัก</w:t>
            </w:r>
            <w:r w:rsidRPr="00B67F01">
              <w:rPr>
                <w:rFonts w:ascii="Browallia New" w:eastAsia="Times New Roman" w:hAnsi="Browallia New" w:cs="Browallia New"/>
                <w:cs/>
                <w:lang w:val="th-TH" w:bidi="th-TH"/>
              </w:rPr>
              <w:t xml:space="preserve">  ค่าเสื่อมราคาสะสม</w:t>
            </w:r>
          </w:p>
        </w:tc>
        <w:tc>
          <w:tcPr>
            <w:tcW w:w="1237" w:type="dxa"/>
            <w:shd w:val="clear" w:color="auto" w:fill="FAFAFA"/>
          </w:tcPr>
          <w:p w14:paraId="69141A36" w14:textId="77777777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33E7E35" w14:textId="08DBD6DB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211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020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174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4F7C8301" w14:textId="271F8B41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3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272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225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555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  <w:tc>
          <w:tcPr>
            <w:tcW w:w="1484" w:type="dxa"/>
            <w:shd w:val="clear" w:color="auto" w:fill="FAFAFA"/>
          </w:tcPr>
          <w:p w14:paraId="76BAAFB3" w14:textId="1801B017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2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990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337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481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  <w:tc>
          <w:tcPr>
            <w:tcW w:w="1215" w:type="dxa"/>
            <w:shd w:val="clear" w:color="auto" w:fill="FAFAFA"/>
          </w:tcPr>
          <w:p w14:paraId="72F36D45" w14:textId="4223CC00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63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271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059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  <w:tc>
          <w:tcPr>
            <w:tcW w:w="1231" w:type="dxa"/>
            <w:shd w:val="clear" w:color="auto" w:fill="FAFAFA"/>
          </w:tcPr>
          <w:p w14:paraId="7FB3EB05" w14:textId="77777777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-</w:t>
            </w:r>
          </w:p>
        </w:tc>
        <w:tc>
          <w:tcPr>
            <w:tcW w:w="1319" w:type="dxa"/>
            <w:shd w:val="clear" w:color="auto" w:fill="FAFAFA"/>
          </w:tcPr>
          <w:p w14:paraId="344C21DE" w14:textId="69294F3B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735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046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908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  <w:tc>
          <w:tcPr>
            <w:tcW w:w="1355" w:type="dxa"/>
            <w:shd w:val="clear" w:color="auto" w:fill="FAFAFA"/>
          </w:tcPr>
          <w:p w14:paraId="67BC0FA6" w14:textId="2CA19BDC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7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271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901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177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</w:tr>
      <w:tr w:rsidR="008C225B" w:rsidRPr="00B67F01" w14:paraId="4C27934A" w14:textId="77777777" w:rsidTr="00FA10C2">
        <w:trPr>
          <w:cantSplit/>
        </w:trPr>
        <w:tc>
          <w:tcPr>
            <w:tcW w:w="3989" w:type="dxa"/>
          </w:tcPr>
          <w:p w14:paraId="0C9F104C" w14:textId="77777777" w:rsidR="008C225B" w:rsidRPr="00B67F01" w:rsidRDefault="008C225B" w:rsidP="00FD02A7">
            <w:pPr>
              <w:spacing w:after="0" w:line="270" w:lineRule="exact"/>
              <w:ind w:left="-105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u w:val="single"/>
                <w:cs/>
                <w:lang w:val="th-TH" w:bidi="th-TH"/>
              </w:rPr>
              <w:t>หัก</w:t>
            </w:r>
            <w:r w:rsidRPr="00B67F01">
              <w:rPr>
                <w:rFonts w:ascii="Browallia New" w:eastAsia="Times New Roman" w:hAnsi="Browallia New" w:cs="Browallia New"/>
                <w:cs/>
                <w:lang w:val="th-TH" w:bidi="th-TH"/>
              </w:rPr>
              <w:t xml:space="preserve">  </w:t>
            </w:r>
            <w:r w:rsidRPr="00B67F01">
              <w:rPr>
                <w:rFonts w:ascii="Browallia New" w:eastAsia="Times New Roman" w:hAnsi="Browallia New" w:cs="Browallia New"/>
                <w:sz w:val="23"/>
                <w:szCs w:val="23"/>
                <w:cs/>
                <w:lang w:val="th-TH" w:bidi="th-TH"/>
              </w:rPr>
              <w:t>ค่าเผื่อการด้อยค่า</w:t>
            </w: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  <w:lang w:val="th-TH" w:bidi="th-TH"/>
              </w:rPr>
              <w:t>สะสม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AFAFA"/>
          </w:tcPr>
          <w:p w14:paraId="4D40ED01" w14:textId="77777777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ED11E72" w14:textId="77777777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4789E882" w14:textId="77777777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-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shd w:val="clear" w:color="auto" w:fill="FAFAFA"/>
          </w:tcPr>
          <w:p w14:paraId="10A9AF0D" w14:textId="77777777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-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</w:tcPr>
          <w:p w14:paraId="58AD47CF" w14:textId="77777777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-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FAFAFA"/>
          </w:tcPr>
          <w:p w14:paraId="0AA8B1FC" w14:textId="77777777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-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FAFAFA"/>
          </w:tcPr>
          <w:p w14:paraId="04C0C59A" w14:textId="1EC1EDE6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50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641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204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72694922" w14:textId="239A7861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50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641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204</w:t>
            </w:r>
            <w:r w:rsidRPr="00B67F01"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</w:tr>
      <w:tr w:rsidR="008C225B" w:rsidRPr="00B67F01" w14:paraId="09F30E4F" w14:textId="77777777" w:rsidTr="00146727">
        <w:trPr>
          <w:cantSplit/>
        </w:trPr>
        <w:tc>
          <w:tcPr>
            <w:tcW w:w="3989" w:type="dxa"/>
          </w:tcPr>
          <w:p w14:paraId="254A5421" w14:textId="77777777" w:rsidR="008C225B" w:rsidRPr="00B67F01" w:rsidRDefault="008C225B" w:rsidP="00FD02A7">
            <w:pPr>
              <w:spacing w:after="0" w:line="270" w:lineRule="exact"/>
              <w:ind w:left="-105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cs/>
                <w:lang w:val="th-TH" w:bidi="th-TH"/>
              </w:rPr>
              <w:t>ราคาตามบัญชี สุทธิ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8A2C16" w14:textId="47042C10" w:rsidR="008C225B" w:rsidRPr="00A86105" w:rsidRDefault="00FE74A3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7</w:t>
            </w:r>
            <w:r w:rsidR="008C225B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779</w:t>
            </w:r>
            <w:r w:rsidR="008C225B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000</w:t>
            </w:r>
            <w:r w:rsidR="008C225B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546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CA2760" w14:textId="25D1F74B" w:rsidR="008C225B" w:rsidRPr="00A86105" w:rsidRDefault="00FE74A3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1</w:t>
            </w:r>
            <w:r w:rsidR="008C225B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445</w:t>
            </w:r>
            <w:r w:rsidR="008C225B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880</w:t>
            </w:r>
            <w:r w:rsidR="008C225B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446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055707C" w14:textId="3F336671" w:rsidR="008C225B" w:rsidRPr="00A86105" w:rsidRDefault="00FE74A3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11</w:t>
            </w:r>
            <w:r w:rsidR="008C225B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032</w:t>
            </w:r>
            <w:r w:rsidR="008C225B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442</w:t>
            </w:r>
            <w:r w:rsidR="008C225B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030</w:t>
            </w: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8C8FA05" w14:textId="0E495AA8" w:rsidR="008C225B" w:rsidRPr="00A86105" w:rsidRDefault="00FE74A3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2</w:t>
            </w:r>
            <w:r w:rsidR="008C225B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529</w:t>
            </w:r>
            <w:r w:rsidR="008C225B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394</w:t>
            </w:r>
            <w:r w:rsidR="008C225B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587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12C7BC5" w14:textId="1F9BEF54" w:rsidR="008C225B" w:rsidRPr="00A86105" w:rsidRDefault="00FE74A3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41</w:t>
            </w:r>
            <w:r w:rsidR="008C225B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188</w:t>
            </w:r>
            <w:r w:rsidR="008C225B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190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294F049" w14:textId="352E08CE" w:rsidR="008C225B" w:rsidRPr="00A86105" w:rsidRDefault="00FE74A3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202</w:t>
            </w:r>
            <w:r w:rsidR="008C225B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395</w:t>
            </w:r>
            <w:r w:rsidR="008C225B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894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D2F171" w14:textId="518FBC1E" w:rsidR="008C225B" w:rsidRPr="00A86105" w:rsidRDefault="00FE74A3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5</w:t>
            </w:r>
            <w:r w:rsidR="008C225B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015</w:t>
            </w:r>
            <w:r w:rsidR="008C225B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651</w:t>
            </w:r>
            <w:r w:rsidR="008C225B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505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8567FD" w14:textId="35DF4EFF" w:rsidR="008C225B" w:rsidRPr="00A86105" w:rsidRDefault="00FE74A3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28</w:t>
            </w:r>
            <w:r w:rsidR="008C225B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045</w:t>
            </w:r>
            <w:r w:rsidR="008C225B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953</w:t>
            </w:r>
            <w:r w:rsidR="008C225B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198</w:t>
            </w:r>
          </w:p>
        </w:tc>
      </w:tr>
      <w:tr w:rsidR="008C225B" w:rsidRPr="00B67F01" w14:paraId="0BB4B1BE" w14:textId="77777777" w:rsidTr="00FA10C2">
        <w:trPr>
          <w:cantSplit/>
          <w:trHeight w:val="109"/>
        </w:trPr>
        <w:tc>
          <w:tcPr>
            <w:tcW w:w="3989" w:type="dxa"/>
          </w:tcPr>
          <w:p w14:paraId="4C78A56B" w14:textId="77777777" w:rsidR="008C225B" w:rsidRPr="00F461D8" w:rsidRDefault="008C225B" w:rsidP="008C225B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6"/>
                <w:szCs w:val="6"/>
                <w:cs/>
                <w:lang w:val="th-TH" w:bidi="th-TH"/>
              </w:rPr>
            </w:pPr>
          </w:p>
        </w:tc>
        <w:tc>
          <w:tcPr>
            <w:tcW w:w="1237" w:type="dxa"/>
            <w:shd w:val="clear" w:color="auto" w:fill="FAFAFA"/>
          </w:tcPr>
          <w:p w14:paraId="4B6EE6F7" w14:textId="77777777" w:rsidR="008C225B" w:rsidRPr="00F461D8" w:rsidRDefault="008C225B" w:rsidP="008C22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6"/>
                <w:szCs w:val="6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789F7D8D" w14:textId="77777777" w:rsidR="008C225B" w:rsidRPr="00F461D8" w:rsidRDefault="008C225B" w:rsidP="008C22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6"/>
                <w:szCs w:val="6"/>
                <w:lang w:val="en-GB" w:bidi="th-TH"/>
              </w:rPr>
            </w:pPr>
          </w:p>
        </w:tc>
        <w:tc>
          <w:tcPr>
            <w:tcW w:w="1560" w:type="dxa"/>
            <w:shd w:val="clear" w:color="auto" w:fill="FAFAFA"/>
          </w:tcPr>
          <w:p w14:paraId="19A072AD" w14:textId="77777777" w:rsidR="008C225B" w:rsidRPr="00F461D8" w:rsidRDefault="008C225B" w:rsidP="008C22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6"/>
                <w:szCs w:val="6"/>
                <w:lang w:val="en-GB" w:bidi="th-TH"/>
              </w:rPr>
            </w:pPr>
          </w:p>
        </w:tc>
        <w:tc>
          <w:tcPr>
            <w:tcW w:w="1484" w:type="dxa"/>
            <w:shd w:val="clear" w:color="auto" w:fill="FAFAFA"/>
          </w:tcPr>
          <w:p w14:paraId="3B5C126B" w14:textId="77777777" w:rsidR="008C225B" w:rsidRPr="00F461D8" w:rsidRDefault="008C225B" w:rsidP="008C22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6"/>
                <w:szCs w:val="6"/>
                <w:lang w:val="en-GB" w:bidi="th-TH"/>
              </w:rPr>
            </w:pPr>
          </w:p>
        </w:tc>
        <w:tc>
          <w:tcPr>
            <w:tcW w:w="1215" w:type="dxa"/>
            <w:shd w:val="clear" w:color="auto" w:fill="FAFAFA"/>
          </w:tcPr>
          <w:p w14:paraId="563B55DB" w14:textId="77777777" w:rsidR="008C225B" w:rsidRPr="00F461D8" w:rsidRDefault="008C225B" w:rsidP="008C22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6"/>
                <w:szCs w:val="6"/>
                <w:lang w:val="en-GB" w:bidi="th-TH"/>
              </w:rPr>
            </w:pPr>
          </w:p>
        </w:tc>
        <w:tc>
          <w:tcPr>
            <w:tcW w:w="1231" w:type="dxa"/>
            <w:shd w:val="clear" w:color="auto" w:fill="FAFAFA"/>
          </w:tcPr>
          <w:p w14:paraId="3D599B3C" w14:textId="77777777" w:rsidR="008C225B" w:rsidRPr="00F461D8" w:rsidRDefault="008C225B" w:rsidP="008C22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6"/>
                <w:szCs w:val="6"/>
                <w:lang w:val="en-GB" w:bidi="th-TH"/>
              </w:rPr>
            </w:pPr>
          </w:p>
        </w:tc>
        <w:tc>
          <w:tcPr>
            <w:tcW w:w="1319" w:type="dxa"/>
            <w:shd w:val="clear" w:color="auto" w:fill="FAFAFA"/>
          </w:tcPr>
          <w:p w14:paraId="31A51D1F" w14:textId="77777777" w:rsidR="008C225B" w:rsidRPr="00F461D8" w:rsidRDefault="008C225B" w:rsidP="008C22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6"/>
                <w:szCs w:val="6"/>
                <w:lang w:val="en-GB" w:bidi="th-TH"/>
              </w:rPr>
            </w:pPr>
          </w:p>
        </w:tc>
        <w:tc>
          <w:tcPr>
            <w:tcW w:w="1355" w:type="dxa"/>
            <w:shd w:val="clear" w:color="auto" w:fill="FAFAFA"/>
          </w:tcPr>
          <w:p w14:paraId="265AFD50" w14:textId="77777777" w:rsidR="008C225B" w:rsidRPr="00F461D8" w:rsidRDefault="008C225B" w:rsidP="008C22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6"/>
                <w:szCs w:val="6"/>
                <w:lang w:val="en-GB" w:bidi="th-TH"/>
              </w:rPr>
            </w:pPr>
          </w:p>
        </w:tc>
      </w:tr>
      <w:tr w:rsidR="008C225B" w:rsidRPr="00B67F01" w14:paraId="5D2D8F6C" w14:textId="77777777" w:rsidTr="00FA10C2">
        <w:trPr>
          <w:cantSplit/>
          <w:trHeight w:val="109"/>
        </w:trPr>
        <w:tc>
          <w:tcPr>
            <w:tcW w:w="3989" w:type="dxa"/>
          </w:tcPr>
          <w:p w14:paraId="2E138B09" w14:textId="7A82C580" w:rsidR="008C225B" w:rsidRPr="00B67F01" w:rsidRDefault="008C225B" w:rsidP="00FD02A7">
            <w:pPr>
              <w:spacing w:after="0" w:line="270" w:lineRule="exact"/>
              <w:ind w:left="-105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 xml:space="preserve">สำหรับปีสิ้นสุดวันที่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lang w:val="en-GB" w:bidi="th-TH"/>
              </w:rPr>
              <w:t>31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cs/>
                <w:lang w:val="en-GB" w:bidi="th-TH"/>
              </w:rPr>
              <w:t xml:space="preserve">ธันวาคม </w:t>
            </w:r>
            <w:r w:rsidRPr="00AA6E85">
              <w:rPr>
                <w:rFonts w:ascii="Browallia New" w:eastAsia="Times New Roman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lang w:val="en-GB" w:bidi="th-TH"/>
              </w:rPr>
              <w:t>2566</w:t>
            </w:r>
          </w:p>
        </w:tc>
        <w:tc>
          <w:tcPr>
            <w:tcW w:w="1237" w:type="dxa"/>
            <w:shd w:val="clear" w:color="auto" w:fill="FAFAFA"/>
          </w:tcPr>
          <w:p w14:paraId="3EC996E9" w14:textId="77777777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56AF3CCA" w14:textId="77777777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560" w:type="dxa"/>
            <w:shd w:val="clear" w:color="auto" w:fill="FAFAFA"/>
          </w:tcPr>
          <w:p w14:paraId="1BBBEA8D" w14:textId="77777777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484" w:type="dxa"/>
            <w:shd w:val="clear" w:color="auto" w:fill="FAFAFA"/>
          </w:tcPr>
          <w:p w14:paraId="1321DC8C" w14:textId="77777777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215" w:type="dxa"/>
            <w:shd w:val="clear" w:color="auto" w:fill="FAFAFA"/>
          </w:tcPr>
          <w:p w14:paraId="1516989D" w14:textId="77777777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231" w:type="dxa"/>
            <w:shd w:val="clear" w:color="auto" w:fill="FAFAFA"/>
          </w:tcPr>
          <w:p w14:paraId="1EE989E4" w14:textId="77777777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319" w:type="dxa"/>
            <w:shd w:val="clear" w:color="auto" w:fill="FAFAFA"/>
          </w:tcPr>
          <w:p w14:paraId="005BB4EB" w14:textId="77777777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355" w:type="dxa"/>
            <w:shd w:val="clear" w:color="auto" w:fill="FAFAFA"/>
          </w:tcPr>
          <w:p w14:paraId="59383A9D" w14:textId="77777777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</w:tr>
      <w:tr w:rsidR="008C225B" w:rsidRPr="00B67F01" w14:paraId="4996DB68" w14:textId="77777777" w:rsidTr="00146727">
        <w:trPr>
          <w:cantSplit/>
          <w:trHeight w:val="81"/>
        </w:trPr>
        <w:tc>
          <w:tcPr>
            <w:tcW w:w="3989" w:type="dxa"/>
          </w:tcPr>
          <w:p w14:paraId="37E40A29" w14:textId="77777777" w:rsidR="008C225B" w:rsidRPr="00B67F01" w:rsidRDefault="008C225B" w:rsidP="00FD02A7">
            <w:pPr>
              <w:spacing w:before="10" w:after="0" w:line="270" w:lineRule="exact"/>
              <w:ind w:left="-105"/>
              <w:rPr>
                <w:rFonts w:ascii="Browallia New" w:eastAsia="Times New Roman" w:hAnsi="Browallia New" w:cs="Browallia New"/>
                <w:b/>
                <w:b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cs/>
                <w:lang w:val="th-TH" w:bidi="th-TH"/>
              </w:rPr>
              <w:t>ราคาตามบัญชีต้นปี สุทธิ</w:t>
            </w:r>
          </w:p>
        </w:tc>
        <w:tc>
          <w:tcPr>
            <w:tcW w:w="1237" w:type="dxa"/>
            <w:shd w:val="clear" w:color="auto" w:fill="FAFAFA"/>
          </w:tcPr>
          <w:p w14:paraId="42669E43" w14:textId="6D3AF960" w:rsidR="008C225B" w:rsidRPr="00A86105" w:rsidRDefault="00FE74A3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7</w:t>
            </w:r>
            <w:r w:rsidR="008C225B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779</w:t>
            </w:r>
            <w:r w:rsidR="008C225B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000</w:t>
            </w:r>
            <w:r w:rsidR="008C225B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546</w:t>
            </w:r>
          </w:p>
        </w:tc>
        <w:tc>
          <w:tcPr>
            <w:tcW w:w="1440" w:type="dxa"/>
            <w:shd w:val="clear" w:color="auto" w:fill="FAFAFA"/>
          </w:tcPr>
          <w:p w14:paraId="75D2423C" w14:textId="60FFAB0E" w:rsidR="008C225B" w:rsidRPr="00A86105" w:rsidRDefault="00FE74A3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1</w:t>
            </w:r>
            <w:r w:rsidR="008C225B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445</w:t>
            </w:r>
            <w:r w:rsidR="008C225B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880</w:t>
            </w:r>
            <w:r w:rsidR="008C225B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446</w:t>
            </w:r>
          </w:p>
        </w:tc>
        <w:tc>
          <w:tcPr>
            <w:tcW w:w="1560" w:type="dxa"/>
            <w:shd w:val="clear" w:color="auto" w:fill="FAFAFA"/>
            <w:vAlign w:val="center"/>
          </w:tcPr>
          <w:p w14:paraId="1E43E618" w14:textId="57A5C72C" w:rsidR="008C225B" w:rsidRPr="00A86105" w:rsidRDefault="00FE74A3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11</w:t>
            </w:r>
            <w:r w:rsidR="008C225B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032</w:t>
            </w:r>
            <w:r w:rsidR="008C225B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442</w:t>
            </w:r>
            <w:r w:rsidR="008C225B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030</w:t>
            </w:r>
          </w:p>
        </w:tc>
        <w:tc>
          <w:tcPr>
            <w:tcW w:w="1484" w:type="dxa"/>
            <w:shd w:val="clear" w:color="auto" w:fill="FAFAFA"/>
            <w:vAlign w:val="center"/>
          </w:tcPr>
          <w:p w14:paraId="2DDEE895" w14:textId="4286C829" w:rsidR="008C225B" w:rsidRPr="00A86105" w:rsidRDefault="00FE74A3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2</w:t>
            </w:r>
            <w:r w:rsidR="008C225B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529</w:t>
            </w:r>
            <w:r w:rsidR="008C225B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394</w:t>
            </w:r>
            <w:r w:rsidR="008C225B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587</w:t>
            </w:r>
          </w:p>
        </w:tc>
        <w:tc>
          <w:tcPr>
            <w:tcW w:w="1215" w:type="dxa"/>
            <w:shd w:val="clear" w:color="auto" w:fill="FAFAFA"/>
            <w:vAlign w:val="center"/>
          </w:tcPr>
          <w:p w14:paraId="5B8D6901" w14:textId="36A61E55" w:rsidR="008C225B" w:rsidRPr="00A86105" w:rsidRDefault="00FE74A3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41</w:t>
            </w:r>
            <w:r w:rsidR="008C225B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188</w:t>
            </w:r>
            <w:r w:rsidR="008C225B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190</w:t>
            </w:r>
          </w:p>
        </w:tc>
        <w:tc>
          <w:tcPr>
            <w:tcW w:w="1231" w:type="dxa"/>
            <w:shd w:val="clear" w:color="auto" w:fill="FAFAFA"/>
            <w:vAlign w:val="center"/>
          </w:tcPr>
          <w:p w14:paraId="5B023323" w14:textId="01BC4457" w:rsidR="008C225B" w:rsidRPr="00A86105" w:rsidRDefault="00FE74A3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202</w:t>
            </w:r>
            <w:r w:rsidR="008C225B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395</w:t>
            </w:r>
            <w:r w:rsidR="008C225B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894</w:t>
            </w:r>
          </w:p>
        </w:tc>
        <w:tc>
          <w:tcPr>
            <w:tcW w:w="1319" w:type="dxa"/>
            <w:shd w:val="clear" w:color="auto" w:fill="FAFAFA"/>
          </w:tcPr>
          <w:p w14:paraId="7E70B581" w14:textId="0E5F2F69" w:rsidR="008C225B" w:rsidRPr="00A86105" w:rsidRDefault="00FE74A3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5</w:t>
            </w:r>
            <w:r w:rsidR="008C225B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015</w:t>
            </w:r>
            <w:r w:rsidR="008C225B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651</w:t>
            </w:r>
            <w:r w:rsidR="008C225B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505</w:t>
            </w:r>
          </w:p>
        </w:tc>
        <w:tc>
          <w:tcPr>
            <w:tcW w:w="1355" w:type="dxa"/>
            <w:shd w:val="clear" w:color="auto" w:fill="FAFAFA"/>
          </w:tcPr>
          <w:p w14:paraId="44F0165E" w14:textId="215F6B43" w:rsidR="008C225B" w:rsidRPr="00A86105" w:rsidRDefault="00FE74A3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28</w:t>
            </w:r>
            <w:r w:rsidR="008C225B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045</w:t>
            </w:r>
            <w:r w:rsidR="008C225B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953</w:t>
            </w:r>
            <w:r w:rsidR="008C225B" w:rsidRPr="00B67F0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198</w:t>
            </w:r>
          </w:p>
        </w:tc>
      </w:tr>
      <w:tr w:rsidR="008C225B" w:rsidRPr="00B67F01" w14:paraId="7D65301E" w14:textId="77777777" w:rsidTr="00FA10C2">
        <w:trPr>
          <w:cantSplit/>
          <w:trHeight w:val="81"/>
        </w:trPr>
        <w:tc>
          <w:tcPr>
            <w:tcW w:w="3989" w:type="dxa"/>
          </w:tcPr>
          <w:p w14:paraId="3B6BF4A8" w14:textId="77777777" w:rsidR="008C225B" w:rsidRPr="00B67F01" w:rsidRDefault="008C225B" w:rsidP="00FD02A7">
            <w:pPr>
              <w:spacing w:after="0" w:line="270" w:lineRule="exact"/>
              <w:ind w:left="-105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cs/>
                <w:lang w:val="th-TH" w:bidi="th-TH"/>
              </w:rPr>
              <w:t>การซื้อ</w:t>
            </w:r>
          </w:p>
        </w:tc>
        <w:tc>
          <w:tcPr>
            <w:tcW w:w="1237" w:type="dxa"/>
            <w:shd w:val="clear" w:color="auto" w:fill="FAFAFA"/>
            <w:vAlign w:val="center"/>
          </w:tcPr>
          <w:p w14:paraId="37959CA2" w14:textId="612D3F74" w:rsidR="008C225B" w:rsidRPr="00A86105" w:rsidRDefault="00FE74A3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50</w:t>
            </w:r>
            <w:r w:rsidR="008C225B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581</w:t>
            </w:r>
            <w:r w:rsidR="008C225B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647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1A6D742" w14:textId="77777777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560" w:type="dxa"/>
            <w:shd w:val="clear" w:color="auto" w:fill="FAFAFA"/>
            <w:vAlign w:val="center"/>
          </w:tcPr>
          <w:p w14:paraId="789CC1BC" w14:textId="5299B3B8" w:rsidR="008C225B" w:rsidRPr="00A86105" w:rsidRDefault="00FE74A3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364</w:t>
            </w:r>
            <w:r w:rsidR="008C225B" w:rsidRPr="00D46659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478</w:t>
            </w:r>
            <w:r w:rsidR="008C225B" w:rsidRPr="00D46659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319</w:t>
            </w:r>
            <w:r w:rsidR="008C225B" w:rsidRPr="00D46659">
              <w:rPr>
                <w:rFonts w:ascii="Browallia New" w:eastAsia="Times New Roman" w:hAnsi="Browallia New" w:cs="Browallia New"/>
                <w:lang w:val="en-GB" w:bidi="th-TH"/>
              </w:rPr>
              <w:t xml:space="preserve"> </w:t>
            </w:r>
          </w:p>
        </w:tc>
        <w:tc>
          <w:tcPr>
            <w:tcW w:w="1484" w:type="dxa"/>
            <w:shd w:val="clear" w:color="auto" w:fill="FAFAFA"/>
            <w:vAlign w:val="center"/>
          </w:tcPr>
          <w:p w14:paraId="30C1436F" w14:textId="0B14800D" w:rsidR="008C225B" w:rsidRPr="00A86105" w:rsidRDefault="00FE74A3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483</w:t>
            </w:r>
            <w:r w:rsidR="008C225B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397</w:t>
            </w:r>
            <w:r w:rsidR="008C225B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091</w:t>
            </w:r>
          </w:p>
        </w:tc>
        <w:tc>
          <w:tcPr>
            <w:tcW w:w="1215" w:type="dxa"/>
            <w:shd w:val="clear" w:color="auto" w:fill="FAFAFA"/>
            <w:vAlign w:val="center"/>
          </w:tcPr>
          <w:p w14:paraId="0144BB31" w14:textId="3AEEF04A" w:rsidR="008C225B" w:rsidRPr="00A86105" w:rsidRDefault="00FE74A3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18</w:t>
            </w:r>
            <w:r w:rsidR="008C225B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500</w:t>
            </w:r>
            <w:r w:rsidR="008C225B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478</w:t>
            </w:r>
          </w:p>
        </w:tc>
        <w:tc>
          <w:tcPr>
            <w:tcW w:w="1231" w:type="dxa"/>
            <w:shd w:val="clear" w:color="auto" w:fill="FAFAFA"/>
            <w:vAlign w:val="center"/>
          </w:tcPr>
          <w:p w14:paraId="44CDED50" w14:textId="6FD19926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1D320C">
              <w:rPr>
                <w:rFonts w:ascii="Browallia New" w:eastAsia="Times New Roman" w:hAnsi="Browallia New" w:cs="Browallia New"/>
                <w:lang w:val="en-GB" w:bidi="th-TH"/>
              </w:rPr>
              <w:t xml:space="preserve"> 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471</w:t>
            </w:r>
            <w:r w:rsidRPr="001D320C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895</w:t>
            </w:r>
            <w:r w:rsidRPr="001D320C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237</w:t>
            </w:r>
          </w:p>
        </w:tc>
        <w:tc>
          <w:tcPr>
            <w:tcW w:w="1319" w:type="dxa"/>
            <w:shd w:val="clear" w:color="auto" w:fill="FAFAFA"/>
            <w:vAlign w:val="center"/>
          </w:tcPr>
          <w:p w14:paraId="2B15FDD7" w14:textId="644911D2" w:rsidR="008C225B" w:rsidRPr="00A86105" w:rsidRDefault="00FE74A3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195</w:t>
            </w:r>
            <w:r w:rsidR="008C225B" w:rsidRPr="0065518B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228</w:t>
            </w:r>
            <w:r w:rsidR="008C225B" w:rsidRPr="0065518B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784</w:t>
            </w:r>
          </w:p>
        </w:tc>
        <w:tc>
          <w:tcPr>
            <w:tcW w:w="1355" w:type="dxa"/>
            <w:shd w:val="clear" w:color="auto" w:fill="FAFAFA"/>
            <w:vAlign w:val="center"/>
          </w:tcPr>
          <w:p w14:paraId="05B7F601" w14:textId="0CD3BB49" w:rsidR="008C225B" w:rsidRPr="00A86105" w:rsidRDefault="00FE74A3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1</w:t>
            </w:r>
            <w:r w:rsidR="008C225B" w:rsidRPr="00E83A74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584</w:t>
            </w:r>
            <w:r w:rsidR="008C225B" w:rsidRPr="00E83A74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081</w:t>
            </w:r>
            <w:r w:rsidR="008C225B" w:rsidRPr="00E83A74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556</w:t>
            </w:r>
          </w:p>
        </w:tc>
      </w:tr>
      <w:tr w:rsidR="008C225B" w:rsidRPr="00B67F01" w14:paraId="5D269976" w14:textId="77777777" w:rsidTr="00FA10C2">
        <w:trPr>
          <w:cantSplit/>
          <w:trHeight w:val="81"/>
        </w:trPr>
        <w:tc>
          <w:tcPr>
            <w:tcW w:w="3989" w:type="dxa"/>
          </w:tcPr>
          <w:p w14:paraId="2DF3F219" w14:textId="77777777" w:rsidR="008C225B" w:rsidRPr="00784B0D" w:rsidRDefault="008C225B" w:rsidP="00FD02A7">
            <w:pPr>
              <w:spacing w:after="0" w:line="270" w:lineRule="exact"/>
              <w:ind w:left="-105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cs/>
                <w:lang w:val="th-TH" w:bidi="th-TH"/>
              </w:rPr>
              <w:t>โอนย้ายประเภท</w:t>
            </w:r>
          </w:p>
        </w:tc>
        <w:tc>
          <w:tcPr>
            <w:tcW w:w="1237" w:type="dxa"/>
            <w:shd w:val="clear" w:color="auto" w:fill="FAFAFA"/>
            <w:vAlign w:val="center"/>
          </w:tcPr>
          <w:p w14:paraId="029B8506" w14:textId="7033D944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254</w:t>
            </w:r>
            <w:r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739</w:t>
            </w:r>
            <w:r>
              <w:rPr>
                <w:rFonts w:ascii="Browallia New" w:eastAsia="Times New Roman" w:hAnsi="Browallia New" w:cs="Browallia New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34AE5CA" w14:textId="2687766B" w:rsidR="008C225B" w:rsidRPr="00A86105" w:rsidRDefault="00FE74A3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282</w:t>
            </w:r>
            <w:r w:rsidR="008C225B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947</w:t>
            </w:r>
            <w:r w:rsidR="008C225B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208</w:t>
            </w:r>
          </w:p>
        </w:tc>
        <w:tc>
          <w:tcPr>
            <w:tcW w:w="1560" w:type="dxa"/>
            <w:shd w:val="clear" w:color="auto" w:fill="FAFAFA"/>
            <w:vAlign w:val="center"/>
          </w:tcPr>
          <w:p w14:paraId="0B5E291D" w14:textId="074A9EB8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92</w:t>
            </w:r>
            <w:r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885</w:t>
            </w:r>
            <w:r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656</w:t>
            </w:r>
            <w:r>
              <w:rPr>
                <w:rFonts w:ascii="Browallia New" w:eastAsia="Times New Roman" w:hAnsi="Browallia New" w:cs="Browallia New"/>
                <w:lang w:val="en-GB" w:bidi="th-TH"/>
              </w:rPr>
              <w:t>)</w:t>
            </w:r>
          </w:p>
        </w:tc>
        <w:tc>
          <w:tcPr>
            <w:tcW w:w="1484" w:type="dxa"/>
            <w:shd w:val="clear" w:color="auto" w:fill="FAFAFA"/>
            <w:vAlign w:val="center"/>
          </w:tcPr>
          <w:p w14:paraId="365C06E4" w14:textId="2734E220" w:rsidR="008C225B" w:rsidRPr="00A86105" w:rsidRDefault="00FE74A3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284</w:t>
            </w:r>
            <w:r w:rsidR="008C225B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810</w:t>
            </w:r>
            <w:r w:rsidR="008C225B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897</w:t>
            </w:r>
          </w:p>
        </w:tc>
        <w:tc>
          <w:tcPr>
            <w:tcW w:w="1215" w:type="dxa"/>
            <w:shd w:val="clear" w:color="auto" w:fill="FAFAFA"/>
            <w:vAlign w:val="center"/>
          </w:tcPr>
          <w:p w14:paraId="03812C01" w14:textId="6488E94D" w:rsidR="008C225B" w:rsidRPr="00A86105" w:rsidRDefault="00FE74A3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2</w:t>
            </w:r>
            <w:r w:rsidR="008C225B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068</w:t>
            </w:r>
            <w:r w:rsidR="008C225B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028</w:t>
            </w:r>
          </w:p>
        </w:tc>
        <w:tc>
          <w:tcPr>
            <w:tcW w:w="1231" w:type="dxa"/>
            <w:shd w:val="clear" w:color="auto" w:fill="FAFAFA"/>
            <w:vAlign w:val="center"/>
          </w:tcPr>
          <w:p w14:paraId="0D81C74E" w14:textId="6FAD7DA8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487</w:t>
            </w:r>
            <w:r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553</w:t>
            </w:r>
            <w:r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023</w:t>
            </w:r>
            <w:r>
              <w:rPr>
                <w:rFonts w:ascii="Browallia New" w:eastAsia="Times New Roman" w:hAnsi="Browallia New" w:cs="Browallia New"/>
                <w:lang w:val="en-GB" w:bidi="th-TH"/>
              </w:rPr>
              <w:t>)</w:t>
            </w:r>
          </w:p>
        </w:tc>
        <w:tc>
          <w:tcPr>
            <w:tcW w:w="1319" w:type="dxa"/>
            <w:shd w:val="clear" w:color="auto" w:fill="FAFAFA"/>
            <w:vAlign w:val="center"/>
          </w:tcPr>
          <w:p w14:paraId="46C7C3DE" w14:textId="17D120B4" w:rsidR="008C225B" w:rsidRPr="00A86105" w:rsidRDefault="00FE74A3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10</w:t>
            </w:r>
            <w:r w:rsidR="008C225B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867</w:t>
            </w:r>
            <w:r w:rsidR="008C225B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285</w:t>
            </w:r>
          </w:p>
        </w:tc>
        <w:tc>
          <w:tcPr>
            <w:tcW w:w="1355" w:type="dxa"/>
            <w:shd w:val="clear" w:color="auto" w:fill="FAFAFA"/>
            <w:vAlign w:val="center"/>
          </w:tcPr>
          <w:p w14:paraId="78B1EEE4" w14:textId="77777777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</w:tr>
      <w:tr w:rsidR="008C225B" w:rsidRPr="00B67F01" w14:paraId="68240ADA" w14:textId="77777777" w:rsidTr="00FA10C2">
        <w:trPr>
          <w:cantSplit/>
          <w:trHeight w:val="81"/>
        </w:trPr>
        <w:tc>
          <w:tcPr>
            <w:tcW w:w="3989" w:type="dxa"/>
          </w:tcPr>
          <w:p w14:paraId="2CDA2ECB" w14:textId="77777777" w:rsidR="008C225B" w:rsidRPr="00B67F01" w:rsidRDefault="008C225B" w:rsidP="00FD02A7">
            <w:pPr>
              <w:spacing w:after="0" w:line="270" w:lineRule="exact"/>
              <w:ind w:left="-105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cs/>
                <w:lang w:val="th-TH" w:bidi="th-TH"/>
              </w:rPr>
              <w:t>จัดประเภทใหม่</w:t>
            </w:r>
            <w:r w:rsidR="00F0604A">
              <w:rPr>
                <w:rFonts w:ascii="Browallia New" w:eastAsia="Times New Roman" w:hAnsi="Browallia New" w:cs="Browallia New" w:hint="cs"/>
                <w:cs/>
                <w:lang w:val="th-TH" w:bidi="th-TH"/>
              </w:rPr>
              <w:t>จาก</w:t>
            </w:r>
            <w:r w:rsidR="00FD6C56">
              <w:rPr>
                <w:rFonts w:ascii="Browallia New" w:eastAsia="Times New Roman" w:hAnsi="Browallia New" w:cs="Browallia New" w:hint="cs"/>
                <w:cs/>
                <w:lang w:val="th-TH" w:bidi="th-TH"/>
              </w:rPr>
              <w:t>อสังหาริมทรัพย์เพื่อการลงทุน</w:t>
            </w:r>
          </w:p>
        </w:tc>
        <w:tc>
          <w:tcPr>
            <w:tcW w:w="1237" w:type="dxa"/>
            <w:shd w:val="clear" w:color="auto" w:fill="FAFAFA"/>
            <w:vAlign w:val="center"/>
          </w:tcPr>
          <w:p w14:paraId="4941DCF0" w14:textId="77777777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EC5D00E" w14:textId="77777777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560" w:type="dxa"/>
            <w:shd w:val="clear" w:color="auto" w:fill="FAFAFA"/>
            <w:vAlign w:val="center"/>
          </w:tcPr>
          <w:p w14:paraId="05CBA65F" w14:textId="53F1E636" w:rsidR="008C225B" w:rsidRPr="00A86105" w:rsidRDefault="00FE74A3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406</w:t>
            </w:r>
            <w:r w:rsidR="008C225B" w:rsidRPr="00150D9D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888</w:t>
            </w:r>
            <w:r w:rsidR="008C225B" w:rsidRPr="00150D9D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266</w:t>
            </w:r>
          </w:p>
        </w:tc>
        <w:tc>
          <w:tcPr>
            <w:tcW w:w="1484" w:type="dxa"/>
            <w:shd w:val="clear" w:color="auto" w:fill="FAFAFA"/>
            <w:vAlign w:val="center"/>
          </w:tcPr>
          <w:p w14:paraId="70BA3299" w14:textId="2B2C06E1" w:rsidR="008C225B" w:rsidRPr="00A86105" w:rsidRDefault="00FE74A3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146</w:t>
            </w:r>
            <w:r w:rsidR="008C225B" w:rsidRPr="00AD35DD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466</w:t>
            </w:r>
            <w:r w:rsidR="008C225B" w:rsidRPr="00AD35DD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714</w:t>
            </w:r>
          </w:p>
        </w:tc>
        <w:tc>
          <w:tcPr>
            <w:tcW w:w="1215" w:type="dxa"/>
            <w:shd w:val="clear" w:color="auto" w:fill="FAFAFA"/>
            <w:vAlign w:val="center"/>
          </w:tcPr>
          <w:p w14:paraId="3233F83E" w14:textId="77777777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231" w:type="dxa"/>
            <w:shd w:val="clear" w:color="auto" w:fill="FAFAFA"/>
            <w:vAlign w:val="center"/>
          </w:tcPr>
          <w:p w14:paraId="0EC7224A" w14:textId="77777777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319" w:type="dxa"/>
            <w:shd w:val="clear" w:color="auto" w:fill="FAFAFA"/>
            <w:vAlign w:val="center"/>
          </w:tcPr>
          <w:p w14:paraId="087B3A77" w14:textId="4202FFED" w:rsidR="008C225B" w:rsidRPr="00A86105" w:rsidRDefault="00FE74A3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62</w:t>
            </w:r>
            <w:r w:rsidR="008C225B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651</w:t>
            </w:r>
            <w:r w:rsidR="008C225B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247</w:t>
            </w:r>
          </w:p>
        </w:tc>
        <w:tc>
          <w:tcPr>
            <w:tcW w:w="1355" w:type="dxa"/>
            <w:shd w:val="clear" w:color="auto" w:fill="FAFAFA"/>
            <w:vAlign w:val="center"/>
          </w:tcPr>
          <w:p w14:paraId="7A7EA8F0" w14:textId="72312B42" w:rsidR="008C225B" w:rsidRPr="00A86105" w:rsidRDefault="00FE74A3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616</w:t>
            </w:r>
            <w:r w:rsidR="008C225B" w:rsidRPr="00AD35DD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006</w:t>
            </w:r>
            <w:r w:rsidR="008C225B" w:rsidRPr="00AD35DD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227</w:t>
            </w:r>
          </w:p>
        </w:tc>
      </w:tr>
      <w:tr w:rsidR="008C225B" w:rsidRPr="00B67F01" w14:paraId="527BC932" w14:textId="77777777" w:rsidTr="00FA10C2">
        <w:trPr>
          <w:cantSplit/>
        </w:trPr>
        <w:tc>
          <w:tcPr>
            <w:tcW w:w="3989" w:type="dxa"/>
          </w:tcPr>
          <w:p w14:paraId="49C13D36" w14:textId="77777777" w:rsidR="008C225B" w:rsidRPr="00B67F01" w:rsidRDefault="008C225B" w:rsidP="00FD02A7">
            <w:pPr>
              <w:spacing w:after="0" w:line="270" w:lineRule="exact"/>
              <w:ind w:left="-105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cs/>
                <w:lang w:val="th-TH" w:bidi="th-TH"/>
              </w:rPr>
              <w:t>โอน</w:t>
            </w:r>
            <w:r>
              <w:rPr>
                <w:rFonts w:ascii="Browallia New" w:eastAsia="Times New Roman" w:hAnsi="Browallia New" w:cs="Browallia New" w:hint="cs"/>
                <w:cs/>
                <w:lang w:val="en-GB" w:bidi="th-TH"/>
              </w:rPr>
              <w:t>จาก</w:t>
            </w:r>
            <w:r w:rsidR="00CC4166">
              <w:rPr>
                <w:rFonts w:ascii="Browallia New" w:eastAsia="Times New Roman" w:hAnsi="Browallia New" w:cs="Browallia New"/>
                <w:lang w:val="en-GB" w:bidi="th-TH"/>
              </w:rPr>
              <w:t xml:space="preserve"> (</w:t>
            </w:r>
            <w:r w:rsidR="00CC4166">
              <w:rPr>
                <w:rFonts w:ascii="Browallia New" w:eastAsia="Times New Roman" w:hAnsi="Browallia New" w:cs="Browallia New" w:hint="cs"/>
                <w:cs/>
                <w:lang w:val="en-GB" w:bidi="th-TH"/>
              </w:rPr>
              <w:t>ไป)</w:t>
            </w:r>
            <w:r w:rsidR="007D696D">
              <w:rPr>
                <w:rFonts w:ascii="Browallia New" w:eastAsia="Times New Roman" w:hAnsi="Browallia New" w:cs="Browallia New" w:hint="cs"/>
                <w:cs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cs/>
                <w:lang w:val="th-TH" w:bidi="th-TH"/>
              </w:rPr>
              <w:t>กลุ่มสินทรัพย์ไม่หมุนเวียนที่ถือไว้เพื่อขาย</w:t>
            </w:r>
          </w:p>
        </w:tc>
        <w:tc>
          <w:tcPr>
            <w:tcW w:w="1237" w:type="dxa"/>
            <w:shd w:val="clear" w:color="auto" w:fill="FAFAFA"/>
            <w:vAlign w:val="center"/>
          </w:tcPr>
          <w:p w14:paraId="15562FAA" w14:textId="77777777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66F4794" w14:textId="77777777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560" w:type="dxa"/>
            <w:shd w:val="clear" w:color="auto" w:fill="FAFAFA"/>
            <w:vAlign w:val="center"/>
          </w:tcPr>
          <w:p w14:paraId="1619C2CC" w14:textId="77777777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</w:p>
        </w:tc>
        <w:tc>
          <w:tcPr>
            <w:tcW w:w="1484" w:type="dxa"/>
            <w:shd w:val="clear" w:color="auto" w:fill="FAFAFA"/>
            <w:vAlign w:val="center"/>
          </w:tcPr>
          <w:p w14:paraId="7552D144" w14:textId="77777777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215" w:type="dxa"/>
            <w:shd w:val="clear" w:color="auto" w:fill="FAFAFA"/>
            <w:vAlign w:val="center"/>
          </w:tcPr>
          <w:p w14:paraId="053310A6" w14:textId="77777777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231" w:type="dxa"/>
            <w:shd w:val="clear" w:color="auto" w:fill="FAFAFA"/>
            <w:vAlign w:val="center"/>
          </w:tcPr>
          <w:p w14:paraId="131255FF" w14:textId="77777777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319" w:type="dxa"/>
            <w:shd w:val="clear" w:color="auto" w:fill="FAFAFA"/>
            <w:vAlign w:val="center"/>
          </w:tcPr>
          <w:p w14:paraId="4179D920" w14:textId="77777777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355" w:type="dxa"/>
            <w:shd w:val="clear" w:color="auto" w:fill="FAFAFA"/>
            <w:vAlign w:val="center"/>
          </w:tcPr>
          <w:p w14:paraId="7A8B7105" w14:textId="77777777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</w:tr>
      <w:tr w:rsidR="008C225B" w:rsidRPr="00B67F01" w14:paraId="49E2BF6C" w14:textId="77777777" w:rsidTr="00FA10C2">
        <w:trPr>
          <w:cantSplit/>
        </w:trPr>
        <w:tc>
          <w:tcPr>
            <w:tcW w:w="3989" w:type="dxa"/>
          </w:tcPr>
          <w:p w14:paraId="71E27115" w14:textId="77777777" w:rsidR="008C225B" w:rsidRPr="00B67F01" w:rsidRDefault="008C225B" w:rsidP="00FD02A7">
            <w:pPr>
              <w:spacing w:after="0" w:line="270" w:lineRule="exact"/>
              <w:ind w:left="-105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lang w:bidi="th-TH"/>
              </w:rPr>
              <w:t xml:space="preserve">   -</w:t>
            </w:r>
            <w:r w:rsidRPr="00B67F01">
              <w:rPr>
                <w:rFonts w:ascii="Browallia New" w:eastAsia="Times New Roman" w:hAnsi="Browallia New" w:cs="Browallia New"/>
                <w:cs/>
                <w:lang w:val="en-GB" w:bidi="th-TH"/>
              </w:rPr>
              <w:t>ราคาทุนหักค่าเสื่อมราคาสะสม</w:t>
            </w:r>
            <w:r w:rsidR="00FD6C56">
              <w:rPr>
                <w:rFonts w:ascii="Browallia New" w:eastAsia="Times New Roman" w:hAnsi="Browallia New" w:cs="Browallia New" w:hint="cs"/>
                <w:cs/>
                <w:lang w:val="en-GB" w:bidi="th-TH"/>
              </w:rPr>
              <w:t>และค่าเผื่อการด้อยค่าสะสม</w:t>
            </w:r>
          </w:p>
        </w:tc>
        <w:tc>
          <w:tcPr>
            <w:tcW w:w="1237" w:type="dxa"/>
            <w:shd w:val="clear" w:color="auto" w:fill="FAFAFA"/>
            <w:vAlign w:val="center"/>
          </w:tcPr>
          <w:p w14:paraId="17191E61" w14:textId="7C295AA8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A86105">
              <w:rPr>
                <w:rFonts w:ascii="Browallia New" w:eastAsia="Times New Roman" w:hAnsi="Browallia New" w:cs="Browallia New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88</w:t>
            </w:r>
            <w:r w:rsidRPr="00A86105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359</w:t>
            </w:r>
            <w:r w:rsidRPr="00A86105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340</w:t>
            </w:r>
            <w:r w:rsidRPr="00A86105">
              <w:rPr>
                <w:rFonts w:ascii="Browallia New" w:eastAsia="Times New Roman" w:hAnsi="Browallia New" w:cs="Browallia New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9AF2A82" w14:textId="77777777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A86105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560" w:type="dxa"/>
            <w:shd w:val="clear" w:color="auto" w:fill="FAFAFA"/>
            <w:vAlign w:val="center"/>
          </w:tcPr>
          <w:p w14:paraId="0FFE8AB5" w14:textId="4997D47B" w:rsidR="008C225B" w:rsidRPr="00A86105" w:rsidRDefault="00FE74A3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442</w:t>
            </w:r>
            <w:r w:rsidR="00281D44" w:rsidRPr="00281D44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187</w:t>
            </w:r>
            <w:r w:rsidR="00281D44" w:rsidRPr="00281D44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932</w:t>
            </w:r>
          </w:p>
        </w:tc>
        <w:tc>
          <w:tcPr>
            <w:tcW w:w="1484" w:type="dxa"/>
            <w:shd w:val="clear" w:color="auto" w:fill="FAFAFA"/>
            <w:vAlign w:val="center"/>
          </w:tcPr>
          <w:p w14:paraId="331BEE30" w14:textId="67BEF7F8" w:rsidR="008C225B" w:rsidRPr="00A86105" w:rsidRDefault="00FE74A3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106</w:t>
            </w:r>
            <w:r w:rsidR="008C225B" w:rsidRPr="00C76D07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700</w:t>
            </w:r>
            <w:r w:rsidR="008C225B" w:rsidRPr="00C76D07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414</w:t>
            </w:r>
          </w:p>
        </w:tc>
        <w:tc>
          <w:tcPr>
            <w:tcW w:w="1215" w:type="dxa"/>
            <w:shd w:val="clear" w:color="auto" w:fill="FAFAFA"/>
            <w:vAlign w:val="center"/>
          </w:tcPr>
          <w:p w14:paraId="518D7643" w14:textId="77777777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A86105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231" w:type="dxa"/>
            <w:shd w:val="clear" w:color="auto" w:fill="FAFAFA"/>
            <w:vAlign w:val="center"/>
          </w:tcPr>
          <w:p w14:paraId="3AFEC57A" w14:textId="1DCEF329" w:rsidR="008C225B" w:rsidRPr="00A86105" w:rsidRDefault="00FE74A3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4</w:t>
            </w:r>
            <w:r w:rsidR="008C225B" w:rsidRPr="00C76D07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139</w:t>
            </w:r>
            <w:r w:rsidR="008C225B" w:rsidRPr="00C76D07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609</w:t>
            </w:r>
          </w:p>
        </w:tc>
        <w:tc>
          <w:tcPr>
            <w:tcW w:w="1319" w:type="dxa"/>
            <w:shd w:val="clear" w:color="auto" w:fill="FAFAFA"/>
            <w:vAlign w:val="center"/>
          </w:tcPr>
          <w:p w14:paraId="5AEAAAB1" w14:textId="5B33D402" w:rsidR="008C225B" w:rsidRPr="00A86105" w:rsidRDefault="00FE74A3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211</w:t>
            </w:r>
            <w:r w:rsidR="001C16CF" w:rsidRPr="001C16CF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414</w:t>
            </w:r>
            <w:r w:rsidR="001C16CF" w:rsidRPr="001C16CF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335</w:t>
            </w:r>
          </w:p>
        </w:tc>
        <w:tc>
          <w:tcPr>
            <w:tcW w:w="1355" w:type="dxa"/>
            <w:shd w:val="clear" w:color="auto" w:fill="FAFAFA"/>
            <w:vAlign w:val="center"/>
          </w:tcPr>
          <w:p w14:paraId="77A32C2D" w14:textId="3CDE5A8D" w:rsidR="008C225B" w:rsidRPr="00A86105" w:rsidRDefault="00FE74A3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676</w:t>
            </w:r>
            <w:r w:rsidR="008C225B" w:rsidRPr="00C76D07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082</w:t>
            </w:r>
            <w:r w:rsidR="008C225B" w:rsidRPr="00C76D07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950</w:t>
            </w:r>
          </w:p>
        </w:tc>
      </w:tr>
      <w:tr w:rsidR="008C225B" w:rsidRPr="00B67F01" w14:paraId="64773F11" w14:textId="77777777" w:rsidTr="00FA10C2">
        <w:trPr>
          <w:cantSplit/>
        </w:trPr>
        <w:tc>
          <w:tcPr>
            <w:tcW w:w="3989" w:type="dxa"/>
          </w:tcPr>
          <w:p w14:paraId="1AD65C7E" w14:textId="77777777" w:rsidR="008C225B" w:rsidRPr="00B67F01" w:rsidRDefault="008C225B" w:rsidP="00FD02A7">
            <w:pPr>
              <w:spacing w:after="0" w:line="270" w:lineRule="exact"/>
              <w:ind w:left="-105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cs/>
                <w:lang w:val="th-TH" w:bidi="th-TH"/>
              </w:rPr>
              <w:t>ตัดจำหน่ายและจำหน่าย สุทธิ</w:t>
            </w:r>
          </w:p>
        </w:tc>
        <w:tc>
          <w:tcPr>
            <w:tcW w:w="1237" w:type="dxa"/>
            <w:shd w:val="clear" w:color="auto" w:fill="FAFAFA"/>
            <w:vAlign w:val="center"/>
          </w:tcPr>
          <w:p w14:paraId="2CA7017A" w14:textId="77777777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DF06589" w14:textId="77777777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560" w:type="dxa"/>
            <w:shd w:val="clear" w:color="auto" w:fill="FAFAFA"/>
            <w:vAlign w:val="center"/>
          </w:tcPr>
          <w:p w14:paraId="2A7405CC" w14:textId="25CC938F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>
              <w:rPr>
                <w:rFonts w:ascii="Browallia New" w:eastAsia="Times New Roman" w:hAnsi="Browallia New" w:cs="Browallia New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150</w:t>
            </w:r>
            <w:r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702</w:t>
            </w:r>
            <w:r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  <w:tc>
          <w:tcPr>
            <w:tcW w:w="1484" w:type="dxa"/>
            <w:shd w:val="clear" w:color="auto" w:fill="FAFAFA"/>
            <w:vAlign w:val="center"/>
          </w:tcPr>
          <w:p w14:paraId="400F3275" w14:textId="4AB08516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1</w:t>
            </w:r>
            <w:r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655</w:t>
            </w:r>
            <w:r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677</w:t>
            </w:r>
            <w:r>
              <w:rPr>
                <w:rFonts w:ascii="Browallia New" w:eastAsia="Times New Roman" w:hAnsi="Browallia New" w:cs="Browallia New"/>
                <w:lang w:val="en-GB" w:bidi="th-TH"/>
              </w:rPr>
              <w:t>)</w:t>
            </w:r>
          </w:p>
        </w:tc>
        <w:tc>
          <w:tcPr>
            <w:tcW w:w="1215" w:type="dxa"/>
            <w:shd w:val="clear" w:color="auto" w:fill="FAFAFA"/>
            <w:vAlign w:val="center"/>
          </w:tcPr>
          <w:p w14:paraId="220F9A0F" w14:textId="0FAD61D2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77</w:t>
            </w:r>
            <w:r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360</w:t>
            </w:r>
            <w:r>
              <w:rPr>
                <w:rFonts w:ascii="Browallia New" w:eastAsia="Times New Roman" w:hAnsi="Browallia New" w:cs="Browallia New"/>
                <w:lang w:val="en-GB" w:bidi="th-TH"/>
              </w:rPr>
              <w:t>)</w:t>
            </w:r>
          </w:p>
        </w:tc>
        <w:tc>
          <w:tcPr>
            <w:tcW w:w="1231" w:type="dxa"/>
            <w:shd w:val="clear" w:color="auto" w:fill="FAFAFA"/>
            <w:vAlign w:val="center"/>
          </w:tcPr>
          <w:p w14:paraId="4B95E5F9" w14:textId="77777777" w:rsidR="008C225B" w:rsidRPr="00A86105" w:rsidRDefault="000A4064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319" w:type="dxa"/>
            <w:shd w:val="clear" w:color="auto" w:fill="FAFAFA"/>
            <w:vAlign w:val="center"/>
          </w:tcPr>
          <w:p w14:paraId="50A467F5" w14:textId="1BC6E3F1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19</w:t>
            </w:r>
            <w:r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030</w:t>
            </w:r>
            <w:r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478</w:t>
            </w:r>
            <w:r>
              <w:rPr>
                <w:rFonts w:ascii="Browallia New" w:eastAsia="Times New Roman" w:hAnsi="Browallia New" w:cs="Browallia New"/>
                <w:lang w:val="en-GB" w:bidi="th-TH"/>
              </w:rPr>
              <w:t>)</w:t>
            </w:r>
          </w:p>
        </w:tc>
        <w:tc>
          <w:tcPr>
            <w:tcW w:w="1355" w:type="dxa"/>
            <w:shd w:val="clear" w:color="auto" w:fill="FAFAFA"/>
            <w:vAlign w:val="center"/>
          </w:tcPr>
          <w:p w14:paraId="4E350E6D" w14:textId="3FD38095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20</w:t>
            </w:r>
            <w:r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914</w:t>
            </w:r>
            <w:r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217</w:t>
            </w:r>
            <w:r>
              <w:rPr>
                <w:rFonts w:ascii="Browallia New" w:eastAsia="Times New Roman" w:hAnsi="Browallia New" w:cs="Browallia New"/>
                <w:lang w:val="en-GB" w:bidi="th-TH"/>
              </w:rPr>
              <w:t>)</w:t>
            </w:r>
          </w:p>
        </w:tc>
      </w:tr>
      <w:tr w:rsidR="008C225B" w:rsidRPr="00B67F01" w14:paraId="0EEB8841" w14:textId="77777777" w:rsidTr="00FA10C2">
        <w:trPr>
          <w:cantSplit/>
        </w:trPr>
        <w:tc>
          <w:tcPr>
            <w:tcW w:w="3989" w:type="dxa"/>
          </w:tcPr>
          <w:p w14:paraId="4DBB565A" w14:textId="77777777" w:rsidR="008C225B" w:rsidRPr="00B67F01" w:rsidRDefault="008C225B" w:rsidP="00FD02A7">
            <w:pPr>
              <w:spacing w:after="0" w:line="270" w:lineRule="exact"/>
              <w:ind w:left="-105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cs/>
                <w:lang w:bidi="th-TH"/>
              </w:rPr>
              <w:t>การเปลี่ยนแปลงสัญญาเช่า</w:t>
            </w:r>
          </w:p>
        </w:tc>
        <w:tc>
          <w:tcPr>
            <w:tcW w:w="1237" w:type="dxa"/>
            <w:shd w:val="clear" w:color="auto" w:fill="FAFAFA"/>
            <w:vAlign w:val="center"/>
          </w:tcPr>
          <w:p w14:paraId="26EC991B" w14:textId="77777777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DBA758D" w14:textId="77777777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560" w:type="dxa"/>
            <w:shd w:val="clear" w:color="auto" w:fill="FAFAFA"/>
            <w:vAlign w:val="center"/>
          </w:tcPr>
          <w:p w14:paraId="553C8CC5" w14:textId="77777777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>
              <w:rPr>
                <w:rFonts w:ascii="Browallia New" w:eastAsia="Times New Roman" w:hAnsi="Browallia New" w:cs="Browallia New"/>
                <w:lang w:bidi="th-TH"/>
              </w:rPr>
              <w:t>-</w:t>
            </w:r>
          </w:p>
        </w:tc>
        <w:tc>
          <w:tcPr>
            <w:tcW w:w="1484" w:type="dxa"/>
            <w:shd w:val="clear" w:color="auto" w:fill="FAFAFA"/>
            <w:vAlign w:val="center"/>
          </w:tcPr>
          <w:p w14:paraId="0EF146A6" w14:textId="77777777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215" w:type="dxa"/>
            <w:shd w:val="clear" w:color="auto" w:fill="FAFAFA"/>
            <w:vAlign w:val="center"/>
          </w:tcPr>
          <w:p w14:paraId="5930030E" w14:textId="77777777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231" w:type="dxa"/>
            <w:shd w:val="clear" w:color="auto" w:fill="FAFAFA"/>
            <w:vAlign w:val="center"/>
          </w:tcPr>
          <w:p w14:paraId="21F20522" w14:textId="77777777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319" w:type="dxa"/>
            <w:shd w:val="clear" w:color="auto" w:fill="FAFAFA"/>
            <w:vAlign w:val="center"/>
          </w:tcPr>
          <w:p w14:paraId="5CBBA30C" w14:textId="70A746BD" w:rsidR="008C225B" w:rsidRPr="00A86105" w:rsidRDefault="00FE74A3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724</w:t>
            </w:r>
            <w:r w:rsidR="000D4AAD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729</w:t>
            </w:r>
            <w:r w:rsidR="000D4AAD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003</w:t>
            </w:r>
          </w:p>
        </w:tc>
        <w:tc>
          <w:tcPr>
            <w:tcW w:w="1355" w:type="dxa"/>
            <w:shd w:val="clear" w:color="auto" w:fill="FAFAFA"/>
            <w:vAlign w:val="center"/>
          </w:tcPr>
          <w:p w14:paraId="256AD7F5" w14:textId="46EAD569" w:rsidR="008C225B" w:rsidRPr="00A86105" w:rsidRDefault="00FE74A3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724</w:t>
            </w:r>
            <w:r w:rsidR="000D4AAD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729</w:t>
            </w:r>
            <w:r w:rsidR="000D4AAD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003</w:t>
            </w:r>
          </w:p>
        </w:tc>
      </w:tr>
      <w:tr w:rsidR="008C225B" w:rsidRPr="00B67F01" w14:paraId="037129EF" w14:textId="77777777" w:rsidTr="00FA10C2">
        <w:trPr>
          <w:cantSplit/>
        </w:trPr>
        <w:tc>
          <w:tcPr>
            <w:tcW w:w="3989" w:type="dxa"/>
          </w:tcPr>
          <w:p w14:paraId="7CD6EC91" w14:textId="77777777" w:rsidR="008C225B" w:rsidRPr="00B67F01" w:rsidRDefault="008C225B" w:rsidP="00FD02A7">
            <w:pPr>
              <w:spacing w:after="0" w:line="270" w:lineRule="exact"/>
              <w:ind w:left="-105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cs/>
                <w:lang w:bidi="th-TH"/>
              </w:rPr>
              <w:t>การ</w:t>
            </w:r>
            <w:r w:rsidR="004D0243">
              <w:rPr>
                <w:rFonts w:ascii="Browallia New" w:eastAsia="Times New Roman" w:hAnsi="Browallia New" w:cs="Browallia New" w:hint="cs"/>
                <w:cs/>
                <w:lang w:bidi="th-TH"/>
              </w:rPr>
              <w:t>สิ้นสุ</w:t>
            </w:r>
            <w:r w:rsidR="00CA6761">
              <w:rPr>
                <w:rFonts w:ascii="Browallia New" w:eastAsia="Times New Roman" w:hAnsi="Browallia New" w:cs="Browallia New" w:hint="cs"/>
                <w:cs/>
                <w:lang w:bidi="th-TH"/>
              </w:rPr>
              <w:t>ด</w:t>
            </w:r>
            <w:r w:rsidRPr="00B67F01">
              <w:rPr>
                <w:rFonts w:ascii="Browallia New" w:eastAsia="Times New Roman" w:hAnsi="Browallia New" w:cs="Browallia New"/>
                <w:cs/>
                <w:lang w:bidi="th-TH"/>
              </w:rPr>
              <w:t>สัญญาเช่า</w:t>
            </w:r>
          </w:p>
        </w:tc>
        <w:tc>
          <w:tcPr>
            <w:tcW w:w="1237" w:type="dxa"/>
            <w:shd w:val="clear" w:color="auto" w:fill="FAFAFA"/>
            <w:vAlign w:val="center"/>
          </w:tcPr>
          <w:p w14:paraId="5C3E7767" w14:textId="77777777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A86105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37786A7" w14:textId="77777777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A86105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560" w:type="dxa"/>
            <w:shd w:val="clear" w:color="auto" w:fill="FAFAFA"/>
            <w:vAlign w:val="center"/>
          </w:tcPr>
          <w:p w14:paraId="7B75A582" w14:textId="77777777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  <w:lang w:bidi="th-TH"/>
              </w:rPr>
            </w:pPr>
            <w:r w:rsidRPr="00A86105">
              <w:rPr>
                <w:rFonts w:ascii="Browallia New" w:eastAsia="Times New Roman" w:hAnsi="Browallia New" w:cs="Browallia New"/>
                <w:lang w:bidi="th-TH"/>
              </w:rPr>
              <w:t>-</w:t>
            </w:r>
          </w:p>
        </w:tc>
        <w:tc>
          <w:tcPr>
            <w:tcW w:w="1484" w:type="dxa"/>
            <w:shd w:val="clear" w:color="auto" w:fill="FAFAFA"/>
            <w:vAlign w:val="center"/>
          </w:tcPr>
          <w:p w14:paraId="6B5B5B31" w14:textId="77777777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A86105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215" w:type="dxa"/>
            <w:shd w:val="clear" w:color="auto" w:fill="FAFAFA"/>
            <w:vAlign w:val="center"/>
          </w:tcPr>
          <w:p w14:paraId="2AC66774" w14:textId="77777777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A86105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231" w:type="dxa"/>
            <w:shd w:val="clear" w:color="auto" w:fill="FAFAFA"/>
            <w:vAlign w:val="center"/>
          </w:tcPr>
          <w:p w14:paraId="187BA256" w14:textId="77777777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A86105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319" w:type="dxa"/>
            <w:shd w:val="clear" w:color="auto" w:fill="FAFAFA"/>
            <w:vAlign w:val="center"/>
          </w:tcPr>
          <w:p w14:paraId="5A0F84DF" w14:textId="06C4C52E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A86105">
              <w:rPr>
                <w:rFonts w:ascii="Browallia New" w:eastAsia="Times New Roman" w:hAnsi="Browallia New" w:cs="Browallia New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249</w:t>
            </w:r>
            <w:r w:rsidRPr="00A86105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295</w:t>
            </w:r>
            <w:r w:rsidRPr="00A86105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054</w:t>
            </w:r>
            <w:r w:rsidRPr="00A86105">
              <w:rPr>
                <w:rFonts w:ascii="Browallia New" w:eastAsia="Times New Roman" w:hAnsi="Browallia New" w:cs="Browallia New"/>
                <w:lang w:val="en-GB" w:bidi="th-TH"/>
              </w:rPr>
              <w:t>)</w:t>
            </w:r>
          </w:p>
        </w:tc>
        <w:tc>
          <w:tcPr>
            <w:tcW w:w="1355" w:type="dxa"/>
            <w:shd w:val="clear" w:color="auto" w:fill="FAFAFA"/>
            <w:vAlign w:val="center"/>
          </w:tcPr>
          <w:p w14:paraId="206951BB" w14:textId="6351C4B0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A86105">
              <w:rPr>
                <w:rFonts w:ascii="Browallia New" w:eastAsia="Times New Roman" w:hAnsi="Browallia New" w:cs="Browallia New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249</w:t>
            </w:r>
            <w:r w:rsidRPr="00A86105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295</w:t>
            </w:r>
            <w:r w:rsidRPr="00A86105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054</w:t>
            </w:r>
            <w:r w:rsidRPr="00A86105">
              <w:rPr>
                <w:rFonts w:ascii="Browallia New" w:eastAsia="Times New Roman" w:hAnsi="Browallia New" w:cs="Browallia New"/>
                <w:lang w:val="en-GB" w:bidi="th-TH"/>
              </w:rPr>
              <w:t>)</w:t>
            </w:r>
          </w:p>
        </w:tc>
      </w:tr>
      <w:tr w:rsidR="008C225B" w:rsidRPr="00B67F01" w14:paraId="4E139401" w14:textId="77777777" w:rsidTr="00FA10C2">
        <w:trPr>
          <w:cantSplit/>
        </w:trPr>
        <w:tc>
          <w:tcPr>
            <w:tcW w:w="3989" w:type="dxa"/>
          </w:tcPr>
          <w:p w14:paraId="276275BD" w14:textId="77777777" w:rsidR="008C225B" w:rsidRPr="00B67F01" w:rsidRDefault="008C225B" w:rsidP="00FD02A7">
            <w:pPr>
              <w:spacing w:after="0" w:line="270" w:lineRule="exact"/>
              <w:ind w:left="-105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cs/>
                <w:lang w:val="th-TH" w:bidi="th-TH"/>
              </w:rPr>
              <w:t>ค่าเสื่อมราคา</w:t>
            </w:r>
          </w:p>
        </w:tc>
        <w:tc>
          <w:tcPr>
            <w:tcW w:w="1237" w:type="dxa"/>
            <w:shd w:val="clear" w:color="auto" w:fill="FAFAFA"/>
            <w:vAlign w:val="center"/>
          </w:tcPr>
          <w:p w14:paraId="074BAB2E" w14:textId="77777777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CF2BD2D" w14:textId="21485AED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70</w:t>
            </w:r>
            <w:r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641</w:t>
            </w:r>
            <w:r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555</w:t>
            </w:r>
            <w:r>
              <w:rPr>
                <w:rFonts w:ascii="Browallia New" w:eastAsia="Times New Roman" w:hAnsi="Browallia New" w:cs="Browallia New"/>
                <w:lang w:val="en-GB" w:bidi="th-TH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center"/>
          </w:tcPr>
          <w:p w14:paraId="075073C4" w14:textId="4F8DD889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  <w:lang w:bidi="th-TH"/>
              </w:rPr>
            </w:pPr>
            <w:r>
              <w:rPr>
                <w:rFonts w:ascii="Browallia New" w:eastAsia="Times New Roman" w:hAnsi="Browallia New" w:cs="Browallia New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510</w:t>
            </w:r>
            <w:r w:rsidRPr="00FD404C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763</w:t>
            </w:r>
            <w:r w:rsidRPr="00FD404C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784</w:t>
            </w:r>
            <w:r>
              <w:rPr>
                <w:rFonts w:ascii="Browallia New" w:eastAsia="Times New Roman" w:hAnsi="Browallia New" w:cs="Browallia New"/>
                <w:lang w:val="en-GB" w:bidi="th-TH"/>
              </w:rPr>
              <w:t>)</w:t>
            </w:r>
          </w:p>
        </w:tc>
        <w:tc>
          <w:tcPr>
            <w:tcW w:w="1484" w:type="dxa"/>
            <w:shd w:val="clear" w:color="auto" w:fill="FAFAFA"/>
            <w:vAlign w:val="center"/>
          </w:tcPr>
          <w:p w14:paraId="3475E8F7" w14:textId="3D277FA1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425</w:t>
            </w:r>
            <w:r w:rsidRPr="00FD404C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053</w:t>
            </w:r>
            <w:r w:rsidRPr="00FD404C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045</w:t>
            </w:r>
            <w:r>
              <w:rPr>
                <w:rFonts w:ascii="Browallia New" w:eastAsia="Times New Roman" w:hAnsi="Browallia New" w:cs="Browallia New"/>
                <w:lang w:val="en-GB" w:bidi="th-TH"/>
              </w:rPr>
              <w:t>)</w:t>
            </w:r>
          </w:p>
        </w:tc>
        <w:tc>
          <w:tcPr>
            <w:tcW w:w="1215" w:type="dxa"/>
            <w:shd w:val="clear" w:color="auto" w:fill="FAFAFA"/>
            <w:vAlign w:val="center"/>
          </w:tcPr>
          <w:p w14:paraId="2A771F80" w14:textId="696F222A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19</w:t>
            </w:r>
            <w:r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211</w:t>
            </w:r>
            <w:r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992</w:t>
            </w:r>
            <w:r>
              <w:rPr>
                <w:rFonts w:ascii="Browallia New" w:eastAsia="Times New Roman" w:hAnsi="Browallia New" w:cs="Browallia New"/>
                <w:lang w:val="en-GB" w:bidi="th-TH"/>
              </w:rPr>
              <w:t>)</w:t>
            </w:r>
          </w:p>
        </w:tc>
        <w:tc>
          <w:tcPr>
            <w:tcW w:w="1231" w:type="dxa"/>
            <w:shd w:val="clear" w:color="auto" w:fill="FAFAFA"/>
            <w:vAlign w:val="center"/>
          </w:tcPr>
          <w:p w14:paraId="37004E30" w14:textId="77777777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319" w:type="dxa"/>
            <w:shd w:val="clear" w:color="auto" w:fill="FAFAFA"/>
            <w:vAlign w:val="center"/>
          </w:tcPr>
          <w:p w14:paraId="21C4555D" w14:textId="7FA73CA8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238</w:t>
            </w:r>
            <w:r w:rsidRPr="00FD404C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740</w:t>
            </w:r>
            <w:r w:rsidRPr="00FD404C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392</w:t>
            </w:r>
            <w:r>
              <w:rPr>
                <w:rFonts w:ascii="Browallia New" w:eastAsia="Times New Roman" w:hAnsi="Browallia New" w:cs="Browallia New"/>
                <w:lang w:val="en-GB" w:bidi="th-TH"/>
              </w:rPr>
              <w:t>)</w:t>
            </w:r>
          </w:p>
        </w:tc>
        <w:tc>
          <w:tcPr>
            <w:tcW w:w="1355" w:type="dxa"/>
            <w:shd w:val="clear" w:color="auto" w:fill="FAFAFA"/>
            <w:vAlign w:val="center"/>
          </w:tcPr>
          <w:p w14:paraId="040BA708" w14:textId="686085D2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1</w:t>
            </w:r>
            <w:r w:rsidRPr="00332588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264</w:t>
            </w:r>
            <w:r w:rsidRPr="00332588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410</w:t>
            </w:r>
            <w:r w:rsidRPr="00332588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768</w:t>
            </w:r>
            <w:r>
              <w:rPr>
                <w:rFonts w:ascii="Browallia New" w:eastAsia="Times New Roman" w:hAnsi="Browallia New" w:cs="Browallia New"/>
                <w:lang w:val="en-GB" w:bidi="th-TH"/>
              </w:rPr>
              <w:t>)</w:t>
            </w:r>
          </w:p>
        </w:tc>
      </w:tr>
      <w:tr w:rsidR="008C225B" w:rsidRPr="00B67F01" w14:paraId="31E4DCFD" w14:textId="77777777" w:rsidTr="00FA10C2">
        <w:trPr>
          <w:cantSplit/>
        </w:trPr>
        <w:tc>
          <w:tcPr>
            <w:tcW w:w="3989" w:type="dxa"/>
          </w:tcPr>
          <w:p w14:paraId="6021C9BF" w14:textId="77777777" w:rsidR="008C225B" w:rsidRPr="00B67F01" w:rsidRDefault="00793444" w:rsidP="00FD02A7">
            <w:pPr>
              <w:spacing w:after="0" w:line="270" w:lineRule="exact"/>
              <w:ind w:left="-105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793444">
              <w:rPr>
                <w:rFonts w:ascii="Browallia New" w:eastAsia="Times New Roman" w:hAnsi="Browallia New" w:cs="Browallia New"/>
                <w:cs/>
                <w:lang w:bidi="th-TH"/>
              </w:rPr>
              <w:t>กลับรายการขาดทุนจากการด้อยค่าสินทรัพย์</w:t>
            </w:r>
          </w:p>
        </w:tc>
        <w:tc>
          <w:tcPr>
            <w:tcW w:w="1237" w:type="dxa"/>
            <w:shd w:val="clear" w:color="auto" w:fill="FAFAFA"/>
            <w:vAlign w:val="center"/>
          </w:tcPr>
          <w:p w14:paraId="0B4586FF" w14:textId="77777777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A86105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558999D" w14:textId="77777777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A86105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560" w:type="dxa"/>
            <w:shd w:val="clear" w:color="auto" w:fill="FAFAFA"/>
            <w:vAlign w:val="center"/>
          </w:tcPr>
          <w:p w14:paraId="3309DF9F" w14:textId="77777777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  <w:lang w:bidi="th-TH"/>
              </w:rPr>
            </w:pPr>
            <w:r w:rsidRPr="00A86105">
              <w:rPr>
                <w:rFonts w:ascii="Browallia New" w:eastAsia="Times New Roman" w:hAnsi="Browallia New" w:cs="Browallia New"/>
                <w:lang w:bidi="th-TH"/>
              </w:rPr>
              <w:t>-</w:t>
            </w:r>
          </w:p>
        </w:tc>
        <w:tc>
          <w:tcPr>
            <w:tcW w:w="1484" w:type="dxa"/>
            <w:shd w:val="clear" w:color="auto" w:fill="FAFAFA"/>
            <w:vAlign w:val="center"/>
          </w:tcPr>
          <w:p w14:paraId="1CD4AA76" w14:textId="77777777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A86105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215" w:type="dxa"/>
            <w:shd w:val="clear" w:color="auto" w:fill="FAFAFA"/>
            <w:vAlign w:val="center"/>
          </w:tcPr>
          <w:p w14:paraId="259C2039" w14:textId="77777777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231" w:type="dxa"/>
            <w:shd w:val="clear" w:color="auto" w:fill="FAFAFA"/>
            <w:vAlign w:val="center"/>
          </w:tcPr>
          <w:p w14:paraId="718CFCC0" w14:textId="77777777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A86105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319" w:type="dxa"/>
            <w:shd w:val="clear" w:color="auto" w:fill="FAFAFA"/>
            <w:vAlign w:val="center"/>
          </w:tcPr>
          <w:p w14:paraId="48C94DFB" w14:textId="373DBB2F" w:rsidR="008C225B" w:rsidRPr="00A86105" w:rsidRDefault="00FE74A3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42</w:t>
            </w:r>
            <w:r w:rsidR="008C225B" w:rsidRPr="00A86105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980</w:t>
            </w:r>
            <w:r w:rsidR="008C225B" w:rsidRPr="00A86105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629</w:t>
            </w:r>
          </w:p>
        </w:tc>
        <w:tc>
          <w:tcPr>
            <w:tcW w:w="1355" w:type="dxa"/>
            <w:shd w:val="clear" w:color="auto" w:fill="FAFAFA"/>
            <w:vAlign w:val="center"/>
          </w:tcPr>
          <w:p w14:paraId="6DC17650" w14:textId="53033E90" w:rsidR="008C225B" w:rsidRPr="00A86105" w:rsidRDefault="00FE74A3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42</w:t>
            </w:r>
            <w:r w:rsidR="008C225B" w:rsidRPr="00A86105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980</w:t>
            </w:r>
            <w:r w:rsidR="008C225B" w:rsidRPr="00A86105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629</w:t>
            </w:r>
          </w:p>
        </w:tc>
      </w:tr>
      <w:tr w:rsidR="008C225B" w:rsidRPr="00B67F01" w14:paraId="33448564" w14:textId="77777777" w:rsidTr="00FA10C2">
        <w:trPr>
          <w:cantSplit/>
        </w:trPr>
        <w:tc>
          <w:tcPr>
            <w:tcW w:w="3989" w:type="dxa"/>
          </w:tcPr>
          <w:p w14:paraId="33FEAE8D" w14:textId="77777777" w:rsidR="008C225B" w:rsidRPr="00B67F01" w:rsidRDefault="008C225B" w:rsidP="00FD02A7">
            <w:pPr>
              <w:spacing w:after="0" w:line="270" w:lineRule="exact"/>
              <w:ind w:left="-105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cs/>
                <w:lang w:val="th-TH"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37" w:type="dxa"/>
            <w:shd w:val="clear" w:color="auto" w:fill="FAFAFA"/>
            <w:vAlign w:val="center"/>
          </w:tcPr>
          <w:p w14:paraId="4C7B2C7E" w14:textId="64301CC1" w:rsidR="008C225B" w:rsidRPr="00A86105" w:rsidRDefault="00FE74A3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15</w:t>
            </w:r>
            <w:r w:rsidR="008C225B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440</w:t>
            </w:r>
            <w:r w:rsidR="008C225B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222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C66AC60" w14:textId="1AA1BED6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18</w:t>
            </w:r>
            <w:r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928</w:t>
            </w:r>
            <w:r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509</w:t>
            </w:r>
            <w:r>
              <w:rPr>
                <w:rFonts w:ascii="Browallia New" w:eastAsia="Times New Roman" w:hAnsi="Browallia New" w:cs="Browallia New"/>
                <w:lang w:val="en-GB" w:bidi="th-TH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center"/>
          </w:tcPr>
          <w:p w14:paraId="79EFA71A" w14:textId="0CB78723" w:rsidR="008C225B" w:rsidRPr="00A86105" w:rsidRDefault="00FE74A3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130</w:t>
            </w:r>
            <w:r w:rsidR="00E97486" w:rsidRPr="00E97486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417</w:t>
            </w:r>
            <w:r w:rsidR="00E97486" w:rsidRPr="00E97486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271</w:t>
            </w:r>
          </w:p>
        </w:tc>
        <w:tc>
          <w:tcPr>
            <w:tcW w:w="1484" w:type="dxa"/>
            <w:shd w:val="clear" w:color="auto" w:fill="FAFAFA"/>
            <w:vAlign w:val="center"/>
          </w:tcPr>
          <w:p w14:paraId="79EA948A" w14:textId="3DBA7E38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10</w:t>
            </w:r>
            <w:r w:rsidRPr="00B902E1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259</w:t>
            </w:r>
            <w:r w:rsidRPr="00B902E1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094</w:t>
            </w:r>
            <w:r>
              <w:rPr>
                <w:rFonts w:ascii="Browallia New" w:eastAsia="Times New Roman" w:hAnsi="Browallia New" w:cs="Browallia New"/>
                <w:lang w:val="en-GB" w:bidi="th-TH"/>
              </w:rPr>
              <w:t>)</w:t>
            </w:r>
          </w:p>
        </w:tc>
        <w:tc>
          <w:tcPr>
            <w:tcW w:w="1215" w:type="dxa"/>
            <w:shd w:val="clear" w:color="auto" w:fill="FAFAFA"/>
            <w:vAlign w:val="center"/>
          </w:tcPr>
          <w:p w14:paraId="37517B54" w14:textId="42162960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349</w:t>
            </w:r>
            <w:r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508</w:t>
            </w:r>
            <w:r>
              <w:rPr>
                <w:rFonts w:ascii="Browallia New" w:eastAsia="Times New Roman" w:hAnsi="Browallia New" w:cs="Browallia New"/>
                <w:lang w:val="en-GB" w:bidi="th-TH"/>
              </w:rPr>
              <w:t>)</w:t>
            </w:r>
          </w:p>
        </w:tc>
        <w:tc>
          <w:tcPr>
            <w:tcW w:w="1231" w:type="dxa"/>
            <w:shd w:val="clear" w:color="auto" w:fill="FAFAFA"/>
            <w:vAlign w:val="center"/>
          </w:tcPr>
          <w:p w14:paraId="4BF50F78" w14:textId="4DC4D86C" w:rsidR="008C225B" w:rsidRPr="00A86105" w:rsidRDefault="00FE74A3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2</w:t>
            </w:r>
            <w:r w:rsidR="008C225B" w:rsidRPr="004D402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431</w:t>
            </w:r>
            <w:r w:rsidR="008C225B" w:rsidRPr="004D402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730</w:t>
            </w:r>
          </w:p>
        </w:tc>
        <w:tc>
          <w:tcPr>
            <w:tcW w:w="1319" w:type="dxa"/>
            <w:shd w:val="clear" w:color="auto" w:fill="FAFAFA"/>
            <w:vAlign w:val="center"/>
          </w:tcPr>
          <w:p w14:paraId="135F5327" w14:textId="1C693543" w:rsidR="008C225B" w:rsidRPr="00A86105" w:rsidRDefault="00FE74A3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140</w:t>
            </w:r>
            <w:r w:rsidR="00552E21" w:rsidRPr="00552E21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428</w:t>
            </w:r>
            <w:r w:rsidR="00552E21" w:rsidRPr="00552E21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514</w:t>
            </w:r>
          </w:p>
        </w:tc>
        <w:tc>
          <w:tcPr>
            <w:tcW w:w="1355" w:type="dxa"/>
            <w:shd w:val="clear" w:color="auto" w:fill="FAFAFA"/>
            <w:vAlign w:val="center"/>
          </w:tcPr>
          <w:p w14:paraId="4B05A981" w14:textId="54D9E413" w:rsidR="008C225B" w:rsidRPr="00A86105" w:rsidRDefault="00FE74A3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259</w:t>
            </w:r>
            <w:r w:rsidR="00BB2FDB" w:rsidRPr="00BB2FDB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180</w:t>
            </w:r>
            <w:r w:rsidR="00BB2FDB" w:rsidRPr="00BB2FDB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626</w:t>
            </w:r>
          </w:p>
        </w:tc>
      </w:tr>
      <w:tr w:rsidR="008C225B" w:rsidRPr="00B67F01" w14:paraId="1B88537F" w14:textId="77777777" w:rsidTr="00FA10C2">
        <w:trPr>
          <w:cantSplit/>
        </w:trPr>
        <w:tc>
          <w:tcPr>
            <w:tcW w:w="3989" w:type="dxa"/>
          </w:tcPr>
          <w:p w14:paraId="66BE2AC3" w14:textId="77777777" w:rsidR="008C225B" w:rsidRPr="00B67F01" w:rsidRDefault="008C225B" w:rsidP="00FD02A7">
            <w:pPr>
              <w:spacing w:after="0" w:line="270" w:lineRule="exact"/>
              <w:ind w:left="-105" w:right="-144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cs/>
                <w:lang w:val="th-TH" w:bidi="th-TH"/>
              </w:rPr>
              <w:t>ราคาตามบัญชีปลายปี สุทธิ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87B6816" w14:textId="57CC725D" w:rsidR="008C225B" w:rsidRPr="00A86105" w:rsidRDefault="00FE74A3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7</w:t>
            </w:r>
            <w:r w:rsidR="008C225B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756</w:t>
            </w:r>
            <w:r w:rsidR="008C225B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408</w:t>
            </w:r>
            <w:r w:rsidR="008C225B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336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154E764" w14:textId="707586E0" w:rsidR="008C225B" w:rsidRPr="00A86105" w:rsidRDefault="00FE74A3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1</w:t>
            </w:r>
            <w:r w:rsidR="008C225B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639</w:t>
            </w:r>
            <w:r w:rsidR="008C225B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257</w:t>
            </w:r>
            <w:r w:rsidR="008C225B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590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13DA12C" w14:textId="286944AD" w:rsidR="008C225B" w:rsidRPr="00A86105" w:rsidRDefault="00FE74A3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11</w:t>
            </w:r>
            <w:r w:rsidR="00481F14" w:rsidRPr="00481F14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772</w:t>
            </w:r>
            <w:r w:rsidR="00481F14" w:rsidRPr="00481F14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613</w:t>
            </w:r>
            <w:r w:rsidR="00481F14" w:rsidRPr="00481F14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676</w:t>
            </w: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45CF784" w14:textId="4D7DD71B" w:rsidR="008C225B" w:rsidRPr="00A86105" w:rsidRDefault="00FE74A3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3</w:t>
            </w:r>
            <w:r w:rsidR="008C225B" w:rsidRPr="004D402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113</w:t>
            </w:r>
            <w:r w:rsidR="008C225B" w:rsidRPr="004D402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801</w:t>
            </w:r>
            <w:r w:rsidR="008C225B" w:rsidRPr="004D402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887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D905753" w14:textId="1BF7C4A9" w:rsidR="008C225B" w:rsidRPr="00A86105" w:rsidRDefault="00FE74A3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42</w:t>
            </w:r>
            <w:r w:rsidR="008C225B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117</w:t>
            </w:r>
            <w:r w:rsidR="008C225B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836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572D2DB" w14:textId="4C585661" w:rsidR="008C225B" w:rsidRPr="00A86105" w:rsidRDefault="00FE74A3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193</w:t>
            </w:r>
            <w:r w:rsidR="008C225B" w:rsidRPr="00CE659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309</w:t>
            </w:r>
            <w:r w:rsidR="008C225B" w:rsidRPr="00CE659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447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110153F" w14:textId="55ED80B0" w:rsidR="008C225B" w:rsidRPr="00A86105" w:rsidRDefault="00FE74A3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5</w:t>
            </w:r>
            <w:r w:rsidR="001C16CF" w:rsidRPr="001C16CF">
              <w:rPr>
                <w:rFonts w:ascii="Browallia New" w:eastAsia="Times New Roman" w:hAnsi="Browallia New" w:cs="Browallia New"/>
                <w:lang w:val="th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896</w:t>
            </w:r>
            <w:r w:rsidR="001C16CF" w:rsidRPr="001C16CF">
              <w:rPr>
                <w:rFonts w:ascii="Browallia New" w:eastAsia="Times New Roman" w:hAnsi="Browallia New" w:cs="Browallia New"/>
                <w:lang w:val="th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885</w:t>
            </w:r>
            <w:r w:rsidR="001C16CF" w:rsidRPr="001C16CF">
              <w:rPr>
                <w:rFonts w:ascii="Browallia New" w:eastAsia="Times New Roman" w:hAnsi="Browallia New" w:cs="Browallia New"/>
                <w:lang w:val="th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378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10BC4C3" w14:textId="1D1B7376" w:rsidR="008C225B" w:rsidRPr="00A86105" w:rsidRDefault="00FE74A3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30</w:t>
            </w:r>
            <w:r w:rsidR="008C225B" w:rsidRPr="00CE659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414</w:t>
            </w:r>
            <w:r w:rsidR="008C225B" w:rsidRPr="00CE659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394</w:t>
            </w:r>
            <w:r w:rsidR="008C225B" w:rsidRPr="00CE659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150</w:t>
            </w:r>
          </w:p>
        </w:tc>
      </w:tr>
      <w:tr w:rsidR="008C225B" w:rsidRPr="00B67F01" w14:paraId="6B2BD516" w14:textId="77777777" w:rsidTr="00FA10C2">
        <w:trPr>
          <w:cantSplit/>
          <w:trHeight w:val="81"/>
        </w:trPr>
        <w:tc>
          <w:tcPr>
            <w:tcW w:w="3989" w:type="dxa"/>
          </w:tcPr>
          <w:p w14:paraId="57F7E83B" w14:textId="77777777" w:rsidR="008C225B" w:rsidRPr="00F461D8" w:rsidRDefault="008C225B" w:rsidP="008C225B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6"/>
                <w:szCs w:val="6"/>
                <w:cs/>
                <w:lang w:val="th-TH" w:bidi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</w:tcPr>
          <w:p w14:paraId="5C950902" w14:textId="77777777" w:rsidR="008C225B" w:rsidRPr="00F461D8" w:rsidRDefault="008C225B" w:rsidP="008C22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6"/>
                <w:szCs w:val="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C8768F1" w14:textId="77777777" w:rsidR="008C225B" w:rsidRPr="00F461D8" w:rsidRDefault="008C225B" w:rsidP="008C22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6"/>
                <w:szCs w:val="6"/>
                <w:cs/>
                <w:lang w:val="en-GB"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51D1CFE0" w14:textId="77777777" w:rsidR="008C225B" w:rsidRPr="00F461D8" w:rsidRDefault="008C225B" w:rsidP="008C22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6"/>
                <w:szCs w:val="6"/>
                <w:lang w:val="en-GB" w:bidi="th-TH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  <w:shd w:val="clear" w:color="auto" w:fill="FAFAFA"/>
          </w:tcPr>
          <w:p w14:paraId="7920948C" w14:textId="77777777" w:rsidR="008C225B" w:rsidRPr="00F461D8" w:rsidRDefault="008C225B" w:rsidP="008C22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6"/>
                <w:szCs w:val="6"/>
                <w:lang w:val="en-GB" w:bidi="th-TH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</w:tcPr>
          <w:p w14:paraId="71EFA655" w14:textId="77777777" w:rsidR="008C225B" w:rsidRPr="00F461D8" w:rsidRDefault="008C225B" w:rsidP="008C22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6"/>
                <w:szCs w:val="6"/>
                <w:lang w:val="en-GB" w:bidi="th-TH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FAFAFA"/>
          </w:tcPr>
          <w:p w14:paraId="11CD053D" w14:textId="77777777" w:rsidR="008C225B" w:rsidRPr="00F461D8" w:rsidRDefault="008C225B" w:rsidP="008C22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6"/>
                <w:szCs w:val="6"/>
                <w:lang w:val="en-GB" w:bidi="th-TH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FAFAFA"/>
          </w:tcPr>
          <w:p w14:paraId="014EC078" w14:textId="77777777" w:rsidR="008C225B" w:rsidRPr="00F461D8" w:rsidRDefault="008C225B" w:rsidP="008C22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6"/>
                <w:szCs w:val="6"/>
                <w:lang w:val="en-GB"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</w:tcPr>
          <w:p w14:paraId="453A5DC3" w14:textId="77777777" w:rsidR="008C225B" w:rsidRPr="00F461D8" w:rsidRDefault="008C225B" w:rsidP="008C22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6"/>
                <w:szCs w:val="6"/>
                <w:cs/>
                <w:lang w:bidi="th-TH"/>
              </w:rPr>
            </w:pPr>
          </w:p>
        </w:tc>
      </w:tr>
      <w:tr w:rsidR="008C225B" w:rsidRPr="00B67F01" w14:paraId="4A2BBFF7" w14:textId="77777777" w:rsidTr="00FA10C2">
        <w:trPr>
          <w:cantSplit/>
          <w:trHeight w:val="109"/>
        </w:trPr>
        <w:tc>
          <w:tcPr>
            <w:tcW w:w="3989" w:type="dxa"/>
          </w:tcPr>
          <w:p w14:paraId="0B9A8ABB" w14:textId="0EA766AE" w:rsidR="008C225B" w:rsidRPr="00B67F01" w:rsidRDefault="008C225B" w:rsidP="00FD02A7">
            <w:pPr>
              <w:spacing w:after="0" w:line="270" w:lineRule="exact"/>
              <w:ind w:left="-105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 xml:space="preserve">ณ วันที่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lang w:val="en-GB" w:bidi="th-TH"/>
              </w:rPr>
              <w:t>31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 xml:space="preserve"> ธันวาคม </w:t>
            </w:r>
            <w:r w:rsidRPr="00AA6E85">
              <w:rPr>
                <w:rFonts w:ascii="Browallia New" w:eastAsia="Times New Roman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lang w:val="en-GB" w:bidi="th-TH"/>
              </w:rPr>
              <w:t>2566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42C8E467" w14:textId="77777777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FEF0D4C" w14:textId="77777777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00DDFA33" w14:textId="77777777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484" w:type="dxa"/>
            <w:shd w:val="clear" w:color="auto" w:fill="FAFAFA"/>
            <w:vAlign w:val="bottom"/>
          </w:tcPr>
          <w:p w14:paraId="5ED424FB" w14:textId="77777777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0B9BA2B4" w14:textId="77777777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231" w:type="dxa"/>
            <w:shd w:val="clear" w:color="auto" w:fill="FAFAFA"/>
            <w:vAlign w:val="bottom"/>
          </w:tcPr>
          <w:p w14:paraId="6CBD9972" w14:textId="77777777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319" w:type="dxa"/>
            <w:shd w:val="clear" w:color="auto" w:fill="FAFAFA"/>
          </w:tcPr>
          <w:p w14:paraId="40B4A43F" w14:textId="77777777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  <w:tc>
          <w:tcPr>
            <w:tcW w:w="1355" w:type="dxa"/>
            <w:shd w:val="clear" w:color="auto" w:fill="FAFAFA"/>
            <w:vAlign w:val="bottom"/>
          </w:tcPr>
          <w:p w14:paraId="6D0DEC36" w14:textId="77777777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</w:p>
        </w:tc>
      </w:tr>
      <w:tr w:rsidR="008C225B" w:rsidRPr="00B67F01" w14:paraId="78EDF85D" w14:textId="77777777" w:rsidTr="00FA10C2">
        <w:trPr>
          <w:cantSplit/>
        </w:trPr>
        <w:tc>
          <w:tcPr>
            <w:tcW w:w="3989" w:type="dxa"/>
          </w:tcPr>
          <w:p w14:paraId="0B703363" w14:textId="77777777" w:rsidR="008C225B" w:rsidRPr="00B67F01" w:rsidRDefault="008C225B" w:rsidP="00FD02A7">
            <w:pPr>
              <w:spacing w:after="0" w:line="270" w:lineRule="exact"/>
              <w:ind w:left="-105"/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cs/>
                <w:lang w:val="th-TH" w:bidi="th-TH"/>
              </w:rPr>
              <w:t>ราคาทุน</w:t>
            </w:r>
          </w:p>
        </w:tc>
        <w:tc>
          <w:tcPr>
            <w:tcW w:w="1237" w:type="dxa"/>
            <w:shd w:val="clear" w:color="auto" w:fill="FAFAFA"/>
          </w:tcPr>
          <w:p w14:paraId="6A700978" w14:textId="6370A74F" w:rsidR="008C225B" w:rsidRPr="00A86105" w:rsidRDefault="00FE74A3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7</w:t>
            </w:r>
            <w:r w:rsidR="008C225B" w:rsidRPr="00A86105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756</w:t>
            </w:r>
            <w:r w:rsidR="008C225B" w:rsidRPr="00A86105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408</w:t>
            </w:r>
            <w:r w:rsidR="008C225B" w:rsidRPr="00A86105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336</w:t>
            </w:r>
          </w:p>
        </w:tc>
        <w:tc>
          <w:tcPr>
            <w:tcW w:w="1440" w:type="dxa"/>
            <w:shd w:val="clear" w:color="auto" w:fill="FAFAFA"/>
          </w:tcPr>
          <w:p w14:paraId="67283CBF" w14:textId="67F22F49" w:rsidR="008C225B" w:rsidRPr="00A86105" w:rsidRDefault="00FE74A3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1</w:t>
            </w:r>
            <w:r w:rsidR="008C225B" w:rsidRPr="00A86105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934</w:t>
            </w:r>
            <w:r w:rsidR="008C225B" w:rsidRPr="00A86105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138</w:t>
            </w:r>
            <w:r w:rsidR="008C225B" w:rsidRPr="00A86105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756</w:t>
            </w:r>
          </w:p>
        </w:tc>
        <w:tc>
          <w:tcPr>
            <w:tcW w:w="1560" w:type="dxa"/>
            <w:shd w:val="clear" w:color="auto" w:fill="FAFAFA"/>
          </w:tcPr>
          <w:p w14:paraId="0DAF6AC5" w14:textId="7B65E11A" w:rsidR="008C225B" w:rsidRPr="00A86105" w:rsidRDefault="00FE74A3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17</w:t>
            </w:r>
            <w:r w:rsidR="008C225B" w:rsidRPr="00463137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256</w:t>
            </w:r>
            <w:r w:rsidR="008C225B" w:rsidRPr="00463137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843</w:t>
            </w:r>
            <w:r w:rsidR="008C225B" w:rsidRPr="00463137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932</w:t>
            </w:r>
          </w:p>
        </w:tc>
        <w:tc>
          <w:tcPr>
            <w:tcW w:w="1484" w:type="dxa"/>
            <w:shd w:val="clear" w:color="auto" w:fill="FAFAFA"/>
          </w:tcPr>
          <w:p w14:paraId="1D9FB2F4" w14:textId="4AA6777D" w:rsidR="008C225B" w:rsidRPr="00A86105" w:rsidRDefault="00FE74A3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6</w:t>
            </w:r>
            <w:r w:rsidR="00CE2F5C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609</w:t>
            </w:r>
            <w:r w:rsidR="00CE2F5C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959</w:t>
            </w:r>
            <w:r w:rsidR="00756C99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321</w:t>
            </w:r>
          </w:p>
        </w:tc>
        <w:tc>
          <w:tcPr>
            <w:tcW w:w="1215" w:type="dxa"/>
            <w:shd w:val="clear" w:color="auto" w:fill="FAFAFA"/>
          </w:tcPr>
          <w:p w14:paraId="12A0F4A3" w14:textId="6F9AB5BC" w:rsidR="008C225B" w:rsidRPr="00A86105" w:rsidRDefault="00FE74A3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120</w:t>
            </w:r>
            <w:r w:rsidR="008C225B" w:rsidRPr="00A86105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998</w:t>
            </w:r>
            <w:r w:rsidR="008C225B" w:rsidRPr="00A86105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468</w:t>
            </w:r>
          </w:p>
        </w:tc>
        <w:tc>
          <w:tcPr>
            <w:tcW w:w="1231" w:type="dxa"/>
            <w:shd w:val="clear" w:color="auto" w:fill="FAFAFA"/>
          </w:tcPr>
          <w:p w14:paraId="43D5DB52" w14:textId="583E329F" w:rsidR="008C225B" w:rsidRPr="00A86105" w:rsidRDefault="00FE74A3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193</w:t>
            </w:r>
            <w:r w:rsidR="00193BA8" w:rsidRPr="00CE659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309</w:t>
            </w:r>
            <w:r w:rsidR="00193BA8" w:rsidRPr="00CE659A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447</w:t>
            </w:r>
          </w:p>
        </w:tc>
        <w:tc>
          <w:tcPr>
            <w:tcW w:w="1319" w:type="dxa"/>
            <w:shd w:val="clear" w:color="auto" w:fill="FAFAFA"/>
          </w:tcPr>
          <w:p w14:paraId="7E4BA4EA" w14:textId="38E2926D" w:rsidR="008C225B" w:rsidRPr="00A86105" w:rsidRDefault="00FE74A3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7</w:t>
            </w:r>
            <w:r w:rsidR="005963D9" w:rsidRPr="005963D9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016</w:t>
            </w:r>
            <w:r w:rsidR="005963D9" w:rsidRPr="005963D9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805</w:t>
            </w:r>
            <w:r w:rsidR="005963D9" w:rsidRPr="005963D9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778</w:t>
            </w:r>
          </w:p>
        </w:tc>
        <w:tc>
          <w:tcPr>
            <w:tcW w:w="1355" w:type="dxa"/>
            <w:shd w:val="clear" w:color="auto" w:fill="FAFAFA"/>
          </w:tcPr>
          <w:p w14:paraId="370293D4" w14:textId="72483396" w:rsidR="008C225B" w:rsidRPr="00A86105" w:rsidRDefault="00FE74A3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40</w:t>
            </w:r>
            <w:r w:rsidR="007428E3" w:rsidRPr="007428E3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888</w:t>
            </w:r>
            <w:r w:rsidR="007428E3" w:rsidRPr="007428E3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464</w:t>
            </w:r>
            <w:r w:rsidR="007428E3" w:rsidRPr="007428E3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038</w:t>
            </w:r>
          </w:p>
        </w:tc>
      </w:tr>
      <w:tr w:rsidR="008C225B" w:rsidRPr="00B67F01" w14:paraId="442955D2" w14:textId="77777777" w:rsidTr="00FA10C2">
        <w:trPr>
          <w:cantSplit/>
        </w:trPr>
        <w:tc>
          <w:tcPr>
            <w:tcW w:w="3989" w:type="dxa"/>
          </w:tcPr>
          <w:p w14:paraId="5C5E0B82" w14:textId="77777777" w:rsidR="008C225B" w:rsidRPr="00B67F01" w:rsidRDefault="008C225B" w:rsidP="00FD02A7">
            <w:pPr>
              <w:spacing w:after="0" w:line="270" w:lineRule="exact"/>
              <w:ind w:left="-105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u w:val="single"/>
                <w:cs/>
                <w:lang w:val="th-TH" w:bidi="th-TH"/>
              </w:rPr>
              <w:t>หัก</w:t>
            </w:r>
            <w:r w:rsidRPr="00B67F01">
              <w:rPr>
                <w:rFonts w:ascii="Browallia New" w:eastAsia="Times New Roman" w:hAnsi="Browallia New" w:cs="Browallia New"/>
                <w:cs/>
                <w:lang w:val="th-TH" w:bidi="th-TH"/>
              </w:rPr>
              <w:t xml:space="preserve">  ค่าเสื่อมราคาสะสม</w:t>
            </w:r>
          </w:p>
        </w:tc>
        <w:tc>
          <w:tcPr>
            <w:tcW w:w="1237" w:type="dxa"/>
            <w:shd w:val="clear" w:color="auto" w:fill="FAFAFA"/>
          </w:tcPr>
          <w:p w14:paraId="1EEC60A8" w14:textId="77777777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A86105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D44CC1E" w14:textId="6D708342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A86105">
              <w:rPr>
                <w:rFonts w:ascii="Browallia New" w:eastAsia="Times New Roman" w:hAnsi="Browallia New" w:cs="Browallia New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294</w:t>
            </w:r>
            <w:r w:rsidRPr="00A86105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881</w:t>
            </w:r>
            <w:r w:rsidRPr="00A86105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166</w:t>
            </w:r>
            <w:r w:rsidRPr="00A86105">
              <w:rPr>
                <w:rFonts w:ascii="Browallia New" w:eastAsia="Times New Roman" w:hAnsi="Browallia New" w:cs="Browallia New"/>
                <w:lang w:val="en-GB" w:bidi="th-TH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035798DB" w14:textId="0D039C19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4</w:t>
            </w:r>
            <w:r w:rsidRPr="00463137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850</w:t>
            </w:r>
            <w:r w:rsidRPr="00463137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104</w:t>
            </w:r>
            <w:r w:rsidRPr="00463137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266</w:t>
            </w:r>
            <w:r>
              <w:rPr>
                <w:rFonts w:ascii="Browallia New" w:eastAsia="Times New Roman" w:hAnsi="Browallia New" w:cs="Browallia New"/>
                <w:lang w:val="en-GB" w:bidi="th-TH"/>
              </w:rPr>
              <w:t>)</w:t>
            </w:r>
          </w:p>
        </w:tc>
        <w:tc>
          <w:tcPr>
            <w:tcW w:w="1484" w:type="dxa"/>
            <w:shd w:val="clear" w:color="auto" w:fill="FAFAFA"/>
          </w:tcPr>
          <w:p w14:paraId="528FCA12" w14:textId="1102DFA4" w:rsidR="008C225B" w:rsidRPr="00A86105" w:rsidRDefault="00D71B03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3</w:t>
            </w:r>
            <w:r w:rsidR="00756C99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496</w:t>
            </w:r>
            <w:r w:rsidR="00756C99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157</w:t>
            </w:r>
            <w:r w:rsidR="00926C7E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434</w:t>
            </w:r>
            <w:r>
              <w:rPr>
                <w:rFonts w:ascii="Browallia New" w:eastAsia="Times New Roman" w:hAnsi="Browallia New" w:cs="Browallia New"/>
                <w:lang w:val="en-GB" w:bidi="th-TH"/>
              </w:rPr>
              <w:t>)</w:t>
            </w:r>
          </w:p>
        </w:tc>
        <w:tc>
          <w:tcPr>
            <w:tcW w:w="1215" w:type="dxa"/>
            <w:shd w:val="clear" w:color="auto" w:fill="FAFAFA"/>
          </w:tcPr>
          <w:p w14:paraId="7147FD70" w14:textId="4F9E636B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A86105">
              <w:rPr>
                <w:rFonts w:ascii="Browallia New" w:eastAsia="Times New Roman" w:hAnsi="Browallia New" w:cs="Browallia New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78</w:t>
            </w:r>
            <w:r w:rsidRPr="00A86105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880</w:t>
            </w:r>
            <w:r w:rsidRPr="00A86105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632</w:t>
            </w:r>
            <w:r w:rsidRPr="00A86105">
              <w:rPr>
                <w:rFonts w:ascii="Browallia New" w:eastAsia="Times New Roman" w:hAnsi="Browallia New" w:cs="Browallia New"/>
                <w:lang w:val="en-GB" w:bidi="th-TH"/>
              </w:rPr>
              <w:t>)</w:t>
            </w:r>
          </w:p>
        </w:tc>
        <w:tc>
          <w:tcPr>
            <w:tcW w:w="1231" w:type="dxa"/>
            <w:shd w:val="clear" w:color="auto" w:fill="FAFAFA"/>
          </w:tcPr>
          <w:p w14:paraId="71D296EA" w14:textId="77777777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A86105"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319" w:type="dxa"/>
            <w:shd w:val="clear" w:color="auto" w:fill="FAFAFA"/>
          </w:tcPr>
          <w:p w14:paraId="36F47822" w14:textId="46B8B895" w:rsidR="008C225B" w:rsidRPr="00A86105" w:rsidRDefault="00207C06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963</w:t>
            </w:r>
            <w:r w:rsidRPr="00207C06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829</w:t>
            </w:r>
            <w:r w:rsidR="005B7FBB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263</w:t>
            </w:r>
            <w:r>
              <w:rPr>
                <w:rFonts w:ascii="Browallia New" w:eastAsia="Times New Roman" w:hAnsi="Browallia New" w:cs="Browallia New"/>
                <w:lang w:val="en-GB" w:bidi="th-TH"/>
              </w:rPr>
              <w:t>)</w:t>
            </w:r>
          </w:p>
        </w:tc>
        <w:tc>
          <w:tcPr>
            <w:tcW w:w="1355" w:type="dxa"/>
            <w:shd w:val="clear" w:color="auto" w:fill="FAFAFA"/>
          </w:tcPr>
          <w:p w14:paraId="5BB18432" w14:textId="60175ACA" w:rsidR="008C225B" w:rsidRPr="00A86105" w:rsidRDefault="007428E3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9</w:t>
            </w:r>
            <w:r w:rsidRPr="007428E3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683</w:t>
            </w:r>
            <w:r w:rsidR="007E1052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852</w:t>
            </w:r>
            <w:r w:rsidR="007E1052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761</w:t>
            </w:r>
            <w:r w:rsidR="008C225B" w:rsidRPr="00A86105">
              <w:rPr>
                <w:rFonts w:ascii="Browallia New" w:eastAsia="Times New Roman" w:hAnsi="Browallia New" w:cs="Browallia New"/>
                <w:lang w:val="en-GB" w:bidi="th-TH"/>
              </w:rPr>
              <w:t>)</w:t>
            </w:r>
          </w:p>
        </w:tc>
      </w:tr>
      <w:tr w:rsidR="008C225B" w:rsidRPr="00B67F01" w14:paraId="71274DFD" w14:textId="77777777">
        <w:trPr>
          <w:cantSplit/>
        </w:trPr>
        <w:tc>
          <w:tcPr>
            <w:tcW w:w="3989" w:type="dxa"/>
          </w:tcPr>
          <w:p w14:paraId="00CE2319" w14:textId="77777777" w:rsidR="008C225B" w:rsidRPr="00A8475F" w:rsidRDefault="008C225B" w:rsidP="00FD02A7">
            <w:pPr>
              <w:spacing w:after="0" w:line="270" w:lineRule="exact"/>
              <w:ind w:left="-105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A8475F">
              <w:rPr>
                <w:rFonts w:ascii="Browallia New" w:eastAsia="Times New Roman" w:hAnsi="Browallia New" w:cs="Browallia New"/>
                <w:u w:val="single"/>
                <w:cs/>
                <w:lang w:val="th-TH" w:bidi="th-TH"/>
              </w:rPr>
              <w:t>หัก</w:t>
            </w:r>
            <w:r w:rsidRPr="00A8475F">
              <w:rPr>
                <w:rFonts w:ascii="Browallia New" w:eastAsia="Times New Roman" w:hAnsi="Browallia New" w:cs="Browallia New"/>
                <w:cs/>
                <w:lang w:val="th-TH" w:bidi="th-TH"/>
              </w:rPr>
              <w:t xml:space="preserve">  ค่าเผื่อการด้อยค่าสะสม</w:t>
            </w:r>
          </w:p>
        </w:tc>
        <w:tc>
          <w:tcPr>
            <w:tcW w:w="1237" w:type="dxa"/>
            <w:shd w:val="clear" w:color="auto" w:fill="FAFAFA"/>
          </w:tcPr>
          <w:p w14:paraId="7F252655" w14:textId="77777777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>
              <w:rPr>
                <w:rFonts w:ascii="Browallia New" w:eastAsia="Times New Roman" w:hAnsi="Browallia New" w:cs="Browallia New" w:hint="cs"/>
                <w:cs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F3C8A2F" w14:textId="77777777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>
              <w:rPr>
                <w:rFonts w:ascii="Browallia New" w:eastAsia="Times New Roman" w:hAnsi="Browallia New" w:cs="Browallia New" w:hint="cs"/>
                <w:cs/>
                <w:lang w:val="en-GB" w:bidi="th-TH"/>
              </w:rPr>
              <w:t>-</w:t>
            </w:r>
          </w:p>
        </w:tc>
        <w:tc>
          <w:tcPr>
            <w:tcW w:w="1560" w:type="dxa"/>
            <w:shd w:val="clear" w:color="auto" w:fill="FAFAFA"/>
            <w:vAlign w:val="center"/>
          </w:tcPr>
          <w:p w14:paraId="608E0377" w14:textId="6E52CF76" w:rsidR="008C225B" w:rsidRPr="00A86105" w:rsidRDefault="00BE5D9C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634</w:t>
            </w:r>
            <w:r w:rsidRPr="00BE5D9C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125</w:t>
            </w:r>
            <w:r w:rsidRPr="00BE5D9C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990</w:t>
            </w:r>
            <w:r>
              <w:rPr>
                <w:rFonts w:ascii="Browallia New" w:eastAsia="Times New Roman" w:hAnsi="Browallia New" w:cs="Browallia New"/>
                <w:lang w:bidi="th-TH"/>
              </w:rPr>
              <w:t>)</w:t>
            </w:r>
          </w:p>
        </w:tc>
        <w:tc>
          <w:tcPr>
            <w:tcW w:w="1484" w:type="dxa"/>
            <w:shd w:val="clear" w:color="auto" w:fill="FAFAFA"/>
            <w:vAlign w:val="center"/>
          </w:tcPr>
          <w:p w14:paraId="4327D6A1" w14:textId="77777777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215" w:type="dxa"/>
            <w:shd w:val="clear" w:color="auto" w:fill="FAFAFA"/>
            <w:vAlign w:val="center"/>
          </w:tcPr>
          <w:p w14:paraId="6A61B5A1" w14:textId="77777777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231" w:type="dxa"/>
            <w:shd w:val="clear" w:color="auto" w:fill="FAFAFA"/>
            <w:vAlign w:val="center"/>
          </w:tcPr>
          <w:p w14:paraId="4181C4D8" w14:textId="77777777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lang w:val="en-GB" w:bidi="th-TH"/>
              </w:rPr>
              <w:t>-</w:t>
            </w:r>
          </w:p>
        </w:tc>
        <w:tc>
          <w:tcPr>
            <w:tcW w:w="1319" w:type="dxa"/>
            <w:shd w:val="clear" w:color="auto" w:fill="FAFAFA"/>
          </w:tcPr>
          <w:p w14:paraId="2A6966C4" w14:textId="353D6757" w:rsidR="008C225B" w:rsidRPr="00A86105" w:rsidRDefault="6CC74EBE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7969A26D">
              <w:rPr>
                <w:rFonts w:ascii="Browallia New" w:eastAsia="Times New Roman" w:hAnsi="Browallia New" w:cs="Browallia New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156</w:t>
            </w:r>
            <w:r w:rsidRPr="7969A26D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091</w:t>
            </w:r>
            <w:r w:rsidRPr="7969A26D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137</w:t>
            </w:r>
            <w:r w:rsidRPr="7969A26D">
              <w:rPr>
                <w:rFonts w:ascii="Browallia New" w:eastAsia="Times New Roman" w:hAnsi="Browallia New" w:cs="Browallia New"/>
                <w:lang w:val="en-GB" w:bidi="th-TH"/>
              </w:rPr>
              <w:t>)</w:t>
            </w:r>
          </w:p>
        </w:tc>
        <w:tc>
          <w:tcPr>
            <w:tcW w:w="1355" w:type="dxa"/>
            <w:shd w:val="clear" w:color="auto" w:fill="FAFAFA"/>
          </w:tcPr>
          <w:p w14:paraId="28982DF1" w14:textId="44B21185" w:rsidR="008C225B" w:rsidRPr="00A86105" w:rsidRDefault="008C225B" w:rsidP="00FD02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790</w:t>
            </w:r>
            <w:r w:rsidRPr="00CD51A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217</w:t>
            </w:r>
            <w:r w:rsidRPr="00CD51A1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lang w:val="en-GB" w:bidi="th-TH"/>
              </w:rPr>
              <w:t>127</w:t>
            </w:r>
            <w:r>
              <w:rPr>
                <w:rFonts w:ascii="Browallia New" w:eastAsia="Times New Roman" w:hAnsi="Browallia New" w:cs="Browallia New"/>
                <w:lang w:val="en-GB" w:bidi="th-TH"/>
              </w:rPr>
              <w:t>)</w:t>
            </w:r>
          </w:p>
        </w:tc>
      </w:tr>
      <w:tr w:rsidR="002C64DC" w:rsidRPr="00B67F01" w14:paraId="1C0D2B75" w14:textId="77777777" w:rsidTr="00FA10C2">
        <w:trPr>
          <w:cantSplit/>
        </w:trPr>
        <w:tc>
          <w:tcPr>
            <w:tcW w:w="3989" w:type="dxa"/>
          </w:tcPr>
          <w:p w14:paraId="0BE7E224" w14:textId="77777777" w:rsidR="002C64DC" w:rsidRPr="00B67F01" w:rsidRDefault="002C64DC" w:rsidP="002C64DC">
            <w:pPr>
              <w:spacing w:after="0" w:line="270" w:lineRule="exact"/>
              <w:ind w:left="-105"/>
              <w:rPr>
                <w:rFonts w:ascii="Browallia New" w:eastAsia="Times New Roman" w:hAnsi="Browallia New" w:cs="Browallia New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cs/>
                <w:lang w:val="th-TH" w:bidi="th-TH"/>
              </w:rPr>
              <w:t>ราคาตามบัญชี สุทธิ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DB4309" w14:textId="2CADC8E2" w:rsidR="002C64DC" w:rsidRPr="00A86105" w:rsidRDefault="00FE74A3" w:rsidP="002C64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7</w:t>
            </w:r>
            <w:r w:rsidR="002C64DC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756</w:t>
            </w:r>
            <w:r w:rsidR="002C64DC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408</w:t>
            </w:r>
            <w:r w:rsidR="002C64DC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336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A7A6CE" w14:textId="6B6EC111" w:rsidR="002C64DC" w:rsidRPr="00A86105" w:rsidRDefault="00FE74A3" w:rsidP="002C64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1</w:t>
            </w:r>
            <w:r w:rsidR="002C64DC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639</w:t>
            </w:r>
            <w:r w:rsidR="002C64DC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257</w:t>
            </w:r>
            <w:r w:rsidR="002C64DC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590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9B7144F" w14:textId="606DCAFC" w:rsidR="002C64DC" w:rsidRPr="00A86105" w:rsidRDefault="00FE74A3" w:rsidP="002C64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11</w:t>
            </w:r>
            <w:r w:rsidR="002C64DC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772</w:t>
            </w:r>
            <w:r w:rsidR="002C64DC" w:rsidRPr="7969A26D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613</w:t>
            </w:r>
            <w:r w:rsidR="002C64DC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676</w:t>
            </w: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F9314FB" w14:textId="5B38D5B4" w:rsidR="002C64DC" w:rsidRPr="00A86105" w:rsidRDefault="00FE74A3" w:rsidP="002C64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3</w:t>
            </w:r>
            <w:r w:rsidR="002C64DC" w:rsidRPr="005D685B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113</w:t>
            </w:r>
            <w:r w:rsidR="002C64DC" w:rsidRPr="005D685B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801</w:t>
            </w:r>
            <w:r w:rsidR="002C64DC" w:rsidRPr="005D685B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887</w:t>
            </w:r>
            <w:r w:rsidR="002C64DC" w:rsidRPr="005D685B">
              <w:rPr>
                <w:rFonts w:ascii="Browallia New" w:eastAsia="Times New Roman" w:hAnsi="Browallia New" w:cs="Browallia New"/>
                <w:lang w:val="en-GB" w:bidi="th-TH"/>
              </w:rPr>
              <w:t xml:space="preserve"> 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898CBCE" w14:textId="66123B50" w:rsidR="002C64DC" w:rsidRPr="00A86105" w:rsidRDefault="00FE74A3" w:rsidP="002C64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42</w:t>
            </w:r>
            <w:r w:rsidR="002C64DC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117</w:t>
            </w:r>
            <w:r w:rsidR="002C64DC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836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8CF89F6" w14:textId="2A930EEE" w:rsidR="002C64DC" w:rsidRPr="00A86105" w:rsidRDefault="00FE74A3" w:rsidP="002C64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193</w:t>
            </w:r>
            <w:r w:rsidR="002C64DC" w:rsidRPr="005D685B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309</w:t>
            </w:r>
            <w:r w:rsidR="002C64DC" w:rsidRPr="005D685B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447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EC59F7" w14:textId="1E7000EB" w:rsidR="002C64DC" w:rsidRPr="00A86105" w:rsidRDefault="00FE74A3" w:rsidP="002C64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5</w:t>
            </w:r>
            <w:r w:rsidR="001C16CF" w:rsidRPr="001C16CF">
              <w:rPr>
                <w:rFonts w:ascii="Browallia New" w:eastAsia="Times New Roman" w:hAnsi="Browallia New" w:cs="Browallia New"/>
                <w:lang w:val="th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896</w:t>
            </w:r>
            <w:r w:rsidR="001C16CF" w:rsidRPr="001C16CF">
              <w:rPr>
                <w:rFonts w:ascii="Browallia New" w:eastAsia="Times New Roman" w:hAnsi="Browallia New" w:cs="Browallia New"/>
                <w:lang w:val="th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885</w:t>
            </w:r>
            <w:r w:rsidR="001C16CF" w:rsidRPr="001C16CF">
              <w:rPr>
                <w:rFonts w:ascii="Browallia New" w:eastAsia="Times New Roman" w:hAnsi="Browallia New" w:cs="Browallia New"/>
                <w:lang w:val="th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378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442A07" w14:textId="2E38B8E5" w:rsidR="002C64DC" w:rsidRPr="00A86105" w:rsidRDefault="00FE74A3" w:rsidP="002C64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7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30</w:t>
            </w:r>
            <w:r w:rsidR="002C64DC" w:rsidRPr="00213D72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414</w:t>
            </w:r>
            <w:r w:rsidR="002C64DC" w:rsidRPr="00213D72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394</w:t>
            </w:r>
            <w:r w:rsidR="002C64DC" w:rsidRPr="00213D72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lang w:val="en-GB" w:bidi="th-TH"/>
              </w:rPr>
              <w:t>150</w:t>
            </w:r>
          </w:p>
        </w:tc>
      </w:tr>
    </w:tbl>
    <w:p w14:paraId="4048E3F9" w14:textId="77777777" w:rsidR="00C34905" w:rsidRPr="00C34905" w:rsidRDefault="00C34905" w:rsidP="00432A50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sectPr w:rsidR="00C34905" w:rsidRPr="00C34905" w:rsidSect="00A403B1">
          <w:pgSz w:w="16840" w:h="11907" w:orient="landscape" w:code="9"/>
          <w:pgMar w:top="1440" w:right="1008" w:bottom="720" w:left="1008" w:header="706" w:footer="576" w:gutter="0"/>
          <w:cols w:space="720"/>
          <w:docGrid w:linePitch="360"/>
        </w:sectPr>
      </w:pPr>
    </w:p>
    <w:p w14:paraId="475E9156" w14:textId="77777777" w:rsidR="00FD02A7" w:rsidRDefault="00FD02A7" w:rsidP="00432A50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</w:pPr>
    </w:p>
    <w:p w14:paraId="11FA6DD5" w14:textId="4F186170" w:rsidR="00DB75E4" w:rsidRPr="00B67F01" w:rsidRDefault="00DB75E4" w:rsidP="00432A50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FE74A3" w:rsidRPr="00FE74A3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31</w:t>
      </w:r>
      <w:r w:rsidRPr="00B67F01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ธันวาคม </w:t>
      </w:r>
      <w:r w:rsidR="00AA6E85" w:rsidRPr="00AA6E8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FE74A3" w:rsidRPr="00FE74A3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2566</w:t>
      </w:r>
      <w:r w:rsidRPr="00B67F01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กลุ่มกิจการใช้ที่ดิน</w:t>
      </w:r>
      <w:r w:rsidR="00F86AE9"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สิ่งปลูกสร้าง</w:t>
      </w:r>
      <w:r w:rsidR="00F86AE9"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และสินทรัพย์สิทธิการใช้</w:t>
      </w:r>
      <w:r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ของกลุ่มกิจการ</w:t>
      </w:r>
      <w:r w:rsidR="003C53D6"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ในราคาตามบัญชี</w:t>
      </w:r>
      <w:r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จำนวน</w:t>
      </w:r>
      <w:bookmarkStart w:id="17" w:name="_Hlk562975"/>
      <w:r w:rsidRPr="00B67F01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bookmarkEnd w:id="17"/>
      <w:r w:rsidR="00DE47C4" w:rsidRPr="00B67F01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br/>
      </w:r>
      <w:r w:rsidR="00FE74A3" w:rsidRPr="00FE74A3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24</w:t>
      </w:r>
      <w:r w:rsidR="002B3B27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,</w:t>
      </w:r>
      <w:r w:rsidR="00FE74A3" w:rsidRPr="00FE74A3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479</w:t>
      </w:r>
      <w:r w:rsidR="002B3B27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.</w:t>
      </w:r>
      <w:r w:rsidR="00FE74A3" w:rsidRPr="00FE74A3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96</w:t>
      </w:r>
      <w:r w:rsidR="002B3B27"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(</w:t>
      </w:r>
      <w:r w:rsidR="004F253D" w:rsidRPr="004F253D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พ.ศ. 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2565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จำนวน </w:t>
      </w:r>
      <w:r w:rsidR="00FE74A3" w:rsidRPr="00FE74A3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23</w:t>
      </w:r>
      <w:r w:rsidR="003A2D17" w:rsidRPr="00B67F01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,</w:t>
      </w:r>
      <w:r w:rsidR="00FE74A3" w:rsidRPr="00FE74A3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416</w:t>
      </w:r>
      <w:r w:rsidR="003A2D17" w:rsidRPr="00B67F01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.</w:t>
      </w:r>
      <w:r w:rsidR="00FE74A3" w:rsidRPr="00FE74A3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</w:t>
      </w:r>
      <w:r w:rsidR="00DE47C4"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ล้านบาท) วางเป็นหลักทรัพย์ค้ำประกันเงินกู้ยืมระยะยาวจากสถาบันการเงิน </w:t>
      </w:r>
      <w:r w:rsidR="00DE47C4" w:rsidRPr="00B67F01">
        <w:rPr>
          <w:rFonts w:ascii="Browallia New" w:eastAsia="Times New Roman" w:hAnsi="Browallia New" w:cs="Browallia New"/>
          <w:sz w:val="26"/>
          <w:szCs w:val="26"/>
          <w:lang w:val="en-GB" w:bidi="th-TH"/>
        </w:rPr>
        <w:br/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(หมายเหตุข้อ</w:t>
      </w:r>
      <w:r w:rsidRPr="00B67F01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19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)</w:t>
      </w:r>
    </w:p>
    <w:p w14:paraId="4F5432D5" w14:textId="77777777" w:rsidR="00B2544C" w:rsidRPr="00FD02A7" w:rsidRDefault="00B2544C" w:rsidP="00432A50">
      <w:pPr>
        <w:tabs>
          <w:tab w:val="left" w:pos="432"/>
        </w:tabs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6C2F06E5" w14:textId="77777777" w:rsidR="003E65BC" w:rsidRDefault="00DB75E4" w:rsidP="00A319D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D02A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มูลค่าตามบัญชีของสินทรัพย์สิทธิการใช้ประกอบด้วยรายการดังต่อไปนี้</w:t>
      </w:r>
    </w:p>
    <w:p w14:paraId="63286026" w14:textId="77777777" w:rsidR="00A319D6" w:rsidRDefault="00A319D6" w:rsidP="00A319D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5"/>
        <w:gridCol w:w="1296"/>
        <w:gridCol w:w="1296"/>
        <w:gridCol w:w="1296"/>
        <w:gridCol w:w="1215"/>
      </w:tblGrid>
      <w:tr w:rsidR="00331880" w:rsidRPr="00B67F01" w14:paraId="22FBCFCD" w14:textId="77777777" w:rsidTr="000D159D">
        <w:trPr>
          <w:trHeight w:val="205"/>
          <w:tblHeader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1EFD6D72" w14:textId="77777777" w:rsidR="00331880" w:rsidRPr="00B67F01" w:rsidRDefault="00331880" w:rsidP="00D23752">
            <w:pPr>
              <w:spacing w:after="0" w:line="240" w:lineRule="auto"/>
              <w:ind w:left="-101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5C6782" w14:textId="77777777" w:rsidR="00331880" w:rsidRPr="00B67F01" w:rsidRDefault="00331880" w:rsidP="00D23752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331880" w:rsidRPr="00B67F01" w14:paraId="023ABEDE" w14:textId="77777777" w:rsidTr="000D159D">
        <w:trPr>
          <w:trHeight w:val="205"/>
          <w:tblHeader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315FC2C4" w14:textId="77777777" w:rsidR="00331880" w:rsidRPr="00B67F01" w:rsidRDefault="00331880" w:rsidP="00D23752">
            <w:pPr>
              <w:spacing w:after="0" w:line="240" w:lineRule="auto"/>
              <w:ind w:left="-101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1BFA422" w14:textId="77777777" w:rsidR="00331880" w:rsidRPr="00B67F01" w:rsidRDefault="00331880" w:rsidP="00D2375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ที่ดิน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087867" w14:textId="77777777" w:rsidR="00331880" w:rsidRPr="00B67F01" w:rsidRDefault="00331880" w:rsidP="00D2375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อาคารและ</w:t>
            </w:r>
          </w:p>
          <w:p w14:paraId="0FFFEF46" w14:textId="77777777" w:rsidR="00331880" w:rsidRPr="00B67F01" w:rsidRDefault="00331880" w:rsidP="00D2375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ส่วนปรับปรุงอาคาร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88AFA9D" w14:textId="77777777" w:rsidR="00331880" w:rsidRPr="00B67F01" w:rsidRDefault="00331880" w:rsidP="00D23752">
            <w:pPr>
              <w:spacing w:after="0" w:line="240" w:lineRule="auto"/>
              <w:ind w:left="-89"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เครื่องตกแต่ง </w:t>
            </w:r>
          </w:p>
          <w:p w14:paraId="36BD3CFE" w14:textId="77777777" w:rsidR="00331880" w:rsidRPr="00B67F01" w:rsidRDefault="00331880" w:rsidP="00D23752">
            <w:pPr>
              <w:spacing w:after="0" w:line="240" w:lineRule="auto"/>
              <w:ind w:left="-89"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และติดตั้ง </w:t>
            </w:r>
          </w:p>
          <w:p w14:paraId="14D99B97" w14:textId="77777777" w:rsidR="00331880" w:rsidRPr="00B67F01" w:rsidRDefault="00331880" w:rsidP="00D23752">
            <w:pPr>
              <w:spacing w:after="0" w:line="240" w:lineRule="auto"/>
              <w:ind w:left="-89"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และเครื่องใช้</w:t>
            </w:r>
          </w:p>
          <w:p w14:paraId="7B32B5FC" w14:textId="77777777" w:rsidR="00331880" w:rsidRPr="00B67F01" w:rsidRDefault="00331880" w:rsidP="00D23752">
            <w:pPr>
              <w:spacing w:after="0" w:line="240" w:lineRule="auto"/>
              <w:ind w:left="-89"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สำนักงาน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7C8559" w14:textId="77777777" w:rsidR="00331880" w:rsidRPr="00B67F01" w:rsidRDefault="00331880" w:rsidP="00D2375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B148A76" w14:textId="77777777" w:rsidR="00331880" w:rsidRPr="00B67F01" w:rsidRDefault="00331880" w:rsidP="00D2375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E10B69F" w14:textId="77777777" w:rsidR="00331880" w:rsidRPr="00B67F01" w:rsidRDefault="00331880" w:rsidP="00D2375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31880" w:rsidRPr="00B67F01" w14:paraId="60BC9E46" w14:textId="77777777" w:rsidTr="000D159D">
        <w:trPr>
          <w:trHeight w:val="205"/>
          <w:tblHeader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22B8FA9B" w14:textId="77777777" w:rsidR="00331880" w:rsidRPr="00AC122B" w:rsidRDefault="00331880" w:rsidP="00D23752">
            <w:pPr>
              <w:spacing w:after="0" w:line="240" w:lineRule="auto"/>
              <w:ind w:left="-101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72C961" w14:textId="77777777" w:rsidR="00331880" w:rsidRPr="00B67F01" w:rsidRDefault="00331880" w:rsidP="00D23752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A45A24" w14:textId="77777777" w:rsidR="00331880" w:rsidRPr="00B67F01" w:rsidRDefault="00331880" w:rsidP="00D23752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22F0FD" w14:textId="77777777" w:rsidR="00331880" w:rsidRPr="00B67F01" w:rsidRDefault="00331880" w:rsidP="00D23752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8418EA" w14:textId="77777777" w:rsidR="00331880" w:rsidRPr="00B67F01" w:rsidRDefault="00331880" w:rsidP="00D23752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31880" w:rsidRPr="00FD02A7" w14:paraId="155A7605" w14:textId="77777777" w:rsidTr="000D159D">
        <w:trPr>
          <w:trHeight w:val="140"/>
          <w:tblHeader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3F10D865" w14:textId="77777777" w:rsidR="00331880" w:rsidRPr="00FD02A7" w:rsidRDefault="00331880" w:rsidP="00D23752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A62ED" w14:textId="77777777" w:rsidR="00331880" w:rsidRPr="00FD02A7" w:rsidRDefault="00331880" w:rsidP="00D23752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1D578" w14:textId="77777777" w:rsidR="00331880" w:rsidRPr="00FD02A7" w:rsidRDefault="00331880" w:rsidP="00D23752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73F5A" w14:textId="77777777" w:rsidR="00331880" w:rsidRPr="00FD02A7" w:rsidRDefault="00331880" w:rsidP="00D23752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BB6229A" w14:textId="77777777" w:rsidR="00331880" w:rsidRPr="00FD02A7" w:rsidRDefault="00331880" w:rsidP="00D23752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331880" w:rsidRPr="00FD02A7" w14:paraId="38677A2D" w14:textId="77777777" w:rsidTr="000D159D">
        <w:trPr>
          <w:trHeight w:val="205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4A6E4BE6" w14:textId="33714387" w:rsidR="00331880" w:rsidRPr="00FD02A7" w:rsidRDefault="00331880" w:rsidP="00D23752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FD02A7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FE74A3" w:rsidRPr="00FE74A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FD02A7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มกราคม </w:t>
            </w:r>
            <w:r w:rsidRPr="00FD02A7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2853C" w14:textId="77777777" w:rsidR="00331880" w:rsidRPr="00FD02A7" w:rsidRDefault="00331880" w:rsidP="00D23752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DF7A2" w14:textId="77777777" w:rsidR="00331880" w:rsidRPr="00FD02A7" w:rsidRDefault="00331880" w:rsidP="00D23752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1DB78" w14:textId="77777777" w:rsidR="00331880" w:rsidRPr="00FD02A7" w:rsidRDefault="00331880" w:rsidP="00D23752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0BD475C" w14:textId="77777777" w:rsidR="00331880" w:rsidRPr="00FD02A7" w:rsidRDefault="00331880" w:rsidP="00D23752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331880" w:rsidRPr="00FD02A7" w14:paraId="56359559" w14:textId="77777777" w:rsidTr="000D159D">
        <w:trPr>
          <w:trHeight w:val="205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6DD72" w14:textId="77777777" w:rsidR="00331880" w:rsidRPr="00907940" w:rsidRDefault="00331880" w:rsidP="00D23752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907940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ราคาทุน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A5B19" w14:textId="00154AC5" w:rsidR="00331880" w:rsidRPr="00907940" w:rsidRDefault="00FE74A3" w:rsidP="00D23752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331880" w:rsidRPr="0090794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504</w:t>
            </w:r>
            <w:r w:rsidR="00331880" w:rsidRPr="0090794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177</w:t>
            </w:r>
            <w:r w:rsidR="00331880" w:rsidRPr="0090794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F58B26" w14:textId="53647335" w:rsidR="00331880" w:rsidRPr="00907940" w:rsidRDefault="00FE74A3" w:rsidP="00D23752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331880" w:rsidRPr="0090794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155</w:t>
            </w:r>
            <w:r w:rsidR="00331880" w:rsidRPr="0090794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139</w:t>
            </w:r>
            <w:r w:rsidR="00331880" w:rsidRPr="0090794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80C12" w14:textId="3EABD743" w:rsidR="00331880" w:rsidRPr="00907940" w:rsidRDefault="00FE74A3" w:rsidP="00D23752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142</w:t>
            </w:r>
            <w:r w:rsidR="00331880" w:rsidRPr="0090794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023</w:t>
            </w:r>
            <w:r w:rsidR="00331880" w:rsidRPr="0090794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325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623CB27" w14:textId="76E47BA1" w:rsidR="00331880" w:rsidRPr="00907940" w:rsidRDefault="00FE74A3" w:rsidP="00D23752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331880" w:rsidRPr="0090794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801</w:t>
            </w:r>
            <w:r w:rsidR="00331880" w:rsidRPr="0090794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339</w:t>
            </w:r>
            <w:r w:rsidR="00331880" w:rsidRPr="0090794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617</w:t>
            </w:r>
          </w:p>
        </w:tc>
      </w:tr>
      <w:tr w:rsidR="00331880" w:rsidRPr="003021D0" w14:paraId="7F36BC59" w14:textId="77777777" w:rsidTr="000D159D">
        <w:trPr>
          <w:trHeight w:val="205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F4CAC" w14:textId="77777777" w:rsidR="00331880" w:rsidRPr="00907940" w:rsidRDefault="00331880" w:rsidP="00D23752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07940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val="th-TH" w:bidi="th-TH"/>
              </w:rPr>
              <w:t>หัก</w:t>
            </w:r>
            <w:r w:rsidRPr="00907940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D5E6B" w14:textId="479D4ACA" w:rsidR="00331880" w:rsidRPr="00907940" w:rsidRDefault="00331880" w:rsidP="00D23752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90794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Pr="00907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Pr="00907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Pr="009079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BF2FB" w14:textId="19739103" w:rsidR="00331880" w:rsidRPr="00907940" w:rsidRDefault="00331880" w:rsidP="00D23752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90794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Pr="00907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Pr="00907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Pr="009079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5654B" w14:textId="2ABB74FF" w:rsidR="00331880" w:rsidRPr="00907940" w:rsidRDefault="00331880" w:rsidP="00D23752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90794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Pr="00907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Pr="00907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Pr="009079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6EBCD7A" w14:textId="0DD2AA06" w:rsidR="00331880" w:rsidRPr="00907940" w:rsidRDefault="00331880" w:rsidP="00D23752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90794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735</w:t>
            </w:r>
            <w:r w:rsidRPr="0090794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046</w:t>
            </w:r>
            <w:r w:rsidRPr="0090794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908</w:t>
            </w:r>
            <w:r w:rsidRPr="0090794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331880" w:rsidRPr="003021D0" w14:paraId="33A57502" w14:textId="77777777" w:rsidTr="000D159D">
        <w:trPr>
          <w:trHeight w:val="205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4AC46" w14:textId="77777777" w:rsidR="00331880" w:rsidRPr="00907940" w:rsidRDefault="00331880" w:rsidP="00D23752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val="en-GB" w:bidi="th-TH"/>
              </w:rPr>
            </w:pPr>
            <w:r w:rsidRPr="00907940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90794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 ค่าเผื่อการด้อยค่าสะสม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14:paraId="6CB1E2B4" w14:textId="671E3BA8" w:rsidR="00331880" w:rsidRPr="00907940" w:rsidRDefault="00331880" w:rsidP="00D2375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794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907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Pr="00907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Pr="009079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14:paraId="7F52F52B" w14:textId="77777777" w:rsidR="00331880" w:rsidRPr="00907940" w:rsidRDefault="00331880" w:rsidP="00D2375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14:paraId="2C947479" w14:textId="77777777" w:rsidR="00331880" w:rsidRPr="00907940" w:rsidRDefault="00331880" w:rsidP="00D2375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5645178E" w14:textId="6F86001F" w:rsidR="00331880" w:rsidRPr="00907940" w:rsidRDefault="00331880" w:rsidP="00D23752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90794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50</w:t>
            </w:r>
            <w:r w:rsidRPr="0090794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641</w:t>
            </w:r>
            <w:r w:rsidRPr="0090794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204</w:t>
            </w:r>
            <w:r w:rsidRPr="0090794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331880" w:rsidRPr="003021D0" w14:paraId="1A481002" w14:textId="77777777" w:rsidTr="000D159D">
        <w:trPr>
          <w:trHeight w:val="205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6A012" w14:textId="77777777" w:rsidR="00331880" w:rsidRPr="00907940" w:rsidRDefault="00331880" w:rsidP="00D23752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0794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ราคาตามบัญชี สุทธิ</w:t>
            </w:r>
          </w:p>
        </w:tc>
        <w:tc>
          <w:tcPr>
            <w:tcW w:w="129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14:paraId="60B7C447" w14:textId="2B994EFF" w:rsidR="00331880" w:rsidRPr="00907940" w:rsidRDefault="00FE74A3" w:rsidP="00D23752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31880" w:rsidRPr="00907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331880" w:rsidRPr="00907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331880" w:rsidRPr="00907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29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14:paraId="04F1CDCF" w14:textId="2D5C23DB" w:rsidR="00331880" w:rsidRPr="00907940" w:rsidRDefault="00FE74A3" w:rsidP="00D23752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31880" w:rsidRPr="00907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331880" w:rsidRPr="00907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331880" w:rsidRPr="00907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29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14:paraId="4B7134E6" w14:textId="0C7CC0CF" w:rsidR="00331880" w:rsidRPr="00907940" w:rsidRDefault="00FE74A3" w:rsidP="00D23752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31880" w:rsidRPr="00907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331880" w:rsidRPr="00907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21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14:paraId="510725F5" w14:textId="1DE623B7" w:rsidR="00331880" w:rsidRPr="00907940" w:rsidRDefault="00FE74A3" w:rsidP="00D23752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331880" w:rsidRPr="0090794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015</w:t>
            </w:r>
            <w:r w:rsidR="00331880" w:rsidRPr="0090794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651</w:t>
            </w:r>
            <w:r w:rsidR="00331880" w:rsidRPr="0090794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505</w:t>
            </w:r>
          </w:p>
        </w:tc>
      </w:tr>
      <w:tr w:rsidR="00331880" w:rsidRPr="00FD02A7" w14:paraId="31E49388" w14:textId="77777777" w:rsidTr="000D159D">
        <w:trPr>
          <w:trHeight w:val="205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AD4B2" w14:textId="77777777" w:rsidR="00331880" w:rsidRPr="00B67F01" w:rsidRDefault="00331880" w:rsidP="00D23752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DEA4CE" w14:textId="77777777" w:rsidR="00331880" w:rsidRPr="00FD02A7" w:rsidRDefault="00331880" w:rsidP="00D23752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653B25" w14:textId="77777777" w:rsidR="00331880" w:rsidRPr="00FD02A7" w:rsidRDefault="00331880" w:rsidP="00D23752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9AB8C8" w14:textId="77777777" w:rsidR="00331880" w:rsidRPr="00FD02A7" w:rsidRDefault="00331880" w:rsidP="00D23752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1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FAFAF4B" w14:textId="77777777" w:rsidR="00331880" w:rsidRPr="00FD02A7" w:rsidRDefault="00331880" w:rsidP="00D23752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331880" w:rsidRPr="00FD02A7" w14:paraId="71A7FFF1" w14:textId="77777777" w:rsidTr="000D159D">
        <w:trPr>
          <w:trHeight w:val="205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28FCA698" w14:textId="0E7B10C9" w:rsidR="00331880" w:rsidRPr="00FD02A7" w:rsidRDefault="00331880" w:rsidP="00D23752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FD02A7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FE74A3" w:rsidRPr="00FE74A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FD02A7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มกราคม </w:t>
            </w:r>
            <w:r w:rsidRPr="00FD02A7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8FD50E" w14:textId="77777777" w:rsidR="00331880" w:rsidRPr="00FD02A7" w:rsidRDefault="00331880" w:rsidP="00D23752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ED70FF" w14:textId="77777777" w:rsidR="00331880" w:rsidRPr="00FD02A7" w:rsidRDefault="00331880" w:rsidP="00D23752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14CAAA" w14:textId="77777777" w:rsidR="00331880" w:rsidRPr="00FD02A7" w:rsidRDefault="00331880" w:rsidP="00D23752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AFC868" w14:textId="77777777" w:rsidR="00331880" w:rsidRPr="00FD02A7" w:rsidRDefault="00331880" w:rsidP="00D23752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320FBA" w:rsidRPr="000B4E20" w14:paraId="71AE04B3" w14:textId="77777777" w:rsidTr="000D159D">
        <w:trPr>
          <w:trHeight w:val="205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2A94D" w14:textId="77777777" w:rsidR="00320FBA" w:rsidRPr="00FD02A7" w:rsidRDefault="00320FBA" w:rsidP="00320FBA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ราคาทุน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F5C66A" w14:textId="7FAE9278" w:rsidR="00320FBA" w:rsidRPr="00E67EA1" w:rsidRDefault="00320FBA" w:rsidP="00320FBA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67E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67E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Pr="00E67E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Pr="00E67E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Pr="00E67E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C9A960" w14:textId="1CC8C909" w:rsidR="00320FBA" w:rsidRPr="00E67EA1" w:rsidRDefault="00320FBA" w:rsidP="00320FBA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67E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67E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Pr="00E67E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Pr="00E67E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Pr="00E67E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738BAF" w14:textId="51AC42D8" w:rsidR="00320FBA" w:rsidRPr="00E67EA1" w:rsidRDefault="00320FBA" w:rsidP="00320FBA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67E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Pr="00E67E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Pr="00E67E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C2A12D" w14:textId="1F384A69" w:rsidR="00320FBA" w:rsidRPr="00E67EA1" w:rsidRDefault="00FE74A3" w:rsidP="00320FBA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20FBA" w:rsidRPr="00E67E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="00320FBA" w:rsidRPr="00E67E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  <w:r w:rsidR="00320FBA" w:rsidRPr="00E67E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</w:tr>
      <w:tr w:rsidR="00320FBA" w:rsidRPr="00FD02A7" w14:paraId="40698690" w14:textId="77777777" w:rsidTr="000D159D">
        <w:trPr>
          <w:trHeight w:val="66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F74090" w14:textId="77777777" w:rsidR="00320FBA" w:rsidRPr="00FD02A7" w:rsidRDefault="00320FBA" w:rsidP="00320FBA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val="th-TH" w:bidi="th-TH"/>
              </w:rPr>
              <w:t>หัก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749FC5" w14:textId="6FAE298C" w:rsidR="00320FBA" w:rsidRPr="00E67EA1" w:rsidRDefault="00320FBA" w:rsidP="00320FBA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67E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Pr="00E67E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Pr="00E67E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Pr="00E67E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21F8AB" w14:textId="77B270CE" w:rsidR="00320FBA" w:rsidRPr="00E67EA1" w:rsidRDefault="00320FBA" w:rsidP="00320FBA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67E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Pr="00E67E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Pr="00E67E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Pr="00E67E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4DA97C" w14:textId="467BA6C5" w:rsidR="00320FBA" w:rsidRPr="00E67EA1" w:rsidRDefault="00320FBA" w:rsidP="00320FBA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67E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Pr="00E67E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Pr="00E67E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Pr="00E67E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6BF381" w14:textId="43E4F3F6" w:rsidR="00320FBA" w:rsidRPr="00E67EA1" w:rsidRDefault="00320FBA" w:rsidP="00320FBA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67E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Pr="00E67E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Pr="00E67E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Pr="00E67E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20FBA" w:rsidRPr="00FD02A7" w14:paraId="6982A993" w14:textId="77777777" w:rsidTr="000D159D">
        <w:trPr>
          <w:trHeight w:val="66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C0EF7" w14:textId="77777777" w:rsidR="00320FBA" w:rsidRPr="00B67F01" w:rsidRDefault="00320FBA" w:rsidP="00320FBA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val="th-TH" w:bidi="th-TH"/>
              </w:rPr>
            </w:pPr>
            <w:r w:rsidRPr="008164C1">
              <w:rPr>
                <w:rFonts w:ascii="Browallia New" w:eastAsia="Times New Roman" w:hAnsi="Browallia New" w:cs="Browallia New" w:hint="cs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8164C1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 w:bidi="th-TH"/>
              </w:rPr>
              <w:t xml:space="preserve">  </w:t>
            </w:r>
            <w:r w:rsidRPr="008164C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ค่าเผื่อการด้อยค่าสะสม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</w:tcPr>
          <w:p w14:paraId="05B6EC9B" w14:textId="7EDFDB49" w:rsidR="00320FBA" w:rsidRPr="00E67EA1" w:rsidRDefault="00320FBA" w:rsidP="00320FBA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67E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Pr="00E67E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Pr="00E67E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Pr="00E67E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</w:tcPr>
          <w:p w14:paraId="559FA5BD" w14:textId="77777777" w:rsidR="00320FBA" w:rsidRPr="00E67EA1" w:rsidRDefault="00320FBA" w:rsidP="00320FBA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67E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</w:tcPr>
          <w:p w14:paraId="68A61CAC" w14:textId="77777777" w:rsidR="00320FBA" w:rsidRPr="00E67EA1" w:rsidRDefault="00320FBA" w:rsidP="00320FBA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67E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</w:tcPr>
          <w:p w14:paraId="47A6EA98" w14:textId="49511DEB" w:rsidR="00320FBA" w:rsidRPr="00E67EA1" w:rsidRDefault="00320FBA" w:rsidP="00320FBA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67E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Pr="00E67E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Pr="00E67E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Pr="00E67E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67EA1" w:rsidRPr="00FD02A7" w14:paraId="1CE97227" w14:textId="77777777" w:rsidTr="000D159D">
        <w:trPr>
          <w:trHeight w:val="205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05CDE" w14:textId="77777777" w:rsidR="00E67EA1" w:rsidRPr="00FD02A7" w:rsidRDefault="00E67EA1" w:rsidP="00E67EA1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ราคาตามบัญชี สุทธิ</w:t>
            </w:r>
          </w:p>
        </w:tc>
        <w:tc>
          <w:tcPr>
            <w:tcW w:w="1296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E7A324" w14:textId="464D9F3F" w:rsidR="00E67EA1" w:rsidRPr="00E67EA1" w:rsidRDefault="00FE74A3" w:rsidP="00E67EA1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67EA1" w:rsidRPr="00E67E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E67EA1" w:rsidRPr="00E67E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E67EA1" w:rsidRPr="00E67E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296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6A6489" w14:textId="4A010313" w:rsidR="00E67EA1" w:rsidRPr="00E67EA1" w:rsidRDefault="00FE74A3" w:rsidP="00E67EA1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67EA1" w:rsidRPr="00E67E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="00E67EA1" w:rsidRPr="00E67E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E67EA1" w:rsidRPr="00E67E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296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9FA80B" w14:textId="5A84F89E" w:rsidR="00E67EA1" w:rsidRPr="00E67EA1" w:rsidRDefault="00FE74A3" w:rsidP="00E67EA1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E67EA1" w:rsidRPr="00E67E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E67EA1" w:rsidRPr="00E67E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215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FEAAC1" w14:textId="6153841B" w:rsidR="00E67EA1" w:rsidRPr="00E67EA1" w:rsidRDefault="00FE74A3" w:rsidP="00E67EA1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67EA1" w:rsidRPr="00E67E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E67EA1" w:rsidRPr="00E67E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="00E67EA1" w:rsidRPr="00E67E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</w:tr>
    </w:tbl>
    <w:p w14:paraId="42CCF2F2" w14:textId="77777777" w:rsidR="00331880" w:rsidRDefault="00331880" w:rsidP="00432A50">
      <w:pPr>
        <w:spacing w:after="0" w:line="240" w:lineRule="auto"/>
        <w:rPr>
          <w:rFonts w:ascii="Browallia New" w:eastAsia="Times New Roman" w:hAnsi="Browallia New" w:cs="Browallia New"/>
          <w:spacing w:val="-2"/>
          <w:lang w:val="en-GB" w:bidi="th-TH"/>
        </w:rPr>
      </w:pPr>
    </w:p>
    <w:p w14:paraId="4B911145" w14:textId="77777777" w:rsidR="00860AB6" w:rsidRPr="00331880" w:rsidRDefault="00860AB6" w:rsidP="00432A50">
      <w:pPr>
        <w:spacing w:after="0" w:line="240" w:lineRule="auto"/>
        <w:rPr>
          <w:rFonts w:ascii="Browallia New" w:eastAsia="Times New Roman" w:hAnsi="Browallia New" w:cs="Browallia New"/>
          <w:spacing w:val="-2"/>
          <w:cs/>
          <w:lang w:val="en-GB" w:bidi="th-TH"/>
        </w:rPr>
      </w:pPr>
      <w:r w:rsidRPr="00B67F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กระแสเงินสดจ่ายที่เกี่ยวข้องกับ</w:t>
      </w:r>
      <w:r w:rsidRPr="00B67F0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สัญญาเช่ามี</w:t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ดังต่อไปนี้</w:t>
      </w:r>
    </w:p>
    <w:p w14:paraId="1750585D" w14:textId="77777777" w:rsidR="00860AB6" w:rsidRPr="00B67F01" w:rsidRDefault="00860AB6" w:rsidP="00432A5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95"/>
        <w:gridCol w:w="1429"/>
        <w:gridCol w:w="1418"/>
      </w:tblGrid>
      <w:tr w:rsidR="00860AB6" w:rsidRPr="00B67F01" w14:paraId="66452220" w14:textId="77777777" w:rsidTr="002733D5">
        <w:trPr>
          <w:tblHeader/>
        </w:trPr>
        <w:tc>
          <w:tcPr>
            <w:tcW w:w="6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AA887" w14:textId="77777777" w:rsidR="00860AB6" w:rsidRPr="00B67F01" w:rsidRDefault="00860AB6" w:rsidP="00432A50">
            <w:pPr>
              <w:spacing w:after="0" w:line="240" w:lineRule="auto"/>
              <w:ind w:left="98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FFF41F" w14:textId="77777777" w:rsidR="00860AB6" w:rsidRPr="00B67F01" w:rsidRDefault="00860AB6" w:rsidP="00432A5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60AB6" w:rsidRPr="00B67F01" w14:paraId="7336A40E" w14:textId="77777777" w:rsidTr="002733D5">
        <w:trPr>
          <w:tblHeader/>
        </w:trPr>
        <w:tc>
          <w:tcPr>
            <w:tcW w:w="6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B1E30" w14:textId="77777777" w:rsidR="00860AB6" w:rsidRPr="00B67F01" w:rsidRDefault="00860AB6" w:rsidP="00432A50">
            <w:pPr>
              <w:spacing w:after="0" w:line="240" w:lineRule="auto"/>
              <w:ind w:left="98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01D4E1" w14:textId="310E3DFC" w:rsidR="00860AB6" w:rsidRPr="00B67F01" w:rsidRDefault="00AA6E85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6E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50937C" w14:textId="0757746C" w:rsidR="00860AB6" w:rsidRPr="00B67F01" w:rsidRDefault="004F253D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F25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860AB6" w:rsidRPr="00B67F01" w14:paraId="6C7E3787" w14:textId="77777777" w:rsidTr="002733D5">
        <w:trPr>
          <w:tblHeader/>
        </w:trPr>
        <w:tc>
          <w:tcPr>
            <w:tcW w:w="6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0AD24" w14:textId="77777777" w:rsidR="00860AB6" w:rsidRPr="00B67F01" w:rsidRDefault="00860AB6" w:rsidP="00432A50">
            <w:pPr>
              <w:spacing w:after="0" w:line="240" w:lineRule="auto"/>
              <w:ind w:left="98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3F01E3" w14:textId="77777777" w:rsidR="00860AB6" w:rsidRPr="00B67F01" w:rsidRDefault="00860AB6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384A10" w14:textId="77777777" w:rsidR="00860AB6" w:rsidRPr="00B67F01" w:rsidRDefault="00860AB6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860AB6" w:rsidRPr="00C34905" w14:paraId="0F3A7492" w14:textId="77777777" w:rsidTr="002733D5">
        <w:trPr>
          <w:tblHeader/>
        </w:trPr>
        <w:tc>
          <w:tcPr>
            <w:tcW w:w="6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52F94" w14:textId="77777777" w:rsidR="00860AB6" w:rsidRPr="00C34905" w:rsidRDefault="00860AB6" w:rsidP="00432A50">
            <w:pPr>
              <w:spacing w:after="0" w:line="240" w:lineRule="auto"/>
              <w:ind w:left="98" w:hanging="202"/>
              <w:rPr>
                <w:rFonts w:ascii="Browallia New" w:eastAsia="Arial Unicode MS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9F0C38" w14:textId="77777777" w:rsidR="00860AB6" w:rsidRPr="00C34905" w:rsidRDefault="00860AB6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496CF" w14:textId="77777777" w:rsidR="00860AB6" w:rsidRPr="00C34905" w:rsidRDefault="00860AB6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yellow"/>
              </w:rPr>
            </w:pPr>
          </w:p>
        </w:tc>
      </w:tr>
      <w:tr w:rsidR="003A2D17" w:rsidRPr="00B67F01" w14:paraId="41F173BA" w14:textId="77777777" w:rsidTr="002733D5">
        <w:tc>
          <w:tcPr>
            <w:tcW w:w="6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6B1B2" w14:textId="77777777" w:rsidR="003A2D17" w:rsidRPr="00B67F01" w:rsidRDefault="003A2D17" w:rsidP="003A2D1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กระแสเงินสดจ่ายทั้งหมดของสัญญาเช่า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2BDD65" w14:textId="4E2BFCE9" w:rsidR="003A2D17" w:rsidRPr="00B67F01" w:rsidRDefault="00FE74A3" w:rsidP="003A2D17">
            <w:pPr>
              <w:spacing w:after="0" w:line="240" w:lineRule="auto"/>
              <w:ind w:left="9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299</w:t>
            </w:r>
            <w:r w:rsidR="005614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042</w:t>
            </w:r>
            <w:r w:rsidR="005614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93C76" w14:textId="37E8B97D" w:rsidR="003A2D17" w:rsidRPr="00B67F01" w:rsidRDefault="00FE74A3" w:rsidP="003A2D17">
            <w:pPr>
              <w:spacing w:after="0" w:line="240" w:lineRule="auto"/>
              <w:ind w:left="9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  <w:r w:rsidR="003A2D17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918</w:t>
            </w:r>
            <w:r w:rsidR="003A2D17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</w:p>
        </w:tc>
      </w:tr>
    </w:tbl>
    <w:p w14:paraId="66F17FF5" w14:textId="77777777" w:rsidR="00BE182F" w:rsidRDefault="00BE182F">
      <w:pPr>
        <w:spacing w:after="0" w:line="240" w:lineRule="auto"/>
        <w:rPr>
          <w:rFonts w:ascii="Browallia New" w:eastAsia="Times New Roman" w:hAnsi="Browallia New" w:cs="Browallia New"/>
          <w:spacing w:val="-2"/>
          <w:lang w:val="en-GB" w:bidi="th-TH"/>
        </w:rPr>
      </w:pPr>
    </w:p>
    <w:p w14:paraId="59C6CE97" w14:textId="77777777" w:rsidR="00331880" w:rsidRDefault="00331880">
      <w:pPr>
        <w:spacing w:after="0" w:line="240" w:lineRule="auto"/>
        <w:rPr>
          <w:rFonts w:ascii="Browallia New" w:eastAsia="Times New Roman" w:hAnsi="Browallia New" w:cs="Browallia New"/>
          <w:spacing w:val="-2"/>
          <w:lang w:val="en-GB" w:bidi="th-TH"/>
        </w:rPr>
      </w:pPr>
      <w:r>
        <w:rPr>
          <w:rFonts w:ascii="Browallia New" w:eastAsia="Times New Roman" w:hAnsi="Browallia New" w:cs="Browallia New"/>
          <w:spacing w:val="-2"/>
          <w:lang w:val="en-GB" w:bidi="th-TH"/>
        </w:rPr>
        <w:br w:type="page"/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224"/>
        <w:gridCol w:w="1224"/>
        <w:gridCol w:w="1224"/>
        <w:gridCol w:w="1220"/>
        <w:gridCol w:w="1228"/>
      </w:tblGrid>
      <w:tr w:rsidR="00860AB6" w:rsidRPr="00B67F01" w14:paraId="433560C6" w14:textId="77777777" w:rsidTr="002733D5">
        <w:trPr>
          <w:cantSplit/>
        </w:trPr>
        <w:tc>
          <w:tcPr>
            <w:tcW w:w="3330" w:type="dxa"/>
            <w:vAlign w:val="bottom"/>
          </w:tcPr>
          <w:p w14:paraId="33F7E46F" w14:textId="77777777" w:rsidR="00860AB6" w:rsidRPr="00B67F01" w:rsidRDefault="00860AB6" w:rsidP="00432A50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</w:tcBorders>
            <w:vAlign w:val="bottom"/>
          </w:tcPr>
          <w:p w14:paraId="48035735" w14:textId="77777777" w:rsidR="00860AB6" w:rsidRPr="00B67F01" w:rsidRDefault="00860AB6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860AB6" w:rsidRPr="00B67F01" w14:paraId="77BBAE92" w14:textId="77777777" w:rsidTr="002733D5">
        <w:trPr>
          <w:cantSplit/>
        </w:trPr>
        <w:tc>
          <w:tcPr>
            <w:tcW w:w="3330" w:type="dxa"/>
            <w:vAlign w:val="bottom"/>
          </w:tcPr>
          <w:p w14:paraId="71CE6192" w14:textId="77777777" w:rsidR="00860AB6" w:rsidRPr="00B67F01" w:rsidRDefault="00860AB6" w:rsidP="00432A50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24" w:type="dxa"/>
            <w:vMerge w:val="restart"/>
            <w:tcBorders>
              <w:top w:val="single" w:sz="4" w:space="0" w:color="auto"/>
            </w:tcBorders>
            <w:vAlign w:val="bottom"/>
          </w:tcPr>
          <w:p w14:paraId="15820F7C" w14:textId="77777777" w:rsidR="00860AB6" w:rsidRPr="00B67F01" w:rsidRDefault="00860AB6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อาคารและ</w:t>
            </w:r>
          </w:p>
          <w:p w14:paraId="3998BBD3" w14:textId="77777777" w:rsidR="00860AB6" w:rsidRPr="00B67F01" w:rsidRDefault="00860AB6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ส่วนปรับปรุงอาคาร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</w:tcBorders>
            <w:vAlign w:val="bottom"/>
          </w:tcPr>
          <w:p w14:paraId="336A54D6" w14:textId="77777777" w:rsidR="00860AB6" w:rsidRPr="00B67F01" w:rsidRDefault="00860AB6" w:rsidP="00432A50">
            <w:pPr>
              <w:spacing w:after="0" w:line="240" w:lineRule="auto"/>
              <w:ind w:left="-6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เครื่องตกแต่ง </w:t>
            </w:r>
            <w:r w:rsidR="004718ED"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และ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ติดตั้ง</w:t>
            </w:r>
            <w:r w:rsidR="004718ED"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และเครื่องใช้สำนักงาน</w:t>
            </w:r>
          </w:p>
        </w:tc>
        <w:tc>
          <w:tcPr>
            <w:tcW w:w="2444" w:type="dxa"/>
            <w:gridSpan w:val="2"/>
            <w:tcBorders>
              <w:top w:val="single" w:sz="4" w:space="0" w:color="auto"/>
            </w:tcBorders>
            <w:vAlign w:val="bottom"/>
          </w:tcPr>
          <w:p w14:paraId="11455EA7" w14:textId="77777777" w:rsidR="00860AB6" w:rsidRPr="00B67F01" w:rsidRDefault="00860AB6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สินทรัพย์สิทธิการใช้</w:t>
            </w:r>
          </w:p>
        </w:tc>
        <w:tc>
          <w:tcPr>
            <w:tcW w:w="1228" w:type="dxa"/>
            <w:tcBorders>
              <w:top w:val="single" w:sz="4" w:space="0" w:color="auto"/>
            </w:tcBorders>
            <w:vAlign w:val="bottom"/>
          </w:tcPr>
          <w:p w14:paraId="2D4CD608" w14:textId="77777777" w:rsidR="00860AB6" w:rsidRPr="00B67F01" w:rsidRDefault="00860AB6" w:rsidP="00E94648">
            <w:pPr>
              <w:spacing w:after="0" w:line="240" w:lineRule="auto"/>
              <w:ind w:left="-6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</w:tr>
      <w:tr w:rsidR="00860AB6" w:rsidRPr="00B67F01" w14:paraId="2A2EE066" w14:textId="77777777" w:rsidTr="002733D5">
        <w:trPr>
          <w:cantSplit/>
        </w:trPr>
        <w:tc>
          <w:tcPr>
            <w:tcW w:w="3330" w:type="dxa"/>
            <w:vAlign w:val="bottom"/>
          </w:tcPr>
          <w:p w14:paraId="762503AF" w14:textId="77777777" w:rsidR="00860AB6" w:rsidRPr="00B67F01" w:rsidRDefault="00860AB6" w:rsidP="00432A50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24" w:type="dxa"/>
            <w:vMerge/>
            <w:vAlign w:val="bottom"/>
          </w:tcPr>
          <w:p w14:paraId="050B391A" w14:textId="77777777" w:rsidR="00860AB6" w:rsidRPr="00B67F01" w:rsidRDefault="00860AB6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24" w:type="dxa"/>
            <w:vMerge/>
            <w:vAlign w:val="bottom"/>
          </w:tcPr>
          <w:p w14:paraId="1A9A5CE9" w14:textId="77777777" w:rsidR="00860AB6" w:rsidRPr="00B67F01" w:rsidRDefault="00860AB6" w:rsidP="00432A50">
            <w:pPr>
              <w:spacing w:after="0" w:line="240" w:lineRule="auto"/>
              <w:ind w:left="-6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EEB0E8B" w14:textId="77777777" w:rsidR="00860AB6" w:rsidRPr="00B67F01" w:rsidRDefault="00860AB6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  <w:p w14:paraId="0A99B14F" w14:textId="77777777" w:rsidR="00860AB6" w:rsidRPr="00B67F01" w:rsidRDefault="00860AB6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อาคารและ</w:t>
            </w:r>
          </w:p>
          <w:p w14:paraId="4533C9C3" w14:textId="77777777" w:rsidR="00860AB6" w:rsidRPr="00B67F01" w:rsidRDefault="00860AB6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ส่วนปรับปรุงอาคาร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vAlign w:val="bottom"/>
          </w:tcPr>
          <w:p w14:paraId="6ED0222B" w14:textId="77777777" w:rsidR="00432A50" w:rsidRPr="00B67F01" w:rsidRDefault="00432A5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เครื่องตกแต่ง </w:t>
            </w:r>
          </w:p>
          <w:p w14:paraId="41BBADC7" w14:textId="77777777" w:rsidR="00432A50" w:rsidRPr="00B67F01" w:rsidRDefault="00432A5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และติดตั้ง </w:t>
            </w:r>
          </w:p>
          <w:p w14:paraId="58068355" w14:textId="77777777" w:rsidR="00432A50" w:rsidRPr="00B67F01" w:rsidRDefault="00432A5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และเครื่องใช้</w:t>
            </w:r>
          </w:p>
          <w:p w14:paraId="0CE93E21" w14:textId="77777777" w:rsidR="00860AB6" w:rsidRPr="00B67F01" w:rsidRDefault="00432A5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สำนักงาน</w:t>
            </w:r>
          </w:p>
        </w:tc>
        <w:tc>
          <w:tcPr>
            <w:tcW w:w="1228" w:type="dxa"/>
            <w:vAlign w:val="bottom"/>
          </w:tcPr>
          <w:p w14:paraId="6B014131" w14:textId="77777777" w:rsidR="00860AB6" w:rsidRPr="00B67F01" w:rsidRDefault="00860AB6" w:rsidP="00E94648">
            <w:pPr>
              <w:spacing w:after="0" w:line="240" w:lineRule="auto"/>
              <w:ind w:left="-6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รวม</w:t>
            </w:r>
          </w:p>
        </w:tc>
      </w:tr>
      <w:tr w:rsidR="00860AB6" w:rsidRPr="00B67F01" w14:paraId="585B23D6" w14:textId="77777777" w:rsidTr="002733D5">
        <w:trPr>
          <w:cantSplit/>
        </w:trPr>
        <w:tc>
          <w:tcPr>
            <w:tcW w:w="3330" w:type="dxa"/>
            <w:vAlign w:val="bottom"/>
          </w:tcPr>
          <w:p w14:paraId="63637C99" w14:textId="77777777" w:rsidR="00860AB6" w:rsidRPr="00B67F01" w:rsidRDefault="00860AB6" w:rsidP="00432A50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AAFE7B9" w14:textId="77777777" w:rsidR="00860AB6" w:rsidRPr="00B67F01" w:rsidRDefault="00860AB6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959A4DC" w14:textId="77777777" w:rsidR="00860AB6" w:rsidRPr="00B67F01" w:rsidRDefault="00860AB6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F16611E" w14:textId="77777777" w:rsidR="00860AB6" w:rsidRPr="00B67F01" w:rsidRDefault="00860AB6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vAlign w:val="bottom"/>
          </w:tcPr>
          <w:p w14:paraId="68988387" w14:textId="77777777" w:rsidR="00860AB6" w:rsidRPr="00B67F01" w:rsidRDefault="00860AB6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3DFAC4C2" w14:textId="77777777" w:rsidR="00860AB6" w:rsidRPr="00B67F01" w:rsidRDefault="00860AB6" w:rsidP="00E94648">
            <w:pPr>
              <w:spacing w:after="0" w:line="240" w:lineRule="auto"/>
              <w:ind w:left="-6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860AB6" w:rsidRPr="00B67F01" w14:paraId="2515A262" w14:textId="77777777" w:rsidTr="002733D5">
        <w:trPr>
          <w:cantSplit/>
        </w:trPr>
        <w:tc>
          <w:tcPr>
            <w:tcW w:w="3330" w:type="dxa"/>
            <w:vAlign w:val="bottom"/>
          </w:tcPr>
          <w:p w14:paraId="3B7AAF05" w14:textId="10F81EED" w:rsidR="00860AB6" w:rsidRPr="00B67F01" w:rsidRDefault="00860AB6" w:rsidP="00432A50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 วันที่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มกราคม </w:t>
            </w:r>
            <w:r w:rsidR="004F253D" w:rsidRPr="004F25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C992A55" w14:textId="77777777" w:rsidR="00860AB6" w:rsidRPr="00B67F01" w:rsidRDefault="00860AB6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AF9DEB6" w14:textId="77777777" w:rsidR="00860AB6" w:rsidRPr="00B67F01" w:rsidRDefault="00860AB6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EE1D23E" w14:textId="77777777" w:rsidR="00860AB6" w:rsidRPr="00B67F01" w:rsidRDefault="00860AB6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684B8477" w14:textId="77777777" w:rsidR="00860AB6" w:rsidRPr="00B67F01" w:rsidRDefault="00860AB6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5B175" w14:textId="77777777" w:rsidR="00860AB6" w:rsidRPr="00B67F01" w:rsidRDefault="00860AB6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7554C3" w:rsidRPr="00B67F01" w14:paraId="11D175E5" w14:textId="77777777" w:rsidTr="002733D5">
        <w:trPr>
          <w:cantSplit/>
        </w:trPr>
        <w:tc>
          <w:tcPr>
            <w:tcW w:w="3330" w:type="dxa"/>
            <w:vAlign w:val="bottom"/>
          </w:tcPr>
          <w:p w14:paraId="4A034B04" w14:textId="77777777" w:rsidR="007554C3" w:rsidRPr="00B67F01" w:rsidRDefault="007554C3" w:rsidP="007554C3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ราคาทุน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B61A1E1" w14:textId="1485505D" w:rsidR="007554C3" w:rsidRPr="00B67F01" w:rsidRDefault="00FE74A3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916</w:t>
            </w:r>
            <w:r w:rsidR="007554C3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529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B8C353D" w14:textId="3A48D489" w:rsidR="007554C3" w:rsidRPr="00B67F01" w:rsidRDefault="00FE74A3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7554C3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460</w:t>
            </w:r>
            <w:r w:rsidR="007554C3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843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CE352C7" w14:textId="1EF81C5D" w:rsidR="007554C3" w:rsidRPr="00B67F01" w:rsidRDefault="00FE74A3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7554C3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727</w:t>
            </w:r>
            <w:r w:rsidR="007554C3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846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37EB929B" w14:textId="23CB3F52" w:rsidR="007554C3" w:rsidRPr="00B67F01" w:rsidRDefault="00FE74A3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186</w:t>
            </w:r>
            <w:r w:rsidR="007554C3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938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636416F4" w14:textId="53C48BDF" w:rsidR="007554C3" w:rsidRPr="00B67F01" w:rsidRDefault="00FE74A3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="007554C3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292</w:t>
            </w:r>
            <w:r w:rsidR="007554C3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156</w:t>
            </w:r>
          </w:p>
        </w:tc>
      </w:tr>
      <w:tr w:rsidR="007554C3" w:rsidRPr="00B67F01" w14:paraId="385E7184" w14:textId="77777777" w:rsidTr="002733D5">
        <w:trPr>
          <w:cantSplit/>
        </w:trPr>
        <w:tc>
          <w:tcPr>
            <w:tcW w:w="3330" w:type="dxa"/>
            <w:vAlign w:val="bottom"/>
          </w:tcPr>
          <w:p w14:paraId="2BA49135" w14:textId="77777777" w:rsidR="007554C3" w:rsidRPr="00B67F01" w:rsidRDefault="007554C3" w:rsidP="007554C3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val="th-TH" w:bidi="th-TH"/>
              </w:rPr>
              <w:t>หัก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ค่าเสื่อมราคาสะสม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3636EE0" w14:textId="6FB94035" w:rsidR="007554C3" w:rsidRPr="00B67F01" w:rsidRDefault="007554C3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240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229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8A1724B" w14:textId="290D817F" w:rsidR="007554C3" w:rsidRPr="00B67F01" w:rsidRDefault="007554C3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429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908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4AAAF2A" w14:textId="21CE07F9" w:rsidR="007554C3" w:rsidRPr="00B67F01" w:rsidRDefault="007554C3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926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623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030ECB48" w14:textId="48998E8A" w:rsidR="007554C3" w:rsidRPr="00B67F01" w:rsidRDefault="007554C3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95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561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699947A5" w14:textId="3F32BDC1" w:rsidR="007554C3" w:rsidRPr="00B67F01" w:rsidRDefault="007554C3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692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321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7554C3" w:rsidRPr="00B67F01" w14:paraId="6C1EFA01" w14:textId="77777777" w:rsidTr="002733D5">
        <w:trPr>
          <w:cantSplit/>
        </w:trPr>
        <w:tc>
          <w:tcPr>
            <w:tcW w:w="3330" w:type="dxa"/>
            <w:vAlign w:val="bottom"/>
          </w:tcPr>
          <w:p w14:paraId="1A35A701" w14:textId="77777777" w:rsidR="007554C3" w:rsidRPr="00B67F01" w:rsidRDefault="007554C3" w:rsidP="007554C3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ราคาตามบัญชี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5480DF" w14:textId="6D3CD151" w:rsidR="007554C3" w:rsidRPr="00B67F01" w:rsidRDefault="00FE74A3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676</w:t>
            </w:r>
            <w:r w:rsidR="007554C3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E0A4A2" w14:textId="40DC3C44" w:rsidR="007554C3" w:rsidRPr="00B67F01" w:rsidRDefault="00FE74A3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7554C3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030</w:t>
            </w:r>
            <w:r w:rsidR="007554C3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18A87B" w14:textId="5B8BB385" w:rsidR="007554C3" w:rsidRPr="00B67F01" w:rsidRDefault="00FE74A3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801</w:t>
            </w:r>
            <w:r w:rsidR="007554C3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223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04310E" w14:textId="2658EE00" w:rsidR="007554C3" w:rsidRPr="00B67F01" w:rsidRDefault="00FE74A3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91</w:t>
            </w:r>
            <w:r w:rsidR="007554C3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377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DAACAA" w14:textId="46CECACC" w:rsidR="007554C3" w:rsidRPr="00B67F01" w:rsidRDefault="00FE74A3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7554C3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599</w:t>
            </w:r>
            <w:r w:rsidR="007554C3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835</w:t>
            </w:r>
          </w:p>
        </w:tc>
      </w:tr>
      <w:tr w:rsidR="007554C3" w:rsidRPr="00C34905" w14:paraId="46CE78BC" w14:textId="77777777" w:rsidTr="002733D5">
        <w:trPr>
          <w:cantSplit/>
        </w:trPr>
        <w:tc>
          <w:tcPr>
            <w:tcW w:w="3330" w:type="dxa"/>
            <w:vAlign w:val="bottom"/>
          </w:tcPr>
          <w:p w14:paraId="7B69E921" w14:textId="77777777" w:rsidR="007554C3" w:rsidRPr="00C34905" w:rsidRDefault="007554C3" w:rsidP="007554C3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217F11" w14:textId="77777777" w:rsidR="007554C3" w:rsidRPr="00C34905" w:rsidRDefault="007554C3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146E32" w14:textId="77777777" w:rsidR="007554C3" w:rsidRPr="00C34905" w:rsidRDefault="007554C3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D41E6C" w14:textId="77777777" w:rsidR="007554C3" w:rsidRPr="00C34905" w:rsidRDefault="007554C3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  <w:lang w:val="th-TH"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A00029" w14:textId="77777777" w:rsidR="007554C3" w:rsidRPr="00C34905" w:rsidRDefault="007554C3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  <w:lang w:val="th-TH" w:bidi="th-TH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32E029" w14:textId="77777777" w:rsidR="007554C3" w:rsidRPr="00C34905" w:rsidRDefault="007554C3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  <w:lang w:val="th-TH" w:bidi="th-TH"/>
              </w:rPr>
            </w:pPr>
          </w:p>
        </w:tc>
      </w:tr>
      <w:tr w:rsidR="007554C3" w:rsidRPr="00B67F01" w14:paraId="13C48A32" w14:textId="77777777" w:rsidTr="002733D5">
        <w:trPr>
          <w:cantSplit/>
        </w:trPr>
        <w:tc>
          <w:tcPr>
            <w:tcW w:w="3330" w:type="dxa"/>
            <w:vAlign w:val="bottom"/>
          </w:tcPr>
          <w:p w14:paraId="79FA973D" w14:textId="624D6810" w:rsidR="007554C3" w:rsidRPr="00B67F01" w:rsidRDefault="007554C3" w:rsidP="00D25718">
            <w:pPr>
              <w:spacing w:before="10" w:after="0" w:line="240" w:lineRule="auto"/>
              <w:ind w:left="-108" w:right="-11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31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4F253D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D890249" w14:textId="77777777" w:rsidR="007554C3" w:rsidRPr="00B67F01" w:rsidRDefault="007554C3" w:rsidP="00D25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C297F91" w14:textId="77777777" w:rsidR="007554C3" w:rsidRPr="00B67F01" w:rsidRDefault="007554C3" w:rsidP="00D25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F0F975F" w14:textId="77777777" w:rsidR="007554C3" w:rsidRPr="00B67F01" w:rsidRDefault="007554C3" w:rsidP="00D25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242EEC1C" w14:textId="77777777" w:rsidR="007554C3" w:rsidRPr="00B67F01" w:rsidRDefault="007554C3" w:rsidP="00D25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3724A46C" w14:textId="77777777" w:rsidR="007554C3" w:rsidRPr="00B67F01" w:rsidRDefault="007554C3" w:rsidP="00D25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7554C3" w:rsidRPr="00B67F01" w14:paraId="5D3C8BB6" w14:textId="77777777" w:rsidTr="002733D5">
        <w:trPr>
          <w:cantSplit/>
        </w:trPr>
        <w:tc>
          <w:tcPr>
            <w:tcW w:w="3330" w:type="dxa"/>
            <w:vAlign w:val="bottom"/>
          </w:tcPr>
          <w:p w14:paraId="75F65429" w14:textId="77777777" w:rsidR="007554C3" w:rsidRPr="00B67F01" w:rsidRDefault="007554C3" w:rsidP="007554C3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ราคาตามบัญชีต้นปี สุทธิ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607AB59" w14:textId="32D2E4D2" w:rsidR="007554C3" w:rsidRPr="00B67F01" w:rsidRDefault="00FE74A3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676</w:t>
            </w:r>
            <w:r w:rsidR="007554C3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F4531F2" w14:textId="680F55A6" w:rsidR="007554C3" w:rsidRPr="00B67F01" w:rsidRDefault="00FE74A3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7554C3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030</w:t>
            </w:r>
            <w:r w:rsidR="007554C3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C9A0F18" w14:textId="29270F7E" w:rsidR="007554C3" w:rsidRPr="00B67F01" w:rsidRDefault="00FE74A3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801</w:t>
            </w:r>
            <w:r w:rsidR="007554C3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223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4D41E110" w14:textId="07E1EA6B" w:rsidR="007554C3" w:rsidRPr="00B67F01" w:rsidRDefault="00FE74A3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91</w:t>
            </w:r>
            <w:r w:rsidR="007554C3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377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7363F861" w14:textId="109E9233" w:rsidR="007554C3" w:rsidRPr="00B67F01" w:rsidRDefault="00FE74A3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7554C3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599</w:t>
            </w:r>
            <w:r w:rsidR="007554C3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835</w:t>
            </w:r>
          </w:p>
        </w:tc>
      </w:tr>
      <w:tr w:rsidR="007554C3" w:rsidRPr="00B67F01" w14:paraId="7A8E2720" w14:textId="77777777" w:rsidTr="002733D5">
        <w:trPr>
          <w:cantSplit/>
        </w:trPr>
        <w:tc>
          <w:tcPr>
            <w:tcW w:w="3330" w:type="dxa"/>
            <w:vAlign w:val="bottom"/>
          </w:tcPr>
          <w:p w14:paraId="76C8A34D" w14:textId="77777777" w:rsidR="007554C3" w:rsidRPr="00B67F01" w:rsidRDefault="007554C3" w:rsidP="007554C3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การซื้อ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A2DA72E" w14:textId="14BB889E" w:rsidR="007554C3" w:rsidRPr="00B67F01" w:rsidRDefault="00FE74A3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</w:t>
            </w:r>
            <w:r w:rsidR="007554C3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47339E6" w14:textId="0186C0A7" w:rsidR="007554C3" w:rsidRPr="00B67F01" w:rsidRDefault="00FE74A3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398</w:t>
            </w:r>
            <w:r w:rsidR="007554C3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380EA26" w14:textId="7675FEF1" w:rsidR="007554C3" w:rsidRPr="00B67F01" w:rsidRDefault="00FE74A3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7554C3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834</w:t>
            </w:r>
            <w:r w:rsidR="007554C3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733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23A3731F" w14:textId="77777777" w:rsidR="007554C3" w:rsidRPr="00B67F01" w:rsidRDefault="007554C3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50843265" w14:textId="1F86C1E6" w:rsidR="007554C3" w:rsidRPr="00B67F01" w:rsidRDefault="00FE74A3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7554C3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251</w:t>
            </w:r>
            <w:r w:rsidR="007554C3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433</w:t>
            </w:r>
          </w:p>
        </w:tc>
      </w:tr>
      <w:tr w:rsidR="007554C3" w:rsidRPr="00B67F01" w14:paraId="3AC73BC3" w14:textId="77777777" w:rsidTr="002733D5">
        <w:trPr>
          <w:cantSplit/>
        </w:trPr>
        <w:tc>
          <w:tcPr>
            <w:tcW w:w="3330" w:type="dxa"/>
            <w:vAlign w:val="bottom"/>
          </w:tcPr>
          <w:p w14:paraId="3A80000B" w14:textId="77777777" w:rsidR="007554C3" w:rsidRPr="00B67F01" w:rsidRDefault="007554C3" w:rsidP="007554C3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ค่าเสื่อมราคา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8E84EE" w14:textId="00AA86B6" w:rsidR="007554C3" w:rsidRPr="00B67F01" w:rsidRDefault="007554C3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91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856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8E7DA0" w14:textId="4E321FA7" w:rsidR="007554C3" w:rsidRPr="00B67F01" w:rsidRDefault="007554C3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521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769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760A76" w14:textId="038AC9E3" w:rsidR="007554C3" w:rsidRPr="00B67F01" w:rsidRDefault="007554C3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958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995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7C3892" w14:textId="041912DA" w:rsidR="007554C3" w:rsidRPr="00B67F01" w:rsidRDefault="007554C3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715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2FB7F" w14:textId="70619FC9" w:rsidR="007554C3" w:rsidRPr="00B67F01" w:rsidRDefault="007554C3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620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335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7554C3" w:rsidRPr="00B67F01" w14:paraId="7534A568" w14:textId="77777777" w:rsidTr="002733D5">
        <w:trPr>
          <w:cantSplit/>
        </w:trPr>
        <w:tc>
          <w:tcPr>
            <w:tcW w:w="3330" w:type="dxa"/>
            <w:vAlign w:val="bottom"/>
          </w:tcPr>
          <w:p w14:paraId="084C6ECD" w14:textId="77777777" w:rsidR="007554C3" w:rsidRPr="00B67F01" w:rsidRDefault="007554C3" w:rsidP="007554C3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ราคาตามบัญชีปลายปี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436278" w14:textId="22119FCF" w:rsidR="007554C3" w:rsidRPr="00B67F01" w:rsidRDefault="00FE74A3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602</w:t>
            </w:r>
            <w:r w:rsidR="007554C3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944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25980B" w14:textId="5BD35F09" w:rsidR="007554C3" w:rsidRPr="00B67F01" w:rsidRDefault="00FE74A3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907</w:t>
            </w:r>
            <w:r w:rsidR="007554C3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46C0FB" w14:textId="11A4E4B1" w:rsidR="007554C3" w:rsidRPr="00B67F01" w:rsidRDefault="00FE74A3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7554C3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676</w:t>
            </w:r>
            <w:r w:rsidR="007554C3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961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660EB7" w14:textId="130AD26D" w:rsidR="007554C3" w:rsidRPr="00B67F01" w:rsidRDefault="00FE74A3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43</w:t>
            </w:r>
            <w:r w:rsidR="007554C3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662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4F386E" w14:textId="7FB0C5AF" w:rsidR="007554C3" w:rsidRPr="00B67F01" w:rsidRDefault="00FE74A3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7554C3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230</w:t>
            </w:r>
            <w:r w:rsidR="007554C3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933</w:t>
            </w:r>
          </w:p>
        </w:tc>
      </w:tr>
      <w:tr w:rsidR="007554C3" w:rsidRPr="00C34905" w14:paraId="34F66804" w14:textId="77777777" w:rsidTr="002733D5">
        <w:trPr>
          <w:cantSplit/>
        </w:trPr>
        <w:tc>
          <w:tcPr>
            <w:tcW w:w="3330" w:type="dxa"/>
            <w:vAlign w:val="bottom"/>
          </w:tcPr>
          <w:p w14:paraId="7FBA71A0" w14:textId="77777777" w:rsidR="007554C3" w:rsidRPr="00C34905" w:rsidRDefault="007554C3" w:rsidP="007554C3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0"/>
                <w:szCs w:val="20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A6083A" w14:textId="77777777" w:rsidR="007554C3" w:rsidRPr="00C34905" w:rsidRDefault="007554C3" w:rsidP="007554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9671B6" w14:textId="77777777" w:rsidR="007554C3" w:rsidRPr="00C34905" w:rsidRDefault="007554C3" w:rsidP="007554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952863" w14:textId="77777777" w:rsidR="007554C3" w:rsidRPr="00C34905" w:rsidRDefault="007554C3" w:rsidP="007554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  <w:lang w:val="th-TH"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3B2C92" w14:textId="77777777" w:rsidR="007554C3" w:rsidRPr="00C34905" w:rsidRDefault="007554C3" w:rsidP="007554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  <w:lang w:val="th-TH" w:bidi="th-TH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297EE8" w14:textId="77777777" w:rsidR="007554C3" w:rsidRPr="00C34905" w:rsidRDefault="007554C3" w:rsidP="007554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  <w:lang w:val="th-TH" w:bidi="th-TH"/>
              </w:rPr>
            </w:pPr>
          </w:p>
        </w:tc>
      </w:tr>
      <w:tr w:rsidR="007554C3" w:rsidRPr="00B67F01" w14:paraId="0ACE649F" w14:textId="77777777" w:rsidTr="002733D5">
        <w:trPr>
          <w:cantSplit/>
        </w:trPr>
        <w:tc>
          <w:tcPr>
            <w:tcW w:w="3330" w:type="dxa"/>
            <w:vAlign w:val="bottom"/>
          </w:tcPr>
          <w:p w14:paraId="6C014435" w14:textId="61BD1A1C" w:rsidR="007554C3" w:rsidRPr="00B67F01" w:rsidRDefault="007554C3" w:rsidP="007554C3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ณ วันที่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 ธันวาคม </w:t>
            </w:r>
            <w:r w:rsidRPr="004F25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7A28E88" w14:textId="77777777" w:rsidR="007554C3" w:rsidRPr="00B67F01" w:rsidRDefault="007554C3" w:rsidP="007554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242B2D4" w14:textId="77777777" w:rsidR="007554C3" w:rsidRPr="00B67F01" w:rsidRDefault="007554C3" w:rsidP="007554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3D32410" w14:textId="77777777" w:rsidR="007554C3" w:rsidRPr="00B67F01" w:rsidRDefault="007554C3" w:rsidP="007554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661B6ABB" w14:textId="77777777" w:rsidR="007554C3" w:rsidRPr="00B67F01" w:rsidRDefault="007554C3" w:rsidP="007554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44DA6E83" w14:textId="77777777" w:rsidR="007554C3" w:rsidRPr="00B67F01" w:rsidRDefault="007554C3" w:rsidP="007554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7554C3" w:rsidRPr="00B67F01" w14:paraId="2367EB95" w14:textId="77777777" w:rsidTr="002733D5">
        <w:trPr>
          <w:cantSplit/>
        </w:trPr>
        <w:tc>
          <w:tcPr>
            <w:tcW w:w="3330" w:type="dxa"/>
            <w:vAlign w:val="bottom"/>
          </w:tcPr>
          <w:p w14:paraId="2AF6D0C0" w14:textId="77777777" w:rsidR="007554C3" w:rsidRPr="00B67F01" w:rsidRDefault="007554C3" w:rsidP="007554C3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ราคาทุน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9B316F0" w14:textId="1E7CEFB1" w:rsidR="007554C3" w:rsidRPr="00B67F01" w:rsidRDefault="00FE74A3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935</w:t>
            </w:r>
            <w:r w:rsidR="007554C3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029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683D013" w14:textId="4D02AB12" w:rsidR="007554C3" w:rsidRPr="00B67F01" w:rsidRDefault="00FE74A3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7554C3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859</w:t>
            </w:r>
            <w:r w:rsidR="007554C3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043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9D24F67" w14:textId="432E166B" w:rsidR="007554C3" w:rsidRPr="00B67F01" w:rsidRDefault="00FE74A3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7554C3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562</w:t>
            </w:r>
            <w:r w:rsidR="007554C3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579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243D0ED7" w14:textId="6E23B1D6" w:rsidR="007554C3" w:rsidRPr="00B67F01" w:rsidRDefault="00FE74A3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186</w:t>
            </w:r>
            <w:r w:rsidR="007554C3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938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556F2193" w14:textId="5B521515" w:rsidR="007554C3" w:rsidRPr="00B67F01" w:rsidRDefault="00FE74A3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</w:t>
            </w:r>
            <w:r w:rsidR="007554C3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543</w:t>
            </w:r>
            <w:r w:rsidR="007554C3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589</w:t>
            </w:r>
          </w:p>
        </w:tc>
      </w:tr>
      <w:tr w:rsidR="007554C3" w:rsidRPr="00B67F01" w14:paraId="0CF0C6CF" w14:textId="77777777" w:rsidTr="002733D5">
        <w:trPr>
          <w:cantSplit/>
        </w:trPr>
        <w:tc>
          <w:tcPr>
            <w:tcW w:w="3330" w:type="dxa"/>
            <w:vAlign w:val="bottom"/>
          </w:tcPr>
          <w:p w14:paraId="64C56B2C" w14:textId="77777777" w:rsidR="007554C3" w:rsidRPr="00B67F01" w:rsidRDefault="007554C3" w:rsidP="007554C3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val="th-TH" w:bidi="th-TH"/>
              </w:rPr>
              <w:t>หัก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ค่าเสื่อมราคาสะสม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AD7218" w14:textId="3AF6A9D4" w:rsidR="007554C3" w:rsidRPr="00B67F01" w:rsidRDefault="007554C3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332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085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FEC6E8" w14:textId="4A42B02B" w:rsidR="007554C3" w:rsidRPr="00B67F01" w:rsidRDefault="007554C3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951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677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217100" w14:textId="0309DDF4" w:rsidR="007554C3" w:rsidRPr="00B67F01" w:rsidRDefault="007554C3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885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618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F8C1C1" w14:textId="1F7F95C0" w:rsidR="007554C3" w:rsidRPr="00B67F01" w:rsidRDefault="007554C3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143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276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2DB7CA" w14:textId="36B083DF" w:rsidR="007554C3" w:rsidRPr="00B67F01" w:rsidRDefault="007554C3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312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656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7554C3" w:rsidRPr="00B67F01" w14:paraId="525CD4A3" w14:textId="77777777" w:rsidTr="002733D5">
        <w:trPr>
          <w:cantSplit/>
        </w:trPr>
        <w:tc>
          <w:tcPr>
            <w:tcW w:w="3330" w:type="dxa"/>
            <w:vAlign w:val="bottom"/>
          </w:tcPr>
          <w:p w14:paraId="0C07A195" w14:textId="77777777" w:rsidR="007554C3" w:rsidRPr="00B67F01" w:rsidRDefault="007554C3" w:rsidP="007554C3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ราคาตามบัญชี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CE9551" w14:textId="27867B70" w:rsidR="007554C3" w:rsidRPr="00B67F01" w:rsidRDefault="00FE74A3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602</w:t>
            </w:r>
            <w:r w:rsidR="007554C3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944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430324" w14:textId="709E81FD" w:rsidR="007554C3" w:rsidRPr="00B67F01" w:rsidRDefault="00FE74A3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907</w:t>
            </w:r>
            <w:r w:rsidR="007554C3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DC5731" w14:textId="3B38FE14" w:rsidR="007554C3" w:rsidRPr="00B67F01" w:rsidRDefault="00FE74A3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7554C3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676</w:t>
            </w:r>
            <w:r w:rsidR="007554C3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961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09C7D9" w14:textId="18DAB2CA" w:rsidR="007554C3" w:rsidRPr="00B67F01" w:rsidRDefault="00FE74A3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43</w:t>
            </w:r>
            <w:r w:rsidR="007554C3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662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448988" w14:textId="5C48E345" w:rsidR="007554C3" w:rsidRPr="00B67F01" w:rsidRDefault="00FE74A3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7554C3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230</w:t>
            </w:r>
            <w:r w:rsidR="007554C3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933</w:t>
            </w:r>
          </w:p>
        </w:tc>
      </w:tr>
      <w:tr w:rsidR="007554C3" w:rsidRPr="00C34905" w14:paraId="5F818267" w14:textId="77777777" w:rsidTr="002733D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4E564DD3" w14:textId="77777777" w:rsidR="007554C3" w:rsidRPr="00C34905" w:rsidRDefault="007554C3" w:rsidP="007554C3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0"/>
                <w:szCs w:val="20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F484F9" w14:textId="77777777" w:rsidR="007554C3" w:rsidRPr="00C34905" w:rsidRDefault="007554C3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9E1ED2" w14:textId="77777777" w:rsidR="007554C3" w:rsidRPr="00C34905" w:rsidRDefault="007554C3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113A60" w14:textId="77777777" w:rsidR="007554C3" w:rsidRPr="00C34905" w:rsidRDefault="007554C3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F957C7" w14:textId="77777777" w:rsidR="007554C3" w:rsidRPr="00C34905" w:rsidRDefault="007554C3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A96481" w14:textId="77777777" w:rsidR="007554C3" w:rsidRPr="00C34905" w:rsidRDefault="007554C3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7554C3" w:rsidRPr="00B67F01" w14:paraId="16ED285F" w14:textId="77777777" w:rsidTr="002733D5">
        <w:trPr>
          <w:cantSplit/>
        </w:trPr>
        <w:tc>
          <w:tcPr>
            <w:tcW w:w="3330" w:type="dxa"/>
            <w:vAlign w:val="bottom"/>
          </w:tcPr>
          <w:p w14:paraId="06748595" w14:textId="2F1C6644" w:rsidR="007554C3" w:rsidRPr="00B67F01" w:rsidRDefault="007554C3" w:rsidP="00D25718">
            <w:pPr>
              <w:spacing w:before="10" w:after="0" w:line="240" w:lineRule="auto"/>
              <w:ind w:left="-108" w:right="-11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31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AA6E8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F3568A4" w14:textId="77777777" w:rsidR="007554C3" w:rsidRPr="00B67F01" w:rsidRDefault="007554C3" w:rsidP="00D25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EFC284D" w14:textId="77777777" w:rsidR="007554C3" w:rsidRPr="00B67F01" w:rsidRDefault="007554C3" w:rsidP="00D25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AA3122D" w14:textId="77777777" w:rsidR="007554C3" w:rsidRPr="00B67F01" w:rsidRDefault="007554C3" w:rsidP="00D25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4CFD1A18" w14:textId="77777777" w:rsidR="007554C3" w:rsidRPr="00B67F01" w:rsidRDefault="007554C3" w:rsidP="00D25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28" w:type="dxa"/>
            <w:shd w:val="clear" w:color="auto" w:fill="FAFAFA"/>
            <w:vAlign w:val="bottom"/>
          </w:tcPr>
          <w:p w14:paraId="24DEEB14" w14:textId="77777777" w:rsidR="007554C3" w:rsidRPr="00B67F01" w:rsidRDefault="007554C3" w:rsidP="00D25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AB3F27" w:rsidRPr="00B67F01" w14:paraId="3D5A42C5" w14:textId="77777777" w:rsidTr="002733D5">
        <w:trPr>
          <w:cantSplit/>
        </w:trPr>
        <w:tc>
          <w:tcPr>
            <w:tcW w:w="3330" w:type="dxa"/>
            <w:vAlign w:val="bottom"/>
          </w:tcPr>
          <w:p w14:paraId="233290A4" w14:textId="77777777" w:rsidR="00AB3F27" w:rsidRPr="00B67F01" w:rsidRDefault="00AB3F27" w:rsidP="00AB3F27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ราคาตามบัญชีต้นปี สุทธิ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5E3AC08" w14:textId="04E3A896" w:rsidR="00AB3F27" w:rsidRPr="00B67F01" w:rsidRDefault="00FE74A3" w:rsidP="00AB3F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602</w:t>
            </w:r>
            <w:r w:rsidR="00AB3F27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944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A4BA18B" w14:textId="73512709" w:rsidR="00AB3F27" w:rsidRPr="00B67F01" w:rsidRDefault="00FE74A3" w:rsidP="00AB3F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907</w:t>
            </w:r>
            <w:r w:rsidR="00AB3F27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2814E40" w14:textId="1DB7AB96" w:rsidR="00AB3F27" w:rsidRPr="00B67F01" w:rsidRDefault="00FE74A3" w:rsidP="00AB3F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AB3F27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676</w:t>
            </w:r>
            <w:r w:rsidR="00AB3F27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961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65A3D7A5" w14:textId="49D692DD" w:rsidR="00AB3F27" w:rsidRPr="00B67F01" w:rsidRDefault="00FE74A3" w:rsidP="00AB3F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43</w:t>
            </w:r>
            <w:r w:rsidR="00AB3F27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662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5994D272" w14:textId="355D5DC6" w:rsidR="00AB3F27" w:rsidRPr="00B67F01" w:rsidRDefault="00FE74A3" w:rsidP="00AB3F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AB3F27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230</w:t>
            </w:r>
            <w:r w:rsidR="00AB3F27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933</w:t>
            </w:r>
          </w:p>
        </w:tc>
      </w:tr>
      <w:tr w:rsidR="007554C3" w:rsidRPr="00B67F01" w14:paraId="0048B7FA" w14:textId="77777777" w:rsidTr="002733D5">
        <w:trPr>
          <w:cantSplit/>
        </w:trPr>
        <w:tc>
          <w:tcPr>
            <w:tcW w:w="3330" w:type="dxa"/>
            <w:vAlign w:val="bottom"/>
          </w:tcPr>
          <w:p w14:paraId="4AC053DC" w14:textId="77777777" w:rsidR="007554C3" w:rsidRPr="00B67F01" w:rsidRDefault="007554C3" w:rsidP="007554C3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การซื้อ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F5E0606" w14:textId="77777777" w:rsidR="007554C3" w:rsidRPr="00B67F01" w:rsidRDefault="000A092C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519EB9E" w14:textId="5A69DECB" w:rsidR="007554C3" w:rsidRPr="00B67F01" w:rsidRDefault="00FE74A3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17617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276</w:t>
            </w:r>
            <w:r w:rsidR="0017617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399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E710BA1" w14:textId="77777777" w:rsidR="007554C3" w:rsidRPr="00B67F01" w:rsidRDefault="00176172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41D7E34C" w14:textId="2E1BCB4B" w:rsidR="007554C3" w:rsidRPr="00B67F01" w:rsidRDefault="00FE74A3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183</w:t>
            </w:r>
            <w:r w:rsidR="00536F5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789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1237C336" w14:textId="37F5499B" w:rsidR="007554C3" w:rsidRPr="00B67F01" w:rsidRDefault="00FE74A3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176172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460</w:t>
            </w:r>
            <w:r w:rsidR="00176172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188</w:t>
            </w:r>
          </w:p>
        </w:tc>
      </w:tr>
      <w:tr w:rsidR="007554C3" w:rsidRPr="00B67F01" w14:paraId="053CCF94" w14:textId="77777777" w:rsidTr="002733D5">
        <w:trPr>
          <w:cantSplit/>
        </w:trPr>
        <w:tc>
          <w:tcPr>
            <w:tcW w:w="3330" w:type="dxa"/>
            <w:vAlign w:val="bottom"/>
          </w:tcPr>
          <w:p w14:paraId="00C69EA2" w14:textId="77777777" w:rsidR="007554C3" w:rsidRPr="00B67F01" w:rsidRDefault="007554C3" w:rsidP="007554C3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ค่าเสื่อมราคา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C051CB" w14:textId="3478B554" w:rsidR="007554C3" w:rsidRPr="00B67F01" w:rsidRDefault="000A092C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503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0EAFA7" w14:textId="4D11B5F6" w:rsidR="007554C3" w:rsidRPr="00B67F01" w:rsidRDefault="00176172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687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335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755CBB" w14:textId="56176DFD" w:rsidR="007554C3" w:rsidRPr="00B67F01" w:rsidRDefault="00176172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944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049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733B36" w14:textId="352962AE" w:rsidR="007554C3" w:rsidRPr="00B67F01" w:rsidRDefault="00176172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43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662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B3792F" w14:textId="3F32E359" w:rsidR="007554C3" w:rsidRPr="00B67F01" w:rsidRDefault="00176172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768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549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7554C3" w:rsidRPr="00B67F01" w14:paraId="07BA0C37" w14:textId="77777777" w:rsidTr="002733D5">
        <w:trPr>
          <w:cantSplit/>
        </w:trPr>
        <w:tc>
          <w:tcPr>
            <w:tcW w:w="3330" w:type="dxa"/>
            <w:vAlign w:val="bottom"/>
          </w:tcPr>
          <w:p w14:paraId="08F40988" w14:textId="77777777" w:rsidR="007554C3" w:rsidRPr="00B67F01" w:rsidRDefault="007554C3" w:rsidP="007554C3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ราคาตามบัญชีปลายปี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1E52B1" w14:textId="6641BDA2" w:rsidR="007554C3" w:rsidRPr="00B67F01" w:rsidRDefault="00FE74A3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509</w:t>
            </w:r>
            <w:r w:rsidR="000A092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441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571130" w14:textId="5486A38D" w:rsidR="007554C3" w:rsidRPr="00B67F01" w:rsidRDefault="00FE74A3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17617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496</w:t>
            </w:r>
            <w:r w:rsidR="0017617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430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3B43D0" w14:textId="6465A516" w:rsidR="007554C3" w:rsidRPr="00B67F01" w:rsidRDefault="00FE74A3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17617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732</w:t>
            </w:r>
            <w:r w:rsidR="0017617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912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A5798C" w14:textId="52D3B0C3" w:rsidR="007554C3" w:rsidRPr="00B67F01" w:rsidRDefault="00FE74A3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183</w:t>
            </w:r>
            <w:r w:rsidR="00C6049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789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34DAC7" w14:textId="58748810" w:rsidR="007554C3" w:rsidRPr="00B67F01" w:rsidRDefault="00FE74A3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17617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922</w:t>
            </w:r>
            <w:r w:rsidR="0017617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572</w:t>
            </w:r>
          </w:p>
        </w:tc>
      </w:tr>
      <w:tr w:rsidR="007554C3" w:rsidRPr="00C34905" w14:paraId="26DA206B" w14:textId="77777777" w:rsidTr="002733D5">
        <w:trPr>
          <w:cantSplit/>
          <w:trHeight w:val="70"/>
        </w:trPr>
        <w:tc>
          <w:tcPr>
            <w:tcW w:w="3330" w:type="dxa"/>
            <w:vAlign w:val="bottom"/>
          </w:tcPr>
          <w:p w14:paraId="077360A4" w14:textId="77777777" w:rsidR="007554C3" w:rsidRPr="00C34905" w:rsidRDefault="007554C3" w:rsidP="007554C3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4F3211" w14:textId="77777777" w:rsidR="007554C3" w:rsidRPr="00C34905" w:rsidRDefault="007554C3" w:rsidP="007554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40A2C0" w14:textId="77777777" w:rsidR="007554C3" w:rsidRPr="00C34905" w:rsidRDefault="007554C3" w:rsidP="007554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B05ADF" w14:textId="77777777" w:rsidR="007554C3" w:rsidRPr="00C34905" w:rsidRDefault="007554C3" w:rsidP="007554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  <w:lang w:val="th-TH"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9ADC8E" w14:textId="77777777" w:rsidR="007554C3" w:rsidRPr="00C34905" w:rsidRDefault="007554C3" w:rsidP="007554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  <w:lang w:val="th-TH" w:bidi="th-TH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0BE843" w14:textId="77777777" w:rsidR="007554C3" w:rsidRPr="00C34905" w:rsidRDefault="007554C3" w:rsidP="007554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  <w:lang w:val="th-TH" w:bidi="th-TH"/>
              </w:rPr>
            </w:pPr>
          </w:p>
        </w:tc>
      </w:tr>
      <w:tr w:rsidR="007554C3" w:rsidRPr="00B67F01" w14:paraId="49DDD21F" w14:textId="77777777" w:rsidTr="002733D5">
        <w:trPr>
          <w:cantSplit/>
        </w:trPr>
        <w:tc>
          <w:tcPr>
            <w:tcW w:w="3330" w:type="dxa"/>
            <w:vAlign w:val="bottom"/>
          </w:tcPr>
          <w:p w14:paraId="191A66B1" w14:textId="4F7FD2FC" w:rsidR="007554C3" w:rsidRPr="00B67F01" w:rsidRDefault="007554C3" w:rsidP="007554C3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ณ วันที่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 ธันวาคม </w:t>
            </w:r>
            <w:r w:rsidRPr="00AA6E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4E24229" w14:textId="77777777" w:rsidR="007554C3" w:rsidRPr="00B67F01" w:rsidRDefault="007554C3" w:rsidP="007554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710D8AB" w14:textId="77777777" w:rsidR="007554C3" w:rsidRPr="00B67F01" w:rsidRDefault="007554C3" w:rsidP="007554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C54CD51" w14:textId="77777777" w:rsidR="007554C3" w:rsidRPr="00B67F01" w:rsidRDefault="007554C3" w:rsidP="007554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5C559B47" w14:textId="77777777" w:rsidR="007554C3" w:rsidRPr="00B67F01" w:rsidRDefault="007554C3" w:rsidP="007554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28" w:type="dxa"/>
            <w:shd w:val="clear" w:color="auto" w:fill="FAFAFA"/>
            <w:vAlign w:val="bottom"/>
          </w:tcPr>
          <w:p w14:paraId="5B32E090" w14:textId="77777777" w:rsidR="007554C3" w:rsidRPr="00B67F01" w:rsidRDefault="007554C3" w:rsidP="007554C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7554C3" w:rsidRPr="00B67F01" w14:paraId="2A11A6A0" w14:textId="77777777" w:rsidTr="002733D5">
        <w:trPr>
          <w:cantSplit/>
        </w:trPr>
        <w:tc>
          <w:tcPr>
            <w:tcW w:w="3330" w:type="dxa"/>
            <w:vAlign w:val="bottom"/>
          </w:tcPr>
          <w:p w14:paraId="5DD2D8FC" w14:textId="77777777" w:rsidR="007554C3" w:rsidRPr="00B67F01" w:rsidRDefault="007554C3" w:rsidP="007554C3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ราคาทุน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CDB20B2" w14:textId="3A9AA9BC" w:rsidR="007554C3" w:rsidRPr="00B67F01" w:rsidRDefault="00FE74A3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935</w:t>
            </w:r>
            <w:r w:rsidR="00863016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029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D82551B" w14:textId="0D69AAD7" w:rsidR="007554C3" w:rsidRPr="00B67F01" w:rsidRDefault="00FE74A3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863016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135</w:t>
            </w:r>
            <w:r w:rsidR="00863016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442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C07E42C" w14:textId="353AA6F6" w:rsidR="007554C3" w:rsidRPr="00B67F01" w:rsidRDefault="00FE74A3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636D30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562</w:t>
            </w:r>
            <w:r w:rsidR="00636D30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580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25C92D19" w14:textId="731ABD18" w:rsidR="007554C3" w:rsidRPr="00B67F01" w:rsidRDefault="00FE74A3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370</w:t>
            </w:r>
            <w:r w:rsidR="00C6049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727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31D3EC01" w14:textId="4FCBA9B5" w:rsidR="007554C3" w:rsidRPr="00B67F01" w:rsidRDefault="00FE74A3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</w:t>
            </w:r>
            <w:r w:rsidR="00D4794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003</w:t>
            </w:r>
            <w:r w:rsidR="00D4794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778</w:t>
            </w:r>
          </w:p>
        </w:tc>
      </w:tr>
      <w:tr w:rsidR="007554C3" w:rsidRPr="00B67F01" w14:paraId="375A4E11" w14:textId="77777777" w:rsidTr="002733D5">
        <w:trPr>
          <w:cantSplit/>
        </w:trPr>
        <w:tc>
          <w:tcPr>
            <w:tcW w:w="3330" w:type="dxa"/>
            <w:vAlign w:val="bottom"/>
          </w:tcPr>
          <w:p w14:paraId="02320DD0" w14:textId="77777777" w:rsidR="007554C3" w:rsidRPr="00B67F01" w:rsidRDefault="007554C3" w:rsidP="007554C3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val="th-TH" w:bidi="th-TH"/>
              </w:rPr>
              <w:t>หัก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ค่าเสื่อมราคาสะสม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489531" w14:textId="771C58AD" w:rsidR="007554C3" w:rsidRPr="00B67F01" w:rsidRDefault="00863016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425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588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904E38" w14:textId="57702223" w:rsidR="007554C3" w:rsidRPr="00B67F01" w:rsidRDefault="00863016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636D30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639</w:t>
            </w:r>
            <w:r w:rsidR="00636D30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012</w:t>
            </w:r>
            <w:r w:rsidR="00636D30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15ADE3" w14:textId="71A83DE1" w:rsidR="007554C3" w:rsidRPr="00B67F01" w:rsidRDefault="00636D30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829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668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BC9464" w14:textId="5F20F31F" w:rsidR="007554C3" w:rsidRPr="00B67F01" w:rsidRDefault="00636D30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186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938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957946" w14:textId="5E5EAA01" w:rsidR="007554C3" w:rsidRPr="00B67F01" w:rsidRDefault="00636D30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081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206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7554C3" w:rsidRPr="00B67F01" w14:paraId="7AD9F038" w14:textId="77777777" w:rsidTr="002733D5">
        <w:trPr>
          <w:cantSplit/>
        </w:trPr>
        <w:tc>
          <w:tcPr>
            <w:tcW w:w="3330" w:type="dxa"/>
            <w:vAlign w:val="bottom"/>
          </w:tcPr>
          <w:p w14:paraId="1E71C1A3" w14:textId="77777777" w:rsidR="007554C3" w:rsidRPr="00B67F01" w:rsidRDefault="007554C3" w:rsidP="007554C3">
            <w:pPr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ราคาตามบัญชี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1E4D6E" w14:textId="5D3AA635" w:rsidR="007554C3" w:rsidRPr="00B67F01" w:rsidRDefault="00FE74A3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509</w:t>
            </w:r>
            <w:r w:rsidR="00863016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441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8D25D0" w14:textId="63294A91" w:rsidR="007554C3" w:rsidRPr="00B67F01" w:rsidRDefault="00FE74A3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636D30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496</w:t>
            </w:r>
            <w:r w:rsidR="00636D30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430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F086E2" w14:textId="29B1E9B7" w:rsidR="007554C3" w:rsidRPr="00B67F01" w:rsidRDefault="00FE74A3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636D30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732</w:t>
            </w:r>
            <w:r w:rsidR="00636D30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912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7382A4" w14:textId="5EFBE429" w:rsidR="007554C3" w:rsidRPr="00B67F01" w:rsidRDefault="00FE74A3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183</w:t>
            </w:r>
            <w:r w:rsidR="00C6049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789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678EB2" w14:textId="6A1F64FE" w:rsidR="007554C3" w:rsidRPr="00B67F01" w:rsidRDefault="00FE74A3" w:rsidP="00755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636D30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922</w:t>
            </w:r>
            <w:r w:rsidR="00636D30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572</w:t>
            </w:r>
          </w:p>
        </w:tc>
      </w:tr>
    </w:tbl>
    <w:p w14:paraId="15E17EF8" w14:textId="77777777" w:rsidR="00B7697F" w:rsidRPr="00BE182F" w:rsidRDefault="00B7697F" w:rsidP="00BE182F">
      <w:pPr>
        <w:spacing w:after="0" w:line="240" w:lineRule="auto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</w:p>
    <w:p w14:paraId="06D0B5DB" w14:textId="7B2E2D7A" w:rsidR="00BE182F" w:rsidRPr="00DC4324" w:rsidRDefault="00127690" w:rsidP="00DC4324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FD02A7">
        <w:rPr>
          <w:rFonts w:ascii="Browallia New" w:eastAsia="Times New Roman" w:hAnsi="Browallia New" w:cs="Browallia New"/>
          <w:spacing w:val="-8"/>
          <w:sz w:val="26"/>
          <w:szCs w:val="26"/>
          <w:cs/>
          <w:lang w:bidi="th-TH"/>
        </w:rPr>
        <w:t>กลุ่มกิจการบันทึกค่าเสื่อมราคาในต้นทุนจากการประกอบธุรกิจโรงแรมและบริการอื่นที่เกี่ยวข้องและค่าใช้จ่ายในการบริหารในงบการเงินรวม</w:t>
      </w:r>
      <w:r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เป็นจำนวนเงิน </w:t>
      </w:r>
      <w:r w:rsidR="00FE74A3" w:rsidRPr="00FE74A3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1</w:t>
      </w:r>
      <w:r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,</w:t>
      </w:r>
      <w:r w:rsidR="00FE74A3" w:rsidRPr="00FE74A3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140</w:t>
      </w:r>
      <w:r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.</w:t>
      </w:r>
      <w:r w:rsidR="00FE74A3" w:rsidRPr="00FE74A3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21</w:t>
      </w:r>
      <w:r w:rsidRPr="00B67F01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บาท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และจำนวน</w:t>
      </w:r>
      <w:r w:rsidRPr="00B67F01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bookmarkStart w:id="18" w:name="_Hlk127212781"/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1</w:t>
      </w:r>
      <w:r w:rsidR="00D7042A">
        <w:rPr>
          <w:rFonts w:ascii="Browallia New" w:eastAsia="Times New Roman" w:hAnsi="Browallia New" w:cs="Browallia New"/>
          <w:sz w:val="26"/>
          <w:szCs w:val="26"/>
          <w:lang w:val="en-GB" w:bidi="th-TH"/>
        </w:rPr>
        <w:t>24.20</w:t>
      </w:r>
      <w:r w:rsidRPr="00B67F01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bookmarkEnd w:id="18"/>
      <w:r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ล้าน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บาท ตามลำดับ (</w:t>
      </w:r>
      <w:r w:rsidRPr="004F253D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พ.ศ. 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2565</w:t>
      </w:r>
      <w:r w:rsidRPr="00B67F01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จำนวน </w:t>
      </w:r>
      <w:r w:rsidR="00FE74A3" w:rsidRPr="00FE74A3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1</w:t>
      </w:r>
      <w:r w:rsidRPr="00B67F01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,</w:t>
      </w:r>
      <w:r w:rsidR="00FE74A3" w:rsidRPr="00FE74A3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098</w:t>
      </w:r>
      <w:r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.</w:t>
      </w:r>
      <w:r w:rsidR="00FE74A3" w:rsidRPr="00FE74A3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42</w:t>
      </w:r>
      <w:r w:rsidRPr="00B67F01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บาท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และจำนวน</w:t>
      </w:r>
      <w:r w:rsidRPr="00B67F01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FE74A3" w:rsidRPr="00FE74A3">
        <w:rPr>
          <w:rFonts w:ascii="Browallia New" w:eastAsia="Times New Roman" w:hAnsi="Browallia New" w:cs="Browallia New"/>
          <w:spacing w:val="-8"/>
          <w:sz w:val="26"/>
          <w:szCs w:val="26"/>
          <w:lang w:val="en-GB" w:bidi="th-TH"/>
        </w:rPr>
        <w:t>11</w:t>
      </w:r>
      <w:r w:rsidRPr="00D25718">
        <w:rPr>
          <w:rFonts w:ascii="Browallia New" w:eastAsia="Times New Roman" w:hAnsi="Browallia New" w:cs="Browallia New"/>
          <w:spacing w:val="-8"/>
          <w:sz w:val="26"/>
          <w:szCs w:val="26"/>
          <w:lang w:val="en-GB" w:bidi="th-TH"/>
        </w:rPr>
        <w:t>.</w:t>
      </w:r>
      <w:r w:rsidR="00FE74A3" w:rsidRPr="00FE74A3">
        <w:rPr>
          <w:rFonts w:ascii="Browallia New" w:eastAsia="Times New Roman" w:hAnsi="Browallia New" w:cs="Browallia New"/>
          <w:spacing w:val="-8"/>
          <w:sz w:val="26"/>
          <w:szCs w:val="26"/>
          <w:lang w:val="en-GB" w:bidi="th-TH"/>
        </w:rPr>
        <w:t>15</w:t>
      </w:r>
      <w:r w:rsidRPr="00D25718">
        <w:rPr>
          <w:rFonts w:ascii="Browallia New" w:eastAsia="Times New Roman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Pr="00D25718">
        <w:rPr>
          <w:rFonts w:ascii="Browallia New" w:eastAsia="Times New Roman" w:hAnsi="Browallia New" w:cs="Browallia New" w:hint="cs"/>
          <w:spacing w:val="-8"/>
          <w:sz w:val="26"/>
          <w:szCs w:val="26"/>
          <w:cs/>
          <w:lang w:bidi="th-TH"/>
        </w:rPr>
        <w:t>ล้าน</w:t>
      </w:r>
      <w:r w:rsidRPr="00D25718">
        <w:rPr>
          <w:rFonts w:ascii="Browallia New" w:eastAsia="Times New Roman" w:hAnsi="Browallia New" w:cs="Browallia New"/>
          <w:spacing w:val="-8"/>
          <w:sz w:val="26"/>
          <w:szCs w:val="26"/>
          <w:cs/>
          <w:lang w:bidi="th-TH"/>
        </w:rPr>
        <w:t>บาท ตามลำดับ)</w:t>
      </w:r>
      <w:r w:rsidRPr="00D25718">
        <w:rPr>
          <w:rFonts w:ascii="Browallia New" w:eastAsia="Times New Roman" w:hAnsi="Browallia New" w:cs="Browallia New"/>
          <w:spacing w:val="-8"/>
          <w:sz w:val="26"/>
          <w:szCs w:val="26"/>
          <w:lang w:bidi="th-TH"/>
        </w:rPr>
        <w:t xml:space="preserve"> </w:t>
      </w:r>
      <w:r w:rsidRPr="00D25718">
        <w:rPr>
          <w:rFonts w:ascii="Browallia New" w:eastAsia="Times New Roman" w:hAnsi="Browallia New" w:cs="Browallia New"/>
          <w:spacing w:val="-8"/>
          <w:sz w:val="26"/>
          <w:szCs w:val="26"/>
          <w:cs/>
          <w:lang w:bidi="th-TH"/>
        </w:rPr>
        <w:t xml:space="preserve">และบริษัทบันทึกค่าเสื่อมราคาในค่าใช้จ่ายในการบริหารในงบการเงินเฉพาะกิจการเป็นจำนวนเงิน </w:t>
      </w:r>
      <w:r w:rsidR="00FE74A3" w:rsidRPr="00FE74A3">
        <w:rPr>
          <w:rFonts w:ascii="Browallia New" w:eastAsia="Times New Roman" w:hAnsi="Browallia New" w:cs="Browallia New"/>
          <w:spacing w:val="-8"/>
          <w:sz w:val="26"/>
          <w:szCs w:val="26"/>
          <w:lang w:val="en-GB" w:bidi="th-TH"/>
        </w:rPr>
        <w:t>1</w:t>
      </w:r>
      <w:r w:rsidRPr="00D25718">
        <w:rPr>
          <w:rFonts w:ascii="Browallia New" w:eastAsia="Times New Roman" w:hAnsi="Browallia New" w:cs="Browallia New"/>
          <w:spacing w:val="-8"/>
          <w:sz w:val="26"/>
          <w:szCs w:val="26"/>
          <w:lang w:bidi="th-TH"/>
        </w:rPr>
        <w:t>.</w:t>
      </w:r>
      <w:r w:rsidR="00E7595E">
        <w:rPr>
          <w:rFonts w:ascii="Browallia New" w:eastAsia="Times New Roman" w:hAnsi="Browallia New" w:cs="Browallia New"/>
          <w:spacing w:val="-8"/>
          <w:sz w:val="26"/>
          <w:szCs w:val="26"/>
          <w:lang w:val="en-GB" w:bidi="th-TH"/>
        </w:rPr>
        <w:t>77</w:t>
      </w:r>
      <w:r w:rsidRPr="00D25718">
        <w:rPr>
          <w:rFonts w:ascii="Browallia New" w:eastAsia="Times New Roman" w:hAnsi="Browallia New" w:cs="Browallia New"/>
          <w:spacing w:val="-8"/>
          <w:sz w:val="26"/>
          <w:szCs w:val="26"/>
          <w:lang w:bidi="th-TH"/>
        </w:rPr>
        <w:t xml:space="preserve"> </w:t>
      </w:r>
      <w:r w:rsidRPr="00D25718">
        <w:rPr>
          <w:rFonts w:ascii="Browallia New" w:eastAsia="Times New Roman" w:hAnsi="Browallia New" w:cs="Browallia New" w:hint="cs"/>
          <w:spacing w:val="-8"/>
          <w:sz w:val="26"/>
          <w:szCs w:val="26"/>
          <w:cs/>
          <w:lang w:bidi="th-TH"/>
        </w:rPr>
        <w:t>ล้าน</w:t>
      </w:r>
      <w:r w:rsidRPr="00D25718">
        <w:rPr>
          <w:rFonts w:ascii="Browallia New" w:eastAsia="Times New Roman" w:hAnsi="Browallia New" w:cs="Browallia New"/>
          <w:spacing w:val="-8"/>
          <w:sz w:val="26"/>
          <w:szCs w:val="26"/>
          <w:cs/>
          <w:lang w:bidi="th-TH"/>
        </w:rPr>
        <w:t>บาท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(</w:t>
      </w:r>
      <w:r w:rsidRPr="004F253D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พ.ศ. 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2565</w:t>
      </w:r>
      <w:r w:rsidRPr="00B67F01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จำนวน </w:t>
      </w:r>
      <w:r w:rsidR="00FE74A3" w:rsidRPr="00FE74A3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1</w:t>
      </w:r>
      <w:r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.</w:t>
      </w:r>
      <w:r w:rsidR="00FE74A3" w:rsidRPr="00FE74A3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62</w:t>
      </w:r>
      <w:r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r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bidi="th-TH"/>
        </w:rPr>
        <w:t>ล้าน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บาท)</w:t>
      </w:r>
    </w:p>
    <w:p w14:paraId="0FDD4A29" w14:textId="77777777" w:rsidR="00331880" w:rsidRDefault="00331880">
      <w:pPr>
        <w:spacing w:after="0" w:line="240" w:lineRule="auto"/>
        <w:rPr>
          <w:rFonts w:ascii="Browallia New" w:eastAsia="Cordia New" w:hAnsi="Browallia New" w:cs="Browallia New"/>
          <w:color w:val="000000"/>
          <w:sz w:val="20"/>
          <w:szCs w:val="20"/>
          <w:lang w:bidi="th-TH"/>
        </w:rPr>
      </w:pPr>
      <w:r>
        <w:rPr>
          <w:rFonts w:ascii="Browallia New" w:eastAsia="Cordia New" w:hAnsi="Browallia New" w:cs="Browallia New"/>
          <w:color w:val="000000"/>
          <w:sz w:val="20"/>
          <w:szCs w:val="20"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B75E4" w:rsidRPr="00B67F01" w14:paraId="5F06DCED" w14:textId="77777777" w:rsidTr="002733D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61CEEED" w14:textId="12F8A5F3" w:rsidR="00DB75E4" w:rsidRPr="00B67F01" w:rsidRDefault="00FE74A3" w:rsidP="00432A50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bookmarkStart w:id="19" w:name="_Hlk58572914"/>
            <w:r w:rsidRPr="00FE74A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16</w:t>
            </w:r>
            <w:r w:rsidR="00DB75E4" w:rsidRPr="00B67F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ค่าความนิยม</w:t>
            </w:r>
            <w:r w:rsidR="003B2080" w:rsidRPr="00B67F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</w:p>
        </w:tc>
      </w:tr>
      <w:bookmarkEnd w:id="19"/>
    </w:tbl>
    <w:p w14:paraId="25566058" w14:textId="77777777" w:rsidR="00DB75E4" w:rsidRPr="00FD02A7" w:rsidRDefault="00DB75E4" w:rsidP="00432A50">
      <w:pPr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sz w:val="20"/>
          <w:szCs w:val="20"/>
          <w:lang w:val="en-GB"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597"/>
        <w:gridCol w:w="1425"/>
        <w:gridCol w:w="1425"/>
      </w:tblGrid>
      <w:tr w:rsidR="00DB75E4" w:rsidRPr="00B67F01" w14:paraId="0591D9EB" w14:textId="77777777" w:rsidTr="002733D5">
        <w:tc>
          <w:tcPr>
            <w:tcW w:w="6597" w:type="dxa"/>
          </w:tcPr>
          <w:p w14:paraId="7DBAC730" w14:textId="77777777" w:rsidR="00DB75E4" w:rsidRPr="00B67F01" w:rsidRDefault="00DB75E4" w:rsidP="00432A50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7877A0" w14:textId="77777777" w:rsidR="00DB75E4" w:rsidRPr="00B67F01" w:rsidRDefault="00DB75E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</w:tr>
      <w:tr w:rsidR="00DB75E4" w:rsidRPr="00B67F01" w14:paraId="367943A9" w14:textId="77777777" w:rsidTr="002733D5">
        <w:tc>
          <w:tcPr>
            <w:tcW w:w="6597" w:type="dxa"/>
          </w:tcPr>
          <w:p w14:paraId="4761C6F7" w14:textId="77777777" w:rsidR="00DB75E4" w:rsidRPr="00B67F01" w:rsidRDefault="00DB75E4" w:rsidP="00432A50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vAlign w:val="bottom"/>
          </w:tcPr>
          <w:p w14:paraId="0D1AD8B8" w14:textId="45728F2A" w:rsidR="00DB75E4" w:rsidRPr="00B67F01" w:rsidRDefault="00AA6E8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A6E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25" w:type="dxa"/>
            <w:tcBorders>
              <w:top w:val="single" w:sz="4" w:space="0" w:color="auto"/>
            </w:tcBorders>
            <w:vAlign w:val="bottom"/>
          </w:tcPr>
          <w:p w14:paraId="59F8BD0B" w14:textId="16894BEB" w:rsidR="00DB75E4" w:rsidRPr="00B67F01" w:rsidRDefault="004F253D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F25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DB75E4" w:rsidRPr="00B67F01" w14:paraId="3359ED83" w14:textId="77777777" w:rsidTr="002733D5">
        <w:tc>
          <w:tcPr>
            <w:tcW w:w="6597" w:type="dxa"/>
          </w:tcPr>
          <w:p w14:paraId="65257D1D" w14:textId="77777777" w:rsidR="00DB75E4" w:rsidRPr="00B67F01" w:rsidRDefault="00DB75E4" w:rsidP="00432A50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  <w:hideMark/>
          </w:tcPr>
          <w:p w14:paraId="6A3DAFC1" w14:textId="77777777" w:rsidR="00DB75E4" w:rsidRPr="00B67F01" w:rsidRDefault="00DB75E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hideMark/>
          </w:tcPr>
          <w:p w14:paraId="5B8C605E" w14:textId="77777777" w:rsidR="00DB75E4" w:rsidRPr="00B67F01" w:rsidRDefault="00DB75E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DB75E4" w:rsidRPr="00D25718" w14:paraId="19015EA3" w14:textId="77777777" w:rsidTr="002733D5">
        <w:tc>
          <w:tcPr>
            <w:tcW w:w="6597" w:type="dxa"/>
          </w:tcPr>
          <w:p w14:paraId="1BF97BA1" w14:textId="77777777" w:rsidR="00DB75E4" w:rsidRPr="00D25718" w:rsidRDefault="00DB75E4" w:rsidP="00432A50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shd w:val="clear" w:color="auto" w:fill="FAFAFA"/>
          </w:tcPr>
          <w:p w14:paraId="4D089C70" w14:textId="77777777" w:rsidR="00DB75E4" w:rsidRPr="00D25718" w:rsidRDefault="00DB75E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</w:tcPr>
          <w:p w14:paraId="5E66636E" w14:textId="77777777" w:rsidR="00DB75E4" w:rsidRPr="00D25718" w:rsidRDefault="00DB75E4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val="th-TH" w:bidi="th-TH"/>
              </w:rPr>
            </w:pPr>
          </w:p>
        </w:tc>
      </w:tr>
      <w:tr w:rsidR="00DB75E4" w:rsidRPr="00B67F01" w14:paraId="71F2B6E1" w14:textId="77777777" w:rsidTr="002733D5">
        <w:tc>
          <w:tcPr>
            <w:tcW w:w="6597" w:type="dxa"/>
            <w:hideMark/>
          </w:tcPr>
          <w:p w14:paraId="6498475D" w14:textId="0F24E4EC" w:rsidR="00DB75E4" w:rsidRPr="00B67F01" w:rsidRDefault="00DB75E4" w:rsidP="00432A50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ณ วันที่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มกราคม</w:t>
            </w:r>
          </w:p>
        </w:tc>
        <w:tc>
          <w:tcPr>
            <w:tcW w:w="1425" w:type="dxa"/>
            <w:shd w:val="clear" w:color="auto" w:fill="FAFAFA"/>
          </w:tcPr>
          <w:p w14:paraId="40F6A4CF" w14:textId="77777777" w:rsidR="00DB75E4" w:rsidRPr="00B67F01" w:rsidRDefault="00DB75E4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25" w:type="dxa"/>
          </w:tcPr>
          <w:p w14:paraId="511D73DD" w14:textId="77777777" w:rsidR="00DB75E4" w:rsidRPr="00B67F01" w:rsidRDefault="00DB75E4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4C19DA" w:rsidRPr="00B67F01" w14:paraId="6D4BAD3B" w14:textId="77777777" w:rsidTr="002733D5">
        <w:tc>
          <w:tcPr>
            <w:tcW w:w="6597" w:type="dxa"/>
            <w:hideMark/>
          </w:tcPr>
          <w:p w14:paraId="075ECE87" w14:textId="77777777" w:rsidR="004C19DA" w:rsidRPr="00B67F01" w:rsidRDefault="004C19DA" w:rsidP="004C19DA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ราคาทุน</w:t>
            </w:r>
          </w:p>
        </w:tc>
        <w:tc>
          <w:tcPr>
            <w:tcW w:w="1425" w:type="dxa"/>
            <w:shd w:val="clear" w:color="auto" w:fill="FAFAFA"/>
            <w:vAlign w:val="bottom"/>
          </w:tcPr>
          <w:p w14:paraId="5B25BD06" w14:textId="3F9B110A" w:rsidR="004C19DA" w:rsidRPr="00B67F01" w:rsidRDefault="00FE74A3" w:rsidP="004C19DA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4C19DA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727</w:t>
            </w:r>
            <w:r w:rsidR="004C19DA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899</w:t>
            </w:r>
            <w:r w:rsidR="004C19DA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548</w:t>
            </w:r>
          </w:p>
        </w:tc>
        <w:tc>
          <w:tcPr>
            <w:tcW w:w="1425" w:type="dxa"/>
            <w:hideMark/>
          </w:tcPr>
          <w:p w14:paraId="51D180EC" w14:textId="099A5F8E" w:rsidR="004C19DA" w:rsidRPr="00B67F01" w:rsidRDefault="00FE74A3" w:rsidP="004C19DA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4C19DA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735</w:t>
            </w:r>
            <w:r w:rsidR="004C19DA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621</w:t>
            </w:r>
            <w:r w:rsidR="004C19DA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420</w:t>
            </w:r>
          </w:p>
        </w:tc>
      </w:tr>
      <w:tr w:rsidR="004C19DA" w:rsidRPr="00B67F01" w14:paraId="432D39F0" w14:textId="77777777" w:rsidTr="002733D5">
        <w:tc>
          <w:tcPr>
            <w:tcW w:w="6597" w:type="dxa"/>
            <w:hideMark/>
          </w:tcPr>
          <w:p w14:paraId="0B41A5ED" w14:textId="77777777" w:rsidR="004C19DA" w:rsidRPr="00B67F01" w:rsidRDefault="004C19DA" w:rsidP="004C19DA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val="th-TH" w:bidi="th-TH"/>
              </w:rPr>
              <w:t>หัก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ค่าเผื่อการด้อยค่าสะสม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872161" w14:textId="2BD2ED5A" w:rsidR="004C19DA" w:rsidRPr="00B67F01" w:rsidRDefault="004C19DA" w:rsidP="004C19DA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98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313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201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hideMark/>
          </w:tcPr>
          <w:p w14:paraId="0B186D7E" w14:textId="51030CD4" w:rsidR="004C19DA" w:rsidRPr="00B67F01" w:rsidRDefault="004C19DA" w:rsidP="004C19DA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95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063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346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4C19DA" w:rsidRPr="00B67F01" w14:paraId="17D60E84" w14:textId="77777777" w:rsidTr="002733D5">
        <w:tc>
          <w:tcPr>
            <w:tcW w:w="6597" w:type="dxa"/>
            <w:hideMark/>
          </w:tcPr>
          <w:p w14:paraId="39148ABF" w14:textId="77777777" w:rsidR="004C19DA" w:rsidRPr="00B67F01" w:rsidRDefault="004C19DA" w:rsidP="004C19DA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ราคาตามบัญชี </w:t>
            </w: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1BA411" w14:textId="6AE080AA" w:rsidR="004C19DA" w:rsidRPr="00B67F01" w:rsidRDefault="00FE74A3" w:rsidP="004C19DA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4C19DA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629</w:t>
            </w:r>
            <w:r w:rsidR="004C19DA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586</w:t>
            </w:r>
            <w:r w:rsidR="004C19DA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347</w:t>
            </w: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372027C" w14:textId="24806BBC" w:rsidR="004C19DA" w:rsidRPr="00B67F01" w:rsidRDefault="00FE74A3" w:rsidP="004C19DA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4C19DA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640</w:t>
            </w:r>
            <w:r w:rsidR="004C19DA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558</w:t>
            </w:r>
            <w:r w:rsidR="004C19DA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074</w:t>
            </w:r>
          </w:p>
        </w:tc>
      </w:tr>
      <w:tr w:rsidR="007554C3" w:rsidRPr="00D25718" w14:paraId="7956E322" w14:textId="77777777" w:rsidTr="002733D5">
        <w:tc>
          <w:tcPr>
            <w:tcW w:w="6597" w:type="dxa"/>
          </w:tcPr>
          <w:p w14:paraId="09F78BAA" w14:textId="77777777" w:rsidR="007554C3" w:rsidRPr="00D25718" w:rsidRDefault="007554C3" w:rsidP="007554C3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th-TH" w:bidi="th-TH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B5A496" w14:textId="77777777" w:rsidR="007554C3" w:rsidRPr="00D25718" w:rsidRDefault="007554C3" w:rsidP="007554C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vAlign w:val="bottom"/>
          </w:tcPr>
          <w:p w14:paraId="6B7818A8" w14:textId="77777777" w:rsidR="007554C3" w:rsidRPr="00D25718" w:rsidRDefault="007554C3" w:rsidP="007554C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  <w:lang w:bidi="th-TH"/>
              </w:rPr>
            </w:pPr>
          </w:p>
        </w:tc>
      </w:tr>
      <w:tr w:rsidR="007554C3" w:rsidRPr="00B67F01" w14:paraId="43FBC472" w14:textId="77777777" w:rsidTr="002733D5">
        <w:tc>
          <w:tcPr>
            <w:tcW w:w="6597" w:type="dxa"/>
            <w:hideMark/>
          </w:tcPr>
          <w:p w14:paraId="1554842B" w14:textId="0694F07F" w:rsidR="007554C3" w:rsidRPr="00B67F01" w:rsidRDefault="007554C3" w:rsidP="00D25718">
            <w:pPr>
              <w:spacing w:before="10" w:after="0" w:line="240" w:lineRule="auto"/>
              <w:ind w:left="-11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สำหรับปีสิ้นสุดวันที่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ธันวาคม</w:t>
            </w:r>
          </w:p>
        </w:tc>
        <w:tc>
          <w:tcPr>
            <w:tcW w:w="1425" w:type="dxa"/>
            <w:shd w:val="clear" w:color="auto" w:fill="FAFAFA"/>
          </w:tcPr>
          <w:p w14:paraId="665F1FFD" w14:textId="77777777" w:rsidR="007554C3" w:rsidRPr="00B67F01" w:rsidRDefault="007554C3" w:rsidP="00D25718">
            <w:pPr>
              <w:tabs>
                <w:tab w:val="center" w:pos="4320"/>
                <w:tab w:val="right" w:pos="8640"/>
              </w:tabs>
              <w:spacing w:before="1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25" w:type="dxa"/>
          </w:tcPr>
          <w:p w14:paraId="6A5B19DB" w14:textId="77777777" w:rsidR="007554C3" w:rsidRPr="00B67F01" w:rsidRDefault="007554C3" w:rsidP="00D25718">
            <w:pPr>
              <w:tabs>
                <w:tab w:val="center" w:pos="4320"/>
                <w:tab w:val="right" w:pos="8640"/>
              </w:tabs>
              <w:spacing w:before="1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</w:tr>
      <w:tr w:rsidR="007554C3" w:rsidRPr="00B67F01" w14:paraId="20F2D9E6" w14:textId="77777777" w:rsidTr="002733D5">
        <w:tc>
          <w:tcPr>
            <w:tcW w:w="6597" w:type="dxa"/>
            <w:hideMark/>
          </w:tcPr>
          <w:p w14:paraId="2CAC13BF" w14:textId="77777777" w:rsidR="007554C3" w:rsidRPr="00B67F01" w:rsidRDefault="007554C3" w:rsidP="007554C3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ราคาตามบัญชีต้นปี สุทธิ</w:t>
            </w:r>
          </w:p>
        </w:tc>
        <w:tc>
          <w:tcPr>
            <w:tcW w:w="1425" w:type="dxa"/>
            <w:shd w:val="clear" w:color="auto" w:fill="FAFAFA"/>
            <w:vAlign w:val="bottom"/>
          </w:tcPr>
          <w:p w14:paraId="607E410E" w14:textId="5661EA10" w:rsidR="007554C3" w:rsidRPr="00B67F01" w:rsidRDefault="00FE74A3" w:rsidP="007554C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5D3828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629</w:t>
            </w:r>
            <w:r w:rsidR="005D3828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586</w:t>
            </w:r>
            <w:r w:rsidR="005D3828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347</w:t>
            </w:r>
          </w:p>
        </w:tc>
        <w:tc>
          <w:tcPr>
            <w:tcW w:w="1425" w:type="dxa"/>
            <w:vAlign w:val="bottom"/>
            <w:hideMark/>
          </w:tcPr>
          <w:p w14:paraId="6692988A" w14:textId="456B23D6" w:rsidR="007554C3" w:rsidRPr="00B67F01" w:rsidRDefault="00FE74A3" w:rsidP="007554C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7554C3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640</w:t>
            </w:r>
            <w:r w:rsidR="007554C3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558</w:t>
            </w:r>
            <w:r w:rsidR="007554C3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074</w:t>
            </w:r>
          </w:p>
        </w:tc>
      </w:tr>
      <w:tr w:rsidR="007554C3" w:rsidRPr="00B67F01" w14:paraId="7AC34DA7" w14:textId="77777777" w:rsidTr="002733D5">
        <w:tc>
          <w:tcPr>
            <w:tcW w:w="6597" w:type="dxa"/>
          </w:tcPr>
          <w:p w14:paraId="1F9E1862" w14:textId="77777777" w:rsidR="007554C3" w:rsidRPr="00B67F01" w:rsidRDefault="007554C3" w:rsidP="007554C3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1A3A8D" w14:textId="70F61B0D" w:rsidR="007554C3" w:rsidRPr="00B67F01" w:rsidRDefault="0007133B" w:rsidP="007554C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885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767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bottom"/>
          </w:tcPr>
          <w:p w14:paraId="7C44E99E" w14:textId="66504DF7" w:rsidR="007554C3" w:rsidRPr="00B67F01" w:rsidRDefault="007554C3" w:rsidP="007554C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971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727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7554C3" w:rsidRPr="00B67F01" w14:paraId="3C61E82A" w14:textId="77777777" w:rsidTr="002733D5">
        <w:tc>
          <w:tcPr>
            <w:tcW w:w="6597" w:type="dxa"/>
            <w:hideMark/>
          </w:tcPr>
          <w:p w14:paraId="3186F83B" w14:textId="77777777" w:rsidR="007554C3" w:rsidRPr="00B67F01" w:rsidRDefault="007554C3" w:rsidP="007554C3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ราคาตามบัญชีปลายปี</w:t>
            </w: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EDACF4" w14:textId="2EE57C28" w:rsidR="007554C3" w:rsidRPr="00B67F01" w:rsidRDefault="00FE74A3" w:rsidP="007554C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07133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627</w:t>
            </w:r>
            <w:r w:rsidR="0007133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700</w:t>
            </w:r>
            <w:r w:rsidR="0007133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580</w:t>
            </w: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610C4FD" w14:textId="78ECD76B" w:rsidR="007554C3" w:rsidRPr="00B67F01" w:rsidRDefault="00FE74A3" w:rsidP="007554C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7554C3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629</w:t>
            </w:r>
            <w:r w:rsidR="007554C3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586</w:t>
            </w:r>
            <w:r w:rsidR="007554C3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347</w:t>
            </w:r>
          </w:p>
        </w:tc>
      </w:tr>
      <w:tr w:rsidR="007554C3" w:rsidRPr="00D25718" w14:paraId="4C4ED5B2" w14:textId="77777777" w:rsidTr="002733D5">
        <w:tc>
          <w:tcPr>
            <w:tcW w:w="6597" w:type="dxa"/>
          </w:tcPr>
          <w:p w14:paraId="13146D53" w14:textId="77777777" w:rsidR="007554C3" w:rsidRPr="00D25718" w:rsidRDefault="007554C3" w:rsidP="007554C3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th-TH" w:bidi="th-TH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B2C95E" w14:textId="77777777" w:rsidR="007554C3" w:rsidRPr="00D25718" w:rsidRDefault="007554C3" w:rsidP="007554C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vAlign w:val="bottom"/>
          </w:tcPr>
          <w:p w14:paraId="12E3E82E" w14:textId="77777777" w:rsidR="007554C3" w:rsidRPr="00D25718" w:rsidRDefault="007554C3" w:rsidP="007554C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  <w:lang w:bidi="th-TH"/>
              </w:rPr>
            </w:pPr>
          </w:p>
        </w:tc>
      </w:tr>
      <w:tr w:rsidR="007554C3" w:rsidRPr="00B67F01" w14:paraId="26F6DE3A" w14:textId="77777777" w:rsidTr="002733D5">
        <w:tc>
          <w:tcPr>
            <w:tcW w:w="6597" w:type="dxa"/>
            <w:hideMark/>
          </w:tcPr>
          <w:p w14:paraId="0768F538" w14:textId="114A24D8" w:rsidR="007554C3" w:rsidRPr="00B67F01" w:rsidRDefault="007554C3" w:rsidP="007554C3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ณ วันที่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ธันวาคม</w:t>
            </w:r>
          </w:p>
        </w:tc>
        <w:tc>
          <w:tcPr>
            <w:tcW w:w="1425" w:type="dxa"/>
            <w:shd w:val="clear" w:color="auto" w:fill="FAFAFA"/>
          </w:tcPr>
          <w:p w14:paraId="609419DE" w14:textId="77777777" w:rsidR="007554C3" w:rsidRPr="00B67F01" w:rsidRDefault="007554C3" w:rsidP="007554C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25" w:type="dxa"/>
          </w:tcPr>
          <w:p w14:paraId="2CB14027" w14:textId="77777777" w:rsidR="007554C3" w:rsidRPr="00B67F01" w:rsidRDefault="007554C3" w:rsidP="007554C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</w:tr>
      <w:tr w:rsidR="007554C3" w:rsidRPr="00B67F01" w14:paraId="66B096EA" w14:textId="77777777" w:rsidTr="002733D5">
        <w:tc>
          <w:tcPr>
            <w:tcW w:w="6597" w:type="dxa"/>
            <w:hideMark/>
          </w:tcPr>
          <w:p w14:paraId="67B82A8A" w14:textId="77777777" w:rsidR="007554C3" w:rsidRPr="00B67F01" w:rsidRDefault="007554C3" w:rsidP="007554C3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ราคาทุน</w:t>
            </w:r>
          </w:p>
        </w:tc>
        <w:tc>
          <w:tcPr>
            <w:tcW w:w="1425" w:type="dxa"/>
            <w:shd w:val="clear" w:color="auto" w:fill="FAFAFA"/>
            <w:vAlign w:val="bottom"/>
          </w:tcPr>
          <w:p w14:paraId="1F44D750" w14:textId="0DDC568B" w:rsidR="007554C3" w:rsidRPr="00B67F01" w:rsidRDefault="00FE74A3" w:rsidP="007554C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E67C35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723</w:t>
            </w:r>
            <w:r w:rsidR="00D0577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043</w:t>
            </w:r>
            <w:r w:rsidR="00D0577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688</w:t>
            </w:r>
          </w:p>
        </w:tc>
        <w:tc>
          <w:tcPr>
            <w:tcW w:w="1425" w:type="dxa"/>
            <w:vAlign w:val="bottom"/>
            <w:hideMark/>
          </w:tcPr>
          <w:p w14:paraId="2F04D01C" w14:textId="5AD699DF" w:rsidR="007554C3" w:rsidRPr="00B67F01" w:rsidRDefault="00FE74A3" w:rsidP="007554C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7554C3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727</w:t>
            </w:r>
            <w:r w:rsidR="007554C3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899</w:t>
            </w:r>
            <w:r w:rsidR="007554C3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548</w:t>
            </w:r>
          </w:p>
        </w:tc>
      </w:tr>
      <w:tr w:rsidR="007554C3" w:rsidRPr="00B67F01" w14:paraId="0C6FAD0F" w14:textId="77777777" w:rsidTr="002733D5">
        <w:tc>
          <w:tcPr>
            <w:tcW w:w="6597" w:type="dxa"/>
            <w:hideMark/>
          </w:tcPr>
          <w:p w14:paraId="1F9A798F" w14:textId="77777777" w:rsidR="007554C3" w:rsidRPr="00B67F01" w:rsidRDefault="007554C3" w:rsidP="007554C3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val="th-TH" w:bidi="th-TH"/>
              </w:rPr>
              <w:t>หัก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ค่าเผื่อการด้อยค่าสะสม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3621AB" w14:textId="428CE619" w:rsidR="007554C3" w:rsidRPr="00B67F01" w:rsidRDefault="006011C9" w:rsidP="007554C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95</w:t>
            </w:r>
            <w:r w:rsidR="00D0577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343</w:t>
            </w:r>
            <w:r w:rsidR="00D0577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108</w:t>
            </w:r>
            <w:r w:rsidR="00D0577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bottom"/>
            <w:hideMark/>
          </w:tcPr>
          <w:p w14:paraId="2BB651DF" w14:textId="48722F2E" w:rsidR="007554C3" w:rsidRPr="00B67F01" w:rsidRDefault="007554C3" w:rsidP="007554C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98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313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201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7554C3" w:rsidRPr="00B67F01" w14:paraId="281D600F" w14:textId="77777777" w:rsidTr="002733D5">
        <w:tc>
          <w:tcPr>
            <w:tcW w:w="6597" w:type="dxa"/>
            <w:hideMark/>
          </w:tcPr>
          <w:p w14:paraId="334ED225" w14:textId="77777777" w:rsidR="007554C3" w:rsidRPr="00B67F01" w:rsidRDefault="007554C3" w:rsidP="007554C3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ราคาตามบัญชี </w:t>
            </w: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E0AA08" w14:textId="051BB0AC" w:rsidR="007554C3" w:rsidRPr="00B67F01" w:rsidRDefault="00FE74A3" w:rsidP="007554C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D0577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627</w:t>
            </w:r>
            <w:r w:rsidR="00D0577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700</w:t>
            </w:r>
            <w:r w:rsidR="00D0577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580</w:t>
            </w: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2E7F7E1" w14:textId="1FD8D484" w:rsidR="007554C3" w:rsidRPr="00B67F01" w:rsidRDefault="00FE74A3" w:rsidP="007554C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7554C3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629</w:t>
            </w:r>
            <w:r w:rsidR="007554C3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586</w:t>
            </w:r>
            <w:r w:rsidR="007554C3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347</w:t>
            </w:r>
          </w:p>
        </w:tc>
      </w:tr>
    </w:tbl>
    <w:p w14:paraId="09FAF9D1" w14:textId="77777777" w:rsidR="008C3947" w:rsidRPr="00FD02A7" w:rsidRDefault="008C3947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0"/>
          <w:szCs w:val="20"/>
          <w:lang w:val="en-GB" w:bidi="th-TH"/>
        </w:rPr>
      </w:pPr>
    </w:p>
    <w:p w14:paraId="7C4E7CA5" w14:textId="77777777" w:rsidR="00061DB8" w:rsidRPr="00B67F01" w:rsidRDefault="00061DB8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th-TH" w:bidi="th-TH"/>
        </w:rPr>
      </w:pPr>
      <w:r w:rsidRPr="00B67F01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t>ค่าความนิยมได้ถูกปันส่วนให้แก่หน่วยสินทรัพย์ที่ก่อให้เกิดเงินสด (CGUs) ที่ถูกกำหนดตามส่วนงานธุรกิจ</w:t>
      </w:r>
    </w:p>
    <w:p w14:paraId="6A10CF35" w14:textId="77777777" w:rsidR="00D57510" w:rsidRPr="00D25718" w:rsidRDefault="00D57510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0"/>
          <w:szCs w:val="20"/>
          <w:cs/>
          <w:lang w:val="th-TH" w:bidi="th-TH"/>
        </w:rPr>
      </w:pPr>
    </w:p>
    <w:p w14:paraId="21EA1B78" w14:textId="77777777" w:rsidR="00061DB8" w:rsidRPr="00B67F01" w:rsidRDefault="00061DB8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th-TH" w:bidi="th-TH"/>
        </w:rPr>
      </w:pPr>
      <w:r w:rsidRPr="00B67F01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t>การปันส่วนของค่าความนิยมสามารถแสดงได้ดังนี้</w:t>
      </w:r>
    </w:p>
    <w:p w14:paraId="2D2C7DB2" w14:textId="77777777" w:rsidR="004920C3" w:rsidRPr="00D25718" w:rsidRDefault="004920C3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0"/>
          <w:szCs w:val="20"/>
          <w:cs/>
          <w:lang w:val="th-TH"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061DB8" w:rsidRPr="00B67F01" w14:paraId="2AE230F1" w14:textId="77777777" w:rsidTr="002733D5">
        <w:tc>
          <w:tcPr>
            <w:tcW w:w="6581" w:type="dxa"/>
          </w:tcPr>
          <w:p w14:paraId="1EDEEADC" w14:textId="77777777" w:rsidR="00061DB8" w:rsidRPr="00B67F01" w:rsidRDefault="00061DB8" w:rsidP="00432A50">
            <w:pPr>
              <w:spacing w:after="0" w:line="240" w:lineRule="auto"/>
              <w:ind w:left="-113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E4C18D" w14:textId="77777777" w:rsidR="00061DB8" w:rsidRPr="00B67F01" w:rsidRDefault="00061DB8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</w:tr>
      <w:tr w:rsidR="00061DB8" w:rsidRPr="00B67F01" w14:paraId="3D2FB244" w14:textId="77777777" w:rsidTr="002733D5">
        <w:tc>
          <w:tcPr>
            <w:tcW w:w="6581" w:type="dxa"/>
          </w:tcPr>
          <w:p w14:paraId="427C448C" w14:textId="77777777" w:rsidR="00061DB8" w:rsidRPr="00B67F01" w:rsidRDefault="00061DB8" w:rsidP="00432A50">
            <w:pPr>
              <w:spacing w:after="0" w:line="240" w:lineRule="auto"/>
              <w:ind w:left="-113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5E9523" w14:textId="7428D2C0" w:rsidR="00061DB8" w:rsidRPr="00B67F01" w:rsidRDefault="00AA6E8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AA6E8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8C373C" w14:textId="32A44A86" w:rsidR="00061DB8" w:rsidRPr="00B67F01" w:rsidRDefault="004F253D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4F253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2565</w:t>
            </w:r>
          </w:p>
        </w:tc>
      </w:tr>
      <w:tr w:rsidR="00061DB8" w:rsidRPr="00B67F01" w14:paraId="10936B5E" w14:textId="77777777" w:rsidTr="002733D5">
        <w:tc>
          <w:tcPr>
            <w:tcW w:w="6581" w:type="dxa"/>
          </w:tcPr>
          <w:p w14:paraId="69D6C0C1" w14:textId="77777777" w:rsidR="00061DB8" w:rsidRPr="00B67F01" w:rsidRDefault="00061DB8" w:rsidP="00432A50">
            <w:pPr>
              <w:spacing w:after="0" w:line="240" w:lineRule="auto"/>
              <w:ind w:left="-113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6EAD9516" w14:textId="77777777" w:rsidR="00061DB8" w:rsidRPr="00B67F01" w:rsidRDefault="00061DB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143D5931" w14:textId="77777777" w:rsidR="00061DB8" w:rsidRPr="00B67F01" w:rsidRDefault="00061DB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061DB8" w:rsidRPr="00B67F01" w14:paraId="1DBF1348" w14:textId="77777777" w:rsidTr="002733D5">
        <w:tc>
          <w:tcPr>
            <w:tcW w:w="6581" w:type="dxa"/>
          </w:tcPr>
          <w:p w14:paraId="028AC254" w14:textId="77777777" w:rsidR="00061DB8" w:rsidRPr="00B67F01" w:rsidRDefault="00061DB8" w:rsidP="00432A50">
            <w:pPr>
              <w:spacing w:after="0" w:line="240" w:lineRule="auto"/>
              <w:ind w:left="-113"/>
              <w:rPr>
                <w:rFonts w:ascii="Browallia New" w:eastAsia="SimSun" w:hAnsi="Browallia New" w:cs="Browallia New"/>
                <w:color w:val="000000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04DC771" w14:textId="77777777" w:rsidR="00061DB8" w:rsidRPr="00B67F01" w:rsidRDefault="00061DB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E8F2FF" w14:textId="77777777" w:rsidR="00061DB8" w:rsidRPr="00B67F01" w:rsidRDefault="00061DB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2"/>
                <w:szCs w:val="12"/>
                <w:cs/>
                <w:lang w:val="th-TH" w:bidi="th-TH"/>
              </w:rPr>
            </w:pPr>
          </w:p>
        </w:tc>
      </w:tr>
      <w:tr w:rsidR="007554C3" w:rsidRPr="00B67F01" w14:paraId="4E3C5970" w14:textId="77777777" w:rsidTr="002733D5">
        <w:tc>
          <w:tcPr>
            <w:tcW w:w="6581" w:type="dxa"/>
            <w:hideMark/>
          </w:tcPr>
          <w:p w14:paraId="4653612F" w14:textId="77777777" w:rsidR="007554C3" w:rsidRPr="00B67F01" w:rsidRDefault="007554C3" w:rsidP="007554C3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กลุ่ม</w:t>
            </w:r>
            <w:r w:rsidR="004E540B">
              <w:rPr>
                <w:rFonts w:ascii="Browallia New" w:eastAsia="SimSun" w:hAnsi="Browallia New" w:cs="Browallia New" w:hint="cs"/>
                <w:color w:val="000000"/>
                <w:sz w:val="26"/>
                <w:szCs w:val="26"/>
                <w:cs/>
                <w:lang w:val="th-TH" w:bidi="th-TH"/>
              </w:rPr>
              <w:t>โรงแรม</w:t>
            </w:r>
            <w:r w:rsidRPr="00B67F01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ที่บริษัทบริหารจัดการเอง</w:t>
            </w:r>
            <w:r w:rsidR="004E540B">
              <w:rPr>
                <w:rFonts w:ascii="Browallia New" w:eastAsia="SimSun" w:hAnsi="Browallia New" w:cs="Browallia New" w:hint="cs"/>
                <w:color w:val="000000"/>
                <w:sz w:val="26"/>
                <w:szCs w:val="26"/>
                <w:cs/>
                <w:lang w:val="th-TH" w:bidi="th-TH"/>
              </w:rPr>
              <w:t xml:space="preserve"> (ประเทศไทยและสาธารณรัฐมัลดีฟส์)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C4327A" w14:textId="0D020D33" w:rsidR="007554C3" w:rsidRPr="00CF282B" w:rsidRDefault="00FE74A3" w:rsidP="007554C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524</w:t>
            </w:r>
            <w:r w:rsidR="002A543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719</w:t>
            </w:r>
            <w:r w:rsidR="002A543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654</w:t>
            </w:r>
          </w:p>
        </w:tc>
        <w:tc>
          <w:tcPr>
            <w:tcW w:w="1440" w:type="dxa"/>
            <w:vAlign w:val="bottom"/>
            <w:hideMark/>
          </w:tcPr>
          <w:p w14:paraId="0CD1231A" w14:textId="66E6804E" w:rsidR="007554C3" w:rsidRPr="00B67F01" w:rsidRDefault="00FE74A3" w:rsidP="007554C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524</w:t>
            </w:r>
            <w:r w:rsidR="007554C3" w:rsidRPr="00B67F0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719</w:t>
            </w:r>
            <w:r w:rsidR="007554C3" w:rsidRPr="00B67F0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654</w:t>
            </w:r>
          </w:p>
        </w:tc>
      </w:tr>
      <w:tr w:rsidR="007554C3" w:rsidRPr="00B67F01" w14:paraId="21045A3C" w14:textId="77777777" w:rsidTr="002733D5">
        <w:tc>
          <w:tcPr>
            <w:tcW w:w="6581" w:type="dxa"/>
          </w:tcPr>
          <w:p w14:paraId="7C3FF1FA" w14:textId="77777777" w:rsidR="007554C3" w:rsidRPr="00B67F01" w:rsidRDefault="007554C3" w:rsidP="007554C3">
            <w:pPr>
              <w:spacing w:after="0" w:line="240" w:lineRule="auto"/>
              <w:ind w:left="-113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 xml:space="preserve">กลุ่มโรงแรม </w:t>
            </w:r>
            <w:r w:rsidRPr="00B67F01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bidi="th-TH"/>
              </w:rPr>
              <w:t>Outrigger</w:t>
            </w:r>
            <w:r w:rsidR="004E540B">
              <w:rPr>
                <w:rFonts w:ascii="Browallia New" w:eastAsia="SimSun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(สาธารณรัฐมอริเชียสและสาธารณรัฐฟิจิ)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331149" w14:textId="7C066942" w:rsidR="007554C3" w:rsidRPr="00B67F01" w:rsidRDefault="00FE74A3" w:rsidP="007554C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587</w:t>
            </w:r>
            <w:r w:rsidR="002A543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232</w:t>
            </w:r>
            <w:r w:rsidR="002A543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043</w:t>
            </w:r>
          </w:p>
        </w:tc>
        <w:tc>
          <w:tcPr>
            <w:tcW w:w="1440" w:type="dxa"/>
            <w:vAlign w:val="bottom"/>
          </w:tcPr>
          <w:p w14:paraId="0E2AF4F7" w14:textId="73B5A85B" w:rsidR="007554C3" w:rsidRPr="00B67F01" w:rsidRDefault="00FE74A3" w:rsidP="007554C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614</w:t>
            </w:r>
            <w:r w:rsidR="007554C3" w:rsidRPr="00B67F0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762</w:t>
            </w:r>
            <w:r w:rsidR="007554C3" w:rsidRPr="00B67F0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919</w:t>
            </w:r>
          </w:p>
        </w:tc>
      </w:tr>
      <w:tr w:rsidR="007554C3" w:rsidRPr="00B67F01" w14:paraId="788A283E" w14:textId="77777777" w:rsidTr="002733D5">
        <w:tc>
          <w:tcPr>
            <w:tcW w:w="6581" w:type="dxa"/>
            <w:hideMark/>
          </w:tcPr>
          <w:p w14:paraId="3F06739B" w14:textId="77777777" w:rsidR="007554C3" w:rsidRPr="00B67F01" w:rsidRDefault="007554C3" w:rsidP="007554C3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กลุ่มโรงแรมในสหราชอาณาจักร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8DE9E8" w14:textId="158A57BF" w:rsidR="007554C3" w:rsidRPr="00B67F01" w:rsidRDefault="00FE74A3" w:rsidP="007554C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515</w:t>
            </w:r>
            <w:r w:rsidR="002A543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748</w:t>
            </w:r>
            <w:r w:rsidR="002A0D7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05358FF" w14:textId="36E9B7BA" w:rsidR="007554C3" w:rsidRPr="00B67F01" w:rsidRDefault="00FE74A3" w:rsidP="007554C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490</w:t>
            </w:r>
            <w:r w:rsidR="007554C3" w:rsidRPr="00B67F0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103</w:t>
            </w:r>
            <w:r w:rsidR="007554C3" w:rsidRPr="00B67F0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774</w:t>
            </w:r>
          </w:p>
        </w:tc>
      </w:tr>
      <w:tr w:rsidR="007554C3" w:rsidRPr="00B67F01" w14:paraId="259FD889" w14:textId="77777777" w:rsidTr="002733D5">
        <w:tc>
          <w:tcPr>
            <w:tcW w:w="6581" w:type="dxa"/>
            <w:hideMark/>
          </w:tcPr>
          <w:p w14:paraId="6736CB28" w14:textId="77777777" w:rsidR="007554C3" w:rsidRPr="00B67F01" w:rsidRDefault="007554C3" w:rsidP="007554C3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 xml:space="preserve">ราคาตามบัญชี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1CA874" w14:textId="0F13B606" w:rsidR="007554C3" w:rsidRPr="00B67F01" w:rsidRDefault="00FE74A3" w:rsidP="007554C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2A0D7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627</w:t>
            </w:r>
            <w:r w:rsidR="002A0D7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700</w:t>
            </w:r>
            <w:r w:rsidR="002A0D7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2774BB3" w14:textId="33647B13" w:rsidR="007554C3" w:rsidRPr="00B67F01" w:rsidRDefault="00FE74A3" w:rsidP="007554C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7554C3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629</w:t>
            </w:r>
            <w:r w:rsidR="007554C3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586</w:t>
            </w:r>
            <w:r w:rsidR="007554C3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347</w:t>
            </w:r>
          </w:p>
        </w:tc>
      </w:tr>
    </w:tbl>
    <w:p w14:paraId="0042D6B1" w14:textId="77777777" w:rsidR="00DB75E4" w:rsidRPr="00D25718" w:rsidRDefault="00DB75E4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0"/>
          <w:szCs w:val="20"/>
          <w:lang w:val="th-TH" w:bidi="th-TH"/>
        </w:rPr>
      </w:pPr>
    </w:p>
    <w:p w14:paraId="1F32EC64" w14:textId="416486AB" w:rsidR="00B61D8D" w:rsidRPr="002C74E5" w:rsidRDefault="009B785C" w:rsidP="00C01E2A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</w:pPr>
      <w:r w:rsidRPr="00B67F01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การคำนวณดังกล่าว</w:t>
      </w:r>
      <w:r w:rsidRPr="00B67F01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br/>
      </w:r>
      <w:r w:rsidRPr="0043199F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th-TH" w:bidi="th-TH"/>
        </w:rPr>
        <w:t xml:space="preserve">ใช้ประมาณการกระแสเงินสดก่อนภาษีซึ่งอ้างอิงจากงบประมาณทางการเงินครอบคลุมระยะเวลา </w:t>
      </w:r>
      <w:r w:rsidR="00FE74A3" w:rsidRPr="00FE74A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10</w:t>
      </w:r>
      <w:r w:rsidRPr="0043199F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th-TH" w:bidi="th-TH"/>
        </w:rPr>
        <w:t xml:space="preserve"> ปี และกระแสเงินสดหลังจาก</w:t>
      </w:r>
      <w:r w:rsidR="00C218B4" w:rsidRPr="0043199F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ปีที่</w:t>
      </w:r>
      <w:r w:rsidRPr="0043199F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th-TH" w:bidi="th-TH"/>
        </w:rPr>
        <w:t xml:space="preserve"> </w:t>
      </w:r>
      <w:r w:rsidR="00FE74A3" w:rsidRPr="00FE74A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10</w:t>
      </w:r>
      <w:r w:rsidR="00D64C26" w:rsidRPr="00B67F01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67F0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ใช้</w:t>
      </w:r>
      <w:r w:rsidRPr="00B67F01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t xml:space="preserve">ประมาณการมูลค่าสุดท้าย </w:t>
      </w:r>
      <w:r w:rsidRPr="00B67F01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(Terminal value) </w:t>
      </w:r>
      <w:r w:rsidRPr="00B67F01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t>ซึ่งทั้งหมดได้รับอนุมัติจากผู้บริหาร โดยมีอัตราการเติบโตถัวเฉลี่ยถ่วงน้ำหนัก</w:t>
      </w:r>
      <w:r w:rsidR="0043199F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br/>
      </w:r>
      <w:r w:rsidRPr="00B67F01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t>ดังตารางข้างล่าง อัตราการเติบโตดังกล่าวไม่สูงกว่าอัตรา</w:t>
      </w:r>
      <w:r w:rsidRPr="00B67F0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th-TH" w:bidi="th-TH"/>
        </w:rPr>
        <w:t>การเติบโตเฉลี่ยของธุรกิจที่หน่วยสินทรัพย์ที่ก่อให้เกิดเงินสดนั้นดำเนินงานอยู่</w:t>
      </w:r>
    </w:p>
    <w:p w14:paraId="3C713220" w14:textId="53582F87" w:rsidR="009B785C" w:rsidRPr="00B67F01" w:rsidRDefault="00D25718" w:rsidP="001D2784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  <w:r w:rsidRPr="00D25718">
        <w:rPr>
          <w:rFonts w:ascii="Browallia New" w:eastAsia="Times New Roman" w:hAnsi="Browallia New" w:cs="Browallia New"/>
          <w:sz w:val="12"/>
          <w:szCs w:val="12"/>
          <w:cs/>
          <w:lang w:val="th-TH" w:bidi="th-TH"/>
        </w:rPr>
        <w:br w:type="page"/>
      </w:r>
    </w:p>
    <w:p w14:paraId="5D9CD2E9" w14:textId="77777777" w:rsidR="009B785C" w:rsidRPr="00B67F01" w:rsidRDefault="009B785C" w:rsidP="00432A50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th-TH" w:bidi="th-TH"/>
        </w:rPr>
      </w:pPr>
      <w:r w:rsidRPr="00B67F01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t>ข้อสมมติฐานที่ใช้ในการคำนวณมูลค่าจากการใช้แสดงได้ดังต่อไปนี้</w:t>
      </w:r>
    </w:p>
    <w:p w14:paraId="645413F4" w14:textId="77777777" w:rsidR="004920C3" w:rsidRPr="00C34905" w:rsidRDefault="004920C3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0"/>
          <w:szCs w:val="20"/>
          <w:cs/>
          <w:lang w:val="th-TH"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760"/>
        <w:gridCol w:w="1843"/>
        <w:gridCol w:w="1843"/>
      </w:tblGrid>
      <w:tr w:rsidR="009B785C" w:rsidRPr="00B67F01" w14:paraId="6C256FDE" w14:textId="77777777" w:rsidTr="002733D5">
        <w:tc>
          <w:tcPr>
            <w:tcW w:w="5760" w:type="dxa"/>
          </w:tcPr>
          <w:p w14:paraId="088E5348" w14:textId="77777777" w:rsidR="009B785C" w:rsidRPr="00B67F01" w:rsidRDefault="009B785C" w:rsidP="00432A50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  <w:hideMark/>
          </w:tcPr>
          <w:p w14:paraId="571DAA40" w14:textId="72417170" w:rsidR="009B785C" w:rsidRPr="00B67F01" w:rsidRDefault="00AA6E8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</w:pPr>
            <w:r w:rsidRPr="00AA6E8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  <w:hideMark/>
          </w:tcPr>
          <w:p w14:paraId="281942D3" w14:textId="361D768A" w:rsidR="009B785C" w:rsidRPr="00B67F01" w:rsidRDefault="004F253D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</w:pPr>
            <w:r w:rsidRPr="004F253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2565</w:t>
            </w:r>
          </w:p>
        </w:tc>
      </w:tr>
      <w:tr w:rsidR="009B785C" w:rsidRPr="00B67F01" w14:paraId="61035169" w14:textId="77777777" w:rsidTr="002733D5">
        <w:tc>
          <w:tcPr>
            <w:tcW w:w="5760" w:type="dxa"/>
          </w:tcPr>
          <w:p w14:paraId="734181F8" w14:textId="77777777" w:rsidR="009B785C" w:rsidRPr="00B67F01" w:rsidRDefault="009B785C" w:rsidP="00432A50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3323FDB5" w14:textId="77777777" w:rsidR="009B785C" w:rsidRPr="00B67F01" w:rsidRDefault="009B785C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6C8D0EA" w14:textId="77777777" w:rsidR="009B785C" w:rsidRPr="00B67F01" w:rsidRDefault="009B785C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2"/>
                <w:szCs w:val="12"/>
                <w:cs/>
                <w:lang w:val="th-TH" w:bidi="th-TH"/>
              </w:rPr>
            </w:pPr>
          </w:p>
        </w:tc>
      </w:tr>
      <w:tr w:rsidR="00497F76" w:rsidRPr="00B67F01" w14:paraId="08C7ADCF" w14:textId="77777777" w:rsidTr="002733D5">
        <w:tc>
          <w:tcPr>
            <w:tcW w:w="5760" w:type="dxa"/>
            <w:hideMark/>
          </w:tcPr>
          <w:p w14:paraId="57571005" w14:textId="77777777" w:rsidR="00497F76" w:rsidRPr="00B67F01" w:rsidRDefault="00497F76" w:rsidP="00497F76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อัตราการเติบโตถัวเฉลี่ยถ่วงน้ำหนัก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420E78B7" w14:textId="1DED417E" w:rsidR="00497F76" w:rsidRPr="00B67F01" w:rsidRDefault="00497F76" w:rsidP="00497F76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highlight w:val="yellow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FE74A3" w:rsidRPr="00FE74A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C80C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FE74A3" w:rsidRPr="00FE74A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00</w:t>
            </w:r>
            <w:r w:rsidR="00C80C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C80C62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ถึง </w:t>
            </w:r>
            <w:r w:rsidR="00FE74A3" w:rsidRPr="00FE74A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C80C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FE74A3" w:rsidRPr="00FE74A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1843" w:type="dxa"/>
            <w:vAlign w:val="bottom"/>
            <w:hideMark/>
          </w:tcPr>
          <w:p w14:paraId="4039E9B5" w14:textId="68DC55A5" w:rsidR="00497F76" w:rsidRPr="00B67F01" w:rsidRDefault="00497F76" w:rsidP="00497F76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highlight w:val="yellow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FE74A3" w:rsidRPr="00FE74A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B67F0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="00FE74A3" w:rsidRPr="00FE74A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00</w:t>
            </w:r>
          </w:p>
        </w:tc>
      </w:tr>
      <w:tr w:rsidR="00497F76" w:rsidRPr="00B67F01" w14:paraId="3CA6B8B3" w14:textId="77777777" w:rsidTr="002733D5">
        <w:tc>
          <w:tcPr>
            <w:tcW w:w="5760" w:type="dxa"/>
          </w:tcPr>
          <w:p w14:paraId="6F6384A3" w14:textId="77777777" w:rsidR="00497F76" w:rsidRPr="00B67F01" w:rsidRDefault="00497F76" w:rsidP="00497F76">
            <w:pPr>
              <w:spacing w:after="0" w:line="240" w:lineRule="auto"/>
              <w:ind w:left="-113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อัตราคิดลด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57E44205" w14:textId="71D47841" w:rsidR="00497F76" w:rsidRPr="00B67F01" w:rsidRDefault="00497F76" w:rsidP="00497F76">
            <w:pPr>
              <w:tabs>
                <w:tab w:val="center" w:pos="4320"/>
                <w:tab w:val="right" w:pos="8640"/>
              </w:tabs>
              <w:spacing w:after="0" w:line="240" w:lineRule="auto"/>
              <w:ind w:left="-35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3E64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FE74A3" w:rsidRPr="00FE74A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0D49F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FE74A3" w:rsidRPr="00FE74A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00</w:t>
            </w:r>
            <w:r w:rsidR="0028540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3E64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ถึง </w:t>
            </w:r>
            <w:r w:rsidR="00FE74A3" w:rsidRPr="00FE74A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3E64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FE74A3" w:rsidRPr="00FE74A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  <w:tc>
          <w:tcPr>
            <w:tcW w:w="1843" w:type="dxa"/>
            <w:vAlign w:val="bottom"/>
          </w:tcPr>
          <w:p w14:paraId="6AC5ADBA" w14:textId="347697FD" w:rsidR="00497F76" w:rsidRPr="00B67F01" w:rsidRDefault="00497F76" w:rsidP="00497F76">
            <w:pPr>
              <w:tabs>
                <w:tab w:val="center" w:pos="4320"/>
                <w:tab w:val="right" w:pos="8640"/>
              </w:tabs>
              <w:spacing w:after="0" w:line="240" w:lineRule="auto"/>
              <w:ind w:left="-35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ร้อยละ</w:t>
            </w:r>
            <w:r w:rsidRPr="00B67F0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FE74A3" w:rsidRPr="00FE74A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Pr="00B67F0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FE74A3" w:rsidRPr="00FE74A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33</w:t>
            </w:r>
            <w:r w:rsidRPr="00B67F0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ถึง </w:t>
            </w:r>
            <w:r w:rsidR="00FE74A3" w:rsidRPr="00FE74A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Pr="00B67F0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FE74A3" w:rsidRPr="00FE74A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36</w:t>
            </w:r>
          </w:p>
        </w:tc>
      </w:tr>
    </w:tbl>
    <w:p w14:paraId="630875E1" w14:textId="77777777" w:rsidR="009B785C" w:rsidRPr="00C34905" w:rsidRDefault="009B785C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0"/>
          <w:szCs w:val="20"/>
          <w:lang w:val="th-TH" w:bidi="th-TH"/>
        </w:rPr>
      </w:pPr>
    </w:p>
    <w:p w14:paraId="569F242F" w14:textId="77777777" w:rsidR="009B785C" w:rsidRPr="00B67F01" w:rsidRDefault="009B785C" w:rsidP="00432A50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</w:pPr>
      <w:r w:rsidRPr="00B67F01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t>ข้อสมมติฐานเหล่านี้ได้ถูกใช้เพื่อการวิเคราะห์หน่วยสินทรัพย์ที่ก่อให้เกิดเงินสดภายในส่วนงานธุรกิจ</w:t>
      </w:r>
    </w:p>
    <w:p w14:paraId="323C0B0C" w14:textId="77777777" w:rsidR="009B785C" w:rsidRPr="00C34905" w:rsidRDefault="009B785C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0"/>
          <w:szCs w:val="20"/>
          <w:cs/>
          <w:lang w:val="th-TH" w:bidi="th-TH"/>
        </w:rPr>
      </w:pPr>
    </w:p>
    <w:p w14:paraId="44809B62" w14:textId="77777777" w:rsidR="009B785C" w:rsidRPr="00B67F01" w:rsidRDefault="009B785C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br/>
      </w:r>
      <w:r w:rsidRPr="00B67F01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t>ของตลาด อัตราการเติบโตถัวเฉลี่ยถ่วงน้ำหนักที่ใช้สอดคล้องกับการคาดการณ์อัตราการเติบโตของอุตสาหกรรม อัตราคิดลดที่ใช้</w:t>
      </w:r>
      <w:r w:rsidRPr="00B67F01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br/>
        <w:t>เป็นอัตราก่อนหักภาษีที่สะท้อนถึงความเสี่ยงซึ่งเป็นลักษณะเฉพาะที่เกี่ยวข้องกับส่วนงานนั้น</w:t>
      </w:r>
      <w:r w:rsidR="00D25F67" w:rsidRPr="00B67F01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t xml:space="preserve"> </w:t>
      </w:r>
      <w:r w:rsidRPr="00B67F01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t xml:space="preserve">ๆ </w:t>
      </w:r>
      <w:r w:rsidR="000458B2" w:rsidRPr="00B67F01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t>มูลค่าที่คาดว่าจะได้รับคืนที่ใช้ในการพิจารณาการด้อยค่าของค่าความนิยมนี้ ได้พิจารณารวมถึงการด้อยค่าของเครื่องหมายการค้าและใบอนุญาตการประกอบธุรกิจโรงแรมซึ่งแสดงภายใต้สินทรัพย์ไม่มีตัวตนแล้วและไม่มีขาดทุนจากการด้อยค่าที่ต้องรับรู้สำหรับสินทรัพย์ไม่มีตัวตน</w:t>
      </w:r>
    </w:p>
    <w:p w14:paraId="14D5D825" w14:textId="77777777" w:rsidR="009B785C" w:rsidRPr="00C34905" w:rsidRDefault="009B785C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0"/>
          <w:szCs w:val="20"/>
          <w:lang w:val="th-TH" w:bidi="th-TH"/>
        </w:rPr>
      </w:pPr>
    </w:p>
    <w:p w14:paraId="6AD1B93D" w14:textId="5F187F91" w:rsidR="00264441" w:rsidRPr="00B67F01" w:rsidRDefault="00F82057" w:rsidP="00432A50">
      <w:pPr>
        <w:pStyle w:val="Footer"/>
        <w:tabs>
          <w:tab w:val="left" w:pos="720"/>
        </w:tabs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th-TH"/>
        </w:rPr>
      </w:pPr>
      <w:r w:rsidRPr="00BF350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th-TH" w:bidi="th-TH"/>
        </w:rPr>
        <w:t xml:space="preserve">สำหรับปีสิ้นสุดวันที่ </w:t>
      </w:r>
      <w:r w:rsidR="00FE74A3" w:rsidRPr="00FE74A3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31</w:t>
      </w:r>
      <w:r w:rsidRPr="00BF350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th-TH" w:bidi="th-TH"/>
        </w:rPr>
        <w:t xml:space="preserve"> ธันวาคม พ.ศ</w:t>
      </w:r>
      <w:r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. </w:t>
      </w:r>
      <w:r w:rsidR="00FE74A3" w:rsidRPr="00FE74A3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2566</w:t>
      </w:r>
      <w:r w:rsidR="004E540B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F3503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th-TH" w:bidi="th-TH"/>
        </w:rPr>
        <w:t>ใน</w:t>
      </w:r>
      <w:r w:rsidR="009B785C" w:rsidRPr="00BF3503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  <w:t>การทดสอบการด้อยค่าของค่าความนิยม</w:t>
      </w:r>
      <w:r w:rsidRPr="00BF3503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t>ที่เกิดจากการซื้อธุรกิจใน</w:t>
      </w:r>
      <w:r w:rsidRPr="00BF3503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th-TH" w:bidi="th-TH"/>
        </w:rPr>
        <w:t xml:space="preserve">ประเทศไทย </w:t>
      </w:r>
      <w:r w:rsidR="00FD2F79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th-TH" w:bidi="th-TH"/>
        </w:rPr>
        <w:t>สาธาร</w:t>
      </w:r>
      <w:r w:rsidR="00EE71BB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ณ</w:t>
      </w:r>
      <w:r w:rsidR="00FD2F79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th-TH" w:bidi="th-TH"/>
        </w:rPr>
        <w:t>รัฐ</w:t>
      </w:r>
      <w:r w:rsidRPr="00BF3503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th-TH" w:bidi="th-TH"/>
        </w:rPr>
        <w:t>ฟิจิ และสหราชอาณาจักร</w:t>
      </w:r>
      <w:r w:rsidR="009B785C" w:rsidRPr="00BF3503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t xml:space="preserve"> </w:t>
      </w:r>
      <w:r w:rsidR="009B785C" w:rsidRPr="00BF3503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  <w:t>หากประมาณการ</w:t>
      </w:r>
      <w:r w:rsidR="009B785C" w:rsidRPr="00BF3503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t>อัตรา</w:t>
      </w:r>
      <w:r w:rsidR="00E95D6E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th-TH" w:bidi="th-TH"/>
        </w:rPr>
        <w:t>คิดลด</w:t>
      </w:r>
      <w:r w:rsidRPr="00BF3503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  <w:t>เพิ่มขึ้น</w:t>
      </w:r>
      <w:r w:rsidR="009B785C" w:rsidRPr="00BF3503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t xml:space="preserve">ร้อยละ </w:t>
      </w:r>
      <w:r w:rsidR="00FE74A3" w:rsidRPr="00FE74A3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0</w:t>
      </w:r>
      <w:r w:rsidR="009B785C" w:rsidRPr="00BF3503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 w:bidi="th-TH"/>
        </w:rPr>
        <w:t>.</w:t>
      </w:r>
      <w:r w:rsidR="00FE74A3" w:rsidRPr="00FE74A3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50</w:t>
      </w:r>
      <w:r w:rsidR="009B785C" w:rsidRPr="00BF3503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B785C" w:rsidRPr="00BF3503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ต่อปี</w:t>
      </w:r>
      <w:r w:rsidR="009B785C" w:rsidRPr="00BF350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 กลุ่มกิจการยังคงไม่มีการด้อยค่าของ</w:t>
      </w:r>
      <w:r w:rsidR="00E95D6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th-TH"/>
        </w:rPr>
        <w:br/>
      </w:r>
      <w:r w:rsidR="009B785C" w:rsidRPr="00BF350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th-TH"/>
        </w:rPr>
        <w:t>ค่าความนิยมที่ต้องรับรู้</w:t>
      </w:r>
      <w:r w:rsidRPr="00BF3503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th-TH" w:bidi="th-TH"/>
        </w:rPr>
        <w:t xml:space="preserve"> </w:t>
      </w:r>
      <w:r w:rsidR="005F6E9C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th-TH" w:bidi="th-TH"/>
        </w:rPr>
        <w:t>ส่วน</w:t>
      </w:r>
      <w:r w:rsidR="00264441" w:rsidRPr="00BF350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th-TH" w:bidi="th-TH"/>
        </w:rPr>
        <w:t>ในการทดสอบการด้อยค่าของค่าความนิยมที่เกิดจากการซื้อธุรกิจใน</w:t>
      </w:r>
      <w:r w:rsidR="009A31F2" w:rsidRPr="009A31F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th-TH" w:bidi="th-TH"/>
        </w:rPr>
        <w:t>สาธารณรัฐ</w:t>
      </w:r>
      <w:r w:rsidR="00264441" w:rsidRPr="00BF350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th-TH" w:bidi="th-TH"/>
        </w:rPr>
        <w:t>มอริเชียส</w:t>
      </w:r>
      <w:r w:rsidR="007D4843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th-TH" w:bidi="th-TH"/>
        </w:rPr>
        <w:t xml:space="preserve"> </w:t>
      </w:r>
      <w:r w:rsidR="00624EA3" w:rsidRPr="00BF3503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th-TH" w:bidi="th-TH"/>
        </w:rPr>
        <w:t>หาก</w:t>
      </w:r>
      <w:r w:rsidR="00624EA3" w:rsidRPr="00BF350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th-TH" w:bidi="th-TH"/>
        </w:rPr>
        <w:t>ประมาณการอัตราคิด</w:t>
      </w:r>
      <w:r w:rsidR="00264441" w:rsidRPr="00BF350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th-TH" w:bidi="th-TH"/>
        </w:rPr>
        <w:t>ลด</w:t>
      </w:r>
      <w:r w:rsidR="004E540B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th-TH" w:bidi="th-TH"/>
        </w:rPr>
        <w:t>เพิ่มขึ้น</w:t>
      </w:r>
      <w:r w:rsidR="00264441" w:rsidRPr="00BF350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th-TH" w:bidi="th-TH"/>
        </w:rPr>
        <w:t>จำนวนร้อยละ</w:t>
      </w:r>
      <w:r w:rsidR="0026444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="00FE74A3" w:rsidRPr="00FE74A3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0</w:t>
      </w:r>
      <w:r w:rsidR="004E540B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.</w:t>
      </w:r>
      <w:r w:rsidR="00FE74A3" w:rsidRPr="00FE74A3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50</w:t>
      </w:r>
      <w:r w:rsidR="00ED4EF1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th-TH" w:bidi="th-TH"/>
        </w:rPr>
        <w:t xml:space="preserve"> </w:t>
      </w:r>
      <w:r w:rsidR="00264441" w:rsidRPr="00BF350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th-TH" w:bidi="th-TH"/>
        </w:rPr>
        <w:t>ต่อปี จะทำให้มูลค่าที่คาดว่าจะได้รับคืนใกล้เคียงกับราคาตามบัญชี</w:t>
      </w:r>
    </w:p>
    <w:p w14:paraId="0ABC430A" w14:textId="77777777" w:rsidR="009B785C" w:rsidRPr="00C34905" w:rsidRDefault="009B785C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0"/>
          <w:szCs w:val="20"/>
          <w:cs/>
          <w:lang w:val="th-TH" w:bidi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B75E4" w:rsidRPr="00B67F01" w14:paraId="711EFC58" w14:textId="77777777" w:rsidTr="002733D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3647D11" w14:textId="49E2BE8C" w:rsidR="00DB75E4" w:rsidRPr="00B67F01" w:rsidRDefault="00FE74A3" w:rsidP="00432A50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17</w:t>
            </w:r>
            <w:r w:rsidR="00DB75E4" w:rsidRPr="00B67F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DB75E4" w:rsidRPr="00B67F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ภาษีเงินได้รอ</w:t>
            </w:r>
            <w:r w:rsidR="009C5B29" w:rsidRPr="00B67F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</w:t>
            </w:r>
            <w:r w:rsidR="00DB75E4" w:rsidRPr="00B67F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ตัดบัญชี</w:t>
            </w:r>
          </w:p>
        </w:tc>
      </w:tr>
    </w:tbl>
    <w:p w14:paraId="4CC3AFE2" w14:textId="77777777" w:rsidR="00DB75E4" w:rsidRPr="00C34905" w:rsidRDefault="00DB75E4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0"/>
          <w:szCs w:val="20"/>
          <w:cs/>
          <w:lang w:val="th-TH" w:bidi="th-TH"/>
        </w:rPr>
      </w:pPr>
    </w:p>
    <w:p w14:paraId="0A3F4AF2" w14:textId="77777777" w:rsidR="00DB75E4" w:rsidRPr="00B67F01" w:rsidRDefault="00DB75E4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สินทรัพย์และหนี้สินภาษีเงินได้รอ</w:t>
      </w:r>
      <w:r w:rsidR="009C5B29"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การ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ตัดบัญชีที่แสดงในงบแสดงฐานะการเงิน</w:t>
      </w:r>
      <w:r w:rsidR="00192706"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แสดงสุทธิตามหน่วยภาษี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ประกอบด้วย</w:t>
      </w:r>
    </w:p>
    <w:p w14:paraId="392AD139" w14:textId="77777777" w:rsidR="00DB75E4" w:rsidRPr="00C34905" w:rsidRDefault="00DB75E4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0"/>
          <w:szCs w:val="20"/>
          <w:cs/>
          <w:lang w:val="th-TH"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B75E4" w:rsidRPr="00B67F01" w14:paraId="75CB521D" w14:textId="77777777" w:rsidTr="002733D5">
        <w:tc>
          <w:tcPr>
            <w:tcW w:w="3690" w:type="dxa"/>
          </w:tcPr>
          <w:p w14:paraId="3AA95119" w14:textId="77777777" w:rsidR="00DB75E4" w:rsidRPr="00B67F01" w:rsidRDefault="00DB75E4" w:rsidP="002733D5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98FA50" w14:textId="77777777" w:rsidR="00DB75E4" w:rsidRPr="00B67F01" w:rsidRDefault="00DB75E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C77473" w14:textId="77777777" w:rsidR="00DB75E4" w:rsidRPr="00B67F01" w:rsidRDefault="00DB75E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5B699C" w:rsidRPr="00B67F01" w14:paraId="60B4528D" w14:textId="77777777" w:rsidTr="002733D5">
        <w:tc>
          <w:tcPr>
            <w:tcW w:w="3690" w:type="dxa"/>
          </w:tcPr>
          <w:p w14:paraId="141A29C9" w14:textId="77777777" w:rsidR="005B699C" w:rsidRPr="00B67F01" w:rsidRDefault="005B699C" w:rsidP="002733D5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4AC1B240" w14:textId="74530281" w:rsidR="005B699C" w:rsidRPr="00B67F01" w:rsidRDefault="00AA6E8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A6E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03E01DDE" w14:textId="5A606385" w:rsidR="005B699C" w:rsidRPr="00B67F01" w:rsidRDefault="004F253D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F25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47E66E3E" w14:textId="1DCFE403" w:rsidR="005B699C" w:rsidRPr="00B67F01" w:rsidRDefault="00AA6E8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A6E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6E201AE2" w14:textId="632C720F" w:rsidR="005B699C" w:rsidRPr="00B67F01" w:rsidRDefault="004F253D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F25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5B699C" w:rsidRPr="00B67F01" w14:paraId="1C1E50AD" w14:textId="77777777" w:rsidTr="002733D5">
        <w:tc>
          <w:tcPr>
            <w:tcW w:w="3690" w:type="dxa"/>
          </w:tcPr>
          <w:p w14:paraId="00CFCE35" w14:textId="77777777" w:rsidR="005B699C" w:rsidRPr="00B67F01" w:rsidRDefault="005B699C" w:rsidP="002733D5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F2678B5" w14:textId="77777777" w:rsidR="005B699C" w:rsidRPr="00B67F01" w:rsidRDefault="005B699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41F18D19" w14:textId="77777777" w:rsidR="005B699C" w:rsidRPr="00B67F01" w:rsidRDefault="005B699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ABED91D" w14:textId="77777777" w:rsidR="005B699C" w:rsidRPr="00B67F01" w:rsidRDefault="005B699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69C0FFE" w14:textId="77777777" w:rsidR="005B699C" w:rsidRPr="00B67F01" w:rsidRDefault="005B699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5B699C" w:rsidRPr="00B67F01" w14:paraId="430E1670" w14:textId="77777777" w:rsidTr="002733D5">
        <w:tc>
          <w:tcPr>
            <w:tcW w:w="3690" w:type="dxa"/>
          </w:tcPr>
          <w:p w14:paraId="5209C8AD" w14:textId="77777777" w:rsidR="005B699C" w:rsidRPr="00B67F01" w:rsidRDefault="005B699C" w:rsidP="002733D5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z w:val="10"/>
                <w:szCs w:val="10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C6467CB" w14:textId="77777777" w:rsidR="005B699C" w:rsidRPr="00B67F01" w:rsidRDefault="005B699C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EEB383" w14:textId="77777777" w:rsidR="005B699C" w:rsidRPr="00B67F01" w:rsidRDefault="005B699C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A69571E" w14:textId="77777777" w:rsidR="005B699C" w:rsidRPr="00B67F01" w:rsidRDefault="005B699C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401262" w14:textId="77777777" w:rsidR="005B699C" w:rsidRPr="00B67F01" w:rsidRDefault="005B699C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cs/>
                <w:lang w:val="th-TH" w:bidi="th-TH"/>
              </w:rPr>
            </w:pPr>
          </w:p>
        </w:tc>
      </w:tr>
      <w:tr w:rsidR="007554C3" w:rsidRPr="00B67F01" w14:paraId="08F4A455" w14:textId="77777777" w:rsidTr="002733D5">
        <w:tc>
          <w:tcPr>
            <w:tcW w:w="3690" w:type="dxa"/>
            <w:hideMark/>
          </w:tcPr>
          <w:p w14:paraId="0E7FA28E" w14:textId="77777777" w:rsidR="007554C3" w:rsidRPr="00B67F01" w:rsidRDefault="007554C3" w:rsidP="002733D5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14:paraId="518BC939" w14:textId="1BDC1C9F" w:rsidR="007554C3" w:rsidRPr="00B67F01" w:rsidRDefault="00FE74A3" w:rsidP="007554C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187</w:t>
            </w:r>
            <w:r w:rsidR="007702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278</w:t>
            </w:r>
            <w:r w:rsidR="007702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287</w:t>
            </w:r>
          </w:p>
        </w:tc>
        <w:tc>
          <w:tcPr>
            <w:tcW w:w="1440" w:type="dxa"/>
          </w:tcPr>
          <w:p w14:paraId="7AB36CEA" w14:textId="35AC370F" w:rsidR="007554C3" w:rsidRPr="00B67F01" w:rsidRDefault="00FE74A3" w:rsidP="007554C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94</w:t>
            </w:r>
            <w:r w:rsidR="007554C3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848</w:t>
            </w:r>
            <w:r w:rsidR="007554C3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982</w:t>
            </w:r>
            <w:r w:rsidR="007554C3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50664BB6" w14:textId="4D5E7508" w:rsidR="007554C3" w:rsidRPr="00B67F01" w:rsidRDefault="00FE74A3" w:rsidP="007554C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D23E7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084</w:t>
            </w:r>
            <w:r w:rsidR="00D23E7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443</w:t>
            </w:r>
          </w:p>
        </w:tc>
        <w:tc>
          <w:tcPr>
            <w:tcW w:w="1440" w:type="dxa"/>
            <w:vAlign w:val="bottom"/>
            <w:hideMark/>
          </w:tcPr>
          <w:p w14:paraId="7F7364F2" w14:textId="7CDA7203" w:rsidR="007554C3" w:rsidRPr="00B67F01" w:rsidRDefault="00FE74A3" w:rsidP="007554C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7554C3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363</w:t>
            </w:r>
            <w:r w:rsidR="007554C3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309</w:t>
            </w:r>
          </w:p>
        </w:tc>
      </w:tr>
      <w:tr w:rsidR="007554C3" w:rsidRPr="00B67F01" w14:paraId="25E7223E" w14:textId="77777777" w:rsidTr="002733D5">
        <w:tc>
          <w:tcPr>
            <w:tcW w:w="3690" w:type="dxa"/>
            <w:hideMark/>
          </w:tcPr>
          <w:p w14:paraId="2C5113A4" w14:textId="77777777" w:rsidR="007554C3" w:rsidRPr="00B67F01" w:rsidRDefault="007554C3" w:rsidP="002733D5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D6B4E59" w14:textId="4DF24EE6" w:rsidR="007554C3" w:rsidRPr="00B67F01" w:rsidRDefault="002D4911" w:rsidP="007554C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386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572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755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A98904" w14:textId="461CC1A3" w:rsidR="007554C3" w:rsidRPr="00B67F01" w:rsidRDefault="007554C3" w:rsidP="007554C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263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942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072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AFA52BD" w14:textId="77777777" w:rsidR="007554C3" w:rsidRPr="00B67F01" w:rsidRDefault="00D23E7A" w:rsidP="007554C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70451943" w14:textId="77777777" w:rsidR="007554C3" w:rsidRPr="00B67F01" w:rsidRDefault="007554C3" w:rsidP="007554C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7554C3" w:rsidRPr="00B67F01" w14:paraId="55D4BF2D" w14:textId="77777777" w:rsidTr="002733D5">
        <w:tc>
          <w:tcPr>
            <w:tcW w:w="3690" w:type="dxa"/>
            <w:hideMark/>
          </w:tcPr>
          <w:p w14:paraId="2F196497" w14:textId="77777777" w:rsidR="007554C3" w:rsidRPr="00B67F01" w:rsidRDefault="007554C3" w:rsidP="002733D5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ภาษีเงินได้รอการตัดบัญชี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34B3F1" w14:textId="6A0DB879" w:rsidR="007554C3" w:rsidRPr="00B67F01" w:rsidRDefault="00B65F5E" w:rsidP="007554C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199</w:t>
            </w:r>
            <w:r w:rsidR="007702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294</w:t>
            </w:r>
            <w:r w:rsidR="007702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468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CE82282" w14:textId="7FD0814B" w:rsidR="007554C3" w:rsidRPr="00B67F01" w:rsidRDefault="007554C3" w:rsidP="007554C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169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093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090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8095BD" w14:textId="5DB8552E" w:rsidR="007554C3" w:rsidRPr="00B67F01" w:rsidRDefault="00FE74A3" w:rsidP="007554C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D23E7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084</w:t>
            </w:r>
            <w:r w:rsidR="00D23E7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FFD5C90" w14:textId="1334B364" w:rsidR="007554C3" w:rsidRPr="00B67F01" w:rsidRDefault="00FE74A3" w:rsidP="007554C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7554C3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363</w:t>
            </w:r>
            <w:r w:rsidR="007554C3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309</w:t>
            </w:r>
          </w:p>
        </w:tc>
      </w:tr>
    </w:tbl>
    <w:p w14:paraId="5DB70A65" w14:textId="77777777" w:rsidR="00860AB6" w:rsidRPr="00C34905" w:rsidRDefault="00860AB6" w:rsidP="00C34905">
      <w:pPr>
        <w:spacing w:after="0" w:line="240" w:lineRule="auto"/>
        <w:jc w:val="both"/>
        <w:rPr>
          <w:rFonts w:ascii="Browallia New" w:eastAsia="Times New Roman" w:hAnsi="Browallia New" w:cs="Browallia New"/>
          <w:sz w:val="20"/>
          <w:szCs w:val="20"/>
          <w:lang w:val="th-TH" w:bidi="th-TH"/>
        </w:rPr>
      </w:pPr>
    </w:p>
    <w:p w14:paraId="5216B7DB" w14:textId="77777777" w:rsidR="00061DB8" w:rsidRPr="00B67F01" w:rsidRDefault="00061DB8" w:rsidP="00432A50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รายการเคลื่อนไหวของภาษีเงินได้รอการตัดบัญชี มีดังนี้ </w:t>
      </w:r>
    </w:p>
    <w:p w14:paraId="4C982D5E" w14:textId="77777777" w:rsidR="00061DB8" w:rsidRPr="000D159D" w:rsidRDefault="00061DB8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8"/>
          <w:szCs w:val="8"/>
          <w:cs/>
          <w:lang w:val="th-TH"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061DB8" w:rsidRPr="00B67F01" w14:paraId="582CEF4A" w14:textId="77777777" w:rsidTr="002733D5">
        <w:tc>
          <w:tcPr>
            <w:tcW w:w="3690" w:type="dxa"/>
          </w:tcPr>
          <w:p w14:paraId="05113CB4" w14:textId="77777777" w:rsidR="00061DB8" w:rsidRPr="00B67F01" w:rsidRDefault="00061DB8" w:rsidP="002733D5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5278CC" w14:textId="77777777" w:rsidR="00061DB8" w:rsidRPr="00B67F01" w:rsidRDefault="00061DB8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F0CE73" w14:textId="77777777" w:rsidR="00061DB8" w:rsidRPr="00B67F01" w:rsidRDefault="00061DB8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061DB8" w:rsidRPr="00B67F01" w14:paraId="6CD32EED" w14:textId="77777777" w:rsidTr="002733D5">
        <w:tc>
          <w:tcPr>
            <w:tcW w:w="3690" w:type="dxa"/>
          </w:tcPr>
          <w:p w14:paraId="4EE4C332" w14:textId="77777777" w:rsidR="00061DB8" w:rsidRPr="00B67F01" w:rsidRDefault="00061DB8" w:rsidP="002733D5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392142C9" w14:textId="089C8983" w:rsidR="00061DB8" w:rsidRPr="00B67F01" w:rsidRDefault="00AA6E8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A6E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4C0BE8E5" w14:textId="4BFD60EB" w:rsidR="00061DB8" w:rsidRPr="00B67F01" w:rsidRDefault="004F253D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F25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7FF264CA" w14:textId="40C8B393" w:rsidR="00061DB8" w:rsidRPr="00B67F01" w:rsidRDefault="00AA6E8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A6E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1111A427" w14:textId="395F55A8" w:rsidR="00061DB8" w:rsidRPr="00B67F01" w:rsidRDefault="004F253D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F25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061DB8" w:rsidRPr="00B67F01" w14:paraId="67F74DCF" w14:textId="77777777" w:rsidTr="002733D5">
        <w:tc>
          <w:tcPr>
            <w:tcW w:w="3690" w:type="dxa"/>
          </w:tcPr>
          <w:p w14:paraId="7CBC343A" w14:textId="77777777" w:rsidR="00061DB8" w:rsidRPr="00B67F01" w:rsidRDefault="00061DB8" w:rsidP="002733D5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5B2C9845" w14:textId="77777777" w:rsidR="00061DB8" w:rsidRPr="00B67F01" w:rsidRDefault="00061DB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58DA6B01" w14:textId="77777777" w:rsidR="00061DB8" w:rsidRPr="00B67F01" w:rsidRDefault="00061DB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4E47DA55" w14:textId="77777777" w:rsidR="00061DB8" w:rsidRPr="00B67F01" w:rsidRDefault="00061DB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58FC7F8" w14:textId="77777777" w:rsidR="00061DB8" w:rsidRPr="00B67F01" w:rsidRDefault="00061DB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061DB8" w:rsidRPr="00B67F01" w14:paraId="030FAB46" w14:textId="77777777" w:rsidTr="002733D5">
        <w:tc>
          <w:tcPr>
            <w:tcW w:w="3690" w:type="dxa"/>
          </w:tcPr>
          <w:p w14:paraId="1570DA70" w14:textId="77777777" w:rsidR="00061DB8" w:rsidRPr="00B67F01" w:rsidRDefault="00061DB8" w:rsidP="002733D5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z w:val="10"/>
                <w:szCs w:val="10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578C52B" w14:textId="77777777" w:rsidR="00061DB8" w:rsidRPr="00B67F01" w:rsidRDefault="00061DB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30CB3B" w14:textId="77777777" w:rsidR="00061DB8" w:rsidRPr="00B67F01" w:rsidRDefault="00061DB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BF14A48" w14:textId="77777777" w:rsidR="00061DB8" w:rsidRPr="00B67F01" w:rsidRDefault="00061DB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BBA0AB" w14:textId="77777777" w:rsidR="00061DB8" w:rsidRPr="00B67F01" w:rsidRDefault="00061DB8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cs/>
                <w:lang w:val="th-TH" w:bidi="th-TH"/>
              </w:rPr>
            </w:pPr>
          </w:p>
        </w:tc>
      </w:tr>
      <w:tr w:rsidR="007554C3" w:rsidRPr="00B67F01" w14:paraId="1148451E" w14:textId="77777777" w:rsidTr="002733D5">
        <w:tc>
          <w:tcPr>
            <w:tcW w:w="3690" w:type="dxa"/>
          </w:tcPr>
          <w:p w14:paraId="0B2A462B" w14:textId="70B93662" w:rsidR="007554C3" w:rsidRPr="00B67F01" w:rsidRDefault="007554C3" w:rsidP="002733D5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ณ วันที่ 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มกราคม</w:t>
            </w:r>
          </w:p>
        </w:tc>
        <w:tc>
          <w:tcPr>
            <w:tcW w:w="1440" w:type="dxa"/>
            <w:shd w:val="clear" w:color="auto" w:fill="FAFAFA"/>
          </w:tcPr>
          <w:p w14:paraId="6FD299C4" w14:textId="3C8E3FE5" w:rsidR="007554C3" w:rsidRPr="00B67F01" w:rsidRDefault="00B65F5E" w:rsidP="007554C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169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093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090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D61E33C" w14:textId="251BAEDA" w:rsidR="007554C3" w:rsidRPr="00B67F01" w:rsidRDefault="007554C3" w:rsidP="007554C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145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185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308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F576D35" w14:textId="0D4F1460" w:rsidR="007554C3" w:rsidRPr="00B67F01" w:rsidRDefault="00FE74A3" w:rsidP="007554C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D23E7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363</w:t>
            </w:r>
            <w:r w:rsidR="00D23E7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309</w:t>
            </w:r>
          </w:p>
        </w:tc>
        <w:tc>
          <w:tcPr>
            <w:tcW w:w="1440" w:type="dxa"/>
          </w:tcPr>
          <w:p w14:paraId="48056032" w14:textId="3918CB7D" w:rsidR="007554C3" w:rsidRPr="00B67F01" w:rsidRDefault="00FE74A3" w:rsidP="007554C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7554C3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161</w:t>
            </w:r>
            <w:r w:rsidR="007554C3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977</w:t>
            </w:r>
          </w:p>
        </w:tc>
      </w:tr>
      <w:tr w:rsidR="008D0C8A" w:rsidRPr="00B67F01" w14:paraId="1115AB74" w14:textId="77777777" w:rsidTr="002733D5">
        <w:tc>
          <w:tcPr>
            <w:tcW w:w="3690" w:type="dxa"/>
            <w:hideMark/>
          </w:tcPr>
          <w:p w14:paraId="1C905968" w14:textId="77777777" w:rsidR="008D0C8A" w:rsidRPr="00B67F01" w:rsidRDefault="008D0C8A" w:rsidP="008D0C8A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เพิ่ม 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ลด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) 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ในกำไรหรือขาดทุน </w:t>
            </w:r>
          </w:p>
        </w:tc>
        <w:tc>
          <w:tcPr>
            <w:tcW w:w="1440" w:type="dxa"/>
            <w:shd w:val="clear" w:color="auto" w:fill="FAFAFA"/>
          </w:tcPr>
          <w:p w14:paraId="68C2A586" w14:textId="1C3D0B59" w:rsidR="008D0C8A" w:rsidRPr="00B67F01" w:rsidRDefault="008D0C8A" w:rsidP="008D0C8A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40</w:t>
            </w:r>
            <w:r w:rsidR="0031399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734</w:t>
            </w:r>
            <w:r w:rsidR="0031399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386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</w:tcPr>
          <w:p w14:paraId="0E54EF1B" w14:textId="3E515DEC" w:rsidR="008D0C8A" w:rsidRPr="00B67F01" w:rsidRDefault="008D0C8A" w:rsidP="008D0C8A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529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345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B65A816" w14:textId="326B3650" w:rsidR="008D0C8A" w:rsidRPr="00CF282B" w:rsidRDefault="00FE74A3" w:rsidP="008D0C8A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721</w:t>
            </w:r>
            <w:r w:rsidR="008D0C8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134</w:t>
            </w:r>
          </w:p>
        </w:tc>
        <w:tc>
          <w:tcPr>
            <w:tcW w:w="1440" w:type="dxa"/>
            <w:vAlign w:val="bottom"/>
            <w:hideMark/>
          </w:tcPr>
          <w:p w14:paraId="35EE468F" w14:textId="0CC7F79A" w:rsidR="008D0C8A" w:rsidRPr="00B67F01" w:rsidRDefault="00FE74A3" w:rsidP="008D0C8A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201</w:t>
            </w:r>
            <w:r w:rsidR="008D0C8A" w:rsidRPr="00B67F01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332</w:t>
            </w:r>
          </w:p>
        </w:tc>
      </w:tr>
      <w:tr w:rsidR="008D0C8A" w:rsidRPr="00B67F01" w14:paraId="0B6853A9" w14:textId="77777777" w:rsidTr="002733D5">
        <w:tc>
          <w:tcPr>
            <w:tcW w:w="3690" w:type="dxa"/>
          </w:tcPr>
          <w:p w14:paraId="075F29E8" w14:textId="77777777" w:rsidR="008D0C8A" w:rsidRPr="00B67F01" w:rsidRDefault="008D0C8A" w:rsidP="008D0C8A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เพิ่ม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(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ลด)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ในกำไรขาดทุนเบ็ดเสร็จอื่น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</w:tcPr>
          <w:p w14:paraId="68D75590" w14:textId="03A43860" w:rsidR="008D0C8A" w:rsidRPr="00B67F01" w:rsidRDefault="00FE74A3" w:rsidP="008D0C8A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</w:t>
            </w:r>
            <w:r w:rsidR="008D0C8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264</w:t>
            </w:r>
            <w:r w:rsidR="008D0C8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369</w:t>
            </w:r>
          </w:p>
        </w:tc>
        <w:tc>
          <w:tcPr>
            <w:tcW w:w="1440" w:type="dxa"/>
          </w:tcPr>
          <w:p w14:paraId="27FA5C91" w14:textId="5A664567" w:rsidR="008D0C8A" w:rsidRPr="00B67F01" w:rsidRDefault="008D0C8A" w:rsidP="008D0C8A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485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932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ABDE5B1" w14:textId="77777777" w:rsidR="008D0C8A" w:rsidRPr="00B67F01" w:rsidRDefault="008D0C8A" w:rsidP="008D0C8A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722187EC" w14:textId="77777777" w:rsidR="008D0C8A" w:rsidRPr="00B67F01" w:rsidRDefault="008D0C8A" w:rsidP="008D0C8A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6C5383" w:rsidRPr="00B67F01" w14:paraId="2B773402" w14:textId="77777777" w:rsidTr="002733D5">
        <w:tc>
          <w:tcPr>
            <w:tcW w:w="3690" w:type="dxa"/>
            <w:hideMark/>
          </w:tcPr>
          <w:p w14:paraId="3C5E35AA" w14:textId="77777777" w:rsidR="006C5383" w:rsidRPr="00B67F01" w:rsidRDefault="006C5383" w:rsidP="006C5383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ผลต่างของอัตราแลกเปลี่ยน</w:t>
            </w:r>
          </w:p>
          <w:p w14:paraId="053D883D" w14:textId="77777777" w:rsidR="006C5383" w:rsidRPr="00B67F01" w:rsidRDefault="006C5383" w:rsidP="006C5383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จากการแปลงค่างบการเงิน</w:t>
            </w:r>
          </w:p>
        </w:tc>
        <w:tc>
          <w:tcPr>
            <w:tcW w:w="1440" w:type="dxa"/>
            <w:shd w:val="clear" w:color="auto" w:fill="FAFAFA"/>
          </w:tcPr>
          <w:p w14:paraId="24A03898" w14:textId="77777777" w:rsidR="006C5383" w:rsidRDefault="006C5383" w:rsidP="006C538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  <w:p w14:paraId="31A7EE0B" w14:textId="2A71CEAD" w:rsidR="006C5383" w:rsidRPr="00B67F01" w:rsidRDefault="006C5383" w:rsidP="006C538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31399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731</w:t>
            </w:r>
            <w:r w:rsidR="0031399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361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</w:tcPr>
          <w:p w14:paraId="1263F923" w14:textId="77777777" w:rsidR="006C5383" w:rsidRPr="00B67F01" w:rsidRDefault="006C5383" w:rsidP="006C538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  <w:p w14:paraId="20595EBA" w14:textId="1C9031BD" w:rsidR="006C5383" w:rsidRPr="00B67F01" w:rsidRDefault="00FE74A3" w:rsidP="006C538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6C5383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107</w:t>
            </w:r>
            <w:r w:rsidR="006C5383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495</w:t>
            </w:r>
          </w:p>
        </w:tc>
        <w:tc>
          <w:tcPr>
            <w:tcW w:w="1440" w:type="dxa"/>
            <w:shd w:val="clear" w:color="auto" w:fill="FAFAFA"/>
          </w:tcPr>
          <w:p w14:paraId="1F93C317" w14:textId="77777777" w:rsidR="006C5383" w:rsidRDefault="006C5383" w:rsidP="006C538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</w:p>
          <w:p w14:paraId="02B001B5" w14:textId="77777777" w:rsidR="006C5383" w:rsidRPr="00B67F01" w:rsidRDefault="006C5383" w:rsidP="006C538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353E20A5" w14:textId="77777777" w:rsidR="006C5383" w:rsidRPr="00B67F01" w:rsidRDefault="006C5383" w:rsidP="006C538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6C5383" w:rsidRPr="00B67F01" w14:paraId="4F521384" w14:textId="77777777" w:rsidTr="002733D5">
        <w:tc>
          <w:tcPr>
            <w:tcW w:w="3690" w:type="dxa"/>
            <w:hideMark/>
          </w:tcPr>
          <w:p w14:paraId="171307F2" w14:textId="12B5AFE8" w:rsidR="006C5383" w:rsidRPr="00B67F01" w:rsidRDefault="006C5383" w:rsidP="006C5383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ณ วันที่ 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2492E0" w14:textId="4712BB44" w:rsidR="006C5383" w:rsidRPr="00B67F01" w:rsidRDefault="006C5383" w:rsidP="006C538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31399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199</w:t>
            </w:r>
            <w:r w:rsidR="0031399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294</w:t>
            </w:r>
            <w:r w:rsidR="0031399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468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6236B8D" w14:textId="72FE12F5" w:rsidR="006C5383" w:rsidRPr="00B67F01" w:rsidRDefault="006C5383" w:rsidP="006C538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169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093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090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E1C156" w14:textId="4AA6E3ED" w:rsidR="006C5383" w:rsidRPr="00B67F01" w:rsidRDefault="00FE74A3" w:rsidP="006C538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3</w:t>
            </w:r>
            <w:r w:rsidR="006C5383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084</w:t>
            </w:r>
            <w:r w:rsidR="006C5383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443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AC2D429" w14:textId="27D522D9" w:rsidR="006C5383" w:rsidRPr="00B67F01" w:rsidRDefault="00FE74A3" w:rsidP="006C538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6C5383" w:rsidRPr="00B67F01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363</w:t>
            </w:r>
            <w:r w:rsidR="006C5383" w:rsidRPr="00B67F01"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309</w:t>
            </w:r>
          </w:p>
        </w:tc>
      </w:tr>
    </w:tbl>
    <w:p w14:paraId="1AC39B01" w14:textId="77777777" w:rsidR="00827124" w:rsidRPr="00B67F01" w:rsidRDefault="00827124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  <w:bookmarkStart w:id="20" w:name="_Hlk33011002"/>
    </w:p>
    <w:p w14:paraId="5D1E25FE" w14:textId="77777777" w:rsidR="00332454" w:rsidRPr="00B67F01" w:rsidRDefault="00332454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sectPr w:rsidR="00332454" w:rsidRPr="00B67F01" w:rsidSect="00FD02A7">
          <w:pgSz w:w="11907" w:h="16840"/>
          <w:pgMar w:top="1440" w:right="720" w:bottom="720" w:left="1729" w:header="720" w:footer="578" w:gutter="0"/>
          <w:cols w:space="720"/>
        </w:sectPr>
      </w:pPr>
    </w:p>
    <w:p w14:paraId="68A456B1" w14:textId="77777777" w:rsidR="00332454" w:rsidRPr="00B67F01" w:rsidRDefault="00332454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p w14:paraId="039EA0D7" w14:textId="77777777" w:rsidR="001E2D3E" w:rsidRPr="00B67F01" w:rsidRDefault="001E2D3E" w:rsidP="001E2D3E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รายการเคลื่อนไหวของสินทรัพย์และหนี้สินภาษีเงินได้รอการตัดบัญชี มีดังนี้</w:t>
      </w:r>
    </w:p>
    <w:p w14:paraId="778D1817" w14:textId="77777777" w:rsidR="001E2D3E" w:rsidRDefault="001E2D3E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tbl>
      <w:tblPr>
        <w:tblW w:w="153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40"/>
        <w:gridCol w:w="1237"/>
        <w:gridCol w:w="1276"/>
        <w:gridCol w:w="1134"/>
        <w:gridCol w:w="1134"/>
        <w:gridCol w:w="1134"/>
        <w:gridCol w:w="1417"/>
        <w:gridCol w:w="1418"/>
        <w:gridCol w:w="1240"/>
        <w:gridCol w:w="1260"/>
      </w:tblGrid>
      <w:tr w:rsidR="002733D5" w:rsidRPr="00B67F01" w14:paraId="0B950F52" w14:textId="77777777" w:rsidTr="006D49C5">
        <w:tc>
          <w:tcPr>
            <w:tcW w:w="4140" w:type="dxa"/>
          </w:tcPr>
          <w:p w14:paraId="7AE22F33" w14:textId="77777777" w:rsidR="002733D5" w:rsidRPr="00B67F01" w:rsidRDefault="002733D5" w:rsidP="002C2250">
            <w:pPr>
              <w:spacing w:after="0" w:line="240" w:lineRule="auto"/>
              <w:ind w:left="-86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25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39B9AD" w14:textId="77777777" w:rsidR="002733D5" w:rsidRPr="00B67F01" w:rsidRDefault="002733D5" w:rsidP="002C2250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  <w:lang w:val="x-none" w:eastAsia="th-TH"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2733D5" w:rsidRPr="00B67F01" w14:paraId="594795E0" w14:textId="77777777" w:rsidTr="006D49C5">
        <w:tc>
          <w:tcPr>
            <w:tcW w:w="4140" w:type="dxa"/>
          </w:tcPr>
          <w:p w14:paraId="70797EB9" w14:textId="77777777" w:rsidR="002733D5" w:rsidRPr="00B67F01" w:rsidRDefault="002733D5" w:rsidP="002C2250">
            <w:pPr>
              <w:spacing w:after="0" w:line="240" w:lineRule="auto"/>
              <w:ind w:left="-86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FFF7969" w14:textId="77777777" w:rsidR="002733D5" w:rsidRPr="00B67F01" w:rsidRDefault="002733D5" w:rsidP="002C225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lang w:val="x-none" w:eastAsia="th-TH"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  <w:lang w:val="x-none" w:eastAsia="th-TH" w:bidi="th-TH"/>
              </w:rPr>
              <w:t>สำรองผลประโยชน์พนักงาน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6E1BB3E" w14:textId="77777777" w:rsidR="002733D5" w:rsidRPr="00B67F01" w:rsidRDefault="002733D5" w:rsidP="002C225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lang w:val="x-none" w:eastAsia="th-TH"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  <w:lang w:val="x-none" w:eastAsia="th-TH" w:bidi="th-TH"/>
              </w:rPr>
              <w:t>การตีมูลค่ายุติธรรม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CD8E403" w14:textId="77777777" w:rsidR="002733D5" w:rsidRPr="00B67F01" w:rsidRDefault="002733D5" w:rsidP="002C225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lang w:val="x-none" w:eastAsia="th-TH"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  <w:lang w:val="x-none" w:eastAsia="th-TH" w:bidi="th-TH"/>
              </w:rPr>
              <w:t>ค่าเผื่อหนี้สงสัยจะสูญ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7AFFA31" w14:textId="77777777" w:rsidR="002733D5" w:rsidRPr="00B67F01" w:rsidRDefault="002733D5" w:rsidP="002C22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ขาดทุน</w:t>
            </w:r>
          </w:p>
          <w:p w14:paraId="451DFEFF" w14:textId="77777777" w:rsidR="002733D5" w:rsidRPr="00B67F01" w:rsidRDefault="002733D5" w:rsidP="002C225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lang w:eastAsia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ทางภาษี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ACC4445" w14:textId="77777777" w:rsidR="002733D5" w:rsidRPr="00B67F01" w:rsidRDefault="002733D5" w:rsidP="002C22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การจ่าย</w:t>
            </w:r>
          </w:p>
          <w:p w14:paraId="7963D76A" w14:textId="77777777" w:rsidR="002733D5" w:rsidRPr="00B67F01" w:rsidRDefault="002733D5" w:rsidP="002C225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lang w:val="x-none" w:eastAsia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โดยใช้หุ้นเป็นเกณฑ์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64C013C" w14:textId="77777777" w:rsidR="002733D5" w:rsidRPr="00B67F01" w:rsidRDefault="002733D5" w:rsidP="002C225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  <w:lang w:val="x-none" w:eastAsia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 xml:space="preserve">การจำกัดผลประโยชน์ของนิติบุคคล 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th-TH" w:bidi="th-TH"/>
              </w:rPr>
              <w:t>(CI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R)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D81ADD" w14:textId="77777777" w:rsidR="002733D5" w:rsidRPr="00B67F01" w:rsidRDefault="002733D5" w:rsidP="002C225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lang w:val="x-none" w:eastAsia="th-TH"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  <w:lang w:val="x-none" w:eastAsia="th-TH" w:bidi="th-TH"/>
              </w:rPr>
              <w:t>ส่วนแบ่งขาดทุน</w:t>
            </w:r>
          </w:p>
          <w:p w14:paraId="798B4F5F" w14:textId="77777777" w:rsidR="002733D5" w:rsidRPr="00B67F01" w:rsidRDefault="002733D5" w:rsidP="002C225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lang w:val="x-none" w:eastAsia="th-TH"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  <w:lang w:val="x-none" w:eastAsia="th-TH" w:bidi="th-TH"/>
              </w:rPr>
              <w:t>จากบริษัทร่วม</w:t>
            </w:r>
          </w:p>
          <w:p w14:paraId="7070ED77" w14:textId="77777777" w:rsidR="002733D5" w:rsidRPr="00B67F01" w:rsidRDefault="002733D5" w:rsidP="002C225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  <w:lang w:val="x-none" w:eastAsia="th-TH"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  <w:lang w:val="x-none" w:eastAsia="th-TH" w:bidi="th-TH"/>
              </w:rPr>
              <w:t>และการร่วมค้า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752D51C" w14:textId="77777777" w:rsidR="002733D5" w:rsidRPr="00B67F01" w:rsidRDefault="002733D5" w:rsidP="002C225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  <w:lang w:val="x-none" w:eastAsia="th-TH"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  <w:lang w:val="x-none" w:eastAsia="th-TH" w:bidi="th-TH"/>
              </w:rPr>
              <w:t>อื่น</w:t>
            </w:r>
            <w:r w:rsidR="001A41E8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lang w:val="en-GB" w:eastAsia="th-TH" w:bidi="th-TH"/>
              </w:rPr>
              <w:t xml:space="preserve"> </w:t>
            </w:r>
            <w:r w:rsidRPr="00B67F01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  <w:lang w:val="x-none" w:eastAsia="th-TH" w:bidi="th-TH"/>
              </w:rPr>
              <w:t>ๆ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C655C8" w14:textId="77777777" w:rsidR="002733D5" w:rsidRPr="00B67F01" w:rsidRDefault="002733D5" w:rsidP="002C225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lang w:val="x-none" w:eastAsia="th-TH" w:bidi="th-TH"/>
              </w:rPr>
            </w:pPr>
          </w:p>
          <w:p w14:paraId="76D5C5DA" w14:textId="77777777" w:rsidR="002733D5" w:rsidRPr="00B67F01" w:rsidRDefault="002733D5" w:rsidP="002C225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lang w:val="x-none" w:eastAsia="th-TH" w:bidi="th-TH"/>
              </w:rPr>
            </w:pPr>
          </w:p>
          <w:p w14:paraId="02142121" w14:textId="77777777" w:rsidR="002733D5" w:rsidRPr="00B67F01" w:rsidRDefault="002733D5" w:rsidP="002C225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  <w:lang w:val="x-none" w:eastAsia="th-TH"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  <w:lang w:val="x-none" w:eastAsia="th-TH" w:bidi="th-TH"/>
              </w:rPr>
              <w:t>รวม</w:t>
            </w:r>
          </w:p>
        </w:tc>
      </w:tr>
      <w:tr w:rsidR="002733D5" w:rsidRPr="00B67F01" w14:paraId="101E5F6B" w14:textId="77777777" w:rsidTr="006D49C5">
        <w:tc>
          <w:tcPr>
            <w:tcW w:w="4140" w:type="dxa"/>
          </w:tcPr>
          <w:p w14:paraId="2A4D96A2" w14:textId="77777777" w:rsidR="002733D5" w:rsidRPr="008A4572" w:rsidRDefault="002733D5" w:rsidP="002C2250">
            <w:pPr>
              <w:spacing w:after="0" w:line="240" w:lineRule="auto"/>
              <w:ind w:left="-86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9890AD" w14:textId="77777777" w:rsidR="002733D5" w:rsidRPr="00B67F01" w:rsidRDefault="002733D5" w:rsidP="002C22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F33628" w14:textId="77777777" w:rsidR="002733D5" w:rsidRPr="00B67F01" w:rsidRDefault="002733D5" w:rsidP="002C22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71795D" w14:textId="77777777" w:rsidR="002733D5" w:rsidRPr="00B67F01" w:rsidRDefault="002733D5" w:rsidP="002C22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49E703" w14:textId="77777777" w:rsidR="002733D5" w:rsidRPr="00B67F01" w:rsidRDefault="002733D5" w:rsidP="002C22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302C3D" w14:textId="77777777" w:rsidR="002733D5" w:rsidRPr="00B67F01" w:rsidRDefault="002733D5" w:rsidP="002C22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1E0B4F" w14:textId="77777777" w:rsidR="002733D5" w:rsidRPr="00B67F01" w:rsidRDefault="002733D5" w:rsidP="002C22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A4A5F2" w14:textId="77777777" w:rsidR="002733D5" w:rsidRPr="00B67F01" w:rsidRDefault="002733D5" w:rsidP="002C22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7F235B" w14:textId="77777777" w:rsidR="002733D5" w:rsidRPr="00B67F01" w:rsidRDefault="002733D5" w:rsidP="002C22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7C5038" w14:textId="77777777" w:rsidR="002733D5" w:rsidRPr="00B67F01" w:rsidRDefault="002733D5" w:rsidP="002C22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2733D5" w:rsidRPr="00B67F01" w14:paraId="430BA239" w14:textId="77777777" w:rsidTr="006D49C5">
        <w:tc>
          <w:tcPr>
            <w:tcW w:w="4140" w:type="dxa"/>
          </w:tcPr>
          <w:p w14:paraId="783F54FF" w14:textId="77777777" w:rsidR="002733D5" w:rsidRPr="00B67F01" w:rsidRDefault="002733D5" w:rsidP="002C2250">
            <w:pPr>
              <w:spacing w:after="0" w:line="240" w:lineRule="auto"/>
              <w:ind w:left="-86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x-none" w:eastAsia="th-TH" w:bidi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0ACC5A1" w14:textId="77777777" w:rsidR="002733D5" w:rsidRPr="00B67F01" w:rsidRDefault="002733D5" w:rsidP="002C22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F26893A" w14:textId="77777777" w:rsidR="002733D5" w:rsidRPr="00B67F01" w:rsidRDefault="002733D5" w:rsidP="002C22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46B6ACF" w14:textId="77777777" w:rsidR="002733D5" w:rsidRPr="00B67F01" w:rsidRDefault="002733D5" w:rsidP="002C22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7ED610A" w14:textId="77777777" w:rsidR="002733D5" w:rsidRPr="00B67F01" w:rsidRDefault="002733D5" w:rsidP="002C22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8B08E4F" w14:textId="77777777" w:rsidR="002733D5" w:rsidRPr="00B67F01" w:rsidRDefault="002733D5" w:rsidP="002C22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8501FB9" w14:textId="77777777" w:rsidR="002733D5" w:rsidRPr="00B67F01" w:rsidRDefault="002733D5" w:rsidP="002C22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34DDF0CC" w14:textId="77777777" w:rsidR="002733D5" w:rsidRPr="00B67F01" w:rsidRDefault="002733D5" w:rsidP="002C22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16B8DDD" w14:textId="77777777" w:rsidR="002733D5" w:rsidRPr="00B67F01" w:rsidRDefault="002733D5" w:rsidP="002C22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562E2343" w14:textId="77777777" w:rsidR="002733D5" w:rsidRPr="00B67F01" w:rsidRDefault="002733D5" w:rsidP="002C22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</w:pPr>
          </w:p>
        </w:tc>
      </w:tr>
      <w:tr w:rsidR="002733D5" w:rsidRPr="00B67F01" w14:paraId="2165E6FB" w14:textId="77777777" w:rsidTr="006D49C5">
        <w:tc>
          <w:tcPr>
            <w:tcW w:w="4140" w:type="dxa"/>
            <w:hideMark/>
          </w:tcPr>
          <w:p w14:paraId="305B393A" w14:textId="77777777" w:rsidR="002733D5" w:rsidRPr="00B67F01" w:rsidRDefault="002733D5" w:rsidP="002C2250">
            <w:pPr>
              <w:spacing w:after="0" w:line="240" w:lineRule="auto"/>
              <w:ind w:left="-86"/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lang w:val="x-none" w:eastAsia="th-TH"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snapToGrid w:val="0"/>
                <w:sz w:val="24"/>
                <w:szCs w:val="24"/>
                <w:cs/>
                <w:lang w:val="x-none" w:eastAsia="th-TH" w:bidi="th-TH"/>
              </w:rPr>
              <w:t>สินทรัพย์ภาษีเงินได้รอการตัดบัญชี</w:t>
            </w:r>
          </w:p>
        </w:tc>
        <w:tc>
          <w:tcPr>
            <w:tcW w:w="1237" w:type="dxa"/>
            <w:shd w:val="clear" w:color="auto" w:fill="auto"/>
          </w:tcPr>
          <w:p w14:paraId="36AF3BB7" w14:textId="77777777" w:rsidR="002733D5" w:rsidRPr="00B67F01" w:rsidRDefault="002733D5" w:rsidP="002C22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76" w:type="dxa"/>
            <w:shd w:val="clear" w:color="auto" w:fill="auto"/>
          </w:tcPr>
          <w:p w14:paraId="7B92A68E" w14:textId="77777777" w:rsidR="002733D5" w:rsidRPr="00B67F01" w:rsidRDefault="002733D5" w:rsidP="002C22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440C95F0" w14:textId="77777777" w:rsidR="002733D5" w:rsidRPr="00B67F01" w:rsidRDefault="002733D5" w:rsidP="002C22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31E0F7DF" w14:textId="77777777" w:rsidR="002733D5" w:rsidRPr="00B67F01" w:rsidRDefault="002733D5" w:rsidP="002C22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1E91FE21" w14:textId="77777777" w:rsidR="002733D5" w:rsidRPr="00B67F01" w:rsidRDefault="002733D5" w:rsidP="002C22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417" w:type="dxa"/>
            <w:shd w:val="clear" w:color="auto" w:fill="auto"/>
          </w:tcPr>
          <w:p w14:paraId="61CF02D7" w14:textId="77777777" w:rsidR="002733D5" w:rsidRPr="00B67F01" w:rsidRDefault="002733D5" w:rsidP="002C22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18" w:type="dxa"/>
          </w:tcPr>
          <w:p w14:paraId="5DACDD8D" w14:textId="77777777" w:rsidR="002733D5" w:rsidRPr="00B67F01" w:rsidRDefault="002733D5" w:rsidP="002C22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40" w:type="dxa"/>
            <w:shd w:val="clear" w:color="auto" w:fill="auto"/>
          </w:tcPr>
          <w:p w14:paraId="4BBC5632" w14:textId="77777777" w:rsidR="002733D5" w:rsidRPr="00B67F01" w:rsidRDefault="002733D5" w:rsidP="002C22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13438C31" w14:textId="77777777" w:rsidR="002733D5" w:rsidRPr="00B67F01" w:rsidRDefault="002733D5" w:rsidP="002C22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CB3ACF" w:rsidRPr="00B67F01" w14:paraId="2A4D3EC8" w14:textId="77777777" w:rsidTr="006D49C5">
        <w:tc>
          <w:tcPr>
            <w:tcW w:w="4140" w:type="dxa"/>
          </w:tcPr>
          <w:p w14:paraId="5D5AE0FB" w14:textId="38E2A317" w:rsidR="00CB3ACF" w:rsidRPr="00B67F01" w:rsidRDefault="00CB3ACF" w:rsidP="00CB3ACF">
            <w:pPr>
              <w:spacing w:after="0" w:line="240" w:lineRule="auto"/>
              <w:ind w:left="-86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GB" w:eastAsia="th-TH" w:bidi="th-TH"/>
              </w:rPr>
            </w:pPr>
            <w:r w:rsidRPr="00B67F0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x-none" w:eastAsia="th-TH" w:bidi="th-TH"/>
              </w:rPr>
              <w:t xml:space="preserve">ณ วันที่ </w:t>
            </w:r>
            <w:r w:rsidR="00FE74A3" w:rsidRPr="00FE74A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 w:bidi="th-TH"/>
              </w:rPr>
              <w:t>1</w:t>
            </w:r>
            <w:r w:rsidRPr="00B67F0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GB" w:eastAsia="th-TH" w:bidi="th-TH"/>
              </w:rPr>
              <w:t xml:space="preserve"> มกราคม </w:t>
            </w:r>
            <w:r w:rsidRPr="004F253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GB" w:eastAsia="th-TH" w:bidi="th-TH"/>
              </w:rPr>
              <w:t xml:space="preserve">พ.ศ. </w:t>
            </w:r>
            <w:r w:rsidR="00FE74A3" w:rsidRPr="00FE74A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 w:bidi="th-TH"/>
              </w:rPr>
              <w:t>2565</w:t>
            </w:r>
          </w:p>
        </w:tc>
        <w:tc>
          <w:tcPr>
            <w:tcW w:w="1237" w:type="dxa"/>
            <w:vAlign w:val="center"/>
          </w:tcPr>
          <w:p w14:paraId="0275E710" w14:textId="32586F11" w:rsidR="00CB3ACF" w:rsidRPr="00B67F01" w:rsidRDefault="00FE74A3" w:rsidP="00CB3A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</w:t>
            </w:r>
            <w:r w:rsidR="00CB3ACF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971</w:t>
            </w:r>
            <w:r w:rsidR="00CB3ACF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826</w:t>
            </w:r>
          </w:p>
        </w:tc>
        <w:tc>
          <w:tcPr>
            <w:tcW w:w="1276" w:type="dxa"/>
            <w:vAlign w:val="center"/>
          </w:tcPr>
          <w:p w14:paraId="002DF72E" w14:textId="10BA390C" w:rsidR="00CB3ACF" w:rsidRPr="00B67F01" w:rsidRDefault="00FE74A3" w:rsidP="00CB3A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26</w:t>
            </w:r>
            <w:r w:rsidR="00CB3ACF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035</w:t>
            </w:r>
            <w:r w:rsidR="00CB3ACF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448</w:t>
            </w:r>
          </w:p>
        </w:tc>
        <w:tc>
          <w:tcPr>
            <w:tcW w:w="1134" w:type="dxa"/>
            <w:vAlign w:val="bottom"/>
          </w:tcPr>
          <w:p w14:paraId="7E70532F" w14:textId="593A567F" w:rsidR="00CB3ACF" w:rsidRPr="00B67F01" w:rsidRDefault="00FE74A3" w:rsidP="00CB3A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983</w:t>
            </w:r>
            <w:r w:rsidR="00CB3ACF" w:rsidRPr="00B67F01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024</w:t>
            </w:r>
          </w:p>
        </w:tc>
        <w:tc>
          <w:tcPr>
            <w:tcW w:w="1134" w:type="dxa"/>
            <w:vAlign w:val="center"/>
          </w:tcPr>
          <w:p w14:paraId="3634411C" w14:textId="79E98ED1" w:rsidR="00CB3ACF" w:rsidRPr="00B67F01" w:rsidRDefault="00FE74A3" w:rsidP="00CB3A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191</w:t>
            </w:r>
            <w:r w:rsidR="00CB3ACF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993</w:t>
            </w:r>
            <w:r w:rsidR="00CB3ACF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688</w:t>
            </w:r>
          </w:p>
        </w:tc>
        <w:tc>
          <w:tcPr>
            <w:tcW w:w="1134" w:type="dxa"/>
            <w:vAlign w:val="center"/>
          </w:tcPr>
          <w:p w14:paraId="0DB28F64" w14:textId="256CAF38" w:rsidR="00CB3ACF" w:rsidRPr="00B67F01" w:rsidRDefault="00FE74A3" w:rsidP="00CB3A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456</w:t>
            </w:r>
            <w:r w:rsidR="00CB3ACF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343</w:t>
            </w:r>
          </w:p>
        </w:tc>
        <w:tc>
          <w:tcPr>
            <w:tcW w:w="1417" w:type="dxa"/>
            <w:vAlign w:val="center"/>
          </w:tcPr>
          <w:p w14:paraId="163395FE" w14:textId="79DCB605" w:rsidR="00CB3ACF" w:rsidRPr="00B67F01" w:rsidRDefault="00FE74A3" w:rsidP="00CB3A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42</w:t>
            </w:r>
            <w:r w:rsidR="00CB3ACF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178</w:t>
            </w:r>
            <w:r w:rsidR="00CB3ACF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444</w:t>
            </w:r>
          </w:p>
        </w:tc>
        <w:tc>
          <w:tcPr>
            <w:tcW w:w="1418" w:type="dxa"/>
            <w:vAlign w:val="center"/>
          </w:tcPr>
          <w:p w14:paraId="540E009F" w14:textId="77777777" w:rsidR="00CB3ACF" w:rsidRPr="00B67F01" w:rsidRDefault="00CB3ACF" w:rsidP="00CB3A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40" w:type="dxa"/>
            <w:vAlign w:val="bottom"/>
          </w:tcPr>
          <w:p w14:paraId="383ABB50" w14:textId="23BC8C1F" w:rsidR="00CB3ACF" w:rsidRPr="00B67F01" w:rsidRDefault="00FE74A3" w:rsidP="00CB3A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15</w:t>
            </w:r>
            <w:r w:rsidR="00CB3ACF" w:rsidRPr="00017EF0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834</w:t>
            </w:r>
            <w:r w:rsidR="00CB3ACF" w:rsidRPr="00017EF0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789</w:t>
            </w:r>
          </w:p>
        </w:tc>
        <w:tc>
          <w:tcPr>
            <w:tcW w:w="1260" w:type="dxa"/>
            <w:vAlign w:val="center"/>
          </w:tcPr>
          <w:p w14:paraId="4030C6F3" w14:textId="5718CE56" w:rsidR="00CB3ACF" w:rsidRPr="00B67F01" w:rsidRDefault="00FE74A3" w:rsidP="00CB3A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283</w:t>
            </w:r>
            <w:r w:rsidR="00CB3ACF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453</w:t>
            </w:r>
            <w:r w:rsidR="00CB3ACF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562</w:t>
            </w:r>
          </w:p>
        </w:tc>
      </w:tr>
      <w:tr w:rsidR="00CB3ACF" w:rsidRPr="00B67F01" w14:paraId="501425E6" w14:textId="77777777" w:rsidTr="006D49C5">
        <w:tc>
          <w:tcPr>
            <w:tcW w:w="4140" w:type="dxa"/>
          </w:tcPr>
          <w:p w14:paraId="706E44B6" w14:textId="77777777" w:rsidR="00CB3ACF" w:rsidRPr="00B67F01" w:rsidRDefault="00CB3ACF" w:rsidP="00CB3ACF">
            <w:pPr>
              <w:spacing w:after="0" w:line="240" w:lineRule="auto"/>
              <w:ind w:left="-86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x-none" w:eastAsia="th-TH" w:bidi="th-TH"/>
              </w:rPr>
            </w:pPr>
            <w:r w:rsidRPr="00B67F0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GB" w:eastAsia="th-TH" w:bidi="th-TH"/>
              </w:rPr>
              <w:t>เพิ่ม</w:t>
            </w:r>
            <w:r w:rsidRPr="00B67F0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 w:bidi="th-TH"/>
              </w:rPr>
              <w:t xml:space="preserve"> </w:t>
            </w:r>
            <w:r w:rsidRPr="00B67F0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GB" w:eastAsia="th-TH" w:bidi="th-TH"/>
              </w:rPr>
              <w:t>(ลด</w:t>
            </w:r>
            <w:r w:rsidRPr="00B67F0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 w:bidi="th-TH"/>
              </w:rPr>
              <w:t xml:space="preserve">) </w:t>
            </w:r>
            <w:r w:rsidRPr="00B67F0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x-none" w:eastAsia="th-TH" w:bidi="th-TH"/>
              </w:rPr>
              <w:t>ในกำไรหรือขาดทุน</w:t>
            </w:r>
          </w:p>
        </w:tc>
        <w:tc>
          <w:tcPr>
            <w:tcW w:w="1237" w:type="dxa"/>
            <w:vAlign w:val="center"/>
          </w:tcPr>
          <w:p w14:paraId="514EF3F3" w14:textId="2B40B035" w:rsidR="00CB3ACF" w:rsidRPr="00B67F01" w:rsidRDefault="00FE74A3" w:rsidP="00CB3A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321</w:t>
            </w:r>
            <w:r w:rsidR="00CB3ACF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481</w:t>
            </w:r>
          </w:p>
        </w:tc>
        <w:tc>
          <w:tcPr>
            <w:tcW w:w="1276" w:type="dxa"/>
            <w:vAlign w:val="center"/>
          </w:tcPr>
          <w:p w14:paraId="5CF1989A" w14:textId="4E162B76" w:rsidR="00CB3ACF" w:rsidRPr="00B67F01" w:rsidRDefault="00CB3ACF" w:rsidP="00CB3AC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602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132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)</w:t>
            </w:r>
          </w:p>
        </w:tc>
        <w:tc>
          <w:tcPr>
            <w:tcW w:w="1134" w:type="dxa"/>
            <w:vAlign w:val="bottom"/>
          </w:tcPr>
          <w:p w14:paraId="3B78384B" w14:textId="39FA1831" w:rsidR="00CB3ACF" w:rsidRPr="00B67F01" w:rsidRDefault="00FE74A3" w:rsidP="00CB3AC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7</w:t>
            </w:r>
            <w:r w:rsidR="00CB3ACF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784</w:t>
            </w:r>
            <w:r w:rsidR="00CB3ACF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583</w:t>
            </w:r>
          </w:p>
        </w:tc>
        <w:tc>
          <w:tcPr>
            <w:tcW w:w="1134" w:type="dxa"/>
            <w:vAlign w:val="center"/>
          </w:tcPr>
          <w:p w14:paraId="0E1461C0" w14:textId="02FB3D10" w:rsidR="00CB3ACF" w:rsidRPr="00B67F01" w:rsidRDefault="00CB3ACF" w:rsidP="00CB3A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61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182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176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)</w:t>
            </w:r>
          </w:p>
        </w:tc>
        <w:tc>
          <w:tcPr>
            <w:tcW w:w="1134" w:type="dxa"/>
            <w:vAlign w:val="center"/>
          </w:tcPr>
          <w:p w14:paraId="3EF6C7AF" w14:textId="28690FAB" w:rsidR="00CB3ACF" w:rsidRPr="00B67F01" w:rsidRDefault="00CB3ACF" w:rsidP="00CB3A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456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343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)</w:t>
            </w:r>
          </w:p>
        </w:tc>
        <w:tc>
          <w:tcPr>
            <w:tcW w:w="1417" w:type="dxa"/>
            <w:vAlign w:val="center"/>
          </w:tcPr>
          <w:p w14:paraId="1C57629D" w14:textId="056F6B2C" w:rsidR="00CB3ACF" w:rsidRPr="00B67F01" w:rsidRDefault="00CB3ACF" w:rsidP="00CB3A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34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366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441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418" w:type="dxa"/>
            <w:vAlign w:val="center"/>
          </w:tcPr>
          <w:p w14:paraId="5F6ED2F0" w14:textId="03C3E07E" w:rsidR="00CB3ACF" w:rsidRPr="00B67F01" w:rsidRDefault="00FE74A3" w:rsidP="00CB3A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</w:t>
            </w:r>
            <w:r w:rsidR="00CB3ACF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648</w:t>
            </w:r>
            <w:r w:rsidR="00CB3ACF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506</w:t>
            </w:r>
          </w:p>
        </w:tc>
        <w:tc>
          <w:tcPr>
            <w:tcW w:w="1240" w:type="dxa"/>
            <w:vAlign w:val="bottom"/>
          </w:tcPr>
          <w:p w14:paraId="399F19FA" w14:textId="3A0D7E0A" w:rsidR="00CB3ACF" w:rsidRPr="00B67F01" w:rsidRDefault="00FE74A3" w:rsidP="00CB3A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8</w:t>
            </w:r>
            <w:r w:rsidR="00CB3ACF" w:rsidRPr="00B67F01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649</w:t>
            </w:r>
            <w:r w:rsidR="00CB3ACF" w:rsidRPr="00B67F01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974</w:t>
            </w:r>
          </w:p>
        </w:tc>
        <w:tc>
          <w:tcPr>
            <w:tcW w:w="1260" w:type="dxa"/>
            <w:vAlign w:val="center"/>
          </w:tcPr>
          <w:p w14:paraId="27B46F07" w14:textId="1677C16F" w:rsidR="00CB3ACF" w:rsidRPr="00B67F01" w:rsidRDefault="00CB3ACF" w:rsidP="00CB3A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83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202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548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CB3ACF" w:rsidRPr="00B67F01" w14:paraId="00FC33D8" w14:textId="77777777" w:rsidTr="006D49C5">
        <w:tc>
          <w:tcPr>
            <w:tcW w:w="4140" w:type="dxa"/>
          </w:tcPr>
          <w:p w14:paraId="2FFED7E6" w14:textId="77777777" w:rsidR="00CB3ACF" w:rsidRPr="00B67F01" w:rsidRDefault="00CB3ACF" w:rsidP="00CB3ACF">
            <w:pPr>
              <w:spacing w:after="0" w:line="240" w:lineRule="auto"/>
              <w:ind w:left="-86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 w:bidi="th-TH"/>
              </w:rPr>
            </w:pPr>
            <w:r w:rsidRPr="00B67F0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GB" w:eastAsia="th-TH" w:bidi="th-TH"/>
              </w:rPr>
              <w:t>ลดในกำไรขาดทุนเบ็ดเสร็จอื่น</w:t>
            </w:r>
          </w:p>
        </w:tc>
        <w:tc>
          <w:tcPr>
            <w:tcW w:w="1237" w:type="dxa"/>
            <w:vAlign w:val="center"/>
          </w:tcPr>
          <w:p w14:paraId="5EAD693F" w14:textId="77777777" w:rsidR="00CB3ACF" w:rsidRPr="00B67F01" w:rsidRDefault="00CB3ACF" w:rsidP="00CB3A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276" w:type="dxa"/>
            <w:vAlign w:val="center"/>
          </w:tcPr>
          <w:p w14:paraId="3DAB75CC" w14:textId="77777777" w:rsidR="00CB3ACF" w:rsidRPr="00B67F01" w:rsidRDefault="00CB3ACF" w:rsidP="00CB3AC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134" w:type="dxa"/>
            <w:vAlign w:val="bottom"/>
          </w:tcPr>
          <w:p w14:paraId="75D2D9C4" w14:textId="77777777" w:rsidR="00CB3ACF" w:rsidRPr="00B67F01" w:rsidRDefault="00CB3ACF" w:rsidP="00CB3AC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4" w:type="dxa"/>
            <w:vAlign w:val="center"/>
          </w:tcPr>
          <w:p w14:paraId="34F9190F" w14:textId="77777777" w:rsidR="00CB3ACF" w:rsidRPr="00B67F01" w:rsidRDefault="00CB3ACF" w:rsidP="00CB3AC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134" w:type="dxa"/>
            <w:vAlign w:val="center"/>
          </w:tcPr>
          <w:p w14:paraId="53431ACE" w14:textId="77777777" w:rsidR="00CB3ACF" w:rsidRPr="00B67F01" w:rsidRDefault="00CB3ACF" w:rsidP="00CB3AC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417" w:type="dxa"/>
            <w:vAlign w:val="center"/>
          </w:tcPr>
          <w:p w14:paraId="5068402E" w14:textId="77777777" w:rsidR="00CB3ACF" w:rsidRPr="00B67F01" w:rsidRDefault="00CB3ACF" w:rsidP="00CB3A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418" w:type="dxa"/>
            <w:vAlign w:val="center"/>
          </w:tcPr>
          <w:p w14:paraId="4A72FB67" w14:textId="77777777" w:rsidR="00CB3ACF" w:rsidRPr="00B67F01" w:rsidRDefault="00CB3ACF" w:rsidP="00CB3A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40" w:type="dxa"/>
            <w:vAlign w:val="bottom"/>
          </w:tcPr>
          <w:p w14:paraId="38237E54" w14:textId="1CC1BB49" w:rsidR="00CB3ACF" w:rsidRPr="00B67F01" w:rsidRDefault="00CB3ACF" w:rsidP="00CB3A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798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835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)</w:t>
            </w:r>
          </w:p>
        </w:tc>
        <w:tc>
          <w:tcPr>
            <w:tcW w:w="1260" w:type="dxa"/>
            <w:vAlign w:val="center"/>
          </w:tcPr>
          <w:p w14:paraId="44B2232C" w14:textId="1A1119AB" w:rsidR="00CB3ACF" w:rsidRPr="00B67F01" w:rsidRDefault="00CB3ACF" w:rsidP="00CB3A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017EF0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Pr="00017EF0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798</w:t>
            </w:r>
            <w:r w:rsidRPr="00017EF0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835</w:t>
            </w:r>
            <w:r w:rsidRPr="00017EF0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CB3ACF" w:rsidRPr="00B67F01" w14:paraId="00A9815F" w14:textId="77777777" w:rsidTr="006D49C5">
        <w:tc>
          <w:tcPr>
            <w:tcW w:w="4140" w:type="dxa"/>
          </w:tcPr>
          <w:p w14:paraId="665D8550" w14:textId="77777777" w:rsidR="00CB3ACF" w:rsidRPr="00B67F01" w:rsidRDefault="00CB3ACF" w:rsidP="00CB3ACF">
            <w:pPr>
              <w:spacing w:after="0" w:line="240" w:lineRule="auto"/>
              <w:ind w:left="-86"/>
              <w:rPr>
                <w:rFonts w:ascii="Browallia New" w:eastAsia="Cordia New" w:hAnsi="Browallia New" w:cs="Browallia New"/>
                <w:snapToGrid w:val="0"/>
                <w:spacing w:val="-4"/>
                <w:sz w:val="24"/>
                <w:szCs w:val="24"/>
                <w:lang w:val="en-GB" w:eastAsia="th-TH" w:bidi="th-TH"/>
              </w:rPr>
            </w:pPr>
            <w:r w:rsidRPr="00B67F01">
              <w:rPr>
                <w:rFonts w:ascii="Browallia New" w:eastAsia="Cordia New" w:hAnsi="Browallia New" w:cs="Browallia New"/>
                <w:snapToGrid w:val="0"/>
                <w:spacing w:val="-4"/>
                <w:sz w:val="24"/>
                <w:szCs w:val="24"/>
                <w:cs/>
                <w:lang w:val="x-none" w:eastAsia="th-TH"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center"/>
          </w:tcPr>
          <w:p w14:paraId="2CD02F79" w14:textId="7F523A0C" w:rsidR="00CB3ACF" w:rsidRPr="00B67F01" w:rsidRDefault="00FE74A3" w:rsidP="00CB3A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11</w:t>
            </w:r>
            <w:r w:rsidR="00CB3ACF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488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9B9F8FE" w14:textId="77777777" w:rsidR="00CB3ACF" w:rsidRPr="00B67F01" w:rsidRDefault="00CB3ACF" w:rsidP="00CB3AC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E91FF69" w14:textId="65E78B64" w:rsidR="00CB3ACF" w:rsidRPr="00B67F01" w:rsidRDefault="00CB3ACF" w:rsidP="00CB3AC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(</w:t>
            </w:r>
            <w:r w:rsidR="00FE74A3"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419</w:t>
            </w:r>
            <w:r w:rsidRPr="00B67F01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455</w:t>
            </w:r>
            <w:r w:rsidRPr="00B67F01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20068DD" w14:textId="41D1C81A" w:rsidR="00CB3ACF" w:rsidRPr="00B67F01" w:rsidRDefault="00CB3ACF" w:rsidP="00CB3AC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889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337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4C3BABB" w14:textId="77777777" w:rsidR="00CB3ACF" w:rsidRPr="00B67F01" w:rsidRDefault="00CB3ACF" w:rsidP="00CB3AC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3DF669D" w14:textId="75E061DC" w:rsidR="00CB3ACF" w:rsidRPr="00B67F01" w:rsidRDefault="00CB3ACF" w:rsidP="00CB3A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524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356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C703DDF" w14:textId="69CBF723" w:rsidR="00CB3ACF" w:rsidRPr="00B67F01" w:rsidRDefault="00CB3ACF" w:rsidP="00CB3A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118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428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)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69026DA0" w14:textId="13AA3362" w:rsidR="00CB3ACF" w:rsidRPr="00B67F01" w:rsidRDefault="00CB3ACF" w:rsidP="00CB3A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(</w:t>
            </w:r>
            <w:r w:rsidR="00FE74A3"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1</w:t>
            </w:r>
            <w:r w:rsidRPr="00B67F01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485</w:t>
            </w:r>
            <w:r w:rsidRPr="00B67F01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455</w:t>
            </w:r>
            <w:r w:rsidRPr="00B67F01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D347642" w14:textId="7A5B676B" w:rsidR="00CB3ACF" w:rsidRPr="00B67F01" w:rsidRDefault="00CB3ACF" w:rsidP="00CB3A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(</w:t>
            </w:r>
            <w:r w:rsidR="00FE74A3"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7</w:t>
            </w:r>
            <w:r w:rsidRPr="00B67F01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425</w:t>
            </w:r>
            <w:r w:rsidRPr="00B67F01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543</w:t>
            </w:r>
            <w:r w:rsidRPr="00B67F01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CB3ACF" w:rsidRPr="00B67F01" w14:paraId="220DABAD" w14:textId="77777777" w:rsidTr="006D49C5">
        <w:tc>
          <w:tcPr>
            <w:tcW w:w="4140" w:type="dxa"/>
            <w:hideMark/>
          </w:tcPr>
          <w:p w14:paraId="01D4C041" w14:textId="5D810ADC" w:rsidR="00CB3ACF" w:rsidRPr="00B67F01" w:rsidRDefault="00CB3ACF" w:rsidP="00CB3ACF">
            <w:pPr>
              <w:spacing w:after="0" w:line="240" w:lineRule="auto"/>
              <w:ind w:left="-86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x-none" w:eastAsia="th-TH" w:bidi="th-TH"/>
              </w:rPr>
            </w:pPr>
            <w:r w:rsidRPr="00B67F0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x-none" w:eastAsia="th-TH" w:bidi="th-TH"/>
              </w:rPr>
              <w:t xml:space="preserve">ณ วันที่ </w:t>
            </w:r>
            <w:r w:rsidR="00FE74A3" w:rsidRPr="00FE74A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 w:bidi="th-TH"/>
              </w:rPr>
              <w:t>31</w:t>
            </w:r>
            <w:r w:rsidRPr="00B67F0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GB" w:eastAsia="th-TH" w:bidi="th-TH"/>
              </w:rPr>
              <w:t xml:space="preserve"> ธันวาคม </w:t>
            </w:r>
            <w:r w:rsidRPr="004F253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GB" w:eastAsia="th-TH" w:bidi="th-TH"/>
              </w:rPr>
              <w:t xml:space="preserve">พ.ศ. </w:t>
            </w:r>
            <w:r w:rsidR="00FE74A3" w:rsidRPr="00FE74A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 w:bidi="th-TH"/>
              </w:rPr>
              <w:t>2565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E02D91" w14:textId="306CC9A5" w:rsidR="00CB3ACF" w:rsidRPr="001C2D3D" w:rsidRDefault="00FE74A3" w:rsidP="00CB3A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CB3ACF" w:rsidRPr="001C2D3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304</w:t>
            </w:r>
            <w:r w:rsidR="00CB3ACF" w:rsidRPr="001C2D3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795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41029C" w14:textId="56445B6B" w:rsidR="00CB3ACF" w:rsidRPr="001C2D3D" w:rsidRDefault="00FE74A3" w:rsidP="00CB3A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CB3ACF" w:rsidRPr="001C2D3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433</w:t>
            </w:r>
            <w:r w:rsidR="00CB3ACF" w:rsidRPr="001C2D3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316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0DC741" w14:textId="78E0C7FF" w:rsidR="00CB3ACF" w:rsidRPr="001C2D3D" w:rsidRDefault="00FE74A3" w:rsidP="00CB3A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CB3ACF" w:rsidRPr="001C2D3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348</w:t>
            </w:r>
            <w:r w:rsidR="00CB3ACF" w:rsidRPr="001C2D3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152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A1E560" w14:textId="550FB02B" w:rsidR="00CB3ACF" w:rsidRPr="001C2D3D" w:rsidRDefault="00FE74A3" w:rsidP="00CB3A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126</w:t>
            </w:r>
            <w:r w:rsidR="00CB3ACF" w:rsidRPr="001C2D3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922</w:t>
            </w:r>
            <w:r w:rsidR="00CB3ACF" w:rsidRPr="001C2D3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175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E968C6" w14:textId="77777777" w:rsidR="00CB3ACF" w:rsidRPr="001C2D3D" w:rsidRDefault="00CB3ACF" w:rsidP="00CB3A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1C2D3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651FB0" w14:textId="6BEDBE5E" w:rsidR="00CB3ACF" w:rsidRPr="001C2D3D" w:rsidRDefault="00FE74A3" w:rsidP="00CB3A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CB3ACF" w:rsidRPr="001C2D3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287</w:t>
            </w:r>
            <w:r w:rsidR="00CB3ACF" w:rsidRPr="001C2D3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647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7D7FC6" w14:textId="7E2E1A20" w:rsidR="00CB3ACF" w:rsidRPr="001C2D3D" w:rsidRDefault="00FE74A3" w:rsidP="00CB3A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CB3ACF" w:rsidRPr="001C2D3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530</w:t>
            </w:r>
            <w:r w:rsidR="00CB3ACF" w:rsidRPr="001C2D3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078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9BAACA" w14:textId="730CD965" w:rsidR="00CB3ACF" w:rsidRPr="001C2D3D" w:rsidRDefault="00FE74A3" w:rsidP="00CB3A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CB3ACF" w:rsidRPr="001C2D3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CB3ACF" w:rsidRPr="001C2D3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473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F3FBBF" w14:textId="7F0D924F" w:rsidR="00CB3ACF" w:rsidRPr="001C2D3D" w:rsidRDefault="00FE74A3" w:rsidP="00CB3A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191</w:t>
            </w:r>
            <w:r w:rsidR="00CB3ACF" w:rsidRPr="001C2D3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026</w:t>
            </w:r>
            <w:r w:rsidR="00CB3ACF" w:rsidRPr="001C2D3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636</w:t>
            </w:r>
          </w:p>
        </w:tc>
      </w:tr>
      <w:tr w:rsidR="00D25718" w:rsidRPr="00B67F01" w14:paraId="464BEF3E" w14:textId="77777777" w:rsidTr="006D49C5">
        <w:tc>
          <w:tcPr>
            <w:tcW w:w="4140" w:type="dxa"/>
          </w:tcPr>
          <w:p w14:paraId="017FC4CC" w14:textId="77777777" w:rsidR="00CB3ACF" w:rsidRPr="00B67F01" w:rsidRDefault="00CB3ACF" w:rsidP="00CB3ACF">
            <w:pPr>
              <w:spacing w:after="0" w:line="240" w:lineRule="auto"/>
              <w:ind w:left="-86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x-none" w:eastAsia="th-TH" w:bidi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AD7B63" w14:textId="77777777" w:rsidR="00CB3ACF" w:rsidRPr="00B67F01" w:rsidRDefault="00CB3ACF" w:rsidP="00CB3A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633E10" w14:textId="77777777" w:rsidR="00CB3ACF" w:rsidRPr="00B67F01" w:rsidRDefault="00CB3ACF" w:rsidP="00CB3AC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50BA87" w14:textId="77777777" w:rsidR="00CB3ACF" w:rsidRPr="00B67F01" w:rsidRDefault="00CB3ACF" w:rsidP="00CB3AC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108C8D" w14:textId="77777777" w:rsidR="00CB3ACF" w:rsidRPr="00B67F01" w:rsidRDefault="00CB3ACF" w:rsidP="00CB3A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EC9B3B" w14:textId="77777777" w:rsidR="00CB3ACF" w:rsidRPr="00B67F01" w:rsidRDefault="00CB3ACF" w:rsidP="00CB3A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0C09C0" w14:textId="77777777" w:rsidR="00CB3ACF" w:rsidRPr="00B67F01" w:rsidRDefault="00CB3ACF" w:rsidP="00CB3A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3ADEFA52" w14:textId="77777777" w:rsidR="00CB3ACF" w:rsidRPr="00B67F01" w:rsidRDefault="00CB3ACF" w:rsidP="00CB3A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35E11A" w14:textId="77777777" w:rsidR="00CB3ACF" w:rsidRPr="00B67F01" w:rsidRDefault="00CB3ACF" w:rsidP="00CB3A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09095699" w14:textId="77777777" w:rsidR="00CB3ACF" w:rsidRPr="00B67F01" w:rsidRDefault="00CB3ACF" w:rsidP="00CB3A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CB3ACF" w:rsidRPr="00B67F01" w14:paraId="0A3C5FDD" w14:textId="77777777" w:rsidTr="006D49C5">
        <w:tc>
          <w:tcPr>
            <w:tcW w:w="4140" w:type="dxa"/>
          </w:tcPr>
          <w:p w14:paraId="6A25F82F" w14:textId="08E83B08" w:rsidR="00CB3ACF" w:rsidRPr="00B67F01" w:rsidRDefault="00CB3ACF" w:rsidP="00CB3ACF">
            <w:pPr>
              <w:spacing w:after="0" w:line="240" w:lineRule="auto"/>
              <w:ind w:left="-86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x-none" w:eastAsia="th-TH" w:bidi="th-TH"/>
              </w:rPr>
            </w:pPr>
            <w:r w:rsidRPr="00B67F0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x-none" w:eastAsia="th-TH" w:bidi="th-TH"/>
              </w:rPr>
              <w:t xml:space="preserve">ณ วันที่ </w:t>
            </w:r>
            <w:r w:rsidR="00FE74A3" w:rsidRPr="00FE74A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 w:bidi="th-TH"/>
              </w:rPr>
              <w:t>1</w:t>
            </w:r>
            <w:r w:rsidRPr="00B67F0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GB" w:eastAsia="th-TH" w:bidi="th-TH"/>
              </w:rPr>
              <w:t xml:space="preserve"> มกราคม </w:t>
            </w:r>
            <w:r w:rsidRPr="00AA6E8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GB" w:eastAsia="th-TH" w:bidi="th-TH"/>
              </w:rPr>
              <w:t xml:space="preserve">พ.ศ. </w:t>
            </w:r>
            <w:r w:rsidR="00FE74A3" w:rsidRPr="00FE74A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 w:bidi="th-TH"/>
              </w:rPr>
              <w:t>2566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4DAF1B09" w14:textId="55C162CE" w:rsidR="00CB3ACF" w:rsidRPr="00B67F01" w:rsidRDefault="00FE74A3" w:rsidP="00CB3A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CB3ACF" w:rsidRPr="001C2D3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304</w:t>
            </w:r>
            <w:r w:rsidR="00CB3ACF" w:rsidRPr="001C2D3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795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1ACFAB1" w14:textId="2FED23FF" w:rsidR="00CB3ACF" w:rsidRPr="00B67F01" w:rsidRDefault="00FE74A3" w:rsidP="00CB3AC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CB3ACF" w:rsidRPr="001C2D3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433</w:t>
            </w:r>
            <w:r w:rsidR="00CB3ACF" w:rsidRPr="001C2D3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316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41A2AA5" w14:textId="129E9791" w:rsidR="00CB3ACF" w:rsidRPr="00B67F01" w:rsidRDefault="00FE74A3" w:rsidP="00CB3AC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CB3ACF" w:rsidRPr="001C2D3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348</w:t>
            </w:r>
            <w:r w:rsidR="00CB3ACF" w:rsidRPr="001C2D3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152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AE2EDAF" w14:textId="5DA6D7F2" w:rsidR="00CB3ACF" w:rsidRPr="00B67F01" w:rsidRDefault="00FE74A3" w:rsidP="00CB3A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126</w:t>
            </w:r>
            <w:r w:rsidR="00CB3ACF" w:rsidRPr="001C2D3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922</w:t>
            </w:r>
            <w:r w:rsidR="00CB3ACF" w:rsidRPr="001C2D3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175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EC52239" w14:textId="77777777" w:rsidR="00CB3ACF" w:rsidRPr="00B67F01" w:rsidRDefault="00CB3ACF" w:rsidP="00CB3A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1C2D3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BBEC1C5" w14:textId="717D7C9A" w:rsidR="00CB3ACF" w:rsidRPr="00B67F01" w:rsidRDefault="00FE74A3" w:rsidP="00CB3A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CB3ACF" w:rsidRPr="001C2D3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287</w:t>
            </w:r>
            <w:r w:rsidR="00CB3ACF" w:rsidRPr="001C2D3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647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01C6CF8" w14:textId="154F4E1B" w:rsidR="00CB3ACF" w:rsidRPr="00B67F01" w:rsidRDefault="00FE74A3" w:rsidP="00CB3A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CB3ACF" w:rsidRPr="001C2D3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530</w:t>
            </w:r>
            <w:r w:rsidR="00CB3ACF" w:rsidRPr="001C2D3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078</w:t>
            </w:r>
          </w:p>
        </w:tc>
        <w:tc>
          <w:tcPr>
            <w:tcW w:w="1240" w:type="dxa"/>
            <w:shd w:val="clear" w:color="auto" w:fill="FAFAFA"/>
            <w:vAlign w:val="bottom"/>
          </w:tcPr>
          <w:p w14:paraId="0D8D4E19" w14:textId="783D2F84" w:rsidR="00CB3ACF" w:rsidRPr="00B67F01" w:rsidRDefault="00FE74A3" w:rsidP="00CB3A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CB3ACF" w:rsidRPr="001C2D3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CB3ACF" w:rsidRPr="001C2D3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473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0F9CD0F" w14:textId="65D50117" w:rsidR="00CB3ACF" w:rsidRPr="00B67F01" w:rsidRDefault="00FE74A3" w:rsidP="00CB3A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191</w:t>
            </w:r>
            <w:r w:rsidR="00CB3ACF" w:rsidRPr="001C2D3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026</w:t>
            </w:r>
            <w:r w:rsidR="00CB3ACF" w:rsidRPr="001C2D3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4"/>
                <w:szCs w:val="24"/>
                <w:lang w:val="en-GB"/>
              </w:rPr>
              <w:t>636</w:t>
            </w:r>
          </w:p>
        </w:tc>
      </w:tr>
      <w:tr w:rsidR="00CB3ACF" w:rsidRPr="00B67F01" w14:paraId="39AA94A8" w14:textId="77777777" w:rsidTr="006D49C5">
        <w:tc>
          <w:tcPr>
            <w:tcW w:w="4140" w:type="dxa"/>
            <w:hideMark/>
          </w:tcPr>
          <w:p w14:paraId="49366998" w14:textId="77777777" w:rsidR="00CB3ACF" w:rsidRPr="00B67F01" w:rsidRDefault="00CB3ACF" w:rsidP="00CB3ACF">
            <w:pPr>
              <w:spacing w:after="0" w:line="240" w:lineRule="auto"/>
              <w:ind w:left="-86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x-none" w:eastAsia="th-TH" w:bidi="th-TH"/>
              </w:rPr>
            </w:pPr>
            <w:r w:rsidRPr="00B67F0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GB" w:eastAsia="th-TH" w:bidi="th-TH"/>
              </w:rPr>
              <w:t>เพิ่ม</w:t>
            </w:r>
            <w:r w:rsidRPr="00B67F0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 w:bidi="th-TH"/>
              </w:rPr>
              <w:t xml:space="preserve"> </w:t>
            </w:r>
            <w:r w:rsidRPr="00B67F0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GB" w:eastAsia="th-TH" w:bidi="th-TH"/>
              </w:rPr>
              <w:t>(ลด</w:t>
            </w:r>
            <w:r w:rsidRPr="00B67F0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 w:bidi="th-TH"/>
              </w:rPr>
              <w:t xml:space="preserve">) </w:t>
            </w:r>
            <w:r w:rsidRPr="00B67F0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x-none" w:eastAsia="th-TH" w:bidi="th-TH"/>
              </w:rPr>
              <w:t>ในกำไรหรือขาดทุน</w:t>
            </w:r>
          </w:p>
        </w:tc>
        <w:tc>
          <w:tcPr>
            <w:tcW w:w="1237" w:type="dxa"/>
            <w:shd w:val="clear" w:color="auto" w:fill="FAFAFA"/>
            <w:vAlign w:val="center"/>
          </w:tcPr>
          <w:p w14:paraId="477DB60F" w14:textId="7CC10CB5" w:rsidR="00CB3ACF" w:rsidRPr="00B67F01" w:rsidRDefault="00FE74A3" w:rsidP="00CB3A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1</w:t>
            </w:r>
            <w:r w:rsidR="00CB3ACF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588</w:t>
            </w:r>
            <w:r w:rsidR="00CB3ACF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997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3CBE4AB2" w14:textId="3209B544" w:rsidR="00CB3ACF" w:rsidRPr="00B67F01" w:rsidRDefault="00CB3ACF" w:rsidP="00CB3AC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(</w:t>
            </w:r>
            <w:r w:rsidR="00FE74A3"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2</w:t>
            </w:r>
            <w:r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200</w:t>
            </w:r>
            <w:r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711</w:t>
            </w:r>
            <w:r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B44620F" w14:textId="2584C722" w:rsidR="00CB3ACF" w:rsidRPr="00B67F01" w:rsidRDefault="0098529B" w:rsidP="00CB3AC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98529B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(</w:t>
            </w:r>
            <w:r w:rsidR="00FE74A3"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3</w:t>
            </w:r>
            <w:r w:rsidRPr="0098529B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006</w:t>
            </w:r>
            <w:r w:rsidRPr="0098529B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848</w:t>
            </w:r>
            <w:r w:rsidRPr="0098529B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3972B9A8" w14:textId="0DFE4601" w:rsidR="00CB3ACF" w:rsidRPr="00B67F01" w:rsidRDefault="00FE74A3" w:rsidP="00CB3A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156</w:t>
            </w:r>
            <w:r w:rsidR="007A1EE3" w:rsidRPr="007A1EE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410</w:t>
            </w:r>
            <w:r w:rsidR="007A1EE3" w:rsidRPr="007A1EE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831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01494491" w14:textId="77777777" w:rsidR="00CB3ACF" w:rsidRPr="00B67F01" w:rsidRDefault="00CB3ACF" w:rsidP="00CB3A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72D81CAE" w14:textId="489746CF" w:rsidR="00CB3ACF" w:rsidRPr="00B67F01" w:rsidRDefault="00FE74A3" w:rsidP="00CB3A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104</w:t>
            </w:r>
            <w:r w:rsidR="001405B6" w:rsidRPr="001405B6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770</w:t>
            </w:r>
            <w:r w:rsidR="001405B6" w:rsidRPr="001405B6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381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67D12D48" w14:textId="66CB3070" w:rsidR="00CB3ACF" w:rsidRPr="00B67F01" w:rsidRDefault="00CB3ACF" w:rsidP="00CB3A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(</w:t>
            </w:r>
            <w:r w:rsidR="00FE74A3"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1</w:t>
            </w:r>
            <w:r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684</w:t>
            </w:r>
            <w:r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206</w:t>
            </w:r>
            <w:r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40" w:type="dxa"/>
            <w:shd w:val="clear" w:color="auto" w:fill="FAFAFA"/>
            <w:vAlign w:val="bottom"/>
          </w:tcPr>
          <w:p w14:paraId="5EC30217" w14:textId="28E77D51" w:rsidR="00CB3ACF" w:rsidRPr="00B67F01" w:rsidRDefault="00E46273" w:rsidP="00CB3A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E4627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(</w:t>
            </w:r>
            <w:r w:rsidR="00FE74A3"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7</w:t>
            </w:r>
            <w:r w:rsidRPr="00E4627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174</w:t>
            </w:r>
            <w:r w:rsidRPr="00E4627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722</w:t>
            </w:r>
            <w:r w:rsidRPr="00E4627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7A340B83" w14:textId="65D4F517" w:rsidR="00CB3ACF" w:rsidRPr="00B67F01" w:rsidRDefault="00FE74A3" w:rsidP="00CB3A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248</w:t>
            </w:r>
            <w:r w:rsidR="0018092C" w:rsidRPr="0018092C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703</w:t>
            </w:r>
            <w:r w:rsidR="0018092C" w:rsidRPr="0018092C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722</w:t>
            </w:r>
          </w:p>
        </w:tc>
      </w:tr>
      <w:tr w:rsidR="006D49C5" w:rsidRPr="00B67F01" w14:paraId="6729D54C" w14:textId="77777777" w:rsidTr="006D49C5">
        <w:tc>
          <w:tcPr>
            <w:tcW w:w="4140" w:type="dxa"/>
            <w:hideMark/>
          </w:tcPr>
          <w:p w14:paraId="6015B271" w14:textId="77777777" w:rsidR="006D49C5" w:rsidRPr="00B67F01" w:rsidRDefault="006D49C5" w:rsidP="00CB3ACF">
            <w:pPr>
              <w:spacing w:after="0" w:line="240" w:lineRule="auto"/>
              <w:ind w:left="-86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 w:bidi="th-TH"/>
              </w:rPr>
            </w:pPr>
            <w:r w:rsidRPr="00B67F01">
              <w:rPr>
                <w:rFonts w:ascii="Browallia New" w:eastAsia="Cordia New" w:hAnsi="Browallia New" w:cs="Browallia New"/>
                <w:snapToGrid w:val="0"/>
                <w:spacing w:val="-4"/>
                <w:sz w:val="24"/>
                <w:szCs w:val="24"/>
                <w:cs/>
                <w:lang w:val="x-none" w:eastAsia="th-TH"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B6B88D8" w14:textId="16100D9D" w:rsidR="006D49C5" w:rsidRPr="00B67F01" w:rsidRDefault="00FE74A3" w:rsidP="00CB3A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4</w:t>
            </w:r>
            <w:r w:rsidR="006D49C5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216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76DA09C" w14:textId="53B384F5" w:rsidR="006D49C5" w:rsidRPr="00B67F01" w:rsidRDefault="00FE74A3" w:rsidP="00CB3AC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2</w:t>
            </w:r>
            <w:r w:rsidR="006D49C5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876</w:t>
            </w:r>
            <w:r w:rsidR="006D49C5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206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B747DB" w14:textId="129C33AA" w:rsidR="006D49C5" w:rsidRPr="00B67F01" w:rsidRDefault="00FE74A3" w:rsidP="00CB3AC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443</w:t>
            </w:r>
            <w:r w:rsidR="0098529B" w:rsidRPr="0098529B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581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94C6577" w14:textId="5AC77802" w:rsidR="006D49C5" w:rsidRPr="00B67F01" w:rsidRDefault="007A1EE3" w:rsidP="00CB3AC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7A1EE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(</w:t>
            </w:r>
            <w:r w:rsidR="00FE74A3"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2</w:t>
            </w:r>
            <w:r w:rsidRPr="007A1EE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226</w:t>
            </w:r>
            <w:r w:rsidRPr="007A1EE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944</w:t>
            </w:r>
            <w:r w:rsidRPr="007A1EE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DD55F5" w14:textId="77777777" w:rsidR="006D49C5" w:rsidRPr="00B67F01" w:rsidRDefault="006D49C5" w:rsidP="00CB3AC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3755AC" w14:textId="1D3AFB7D" w:rsidR="006D49C5" w:rsidRPr="00B67F01" w:rsidRDefault="00443B93" w:rsidP="00CB3A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443B9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(</w:t>
            </w:r>
            <w:r w:rsidR="00FE74A3"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2</w:t>
            </w:r>
            <w:r w:rsidRPr="00443B9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018</w:t>
            </w:r>
            <w:r w:rsidRPr="00443B9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332</w:t>
            </w:r>
            <w:r w:rsidRPr="00443B9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DE6DC5" w14:textId="67463433" w:rsidR="006D49C5" w:rsidRPr="00B67F01" w:rsidRDefault="00FE74A3" w:rsidP="00CB3A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</w:pPr>
            <w:r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157</w:t>
            </w:r>
            <w:r w:rsidR="006D49C5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847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25E094" w14:textId="20EDF487" w:rsidR="006D49C5" w:rsidRPr="00B67F01" w:rsidRDefault="00FE74A3" w:rsidP="00CB3A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1</w:t>
            </w:r>
            <w:r w:rsidR="00511A5C" w:rsidRPr="00511A5C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197</w:t>
            </w:r>
            <w:r w:rsidR="00511A5C" w:rsidRPr="00511A5C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179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256894" w14:textId="2FC03606" w:rsidR="006D49C5" w:rsidRPr="00B67F01" w:rsidRDefault="00FE74A3" w:rsidP="00CB3A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433</w:t>
            </w:r>
            <w:r w:rsidR="0018092C" w:rsidRPr="0018092C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753</w:t>
            </w:r>
          </w:p>
        </w:tc>
      </w:tr>
      <w:tr w:rsidR="006D49C5" w:rsidRPr="00B67F01" w14:paraId="244E4FAE" w14:textId="77777777" w:rsidTr="006D49C5">
        <w:tc>
          <w:tcPr>
            <w:tcW w:w="4140" w:type="dxa"/>
            <w:hideMark/>
          </w:tcPr>
          <w:p w14:paraId="4AE8B527" w14:textId="44CEA347" w:rsidR="006D49C5" w:rsidRPr="00B67F01" w:rsidRDefault="006D49C5" w:rsidP="00CB3ACF">
            <w:pPr>
              <w:spacing w:after="0" w:line="240" w:lineRule="auto"/>
              <w:ind w:left="-86"/>
              <w:rPr>
                <w:rFonts w:ascii="Browallia New" w:eastAsia="Cordia New" w:hAnsi="Browallia New" w:cs="Browallia New"/>
                <w:snapToGrid w:val="0"/>
                <w:spacing w:val="-4"/>
                <w:sz w:val="24"/>
                <w:szCs w:val="24"/>
                <w:lang w:val="en-GB" w:eastAsia="th-TH" w:bidi="th-TH"/>
              </w:rPr>
            </w:pPr>
            <w:r w:rsidRPr="00B67F0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x-none" w:eastAsia="th-TH" w:bidi="th-TH"/>
              </w:rPr>
              <w:t xml:space="preserve">ณ วันที่ </w:t>
            </w:r>
            <w:r w:rsidR="00FE74A3" w:rsidRPr="00FE74A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 w:bidi="th-TH"/>
              </w:rPr>
              <w:t>31</w:t>
            </w:r>
            <w:r w:rsidRPr="00B67F0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GB" w:eastAsia="th-TH" w:bidi="th-TH"/>
              </w:rPr>
              <w:t xml:space="preserve"> ธันวาคม </w:t>
            </w:r>
            <w:r w:rsidRPr="00AA6E8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GB" w:eastAsia="th-TH" w:bidi="th-TH"/>
              </w:rPr>
              <w:t xml:space="preserve">พ.ศ. </w:t>
            </w:r>
            <w:r w:rsidR="00FE74A3" w:rsidRPr="00FE74A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 w:bidi="th-TH"/>
              </w:rPr>
              <w:t>2566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C7A6C43" w14:textId="72A22D97" w:rsidR="006D49C5" w:rsidRPr="00575039" w:rsidRDefault="00FE74A3" w:rsidP="00CB3A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7</w:t>
            </w:r>
            <w:r w:rsidR="006D49C5" w:rsidRPr="00575039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898</w:t>
            </w:r>
            <w:r w:rsidR="006D49C5" w:rsidRPr="00575039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008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F983109" w14:textId="1C175C72" w:rsidR="006D49C5" w:rsidRPr="00575039" w:rsidRDefault="00FE74A3" w:rsidP="00CB3AC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20</w:t>
            </w:r>
            <w:r w:rsidR="006D49C5" w:rsidRPr="00575039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108</w:t>
            </w:r>
            <w:r w:rsidR="006D49C5" w:rsidRPr="00575039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811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C9E1948" w14:textId="78EF8430" w:rsidR="006D49C5" w:rsidRPr="00575039" w:rsidRDefault="00FE74A3" w:rsidP="00CB3AC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5</w:t>
            </w:r>
            <w:r w:rsidR="007A1EE3" w:rsidRPr="00575039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784</w:t>
            </w:r>
            <w:r w:rsidR="007A1EE3" w:rsidRPr="00575039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885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83CD865" w14:textId="3304F031" w:rsidR="006D49C5" w:rsidRPr="00575039" w:rsidRDefault="00FE74A3" w:rsidP="00CB3AC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281</w:t>
            </w:r>
            <w:r w:rsidR="007A1EE3" w:rsidRPr="00575039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106</w:t>
            </w:r>
            <w:r w:rsidR="007A1EE3" w:rsidRPr="00575039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062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464A46" w14:textId="77777777" w:rsidR="006D49C5" w:rsidRPr="00575039" w:rsidRDefault="006D49C5" w:rsidP="00CB3AC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575039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9C2005" w14:textId="09DDB069" w:rsidR="006D49C5" w:rsidRPr="00575039" w:rsidRDefault="00FE74A3" w:rsidP="00CB3A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109</w:t>
            </w:r>
            <w:r w:rsidR="00443B93" w:rsidRPr="00575039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039</w:t>
            </w:r>
            <w:r w:rsidR="00443B93" w:rsidRPr="00575039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696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852953" w14:textId="6573D9A2" w:rsidR="006D49C5" w:rsidRPr="00575039" w:rsidRDefault="00FE74A3" w:rsidP="00CB3A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1</w:t>
            </w:r>
            <w:r w:rsidR="006D49C5" w:rsidRPr="00575039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003</w:t>
            </w:r>
            <w:r w:rsidR="006D49C5" w:rsidRPr="00575039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719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8F0FE6" w14:textId="1223A6BE" w:rsidR="006D49C5" w:rsidRPr="00575039" w:rsidRDefault="00FE74A3" w:rsidP="00CB3A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15</w:t>
            </w:r>
            <w:r w:rsidR="00BA1557" w:rsidRPr="00575039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222</w:t>
            </w:r>
            <w:r w:rsidR="00BA1557" w:rsidRPr="00575039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930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E61AD9E" w14:textId="77895C8F" w:rsidR="006D49C5" w:rsidRPr="00376A75" w:rsidRDefault="00FE74A3" w:rsidP="00CB3A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376A75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440</w:t>
            </w:r>
            <w:r w:rsidR="0018092C" w:rsidRPr="00376A75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376A75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164</w:t>
            </w:r>
            <w:r w:rsidR="0018092C" w:rsidRPr="00376A75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376A75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111</w:t>
            </w:r>
          </w:p>
        </w:tc>
      </w:tr>
    </w:tbl>
    <w:p w14:paraId="6B539269" w14:textId="77777777" w:rsidR="00332454" w:rsidRPr="00B67F01" w:rsidRDefault="00332454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sectPr w:rsidR="00332454" w:rsidRPr="00B67F01" w:rsidSect="00D25718">
          <w:pgSz w:w="16840" w:h="11907" w:orient="landscape" w:code="9"/>
          <w:pgMar w:top="1440" w:right="720" w:bottom="720" w:left="720" w:header="720" w:footer="576" w:gutter="0"/>
          <w:cols w:space="720"/>
          <w:docGrid w:linePitch="299"/>
        </w:sectPr>
      </w:pPr>
    </w:p>
    <w:bookmarkEnd w:id="20"/>
    <w:p w14:paraId="0024BBF0" w14:textId="77777777" w:rsidR="00B02A61" w:rsidRPr="001C2534" w:rsidRDefault="00B02A61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240"/>
        <w:gridCol w:w="1260"/>
        <w:gridCol w:w="1188"/>
        <w:gridCol w:w="1260"/>
        <w:gridCol w:w="1260"/>
        <w:gridCol w:w="1260"/>
      </w:tblGrid>
      <w:tr w:rsidR="00D62759" w:rsidRPr="001C2534" w14:paraId="6EC6258A" w14:textId="77777777" w:rsidTr="002733D5">
        <w:tc>
          <w:tcPr>
            <w:tcW w:w="3240" w:type="dxa"/>
          </w:tcPr>
          <w:p w14:paraId="1C4A87FC" w14:textId="77777777" w:rsidR="00D62759" w:rsidRPr="001C2534" w:rsidRDefault="00D62759" w:rsidP="00432A50">
            <w:pPr>
              <w:spacing w:after="0" w:line="240" w:lineRule="auto"/>
              <w:ind w:left="-109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622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4F7EF3" w14:textId="77777777" w:rsidR="00D62759" w:rsidRPr="001C2534" w:rsidRDefault="00D62759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napToGrid w:val="0"/>
                <w:sz w:val="24"/>
                <w:szCs w:val="24"/>
                <w:cs/>
                <w:lang w:val="x-none" w:eastAsia="th-TH" w:bidi="th-TH"/>
              </w:rPr>
            </w:pPr>
            <w:r w:rsidRPr="001C253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งบการเงินรวม</w:t>
            </w:r>
          </w:p>
        </w:tc>
      </w:tr>
      <w:tr w:rsidR="00D62759" w:rsidRPr="001C2534" w14:paraId="7283685F" w14:textId="77777777" w:rsidTr="002733D5">
        <w:tc>
          <w:tcPr>
            <w:tcW w:w="3240" w:type="dxa"/>
          </w:tcPr>
          <w:p w14:paraId="429B0350" w14:textId="77777777" w:rsidR="00D62759" w:rsidRPr="001C2534" w:rsidRDefault="00D62759" w:rsidP="00432A50">
            <w:pPr>
              <w:spacing w:after="0" w:line="240" w:lineRule="auto"/>
              <w:ind w:left="-109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  <w:hideMark/>
          </w:tcPr>
          <w:p w14:paraId="4FDAE85B" w14:textId="77777777" w:rsidR="00D62759" w:rsidRPr="001C2534" w:rsidRDefault="00D62759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1C253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การตีมูลค่ายุติธรรม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1C10D22A" w14:textId="77777777" w:rsidR="00D62759" w:rsidRPr="001C2534" w:rsidRDefault="00D62759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4"/>
                <w:szCs w:val="24"/>
                <w:cs/>
                <w:lang w:val="x-none" w:eastAsia="th-TH" w:bidi="th-TH"/>
              </w:rPr>
            </w:pPr>
            <w:r w:rsidRPr="001C253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ค่าเสื่อมราคา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  <w:hideMark/>
          </w:tcPr>
          <w:p w14:paraId="4C5B4656" w14:textId="77777777" w:rsidR="00D62759" w:rsidRPr="001C2534" w:rsidRDefault="00D62759" w:rsidP="00432A50">
            <w:pPr>
              <w:spacing w:after="0" w:line="240" w:lineRule="auto"/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4"/>
                <w:szCs w:val="24"/>
                <w:lang w:val="x-none" w:eastAsia="th-TH" w:bidi="th-TH"/>
              </w:rPr>
            </w:pPr>
            <w:r w:rsidRPr="001C2534">
              <w:rPr>
                <w:rFonts w:ascii="Browallia New" w:eastAsia="Times New Roman" w:hAnsi="Browallia New" w:cs="Browallia New"/>
                <w:b/>
                <w:bCs/>
                <w:snapToGrid w:val="0"/>
                <w:sz w:val="24"/>
                <w:szCs w:val="24"/>
                <w:cs/>
                <w:lang w:val="x-none" w:eastAsia="th-TH" w:bidi="th-TH"/>
              </w:rPr>
              <w:t>ส่วนแบ่ง</w:t>
            </w:r>
            <w:r w:rsidRPr="001C2534">
              <w:rPr>
                <w:rFonts w:ascii="Browallia New" w:eastAsia="Times New Roman" w:hAnsi="Browallia New" w:cs="Browallia New"/>
                <w:b/>
                <w:bCs/>
                <w:snapToGrid w:val="0"/>
                <w:sz w:val="24"/>
                <w:szCs w:val="24"/>
                <w:lang w:val="x-none" w:eastAsia="th-TH" w:bidi="th-TH"/>
              </w:rPr>
              <w:br/>
            </w:r>
            <w:r w:rsidRPr="001C2534">
              <w:rPr>
                <w:rFonts w:ascii="Browallia New" w:eastAsia="Times New Roman" w:hAnsi="Browallia New" w:cs="Browallia New"/>
                <w:b/>
                <w:bCs/>
                <w:snapToGrid w:val="0"/>
                <w:sz w:val="24"/>
                <w:szCs w:val="24"/>
                <w:cs/>
                <w:lang w:val="x-none" w:eastAsia="th-TH" w:bidi="th-TH"/>
              </w:rPr>
              <w:t>กำไรจาก</w:t>
            </w:r>
          </w:p>
          <w:p w14:paraId="64A62A1B" w14:textId="77777777" w:rsidR="00D62759" w:rsidRPr="001C2534" w:rsidRDefault="00D62759" w:rsidP="00432A50">
            <w:pPr>
              <w:spacing w:after="0" w:line="240" w:lineRule="auto"/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4"/>
                <w:szCs w:val="24"/>
                <w:lang w:val="x-none" w:eastAsia="th-TH" w:bidi="th-TH"/>
              </w:rPr>
            </w:pPr>
            <w:r w:rsidRPr="001C2534">
              <w:rPr>
                <w:rFonts w:ascii="Browallia New" w:eastAsia="Times New Roman" w:hAnsi="Browallia New" w:cs="Browallia New"/>
                <w:b/>
                <w:bCs/>
                <w:snapToGrid w:val="0"/>
                <w:sz w:val="24"/>
                <w:szCs w:val="24"/>
                <w:cs/>
                <w:lang w:val="x-none" w:eastAsia="th-TH" w:bidi="th-TH"/>
              </w:rPr>
              <w:t>การร่วมค้า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5AA37FB" w14:textId="77777777" w:rsidR="00D62759" w:rsidRPr="001C2534" w:rsidRDefault="00D62759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4"/>
                <w:szCs w:val="24"/>
                <w:cs/>
                <w:lang w:val="x-none" w:eastAsia="th-TH" w:bidi="th-TH"/>
              </w:rPr>
            </w:pPr>
            <w:r w:rsidRPr="001C253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อื่น</w:t>
            </w:r>
            <w:r w:rsidR="001A41E8"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  <w:lang w:val="th-TH" w:bidi="th-TH"/>
              </w:rPr>
              <w:t xml:space="preserve"> </w:t>
            </w:r>
            <w:r w:rsidRPr="001C253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ๆ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  <w:hideMark/>
          </w:tcPr>
          <w:p w14:paraId="7E3280C8" w14:textId="77777777" w:rsidR="00D62759" w:rsidRPr="001C2534" w:rsidRDefault="00D62759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4"/>
                <w:szCs w:val="24"/>
                <w:cs/>
                <w:lang w:val="x-none" w:eastAsia="th-TH" w:bidi="th-TH"/>
              </w:rPr>
            </w:pPr>
            <w:r w:rsidRPr="001C2534">
              <w:rPr>
                <w:rFonts w:ascii="Browallia New" w:eastAsia="Times New Roman" w:hAnsi="Browallia New" w:cs="Browallia New"/>
                <w:b/>
                <w:bCs/>
                <w:snapToGrid w:val="0"/>
                <w:sz w:val="24"/>
                <w:szCs w:val="24"/>
                <w:cs/>
                <w:lang w:val="x-none" w:eastAsia="th-TH" w:bidi="th-TH"/>
              </w:rPr>
              <w:t>รวม</w:t>
            </w:r>
          </w:p>
        </w:tc>
      </w:tr>
      <w:tr w:rsidR="00D62759" w:rsidRPr="001C2534" w14:paraId="7B7B3FBB" w14:textId="77777777" w:rsidTr="002733D5">
        <w:tc>
          <w:tcPr>
            <w:tcW w:w="3240" w:type="dxa"/>
          </w:tcPr>
          <w:p w14:paraId="3647FE1F" w14:textId="77777777" w:rsidR="00D62759" w:rsidRPr="001C2534" w:rsidRDefault="00D62759" w:rsidP="00432A50">
            <w:pPr>
              <w:spacing w:after="0" w:line="240" w:lineRule="auto"/>
              <w:ind w:left="-109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hideMark/>
          </w:tcPr>
          <w:p w14:paraId="02ECBD9D" w14:textId="77777777" w:rsidR="00D62759" w:rsidRPr="001C2534" w:rsidRDefault="00D62759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1C253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4F32D50D" w14:textId="77777777" w:rsidR="00D62759" w:rsidRPr="001C2534" w:rsidRDefault="00D62759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1C253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hideMark/>
          </w:tcPr>
          <w:p w14:paraId="6C242339" w14:textId="77777777" w:rsidR="00D62759" w:rsidRPr="001C2534" w:rsidRDefault="00D62759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1C253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16827D6" w14:textId="77777777" w:rsidR="00D62759" w:rsidRPr="001C2534" w:rsidRDefault="00D62759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1C253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hideMark/>
          </w:tcPr>
          <w:p w14:paraId="53CD0665" w14:textId="77777777" w:rsidR="00D62759" w:rsidRPr="001C2534" w:rsidRDefault="00D62759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1C253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</w:tr>
      <w:tr w:rsidR="00D62759" w:rsidRPr="001C2534" w14:paraId="7C8D99E2" w14:textId="77777777" w:rsidTr="002733D5">
        <w:tc>
          <w:tcPr>
            <w:tcW w:w="3240" w:type="dxa"/>
            <w:shd w:val="clear" w:color="auto" w:fill="auto"/>
            <w:hideMark/>
          </w:tcPr>
          <w:p w14:paraId="4248F07B" w14:textId="77777777" w:rsidR="00D62759" w:rsidRPr="001C2534" w:rsidRDefault="00D62759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left="-109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33E68CB" w14:textId="77777777" w:rsidR="00D62759" w:rsidRPr="001C2534" w:rsidRDefault="00D62759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188" w:type="dxa"/>
            <w:shd w:val="clear" w:color="auto" w:fill="auto"/>
          </w:tcPr>
          <w:p w14:paraId="0C46D983" w14:textId="77777777" w:rsidR="00D62759" w:rsidRPr="001C2534" w:rsidRDefault="00D62759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5133F0D" w14:textId="77777777" w:rsidR="00D62759" w:rsidRPr="001C2534" w:rsidRDefault="00D62759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E6692A2" w14:textId="77777777" w:rsidR="00D62759" w:rsidRPr="001C2534" w:rsidRDefault="00D62759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0140EEE" w14:textId="77777777" w:rsidR="00D62759" w:rsidRPr="001C2534" w:rsidRDefault="00D62759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</w:tr>
      <w:tr w:rsidR="00D62759" w:rsidRPr="001C2534" w14:paraId="3CB027C9" w14:textId="77777777" w:rsidTr="002733D5">
        <w:tc>
          <w:tcPr>
            <w:tcW w:w="3240" w:type="dxa"/>
            <w:shd w:val="clear" w:color="auto" w:fill="auto"/>
          </w:tcPr>
          <w:p w14:paraId="5F557E51" w14:textId="77777777" w:rsidR="00D62759" w:rsidRPr="001C2534" w:rsidRDefault="00D62759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left="-109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1C253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6DDBD625" w14:textId="77777777" w:rsidR="00D62759" w:rsidRPr="001C2534" w:rsidRDefault="00D62759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188" w:type="dxa"/>
            <w:shd w:val="clear" w:color="auto" w:fill="auto"/>
          </w:tcPr>
          <w:p w14:paraId="25B338C9" w14:textId="77777777" w:rsidR="00D62759" w:rsidRPr="001C2534" w:rsidRDefault="00D62759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7964DDC" w14:textId="77777777" w:rsidR="00D62759" w:rsidRPr="001C2534" w:rsidRDefault="00D62759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C35DEC5" w14:textId="77777777" w:rsidR="00D62759" w:rsidRPr="001C2534" w:rsidRDefault="00D62759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9AFE9FC" w14:textId="77777777" w:rsidR="00D62759" w:rsidRPr="001C2534" w:rsidRDefault="00D62759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</w:tr>
      <w:tr w:rsidR="002629B2" w:rsidRPr="001C2534" w14:paraId="3217D920" w14:textId="77777777" w:rsidTr="002733D5">
        <w:tc>
          <w:tcPr>
            <w:tcW w:w="3240" w:type="dxa"/>
            <w:shd w:val="clear" w:color="auto" w:fill="auto"/>
            <w:hideMark/>
          </w:tcPr>
          <w:p w14:paraId="4CF32F8C" w14:textId="762AC92A" w:rsidR="002629B2" w:rsidRPr="001C2534" w:rsidRDefault="002629B2" w:rsidP="002629B2">
            <w:pPr>
              <w:tabs>
                <w:tab w:val="center" w:pos="4320"/>
                <w:tab w:val="right" w:pos="8640"/>
              </w:tabs>
              <w:spacing w:after="0" w:line="240" w:lineRule="auto"/>
              <w:ind w:left="-109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 xml:space="preserve">ณ วันที่ 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มกราคม </w:t>
            </w:r>
            <w:r w:rsidRPr="004F253D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2873EC6C" w14:textId="01BAEC2E" w:rsidR="002629B2" w:rsidRPr="001C2534" w:rsidRDefault="002629B2" w:rsidP="002629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372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278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297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88" w:type="dxa"/>
            <w:shd w:val="clear" w:color="auto" w:fill="auto"/>
          </w:tcPr>
          <w:p w14:paraId="0241A78E" w14:textId="17E17B35" w:rsidR="002629B2" w:rsidRPr="001C2534" w:rsidRDefault="002629B2" w:rsidP="002629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47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607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557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2BC5AE88" w14:textId="7A5B9C7F" w:rsidR="002629B2" w:rsidRPr="001C2534" w:rsidRDefault="002629B2" w:rsidP="002629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430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542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59C556DF" w14:textId="2EAE3C79" w:rsidR="002629B2" w:rsidRPr="001C2534" w:rsidRDefault="002629B2" w:rsidP="002629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322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474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02A29417" w14:textId="54B056D6" w:rsidR="002629B2" w:rsidRPr="001C2534" w:rsidRDefault="002629B2" w:rsidP="002629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428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638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870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2629B2" w:rsidRPr="001C2534" w14:paraId="4E89B14E" w14:textId="77777777" w:rsidTr="002733D5">
        <w:tc>
          <w:tcPr>
            <w:tcW w:w="3240" w:type="dxa"/>
            <w:shd w:val="clear" w:color="auto" w:fill="auto"/>
          </w:tcPr>
          <w:p w14:paraId="57F15EE4" w14:textId="77777777" w:rsidR="002629B2" w:rsidRPr="001C2534" w:rsidRDefault="000E073D" w:rsidP="002629B2">
            <w:pPr>
              <w:tabs>
                <w:tab w:val="center" w:pos="4320"/>
                <w:tab w:val="right" w:pos="8640"/>
              </w:tabs>
              <w:spacing w:after="0" w:line="240" w:lineRule="auto"/>
              <w:ind w:left="-109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th-TH" w:bidi="th-TH"/>
              </w:rPr>
              <w:t>เพิ่ม</w:t>
            </w:r>
            <w:r w:rsidR="006C34F6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th-TH" w:bidi="th-TH"/>
              </w:rPr>
              <w:t>ในกำไรหรือขาดทุน</w:t>
            </w:r>
          </w:p>
        </w:tc>
        <w:tc>
          <w:tcPr>
            <w:tcW w:w="1260" w:type="dxa"/>
            <w:shd w:val="clear" w:color="auto" w:fill="auto"/>
          </w:tcPr>
          <w:p w14:paraId="61D23F7F" w14:textId="562A69DA" w:rsidR="002629B2" w:rsidRPr="001C2534" w:rsidRDefault="00FE74A3" w:rsidP="002629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78</w:t>
            </w:r>
            <w:r w:rsidR="002629B2" w:rsidRPr="001C2534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804</w:t>
            </w:r>
            <w:r w:rsidR="002629B2" w:rsidRPr="001C2534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076</w:t>
            </w:r>
          </w:p>
        </w:tc>
        <w:tc>
          <w:tcPr>
            <w:tcW w:w="1188" w:type="dxa"/>
            <w:shd w:val="clear" w:color="auto" w:fill="auto"/>
          </w:tcPr>
          <w:p w14:paraId="59DACFD7" w14:textId="7DF8FCAF" w:rsidR="002629B2" w:rsidRPr="001C2534" w:rsidRDefault="00FE74A3" w:rsidP="002629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="002629B2"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438</w:t>
            </w:r>
            <w:r w:rsidR="002629B2"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585</w:t>
            </w:r>
          </w:p>
        </w:tc>
        <w:tc>
          <w:tcPr>
            <w:tcW w:w="1260" w:type="dxa"/>
            <w:shd w:val="clear" w:color="auto" w:fill="auto"/>
          </w:tcPr>
          <w:p w14:paraId="3A6449BE" w14:textId="380550A2" w:rsidR="002629B2" w:rsidRPr="001C2534" w:rsidRDefault="00FE74A3" w:rsidP="002629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430</w:t>
            </w:r>
            <w:r w:rsidR="002629B2"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542</w:t>
            </w:r>
          </w:p>
        </w:tc>
        <w:tc>
          <w:tcPr>
            <w:tcW w:w="1260" w:type="dxa"/>
            <w:shd w:val="clear" w:color="auto" w:fill="auto"/>
          </w:tcPr>
          <w:p w14:paraId="346DC14F" w14:textId="77777777" w:rsidR="002629B2" w:rsidRPr="001C2534" w:rsidRDefault="002629B2" w:rsidP="002629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19DD1E2" w14:textId="0AE883C5" w:rsidR="002629B2" w:rsidRPr="001C2534" w:rsidRDefault="00FE74A3" w:rsidP="002629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80</w:t>
            </w:r>
            <w:r w:rsidR="002629B2"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673</w:t>
            </w:r>
            <w:r w:rsidR="002629B2"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203</w:t>
            </w:r>
          </w:p>
        </w:tc>
      </w:tr>
      <w:tr w:rsidR="002629B2" w:rsidRPr="001C2534" w14:paraId="3B07D8B1" w14:textId="77777777" w:rsidTr="002733D5">
        <w:tc>
          <w:tcPr>
            <w:tcW w:w="3240" w:type="dxa"/>
            <w:shd w:val="clear" w:color="auto" w:fill="auto"/>
            <w:hideMark/>
          </w:tcPr>
          <w:p w14:paraId="1363CDE3" w14:textId="77777777" w:rsidR="002629B2" w:rsidRPr="001C2534" w:rsidRDefault="002629B2" w:rsidP="002629B2">
            <w:pPr>
              <w:tabs>
                <w:tab w:val="center" w:pos="4320"/>
                <w:tab w:val="right" w:pos="8640"/>
              </w:tabs>
              <w:spacing w:after="0" w:line="240" w:lineRule="auto"/>
              <w:ind w:left="-109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ลด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ในกำไรหรือขาดทุน</w:t>
            </w:r>
            <w:r w:rsidR="006C34F6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th-TH" w:bidi="th-TH"/>
              </w:rPr>
              <w:t>เบ็ดเสร็จอื่น</w:t>
            </w:r>
          </w:p>
        </w:tc>
        <w:tc>
          <w:tcPr>
            <w:tcW w:w="1260" w:type="dxa"/>
            <w:shd w:val="clear" w:color="auto" w:fill="auto"/>
          </w:tcPr>
          <w:p w14:paraId="76DE3B0E" w14:textId="77777777" w:rsidR="002629B2" w:rsidRPr="001C2534" w:rsidRDefault="002629B2" w:rsidP="002629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468C6DC3" w14:textId="77777777" w:rsidR="002629B2" w:rsidRPr="001C2534" w:rsidRDefault="002629B2" w:rsidP="002629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45BBE6A" w14:textId="77777777" w:rsidR="002629B2" w:rsidRPr="001C2534" w:rsidRDefault="002629B2" w:rsidP="002629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EA4A38E" w14:textId="4A991D69" w:rsidR="002629B2" w:rsidRPr="001C2534" w:rsidRDefault="002629B2" w:rsidP="002629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23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687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097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2D233729" w14:textId="7561580A" w:rsidR="002629B2" w:rsidRPr="001C2534" w:rsidRDefault="002629B2" w:rsidP="002629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23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687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097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2629B2" w:rsidRPr="001C2534" w14:paraId="671996E4" w14:textId="77777777" w:rsidTr="002733D5">
        <w:tc>
          <w:tcPr>
            <w:tcW w:w="3240" w:type="dxa"/>
            <w:shd w:val="clear" w:color="auto" w:fill="auto"/>
          </w:tcPr>
          <w:p w14:paraId="3710CC01" w14:textId="77777777" w:rsidR="002629B2" w:rsidRPr="001C2534" w:rsidRDefault="002629B2" w:rsidP="002629B2">
            <w:pPr>
              <w:tabs>
                <w:tab w:val="center" w:pos="4320"/>
                <w:tab w:val="right" w:pos="8640"/>
              </w:tabs>
              <w:spacing w:after="0" w:line="240" w:lineRule="auto"/>
              <w:ind w:left="-109" w:right="-72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ผลต่างของอัตราแลกเปลี่ยนจาก</w:t>
            </w:r>
          </w:p>
          <w:p w14:paraId="1A6F03B4" w14:textId="77777777" w:rsidR="002629B2" w:rsidRPr="001C2534" w:rsidRDefault="002629B2" w:rsidP="002629B2">
            <w:pPr>
              <w:tabs>
                <w:tab w:val="center" w:pos="4320"/>
                <w:tab w:val="right" w:pos="8640"/>
              </w:tabs>
              <w:spacing w:after="0" w:line="240" w:lineRule="auto"/>
              <w:ind w:left="-109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 xml:space="preserve">   การแปลงค่างบการเงิน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DD2DA" w14:textId="5AD7A680" w:rsidR="002629B2" w:rsidRPr="001C2534" w:rsidRDefault="00FE74A3" w:rsidP="002629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13</w:t>
            </w:r>
            <w:r w:rsidR="002629B2"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214</w:t>
            </w:r>
            <w:r w:rsidR="002629B2"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872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BED374" w14:textId="14BE2D81" w:rsidR="002629B2" w:rsidRPr="001C2534" w:rsidRDefault="002629B2" w:rsidP="002629B2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770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715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C2F650" w14:textId="77777777" w:rsidR="002629B2" w:rsidRPr="001C2534" w:rsidRDefault="002629B2" w:rsidP="002629B2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70277D" w14:textId="167C137C" w:rsidR="002629B2" w:rsidRPr="001C2534" w:rsidRDefault="00FE74A3" w:rsidP="002629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88</w:t>
            </w:r>
            <w:r w:rsidR="002629B2"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881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A7CABD" w14:textId="0BBC4109" w:rsidR="002629B2" w:rsidRPr="001C2534" w:rsidRDefault="00FE74A3" w:rsidP="002629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11</w:t>
            </w:r>
            <w:r w:rsidR="002629B2"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533</w:t>
            </w:r>
            <w:r w:rsidR="002629B2"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038</w:t>
            </w:r>
          </w:p>
        </w:tc>
      </w:tr>
      <w:tr w:rsidR="002629B2" w:rsidRPr="001C2534" w14:paraId="48DE054B" w14:textId="77777777" w:rsidTr="002733D5">
        <w:tc>
          <w:tcPr>
            <w:tcW w:w="3240" w:type="dxa"/>
            <w:shd w:val="clear" w:color="auto" w:fill="auto"/>
            <w:hideMark/>
          </w:tcPr>
          <w:p w14:paraId="5BBE87B0" w14:textId="5D8D0E97" w:rsidR="002629B2" w:rsidRPr="001C2534" w:rsidRDefault="002629B2" w:rsidP="002629B2">
            <w:pPr>
              <w:tabs>
                <w:tab w:val="center" w:pos="4320"/>
                <w:tab w:val="right" w:pos="8640"/>
              </w:tabs>
              <w:spacing w:after="0" w:line="240" w:lineRule="auto"/>
              <w:ind w:left="-109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 xml:space="preserve">ณ วันที่ 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31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ธันวาคม </w:t>
            </w:r>
            <w:r w:rsidRPr="004F253D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684321" w14:textId="0549D527" w:rsidR="002629B2" w:rsidRPr="001C2534" w:rsidRDefault="002629B2" w:rsidP="002629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280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259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349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E41AD0" w14:textId="410950E8" w:rsidR="002629B2" w:rsidRPr="001C2534" w:rsidRDefault="002629B2" w:rsidP="002629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47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939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687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E55E87" w14:textId="77777777" w:rsidR="002629B2" w:rsidRPr="001C2534" w:rsidRDefault="002629B2" w:rsidP="002629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682707" w14:textId="2FBA6A64" w:rsidR="002629B2" w:rsidRPr="001C2534" w:rsidRDefault="002629B2" w:rsidP="002629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31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920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690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AE040B" w14:textId="44628900" w:rsidR="002629B2" w:rsidRPr="001C2534" w:rsidRDefault="002629B2" w:rsidP="002629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360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119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726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2629B2" w:rsidRPr="001C2534" w14:paraId="54A89B0B" w14:textId="77777777" w:rsidTr="002733D5">
        <w:tc>
          <w:tcPr>
            <w:tcW w:w="3240" w:type="dxa"/>
            <w:shd w:val="clear" w:color="auto" w:fill="auto"/>
          </w:tcPr>
          <w:p w14:paraId="087DEC49" w14:textId="77777777" w:rsidR="002629B2" w:rsidRPr="001C2534" w:rsidRDefault="002629B2" w:rsidP="002629B2">
            <w:pPr>
              <w:tabs>
                <w:tab w:val="center" w:pos="4320"/>
                <w:tab w:val="right" w:pos="8640"/>
              </w:tabs>
              <w:spacing w:after="0" w:line="240" w:lineRule="auto"/>
              <w:ind w:left="-109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61DE5E6C" w14:textId="77777777" w:rsidR="002629B2" w:rsidRPr="001C2534" w:rsidRDefault="002629B2" w:rsidP="002629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FAFAFA"/>
          </w:tcPr>
          <w:p w14:paraId="2AD92E07" w14:textId="77777777" w:rsidR="002629B2" w:rsidRPr="001C2534" w:rsidRDefault="002629B2" w:rsidP="002629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68C77F62" w14:textId="77777777" w:rsidR="002629B2" w:rsidRPr="001C2534" w:rsidRDefault="002629B2" w:rsidP="002629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486EBF53" w14:textId="77777777" w:rsidR="002629B2" w:rsidRPr="001C2534" w:rsidRDefault="002629B2" w:rsidP="002629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5BAE9C22" w14:textId="77777777" w:rsidR="002629B2" w:rsidRPr="001C2534" w:rsidRDefault="002629B2" w:rsidP="002629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2629B2" w:rsidRPr="001C2534" w14:paraId="7583E7A7" w14:textId="77777777" w:rsidTr="002733D5">
        <w:tc>
          <w:tcPr>
            <w:tcW w:w="3240" w:type="dxa"/>
            <w:hideMark/>
          </w:tcPr>
          <w:p w14:paraId="6350D4E7" w14:textId="6713F10C" w:rsidR="002629B2" w:rsidRPr="001C2534" w:rsidRDefault="002629B2" w:rsidP="002629B2">
            <w:pPr>
              <w:tabs>
                <w:tab w:val="center" w:pos="4320"/>
                <w:tab w:val="right" w:pos="8640"/>
              </w:tabs>
              <w:spacing w:after="0" w:line="240" w:lineRule="auto"/>
              <w:ind w:left="-109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 xml:space="preserve">ณ วันที่ 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มกราคม </w:t>
            </w:r>
            <w:r w:rsidRPr="00AA6E85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260" w:type="dxa"/>
            <w:shd w:val="clear" w:color="auto" w:fill="FAFAFA"/>
          </w:tcPr>
          <w:p w14:paraId="2F048EF1" w14:textId="1A9F74BC" w:rsidR="002629B2" w:rsidRPr="001C2534" w:rsidRDefault="002629B2" w:rsidP="002629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280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259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349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88" w:type="dxa"/>
            <w:shd w:val="clear" w:color="auto" w:fill="FAFAFA"/>
          </w:tcPr>
          <w:p w14:paraId="5CEC720A" w14:textId="6EA80E2B" w:rsidR="002629B2" w:rsidRPr="001C2534" w:rsidRDefault="002629B2" w:rsidP="002629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47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939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687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5DFD633" w14:textId="77777777" w:rsidR="002629B2" w:rsidRPr="001C2534" w:rsidRDefault="002629B2" w:rsidP="002629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27296A4D" w14:textId="2C62F0C8" w:rsidR="002629B2" w:rsidRPr="001C2534" w:rsidRDefault="002629B2" w:rsidP="002629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31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920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690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7ADFC48A" w14:textId="44BF2D1A" w:rsidR="002629B2" w:rsidRPr="001C2534" w:rsidRDefault="002629B2" w:rsidP="002629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360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119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726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2629B2" w:rsidRPr="001C2534" w14:paraId="31830138" w14:textId="77777777" w:rsidTr="002733D5">
        <w:tc>
          <w:tcPr>
            <w:tcW w:w="3240" w:type="dxa"/>
            <w:hideMark/>
          </w:tcPr>
          <w:p w14:paraId="605AE5E1" w14:textId="77777777" w:rsidR="002629B2" w:rsidRPr="001C2534" w:rsidRDefault="002629B2" w:rsidP="002629B2">
            <w:pPr>
              <w:tabs>
                <w:tab w:val="center" w:pos="4320"/>
                <w:tab w:val="right" w:pos="8640"/>
              </w:tabs>
              <w:spacing w:after="0" w:line="240" w:lineRule="auto"/>
              <w:ind w:left="-109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เพิ่ม</w:t>
            </w:r>
            <w:r w:rsidR="00242B52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GB" w:bidi="th-TH"/>
              </w:rPr>
              <w:t xml:space="preserve"> (ลด) 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ในกำไรหรือขาดทุน</w:t>
            </w:r>
          </w:p>
        </w:tc>
        <w:tc>
          <w:tcPr>
            <w:tcW w:w="1260" w:type="dxa"/>
            <w:shd w:val="clear" w:color="auto" w:fill="FAFAFA"/>
          </w:tcPr>
          <w:p w14:paraId="1A31DE74" w14:textId="42674FC8" w:rsidR="002629B2" w:rsidRPr="001C2534" w:rsidRDefault="002629B2" w:rsidP="002629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230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635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678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88" w:type="dxa"/>
            <w:shd w:val="clear" w:color="auto" w:fill="FAFAFA"/>
          </w:tcPr>
          <w:p w14:paraId="062FC955" w14:textId="1B6AB642" w:rsidR="002629B2" w:rsidRPr="001C2534" w:rsidRDefault="002629B2" w:rsidP="002629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59</w:t>
            </w:r>
            <w:r w:rsidR="003A13C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511</w:t>
            </w:r>
            <w:r w:rsidR="003A13C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565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724B7667" w14:textId="77777777" w:rsidR="002629B2" w:rsidRPr="001C2534" w:rsidRDefault="002629B2" w:rsidP="002629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540A33EB" w14:textId="679EA0E5" w:rsidR="002629B2" w:rsidRPr="001C2534" w:rsidRDefault="00FE74A3" w:rsidP="002629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709</w:t>
            </w:r>
            <w:r w:rsidR="003A13C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135</w:t>
            </w:r>
          </w:p>
        </w:tc>
        <w:tc>
          <w:tcPr>
            <w:tcW w:w="1260" w:type="dxa"/>
            <w:shd w:val="clear" w:color="auto" w:fill="FAFAFA"/>
          </w:tcPr>
          <w:p w14:paraId="2676AACB" w14:textId="55CDA617" w:rsidR="002629B2" w:rsidRPr="001C2534" w:rsidRDefault="00A54E6D" w:rsidP="002629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289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438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108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  <w:r w:rsidR="00E67CAD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fldChar w:fldCharType="begin"/>
            </w:r>
            <w:r w:rsidR="00E67CAD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instrText xml:space="preserve"> =SUM(LEFT) </w:instrText>
            </w:r>
            <w:r w:rsidR="00F63A26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fldChar w:fldCharType="separate"/>
            </w:r>
            <w:r w:rsidR="00E67CAD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fldChar w:fldCharType="end"/>
            </w:r>
          </w:p>
        </w:tc>
      </w:tr>
      <w:tr w:rsidR="002629B2" w:rsidRPr="001C2534" w14:paraId="411EFC73" w14:textId="77777777" w:rsidTr="002733D5">
        <w:tc>
          <w:tcPr>
            <w:tcW w:w="3240" w:type="dxa"/>
          </w:tcPr>
          <w:p w14:paraId="09D28229" w14:textId="77777777" w:rsidR="002629B2" w:rsidRPr="001C2534" w:rsidRDefault="000955B2" w:rsidP="002629B2">
            <w:pPr>
              <w:tabs>
                <w:tab w:val="center" w:pos="4320"/>
                <w:tab w:val="right" w:pos="8640"/>
              </w:tabs>
              <w:spacing w:after="0" w:line="240" w:lineRule="auto"/>
              <w:ind w:left="-109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GB" w:bidi="th-TH"/>
              </w:rPr>
              <w:t>เพิ่ม</w:t>
            </w:r>
            <w:r w:rsidR="002629B2" w:rsidRPr="001C2534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ในกำไรขาดทุนเบ็ดเสร็จอื่น</w:t>
            </w:r>
          </w:p>
        </w:tc>
        <w:tc>
          <w:tcPr>
            <w:tcW w:w="1260" w:type="dxa"/>
            <w:shd w:val="clear" w:color="auto" w:fill="FAFAFA"/>
          </w:tcPr>
          <w:p w14:paraId="6BD816F0" w14:textId="77777777" w:rsidR="002629B2" w:rsidRPr="001C2534" w:rsidRDefault="002629B2" w:rsidP="002629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88" w:type="dxa"/>
            <w:shd w:val="clear" w:color="auto" w:fill="FAFAFA"/>
          </w:tcPr>
          <w:p w14:paraId="5BF4F04B" w14:textId="77777777" w:rsidR="002629B2" w:rsidRPr="001C2534" w:rsidRDefault="002629B2" w:rsidP="002629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5EB357DE" w14:textId="77777777" w:rsidR="002629B2" w:rsidRPr="001C2534" w:rsidRDefault="002629B2" w:rsidP="002629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213ECBB2" w14:textId="6A2760FC" w:rsidR="002629B2" w:rsidRPr="001C2534" w:rsidRDefault="00FE74A3" w:rsidP="002629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12</w:t>
            </w:r>
            <w:r w:rsidR="002629B2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264</w:t>
            </w:r>
            <w:r w:rsidR="002629B2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369</w:t>
            </w:r>
          </w:p>
        </w:tc>
        <w:tc>
          <w:tcPr>
            <w:tcW w:w="1260" w:type="dxa"/>
            <w:shd w:val="clear" w:color="auto" w:fill="FAFAFA"/>
          </w:tcPr>
          <w:p w14:paraId="011942A9" w14:textId="0EA1E215" w:rsidR="002629B2" w:rsidRPr="001C2534" w:rsidRDefault="00FE74A3" w:rsidP="002629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12</w:t>
            </w:r>
            <w:r w:rsidR="002629B2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264</w:t>
            </w:r>
            <w:r w:rsidR="002629B2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369</w:t>
            </w:r>
          </w:p>
        </w:tc>
      </w:tr>
      <w:tr w:rsidR="002629B2" w:rsidRPr="001C2534" w14:paraId="590FE8D6" w14:textId="77777777" w:rsidTr="002733D5">
        <w:tc>
          <w:tcPr>
            <w:tcW w:w="3240" w:type="dxa"/>
          </w:tcPr>
          <w:p w14:paraId="5CC7A450" w14:textId="77777777" w:rsidR="002629B2" w:rsidRPr="001C2534" w:rsidRDefault="002629B2" w:rsidP="002629B2">
            <w:pPr>
              <w:tabs>
                <w:tab w:val="center" w:pos="4320"/>
                <w:tab w:val="right" w:pos="8640"/>
              </w:tabs>
              <w:spacing w:after="0" w:line="240" w:lineRule="auto"/>
              <w:ind w:left="-109" w:right="-72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ผลต่างของอัตราแลกเปลี่ยนจาก</w:t>
            </w:r>
          </w:p>
          <w:p w14:paraId="71F782E0" w14:textId="77777777" w:rsidR="002629B2" w:rsidRPr="001C2534" w:rsidRDefault="002629B2" w:rsidP="002629B2">
            <w:pPr>
              <w:tabs>
                <w:tab w:val="center" w:pos="4320"/>
                <w:tab w:val="right" w:pos="8640"/>
              </w:tabs>
              <w:spacing w:after="0" w:line="240" w:lineRule="auto"/>
              <w:ind w:left="-109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การแปลงค่างบการเงิน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64C835" w14:textId="6ACECF87" w:rsidR="002629B2" w:rsidRPr="001C2534" w:rsidRDefault="002629B2" w:rsidP="002629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482</w:t>
            </w:r>
            <w:r w:rsidR="003A13C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194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616469" w14:textId="63C30F74" w:rsidR="002629B2" w:rsidRPr="001C2534" w:rsidRDefault="002629B2" w:rsidP="002629B2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453</w:t>
            </w:r>
            <w:r w:rsidR="003A13C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425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55CABC" w14:textId="77777777" w:rsidR="002629B2" w:rsidRPr="001C2534" w:rsidRDefault="002629B2" w:rsidP="002629B2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4F9026" w14:textId="183D99BD" w:rsidR="002629B2" w:rsidRPr="001C2534" w:rsidRDefault="002629B2" w:rsidP="002629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="003A13C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229</w:t>
            </w:r>
            <w:r w:rsidR="003A13C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495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59D366" w14:textId="6D73E909" w:rsidR="002629B2" w:rsidRPr="001C2534" w:rsidRDefault="006009CA" w:rsidP="002629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fldChar w:fldCharType="begin"/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instrText xml:space="preserve"> =SUM(Left) </w:instrTex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fldChar w:fldCharType="separate"/>
            </w:r>
            <w:r>
              <w:rPr>
                <w:rFonts w:ascii="Browallia New" w:eastAsia="Times New Roman" w:hAnsi="Browallia New" w:cs="Browallia New"/>
                <w:noProof/>
                <w:sz w:val="24"/>
                <w:szCs w:val="24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noProof/>
                <w:sz w:val="24"/>
                <w:szCs w:val="24"/>
                <w:lang w:val="en-GB" w:bidi="th-TH"/>
              </w:rPr>
              <w:t>2</w:t>
            </w:r>
            <w:r>
              <w:rPr>
                <w:rFonts w:ascii="Browallia New" w:eastAsia="Times New Roman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noProof/>
                <w:sz w:val="24"/>
                <w:szCs w:val="24"/>
                <w:lang w:val="en-GB" w:bidi="th-TH"/>
              </w:rPr>
              <w:t>165</w:t>
            </w:r>
            <w:r>
              <w:rPr>
                <w:rFonts w:ascii="Browallia New" w:eastAsia="Times New Roman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noProof/>
                <w:sz w:val="24"/>
                <w:szCs w:val="24"/>
                <w:lang w:val="en-GB" w:bidi="th-TH"/>
              </w:rPr>
              <w:t>114</w:t>
            </w:r>
            <w:r>
              <w:rPr>
                <w:rFonts w:ascii="Browallia New" w:eastAsia="Times New Roman" w:hAnsi="Browallia New" w:cs="Browallia New"/>
                <w:noProof/>
                <w:sz w:val="24"/>
                <w:szCs w:val="24"/>
                <w:lang w:bidi="th-TH"/>
              </w:rPr>
              <w:t>)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fldChar w:fldCharType="end"/>
            </w:r>
          </w:p>
        </w:tc>
      </w:tr>
      <w:tr w:rsidR="002629B2" w:rsidRPr="001C2534" w14:paraId="429FB1A3" w14:textId="77777777" w:rsidTr="002733D5">
        <w:tc>
          <w:tcPr>
            <w:tcW w:w="3240" w:type="dxa"/>
            <w:hideMark/>
          </w:tcPr>
          <w:p w14:paraId="52645273" w14:textId="3D2C8221" w:rsidR="002629B2" w:rsidRPr="001C2534" w:rsidRDefault="002629B2" w:rsidP="002629B2">
            <w:pPr>
              <w:tabs>
                <w:tab w:val="center" w:pos="4320"/>
                <w:tab w:val="right" w:pos="8640"/>
              </w:tabs>
              <w:spacing w:after="0" w:line="240" w:lineRule="auto"/>
              <w:ind w:left="-109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 xml:space="preserve">ณ วันที่ 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31</w:t>
            </w:r>
            <w:r w:rsidRPr="001C2534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ธันวาคม </w:t>
            </w:r>
            <w:r w:rsidRPr="00AA6E85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BBF784" w14:textId="6A64A5E4" w:rsidR="002629B2" w:rsidRPr="001C2534" w:rsidRDefault="002629B2" w:rsidP="002629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511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377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221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1378D0" w14:textId="39C7B888" w:rsidR="002629B2" w:rsidRPr="001C2534" w:rsidRDefault="002629B2" w:rsidP="002629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107</w:t>
            </w:r>
            <w:r w:rsidR="003A13C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904</w:t>
            </w:r>
            <w:r w:rsidR="003A13C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677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0EB921" w14:textId="77777777" w:rsidR="002629B2" w:rsidRPr="001C2534" w:rsidRDefault="002629B2" w:rsidP="002629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E0DA3E" w14:textId="0A2C7C67" w:rsidR="002629B2" w:rsidRPr="001C2534" w:rsidRDefault="002629B2" w:rsidP="002629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20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176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681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21394B" w14:textId="16222274" w:rsidR="002629B2" w:rsidRPr="001C2534" w:rsidRDefault="002629B2" w:rsidP="002629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="005049E0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639</w:t>
            </w:r>
            <w:r w:rsidR="005049E0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458</w:t>
            </w:r>
            <w:r w:rsidR="005049E0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579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</w:tbl>
    <w:p w14:paraId="036E8752" w14:textId="77777777" w:rsidR="0082533C" w:rsidRPr="001C2534" w:rsidRDefault="0082533C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249"/>
        <w:gridCol w:w="1555"/>
        <w:gridCol w:w="1555"/>
        <w:gridCol w:w="1555"/>
        <w:gridCol w:w="1556"/>
      </w:tblGrid>
      <w:tr w:rsidR="00516A5D" w:rsidRPr="001C2534" w14:paraId="49DDCD67" w14:textId="77777777" w:rsidTr="002733D5">
        <w:tc>
          <w:tcPr>
            <w:tcW w:w="3249" w:type="dxa"/>
          </w:tcPr>
          <w:p w14:paraId="424A04BE" w14:textId="77777777" w:rsidR="00516A5D" w:rsidRPr="001C2534" w:rsidRDefault="00516A5D" w:rsidP="00432A50">
            <w:pPr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6221" w:type="dxa"/>
            <w:gridSpan w:val="4"/>
            <w:tcBorders>
              <w:top w:val="single" w:sz="4" w:space="0" w:color="auto"/>
            </w:tcBorders>
          </w:tcPr>
          <w:p w14:paraId="2CA4D074" w14:textId="77777777" w:rsidR="00516A5D" w:rsidRPr="001C2534" w:rsidRDefault="00516A5D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1C25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516A5D" w:rsidRPr="001C2534" w14:paraId="382926B1" w14:textId="77777777" w:rsidTr="002733D5">
        <w:tc>
          <w:tcPr>
            <w:tcW w:w="3249" w:type="dxa"/>
          </w:tcPr>
          <w:p w14:paraId="5D1DCB66" w14:textId="77777777" w:rsidR="00516A5D" w:rsidRPr="001C2534" w:rsidRDefault="00516A5D" w:rsidP="00432A50">
            <w:pPr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</w:tcPr>
          <w:p w14:paraId="5B10DFDF" w14:textId="77777777" w:rsidR="00516A5D" w:rsidRPr="001C2534" w:rsidRDefault="00516A5D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1C2534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สำรองผลประโยชน์พนักงาน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  <w:hideMark/>
          </w:tcPr>
          <w:p w14:paraId="3169435B" w14:textId="77777777" w:rsidR="00516A5D" w:rsidRPr="001C2534" w:rsidRDefault="00516A5D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2534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การจ่ายโดยใช้หุ้นเป็นเกณฑ์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  <w:hideMark/>
          </w:tcPr>
          <w:p w14:paraId="2E49CFA1" w14:textId="77777777" w:rsidR="00516A5D" w:rsidRPr="001C2534" w:rsidRDefault="00516A5D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1C25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อื่น</w:t>
            </w:r>
            <w:r w:rsidR="007912DB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th-TH" w:bidi="th-TH"/>
              </w:rPr>
              <w:t xml:space="preserve"> </w:t>
            </w:r>
            <w:r w:rsidRPr="001C25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ๆ</w:t>
            </w:r>
          </w:p>
        </w:tc>
        <w:tc>
          <w:tcPr>
            <w:tcW w:w="1556" w:type="dxa"/>
            <w:tcBorders>
              <w:top w:val="single" w:sz="4" w:space="0" w:color="auto"/>
            </w:tcBorders>
            <w:vAlign w:val="bottom"/>
          </w:tcPr>
          <w:p w14:paraId="60AF1799" w14:textId="77777777" w:rsidR="00516A5D" w:rsidRPr="001C2534" w:rsidRDefault="00516A5D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1C25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รวม</w:t>
            </w:r>
          </w:p>
        </w:tc>
      </w:tr>
      <w:tr w:rsidR="00516A5D" w:rsidRPr="001C2534" w14:paraId="6D89ED98" w14:textId="77777777" w:rsidTr="002733D5">
        <w:tc>
          <w:tcPr>
            <w:tcW w:w="3249" w:type="dxa"/>
          </w:tcPr>
          <w:p w14:paraId="1DBE3389" w14:textId="77777777" w:rsidR="00516A5D" w:rsidRPr="001C2534" w:rsidRDefault="00516A5D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24CBE371" w14:textId="77777777" w:rsidR="00516A5D" w:rsidRPr="001C2534" w:rsidRDefault="00516A5D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1C25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hideMark/>
          </w:tcPr>
          <w:p w14:paraId="3CE12345" w14:textId="77777777" w:rsidR="00516A5D" w:rsidRPr="001C2534" w:rsidRDefault="00516A5D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1C25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hideMark/>
          </w:tcPr>
          <w:p w14:paraId="2412D0E8" w14:textId="77777777" w:rsidR="00516A5D" w:rsidRPr="001C2534" w:rsidRDefault="00516A5D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1C25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14:paraId="00E508A9" w14:textId="77777777" w:rsidR="00516A5D" w:rsidRPr="001C2534" w:rsidRDefault="00516A5D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1C25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516A5D" w:rsidRPr="001C2534" w14:paraId="71CA035F" w14:textId="77777777" w:rsidTr="002733D5">
        <w:tc>
          <w:tcPr>
            <w:tcW w:w="3249" w:type="dxa"/>
            <w:shd w:val="clear" w:color="auto" w:fill="auto"/>
          </w:tcPr>
          <w:p w14:paraId="5F6CD4E2" w14:textId="77777777" w:rsidR="00516A5D" w:rsidRPr="001C2534" w:rsidRDefault="00516A5D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555" w:type="dxa"/>
            <w:shd w:val="clear" w:color="auto" w:fill="auto"/>
          </w:tcPr>
          <w:p w14:paraId="6D2FC06F" w14:textId="77777777" w:rsidR="00516A5D" w:rsidRPr="001C2534" w:rsidRDefault="00516A5D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555" w:type="dxa"/>
            <w:shd w:val="clear" w:color="auto" w:fill="auto"/>
          </w:tcPr>
          <w:p w14:paraId="5BF65676" w14:textId="77777777" w:rsidR="00516A5D" w:rsidRPr="001C2534" w:rsidRDefault="00516A5D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555" w:type="dxa"/>
            <w:shd w:val="clear" w:color="auto" w:fill="auto"/>
          </w:tcPr>
          <w:p w14:paraId="145FDBB0" w14:textId="77777777" w:rsidR="00516A5D" w:rsidRPr="001C2534" w:rsidRDefault="00516A5D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556" w:type="dxa"/>
            <w:shd w:val="clear" w:color="auto" w:fill="auto"/>
          </w:tcPr>
          <w:p w14:paraId="3C7BBB37" w14:textId="77777777" w:rsidR="00516A5D" w:rsidRPr="001C2534" w:rsidRDefault="00516A5D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</w:tr>
      <w:tr w:rsidR="00516A5D" w:rsidRPr="001C2534" w14:paraId="36C41BDA" w14:textId="77777777" w:rsidTr="002733D5">
        <w:tc>
          <w:tcPr>
            <w:tcW w:w="3249" w:type="dxa"/>
            <w:shd w:val="clear" w:color="auto" w:fill="auto"/>
          </w:tcPr>
          <w:p w14:paraId="6DF03DE8" w14:textId="77777777" w:rsidR="00516A5D" w:rsidRPr="001C2534" w:rsidRDefault="00516A5D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th-TH" w:bidi="th-TH"/>
              </w:rPr>
            </w:pPr>
            <w:r w:rsidRPr="001C253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th-TH" w:bidi="th-TH"/>
              </w:rPr>
              <w:t>สินทรัพย์ภาษีเงินได้รอการตัดบัญชี</w:t>
            </w:r>
          </w:p>
        </w:tc>
        <w:tc>
          <w:tcPr>
            <w:tcW w:w="1555" w:type="dxa"/>
            <w:shd w:val="clear" w:color="auto" w:fill="auto"/>
          </w:tcPr>
          <w:p w14:paraId="3483EACA" w14:textId="77777777" w:rsidR="00516A5D" w:rsidRPr="001C2534" w:rsidRDefault="00516A5D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555" w:type="dxa"/>
            <w:shd w:val="clear" w:color="auto" w:fill="auto"/>
          </w:tcPr>
          <w:p w14:paraId="43D30473" w14:textId="77777777" w:rsidR="00516A5D" w:rsidRPr="001C2534" w:rsidRDefault="00516A5D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555" w:type="dxa"/>
            <w:shd w:val="clear" w:color="auto" w:fill="auto"/>
          </w:tcPr>
          <w:p w14:paraId="115E8B0B" w14:textId="77777777" w:rsidR="00516A5D" w:rsidRPr="001C2534" w:rsidRDefault="00516A5D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556" w:type="dxa"/>
            <w:shd w:val="clear" w:color="auto" w:fill="auto"/>
          </w:tcPr>
          <w:p w14:paraId="7308E19C" w14:textId="77777777" w:rsidR="00516A5D" w:rsidRPr="001C2534" w:rsidRDefault="00516A5D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</w:tr>
      <w:tr w:rsidR="00CF6FA1" w:rsidRPr="001C2534" w14:paraId="676FAEF3" w14:textId="77777777" w:rsidTr="002733D5">
        <w:tc>
          <w:tcPr>
            <w:tcW w:w="3249" w:type="dxa"/>
            <w:shd w:val="clear" w:color="auto" w:fill="auto"/>
          </w:tcPr>
          <w:p w14:paraId="1C6D4F8B" w14:textId="4ED427D4" w:rsidR="00CF6FA1" w:rsidRPr="001C2534" w:rsidRDefault="00CF6FA1" w:rsidP="00CF6FA1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ณ วันที่ 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1C25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มกราคม </w:t>
            </w:r>
            <w:r w:rsidRPr="004F253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55" w:type="dxa"/>
            <w:shd w:val="clear" w:color="auto" w:fill="auto"/>
          </w:tcPr>
          <w:p w14:paraId="289136B4" w14:textId="0ADC5A96" w:rsidR="00CF6FA1" w:rsidRPr="001C2534" w:rsidRDefault="00FE74A3" w:rsidP="00CF6FA1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CF6FA1" w:rsidRPr="001C253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740</w:t>
            </w:r>
            <w:r w:rsidR="00CF6FA1" w:rsidRPr="001C253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883</w:t>
            </w:r>
          </w:p>
        </w:tc>
        <w:tc>
          <w:tcPr>
            <w:tcW w:w="1555" w:type="dxa"/>
            <w:shd w:val="clear" w:color="auto" w:fill="auto"/>
          </w:tcPr>
          <w:p w14:paraId="65EC5B80" w14:textId="386E25A5" w:rsidR="00CF6FA1" w:rsidRPr="001C2534" w:rsidRDefault="00FE74A3" w:rsidP="00CF6FA1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456</w:t>
            </w:r>
            <w:r w:rsidR="00CF6FA1" w:rsidRPr="001C253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343</w:t>
            </w:r>
          </w:p>
        </w:tc>
        <w:tc>
          <w:tcPr>
            <w:tcW w:w="1555" w:type="dxa"/>
            <w:shd w:val="clear" w:color="auto" w:fill="auto"/>
          </w:tcPr>
          <w:p w14:paraId="377F1B9C" w14:textId="5CC96112" w:rsidR="00CF6FA1" w:rsidRPr="001C2534" w:rsidRDefault="00FE74A3" w:rsidP="00CF6FA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</w:t>
            </w:r>
            <w:r w:rsidR="00CF6FA1" w:rsidRPr="001C253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813</w:t>
            </w:r>
          </w:p>
        </w:tc>
        <w:tc>
          <w:tcPr>
            <w:tcW w:w="1556" w:type="dxa"/>
            <w:shd w:val="clear" w:color="auto" w:fill="auto"/>
          </w:tcPr>
          <w:p w14:paraId="22530EE8" w14:textId="26D8822B" w:rsidR="00CF6FA1" w:rsidRPr="001C2534" w:rsidRDefault="00FE74A3" w:rsidP="00CF6F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CF6FA1" w:rsidRPr="001C253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207</w:t>
            </w:r>
            <w:r w:rsidR="00CF6FA1" w:rsidRPr="001C253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039</w:t>
            </w:r>
          </w:p>
        </w:tc>
      </w:tr>
      <w:tr w:rsidR="00CF6FA1" w:rsidRPr="001C2534" w14:paraId="2398049E" w14:textId="77777777" w:rsidTr="002733D5">
        <w:tc>
          <w:tcPr>
            <w:tcW w:w="3249" w:type="dxa"/>
            <w:shd w:val="clear" w:color="auto" w:fill="auto"/>
          </w:tcPr>
          <w:p w14:paraId="429783DB" w14:textId="77777777" w:rsidR="00CF6FA1" w:rsidRPr="001C2534" w:rsidRDefault="00CF6FA1" w:rsidP="00CF6FA1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เพิ่ม</w:t>
            </w:r>
            <w:r w:rsidR="00A67F1B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 xml:space="preserve"> (ลด) </w:t>
            </w:r>
            <w:r w:rsidRPr="001C25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ในกำไรขาดทุน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</w:tcPr>
          <w:p w14:paraId="49AA51C2" w14:textId="594FCE81" w:rsidR="00CF6FA1" w:rsidRPr="001C2534" w:rsidRDefault="00FE74A3" w:rsidP="00CF6FA1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686</w:t>
            </w:r>
            <w:r w:rsidR="00CF6FA1" w:rsidRPr="001C2534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367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</w:tcPr>
          <w:p w14:paraId="260F5A37" w14:textId="5717E61E" w:rsidR="00CF6FA1" w:rsidRPr="001C2534" w:rsidRDefault="00CF6FA1" w:rsidP="00CF6FA1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456</w:t>
            </w:r>
            <w:r w:rsidRPr="001C253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343</w:t>
            </w:r>
            <w:r w:rsidRPr="001C253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</w:tcPr>
          <w:p w14:paraId="3604C88C" w14:textId="20190122" w:rsidR="00CF6FA1" w:rsidRPr="001C2534" w:rsidRDefault="00CF6FA1" w:rsidP="00CF6FA1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</w:t>
            </w:r>
            <w:r w:rsidRPr="001C253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386</w:t>
            </w:r>
            <w:r w:rsidRPr="001C253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auto"/>
          </w:tcPr>
          <w:p w14:paraId="708E7128" w14:textId="3D489399" w:rsidR="00CF6FA1" w:rsidRPr="001C2534" w:rsidRDefault="00FE74A3" w:rsidP="00CF6FA1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220</w:t>
            </w:r>
            <w:r w:rsidR="00CF6FA1" w:rsidRPr="001C253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638</w:t>
            </w:r>
          </w:p>
        </w:tc>
      </w:tr>
      <w:tr w:rsidR="00CF6FA1" w:rsidRPr="001C2534" w14:paraId="6B2D9EEE" w14:textId="77777777" w:rsidTr="002733D5">
        <w:tc>
          <w:tcPr>
            <w:tcW w:w="3249" w:type="dxa"/>
            <w:shd w:val="clear" w:color="auto" w:fill="auto"/>
          </w:tcPr>
          <w:p w14:paraId="19F5E942" w14:textId="26D93AAB" w:rsidR="00CF6FA1" w:rsidRPr="001C2534" w:rsidRDefault="00CF6FA1" w:rsidP="00CF6FA1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ณ วันที่ 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</w:t>
            </w:r>
            <w:r w:rsidRPr="001C25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ธันวาคม </w:t>
            </w:r>
            <w:r w:rsidRPr="004F253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0243E0" w14:textId="217A548C" w:rsidR="00CF6FA1" w:rsidRPr="001C2534" w:rsidRDefault="00FE74A3" w:rsidP="00CF6FA1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CF6FA1" w:rsidRPr="001C253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427</w:t>
            </w:r>
            <w:r w:rsidR="00CF6FA1" w:rsidRPr="001C253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250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F29303" w14:textId="77777777" w:rsidR="00CF6FA1" w:rsidRPr="001C2534" w:rsidRDefault="00CF6FA1" w:rsidP="00CF6FA1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FE9B20" w14:textId="3CE62BA5" w:rsidR="00CF6FA1" w:rsidRPr="001C2534" w:rsidRDefault="00FE74A3" w:rsidP="00CF6FA1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427</w:t>
            </w: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920DF0" w14:textId="5AD4C0E9" w:rsidR="00CF6FA1" w:rsidRPr="001C2534" w:rsidRDefault="00FE74A3" w:rsidP="00CF6FA1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CF6FA1" w:rsidRPr="001C253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427</w:t>
            </w:r>
            <w:r w:rsidR="00CF6FA1" w:rsidRPr="001C253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677</w:t>
            </w:r>
          </w:p>
        </w:tc>
      </w:tr>
      <w:tr w:rsidR="00CF6FA1" w:rsidRPr="001C2534" w14:paraId="174C7565" w14:textId="77777777" w:rsidTr="002733D5">
        <w:tc>
          <w:tcPr>
            <w:tcW w:w="3249" w:type="dxa"/>
            <w:shd w:val="clear" w:color="auto" w:fill="auto"/>
          </w:tcPr>
          <w:p w14:paraId="5036FC22" w14:textId="77777777" w:rsidR="00CF6FA1" w:rsidRPr="001C2534" w:rsidRDefault="00CF6FA1" w:rsidP="00CF6FA1">
            <w:pPr>
              <w:tabs>
                <w:tab w:val="left" w:pos="1134"/>
                <w:tab w:val="left" w:pos="1276"/>
                <w:tab w:val="center" w:pos="3402"/>
                <w:tab w:val="center" w:pos="4320"/>
                <w:tab w:val="center" w:pos="4536"/>
                <w:tab w:val="center" w:pos="5670"/>
                <w:tab w:val="center" w:pos="6804"/>
                <w:tab w:val="right" w:pos="7655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</w:tcPr>
          <w:p w14:paraId="68737EF0" w14:textId="77777777" w:rsidR="00CF6FA1" w:rsidRPr="001C2534" w:rsidRDefault="00CF6FA1" w:rsidP="00CF6F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</w:tcPr>
          <w:p w14:paraId="31D9AE2E" w14:textId="77777777" w:rsidR="00CF6FA1" w:rsidRPr="001C2534" w:rsidRDefault="00CF6FA1" w:rsidP="00CF6F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</w:tcPr>
          <w:p w14:paraId="06FBF142" w14:textId="77777777" w:rsidR="00CF6FA1" w:rsidRPr="001C2534" w:rsidRDefault="00CF6FA1" w:rsidP="00CF6FA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FAFAFA"/>
          </w:tcPr>
          <w:p w14:paraId="0A631C97" w14:textId="77777777" w:rsidR="00CF6FA1" w:rsidRPr="001C2534" w:rsidRDefault="00CF6FA1" w:rsidP="00CF6F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CF6FA1" w:rsidRPr="001C2534" w14:paraId="543619F0" w14:textId="77777777" w:rsidTr="002733D5">
        <w:tc>
          <w:tcPr>
            <w:tcW w:w="3249" w:type="dxa"/>
            <w:shd w:val="clear" w:color="auto" w:fill="auto"/>
            <w:hideMark/>
          </w:tcPr>
          <w:p w14:paraId="6B40616E" w14:textId="686564A5" w:rsidR="00CF6FA1" w:rsidRPr="001C2534" w:rsidRDefault="00CF6FA1" w:rsidP="00CF6FA1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ณ วันที่ 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1C25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มกราคม </w:t>
            </w:r>
            <w:r w:rsidRPr="00AA6E8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55" w:type="dxa"/>
            <w:shd w:val="clear" w:color="auto" w:fill="FAFAFA"/>
          </w:tcPr>
          <w:p w14:paraId="1FE6AC94" w14:textId="363C90A2" w:rsidR="00CF6FA1" w:rsidRPr="001C2534" w:rsidRDefault="00FE74A3" w:rsidP="00CF6FA1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CF6FA1" w:rsidRPr="001C253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427</w:t>
            </w:r>
            <w:r w:rsidR="00CF6FA1" w:rsidRPr="001C253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250</w:t>
            </w:r>
          </w:p>
        </w:tc>
        <w:tc>
          <w:tcPr>
            <w:tcW w:w="1555" w:type="dxa"/>
            <w:shd w:val="clear" w:color="auto" w:fill="FAFAFA"/>
          </w:tcPr>
          <w:p w14:paraId="6F7767BB" w14:textId="77777777" w:rsidR="00CF6FA1" w:rsidRPr="001C2534" w:rsidRDefault="00CF6FA1" w:rsidP="00CF6FA1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55" w:type="dxa"/>
            <w:shd w:val="clear" w:color="auto" w:fill="FAFAFA"/>
          </w:tcPr>
          <w:p w14:paraId="52D35317" w14:textId="340221D7" w:rsidR="00CF6FA1" w:rsidRPr="001C2534" w:rsidRDefault="00FE74A3" w:rsidP="00CF6FA1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427</w:t>
            </w:r>
          </w:p>
        </w:tc>
        <w:tc>
          <w:tcPr>
            <w:tcW w:w="1556" w:type="dxa"/>
            <w:shd w:val="clear" w:color="auto" w:fill="FAFAFA"/>
          </w:tcPr>
          <w:p w14:paraId="10277166" w14:textId="5BE9F24E" w:rsidR="00CF6FA1" w:rsidRPr="001C2534" w:rsidRDefault="00FE74A3" w:rsidP="00CF6FA1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CF6FA1" w:rsidRPr="001C253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427</w:t>
            </w:r>
            <w:r w:rsidR="00CF6FA1" w:rsidRPr="001C253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677</w:t>
            </w:r>
          </w:p>
        </w:tc>
      </w:tr>
      <w:tr w:rsidR="00CF6FA1" w:rsidRPr="001C2534" w14:paraId="59874264" w14:textId="77777777" w:rsidTr="002733D5">
        <w:tc>
          <w:tcPr>
            <w:tcW w:w="3249" w:type="dxa"/>
            <w:shd w:val="clear" w:color="auto" w:fill="auto"/>
          </w:tcPr>
          <w:p w14:paraId="3A8DFBC2" w14:textId="77777777" w:rsidR="00CF6FA1" w:rsidRPr="001C2534" w:rsidRDefault="00CF6FA1" w:rsidP="00CF6FA1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เพิ่มในกำไรหรือขาดทุน</w:t>
            </w:r>
          </w:p>
        </w:tc>
        <w:tc>
          <w:tcPr>
            <w:tcW w:w="1555" w:type="dxa"/>
            <w:shd w:val="clear" w:color="auto" w:fill="FAFAFA"/>
          </w:tcPr>
          <w:p w14:paraId="740006B5" w14:textId="0020BC4A" w:rsidR="00CF6FA1" w:rsidRPr="001C2534" w:rsidRDefault="00FE74A3" w:rsidP="00CF6FA1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739</w:t>
            </w:r>
            <w:r w:rsidR="00CF6FA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611</w:t>
            </w:r>
          </w:p>
        </w:tc>
        <w:tc>
          <w:tcPr>
            <w:tcW w:w="1555" w:type="dxa"/>
            <w:shd w:val="clear" w:color="auto" w:fill="FAFAFA"/>
          </w:tcPr>
          <w:p w14:paraId="400E47AA" w14:textId="77777777" w:rsidR="00CF6FA1" w:rsidRPr="001C2534" w:rsidRDefault="00CF6FA1" w:rsidP="00CF6FA1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55" w:type="dxa"/>
            <w:shd w:val="clear" w:color="auto" w:fill="FAFAFA"/>
          </w:tcPr>
          <w:p w14:paraId="7EE00C9C" w14:textId="6F0A9D96" w:rsidR="00CF6FA1" w:rsidRPr="001C2534" w:rsidRDefault="00FE74A3" w:rsidP="00CF6FA1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828</w:t>
            </w:r>
          </w:p>
        </w:tc>
        <w:tc>
          <w:tcPr>
            <w:tcW w:w="1556" w:type="dxa"/>
            <w:shd w:val="clear" w:color="auto" w:fill="FAFAFA"/>
          </w:tcPr>
          <w:p w14:paraId="7450C44A" w14:textId="059BFDAF" w:rsidR="00CF6FA1" w:rsidRPr="001C2534" w:rsidRDefault="00FE74A3" w:rsidP="00CF6FA1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740</w:t>
            </w:r>
            <w:r w:rsidR="00CF6FA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439</w:t>
            </w:r>
          </w:p>
        </w:tc>
      </w:tr>
      <w:tr w:rsidR="00CF6FA1" w:rsidRPr="001C2534" w14:paraId="52BED846" w14:textId="77777777" w:rsidTr="002733D5">
        <w:tc>
          <w:tcPr>
            <w:tcW w:w="3249" w:type="dxa"/>
            <w:shd w:val="clear" w:color="auto" w:fill="auto"/>
            <w:hideMark/>
          </w:tcPr>
          <w:p w14:paraId="350AEBBE" w14:textId="2D6F8792" w:rsidR="00CF6FA1" w:rsidRPr="001C2534" w:rsidRDefault="00CF6FA1" w:rsidP="00CF6FA1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ณ วันที่ 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</w:t>
            </w:r>
            <w:r w:rsidRPr="001C25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ธันวาคม </w:t>
            </w:r>
            <w:r w:rsidRPr="00AA6E8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02A3B3" w14:textId="62C41CA7" w:rsidR="00CF6FA1" w:rsidRPr="001C2534" w:rsidRDefault="00FE74A3" w:rsidP="00CF6FA1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CF6FA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166</w:t>
            </w:r>
            <w:r w:rsidR="00CF6FA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861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4EF567" w14:textId="77777777" w:rsidR="00CF6FA1" w:rsidRPr="001C2534" w:rsidRDefault="00CF6FA1" w:rsidP="00CF6FA1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292F23" w14:textId="2C84A9C3" w:rsidR="00CF6FA1" w:rsidRPr="001C2534" w:rsidRDefault="00FE74A3" w:rsidP="00CF6FA1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CF6FA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255</w:t>
            </w: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020676" w14:textId="50D9BC9D" w:rsidR="00CF6FA1" w:rsidRPr="001C2534" w:rsidRDefault="00FE74A3" w:rsidP="00CF6FA1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CF6FA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168</w:t>
            </w:r>
            <w:r w:rsidR="00CF6FA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116</w:t>
            </w:r>
          </w:p>
        </w:tc>
      </w:tr>
    </w:tbl>
    <w:p w14:paraId="7E7BD58F" w14:textId="77777777" w:rsidR="00D57510" w:rsidRPr="001C2534" w:rsidRDefault="00D57510" w:rsidP="00432A50">
      <w:pPr>
        <w:spacing w:after="0" w:line="240" w:lineRule="auto"/>
        <w:rPr>
          <w:rFonts w:ascii="Browallia New" w:eastAsia="Times New Roman" w:hAnsi="Browallia New" w:cs="Browallia New"/>
          <w:caps/>
          <w:sz w:val="26"/>
          <w:szCs w:val="26"/>
          <w:lang w:val="en-GB" w:bidi="th-TH"/>
        </w:rPr>
      </w:pPr>
    </w:p>
    <w:p w14:paraId="6FBCD0DF" w14:textId="77777777" w:rsidR="00DD7715" w:rsidRPr="001C2534" w:rsidRDefault="00DD7715" w:rsidP="00432A50">
      <w:pPr>
        <w:spacing w:after="0" w:line="240" w:lineRule="auto"/>
        <w:rPr>
          <w:rFonts w:ascii="Browallia New" w:eastAsia="Times New Roman" w:hAnsi="Browallia New" w:cs="Browallia New"/>
          <w:caps/>
          <w:sz w:val="26"/>
          <w:szCs w:val="26"/>
          <w:lang w:val="en-GB" w:bidi="th-TH"/>
        </w:rPr>
      </w:pPr>
    </w:p>
    <w:p w14:paraId="39A5FA04" w14:textId="77777777" w:rsidR="001C2534" w:rsidRDefault="001C2534">
      <w:pPr>
        <w:spacing w:after="0" w:line="240" w:lineRule="auto"/>
        <w:rPr>
          <w:rFonts w:ascii="Browallia New" w:eastAsia="Times New Roman" w:hAnsi="Browallia New" w:cs="Browallia New"/>
          <w:caps/>
          <w:sz w:val="26"/>
          <w:szCs w:val="26"/>
          <w:lang w:val="en-GB" w:bidi="th-TH"/>
        </w:rPr>
      </w:pPr>
      <w:r>
        <w:rPr>
          <w:rFonts w:ascii="Browallia New" w:eastAsia="Times New Roman" w:hAnsi="Browallia New" w:cs="Browallia New"/>
          <w:caps/>
          <w:sz w:val="26"/>
          <w:szCs w:val="26"/>
          <w:lang w:val="en-GB" w:bidi="th-TH"/>
        </w:rPr>
        <w:br w:type="page"/>
      </w:r>
    </w:p>
    <w:p w14:paraId="2F7540CC" w14:textId="77777777" w:rsidR="001E2D3E" w:rsidRPr="00B67F01" w:rsidRDefault="001E2D3E" w:rsidP="00432A50">
      <w:pPr>
        <w:spacing w:after="0" w:line="240" w:lineRule="auto"/>
        <w:rPr>
          <w:rFonts w:ascii="Browallia New" w:eastAsia="Times New Roman" w:hAnsi="Browallia New" w:cs="Browallia New"/>
          <w:caps/>
          <w:sz w:val="26"/>
          <w:szCs w:val="26"/>
          <w:cs/>
          <w:lang w:val="en-GB"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D62759" w:rsidRPr="00B67F01" w14:paraId="3C8861E6" w14:textId="77777777" w:rsidTr="002733D5">
        <w:tc>
          <w:tcPr>
            <w:tcW w:w="6570" w:type="dxa"/>
          </w:tcPr>
          <w:p w14:paraId="4043A7AE" w14:textId="77777777" w:rsidR="00D62759" w:rsidRPr="00B67F01" w:rsidRDefault="00D62759" w:rsidP="00432A50">
            <w:pPr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848251" w14:textId="77777777" w:rsidR="00D62759" w:rsidRPr="00B67F01" w:rsidRDefault="00D62759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งบการเฉพาะกิจการ</w:t>
            </w:r>
          </w:p>
        </w:tc>
      </w:tr>
      <w:tr w:rsidR="00D62759" w:rsidRPr="00B67F01" w14:paraId="7FC47A2B" w14:textId="77777777" w:rsidTr="002733D5">
        <w:tc>
          <w:tcPr>
            <w:tcW w:w="6570" w:type="dxa"/>
          </w:tcPr>
          <w:p w14:paraId="572093CA" w14:textId="77777777" w:rsidR="00D62759" w:rsidRPr="00B67F01" w:rsidRDefault="00D62759" w:rsidP="00432A50">
            <w:pPr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D2810E" w14:textId="77777777" w:rsidR="00D62759" w:rsidRPr="00B67F01" w:rsidRDefault="00D62759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ค่าเสื่อมราคา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01ADB34E" w14:textId="77777777" w:rsidR="00D62759" w:rsidRPr="00B67F01" w:rsidRDefault="00D62759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รวม</w:t>
            </w:r>
          </w:p>
        </w:tc>
      </w:tr>
      <w:tr w:rsidR="00D62759" w:rsidRPr="00B67F01" w14:paraId="45E6A597" w14:textId="77777777" w:rsidTr="002733D5">
        <w:tc>
          <w:tcPr>
            <w:tcW w:w="6570" w:type="dxa"/>
          </w:tcPr>
          <w:p w14:paraId="2F8FC4BA" w14:textId="77777777" w:rsidR="00D62759" w:rsidRPr="00B67F01" w:rsidRDefault="00D62759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7ADCC7" w14:textId="77777777" w:rsidR="00D62759" w:rsidRPr="00B67F01" w:rsidRDefault="00D62759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39748387" w14:textId="77777777" w:rsidR="00D62759" w:rsidRPr="00B67F01" w:rsidRDefault="00D62759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D62759" w:rsidRPr="00B67F01" w14:paraId="7147E535" w14:textId="77777777" w:rsidTr="002733D5">
        <w:tc>
          <w:tcPr>
            <w:tcW w:w="6570" w:type="dxa"/>
          </w:tcPr>
          <w:p w14:paraId="3C6B59A3" w14:textId="77777777" w:rsidR="00D62759" w:rsidRPr="00B67F01" w:rsidRDefault="00D62759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D5A9C80" w14:textId="77777777" w:rsidR="00D62759" w:rsidRPr="00B67F01" w:rsidRDefault="00D62759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832D5FC" w14:textId="77777777" w:rsidR="00D62759" w:rsidRPr="00B67F01" w:rsidRDefault="00D62759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D62759" w:rsidRPr="00B67F01" w14:paraId="02C9DA45" w14:textId="77777777" w:rsidTr="002733D5">
        <w:tc>
          <w:tcPr>
            <w:tcW w:w="6570" w:type="dxa"/>
            <w:shd w:val="clear" w:color="auto" w:fill="auto"/>
          </w:tcPr>
          <w:p w14:paraId="6E311916" w14:textId="77777777" w:rsidR="00D62759" w:rsidRPr="00B67F01" w:rsidRDefault="00D62759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6C9C647D" w14:textId="77777777" w:rsidR="00D62759" w:rsidRPr="00B67F01" w:rsidRDefault="00D62759" w:rsidP="00432A50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6C80738" w14:textId="77777777" w:rsidR="00D62759" w:rsidRPr="00B67F01" w:rsidRDefault="00D62759" w:rsidP="00432A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AF1533" w:rsidRPr="00B67F01" w14:paraId="2715BF80" w14:textId="77777777" w:rsidTr="002733D5">
        <w:tc>
          <w:tcPr>
            <w:tcW w:w="6570" w:type="dxa"/>
            <w:shd w:val="clear" w:color="auto" w:fill="auto"/>
          </w:tcPr>
          <w:p w14:paraId="14C74443" w14:textId="5409EC7F" w:rsidR="00AF1533" w:rsidRPr="00B67F01" w:rsidRDefault="00AF1533" w:rsidP="00AF1533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ณ วันที่ 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มกราคม </w:t>
            </w:r>
            <w:r w:rsidRPr="004F253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3B9284DA" w14:textId="1527A681" w:rsidR="00AF1533" w:rsidRPr="00B67F01" w:rsidRDefault="00AF1533" w:rsidP="00AF153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45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062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EFF66C0" w14:textId="71CA42B7" w:rsidR="00AF1533" w:rsidRPr="00B67F01" w:rsidRDefault="00AF1533" w:rsidP="00AF15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45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062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AF1533" w:rsidRPr="00B67F01" w14:paraId="1F0079A6" w14:textId="77777777" w:rsidTr="002733D5">
        <w:tc>
          <w:tcPr>
            <w:tcW w:w="6570" w:type="dxa"/>
            <w:shd w:val="clear" w:color="auto" w:fill="auto"/>
          </w:tcPr>
          <w:p w14:paraId="08604CC6" w14:textId="77777777" w:rsidR="00AF1533" w:rsidRPr="00B67F01" w:rsidRDefault="00AF1533" w:rsidP="00AF1533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ลดในกำไรหรือขาดทุน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6DEF0A" w14:textId="11476A94" w:rsidR="00AF1533" w:rsidRPr="00B67F01" w:rsidRDefault="00AF1533" w:rsidP="00AF153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306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784BCB" w14:textId="06509E1E" w:rsidR="00AF1533" w:rsidRPr="00B67F01" w:rsidRDefault="00AF1533" w:rsidP="00AF15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306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AF1533" w:rsidRPr="00B67F01" w14:paraId="4B20F328" w14:textId="77777777" w:rsidTr="002733D5">
        <w:tc>
          <w:tcPr>
            <w:tcW w:w="6570" w:type="dxa"/>
            <w:shd w:val="clear" w:color="auto" w:fill="auto"/>
          </w:tcPr>
          <w:p w14:paraId="7047930B" w14:textId="24771C5C" w:rsidR="00AF1533" w:rsidRPr="00B67F01" w:rsidRDefault="00AF1533" w:rsidP="00AF1533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ณ วันที่ 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ธันวาคม </w:t>
            </w:r>
            <w:r w:rsidRPr="004F253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E1009D" w14:textId="5B26CD67" w:rsidR="00AF1533" w:rsidRPr="00B67F01" w:rsidRDefault="00AF1533" w:rsidP="00AF153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368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E14500" w14:textId="5081D578" w:rsidR="00AF1533" w:rsidRPr="00B67F01" w:rsidRDefault="00AF1533" w:rsidP="00AF15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368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AF1533" w:rsidRPr="00B67F01" w14:paraId="02CDEB30" w14:textId="77777777" w:rsidTr="002733D5">
        <w:tc>
          <w:tcPr>
            <w:tcW w:w="6570" w:type="dxa"/>
            <w:shd w:val="clear" w:color="auto" w:fill="auto"/>
          </w:tcPr>
          <w:p w14:paraId="4A1D1D6C" w14:textId="77777777" w:rsidR="00AF1533" w:rsidRPr="00B67F01" w:rsidRDefault="00AF1533" w:rsidP="00AF1533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9FE948B" w14:textId="77777777" w:rsidR="00AF1533" w:rsidRPr="00B67F01" w:rsidRDefault="00AF1533" w:rsidP="00AF153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695904F" w14:textId="77777777" w:rsidR="00AF1533" w:rsidRPr="00B67F01" w:rsidRDefault="00AF1533" w:rsidP="00AF15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AF1533" w:rsidRPr="00B67F01" w14:paraId="355CF9A5" w14:textId="77777777" w:rsidTr="002733D5">
        <w:tc>
          <w:tcPr>
            <w:tcW w:w="6570" w:type="dxa"/>
            <w:hideMark/>
          </w:tcPr>
          <w:p w14:paraId="30C444AA" w14:textId="33474DDF" w:rsidR="00AF1533" w:rsidRPr="00B67F01" w:rsidRDefault="00AF1533" w:rsidP="00AF1533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ณ วันที่ 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มกราคม </w:t>
            </w:r>
            <w:r w:rsidRPr="00AA6E8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FAFAFA"/>
          </w:tcPr>
          <w:p w14:paraId="748AF863" w14:textId="031D5DA4" w:rsidR="00AF1533" w:rsidRPr="00CF282B" w:rsidRDefault="00AF1533" w:rsidP="00AF153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368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267DB83" w14:textId="00E0D187" w:rsidR="00AF1533" w:rsidRPr="00B67F01" w:rsidRDefault="00AF1533" w:rsidP="00AF15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368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AF1533" w:rsidRPr="00B67F01" w14:paraId="287FA1D9" w14:textId="77777777" w:rsidTr="002733D5">
        <w:tc>
          <w:tcPr>
            <w:tcW w:w="6570" w:type="dxa"/>
          </w:tcPr>
          <w:p w14:paraId="4AE20C9A" w14:textId="77777777" w:rsidR="00AF1533" w:rsidRPr="00B67F01" w:rsidRDefault="00AF1533" w:rsidP="00AF1533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ลดในกำไรหรือขาดทุน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D0A4BBB" w14:textId="5C7B8CBB" w:rsidR="00AF1533" w:rsidRPr="00B67F01" w:rsidRDefault="00AF1533" w:rsidP="00AF153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305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F083254" w14:textId="54B6475B" w:rsidR="00AF1533" w:rsidRPr="00B67F01" w:rsidRDefault="00AF1533" w:rsidP="00AF15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305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AF1533" w:rsidRPr="00B67F01" w14:paraId="229C6118" w14:textId="77777777" w:rsidTr="002733D5">
        <w:tc>
          <w:tcPr>
            <w:tcW w:w="6570" w:type="dxa"/>
            <w:hideMark/>
          </w:tcPr>
          <w:p w14:paraId="4370D9DF" w14:textId="0D65ECC0" w:rsidR="00AF1533" w:rsidRPr="00B67F01" w:rsidRDefault="00AF1533" w:rsidP="00AF1533">
            <w:pPr>
              <w:tabs>
                <w:tab w:val="center" w:pos="4320"/>
                <w:tab w:val="right" w:pos="8640"/>
              </w:tabs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ณ วันที่ 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ธันวาคม </w:t>
            </w:r>
            <w:r w:rsidRPr="00AA6E8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632A42" w14:textId="7053D07B" w:rsidR="00AF1533" w:rsidRPr="00B67F01" w:rsidRDefault="00AF1533" w:rsidP="00AF1533">
            <w:pPr>
              <w:tabs>
                <w:tab w:val="center" w:pos="4320"/>
                <w:tab w:val="right" w:pos="8640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83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673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59158C" w14:textId="62ED14F8" w:rsidR="00AF1533" w:rsidRPr="00B67F01" w:rsidRDefault="00AF1533" w:rsidP="00AF15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83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673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</w:tbl>
    <w:p w14:paraId="6445A943" w14:textId="77777777" w:rsidR="00D62759" w:rsidRPr="00B67F01" w:rsidRDefault="00D62759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p w14:paraId="5F7B5D7C" w14:textId="3E14A28B" w:rsidR="00D62759" w:rsidRPr="00B67F01" w:rsidRDefault="00D62759" w:rsidP="00420D8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br/>
        <w:t xml:space="preserve">จะมีกำไรทางภาษีในอนาคตเพียงพอที่จะให้ประโยชน์ทางภาษีนั้น กลุ่มกิจการไม่ได้รับรู้สินทรัพย์ภาษีเงินได้จำนวน 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598</w:t>
      </w:r>
      <w:r w:rsidR="00F5518D">
        <w:rPr>
          <w:rFonts w:ascii="Browallia New" w:eastAsia="Times New Roman" w:hAnsi="Browallia New" w:cs="Browallia New"/>
          <w:sz w:val="26"/>
          <w:szCs w:val="26"/>
          <w:lang w:val="en-GB" w:bidi="th-TH"/>
        </w:rPr>
        <w:t>.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</w:t>
      </w:r>
      <w:r w:rsidR="009E561C" w:rsidRPr="00B67F01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ล้านบาท </w:t>
      </w:r>
      <w:r w:rsidRPr="00B67F01">
        <w:rPr>
          <w:rFonts w:ascii="Browallia New" w:eastAsia="Times New Roman" w:hAnsi="Browallia New" w:cs="Browallia New"/>
          <w:sz w:val="26"/>
          <w:szCs w:val="26"/>
          <w:lang w:val="en-GB" w:bidi="th-TH"/>
        </w:rPr>
        <w:br/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เกิดจากรายการขาดทุนจำนวน</w:t>
      </w:r>
      <w:r w:rsidR="009E561C"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 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3</w:t>
      </w:r>
      <w:r w:rsidR="00A43518">
        <w:rPr>
          <w:rFonts w:ascii="Browallia New" w:eastAsia="Times New Roman" w:hAnsi="Browallia New" w:cs="Browallia New"/>
          <w:sz w:val="26"/>
          <w:szCs w:val="26"/>
          <w:lang w:val="en-GB" w:bidi="th-TH"/>
        </w:rPr>
        <w:t>,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374</w:t>
      </w:r>
      <w:r w:rsidR="00114415">
        <w:rPr>
          <w:rFonts w:ascii="Browallia New" w:eastAsia="Times New Roman" w:hAnsi="Browallia New" w:cs="Browallia New"/>
          <w:sz w:val="26"/>
          <w:szCs w:val="26"/>
          <w:lang w:val="en-GB" w:bidi="th-TH"/>
        </w:rPr>
        <w:t>.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95</w:t>
      </w:r>
      <w:r w:rsidR="009E561C"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 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ล้านบาท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 ที่สามารถยกไปเพื่อหักกลบกับกำไรทางภาษีได้ในอนาคตซึ่งขาดทุนสะสมนี้มีอายุถึงปี พ.ศ. 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2571</w:t>
      </w:r>
      <w:r w:rsidR="007567C0">
        <w:rPr>
          <w:rFonts w:ascii="Browallia New" w:eastAsia="Times New Roman" w:hAnsi="Browallia New" w:cs="Browallia New" w:hint="cs"/>
          <w:sz w:val="26"/>
          <w:szCs w:val="26"/>
          <w:cs/>
          <w:lang w:val="en-GB" w:bidi="th-TH"/>
        </w:rPr>
        <w:t xml:space="preserve"> (พ.ศ.</w:t>
      </w:r>
      <w:r w:rsidR="00F52BFD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2565</w:t>
      </w:r>
      <w:r w:rsidR="00F52BFD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420D80" w:rsidRPr="00420D80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587</w:t>
      </w:r>
      <w:r w:rsidR="006E1EC4">
        <w:rPr>
          <w:rFonts w:ascii="Browallia New" w:eastAsia="Times New Roman" w:hAnsi="Browallia New" w:cs="Browallia New"/>
          <w:sz w:val="26"/>
          <w:szCs w:val="26"/>
          <w:lang w:val="en-GB" w:bidi="th-TH"/>
        </w:rPr>
        <w:t>.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51</w:t>
      </w:r>
      <w:r w:rsidR="00420D80" w:rsidRPr="00420D80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ล้านบาท เกิดจากรายการขาดทุนจำนวน 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3</w:t>
      </w:r>
      <w:r w:rsidR="006E1EC4">
        <w:rPr>
          <w:rFonts w:ascii="Browallia New" w:eastAsia="Times New Roman" w:hAnsi="Browallia New" w:cs="Browallia New"/>
          <w:sz w:val="26"/>
          <w:szCs w:val="26"/>
          <w:lang w:val="en-GB" w:bidi="th-TH"/>
        </w:rPr>
        <w:t>,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347</w:t>
      </w:r>
      <w:r w:rsidR="006E1EC4">
        <w:rPr>
          <w:rFonts w:ascii="Browallia New" w:eastAsia="Times New Roman" w:hAnsi="Browallia New" w:cs="Browallia New"/>
          <w:sz w:val="26"/>
          <w:szCs w:val="26"/>
          <w:lang w:val="en-GB" w:bidi="th-TH"/>
        </w:rPr>
        <w:t>.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90</w:t>
      </w:r>
      <w:r w:rsidR="00420D80" w:rsidRPr="00420D80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ล้านบาท</w:t>
      </w:r>
      <w:r w:rsidR="00D35156">
        <w:rPr>
          <w:rFonts w:ascii="Browallia New" w:eastAsia="Times New Roman" w:hAnsi="Browallia New" w:cs="Browallia New" w:hint="cs"/>
          <w:sz w:val="26"/>
          <w:szCs w:val="26"/>
          <w:cs/>
          <w:lang w:val="en-GB" w:bidi="th-TH"/>
        </w:rPr>
        <w:t>)</w:t>
      </w:r>
    </w:p>
    <w:p w14:paraId="1ABE3857" w14:textId="77777777" w:rsidR="005D7CE1" w:rsidRDefault="005D7CE1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D7CE1" w:rsidRPr="00B67F01" w14:paraId="7B748072" w14:textId="77777777" w:rsidTr="002733D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E84105D" w14:textId="25F4B6E1" w:rsidR="005D7CE1" w:rsidRPr="00B67F01" w:rsidRDefault="00FE74A3" w:rsidP="00944F3A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18</w:t>
            </w:r>
            <w:r w:rsidR="005D7CE1" w:rsidRPr="00B67F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เจ้าหนี้การค้าและเจ้าหนี้อื่น</w:t>
            </w:r>
          </w:p>
        </w:tc>
      </w:tr>
    </w:tbl>
    <w:p w14:paraId="3F708C40" w14:textId="77777777" w:rsidR="005D7CE1" w:rsidRPr="00B67F01" w:rsidRDefault="005D7CE1" w:rsidP="005D7CE1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1368"/>
        <w:gridCol w:w="1368"/>
        <w:gridCol w:w="1368"/>
        <w:gridCol w:w="1368"/>
      </w:tblGrid>
      <w:tr w:rsidR="005D7CE1" w:rsidRPr="00B67F01" w14:paraId="54407DF8" w14:textId="77777777" w:rsidTr="002733D5">
        <w:trPr>
          <w:cantSplit/>
          <w:trHeight w:val="20"/>
        </w:trPr>
        <w:tc>
          <w:tcPr>
            <w:tcW w:w="3969" w:type="dxa"/>
            <w:vAlign w:val="bottom"/>
          </w:tcPr>
          <w:p w14:paraId="5BC15062" w14:textId="77777777" w:rsidR="005D7CE1" w:rsidRPr="00B67F01" w:rsidRDefault="005D7CE1" w:rsidP="002733D5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35B757" w14:textId="77777777" w:rsidR="005D7CE1" w:rsidRPr="00B67F01" w:rsidRDefault="005D7CE1" w:rsidP="00944F3A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C74220" w14:textId="77777777" w:rsidR="005D7CE1" w:rsidRPr="00B67F01" w:rsidRDefault="005D7CE1" w:rsidP="00944F3A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5D7CE1" w:rsidRPr="00B67F01" w14:paraId="1E2D0C1C" w14:textId="77777777" w:rsidTr="002733D5">
        <w:trPr>
          <w:cantSplit/>
          <w:trHeight w:val="20"/>
        </w:trPr>
        <w:tc>
          <w:tcPr>
            <w:tcW w:w="3969" w:type="dxa"/>
            <w:vAlign w:val="bottom"/>
          </w:tcPr>
          <w:p w14:paraId="492D83B7" w14:textId="77777777" w:rsidR="005D7CE1" w:rsidRPr="00B67F01" w:rsidRDefault="005D7CE1" w:rsidP="002733D5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7222CE2E" w14:textId="17D3A50A" w:rsidR="005D7CE1" w:rsidRPr="00B67F01" w:rsidRDefault="00AA6E85" w:rsidP="00944F3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A6E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3C4CBE96" w14:textId="1CF40A65" w:rsidR="005D7CE1" w:rsidRPr="00B67F01" w:rsidRDefault="004F253D" w:rsidP="00944F3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F25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67384E57" w14:textId="1C582146" w:rsidR="005D7CE1" w:rsidRPr="00B67F01" w:rsidRDefault="00AA6E85" w:rsidP="00944F3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A6E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7622553D" w14:textId="56D77198" w:rsidR="005D7CE1" w:rsidRPr="00B67F01" w:rsidRDefault="004F253D" w:rsidP="00944F3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F25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5D7CE1" w:rsidRPr="00B67F01" w14:paraId="259CAEE1" w14:textId="77777777" w:rsidTr="002733D5">
        <w:trPr>
          <w:cantSplit/>
          <w:trHeight w:val="20"/>
        </w:trPr>
        <w:tc>
          <w:tcPr>
            <w:tcW w:w="3969" w:type="dxa"/>
            <w:vAlign w:val="bottom"/>
          </w:tcPr>
          <w:p w14:paraId="413646E5" w14:textId="77777777" w:rsidR="005D7CE1" w:rsidRPr="00B67F01" w:rsidRDefault="005D7CE1" w:rsidP="002733D5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5A4A85EC" w14:textId="77777777" w:rsidR="005D7CE1" w:rsidRPr="00B67F01" w:rsidRDefault="005D7CE1" w:rsidP="00944F3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78009A8E" w14:textId="77777777" w:rsidR="005D7CE1" w:rsidRPr="00B67F01" w:rsidRDefault="005D7CE1" w:rsidP="00944F3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4A362209" w14:textId="77777777" w:rsidR="005D7CE1" w:rsidRPr="00B67F01" w:rsidRDefault="005D7CE1" w:rsidP="00944F3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19C49534" w14:textId="77777777" w:rsidR="005D7CE1" w:rsidRPr="00B67F01" w:rsidRDefault="005D7CE1" w:rsidP="00944F3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5D7CE1" w:rsidRPr="00B67F01" w14:paraId="53385866" w14:textId="77777777" w:rsidTr="002733D5">
        <w:trPr>
          <w:cantSplit/>
          <w:trHeight w:val="20"/>
        </w:trPr>
        <w:tc>
          <w:tcPr>
            <w:tcW w:w="3969" w:type="dxa"/>
            <w:vAlign w:val="bottom"/>
          </w:tcPr>
          <w:p w14:paraId="06EDB00E" w14:textId="77777777" w:rsidR="005D7CE1" w:rsidRPr="00B67F01" w:rsidRDefault="005D7CE1" w:rsidP="002733D5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787B30B" w14:textId="77777777" w:rsidR="005D7CE1" w:rsidRPr="00B67F01" w:rsidRDefault="005D7CE1" w:rsidP="00944F3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ECA268" w14:textId="77777777" w:rsidR="005D7CE1" w:rsidRPr="00B67F01" w:rsidRDefault="005D7CE1" w:rsidP="00944F3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1F61D3" w14:textId="77777777" w:rsidR="005D7CE1" w:rsidRPr="00B67F01" w:rsidRDefault="005D7CE1" w:rsidP="00944F3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F8A0A9" w14:textId="77777777" w:rsidR="005D7CE1" w:rsidRPr="00B67F01" w:rsidRDefault="005D7CE1" w:rsidP="00944F3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780917" w:rsidRPr="00B67F01" w14:paraId="1E532A32" w14:textId="77777777" w:rsidTr="002733D5">
        <w:trPr>
          <w:cantSplit/>
          <w:trHeight w:val="20"/>
        </w:trPr>
        <w:tc>
          <w:tcPr>
            <w:tcW w:w="3969" w:type="dxa"/>
            <w:vAlign w:val="bottom"/>
            <w:hideMark/>
          </w:tcPr>
          <w:p w14:paraId="33A41533" w14:textId="77777777" w:rsidR="00780917" w:rsidRPr="00B67F01" w:rsidRDefault="00780917" w:rsidP="00780917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FAFAFA"/>
          </w:tcPr>
          <w:p w14:paraId="38CE1EB1" w14:textId="0B7275F0" w:rsidR="00780917" w:rsidRPr="00B67F01" w:rsidRDefault="00FE74A3" w:rsidP="007809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367</w:t>
            </w:r>
            <w:r w:rsidR="00780917" w:rsidRPr="003F062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385</w:t>
            </w:r>
            <w:r w:rsidR="00780917" w:rsidRPr="003F062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681</w:t>
            </w:r>
          </w:p>
        </w:tc>
        <w:tc>
          <w:tcPr>
            <w:tcW w:w="1368" w:type="dxa"/>
          </w:tcPr>
          <w:p w14:paraId="567C4BFC" w14:textId="13E17BCD" w:rsidR="00780917" w:rsidRPr="00B67F01" w:rsidRDefault="00FE74A3" w:rsidP="007809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364</w:t>
            </w:r>
            <w:r w:rsidR="0078091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362</w:t>
            </w:r>
            <w:r w:rsidR="0078091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355</w:t>
            </w:r>
          </w:p>
        </w:tc>
        <w:tc>
          <w:tcPr>
            <w:tcW w:w="1368" w:type="dxa"/>
            <w:shd w:val="clear" w:color="auto" w:fill="FAFAFA"/>
          </w:tcPr>
          <w:p w14:paraId="797BDAA9" w14:textId="77777777" w:rsidR="00780917" w:rsidRPr="00B67F01" w:rsidRDefault="00780917" w:rsidP="007809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hideMark/>
          </w:tcPr>
          <w:p w14:paraId="1F80769D" w14:textId="77777777" w:rsidR="00780917" w:rsidRPr="00B67F01" w:rsidRDefault="00780917" w:rsidP="007809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780917" w:rsidRPr="00B67F01" w14:paraId="2E9DBB96" w14:textId="77777777" w:rsidTr="002733D5">
        <w:trPr>
          <w:cantSplit/>
          <w:trHeight w:val="20"/>
        </w:trPr>
        <w:tc>
          <w:tcPr>
            <w:tcW w:w="3969" w:type="dxa"/>
            <w:vAlign w:val="bottom"/>
            <w:hideMark/>
          </w:tcPr>
          <w:p w14:paraId="77868CBD" w14:textId="77777777" w:rsidR="00780917" w:rsidRPr="00B67F01" w:rsidRDefault="00780917" w:rsidP="00780917">
            <w:pPr>
              <w:tabs>
                <w:tab w:val="left" w:pos="1144"/>
              </w:tabs>
              <w:spacing w:after="0" w:line="240" w:lineRule="auto"/>
              <w:ind w:left="-8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เจ้าหนี้อื่น</w:t>
            </w:r>
          </w:p>
        </w:tc>
        <w:tc>
          <w:tcPr>
            <w:tcW w:w="1368" w:type="dxa"/>
            <w:shd w:val="clear" w:color="auto" w:fill="FAFAFA"/>
          </w:tcPr>
          <w:p w14:paraId="7FD220EC" w14:textId="4CF7486C" w:rsidR="00780917" w:rsidRPr="006D3018" w:rsidRDefault="00FE74A3" w:rsidP="007809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165</w:t>
            </w:r>
            <w:r w:rsidR="00780917" w:rsidRPr="003F062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173</w:t>
            </w:r>
            <w:r w:rsidR="00780917" w:rsidRPr="003F062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298</w:t>
            </w:r>
          </w:p>
        </w:tc>
        <w:tc>
          <w:tcPr>
            <w:tcW w:w="1368" w:type="dxa"/>
          </w:tcPr>
          <w:p w14:paraId="3B45FE16" w14:textId="1C60E795" w:rsidR="00780917" w:rsidRPr="00B67F01" w:rsidRDefault="00FE74A3" w:rsidP="007809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7809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="007809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368" w:type="dxa"/>
            <w:shd w:val="clear" w:color="auto" w:fill="FAFAFA"/>
          </w:tcPr>
          <w:p w14:paraId="073171AE" w14:textId="58E36F50" w:rsidR="00780917" w:rsidRPr="00B67F01" w:rsidRDefault="00FE74A3" w:rsidP="007809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78091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677</w:t>
            </w:r>
            <w:r w:rsidR="0078091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385</w:t>
            </w:r>
          </w:p>
        </w:tc>
        <w:tc>
          <w:tcPr>
            <w:tcW w:w="1368" w:type="dxa"/>
            <w:hideMark/>
          </w:tcPr>
          <w:p w14:paraId="0EE2D1F7" w14:textId="26BDBD42" w:rsidR="00780917" w:rsidRPr="00B67F01" w:rsidRDefault="00FE74A3" w:rsidP="007809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780917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537</w:t>
            </w:r>
            <w:r w:rsidR="00780917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484</w:t>
            </w:r>
          </w:p>
        </w:tc>
      </w:tr>
      <w:tr w:rsidR="00780917" w:rsidRPr="00B67F01" w14:paraId="5EC2A1D0" w14:textId="77777777" w:rsidTr="002733D5">
        <w:trPr>
          <w:cantSplit/>
          <w:trHeight w:val="20"/>
        </w:trPr>
        <w:tc>
          <w:tcPr>
            <w:tcW w:w="3969" w:type="dxa"/>
            <w:vAlign w:val="bottom"/>
            <w:hideMark/>
          </w:tcPr>
          <w:p w14:paraId="74322E93" w14:textId="77777777" w:rsidR="00780917" w:rsidRPr="00B67F01" w:rsidRDefault="00780917" w:rsidP="00780917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FAFAFA"/>
          </w:tcPr>
          <w:p w14:paraId="4431A960" w14:textId="50508787" w:rsidR="00780917" w:rsidRPr="006D3018" w:rsidRDefault="00FE74A3" w:rsidP="007809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506</w:t>
            </w:r>
            <w:r w:rsidR="00780917" w:rsidRPr="003F062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228</w:t>
            </w:r>
            <w:r w:rsidR="00780917" w:rsidRPr="003F062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514</w:t>
            </w:r>
          </w:p>
        </w:tc>
        <w:tc>
          <w:tcPr>
            <w:tcW w:w="1368" w:type="dxa"/>
          </w:tcPr>
          <w:p w14:paraId="403B97F9" w14:textId="5E1C1219" w:rsidR="00780917" w:rsidRPr="00B67F01" w:rsidRDefault="00FE74A3" w:rsidP="007809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7809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7809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368" w:type="dxa"/>
            <w:shd w:val="clear" w:color="auto" w:fill="FAFAFA"/>
          </w:tcPr>
          <w:p w14:paraId="49420BF7" w14:textId="5E274E8F" w:rsidR="00780917" w:rsidRPr="00B67F01" w:rsidRDefault="00FE74A3" w:rsidP="007809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44</w:t>
            </w:r>
            <w:r w:rsidR="0078091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233</w:t>
            </w:r>
            <w:r w:rsidR="0078091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788</w:t>
            </w:r>
          </w:p>
        </w:tc>
        <w:tc>
          <w:tcPr>
            <w:tcW w:w="1368" w:type="dxa"/>
            <w:hideMark/>
          </w:tcPr>
          <w:p w14:paraId="05D1DAC6" w14:textId="03DF2BE9" w:rsidR="00780917" w:rsidRPr="00B67F01" w:rsidRDefault="00FE74A3" w:rsidP="007809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</w:t>
            </w:r>
            <w:r w:rsidR="00780917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444</w:t>
            </w:r>
            <w:r w:rsidR="00780917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033</w:t>
            </w:r>
          </w:p>
        </w:tc>
      </w:tr>
      <w:tr w:rsidR="00780917" w:rsidRPr="00B67F01" w14:paraId="38C01D3B" w14:textId="77777777" w:rsidTr="002733D5">
        <w:trPr>
          <w:cantSplit/>
          <w:trHeight w:val="20"/>
        </w:trPr>
        <w:tc>
          <w:tcPr>
            <w:tcW w:w="3969" w:type="dxa"/>
            <w:vAlign w:val="bottom"/>
            <w:hideMark/>
          </w:tcPr>
          <w:p w14:paraId="6BC69821" w14:textId="77777777" w:rsidR="00780917" w:rsidRPr="00B67F01" w:rsidRDefault="00780917" w:rsidP="00780917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รายได้รับล่วงหน้า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CC71596" w14:textId="3EC78788" w:rsidR="00780917" w:rsidRPr="00B67F01" w:rsidRDefault="00FE74A3" w:rsidP="007809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628</w:t>
            </w:r>
            <w:r w:rsidR="00780917" w:rsidRPr="003F062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160</w:t>
            </w:r>
            <w:r w:rsidR="00780917" w:rsidRPr="003F062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93EF0A" w14:textId="235C6F0B" w:rsidR="00780917" w:rsidRPr="00B67F01" w:rsidRDefault="00FE74A3" w:rsidP="007809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542</w:t>
            </w:r>
            <w:r w:rsidR="0078091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995</w:t>
            </w:r>
            <w:r w:rsidR="0078091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2461A6B" w14:textId="38B17FE0" w:rsidR="00780917" w:rsidRPr="00B67F01" w:rsidRDefault="00FE74A3" w:rsidP="007809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aps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caps/>
                <w:sz w:val="26"/>
                <w:szCs w:val="26"/>
                <w:lang w:val="en-GB" w:bidi="th-TH"/>
              </w:rPr>
              <w:t>175</w:t>
            </w:r>
            <w:r w:rsidR="00780917">
              <w:rPr>
                <w:rFonts w:ascii="Browallia New" w:eastAsia="Times New Roman" w:hAnsi="Browallia New" w:cs="Browallia New"/>
                <w:caps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caps/>
                <w:sz w:val="26"/>
                <w:szCs w:val="26"/>
                <w:lang w:val="en-GB" w:bidi="th-TH"/>
              </w:rPr>
              <w:t>781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26702ECC" w14:textId="64843EF2" w:rsidR="00780917" w:rsidRPr="00B67F01" w:rsidRDefault="00FE74A3" w:rsidP="007809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aps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caps/>
                <w:sz w:val="26"/>
                <w:szCs w:val="26"/>
                <w:lang w:val="en-GB" w:bidi="th-TH"/>
              </w:rPr>
              <w:t>495</w:t>
            </w:r>
            <w:r w:rsidR="00780917" w:rsidRPr="00B67F01">
              <w:rPr>
                <w:rFonts w:ascii="Browallia New" w:eastAsia="Times New Roman" w:hAnsi="Browallia New" w:cs="Browallia New"/>
                <w:caps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caps/>
                <w:sz w:val="26"/>
                <w:szCs w:val="26"/>
                <w:lang w:val="en-GB" w:bidi="th-TH"/>
              </w:rPr>
              <w:t>100</w:t>
            </w:r>
          </w:p>
        </w:tc>
      </w:tr>
      <w:tr w:rsidR="00780917" w:rsidRPr="00B67F01" w14:paraId="4F4F7F3F" w14:textId="77777777" w:rsidTr="002733D5">
        <w:trPr>
          <w:cantSplit/>
          <w:trHeight w:val="20"/>
        </w:trPr>
        <w:tc>
          <w:tcPr>
            <w:tcW w:w="3969" w:type="dxa"/>
            <w:vAlign w:val="bottom"/>
            <w:hideMark/>
          </w:tcPr>
          <w:p w14:paraId="3D2E2119" w14:textId="77777777" w:rsidR="00780917" w:rsidRPr="00B67F01" w:rsidRDefault="00780917" w:rsidP="00780917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เจ้าหนี้การค้าและเจ้าหนี้อื่น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B88C8E" w14:textId="16AA8C20" w:rsidR="00780917" w:rsidRPr="00B67F01" w:rsidRDefault="00FE74A3" w:rsidP="007809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780917" w:rsidRPr="000E06C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666</w:t>
            </w:r>
            <w:r w:rsidR="00780917" w:rsidRPr="000E06C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948</w:t>
            </w:r>
            <w:r w:rsidR="00780917" w:rsidRPr="000E06C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BF50093" w14:textId="4FC79FC0" w:rsidR="00780917" w:rsidRPr="00B67F01" w:rsidRDefault="00FE74A3" w:rsidP="007809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780917" w:rsidRPr="006D30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710</w:t>
            </w:r>
            <w:r w:rsidR="00780917" w:rsidRPr="006D30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634</w:t>
            </w:r>
            <w:r w:rsidR="00780917" w:rsidRPr="006D301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23CAD7" w14:textId="315633F5" w:rsidR="00780917" w:rsidRPr="00B67F01" w:rsidRDefault="00FE74A3" w:rsidP="007809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48</w:t>
            </w:r>
            <w:r w:rsidR="0078091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086</w:t>
            </w:r>
            <w:r w:rsidR="0078091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5295FDC" w14:textId="547DC907" w:rsidR="00780917" w:rsidRPr="00B67F01" w:rsidRDefault="00FE74A3" w:rsidP="007809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</w:t>
            </w:r>
            <w:r w:rsidR="00780917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476</w:t>
            </w:r>
            <w:r w:rsidR="00780917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617</w:t>
            </w:r>
          </w:p>
        </w:tc>
      </w:tr>
    </w:tbl>
    <w:p w14:paraId="37D16556" w14:textId="77777777" w:rsidR="001C6873" w:rsidRPr="00B67F01" w:rsidRDefault="001C6873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B67F01">
        <w:rPr>
          <w:rFonts w:ascii="Browallia New" w:eastAsia="Times New Roman" w:hAnsi="Browallia New" w:cs="Browallia New"/>
          <w:sz w:val="26"/>
          <w:szCs w:val="26"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62759" w:rsidRPr="00B67F01" w14:paraId="41E89999" w14:textId="77777777" w:rsidTr="002733D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83DB22A" w14:textId="41E9CD6A" w:rsidR="00D62759" w:rsidRPr="00B67F01" w:rsidRDefault="00FE74A3" w:rsidP="00432A50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19</w:t>
            </w:r>
            <w:r w:rsidR="00D62759" w:rsidRPr="00B67F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เงินกู้ยืม</w:t>
            </w:r>
            <w:r w:rsidR="0072312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จากสถาบันการเงิน</w:t>
            </w:r>
          </w:p>
        </w:tc>
      </w:tr>
    </w:tbl>
    <w:p w14:paraId="13596018" w14:textId="77777777" w:rsidR="00D62759" w:rsidRPr="00B67F01" w:rsidRDefault="00D62759" w:rsidP="00432A50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p w14:paraId="66C84691" w14:textId="237C9E2B" w:rsidR="00516A5D" w:rsidRPr="00B67F01" w:rsidRDefault="00516A5D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B67F01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รายการเคลื่อนไหวของเงินกู้ยืมระยะยาวสำหรับปีสิ้นสุดวันที่ 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 w:rsidRPr="00B67F01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ธันวาคม มีดังนี้</w:t>
      </w:r>
    </w:p>
    <w:p w14:paraId="2C481E51" w14:textId="77777777" w:rsidR="00516A5D" w:rsidRPr="00C34905" w:rsidRDefault="00516A5D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516A5D" w:rsidRPr="00B67F01" w14:paraId="4DB9965C" w14:textId="77777777" w:rsidTr="002733D5">
        <w:trPr>
          <w:cantSplit/>
          <w:trHeight w:val="20"/>
        </w:trPr>
        <w:tc>
          <w:tcPr>
            <w:tcW w:w="3974" w:type="dxa"/>
            <w:vAlign w:val="bottom"/>
          </w:tcPr>
          <w:p w14:paraId="65BFC3A5" w14:textId="77777777" w:rsidR="00516A5D" w:rsidRPr="00B67F01" w:rsidRDefault="00516A5D" w:rsidP="002733D5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C16FF4" w14:textId="77777777" w:rsidR="00516A5D" w:rsidRPr="00B67F01" w:rsidRDefault="00516A5D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0A367" w14:textId="77777777" w:rsidR="00516A5D" w:rsidRPr="00B67F01" w:rsidRDefault="00516A5D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กิจการ</w:t>
            </w:r>
          </w:p>
        </w:tc>
      </w:tr>
      <w:tr w:rsidR="00516A5D" w:rsidRPr="00B67F01" w14:paraId="1B262212" w14:textId="77777777" w:rsidTr="002733D5">
        <w:trPr>
          <w:cantSplit/>
          <w:trHeight w:val="20"/>
        </w:trPr>
        <w:tc>
          <w:tcPr>
            <w:tcW w:w="3974" w:type="dxa"/>
            <w:vAlign w:val="bottom"/>
          </w:tcPr>
          <w:p w14:paraId="63CA2FA5" w14:textId="77777777" w:rsidR="00516A5D" w:rsidRPr="00B67F01" w:rsidRDefault="00516A5D" w:rsidP="002733D5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92C02E" w14:textId="258F572D" w:rsidR="00516A5D" w:rsidRPr="00B67F01" w:rsidRDefault="00AA6E8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A6E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E38C7D" w14:textId="0E80C40D" w:rsidR="00516A5D" w:rsidRPr="00B67F01" w:rsidRDefault="004F253D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F25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9160D7" w14:textId="149D825C" w:rsidR="00516A5D" w:rsidRPr="00B67F01" w:rsidRDefault="00AA6E8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A6E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3CF23E" w14:textId="5AA192CB" w:rsidR="00516A5D" w:rsidRPr="00B67F01" w:rsidRDefault="004F253D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F25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516A5D" w:rsidRPr="00B67F01" w14:paraId="53A4EDC3" w14:textId="77777777" w:rsidTr="002733D5">
        <w:trPr>
          <w:cantSplit/>
          <w:trHeight w:val="20"/>
        </w:trPr>
        <w:tc>
          <w:tcPr>
            <w:tcW w:w="3974" w:type="dxa"/>
            <w:vAlign w:val="bottom"/>
          </w:tcPr>
          <w:p w14:paraId="20F5D599" w14:textId="77777777" w:rsidR="00516A5D" w:rsidRPr="00B67F01" w:rsidRDefault="00516A5D" w:rsidP="002733D5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21005E2" w14:textId="77777777" w:rsidR="00516A5D" w:rsidRPr="00B67F01" w:rsidRDefault="00516A5D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BE6487" w14:textId="77777777" w:rsidR="00516A5D" w:rsidRPr="00B67F01" w:rsidRDefault="00516A5D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2235614" w14:textId="77777777" w:rsidR="00516A5D" w:rsidRPr="00B67F01" w:rsidRDefault="00516A5D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A9F83C" w14:textId="77777777" w:rsidR="00516A5D" w:rsidRPr="00B67F01" w:rsidRDefault="00516A5D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516A5D" w:rsidRPr="00B67F01" w14:paraId="26918532" w14:textId="77777777" w:rsidTr="002733D5">
        <w:trPr>
          <w:cantSplit/>
          <w:trHeight w:val="20"/>
        </w:trPr>
        <w:tc>
          <w:tcPr>
            <w:tcW w:w="3974" w:type="dxa"/>
            <w:vAlign w:val="bottom"/>
          </w:tcPr>
          <w:p w14:paraId="7942351E" w14:textId="77777777" w:rsidR="00516A5D" w:rsidRPr="00B67F01" w:rsidRDefault="00516A5D" w:rsidP="002733D5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BFCB396" w14:textId="77777777" w:rsidR="00516A5D" w:rsidRPr="00B67F01" w:rsidRDefault="00516A5D" w:rsidP="00432A50">
            <w:pPr>
              <w:spacing w:after="0" w:line="240" w:lineRule="auto"/>
              <w:ind w:left="130" w:right="-72" w:hanging="20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8826CB7" w14:textId="77777777" w:rsidR="00516A5D" w:rsidRPr="00B67F01" w:rsidRDefault="00516A5D" w:rsidP="00432A50">
            <w:pPr>
              <w:spacing w:after="0" w:line="240" w:lineRule="auto"/>
              <w:ind w:left="130" w:right="-72" w:hanging="20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917FA0" w14:textId="77777777" w:rsidR="00516A5D" w:rsidRPr="00B67F01" w:rsidRDefault="00516A5D" w:rsidP="00432A50">
            <w:pPr>
              <w:spacing w:after="0" w:line="240" w:lineRule="auto"/>
              <w:ind w:left="130" w:right="-72" w:hanging="20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D9DA1E" w14:textId="77777777" w:rsidR="00516A5D" w:rsidRPr="00B67F01" w:rsidRDefault="00516A5D" w:rsidP="00432A50">
            <w:pPr>
              <w:spacing w:after="0" w:line="240" w:lineRule="auto"/>
              <w:ind w:left="130" w:right="-72" w:hanging="20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E47CA7" w:rsidRPr="00B67F01" w14:paraId="4CF49946" w14:textId="77777777" w:rsidTr="002733D5">
        <w:trPr>
          <w:cantSplit/>
          <w:trHeight w:val="20"/>
        </w:trPr>
        <w:tc>
          <w:tcPr>
            <w:tcW w:w="3974" w:type="dxa"/>
          </w:tcPr>
          <w:p w14:paraId="37AF8FE7" w14:textId="17E3245B" w:rsidR="00E47CA7" w:rsidRPr="00B67F01" w:rsidRDefault="00E47CA7" w:rsidP="002733D5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E74A3"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30685B" w14:textId="093812C5" w:rsidR="00E47CA7" w:rsidRPr="00B67F01" w:rsidRDefault="00FE74A3" w:rsidP="00E47CA7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D91E52" w:rsidRPr="00B67F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  <w:r w:rsidR="00D91E52" w:rsidRPr="00B67F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="00D91E52" w:rsidRPr="00B67F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368" w:type="dxa"/>
            <w:vAlign w:val="bottom"/>
          </w:tcPr>
          <w:p w14:paraId="0D206A4A" w14:textId="053B6D17" w:rsidR="00E47CA7" w:rsidRPr="00B67F01" w:rsidRDefault="00FE74A3" w:rsidP="00E47CA7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E47CA7" w:rsidRPr="00B67F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E47CA7" w:rsidRPr="00B67F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  <w:r w:rsidR="00E47CA7" w:rsidRPr="00B67F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9A5CB2" w14:textId="73640E8E" w:rsidR="00E47CA7" w:rsidRPr="00B67F01" w:rsidRDefault="00FE74A3" w:rsidP="00E47CA7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661</w:t>
            </w:r>
            <w:r w:rsidR="00D91E52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  <w:r w:rsidR="00D91E52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368" w:type="dxa"/>
            <w:vAlign w:val="bottom"/>
          </w:tcPr>
          <w:p w14:paraId="4FE2DAE6" w14:textId="236D65C5" w:rsidR="00E47CA7" w:rsidRPr="00B67F01" w:rsidRDefault="00FE74A3" w:rsidP="00E47CA7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  <w:r w:rsidR="00E47CA7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="00E47CA7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</w:p>
        </w:tc>
      </w:tr>
      <w:tr w:rsidR="00E47CA7" w:rsidRPr="00B67F01" w14:paraId="7D9A1A5B" w14:textId="77777777" w:rsidTr="002733D5">
        <w:trPr>
          <w:cantSplit/>
          <w:trHeight w:val="20"/>
        </w:trPr>
        <w:tc>
          <w:tcPr>
            <w:tcW w:w="3974" w:type="dxa"/>
          </w:tcPr>
          <w:p w14:paraId="5EA8E599" w14:textId="77777777" w:rsidR="00E47CA7" w:rsidRPr="00B67F01" w:rsidRDefault="00E47CA7" w:rsidP="002733D5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เงินกู้ยืมระหว่างปี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7D1040" w14:textId="2EB7C981" w:rsidR="00E47CA7" w:rsidRPr="00B67F01" w:rsidRDefault="00FE74A3" w:rsidP="00E47CA7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F723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F723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F723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368" w:type="dxa"/>
            <w:vAlign w:val="bottom"/>
          </w:tcPr>
          <w:p w14:paraId="28E52FC8" w14:textId="77777777" w:rsidR="00E47CA7" w:rsidRPr="00B67F01" w:rsidRDefault="00E47CA7" w:rsidP="00E47CA7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66DEE6" w14:textId="77777777" w:rsidR="00E47CA7" w:rsidRPr="00B67F01" w:rsidRDefault="00F72811" w:rsidP="00E47CA7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4821631" w14:textId="77777777" w:rsidR="00E47CA7" w:rsidRPr="00B67F01" w:rsidRDefault="00E47CA7" w:rsidP="00E47CA7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47CA7" w:rsidRPr="00B67F01" w14:paraId="29077223" w14:textId="77777777" w:rsidTr="002733D5">
        <w:trPr>
          <w:cantSplit/>
          <w:trHeight w:val="20"/>
        </w:trPr>
        <w:tc>
          <w:tcPr>
            <w:tcW w:w="3974" w:type="dxa"/>
          </w:tcPr>
          <w:p w14:paraId="1BF21CFB" w14:textId="77777777" w:rsidR="00E47CA7" w:rsidRPr="00B67F01" w:rsidRDefault="00E47CA7" w:rsidP="002733D5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</w:t>
            </w: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คืน</w:t>
            </w: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4E8FD8" w14:textId="0ED78F2A" w:rsidR="00E47CA7" w:rsidRPr="00B67F01" w:rsidRDefault="00F723D8" w:rsidP="00E47CA7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vAlign w:val="bottom"/>
          </w:tcPr>
          <w:p w14:paraId="0AF10FF6" w14:textId="407E607E" w:rsidR="00E47CA7" w:rsidRPr="00B67F01" w:rsidRDefault="00E47CA7" w:rsidP="00E47CA7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834</w:t>
            </w: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679</w:t>
            </w: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071</w:t>
            </w: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FE1693" w14:textId="3D301491" w:rsidR="00E47CA7" w:rsidRPr="00B67F01" w:rsidRDefault="00931083" w:rsidP="00E47CA7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E74A3"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1AB4E6D0" w14:textId="0EB04BAE" w:rsidR="00E47CA7" w:rsidRPr="00B67F01" w:rsidRDefault="00E47CA7" w:rsidP="00E47CA7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E74A3"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  <w:r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  <w:r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47CA7" w:rsidRPr="00B67F01" w14:paraId="05D9D8E1" w14:textId="77777777" w:rsidTr="002733D5">
        <w:trPr>
          <w:cantSplit/>
          <w:trHeight w:val="20"/>
        </w:trPr>
        <w:tc>
          <w:tcPr>
            <w:tcW w:w="3974" w:type="dxa"/>
          </w:tcPr>
          <w:p w14:paraId="1DB26183" w14:textId="77777777" w:rsidR="00E47CA7" w:rsidRPr="006821B5" w:rsidRDefault="00E47CA7" w:rsidP="002733D5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21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ค่าธรรมเนียมในการจัดหาเงินกู้ยืมรอตัดบัญชีเพิ่มขึ้น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53AC4A" w14:textId="5EAFFF81" w:rsidR="00E47CA7" w:rsidRPr="00B67F01" w:rsidRDefault="00F723D8" w:rsidP="00E47CA7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E74A3"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28057A96" w14:textId="477A5CE7" w:rsidR="00E47CA7" w:rsidRPr="00B67F01" w:rsidRDefault="00E47CA7" w:rsidP="00E47CA7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E74A3"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  <w:r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862</w:t>
            </w:r>
            <w:r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3C8EF3" w14:textId="77777777" w:rsidR="00E47CA7" w:rsidRPr="00B67F01" w:rsidRDefault="005F68D3" w:rsidP="00E47CA7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F4504E7" w14:textId="77777777" w:rsidR="00E47CA7" w:rsidRPr="00B67F01" w:rsidRDefault="00E47CA7" w:rsidP="00E47CA7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47CA7" w:rsidRPr="00B67F01" w14:paraId="39058745" w14:textId="77777777" w:rsidTr="002733D5">
        <w:trPr>
          <w:cantSplit/>
          <w:trHeight w:val="20"/>
        </w:trPr>
        <w:tc>
          <w:tcPr>
            <w:tcW w:w="3974" w:type="dxa"/>
          </w:tcPr>
          <w:p w14:paraId="1161E3BE" w14:textId="77777777" w:rsidR="00E47CA7" w:rsidRPr="006821B5" w:rsidRDefault="00E47CA7" w:rsidP="002733D5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21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ตัดจำหน่ายค่าธรรมเนียมในการจัดหา</w:t>
            </w:r>
            <w:r w:rsidRPr="006821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</w:r>
            <w:r w:rsidRPr="006821B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6821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เงินกู้ยืมรอตัดบัญชี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6AA5BF" w14:textId="2C0E2B00" w:rsidR="00E47CA7" w:rsidRPr="006821B5" w:rsidRDefault="00FE74A3" w:rsidP="00E47CA7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6821B5" w:rsidRPr="006821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921</w:t>
            </w:r>
            <w:r w:rsidR="006821B5" w:rsidRPr="006821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368" w:type="dxa"/>
            <w:vAlign w:val="bottom"/>
          </w:tcPr>
          <w:p w14:paraId="5D65734A" w14:textId="5CD6557A" w:rsidR="00E47CA7" w:rsidRPr="006821B5" w:rsidRDefault="00FE74A3" w:rsidP="00E47CA7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6821B5" w:rsidRPr="006821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  <w:r w:rsidR="006821B5" w:rsidRPr="006821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04D519" w14:textId="14E6BD90" w:rsidR="00E47CA7" w:rsidRPr="006821B5" w:rsidRDefault="00FE74A3" w:rsidP="00E47CA7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  <w:r w:rsidR="006821B5" w:rsidRPr="006821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368" w:type="dxa"/>
            <w:vAlign w:val="bottom"/>
          </w:tcPr>
          <w:p w14:paraId="0C6FD330" w14:textId="51A8B4E4" w:rsidR="00E47CA7" w:rsidRPr="006821B5" w:rsidRDefault="00FE74A3" w:rsidP="00E47CA7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6821B5" w:rsidRPr="006821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</w:p>
        </w:tc>
      </w:tr>
      <w:tr w:rsidR="00E47CA7" w:rsidRPr="00B67F01" w14:paraId="75241C4D" w14:textId="77777777" w:rsidTr="002733D5">
        <w:trPr>
          <w:cantSplit/>
          <w:trHeight w:val="20"/>
        </w:trPr>
        <w:tc>
          <w:tcPr>
            <w:tcW w:w="3974" w:type="dxa"/>
          </w:tcPr>
          <w:p w14:paraId="242329B3" w14:textId="77777777" w:rsidR="00E47CA7" w:rsidRPr="00B67F01" w:rsidRDefault="00E47CA7" w:rsidP="002733D5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</w:t>
            </w:r>
            <w:r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(กำไร) </w:t>
            </w: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จากอัตราแลกเปลี่ยนที่ยังไม่เกิดขึ้น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038460" w14:textId="5E3ABC76" w:rsidR="00E47CA7" w:rsidRPr="00B67F01" w:rsidRDefault="00FE74A3" w:rsidP="00E47CA7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916B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  <w:r w:rsidR="00916B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368" w:type="dxa"/>
            <w:vAlign w:val="bottom"/>
          </w:tcPr>
          <w:p w14:paraId="45FA5A99" w14:textId="33C3914D" w:rsidR="00E47CA7" w:rsidRPr="00B67F01" w:rsidRDefault="00E47CA7" w:rsidP="00E47CA7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E74A3"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  <w:r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  <w:r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728603" w14:textId="77777777" w:rsidR="00E47CA7" w:rsidRPr="00B67F01" w:rsidRDefault="00931083" w:rsidP="00E47CA7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48BE02E" w14:textId="77777777" w:rsidR="00E47CA7" w:rsidRPr="00B67F01" w:rsidRDefault="00E47CA7" w:rsidP="00E47CA7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47CA7" w:rsidRPr="00B67F01" w14:paraId="43FF0F62" w14:textId="77777777" w:rsidTr="002733D5">
        <w:trPr>
          <w:cantSplit/>
          <w:trHeight w:val="20"/>
        </w:trPr>
        <w:tc>
          <w:tcPr>
            <w:tcW w:w="3974" w:type="dxa"/>
          </w:tcPr>
          <w:p w14:paraId="055E9CC7" w14:textId="77777777" w:rsidR="00E47CA7" w:rsidRPr="00B67F01" w:rsidRDefault="00E47CA7" w:rsidP="002733D5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B139DD" w14:textId="4853E986" w:rsidR="00E47CA7" w:rsidRPr="00B67F01" w:rsidRDefault="00FE74A3" w:rsidP="00E47CA7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128</w:t>
            </w:r>
            <w:r w:rsidR="00916B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467</w:t>
            </w:r>
            <w:r w:rsidR="00916B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059645" w14:textId="479BAA00" w:rsidR="00E47CA7" w:rsidRPr="00B67F01" w:rsidRDefault="00E47CA7" w:rsidP="00E47CA7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FE74A3"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155</w:t>
            </w: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392</w:t>
            </w: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387</w:t>
            </w: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62BDBE" w14:textId="77777777" w:rsidR="00E47CA7" w:rsidRPr="00B67F01" w:rsidRDefault="00931083" w:rsidP="00E47CA7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15F258" w14:textId="77777777" w:rsidR="00E47CA7" w:rsidRPr="00B67F01" w:rsidRDefault="00E47CA7" w:rsidP="00E47CA7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47CA7" w:rsidRPr="00B67F01" w14:paraId="4A968335" w14:textId="77777777" w:rsidTr="002733D5">
        <w:trPr>
          <w:cantSplit/>
          <w:trHeight w:val="20"/>
        </w:trPr>
        <w:tc>
          <w:tcPr>
            <w:tcW w:w="3974" w:type="dxa"/>
          </w:tcPr>
          <w:p w14:paraId="2AFDEE5B" w14:textId="424E1195" w:rsidR="00E47CA7" w:rsidRPr="00B67F01" w:rsidRDefault="00E47CA7" w:rsidP="002733D5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FE74A3"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67F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ADE509" w14:textId="61CF1E6E" w:rsidR="00E47CA7" w:rsidRPr="00B67F01" w:rsidRDefault="00FE74A3" w:rsidP="00E47CA7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916B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641</w:t>
            </w:r>
            <w:r w:rsidR="00916B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569</w:t>
            </w:r>
            <w:r w:rsidR="00916B0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386B27" w14:textId="46738F93" w:rsidR="00E47CA7" w:rsidRPr="00B67F01" w:rsidRDefault="00FE74A3" w:rsidP="00E47CA7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E47CA7" w:rsidRPr="00B67F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  <w:r w:rsidR="00E47CA7" w:rsidRPr="00B67F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="00E47CA7" w:rsidRPr="00B67F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738BB1" w14:textId="6801E473" w:rsidR="00E47CA7" w:rsidRPr="00B67F01" w:rsidRDefault="00FE74A3" w:rsidP="00E47CA7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  <w:r w:rsidR="005F68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  <w:r w:rsidR="005F68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C2B494" w14:textId="182EFB8C" w:rsidR="00E47CA7" w:rsidRPr="00B67F01" w:rsidRDefault="00FE74A3" w:rsidP="00E47CA7">
            <w:pPr>
              <w:spacing w:after="0"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661</w:t>
            </w:r>
            <w:r w:rsidR="00E47CA7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  <w:r w:rsidR="00E47CA7" w:rsidRPr="00B67F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</w:p>
        </w:tc>
      </w:tr>
    </w:tbl>
    <w:p w14:paraId="0B34623F" w14:textId="77777777" w:rsidR="00516A5D" w:rsidRPr="00C34905" w:rsidRDefault="00516A5D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73A9C421" w14:textId="1B9AAF0D" w:rsidR="00234E6D" w:rsidRPr="00CF282B" w:rsidRDefault="00234E6D" w:rsidP="00234E6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F28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ในระหว่าง</w:t>
      </w:r>
      <w:r w:rsidR="00916B0E" w:rsidRPr="00CF282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ปี</w:t>
      </w:r>
      <w:r w:rsidRPr="00CF28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บริษัทย่อยของกลุ่มกิจการได้เข้าทำสัญญาเงินกู้ยืมระยะยาวจากสถาบันการเงินฉบับใหม่ เพื่อจ่ายชำระคืนเงินกู้ยืมตามสัญญาฉบับเดิม โดยเงินกู้ยืมดังกล่าวมีกำหนดชำระภายในเดือนกันยายน พ.ศ. </w:t>
      </w:r>
      <w:r w:rsidR="00FE74A3" w:rsidRPr="00FE74A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2575</w:t>
      </w:r>
      <w:r w:rsidRPr="00CF28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และมีอัตราดอกเบี้ย </w:t>
      </w:r>
      <w:r w:rsidRPr="00CF28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SOFR </w:t>
      </w:r>
      <w:r w:rsidRPr="00CF28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บวกอัตราส่วนเพิ่ม </w:t>
      </w:r>
      <w:r w:rsidRPr="00FD02A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นอกจากนี้กลุ่มกิจการได้ทำสัญญาแลกเปลี่ยนอัตราดอกเบี้ยสำหรับวงเงินกู้ยืมจำนวน </w:t>
      </w:r>
      <w:r w:rsidR="00FE74A3" w:rsidRPr="00FE74A3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18</w:t>
      </w:r>
      <w:r w:rsidRPr="00FD02A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.</w:t>
      </w:r>
      <w:r w:rsidR="00FE74A3" w:rsidRPr="00FE74A3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69</w:t>
      </w:r>
      <w:r w:rsidRPr="00FD02A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FD02A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ล้านเหรียญสหรัฐฯ</w:t>
      </w:r>
      <w:r w:rsidRPr="00FD02A7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FD02A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เพื่อป้องกันความเสี่ยง</w:t>
      </w:r>
      <w:r w:rsidRPr="00CF28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จากอัตราดอกเบี้ยผันแปรเป็นอัตราดอกเบี้ยตามที่ระบุไว้ในสัญญาแลกเปลี่ยนอัตราดอกเบี้ย</w:t>
      </w:r>
    </w:p>
    <w:p w14:paraId="52D61D80" w14:textId="77777777" w:rsidR="00234E6D" w:rsidRPr="00CF282B" w:rsidRDefault="00234E6D" w:rsidP="00234E6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B36868C" w14:textId="78B06BEA" w:rsidR="00234E6D" w:rsidRPr="00CF282B" w:rsidRDefault="00C66BEF" w:rsidP="00234E6D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>
        <w:rPr>
          <w:rFonts w:ascii="Browallia New" w:eastAsia="Times New Roman" w:hAnsi="Browallia New" w:cs="Browallia New" w:hint="cs"/>
          <w:sz w:val="26"/>
          <w:szCs w:val="26"/>
          <w:cs/>
          <w:lang w:val="en-GB" w:bidi="th-TH"/>
        </w:rPr>
        <w:t xml:space="preserve">ณ วันที่ 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ธันวาคม 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GB" w:bidi="th-TH"/>
        </w:rPr>
        <w:t>พ</w:t>
      </w:r>
      <w:r>
        <w:rPr>
          <w:rFonts w:ascii="Browallia New" w:eastAsia="Times New Roman" w:hAnsi="Browallia New" w:cs="Browallia New"/>
          <w:sz w:val="26"/>
          <w:szCs w:val="26"/>
          <w:lang w:bidi="th-TH"/>
        </w:rPr>
        <w:t>.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GB" w:bidi="th-TH"/>
        </w:rPr>
        <w:t>ศ</w:t>
      </w:r>
      <w:r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. 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2566</w:t>
      </w:r>
      <w:r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234E6D" w:rsidRPr="00CF282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เงินกู้ยืม</w:t>
      </w:r>
      <w:r w:rsidR="00FF5DB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ของกลุ่มกิจการ</w:t>
      </w:r>
      <w:r w:rsidR="00234E6D" w:rsidRPr="00CF282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ที่มีหลักประกันมีจำนวนทั้งสิ้น</w:t>
      </w:r>
      <w:r w:rsidR="00234E6D" w:rsidRPr="00CF282B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12</w:t>
      </w:r>
      <w:r w:rsidR="00606493" w:rsidRPr="00CF282B">
        <w:rPr>
          <w:rFonts w:ascii="Browallia New" w:eastAsia="Times New Roman" w:hAnsi="Browallia New" w:cs="Browallia New"/>
          <w:sz w:val="26"/>
          <w:szCs w:val="26"/>
          <w:lang w:bidi="th-TH"/>
        </w:rPr>
        <w:t>,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165</w:t>
      </w:r>
      <w:r w:rsidR="00606493" w:rsidRPr="00CF282B">
        <w:rPr>
          <w:rFonts w:ascii="Browallia New" w:eastAsia="Times New Roman" w:hAnsi="Browallia New" w:cs="Browallia New"/>
          <w:sz w:val="26"/>
          <w:szCs w:val="26"/>
          <w:lang w:bidi="th-TH"/>
        </w:rPr>
        <w:t>.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89</w:t>
      </w:r>
      <w:r w:rsidR="00234E6D" w:rsidRPr="00CF282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ล้านบาท (พ.ศ. 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2565</w:t>
      </w:r>
      <w:r w:rsidR="00234E6D" w:rsidRPr="00CF282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จำนวน </w:t>
      </w:r>
      <w:r w:rsidR="00FE74A3" w:rsidRPr="00FE74A3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12</w:t>
      </w:r>
      <w:r w:rsidR="00234E6D" w:rsidRPr="00FD02A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,</w:t>
      </w:r>
      <w:r w:rsidR="00FE74A3" w:rsidRPr="00FE74A3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395</w:t>
      </w:r>
      <w:r w:rsidR="00234E6D" w:rsidRPr="00FD02A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.</w:t>
      </w:r>
      <w:r w:rsidR="00FE74A3" w:rsidRPr="00FE74A3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73</w:t>
      </w:r>
      <w:r w:rsidR="00234E6D" w:rsidRPr="00FD02A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234E6D" w:rsidRPr="00FD02A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ล้านบาท) โดยใช้ที่ดินและสิ่งปลูกสร้าง หุ้นของบริษัทย่อยของกลุ่มกิจการ การจำนองสัญญาเช่าระยะยาว และการทำประกันภัย</w:t>
      </w:r>
      <w:r w:rsidR="00234E6D" w:rsidRPr="00CF282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สิ่งปลูกสร้างโดยให้ธนาคารเป็นผู้รับผลประโยชน์</w:t>
      </w:r>
      <w:r w:rsidR="00234E6D" w:rsidRPr="00CF282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ตามกรมธรรม์เป็นหลักทรัพย์ค้ำประกันและค้ำประกันโดยบริษัท  </w:t>
      </w:r>
    </w:p>
    <w:p w14:paraId="75D49AE6" w14:textId="77777777" w:rsidR="00234E6D" w:rsidRPr="00CF282B" w:rsidRDefault="00234E6D" w:rsidP="00234E6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</w:p>
    <w:p w14:paraId="78475513" w14:textId="59041200" w:rsidR="00234E6D" w:rsidRPr="00C70C24" w:rsidRDefault="00234E6D" w:rsidP="00234E6D">
      <w:pPr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CF28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กลุ่มกิจการต้องดำรงสัดส่วนหนี้สินที่มีภาระดอกเบี้ยต่อทุน และอัตราส่วนความสามารถในการชำระหนี้</w:t>
      </w:r>
      <w:r w:rsidRPr="00CF28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F282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เป็นต้น ซึ่งเป็นไปตามเงื่อนไขในสัญญาเงินกู้</w:t>
      </w:r>
      <w:r w:rsidR="00D04A8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70C2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โดย ณ วันที่ </w:t>
      </w:r>
      <w:r w:rsidR="00FE74A3" w:rsidRPr="00FE74A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C70C2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ธันวาคม พ</w:t>
      </w:r>
      <w:r w:rsidR="00C70C24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C70C2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ศ</w:t>
      </w:r>
      <w:r w:rsidR="00C70C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FE74A3" w:rsidRPr="00FE74A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C70C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70C2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กลุ่มกิจการสามารถปฏิบัติตามเงื่อนไขในสัญญาเงินกู้</w:t>
      </w:r>
    </w:p>
    <w:p w14:paraId="6397ACEA" w14:textId="77777777" w:rsidR="00234E6D" w:rsidRPr="00CF282B" w:rsidRDefault="00234E6D" w:rsidP="00234E6D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CD18651" w14:textId="77777777" w:rsidR="00C34905" w:rsidRPr="00234E6D" w:rsidRDefault="00C34905" w:rsidP="00CF282B">
      <w:pPr>
        <w:spacing w:after="0" w:line="240" w:lineRule="auto"/>
        <w:jc w:val="both"/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sectPr w:rsidR="00C34905" w:rsidRPr="00234E6D" w:rsidSect="00A403B1">
          <w:pgSz w:w="11907" w:h="16840"/>
          <w:pgMar w:top="1440" w:right="720" w:bottom="720" w:left="1729" w:header="720" w:footer="578" w:gutter="0"/>
          <w:cols w:space="720"/>
        </w:sectPr>
      </w:pPr>
    </w:p>
    <w:p w14:paraId="1D1AAE31" w14:textId="77777777" w:rsidR="00DB75E4" w:rsidRPr="00B67F01" w:rsidRDefault="00DB75E4" w:rsidP="00432A50">
      <w:pPr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caps/>
          <w:sz w:val="26"/>
          <w:szCs w:val="26"/>
          <w:lang w:val="en-GB" w:bidi="th-TH"/>
        </w:rPr>
      </w:pPr>
    </w:p>
    <w:p w14:paraId="23993C55" w14:textId="628DB663" w:rsidR="00DB75E4" w:rsidRPr="00B67F01" w:rsidRDefault="00DB75E4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</w:pP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เงินกู้ยืมระยะยาวจากสถาบันการเงิน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ณ วันที่ 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ธันวาคม มีรายละเอียดดังนี้</w:t>
      </w:r>
    </w:p>
    <w:p w14:paraId="48AC5B00" w14:textId="77777777" w:rsidR="00DB75E4" w:rsidRPr="00B67F01" w:rsidRDefault="00DB75E4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85"/>
        <w:gridCol w:w="2410"/>
        <w:gridCol w:w="2591"/>
        <w:gridCol w:w="2591"/>
        <w:gridCol w:w="1953"/>
        <w:gridCol w:w="1224"/>
        <w:gridCol w:w="1224"/>
        <w:gridCol w:w="1224"/>
        <w:gridCol w:w="1179"/>
      </w:tblGrid>
      <w:tr w:rsidR="002733D5" w:rsidRPr="00B67F01" w14:paraId="391CDC4E" w14:textId="77777777" w:rsidTr="00FD02A7">
        <w:tc>
          <w:tcPr>
            <w:tcW w:w="985" w:type="dxa"/>
            <w:vAlign w:val="bottom"/>
          </w:tcPr>
          <w:p w14:paraId="172BEBD7" w14:textId="77777777" w:rsidR="002733D5" w:rsidRPr="00B67F01" w:rsidRDefault="002733D5" w:rsidP="00432A50">
            <w:pPr>
              <w:spacing w:after="0" w:line="240" w:lineRule="auto"/>
              <w:ind w:left="-105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bookmarkStart w:id="21" w:name="_Hlk94884793"/>
            <w:bookmarkStart w:id="22" w:name="_Hlk536613458"/>
          </w:p>
        </w:tc>
        <w:tc>
          <w:tcPr>
            <w:tcW w:w="2410" w:type="dxa"/>
            <w:vAlign w:val="bottom"/>
          </w:tcPr>
          <w:p w14:paraId="0B034C9C" w14:textId="77777777" w:rsidR="002733D5" w:rsidRPr="00B67F01" w:rsidRDefault="002733D5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71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9EA450" w14:textId="77777777" w:rsidR="002733D5" w:rsidRPr="00B67F01" w:rsidRDefault="002733D5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เงื่อนไขที่สำคัญของสัญญาเงินกู้ยืม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1247EA" w14:textId="77777777" w:rsidR="002733D5" w:rsidRPr="00B67F01" w:rsidRDefault="002733D5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งบการเงินรวม</w:t>
            </w:r>
          </w:p>
        </w:tc>
        <w:tc>
          <w:tcPr>
            <w:tcW w:w="24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5D8DFC" w14:textId="77777777" w:rsidR="002733D5" w:rsidRPr="00B67F01" w:rsidRDefault="002733D5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2733D5" w:rsidRPr="00B67F01" w14:paraId="0795ACC6" w14:textId="77777777" w:rsidTr="00FD02A7">
        <w:tc>
          <w:tcPr>
            <w:tcW w:w="985" w:type="dxa"/>
            <w:vAlign w:val="bottom"/>
          </w:tcPr>
          <w:p w14:paraId="233C7B92" w14:textId="77777777" w:rsidR="002733D5" w:rsidRPr="00B67F01" w:rsidRDefault="002733D5" w:rsidP="00432A50">
            <w:pPr>
              <w:spacing w:after="0" w:line="240" w:lineRule="auto"/>
              <w:ind w:left="-105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410" w:type="dxa"/>
            <w:vAlign w:val="bottom"/>
            <w:hideMark/>
          </w:tcPr>
          <w:p w14:paraId="625D64B5" w14:textId="77777777" w:rsidR="002733D5" w:rsidRPr="00B67F01" w:rsidRDefault="002733D5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591" w:type="dxa"/>
            <w:tcBorders>
              <w:top w:val="single" w:sz="4" w:space="0" w:color="auto"/>
            </w:tcBorders>
            <w:vAlign w:val="bottom"/>
          </w:tcPr>
          <w:p w14:paraId="33ED5756" w14:textId="77777777" w:rsidR="002733D5" w:rsidRPr="00B67F01" w:rsidRDefault="002733D5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591" w:type="dxa"/>
            <w:tcBorders>
              <w:top w:val="single" w:sz="4" w:space="0" w:color="auto"/>
            </w:tcBorders>
            <w:vAlign w:val="bottom"/>
          </w:tcPr>
          <w:p w14:paraId="333C4114" w14:textId="77777777" w:rsidR="002733D5" w:rsidRPr="00B67F01" w:rsidRDefault="002733D5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953" w:type="dxa"/>
            <w:tcBorders>
              <w:top w:val="single" w:sz="4" w:space="0" w:color="auto"/>
            </w:tcBorders>
            <w:vAlign w:val="bottom"/>
            <w:hideMark/>
          </w:tcPr>
          <w:p w14:paraId="29997701" w14:textId="77777777" w:rsidR="002733D5" w:rsidRPr="00B67F01" w:rsidRDefault="002733D5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อัตราดอกเบี้ย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7F7739ED" w14:textId="13B96F83" w:rsidR="002733D5" w:rsidRPr="00B67F01" w:rsidRDefault="002733D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AA6E8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1BF62DC3" w14:textId="7989A83B" w:rsidR="002733D5" w:rsidRPr="00B67F01" w:rsidRDefault="002733D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4F253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E4664A3" w14:textId="3DA3B61A" w:rsidR="002733D5" w:rsidRPr="00B67F01" w:rsidRDefault="002733D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AA6E8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7D8F9009" w14:textId="75E593ED" w:rsidR="002733D5" w:rsidRPr="00B67F01" w:rsidRDefault="002733D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4F253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</w:tr>
      <w:tr w:rsidR="002733D5" w:rsidRPr="00B67F01" w14:paraId="6B986C82" w14:textId="77777777" w:rsidTr="00FD02A7">
        <w:tc>
          <w:tcPr>
            <w:tcW w:w="985" w:type="dxa"/>
            <w:tcBorders>
              <w:bottom w:val="single" w:sz="4" w:space="0" w:color="auto"/>
            </w:tcBorders>
            <w:vAlign w:val="bottom"/>
            <w:hideMark/>
          </w:tcPr>
          <w:p w14:paraId="1411D304" w14:textId="77777777" w:rsidR="002733D5" w:rsidRPr="00B67F01" w:rsidRDefault="002733D5" w:rsidP="00432A50">
            <w:pPr>
              <w:spacing w:after="0" w:line="240" w:lineRule="auto"/>
              <w:ind w:left="-105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ลำดับที่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  <w:hideMark/>
          </w:tcPr>
          <w:p w14:paraId="0AD904F1" w14:textId="77777777" w:rsidR="002733D5" w:rsidRPr="00B67F01" w:rsidRDefault="002733D5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วงเงินกู้ยืม</w:t>
            </w:r>
          </w:p>
        </w:tc>
        <w:tc>
          <w:tcPr>
            <w:tcW w:w="2591" w:type="dxa"/>
            <w:tcBorders>
              <w:bottom w:val="single" w:sz="4" w:space="0" w:color="auto"/>
            </w:tcBorders>
            <w:vAlign w:val="bottom"/>
            <w:hideMark/>
          </w:tcPr>
          <w:p w14:paraId="429F45C7" w14:textId="77777777" w:rsidR="002733D5" w:rsidRPr="00B67F01" w:rsidRDefault="002733D5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การจ่ายชำระคืนเงินกู้ยืม</w:t>
            </w:r>
          </w:p>
        </w:tc>
        <w:tc>
          <w:tcPr>
            <w:tcW w:w="2591" w:type="dxa"/>
            <w:tcBorders>
              <w:bottom w:val="single" w:sz="4" w:space="0" w:color="auto"/>
            </w:tcBorders>
            <w:vAlign w:val="bottom"/>
            <w:hideMark/>
          </w:tcPr>
          <w:p w14:paraId="7344ADEB" w14:textId="77777777" w:rsidR="002733D5" w:rsidRPr="00B67F01" w:rsidRDefault="002733D5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ค้ำประกันโดย</w:t>
            </w:r>
          </w:p>
        </w:tc>
        <w:tc>
          <w:tcPr>
            <w:tcW w:w="1953" w:type="dxa"/>
            <w:tcBorders>
              <w:bottom w:val="single" w:sz="4" w:space="0" w:color="auto"/>
            </w:tcBorders>
            <w:vAlign w:val="bottom"/>
            <w:hideMark/>
          </w:tcPr>
          <w:p w14:paraId="2CD10D47" w14:textId="77777777" w:rsidR="002733D5" w:rsidRPr="00B67F01" w:rsidRDefault="002733D5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ร้อยละต่อปี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6AF72ED6" w14:textId="77777777" w:rsidR="002733D5" w:rsidRPr="00B67F01" w:rsidRDefault="002733D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27CCC3FA" w14:textId="77777777" w:rsidR="002733D5" w:rsidRPr="00B67F01" w:rsidRDefault="002733D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5870796" w14:textId="77777777" w:rsidR="002733D5" w:rsidRPr="00B67F01" w:rsidRDefault="002733D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583B076B" w14:textId="77777777" w:rsidR="002733D5" w:rsidRPr="00B67F01" w:rsidRDefault="002733D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</w:tr>
      <w:tr w:rsidR="002733D5" w:rsidRPr="00B67F01" w14:paraId="29E047FC" w14:textId="77777777" w:rsidTr="00FD02A7"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5187B2DC" w14:textId="77777777" w:rsidR="002733D5" w:rsidRPr="00B67F01" w:rsidRDefault="002733D5" w:rsidP="00432A50">
            <w:pPr>
              <w:spacing w:after="0" w:line="240" w:lineRule="auto"/>
              <w:ind w:left="-105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u w:val="single"/>
                <w:cs/>
                <w:lang w:val="th-TH" w:bidi="th-TH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14:paraId="5DE570AC" w14:textId="77777777" w:rsidR="002733D5" w:rsidRPr="00B67F01" w:rsidRDefault="002733D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591" w:type="dxa"/>
            <w:tcBorders>
              <w:top w:val="single" w:sz="4" w:space="0" w:color="auto"/>
            </w:tcBorders>
            <w:vAlign w:val="bottom"/>
          </w:tcPr>
          <w:p w14:paraId="46204CA7" w14:textId="77777777" w:rsidR="002733D5" w:rsidRPr="00B67F01" w:rsidRDefault="002733D5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591" w:type="dxa"/>
            <w:tcBorders>
              <w:top w:val="single" w:sz="4" w:space="0" w:color="auto"/>
            </w:tcBorders>
            <w:vAlign w:val="bottom"/>
          </w:tcPr>
          <w:p w14:paraId="60297829" w14:textId="77777777" w:rsidR="002733D5" w:rsidRPr="00B67F01" w:rsidRDefault="002733D5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953" w:type="dxa"/>
            <w:tcBorders>
              <w:top w:val="single" w:sz="4" w:space="0" w:color="auto"/>
            </w:tcBorders>
            <w:vAlign w:val="bottom"/>
          </w:tcPr>
          <w:p w14:paraId="31F3A067" w14:textId="77777777" w:rsidR="002733D5" w:rsidRPr="00B67F01" w:rsidRDefault="002733D5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5D4B49" w14:textId="77777777" w:rsidR="002733D5" w:rsidRPr="00B67F01" w:rsidRDefault="002733D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81E0E62" w14:textId="77777777" w:rsidR="002733D5" w:rsidRPr="00B67F01" w:rsidRDefault="002733D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1A776E" w14:textId="77777777" w:rsidR="002733D5" w:rsidRPr="00B67F01" w:rsidRDefault="002733D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166488C9" w14:textId="77777777" w:rsidR="002733D5" w:rsidRPr="00B67F01" w:rsidRDefault="002733D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</w:tr>
      <w:bookmarkEnd w:id="21"/>
      <w:tr w:rsidR="002733D5" w:rsidRPr="00B67F01" w14:paraId="4DE349E7" w14:textId="77777777" w:rsidTr="00FD02A7">
        <w:tc>
          <w:tcPr>
            <w:tcW w:w="5986" w:type="dxa"/>
            <w:gridSpan w:val="3"/>
          </w:tcPr>
          <w:p w14:paraId="1C365488" w14:textId="77777777" w:rsidR="002733D5" w:rsidRPr="00B67F01" w:rsidRDefault="002733D5" w:rsidP="00432A50">
            <w:pPr>
              <w:spacing w:after="0" w:line="240" w:lineRule="auto"/>
              <w:ind w:left="-105" w:right="-72"/>
              <w:jc w:val="both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บริษัท เอส โฮเทล แอนด์ รีสอร์ท จำกัด (มหาชน)</w:t>
            </w:r>
          </w:p>
        </w:tc>
        <w:tc>
          <w:tcPr>
            <w:tcW w:w="2591" w:type="dxa"/>
          </w:tcPr>
          <w:p w14:paraId="6B55B1E8" w14:textId="77777777" w:rsidR="002733D5" w:rsidRPr="00B67F01" w:rsidRDefault="002733D5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953" w:type="dxa"/>
          </w:tcPr>
          <w:p w14:paraId="5196FC94" w14:textId="77777777" w:rsidR="002733D5" w:rsidRPr="00B67F01" w:rsidRDefault="002733D5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86497CD" w14:textId="77777777" w:rsidR="002733D5" w:rsidRPr="00B67F01" w:rsidRDefault="002733D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24" w:type="dxa"/>
            <w:vAlign w:val="bottom"/>
          </w:tcPr>
          <w:p w14:paraId="36206BBD" w14:textId="77777777" w:rsidR="002733D5" w:rsidRPr="00B67F01" w:rsidRDefault="002733D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4D20A74" w14:textId="77777777" w:rsidR="002733D5" w:rsidRPr="00B67F01" w:rsidRDefault="002733D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79" w:type="dxa"/>
            <w:vAlign w:val="bottom"/>
          </w:tcPr>
          <w:p w14:paraId="58E7C0FB" w14:textId="77777777" w:rsidR="002733D5" w:rsidRPr="00B67F01" w:rsidRDefault="002733D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</w:tr>
      <w:tr w:rsidR="002733D5" w:rsidRPr="00B67F01" w14:paraId="082B2C00" w14:textId="77777777" w:rsidTr="00FD02A7">
        <w:tc>
          <w:tcPr>
            <w:tcW w:w="985" w:type="dxa"/>
          </w:tcPr>
          <w:p w14:paraId="23971243" w14:textId="77777777" w:rsidR="002733D5" w:rsidRPr="00B67F01" w:rsidRDefault="002733D5" w:rsidP="00432A50">
            <w:pPr>
              <w:spacing w:after="0" w:line="240" w:lineRule="auto"/>
              <w:ind w:left="-105" w:right="-72"/>
              <w:jc w:val="center"/>
              <w:rPr>
                <w:rFonts w:ascii="Browallia New" w:eastAsia="Times New Roman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2410" w:type="dxa"/>
          </w:tcPr>
          <w:p w14:paraId="75A46B07" w14:textId="77777777" w:rsidR="002733D5" w:rsidRPr="00B67F01" w:rsidRDefault="002733D5" w:rsidP="00432A50">
            <w:pPr>
              <w:spacing w:after="0" w:line="240" w:lineRule="auto"/>
              <w:ind w:left="255" w:right="-72"/>
              <w:jc w:val="both"/>
              <w:rPr>
                <w:rFonts w:ascii="Browallia New" w:eastAsia="Times New Roman" w:hAnsi="Browallia New" w:cs="Browallia New"/>
                <w:b/>
                <w:bCs/>
                <w:sz w:val="10"/>
                <w:szCs w:val="10"/>
                <w:cs/>
                <w:lang w:val="th-TH" w:bidi="th-TH"/>
              </w:rPr>
            </w:pPr>
          </w:p>
        </w:tc>
        <w:tc>
          <w:tcPr>
            <w:tcW w:w="2591" w:type="dxa"/>
          </w:tcPr>
          <w:p w14:paraId="3FAAF1D1" w14:textId="77777777" w:rsidR="002733D5" w:rsidRPr="00B67F01" w:rsidRDefault="002733D5" w:rsidP="00432A5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10"/>
                <w:szCs w:val="10"/>
                <w:highlight w:val="yellow"/>
                <w:cs/>
                <w:lang w:val="en-GB" w:bidi="th-TH"/>
              </w:rPr>
            </w:pPr>
          </w:p>
        </w:tc>
        <w:tc>
          <w:tcPr>
            <w:tcW w:w="2591" w:type="dxa"/>
          </w:tcPr>
          <w:p w14:paraId="1C0BA596" w14:textId="77777777" w:rsidR="002733D5" w:rsidRPr="00B67F01" w:rsidRDefault="002733D5" w:rsidP="00432A5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10"/>
                <w:szCs w:val="10"/>
                <w:highlight w:val="yellow"/>
                <w:cs/>
                <w:lang w:val="en-GB" w:bidi="th-TH"/>
              </w:rPr>
            </w:pPr>
          </w:p>
        </w:tc>
        <w:tc>
          <w:tcPr>
            <w:tcW w:w="1953" w:type="dxa"/>
          </w:tcPr>
          <w:p w14:paraId="05DC29FC" w14:textId="77777777" w:rsidR="002733D5" w:rsidRPr="00B67F01" w:rsidRDefault="002733D5" w:rsidP="00432A50">
            <w:pPr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sz w:val="10"/>
                <w:szCs w:val="10"/>
                <w:highlight w:val="yellow"/>
                <w:cs/>
                <w:lang w:val="th-TH" w:bidi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A436EC1" w14:textId="77777777" w:rsidR="002733D5" w:rsidRPr="00B67F01" w:rsidRDefault="002733D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cs/>
                <w:lang w:val="en-GB" w:bidi="th-TH"/>
              </w:rPr>
            </w:pPr>
          </w:p>
        </w:tc>
        <w:tc>
          <w:tcPr>
            <w:tcW w:w="1224" w:type="dxa"/>
            <w:vAlign w:val="bottom"/>
          </w:tcPr>
          <w:p w14:paraId="37FCC385" w14:textId="77777777" w:rsidR="002733D5" w:rsidRPr="00B67F01" w:rsidRDefault="002733D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cs/>
                <w:lang w:val="en-GB" w:bidi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6E5A43F" w14:textId="77777777" w:rsidR="002733D5" w:rsidRPr="00B67F01" w:rsidRDefault="002733D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179" w:type="dxa"/>
            <w:vAlign w:val="bottom"/>
          </w:tcPr>
          <w:p w14:paraId="62DB0A68" w14:textId="77777777" w:rsidR="002733D5" w:rsidRPr="00B67F01" w:rsidRDefault="002733D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cs/>
                <w:lang w:val="en-GB" w:bidi="th-TH"/>
              </w:rPr>
            </w:pPr>
          </w:p>
        </w:tc>
      </w:tr>
      <w:tr w:rsidR="002733D5" w:rsidRPr="00B67F01" w14:paraId="439AE6D5" w14:textId="77777777" w:rsidTr="00FD02A7">
        <w:tc>
          <w:tcPr>
            <w:tcW w:w="985" w:type="dxa"/>
          </w:tcPr>
          <w:p w14:paraId="7B43A4E8" w14:textId="61CFAAD3" w:rsidR="002733D5" w:rsidRPr="00B67F01" w:rsidRDefault="00FE74A3" w:rsidP="00024BBE">
            <w:pPr>
              <w:spacing w:after="0" w:line="240" w:lineRule="auto"/>
              <w:ind w:left="-105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="002733D5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.</w:t>
            </w:r>
          </w:p>
        </w:tc>
        <w:tc>
          <w:tcPr>
            <w:tcW w:w="2410" w:type="dxa"/>
          </w:tcPr>
          <w:p w14:paraId="6D1A5F3A" w14:textId="6A17E64D" w:rsidR="002733D5" w:rsidRPr="00B67F01" w:rsidRDefault="00FE74A3" w:rsidP="00024BB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650</w:t>
            </w:r>
            <w:r w:rsidR="002733D5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2733D5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2733D5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 xml:space="preserve"> บาท</w:t>
            </w:r>
          </w:p>
        </w:tc>
        <w:tc>
          <w:tcPr>
            <w:tcW w:w="2591" w:type="dxa"/>
          </w:tcPr>
          <w:p w14:paraId="27C41328" w14:textId="5DCD075D" w:rsidR="002733D5" w:rsidRPr="00B67F01" w:rsidRDefault="002733D5" w:rsidP="00024BBE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ชำระเป็นงวดทุก</w:t>
            </w:r>
            <w:r w:rsidRPr="00B67F0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 xml:space="preserve">ๆ </w:t>
            </w:r>
            <w:r w:rsidR="00FE74A3" w:rsidRPr="00FE74A3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bidi="th-TH"/>
              </w:rPr>
              <w:t>3</w:t>
            </w:r>
            <w:r w:rsidRPr="00B67F0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 xml:space="preserve">เดือน </w:t>
            </w:r>
          </w:p>
          <w:p w14:paraId="281FAC57" w14:textId="24F34DB4" w:rsidR="002733D5" w:rsidRPr="00B67F01" w:rsidRDefault="002733D5" w:rsidP="00024BBE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bidi="th-TH"/>
              </w:rPr>
              <w:t xml:space="preserve">  </w:t>
            </w:r>
            <w:r w:rsidRPr="00B67F0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 xml:space="preserve">ภายในเดือนสิงหาคม พ.ศ. </w:t>
            </w:r>
            <w:r w:rsidR="00FE74A3" w:rsidRPr="00FE74A3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2591" w:type="dxa"/>
          </w:tcPr>
          <w:p w14:paraId="62235208" w14:textId="77777777" w:rsidR="002733D5" w:rsidRPr="00B67F01" w:rsidRDefault="002733D5" w:rsidP="00024BBE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highlight w:val="yellow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ไม่มี</w:t>
            </w:r>
          </w:p>
        </w:tc>
        <w:tc>
          <w:tcPr>
            <w:tcW w:w="1953" w:type="dxa"/>
          </w:tcPr>
          <w:p w14:paraId="000EE13D" w14:textId="77777777" w:rsidR="002733D5" w:rsidRPr="00B67F01" w:rsidRDefault="002733D5" w:rsidP="00024BBE">
            <w:pPr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MLR ลบอัตราส่วนเพิ่ม</w:t>
            </w:r>
          </w:p>
        </w:tc>
        <w:tc>
          <w:tcPr>
            <w:tcW w:w="1224" w:type="dxa"/>
            <w:shd w:val="clear" w:color="auto" w:fill="FAFAFA"/>
          </w:tcPr>
          <w:p w14:paraId="55E39CF4" w14:textId="26213ABC" w:rsidR="002733D5" w:rsidRPr="00B67F01" w:rsidRDefault="00FE74A3" w:rsidP="00024BB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449</w:t>
            </w:r>
            <w:r w:rsidR="002733D5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699</w:t>
            </w:r>
            <w:r w:rsidR="002733D5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697</w:t>
            </w:r>
          </w:p>
        </w:tc>
        <w:tc>
          <w:tcPr>
            <w:tcW w:w="1224" w:type="dxa"/>
          </w:tcPr>
          <w:p w14:paraId="18091489" w14:textId="1E57F3F8" w:rsidR="002733D5" w:rsidRPr="00B67F01" w:rsidRDefault="00FE74A3" w:rsidP="00024BB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648</w:t>
            </w:r>
            <w:r w:rsidR="002733D5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720</w:t>
            </w:r>
            <w:r w:rsidR="002733D5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542</w:t>
            </w:r>
          </w:p>
        </w:tc>
        <w:tc>
          <w:tcPr>
            <w:tcW w:w="1224" w:type="dxa"/>
            <w:shd w:val="clear" w:color="auto" w:fill="FAFAFA"/>
          </w:tcPr>
          <w:p w14:paraId="2F658F5B" w14:textId="0038666E" w:rsidR="002733D5" w:rsidRPr="00B67F01" w:rsidRDefault="00FE74A3" w:rsidP="00024BB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449</w:t>
            </w:r>
            <w:r w:rsidR="002733D5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699</w:t>
            </w:r>
            <w:r w:rsidR="002733D5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697</w:t>
            </w:r>
          </w:p>
        </w:tc>
        <w:tc>
          <w:tcPr>
            <w:tcW w:w="1179" w:type="dxa"/>
          </w:tcPr>
          <w:p w14:paraId="663969C0" w14:textId="73C76C96" w:rsidR="002733D5" w:rsidRPr="00B67F01" w:rsidRDefault="00FE74A3" w:rsidP="00024BB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648</w:t>
            </w:r>
            <w:r w:rsidR="002733D5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720</w:t>
            </w:r>
            <w:r w:rsidR="002733D5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542</w:t>
            </w:r>
          </w:p>
        </w:tc>
      </w:tr>
      <w:tr w:rsidR="002733D5" w:rsidRPr="00B67F01" w14:paraId="0013AF14" w14:textId="77777777" w:rsidTr="00FD02A7">
        <w:tc>
          <w:tcPr>
            <w:tcW w:w="985" w:type="dxa"/>
          </w:tcPr>
          <w:p w14:paraId="28964B6D" w14:textId="3C185E00" w:rsidR="002733D5" w:rsidRPr="00B67F01" w:rsidRDefault="00FE74A3" w:rsidP="00024BBE">
            <w:pPr>
              <w:spacing w:after="0" w:line="240" w:lineRule="auto"/>
              <w:ind w:left="-105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</w:t>
            </w:r>
            <w:r w:rsidR="002733D5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.</w:t>
            </w:r>
          </w:p>
        </w:tc>
        <w:tc>
          <w:tcPr>
            <w:tcW w:w="2410" w:type="dxa"/>
          </w:tcPr>
          <w:p w14:paraId="28D86A78" w14:textId="222BD418" w:rsidR="002733D5" w:rsidRPr="00B67F01" w:rsidRDefault="00FE74A3" w:rsidP="00024BB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20</w:t>
            </w:r>
            <w:r w:rsidR="002733D5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2733D5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2733D5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2733D5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2591" w:type="dxa"/>
          </w:tcPr>
          <w:p w14:paraId="11793737" w14:textId="77777777" w:rsidR="002733D5" w:rsidRPr="00B67F01" w:rsidRDefault="002733D5" w:rsidP="00024BBE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ชำระเป็นงวดทุก</w:t>
            </w:r>
            <w:r w:rsidRPr="00B67F0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 xml:space="preserve">ๆ เดือน </w:t>
            </w:r>
          </w:p>
          <w:p w14:paraId="7248069A" w14:textId="6D604B7C" w:rsidR="002733D5" w:rsidRPr="00B67F01" w:rsidRDefault="002733D5" w:rsidP="00024BBE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bidi="th-TH"/>
              </w:rPr>
              <w:t xml:space="preserve">  </w:t>
            </w:r>
            <w:r w:rsidRPr="00B67F0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 xml:space="preserve">ภายในเดือนกันยายน พ.ศ. </w:t>
            </w:r>
            <w:r w:rsidR="00FE74A3" w:rsidRPr="00FE74A3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2591" w:type="dxa"/>
          </w:tcPr>
          <w:p w14:paraId="5032490A" w14:textId="77777777" w:rsidR="002733D5" w:rsidRPr="00B67F01" w:rsidRDefault="002733D5" w:rsidP="00024BBE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ไม่มี</w:t>
            </w:r>
          </w:p>
        </w:tc>
        <w:tc>
          <w:tcPr>
            <w:tcW w:w="1953" w:type="dxa"/>
          </w:tcPr>
          <w:p w14:paraId="3428F1A8" w14:textId="77777777" w:rsidR="002733D5" w:rsidRPr="00B67F01" w:rsidRDefault="002733D5" w:rsidP="00024BBE">
            <w:pPr>
              <w:spacing w:after="0" w:line="240" w:lineRule="auto"/>
              <w:ind w:left="90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MLR</w:t>
            </w:r>
          </w:p>
        </w:tc>
        <w:tc>
          <w:tcPr>
            <w:tcW w:w="1224" w:type="dxa"/>
            <w:shd w:val="clear" w:color="auto" w:fill="FAFAFA"/>
          </w:tcPr>
          <w:p w14:paraId="21CB7886" w14:textId="347B5586" w:rsidR="002733D5" w:rsidRPr="00B67F01" w:rsidRDefault="00FE74A3" w:rsidP="00024BB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</w:t>
            </w:r>
            <w:r w:rsidR="002733D5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791</w:t>
            </w:r>
            <w:r w:rsidR="002733D5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186</w:t>
            </w:r>
          </w:p>
        </w:tc>
        <w:tc>
          <w:tcPr>
            <w:tcW w:w="1224" w:type="dxa"/>
          </w:tcPr>
          <w:p w14:paraId="15DB72E4" w14:textId="4F4DA6E4" w:rsidR="002733D5" w:rsidRPr="00B67F01" w:rsidRDefault="00FE74A3" w:rsidP="00024BB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12</w:t>
            </w:r>
            <w:r w:rsidR="002733D5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856</w:t>
            </w:r>
            <w:r w:rsidR="002733D5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136</w:t>
            </w:r>
          </w:p>
        </w:tc>
        <w:tc>
          <w:tcPr>
            <w:tcW w:w="1224" w:type="dxa"/>
            <w:shd w:val="clear" w:color="auto" w:fill="FAFAFA"/>
          </w:tcPr>
          <w:p w14:paraId="1ED34FE0" w14:textId="0640A3B5" w:rsidR="002733D5" w:rsidRPr="00B67F01" w:rsidRDefault="00FE74A3" w:rsidP="00024BB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</w:t>
            </w:r>
            <w:r w:rsidR="002733D5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791</w:t>
            </w:r>
            <w:r w:rsidR="002733D5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186</w:t>
            </w:r>
          </w:p>
        </w:tc>
        <w:tc>
          <w:tcPr>
            <w:tcW w:w="1179" w:type="dxa"/>
          </w:tcPr>
          <w:p w14:paraId="2BABFCF3" w14:textId="4020877A" w:rsidR="002733D5" w:rsidRPr="00B67F01" w:rsidRDefault="00FE74A3" w:rsidP="00024BB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12</w:t>
            </w:r>
            <w:r w:rsidR="002733D5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856</w:t>
            </w:r>
            <w:r w:rsidR="002733D5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136</w:t>
            </w:r>
          </w:p>
        </w:tc>
      </w:tr>
      <w:tr w:rsidR="002733D5" w:rsidRPr="00B67F01" w14:paraId="4CE6B50C" w14:textId="77777777" w:rsidTr="00FD02A7">
        <w:tc>
          <w:tcPr>
            <w:tcW w:w="5986" w:type="dxa"/>
            <w:gridSpan w:val="3"/>
            <w:hideMark/>
          </w:tcPr>
          <w:p w14:paraId="0E30399B" w14:textId="77777777" w:rsidR="002733D5" w:rsidRPr="00B67F01" w:rsidRDefault="002733D5" w:rsidP="00C5388A">
            <w:pPr>
              <w:spacing w:after="0" w:line="240" w:lineRule="auto"/>
              <w:ind w:left="-105" w:right="-72"/>
              <w:jc w:val="both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บริษัท เอส โฮ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เทล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 xml:space="preserve"> พีพี ไอส์แลนด์ จำกัด</w:t>
            </w:r>
          </w:p>
        </w:tc>
        <w:tc>
          <w:tcPr>
            <w:tcW w:w="2591" w:type="dxa"/>
          </w:tcPr>
          <w:p w14:paraId="6B1EB0A5" w14:textId="77777777" w:rsidR="002733D5" w:rsidRPr="00B67F01" w:rsidRDefault="002733D5" w:rsidP="00C5388A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953" w:type="dxa"/>
          </w:tcPr>
          <w:p w14:paraId="136BA06D" w14:textId="77777777" w:rsidR="002733D5" w:rsidRPr="00B67F01" w:rsidRDefault="002733D5" w:rsidP="00C5388A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2F62807" w14:textId="77777777" w:rsidR="002733D5" w:rsidRPr="00B67F01" w:rsidRDefault="002733D5" w:rsidP="00C5388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24" w:type="dxa"/>
            <w:vAlign w:val="bottom"/>
          </w:tcPr>
          <w:p w14:paraId="586A5162" w14:textId="77777777" w:rsidR="002733D5" w:rsidRPr="00B67F01" w:rsidRDefault="002733D5" w:rsidP="00C5388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1C10954" w14:textId="77777777" w:rsidR="002733D5" w:rsidRPr="00B67F01" w:rsidRDefault="002733D5" w:rsidP="00C5388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79" w:type="dxa"/>
            <w:vAlign w:val="bottom"/>
          </w:tcPr>
          <w:p w14:paraId="658F7E21" w14:textId="77777777" w:rsidR="002733D5" w:rsidRPr="00B67F01" w:rsidRDefault="002733D5" w:rsidP="00C5388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</w:tr>
      <w:tr w:rsidR="002733D5" w:rsidRPr="00B67F01" w14:paraId="61CF6E13" w14:textId="77777777" w:rsidTr="00FD02A7">
        <w:tc>
          <w:tcPr>
            <w:tcW w:w="985" w:type="dxa"/>
            <w:vAlign w:val="bottom"/>
          </w:tcPr>
          <w:p w14:paraId="49BC5DE8" w14:textId="77777777" w:rsidR="002733D5" w:rsidRPr="00B67F01" w:rsidRDefault="002733D5" w:rsidP="00C5388A">
            <w:pPr>
              <w:spacing w:after="0" w:line="240" w:lineRule="auto"/>
              <w:ind w:left="-105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10"/>
                <w:szCs w:val="10"/>
                <w:u w:val="single"/>
                <w:cs/>
                <w:lang w:val="th-TH" w:bidi="th-TH"/>
              </w:rPr>
            </w:pPr>
          </w:p>
        </w:tc>
        <w:tc>
          <w:tcPr>
            <w:tcW w:w="2410" w:type="dxa"/>
            <w:vAlign w:val="bottom"/>
          </w:tcPr>
          <w:p w14:paraId="5A6B713C" w14:textId="77777777" w:rsidR="002733D5" w:rsidRPr="00B67F01" w:rsidRDefault="002733D5" w:rsidP="00C5388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cs/>
                <w:lang w:val="th-TH" w:bidi="th-TH"/>
              </w:rPr>
            </w:pPr>
          </w:p>
        </w:tc>
        <w:tc>
          <w:tcPr>
            <w:tcW w:w="2591" w:type="dxa"/>
            <w:vAlign w:val="bottom"/>
          </w:tcPr>
          <w:p w14:paraId="66E3F079" w14:textId="77777777" w:rsidR="002733D5" w:rsidRPr="00B67F01" w:rsidRDefault="002733D5" w:rsidP="00C5388A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10"/>
                <w:szCs w:val="10"/>
                <w:cs/>
                <w:lang w:val="th-TH" w:bidi="th-TH"/>
              </w:rPr>
            </w:pPr>
          </w:p>
        </w:tc>
        <w:tc>
          <w:tcPr>
            <w:tcW w:w="2591" w:type="dxa"/>
            <w:vAlign w:val="bottom"/>
          </w:tcPr>
          <w:p w14:paraId="518D3E74" w14:textId="77777777" w:rsidR="002733D5" w:rsidRPr="00B67F01" w:rsidRDefault="002733D5" w:rsidP="00C5388A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10"/>
                <w:szCs w:val="10"/>
                <w:cs/>
                <w:lang w:val="en-GB" w:bidi="th-TH"/>
              </w:rPr>
            </w:pPr>
          </w:p>
        </w:tc>
        <w:tc>
          <w:tcPr>
            <w:tcW w:w="1953" w:type="dxa"/>
            <w:vAlign w:val="bottom"/>
          </w:tcPr>
          <w:p w14:paraId="32A1C295" w14:textId="77777777" w:rsidR="002733D5" w:rsidRPr="00B67F01" w:rsidRDefault="002733D5" w:rsidP="00C5388A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10"/>
                <w:szCs w:val="10"/>
                <w:cs/>
                <w:lang w:val="th-TH" w:bidi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2B28AD3" w14:textId="77777777" w:rsidR="002733D5" w:rsidRPr="00B67F01" w:rsidRDefault="002733D5" w:rsidP="00C5388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cs/>
                <w:lang w:val="th-TH" w:bidi="th-TH"/>
              </w:rPr>
            </w:pPr>
          </w:p>
        </w:tc>
        <w:tc>
          <w:tcPr>
            <w:tcW w:w="1224" w:type="dxa"/>
            <w:vAlign w:val="bottom"/>
          </w:tcPr>
          <w:p w14:paraId="16847914" w14:textId="77777777" w:rsidR="002733D5" w:rsidRPr="00B67F01" w:rsidRDefault="002733D5" w:rsidP="00C5388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cs/>
                <w:lang w:val="th-TH" w:bidi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3259F20" w14:textId="77777777" w:rsidR="002733D5" w:rsidRPr="00B67F01" w:rsidRDefault="002733D5" w:rsidP="00C5388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cs/>
                <w:lang w:val="th-TH" w:bidi="th-TH"/>
              </w:rPr>
            </w:pPr>
          </w:p>
        </w:tc>
        <w:tc>
          <w:tcPr>
            <w:tcW w:w="1179" w:type="dxa"/>
            <w:vAlign w:val="bottom"/>
          </w:tcPr>
          <w:p w14:paraId="05567B93" w14:textId="77777777" w:rsidR="002733D5" w:rsidRPr="00B67F01" w:rsidRDefault="002733D5" w:rsidP="00C5388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cs/>
                <w:lang w:val="th-TH" w:bidi="th-TH"/>
              </w:rPr>
            </w:pPr>
          </w:p>
        </w:tc>
      </w:tr>
      <w:tr w:rsidR="002733D5" w:rsidRPr="00B67F01" w14:paraId="598456D8" w14:textId="77777777" w:rsidTr="00FD02A7">
        <w:tc>
          <w:tcPr>
            <w:tcW w:w="985" w:type="dxa"/>
          </w:tcPr>
          <w:p w14:paraId="6DBEA72A" w14:textId="4F1C7AD1" w:rsidR="002733D5" w:rsidRPr="00B67F01" w:rsidRDefault="00FE74A3" w:rsidP="000D25C0">
            <w:pPr>
              <w:spacing w:after="0" w:line="240" w:lineRule="auto"/>
              <w:ind w:left="-105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10"/>
                <w:szCs w:val="10"/>
                <w:u w:val="single"/>
                <w:cs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="002733D5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.</w:t>
            </w:r>
          </w:p>
        </w:tc>
        <w:tc>
          <w:tcPr>
            <w:tcW w:w="2410" w:type="dxa"/>
          </w:tcPr>
          <w:p w14:paraId="461FF569" w14:textId="320B599E" w:rsidR="002733D5" w:rsidRPr="00B67F01" w:rsidRDefault="00FE74A3" w:rsidP="000D25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cs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</w:t>
            </w:r>
            <w:r w:rsidR="002733D5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320</w:t>
            </w:r>
            <w:r w:rsidR="002733D5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2733D5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2733D5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 xml:space="preserve"> บาท</w:t>
            </w:r>
          </w:p>
        </w:tc>
        <w:tc>
          <w:tcPr>
            <w:tcW w:w="2591" w:type="dxa"/>
          </w:tcPr>
          <w:p w14:paraId="5316A06C" w14:textId="74B570D5" w:rsidR="002733D5" w:rsidRPr="00B67F01" w:rsidRDefault="002733D5" w:rsidP="000D25C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ชำระเป็นงวดทุก</w:t>
            </w:r>
            <w:r w:rsidRPr="00B67F0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 xml:space="preserve">ๆ </w:t>
            </w:r>
            <w:r w:rsidR="00FE74A3" w:rsidRPr="00FE74A3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bidi="th-TH"/>
              </w:rPr>
              <w:t>3</w:t>
            </w:r>
            <w:r w:rsidRPr="00B67F0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เดือน</w:t>
            </w:r>
          </w:p>
          <w:p w14:paraId="261542ED" w14:textId="7C617C61" w:rsidR="002733D5" w:rsidRPr="00B67F01" w:rsidRDefault="002733D5" w:rsidP="000D25C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bidi="th-TH"/>
              </w:rPr>
              <w:t xml:space="preserve">  </w:t>
            </w:r>
            <w:r w:rsidRPr="00B67F0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ภายในวันที่</w:t>
            </w:r>
            <w:r w:rsidRPr="00B67F0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th-TH" w:bidi="th-TH"/>
              </w:rPr>
              <w:t xml:space="preserve"> </w:t>
            </w:r>
            <w:r w:rsidR="00FE74A3" w:rsidRPr="00FE74A3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bidi="th-TH"/>
              </w:rPr>
              <w:t>30</w:t>
            </w:r>
            <w:r w:rsidRPr="00B67F0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 xml:space="preserve">กันยายน พ.ศ. </w:t>
            </w:r>
            <w:r w:rsidR="00FE74A3" w:rsidRPr="00FE74A3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bidi="th-TH"/>
              </w:rPr>
              <w:t>2570</w:t>
            </w:r>
            <w:r w:rsidRPr="00B67F0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 xml:space="preserve"> </w:t>
            </w:r>
          </w:p>
          <w:p w14:paraId="18B542F6" w14:textId="77777777" w:rsidR="002733D5" w:rsidRPr="00B67F01" w:rsidRDefault="002733D5" w:rsidP="000D25C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10"/>
                <w:szCs w:val="10"/>
                <w:cs/>
                <w:lang w:val="th-TH" w:bidi="th-TH"/>
              </w:rPr>
            </w:pPr>
          </w:p>
        </w:tc>
        <w:tc>
          <w:tcPr>
            <w:tcW w:w="2591" w:type="dxa"/>
          </w:tcPr>
          <w:p w14:paraId="7CD68811" w14:textId="77777777" w:rsidR="002733D5" w:rsidRPr="00B67F01" w:rsidRDefault="002733D5" w:rsidP="000D25C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ที่ดินและสิ่งปลูกสร้างและ</w:t>
            </w:r>
          </w:p>
          <w:p w14:paraId="4D2EF6ED" w14:textId="77777777" w:rsidR="002733D5" w:rsidRPr="00B67F01" w:rsidRDefault="002733D5" w:rsidP="000D25C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ทำประกันภัย</w:t>
            </w:r>
            <w:r w:rsidRPr="00B67F01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สิ่งปลูกสร้างที่จำนอง</w:t>
            </w:r>
          </w:p>
          <w:p w14:paraId="1DC3BA97" w14:textId="77777777" w:rsidR="002733D5" w:rsidRPr="00B67F01" w:rsidRDefault="002733D5" w:rsidP="000D25C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โดยให้ธนาคารเป็นผู้รับผลประโยชน์</w:t>
            </w:r>
          </w:p>
          <w:p w14:paraId="78D9FA2F" w14:textId="77777777" w:rsidR="002733D5" w:rsidRPr="00B67F01" w:rsidRDefault="002733D5" w:rsidP="000D25C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10"/>
                <w:szCs w:val="10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ตามกรมธรรม์</w:t>
            </w:r>
          </w:p>
        </w:tc>
        <w:tc>
          <w:tcPr>
            <w:tcW w:w="1953" w:type="dxa"/>
          </w:tcPr>
          <w:p w14:paraId="5D5FDA47" w14:textId="77777777" w:rsidR="002733D5" w:rsidRPr="00B67F01" w:rsidRDefault="002733D5" w:rsidP="000D25C0">
            <w:pPr>
              <w:spacing w:after="0" w:line="240" w:lineRule="auto"/>
              <w:ind w:left="-180" w:right="-72"/>
              <w:jc w:val="center"/>
              <w:rPr>
                <w:rFonts w:ascii="Browallia New" w:eastAsia="Times New Roman" w:hAnsi="Browallia New" w:cs="Browallia New"/>
                <w:sz w:val="10"/>
                <w:szCs w:val="10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MLR ลบอัตราส่วนเพิ่ม</w:t>
            </w:r>
          </w:p>
        </w:tc>
        <w:tc>
          <w:tcPr>
            <w:tcW w:w="1224" w:type="dxa"/>
            <w:shd w:val="clear" w:color="auto" w:fill="FAFAFA"/>
          </w:tcPr>
          <w:p w14:paraId="4145C3B7" w14:textId="2F402529" w:rsidR="002733D5" w:rsidRPr="00CF282B" w:rsidRDefault="00FE74A3" w:rsidP="000D25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="002733D5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664</w:t>
            </w:r>
            <w:r w:rsidR="002733D5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145</w:t>
            </w:r>
            <w:r w:rsidR="002733D5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714</w:t>
            </w:r>
          </w:p>
        </w:tc>
        <w:tc>
          <w:tcPr>
            <w:tcW w:w="1224" w:type="dxa"/>
          </w:tcPr>
          <w:p w14:paraId="2C7208DE" w14:textId="2171BA09" w:rsidR="002733D5" w:rsidRPr="00B67F01" w:rsidRDefault="00FE74A3" w:rsidP="000D25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cs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="002733D5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767</w:t>
            </w:r>
            <w:r w:rsidR="002733D5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693</w:t>
            </w:r>
            <w:r w:rsidR="002733D5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187</w:t>
            </w:r>
          </w:p>
        </w:tc>
        <w:tc>
          <w:tcPr>
            <w:tcW w:w="1224" w:type="dxa"/>
            <w:shd w:val="clear" w:color="auto" w:fill="FAFAFA"/>
          </w:tcPr>
          <w:p w14:paraId="2DCAE7C5" w14:textId="77777777" w:rsidR="002733D5" w:rsidRPr="00B67F01" w:rsidRDefault="002733D5" w:rsidP="000D25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9" w:type="dxa"/>
          </w:tcPr>
          <w:p w14:paraId="5C2A301B" w14:textId="77777777" w:rsidR="002733D5" w:rsidRPr="00B67F01" w:rsidRDefault="002733D5" w:rsidP="000D25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-</w:t>
            </w:r>
          </w:p>
        </w:tc>
      </w:tr>
      <w:tr w:rsidR="002733D5" w:rsidRPr="00B67F01" w14:paraId="3EB48834" w14:textId="77777777" w:rsidTr="00FD02A7">
        <w:tc>
          <w:tcPr>
            <w:tcW w:w="985" w:type="dxa"/>
          </w:tcPr>
          <w:p w14:paraId="450490E8" w14:textId="5F517E06" w:rsidR="002733D5" w:rsidRPr="00B67F01" w:rsidRDefault="00FE74A3" w:rsidP="000D25C0">
            <w:pPr>
              <w:spacing w:after="0" w:line="240" w:lineRule="auto"/>
              <w:ind w:left="-105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u w:val="single"/>
                <w:cs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</w:t>
            </w:r>
            <w:r w:rsidR="002733D5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.</w:t>
            </w:r>
          </w:p>
        </w:tc>
        <w:tc>
          <w:tcPr>
            <w:tcW w:w="2410" w:type="dxa"/>
          </w:tcPr>
          <w:p w14:paraId="5B37F876" w14:textId="78950505" w:rsidR="002733D5" w:rsidRPr="00B67F01" w:rsidRDefault="00FE74A3" w:rsidP="000D25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65</w:t>
            </w:r>
            <w:r w:rsidR="002733D5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2733D5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2733D5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 xml:space="preserve"> บาท</w:t>
            </w:r>
          </w:p>
        </w:tc>
        <w:tc>
          <w:tcPr>
            <w:tcW w:w="2591" w:type="dxa"/>
          </w:tcPr>
          <w:p w14:paraId="0D439B17" w14:textId="77777777" w:rsidR="002733D5" w:rsidRPr="00B67F01" w:rsidRDefault="002733D5" w:rsidP="000D25C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ชำระเป็นงวดทุก</w:t>
            </w:r>
            <w:r w:rsidRPr="00B67F0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ๆ</w:t>
            </w:r>
            <w:r w:rsidRPr="00B67F0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เดือน</w:t>
            </w:r>
          </w:p>
          <w:p w14:paraId="75A17B1F" w14:textId="0A80864B" w:rsidR="002733D5" w:rsidRPr="00B67F01" w:rsidRDefault="002733D5" w:rsidP="000D25C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bidi="th-TH"/>
              </w:rPr>
              <w:t xml:space="preserve">  </w:t>
            </w:r>
            <w:r w:rsidRPr="00B67F0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ภายในวันที่</w:t>
            </w:r>
            <w:r w:rsidRPr="00B67F0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th-TH" w:bidi="th-TH"/>
              </w:rPr>
              <w:t xml:space="preserve"> </w:t>
            </w:r>
            <w:r w:rsidR="00FE74A3" w:rsidRPr="00FE74A3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bidi="th-TH"/>
              </w:rPr>
              <w:t>31</w:t>
            </w:r>
            <w:r w:rsidRPr="00B67F0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 xml:space="preserve">สิงหาคม พ.ศ. </w:t>
            </w:r>
            <w:r w:rsidR="00FE74A3" w:rsidRPr="00FE74A3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bidi="th-TH"/>
              </w:rPr>
              <w:t>2570</w:t>
            </w:r>
            <w:r w:rsidRPr="00B67F0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 xml:space="preserve"> </w:t>
            </w:r>
          </w:p>
          <w:p w14:paraId="4EFD5630" w14:textId="77777777" w:rsidR="002733D5" w:rsidRPr="00B67F01" w:rsidRDefault="002733D5" w:rsidP="000D25C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591" w:type="dxa"/>
          </w:tcPr>
          <w:p w14:paraId="67E04813" w14:textId="77777777" w:rsidR="002733D5" w:rsidRPr="00B67F01" w:rsidRDefault="002733D5" w:rsidP="000D25C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ที่ดินและสิ่งปลูกสร้างและ</w:t>
            </w:r>
          </w:p>
          <w:p w14:paraId="2239FC89" w14:textId="77777777" w:rsidR="002733D5" w:rsidRPr="00B67F01" w:rsidRDefault="002733D5" w:rsidP="000D25C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ทำประกันภัย</w:t>
            </w:r>
            <w:r w:rsidRPr="00B67F01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สิ่งปลูกสร้างที่จำนอง</w:t>
            </w:r>
          </w:p>
          <w:p w14:paraId="2599E25F" w14:textId="77777777" w:rsidR="002733D5" w:rsidRPr="00B67F01" w:rsidRDefault="002733D5" w:rsidP="000D25C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โดยให้ธนาคารเป็นผู้รับผลประโยชน์</w:t>
            </w:r>
          </w:p>
          <w:p w14:paraId="1B8E1EBF" w14:textId="77777777" w:rsidR="002733D5" w:rsidRPr="00B67F01" w:rsidRDefault="002733D5" w:rsidP="000D25C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ตามกรมธรรม์</w:t>
            </w:r>
          </w:p>
        </w:tc>
        <w:tc>
          <w:tcPr>
            <w:tcW w:w="1953" w:type="dxa"/>
          </w:tcPr>
          <w:p w14:paraId="363E3CC2" w14:textId="77777777" w:rsidR="002733D5" w:rsidRPr="00B67F01" w:rsidRDefault="002733D5" w:rsidP="000D25C0">
            <w:pPr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MLR ลบอัตราส่วนเพิ่ม</w:t>
            </w:r>
          </w:p>
        </w:tc>
        <w:tc>
          <w:tcPr>
            <w:tcW w:w="1224" w:type="dxa"/>
            <w:shd w:val="clear" w:color="auto" w:fill="FAFAFA"/>
          </w:tcPr>
          <w:p w14:paraId="0CADC13C" w14:textId="0854A143" w:rsidR="002733D5" w:rsidRPr="00B67F01" w:rsidRDefault="00FE74A3" w:rsidP="000D25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53</w:t>
            </w:r>
            <w:r w:rsidR="002733D5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798</w:t>
            </w:r>
            <w:r w:rsidR="002733D5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124</w:t>
            </w:r>
          </w:p>
        </w:tc>
        <w:tc>
          <w:tcPr>
            <w:tcW w:w="1224" w:type="dxa"/>
          </w:tcPr>
          <w:p w14:paraId="00DADDB6" w14:textId="6DBB8DF9" w:rsidR="002733D5" w:rsidRPr="00B67F01" w:rsidRDefault="00FE74A3" w:rsidP="000D25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65</w:t>
            </w:r>
            <w:r w:rsidR="002733D5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999</w:t>
            </w:r>
            <w:r w:rsidR="002733D5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111</w:t>
            </w:r>
          </w:p>
        </w:tc>
        <w:tc>
          <w:tcPr>
            <w:tcW w:w="1224" w:type="dxa"/>
            <w:shd w:val="clear" w:color="auto" w:fill="FAFAFA"/>
          </w:tcPr>
          <w:p w14:paraId="67784A75" w14:textId="77777777" w:rsidR="002733D5" w:rsidRPr="00B67F01" w:rsidRDefault="002733D5" w:rsidP="000D25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9" w:type="dxa"/>
          </w:tcPr>
          <w:p w14:paraId="0CCD6551" w14:textId="77777777" w:rsidR="002733D5" w:rsidRPr="00B67F01" w:rsidRDefault="002733D5" w:rsidP="000D25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-</w:t>
            </w:r>
          </w:p>
        </w:tc>
      </w:tr>
    </w:tbl>
    <w:p w14:paraId="2ED9FA13" w14:textId="77777777" w:rsidR="00D71BCA" w:rsidRPr="00B67F01" w:rsidRDefault="00D71BCA" w:rsidP="00432A50">
      <w:pPr>
        <w:spacing w:after="0" w:line="240" w:lineRule="auto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B67F01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541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85"/>
        <w:gridCol w:w="2410"/>
        <w:gridCol w:w="2701"/>
        <w:gridCol w:w="2454"/>
        <w:gridCol w:w="1966"/>
        <w:gridCol w:w="1224"/>
        <w:gridCol w:w="1224"/>
        <w:gridCol w:w="1224"/>
        <w:gridCol w:w="1224"/>
      </w:tblGrid>
      <w:tr w:rsidR="002733D5" w:rsidRPr="00B67F01" w14:paraId="4D4E0C18" w14:textId="77777777" w:rsidTr="002733D5">
        <w:tc>
          <w:tcPr>
            <w:tcW w:w="985" w:type="dxa"/>
            <w:vAlign w:val="bottom"/>
          </w:tcPr>
          <w:p w14:paraId="7E769BEB" w14:textId="77777777" w:rsidR="002733D5" w:rsidRPr="00B67F01" w:rsidRDefault="002733D5" w:rsidP="00432A50">
            <w:pPr>
              <w:spacing w:after="0" w:line="240" w:lineRule="auto"/>
              <w:ind w:left="-105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410" w:type="dxa"/>
            <w:vAlign w:val="bottom"/>
          </w:tcPr>
          <w:p w14:paraId="274890C4" w14:textId="77777777" w:rsidR="002733D5" w:rsidRPr="00B67F01" w:rsidRDefault="002733D5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71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E67590" w14:textId="77777777" w:rsidR="002733D5" w:rsidRPr="00B67F01" w:rsidRDefault="002733D5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เงื่อนไขที่สำคัญของสัญญาเงินกู้ยืม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38DE4C" w14:textId="77777777" w:rsidR="002733D5" w:rsidRPr="00B67F01" w:rsidRDefault="002733D5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4B9F0" w14:textId="77777777" w:rsidR="002733D5" w:rsidRPr="00B67F01" w:rsidRDefault="002733D5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2733D5" w:rsidRPr="00B67F01" w14:paraId="5C348EA3" w14:textId="77777777" w:rsidTr="002733D5">
        <w:tc>
          <w:tcPr>
            <w:tcW w:w="985" w:type="dxa"/>
            <w:vAlign w:val="bottom"/>
          </w:tcPr>
          <w:p w14:paraId="4632E1BD" w14:textId="77777777" w:rsidR="002733D5" w:rsidRPr="00B67F01" w:rsidRDefault="002733D5" w:rsidP="00432A50">
            <w:pPr>
              <w:spacing w:after="0" w:line="240" w:lineRule="auto"/>
              <w:ind w:left="-105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410" w:type="dxa"/>
            <w:vAlign w:val="bottom"/>
            <w:hideMark/>
          </w:tcPr>
          <w:p w14:paraId="290AF484" w14:textId="77777777" w:rsidR="002733D5" w:rsidRPr="00B67F01" w:rsidRDefault="002733D5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701" w:type="dxa"/>
            <w:tcBorders>
              <w:top w:val="single" w:sz="4" w:space="0" w:color="auto"/>
            </w:tcBorders>
            <w:vAlign w:val="bottom"/>
          </w:tcPr>
          <w:p w14:paraId="2453322A" w14:textId="77777777" w:rsidR="002733D5" w:rsidRPr="00B67F01" w:rsidRDefault="002733D5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454" w:type="dxa"/>
            <w:tcBorders>
              <w:top w:val="single" w:sz="4" w:space="0" w:color="auto"/>
            </w:tcBorders>
            <w:vAlign w:val="bottom"/>
          </w:tcPr>
          <w:p w14:paraId="26B8304E" w14:textId="77777777" w:rsidR="002733D5" w:rsidRPr="00B67F01" w:rsidRDefault="002733D5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966" w:type="dxa"/>
            <w:tcBorders>
              <w:top w:val="single" w:sz="4" w:space="0" w:color="auto"/>
            </w:tcBorders>
            <w:vAlign w:val="bottom"/>
            <w:hideMark/>
          </w:tcPr>
          <w:p w14:paraId="0321D8E9" w14:textId="77777777" w:rsidR="002733D5" w:rsidRPr="00B67F01" w:rsidRDefault="002733D5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อัตราดอกเบี้ย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448B1B71" w14:textId="0C215801" w:rsidR="002733D5" w:rsidRPr="00B67F01" w:rsidRDefault="002733D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AA6E8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27A88BC1" w14:textId="22E65A45" w:rsidR="002733D5" w:rsidRPr="00B67F01" w:rsidRDefault="002733D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4F253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8064375" w14:textId="5EA81E85" w:rsidR="002733D5" w:rsidRPr="00B67F01" w:rsidRDefault="002733D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AA6E8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35698E5" w14:textId="256F4A9A" w:rsidR="002733D5" w:rsidRPr="00B67F01" w:rsidRDefault="002733D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4F253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</w:tr>
      <w:tr w:rsidR="002733D5" w:rsidRPr="00B67F01" w14:paraId="40452CFB" w14:textId="77777777" w:rsidTr="002733D5">
        <w:tc>
          <w:tcPr>
            <w:tcW w:w="985" w:type="dxa"/>
            <w:tcBorders>
              <w:bottom w:val="single" w:sz="4" w:space="0" w:color="auto"/>
            </w:tcBorders>
            <w:vAlign w:val="bottom"/>
            <w:hideMark/>
          </w:tcPr>
          <w:p w14:paraId="6750F062" w14:textId="77777777" w:rsidR="002733D5" w:rsidRPr="00B67F01" w:rsidRDefault="002733D5" w:rsidP="00432A50">
            <w:pPr>
              <w:spacing w:after="0" w:line="240" w:lineRule="auto"/>
              <w:ind w:left="-105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ลำดับที่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  <w:hideMark/>
          </w:tcPr>
          <w:p w14:paraId="2722D265" w14:textId="77777777" w:rsidR="002733D5" w:rsidRPr="00B67F01" w:rsidRDefault="002733D5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วงเงินกู้ยืม</w:t>
            </w:r>
          </w:p>
        </w:tc>
        <w:tc>
          <w:tcPr>
            <w:tcW w:w="2701" w:type="dxa"/>
            <w:tcBorders>
              <w:bottom w:val="single" w:sz="4" w:space="0" w:color="auto"/>
            </w:tcBorders>
            <w:vAlign w:val="bottom"/>
            <w:hideMark/>
          </w:tcPr>
          <w:p w14:paraId="7DEE2AA7" w14:textId="77777777" w:rsidR="002733D5" w:rsidRPr="00B67F01" w:rsidRDefault="002733D5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การจ่ายชำระคืนเงินกู้ยืม</w:t>
            </w:r>
          </w:p>
        </w:tc>
        <w:tc>
          <w:tcPr>
            <w:tcW w:w="2454" w:type="dxa"/>
            <w:tcBorders>
              <w:bottom w:val="single" w:sz="4" w:space="0" w:color="auto"/>
            </w:tcBorders>
            <w:vAlign w:val="bottom"/>
            <w:hideMark/>
          </w:tcPr>
          <w:p w14:paraId="34E75130" w14:textId="77777777" w:rsidR="002733D5" w:rsidRPr="00B67F01" w:rsidRDefault="002733D5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ค้ำประกันโดย</w:t>
            </w:r>
          </w:p>
        </w:tc>
        <w:tc>
          <w:tcPr>
            <w:tcW w:w="1966" w:type="dxa"/>
            <w:tcBorders>
              <w:bottom w:val="single" w:sz="4" w:space="0" w:color="auto"/>
            </w:tcBorders>
            <w:vAlign w:val="bottom"/>
            <w:hideMark/>
          </w:tcPr>
          <w:p w14:paraId="2922767B" w14:textId="77777777" w:rsidR="002733D5" w:rsidRPr="00B67F01" w:rsidRDefault="002733D5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ร้อยละต่อปี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2A281092" w14:textId="77777777" w:rsidR="002733D5" w:rsidRPr="00B67F01" w:rsidRDefault="002733D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5E107A3E" w14:textId="77777777" w:rsidR="002733D5" w:rsidRPr="00B67F01" w:rsidRDefault="002733D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92E881F" w14:textId="77777777" w:rsidR="002733D5" w:rsidRPr="00B67F01" w:rsidRDefault="002733D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928E0CE" w14:textId="77777777" w:rsidR="002733D5" w:rsidRPr="00B67F01" w:rsidRDefault="002733D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</w:tr>
      <w:tr w:rsidR="002733D5" w:rsidRPr="00B67F01" w14:paraId="16AE2FB0" w14:textId="77777777" w:rsidTr="002733D5"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38DB7379" w14:textId="77777777" w:rsidR="002733D5" w:rsidRPr="00B67F01" w:rsidRDefault="002733D5" w:rsidP="00432A50">
            <w:pPr>
              <w:spacing w:after="0" w:line="240" w:lineRule="auto"/>
              <w:ind w:left="-105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u w:val="single"/>
                <w:cs/>
                <w:lang w:val="th-TH" w:bidi="th-TH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14:paraId="55E9BE13" w14:textId="77777777" w:rsidR="002733D5" w:rsidRPr="00B67F01" w:rsidRDefault="002733D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701" w:type="dxa"/>
            <w:tcBorders>
              <w:top w:val="single" w:sz="4" w:space="0" w:color="auto"/>
            </w:tcBorders>
            <w:vAlign w:val="bottom"/>
          </w:tcPr>
          <w:p w14:paraId="032DC5EF" w14:textId="77777777" w:rsidR="002733D5" w:rsidRPr="00B67F01" w:rsidRDefault="002733D5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454" w:type="dxa"/>
            <w:tcBorders>
              <w:top w:val="single" w:sz="4" w:space="0" w:color="auto"/>
            </w:tcBorders>
            <w:vAlign w:val="bottom"/>
          </w:tcPr>
          <w:p w14:paraId="0E0F0BF0" w14:textId="77777777" w:rsidR="002733D5" w:rsidRPr="00B67F01" w:rsidRDefault="002733D5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966" w:type="dxa"/>
            <w:tcBorders>
              <w:top w:val="single" w:sz="4" w:space="0" w:color="auto"/>
            </w:tcBorders>
            <w:vAlign w:val="bottom"/>
          </w:tcPr>
          <w:p w14:paraId="7249ACCF" w14:textId="77777777" w:rsidR="002733D5" w:rsidRPr="00B67F01" w:rsidRDefault="002733D5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778201" w14:textId="77777777" w:rsidR="002733D5" w:rsidRPr="00B67F01" w:rsidRDefault="002733D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6C31D21" w14:textId="77777777" w:rsidR="002733D5" w:rsidRPr="00B67F01" w:rsidRDefault="002733D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4160BE" w14:textId="77777777" w:rsidR="002733D5" w:rsidRPr="00B67F01" w:rsidRDefault="002733D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5292647" w14:textId="77777777" w:rsidR="002733D5" w:rsidRPr="00B67F01" w:rsidRDefault="002733D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</w:tr>
      <w:tr w:rsidR="002733D5" w:rsidRPr="00B67F01" w14:paraId="2B7032B8" w14:textId="77777777" w:rsidTr="002733D5">
        <w:tc>
          <w:tcPr>
            <w:tcW w:w="6096" w:type="dxa"/>
            <w:gridSpan w:val="3"/>
          </w:tcPr>
          <w:p w14:paraId="336827C3" w14:textId="77777777" w:rsidR="002733D5" w:rsidRPr="00B67F01" w:rsidRDefault="002733D5" w:rsidP="00432A50">
            <w:pPr>
              <w:spacing w:after="0" w:line="240" w:lineRule="auto"/>
              <w:ind w:left="-105" w:right="-72"/>
              <w:jc w:val="both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บริษัท เอส โฮเทล แมเนจเม้นท์ จำกัด</w:t>
            </w:r>
          </w:p>
        </w:tc>
        <w:tc>
          <w:tcPr>
            <w:tcW w:w="2454" w:type="dxa"/>
          </w:tcPr>
          <w:p w14:paraId="3DCA3FDA" w14:textId="77777777" w:rsidR="002733D5" w:rsidRPr="00B67F01" w:rsidRDefault="002733D5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966" w:type="dxa"/>
          </w:tcPr>
          <w:p w14:paraId="13006A23" w14:textId="77777777" w:rsidR="002733D5" w:rsidRPr="00B67F01" w:rsidRDefault="002733D5" w:rsidP="00432A50">
            <w:pPr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1F46F53" w14:textId="77777777" w:rsidR="002733D5" w:rsidRPr="00B67F01" w:rsidRDefault="002733D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4" w:type="dxa"/>
            <w:vAlign w:val="bottom"/>
          </w:tcPr>
          <w:p w14:paraId="695F75E0" w14:textId="77777777" w:rsidR="002733D5" w:rsidRPr="00B67F01" w:rsidRDefault="002733D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E3A1175" w14:textId="77777777" w:rsidR="002733D5" w:rsidRPr="00B67F01" w:rsidRDefault="002733D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4" w:type="dxa"/>
            <w:vAlign w:val="bottom"/>
          </w:tcPr>
          <w:p w14:paraId="64BC6B60" w14:textId="77777777" w:rsidR="002733D5" w:rsidRPr="00B67F01" w:rsidRDefault="002733D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2733D5" w:rsidRPr="00B67F01" w14:paraId="59F52E72" w14:textId="77777777" w:rsidTr="002733D5">
        <w:tc>
          <w:tcPr>
            <w:tcW w:w="6096" w:type="dxa"/>
            <w:gridSpan w:val="3"/>
          </w:tcPr>
          <w:p w14:paraId="0A568574" w14:textId="77777777" w:rsidR="002733D5" w:rsidRPr="00B67F01" w:rsidRDefault="002733D5" w:rsidP="00432A50">
            <w:pPr>
              <w:spacing w:after="0" w:line="240" w:lineRule="auto"/>
              <w:ind w:left="-105" w:right="-72"/>
              <w:jc w:val="both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454" w:type="dxa"/>
          </w:tcPr>
          <w:p w14:paraId="344A66FE" w14:textId="77777777" w:rsidR="002733D5" w:rsidRPr="00B67F01" w:rsidRDefault="002733D5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966" w:type="dxa"/>
          </w:tcPr>
          <w:p w14:paraId="255DEC6D" w14:textId="77777777" w:rsidR="002733D5" w:rsidRPr="00B67F01" w:rsidRDefault="002733D5" w:rsidP="00432A50">
            <w:pPr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F43D662" w14:textId="77777777" w:rsidR="002733D5" w:rsidRPr="00B67F01" w:rsidRDefault="002733D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4" w:type="dxa"/>
            <w:vAlign w:val="bottom"/>
          </w:tcPr>
          <w:p w14:paraId="08843DB4" w14:textId="77777777" w:rsidR="002733D5" w:rsidRPr="00B67F01" w:rsidRDefault="002733D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43FDC89" w14:textId="77777777" w:rsidR="002733D5" w:rsidRPr="00B67F01" w:rsidRDefault="002733D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4" w:type="dxa"/>
            <w:vAlign w:val="bottom"/>
          </w:tcPr>
          <w:p w14:paraId="30FC4BD0" w14:textId="77777777" w:rsidR="002733D5" w:rsidRPr="00B67F01" w:rsidRDefault="002733D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2733D5" w:rsidRPr="00B67F01" w14:paraId="60D3A92C" w14:textId="77777777" w:rsidTr="002733D5">
        <w:tc>
          <w:tcPr>
            <w:tcW w:w="985" w:type="dxa"/>
          </w:tcPr>
          <w:p w14:paraId="2E03BAFC" w14:textId="24069508" w:rsidR="002733D5" w:rsidRPr="004E7486" w:rsidRDefault="00FE74A3" w:rsidP="000D25C0">
            <w:pPr>
              <w:spacing w:after="0" w:line="240" w:lineRule="auto"/>
              <w:ind w:left="-105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</w:t>
            </w:r>
            <w:r w:rsidR="002733D5" w:rsidRPr="004E7486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.</w:t>
            </w:r>
          </w:p>
        </w:tc>
        <w:tc>
          <w:tcPr>
            <w:tcW w:w="2410" w:type="dxa"/>
          </w:tcPr>
          <w:p w14:paraId="60291AC7" w14:textId="686EA3E0" w:rsidR="002733D5" w:rsidRPr="00B67F01" w:rsidRDefault="00FE74A3" w:rsidP="000D25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800</w:t>
            </w:r>
            <w:r w:rsidR="002733D5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2733D5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2733D5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2733D5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2701" w:type="dxa"/>
          </w:tcPr>
          <w:p w14:paraId="23F53E34" w14:textId="2482B4B3" w:rsidR="002733D5" w:rsidRPr="00B67F01" w:rsidRDefault="002733D5" w:rsidP="000D25C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ชำระภายในเดือนพฤษภาคม 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br/>
              <w:t xml:space="preserve">   พ.ศ. 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2571</w:t>
            </w:r>
          </w:p>
        </w:tc>
        <w:tc>
          <w:tcPr>
            <w:tcW w:w="2454" w:type="dxa"/>
          </w:tcPr>
          <w:p w14:paraId="126018AD" w14:textId="77777777" w:rsidR="002733D5" w:rsidRPr="00B67F01" w:rsidRDefault="002733D5" w:rsidP="000D25C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ที่ดินและสิ่งปลูกสร้าง</w:t>
            </w:r>
          </w:p>
        </w:tc>
        <w:tc>
          <w:tcPr>
            <w:tcW w:w="1966" w:type="dxa"/>
          </w:tcPr>
          <w:p w14:paraId="0B9F58C7" w14:textId="5DD4B209" w:rsidR="002733D5" w:rsidRPr="00B67F01" w:rsidRDefault="002733D5" w:rsidP="000D25C0">
            <w:pPr>
              <w:spacing w:after="0" w:line="240" w:lineRule="auto"/>
              <w:ind w:left="90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 xml:space="preserve">BIBOR 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 xml:space="preserve">บวกร้อยละ 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</w:p>
        </w:tc>
        <w:tc>
          <w:tcPr>
            <w:tcW w:w="1224" w:type="dxa"/>
            <w:shd w:val="clear" w:color="auto" w:fill="FAFAFA"/>
          </w:tcPr>
          <w:p w14:paraId="7B1D790C" w14:textId="2D86B5EC" w:rsidR="002733D5" w:rsidRPr="00B67F01" w:rsidRDefault="00FE74A3" w:rsidP="000D25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776</w:t>
            </w:r>
            <w:r w:rsidR="002733D5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578</w:t>
            </w:r>
            <w:r w:rsidR="002733D5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706</w:t>
            </w:r>
          </w:p>
        </w:tc>
        <w:tc>
          <w:tcPr>
            <w:tcW w:w="1224" w:type="dxa"/>
          </w:tcPr>
          <w:p w14:paraId="34B9A863" w14:textId="5B7EE618" w:rsidR="002733D5" w:rsidRPr="00B67F01" w:rsidRDefault="00FE74A3" w:rsidP="000D25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799</w:t>
            </w:r>
            <w:r w:rsidR="002733D5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013</w:t>
            </w:r>
            <w:r w:rsidR="002733D5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116</w:t>
            </w:r>
          </w:p>
        </w:tc>
        <w:tc>
          <w:tcPr>
            <w:tcW w:w="1224" w:type="dxa"/>
            <w:shd w:val="clear" w:color="auto" w:fill="FAFAFA"/>
          </w:tcPr>
          <w:p w14:paraId="517DAE83" w14:textId="77777777" w:rsidR="002733D5" w:rsidRPr="00B67F01" w:rsidRDefault="002733D5" w:rsidP="000D25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24" w:type="dxa"/>
          </w:tcPr>
          <w:p w14:paraId="5D9CBB8B" w14:textId="77777777" w:rsidR="002733D5" w:rsidRPr="00B67F01" w:rsidRDefault="002733D5" w:rsidP="000D25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-</w:t>
            </w:r>
          </w:p>
        </w:tc>
      </w:tr>
      <w:tr w:rsidR="002733D5" w:rsidRPr="00B67F01" w14:paraId="4E37B0D9" w14:textId="77777777" w:rsidTr="002733D5">
        <w:tc>
          <w:tcPr>
            <w:tcW w:w="985" w:type="dxa"/>
          </w:tcPr>
          <w:p w14:paraId="330DE97B" w14:textId="77ECF60A" w:rsidR="002733D5" w:rsidRPr="004E7486" w:rsidRDefault="00FE74A3" w:rsidP="000D25C0">
            <w:pPr>
              <w:spacing w:after="0" w:line="240" w:lineRule="auto"/>
              <w:ind w:left="-105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</w:t>
            </w:r>
            <w:r w:rsidR="002733D5" w:rsidRPr="004E7486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.</w:t>
            </w:r>
          </w:p>
        </w:tc>
        <w:tc>
          <w:tcPr>
            <w:tcW w:w="2410" w:type="dxa"/>
          </w:tcPr>
          <w:p w14:paraId="37C2EE1F" w14:textId="7C1BC7D9" w:rsidR="002733D5" w:rsidRPr="00B67F01" w:rsidRDefault="00FE74A3" w:rsidP="000D25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20</w:t>
            </w:r>
            <w:r w:rsidR="002733D5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2733D5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2733D5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2733D5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2701" w:type="dxa"/>
          </w:tcPr>
          <w:p w14:paraId="4C35FE51" w14:textId="77777777" w:rsidR="002733D5" w:rsidRPr="00B67F01" w:rsidRDefault="002733D5" w:rsidP="000D25C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ชำระเป็นงวดทุก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ๆ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เดือน </w:t>
            </w:r>
          </w:p>
          <w:p w14:paraId="4E6A4836" w14:textId="61586F85" w:rsidR="002733D5" w:rsidRPr="00B67F01" w:rsidRDefault="002733D5" w:rsidP="000D25C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 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ภายในเดือนกันยายน พ.ศ. 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2568</w:t>
            </w:r>
          </w:p>
          <w:p w14:paraId="5E6110D7" w14:textId="77777777" w:rsidR="002733D5" w:rsidRPr="00B67F01" w:rsidRDefault="002733D5" w:rsidP="000D25C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454" w:type="dxa"/>
          </w:tcPr>
          <w:p w14:paraId="4CCFDE0C" w14:textId="77777777" w:rsidR="002733D5" w:rsidRPr="00B67F01" w:rsidRDefault="002733D5" w:rsidP="000D25C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ไม่มี</w:t>
            </w:r>
          </w:p>
        </w:tc>
        <w:tc>
          <w:tcPr>
            <w:tcW w:w="1966" w:type="dxa"/>
          </w:tcPr>
          <w:p w14:paraId="5D86594F" w14:textId="77777777" w:rsidR="002733D5" w:rsidRPr="00B67F01" w:rsidRDefault="002733D5" w:rsidP="000D25C0">
            <w:pPr>
              <w:spacing w:after="0" w:line="240" w:lineRule="auto"/>
              <w:ind w:left="90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MLR</w:t>
            </w:r>
          </w:p>
        </w:tc>
        <w:tc>
          <w:tcPr>
            <w:tcW w:w="1224" w:type="dxa"/>
            <w:shd w:val="clear" w:color="auto" w:fill="FAFAFA"/>
          </w:tcPr>
          <w:p w14:paraId="061D1B92" w14:textId="02331738" w:rsidR="002733D5" w:rsidRPr="00B67F01" w:rsidRDefault="00FE74A3" w:rsidP="000D25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</w:t>
            </w:r>
            <w:r w:rsidR="002733D5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791</w:t>
            </w:r>
            <w:r w:rsidR="002733D5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187</w:t>
            </w:r>
          </w:p>
        </w:tc>
        <w:tc>
          <w:tcPr>
            <w:tcW w:w="1224" w:type="dxa"/>
          </w:tcPr>
          <w:p w14:paraId="25B76AC9" w14:textId="06B7098C" w:rsidR="002733D5" w:rsidRPr="00B67F01" w:rsidRDefault="00FE74A3" w:rsidP="000D25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12</w:t>
            </w:r>
            <w:r w:rsidR="002733D5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856</w:t>
            </w:r>
            <w:r w:rsidR="002733D5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136</w:t>
            </w:r>
          </w:p>
        </w:tc>
        <w:tc>
          <w:tcPr>
            <w:tcW w:w="1224" w:type="dxa"/>
            <w:shd w:val="clear" w:color="auto" w:fill="FAFAFA"/>
          </w:tcPr>
          <w:p w14:paraId="08886416" w14:textId="77777777" w:rsidR="002733D5" w:rsidRPr="00B67F01" w:rsidRDefault="002733D5" w:rsidP="000D25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24" w:type="dxa"/>
          </w:tcPr>
          <w:p w14:paraId="737442E8" w14:textId="77777777" w:rsidR="002733D5" w:rsidRPr="00B67F01" w:rsidRDefault="002733D5" w:rsidP="000D25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-</w:t>
            </w:r>
          </w:p>
        </w:tc>
      </w:tr>
      <w:tr w:rsidR="002733D5" w:rsidRPr="00B67F01" w14:paraId="6541E06D" w14:textId="77777777" w:rsidTr="002733D5">
        <w:tc>
          <w:tcPr>
            <w:tcW w:w="985" w:type="dxa"/>
          </w:tcPr>
          <w:p w14:paraId="49884455" w14:textId="1AF8FADC" w:rsidR="002733D5" w:rsidRPr="004E7486" w:rsidRDefault="00FE74A3" w:rsidP="000D25C0">
            <w:pPr>
              <w:spacing w:after="0" w:line="240" w:lineRule="auto"/>
              <w:ind w:left="-105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</w:t>
            </w:r>
            <w:r w:rsidR="002733D5" w:rsidRPr="004E7486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.</w:t>
            </w:r>
          </w:p>
        </w:tc>
        <w:tc>
          <w:tcPr>
            <w:tcW w:w="2410" w:type="dxa"/>
          </w:tcPr>
          <w:p w14:paraId="0BB24002" w14:textId="29E061AF" w:rsidR="002733D5" w:rsidRPr="00B67F01" w:rsidRDefault="00FE74A3" w:rsidP="000D25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10</w:t>
            </w:r>
            <w:r w:rsidR="002733D5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2733D5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2733D5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2733D5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2701" w:type="dxa"/>
          </w:tcPr>
          <w:p w14:paraId="504E3902" w14:textId="77777777" w:rsidR="002733D5" w:rsidRPr="00B67F01" w:rsidRDefault="002733D5" w:rsidP="000D25C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ชำระเป็นงวดทุก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ๆ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เดือน </w:t>
            </w:r>
          </w:p>
          <w:p w14:paraId="63EDE8FA" w14:textId="476E14DB" w:rsidR="002733D5" w:rsidRPr="00B67F01" w:rsidRDefault="002733D5" w:rsidP="000D25C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ภายในเดือ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GB" w:bidi="th-TH"/>
              </w:rPr>
              <w:t>นธันวา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คม พ.ศ. 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2570</w:t>
            </w:r>
          </w:p>
          <w:p w14:paraId="390FA433" w14:textId="77777777" w:rsidR="002733D5" w:rsidRPr="00B67F01" w:rsidRDefault="002733D5" w:rsidP="000D25C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454" w:type="dxa"/>
          </w:tcPr>
          <w:p w14:paraId="281B0927" w14:textId="77777777" w:rsidR="002733D5" w:rsidRPr="00B67F01" w:rsidRDefault="002733D5" w:rsidP="000D25C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ไม่มี</w:t>
            </w:r>
          </w:p>
        </w:tc>
        <w:tc>
          <w:tcPr>
            <w:tcW w:w="1966" w:type="dxa"/>
          </w:tcPr>
          <w:p w14:paraId="303AE1BB" w14:textId="77777777" w:rsidR="002733D5" w:rsidRPr="00B67F01" w:rsidRDefault="002733D5" w:rsidP="000D25C0">
            <w:pPr>
              <w:spacing w:after="0" w:line="240" w:lineRule="auto"/>
              <w:ind w:left="90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MLR</w:t>
            </w:r>
          </w:p>
        </w:tc>
        <w:tc>
          <w:tcPr>
            <w:tcW w:w="1224" w:type="dxa"/>
            <w:shd w:val="clear" w:color="auto" w:fill="FAFAFA"/>
          </w:tcPr>
          <w:p w14:paraId="5DF27E20" w14:textId="2E605394" w:rsidR="002733D5" w:rsidRPr="00B67F01" w:rsidRDefault="00FE74A3" w:rsidP="000D25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</w:t>
            </w:r>
            <w:r w:rsidR="002733D5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400</w:t>
            </w:r>
            <w:r w:rsidR="002733D5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978</w:t>
            </w:r>
          </w:p>
        </w:tc>
        <w:tc>
          <w:tcPr>
            <w:tcW w:w="1224" w:type="dxa"/>
          </w:tcPr>
          <w:p w14:paraId="3ADD7E7F" w14:textId="295A8D2D" w:rsidR="002733D5" w:rsidRPr="00B67F01" w:rsidRDefault="00FE74A3" w:rsidP="000D25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10</w:t>
            </w:r>
            <w:r w:rsidR="002733D5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2733D5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5E4AA50D" w14:textId="77777777" w:rsidR="002733D5" w:rsidRPr="00B67F01" w:rsidRDefault="002733D5" w:rsidP="000D25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24" w:type="dxa"/>
          </w:tcPr>
          <w:p w14:paraId="70AAD889" w14:textId="77777777" w:rsidR="002733D5" w:rsidRPr="00B67F01" w:rsidRDefault="002733D5" w:rsidP="000D25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-</w:t>
            </w:r>
          </w:p>
        </w:tc>
      </w:tr>
      <w:tr w:rsidR="004E7486" w:rsidRPr="00B67F01" w14:paraId="70D4DED0" w14:textId="77777777" w:rsidTr="00ED683C">
        <w:tc>
          <w:tcPr>
            <w:tcW w:w="3395" w:type="dxa"/>
            <w:gridSpan w:val="2"/>
          </w:tcPr>
          <w:p w14:paraId="7FD84CBB" w14:textId="788D682D" w:rsidR="004E7486" w:rsidRPr="00706847" w:rsidRDefault="004E7486" w:rsidP="004E7486">
            <w:pPr>
              <w:spacing w:after="0" w:line="240" w:lineRule="auto"/>
              <w:ind w:right="-72" w:hanging="103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0D159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บริษัท ลากูน่า ภูเก็ต คลับ จำกัด</w:t>
            </w:r>
          </w:p>
        </w:tc>
        <w:tc>
          <w:tcPr>
            <w:tcW w:w="2701" w:type="dxa"/>
          </w:tcPr>
          <w:p w14:paraId="2804A0CA" w14:textId="77777777" w:rsidR="004E7486" w:rsidRPr="00B67F01" w:rsidRDefault="004E7486" w:rsidP="000D25C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454" w:type="dxa"/>
          </w:tcPr>
          <w:p w14:paraId="54992CCA" w14:textId="77777777" w:rsidR="004E7486" w:rsidRPr="00B67F01" w:rsidRDefault="004E7486" w:rsidP="000D25C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966" w:type="dxa"/>
          </w:tcPr>
          <w:p w14:paraId="13581F32" w14:textId="77777777" w:rsidR="004E7486" w:rsidRPr="00B67F01" w:rsidRDefault="004E7486" w:rsidP="000D25C0">
            <w:pPr>
              <w:spacing w:after="0" w:line="240" w:lineRule="auto"/>
              <w:ind w:left="90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36B18487" w14:textId="77777777" w:rsidR="004E7486" w:rsidRPr="00706847" w:rsidRDefault="004E7486" w:rsidP="000D25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</w:tcPr>
          <w:p w14:paraId="5335EDD5" w14:textId="77777777" w:rsidR="004E7486" w:rsidRPr="00706847" w:rsidRDefault="004E7486" w:rsidP="000D25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56F1E675" w14:textId="77777777" w:rsidR="004E7486" w:rsidRPr="00B67F01" w:rsidRDefault="004E7486" w:rsidP="000D25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4" w:type="dxa"/>
          </w:tcPr>
          <w:p w14:paraId="19230DCB" w14:textId="77777777" w:rsidR="004E7486" w:rsidRPr="00B67F01" w:rsidRDefault="004E7486" w:rsidP="000D25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</w:p>
        </w:tc>
      </w:tr>
      <w:tr w:rsidR="004E7486" w:rsidRPr="00B67F01" w14:paraId="17C1AADB" w14:textId="77777777" w:rsidTr="00ED683C">
        <w:tc>
          <w:tcPr>
            <w:tcW w:w="3395" w:type="dxa"/>
            <w:gridSpan w:val="2"/>
          </w:tcPr>
          <w:p w14:paraId="1306DD38" w14:textId="77777777" w:rsidR="004E7486" w:rsidRPr="000D159D" w:rsidRDefault="004E7486" w:rsidP="004E7486">
            <w:pPr>
              <w:spacing w:after="0" w:line="240" w:lineRule="auto"/>
              <w:ind w:right="-72" w:hanging="103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701" w:type="dxa"/>
          </w:tcPr>
          <w:p w14:paraId="09617979" w14:textId="77777777" w:rsidR="004E7486" w:rsidRPr="00B67F01" w:rsidRDefault="004E7486" w:rsidP="000D25C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454" w:type="dxa"/>
          </w:tcPr>
          <w:p w14:paraId="7B7DDF69" w14:textId="77777777" w:rsidR="004E7486" w:rsidRPr="00B67F01" w:rsidRDefault="004E7486" w:rsidP="000D25C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966" w:type="dxa"/>
          </w:tcPr>
          <w:p w14:paraId="26F0B1C9" w14:textId="77777777" w:rsidR="004E7486" w:rsidRPr="00B67F01" w:rsidRDefault="004E7486" w:rsidP="000D25C0">
            <w:pPr>
              <w:spacing w:after="0" w:line="240" w:lineRule="auto"/>
              <w:ind w:left="90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7AE1428F" w14:textId="77777777" w:rsidR="004E7486" w:rsidRPr="00706847" w:rsidRDefault="004E7486" w:rsidP="000D25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</w:tcPr>
          <w:p w14:paraId="2EC36049" w14:textId="77777777" w:rsidR="004E7486" w:rsidRPr="00706847" w:rsidRDefault="004E7486" w:rsidP="000D25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18519F92" w14:textId="77777777" w:rsidR="004E7486" w:rsidRPr="00B67F01" w:rsidRDefault="004E7486" w:rsidP="000D25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4" w:type="dxa"/>
          </w:tcPr>
          <w:p w14:paraId="0E636FB8" w14:textId="77777777" w:rsidR="004E7486" w:rsidRPr="00B67F01" w:rsidRDefault="004E7486" w:rsidP="000D25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</w:p>
        </w:tc>
      </w:tr>
      <w:tr w:rsidR="004E7486" w:rsidRPr="00B67F01" w14:paraId="510E5B92" w14:textId="77777777" w:rsidTr="002733D5">
        <w:tc>
          <w:tcPr>
            <w:tcW w:w="985" w:type="dxa"/>
          </w:tcPr>
          <w:p w14:paraId="63783062" w14:textId="73806FC9" w:rsidR="004E7486" w:rsidRPr="004E7486" w:rsidRDefault="00FE74A3" w:rsidP="000D25C0">
            <w:pPr>
              <w:spacing w:after="0" w:line="240" w:lineRule="auto"/>
              <w:ind w:left="-105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</w:t>
            </w:r>
            <w:r w:rsidR="004E7486" w:rsidRPr="004E7486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.</w:t>
            </w:r>
          </w:p>
        </w:tc>
        <w:tc>
          <w:tcPr>
            <w:tcW w:w="2410" w:type="dxa"/>
          </w:tcPr>
          <w:p w14:paraId="14E4FB3E" w14:textId="1996F29C" w:rsidR="004E7486" w:rsidRPr="00706847" w:rsidRDefault="00FE74A3" w:rsidP="000D25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="004E7486" w:rsidRPr="004E7486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460</w:t>
            </w:r>
            <w:r w:rsidR="004E7486" w:rsidRPr="004E7486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291</w:t>
            </w:r>
            <w:r w:rsidR="004E7486" w:rsidRPr="004E7486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341</w:t>
            </w:r>
            <w:r w:rsidR="004E7486" w:rsidRPr="004E7486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4E7486" w:rsidRPr="004E7486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2701" w:type="dxa"/>
          </w:tcPr>
          <w:p w14:paraId="63718FE1" w14:textId="753C972A" w:rsidR="004E7486" w:rsidRPr="004E7486" w:rsidRDefault="004E7486" w:rsidP="004E7486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4E7486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ชำระเป็นงวดทุก ๆ 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</w:t>
            </w:r>
            <w:r w:rsidRPr="004E7486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เดือน </w:t>
            </w:r>
          </w:p>
          <w:p w14:paraId="2F87329F" w14:textId="4B3702AD" w:rsidR="004E7486" w:rsidRPr="00B67F01" w:rsidRDefault="004E7486" w:rsidP="004E7486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4E7486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 ภายในวันที่ 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31</w:t>
            </w:r>
            <w:r w:rsidRPr="004E7486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4E7486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ธันวาคม พ.ศ. 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2573</w:t>
            </w:r>
          </w:p>
        </w:tc>
        <w:tc>
          <w:tcPr>
            <w:tcW w:w="2454" w:type="dxa"/>
          </w:tcPr>
          <w:p w14:paraId="70ADC0F8" w14:textId="370458F8" w:rsidR="004E7486" w:rsidRPr="00B67F01" w:rsidRDefault="004E7486" w:rsidP="000D25C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4E7486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ที่ดินและสิ่งปลูกสร้าง และหุ้นของบริษัทย่อยที่ถือโดยกลุ่มกิจการ</w:t>
            </w:r>
          </w:p>
        </w:tc>
        <w:tc>
          <w:tcPr>
            <w:tcW w:w="1966" w:type="dxa"/>
          </w:tcPr>
          <w:p w14:paraId="54D0E7AC" w14:textId="57AE2820" w:rsidR="004E7486" w:rsidRPr="00B67F01" w:rsidRDefault="00146014" w:rsidP="000D25C0">
            <w:pPr>
              <w:spacing w:after="0" w:line="240" w:lineRule="auto"/>
              <w:ind w:left="90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146014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 xml:space="preserve">MLR </w:t>
            </w:r>
            <w:r w:rsidRPr="00146014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ลบอัตราส่วนเพิ่ม</w:t>
            </w:r>
          </w:p>
        </w:tc>
        <w:tc>
          <w:tcPr>
            <w:tcW w:w="1224" w:type="dxa"/>
            <w:shd w:val="clear" w:color="auto" w:fill="FAFAFA"/>
          </w:tcPr>
          <w:p w14:paraId="6D549BCE" w14:textId="6A817063" w:rsidR="004E7486" w:rsidRPr="00706847" w:rsidRDefault="00FE74A3" w:rsidP="000D25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="00146014" w:rsidRPr="0014601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413</w:t>
            </w:r>
            <w:r w:rsidR="00146014" w:rsidRPr="0014601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953</w:t>
            </w:r>
            <w:r w:rsidR="00146014" w:rsidRPr="0014601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008</w:t>
            </w:r>
          </w:p>
        </w:tc>
        <w:tc>
          <w:tcPr>
            <w:tcW w:w="1224" w:type="dxa"/>
          </w:tcPr>
          <w:p w14:paraId="61EA245F" w14:textId="61239EEE" w:rsidR="004E7486" w:rsidRPr="00706847" w:rsidRDefault="00FE74A3" w:rsidP="000D25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="00146014" w:rsidRPr="0014601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447</w:t>
            </w:r>
            <w:r w:rsidR="00146014" w:rsidRPr="0014601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105</w:t>
            </w:r>
            <w:r w:rsidR="00146014" w:rsidRPr="0014601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136</w:t>
            </w:r>
          </w:p>
        </w:tc>
        <w:tc>
          <w:tcPr>
            <w:tcW w:w="1224" w:type="dxa"/>
            <w:shd w:val="clear" w:color="auto" w:fill="FAFAFA"/>
          </w:tcPr>
          <w:p w14:paraId="6E823823" w14:textId="763B7619" w:rsidR="004E7486" w:rsidRPr="00B67F01" w:rsidRDefault="00146014" w:rsidP="000D25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24" w:type="dxa"/>
          </w:tcPr>
          <w:p w14:paraId="14B07893" w14:textId="622E896D" w:rsidR="004E7486" w:rsidRPr="00B67F01" w:rsidRDefault="00146014" w:rsidP="000D25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-</w:t>
            </w:r>
          </w:p>
        </w:tc>
      </w:tr>
      <w:tr w:rsidR="004E7486" w:rsidRPr="00B67F01" w14:paraId="55F68613" w14:textId="77777777" w:rsidTr="002733D5">
        <w:tc>
          <w:tcPr>
            <w:tcW w:w="985" w:type="dxa"/>
          </w:tcPr>
          <w:p w14:paraId="2C25BA84" w14:textId="77777777" w:rsidR="004E7486" w:rsidRPr="004E7486" w:rsidRDefault="004E7486" w:rsidP="000D25C0">
            <w:pPr>
              <w:spacing w:after="0" w:line="240" w:lineRule="auto"/>
              <w:ind w:left="-105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2410" w:type="dxa"/>
          </w:tcPr>
          <w:p w14:paraId="3E711526" w14:textId="77777777" w:rsidR="004E7486" w:rsidRPr="004E7486" w:rsidRDefault="004E7486" w:rsidP="000D25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2701" w:type="dxa"/>
          </w:tcPr>
          <w:p w14:paraId="13451951" w14:textId="77777777" w:rsidR="004E7486" w:rsidRPr="00B67F01" w:rsidRDefault="004E7486" w:rsidP="000D25C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454" w:type="dxa"/>
          </w:tcPr>
          <w:p w14:paraId="5CE8E8FA" w14:textId="77777777" w:rsidR="004E7486" w:rsidRPr="00B67F01" w:rsidRDefault="004E7486" w:rsidP="000D25C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966" w:type="dxa"/>
          </w:tcPr>
          <w:p w14:paraId="6E3EB3A2" w14:textId="77777777" w:rsidR="004E7486" w:rsidRPr="00B67F01" w:rsidRDefault="004E7486" w:rsidP="000D25C0">
            <w:pPr>
              <w:spacing w:after="0" w:line="240" w:lineRule="auto"/>
              <w:ind w:left="90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767E2E82" w14:textId="77777777" w:rsidR="004E7486" w:rsidRPr="00706847" w:rsidRDefault="004E7486" w:rsidP="000D25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</w:tcPr>
          <w:p w14:paraId="61CB175A" w14:textId="77777777" w:rsidR="004E7486" w:rsidRPr="00706847" w:rsidRDefault="004E7486" w:rsidP="000D25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474BC7B7" w14:textId="77777777" w:rsidR="004E7486" w:rsidRPr="00B67F01" w:rsidRDefault="004E7486" w:rsidP="000D25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4" w:type="dxa"/>
          </w:tcPr>
          <w:p w14:paraId="41398029" w14:textId="77777777" w:rsidR="004E7486" w:rsidRPr="00B67F01" w:rsidRDefault="004E7486" w:rsidP="000D25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</w:p>
        </w:tc>
      </w:tr>
      <w:tr w:rsidR="001D326D" w:rsidRPr="00B67F01" w14:paraId="58A9EFE6" w14:textId="77777777" w:rsidTr="002733D5">
        <w:tc>
          <w:tcPr>
            <w:tcW w:w="6096" w:type="dxa"/>
            <w:gridSpan w:val="3"/>
          </w:tcPr>
          <w:p w14:paraId="65ED9A78" w14:textId="066A2931" w:rsidR="001D326D" w:rsidRPr="00B67F01" w:rsidRDefault="001D326D" w:rsidP="001D326D">
            <w:pPr>
              <w:spacing w:after="0" w:line="240" w:lineRule="auto"/>
              <w:ind w:left="-105" w:right="-72"/>
              <w:jc w:val="both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  <w:t xml:space="preserve">Dream Islands 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Development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  <w:t xml:space="preserve"> Private Limited</w:t>
            </w:r>
          </w:p>
        </w:tc>
        <w:tc>
          <w:tcPr>
            <w:tcW w:w="2454" w:type="dxa"/>
          </w:tcPr>
          <w:p w14:paraId="674BD119" w14:textId="77777777" w:rsidR="001D326D" w:rsidRPr="00B67F01" w:rsidRDefault="001D326D" w:rsidP="001D326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966" w:type="dxa"/>
          </w:tcPr>
          <w:p w14:paraId="62A18E50" w14:textId="77777777" w:rsidR="001D326D" w:rsidRPr="00B67F01" w:rsidRDefault="001D326D" w:rsidP="001D326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ADD71EB" w14:textId="77777777" w:rsidR="001D326D" w:rsidRPr="00B67F01" w:rsidRDefault="001D326D" w:rsidP="001D326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24" w:type="dxa"/>
            <w:vAlign w:val="bottom"/>
          </w:tcPr>
          <w:p w14:paraId="4C6842ED" w14:textId="77777777" w:rsidR="001D326D" w:rsidRPr="00B67F01" w:rsidRDefault="001D326D" w:rsidP="001D326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6DC4FFE" w14:textId="77777777" w:rsidR="001D326D" w:rsidRPr="00B67F01" w:rsidRDefault="001D326D" w:rsidP="001D326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vAlign w:val="bottom"/>
          </w:tcPr>
          <w:p w14:paraId="5CF5B191" w14:textId="77777777" w:rsidR="001D326D" w:rsidRPr="00B67F01" w:rsidRDefault="001D326D" w:rsidP="001D326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</w:tr>
      <w:tr w:rsidR="001D326D" w:rsidRPr="00B67F01" w14:paraId="2443D729" w14:textId="77777777" w:rsidTr="002733D5">
        <w:tc>
          <w:tcPr>
            <w:tcW w:w="985" w:type="dxa"/>
          </w:tcPr>
          <w:p w14:paraId="0A653DCC" w14:textId="77777777" w:rsidR="001D326D" w:rsidRPr="00B67F01" w:rsidRDefault="001D326D" w:rsidP="001D326D">
            <w:pPr>
              <w:spacing w:after="0" w:line="240" w:lineRule="auto"/>
              <w:ind w:left="-105" w:right="-72"/>
              <w:jc w:val="both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410" w:type="dxa"/>
          </w:tcPr>
          <w:p w14:paraId="69007C85" w14:textId="77777777" w:rsidR="001D326D" w:rsidRPr="00B67F01" w:rsidRDefault="001D326D" w:rsidP="001D326D">
            <w:pPr>
              <w:spacing w:after="0" w:line="240" w:lineRule="auto"/>
              <w:ind w:left="255" w:right="-72"/>
              <w:jc w:val="both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701" w:type="dxa"/>
          </w:tcPr>
          <w:p w14:paraId="52B5EA1C" w14:textId="77777777" w:rsidR="001D326D" w:rsidRPr="00B67F01" w:rsidRDefault="001D326D" w:rsidP="001D326D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454" w:type="dxa"/>
          </w:tcPr>
          <w:p w14:paraId="27E30E50" w14:textId="77777777" w:rsidR="001D326D" w:rsidRPr="00B67F01" w:rsidRDefault="001D326D" w:rsidP="001D326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966" w:type="dxa"/>
          </w:tcPr>
          <w:p w14:paraId="4CA8DA3E" w14:textId="77777777" w:rsidR="001D326D" w:rsidRPr="00B67F01" w:rsidRDefault="001D326D" w:rsidP="001D326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4C96BCC" w14:textId="77777777" w:rsidR="001D326D" w:rsidRPr="00B67F01" w:rsidRDefault="001D326D" w:rsidP="001D326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24" w:type="dxa"/>
            <w:vAlign w:val="bottom"/>
          </w:tcPr>
          <w:p w14:paraId="3E391A78" w14:textId="77777777" w:rsidR="001D326D" w:rsidRPr="00B67F01" w:rsidRDefault="001D326D" w:rsidP="001D326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FB951A0" w14:textId="77777777" w:rsidR="001D326D" w:rsidRPr="00B67F01" w:rsidRDefault="001D326D" w:rsidP="001D326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vAlign w:val="bottom"/>
          </w:tcPr>
          <w:p w14:paraId="737D2D68" w14:textId="77777777" w:rsidR="001D326D" w:rsidRPr="00B67F01" w:rsidRDefault="001D326D" w:rsidP="001D326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</w:tr>
      <w:tr w:rsidR="001D326D" w:rsidRPr="00B67F01" w14:paraId="2B055C46" w14:textId="77777777" w:rsidTr="002733D5">
        <w:tc>
          <w:tcPr>
            <w:tcW w:w="985" w:type="dxa"/>
          </w:tcPr>
          <w:p w14:paraId="59A1F46B" w14:textId="505FA9AE" w:rsidR="001D326D" w:rsidRPr="00B67F01" w:rsidRDefault="00FE74A3" w:rsidP="001D326D">
            <w:pPr>
              <w:spacing w:after="0" w:line="240" w:lineRule="auto"/>
              <w:ind w:left="-105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</w:t>
            </w:r>
            <w:r w:rsidR="001D326D" w:rsidRPr="004E7486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.</w:t>
            </w:r>
          </w:p>
        </w:tc>
        <w:tc>
          <w:tcPr>
            <w:tcW w:w="2410" w:type="dxa"/>
          </w:tcPr>
          <w:p w14:paraId="352A9360" w14:textId="103EF10A" w:rsidR="001D326D" w:rsidRPr="00B67F01" w:rsidRDefault="00FE74A3" w:rsidP="001D326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109</w:t>
            </w:r>
            <w:r w:rsidR="001D326D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456</w:t>
            </w:r>
            <w:r w:rsidR="001D326D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1D326D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1D326D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เหรียญสหรัฐฯ</w:t>
            </w:r>
          </w:p>
        </w:tc>
        <w:tc>
          <w:tcPr>
            <w:tcW w:w="2701" w:type="dxa"/>
          </w:tcPr>
          <w:p w14:paraId="3D648FEF" w14:textId="5E6F301F" w:rsidR="001D326D" w:rsidRPr="00B67F01" w:rsidRDefault="001D326D" w:rsidP="001D326D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ชำระเป็นงวดทุก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ๆ 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เดือน</w:t>
            </w:r>
          </w:p>
          <w:p w14:paraId="55F2974B" w14:textId="223AFA28" w:rsidR="001D326D" w:rsidRPr="00B67F01" w:rsidRDefault="001D326D" w:rsidP="001D326D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  </w:t>
            </w:r>
            <w:r w:rsidRPr="00B67F01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cs/>
                <w:lang w:val="en-GB" w:bidi="th-TH"/>
              </w:rPr>
              <w:t xml:space="preserve">ภายในวันที่ </w:t>
            </w:r>
            <w:r w:rsidR="00FE74A3" w:rsidRPr="00FE74A3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val="en-GB" w:bidi="th-TH"/>
              </w:rPr>
              <w:t>30</w:t>
            </w:r>
            <w:r w:rsidRPr="00B67F01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cs/>
                <w:lang w:bidi="th-TH"/>
              </w:rPr>
              <w:t xml:space="preserve"> กันยายน</w:t>
            </w:r>
            <w:r w:rsidRPr="00B67F01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cs/>
                <w:lang w:val="en-GB" w:bidi="th-TH"/>
              </w:rPr>
              <w:t xml:space="preserve"> พ.ศ. </w:t>
            </w:r>
            <w:r w:rsidR="00FE74A3" w:rsidRPr="00FE74A3">
              <w:rPr>
                <w:rFonts w:ascii="Browallia New" w:eastAsia="Times New Roman" w:hAnsi="Browallia New" w:cs="Browallia New"/>
                <w:spacing w:val="-2"/>
                <w:sz w:val="24"/>
                <w:szCs w:val="24"/>
                <w:lang w:val="en-GB" w:bidi="th-TH"/>
              </w:rPr>
              <w:t>2575</w:t>
            </w:r>
          </w:p>
        </w:tc>
        <w:tc>
          <w:tcPr>
            <w:tcW w:w="2454" w:type="dxa"/>
          </w:tcPr>
          <w:p w14:paraId="56A2FF6C" w14:textId="77777777" w:rsidR="001D326D" w:rsidRPr="00B67F01" w:rsidRDefault="001D326D" w:rsidP="001D326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cs/>
              </w:rPr>
              <w:t>หุ้นของบริษัท</w:t>
            </w:r>
            <w:r w:rsidRPr="00B67F0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ย่อยที่ถือโดย</w:t>
            </w:r>
          </w:p>
          <w:p w14:paraId="462DB0A5" w14:textId="77777777" w:rsidR="001D326D" w:rsidRPr="00B67F01" w:rsidRDefault="001D326D" w:rsidP="001D326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กลุ่มกิจการ </w:t>
            </w:r>
            <w:r w:rsidRPr="00B67F01">
              <w:rPr>
                <w:rFonts w:ascii="Browallia New" w:hAnsi="Browallia New" w:cs="Browallia New"/>
                <w:sz w:val="24"/>
                <w:szCs w:val="24"/>
                <w:cs/>
              </w:rPr>
              <w:t>จำนองสัญญาเช่า</w:t>
            </w:r>
          </w:p>
          <w:p w14:paraId="61DE7EAF" w14:textId="77777777" w:rsidR="001D326D" w:rsidRPr="00B67F01" w:rsidRDefault="001D326D" w:rsidP="001D326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B67F01">
              <w:rPr>
                <w:rFonts w:ascii="Browallia New" w:hAnsi="Browallia New" w:cs="Browallia New"/>
                <w:sz w:val="24"/>
                <w:szCs w:val="24"/>
                <w:cs/>
              </w:rPr>
              <w:t>ระยะยาว และสิ่งปลูกสร้าง</w:t>
            </w:r>
          </w:p>
        </w:tc>
        <w:tc>
          <w:tcPr>
            <w:tcW w:w="1966" w:type="dxa"/>
          </w:tcPr>
          <w:p w14:paraId="2FAEEA20" w14:textId="6930306B" w:rsidR="001D326D" w:rsidRPr="00B67F01" w:rsidRDefault="001D326D" w:rsidP="001D326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highlight w:val="yellow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th-TH" w:bidi="th-TH"/>
              </w:rPr>
              <w:t>SOFR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 xml:space="preserve"> บวก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อัตราส่วนเพิ่ม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br/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GB" w:bidi="th-TH"/>
              </w:rPr>
              <w:t>พ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.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GB" w:bidi="th-TH"/>
              </w:rPr>
              <w:t>ศ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 xml:space="preserve">. 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2565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 xml:space="preserve"> LIBOR 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GB" w:bidi="th-TH"/>
              </w:rPr>
              <w:t>บวกอัตราส่วนเพิ่ม)</w:t>
            </w:r>
          </w:p>
        </w:tc>
        <w:tc>
          <w:tcPr>
            <w:tcW w:w="1224" w:type="dxa"/>
            <w:shd w:val="clear" w:color="auto" w:fill="FAFAFA"/>
          </w:tcPr>
          <w:p w14:paraId="64588C57" w14:textId="002125E6" w:rsidR="001D326D" w:rsidRPr="00B67F01" w:rsidRDefault="00FE74A3" w:rsidP="001D326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="001D326D" w:rsidRPr="00F129C0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559</w:t>
            </w:r>
            <w:r w:rsidR="001D326D" w:rsidRPr="00F129C0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591</w:t>
            </w:r>
            <w:r w:rsidR="001D326D" w:rsidRPr="00F129C0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403</w:t>
            </w:r>
          </w:p>
        </w:tc>
        <w:tc>
          <w:tcPr>
            <w:tcW w:w="1224" w:type="dxa"/>
          </w:tcPr>
          <w:p w14:paraId="340CC0B8" w14:textId="1A8FA6C2" w:rsidR="001D326D" w:rsidRPr="00B67F01" w:rsidRDefault="00FE74A3" w:rsidP="001D326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="001D326D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907</w:t>
            </w:r>
            <w:r w:rsidR="001D326D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121</w:t>
            </w:r>
            <w:r w:rsidR="001D326D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986</w:t>
            </w:r>
          </w:p>
        </w:tc>
        <w:tc>
          <w:tcPr>
            <w:tcW w:w="1224" w:type="dxa"/>
            <w:shd w:val="clear" w:color="auto" w:fill="FAFAFA"/>
          </w:tcPr>
          <w:p w14:paraId="684A27E3" w14:textId="77777777" w:rsidR="001D326D" w:rsidRPr="00B67F01" w:rsidRDefault="001D326D" w:rsidP="001D326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224" w:type="dxa"/>
          </w:tcPr>
          <w:p w14:paraId="7FE90F85" w14:textId="77777777" w:rsidR="001D326D" w:rsidRPr="00B67F01" w:rsidRDefault="001D326D" w:rsidP="001D326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</w:tr>
      <w:bookmarkEnd w:id="22"/>
    </w:tbl>
    <w:p w14:paraId="07B1C61F" w14:textId="77777777" w:rsidR="00DB75E4" w:rsidRPr="00B67F01" w:rsidRDefault="00DB75E4" w:rsidP="00432A50">
      <w:pPr>
        <w:spacing w:after="0" w:line="240" w:lineRule="auto"/>
        <w:rPr>
          <w:rFonts w:ascii="Browallia New" w:eastAsia="Times New Roman" w:hAnsi="Browallia New" w:cs="Browallia New"/>
          <w:caps/>
          <w:sz w:val="26"/>
          <w:szCs w:val="26"/>
          <w:lang w:val="en-GB" w:bidi="th-TH"/>
        </w:rPr>
      </w:pPr>
      <w:r w:rsidRPr="00B67F01">
        <w:rPr>
          <w:rFonts w:ascii="Browallia New" w:eastAsia="Times New Roman" w:hAnsi="Browallia New" w:cs="Browallia New"/>
          <w:caps/>
          <w:sz w:val="26"/>
          <w:szCs w:val="26"/>
          <w:lang w:val="en-GB" w:bidi="th-TH"/>
        </w:rPr>
        <w:br w:type="page"/>
      </w:r>
    </w:p>
    <w:p w14:paraId="4A0A3AD3" w14:textId="77777777" w:rsidR="00D57510" w:rsidRPr="00B67F01" w:rsidRDefault="00D57510" w:rsidP="00432A50">
      <w:pPr>
        <w:spacing w:after="0" w:line="240" w:lineRule="auto"/>
        <w:rPr>
          <w:rFonts w:ascii="Browallia New" w:eastAsia="Times New Roman" w:hAnsi="Browallia New" w:cs="Browallia New"/>
          <w:caps/>
          <w:sz w:val="26"/>
          <w:szCs w:val="26"/>
          <w:lang w:val="en-GB"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77"/>
        <w:gridCol w:w="2173"/>
        <w:gridCol w:w="3006"/>
        <w:gridCol w:w="1890"/>
        <w:gridCol w:w="2148"/>
        <w:gridCol w:w="1296"/>
        <w:gridCol w:w="1297"/>
        <w:gridCol w:w="1296"/>
        <w:gridCol w:w="1296"/>
      </w:tblGrid>
      <w:tr w:rsidR="00DB75E4" w:rsidRPr="00B67F01" w14:paraId="2A9B2825" w14:textId="77777777" w:rsidTr="00DA0A81">
        <w:tc>
          <w:tcPr>
            <w:tcW w:w="977" w:type="dxa"/>
            <w:vAlign w:val="bottom"/>
          </w:tcPr>
          <w:p w14:paraId="057F86E6" w14:textId="77777777" w:rsidR="00DB75E4" w:rsidRPr="00B67F01" w:rsidRDefault="00DB75E4" w:rsidP="00432A50">
            <w:pPr>
              <w:spacing w:after="0" w:line="240" w:lineRule="auto"/>
              <w:ind w:left="-120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173" w:type="dxa"/>
            <w:vAlign w:val="bottom"/>
          </w:tcPr>
          <w:p w14:paraId="0866DBA8" w14:textId="77777777" w:rsidR="00DB75E4" w:rsidRPr="00B67F01" w:rsidRDefault="00DB75E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70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05750D" w14:textId="77777777" w:rsidR="00DB75E4" w:rsidRPr="00B67F01" w:rsidRDefault="00DB75E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เงื่อนไขที่สำคัญของสัญญาเงินกู้ยืม</w:t>
            </w:r>
          </w:p>
        </w:tc>
        <w:tc>
          <w:tcPr>
            <w:tcW w:w="25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685655" w14:textId="77777777" w:rsidR="00DB75E4" w:rsidRPr="00B67F01" w:rsidRDefault="00DB75E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C4AFDB" w14:textId="77777777" w:rsidR="00DB75E4" w:rsidRPr="00B67F01" w:rsidRDefault="00DB75E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F55570" w:rsidRPr="00B67F01" w14:paraId="012D8E13" w14:textId="77777777" w:rsidTr="00146014">
        <w:tc>
          <w:tcPr>
            <w:tcW w:w="977" w:type="dxa"/>
            <w:vAlign w:val="bottom"/>
          </w:tcPr>
          <w:p w14:paraId="1D5FE724" w14:textId="77777777" w:rsidR="00F55570" w:rsidRPr="00B67F01" w:rsidRDefault="00F55570" w:rsidP="00432A50">
            <w:pPr>
              <w:spacing w:after="0" w:line="240" w:lineRule="auto"/>
              <w:ind w:left="-120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173" w:type="dxa"/>
            <w:vAlign w:val="bottom"/>
            <w:hideMark/>
          </w:tcPr>
          <w:p w14:paraId="0332FF70" w14:textId="77777777" w:rsidR="00F55570" w:rsidRPr="00B67F01" w:rsidRDefault="00F5557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3006" w:type="dxa"/>
            <w:tcBorders>
              <w:top w:val="single" w:sz="4" w:space="0" w:color="auto"/>
            </w:tcBorders>
            <w:vAlign w:val="bottom"/>
          </w:tcPr>
          <w:p w14:paraId="567E175F" w14:textId="77777777" w:rsidR="00F55570" w:rsidRPr="00B67F01" w:rsidRDefault="00F5557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3E536D62" w14:textId="77777777" w:rsidR="00F55570" w:rsidRPr="00B67F01" w:rsidRDefault="00F5557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148" w:type="dxa"/>
            <w:tcBorders>
              <w:top w:val="single" w:sz="4" w:space="0" w:color="auto"/>
            </w:tcBorders>
            <w:vAlign w:val="bottom"/>
            <w:hideMark/>
          </w:tcPr>
          <w:p w14:paraId="2198193A" w14:textId="77777777" w:rsidR="00F55570" w:rsidRPr="00B67F01" w:rsidRDefault="00F5557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อัตราดอกเบี้ย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30C8AA1" w14:textId="04731FD8" w:rsidR="00F55570" w:rsidRPr="00B67F01" w:rsidRDefault="00AA6E8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AA6E8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  <w:hideMark/>
          </w:tcPr>
          <w:p w14:paraId="732F240B" w14:textId="490ED191" w:rsidR="00F55570" w:rsidRPr="00B67F01" w:rsidRDefault="004F253D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4F253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86A6DD" w14:textId="5FF1853E" w:rsidR="00F55570" w:rsidRPr="00B67F01" w:rsidRDefault="00AA6E8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AA6E8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BC69A4" w14:textId="1B86B47E" w:rsidR="00F55570" w:rsidRPr="00B67F01" w:rsidRDefault="004F253D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4F253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</w:tr>
      <w:tr w:rsidR="00F55570" w:rsidRPr="00B67F01" w14:paraId="0834EFF9" w14:textId="77777777" w:rsidTr="00146014">
        <w:tc>
          <w:tcPr>
            <w:tcW w:w="977" w:type="dxa"/>
            <w:tcBorders>
              <w:bottom w:val="single" w:sz="4" w:space="0" w:color="auto"/>
            </w:tcBorders>
            <w:vAlign w:val="bottom"/>
            <w:hideMark/>
          </w:tcPr>
          <w:p w14:paraId="4BB02C0B" w14:textId="77777777" w:rsidR="00F55570" w:rsidRPr="00B67F01" w:rsidRDefault="00F55570" w:rsidP="00432A50">
            <w:pPr>
              <w:spacing w:after="0" w:line="240" w:lineRule="auto"/>
              <w:ind w:left="-120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ลำดับที่</w:t>
            </w:r>
          </w:p>
        </w:tc>
        <w:tc>
          <w:tcPr>
            <w:tcW w:w="2173" w:type="dxa"/>
            <w:tcBorders>
              <w:bottom w:val="single" w:sz="4" w:space="0" w:color="auto"/>
            </w:tcBorders>
            <w:vAlign w:val="bottom"/>
            <w:hideMark/>
          </w:tcPr>
          <w:p w14:paraId="4096843B" w14:textId="77777777" w:rsidR="00F55570" w:rsidRPr="00B67F01" w:rsidRDefault="00F5557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วงเงินกู้ยืม</w:t>
            </w:r>
          </w:p>
        </w:tc>
        <w:tc>
          <w:tcPr>
            <w:tcW w:w="3006" w:type="dxa"/>
            <w:tcBorders>
              <w:bottom w:val="single" w:sz="4" w:space="0" w:color="auto"/>
            </w:tcBorders>
            <w:vAlign w:val="bottom"/>
            <w:hideMark/>
          </w:tcPr>
          <w:p w14:paraId="695B8F64" w14:textId="77777777" w:rsidR="00F55570" w:rsidRPr="00B67F01" w:rsidRDefault="00F5557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การจ่ายชำระคืนเงินกู้ยืม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  <w:hideMark/>
          </w:tcPr>
          <w:p w14:paraId="7898E5DD" w14:textId="77777777" w:rsidR="00F55570" w:rsidRPr="00B67F01" w:rsidRDefault="00F5557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ค้ำประกันโดย</w:t>
            </w:r>
          </w:p>
        </w:tc>
        <w:tc>
          <w:tcPr>
            <w:tcW w:w="2148" w:type="dxa"/>
            <w:tcBorders>
              <w:bottom w:val="single" w:sz="4" w:space="0" w:color="auto"/>
            </w:tcBorders>
            <w:vAlign w:val="bottom"/>
            <w:hideMark/>
          </w:tcPr>
          <w:p w14:paraId="1CB736C3" w14:textId="77777777" w:rsidR="00F55570" w:rsidRPr="00B67F01" w:rsidRDefault="00F5557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ร้อยละต่อปี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BBCAAD6" w14:textId="77777777" w:rsidR="00F55570" w:rsidRPr="00B67F01" w:rsidRDefault="00F5557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  <w:hideMark/>
          </w:tcPr>
          <w:p w14:paraId="4FF29EF8" w14:textId="77777777" w:rsidR="00F55570" w:rsidRPr="00B67F01" w:rsidRDefault="00F5557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C97805" w14:textId="77777777" w:rsidR="00F55570" w:rsidRPr="00B67F01" w:rsidRDefault="00F5557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10E2F2F" w14:textId="77777777" w:rsidR="00F55570" w:rsidRPr="00B67F01" w:rsidRDefault="00F5557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</w:tr>
      <w:tr w:rsidR="00F55570" w:rsidRPr="00B67F01" w14:paraId="0A6CEA17" w14:textId="77777777" w:rsidTr="00146014">
        <w:tc>
          <w:tcPr>
            <w:tcW w:w="977" w:type="dxa"/>
            <w:tcBorders>
              <w:top w:val="single" w:sz="4" w:space="0" w:color="auto"/>
            </w:tcBorders>
            <w:vAlign w:val="bottom"/>
          </w:tcPr>
          <w:p w14:paraId="71E6EB63" w14:textId="77777777" w:rsidR="00F55570" w:rsidRPr="00B67F01" w:rsidRDefault="00F55570" w:rsidP="00432A50">
            <w:pPr>
              <w:spacing w:after="0" w:line="240" w:lineRule="auto"/>
              <w:ind w:left="-120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u w:val="single"/>
                <w:cs/>
                <w:lang w:val="th-TH" w:bidi="th-TH"/>
              </w:rPr>
            </w:pPr>
          </w:p>
        </w:tc>
        <w:tc>
          <w:tcPr>
            <w:tcW w:w="2173" w:type="dxa"/>
            <w:tcBorders>
              <w:top w:val="single" w:sz="4" w:space="0" w:color="auto"/>
            </w:tcBorders>
            <w:vAlign w:val="bottom"/>
          </w:tcPr>
          <w:p w14:paraId="42E11D31" w14:textId="77777777" w:rsidR="00F55570" w:rsidRPr="00B67F01" w:rsidRDefault="00F5557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3006" w:type="dxa"/>
            <w:tcBorders>
              <w:top w:val="single" w:sz="4" w:space="0" w:color="auto"/>
            </w:tcBorders>
            <w:vAlign w:val="bottom"/>
          </w:tcPr>
          <w:p w14:paraId="5129ADC0" w14:textId="77777777" w:rsidR="00F55570" w:rsidRPr="00B67F01" w:rsidRDefault="00F5557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46FB8D7E" w14:textId="77777777" w:rsidR="00F55570" w:rsidRPr="00B67F01" w:rsidRDefault="00F5557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148" w:type="dxa"/>
            <w:tcBorders>
              <w:top w:val="single" w:sz="4" w:space="0" w:color="auto"/>
            </w:tcBorders>
            <w:vAlign w:val="bottom"/>
          </w:tcPr>
          <w:p w14:paraId="3B700672" w14:textId="77777777" w:rsidR="00F55570" w:rsidRPr="00B67F01" w:rsidRDefault="00F5557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B41DED" w14:textId="77777777" w:rsidR="00F55570" w:rsidRPr="00B67F01" w:rsidRDefault="00F5557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3FECF71F" w14:textId="77777777" w:rsidR="00F55570" w:rsidRPr="00B67F01" w:rsidRDefault="00F5557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0D13AEE" w14:textId="77777777" w:rsidR="00F55570" w:rsidRPr="00B67F01" w:rsidRDefault="00F5557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5CE67B1" w14:textId="77777777" w:rsidR="00F55570" w:rsidRPr="00B67F01" w:rsidRDefault="00F5557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</w:tr>
      <w:tr w:rsidR="00F55570" w:rsidRPr="00B67F01" w14:paraId="26F4109E" w14:textId="77777777" w:rsidTr="00146014">
        <w:tc>
          <w:tcPr>
            <w:tcW w:w="6156" w:type="dxa"/>
            <w:gridSpan w:val="3"/>
            <w:hideMark/>
          </w:tcPr>
          <w:p w14:paraId="0F5D2BE1" w14:textId="77777777" w:rsidR="00F55570" w:rsidRPr="00B67F01" w:rsidRDefault="00F55570" w:rsidP="00432A50">
            <w:pPr>
              <w:spacing w:after="0" w:line="240" w:lineRule="auto"/>
              <w:ind w:left="-120" w:right="-7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 xml:space="preserve">S Hotels and Resorts APAC (SG) 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  <w:t>Pte.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  <w:t>Ltd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.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และบริษัทย่อย</w:t>
            </w:r>
          </w:p>
        </w:tc>
        <w:tc>
          <w:tcPr>
            <w:tcW w:w="1890" w:type="dxa"/>
          </w:tcPr>
          <w:p w14:paraId="04692112" w14:textId="77777777" w:rsidR="00F55570" w:rsidRPr="00B67F01" w:rsidRDefault="00F5557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148" w:type="dxa"/>
          </w:tcPr>
          <w:p w14:paraId="50266A35" w14:textId="77777777" w:rsidR="00F55570" w:rsidRPr="00B67F01" w:rsidRDefault="00F5557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6CC555B5" w14:textId="77777777" w:rsidR="00F55570" w:rsidRPr="00B67F01" w:rsidRDefault="00F5557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97" w:type="dxa"/>
          </w:tcPr>
          <w:p w14:paraId="6975F484" w14:textId="77777777" w:rsidR="00F55570" w:rsidRPr="00B67F01" w:rsidRDefault="00F5557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6D325E37" w14:textId="77777777" w:rsidR="00F55570" w:rsidRPr="00B67F01" w:rsidRDefault="00F5557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96" w:type="dxa"/>
          </w:tcPr>
          <w:p w14:paraId="40556442" w14:textId="77777777" w:rsidR="00F55570" w:rsidRPr="00B67F01" w:rsidRDefault="00F5557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AD241E" w:rsidRPr="00B67F01" w14:paraId="71C21271" w14:textId="77777777" w:rsidTr="00146014">
        <w:tc>
          <w:tcPr>
            <w:tcW w:w="977" w:type="dxa"/>
          </w:tcPr>
          <w:p w14:paraId="7C2E52AA" w14:textId="39D5C902" w:rsidR="00AD241E" w:rsidRPr="00B67F01" w:rsidRDefault="00FE74A3" w:rsidP="00AD241E">
            <w:pPr>
              <w:spacing w:after="0" w:line="240" w:lineRule="auto"/>
              <w:ind w:left="-120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10</w:t>
            </w:r>
            <w:r w:rsidR="00AD241E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.</w:t>
            </w:r>
          </w:p>
        </w:tc>
        <w:tc>
          <w:tcPr>
            <w:tcW w:w="2173" w:type="dxa"/>
          </w:tcPr>
          <w:p w14:paraId="182638B9" w14:textId="038E0452" w:rsidR="00AD241E" w:rsidRPr="00B67F01" w:rsidRDefault="00FE74A3" w:rsidP="00AD24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="00AD241E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560</w:t>
            </w:r>
            <w:r w:rsidR="00AD241E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AD241E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AD241E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เหรียญสหรัฐฯ</w:t>
            </w:r>
          </w:p>
        </w:tc>
        <w:tc>
          <w:tcPr>
            <w:tcW w:w="3006" w:type="dxa"/>
          </w:tcPr>
          <w:p w14:paraId="0D5AD984" w14:textId="45DFD225" w:rsidR="00AD241E" w:rsidRPr="00B67F01" w:rsidRDefault="00AD241E" w:rsidP="00AD241E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ชำระเป็นงวดทุก ๆ 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เดือน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  <w:p w14:paraId="71575B4A" w14:textId="137C5551" w:rsidR="00AD241E" w:rsidRPr="00B67F01" w:rsidRDefault="00AD241E" w:rsidP="00AD241E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 ภายในวันที่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30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มิถุนายน พ.ศ. 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2573</w:t>
            </w:r>
          </w:p>
        </w:tc>
        <w:tc>
          <w:tcPr>
            <w:tcW w:w="1890" w:type="dxa"/>
          </w:tcPr>
          <w:p w14:paraId="3F562AE2" w14:textId="77777777" w:rsidR="00AD241E" w:rsidRPr="00B67F01" w:rsidRDefault="00AD241E" w:rsidP="00AD241E">
            <w:pPr>
              <w:spacing w:after="0" w:line="240" w:lineRule="auto"/>
              <w:ind w:right="9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ที่ดินและสิ่งปลูกสร้าง</w:t>
            </w:r>
          </w:p>
          <w:p w14:paraId="67B7E376" w14:textId="77777777" w:rsidR="00AD241E" w:rsidRPr="00B67F01" w:rsidRDefault="00AD241E" w:rsidP="00AD241E">
            <w:pPr>
              <w:spacing w:after="0" w:line="240" w:lineRule="auto"/>
              <w:ind w:right="9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2148" w:type="dxa"/>
          </w:tcPr>
          <w:p w14:paraId="149E0B06" w14:textId="469021FF" w:rsidR="00AD241E" w:rsidRPr="00784B0D" w:rsidRDefault="00AD241E" w:rsidP="00AD241E">
            <w:pPr>
              <w:spacing w:after="0" w:line="240" w:lineRule="auto"/>
              <w:ind w:left="90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th-TH" w:bidi="th-TH"/>
              </w:rPr>
              <w:t>SOFR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 xml:space="preserve"> บวก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อัตราส่วนเพิ่ม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br/>
              <w:t>(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GB" w:bidi="th-TH"/>
              </w:rPr>
              <w:t>พ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.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GB" w:bidi="th-TH"/>
              </w:rPr>
              <w:t>ศ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 xml:space="preserve">. 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2565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 xml:space="preserve"> LIBOR 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GB" w:bidi="th-TH"/>
              </w:rPr>
              <w:t>บวกอัตราส่วนเพิ่ม)</w:t>
            </w:r>
          </w:p>
        </w:tc>
        <w:tc>
          <w:tcPr>
            <w:tcW w:w="1296" w:type="dxa"/>
            <w:shd w:val="clear" w:color="auto" w:fill="FAFAFA"/>
          </w:tcPr>
          <w:p w14:paraId="0E19A0E7" w14:textId="72E725D6" w:rsidR="00AD241E" w:rsidRPr="00B67F01" w:rsidRDefault="00FE74A3" w:rsidP="00AD24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106</w:t>
            </w:r>
            <w:r w:rsidR="00AD241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722</w:t>
            </w:r>
            <w:r w:rsidR="00AD241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370</w:t>
            </w:r>
          </w:p>
        </w:tc>
        <w:tc>
          <w:tcPr>
            <w:tcW w:w="1297" w:type="dxa"/>
          </w:tcPr>
          <w:p w14:paraId="083E687B" w14:textId="29D0A919" w:rsidR="00AD241E" w:rsidRPr="00B67F01" w:rsidRDefault="00FE74A3" w:rsidP="00AD24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108</w:t>
            </w:r>
            <w:r w:rsidR="00AD241E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687</w:t>
            </w:r>
            <w:r w:rsidR="00AD241E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174</w:t>
            </w:r>
          </w:p>
        </w:tc>
        <w:tc>
          <w:tcPr>
            <w:tcW w:w="1296" w:type="dxa"/>
            <w:shd w:val="clear" w:color="auto" w:fill="FAFAFA"/>
          </w:tcPr>
          <w:p w14:paraId="5D3AF0C0" w14:textId="77777777" w:rsidR="00AD241E" w:rsidRPr="00B67F01" w:rsidRDefault="00AD241E" w:rsidP="00AD24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296" w:type="dxa"/>
          </w:tcPr>
          <w:p w14:paraId="3932ED30" w14:textId="77777777" w:rsidR="00AD241E" w:rsidRPr="00B67F01" w:rsidRDefault="00AD241E" w:rsidP="00AD24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-</w:t>
            </w:r>
          </w:p>
        </w:tc>
      </w:tr>
      <w:tr w:rsidR="00AD241E" w:rsidRPr="00B67F01" w14:paraId="176441BA" w14:textId="77777777" w:rsidTr="00146014">
        <w:tc>
          <w:tcPr>
            <w:tcW w:w="977" w:type="dxa"/>
          </w:tcPr>
          <w:p w14:paraId="3D4A683F" w14:textId="5BF26DFE" w:rsidR="00AD241E" w:rsidRPr="00B67F01" w:rsidRDefault="00FE74A3" w:rsidP="00AD241E">
            <w:pPr>
              <w:spacing w:after="0" w:line="240" w:lineRule="auto"/>
              <w:ind w:left="-120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11</w:t>
            </w:r>
            <w:r w:rsidR="00AD241E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.</w:t>
            </w:r>
          </w:p>
        </w:tc>
        <w:tc>
          <w:tcPr>
            <w:tcW w:w="2173" w:type="dxa"/>
          </w:tcPr>
          <w:p w14:paraId="6A8E01A4" w14:textId="5E015B7A" w:rsidR="00AD241E" w:rsidRPr="00B67F01" w:rsidRDefault="00FE74A3" w:rsidP="00AD24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12</w:t>
            </w:r>
            <w:r w:rsidR="00AD241E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673</w:t>
            </w:r>
            <w:r w:rsidR="00AD241E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600</w:t>
            </w:r>
            <w:r w:rsidR="00AD241E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AD241E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ยูโร</w:t>
            </w:r>
          </w:p>
        </w:tc>
        <w:tc>
          <w:tcPr>
            <w:tcW w:w="3006" w:type="dxa"/>
          </w:tcPr>
          <w:p w14:paraId="64E1D8BA" w14:textId="1E8B093A" w:rsidR="00AD241E" w:rsidRPr="00B67F01" w:rsidRDefault="00AD241E" w:rsidP="00AD241E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ชำระเป็นงวดทุก ๆ 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เดือน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  <w:p w14:paraId="474443D7" w14:textId="49741AA5" w:rsidR="00AD241E" w:rsidRPr="00B67F01" w:rsidRDefault="00AD241E" w:rsidP="00AD241E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 ภายในวันที่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30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มิถุนายน พ.ศ. 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2573</w:t>
            </w:r>
          </w:p>
        </w:tc>
        <w:tc>
          <w:tcPr>
            <w:tcW w:w="1890" w:type="dxa"/>
          </w:tcPr>
          <w:p w14:paraId="20EB7B01" w14:textId="77777777" w:rsidR="00AD241E" w:rsidRPr="00B67F01" w:rsidRDefault="00AD241E" w:rsidP="00AD241E">
            <w:pPr>
              <w:spacing w:after="0" w:line="240" w:lineRule="auto"/>
              <w:ind w:right="9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ที่ดินและสิ่งปลูกสร้าง</w:t>
            </w:r>
          </w:p>
          <w:p w14:paraId="04DA9E6C" w14:textId="77777777" w:rsidR="00AD241E" w:rsidRPr="00B67F01" w:rsidRDefault="00AD241E" w:rsidP="00AD241E">
            <w:pPr>
              <w:spacing w:after="0" w:line="240" w:lineRule="auto"/>
              <w:ind w:right="9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148" w:type="dxa"/>
          </w:tcPr>
          <w:p w14:paraId="51FC4C88" w14:textId="3C4715B9" w:rsidR="00AD241E" w:rsidRPr="00B67F01" w:rsidRDefault="00AD241E" w:rsidP="00AD241E">
            <w:pPr>
              <w:spacing w:after="0" w:line="240" w:lineRule="auto"/>
              <w:ind w:left="90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th-TH" w:bidi="th-TH"/>
              </w:rPr>
              <w:t>SOFR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 xml:space="preserve"> บวก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อัตราส่วนเพิ่ม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(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GB" w:bidi="th-TH"/>
              </w:rPr>
              <w:t>พ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.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GB" w:bidi="th-TH"/>
              </w:rPr>
              <w:t>ศ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 xml:space="preserve">. 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2565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 xml:space="preserve"> LIBOR 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GB" w:bidi="th-TH"/>
              </w:rPr>
              <w:t>บวกอัตราส่วนเพิ่ม)</w:t>
            </w:r>
          </w:p>
        </w:tc>
        <w:tc>
          <w:tcPr>
            <w:tcW w:w="1296" w:type="dxa"/>
            <w:shd w:val="clear" w:color="auto" w:fill="FAFAFA"/>
          </w:tcPr>
          <w:p w14:paraId="5710D931" w14:textId="78623628" w:rsidR="00AD241E" w:rsidRPr="00B67F01" w:rsidRDefault="00FE74A3" w:rsidP="00AD24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419</w:t>
            </w:r>
            <w:r w:rsidR="00AD241E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374</w:t>
            </w:r>
            <w:r w:rsidR="00AD241E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236</w:t>
            </w:r>
          </w:p>
        </w:tc>
        <w:tc>
          <w:tcPr>
            <w:tcW w:w="1297" w:type="dxa"/>
          </w:tcPr>
          <w:p w14:paraId="3C691A32" w14:textId="5F97B5F3" w:rsidR="00AD241E" w:rsidRPr="00B67F01" w:rsidRDefault="00FE74A3" w:rsidP="00AD24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414</w:t>
            </w:r>
            <w:r w:rsidR="00AD241E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344</w:t>
            </w:r>
            <w:r w:rsidR="00AD241E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548</w:t>
            </w:r>
          </w:p>
        </w:tc>
        <w:tc>
          <w:tcPr>
            <w:tcW w:w="1296" w:type="dxa"/>
            <w:shd w:val="clear" w:color="auto" w:fill="FAFAFA"/>
          </w:tcPr>
          <w:p w14:paraId="271ED17F" w14:textId="77777777" w:rsidR="00AD241E" w:rsidRPr="00B67F01" w:rsidRDefault="00AD241E" w:rsidP="00AD24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296" w:type="dxa"/>
          </w:tcPr>
          <w:p w14:paraId="6457CD1A" w14:textId="77777777" w:rsidR="00AD241E" w:rsidRPr="00B67F01" w:rsidRDefault="00AD241E" w:rsidP="00AD24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-</w:t>
            </w:r>
          </w:p>
        </w:tc>
      </w:tr>
      <w:tr w:rsidR="00AD241E" w:rsidRPr="00B67F01" w14:paraId="520FF706" w14:textId="77777777" w:rsidTr="00146014">
        <w:tc>
          <w:tcPr>
            <w:tcW w:w="977" w:type="dxa"/>
          </w:tcPr>
          <w:p w14:paraId="7C3A49E5" w14:textId="3DEA19E0" w:rsidR="00AD241E" w:rsidRPr="00B67F01" w:rsidRDefault="00FE74A3" w:rsidP="00AD241E">
            <w:pPr>
              <w:spacing w:after="0" w:line="240" w:lineRule="auto"/>
              <w:ind w:left="-120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12</w:t>
            </w:r>
            <w:r w:rsidR="00AD241E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.</w:t>
            </w:r>
          </w:p>
        </w:tc>
        <w:tc>
          <w:tcPr>
            <w:tcW w:w="2173" w:type="dxa"/>
          </w:tcPr>
          <w:p w14:paraId="6331C169" w14:textId="3ECABB5F" w:rsidR="00AD241E" w:rsidRPr="00B67F01" w:rsidRDefault="00FE74A3" w:rsidP="00AD24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20</w:t>
            </w:r>
            <w:r w:rsidR="00AD241E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023</w:t>
            </w:r>
            <w:r w:rsidR="00AD241E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077</w:t>
            </w:r>
            <w:r w:rsidR="00AD241E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เหรียญฟิจิ </w:t>
            </w:r>
          </w:p>
          <w:p w14:paraId="06D5D6A7" w14:textId="77777777" w:rsidR="00AD241E" w:rsidRPr="00B67F01" w:rsidRDefault="00AD241E" w:rsidP="00AD24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3006" w:type="dxa"/>
          </w:tcPr>
          <w:p w14:paraId="549881A9" w14:textId="77777777" w:rsidR="00AD241E" w:rsidRPr="00B67F01" w:rsidRDefault="00AD241E" w:rsidP="00AD241E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ชำระเป็นงวดทุก ๆ เดือน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  <w:p w14:paraId="79B304B0" w14:textId="755A776B" w:rsidR="00AD241E" w:rsidRPr="00B67F01" w:rsidRDefault="00AD241E" w:rsidP="00AD241E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 ภายในวันที่ 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30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กันยายน พ.ศ. 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2575</w:t>
            </w:r>
          </w:p>
        </w:tc>
        <w:tc>
          <w:tcPr>
            <w:tcW w:w="1890" w:type="dxa"/>
          </w:tcPr>
          <w:p w14:paraId="63C7BB09" w14:textId="77777777" w:rsidR="00AD241E" w:rsidRPr="00B67F01" w:rsidRDefault="00AD241E" w:rsidP="00AD241E">
            <w:pPr>
              <w:spacing w:after="0" w:line="240" w:lineRule="auto"/>
              <w:ind w:right="9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ที่ดินและสิ่งปลูกสร้าง</w:t>
            </w:r>
          </w:p>
        </w:tc>
        <w:tc>
          <w:tcPr>
            <w:tcW w:w="2148" w:type="dxa"/>
          </w:tcPr>
          <w:p w14:paraId="005F4614" w14:textId="77777777" w:rsidR="00AD241E" w:rsidRPr="00B67F01" w:rsidRDefault="00AD241E" w:rsidP="00AD241E">
            <w:pPr>
              <w:spacing w:after="0" w:line="240" w:lineRule="auto"/>
              <w:ind w:left="90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อัตราดอกเบี้ยประกาศโดยธนาคารลบอัตราส่วนเพิ่ม</w:t>
            </w:r>
          </w:p>
        </w:tc>
        <w:tc>
          <w:tcPr>
            <w:tcW w:w="1296" w:type="dxa"/>
            <w:shd w:val="clear" w:color="auto" w:fill="FAFAFA"/>
          </w:tcPr>
          <w:p w14:paraId="62101FC4" w14:textId="657F850F" w:rsidR="00AD241E" w:rsidRPr="00B67F01" w:rsidRDefault="00FE74A3" w:rsidP="00AD24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280</w:t>
            </w:r>
            <w:r w:rsidR="00AD241E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570</w:t>
            </w:r>
            <w:r w:rsidR="00AD241E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342</w:t>
            </w:r>
          </w:p>
        </w:tc>
        <w:tc>
          <w:tcPr>
            <w:tcW w:w="1297" w:type="dxa"/>
          </w:tcPr>
          <w:p w14:paraId="1F9F8C61" w14:textId="15027B5C" w:rsidR="00AD241E" w:rsidRPr="00B67F01" w:rsidRDefault="00FE74A3" w:rsidP="00AD24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304</w:t>
            </w:r>
            <w:r w:rsidR="00AD241E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910</w:t>
            </w:r>
            <w:r w:rsidR="00AD241E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703</w:t>
            </w:r>
          </w:p>
        </w:tc>
        <w:tc>
          <w:tcPr>
            <w:tcW w:w="1296" w:type="dxa"/>
            <w:shd w:val="clear" w:color="auto" w:fill="FAFAFA"/>
          </w:tcPr>
          <w:p w14:paraId="46D935DC" w14:textId="77777777" w:rsidR="00AD241E" w:rsidRPr="00B67F01" w:rsidRDefault="00AD241E" w:rsidP="00AD24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296" w:type="dxa"/>
          </w:tcPr>
          <w:p w14:paraId="15F423D9" w14:textId="77777777" w:rsidR="00AD241E" w:rsidRPr="00B67F01" w:rsidRDefault="00AD241E" w:rsidP="00AD24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-</w:t>
            </w:r>
          </w:p>
        </w:tc>
      </w:tr>
      <w:tr w:rsidR="00AD241E" w:rsidRPr="00B67F01" w14:paraId="70BEBE74" w14:textId="77777777" w:rsidTr="00146014">
        <w:tc>
          <w:tcPr>
            <w:tcW w:w="977" w:type="dxa"/>
          </w:tcPr>
          <w:p w14:paraId="49848E0D" w14:textId="069A5B71" w:rsidR="00AD241E" w:rsidRPr="00B67F01" w:rsidRDefault="00FE74A3" w:rsidP="00AD241E">
            <w:pPr>
              <w:spacing w:after="0" w:line="240" w:lineRule="auto"/>
              <w:ind w:left="-120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13</w:t>
            </w:r>
            <w:r w:rsidR="00AD241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.</w:t>
            </w:r>
          </w:p>
        </w:tc>
        <w:tc>
          <w:tcPr>
            <w:tcW w:w="2173" w:type="dxa"/>
          </w:tcPr>
          <w:p w14:paraId="7D4A5FA3" w14:textId="43B64FB6" w:rsidR="00AD241E" w:rsidRPr="00B67F01" w:rsidRDefault="00FE74A3" w:rsidP="00AD24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</w:t>
            </w:r>
            <w:r w:rsidR="00AD241E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AD241E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AD241E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เหรียญฟิจิ </w:t>
            </w:r>
          </w:p>
          <w:p w14:paraId="2943E508" w14:textId="77777777" w:rsidR="00AD241E" w:rsidRPr="00B67F01" w:rsidRDefault="00AD241E" w:rsidP="00AD24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3006" w:type="dxa"/>
          </w:tcPr>
          <w:p w14:paraId="2CB61E47" w14:textId="77777777" w:rsidR="00AD241E" w:rsidRPr="00B67F01" w:rsidRDefault="00AD241E" w:rsidP="00AD241E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ชำระเป็นงวดทุก ๆ เดือน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  <w:p w14:paraId="61B45060" w14:textId="7DD5065F" w:rsidR="00AD241E" w:rsidRPr="00B67F01" w:rsidRDefault="00AD241E" w:rsidP="00AD241E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 ภายในวันที่ 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30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พฤศจิกายน พ.ศ. 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2576</w:t>
            </w:r>
          </w:p>
        </w:tc>
        <w:tc>
          <w:tcPr>
            <w:tcW w:w="1890" w:type="dxa"/>
          </w:tcPr>
          <w:p w14:paraId="5D7C50C2" w14:textId="77777777" w:rsidR="00AD241E" w:rsidRPr="00B67F01" w:rsidRDefault="00AD241E" w:rsidP="00AD241E">
            <w:pPr>
              <w:spacing w:after="0" w:line="240" w:lineRule="auto"/>
              <w:ind w:right="9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ที่ดินและสิ่งปลูกสร้าง</w:t>
            </w:r>
          </w:p>
        </w:tc>
        <w:tc>
          <w:tcPr>
            <w:tcW w:w="2148" w:type="dxa"/>
          </w:tcPr>
          <w:p w14:paraId="0533132C" w14:textId="645910AC" w:rsidR="00AD241E" w:rsidRPr="00B67F01" w:rsidRDefault="00AD241E" w:rsidP="00AD241E">
            <w:pPr>
              <w:spacing w:after="0" w:line="240" w:lineRule="auto"/>
              <w:ind w:left="90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ร้อยละ 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.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</w:t>
            </w:r>
          </w:p>
        </w:tc>
        <w:tc>
          <w:tcPr>
            <w:tcW w:w="1296" w:type="dxa"/>
            <w:shd w:val="clear" w:color="auto" w:fill="FAFAFA"/>
          </w:tcPr>
          <w:p w14:paraId="137339A8" w14:textId="7A1D720D" w:rsidR="00AD241E" w:rsidRPr="00B67F01" w:rsidRDefault="00FE74A3" w:rsidP="00AD24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111</w:t>
            </w:r>
            <w:r w:rsidR="00AD241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893</w:t>
            </w:r>
            <w:r w:rsidR="00AD241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453</w:t>
            </w:r>
          </w:p>
        </w:tc>
        <w:tc>
          <w:tcPr>
            <w:tcW w:w="1297" w:type="dxa"/>
          </w:tcPr>
          <w:p w14:paraId="46779E20" w14:textId="57FB225B" w:rsidR="00AD241E" w:rsidRPr="00B67F01" w:rsidRDefault="00FE74A3" w:rsidP="00AD24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121</w:t>
            </w:r>
            <w:r w:rsidR="00AD241E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995</w:t>
            </w:r>
            <w:r w:rsidR="00AD241E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429</w:t>
            </w:r>
          </w:p>
        </w:tc>
        <w:tc>
          <w:tcPr>
            <w:tcW w:w="1296" w:type="dxa"/>
            <w:shd w:val="clear" w:color="auto" w:fill="FAFAFA"/>
          </w:tcPr>
          <w:p w14:paraId="75F9FF06" w14:textId="77777777" w:rsidR="00AD241E" w:rsidRPr="00B67F01" w:rsidRDefault="00AD241E" w:rsidP="00AD24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296" w:type="dxa"/>
          </w:tcPr>
          <w:p w14:paraId="12B97B60" w14:textId="77777777" w:rsidR="00AD241E" w:rsidRPr="00B67F01" w:rsidRDefault="00AD241E" w:rsidP="00AD24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-</w:t>
            </w:r>
          </w:p>
        </w:tc>
      </w:tr>
      <w:tr w:rsidR="00AD241E" w:rsidRPr="00B67F01" w14:paraId="5FCBC574" w14:textId="77777777" w:rsidTr="00146014">
        <w:tc>
          <w:tcPr>
            <w:tcW w:w="977" w:type="dxa"/>
          </w:tcPr>
          <w:p w14:paraId="609D6B43" w14:textId="6891A385" w:rsidR="00AD241E" w:rsidRPr="00FB13F1" w:rsidRDefault="00FE74A3" w:rsidP="00AD241E">
            <w:pPr>
              <w:spacing w:after="0" w:line="240" w:lineRule="auto"/>
              <w:ind w:left="-120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14</w:t>
            </w:r>
            <w:r w:rsidR="00AD241E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.</w:t>
            </w:r>
          </w:p>
        </w:tc>
        <w:tc>
          <w:tcPr>
            <w:tcW w:w="2173" w:type="dxa"/>
          </w:tcPr>
          <w:p w14:paraId="1228E4C0" w14:textId="3E836FF3" w:rsidR="00AD241E" w:rsidRPr="00B67F01" w:rsidRDefault="00FE74A3" w:rsidP="00AD24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28</w:t>
            </w:r>
            <w:r w:rsidR="00AD241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500</w:t>
            </w:r>
            <w:r w:rsidR="00AD241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698</w:t>
            </w:r>
            <w:r w:rsidR="00AD241E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เหรียญฟิจิ </w:t>
            </w:r>
          </w:p>
          <w:p w14:paraId="45DC5372" w14:textId="77777777" w:rsidR="00AD241E" w:rsidRPr="00FB13F1" w:rsidRDefault="00AD241E" w:rsidP="00AD24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3006" w:type="dxa"/>
          </w:tcPr>
          <w:p w14:paraId="307A1102" w14:textId="77777777" w:rsidR="00AD241E" w:rsidRPr="00B67F01" w:rsidRDefault="00AD241E" w:rsidP="00AD241E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ชำระเป็นงวดทุก ๆ เดือน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  <w:p w14:paraId="55EB5656" w14:textId="387D8627" w:rsidR="00AD241E" w:rsidRPr="00B67F01" w:rsidRDefault="00AD241E" w:rsidP="00AD241E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 ภายใน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GB" w:bidi="th-TH"/>
              </w:rPr>
              <w:t>เดือนพฤษภาคม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พ.ศ. 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257</w:t>
            </w:r>
            <w:r w:rsidR="00FE74A3" w:rsidRPr="00FE74A3">
              <w:rPr>
                <w:rFonts w:ascii="Browallia New" w:eastAsia="Times New Roman" w:hAnsi="Browallia New" w:cs="Browallia New" w:hint="cs"/>
                <w:sz w:val="24"/>
                <w:szCs w:val="24"/>
                <w:lang w:val="en-GB" w:bidi="th-TH"/>
              </w:rPr>
              <w:t>7</w:t>
            </w:r>
          </w:p>
        </w:tc>
        <w:tc>
          <w:tcPr>
            <w:tcW w:w="1890" w:type="dxa"/>
          </w:tcPr>
          <w:p w14:paraId="405C0E90" w14:textId="77777777" w:rsidR="00AD241E" w:rsidRPr="00B67F01" w:rsidRDefault="00AD241E" w:rsidP="00AD241E">
            <w:pPr>
              <w:spacing w:after="0" w:line="240" w:lineRule="auto"/>
              <w:ind w:right="9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ที่ดินและสิ่งปลูกสร้าง</w:t>
            </w:r>
          </w:p>
        </w:tc>
        <w:tc>
          <w:tcPr>
            <w:tcW w:w="2148" w:type="dxa"/>
          </w:tcPr>
          <w:p w14:paraId="26A784AE" w14:textId="77777777" w:rsidR="00AD241E" w:rsidRPr="00B67F01" w:rsidRDefault="00AD241E" w:rsidP="00AD241E">
            <w:pPr>
              <w:spacing w:after="0" w:line="240" w:lineRule="auto"/>
              <w:ind w:left="90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อัตราดอกเบี้ยประกาศโดยธนาคารลบอัตราส่วนเพิ่ม</w:t>
            </w:r>
          </w:p>
        </w:tc>
        <w:tc>
          <w:tcPr>
            <w:tcW w:w="1296" w:type="dxa"/>
            <w:shd w:val="clear" w:color="auto" w:fill="FAFAFA"/>
          </w:tcPr>
          <w:p w14:paraId="0399BCF0" w14:textId="523887EF" w:rsidR="00AD241E" w:rsidRPr="00CF282B" w:rsidRDefault="00FE74A3" w:rsidP="00AD24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333</w:t>
            </w:r>
            <w:r w:rsidR="00AD241E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400</w:t>
            </w:r>
            <w:r w:rsidR="00AD241E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225</w:t>
            </w:r>
          </w:p>
        </w:tc>
        <w:tc>
          <w:tcPr>
            <w:tcW w:w="1297" w:type="dxa"/>
          </w:tcPr>
          <w:p w14:paraId="3BF1FFBB" w14:textId="77777777" w:rsidR="00AD241E" w:rsidRPr="00FB13F1" w:rsidRDefault="00AD241E" w:rsidP="00AD24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DEC79C8" w14:textId="77777777" w:rsidR="00AD241E" w:rsidRPr="00B67F01" w:rsidRDefault="00AD241E" w:rsidP="00AD24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296" w:type="dxa"/>
          </w:tcPr>
          <w:p w14:paraId="0408C720" w14:textId="77777777" w:rsidR="00AD241E" w:rsidRPr="00B67F01" w:rsidRDefault="00AD241E" w:rsidP="00AD24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GB" w:bidi="th-TH"/>
              </w:rPr>
              <w:t>-</w:t>
            </w:r>
          </w:p>
        </w:tc>
      </w:tr>
      <w:tr w:rsidR="00AD241E" w:rsidRPr="00B67F01" w14:paraId="768116F8" w14:textId="77777777" w:rsidTr="00146014">
        <w:tc>
          <w:tcPr>
            <w:tcW w:w="977" w:type="dxa"/>
          </w:tcPr>
          <w:p w14:paraId="2762E123" w14:textId="38A9F18F" w:rsidR="00AD241E" w:rsidRPr="00B67F01" w:rsidRDefault="00FE74A3" w:rsidP="00AD241E">
            <w:pPr>
              <w:spacing w:after="0" w:line="240" w:lineRule="auto"/>
              <w:ind w:left="-120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15</w:t>
            </w:r>
            <w:r w:rsidR="00AD241E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.</w:t>
            </w:r>
          </w:p>
        </w:tc>
        <w:tc>
          <w:tcPr>
            <w:tcW w:w="2173" w:type="dxa"/>
          </w:tcPr>
          <w:p w14:paraId="1763C812" w14:textId="39348297" w:rsidR="00AD241E" w:rsidRPr="00B67F01" w:rsidRDefault="00FE74A3" w:rsidP="00AD24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13</w:t>
            </w:r>
            <w:r w:rsidR="00AD241E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329</w:t>
            </w:r>
            <w:r w:rsidR="00AD241E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304</w:t>
            </w:r>
            <w:r w:rsidR="00AD241E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เหรียญฟิจิ</w:t>
            </w:r>
          </w:p>
          <w:p w14:paraId="69FF1189" w14:textId="77777777" w:rsidR="00AD241E" w:rsidRPr="00B67F01" w:rsidRDefault="00AD241E" w:rsidP="00AD24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3006" w:type="dxa"/>
          </w:tcPr>
          <w:p w14:paraId="79509B0B" w14:textId="77777777" w:rsidR="00AD241E" w:rsidRPr="00B67F01" w:rsidRDefault="00AD241E" w:rsidP="00AD241E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ชำระเป็นงวดทุก ๆ เดือน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  <w:p w14:paraId="2458F2E1" w14:textId="3541DB1C" w:rsidR="00AD241E" w:rsidRPr="00B67F01" w:rsidRDefault="00AD241E" w:rsidP="00AD241E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 ภายในวันที่ 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31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พฤษภาคม พ.ศ. 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2574</w:t>
            </w:r>
          </w:p>
        </w:tc>
        <w:tc>
          <w:tcPr>
            <w:tcW w:w="1890" w:type="dxa"/>
          </w:tcPr>
          <w:p w14:paraId="036A5B36" w14:textId="77777777" w:rsidR="00AD241E" w:rsidRPr="00B67F01" w:rsidRDefault="00AD241E" w:rsidP="00AD241E">
            <w:pPr>
              <w:spacing w:after="0" w:line="240" w:lineRule="auto"/>
              <w:ind w:right="9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ที่ดินและสิ่งปลูกสร้าง</w:t>
            </w:r>
          </w:p>
        </w:tc>
        <w:tc>
          <w:tcPr>
            <w:tcW w:w="2148" w:type="dxa"/>
          </w:tcPr>
          <w:p w14:paraId="2239E64F" w14:textId="77777777" w:rsidR="00AD241E" w:rsidRPr="00B67F01" w:rsidRDefault="00AD241E" w:rsidP="00AD241E">
            <w:pPr>
              <w:spacing w:after="0" w:line="240" w:lineRule="auto"/>
              <w:ind w:left="90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อัตราดอกเบี้ยประกาศโดยธนาคารลบอัตราส่วนเพิ่ม</w:t>
            </w:r>
          </w:p>
        </w:tc>
        <w:tc>
          <w:tcPr>
            <w:tcW w:w="1296" w:type="dxa"/>
            <w:shd w:val="clear" w:color="auto" w:fill="FAFAFA"/>
          </w:tcPr>
          <w:p w14:paraId="22452750" w14:textId="5EAD3546" w:rsidR="00AD241E" w:rsidRPr="00B67F01" w:rsidRDefault="00FE74A3" w:rsidP="00AD24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181</w:t>
            </w:r>
            <w:r w:rsidR="00AD241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801</w:t>
            </w:r>
            <w:r w:rsidR="00AD241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605</w:t>
            </w:r>
          </w:p>
        </w:tc>
        <w:tc>
          <w:tcPr>
            <w:tcW w:w="1297" w:type="dxa"/>
          </w:tcPr>
          <w:p w14:paraId="5201EDE5" w14:textId="2B19DB0D" w:rsidR="00AD241E" w:rsidRPr="00B67F01" w:rsidRDefault="00FE74A3" w:rsidP="00AD24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203</w:t>
            </w:r>
            <w:r w:rsidR="00AD241E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607</w:t>
            </w:r>
            <w:r w:rsidR="00AD241E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678</w:t>
            </w:r>
          </w:p>
        </w:tc>
        <w:tc>
          <w:tcPr>
            <w:tcW w:w="1296" w:type="dxa"/>
            <w:shd w:val="clear" w:color="auto" w:fill="FAFAFA"/>
          </w:tcPr>
          <w:p w14:paraId="2F104F1F" w14:textId="77777777" w:rsidR="00AD241E" w:rsidRPr="00B67F01" w:rsidRDefault="00AD241E" w:rsidP="00AD24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296" w:type="dxa"/>
          </w:tcPr>
          <w:p w14:paraId="1FB82571" w14:textId="77777777" w:rsidR="00AD241E" w:rsidRPr="00B67F01" w:rsidRDefault="00AD241E" w:rsidP="00AD24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-</w:t>
            </w:r>
          </w:p>
        </w:tc>
      </w:tr>
      <w:tr w:rsidR="00990E5B" w:rsidRPr="00B67F01" w14:paraId="4C79A6F7" w14:textId="77777777" w:rsidTr="00146014">
        <w:tc>
          <w:tcPr>
            <w:tcW w:w="977" w:type="dxa"/>
          </w:tcPr>
          <w:p w14:paraId="515B2DC4" w14:textId="5C245F18" w:rsidR="00990E5B" w:rsidRPr="00B67F01" w:rsidRDefault="00FE74A3" w:rsidP="00990E5B">
            <w:pPr>
              <w:spacing w:after="0" w:line="240" w:lineRule="auto"/>
              <w:ind w:left="-120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16</w:t>
            </w:r>
            <w:r w:rsidR="00990E5B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.</w:t>
            </w:r>
          </w:p>
        </w:tc>
        <w:tc>
          <w:tcPr>
            <w:tcW w:w="2173" w:type="dxa"/>
          </w:tcPr>
          <w:p w14:paraId="31F793D7" w14:textId="3182DFCF" w:rsidR="00990E5B" w:rsidRPr="00B67F01" w:rsidRDefault="00FE74A3" w:rsidP="00990E5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</w:t>
            </w:r>
            <w:r w:rsidR="00990E5B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990E5B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990E5B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เหรียญฟิจิ </w:t>
            </w:r>
          </w:p>
          <w:p w14:paraId="01EF7E91" w14:textId="77777777" w:rsidR="00990E5B" w:rsidRPr="00B67F01" w:rsidRDefault="00990E5B" w:rsidP="00990E5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3006" w:type="dxa"/>
          </w:tcPr>
          <w:p w14:paraId="5BD743E3" w14:textId="77777777" w:rsidR="00990E5B" w:rsidRPr="00B67F01" w:rsidRDefault="00990E5B" w:rsidP="00990E5B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ชำระเป็นงวดทุก ๆ เดือน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  <w:p w14:paraId="6C5432AE" w14:textId="18D0C242" w:rsidR="00990E5B" w:rsidRPr="00B67F01" w:rsidRDefault="00990E5B" w:rsidP="00990E5B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 ภายในวันที่ 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31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สิงหาคม พ.ศ. 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2574</w:t>
            </w:r>
          </w:p>
        </w:tc>
        <w:tc>
          <w:tcPr>
            <w:tcW w:w="1890" w:type="dxa"/>
          </w:tcPr>
          <w:p w14:paraId="75293E89" w14:textId="77777777" w:rsidR="00990E5B" w:rsidRPr="00B67F01" w:rsidRDefault="00990E5B" w:rsidP="00990E5B">
            <w:pPr>
              <w:spacing w:after="0" w:line="240" w:lineRule="auto"/>
              <w:ind w:right="9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ที่ดินและสิ่งปลูกสร้าง</w:t>
            </w:r>
          </w:p>
        </w:tc>
        <w:tc>
          <w:tcPr>
            <w:tcW w:w="2148" w:type="dxa"/>
          </w:tcPr>
          <w:p w14:paraId="4A50FB64" w14:textId="7EF0731E" w:rsidR="00990E5B" w:rsidRPr="00B67F01" w:rsidRDefault="00990E5B" w:rsidP="00990E5B">
            <w:pPr>
              <w:spacing w:after="0" w:line="240" w:lineRule="auto"/>
              <w:ind w:left="90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ร้อยละ 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.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</w:t>
            </w:r>
          </w:p>
        </w:tc>
        <w:tc>
          <w:tcPr>
            <w:tcW w:w="1296" w:type="dxa"/>
            <w:shd w:val="clear" w:color="auto" w:fill="FAFAFA"/>
          </w:tcPr>
          <w:p w14:paraId="1FC8FB47" w14:textId="67FBDB17" w:rsidR="00990E5B" w:rsidRPr="00B67F01" w:rsidRDefault="00FE74A3" w:rsidP="00990E5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27</w:t>
            </w:r>
            <w:r w:rsidR="00990E5B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375</w:t>
            </w:r>
            <w:r w:rsidR="00990E5B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906</w:t>
            </w:r>
          </w:p>
        </w:tc>
        <w:tc>
          <w:tcPr>
            <w:tcW w:w="1297" w:type="dxa"/>
          </w:tcPr>
          <w:p w14:paraId="7C5CA55C" w14:textId="5B4D5E6E" w:rsidR="00990E5B" w:rsidRPr="00B67F01" w:rsidRDefault="00FE74A3" w:rsidP="00990E5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30</w:t>
            </w:r>
            <w:r w:rsidR="00990E5B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379</w:t>
            </w:r>
            <w:r w:rsidR="00990E5B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852</w:t>
            </w:r>
          </w:p>
        </w:tc>
        <w:tc>
          <w:tcPr>
            <w:tcW w:w="1296" w:type="dxa"/>
            <w:shd w:val="clear" w:color="auto" w:fill="FAFAFA"/>
          </w:tcPr>
          <w:p w14:paraId="0940C112" w14:textId="77777777" w:rsidR="00990E5B" w:rsidRPr="00B67F01" w:rsidRDefault="00D856D6" w:rsidP="00990E5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96" w:type="dxa"/>
          </w:tcPr>
          <w:p w14:paraId="143B92C1" w14:textId="77777777" w:rsidR="00990E5B" w:rsidRPr="00B67F01" w:rsidRDefault="00D856D6" w:rsidP="00990E5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</w:tr>
      <w:tr w:rsidR="00990E5B" w:rsidRPr="00B67F01" w14:paraId="134C1D25" w14:textId="77777777" w:rsidTr="00146014">
        <w:tc>
          <w:tcPr>
            <w:tcW w:w="977" w:type="dxa"/>
          </w:tcPr>
          <w:p w14:paraId="72073C0D" w14:textId="77777777" w:rsidR="00990E5B" w:rsidRPr="00B67F01" w:rsidRDefault="00990E5B" w:rsidP="00990E5B">
            <w:pPr>
              <w:spacing w:after="0" w:line="240" w:lineRule="auto"/>
              <w:ind w:left="-120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2173" w:type="dxa"/>
          </w:tcPr>
          <w:p w14:paraId="1A97B543" w14:textId="77777777" w:rsidR="00990E5B" w:rsidRPr="00B67F01" w:rsidRDefault="00990E5B" w:rsidP="00990E5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3006" w:type="dxa"/>
          </w:tcPr>
          <w:p w14:paraId="49118C9A" w14:textId="77777777" w:rsidR="00990E5B" w:rsidRPr="00B67F01" w:rsidRDefault="00990E5B" w:rsidP="00990E5B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890" w:type="dxa"/>
          </w:tcPr>
          <w:p w14:paraId="414BD1CD" w14:textId="77777777" w:rsidR="00990E5B" w:rsidRPr="00B67F01" w:rsidRDefault="00990E5B" w:rsidP="00990E5B">
            <w:pPr>
              <w:spacing w:after="0" w:line="240" w:lineRule="auto"/>
              <w:ind w:right="9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148" w:type="dxa"/>
          </w:tcPr>
          <w:p w14:paraId="14BC87DB" w14:textId="77777777" w:rsidR="00990E5B" w:rsidRPr="00B67F01" w:rsidRDefault="00990E5B" w:rsidP="00990E5B">
            <w:pPr>
              <w:spacing w:after="0" w:line="240" w:lineRule="auto"/>
              <w:ind w:left="90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1FB4A2FE" w14:textId="77777777" w:rsidR="00990E5B" w:rsidRPr="00B67F01" w:rsidRDefault="00990E5B" w:rsidP="00990E5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97" w:type="dxa"/>
          </w:tcPr>
          <w:p w14:paraId="6FDDBA38" w14:textId="77777777" w:rsidR="00990E5B" w:rsidRPr="00B67F01" w:rsidRDefault="00990E5B" w:rsidP="00990E5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283DEF48" w14:textId="77777777" w:rsidR="00990E5B" w:rsidRPr="00B67F01" w:rsidRDefault="00990E5B" w:rsidP="00990E5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96" w:type="dxa"/>
          </w:tcPr>
          <w:p w14:paraId="6B115739" w14:textId="77777777" w:rsidR="00990E5B" w:rsidRPr="00B67F01" w:rsidRDefault="00990E5B" w:rsidP="00990E5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</w:tr>
    </w:tbl>
    <w:p w14:paraId="2E8099EC" w14:textId="77777777" w:rsidR="00DA0A81" w:rsidRDefault="00DA0A81" w:rsidP="00432A50">
      <w:pPr>
        <w:spacing w:after="0" w:line="240" w:lineRule="auto"/>
        <w:jc w:val="thaiDistribute"/>
        <w:rPr>
          <w:rFonts w:ascii="Browallia New" w:hAnsi="Browallia New" w:cs="Browallia New"/>
        </w:rPr>
      </w:pPr>
    </w:p>
    <w:p w14:paraId="2449B05A" w14:textId="42BC07DC" w:rsidR="00D57510" w:rsidRPr="00B67F01" w:rsidRDefault="00D71BCA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</w:pPr>
      <w:r w:rsidRPr="00B67F01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77"/>
        <w:gridCol w:w="2232"/>
        <w:gridCol w:w="2821"/>
        <w:gridCol w:w="2203"/>
        <w:gridCol w:w="1996"/>
        <w:gridCol w:w="1252"/>
        <w:gridCol w:w="44"/>
        <w:gridCol w:w="1297"/>
        <w:gridCol w:w="1296"/>
        <w:gridCol w:w="1272"/>
      </w:tblGrid>
      <w:tr w:rsidR="00653850" w:rsidRPr="00B67F01" w14:paraId="29968776" w14:textId="77777777" w:rsidTr="007B79AA">
        <w:tc>
          <w:tcPr>
            <w:tcW w:w="977" w:type="dxa"/>
            <w:vAlign w:val="bottom"/>
          </w:tcPr>
          <w:p w14:paraId="39FF2D36" w14:textId="77777777" w:rsidR="00653850" w:rsidRPr="00B67F01" w:rsidRDefault="00653850" w:rsidP="00432A50">
            <w:pPr>
              <w:spacing w:after="0" w:line="240" w:lineRule="auto"/>
              <w:ind w:left="-120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232" w:type="dxa"/>
            <w:vAlign w:val="bottom"/>
          </w:tcPr>
          <w:p w14:paraId="0D763328" w14:textId="77777777" w:rsidR="00653850" w:rsidRPr="00B67F01" w:rsidRDefault="0065385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70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954466" w14:textId="77777777" w:rsidR="00653850" w:rsidRPr="00B67F01" w:rsidRDefault="0065385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เงื่อนไขที่สำคัญของสัญญาเงินกู้ยืม</w:t>
            </w:r>
          </w:p>
        </w:tc>
        <w:tc>
          <w:tcPr>
            <w:tcW w:w="259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6DBFBE" w14:textId="77777777" w:rsidR="00653850" w:rsidRPr="00B67F01" w:rsidRDefault="0065385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งบการเงินรวม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61A8D3" w14:textId="77777777" w:rsidR="00653850" w:rsidRPr="00B67F01" w:rsidRDefault="0065385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653850" w:rsidRPr="00B67F01" w14:paraId="5CE1AE3E" w14:textId="77777777" w:rsidTr="007B79AA">
        <w:tc>
          <w:tcPr>
            <w:tcW w:w="977" w:type="dxa"/>
            <w:vAlign w:val="bottom"/>
          </w:tcPr>
          <w:p w14:paraId="0ED7876C" w14:textId="77777777" w:rsidR="00653850" w:rsidRPr="00B67F01" w:rsidRDefault="00653850" w:rsidP="00432A50">
            <w:pPr>
              <w:spacing w:after="0" w:line="240" w:lineRule="auto"/>
              <w:ind w:left="-120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232" w:type="dxa"/>
            <w:vAlign w:val="bottom"/>
            <w:hideMark/>
          </w:tcPr>
          <w:p w14:paraId="7D72EDA2" w14:textId="77777777" w:rsidR="00653850" w:rsidRPr="00B67F01" w:rsidRDefault="0065385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821" w:type="dxa"/>
            <w:tcBorders>
              <w:top w:val="single" w:sz="4" w:space="0" w:color="auto"/>
            </w:tcBorders>
            <w:vAlign w:val="bottom"/>
          </w:tcPr>
          <w:p w14:paraId="3D1350EB" w14:textId="77777777" w:rsidR="00653850" w:rsidRPr="00B67F01" w:rsidRDefault="0065385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203" w:type="dxa"/>
            <w:tcBorders>
              <w:top w:val="single" w:sz="4" w:space="0" w:color="auto"/>
            </w:tcBorders>
            <w:vAlign w:val="bottom"/>
          </w:tcPr>
          <w:p w14:paraId="291424F5" w14:textId="77777777" w:rsidR="00653850" w:rsidRPr="00B67F01" w:rsidRDefault="0065385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996" w:type="dxa"/>
            <w:tcBorders>
              <w:top w:val="single" w:sz="4" w:space="0" w:color="auto"/>
            </w:tcBorders>
            <w:vAlign w:val="bottom"/>
            <w:hideMark/>
          </w:tcPr>
          <w:p w14:paraId="04DA9FD4" w14:textId="77777777" w:rsidR="00653850" w:rsidRPr="00B67F01" w:rsidRDefault="0065385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อัตราดอกเบี้ย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52322CCE" w14:textId="2B96297D" w:rsidR="00653850" w:rsidRPr="00B67F01" w:rsidRDefault="00AA6E8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AA6E8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  <w:hideMark/>
          </w:tcPr>
          <w:p w14:paraId="69EDBBCA" w14:textId="4CC8553F" w:rsidR="00653850" w:rsidRPr="00B67F01" w:rsidRDefault="004F253D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4F253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4A363B" w14:textId="60864373" w:rsidR="00653850" w:rsidRPr="00B67F01" w:rsidRDefault="00AA6E8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AA6E8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1A0F6D52" w14:textId="53005056" w:rsidR="00653850" w:rsidRPr="00B67F01" w:rsidRDefault="004F253D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4F253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</w:tr>
      <w:tr w:rsidR="00653850" w:rsidRPr="00B67F01" w14:paraId="6B5E9A90" w14:textId="77777777" w:rsidTr="007B79AA">
        <w:tc>
          <w:tcPr>
            <w:tcW w:w="977" w:type="dxa"/>
            <w:tcBorders>
              <w:bottom w:val="single" w:sz="4" w:space="0" w:color="auto"/>
            </w:tcBorders>
            <w:vAlign w:val="bottom"/>
            <w:hideMark/>
          </w:tcPr>
          <w:p w14:paraId="58E656FD" w14:textId="77777777" w:rsidR="00653850" w:rsidRPr="00B67F01" w:rsidRDefault="00653850" w:rsidP="00432A50">
            <w:pPr>
              <w:spacing w:after="0" w:line="240" w:lineRule="auto"/>
              <w:ind w:left="-120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ลำดับที่</w:t>
            </w:r>
          </w:p>
        </w:tc>
        <w:tc>
          <w:tcPr>
            <w:tcW w:w="2232" w:type="dxa"/>
            <w:tcBorders>
              <w:bottom w:val="single" w:sz="4" w:space="0" w:color="auto"/>
            </w:tcBorders>
            <w:vAlign w:val="bottom"/>
            <w:hideMark/>
          </w:tcPr>
          <w:p w14:paraId="17A41948" w14:textId="77777777" w:rsidR="00653850" w:rsidRPr="00B67F01" w:rsidRDefault="0065385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วงเงินกู้ยืม</w:t>
            </w:r>
          </w:p>
        </w:tc>
        <w:tc>
          <w:tcPr>
            <w:tcW w:w="2821" w:type="dxa"/>
            <w:tcBorders>
              <w:bottom w:val="single" w:sz="4" w:space="0" w:color="auto"/>
            </w:tcBorders>
            <w:vAlign w:val="bottom"/>
            <w:hideMark/>
          </w:tcPr>
          <w:p w14:paraId="0D6A8BD1" w14:textId="77777777" w:rsidR="00653850" w:rsidRPr="00B67F01" w:rsidRDefault="0065385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การจ่ายชำระคืนเงินกู้ยืม</w:t>
            </w:r>
          </w:p>
        </w:tc>
        <w:tc>
          <w:tcPr>
            <w:tcW w:w="2203" w:type="dxa"/>
            <w:tcBorders>
              <w:bottom w:val="single" w:sz="4" w:space="0" w:color="auto"/>
            </w:tcBorders>
            <w:vAlign w:val="bottom"/>
            <w:hideMark/>
          </w:tcPr>
          <w:p w14:paraId="4B828E4B" w14:textId="77777777" w:rsidR="00653850" w:rsidRPr="00B67F01" w:rsidRDefault="0065385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ค้ำประกันโดย</w:t>
            </w:r>
          </w:p>
        </w:tc>
        <w:tc>
          <w:tcPr>
            <w:tcW w:w="1996" w:type="dxa"/>
            <w:tcBorders>
              <w:bottom w:val="single" w:sz="4" w:space="0" w:color="auto"/>
            </w:tcBorders>
            <w:vAlign w:val="bottom"/>
            <w:hideMark/>
          </w:tcPr>
          <w:p w14:paraId="6A99A404" w14:textId="77777777" w:rsidR="00653850" w:rsidRPr="00B67F01" w:rsidRDefault="0065385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ร้อยละต่อปี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3362651" w14:textId="77777777" w:rsidR="00653850" w:rsidRPr="00B67F01" w:rsidRDefault="0065385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  <w:hideMark/>
          </w:tcPr>
          <w:p w14:paraId="6F68A460" w14:textId="77777777" w:rsidR="00653850" w:rsidRPr="00B67F01" w:rsidRDefault="0065385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C76E47F" w14:textId="77777777" w:rsidR="00653850" w:rsidRPr="00B67F01" w:rsidRDefault="0065385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1828AC17" w14:textId="77777777" w:rsidR="00653850" w:rsidRPr="00B67F01" w:rsidRDefault="0065385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</w:tr>
      <w:tr w:rsidR="00653850" w:rsidRPr="00B67F01" w14:paraId="206FE9B7" w14:textId="77777777" w:rsidTr="007B79AA">
        <w:tc>
          <w:tcPr>
            <w:tcW w:w="977" w:type="dxa"/>
            <w:tcBorders>
              <w:top w:val="single" w:sz="4" w:space="0" w:color="auto"/>
            </w:tcBorders>
            <w:vAlign w:val="bottom"/>
          </w:tcPr>
          <w:p w14:paraId="275C6699" w14:textId="77777777" w:rsidR="00653850" w:rsidRPr="00B67F01" w:rsidRDefault="00653850" w:rsidP="00432A50">
            <w:pPr>
              <w:spacing w:after="0" w:line="240" w:lineRule="auto"/>
              <w:ind w:left="-120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u w:val="single"/>
                <w:cs/>
                <w:lang w:val="th-TH" w:bidi="th-TH"/>
              </w:rPr>
            </w:pPr>
          </w:p>
        </w:tc>
        <w:tc>
          <w:tcPr>
            <w:tcW w:w="2232" w:type="dxa"/>
            <w:tcBorders>
              <w:top w:val="single" w:sz="4" w:space="0" w:color="auto"/>
            </w:tcBorders>
            <w:vAlign w:val="bottom"/>
          </w:tcPr>
          <w:p w14:paraId="1ED8BECC" w14:textId="77777777" w:rsidR="00653850" w:rsidRPr="00B67F01" w:rsidRDefault="0065385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821" w:type="dxa"/>
            <w:tcBorders>
              <w:top w:val="single" w:sz="4" w:space="0" w:color="auto"/>
            </w:tcBorders>
            <w:vAlign w:val="bottom"/>
          </w:tcPr>
          <w:p w14:paraId="7C1C48F6" w14:textId="77777777" w:rsidR="00653850" w:rsidRPr="00B67F01" w:rsidRDefault="0065385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203" w:type="dxa"/>
            <w:tcBorders>
              <w:top w:val="single" w:sz="4" w:space="0" w:color="auto"/>
            </w:tcBorders>
            <w:vAlign w:val="bottom"/>
          </w:tcPr>
          <w:p w14:paraId="6427EFB0" w14:textId="77777777" w:rsidR="00653850" w:rsidRPr="00B67F01" w:rsidRDefault="0065385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996" w:type="dxa"/>
            <w:tcBorders>
              <w:top w:val="single" w:sz="4" w:space="0" w:color="auto"/>
            </w:tcBorders>
            <w:vAlign w:val="bottom"/>
          </w:tcPr>
          <w:p w14:paraId="6B23298C" w14:textId="77777777" w:rsidR="00653850" w:rsidRPr="00B67F01" w:rsidRDefault="0065385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FDCE4E" w14:textId="77777777" w:rsidR="00653850" w:rsidRPr="00B67F01" w:rsidRDefault="0065385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29E05649" w14:textId="77777777" w:rsidR="00653850" w:rsidRPr="00B67F01" w:rsidRDefault="0065385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E5B0118" w14:textId="77777777" w:rsidR="00653850" w:rsidRPr="00B67F01" w:rsidRDefault="0065385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2445AFA4" w14:textId="77777777" w:rsidR="00653850" w:rsidRPr="00B67F01" w:rsidRDefault="0065385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</w:tr>
      <w:tr w:rsidR="00653850" w:rsidRPr="00B67F01" w14:paraId="11B5D9D3" w14:textId="77777777" w:rsidTr="007B79AA">
        <w:tc>
          <w:tcPr>
            <w:tcW w:w="6030" w:type="dxa"/>
            <w:gridSpan w:val="3"/>
            <w:shd w:val="clear" w:color="auto" w:fill="auto"/>
          </w:tcPr>
          <w:p w14:paraId="0065E1BC" w14:textId="77777777" w:rsidR="00653850" w:rsidRPr="00B67F01" w:rsidRDefault="00653850" w:rsidP="002733D5">
            <w:pPr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th-TH" w:bidi="th-TH"/>
              </w:rPr>
              <w:t xml:space="preserve">FS </w:t>
            </w:r>
            <w:r w:rsidR="00B942B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Senior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th-TH" w:bidi="th-TH"/>
              </w:rPr>
              <w:t xml:space="preserve"> Co Limited</w:t>
            </w:r>
          </w:p>
        </w:tc>
        <w:tc>
          <w:tcPr>
            <w:tcW w:w="2203" w:type="dxa"/>
          </w:tcPr>
          <w:p w14:paraId="5F918B03" w14:textId="77777777" w:rsidR="00653850" w:rsidRPr="00B67F01" w:rsidRDefault="00653850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996" w:type="dxa"/>
          </w:tcPr>
          <w:p w14:paraId="6D8EE840" w14:textId="77777777" w:rsidR="00653850" w:rsidRPr="00B67F01" w:rsidRDefault="00653850" w:rsidP="00432A50">
            <w:pPr>
              <w:spacing w:after="0" w:line="240" w:lineRule="auto"/>
              <w:ind w:left="90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96" w:type="dxa"/>
            <w:gridSpan w:val="2"/>
            <w:shd w:val="clear" w:color="auto" w:fill="FAFAFA"/>
          </w:tcPr>
          <w:p w14:paraId="1E70D8A3" w14:textId="77777777" w:rsidR="00653850" w:rsidRPr="00B67F01" w:rsidRDefault="0065385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97" w:type="dxa"/>
          </w:tcPr>
          <w:p w14:paraId="6A33A294" w14:textId="77777777" w:rsidR="00653850" w:rsidRPr="00B67F01" w:rsidRDefault="0065385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59F0FEE6" w14:textId="77777777" w:rsidR="00653850" w:rsidRPr="00B67F01" w:rsidRDefault="0065385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72" w:type="dxa"/>
          </w:tcPr>
          <w:p w14:paraId="0D6FB66B" w14:textId="77777777" w:rsidR="00653850" w:rsidRPr="00B67F01" w:rsidRDefault="00653850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C5388A" w:rsidRPr="00B67F01" w14:paraId="7AEDA805" w14:textId="77777777" w:rsidTr="007B79AA">
        <w:tc>
          <w:tcPr>
            <w:tcW w:w="977" w:type="dxa"/>
            <w:shd w:val="clear" w:color="auto" w:fill="auto"/>
          </w:tcPr>
          <w:p w14:paraId="08723AEA" w14:textId="04EA23C5" w:rsidR="00C5388A" w:rsidRPr="00B67F01" w:rsidRDefault="00FE74A3" w:rsidP="00C5388A">
            <w:pPr>
              <w:spacing w:after="0" w:line="240" w:lineRule="auto"/>
              <w:ind w:left="-120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17</w:t>
            </w:r>
            <w:r w:rsidR="00C5388A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.</w:t>
            </w:r>
          </w:p>
        </w:tc>
        <w:tc>
          <w:tcPr>
            <w:tcW w:w="2232" w:type="dxa"/>
            <w:shd w:val="clear" w:color="auto" w:fill="auto"/>
          </w:tcPr>
          <w:p w14:paraId="214ACC85" w14:textId="46D9C1B3" w:rsidR="00C5388A" w:rsidRPr="00B67F01" w:rsidRDefault="00FE74A3" w:rsidP="00C5388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90</w:t>
            </w:r>
            <w:r w:rsidR="00C5388A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298</w:t>
            </w:r>
            <w:r w:rsidR="00C5388A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774</w:t>
            </w:r>
            <w:r w:rsidR="00C5388A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C5388A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ปอนด์</w:t>
            </w:r>
          </w:p>
        </w:tc>
        <w:tc>
          <w:tcPr>
            <w:tcW w:w="2821" w:type="dxa"/>
            <w:shd w:val="clear" w:color="auto" w:fill="auto"/>
          </w:tcPr>
          <w:p w14:paraId="4D94D5EB" w14:textId="7B7900FE" w:rsidR="00C5388A" w:rsidRPr="00B67F01" w:rsidRDefault="00C5388A" w:rsidP="00C5388A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ชำระเป็นงวดทุก ๆ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เดือน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  <w:p w14:paraId="61DF7CC6" w14:textId="67E71892" w:rsidR="00C5388A" w:rsidRPr="00B67F01" w:rsidRDefault="00C5388A" w:rsidP="00C5388A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 ภายในวันที่ 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30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มิถุนายน พ.ศ. 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2203" w:type="dxa"/>
          </w:tcPr>
          <w:p w14:paraId="55C2A10E" w14:textId="77777777" w:rsidR="00C5388A" w:rsidRPr="00B67F01" w:rsidRDefault="00C5388A" w:rsidP="00C5388A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ที่ดินและสิ่งปลูกสร้างและ</w:t>
            </w:r>
          </w:p>
          <w:p w14:paraId="26A969DC" w14:textId="77777777" w:rsidR="00C5388A" w:rsidRPr="00B67F01" w:rsidRDefault="00C5388A" w:rsidP="00C5388A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ทำประกันภัย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สิ่งปลูกสร้างที่จำนอง โดยให้ธนาคารเป็นผู้รับผลประโยชน์ตามกรมธรรม์</w:t>
            </w:r>
            <w:r w:rsidR="0031771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F95BA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br/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หุ้นของบริษัทย่อยที่ถือโดย</w:t>
            </w:r>
          </w:p>
          <w:p w14:paraId="4C4ED33F" w14:textId="77777777" w:rsidR="00C5388A" w:rsidRPr="00B67F01" w:rsidRDefault="00C5388A" w:rsidP="00C5388A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กลุ่มกิจการ จำนองสัญญาเช่าระยะยาว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และสิ่งปลูกสร้าง</w:t>
            </w:r>
          </w:p>
        </w:tc>
        <w:tc>
          <w:tcPr>
            <w:tcW w:w="1996" w:type="dxa"/>
          </w:tcPr>
          <w:p w14:paraId="070AE5D1" w14:textId="77777777" w:rsidR="00C5388A" w:rsidRPr="00B67F01" w:rsidRDefault="00C5388A" w:rsidP="00C5388A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SONIA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บวกอัตราส่วนเพิ่ม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481F32CE" w14:textId="4274FA37" w:rsidR="00C5388A" w:rsidRPr="00B67F01" w:rsidRDefault="00FE74A3" w:rsidP="00CF282B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="00F129C0" w:rsidRPr="00F129C0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236</w:t>
            </w:r>
            <w:r w:rsidR="00F129C0" w:rsidRPr="00F129C0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681</w:t>
            </w:r>
            <w:r w:rsidR="00F129C0" w:rsidRPr="00F129C0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719</w:t>
            </w:r>
          </w:p>
        </w:tc>
        <w:tc>
          <w:tcPr>
            <w:tcW w:w="1297" w:type="dxa"/>
          </w:tcPr>
          <w:p w14:paraId="6FECE54B" w14:textId="404EAEA4" w:rsidR="00C5388A" w:rsidRPr="00B67F01" w:rsidRDefault="00FE74A3" w:rsidP="00C5388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="00C5388A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224</w:t>
            </w:r>
            <w:r w:rsidR="00C5388A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871</w:t>
            </w:r>
            <w:r w:rsidR="00C5388A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542</w:t>
            </w:r>
          </w:p>
        </w:tc>
        <w:tc>
          <w:tcPr>
            <w:tcW w:w="1296" w:type="dxa"/>
            <w:shd w:val="clear" w:color="auto" w:fill="FAFAFA"/>
          </w:tcPr>
          <w:p w14:paraId="6E2573FE" w14:textId="77777777" w:rsidR="00C5388A" w:rsidRPr="00CF282B" w:rsidRDefault="000D25C0" w:rsidP="00C5388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72" w:type="dxa"/>
          </w:tcPr>
          <w:p w14:paraId="2DDFB9F5" w14:textId="77777777" w:rsidR="00C5388A" w:rsidRPr="00B67F01" w:rsidRDefault="00C5388A" w:rsidP="00C5388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-</w:t>
            </w:r>
          </w:p>
        </w:tc>
      </w:tr>
      <w:tr w:rsidR="00C5388A" w:rsidRPr="00B67F01" w14:paraId="45EDEBEB" w14:textId="77777777" w:rsidTr="007B79AA">
        <w:tc>
          <w:tcPr>
            <w:tcW w:w="977" w:type="dxa"/>
          </w:tcPr>
          <w:p w14:paraId="0A53B49E" w14:textId="77777777" w:rsidR="00C5388A" w:rsidRPr="00B67F01" w:rsidRDefault="00C5388A" w:rsidP="00C5388A">
            <w:pPr>
              <w:spacing w:after="0" w:line="240" w:lineRule="auto"/>
              <w:ind w:left="-120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2232" w:type="dxa"/>
            <w:vAlign w:val="center"/>
          </w:tcPr>
          <w:p w14:paraId="4844BAFC" w14:textId="77777777" w:rsidR="00C5388A" w:rsidRPr="00B67F01" w:rsidRDefault="00C5388A" w:rsidP="00C5388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2821" w:type="dxa"/>
          </w:tcPr>
          <w:p w14:paraId="0FC6281F" w14:textId="77777777" w:rsidR="00C5388A" w:rsidRPr="00B67F01" w:rsidRDefault="00C5388A" w:rsidP="00C5388A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203" w:type="dxa"/>
          </w:tcPr>
          <w:p w14:paraId="3FFDE72E" w14:textId="77777777" w:rsidR="00C5388A" w:rsidRPr="00B67F01" w:rsidRDefault="00C5388A" w:rsidP="00C5388A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996" w:type="dxa"/>
          </w:tcPr>
          <w:p w14:paraId="0A9AB937" w14:textId="77777777" w:rsidR="00C5388A" w:rsidRPr="00B67F01" w:rsidRDefault="00C5388A" w:rsidP="00C5388A">
            <w:pPr>
              <w:spacing w:after="0" w:line="240" w:lineRule="auto"/>
              <w:ind w:left="90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6CC01CDD" w14:textId="77777777" w:rsidR="00C5388A" w:rsidRPr="00B67F01" w:rsidRDefault="00C5388A" w:rsidP="00C5388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212038BB" w14:textId="77777777" w:rsidR="00C5388A" w:rsidRPr="00B67F01" w:rsidRDefault="00C5388A" w:rsidP="00C5388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C2D2DE1" w14:textId="77777777" w:rsidR="00C5388A" w:rsidRPr="00B67F01" w:rsidRDefault="00C5388A" w:rsidP="00C5388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1C4609AD" w14:textId="77777777" w:rsidR="00C5388A" w:rsidRPr="00B67F01" w:rsidRDefault="00C5388A" w:rsidP="00C5388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C5388A" w:rsidRPr="00B67F01" w14:paraId="26728251" w14:textId="77777777" w:rsidTr="007B79AA">
        <w:trPr>
          <w:trHeight w:val="81"/>
        </w:trPr>
        <w:tc>
          <w:tcPr>
            <w:tcW w:w="6030" w:type="dxa"/>
            <w:gridSpan w:val="3"/>
            <w:hideMark/>
          </w:tcPr>
          <w:p w14:paraId="53806771" w14:textId="77777777" w:rsidR="00C5388A" w:rsidRPr="00B67F01" w:rsidRDefault="00C5388A" w:rsidP="002733D5">
            <w:pPr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 xml:space="preserve">รวมเงินกู้ยืมระยะยาวจากสถาบันการเงิน 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สุทธิ</w:t>
            </w:r>
          </w:p>
        </w:tc>
        <w:tc>
          <w:tcPr>
            <w:tcW w:w="2203" w:type="dxa"/>
          </w:tcPr>
          <w:p w14:paraId="000D486D" w14:textId="77777777" w:rsidR="00C5388A" w:rsidRPr="00B67F01" w:rsidRDefault="00C5388A" w:rsidP="00C5388A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996" w:type="dxa"/>
          </w:tcPr>
          <w:p w14:paraId="18A02011" w14:textId="77777777" w:rsidR="00C5388A" w:rsidRPr="00B67F01" w:rsidRDefault="00C5388A" w:rsidP="00C5388A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FAFAFA"/>
          </w:tcPr>
          <w:p w14:paraId="51FAF4EF" w14:textId="0444C795" w:rsidR="00C5388A" w:rsidRPr="00B67F01" w:rsidRDefault="00FE74A3" w:rsidP="00C5388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12</w:t>
            </w:r>
            <w:r w:rsidR="00990E5B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641</w:t>
            </w:r>
            <w:r w:rsidR="00990E5B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569</w:t>
            </w:r>
            <w:r w:rsidR="00990E5B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859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</w:tcBorders>
          </w:tcPr>
          <w:p w14:paraId="23934445" w14:textId="46B05DDF" w:rsidR="00C5388A" w:rsidRPr="00B67F01" w:rsidRDefault="00FE74A3" w:rsidP="00C5388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13</w:t>
            </w:r>
            <w:r w:rsidR="00C5388A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080</w:t>
            </w:r>
            <w:r w:rsidR="00C5388A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162</w:t>
            </w:r>
            <w:r w:rsidR="00C5388A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276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3AECB5A" w14:textId="4206EAAC" w:rsidR="00C5388A" w:rsidRPr="00B67F01" w:rsidRDefault="00FE74A3" w:rsidP="00C5388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458</w:t>
            </w:r>
            <w:r w:rsidR="002F32B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490</w:t>
            </w:r>
            <w:r w:rsidR="002F32BA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883</w:t>
            </w: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43BC360E" w14:textId="0421A623" w:rsidR="00C5388A" w:rsidRPr="00B67F01" w:rsidRDefault="00FE74A3" w:rsidP="00C5388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661</w:t>
            </w:r>
            <w:r w:rsidR="00C5388A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576</w:t>
            </w:r>
            <w:r w:rsidR="00C5388A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678</w:t>
            </w:r>
          </w:p>
        </w:tc>
      </w:tr>
      <w:tr w:rsidR="00C5388A" w:rsidRPr="00B67F01" w14:paraId="4D01D6E6" w14:textId="77777777" w:rsidTr="007B79AA">
        <w:trPr>
          <w:trHeight w:val="279"/>
        </w:trPr>
        <w:tc>
          <w:tcPr>
            <w:tcW w:w="6030" w:type="dxa"/>
            <w:gridSpan w:val="3"/>
            <w:hideMark/>
          </w:tcPr>
          <w:p w14:paraId="11FE1EFE" w14:textId="77777777" w:rsidR="00C5388A" w:rsidRPr="00B67F01" w:rsidRDefault="00C5388A" w:rsidP="002733D5">
            <w:pPr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val="th-TH" w:bidi="th-TH"/>
              </w:rPr>
              <w:t>หัก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 xml:space="preserve">  ส่วนที่ถึงกำหนดชำระภายในหนึ่งปี สุทธิ</w:t>
            </w:r>
          </w:p>
        </w:tc>
        <w:tc>
          <w:tcPr>
            <w:tcW w:w="2203" w:type="dxa"/>
          </w:tcPr>
          <w:p w14:paraId="5CF7A746" w14:textId="77777777" w:rsidR="00C5388A" w:rsidRPr="00B67F01" w:rsidRDefault="00C5388A" w:rsidP="00C5388A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996" w:type="dxa"/>
          </w:tcPr>
          <w:p w14:paraId="23D920B1" w14:textId="77777777" w:rsidR="00C5388A" w:rsidRPr="00B67F01" w:rsidRDefault="00C5388A" w:rsidP="00C5388A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FAFAFA"/>
          </w:tcPr>
          <w:p w14:paraId="5BC7EE3B" w14:textId="6BB26360" w:rsidR="00C5388A" w:rsidRPr="00B67F01" w:rsidRDefault="00646D9A" w:rsidP="00C5388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386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331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283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341" w:type="dxa"/>
            <w:gridSpan w:val="2"/>
            <w:tcBorders>
              <w:bottom w:val="single" w:sz="4" w:space="0" w:color="auto"/>
            </w:tcBorders>
          </w:tcPr>
          <w:p w14:paraId="200B35A9" w14:textId="3D13D02F" w:rsidR="00C5388A" w:rsidRPr="00B67F01" w:rsidRDefault="00C5388A" w:rsidP="00C5388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952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025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507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9166145" w14:textId="4074A6A1" w:rsidR="00C5388A" w:rsidRPr="00B67F01" w:rsidRDefault="00E067E6" w:rsidP="00C5388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454</w:t>
            </w:r>
            <w:r w:rsidRPr="00E067E6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788</w:t>
            </w:r>
            <w:r w:rsidRPr="00E067E6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116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1A9E7BD8" w14:textId="070B043D" w:rsidR="00C5388A" w:rsidRPr="00B67F01" w:rsidRDefault="00C5388A" w:rsidP="00C5388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436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282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237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C5388A" w:rsidRPr="00B67F01" w14:paraId="220726C1" w14:textId="77777777" w:rsidTr="007B79AA">
        <w:trPr>
          <w:trHeight w:val="188"/>
        </w:trPr>
        <w:tc>
          <w:tcPr>
            <w:tcW w:w="6030" w:type="dxa"/>
            <w:gridSpan w:val="3"/>
            <w:hideMark/>
          </w:tcPr>
          <w:p w14:paraId="5A9E0FB1" w14:textId="77777777" w:rsidR="00C5388A" w:rsidRPr="00B67F01" w:rsidRDefault="00C5388A" w:rsidP="002733D5">
            <w:pPr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เงินกู้ยืมระยะยาว สุทธิ</w:t>
            </w:r>
          </w:p>
        </w:tc>
        <w:tc>
          <w:tcPr>
            <w:tcW w:w="2203" w:type="dxa"/>
          </w:tcPr>
          <w:p w14:paraId="7CCCE6D8" w14:textId="77777777" w:rsidR="00C5388A" w:rsidRPr="00B67F01" w:rsidRDefault="00C5388A" w:rsidP="00C5388A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996" w:type="dxa"/>
          </w:tcPr>
          <w:p w14:paraId="5BC0DBBC" w14:textId="77777777" w:rsidR="00C5388A" w:rsidRPr="00B67F01" w:rsidRDefault="00C5388A" w:rsidP="00C5388A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BAB176" w14:textId="5384B5D0" w:rsidR="00C5388A" w:rsidRPr="00B67F01" w:rsidRDefault="00FE74A3" w:rsidP="00C5388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11</w:t>
            </w:r>
            <w:r w:rsidR="00646D9A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255</w:t>
            </w:r>
            <w:r w:rsidR="00646D9A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238</w:t>
            </w:r>
            <w:r w:rsidR="00646D9A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576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36C080" w14:textId="2C377179" w:rsidR="00C5388A" w:rsidRPr="00B67F01" w:rsidRDefault="00FE74A3" w:rsidP="00C5388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11</w:t>
            </w:r>
            <w:r w:rsidR="00C5388A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128</w:t>
            </w:r>
            <w:r w:rsidR="00C5388A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136</w:t>
            </w:r>
            <w:r w:rsidR="00C5388A" w:rsidRPr="00B67F01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83D707" w14:textId="5FA84FA8" w:rsidR="00C5388A" w:rsidRPr="00B67F01" w:rsidRDefault="00FE74A3" w:rsidP="00C5388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</w:t>
            </w:r>
            <w:r w:rsidR="00E067E6" w:rsidRPr="00E067E6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702</w:t>
            </w:r>
            <w:r w:rsidR="00E067E6" w:rsidRPr="00E067E6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767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14:paraId="5CDCE9EE" w14:textId="0005B56E" w:rsidR="00C5388A" w:rsidRPr="00B67F01" w:rsidRDefault="00FE74A3" w:rsidP="00C5388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225</w:t>
            </w:r>
            <w:r w:rsidR="00C5388A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294</w:t>
            </w:r>
            <w:r w:rsidR="00C5388A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441</w:t>
            </w:r>
          </w:p>
        </w:tc>
      </w:tr>
    </w:tbl>
    <w:p w14:paraId="07669082" w14:textId="77777777" w:rsidR="00EB12E6" w:rsidRPr="00B67F01" w:rsidRDefault="00EB12E6" w:rsidP="00432A50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p w14:paraId="04C28F44" w14:textId="17DC62EB" w:rsidR="00037868" w:rsidRPr="00375076" w:rsidRDefault="00EB12E6" w:rsidP="00432A50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sectPr w:rsidR="00037868" w:rsidRPr="00375076" w:rsidSect="00A403B1">
          <w:pgSz w:w="16838" w:h="11906" w:orient="landscape" w:code="9"/>
          <w:pgMar w:top="1440" w:right="720" w:bottom="720" w:left="720" w:header="706" w:footer="576" w:gutter="0"/>
          <w:cols w:space="720"/>
        </w:sectPr>
      </w:pP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ความเสี่ยงจากอัตราดอกเบี้ยของเงินกู้ยืมของกลุ่มกิจการและบริษัทเปิดเผยในหมายเหตุข้อ 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5</w:t>
      </w:r>
      <w:r w:rsidRPr="00B67F01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การจัดการความเสี่ยงทางการเงิน</w:t>
      </w:r>
    </w:p>
    <w:p w14:paraId="36FED47B" w14:textId="77777777" w:rsidR="00DB75E4" w:rsidRPr="00B67F01" w:rsidRDefault="00DB75E4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caps/>
          <w:sz w:val="26"/>
          <w:szCs w:val="26"/>
          <w:lang w:val="en-GB" w:bidi="th-TH"/>
        </w:rPr>
      </w:pPr>
    </w:p>
    <w:p w14:paraId="692A5609" w14:textId="77777777" w:rsidR="00D166E4" w:rsidRPr="00B67F01" w:rsidRDefault="00D166E4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อัตราดอกเบี้ยที่แท้จริง ณ วันที่ในงบแสดงฐานะการเงิน มีดังนี้</w:t>
      </w:r>
    </w:p>
    <w:p w14:paraId="183391EE" w14:textId="77777777" w:rsidR="00D166E4" w:rsidRPr="00FD02A7" w:rsidRDefault="00D166E4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16"/>
          <w:szCs w:val="16"/>
          <w:cs/>
          <w:lang w:bidi="th-TH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D166E4" w:rsidRPr="00B67F01" w14:paraId="3D866654" w14:textId="77777777" w:rsidTr="002733D5">
        <w:trPr>
          <w:cantSplit/>
          <w:trHeight w:val="20"/>
        </w:trPr>
        <w:tc>
          <w:tcPr>
            <w:tcW w:w="3701" w:type="dxa"/>
            <w:vAlign w:val="bottom"/>
          </w:tcPr>
          <w:p w14:paraId="0D721834" w14:textId="77777777" w:rsidR="00D166E4" w:rsidRPr="00B67F01" w:rsidRDefault="00D166E4" w:rsidP="00432A5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1733F7" w14:textId="77777777" w:rsidR="00D166E4" w:rsidRPr="00B67F01" w:rsidRDefault="00D166E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3189F6" w14:textId="77777777" w:rsidR="00D166E4" w:rsidRPr="00B67F01" w:rsidRDefault="00D166E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1E414A" w:rsidRPr="00B67F01" w14:paraId="52BE0C52" w14:textId="77777777" w:rsidTr="002733D5">
        <w:trPr>
          <w:cantSplit/>
          <w:trHeight w:val="20"/>
        </w:trPr>
        <w:tc>
          <w:tcPr>
            <w:tcW w:w="3701" w:type="dxa"/>
            <w:vAlign w:val="bottom"/>
          </w:tcPr>
          <w:p w14:paraId="681074B0" w14:textId="77777777" w:rsidR="001E414A" w:rsidRPr="00B67F01" w:rsidRDefault="001E414A" w:rsidP="00432A5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596B6A" w14:textId="70FFA26C" w:rsidR="001E414A" w:rsidRPr="00B67F01" w:rsidRDefault="00AA6E8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A6E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7A956E" w14:textId="1989504E" w:rsidR="001E414A" w:rsidRPr="00B67F01" w:rsidRDefault="004F253D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F25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C3613A" w14:textId="6E99B4F2" w:rsidR="001E414A" w:rsidRPr="00B67F01" w:rsidRDefault="00AA6E8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A6E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758D63" w14:textId="676806D1" w:rsidR="001E414A" w:rsidRPr="00B67F01" w:rsidRDefault="004F253D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F25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1E414A" w:rsidRPr="00B67F01" w14:paraId="5215EA43" w14:textId="77777777" w:rsidTr="002733D5">
        <w:trPr>
          <w:cantSplit/>
          <w:trHeight w:val="20"/>
        </w:trPr>
        <w:tc>
          <w:tcPr>
            <w:tcW w:w="3701" w:type="dxa"/>
            <w:vAlign w:val="bottom"/>
          </w:tcPr>
          <w:p w14:paraId="5FEB86AB" w14:textId="77777777" w:rsidR="001E414A" w:rsidRPr="00B67F01" w:rsidRDefault="001E414A" w:rsidP="00432A5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99A4900" w14:textId="77777777" w:rsidR="001E414A" w:rsidRPr="00B67F01" w:rsidRDefault="001E414A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EEF8101" w14:textId="77777777" w:rsidR="001E414A" w:rsidRPr="00B67F01" w:rsidRDefault="001E414A" w:rsidP="00432A5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534F4CF" w14:textId="77777777" w:rsidR="001E414A" w:rsidRPr="00B67F01" w:rsidRDefault="001E414A" w:rsidP="00432A5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A05CD2" w14:textId="77777777" w:rsidR="001E414A" w:rsidRPr="00B67F01" w:rsidRDefault="001E414A" w:rsidP="00432A5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C5388A" w:rsidRPr="00B67F01" w14:paraId="15345E6D" w14:textId="77777777" w:rsidTr="002733D5">
        <w:trPr>
          <w:cantSplit/>
          <w:trHeight w:val="20"/>
        </w:trPr>
        <w:tc>
          <w:tcPr>
            <w:tcW w:w="3701" w:type="dxa"/>
            <w:hideMark/>
          </w:tcPr>
          <w:p w14:paraId="2DC8DD7D" w14:textId="77777777" w:rsidR="00C5388A" w:rsidRPr="00B67F01" w:rsidRDefault="00C5388A" w:rsidP="00C5388A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เงินกู้ยืมจากสถาบันการเงิน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E5D363" w14:textId="25EFB8AF" w:rsidR="005F139F" w:rsidRPr="00B67F01" w:rsidRDefault="005F139F" w:rsidP="005F139F">
            <w:pPr>
              <w:spacing w:after="0" w:line="240" w:lineRule="auto"/>
              <w:ind w:left="-78"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ร้อยละ</w:t>
            </w:r>
            <w:r w:rsidRPr="00B67F01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 xml:space="preserve"> </w:t>
            </w:r>
            <w:r w:rsidR="00FE74A3" w:rsidRPr="00FE74A3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>3</w:t>
            </w:r>
            <w:r w:rsidRPr="00B67F01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>.</w:t>
            </w:r>
            <w:r w:rsidR="00FE74A3" w:rsidRPr="00FE74A3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>00</w:t>
            </w:r>
            <w:r w:rsidRPr="00B67F01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 xml:space="preserve"> </w:t>
            </w:r>
          </w:p>
          <w:p w14:paraId="44EB41AD" w14:textId="6DB436A7" w:rsidR="00C5388A" w:rsidRPr="00B67F01" w:rsidRDefault="005F139F" w:rsidP="005F139F">
            <w:pPr>
              <w:spacing w:after="0" w:line="240" w:lineRule="auto"/>
              <w:ind w:left="-78"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highlight w:val="yellow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ถึงร้อยละ</w:t>
            </w:r>
            <w:r w:rsidRPr="00B67F01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 xml:space="preserve"> </w:t>
            </w:r>
            <w:r w:rsidR="00FE74A3" w:rsidRPr="00FE74A3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>6</w:t>
            </w:r>
            <w:r w:rsidRPr="00B67F01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>.</w:t>
            </w:r>
            <w:r w:rsidR="00FE74A3" w:rsidRPr="00FE74A3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>27</w:t>
            </w:r>
          </w:p>
        </w:tc>
        <w:tc>
          <w:tcPr>
            <w:tcW w:w="1440" w:type="dxa"/>
            <w:vAlign w:val="bottom"/>
          </w:tcPr>
          <w:p w14:paraId="104352FB" w14:textId="6A310774" w:rsidR="00C5388A" w:rsidRPr="00B67F01" w:rsidRDefault="00C5388A" w:rsidP="00C5388A">
            <w:pPr>
              <w:spacing w:after="0" w:line="240" w:lineRule="auto"/>
              <w:ind w:left="-78"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ร้อยละ</w:t>
            </w:r>
            <w:r w:rsidRPr="00B67F01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 xml:space="preserve"> </w:t>
            </w:r>
            <w:r w:rsidR="00FE74A3" w:rsidRPr="00FE74A3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>2</w:t>
            </w:r>
            <w:r w:rsidRPr="00B67F01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>.</w:t>
            </w:r>
            <w:r w:rsidR="00FE74A3" w:rsidRPr="00FE74A3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>00</w:t>
            </w:r>
            <w:r w:rsidRPr="00B67F01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 xml:space="preserve"> </w:t>
            </w:r>
          </w:p>
          <w:p w14:paraId="01D32574" w14:textId="0F5BD2B8" w:rsidR="00C5388A" w:rsidRPr="00B67F01" w:rsidRDefault="00C5388A" w:rsidP="00C5388A">
            <w:pPr>
              <w:spacing w:after="0" w:line="240" w:lineRule="auto"/>
              <w:ind w:left="-78"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highlight w:val="yellow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ถึงร้อยละ</w:t>
            </w:r>
            <w:r w:rsidRPr="00B67F01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 xml:space="preserve"> </w:t>
            </w:r>
            <w:r w:rsidR="00FE74A3" w:rsidRPr="00FE74A3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>6</w:t>
            </w:r>
            <w:r w:rsidRPr="00B67F01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>.</w:t>
            </w:r>
            <w:r w:rsidR="00FE74A3" w:rsidRPr="00FE74A3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>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508472" w14:textId="0D60E64C" w:rsidR="003F324A" w:rsidRPr="00B67F01" w:rsidRDefault="003F324A" w:rsidP="003F324A">
            <w:pPr>
              <w:spacing w:after="0" w:line="240" w:lineRule="auto"/>
              <w:ind w:left="-78"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FE74A3" w:rsidRPr="00FE74A3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>4</w:t>
            </w:r>
            <w:r w:rsidR="005F139F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>.</w:t>
            </w:r>
            <w:r w:rsidR="00FE74A3" w:rsidRPr="00FE74A3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>59</w:t>
            </w:r>
            <w:r w:rsidRPr="00B67F01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 xml:space="preserve">   </w:t>
            </w:r>
            <w:r w:rsidRPr="00B67F01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bidi="th-TH"/>
              </w:rPr>
              <w:t xml:space="preserve"> </w:t>
            </w:r>
          </w:p>
          <w:p w14:paraId="57F5D0D2" w14:textId="2E4D69F0" w:rsidR="00C5388A" w:rsidRPr="00B67F01" w:rsidRDefault="003F324A" w:rsidP="003F324A">
            <w:pPr>
              <w:spacing w:after="0" w:line="240" w:lineRule="auto"/>
              <w:ind w:left="-78"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  <w:lang w:bidi="th-TH"/>
              </w:rPr>
              <w:t>ถึง</w:t>
            </w:r>
            <w:r w:rsidRPr="00B67F01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FE74A3" w:rsidRPr="00FE74A3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>4</w:t>
            </w:r>
            <w:r w:rsidR="005F139F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>.</w:t>
            </w:r>
            <w:r w:rsidR="00FE74A3" w:rsidRPr="00FE74A3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>92</w:t>
            </w:r>
          </w:p>
        </w:tc>
        <w:tc>
          <w:tcPr>
            <w:tcW w:w="1440" w:type="dxa"/>
          </w:tcPr>
          <w:p w14:paraId="0C58FD1B" w14:textId="7B124204" w:rsidR="00C5388A" w:rsidRPr="00B67F01" w:rsidRDefault="00C5388A" w:rsidP="00C5388A">
            <w:pPr>
              <w:spacing w:after="0" w:line="240" w:lineRule="auto"/>
              <w:ind w:left="-78"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FE74A3" w:rsidRPr="00FE74A3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>3</w:t>
            </w:r>
            <w:r w:rsidRPr="00B67F01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>.</w:t>
            </w:r>
            <w:r w:rsidR="00FE74A3" w:rsidRPr="00FE74A3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>60</w:t>
            </w:r>
            <w:r w:rsidRPr="00B67F01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 xml:space="preserve">   </w:t>
            </w:r>
            <w:r w:rsidRPr="00B67F01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bidi="th-TH"/>
              </w:rPr>
              <w:t xml:space="preserve"> </w:t>
            </w:r>
          </w:p>
          <w:p w14:paraId="4CF2AF1A" w14:textId="4EB3FC27" w:rsidR="00C5388A" w:rsidRPr="00B67F01" w:rsidRDefault="00C5388A" w:rsidP="00C5388A">
            <w:pPr>
              <w:spacing w:after="0" w:line="240" w:lineRule="auto"/>
              <w:ind w:left="-78"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  <w:lang w:bidi="th-TH"/>
              </w:rPr>
              <w:t>ถึง</w:t>
            </w:r>
            <w:r w:rsidRPr="00B67F01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FE74A3" w:rsidRPr="00FE74A3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>6</w:t>
            </w:r>
            <w:r w:rsidRPr="00B67F01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>.</w:t>
            </w:r>
            <w:r w:rsidR="00FE74A3" w:rsidRPr="00FE74A3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bidi="th-TH"/>
              </w:rPr>
              <w:t>15</w:t>
            </w:r>
          </w:p>
        </w:tc>
      </w:tr>
    </w:tbl>
    <w:p w14:paraId="1517373E" w14:textId="77777777" w:rsidR="00D166E4" w:rsidRPr="00FD02A7" w:rsidRDefault="00D166E4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16"/>
          <w:szCs w:val="16"/>
          <w:cs/>
          <w:lang w:val="th-TH" w:bidi="th-TH"/>
        </w:rPr>
      </w:pPr>
    </w:p>
    <w:p w14:paraId="36AF0F7B" w14:textId="77777777" w:rsidR="00054B9B" w:rsidRPr="00B67F01" w:rsidRDefault="00054B9B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มูลค่ายุติธรรมของเงินกู้ยืมมีมูลค่าใกล้เคียงกับราคาตามบัญชี เนื่องจากเงินกู้ยืมส่วนใหญ่เป็นอัตราดอกเบี้ยลอยตัวตามอัตราตลาดผลกระทบของอัตราคิดลดจึงไม่มีสาระสำคัญ</w:t>
      </w:r>
    </w:p>
    <w:p w14:paraId="74F19FDF" w14:textId="77777777" w:rsidR="00C05A65" w:rsidRPr="00FD02A7" w:rsidRDefault="00C05A65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16"/>
          <w:szCs w:val="16"/>
          <w:lang w:val="en-GB" w:bidi="th-TH"/>
        </w:rPr>
      </w:pPr>
    </w:p>
    <w:p w14:paraId="748F2512" w14:textId="77777777" w:rsidR="001A79B2" w:rsidRPr="00B67F01" w:rsidRDefault="001A79B2" w:rsidP="00432A50">
      <w:pPr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 w:bidi="th-TH"/>
        </w:rPr>
      </w:pPr>
      <w:r w:rsidRPr="00B67F01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 w:bidi="th-TH"/>
        </w:rPr>
        <w:t>วงเงินกู้ยืม</w:t>
      </w:r>
    </w:p>
    <w:p w14:paraId="328E1582" w14:textId="77777777" w:rsidR="001A79B2" w:rsidRPr="00FD02A7" w:rsidRDefault="001A79B2" w:rsidP="00432A50">
      <w:pPr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sz w:val="16"/>
          <w:szCs w:val="16"/>
          <w:cs/>
          <w:lang w:val="th-TH" w:bidi="th-TH"/>
        </w:rPr>
      </w:pPr>
    </w:p>
    <w:p w14:paraId="0FDBDA58" w14:textId="77777777" w:rsidR="001A79B2" w:rsidRPr="00B67F01" w:rsidRDefault="001A79B2" w:rsidP="00432A50">
      <w:pPr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กลุ่มกิจการมีวงเงินกู้ยืมที่ยังไม่ได้เบิกออกมาใช้ดังต่อไปนี้</w:t>
      </w:r>
    </w:p>
    <w:p w14:paraId="00542BB4" w14:textId="77777777" w:rsidR="001A79B2" w:rsidRPr="00FD02A7" w:rsidRDefault="001A79B2" w:rsidP="00432A50">
      <w:pPr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sz w:val="16"/>
          <w:szCs w:val="16"/>
          <w:cs/>
          <w:lang w:val="th-TH" w:bidi="th-TH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339"/>
        <w:gridCol w:w="1224"/>
        <w:gridCol w:w="1224"/>
        <w:gridCol w:w="1224"/>
        <w:gridCol w:w="1224"/>
        <w:gridCol w:w="1224"/>
      </w:tblGrid>
      <w:tr w:rsidR="006D1918" w:rsidRPr="00B67F01" w14:paraId="6111D16F" w14:textId="77777777" w:rsidTr="00FD02A7">
        <w:trPr>
          <w:cantSplit/>
        </w:trPr>
        <w:tc>
          <w:tcPr>
            <w:tcW w:w="3339" w:type="dxa"/>
            <w:vAlign w:val="bottom"/>
          </w:tcPr>
          <w:p w14:paraId="381D41AD" w14:textId="77777777" w:rsidR="006D1918" w:rsidRPr="00B67F01" w:rsidRDefault="006D1918" w:rsidP="002733D5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56D66E9" w14:textId="77777777" w:rsidR="006D1918" w:rsidRPr="00B67F01" w:rsidRDefault="006D1918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งบการเงินรวม (สกุลเงินตามสัญญา)</w:t>
            </w:r>
          </w:p>
        </w:tc>
      </w:tr>
      <w:tr w:rsidR="006D1918" w:rsidRPr="00B67F01" w14:paraId="5C4542C4" w14:textId="77777777" w:rsidTr="00FD02A7">
        <w:trPr>
          <w:cantSplit/>
          <w:trHeight w:val="198"/>
        </w:trPr>
        <w:tc>
          <w:tcPr>
            <w:tcW w:w="3339" w:type="dxa"/>
            <w:vAlign w:val="bottom"/>
          </w:tcPr>
          <w:p w14:paraId="039C7289" w14:textId="77777777" w:rsidR="006D1918" w:rsidRPr="00B67F01" w:rsidRDefault="006D1918" w:rsidP="002733D5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E291C4" w14:textId="659A5041" w:rsidR="006D1918" w:rsidRPr="00AA6E85" w:rsidRDefault="006D1918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AA6E8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5FED52F" w14:textId="34654BBB" w:rsidR="006D1918" w:rsidRPr="00B67F01" w:rsidRDefault="006D1918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4F253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</w:tr>
      <w:tr w:rsidR="006D1918" w:rsidRPr="00B67F01" w14:paraId="6A9FC0D4" w14:textId="77777777" w:rsidTr="00FD02A7">
        <w:trPr>
          <w:cantSplit/>
        </w:trPr>
        <w:tc>
          <w:tcPr>
            <w:tcW w:w="3339" w:type="dxa"/>
            <w:vAlign w:val="bottom"/>
          </w:tcPr>
          <w:p w14:paraId="681F391C" w14:textId="77777777" w:rsidR="006D1918" w:rsidRPr="00B67F01" w:rsidRDefault="006D1918" w:rsidP="002733D5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DED432" w14:textId="77777777" w:rsidR="006D1918" w:rsidRPr="00B67F01" w:rsidRDefault="006D191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7F40A7" w14:textId="77777777" w:rsidR="006D1918" w:rsidRPr="00B67F01" w:rsidRDefault="006D191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เหรียญฟิจิ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E0333D" w14:textId="77777777" w:rsidR="006D1918" w:rsidRPr="00B67F01" w:rsidRDefault="006D191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371A8C91" w14:textId="77777777" w:rsidR="006D1918" w:rsidRPr="00B67F01" w:rsidRDefault="006D191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เหรียญสหรัฐฯ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8F759D" w14:textId="77777777" w:rsidR="006D1918" w:rsidRPr="00B67F01" w:rsidRDefault="006D191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เหรียญฟิจิ</w:t>
            </w:r>
          </w:p>
        </w:tc>
      </w:tr>
      <w:tr w:rsidR="006D1918" w:rsidRPr="00B67F01" w14:paraId="71C0F1B1" w14:textId="77777777" w:rsidTr="00FD02A7">
        <w:trPr>
          <w:cantSplit/>
        </w:trPr>
        <w:tc>
          <w:tcPr>
            <w:tcW w:w="3339" w:type="dxa"/>
          </w:tcPr>
          <w:p w14:paraId="0DB57915" w14:textId="77777777" w:rsidR="006D1918" w:rsidRPr="00B67F01" w:rsidRDefault="006D1918" w:rsidP="002733D5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05F2DBF8" w14:textId="77777777" w:rsidR="006D1918" w:rsidRPr="00B67F01" w:rsidRDefault="006D191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50ED7B8E" w14:textId="77777777" w:rsidR="006D1918" w:rsidRPr="00B67F01" w:rsidRDefault="006D191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A9D4D9" w14:textId="77777777" w:rsidR="006D1918" w:rsidRPr="00B67F01" w:rsidRDefault="006D191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B574FA4" w14:textId="77777777" w:rsidR="006D1918" w:rsidRPr="00B67F01" w:rsidRDefault="006D191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971301" w14:textId="77777777" w:rsidR="006D1918" w:rsidRPr="00B67F01" w:rsidRDefault="006D191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</w:tr>
      <w:tr w:rsidR="006D1918" w:rsidRPr="00B67F01" w14:paraId="417B47B8" w14:textId="77777777" w:rsidTr="00FD02A7">
        <w:trPr>
          <w:cantSplit/>
        </w:trPr>
        <w:tc>
          <w:tcPr>
            <w:tcW w:w="3339" w:type="dxa"/>
          </w:tcPr>
          <w:p w14:paraId="1204F576" w14:textId="77777777" w:rsidR="006D1918" w:rsidRPr="00B67F01" w:rsidRDefault="006D1918" w:rsidP="002733D5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อัตราดอกเบี้ยลอยตัว</w:t>
            </w:r>
          </w:p>
        </w:tc>
        <w:tc>
          <w:tcPr>
            <w:tcW w:w="1224" w:type="dxa"/>
            <w:shd w:val="clear" w:color="auto" w:fill="FAFAFA"/>
          </w:tcPr>
          <w:p w14:paraId="6349618B" w14:textId="77777777" w:rsidR="006D1918" w:rsidRPr="00B67F01" w:rsidRDefault="006D191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112FFBBF" w14:textId="77777777" w:rsidR="006D1918" w:rsidRPr="00B67F01" w:rsidRDefault="006D191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shd w:val="clear" w:color="auto" w:fill="auto"/>
          </w:tcPr>
          <w:p w14:paraId="78D99797" w14:textId="77777777" w:rsidR="006D1918" w:rsidRPr="00B67F01" w:rsidRDefault="006D191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224" w:type="dxa"/>
            <w:shd w:val="clear" w:color="auto" w:fill="auto"/>
          </w:tcPr>
          <w:p w14:paraId="4E996774" w14:textId="77777777" w:rsidR="006D1918" w:rsidRPr="00B67F01" w:rsidRDefault="006D191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shd w:val="clear" w:color="auto" w:fill="auto"/>
          </w:tcPr>
          <w:p w14:paraId="6E22A0AF" w14:textId="77777777" w:rsidR="006D1918" w:rsidRPr="00B67F01" w:rsidRDefault="006D1918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6D1918" w:rsidRPr="00B67F01" w14:paraId="58AAA992" w14:textId="77777777" w:rsidTr="00FD02A7">
        <w:trPr>
          <w:cantSplit/>
        </w:trPr>
        <w:tc>
          <w:tcPr>
            <w:tcW w:w="3339" w:type="dxa"/>
          </w:tcPr>
          <w:p w14:paraId="317B3849" w14:textId="1F012062" w:rsidR="006D1918" w:rsidRPr="00B67F01" w:rsidRDefault="006D1918" w:rsidP="002733D5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 xml:space="preserve">   - ครบกำหนดภายใน 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 xml:space="preserve"> ปี</w:t>
            </w:r>
          </w:p>
        </w:tc>
        <w:tc>
          <w:tcPr>
            <w:tcW w:w="1224" w:type="dxa"/>
            <w:shd w:val="clear" w:color="auto" w:fill="FAFAFA"/>
          </w:tcPr>
          <w:p w14:paraId="5F2B0536" w14:textId="249E2C63" w:rsidR="006D1918" w:rsidRPr="00B67F01" w:rsidRDefault="00FE74A3" w:rsidP="00C5388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210</w:t>
            </w:r>
            <w:r w:rsidR="006D1918" w:rsidRPr="00557BE1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6D1918" w:rsidRPr="00557BE1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1073C768" w14:textId="77777777" w:rsidR="006D1918" w:rsidRPr="00B67F01" w:rsidRDefault="006D1918" w:rsidP="00C5388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44B58BA4" w14:textId="66C4BED7" w:rsidR="006D1918" w:rsidRPr="00B67F01" w:rsidRDefault="00FE74A3" w:rsidP="00C5388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210</w:t>
            </w:r>
            <w:r w:rsidR="006D1918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6D1918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03BAE886" w14:textId="2E3A2683" w:rsidR="006D1918" w:rsidRPr="00B67F01" w:rsidRDefault="00FE74A3" w:rsidP="00C5388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10</w:t>
            </w:r>
            <w:r w:rsidR="006D1918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6D1918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34771D45" w14:textId="77777777" w:rsidR="006D1918" w:rsidRPr="00B67F01" w:rsidRDefault="006D1918" w:rsidP="00C5388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-</w:t>
            </w:r>
          </w:p>
        </w:tc>
      </w:tr>
      <w:tr w:rsidR="006D1918" w:rsidRPr="00B67F01" w14:paraId="7FF6CFD0" w14:textId="77777777" w:rsidTr="00FD02A7">
        <w:trPr>
          <w:cantSplit/>
          <w:trHeight w:val="216"/>
        </w:trPr>
        <w:tc>
          <w:tcPr>
            <w:tcW w:w="3339" w:type="dxa"/>
          </w:tcPr>
          <w:p w14:paraId="26382726" w14:textId="5A7D62AB" w:rsidR="006D1918" w:rsidRPr="00B67F01" w:rsidRDefault="006D1918" w:rsidP="002733D5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 xml:space="preserve">   - ครบกำหนดเกิน </w:t>
            </w:r>
            <w:r w:rsidR="00FE74A3"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 xml:space="preserve"> ปี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3429FDD" w14:textId="77777777" w:rsidR="006D1918" w:rsidRPr="00B67F01" w:rsidRDefault="006D1918" w:rsidP="00C5388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3DFBD0EE" w14:textId="101F9E9E" w:rsidR="006D1918" w:rsidRPr="00B67F01" w:rsidRDefault="00FE74A3" w:rsidP="00C5388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</w:t>
            </w:r>
            <w:r w:rsidR="006D191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118</w:t>
            </w:r>
            <w:r w:rsidR="006D191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109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08B06AB" w14:textId="77777777" w:rsidR="006D1918" w:rsidRPr="00B67F01" w:rsidRDefault="006D1918" w:rsidP="00C5388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08B772E" w14:textId="77777777" w:rsidR="006D1918" w:rsidRPr="00B67F01" w:rsidRDefault="006D1918" w:rsidP="00C5388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1680E3C" w14:textId="435A2BCD" w:rsidR="006D1918" w:rsidRPr="00B67F01" w:rsidRDefault="00FE74A3" w:rsidP="00C5388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28</w:t>
            </w:r>
            <w:r w:rsidR="006D1918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500</w:t>
            </w:r>
            <w:r w:rsidR="006D1918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698</w:t>
            </w:r>
          </w:p>
        </w:tc>
      </w:tr>
      <w:tr w:rsidR="006D1918" w:rsidRPr="00B67F01" w14:paraId="46A82162" w14:textId="77777777" w:rsidTr="00FD02A7">
        <w:trPr>
          <w:cantSplit/>
        </w:trPr>
        <w:tc>
          <w:tcPr>
            <w:tcW w:w="3339" w:type="dxa"/>
          </w:tcPr>
          <w:p w14:paraId="3A8F4B5C" w14:textId="77777777" w:rsidR="006D1918" w:rsidRPr="00B67F01" w:rsidRDefault="006D1918" w:rsidP="002733D5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4AD85F" w14:textId="081BA2F6" w:rsidR="006D1918" w:rsidRPr="00B67F01" w:rsidRDefault="00FE74A3" w:rsidP="00C5388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210</w:t>
            </w:r>
            <w:r w:rsidR="006D1918" w:rsidRPr="00557BE1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6D1918" w:rsidRPr="00557BE1"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5B8716" w14:textId="7A6E585E" w:rsidR="006D1918" w:rsidRPr="00B67F01" w:rsidRDefault="00FE74A3" w:rsidP="00C5388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</w:t>
            </w:r>
            <w:r w:rsidR="006D191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118</w:t>
            </w:r>
            <w:r w:rsidR="006D191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109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5A10E9" w14:textId="7BA69D72" w:rsidR="006D1918" w:rsidRPr="00B67F01" w:rsidRDefault="00FE74A3" w:rsidP="00C5388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210</w:t>
            </w:r>
            <w:r w:rsidR="006D1918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6D1918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47A426" w14:textId="295837AF" w:rsidR="006D1918" w:rsidRPr="00B67F01" w:rsidRDefault="00FE74A3" w:rsidP="00C5388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10</w:t>
            </w:r>
            <w:r w:rsidR="006D1918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6D1918" w:rsidRPr="00B67F01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70EFB0" w14:textId="39EFD783" w:rsidR="006D1918" w:rsidRPr="00B67F01" w:rsidRDefault="00FE74A3" w:rsidP="00C5388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28</w:t>
            </w:r>
            <w:r w:rsidR="006D1918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500</w:t>
            </w:r>
            <w:r w:rsidR="006D1918" w:rsidRPr="00B67F01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698</w:t>
            </w:r>
          </w:p>
        </w:tc>
      </w:tr>
    </w:tbl>
    <w:p w14:paraId="3B157C67" w14:textId="77777777" w:rsidR="00D00D39" w:rsidRPr="00FD02A7" w:rsidRDefault="00D00D39" w:rsidP="00CF282B">
      <w:pPr>
        <w:spacing w:after="0" w:line="240" w:lineRule="auto"/>
        <w:rPr>
          <w:rFonts w:ascii="Browallia New" w:eastAsia="Times New Roman" w:hAnsi="Browallia New" w:cs="Browallia New"/>
          <w:caps/>
          <w:sz w:val="16"/>
          <w:szCs w:val="16"/>
          <w:lang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85CCF" w:rsidRPr="00FF6A97" w14:paraId="68701B3F" w14:textId="77777777" w:rsidTr="00944F3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52400D" w14:textId="51F0B9E5" w:rsidR="00785CCF" w:rsidRPr="00FF6A97" w:rsidRDefault="00FE74A3" w:rsidP="00944F3A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20</w:t>
            </w:r>
            <w:r w:rsidR="00785CCF" w:rsidRPr="00FF6A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หุ้นกู้</w:t>
            </w:r>
            <w:r w:rsidR="00785C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785CCF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2FD228A3" w14:textId="77777777" w:rsidR="00785CCF" w:rsidRPr="00365F10" w:rsidRDefault="00785CCF" w:rsidP="00785CC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2C6DCC82" w14:textId="047E2508" w:rsidR="00785CCF" w:rsidRPr="0072312B" w:rsidRDefault="00785CCF" w:rsidP="00785CCF">
      <w:pPr>
        <w:tabs>
          <w:tab w:val="left" w:pos="900"/>
        </w:tabs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  <w:r w:rsidRPr="0072312B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รายการเคลื่อนไหวของหุ้นกู้สำหรับ</w:t>
      </w:r>
      <w:r w:rsidR="00FD094A" w:rsidRPr="0072312B">
        <w:rPr>
          <w:rFonts w:ascii="Browallia New" w:eastAsia="Cordia New" w:hAnsi="Browallia New" w:cs="Browallia New" w:hint="cs"/>
          <w:sz w:val="26"/>
          <w:szCs w:val="26"/>
          <w:cs/>
          <w:lang w:val="en-GB" w:bidi="th-TH"/>
        </w:rPr>
        <w:t>ปี</w:t>
      </w:r>
      <w:r w:rsidRPr="0072312B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FE74A3" w:rsidRPr="00FE74A3">
        <w:rPr>
          <w:rFonts w:ascii="Browallia New" w:eastAsia="Cordia New" w:hAnsi="Browallia New" w:cs="Browallia New"/>
          <w:sz w:val="26"/>
          <w:szCs w:val="26"/>
          <w:lang w:val="en-GB" w:bidi="th-TH"/>
        </w:rPr>
        <w:t>31</w:t>
      </w:r>
      <w:r w:rsidRPr="0072312B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 </w:t>
      </w:r>
      <w:r w:rsidR="00FD094A" w:rsidRPr="0072312B">
        <w:rPr>
          <w:rFonts w:ascii="Browallia New" w:eastAsia="Cordia New" w:hAnsi="Browallia New" w:cs="Browallia New" w:hint="cs"/>
          <w:sz w:val="26"/>
          <w:szCs w:val="26"/>
          <w:cs/>
          <w:lang w:val="en-GB" w:bidi="th-TH"/>
        </w:rPr>
        <w:t>ธันวาคม</w:t>
      </w:r>
      <w:r w:rsidRPr="0072312B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 พ.ศ.</w:t>
      </w:r>
      <w:r w:rsidR="00C572DC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="00FE74A3" w:rsidRPr="00FE74A3">
        <w:rPr>
          <w:rFonts w:ascii="Browallia New" w:eastAsia="Cordia New" w:hAnsi="Browallia New" w:cs="Browallia New"/>
          <w:sz w:val="26"/>
          <w:szCs w:val="26"/>
          <w:lang w:val="en-GB" w:bidi="th-TH"/>
        </w:rPr>
        <w:t>2566</w:t>
      </w:r>
      <w:r w:rsidRPr="0072312B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 มีดังต่อไปนี้</w:t>
      </w:r>
    </w:p>
    <w:p w14:paraId="0B4B6229" w14:textId="77777777" w:rsidR="00785CCF" w:rsidRPr="0072312B" w:rsidRDefault="00785CCF" w:rsidP="00785CC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465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46"/>
        <w:gridCol w:w="2519"/>
      </w:tblGrid>
      <w:tr w:rsidR="001B16D3" w:rsidRPr="0072312B" w14:paraId="6BAC6094" w14:textId="77777777" w:rsidTr="001B16D3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66016495" w14:textId="77777777" w:rsidR="001B16D3" w:rsidRPr="0072312B" w:rsidRDefault="001B16D3" w:rsidP="00944F3A">
            <w:pPr>
              <w:spacing w:after="0" w:line="240" w:lineRule="auto"/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E7C8FFA" w14:textId="1BB3CDE9" w:rsidR="001B16D3" w:rsidRPr="0072312B" w:rsidRDefault="00C77EC3" w:rsidP="00944F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งบ</w:t>
            </w:r>
            <w:r w:rsidR="00DA70F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การ</w:t>
            </w:r>
            <w:r w:rsidR="001B16D3" w:rsidRPr="007231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เงินรวมและ</w:t>
            </w:r>
          </w:p>
        </w:tc>
      </w:tr>
      <w:tr w:rsidR="001B16D3" w:rsidRPr="0072312B" w14:paraId="2EC2842C" w14:textId="77777777" w:rsidTr="001B16D3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4F020A25" w14:textId="77777777" w:rsidR="001B16D3" w:rsidRPr="0072312B" w:rsidRDefault="001B16D3" w:rsidP="00944F3A">
            <w:pPr>
              <w:spacing w:after="0" w:line="240" w:lineRule="auto"/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C1B5D" w14:textId="77777777" w:rsidR="001B16D3" w:rsidRPr="0072312B" w:rsidRDefault="00C77EC3" w:rsidP="00944F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งบ</w:t>
            </w:r>
            <w:r w:rsidR="001B16D3" w:rsidRPr="007231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1B16D3" w:rsidRPr="0072312B" w14:paraId="0EB5AF60" w14:textId="77777777" w:rsidTr="001B16D3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7755471A" w14:textId="77777777" w:rsidR="001B16D3" w:rsidRPr="0072312B" w:rsidRDefault="001B16D3" w:rsidP="00944F3A">
            <w:pPr>
              <w:spacing w:after="0" w:line="240" w:lineRule="auto"/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95965A" w14:textId="77777777" w:rsidR="001B16D3" w:rsidRPr="00CF282B" w:rsidRDefault="001B16D3" w:rsidP="00944F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231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B16D3" w:rsidRPr="0072312B" w14:paraId="62D505C7" w14:textId="77777777" w:rsidTr="001B16D3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6B159D96" w14:textId="77777777" w:rsidR="001B16D3" w:rsidRPr="0072312B" w:rsidRDefault="001B16D3" w:rsidP="00944F3A">
            <w:pPr>
              <w:spacing w:after="0" w:line="240" w:lineRule="auto"/>
              <w:ind w:left="-116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4B67AC" w14:textId="77777777" w:rsidR="001B16D3" w:rsidRPr="0072312B" w:rsidRDefault="001B16D3" w:rsidP="00944F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1B16D3" w:rsidRPr="0072312B" w14:paraId="7A891D37" w14:textId="77777777" w:rsidTr="001B16D3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214B8A66" w14:textId="77777777" w:rsidR="001B16D3" w:rsidRPr="0072312B" w:rsidRDefault="001B16D3" w:rsidP="00944F3A">
            <w:pPr>
              <w:spacing w:after="0" w:line="240" w:lineRule="auto"/>
              <w:ind w:left="-11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231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091C21" w14:textId="77777777" w:rsidR="001B16D3" w:rsidRPr="0072312B" w:rsidRDefault="001B16D3" w:rsidP="00944F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231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B16D3" w:rsidRPr="0072312B" w14:paraId="5DF6E7DE" w14:textId="77777777" w:rsidTr="001B16D3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32B127" w14:textId="77777777" w:rsidR="001B16D3" w:rsidRPr="0072312B" w:rsidRDefault="001B16D3" w:rsidP="00944F3A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231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ออกหุ้นกู้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C30DD8" w14:textId="6C44C7DF" w:rsidR="001B16D3" w:rsidRPr="0072312B" w:rsidRDefault="00FE74A3" w:rsidP="00944F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F26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8F26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D436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B16D3" w:rsidRPr="0072312B" w14:paraId="11133099" w14:textId="77777777" w:rsidTr="001B16D3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2A05AA" w14:textId="77777777" w:rsidR="001B16D3" w:rsidRPr="0072312B" w:rsidRDefault="001B16D3" w:rsidP="00944F3A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231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จ่ายค่าธรรมเนียมการออกหุ้นกู้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2838AE" w14:textId="3CEF7165" w:rsidR="001B16D3" w:rsidRPr="00CF282B" w:rsidRDefault="00701C2E" w:rsidP="00944F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E74A3"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479</w:t>
            </w:r>
            <w:r w:rsidR="00D436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B16D3" w:rsidRPr="0072312B" w14:paraId="3AD53580" w14:textId="77777777" w:rsidTr="001B16D3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3C18B4" w14:textId="77777777" w:rsidR="001B16D3" w:rsidRPr="0072312B" w:rsidRDefault="001B16D3" w:rsidP="00944F3A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231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ตัดจำหน่ายค่าธรรมเนียมในการออกหุ้นกู้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8C70EF" w14:textId="168F9045" w:rsidR="001B16D3" w:rsidRPr="0072312B" w:rsidRDefault="00FE74A3" w:rsidP="00944F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  <w:r w:rsidR="00514A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</w:p>
        </w:tc>
      </w:tr>
      <w:tr w:rsidR="001B16D3" w:rsidRPr="0072312B" w14:paraId="796F6C58" w14:textId="77777777" w:rsidTr="001B16D3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723D94" w14:textId="77777777" w:rsidR="001B16D3" w:rsidRPr="0072312B" w:rsidRDefault="001B16D3" w:rsidP="00944F3A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231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ราคาตามบัญชีปลายงวด 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B11495" w14:textId="0B2BA08B" w:rsidR="001B16D3" w:rsidRPr="00784B0D" w:rsidRDefault="00FE74A3" w:rsidP="00944F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D4B74" w:rsidRPr="00784B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  <w:r w:rsidR="00BD4B74" w:rsidRPr="00784B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="003C787C" w:rsidRPr="00784B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</w:p>
        </w:tc>
      </w:tr>
      <w:tr w:rsidR="001B16D3" w:rsidRPr="0072312B" w14:paraId="5E73961B" w14:textId="77777777" w:rsidTr="001B16D3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429C7277" w14:textId="1DDEAE6A" w:rsidR="001B16D3" w:rsidRPr="0072312B" w:rsidRDefault="001B16D3" w:rsidP="00944F3A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231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</w:t>
            </w:r>
            <w:r w:rsidRPr="0072312B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ยุติธรรม ณ วันที่ </w:t>
            </w:r>
            <w:r w:rsidR="00FE74A3" w:rsidRPr="00FE74A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31</w:t>
            </w:r>
            <w:r w:rsidRPr="0072312B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72312B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val="en-GB" w:bidi="th-TH"/>
              </w:rPr>
              <w:t>ธันวาคม</w:t>
            </w:r>
            <w:r w:rsidRPr="0072312B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 พ</w:t>
            </w:r>
            <w:r w:rsidRPr="007231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72312B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ศ</w:t>
            </w:r>
            <w:r w:rsidRPr="007231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 xml:space="preserve">. </w:t>
            </w:r>
            <w:r w:rsidR="00FE74A3" w:rsidRPr="00FE74A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E01ADF" w14:textId="54155FDD" w:rsidR="001B16D3" w:rsidRPr="00784B0D" w:rsidRDefault="00FE74A3" w:rsidP="00944F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75416" w:rsidRPr="00784B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311</w:t>
            </w:r>
            <w:r w:rsidR="00875416" w:rsidRPr="00784B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205</w:t>
            </w:r>
            <w:r w:rsidR="003D6EA8" w:rsidRPr="00784B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181</w:t>
            </w:r>
            <w:r w:rsidR="00276268" w:rsidRPr="00784B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</w:tc>
      </w:tr>
    </w:tbl>
    <w:p w14:paraId="13527363" w14:textId="77777777" w:rsidR="00785CCF" w:rsidRPr="0072312B" w:rsidRDefault="00785CCF" w:rsidP="00785CC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5D214DD1" w14:textId="0A964915" w:rsidR="00785CCF" w:rsidRPr="0072312B" w:rsidRDefault="00785CCF" w:rsidP="001025D7">
      <w:pPr>
        <w:tabs>
          <w:tab w:val="left" w:pos="900"/>
        </w:tabs>
        <w:spacing w:after="0" w:line="240" w:lineRule="auto"/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</w:pPr>
      <w:r w:rsidRPr="0072312B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>ในระหว่าง</w:t>
      </w:r>
      <w:r w:rsidR="00BD4B74">
        <w:rPr>
          <w:rFonts w:ascii="Browallia New" w:eastAsia="Cordia New" w:hAnsi="Browallia New" w:cs="Browallia New" w:hint="cs"/>
          <w:spacing w:val="-4"/>
          <w:sz w:val="26"/>
          <w:szCs w:val="26"/>
          <w:cs/>
          <w:lang w:val="en-GB" w:bidi="th-TH"/>
        </w:rPr>
        <w:t xml:space="preserve">ปี </w:t>
      </w:r>
      <w:r w:rsidRPr="0072312B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>บริษัทได้ออกหุ้นกู้ประเภทไม่ด้อยสิทธิและไม่มีหลักประกัน ชนิดระบุชื่อผู้ถือ เพื่อเสนอขายแก่ประชาชนเป็นการทั่วไป</w:t>
      </w:r>
      <w:r w:rsidRPr="0072312B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br/>
      </w:r>
      <w:r w:rsidRPr="0072312B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ในสกุลเงินบาท </w:t>
      </w:r>
      <w:r w:rsidRPr="007335D0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>และมีผู้แทนผู้ถือหุ้นกู้</w:t>
      </w:r>
      <w:r w:rsidRPr="0072312B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 มีมูลค่าที่ตราไว้ </w:t>
      </w:r>
      <w:r w:rsidR="00FE74A3" w:rsidRPr="00FE74A3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1</w:t>
      </w:r>
      <w:r w:rsidR="00D45259">
        <w:rPr>
          <w:rFonts w:ascii="Browallia New" w:eastAsia="Cordia New" w:hAnsi="Browallia New" w:cs="Browallia New"/>
          <w:spacing w:val="-4"/>
          <w:sz w:val="26"/>
          <w:szCs w:val="26"/>
          <w:lang w:bidi="th-TH"/>
        </w:rPr>
        <w:t>,</w:t>
      </w:r>
      <w:r w:rsidR="00FE74A3" w:rsidRPr="00FE74A3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000</w:t>
      </w:r>
      <w:r w:rsidRPr="0072312B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 บาทต่อหน่วย ซึ่งหุ้นกู้ มีอัตราดอกเบี้ยคงที่ร้อยละ </w:t>
      </w:r>
      <w:r w:rsidR="00FE74A3" w:rsidRPr="00FE74A3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5</w:t>
      </w:r>
      <w:r w:rsidRPr="0072312B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.</w:t>
      </w:r>
      <w:r w:rsidR="00FE74A3" w:rsidRPr="00FE74A3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00</w:t>
      </w:r>
      <w:r w:rsidRPr="0072312B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 ต่อปี มีอายุ </w:t>
      </w:r>
      <w:r w:rsidR="00FE74A3" w:rsidRPr="00FE74A3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3</w:t>
      </w:r>
      <w:r w:rsidRPr="0072312B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 ปี</w:t>
      </w:r>
      <w:r w:rsidR="0018189C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br/>
      </w:r>
      <w:r w:rsidRPr="0072312B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นับจากวันที่ออกหุ้นกู้ โดยมีกำหนดการจ่ายดอกเบี้ยทุก </w:t>
      </w:r>
      <w:r w:rsidR="00FE74A3" w:rsidRPr="00FE74A3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3</w:t>
      </w:r>
      <w:r w:rsidRPr="0072312B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 เดือน โดยผู้ออกหุ้นกู้</w:t>
      </w:r>
      <w:r w:rsidRPr="0072312B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และผู้ถือหุ้นกู้ไม่มีสิทธิ</w:t>
      </w:r>
      <w:r w:rsidRPr="0072312B">
        <w:rPr>
          <w:rFonts w:ascii="Browallia New" w:eastAsia="Cordia New" w:hAnsi="Browallia New" w:cs="Browallia New"/>
          <w:spacing w:val="-6"/>
          <w:sz w:val="26"/>
          <w:szCs w:val="26"/>
          <w:cs/>
          <w:lang w:val="en-GB" w:bidi="th-TH"/>
        </w:rPr>
        <w:t>ไถ่ถอนก่อนวันครบกำหนด</w:t>
      </w:r>
    </w:p>
    <w:p w14:paraId="61B3353F" w14:textId="77777777" w:rsidR="00785CCF" w:rsidRPr="0072312B" w:rsidRDefault="00785CCF" w:rsidP="00785CC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330EA86D" w14:textId="06B32F0D" w:rsidR="00785CCF" w:rsidRPr="00FF6A97" w:rsidRDefault="00785CCF" w:rsidP="00785CCF">
      <w:pPr>
        <w:tabs>
          <w:tab w:val="left" w:pos="900"/>
        </w:tabs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  <w:r w:rsidRPr="00FD02A7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นอกจากนี้ บริษัทต้องดำรงอัตราส่วนหนี้สินที่มีภาระดอกเบี้ยสุทธิต่อส่วนของผู้ถือหุ้นตามงบการเงินรวมไม่เกินกว่า </w:t>
      </w:r>
      <w:r w:rsidR="00FE74A3" w:rsidRPr="00FE74A3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2</w:t>
      </w:r>
      <w:r w:rsidRPr="00FD02A7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.</w:t>
      </w:r>
      <w:r w:rsidR="00FE74A3" w:rsidRPr="00FE74A3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5</w:t>
      </w:r>
      <w:r w:rsidRPr="00FD02A7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FD02A7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>เท่า ณ วันสิ้นสุด</w:t>
      </w:r>
      <w:r w:rsidRPr="0072312B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รอบปีบัญชีของแต่ละปี</w:t>
      </w:r>
    </w:p>
    <w:p w14:paraId="54601EB6" w14:textId="77777777" w:rsidR="00CF282B" w:rsidRDefault="00CF282B">
      <w:pPr>
        <w:spacing w:after="0" w:line="240" w:lineRule="auto"/>
        <w:rPr>
          <w:rFonts w:ascii="Browallia New" w:eastAsia="Times New Roman" w:hAnsi="Browallia New" w:cs="Browallia New"/>
          <w:caps/>
          <w:sz w:val="26"/>
          <w:szCs w:val="26"/>
          <w:lang w:bidi="th-TH"/>
        </w:rPr>
      </w:pPr>
      <w:r>
        <w:rPr>
          <w:rFonts w:ascii="Browallia New" w:eastAsia="Times New Roman" w:hAnsi="Browallia New" w:cs="Browallia New"/>
          <w:caps/>
          <w:sz w:val="26"/>
          <w:szCs w:val="26"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56370" w:rsidRPr="00B67F01" w14:paraId="584E6DE0" w14:textId="77777777" w:rsidTr="002733D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1943E5" w14:textId="429390AC" w:rsidR="00756370" w:rsidRPr="00B67F01" w:rsidRDefault="00FE74A3" w:rsidP="00432A50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21</w:t>
            </w:r>
            <w:r w:rsidR="00756370" w:rsidRPr="00B67F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r w:rsidR="00756370" w:rsidRPr="00B67F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หนี้สินตามสัญญาเช่า สุทธิ</w:t>
            </w:r>
          </w:p>
        </w:tc>
      </w:tr>
    </w:tbl>
    <w:p w14:paraId="53DA015E" w14:textId="77777777" w:rsidR="00037868" w:rsidRPr="00B67F01" w:rsidRDefault="00037868" w:rsidP="00432A50">
      <w:pPr>
        <w:adjustRightInd w:val="0"/>
        <w:spacing w:after="0" w:line="240" w:lineRule="auto"/>
        <w:ind w:right="-39"/>
        <w:jc w:val="both"/>
        <w:rPr>
          <w:rFonts w:ascii="Browallia New" w:eastAsia="Times New Roman" w:hAnsi="Browallia New" w:cs="Browallia New"/>
          <w:caps/>
          <w:sz w:val="26"/>
          <w:szCs w:val="26"/>
          <w:lang w:bidi="th-TH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037868" w:rsidRPr="00B67F01" w14:paraId="1B86C887" w14:textId="77777777" w:rsidTr="002733D5">
        <w:tc>
          <w:tcPr>
            <w:tcW w:w="3701" w:type="dxa"/>
          </w:tcPr>
          <w:p w14:paraId="6D734890" w14:textId="77777777" w:rsidR="00271B00" w:rsidRPr="00B67F01" w:rsidRDefault="00271B00" w:rsidP="00432A50">
            <w:pPr>
              <w:spacing w:after="0" w:line="240" w:lineRule="auto"/>
              <w:ind w:left="-86" w:right="-72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B3BF35" w14:textId="77777777" w:rsidR="00271B00" w:rsidRPr="00B67F01" w:rsidRDefault="00271B00" w:rsidP="00432A50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BB610B" w14:textId="77777777" w:rsidR="00271B00" w:rsidRPr="00B67F01" w:rsidRDefault="00271B00" w:rsidP="00432A50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037868" w:rsidRPr="00B67F01" w14:paraId="793C7163" w14:textId="77777777" w:rsidTr="002733D5">
        <w:tc>
          <w:tcPr>
            <w:tcW w:w="3701" w:type="dxa"/>
          </w:tcPr>
          <w:p w14:paraId="1CC79B3E" w14:textId="77777777" w:rsidR="00271B00" w:rsidRPr="00B67F01" w:rsidRDefault="00271B00" w:rsidP="00432A50">
            <w:pPr>
              <w:spacing w:after="0" w:line="240" w:lineRule="auto"/>
              <w:ind w:left="-86" w:right="-72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9B55D8" w14:textId="2222C208" w:rsidR="00271B00" w:rsidRPr="00B67F01" w:rsidRDefault="00AA6E85" w:rsidP="00432A5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A6E8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38FB69" w14:textId="34491BD8" w:rsidR="00271B00" w:rsidRPr="00B67F01" w:rsidRDefault="004F253D" w:rsidP="00432A5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4F253D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11D0F8" w14:textId="54D7E18B" w:rsidR="00271B00" w:rsidRPr="00B67F01" w:rsidRDefault="00AA6E85" w:rsidP="00432A5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A6E8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8AB487" w14:textId="53E3529F" w:rsidR="00271B00" w:rsidRPr="00B67F01" w:rsidRDefault="004F253D" w:rsidP="00432A5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4F253D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2565</w:t>
            </w:r>
          </w:p>
        </w:tc>
      </w:tr>
      <w:tr w:rsidR="00037868" w:rsidRPr="00B67F01" w14:paraId="0383159D" w14:textId="77777777" w:rsidTr="002733D5">
        <w:tc>
          <w:tcPr>
            <w:tcW w:w="3701" w:type="dxa"/>
          </w:tcPr>
          <w:p w14:paraId="1ED6D4B5" w14:textId="77777777" w:rsidR="00271B00" w:rsidRPr="00B67F01" w:rsidRDefault="00271B00" w:rsidP="00432A50">
            <w:pPr>
              <w:spacing w:after="0" w:line="240" w:lineRule="auto"/>
              <w:ind w:left="-86" w:right="-72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AAF367" w14:textId="77777777" w:rsidR="00271B00" w:rsidRPr="00B67F01" w:rsidRDefault="00271B00" w:rsidP="00432A5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48937A" w14:textId="77777777" w:rsidR="00271B00" w:rsidRPr="00B67F01" w:rsidRDefault="00271B00" w:rsidP="00432A5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4EA016" w14:textId="77777777" w:rsidR="00271B00" w:rsidRPr="00B67F01" w:rsidRDefault="00271B00" w:rsidP="00432A5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6053FE" w14:textId="77777777" w:rsidR="00271B00" w:rsidRPr="00B67F01" w:rsidRDefault="00271B00" w:rsidP="00432A5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37868" w:rsidRPr="00B67F01" w14:paraId="5A754D58" w14:textId="77777777" w:rsidTr="002733D5">
        <w:tc>
          <w:tcPr>
            <w:tcW w:w="3701" w:type="dxa"/>
          </w:tcPr>
          <w:p w14:paraId="56E0CF72" w14:textId="32238B01" w:rsidR="00860876" w:rsidRPr="00B67F01" w:rsidRDefault="00860876" w:rsidP="00432A50">
            <w:pPr>
              <w:spacing w:after="0" w:line="240" w:lineRule="auto"/>
              <w:ind w:left="-101" w:right="-72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FE74A3" w:rsidRPr="00FE74A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B67F0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9833716" w14:textId="77777777" w:rsidR="00860876" w:rsidRPr="00B67F01" w:rsidRDefault="00860876" w:rsidP="00432A5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E50556" w14:textId="77777777" w:rsidR="00860876" w:rsidRPr="00B67F01" w:rsidRDefault="00860876" w:rsidP="00432A5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20A6C84" w14:textId="77777777" w:rsidR="00860876" w:rsidRPr="00B67F01" w:rsidRDefault="00860876" w:rsidP="00432A5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F1C73D" w14:textId="77777777" w:rsidR="00860876" w:rsidRPr="00B67F01" w:rsidRDefault="00860876" w:rsidP="00432A5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 w:bidi="th-TH"/>
              </w:rPr>
            </w:pPr>
          </w:p>
        </w:tc>
      </w:tr>
      <w:tr w:rsidR="000F5ECF" w:rsidRPr="00B67F01" w14:paraId="1C4AB235" w14:textId="77777777" w:rsidTr="002733D5">
        <w:tc>
          <w:tcPr>
            <w:tcW w:w="3701" w:type="dxa"/>
            <w:vAlign w:val="bottom"/>
          </w:tcPr>
          <w:p w14:paraId="61250F2B" w14:textId="77777777" w:rsidR="000F5ECF" w:rsidRPr="00B67F01" w:rsidRDefault="000F5ECF" w:rsidP="000F5ECF">
            <w:pPr>
              <w:spacing w:after="0" w:line="240" w:lineRule="auto"/>
              <w:ind w:left="-101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65C3DB88" w14:textId="666BDD93" w:rsidR="000F5ECF" w:rsidRPr="00B67F01" w:rsidRDefault="00FE74A3" w:rsidP="000F5EC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F12B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568</w:t>
            </w:r>
            <w:r w:rsidR="00F12B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556</w:t>
            </w:r>
            <w:r w:rsidR="00F12B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084</w:t>
            </w:r>
          </w:p>
        </w:tc>
        <w:tc>
          <w:tcPr>
            <w:tcW w:w="1440" w:type="dxa"/>
          </w:tcPr>
          <w:p w14:paraId="25C9D45D" w14:textId="4D4EB029" w:rsidR="000F5ECF" w:rsidRPr="00B67F01" w:rsidRDefault="00FE74A3" w:rsidP="000F5EC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="000F5ECF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615</w:t>
            </w:r>
            <w:r w:rsidR="000F5ECF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019</w:t>
            </w:r>
            <w:r w:rsidR="000F5ECF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856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E4B319" w14:textId="5D0E38E2" w:rsidR="000F5ECF" w:rsidRPr="00CF282B" w:rsidRDefault="00FE74A3" w:rsidP="000F5EC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0F5EC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977</w:t>
            </w:r>
            <w:r w:rsidR="000F5EC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600</w:t>
            </w:r>
          </w:p>
        </w:tc>
        <w:tc>
          <w:tcPr>
            <w:tcW w:w="1440" w:type="dxa"/>
          </w:tcPr>
          <w:p w14:paraId="42B7B294" w14:textId="6E0C4FE1" w:rsidR="000F5ECF" w:rsidRPr="00B67F01" w:rsidRDefault="00FE74A3" w:rsidP="000F5EC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0F5ECF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852</w:t>
            </w:r>
            <w:r w:rsidR="000F5ECF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tr w:rsidR="000F5ECF" w:rsidRPr="00B67F01" w14:paraId="44E5A1D2" w14:textId="77777777" w:rsidTr="002733D5">
        <w:tc>
          <w:tcPr>
            <w:tcW w:w="3701" w:type="dxa"/>
          </w:tcPr>
          <w:p w14:paraId="78A357F1" w14:textId="77777777" w:rsidR="000F5ECF" w:rsidRPr="00B67F01" w:rsidRDefault="000F5ECF" w:rsidP="000F5ECF">
            <w:pPr>
              <w:spacing w:after="0" w:line="240" w:lineRule="auto"/>
              <w:ind w:left="-101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ดอกเบี้ยจ่ายในอนาคตของสัญญาเช่า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D71BDB3" w14:textId="77C41BD2" w:rsidR="000F5ECF" w:rsidRPr="00B67F01" w:rsidRDefault="000F5ECF" w:rsidP="000F5EC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Pr="004464E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493</w:t>
            </w:r>
            <w:r w:rsidR="00F12B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369</w:t>
            </w:r>
            <w:r w:rsidR="00F12B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985</w:t>
            </w: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874D52" w14:textId="08B4A7C7" w:rsidR="000F5ECF" w:rsidRPr="00B67F01" w:rsidRDefault="000F5ECF" w:rsidP="000F5EC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021</w:t>
            </w: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066</w:t>
            </w: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084</w:t>
            </w: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AE4611" w14:textId="0AB49674" w:rsidR="000F5ECF" w:rsidRPr="00B67F01" w:rsidRDefault="000F5ECF" w:rsidP="000F5EC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35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849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C2B6A5" w14:textId="4ACA847A" w:rsidR="000F5ECF" w:rsidRPr="00B67F01" w:rsidRDefault="000F5ECF" w:rsidP="000F5EC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 xml:space="preserve"> (</w:t>
            </w:r>
            <w:r w:rsidR="00FE74A3" w:rsidRPr="00FE74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122</w:t>
            </w: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883</w:t>
            </w: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0F5ECF" w:rsidRPr="00B67F01" w14:paraId="5B5803E0" w14:textId="77777777" w:rsidTr="002733D5">
        <w:tc>
          <w:tcPr>
            <w:tcW w:w="3701" w:type="dxa"/>
          </w:tcPr>
          <w:p w14:paraId="387DD2E0" w14:textId="77777777" w:rsidR="000F5ECF" w:rsidRPr="00B67F01" w:rsidRDefault="000F5ECF" w:rsidP="000F5ECF">
            <w:pPr>
              <w:spacing w:after="0" w:line="240" w:lineRule="auto"/>
              <w:ind w:left="-101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มูลค่าปัจจุบันของหนี้สินตามสัญญาเช่า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0FB031" w14:textId="7F2AD27E" w:rsidR="000F5ECF" w:rsidRPr="00B67F01" w:rsidRDefault="00FE74A3" w:rsidP="000F5EC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0F5ECF" w:rsidRPr="004464E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075</w:t>
            </w:r>
            <w:r w:rsidR="000F5ECF" w:rsidRPr="004464E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186</w:t>
            </w:r>
            <w:r w:rsidR="000F5ECF" w:rsidRPr="004464E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E73951" w14:textId="21B7FE87" w:rsidR="000F5ECF" w:rsidRPr="00B67F01" w:rsidRDefault="00FE74A3" w:rsidP="000F5EC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0F5ECF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593</w:t>
            </w:r>
            <w:r w:rsidR="000F5ECF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953</w:t>
            </w:r>
            <w:r w:rsidR="000F5ECF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8EB963" w14:textId="30C2C64D" w:rsidR="000F5ECF" w:rsidRPr="00B67F01" w:rsidRDefault="00FE74A3" w:rsidP="000F5EC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0F5EC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941</w:t>
            </w:r>
            <w:r w:rsidR="000F5EC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6AC017" w14:textId="5F629AEA" w:rsidR="000F5ECF" w:rsidRPr="00B67F01" w:rsidRDefault="00FE74A3" w:rsidP="000F5EC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0F5ECF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729</w:t>
            </w:r>
            <w:r w:rsidR="000F5ECF" w:rsidRPr="00B67F0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117</w:t>
            </w:r>
          </w:p>
        </w:tc>
      </w:tr>
    </w:tbl>
    <w:p w14:paraId="5A999A31" w14:textId="77777777" w:rsidR="00460164" w:rsidRPr="002733D5" w:rsidRDefault="00460164" w:rsidP="00432A5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</w:p>
    <w:p w14:paraId="51BD2044" w14:textId="77777777" w:rsidR="00271B00" w:rsidRPr="002733D5" w:rsidRDefault="00271B00" w:rsidP="00432A5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  <w:r w:rsidRPr="002733D5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การเปลี่ยนแปลงของหนี้สินตามสัญญาเช่าของกลุ่มกิจการและบริษัท มีดังนี้</w:t>
      </w:r>
    </w:p>
    <w:p w14:paraId="5F8BC211" w14:textId="77777777" w:rsidR="00271B00" w:rsidRPr="002733D5" w:rsidRDefault="00271B00" w:rsidP="00432A5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3"/>
        <w:gridCol w:w="7"/>
        <w:gridCol w:w="1432"/>
        <w:gridCol w:w="1438"/>
      </w:tblGrid>
      <w:tr w:rsidR="00271B00" w:rsidRPr="00B67F01" w14:paraId="1320A10C" w14:textId="77777777" w:rsidTr="002733D5">
        <w:trPr>
          <w:cantSplit/>
          <w:trHeight w:val="201"/>
        </w:trPr>
        <w:tc>
          <w:tcPr>
            <w:tcW w:w="3701" w:type="dxa"/>
            <w:shd w:val="clear" w:color="auto" w:fill="auto"/>
          </w:tcPr>
          <w:p w14:paraId="0FA0FF90" w14:textId="77777777" w:rsidR="00271B00" w:rsidRPr="00B67F01" w:rsidRDefault="00271B00" w:rsidP="00432A50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89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78F4AE" w14:textId="77777777" w:rsidR="00271B00" w:rsidRPr="00B67F01" w:rsidRDefault="00271B00" w:rsidP="00432A50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4F87FB" w14:textId="77777777" w:rsidR="00271B00" w:rsidRPr="00B67F01" w:rsidRDefault="00271B00" w:rsidP="00432A50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271B00" w:rsidRPr="00B67F01" w14:paraId="1CB79DB0" w14:textId="77777777" w:rsidTr="002733D5">
        <w:trPr>
          <w:cantSplit/>
        </w:trPr>
        <w:tc>
          <w:tcPr>
            <w:tcW w:w="3701" w:type="dxa"/>
            <w:shd w:val="clear" w:color="auto" w:fill="auto"/>
          </w:tcPr>
          <w:p w14:paraId="65CEFC62" w14:textId="77777777" w:rsidR="00271B00" w:rsidRPr="00B67F01" w:rsidRDefault="00271B00" w:rsidP="00432A50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0B53030" w14:textId="4D1144A4" w:rsidR="00271B00" w:rsidRPr="00B67F01" w:rsidRDefault="00AA6E85" w:rsidP="00432A5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A6E8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</w:tcPr>
          <w:p w14:paraId="5206938D" w14:textId="02EAFFF4" w:rsidR="00271B00" w:rsidRPr="00B67F01" w:rsidRDefault="004F253D" w:rsidP="00432A5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4F253D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</w:tcBorders>
          </w:tcPr>
          <w:p w14:paraId="61577A90" w14:textId="0881986F" w:rsidR="00271B00" w:rsidRPr="00B67F01" w:rsidRDefault="00AA6E85" w:rsidP="00432A5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A6E8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7405C731" w14:textId="124744B3" w:rsidR="00271B00" w:rsidRPr="00B67F01" w:rsidRDefault="004F253D" w:rsidP="00432A5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4F253D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2565</w:t>
            </w:r>
          </w:p>
        </w:tc>
      </w:tr>
      <w:tr w:rsidR="00271B00" w:rsidRPr="00B67F01" w14:paraId="0A68F0AD" w14:textId="77777777" w:rsidTr="002733D5">
        <w:trPr>
          <w:cantSplit/>
          <w:trHeight w:val="275"/>
        </w:trPr>
        <w:tc>
          <w:tcPr>
            <w:tcW w:w="3701" w:type="dxa"/>
            <w:shd w:val="clear" w:color="auto" w:fill="auto"/>
          </w:tcPr>
          <w:p w14:paraId="4B291838" w14:textId="77777777" w:rsidR="00271B00" w:rsidRPr="00B67F01" w:rsidRDefault="00271B00" w:rsidP="00432A50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292E76D" w14:textId="77777777" w:rsidR="00271B00" w:rsidRPr="00B67F01" w:rsidRDefault="00271B00" w:rsidP="00432A5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</w:tcPr>
          <w:p w14:paraId="58C4F439" w14:textId="77777777" w:rsidR="00271B00" w:rsidRPr="00B67F01" w:rsidRDefault="00271B00" w:rsidP="00432A5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DA0E52" w14:textId="77777777" w:rsidR="00271B00" w:rsidRPr="00B67F01" w:rsidRDefault="00271B00" w:rsidP="00432A5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</w:tcPr>
          <w:p w14:paraId="46642193" w14:textId="77777777" w:rsidR="00271B00" w:rsidRPr="00B67F01" w:rsidRDefault="00271B00" w:rsidP="00432A50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271B00" w:rsidRPr="00B67F01" w14:paraId="7A5C7C63" w14:textId="77777777" w:rsidTr="002733D5">
        <w:trPr>
          <w:cantSplit/>
        </w:trPr>
        <w:tc>
          <w:tcPr>
            <w:tcW w:w="3701" w:type="dxa"/>
          </w:tcPr>
          <w:p w14:paraId="76E5E261" w14:textId="77777777" w:rsidR="00271B00" w:rsidRPr="00B67F01" w:rsidRDefault="00271B00" w:rsidP="00432A50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C2A92A7" w14:textId="77777777" w:rsidR="00271B00" w:rsidRPr="00B67F01" w:rsidRDefault="00271B00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</w:tcPr>
          <w:p w14:paraId="384914C4" w14:textId="77777777" w:rsidR="00271B00" w:rsidRPr="00B67F01" w:rsidRDefault="00271B00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66AE8608" w14:textId="77777777" w:rsidR="00271B00" w:rsidRPr="00B67F01" w:rsidRDefault="00271B00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</w:tcPr>
          <w:p w14:paraId="5058D126" w14:textId="77777777" w:rsidR="00271B00" w:rsidRPr="00B67F01" w:rsidRDefault="00271B00" w:rsidP="00432A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4A2BD6" w:rsidRPr="00B67F01" w14:paraId="51343BDD" w14:textId="77777777" w:rsidTr="002733D5">
        <w:trPr>
          <w:cantSplit/>
        </w:trPr>
        <w:tc>
          <w:tcPr>
            <w:tcW w:w="3701" w:type="dxa"/>
          </w:tcPr>
          <w:p w14:paraId="491CDD26" w14:textId="76A265C6" w:rsidR="004A2BD6" w:rsidRPr="00B67F01" w:rsidRDefault="004A2BD6" w:rsidP="004A2BD6">
            <w:pPr>
              <w:spacing w:after="0" w:line="240" w:lineRule="auto"/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FE74A3" w:rsidRPr="00FE74A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B67F0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B67F0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มกราคม</w:t>
            </w:r>
          </w:p>
        </w:tc>
        <w:tc>
          <w:tcPr>
            <w:tcW w:w="1440" w:type="dxa"/>
            <w:shd w:val="clear" w:color="auto" w:fill="FAFAFA"/>
          </w:tcPr>
          <w:p w14:paraId="735CC5F4" w14:textId="69FABBA2" w:rsidR="004A2BD6" w:rsidRPr="00B67F01" w:rsidRDefault="00FE74A3" w:rsidP="004A2BD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4A2BD6" w:rsidRPr="00894D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593</w:t>
            </w:r>
            <w:r w:rsidR="004A2BD6" w:rsidRPr="00894D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953</w:t>
            </w:r>
            <w:r w:rsidR="004A2BD6" w:rsidRPr="00894D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772</w:t>
            </w:r>
          </w:p>
        </w:tc>
        <w:tc>
          <w:tcPr>
            <w:tcW w:w="1443" w:type="dxa"/>
            <w:shd w:val="clear" w:color="auto" w:fill="auto"/>
          </w:tcPr>
          <w:p w14:paraId="492328F6" w14:textId="5665F063" w:rsidR="004A2BD6" w:rsidRPr="00B67F01" w:rsidRDefault="00FE74A3" w:rsidP="004A2BD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4A2BD6"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966</w:t>
            </w:r>
            <w:r w:rsidR="004A2BD6"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425</w:t>
            </w:r>
            <w:r w:rsidR="004A2BD6"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517</w:t>
            </w:r>
          </w:p>
        </w:tc>
        <w:tc>
          <w:tcPr>
            <w:tcW w:w="1439" w:type="dxa"/>
            <w:gridSpan w:val="2"/>
            <w:shd w:val="clear" w:color="auto" w:fill="FAFAFA"/>
          </w:tcPr>
          <w:p w14:paraId="64E74101" w14:textId="3A4DBDE9" w:rsidR="004A2BD6" w:rsidRPr="00B67F01" w:rsidRDefault="00FE74A3" w:rsidP="004A2BD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4A2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729</w:t>
            </w:r>
            <w:r w:rsidR="004A2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117</w:t>
            </w:r>
          </w:p>
        </w:tc>
        <w:tc>
          <w:tcPr>
            <w:tcW w:w="1438" w:type="dxa"/>
            <w:shd w:val="clear" w:color="auto" w:fill="auto"/>
          </w:tcPr>
          <w:p w14:paraId="16B5A2D3" w14:textId="5C822155" w:rsidR="004A2BD6" w:rsidRPr="00B67F01" w:rsidRDefault="00FE74A3" w:rsidP="004A2BD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4A2BD6"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088</w:t>
            </w:r>
            <w:r w:rsidR="004A2BD6"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837</w:t>
            </w:r>
          </w:p>
        </w:tc>
      </w:tr>
      <w:tr w:rsidR="004A2BD6" w:rsidRPr="00B67F01" w14:paraId="2DF0C7E8" w14:textId="77777777" w:rsidTr="002733D5">
        <w:trPr>
          <w:cantSplit/>
        </w:trPr>
        <w:tc>
          <w:tcPr>
            <w:tcW w:w="3701" w:type="dxa"/>
          </w:tcPr>
          <w:p w14:paraId="5BE96480" w14:textId="77777777" w:rsidR="004A2BD6" w:rsidRPr="00B67F01" w:rsidRDefault="004A2BD6" w:rsidP="004A2BD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กระแสเงินสด:</w:t>
            </w:r>
          </w:p>
        </w:tc>
        <w:tc>
          <w:tcPr>
            <w:tcW w:w="1440" w:type="dxa"/>
            <w:shd w:val="clear" w:color="auto" w:fill="FAFAFA"/>
          </w:tcPr>
          <w:p w14:paraId="23C16CD3" w14:textId="77777777" w:rsidR="004A2BD6" w:rsidRPr="00B67F01" w:rsidRDefault="004A2BD6" w:rsidP="004A2B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3" w:type="dxa"/>
            <w:shd w:val="clear" w:color="auto" w:fill="auto"/>
          </w:tcPr>
          <w:p w14:paraId="4E78AAD3" w14:textId="77777777" w:rsidR="004A2BD6" w:rsidRPr="00B67F01" w:rsidRDefault="004A2BD6" w:rsidP="004A2B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39" w:type="dxa"/>
            <w:gridSpan w:val="2"/>
            <w:shd w:val="clear" w:color="auto" w:fill="FAFAFA"/>
          </w:tcPr>
          <w:p w14:paraId="063E4822" w14:textId="77777777" w:rsidR="004A2BD6" w:rsidRPr="00B67F01" w:rsidRDefault="004A2BD6" w:rsidP="004A2B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38" w:type="dxa"/>
            <w:shd w:val="clear" w:color="auto" w:fill="auto"/>
          </w:tcPr>
          <w:p w14:paraId="1E61EDE9" w14:textId="77777777" w:rsidR="004A2BD6" w:rsidRPr="00B67F01" w:rsidRDefault="004A2BD6" w:rsidP="004A2B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4A2BD6" w:rsidRPr="00B67F01" w14:paraId="46613CDF" w14:textId="77777777" w:rsidTr="002733D5">
        <w:trPr>
          <w:cantSplit/>
        </w:trPr>
        <w:tc>
          <w:tcPr>
            <w:tcW w:w="3701" w:type="dxa"/>
          </w:tcPr>
          <w:p w14:paraId="0931D4F8" w14:textId="77777777" w:rsidR="004A2BD6" w:rsidRPr="00B67F01" w:rsidRDefault="004A2BD6" w:rsidP="004A2BD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  <w:r w:rsidRPr="00B67F0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จ่ายชำระคืนหนี้สินตามสัญญาเช่า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57C3DEB9" w14:textId="4C5135C5" w:rsidR="004A2BD6" w:rsidRPr="00B67F01" w:rsidRDefault="004A2BD6" w:rsidP="004A2B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D14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302</w:t>
            </w:r>
            <w:r w:rsidRPr="006D14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470</w:t>
            </w:r>
            <w:r w:rsidRPr="006D14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760</w:t>
            </w:r>
            <w:r w:rsidRPr="006D14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3" w:type="dxa"/>
            <w:shd w:val="clear" w:color="auto" w:fill="auto"/>
          </w:tcPr>
          <w:p w14:paraId="104434A1" w14:textId="434BE976" w:rsidR="004A2BD6" w:rsidRPr="00B67F01" w:rsidRDefault="004A2BD6" w:rsidP="004A2B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FE74A3"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299</w:t>
            </w:r>
            <w:r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912</w:t>
            </w:r>
            <w:r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435</w:t>
            </w:r>
            <w:r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39" w:type="dxa"/>
            <w:gridSpan w:val="2"/>
            <w:shd w:val="clear" w:color="auto" w:fill="FAFAFA"/>
          </w:tcPr>
          <w:p w14:paraId="23A3BAAA" w14:textId="4A4270E4" w:rsidR="004A2BD6" w:rsidRPr="00B67F01" w:rsidRDefault="004A2BD6" w:rsidP="004A2B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035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38" w:type="dxa"/>
            <w:shd w:val="clear" w:color="auto" w:fill="auto"/>
          </w:tcPr>
          <w:p w14:paraId="5B3CCBBF" w14:textId="38614FA8" w:rsidR="004A2BD6" w:rsidRPr="00B67F01" w:rsidRDefault="004A2BD6" w:rsidP="004A2B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FE74A3"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039</w:t>
            </w:r>
            <w:r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200</w:t>
            </w:r>
            <w:r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4A2BD6" w:rsidRPr="00B67F01" w14:paraId="46292F7C" w14:textId="77777777" w:rsidTr="002733D5">
        <w:trPr>
          <w:cantSplit/>
        </w:trPr>
        <w:tc>
          <w:tcPr>
            <w:tcW w:w="3701" w:type="dxa"/>
          </w:tcPr>
          <w:p w14:paraId="1B6912BA" w14:textId="77777777" w:rsidR="004A2BD6" w:rsidRPr="00B67F01" w:rsidRDefault="004A2BD6" w:rsidP="004A2BD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B67F0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การเปลี่ยนแปลงรายการที่มิใช่เงินสด:</w:t>
            </w:r>
          </w:p>
        </w:tc>
        <w:tc>
          <w:tcPr>
            <w:tcW w:w="1440" w:type="dxa"/>
            <w:shd w:val="clear" w:color="auto" w:fill="FAFAFA"/>
          </w:tcPr>
          <w:p w14:paraId="290029A3" w14:textId="77777777" w:rsidR="004A2BD6" w:rsidRPr="00B67F01" w:rsidRDefault="004A2BD6" w:rsidP="004A2B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3" w:type="dxa"/>
            <w:shd w:val="clear" w:color="auto" w:fill="auto"/>
          </w:tcPr>
          <w:p w14:paraId="064A114F" w14:textId="77777777" w:rsidR="004A2BD6" w:rsidRPr="00B67F01" w:rsidRDefault="004A2BD6" w:rsidP="004A2B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39" w:type="dxa"/>
            <w:gridSpan w:val="2"/>
            <w:shd w:val="clear" w:color="auto" w:fill="FAFAFA"/>
          </w:tcPr>
          <w:p w14:paraId="6286B4ED" w14:textId="77777777" w:rsidR="004A2BD6" w:rsidRPr="00B67F01" w:rsidRDefault="004A2BD6" w:rsidP="004A2B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38" w:type="dxa"/>
            <w:shd w:val="clear" w:color="auto" w:fill="auto"/>
          </w:tcPr>
          <w:p w14:paraId="64D7CEE6" w14:textId="77777777" w:rsidR="004A2BD6" w:rsidRPr="00B67F01" w:rsidRDefault="004A2BD6" w:rsidP="004A2B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</w:tr>
      <w:tr w:rsidR="004A2BD6" w:rsidRPr="00B67F01" w14:paraId="5616E1A9" w14:textId="77777777" w:rsidTr="002733D5">
        <w:trPr>
          <w:cantSplit/>
        </w:trPr>
        <w:tc>
          <w:tcPr>
            <w:tcW w:w="3701" w:type="dxa"/>
          </w:tcPr>
          <w:p w14:paraId="350F9166" w14:textId="77777777" w:rsidR="004A2BD6" w:rsidRPr="00B67F01" w:rsidRDefault="004A2BD6" w:rsidP="004A2BD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B67F0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3149B85E" w14:textId="2C6D9F40" w:rsidR="004A2BD6" w:rsidRPr="00B67F01" w:rsidRDefault="00FE74A3" w:rsidP="004A2B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215</w:t>
            </w:r>
            <w:r w:rsidR="004A2BD6" w:rsidRPr="00B57E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372</w:t>
            </w:r>
            <w:r w:rsidR="004A2BD6" w:rsidRPr="00B57E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460</w:t>
            </w:r>
          </w:p>
        </w:tc>
        <w:tc>
          <w:tcPr>
            <w:tcW w:w="1443" w:type="dxa"/>
            <w:shd w:val="clear" w:color="auto" w:fill="auto"/>
          </w:tcPr>
          <w:p w14:paraId="7432BE78" w14:textId="61EDF013" w:rsidR="004A2BD6" w:rsidRPr="00B67F01" w:rsidRDefault="00FE74A3" w:rsidP="004A2B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208</w:t>
            </w:r>
            <w:r w:rsidR="004A2BD6"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758</w:t>
            </w:r>
            <w:r w:rsidR="004A2BD6"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017</w:t>
            </w:r>
          </w:p>
        </w:tc>
        <w:tc>
          <w:tcPr>
            <w:tcW w:w="1439" w:type="dxa"/>
            <w:gridSpan w:val="2"/>
            <w:shd w:val="clear" w:color="auto" w:fill="FAFAFA"/>
          </w:tcPr>
          <w:p w14:paraId="59C1F701" w14:textId="62952155" w:rsidR="004A2BD6" w:rsidRPr="00CF282B" w:rsidRDefault="00FE74A3" w:rsidP="004A2B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68</w:t>
            </w:r>
            <w:r w:rsidR="004A2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045</w:t>
            </w:r>
          </w:p>
        </w:tc>
        <w:tc>
          <w:tcPr>
            <w:tcW w:w="1438" w:type="dxa"/>
            <w:shd w:val="clear" w:color="auto" w:fill="auto"/>
          </w:tcPr>
          <w:p w14:paraId="012DD37C" w14:textId="282F621C" w:rsidR="004A2BD6" w:rsidRPr="00B67F01" w:rsidRDefault="00FE74A3" w:rsidP="004A2B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</w:t>
            </w:r>
            <w:r w:rsidR="004A2BD6"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496</w:t>
            </w:r>
          </w:p>
        </w:tc>
      </w:tr>
      <w:tr w:rsidR="004A2BD6" w:rsidRPr="00B67F01" w14:paraId="736D2736" w14:textId="77777777" w:rsidTr="002733D5">
        <w:trPr>
          <w:cantSplit/>
        </w:trPr>
        <w:tc>
          <w:tcPr>
            <w:tcW w:w="3701" w:type="dxa"/>
          </w:tcPr>
          <w:p w14:paraId="46DBF147" w14:textId="77777777" w:rsidR="004A2BD6" w:rsidRPr="00B67F01" w:rsidRDefault="004A2BD6" w:rsidP="004A2BD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B67F0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เพิ่มขึ้นของสัญญาเช่า</w:t>
            </w:r>
          </w:p>
        </w:tc>
        <w:tc>
          <w:tcPr>
            <w:tcW w:w="1440" w:type="dxa"/>
            <w:shd w:val="clear" w:color="auto" w:fill="FAFAFA"/>
          </w:tcPr>
          <w:p w14:paraId="7EC410C6" w14:textId="01612417" w:rsidR="004A2BD6" w:rsidRPr="00B67F01" w:rsidRDefault="00FE74A3" w:rsidP="004A2B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4A2BD6" w:rsidRPr="00CD37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027</w:t>
            </w:r>
            <w:r w:rsidR="004A2BD6" w:rsidRPr="00CD37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044</w:t>
            </w:r>
          </w:p>
        </w:tc>
        <w:tc>
          <w:tcPr>
            <w:tcW w:w="1443" w:type="dxa"/>
            <w:shd w:val="clear" w:color="auto" w:fill="auto"/>
          </w:tcPr>
          <w:p w14:paraId="42C46FEB" w14:textId="604B4CF8" w:rsidR="004A2BD6" w:rsidRPr="00B67F01" w:rsidRDefault="00FE74A3" w:rsidP="004A2B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</w:t>
            </w:r>
            <w:r w:rsidR="004A2BD6"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637</w:t>
            </w:r>
            <w:r w:rsidR="004A2BD6"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740</w:t>
            </w:r>
          </w:p>
        </w:tc>
        <w:tc>
          <w:tcPr>
            <w:tcW w:w="1439" w:type="dxa"/>
            <w:gridSpan w:val="2"/>
            <w:shd w:val="clear" w:color="auto" w:fill="FAFAFA"/>
          </w:tcPr>
          <w:p w14:paraId="05066B1C" w14:textId="1C754B35" w:rsidR="004A2BD6" w:rsidRPr="00B67F01" w:rsidRDefault="00FE74A3" w:rsidP="004A2B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183</w:t>
            </w:r>
            <w:r w:rsidR="004A2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789</w:t>
            </w:r>
          </w:p>
        </w:tc>
        <w:tc>
          <w:tcPr>
            <w:tcW w:w="1438" w:type="dxa"/>
            <w:shd w:val="clear" w:color="auto" w:fill="auto"/>
          </w:tcPr>
          <w:p w14:paraId="6247B164" w14:textId="3ADDBD77" w:rsidR="004A2BD6" w:rsidRPr="00B67F01" w:rsidRDefault="00FE74A3" w:rsidP="004A2B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4A2BD6"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834</w:t>
            </w:r>
            <w:r w:rsidR="004A2BD6"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733</w:t>
            </w:r>
          </w:p>
        </w:tc>
      </w:tr>
      <w:tr w:rsidR="004A2BD6" w:rsidRPr="00B67F01" w14:paraId="28EDE812" w14:textId="77777777" w:rsidTr="002733D5">
        <w:trPr>
          <w:cantSplit/>
        </w:trPr>
        <w:tc>
          <w:tcPr>
            <w:tcW w:w="3701" w:type="dxa"/>
          </w:tcPr>
          <w:p w14:paraId="3D86334F" w14:textId="77777777" w:rsidR="004A2BD6" w:rsidRPr="00B67F01" w:rsidRDefault="004A2BD6" w:rsidP="004A2BD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B67F0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 xml:space="preserve">การเปลี่ยนแปลงสัญญาเช่า </w:t>
            </w:r>
            <w:r w:rsidR="00885062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สิ้นสุด</w:t>
            </w:r>
            <w:r w:rsidRPr="00B67F0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สัญญาเช่าและ</w:t>
            </w:r>
          </w:p>
          <w:p w14:paraId="606B3EBB" w14:textId="77777777" w:rsidR="004A2BD6" w:rsidRPr="00B67F01" w:rsidRDefault="004A2BD6" w:rsidP="004A2BD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  <w:r w:rsidRPr="00B67F0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 xml:space="preserve">   การประเมินหนี้สินตามสัญญาเช่าใหม่</w:t>
            </w:r>
          </w:p>
        </w:tc>
        <w:tc>
          <w:tcPr>
            <w:tcW w:w="1440" w:type="dxa"/>
            <w:shd w:val="clear" w:color="auto" w:fill="FAFAFA"/>
          </w:tcPr>
          <w:p w14:paraId="0D526E65" w14:textId="77777777" w:rsidR="004A2BD6" w:rsidRDefault="004A2BD6" w:rsidP="004A2B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2E61BFBB" w14:textId="62233649" w:rsidR="004A2BD6" w:rsidRPr="00B67F01" w:rsidRDefault="00FE74A3" w:rsidP="004A2B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457</w:t>
            </w:r>
            <w:r w:rsidR="004A2BD6" w:rsidRPr="002F23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949</w:t>
            </w:r>
            <w:r w:rsidR="004A2BD6" w:rsidRPr="002F23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990</w:t>
            </w:r>
          </w:p>
        </w:tc>
        <w:tc>
          <w:tcPr>
            <w:tcW w:w="1443" w:type="dxa"/>
            <w:shd w:val="clear" w:color="auto" w:fill="auto"/>
          </w:tcPr>
          <w:p w14:paraId="770534C2" w14:textId="77777777" w:rsidR="004A2BD6" w:rsidRPr="00B67F01" w:rsidRDefault="004A2BD6" w:rsidP="004A2B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1DC5EFCA" w14:textId="558591D2" w:rsidR="004A2BD6" w:rsidRPr="00B67F01" w:rsidRDefault="004A2BD6" w:rsidP="004A2B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FE74A3"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139</w:t>
            </w:r>
            <w:r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467</w:t>
            </w:r>
            <w:r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611</w:t>
            </w:r>
            <w:r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39" w:type="dxa"/>
            <w:gridSpan w:val="2"/>
            <w:shd w:val="clear" w:color="auto" w:fill="FAFAFA"/>
          </w:tcPr>
          <w:p w14:paraId="4D8CCEDB" w14:textId="77777777" w:rsidR="004A2BD6" w:rsidRDefault="004A2BD6" w:rsidP="004A2B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2DE8836C" w14:textId="03757D99" w:rsidR="004A2BD6" w:rsidRPr="00B67F01" w:rsidRDefault="004A2BD6" w:rsidP="004A2B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38" w:type="dxa"/>
            <w:shd w:val="clear" w:color="auto" w:fill="auto"/>
          </w:tcPr>
          <w:p w14:paraId="4C06943C" w14:textId="77777777" w:rsidR="004A2BD6" w:rsidRPr="00B67F01" w:rsidRDefault="004A2BD6" w:rsidP="004A2B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33719F02" w14:textId="7F9F6285" w:rsidR="004A2BD6" w:rsidRPr="00B67F01" w:rsidRDefault="004A2BD6" w:rsidP="004A2B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="00FE74A3"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180</w:t>
            </w:r>
            <w:r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749</w:t>
            </w:r>
            <w:r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4A2BD6" w:rsidRPr="00B67F01" w14:paraId="1F1CEDF7" w14:textId="77777777" w:rsidTr="002733D5">
        <w:trPr>
          <w:cantSplit/>
        </w:trPr>
        <w:tc>
          <w:tcPr>
            <w:tcW w:w="3701" w:type="dxa"/>
          </w:tcPr>
          <w:p w14:paraId="49ECB3EF" w14:textId="77777777" w:rsidR="004A2BD6" w:rsidRPr="00B67F01" w:rsidRDefault="004A2BD6" w:rsidP="004A2BD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B67F0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  <w:t>ผลกระทบอัตราแลกเปลี่ยนจากการ</w:t>
            </w:r>
          </w:p>
          <w:p w14:paraId="18BFB6E9" w14:textId="77777777" w:rsidR="004A2BD6" w:rsidRPr="00B67F01" w:rsidRDefault="004A2BD6" w:rsidP="004A2BD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  <w:r w:rsidRPr="00B67F0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 xml:space="preserve">  </w:t>
            </w:r>
            <w:r w:rsidRPr="00B67F0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 xml:space="preserve"> </w:t>
            </w:r>
            <w:r w:rsidRPr="00B67F0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แปลงค่างบการเงิน</w:t>
            </w:r>
          </w:p>
        </w:tc>
        <w:tc>
          <w:tcPr>
            <w:tcW w:w="1440" w:type="dxa"/>
            <w:shd w:val="clear" w:color="auto" w:fill="FAFAFA"/>
          </w:tcPr>
          <w:p w14:paraId="0DD8CF61" w14:textId="77777777" w:rsidR="004A2BD6" w:rsidRDefault="004A2BD6" w:rsidP="004A2B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519881B2" w14:textId="54541432" w:rsidR="004A2BD6" w:rsidRPr="00B67F01" w:rsidRDefault="00FE74A3" w:rsidP="004A2B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108</w:t>
            </w:r>
            <w:r w:rsidR="004A2BD6" w:rsidRPr="004162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353</w:t>
            </w:r>
            <w:r w:rsidR="004A2BD6" w:rsidRPr="004162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593</w:t>
            </w:r>
          </w:p>
        </w:tc>
        <w:tc>
          <w:tcPr>
            <w:tcW w:w="1443" w:type="dxa"/>
            <w:shd w:val="clear" w:color="auto" w:fill="auto"/>
          </w:tcPr>
          <w:p w14:paraId="62B4721D" w14:textId="77777777" w:rsidR="004A2BD6" w:rsidRPr="00B67F01" w:rsidRDefault="004A2BD6" w:rsidP="004A2B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3F8AA451" w14:textId="25363954" w:rsidR="004A2BD6" w:rsidRPr="00B67F01" w:rsidRDefault="004A2BD6" w:rsidP="004A2B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160</w:t>
            </w:r>
            <w:r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487</w:t>
            </w:r>
            <w:r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456</w:t>
            </w:r>
            <w:r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39" w:type="dxa"/>
            <w:gridSpan w:val="2"/>
            <w:shd w:val="clear" w:color="auto" w:fill="FAFAFA"/>
          </w:tcPr>
          <w:p w14:paraId="44CE92D7" w14:textId="77777777" w:rsidR="004A2BD6" w:rsidRDefault="004A2BD6" w:rsidP="004A2B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43E40CA9" w14:textId="77777777" w:rsidR="004A2BD6" w:rsidRPr="00B67F01" w:rsidRDefault="004A2BD6" w:rsidP="004A2B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38" w:type="dxa"/>
            <w:shd w:val="clear" w:color="auto" w:fill="auto"/>
          </w:tcPr>
          <w:p w14:paraId="1EC67EF9" w14:textId="77777777" w:rsidR="004A2BD6" w:rsidRPr="00B67F01" w:rsidRDefault="004A2BD6" w:rsidP="004A2B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4001C630" w14:textId="77777777" w:rsidR="004A2BD6" w:rsidRPr="00B67F01" w:rsidRDefault="004A2BD6" w:rsidP="004A2B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-   </w:t>
            </w:r>
          </w:p>
        </w:tc>
      </w:tr>
      <w:tr w:rsidR="004A2BD6" w:rsidRPr="00B67F01" w14:paraId="2B20029E" w14:textId="77777777" w:rsidTr="002733D5">
        <w:trPr>
          <w:cantSplit/>
        </w:trPr>
        <w:tc>
          <w:tcPr>
            <w:tcW w:w="3701" w:type="dxa"/>
          </w:tcPr>
          <w:p w14:paraId="33E1DDFE" w14:textId="4FC748C2" w:rsidR="004A2BD6" w:rsidRPr="00F32401" w:rsidRDefault="004A2BD6" w:rsidP="004A2BD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F3240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  <w:t xml:space="preserve">ณ วันที่ </w:t>
            </w:r>
            <w:r w:rsidR="00FE74A3" w:rsidRPr="00FE74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 w:bidi="th-TH"/>
              </w:rPr>
              <w:t>31</w:t>
            </w:r>
            <w:r w:rsidRPr="00F3240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 w:bidi="th-TH"/>
              </w:rPr>
              <w:t xml:space="preserve"> </w:t>
            </w:r>
            <w:r w:rsidRPr="00F3240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0E3B20" w14:textId="60FB45DE" w:rsidR="004A2BD6" w:rsidRPr="00B67F01" w:rsidRDefault="00FE74A3" w:rsidP="004A2BD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4A2BD6" w:rsidRPr="00D72D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075</w:t>
            </w:r>
            <w:r w:rsidR="004A2BD6" w:rsidRPr="00D72D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186</w:t>
            </w:r>
            <w:r w:rsidR="004A2BD6" w:rsidRPr="00D72D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099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FF435E" w14:textId="343D7F68" w:rsidR="004A2BD6" w:rsidRPr="00B67F01" w:rsidRDefault="00FE74A3" w:rsidP="004A2BD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4A2BD6"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593</w:t>
            </w:r>
            <w:r w:rsidR="004A2BD6"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953</w:t>
            </w:r>
            <w:r w:rsidR="004A2BD6"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772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C85A05" w14:textId="55137C91" w:rsidR="004A2BD6" w:rsidRPr="00B67F01" w:rsidRDefault="00FE74A3" w:rsidP="004A2BD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4A2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941</w:t>
            </w:r>
            <w:r w:rsidR="004A2B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751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3248CF" w14:textId="4E40F9F1" w:rsidR="004A2BD6" w:rsidRPr="00B67F01" w:rsidRDefault="00FE74A3" w:rsidP="004A2BD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4A2BD6"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729</w:t>
            </w:r>
            <w:r w:rsidR="004A2BD6" w:rsidRPr="00B67F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117</w:t>
            </w:r>
          </w:p>
        </w:tc>
      </w:tr>
    </w:tbl>
    <w:p w14:paraId="061143F0" w14:textId="77777777" w:rsidR="00460164" w:rsidRPr="001C2534" w:rsidRDefault="00460164" w:rsidP="00432A5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166E4" w:rsidRPr="001C2534" w14:paraId="35F4B2D5" w14:textId="77777777" w:rsidTr="002733D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680E2D" w14:textId="24E536E5" w:rsidR="00D166E4" w:rsidRPr="001C2534" w:rsidRDefault="00FE74A3" w:rsidP="00432A50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22</w:t>
            </w:r>
            <w:r w:rsidR="00D166E4" w:rsidRPr="001C25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r w:rsidR="006821B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ส่วนของเจ้าของ</w:t>
            </w:r>
          </w:p>
        </w:tc>
      </w:tr>
    </w:tbl>
    <w:p w14:paraId="077D7118" w14:textId="77777777" w:rsidR="00D166E4" w:rsidRPr="001C2534" w:rsidRDefault="00D166E4" w:rsidP="00432A5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26865C8" w14:textId="30AD8749" w:rsidR="00D166E4" w:rsidRDefault="00D166E4" w:rsidP="008B2E9A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1C2534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ณ วันที่ </w:t>
      </w:r>
      <w:r w:rsidR="00FE74A3" w:rsidRPr="00FE74A3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31</w:t>
      </w:r>
      <w:r w:rsidRPr="001C2534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1C253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</w:t>
      </w:r>
      <w:r w:rsidR="00AA6E85" w:rsidRPr="00AA6E8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FE74A3" w:rsidRPr="00FE74A3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2566</w:t>
      </w:r>
      <w:r w:rsidRPr="001C2534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1C253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หุ้นสามัญจดทะเบียนจำนวน </w:t>
      </w:r>
      <w:r w:rsidR="00FE74A3" w:rsidRPr="00FE74A3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3</w:t>
      </w:r>
      <w:r w:rsidR="006E50F9" w:rsidRPr="001C2534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,</w:t>
      </w:r>
      <w:r w:rsidR="00FE74A3" w:rsidRPr="00FE74A3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593</w:t>
      </w:r>
      <w:r w:rsidR="006E50F9" w:rsidRPr="001C2534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,</w:t>
      </w:r>
      <w:r w:rsidR="00FE74A3" w:rsidRPr="00FE74A3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640</w:t>
      </w:r>
      <w:r w:rsidR="006E50F9" w:rsidRPr="001C2534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,</w:t>
      </w:r>
      <w:r w:rsidR="00FE74A3" w:rsidRPr="00FE74A3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000</w:t>
      </w:r>
      <w:r w:rsidR="006E50F9" w:rsidRPr="001C2534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1C253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หุ้น (</w:t>
      </w:r>
      <w:r w:rsidR="004F253D" w:rsidRPr="004F253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FE74A3" w:rsidRPr="00FE74A3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2565</w:t>
      </w:r>
      <w:r w:rsidRPr="001C253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 จำนวน </w:t>
      </w:r>
      <w:r w:rsidR="00FE74A3" w:rsidRPr="00FE74A3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3</w:t>
      </w:r>
      <w:r w:rsidR="00440440" w:rsidRPr="001C2534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,</w:t>
      </w:r>
      <w:r w:rsidR="00FE74A3" w:rsidRPr="00FE74A3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593</w:t>
      </w:r>
      <w:r w:rsidR="00ED0E22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,</w:t>
      </w:r>
      <w:r w:rsidR="00FE74A3" w:rsidRPr="00FE74A3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640</w:t>
      </w:r>
      <w:r w:rsidR="00D5038D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,</w:t>
      </w:r>
      <w:r w:rsidR="00FE74A3" w:rsidRPr="00FE74A3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000</w:t>
      </w:r>
      <w:r w:rsidR="00440440" w:rsidRPr="001C2534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1C253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หุ้น) ซึ่งมีมูลค่า</w:t>
      </w:r>
      <w:r w:rsidRPr="001C2534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ที่ตราไว้หุ้นละ</w:t>
      </w:r>
      <w:r w:rsidRPr="001C2534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5</w:t>
      </w:r>
      <w:r w:rsidR="00D32D05" w:rsidRPr="001C2534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1C2534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บาท </w:t>
      </w:r>
      <w:r w:rsidRPr="001C2534">
        <w:rPr>
          <w:rFonts w:ascii="Browallia New" w:eastAsia="Times New Roman" w:hAnsi="Browallia New" w:cs="Browallia New"/>
          <w:sz w:val="26"/>
          <w:szCs w:val="26"/>
          <w:lang w:val="en-GB" w:bidi="th-TH"/>
        </w:rPr>
        <w:t>(</w:t>
      </w:r>
      <w:r w:rsidR="004F253D" w:rsidRPr="004F253D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พ.ศ. 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2565</w:t>
      </w:r>
      <w:r w:rsidRPr="001C2534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Pr="001C2534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หุ้นละ 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5</w:t>
      </w:r>
      <w:r w:rsidRPr="001C2534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Pr="001C2534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บาท) ได้ออกและชำระเต็มมูลค่าแล้ว</w:t>
      </w:r>
    </w:p>
    <w:p w14:paraId="2A158F1C" w14:textId="77777777" w:rsidR="00B243F9" w:rsidRDefault="00B243F9" w:rsidP="008B2E9A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181FFCEA" w14:textId="097C9266" w:rsidR="00B243F9" w:rsidRPr="00F912DC" w:rsidRDefault="00B243F9" w:rsidP="008B2E9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F912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เม</w:t>
      </w:r>
      <w:r w:rsidRPr="00F912D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ื่อ</w:t>
      </w:r>
      <w:r w:rsidRPr="00F912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ว</w:t>
      </w:r>
      <w:r w:rsidRPr="00F912D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ั</w:t>
      </w:r>
      <w:r w:rsidRPr="00F912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นที่ </w:t>
      </w:r>
      <w:r w:rsidR="00FE74A3" w:rsidRPr="00FE74A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</w:t>
      </w:r>
      <w:r w:rsidRPr="00F912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เมษายน พ.ศ. </w:t>
      </w:r>
      <w:r w:rsidR="00FE74A3" w:rsidRPr="00FE74A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F912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ที่ประชุมสาม</w:t>
      </w:r>
      <w:r w:rsidRPr="00F912D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ั</w:t>
      </w:r>
      <w:r w:rsidRPr="00F912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ญผู้ถือหุ้นประจำปี พ.ศ. </w:t>
      </w:r>
      <w:r w:rsidR="00FE74A3" w:rsidRPr="00FE74A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F912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มีมติอนุม</w:t>
      </w:r>
      <w:r w:rsidRPr="00F912D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ั</w:t>
      </w:r>
      <w:r w:rsidRPr="00F912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</w:t>
      </w:r>
      <w:r w:rsidRPr="00F912D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ิ</w:t>
      </w:r>
      <w:r w:rsidRPr="00F912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การลดทุนจดทะเบียนของบร</w:t>
      </w:r>
      <w:r w:rsidRPr="00F912D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ิ</w:t>
      </w:r>
      <w:r w:rsidRPr="00F912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ษ</w:t>
      </w:r>
      <w:r w:rsidRPr="00F912D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ั</w:t>
      </w:r>
      <w:r w:rsidRPr="00F912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</w:t>
      </w:r>
      <w:r w:rsidR="00FE5BCD" w:rsidRPr="00F912D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912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จำนวน</w:t>
      </w:r>
      <w:r w:rsidR="00FE74A3" w:rsidRPr="00FE74A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350</w:t>
      </w:r>
      <w:r w:rsidRPr="00F912D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FE74A3" w:rsidRPr="00FE74A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F912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ล้านบาท จากทุนจดทะเบ</w:t>
      </w:r>
      <w:r w:rsidRPr="00F912D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ี</w:t>
      </w:r>
      <w:r w:rsidRPr="00F912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ยนเด</w:t>
      </w:r>
      <w:r w:rsidRPr="00F912D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ิ</w:t>
      </w:r>
      <w:r w:rsidRPr="00F912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ม </w:t>
      </w:r>
      <w:r w:rsidR="00FE74A3" w:rsidRPr="00FE74A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18</w:t>
      </w:r>
      <w:r w:rsidRPr="00F912D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FE74A3" w:rsidRPr="00FE74A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318</w:t>
      </w:r>
      <w:r w:rsidRPr="00F912D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FE74A3" w:rsidRPr="00FE74A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</w:t>
      </w:r>
      <w:r w:rsidRPr="00F912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ล้านบาท เป็น </w:t>
      </w:r>
      <w:r w:rsidR="00FE74A3" w:rsidRPr="00FE74A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17</w:t>
      </w:r>
      <w:r w:rsidRPr="00F912D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FE74A3" w:rsidRPr="00FE74A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968</w:t>
      </w:r>
      <w:r w:rsidRPr="00F912D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FE74A3" w:rsidRPr="00FE74A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</w:t>
      </w:r>
      <w:r w:rsidRPr="00F912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ล้านบาท โดยวิธีต</w:t>
      </w:r>
      <w:r w:rsidRPr="00F912D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ั</w:t>
      </w:r>
      <w:r w:rsidRPr="00F912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ดหุ</w:t>
      </w:r>
      <w:r w:rsidRPr="00F912D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้</w:t>
      </w:r>
      <w:r w:rsidRPr="00F912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นสาม</w:t>
      </w:r>
      <w:r w:rsidRPr="00F912D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ั</w:t>
      </w:r>
      <w:r w:rsidRPr="00F912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ญท</w:t>
      </w:r>
      <w:r w:rsidRPr="00F912D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ี่</w:t>
      </w:r>
      <w:r w:rsidRPr="00F912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ย</w:t>
      </w:r>
      <w:r w:rsidRPr="00F912D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ั</w:t>
      </w:r>
      <w:r w:rsidRPr="00F912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งไม่ได</w:t>
      </w:r>
      <w:r w:rsidRPr="00F912D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้</w:t>
      </w:r>
      <w:r w:rsidRPr="00F912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จ</w:t>
      </w:r>
      <w:r w:rsidRPr="00F912D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ั</w:t>
      </w:r>
      <w:r w:rsidRPr="00F912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ดสรร</w:t>
      </w:r>
      <w:r w:rsidR="00FE5BCD" w:rsidRPr="00F912D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912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จำนวน</w:t>
      </w:r>
      <w:r w:rsidR="00FE74A3" w:rsidRPr="00FE74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70</w:t>
      </w:r>
      <w:r w:rsidRPr="00F912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FE74A3" w:rsidRPr="00FE74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</w:t>
      </w:r>
      <w:r w:rsidRPr="00F912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ล้านหุ้น มูลค่าหุ้นละ </w:t>
      </w:r>
      <w:r w:rsidR="00FE74A3" w:rsidRPr="00FE74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</w:t>
      </w:r>
      <w:r w:rsidRPr="00F912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บาท ซึ่งออกเพื่อรองร</w:t>
      </w:r>
      <w:r w:rsidRPr="00F912D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ั</w:t>
      </w:r>
      <w:r w:rsidRPr="00F912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บการใช้ส</w:t>
      </w:r>
      <w:r w:rsidRPr="00F912D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ิ</w:t>
      </w:r>
      <w:r w:rsidRPr="00F912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ทธิตามใบสำค</w:t>
      </w:r>
      <w:r w:rsidRPr="00F912D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ั</w:t>
      </w:r>
      <w:r w:rsidRPr="00F912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ญแสดงส</w:t>
      </w:r>
      <w:r w:rsidRPr="00F912D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ิ</w:t>
      </w:r>
      <w:r w:rsidRPr="00F912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ทธิที่จะซื้อหุ้นสามัญของบริษัทคร</w:t>
      </w:r>
      <w:r w:rsidRPr="00F912D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ั้</w:t>
      </w:r>
      <w:r w:rsidRPr="00F912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งที่ </w:t>
      </w:r>
      <w:r w:rsidR="00FE74A3" w:rsidRPr="00FE74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F912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(SHR-W</w:t>
      </w:r>
      <w:r w:rsidR="00FE74A3" w:rsidRPr="00FE74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F912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)</w:t>
      </w:r>
      <w:r w:rsidRPr="00F912D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 </w:t>
      </w:r>
      <w:r w:rsidRPr="00F912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และอนุม</w:t>
      </w:r>
      <w:r w:rsidRPr="00F912D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ั</w:t>
      </w:r>
      <w:r w:rsidRPr="00F912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</w:t>
      </w:r>
      <w:r w:rsidRPr="00F912D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ิ</w:t>
      </w:r>
      <w:r w:rsidRPr="00F912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การโอนส่วนลํ้ามูลค่าหุ</w:t>
      </w:r>
      <w:r w:rsidRPr="00F912D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้</w:t>
      </w:r>
      <w:r w:rsidRPr="00F912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นเพ</w:t>
      </w:r>
      <w:r w:rsidRPr="00F912D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ื่</w:t>
      </w:r>
      <w:r w:rsidRPr="00F912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อชดเชยขาดทุนสะสมท</w:t>
      </w:r>
      <w:r w:rsidRPr="00F912D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ั้</w:t>
      </w:r>
      <w:r w:rsidRPr="00F912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งหมดของบร</w:t>
      </w:r>
      <w:r w:rsidRPr="00F912D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ิ</w:t>
      </w:r>
      <w:r w:rsidRPr="00F912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ษ</w:t>
      </w:r>
      <w:r w:rsidRPr="00F912D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ั</w:t>
      </w:r>
      <w:r w:rsidRPr="00F912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</w:t>
      </w:r>
      <w:r w:rsidR="00AA3A8C" w:rsidRPr="00F912D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912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ทำให้บร</w:t>
      </w:r>
      <w:r w:rsidRPr="00F912D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ิ</w:t>
      </w:r>
      <w:r w:rsidRPr="00F912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ษ</w:t>
      </w:r>
      <w:r w:rsidRPr="00F912D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ั</w:t>
      </w:r>
      <w:r w:rsidRPr="00F912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ทได</w:t>
      </w:r>
      <w:r w:rsidRPr="00F912D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้</w:t>
      </w:r>
      <w:r w:rsidRPr="00F912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โอนส่วนเกินทุนจากการจ่ายโดยใช</w:t>
      </w:r>
      <w:r w:rsidRPr="00F912D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้</w:t>
      </w:r>
      <w:r w:rsidRPr="00F912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หุ้นเป็นเกณฑ</w:t>
      </w:r>
      <w:r w:rsidRPr="00F912D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์ </w:t>
      </w:r>
      <w:r w:rsidRPr="00F912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จำนวน </w:t>
      </w:r>
      <w:r w:rsidR="00FE74A3" w:rsidRPr="00FE74A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43</w:t>
      </w:r>
      <w:r w:rsidRPr="00F912D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FE74A3" w:rsidRPr="00FE74A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75</w:t>
      </w:r>
      <w:r w:rsidRPr="00F912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ล้านบาท และส่วนเกินมูลค่าหุ้น จำนวน </w:t>
      </w:r>
      <w:r w:rsidR="00FE74A3" w:rsidRPr="00FE74A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417</w:t>
      </w:r>
      <w:r w:rsidRPr="00F912D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FE74A3" w:rsidRPr="00FE74A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</w:t>
      </w:r>
      <w:r w:rsidRPr="00F912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ล้านบาท เพื่อชดเชยขาดทุนสะสมท</w:t>
      </w:r>
      <w:r w:rsidRPr="00F912D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ั้</w:t>
      </w:r>
      <w:r w:rsidRPr="00F912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งหมดของบริษัทเป็นจำนวนรวม</w:t>
      </w:r>
      <w:r w:rsidRPr="00F912D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 </w:t>
      </w:r>
      <w:r w:rsidR="00FE74A3" w:rsidRPr="00FE74A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461</w:t>
      </w:r>
      <w:r w:rsidRPr="00F912D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FE74A3" w:rsidRPr="00FE74A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</w:t>
      </w:r>
      <w:r w:rsidRPr="00F912D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F912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ล้านบาท</w:t>
      </w:r>
    </w:p>
    <w:p w14:paraId="1E366B63" w14:textId="77777777" w:rsidR="002733D5" w:rsidRDefault="002733D5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>
        <w:rPr>
          <w:rFonts w:ascii="Browallia New" w:eastAsia="Times New Roman" w:hAnsi="Browallia New" w:cs="Browallia New"/>
          <w:sz w:val="26"/>
          <w:szCs w:val="26"/>
          <w:lang w:val="en-GB"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05A65" w:rsidRPr="001C2534" w14:paraId="225626D1" w14:textId="77777777" w:rsidTr="002733D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27C8FB" w14:textId="021FEC63" w:rsidR="00C05A65" w:rsidRPr="001C2534" w:rsidRDefault="00FE74A3" w:rsidP="00432A50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23</w:t>
            </w:r>
            <w:r w:rsidR="00C05A65" w:rsidRPr="001C25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รายได้อื่น</w:t>
            </w:r>
          </w:p>
        </w:tc>
      </w:tr>
    </w:tbl>
    <w:p w14:paraId="5E1BED66" w14:textId="77777777" w:rsidR="00C05A65" w:rsidRPr="00D765BB" w:rsidRDefault="00C05A65" w:rsidP="00432A50">
      <w:pPr>
        <w:spacing w:after="0" w:line="240" w:lineRule="auto"/>
        <w:rPr>
          <w:rFonts w:ascii="Browallia New" w:eastAsia="Times New Roman" w:hAnsi="Browallia New" w:cs="Browallia New"/>
          <w:sz w:val="12"/>
          <w:szCs w:val="12"/>
          <w:cs/>
          <w:lang w:val="th-TH" w:bidi="th-TH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1"/>
        <w:gridCol w:w="1417"/>
        <w:gridCol w:w="1418"/>
        <w:gridCol w:w="1265"/>
        <w:gridCol w:w="1428"/>
      </w:tblGrid>
      <w:tr w:rsidR="00C05A65" w:rsidRPr="00B67F01" w14:paraId="6B7E43E7" w14:textId="77777777" w:rsidTr="002E2098">
        <w:trPr>
          <w:cantSplit/>
        </w:trPr>
        <w:tc>
          <w:tcPr>
            <w:tcW w:w="3931" w:type="dxa"/>
          </w:tcPr>
          <w:p w14:paraId="706F5B36" w14:textId="77777777" w:rsidR="00C05A65" w:rsidRPr="00B67F01" w:rsidRDefault="00C05A65" w:rsidP="00DA0A81">
            <w:pPr>
              <w:spacing w:after="0" w:line="300" w:lineRule="exact"/>
              <w:ind w:left="-8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0B1BCD" w14:textId="77777777" w:rsidR="00C05A65" w:rsidRPr="00B67F01" w:rsidRDefault="00C05A65" w:rsidP="00DA0A81">
            <w:pPr>
              <w:spacing w:after="0" w:line="30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368AF8" w14:textId="77777777" w:rsidR="00C05A65" w:rsidRPr="00B67F01" w:rsidRDefault="00C05A65" w:rsidP="00DA0A81">
            <w:pPr>
              <w:spacing w:after="0" w:line="30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1E414A" w:rsidRPr="00B67F01" w14:paraId="729544A4" w14:textId="77777777" w:rsidTr="002E2098">
        <w:trPr>
          <w:cantSplit/>
        </w:trPr>
        <w:tc>
          <w:tcPr>
            <w:tcW w:w="3931" w:type="dxa"/>
          </w:tcPr>
          <w:p w14:paraId="65FFDFD7" w14:textId="77777777" w:rsidR="001E414A" w:rsidRPr="00B67F01" w:rsidRDefault="001E414A" w:rsidP="00DA0A81">
            <w:pPr>
              <w:spacing w:after="0" w:line="300" w:lineRule="exact"/>
              <w:ind w:left="-8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  <w:hideMark/>
          </w:tcPr>
          <w:p w14:paraId="243B1CBD" w14:textId="76F76980" w:rsidR="001E414A" w:rsidRPr="00B67F01" w:rsidRDefault="00AA6E85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AA6E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  <w:hideMark/>
          </w:tcPr>
          <w:p w14:paraId="0ACA4C24" w14:textId="23FD1784" w:rsidR="001E414A" w:rsidRPr="00B67F01" w:rsidRDefault="004F253D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4F25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  <w:hideMark/>
          </w:tcPr>
          <w:p w14:paraId="0DD7AD84" w14:textId="34259A38" w:rsidR="001E414A" w:rsidRPr="00B67F01" w:rsidRDefault="00AA6E85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AA6E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28" w:type="dxa"/>
            <w:tcBorders>
              <w:top w:val="single" w:sz="4" w:space="0" w:color="auto"/>
            </w:tcBorders>
            <w:vAlign w:val="bottom"/>
            <w:hideMark/>
          </w:tcPr>
          <w:p w14:paraId="2628496B" w14:textId="33D84581" w:rsidR="001E414A" w:rsidRPr="00B67F01" w:rsidRDefault="004F253D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4F25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1E414A" w:rsidRPr="00B67F01" w14:paraId="121B4341" w14:textId="77777777" w:rsidTr="002E2098">
        <w:trPr>
          <w:cantSplit/>
        </w:trPr>
        <w:tc>
          <w:tcPr>
            <w:tcW w:w="3931" w:type="dxa"/>
          </w:tcPr>
          <w:p w14:paraId="63773F50" w14:textId="77777777" w:rsidR="001E414A" w:rsidRPr="00B67F01" w:rsidRDefault="001E414A" w:rsidP="00DA0A81">
            <w:pPr>
              <w:spacing w:after="0" w:line="300" w:lineRule="exact"/>
              <w:ind w:left="-8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  <w:hideMark/>
          </w:tcPr>
          <w:p w14:paraId="70C4C417" w14:textId="77777777" w:rsidR="001E414A" w:rsidRPr="00B67F01" w:rsidRDefault="001E414A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  <w:hideMark/>
          </w:tcPr>
          <w:p w14:paraId="47A39300" w14:textId="77777777" w:rsidR="001E414A" w:rsidRPr="00B67F01" w:rsidRDefault="001E414A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  <w:hideMark/>
          </w:tcPr>
          <w:p w14:paraId="694B4F86" w14:textId="77777777" w:rsidR="001E414A" w:rsidRPr="00B67F01" w:rsidRDefault="001E414A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vAlign w:val="bottom"/>
            <w:hideMark/>
          </w:tcPr>
          <w:p w14:paraId="0936B06F" w14:textId="77777777" w:rsidR="001E414A" w:rsidRPr="00B67F01" w:rsidRDefault="001E414A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1E414A" w:rsidRPr="00B67F01" w14:paraId="5FF2E403" w14:textId="77777777" w:rsidTr="002E2098">
        <w:trPr>
          <w:cantSplit/>
        </w:trPr>
        <w:tc>
          <w:tcPr>
            <w:tcW w:w="3931" w:type="dxa"/>
          </w:tcPr>
          <w:p w14:paraId="3AEFDF8B" w14:textId="77777777" w:rsidR="001E414A" w:rsidRPr="00DA0A81" w:rsidRDefault="001E414A" w:rsidP="00DA0A81">
            <w:pPr>
              <w:spacing w:after="0" w:line="300" w:lineRule="exact"/>
              <w:ind w:left="-86"/>
              <w:rPr>
                <w:rFonts w:ascii="Browallia New" w:eastAsia="Times New Roman" w:hAnsi="Browallia New" w:cs="Browallia New"/>
                <w:sz w:val="6"/>
                <w:szCs w:val="6"/>
                <w:cs/>
                <w:lang w:val="th-TH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1F5FA38D" w14:textId="77777777" w:rsidR="001E414A" w:rsidRPr="00DA0A81" w:rsidRDefault="001E414A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6"/>
                <w:szCs w:val="6"/>
                <w:cs/>
                <w:lang w:val="th-TH"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31219B6" w14:textId="77777777" w:rsidR="001E414A" w:rsidRPr="00DA0A81" w:rsidRDefault="001E414A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6"/>
                <w:szCs w:val="6"/>
                <w:cs/>
                <w:lang w:val="th-TH" w:bidi="th-TH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FAFAFA"/>
          </w:tcPr>
          <w:p w14:paraId="58712B84" w14:textId="77777777" w:rsidR="001E414A" w:rsidRPr="00DA0A81" w:rsidRDefault="001E414A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6"/>
                <w:szCs w:val="6"/>
                <w:cs/>
                <w:lang w:val="th-TH" w:bidi="th-TH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089F3CF9" w14:textId="77777777" w:rsidR="001E414A" w:rsidRPr="00DA0A81" w:rsidRDefault="001E414A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6"/>
                <w:szCs w:val="6"/>
                <w:cs/>
                <w:lang w:val="th-TH" w:bidi="th-TH"/>
              </w:rPr>
            </w:pPr>
          </w:p>
        </w:tc>
      </w:tr>
      <w:tr w:rsidR="00E61AD4" w:rsidRPr="00B67F01" w14:paraId="28628FED" w14:textId="77777777" w:rsidTr="002E2098">
        <w:trPr>
          <w:cantSplit/>
        </w:trPr>
        <w:tc>
          <w:tcPr>
            <w:tcW w:w="3931" w:type="dxa"/>
            <w:hideMark/>
          </w:tcPr>
          <w:p w14:paraId="042232D7" w14:textId="77777777" w:rsidR="00E61AD4" w:rsidRPr="00B67F01" w:rsidRDefault="00E61AD4" w:rsidP="00DA0A81">
            <w:pPr>
              <w:spacing w:after="0" w:line="300" w:lineRule="exact"/>
              <w:ind w:left="-8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รายได้ดอกเบี้ย</w:t>
            </w:r>
          </w:p>
        </w:tc>
        <w:tc>
          <w:tcPr>
            <w:tcW w:w="1417" w:type="dxa"/>
            <w:shd w:val="clear" w:color="auto" w:fill="FAFAFA"/>
          </w:tcPr>
          <w:p w14:paraId="2F051D3A" w14:textId="73E7C59A" w:rsidR="00E61AD4" w:rsidRPr="00B67F01" w:rsidRDefault="00FE74A3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118</w:t>
            </w:r>
            <w:r w:rsidR="00E61AD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619</w:t>
            </w:r>
            <w:r w:rsidR="00E61AD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072</w:t>
            </w:r>
          </w:p>
        </w:tc>
        <w:tc>
          <w:tcPr>
            <w:tcW w:w="1418" w:type="dxa"/>
          </w:tcPr>
          <w:p w14:paraId="723EF99B" w14:textId="60CEB8FD" w:rsidR="00E61AD4" w:rsidRPr="00B67F01" w:rsidRDefault="00FE74A3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39</w:t>
            </w:r>
            <w:r w:rsidR="00E61AD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711</w:t>
            </w:r>
            <w:r w:rsidR="00E61AD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599</w:t>
            </w:r>
          </w:p>
        </w:tc>
        <w:tc>
          <w:tcPr>
            <w:tcW w:w="1265" w:type="dxa"/>
            <w:shd w:val="clear" w:color="auto" w:fill="FAFAFA"/>
          </w:tcPr>
          <w:p w14:paraId="74FAB0B5" w14:textId="66985DCE" w:rsidR="00E61AD4" w:rsidRPr="00B67F01" w:rsidRDefault="00FE74A3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123</w:t>
            </w:r>
            <w:r w:rsidR="00E61AD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273</w:t>
            </w:r>
            <w:r w:rsidR="00E61AD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616</w:t>
            </w:r>
          </w:p>
        </w:tc>
        <w:tc>
          <w:tcPr>
            <w:tcW w:w="1428" w:type="dxa"/>
            <w:hideMark/>
          </w:tcPr>
          <w:p w14:paraId="505A0444" w14:textId="725BD0C0" w:rsidR="00E61AD4" w:rsidRPr="00B67F01" w:rsidRDefault="00FE74A3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100</w:t>
            </w:r>
            <w:r w:rsidR="00E61AD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297</w:t>
            </w:r>
            <w:r w:rsidR="00E61AD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101</w:t>
            </w:r>
          </w:p>
        </w:tc>
      </w:tr>
      <w:tr w:rsidR="00E61AD4" w:rsidRPr="00B67F01" w14:paraId="314777A8" w14:textId="77777777" w:rsidTr="002E2098">
        <w:trPr>
          <w:cantSplit/>
        </w:trPr>
        <w:tc>
          <w:tcPr>
            <w:tcW w:w="3931" w:type="dxa"/>
            <w:hideMark/>
          </w:tcPr>
          <w:p w14:paraId="68384E2A" w14:textId="77777777" w:rsidR="00E61AD4" w:rsidRPr="00B67F01" w:rsidRDefault="00E61AD4" w:rsidP="00DA0A81">
            <w:pPr>
              <w:spacing w:after="0" w:line="300" w:lineRule="exact"/>
              <w:ind w:left="-8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รายได้ค่าบริหารจัดการ</w:t>
            </w:r>
          </w:p>
        </w:tc>
        <w:tc>
          <w:tcPr>
            <w:tcW w:w="1417" w:type="dxa"/>
            <w:shd w:val="clear" w:color="auto" w:fill="FAFAFA"/>
          </w:tcPr>
          <w:p w14:paraId="531B7DA5" w14:textId="6BDE2A71" w:rsidR="00E61AD4" w:rsidRPr="00B67F01" w:rsidRDefault="00FE74A3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</w:t>
            </w:r>
            <w:r w:rsidR="00E61AD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067</w:t>
            </w:r>
            <w:r w:rsidR="00E61AD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560</w:t>
            </w:r>
          </w:p>
        </w:tc>
        <w:tc>
          <w:tcPr>
            <w:tcW w:w="1418" w:type="dxa"/>
          </w:tcPr>
          <w:p w14:paraId="60AFFB5B" w14:textId="70A55605" w:rsidR="00E61AD4" w:rsidRPr="00B67F01" w:rsidRDefault="00FE74A3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</w:t>
            </w:r>
            <w:r w:rsidR="00E61AD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139</w:t>
            </w:r>
            <w:r w:rsidR="00E61AD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042</w:t>
            </w:r>
          </w:p>
        </w:tc>
        <w:tc>
          <w:tcPr>
            <w:tcW w:w="1265" w:type="dxa"/>
            <w:shd w:val="clear" w:color="auto" w:fill="FAFAFA"/>
          </w:tcPr>
          <w:p w14:paraId="5A4AB8C9" w14:textId="74CDBA54" w:rsidR="00E61AD4" w:rsidRPr="00B67F01" w:rsidRDefault="00FE74A3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</w:t>
            </w:r>
            <w:r w:rsidR="00E61AD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625</w:t>
            </w:r>
            <w:r w:rsidR="00E61AD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820</w:t>
            </w:r>
          </w:p>
        </w:tc>
        <w:tc>
          <w:tcPr>
            <w:tcW w:w="1428" w:type="dxa"/>
            <w:hideMark/>
          </w:tcPr>
          <w:p w14:paraId="7F9FD1FB" w14:textId="2234A1AC" w:rsidR="00E61AD4" w:rsidRPr="00B67F01" w:rsidRDefault="00FE74A3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</w:t>
            </w:r>
            <w:r w:rsidR="00E61AD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584</w:t>
            </w:r>
            <w:r w:rsidR="00E61AD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822</w:t>
            </w:r>
          </w:p>
        </w:tc>
      </w:tr>
      <w:tr w:rsidR="00E61AD4" w:rsidRPr="00B67F01" w14:paraId="32CBD5C7" w14:textId="77777777" w:rsidTr="002E2098">
        <w:trPr>
          <w:cantSplit/>
        </w:trPr>
        <w:tc>
          <w:tcPr>
            <w:tcW w:w="3931" w:type="dxa"/>
            <w:hideMark/>
          </w:tcPr>
          <w:p w14:paraId="1DC62A0C" w14:textId="77777777" w:rsidR="00E61AD4" w:rsidRPr="00B67F01" w:rsidRDefault="00E61AD4" w:rsidP="00DA0A81">
            <w:pPr>
              <w:spacing w:after="0" w:line="300" w:lineRule="exact"/>
              <w:ind w:left="-86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กำไรจากการจำหน่ายสินทรัพย์ทางการเงินที่วัดมูลค่า</w:t>
            </w:r>
          </w:p>
          <w:p w14:paraId="5647C2CF" w14:textId="77777777" w:rsidR="00E61AD4" w:rsidRPr="00B67F01" w:rsidRDefault="00E61AD4" w:rsidP="00DA0A81">
            <w:pPr>
              <w:spacing w:after="0" w:line="300" w:lineRule="exact"/>
              <w:ind w:left="-8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ด้วยมูลค่ายุติธรรมผ่านกำไรหรือขาดทุน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A095EBC" w14:textId="7D018D1D" w:rsidR="00E61AD4" w:rsidRPr="00B67F01" w:rsidRDefault="00FE74A3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</w:t>
            </w:r>
            <w:r w:rsidR="00E61AD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652</w:t>
            </w:r>
          </w:p>
        </w:tc>
        <w:tc>
          <w:tcPr>
            <w:tcW w:w="1418" w:type="dxa"/>
            <w:vAlign w:val="bottom"/>
          </w:tcPr>
          <w:p w14:paraId="74841C79" w14:textId="413470D5" w:rsidR="00E61AD4" w:rsidRPr="00B67F01" w:rsidRDefault="00FE74A3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112</w:t>
            </w:r>
            <w:r w:rsidR="00E61AD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814</w:t>
            </w:r>
          </w:p>
        </w:tc>
        <w:tc>
          <w:tcPr>
            <w:tcW w:w="1265" w:type="dxa"/>
            <w:shd w:val="clear" w:color="auto" w:fill="FAFAFA"/>
            <w:vAlign w:val="bottom"/>
          </w:tcPr>
          <w:p w14:paraId="0B45476B" w14:textId="04D51B95" w:rsidR="00E61AD4" w:rsidRPr="00B67F01" w:rsidRDefault="00FE74A3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</w:t>
            </w:r>
          </w:p>
        </w:tc>
        <w:tc>
          <w:tcPr>
            <w:tcW w:w="1428" w:type="dxa"/>
            <w:vAlign w:val="bottom"/>
          </w:tcPr>
          <w:p w14:paraId="7BD19847" w14:textId="705E2B48" w:rsidR="00E61AD4" w:rsidRPr="00B67F01" w:rsidRDefault="00FE74A3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</w:t>
            </w:r>
          </w:p>
        </w:tc>
      </w:tr>
      <w:tr w:rsidR="00E61AD4" w:rsidRPr="00B67F01" w14:paraId="5C3B6754" w14:textId="77777777" w:rsidTr="002E2098">
        <w:trPr>
          <w:cantSplit/>
        </w:trPr>
        <w:tc>
          <w:tcPr>
            <w:tcW w:w="3931" w:type="dxa"/>
          </w:tcPr>
          <w:p w14:paraId="50D5020B" w14:textId="77777777" w:rsidR="00E61AD4" w:rsidRPr="00B67F01" w:rsidRDefault="00E61AD4" w:rsidP="00DA0A81">
            <w:pPr>
              <w:spacing w:after="0" w:line="300" w:lineRule="exact"/>
              <w:ind w:left="-86" w:right="-10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รายได้ชดเชยจากการประกันภัย</w:t>
            </w:r>
          </w:p>
        </w:tc>
        <w:tc>
          <w:tcPr>
            <w:tcW w:w="1417" w:type="dxa"/>
            <w:shd w:val="clear" w:color="auto" w:fill="FAFAFA"/>
          </w:tcPr>
          <w:p w14:paraId="16BC362B" w14:textId="77777777" w:rsidR="00E61AD4" w:rsidRPr="00B67F01" w:rsidRDefault="00E61AD4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8" w:type="dxa"/>
          </w:tcPr>
          <w:p w14:paraId="4D76BEC0" w14:textId="175623D2" w:rsidR="00E61AD4" w:rsidRPr="00B67F01" w:rsidRDefault="00FE74A3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37</w:t>
            </w:r>
            <w:r w:rsidR="00E61AD4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284</w:t>
            </w:r>
            <w:r w:rsidR="00E61AD4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343</w:t>
            </w:r>
          </w:p>
        </w:tc>
        <w:tc>
          <w:tcPr>
            <w:tcW w:w="1265" w:type="dxa"/>
            <w:shd w:val="clear" w:color="auto" w:fill="FAFAFA"/>
          </w:tcPr>
          <w:p w14:paraId="5F80AF41" w14:textId="77777777" w:rsidR="00E61AD4" w:rsidRPr="00B67F01" w:rsidRDefault="00E61AD4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28" w:type="dxa"/>
          </w:tcPr>
          <w:p w14:paraId="66D032D8" w14:textId="77777777" w:rsidR="00E61AD4" w:rsidRPr="00B67F01" w:rsidRDefault="00E61AD4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DD0661" w:rsidRPr="00B67F01" w14:paraId="2AF91C50" w14:textId="77777777" w:rsidTr="002E2098">
        <w:trPr>
          <w:cantSplit/>
        </w:trPr>
        <w:tc>
          <w:tcPr>
            <w:tcW w:w="3931" w:type="dxa"/>
            <w:vAlign w:val="bottom"/>
          </w:tcPr>
          <w:p w14:paraId="6DF7D9B4" w14:textId="77777777" w:rsidR="00DD0661" w:rsidRPr="00B67F01" w:rsidRDefault="00DD0661" w:rsidP="00DA0A81">
            <w:pPr>
              <w:spacing w:after="0" w:line="300" w:lineRule="exact"/>
              <w:ind w:left="-8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กำไร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จากการปรับมูลค่ายุติธรรมของ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867C693" w14:textId="77777777" w:rsidR="00DD0661" w:rsidRPr="00146727" w:rsidRDefault="00DD0661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18" w:type="dxa"/>
            <w:vAlign w:val="bottom"/>
          </w:tcPr>
          <w:p w14:paraId="2039DCBB" w14:textId="77777777" w:rsidR="00DD0661" w:rsidRPr="00B67F01" w:rsidRDefault="00DD0661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shd w:val="clear" w:color="auto" w:fill="FAFAFA"/>
            <w:vAlign w:val="bottom"/>
          </w:tcPr>
          <w:p w14:paraId="66D5B7EA" w14:textId="77777777" w:rsidR="00DD0661" w:rsidRPr="00B67F01" w:rsidRDefault="00DD0661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28" w:type="dxa"/>
          </w:tcPr>
          <w:p w14:paraId="2FFD7EE0" w14:textId="77777777" w:rsidR="00DD0661" w:rsidRPr="00B67F01" w:rsidRDefault="00DD0661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F8195B" w:rsidRPr="00B67F01" w14:paraId="181B1B87" w14:textId="77777777" w:rsidTr="002E2098">
        <w:trPr>
          <w:cantSplit/>
        </w:trPr>
        <w:tc>
          <w:tcPr>
            <w:tcW w:w="3931" w:type="dxa"/>
            <w:vAlign w:val="bottom"/>
          </w:tcPr>
          <w:p w14:paraId="31BFE0BC" w14:textId="77777777" w:rsidR="00F8195B" w:rsidRPr="00F8195B" w:rsidRDefault="00F8195B" w:rsidP="00DA0A81">
            <w:pPr>
              <w:spacing w:after="0" w:line="300" w:lineRule="exact"/>
              <w:ind w:left="-86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 xml:space="preserve">  </w:t>
            </w:r>
            <w:r w:rsidRPr="00F8195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อสังหาริมทรัพย์เพื่อการลงทุน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91D6490" w14:textId="4DC0969A" w:rsidR="00F8195B" w:rsidRPr="007B79AA" w:rsidRDefault="00FE74A3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177</w:t>
            </w:r>
            <w:r w:rsidR="00F8195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435</w:t>
            </w:r>
            <w:r w:rsidR="00F8195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040</w:t>
            </w:r>
          </w:p>
        </w:tc>
        <w:tc>
          <w:tcPr>
            <w:tcW w:w="1418" w:type="dxa"/>
            <w:vAlign w:val="bottom"/>
          </w:tcPr>
          <w:p w14:paraId="67A7C11A" w14:textId="77777777" w:rsidR="00F8195B" w:rsidRPr="00B67F01" w:rsidRDefault="00A23604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5" w:type="dxa"/>
            <w:shd w:val="clear" w:color="auto" w:fill="FAFAFA"/>
            <w:vAlign w:val="bottom"/>
          </w:tcPr>
          <w:p w14:paraId="29A7E5A7" w14:textId="77777777" w:rsidR="00F8195B" w:rsidRPr="00B67F01" w:rsidRDefault="00A23604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28" w:type="dxa"/>
          </w:tcPr>
          <w:p w14:paraId="2921FE07" w14:textId="77777777" w:rsidR="00F8195B" w:rsidRPr="00B67F01" w:rsidRDefault="00A23604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7D4A21" w:rsidRPr="00B67F01" w14:paraId="027D84F5" w14:textId="77777777" w:rsidTr="002E2098">
        <w:trPr>
          <w:cantSplit/>
        </w:trPr>
        <w:tc>
          <w:tcPr>
            <w:tcW w:w="3931" w:type="dxa"/>
            <w:vAlign w:val="bottom"/>
          </w:tcPr>
          <w:p w14:paraId="62FBBA5F" w14:textId="77777777" w:rsidR="007D4A21" w:rsidRDefault="007D4A21" w:rsidP="00DA0A81">
            <w:pPr>
              <w:spacing w:after="0" w:line="300" w:lineRule="exact"/>
              <w:ind w:left="-8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กำไรจากการจำหน่ายสินทรัพย์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E29AE6B" w14:textId="3F83444C" w:rsidR="007D4A21" w:rsidRPr="007B79AA" w:rsidRDefault="00FE74A3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</w:t>
            </w:r>
            <w:r w:rsidR="00171C7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990</w:t>
            </w:r>
            <w:r w:rsidR="00171C7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926</w:t>
            </w:r>
          </w:p>
        </w:tc>
        <w:tc>
          <w:tcPr>
            <w:tcW w:w="1418" w:type="dxa"/>
            <w:vAlign w:val="bottom"/>
          </w:tcPr>
          <w:p w14:paraId="50152BE4" w14:textId="77777777" w:rsidR="007D4A21" w:rsidRDefault="0042762F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5" w:type="dxa"/>
            <w:shd w:val="clear" w:color="auto" w:fill="FAFAFA"/>
            <w:vAlign w:val="bottom"/>
          </w:tcPr>
          <w:p w14:paraId="5741AEC1" w14:textId="77777777" w:rsidR="007D4A21" w:rsidRDefault="0042762F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28" w:type="dxa"/>
          </w:tcPr>
          <w:p w14:paraId="0DDA15A8" w14:textId="77777777" w:rsidR="007D4A21" w:rsidRDefault="0042762F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F8195B" w:rsidRPr="00B67F01" w14:paraId="445D6D30" w14:textId="77777777" w:rsidTr="002E2098">
        <w:trPr>
          <w:cantSplit/>
        </w:trPr>
        <w:tc>
          <w:tcPr>
            <w:tcW w:w="3931" w:type="dxa"/>
            <w:vAlign w:val="bottom"/>
          </w:tcPr>
          <w:p w14:paraId="246263F4" w14:textId="77777777" w:rsidR="00F8195B" w:rsidRDefault="00F8195B" w:rsidP="00DA0A81">
            <w:pPr>
              <w:spacing w:after="0" w:line="300" w:lineRule="exact"/>
              <w:ind w:left="-8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ราย</w:t>
            </w:r>
            <w:r w:rsidR="008C474A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ได้</w:t>
            </w:r>
            <w:r w:rsidR="00034A7B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จากการให้บริการ</w:t>
            </w:r>
            <w:r w:rsidR="008C474A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จัดหาเงินทุนและ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DA13CEA" w14:textId="77777777" w:rsidR="00F8195B" w:rsidRPr="008C474A" w:rsidRDefault="00F8195B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vAlign w:val="bottom"/>
          </w:tcPr>
          <w:p w14:paraId="5DAAD378" w14:textId="77777777" w:rsidR="00F8195B" w:rsidRDefault="00F8195B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shd w:val="clear" w:color="auto" w:fill="FAFAFA"/>
            <w:vAlign w:val="bottom"/>
          </w:tcPr>
          <w:p w14:paraId="7D7F832C" w14:textId="77777777" w:rsidR="00F8195B" w:rsidRDefault="00F8195B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28" w:type="dxa"/>
          </w:tcPr>
          <w:p w14:paraId="1FD8345C" w14:textId="77777777" w:rsidR="00F8195B" w:rsidRDefault="00F8195B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8C474A" w:rsidRPr="00B67F01" w14:paraId="3075780A" w14:textId="77777777" w:rsidTr="002E2098">
        <w:trPr>
          <w:cantSplit/>
        </w:trPr>
        <w:tc>
          <w:tcPr>
            <w:tcW w:w="3931" w:type="dxa"/>
            <w:vAlign w:val="bottom"/>
          </w:tcPr>
          <w:p w14:paraId="4F329404" w14:textId="77777777" w:rsidR="008C474A" w:rsidRDefault="008C474A" w:rsidP="00DA0A81">
            <w:pPr>
              <w:spacing w:after="0" w:line="300" w:lineRule="exact"/>
              <w:ind w:left="-8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 xml:space="preserve">  ค้ำประกันเงินกู้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2654587" w14:textId="10BCE941" w:rsidR="008C474A" w:rsidRPr="00FD02A7" w:rsidRDefault="00FE74A3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</w:t>
            </w:r>
            <w:r w:rsidR="008C474A" w:rsidRPr="00D8726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693</w:t>
            </w:r>
            <w:r w:rsidR="008C474A" w:rsidRPr="00D8726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205</w:t>
            </w:r>
          </w:p>
        </w:tc>
        <w:tc>
          <w:tcPr>
            <w:tcW w:w="1418" w:type="dxa"/>
            <w:vAlign w:val="bottom"/>
          </w:tcPr>
          <w:p w14:paraId="62293158" w14:textId="77777777" w:rsidR="008C474A" w:rsidRDefault="008C474A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5" w:type="dxa"/>
            <w:shd w:val="clear" w:color="auto" w:fill="FAFAFA"/>
            <w:vAlign w:val="bottom"/>
          </w:tcPr>
          <w:p w14:paraId="6156ECFC" w14:textId="389D75D1" w:rsidR="008C474A" w:rsidRPr="00FD02A7" w:rsidRDefault="00FE74A3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</w:t>
            </w:r>
            <w:r w:rsidR="008C474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693</w:t>
            </w:r>
            <w:r w:rsidR="008C474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205</w:t>
            </w:r>
          </w:p>
        </w:tc>
        <w:tc>
          <w:tcPr>
            <w:tcW w:w="1428" w:type="dxa"/>
          </w:tcPr>
          <w:p w14:paraId="5ECE6E97" w14:textId="77777777" w:rsidR="008C474A" w:rsidRDefault="008C474A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95E6C" w:rsidRPr="00B67F01" w14:paraId="554738C4" w14:textId="77777777" w:rsidTr="002E2098">
        <w:trPr>
          <w:cantSplit/>
        </w:trPr>
        <w:tc>
          <w:tcPr>
            <w:tcW w:w="3931" w:type="dxa"/>
            <w:vAlign w:val="bottom"/>
          </w:tcPr>
          <w:p w14:paraId="258AE1AA" w14:textId="77777777" w:rsidR="00A95E6C" w:rsidRDefault="008F0868" w:rsidP="00DA0A81">
            <w:pPr>
              <w:spacing w:after="0" w:line="300" w:lineRule="exact"/>
              <w:ind w:left="-8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กำไรจากการ</w:t>
            </w:r>
            <w:r w:rsidR="009C1518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เปลี่ยนแปลงและ</w:t>
            </w:r>
            <w:r w:rsidR="00123589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สิ้นสุด</w:t>
            </w:r>
            <w:r w:rsidR="008E1927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สัญญา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เช่า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BFFFBEA" w14:textId="08764F9E" w:rsidR="00A95E6C" w:rsidRDefault="00FE74A3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</w:t>
            </w:r>
            <w:r w:rsidR="00F2785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483</w:t>
            </w:r>
            <w:r w:rsidR="00F2785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959</w:t>
            </w:r>
          </w:p>
        </w:tc>
        <w:tc>
          <w:tcPr>
            <w:tcW w:w="1418" w:type="dxa"/>
            <w:vAlign w:val="bottom"/>
          </w:tcPr>
          <w:p w14:paraId="067032F4" w14:textId="4DA8355B" w:rsidR="00A95E6C" w:rsidRDefault="00FE74A3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</w:t>
            </w:r>
            <w:r w:rsidR="00116BC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292</w:t>
            </w:r>
            <w:r w:rsidR="00116BC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722</w:t>
            </w:r>
          </w:p>
        </w:tc>
        <w:tc>
          <w:tcPr>
            <w:tcW w:w="1265" w:type="dxa"/>
            <w:shd w:val="clear" w:color="auto" w:fill="FAFAFA"/>
            <w:vAlign w:val="bottom"/>
          </w:tcPr>
          <w:p w14:paraId="195F602F" w14:textId="1A9798B5" w:rsidR="00A95E6C" w:rsidRDefault="00FE74A3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65DB9CE6" w:rsidRPr="7969A26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200</w:t>
            </w:r>
          </w:p>
        </w:tc>
        <w:tc>
          <w:tcPr>
            <w:tcW w:w="1428" w:type="dxa"/>
          </w:tcPr>
          <w:p w14:paraId="7AF99E9F" w14:textId="1443BF6C" w:rsidR="00A95E6C" w:rsidRDefault="00FE74A3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180</w:t>
            </w:r>
            <w:r w:rsidR="0096622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749</w:t>
            </w:r>
          </w:p>
        </w:tc>
      </w:tr>
      <w:tr w:rsidR="00F8195B" w:rsidRPr="00B67F01" w14:paraId="674DA1CD" w14:textId="77777777" w:rsidTr="002E2098">
        <w:trPr>
          <w:cantSplit/>
        </w:trPr>
        <w:tc>
          <w:tcPr>
            <w:tcW w:w="3931" w:type="dxa"/>
          </w:tcPr>
          <w:p w14:paraId="28598C8C" w14:textId="77777777" w:rsidR="00F8195B" w:rsidRPr="00B67F01" w:rsidRDefault="00F8195B" w:rsidP="00DA0A81">
            <w:pPr>
              <w:spacing w:after="0" w:line="300" w:lineRule="exact"/>
              <w:ind w:left="-8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อื่น ๆ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71AC6E" w14:textId="2C15AC69" w:rsidR="00F8195B" w:rsidRPr="00146727" w:rsidRDefault="00FE74A3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</w:t>
            </w:r>
            <w:r w:rsidR="3D5EFF83" w:rsidRPr="7969A26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357</w:t>
            </w:r>
            <w:r w:rsidR="3D5EFF83" w:rsidRPr="7969A26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950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9F0BC12" w14:textId="23AD027B" w:rsidR="00F8195B" w:rsidRPr="00B67F01" w:rsidRDefault="00FE74A3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</w:t>
            </w:r>
            <w:r w:rsidR="4AC153E9" w:rsidRPr="7969A26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194</w:t>
            </w:r>
            <w:r w:rsidR="4AC153E9" w:rsidRPr="7969A26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072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6BDCA6" w14:textId="50E9D51E" w:rsidR="00F8195B" w:rsidRPr="00B67F01" w:rsidRDefault="00FE74A3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502</w:t>
            </w:r>
            <w:r w:rsidR="00237E3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619</w:t>
            </w: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3BFCAB8A" w14:textId="646CDFA1" w:rsidR="00F8195B" w:rsidRPr="00B67F01" w:rsidRDefault="00FE74A3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441</w:t>
            </w:r>
            <w:r w:rsidR="00A96F4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614</w:t>
            </w:r>
          </w:p>
        </w:tc>
      </w:tr>
      <w:tr w:rsidR="00F8195B" w:rsidRPr="00B67F01" w14:paraId="472125AA" w14:textId="77777777" w:rsidTr="002E2098">
        <w:trPr>
          <w:cantSplit/>
        </w:trPr>
        <w:tc>
          <w:tcPr>
            <w:tcW w:w="3931" w:type="dxa"/>
            <w:hideMark/>
          </w:tcPr>
          <w:p w14:paraId="2845190E" w14:textId="77777777" w:rsidR="00F8195B" w:rsidRPr="00B67F01" w:rsidRDefault="00F8195B" w:rsidP="00DA0A81">
            <w:pPr>
              <w:spacing w:after="0" w:line="300" w:lineRule="exact"/>
              <w:ind w:left="-8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DEF0EB" w14:textId="1751257E" w:rsidR="00F8195B" w:rsidRPr="00146727" w:rsidRDefault="00FE74A3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395</w:t>
            </w:r>
            <w:r w:rsidR="00B1274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675</w:t>
            </w:r>
            <w:r w:rsidR="00B1274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CD6878" w14:textId="7833113A" w:rsidR="00F8195B" w:rsidRPr="00B67F01" w:rsidRDefault="00FE74A3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131</w:t>
            </w:r>
            <w:r w:rsidR="00F8195B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734</w:t>
            </w:r>
            <w:r w:rsidR="00F8195B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592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2DC299" w14:textId="1E2900A5" w:rsidR="00F8195B" w:rsidRPr="00B67F01" w:rsidRDefault="00FE74A3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166</w:t>
            </w:r>
            <w:r w:rsidR="00F8195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099</w:t>
            </w:r>
            <w:r w:rsidR="00F8195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509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98F3CED" w14:textId="5FF65956" w:rsidR="00F8195B" w:rsidRPr="00B67F01" w:rsidRDefault="00FE74A3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110</w:t>
            </w:r>
            <w:r w:rsidR="00F8195B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504</w:t>
            </w:r>
            <w:r w:rsidR="00F8195B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312</w:t>
            </w:r>
          </w:p>
        </w:tc>
      </w:tr>
    </w:tbl>
    <w:p w14:paraId="5DAED53B" w14:textId="77777777" w:rsidR="00E61AD4" w:rsidRPr="00D765BB" w:rsidRDefault="00E61AD4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10"/>
          <w:szCs w:val="10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166E4" w:rsidRPr="00B67F01" w14:paraId="3768B1BB" w14:textId="77777777" w:rsidTr="002733D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737168C" w14:textId="50980AF8" w:rsidR="00D166E4" w:rsidRPr="00B67F01" w:rsidRDefault="00FE74A3" w:rsidP="00432A50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24</w:t>
            </w:r>
            <w:r w:rsidR="00D166E4" w:rsidRPr="00B67F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ค่าใช้จ่ายตามลักษณะ</w:t>
            </w:r>
          </w:p>
        </w:tc>
      </w:tr>
    </w:tbl>
    <w:p w14:paraId="4677279A" w14:textId="77777777" w:rsidR="006F6873" w:rsidRPr="00D765BB" w:rsidRDefault="006F6873" w:rsidP="00DA0A81">
      <w:pPr>
        <w:spacing w:after="0" w:line="240" w:lineRule="auto"/>
        <w:ind w:right="1800"/>
        <w:jc w:val="thaiDistribute"/>
        <w:rPr>
          <w:rFonts w:ascii="Browallia New" w:eastAsia="Times New Roman" w:hAnsi="Browallia New" w:cs="Browallia New"/>
          <w:sz w:val="10"/>
          <w:szCs w:val="10"/>
          <w:lang w:val="en-GB" w:bidi="th-TH"/>
        </w:rPr>
      </w:pPr>
    </w:p>
    <w:p w14:paraId="64372286" w14:textId="5C8EA008" w:rsidR="006F6873" w:rsidRPr="006F6873" w:rsidRDefault="00514146" w:rsidP="00DA0A81">
      <w:pPr>
        <w:spacing w:after="0" w:line="300" w:lineRule="exact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</w:pPr>
      <w:r w:rsidRPr="00D765BB">
        <w:rPr>
          <w:rFonts w:ascii="Browallia New" w:eastAsia="Times New Roman" w:hAnsi="Browallia New" w:cs="Browallia New" w:hint="cs"/>
          <w:sz w:val="26"/>
          <w:szCs w:val="26"/>
          <w:cs/>
          <w:lang w:val="en-GB" w:bidi="th-TH"/>
        </w:rPr>
        <w:t>ค่าใช้จ่าย</w:t>
      </w:r>
      <w:r w:rsidR="00811A0D" w:rsidRPr="00D765BB">
        <w:rPr>
          <w:rFonts w:ascii="Browallia New" w:eastAsia="Times New Roman" w:hAnsi="Browallia New" w:cs="Browallia New" w:hint="cs"/>
          <w:sz w:val="26"/>
          <w:szCs w:val="26"/>
          <w:cs/>
          <w:lang w:val="en-GB" w:bidi="th-TH"/>
        </w:rPr>
        <w:t xml:space="preserve">ตามหน้าที่ของกลุ่มกิจการและบริษัทสำหรับปีสิ้นสุดวันที่ 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 w:rsidR="00811A0D" w:rsidRPr="00D765BB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811A0D" w:rsidRPr="00D765BB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ธันวาคมที่แสดงอยู่ในงบกำไรขาดทุนเบ็ดเสร็จ</w:t>
      </w:r>
      <w:r w:rsidR="00811A0D" w:rsidRPr="00D765BB">
        <w:rPr>
          <w:rFonts w:ascii="Browallia New" w:eastAsia="Times New Roman" w:hAnsi="Browallia New" w:cs="Browallia New" w:hint="cs"/>
          <w:sz w:val="26"/>
          <w:szCs w:val="26"/>
          <w:cs/>
          <w:lang w:val="en-GB" w:bidi="th-TH"/>
        </w:rPr>
        <w:t>ประกอบไปด้วย</w:t>
      </w:r>
      <w:r w:rsidR="006F6873" w:rsidRPr="00D765BB">
        <w:rPr>
          <w:rFonts w:ascii="Browallia New" w:eastAsia="Times New Roman" w:hAnsi="Browallia New" w:cs="Browallia New" w:hint="cs"/>
          <w:sz w:val="26"/>
          <w:szCs w:val="26"/>
          <w:cs/>
          <w:lang w:val="en-GB" w:bidi="th-TH"/>
        </w:rPr>
        <w:t>ค่าใช้จ่ายตามลักษณะ</w:t>
      </w:r>
      <w:r w:rsidR="005A0868" w:rsidRPr="00D765BB">
        <w:rPr>
          <w:rFonts w:ascii="Browallia New" w:eastAsia="Times New Roman" w:hAnsi="Browallia New" w:cs="Browallia New" w:hint="cs"/>
          <w:sz w:val="26"/>
          <w:szCs w:val="26"/>
          <w:cs/>
          <w:lang w:val="en-GB" w:bidi="th-TH"/>
        </w:rPr>
        <w:t>ที่สำคัญ</w:t>
      </w:r>
      <w:r w:rsidR="00811A0D" w:rsidRPr="00D765BB">
        <w:rPr>
          <w:rFonts w:ascii="Browallia New" w:eastAsia="Times New Roman" w:hAnsi="Browallia New" w:cs="Browallia New" w:hint="cs"/>
          <w:sz w:val="26"/>
          <w:szCs w:val="26"/>
          <w:cs/>
          <w:lang w:val="en-GB" w:bidi="th-TH"/>
        </w:rPr>
        <w:t>ต่อไปนี้</w:t>
      </w:r>
      <w:r w:rsidR="00B51430" w:rsidRPr="00D765BB">
        <w:rPr>
          <w:rFonts w:ascii="Browallia New" w:eastAsia="Times New Roman" w:hAnsi="Browallia New" w:cs="Browallia New" w:hint="cs"/>
          <w:sz w:val="26"/>
          <w:szCs w:val="26"/>
          <w:cs/>
          <w:lang w:val="en-GB" w:bidi="th-TH"/>
        </w:rPr>
        <w:t xml:space="preserve"> ส่วน</w:t>
      </w:r>
      <w:r w:rsidR="00467F02" w:rsidRPr="00D765BB">
        <w:rPr>
          <w:rFonts w:ascii="Browallia New" w:eastAsia="Times New Roman" w:hAnsi="Browallia New" w:cs="Browallia New" w:hint="cs"/>
          <w:sz w:val="26"/>
          <w:szCs w:val="26"/>
          <w:cs/>
          <w:lang w:val="en-GB" w:bidi="th-TH"/>
        </w:rPr>
        <w:t xml:space="preserve">ค่าใช้จ่ายตามลักษณะอื่น ๆ ที่สำคัญประกอบไปด้วยค่าใช้จ่ายภาษีโรงเรือน </w:t>
      </w:r>
      <w:r w:rsidR="005B23B8" w:rsidRPr="00D765BB">
        <w:rPr>
          <w:rFonts w:ascii="Browallia New" w:eastAsia="Times New Roman" w:hAnsi="Browallia New" w:cs="Browallia New" w:hint="cs"/>
          <w:sz w:val="26"/>
          <w:szCs w:val="26"/>
          <w:cs/>
          <w:lang w:val="en-GB" w:bidi="th-TH"/>
        </w:rPr>
        <w:t>ค่าเบี้ยประกัน และ</w:t>
      </w:r>
      <w:r w:rsidR="003C5768" w:rsidRPr="00D765BB">
        <w:rPr>
          <w:rFonts w:ascii="Browallia New" w:eastAsia="Times New Roman" w:hAnsi="Browallia New" w:cs="Browallia New" w:hint="cs"/>
          <w:sz w:val="26"/>
          <w:szCs w:val="26"/>
          <w:cs/>
          <w:lang w:val="en-GB" w:bidi="th-TH"/>
        </w:rPr>
        <w:t>ลิขสิทธิ์</w:t>
      </w:r>
      <w:r w:rsidR="008568F5" w:rsidRPr="00D765BB">
        <w:rPr>
          <w:rFonts w:ascii="Browallia New" w:eastAsia="Times New Roman" w:hAnsi="Browallia New" w:cs="Browallia New" w:hint="cs"/>
          <w:sz w:val="26"/>
          <w:szCs w:val="26"/>
          <w:cs/>
          <w:lang w:val="en-GB" w:bidi="th-TH"/>
        </w:rPr>
        <w:t>ซอฟแวร์</w:t>
      </w:r>
      <w:r w:rsidR="005A0868">
        <w:rPr>
          <w:rFonts w:ascii="Browallia New" w:eastAsia="Times New Roman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811A0D">
        <w:rPr>
          <w:rFonts w:ascii="Browallia New" w:eastAsia="Times New Roman" w:hAnsi="Browallia New" w:cs="Browallia New" w:hint="cs"/>
          <w:sz w:val="26"/>
          <w:szCs w:val="26"/>
          <w:cs/>
          <w:lang w:val="en-GB" w:bidi="th-TH"/>
        </w:rPr>
        <w:t xml:space="preserve"> 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D166E4" w:rsidRPr="00B67F01" w14:paraId="4F95C7C4" w14:textId="77777777" w:rsidTr="002733D5">
        <w:trPr>
          <w:cantSplit/>
        </w:trPr>
        <w:tc>
          <w:tcPr>
            <w:tcW w:w="4277" w:type="dxa"/>
          </w:tcPr>
          <w:p w14:paraId="323457E1" w14:textId="77777777" w:rsidR="00D166E4" w:rsidRPr="00B67F01" w:rsidRDefault="00D166E4" w:rsidP="00DA0A81">
            <w:pPr>
              <w:spacing w:after="0" w:line="300" w:lineRule="exact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1C2D7B" w14:textId="77777777" w:rsidR="00D166E4" w:rsidRPr="00B67F01" w:rsidRDefault="00D166E4" w:rsidP="00DA0A81">
            <w:pPr>
              <w:spacing w:after="0" w:line="30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0979E2" w14:textId="77777777" w:rsidR="00D166E4" w:rsidRPr="00B67F01" w:rsidRDefault="00D166E4" w:rsidP="00DA0A81">
            <w:pPr>
              <w:spacing w:after="0" w:line="30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3F4271" w:rsidRPr="00B67F01" w14:paraId="122E7314" w14:textId="77777777" w:rsidTr="002733D5">
        <w:trPr>
          <w:cantSplit/>
        </w:trPr>
        <w:tc>
          <w:tcPr>
            <w:tcW w:w="4277" w:type="dxa"/>
          </w:tcPr>
          <w:p w14:paraId="401D7CED" w14:textId="77777777" w:rsidR="003F4271" w:rsidRPr="00B67F01" w:rsidRDefault="003F4271" w:rsidP="00DA0A81">
            <w:pPr>
              <w:spacing w:after="0" w:line="300" w:lineRule="exact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64E57F4" w14:textId="371B4821" w:rsidR="003F4271" w:rsidRPr="00B67F01" w:rsidRDefault="00AA6E85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AA6E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6910CE6" w14:textId="364772F4" w:rsidR="003F4271" w:rsidRPr="00B67F01" w:rsidRDefault="004F253D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4F25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5A8A48D" w14:textId="49F1F160" w:rsidR="003F4271" w:rsidRPr="00B67F01" w:rsidRDefault="00AA6E85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AA6E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1BD9C9F" w14:textId="7C95FA9D" w:rsidR="003F4271" w:rsidRPr="00B67F01" w:rsidRDefault="004F253D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4F25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D166E4" w:rsidRPr="00B67F01" w14:paraId="201E5FB5" w14:textId="77777777" w:rsidTr="002733D5">
        <w:trPr>
          <w:cantSplit/>
        </w:trPr>
        <w:tc>
          <w:tcPr>
            <w:tcW w:w="4277" w:type="dxa"/>
          </w:tcPr>
          <w:p w14:paraId="1B018EB9" w14:textId="77777777" w:rsidR="00D166E4" w:rsidRPr="00B67F01" w:rsidRDefault="00D166E4" w:rsidP="00DA0A81">
            <w:pPr>
              <w:spacing w:after="0" w:line="300" w:lineRule="exact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5CD1B7C" w14:textId="77777777" w:rsidR="00D166E4" w:rsidRPr="00B67F01" w:rsidRDefault="00D166E4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8A43A70" w14:textId="77777777" w:rsidR="00D166E4" w:rsidRPr="00B67F01" w:rsidRDefault="00D166E4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F62C516" w14:textId="77777777" w:rsidR="00D166E4" w:rsidRPr="00B67F01" w:rsidRDefault="00D166E4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B2FB422" w14:textId="77777777" w:rsidR="00D166E4" w:rsidRPr="00B67F01" w:rsidRDefault="00D166E4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D166E4" w:rsidRPr="00B67F01" w14:paraId="56A76638" w14:textId="77777777" w:rsidTr="002733D5">
        <w:trPr>
          <w:cantSplit/>
        </w:trPr>
        <w:tc>
          <w:tcPr>
            <w:tcW w:w="4277" w:type="dxa"/>
          </w:tcPr>
          <w:p w14:paraId="484A7733" w14:textId="77777777" w:rsidR="00D166E4" w:rsidRPr="00DA0A81" w:rsidRDefault="00D166E4" w:rsidP="00DA0A81">
            <w:pPr>
              <w:spacing w:after="0" w:line="300" w:lineRule="exact"/>
              <w:ind w:left="-101"/>
              <w:rPr>
                <w:rFonts w:ascii="Browallia New" w:eastAsia="Times New Roman" w:hAnsi="Browallia New" w:cs="Browallia New"/>
                <w:sz w:val="6"/>
                <w:szCs w:val="6"/>
                <w:cs/>
                <w:lang w:val="th-TH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BCBAE33" w14:textId="77777777" w:rsidR="00D166E4" w:rsidRPr="00DA0A81" w:rsidRDefault="00D166E4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6"/>
                <w:szCs w:val="6"/>
                <w:cs/>
                <w:lang w:val="th-TH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FE6D016" w14:textId="77777777" w:rsidR="00D166E4" w:rsidRPr="00DA0A81" w:rsidRDefault="00D166E4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6"/>
                <w:szCs w:val="6"/>
                <w:cs/>
                <w:lang w:val="th-TH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4C9DC0B" w14:textId="77777777" w:rsidR="00D166E4" w:rsidRPr="00DA0A81" w:rsidRDefault="00D166E4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6"/>
                <w:szCs w:val="6"/>
                <w:cs/>
                <w:lang w:val="th-TH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F0B7C2B" w14:textId="77777777" w:rsidR="00D166E4" w:rsidRPr="00DA0A81" w:rsidRDefault="00D166E4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6"/>
                <w:szCs w:val="6"/>
                <w:cs/>
                <w:lang w:val="th-TH" w:bidi="th-TH"/>
              </w:rPr>
            </w:pPr>
          </w:p>
        </w:tc>
      </w:tr>
      <w:tr w:rsidR="002E2098" w:rsidRPr="00B67F01" w14:paraId="4F1EB158" w14:textId="77777777" w:rsidTr="002733D5">
        <w:trPr>
          <w:cantSplit/>
        </w:trPr>
        <w:tc>
          <w:tcPr>
            <w:tcW w:w="4277" w:type="dxa"/>
            <w:vAlign w:val="bottom"/>
            <w:hideMark/>
          </w:tcPr>
          <w:p w14:paraId="6F09620F" w14:textId="77777777" w:rsidR="002E2098" w:rsidRPr="00B67F01" w:rsidRDefault="002E2098" w:rsidP="00DA0A81">
            <w:pPr>
              <w:spacing w:after="0" w:line="300" w:lineRule="exact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ต้นทุนสินค้าให้บริการ</w:t>
            </w:r>
          </w:p>
        </w:tc>
        <w:tc>
          <w:tcPr>
            <w:tcW w:w="1296" w:type="dxa"/>
            <w:shd w:val="clear" w:color="auto" w:fill="FAFAFA"/>
          </w:tcPr>
          <w:p w14:paraId="5603D2FB" w14:textId="2CF85A82" w:rsidR="002E2098" w:rsidRPr="00CF282B" w:rsidRDefault="00FE74A3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2E20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693</w:t>
            </w:r>
            <w:r w:rsidR="002E20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41</w:t>
            </w:r>
            <w:r w:rsidRPr="00FE74A3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6</w:t>
            </w:r>
            <w:r w:rsidR="002E20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809</w:t>
            </w:r>
          </w:p>
        </w:tc>
        <w:tc>
          <w:tcPr>
            <w:tcW w:w="1296" w:type="dxa"/>
          </w:tcPr>
          <w:p w14:paraId="6BC1D8FF" w14:textId="0A4DBDF5" w:rsidR="002E2098" w:rsidRPr="00B67F01" w:rsidRDefault="00FE74A3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2E2098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456</w:t>
            </w:r>
            <w:r w:rsidR="002E2098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754</w:t>
            </w:r>
            <w:r w:rsidR="002E2098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876</w:t>
            </w:r>
          </w:p>
        </w:tc>
        <w:tc>
          <w:tcPr>
            <w:tcW w:w="1296" w:type="dxa"/>
            <w:shd w:val="clear" w:color="auto" w:fill="FAFAFA"/>
          </w:tcPr>
          <w:p w14:paraId="06AEAB79" w14:textId="77777777" w:rsidR="002E2098" w:rsidRPr="00B67F01" w:rsidRDefault="002E2098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96" w:type="dxa"/>
            <w:hideMark/>
          </w:tcPr>
          <w:p w14:paraId="75F4E5BE" w14:textId="77777777" w:rsidR="002E2098" w:rsidRPr="00B67F01" w:rsidRDefault="002E2098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2E2098" w:rsidRPr="00B67F01" w14:paraId="35C29C66" w14:textId="77777777" w:rsidTr="002733D5">
        <w:trPr>
          <w:cantSplit/>
        </w:trPr>
        <w:tc>
          <w:tcPr>
            <w:tcW w:w="4277" w:type="dxa"/>
            <w:vAlign w:val="bottom"/>
            <w:hideMark/>
          </w:tcPr>
          <w:p w14:paraId="6786589B" w14:textId="77777777" w:rsidR="002E2098" w:rsidRPr="00B67F01" w:rsidRDefault="002E2098" w:rsidP="00DA0A81">
            <w:pPr>
              <w:spacing w:after="0" w:line="300" w:lineRule="exact"/>
              <w:ind w:left="-101" w:right="-14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วัตถุดิบและวัสดุสิ้นเปลืองใช้ไป</w:t>
            </w:r>
          </w:p>
        </w:tc>
        <w:tc>
          <w:tcPr>
            <w:tcW w:w="1296" w:type="dxa"/>
            <w:shd w:val="clear" w:color="auto" w:fill="FAFAFA"/>
          </w:tcPr>
          <w:p w14:paraId="280211C5" w14:textId="51894589" w:rsidR="002E2098" w:rsidRPr="00B67F01" w:rsidRDefault="00FE74A3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225</w:t>
            </w:r>
            <w:r w:rsidR="002E20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861</w:t>
            </w:r>
            <w:r w:rsidR="002E20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637</w:t>
            </w:r>
          </w:p>
        </w:tc>
        <w:tc>
          <w:tcPr>
            <w:tcW w:w="1296" w:type="dxa"/>
          </w:tcPr>
          <w:p w14:paraId="727075C6" w14:textId="1D5D218F" w:rsidR="002E2098" w:rsidRPr="00B67F01" w:rsidRDefault="00FE74A3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204</w:t>
            </w:r>
            <w:r w:rsidR="002E2098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576</w:t>
            </w:r>
            <w:r w:rsidR="002E2098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356</w:t>
            </w:r>
          </w:p>
        </w:tc>
        <w:tc>
          <w:tcPr>
            <w:tcW w:w="1296" w:type="dxa"/>
            <w:shd w:val="clear" w:color="auto" w:fill="FAFAFA"/>
          </w:tcPr>
          <w:p w14:paraId="5F632A82" w14:textId="77777777" w:rsidR="002E2098" w:rsidRPr="00B67F01" w:rsidRDefault="002E2098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96" w:type="dxa"/>
            <w:hideMark/>
          </w:tcPr>
          <w:p w14:paraId="7A62A78C" w14:textId="77777777" w:rsidR="002E2098" w:rsidRPr="00B67F01" w:rsidRDefault="002E2098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2E2098" w:rsidRPr="00B67F01" w14:paraId="2469F1B3" w14:textId="77777777" w:rsidTr="002733D5">
        <w:trPr>
          <w:cantSplit/>
        </w:trPr>
        <w:tc>
          <w:tcPr>
            <w:tcW w:w="4277" w:type="dxa"/>
            <w:vAlign w:val="bottom"/>
            <w:hideMark/>
          </w:tcPr>
          <w:p w14:paraId="05F6B652" w14:textId="77777777" w:rsidR="002E2098" w:rsidRPr="00B67F01" w:rsidRDefault="002E2098" w:rsidP="00DA0A81">
            <w:pPr>
              <w:spacing w:after="0" w:line="300" w:lineRule="exact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ค่าใช้จ่ายเกี่ยวกับพนักงาน</w:t>
            </w:r>
          </w:p>
        </w:tc>
        <w:tc>
          <w:tcPr>
            <w:tcW w:w="1296" w:type="dxa"/>
            <w:shd w:val="clear" w:color="auto" w:fill="FAFAFA"/>
          </w:tcPr>
          <w:p w14:paraId="64BD2348" w14:textId="2D599C39" w:rsidR="002E2098" w:rsidRPr="00B67F01" w:rsidRDefault="00FE74A3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D73FB4" w:rsidRPr="003D688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065</w:t>
            </w:r>
            <w:r w:rsidR="00D73FB4" w:rsidRPr="003D688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006</w:t>
            </w:r>
            <w:r w:rsidR="00D73FB4" w:rsidRPr="003D688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243</w:t>
            </w:r>
          </w:p>
        </w:tc>
        <w:tc>
          <w:tcPr>
            <w:tcW w:w="1296" w:type="dxa"/>
          </w:tcPr>
          <w:p w14:paraId="46FF6389" w14:textId="274B887C" w:rsidR="002E2098" w:rsidRPr="00B67F01" w:rsidRDefault="00FE74A3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2E2098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837</w:t>
            </w:r>
            <w:r w:rsidR="002E2098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718</w:t>
            </w:r>
            <w:r w:rsidR="002E2098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640</w:t>
            </w:r>
          </w:p>
        </w:tc>
        <w:tc>
          <w:tcPr>
            <w:tcW w:w="1296" w:type="dxa"/>
            <w:shd w:val="clear" w:color="auto" w:fill="FAFAFA"/>
          </w:tcPr>
          <w:p w14:paraId="4E9A6B91" w14:textId="126402C6" w:rsidR="002E2098" w:rsidRPr="00CF282B" w:rsidRDefault="00FE74A3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149</w:t>
            </w:r>
            <w:r w:rsidR="002E209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Pr="00FE74A3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58</w:t>
            </w:r>
            <w:r w:rsidR="002E209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874</w:t>
            </w:r>
          </w:p>
        </w:tc>
        <w:tc>
          <w:tcPr>
            <w:tcW w:w="1296" w:type="dxa"/>
            <w:hideMark/>
          </w:tcPr>
          <w:p w14:paraId="151D69A1" w14:textId="770F4A85" w:rsidR="002E2098" w:rsidRPr="00B67F01" w:rsidRDefault="00FE74A3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122</w:t>
            </w:r>
            <w:r w:rsidR="002E2098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818</w:t>
            </w:r>
            <w:r w:rsidR="002E2098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478</w:t>
            </w:r>
          </w:p>
        </w:tc>
      </w:tr>
      <w:tr w:rsidR="002E2098" w:rsidRPr="00B67F01" w14:paraId="4C31A346" w14:textId="77777777" w:rsidTr="002733D5">
        <w:trPr>
          <w:cantSplit/>
        </w:trPr>
        <w:tc>
          <w:tcPr>
            <w:tcW w:w="4277" w:type="dxa"/>
            <w:vAlign w:val="bottom"/>
            <w:hideMark/>
          </w:tcPr>
          <w:p w14:paraId="0F6A19F3" w14:textId="77777777" w:rsidR="002E2098" w:rsidRPr="00B67F01" w:rsidRDefault="002E2098" w:rsidP="00DA0A81">
            <w:pPr>
              <w:spacing w:after="0" w:line="300" w:lineRule="exact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  <w:shd w:val="clear" w:color="auto" w:fill="FAFAFA"/>
          </w:tcPr>
          <w:p w14:paraId="74724269" w14:textId="261DDE52" w:rsidR="002E2098" w:rsidRPr="00B67F01" w:rsidRDefault="00FE74A3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2E20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270</w:t>
            </w:r>
            <w:r w:rsidR="002E20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622</w:t>
            </w:r>
            <w:r w:rsidR="002E20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476</w:t>
            </w:r>
          </w:p>
        </w:tc>
        <w:tc>
          <w:tcPr>
            <w:tcW w:w="1296" w:type="dxa"/>
          </w:tcPr>
          <w:p w14:paraId="5E6AACC1" w14:textId="15784459" w:rsidR="002E2098" w:rsidRPr="00B67F01" w:rsidRDefault="00FE74A3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2E2098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116</w:t>
            </w:r>
            <w:r w:rsidR="002E2098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192</w:t>
            </w:r>
            <w:r w:rsidR="002E2098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139</w:t>
            </w:r>
          </w:p>
        </w:tc>
        <w:tc>
          <w:tcPr>
            <w:tcW w:w="1296" w:type="dxa"/>
            <w:shd w:val="clear" w:color="auto" w:fill="FAFAFA"/>
          </w:tcPr>
          <w:p w14:paraId="3D7256A2" w14:textId="14D6BA87" w:rsidR="002E2098" w:rsidRPr="00B67F01" w:rsidRDefault="00FE74A3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2E20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931</w:t>
            </w:r>
            <w:r w:rsidR="002E20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579</w:t>
            </w:r>
          </w:p>
        </w:tc>
        <w:tc>
          <w:tcPr>
            <w:tcW w:w="1296" w:type="dxa"/>
            <w:hideMark/>
          </w:tcPr>
          <w:p w14:paraId="66725B9E" w14:textId="039FFCA1" w:rsidR="002E2098" w:rsidRPr="00B67F01" w:rsidRDefault="00FE74A3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2E2098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759</w:t>
            </w:r>
            <w:r w:rsidR="002E2098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883</w:t>
            </w:r>
          </w:p>
        </w:tc>
      </w:tr>
      <w:tr w:rsidR="002E2098" w:rsidRPr="00B67F01" w14:paraId="3A456B09" w14:textId="77777777" w:rsidTr="002733D5">
        <w:trPr>
          <w:cantSplit/>
        </w:trPr>
        <w:tc>
          <w:tcPr>
            <w:tcW w:w="4277" w:type="dxa"/>
            <w:vAlign w:val="bottom"/>
            <w:hideMark/>
          </w:tcPr>
          <w:p w14:paraId="27519D55" w14:textId="77777777" w:rsidR="002E2098" w:rsidRPr="00B67F01" w:rsidRDefault="002E2098" w:rsidP="00DA0A81">
            <w:pPr>
              <w:spacing w:after="0" w:line="300" w:lineRule="exact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ค่าใช้จ่ายทางการตลาด</w:t>
            </w:r>
          </w:p>
        </w:tc>
        <w:tc>
          <w:tcPr>
            <w:tcW w:w="1296" w:type="dxa"/>
            <w:shd w:val="clear" w:color="auto" w:fill="FAFAFA"/>
          </w:tcPr>
          <w:p w14:paraId="010D84BF" w14:textId="69ACCB78" w:rsidR="002E2098" w:rsidRPr="00B67F01" w:rsidRDefault="00FE74A3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193</w:t>
            </w:r>
            <w:r w:rsidR="002E20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266</w:t>
            </w:r>
            <w:r w:rsidR="002E20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885</w:t>
            </w:r>
          </w:p>
        </w:tc>
        <w:tc>
          <w:tcPr>
            <w:tcW w:w="1296" w:type="dxa"/>
          </w:tcPr>
          <w:p w14:paraId="7EAA5612" w14:textId="09E367B4" w:rsidR="002E2098" w:rsidRPr="00B67F01" w:rsidRDefault="00FE74A3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136</w:t>
            </w:r>
            <w:r w:rsidR="002E2098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355</w:t>
            </w:r>
            <w:r w:rsidR="002E2098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709</w:t>
            </w:r>
          </w:p>
        </w:tc>
        <w:tc>
          <w:tcPr>
            <w:tcW w:w="1296" w:type="dxa"/>
            <w:shd w:val="clear" w:color="auto" w:fill="FAFAFA"/>
          </w:tcPr>
          <w:p w14:paraId="67B4E3B4" w14:textId="6D8274B3" w:rsidR="002E2098" w:rsidRPr="00B67F01" w:rsidRDefault="00FE74A3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2E20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830</w:t>
            </w:r>
            <w:r w:rsidR="002E20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261</w:t>
            </w:r>
          </w:p>
        </w:tc>
        <w:tc>
          <w:tcPr>
            <w:tcW w:w="1296" w:type="dxa"/>
            <w:hideMark/>
          </w:tcPr>
          <w:p w14:paraId="21905CD0" w14:textId="5E515351" w:rsidR="002E2098" w:rsidRPr="00B67F01" w:rsidRDefault="00FE74A3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2E2098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124</w:t>
            </w:r>
            <w:r w:rsidR="002E2098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967</w:t>
            </w:r>
          </w:p>
        </w:tc>
      </w:tr>
      <w:tr w:rsidR="002E2098" w:rsidRPr="00B67F01" w14:paraId="6963BDFD" w14:textId="77777777" w:rsidTr="002733D5">
        <w:trPr>
          <w:cantSplit/>
        </w:trPr>
        <w:tc>
          <w:tcPr>
            <w:tcW w:w="4277" w:type="dxa"/>
            <w:vAlign w:val="bottom"/>
            <w:hideMark/>
          </w:tcPr>
          <w:p w14:paraId="1427F916" w14:textId="77777777" w:rsidR="002E2098" w:rsidRPr="00B67F01" w:rsidRDefault="002E2098" w:rsidP="00DA0A81">
            <w:pPr>
              <w:spacing w:after="0" w:line="300" w:lineRule="exact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ค่าเช่าตามสัญญา</w:t>
            </w:r>
          </w:p>
        </w:tc>
        <w:tc>
          <w:tcPr>
            <w:tcW w:w="1296" w:type="dxa"/>
            <w:shd w:val="clear" w:color="auto" w:fill="FAFAFA"/>
          </w:tcPr>
          <w:p w14:paraId="5C8B790A" w14:textId="54393538" w:rsidR="002E2098" w:rsidRPr="00B67F01" w:rsidRDefault="00FE74A3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84</w:t>
            </w:r>
            <w:r w:rsidR="002E20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078</w:t>
            </w:r>
            <w:r w:rsidR="002E20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630</w:t>
            </w:r>
          </w:p>
        </w:tc>
        <w:tc>
          <w:tcPr>
            <w:tcW w:w="1296" w:type="dxa"/>
          </w:tcPr>
          <w:p w14:paraId="6DAF4960" w14:textId="08FD1EFB" w:rsidR="002E2098" w:rsidRPr="00B67F01" w:rsidRDefault="00FE74A3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56</w:t>
            </w:r>
            <w:r w:rsidR="002E2098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055</w:t>
            </w:r>
            <w:r w:rsidR="002E2098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172</w:t>
            </w:r>
          </w:p>
        </w:tc>
        <w:tc>
          <w:tcPr>
            <w:tcW w:w="1296" w:type="dxa"/>
            <w:shd w:val="clear" w:color="auto" w:fill="FAFAFA"/>
          </w:tcPr>
          <w:p w14:paraId="789ED26B" w14:textId="01081FE1" w:rsidR="002E2098" w:rsidRPr="00B67F01" w:rsidRDefault="00FE74A3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2E20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368</w:t>
            </w:r>
            <w:r w:rsidR="002E20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640</w:t>
            </w:r>
          </w:p>
        </w:tc>
        <w:tc>
          <w:tcPr>
            <w:tcW w:w="1296" w:type="dxa"/>
            <w:hideMark/>
          </w:tcPr>
          <w:p w14:paraId="7FFB5E75" w14:textId="42EAF1AE" w:rsidR="002E2098" w:rsidRPr="00B67F01" w:rsidRDefault="00FE74A3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2E2098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273</w:t>
            </w:r>
            <w:r w:rsidR="002E2098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040</w:t>
            </w:r>
          </w:p>
        </w:tc>
      </w:tr>
      <w:tr w:rsidR="002E2098" w:rsidRPr="00B67F01" w14:paraId="3FC0F43A" w14:textId="77777777" w:rsidTr="002733D5">
        <w:trPr>
          <w:cantSplit/>
        </w:trPr>
        <w:tc>
          <w:tcPr>
            <w:tcW w:w="4277" w:type="dxa"/>
            <w:vAlign w:val="bottom"/>
            <w:hideMark/>
          </w:tcPr>
          <w:p w14:paraId="327C8D1F" w14:textId="77777777" w:rsidR="002E2098" w:rsidRPr="00B67F01" w:rsidRDefault="002E2098" w:rsidP="00DA0A81">
            <w:pPr>
              <w:spacing w:after="0" w:line="300" w:lineRule="exact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ค่าซ่อมแซมและบำรุงรักษา</w:t>
            </w:r>
          </w:p>
        </w:tc>
        <w:tc>
          <w:tcPr>
            <w:tcW w:w="1296" w:type="dxa"/>
            <w:shd w:val="clear" w:color="auto" w:fill="FAFAFA"/>
          </w:tcPr>
          <w:p w14:paraId="6F3E9B8D" w14:textId="2E4191B8" w:rsidR="002E2098" w:rsidRPr="00B67F01" w:rsidRDefault="00FE74A3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232</w:t>
            </w:r>
            <w:r w:rsidR="002E20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732</w:t>
            </w:r>
            <w:r w:rsidR="002E20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049</w:t>
            </w:r>
          </w:p>
        </w:tc>
        <w:tc>
          <w:tcPr>
            <w:tcW w:w="1296" w:type="dxa"/>
          </w:tcPr>
          <w:p w14:paraId="4FE26064" w14:textId="621E17F8" w:rsidR="002E2098" w:rsidRPr="00B67F01" w:rsidRDefault="00FE74A3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238</w:t>
            </w:r>
            <w:r w:rsidR="002E2098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391</w:t>
            </w:r>
            <w:r w:rsidR="002E2098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135</w:t>
            </w:r>
          </w:p>
        </w:tc>
        <w:tc>
          <w:tcPr>
            <w:tcW w:w="1296" w:type="dxa"/>
            <w:shd w:val="clear" w:color="auto" w:fill="FAFAFA"/>
          </w:tcPr>
          <w:p w14:paraId="3A98B305" w14:textId="339C30B9" w:rsidR="002E2098" w:rsidRPr="00B67F01" w:rsidRDefault="00FE74A3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</w:t>
            </w:r>
            <w:r w:rsidR="002E20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855</w:t>
            </w:r>
          </w:p>
        </w:tc>
        <w:tc>
          <w:tcPr>
            <w:tcW w:w="1296" w:type="dxa"/>
            <w:hideMark/>
          </w:tcPr>
          <w:p w14:paraId="0F18A6BA" w14:textId="4E757E9B" w:rsidR="002E2098" w:rsidRPr="00B67F01" w:rsidRDefault="00FE74A3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</w:t>
            </w:r>
            <w:r w:rsidR="002E2098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677</w:t>
            </w:r>
          </w:p>
        </w:tc>
      </w:tr>
      <w:tr w:rsidR="002E2098" w:rsidRPr="00B67F01" w14:paraId="2C7EE9F6" w14:textId="77777777" w:rsidTr="002733D5">
        <w:trPr>
          <w:cantSplit/>
        </w:trPr>
        <w:tc>
          <w:tcPr>
            <w:tcW w:w="4277" w:type="dxa"/>
            <w:vAlign w:val="bottom"/>
            <w:hideMark/>
          </w:tcPr>
          <w:p w14:paraId="686639EC" w14:textId="77777777" w:rsidR="002E2098" w:rsidRPr="00B67F01" w:rsidRDefault="002E2098" w:rsidP="00DA0A81">
            <w:pPr>
              <w:spacing w:after="0" w:line="300" w:lineRule="exact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ค่าที่ปรึกษา</w:t>
            </w:r>
          </w:p>
        </w:tc>
        <w:tc>
          <w:tcPr>
            <w:tcW w:w="1296" w:type="dxa"/>
            <w:shd w:val="clear" w:color="auto" w:fill="FAFAFA"/>
          </w:tcPr>
          <w:p w14:paraId="34C8FF4E" w14:textId="3852FA08" w:rsidR="002E2098" w:rsidRPr="00B67F01" w:rsidRDefault="00FE74A3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</w:t>
            </w:r>
            <w:r w:rsidR="002E20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965</w:t>
            </w:r>
            <w:r w:rsidR="002E20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391</w:t>
            </w:r>
          </w:p>
        </w:tc>
        <w:tc>
          <w:tcPr>
            <w:tcW w:w="1296" w:type="dxa"/>
          </w:tcPr>
          <w:p w14:paraId="1DF734BF" w14:textId="21205285" w:rsidR="002E2098" w:rsidRPr="00B67F01" w:rsidRDefault="00FE74A3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52</w:t>
            </w:r>
            <w:r w:rsidR="002E2098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081</w:t>
            </w:r>
            <w:r w:rsidR="002E2098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104</w:t>
            </w:r>
          </w:p>
        </w:tc>
        <w:tc>
          <w:tcPr>
            <w:tcW w:w="1296" w:type="dxa"/>
            <w:shd w:val="clear" w:color="auto" w:fill="FAFAFA"/>
          </w:tcPr>
          <w:p w14:paraId="2FAF3BF5" w14:textId="5BA2E58D" w:rsidR="002E2098" w:rsidRPr="00B67F01" w:rsidRDefault="00FE74A3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</w:t>
            </w:r>
            <w:r w:rsidR="002E209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913</w:t>
            </w:r>
            <w:r w:rsidR="002E209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971</w:t>
            </w:r>
          </w:p>
        </w:tc>
        <w:tc>
          <w:tcPr>
            <w:tcW w:w="1296" w:type="dxa"/>
            <w:hideMark/>
          </w:tcPr>
          <w:p w14:paraId="709C0529" w14:textId="4D80C1B9" w:rsidR="002E2098" w:rsidRPr="00B67F01" w:rsidRDefault="00FE74A3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="002E2098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001</w:t>
            </w:r>
            <w:r w:rsidR="002E2098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410</w:t>
            </w:r>
          </w:p>
        </w:tc>
      </w:tr>
      <w:tr w:rsidR="002E2098" w:rsidRPr="00B67F01" w14:paraId="586F0A93" w14:textId="77777777" w:rsidTr="002733D5">
        <w:trPr>
          <w:cantSplit/>
        </w:trPr>
        <w:tc>
          <w:tcPr>
            <w:tcW w:w="4277" w:type="dxa"/>
            <w:vAlign w:val="bottom"/>
            <w:hideMark/>
          </w:tcPr>
          <w:p w14:paraId="1BE243C8" w14:textId="77777777" w:rsidR="002E2098" w:rsidRPr="00B67F01" w:rsidRDefault="002E2098" w:rsidP="00DA0A81">
            <w:pPr>
              <w:spacing w:after="0" w:line="300" w:lineRule="exact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ค่าจ้างบริการ</w:t>
            </w:r>
          </w:p>
        </w:tc>
        <w:tc>
          <w:tcPr>
            <w:tcW w:w="1296" w:type="dxa"/>
            <w:shd w:val="clear" w:color="auto" w:fill="FAFAFA"/>
          </w:tcPr>
          <w:p w14:paraId="524F1916" w14:textId="16D06340" w:rsidR="002E2098" w:rsidRPr="00B67F01" w:rsidRDefault="00FE74A3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354</w:t>
            </w:r>
            <w:r w:rsidR="002E20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059</w:t>
            </w:r>
            <w:r w:rsidR="002E20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506</w:t>
            </w:r>
          </w:p>
        </w:tc>
        <w:tc>
          <w:tcPr>
            <w:tcW w:w="1296" w:type="dxa"/>
          </w:tcPr>
          <w:p w14:paraId="3F823B22" w14:textId="39C62F73" w:rsidR="002E2098" w:rsidRPr="00B67F01" w:rsidRDefault="00FE74A3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305</w:t>
            </w:r>
            <w:r w:rsidR="002E2098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246</w:t>
            </w:r>
            <w:r w:rsidR="002E2098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112</w:t>
            </w:r>
          </w:p>
        </w:tc>
        <w:tc>
          <w:tcPr>
            <w:tcW w:w="1296" w:type="dxa"/>
            <w:shd w:val="clear" w:color="auto" w:fill="FAFAFA"/>
          </w:tcPr>
          <w:p w14:paraId="02234E8A" w14:textId="0A009491" w:rsidR="002E2098" w:rsidRPr="00B67F01" w:rsidRDefault="00FE74A3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</w:t>
            </w:r>
            <w:r w:rsidR="002E20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020</w:t>
            </w:r>
            <w:r w:rsidR="002E20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636</w:t>
            </w:r>
          </w:p>
        </w:tc>
        <w:tc>
          <w:tcPr>
            <w:tcW w:w="1296" w:type="dxa"/>
            <w:hideMark/>
          </w:tcPr>
          <w:p w14:paraId="1F88A6AD" w14:textId="6808FBEB" w:rsidR="002E2098" w:rsidRPr="00B67F01" w:rsidRDefault="00FE74A3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</w:t>
            </w:r>
            <w:r w:rsidR="002E2098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779</w:t>
            </w:r>
            <w:r w:rsidR="002E2098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679</w:t>
            </w:r>
          </w:p>
        </w:tc>
      </w:tr>
      <w:tr w:rsidR="002E2098" w:rsidRPr="00B67F01" w14:paraId="7D0E6D27" w14:textId="77777777" w:rsidTr="002733D5">
        <w:trPr>
          <w:cantSplit/>
        </w:trPr>
        <w:tc>
          <w:tcPr>
            <w:tcW w:w="4277" w:type="dxa"/>
            <w:vAlign w:val="bottom"/>
            <w:hideMark/>
          </w:tcPr>
          <w:p w14:paraId="36F57E12" w14:textId="77777777" w:rsidR="002E2098" w:rsidRPr="00B67F01" w:rsidRDefault="002E2098" w:rsidP="00DA0A81">
            <w:pPr>
              <w:spacing w:after="0" w:line="300" w:lineRule="exact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ค่าสาธารณูปโภค</w:t>
            </w:r>
          </w:p>
        </w:tc>
        <w:tc>
          <w:tcPr>
            <w:tcW w:w="1296" w:type="dxa"/>
            <w:shd w:val="clear" w:color="auto" w:fill="FAFAFA"/>
          </w:tcPr>
          <w:p w14:paraId="02F25C1F" w14:textId="35B4AF09" w:rsidR="002E2098" w:rsidRPr="00B67F01" w:rsidRDefault="00FE74A3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628</w:t>
            </w:r>
            <w:r w:rsidR="002E20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193</w:t>
            </w:r>
            <w:r w:rsidR="002E20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872</w:t>
            </w:r>
          </w:p>
        </w:tc>
        <w:tc>
          <w:tcPr>
            <w:tcW w:w="1296" w:type="dxa"/>
          </w:tcPr>
          <w:p w14:paraId="26C4D41A" w14:textId="2CE745D1" w:rsidR="002E2098" w:rsidRPr="00B67F01" w:rsidRDefault="00FE74A3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608</w:t>
            </w:r>
            <w:r w:rsidR="002E2098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479</w:t>
            </w:r>
            <w:r w:rsidR="002E2098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888</w:t>
            </w:r>
          </w:p>
        </w:tc>
        <w:tc>
          <w:tcPr>
            <w:tcW w:w="1296" w:type="dxa"/>
            <w:shd w:val="clear" w:color="auto" w:fill="FAFAFA"/>
          </w:tcPr>
          <w:p w14:paraId="68099DD2" w14:textId="031DFCE1" w:rsidR="002E2098" w:rsidRPr="00B67F01" w:rsidRDefault="00FE74A3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917</w:t>
            </w:r>
            <w:r w:rsidR="002E209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620</w:t>
            </w:r>
          </w:p>
        </w:tc>
        <w:tc>
          <w:tcPr>
            <w:tcW w:w="1296" w:type="dxa"/>
            <w:hideMark/>
          </w:tcPr>
          <w:p w14:paraId="53F870DB" w14:textId="78598B6D" w:rsidR="002E2098" w:rsidRPr="00B67F01" w:rsidRDefault="00FE74A3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695</w:t>
            </w:r>
            <w:r w:rsidR="002E2098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775</w:t>
            </w:r>
          </w:p>
        </w:tc>
      </w:tr>
      <w:tr w:rsidR="002E2098" w:rsidRPr="00B67F01" w14:paraId="4951912E" w14:textId="77777777" w:rsidTr="002733D5">
        <w:trPr>
          <w:cantSplit/>
        </w:trPr>
        <w:tc>
          <w:tcPr>
            <w:tcW w:w="4277" w:type="dxa"/>
            <w:vAlign w:val="bottom"/>
            <w:hideMark/>
          </w:tcPr>
          <w:p w14:paraId="2D7E6B14" w14:textId="77777777" w:rsidR="002E2098" w:rsidRPr="00F3773D" w:rsidRDefault="002E2098" w:rsidP="00DA0A81">
            <w:pPr>
              <w:spacing w:after="0" w:line="300" w:lineRule="exact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ขาดทุนจากการตัดจำหน่าย</w:t>
            </w:r>
            <w:r w:rsidR="00F3773D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 w:bidi="th-TH"/>
              </w:rPr>
              <w:t>และจำหน่าย</w:t>
            </w:r>
            <w:r w:rsidR="00FB0AE5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 w:bidi="th-TH"/>
              </w:rPr>
              <w:t>สินทรัพย์</w:t>
            </w:r>
          </w:p>
        </w:tc>
        <w:tc>
          <w:tcPr>
            <w:tcW w:w="1296" w:type="dxa"/>
            <w:shd w:val="clear" w:color="auto" w:fill="FAFAFA"/>
          </w:tcPr>
          <w:p w14:paraId="65DEA61F" w14:textId="1FB49EE8" w:rsidR="002E2098" w:rsidRPr="00B67F01" w:rsidRDefault="00FE74A3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2E209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811</w:t>
            </w:r>
            <w:r w:rsidR="002E209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981</w:t>
            </w:r>
          </w:p>
        </w:tc>
        <w:tc>
          <w:tcPr>
            <w:tcW w:w="1296" w:type="dxa"/>
          </w:tcPr>
          <w:p w14:paraId="2997D485" w14:textId="58518607" w:rsidR="002E2098" w:rsidRPr="00B67F01" w:rsidRDefault="00FE74A3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2E2098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568</w:t>
            </w:r>
            <w:r w:rsidR="002E2098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733</w:t>
            </w:r>
          </w:p>
        </w:tc>
        <w:tc>
          <w:tcPr>
            <w:tcW w:w="1296" w:type="dxa"/>
            <w:shd w:val="clear" w:color="auto" w:fill="FAFAFA"/>
          </w:tcPr>
          <w:p w14:paraId="40C0C350" w14:textId="77777777" w:rsidR="002E2098" w:rsidRPr="00B67F01" w:rsidRDefault="002E2098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hideMark/>
          </w:tcPr>
          <w:p w14:paraId="3E11BB77" w14:textId="77777777" w:rsidR="002E2098" w:rsidRPr="00B67F01" w:rsidRDefault="002E2098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2E2098" w:rsidRPr="00B67F01" w14:paraId="6AA5DD4E" w14:textId="77777777" w:rsidTr="002733D5">
        <w:trPr>
          <w:cantSplit/>
        </w:trPr>
        <w:tc>
          <w:tcPr>
            <w:tcW w:w="4277" w:type="dxa"/>
            <w:vAlign w:val="bottom"/>
          </w:tcPr>
          <w:p w14:paraId="593B8074" w14:textId="77777777" w:rsidR="002E2098" w:rsidRPr="00B67F01" w:rsidRDefault="002E2098" w:rsidP="00DA0A81">
            <w:pPr>
              <w:spacing w:after="0" w:line="300" w:lineRule="exact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ขาดทุนจากการปรับมูลค่ายุติธรรมของ</w:t>
            </w:r>
          </w:p>
        </w:tc>
        <w:tc>
          <w:tcPr>
            <w:tcW w:w="1296" w:type="dxa"/>
            <w:shd w:val="clear" w:color="auto" w:fill="FAFAFA"/>
          </w:tcPr>
          <w:p w14:paraId="5ABBCDD0" w14:textId="77777777" w:rsidR="002E2098" w:rsidRPr="00B67F01" w:rsidRDefault="002E2098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</w:tcPr>
          <w:p w14:paraId="71D37F13" w14:textId="77777777" w:rsidR="002E2098" w:rsidRPr="00B67F01" w:rsidRDefault="002E2098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59BEE5ED" w14:textId="77777777" w:rsidR="002E2098" w:rsidRPr="00B67F01" w:rsidRDefault="002E2098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</w:tcPr>
          <w:p w14:paraId="0B878FD7" w14:textId="77777777" w:rsidR="002E2098" w:rsidRPr="00B67F01" w:rsidRDefault="002E2098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E2098" w:rsidRPr="00B67F01" w14:paraId="0DE7122D" w14:textId="77777777" w:rsidTr="002733D5">
        <w:trPr>
          <w:cantSplit/>
        </w:trPr>
        <w:tc>
          <w:tcPr>
            <w:tcW w:w="4277" w:type="dxa"/>
            <w:vAlign w:val="bottom"/>
          </w:tcPr>
          <w:p w14:paraId="7827EDFF" w14:textId="77777777" w:rsidR="002E2098" w:rsidRPr="00B67F01" w:rsidRDefault="002E2098" w:rsidP="00DA0A81">
            <w:pPr>
              <w:spacing w:after="0" w:line="300" w:lineRule="exact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 อสังหาริมทรัพย์เพื่อการลงทุน</w:t>
            </w:r>
          </w:p>
        </w:tc>
        <w:tc>
          <w:tcPr>
            <w:tcW w:w="1296" w:type="dxa"/>
            <w:shd w:val="clear" w:color="auto" w:fill="FAFAFA"/>
          </w:tcPr>
          <w:p w14:paraId="2EE248B9" w14:textId="77777777" w:rsidR="002E2098" w:rsidRPr="00B67F01" w:rsidRDefault="00A51064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</w:tcPr>
          <w:p w14:paraId="3A0CA910" w14:textId="09AFD05C" w:rsidR="002E2098" w:rsidRPr="00B67F01" w:rsidRDefault="00FE74A3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2E2098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502</w:t>
            </w:r>
            <w:r w:rsidR="002E2098"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567</w:t>
            </w:r>
          </w:p>
        </w:tc>
        <w:tc>
          <w:tcPr>
            <w:tcW w:w="1296" w:type="dxa"/>
            <w:shd w:val="clear" w:color="auto" w:fill="FAFAFA"/>
          </w:tcPr>
          <w:p w14:paraId="12BEAC13" w14:textId="77777777" w:rsidR="002E2098" w:rsidRPr="00B67F01" w:rsidRDefault="002E2098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</w:tcPr>
          <w:p w14:paraId="37DBFF8A" w14:textId="77777777" w:rsidR="002E2098" w:rsidRPr="00B67F01" w:rsidRDefault="002E2098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2E2098" w:rsidRPr="00B67F01" w14:paraId="70122C1E" w14:textId="77777777" w:rsidTr="002733D5">
        <w:trPr>
          <w:cantSplit/>
        </w:trPr>
        <w:tc>
          <w:tcPr>
            <w:tcW w:w="4277" w:type="dxa"/>
            <w:vAlign w:val="bottom"/>
          </w:tcPr>
          <w:p w14:paraId="74B0EEEF" w14:textId="77777777" w:rsidR="002E2098" w:rsidRPr="00B67F01" w:rsidRDefault="002E2098" w:rsidP="00DA0A81">
            <w:pPr>
              <w:spacing w:after="0" w:line="300" w:lineRule="exact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กลับรายการ) </w:t>
            </w:r>
            <w:r w:rsidR="00B1274C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 w:bidi="th-TH"/>
              </w:rPr>
              <w:t>รับรู้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ผลขาดทุนด้านเครดิตที่คาดว่าจะ</w:t>
            </w:r>
          </w:p>
          <w:p w14:paraId="42CB3592" w14:textId="77777777" w:rsidR="002E2098" w:rsidRPr="00B67F01" w:rsidRDefault="002E2098" w:rsidP="00DA0A81">
            <w:pPr>
              <w:spacing w:after="0" w:line="300" w:lineRule="exact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 เกิดขึ้นจากสินทรัพย์ทางการเงิน</w:t>
            </w:r>
          </w:p>
        </w:tc>
        <w:tc>
          <w:tcPr>
            <w:tcW w:w="1296" w:type="dxa"/>
            <w:shd w:val="clear" w:color="auto" w:fill="FAFAFA"/>
          </w:tcPr>
          <w:p w14:paraId="08D2E780" w14:textId="77777777" w:rsidR="002E2098" w:rsidRDefault="002E2098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  <w:p w14:paraId="1E07DB97" w14:textId="4E592B44" w:rsidR="002E2098" w:rsidRPr="00B67F01" w:rsidRDefault="002E2098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957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798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</w:tcPr>
          <w:p w14:paraId="2E7FEB46" w14:textId="77777777" w:rsidR="002E2098" w:rsidRPr="00B67F01" w:rsidRDefault="002E2098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  <w:p w14:paraId="7C71B7D7" w14:textId="0939DC73" w:rsidR="002E2098" w:rsidRPr="00B67F01" w:rsidRDefault="00FE74A3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</w:t>
            </w:r>
            <w:r w:rsidR="002E2098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470</w:t>
            </w:r>
            <w:r w:rsidR="002E2098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485</w:t>
            </w:r>
          </w:p>
        </w:tc>
        <w:tc>
          <w:tcPr>
            <w:tcW w:w="1296" w:type="dxa"/>
            <w:shd w:val="clear" w:color="auto" w:fill="FAFAFA"/>
          </w:tcPr>
          <w:p w14:paraId="31A6A406" w14:textId="77777777" w:rsidR="002E2098" w:rsidRDefault="002E2098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  <w:p w14:paraId="60EF49D4" w14:textId="77777777" w:rsidR="002E2098" w:rsidRPr="00B67F01" w:rsidRDefault="002E2098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</w:tcPr>
          <w:p w14:paraId="56F02713" w14:textId="77777777" w:rsidR="002E2098" w:rsidRPr="00B67F01" w:rsidRDefault="002E2098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  <w:p w14:paraId="5617F4AB" w14:textId="77777777" w:rsidR="002E2098" w:rsidRPr="00B67F01" w:rsidRDefault="002E2098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6261A5" w:rsidRPr="00B67F01" w14:paraId="53B089D4" w14:textId="77777777" w:rsidTr="00784B0D">
        <w:trPr>
          <w:cantSplit/>
        </w:trPr>
        <w:tc>
          <w:tcPr>
            <w:tcW w:w="4277" w:type="dxa"/>
            <w:vAlign w:val="bottom"/>
          </w:tcPr>
          <w:p w14:paraId="04337F9A" w14:textId="77777777" w:rsidR="006261A5" w:rsidRPr="00B67F01" w:rsidRDefault="006261A5" w:rsidP="00DA0A81">
            <w:pPr>
              <w:spacing w:after="0" w:line="300" w:lineRule="exact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กลับรายการ</w:t>
            </w:r>
            <w:r w:rsidR="0017316C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ขาดทุนจาก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การด้อยค่า</w:t>
            </w:r>
            <w:r w:rsidR="0017316C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B2DE6F" w14:textId="0CE90FDA" w:rsidR="006261A5" w:rsidRDefault="00692B24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</w:t>
            </w:r>
            <w:r w:rsidR="006261A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980</w:t>
            </w:r>
            <w:r w:rsidR="006261A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629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vAlign w:val="bottom"/>
          </w:tcPr>
          <w:p w14:paraId="570C1799" w14:textId="77777777" w:rsidR="006261A5" w:rsidRPr="00B67F01" w:rsidRDefault="006261A5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F2292B" w14:textId="77777777" w:rsidR="006261A5" w:rsidRDefault="006261A5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</w:tcPr>
          <w:p w14:paraId="36220F45" w14:textId="77777777" w:rsidR="006261A5" w:rsidRPr="00B67F01" w:rsidRDefault="006261A5" w:rsidP="00DA0A81">
            <w:pPr>
              <w:spacing w:after="0"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36A479F6" w14:textId="50A2CAB7" w:rsidR="00DA0A81" w:rsidRDefault="00DA0A81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46A204E6" w14:textId="77777777" w:rsidR="00065156" w:rsidRPr="00B67F01" w:rsidRDefault="00DA0A81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>
        <w:rPr>
          <w:rFonts w:ascii="Browallia New" w:eastAsia="Times New Roman" w:hAnsi="Browallia New" w:cs="Browallia New"/>
          <w:sz w:val="26"/>
          <w:szCs w:val="26"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B75E4" w:rsidRPr="00B67F01" w14:paraId="7528A891" w14:textId="77777777" w:rsidTr="002733D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E79414" w14:textId="6BFDD827" w:rsidR="00DB75E4" w:rsidRPr="00B67F01" w:rsidRDefault="00FE74A3" w:rsidP="00432A50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25</w:t>
            </w:r>
            <w:r w:rsidR="00DB75E4" w:rsidRPr="00B67F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ภาษีเงินได้</w:t>
            </w:r>
          </w:p>
        </w:tc>
      </w:tr>
    </w:tbl>
    <w:p w14:paraId="33D7B2B2" w14:textId="77777777" w:rsidR="00DB75E4" w:rsidRPr="00B67F01" w:rsidRDefault="00DB75E4" w:rsidP="00432A50">
      <w:pPr>
        <w:spacing w:after="0" w:line="240" w:lineRule="auto"/>
        <w:ind w:left="540" w:right="1800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62"/>
        <w:gridCol w:w="1296"/>
        <w:gridCol w:w="1296"/>
        <w:gridCol w:w="1296"/>
        <w:gridCol w:w="1296"/>
      </w:tblGrid>
      <w:tr w:rsidR="00DB75E4" w:rsidRPr="00B67F01" w14:paraId="131F47A2" w14:textId="77777777" w:rsidTr="002733D5">
        <w:trPr>
          <w:cantSplit/>
        </w:trPr>
        <w:tc>
          <w:tcPr>
            <w:tcW w:w="4262" w:type="dxa"/>
          </w:tcPr>
          <w:p w14:paraId="74EF1F6B" w14:textId="77777777" w:rsidR="00DB75E4" w:rsidRPr="00B67F01" w:rsidRDefault="00DB75E4" w:rsidP="00432A5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953406" w14:textId="77777777" w:rsidR="00DB75E4" w:rsidRPr="00B67F01" w:rsidRDefault="00DB75E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F9903D" w14:textId="77777777" w:rsidR="00DB75E4" w:rsidRPr="00B67F01" w:rsidRDefault="00DB75E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3F4271" w:rsidRPr="00B67F01" w14:paraId="215DD91E" w14:textId="77777777" w:rsidTr="002733D5">
        <w:trPr>
          <w:cantSplit/>
        </w:trPr>
        <w:tc>
          <w:tcPr>
            <w:tcW w:w="4262" w:type="dxa"/>
          </w:tcPr>
          <w:p w14:paraId="320BD2AA" w14:textId="77777777" w:rsidR="003F4271" w:rsidRPr="00B67F01" w:rsidRDefault="003F4271" w:rsidP="00432A5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A9DA22C" w14:textId="4D5399BA" w:rsidR="003F4271" w:rsidRPr="00B67F01" w:rsidRDefault="00AA6E8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AA6E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C63205D" w14:textId="1A186244" w:rsidR="003F4271" w:rsidRPr="00B67F01" w:rsidRDefault="004F253D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4F25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1DD7A55" w14:textId="73DBCB29" w:rsidR="003F4271" w:rsidRPr="00B67F01" w:rsidRDefault="00AA6E8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AA6E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8AAF3F6" w14:textId="79AC8822" w:rsidR="003F4271" w:rsidRPr="00B67F01" w:rsidRDefault="004F253D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4F25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3F4271" w:rsidRPr="00B67F01" w14:paraId="1CF55EF8" w14:textId="77777777" w:rsidTr="002733D5">
        <w:trPr>
          <w:cantSplit/>
        </w:trPr>
        <w:tc>
          <w:tcPr>
            <w:tcW w:w="4262" w:type="dxa"/>
          </w:tcPr>
          <w:p w14:paraId="285F28F2" w14:textId="77777777" w:rsidR="003F4271" w:rsidRPr="00B67F01" w:rsidRDefault="003F4271" w:rsidP="00432A5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5B2859B" w14:textId="77777777" w:rsidR="003F4271" w:rsidRPr="00B67F01" w:rsidRDefault="003F4271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CBC8645" w14:textId="77777777" w:rsidR="003F4271" w:rsidRPr="00B67F01" w:rsidRDefault="003F4271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777BB51" w14:textId="77777777" w:rsidR="003F4271" w:rsidRPr="00B67F01" w:rsidRDefault="003F4271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759D963" w14:textId="77777777" w:rsidR="003F4271" w:rsidRPr="00B67F01" w:rsidRDefault="003F4271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3F4271" w:rsidRPr="00B67F01" w14:paraId="56CB525C" w14:textId="77777777" w:rsidTr="002733D5">
        <w:trPr>
          <w:cantSplit/>
        </w:trPr>
        <w:tc>
          <w:tcPr>
            <w:tcW w:w="4262" w:type="dxa"/>
          </w:tcPr>
          <w:p w14:paraId="0C4905D2" w14:textId="27A74013" w:rsidR="003F4271" w:rsidRPr="00B67F01" w:rsidRDefault="003F4271" w:rsidP="00432A5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สำหรับปีสิ้นสุดวันที่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296" w:type="dxa"/>
            <w:shd w:val="clear" w:color="auto" w:fill="FAFAFA"/>
          </w:tcPr>
          <w:p w14:paraId="687105D4" w14:textId="77777777" w:rsidR="003F4271" w:rsidRPr="00B67F01" w:rsidRDefault="003F4271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96" w:type="dxa"/>
          </w:tcPr>
          <w:p w14:paraId="52F98D3A" w14:textId="77777777" w:rsidR="003F4271" w:rsidRPr="00B67F01" w:rsidRDefault="003F4271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4AABC389" w14:textId="77777777" w:rsidR="003F4271" w:rsidRPr="00B67F01" w:rsidRDefault="003F4271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96" w:type="dxa"/>
          </w:tcPr>
          <w:p w14:paraId="3A7933F7" w14:textId="77777777" w:rsidR="003F4271" w:rsidRPr="00B67F01" w:rsidRDefault="003F4271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3F4271" w:rsidRPr="00B67F01" w14:paraId="2A8E14F9" w14:textId="77777777" w:rsidTr="002733D5">
        <w:trPr>
          <w:cantSplit/>
        </w:trPr>
        <w:tc>
          <w:tcPr>
            <w:tcW w:w="4262" w:type="dxa"/>
            <w:hideMark/>
          </w:tcPr>
          <w:p w14:paraId="51238623" w14:textId="77777777" w:rsidR="003F4271" w:rsidRPr="00B67F01" w:rsidRDefault="003F4271" w:rsidP="00432A5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ภาษีเงินได้งวดปัจจุบัน:</w:t>
            </w:r>
          </w:p>
        </w:tc>
        <w:tc>
          <w:tcPr>
            <w:tcW w:w="1296" w:type="dxa"/>
            <w:shd w:val="clear" w:color="auto" w:fill="FAFAFA"/>
          </w:tcPr>
          <w:p w14:paraId="5ADDCA13" w14:textId="77777777" w:rsidR="003F4271" w:rsidRPr="00B67F01" w:rsidRDefault="003F4271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96" w:type="dxa"/>
          </w:tcPr>
          <w:p w14:paraId="099E212F" w14:textId="77777777" w:rsidR="003F4271" w:rsidRPr="00B67F01" w:rsidRDefault="003F4271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126BB93B" w14:textId="77777777" w:rsidR="003F4271" w:rsidRPr="00B67F01" w:rsidRDefault="003F4271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96" w:type="dxa"/>
          </w:tcPr>
          <w:p w14:paraId="49ADC5E7" w14:textId="77777777" w:rsidR="003F4271" w:rsidRPr="00B67F01" w:rsidRDefault="003F4271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585216" w:rsidRPr="00B67F01" w14:paraId="3DCFDC5E" w14:textId="77777777" w:rsidTr="002733D5">
        <w:trPr>
          <w:cantSplit/>
        </w:trPr>
        <w:tc>
          <w:tcPr>
            <w:tcW w:w="4262" w:type="dxa"/>
            <w:hideMark/>
          </w:tcPr>
          <w:p w14:paraId="27C75712" w14:textId="77777777" w:rsidR="00585216" w:rsidRPr="00B67F01" w:rsidRDefault="00585216" w:rsidP="005852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641360" w14:textId="1D34E7AC" w:rsidR="00585216" w:rsidRPr="00B67F01" w:rsidRDefault="00FE74A3" w:rsidP="0058521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</w:t>
            </w:r>
            <w:r w:rsidR="00585216" w:rsidRPr="0042276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579</w:t>
            </w:r>
            <w:r w:rsidR="00585216" w:rsidRPr="0042276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B480872" w14:textId="4D95A364" w:rsidR="00585216" w:rsidRPr="00B67F01" w:rsidRDefault="00FE74A3" w:rsidP="0058521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</w:t>
            </w:r>
            <w:r w:rsidR="00585216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446</w:t>
            </w:r>
            <w:r w:rsidR="00585216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78A43A" w14:textId="186A3984" w:rsidR="00585216" w:rsidRPr="00B67F01" w:rsidRDefault="00FE74A3" w:rsidP="0058521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</w:t>
            </w:r>
            <w:r w:rsidR="00585216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081</w:t>
            </w:r>
            <w:r w:rsidR="00585216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041225B" w14:textId="1FE1E2B7" w:rsidR="00585216" w:rsidRPr="00B67F01" w:rsidRDefault="00FE74A3" w:rsidP="0058521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585216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253</w:t>
            </w:r>
            <w:r w:rsidR="00585216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426</w:t>
            </w:r>
          </w:p>
        </w:tc>
      </w:tr>
      <w:tr w:rsidR="00585216" w:rsidRPr="00B67F01" w14:paraId="1A22B00F" w14:textId="77777777" w:rsidTr="002733D5">
        <w:trPr>
          <w:cantSplit/>
        </w:trPr>
        <w:tc>
          <w:tcPr>
            <w:tcW w:w="4262" w:type="dxa"/>
            <w:hideMark/>
          </w:tcPr>
          <w:p w14:paraId="6A45DDC9" w14:textId="77777777" w:rsidR="00585216" w:rsidRPr="00B67F01" w:rsidRDefault="00585216" w:rsidP="00585216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รวมภาษีเงินได้งวดปัจจุบัน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5A477B" w14:textId="07102232" w:rsidR="00585216" w:rsidRPr="00B67F01" w:rsidRDefault="00FE74A3" w:rsidP="0058521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</w:t>
            </w:r>
            <w:r w:rsidR="00585216" w:rsidRPr="0042276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579</w:t>
            </w:r>
            <w:r w:rsidR="00585216" w:rsidRPr="0042276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74FCE5" w14:textId="693CEB63" w:rsidR="00585216" w:rsidRPr="00B67F01" w:rsidRDefault="00FE74A3" w:rsidP="0058521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</w:t>
            </w:r>
            <w:r w:rsidR="00585216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446</w:t>
            </w:r>
            <w:r w:rsidR="00585216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16B468" w14:textId="03563AAC" w:rsidR="00585216" w:rsidRPr="00CF282B" w:rsidRDefault="00FE74A3" w:rsidP="0058521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</w:t>
            </w:r>
            <w:r w:rsidR="00585216" w:rsidRPr="00090E53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081</w:t>
            </w:r>
            <w:r w:rsidR="00585216" w:rsidRPr="00090E53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413E41B" w14:textId="37785F8C" w:rsidR="00585216" w:rsidRPr="00B67F01" w:rsidRDefault="00FE74A3" w:rsidP="0058521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585216"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253</w:t>
            </w:r>
            <w:r w:rsidR="00585216"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426</w:t>
            </w:r>
          </w:p>
        </w:tc>
      </w:tr>
      <w:tr w:rsidR="00585216" w:rsidRPr="00B67F01" w14:paraId="20EBF5B0" w14:textId="77777777" w:rsidTr="002733D5">
        <w:trPr>
          <w:cantSplit/>
        </w:trPr>
        <w:tc>
          <w:tcPr>
            <w:tcW w:w="4262" w:type="dxa"/>
          </w:tcPr>
          <w:p w14:paraId="3FC8F788" w14:textId="77777777" w:rsidR="00585216" w:rsidRPr="00B67F01" w:rsidRDefault="00585216" w:rsidP="00585216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BCCEC35" w14:textId="77777777" w:rsidR="00585216" w:rsidRPr="00B67F01" w:rsidRDefault="00585216" w:rsidP="0058521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F8E71E4" w14:textId="77777777" w:rsidR="00585216" w:rsidRPr="00B67F01" w:rsidRDefault="00585216" w:rsidP="0058521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6B3F9FE" w14:textId="77777777" w:rsidR="00585216" w:rsidRPr="00B67F01" w:rsidRDefault="00585216" w:rsidP="0058521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18A47A9" w14:textId="77777777" w:rsidR="00585216" w:rsidRPr="00B67F01" w:rsidRDefault="00585216" w:rsidP="0058521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585216" w:rsidRPr="00B67F01" w14:paraId="0AF980DB" w14:textId="77777777" w:rsidTr="002733D5">
        <w:trPr>
          <w:cantSplit/>
        </w:trPr>
        <w:tc>
          <w:tcPr>
            <w:tcW w:w="4262" w:type="dxa"/>
            <w:hideMark/>
          </w:tcPr>
          <w:p w14:paraId="173D2BDE" w14:textId="77777777" w:rsidR="00585216" w:rsidRPr="00B67F01" w:rsidRDefault="00585216" w:rsidP="00585216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ภาษีเงินได้รอการตัดบัญชี:</w:t>
            </w:r>
          </w:p>
        </w:tc>
        <w:tc>
          <w:tcPr>
            <w:tcW w:w="1296" w:type="dxa"/>
            <w:shd w:val="clear" w:color="auto" w:fill="FAFAFA"/>
          </w:tcPr>
          <w:p w14:paraId="20C8AFB4" w14:textId="77777777" w:rsidR="00585216" w:rsidRPr="00B67F01" w:rsidRDefault="00585216" w:rsidP="0058521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96" w:type="dxa"/>
          </w:tcPr>
          <w:p w14:paraId="4E094DE1" w14:textId="77777777" w:rsidR="00585216" w:rsidRPr="00B67F01" w:rsidRDefault="00585216" w:rsidP="0058521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55FD8123" w14:textId="77777777" w:rsidR="00585216" w:rsidRPr="00B67F01" w:rsidRDefault="00585216" w:rsidP="0058521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96" w:type="dxa"/>
          </w:tcPr>
          <w:p w14:paraId="794FF1BB" w14:textId="77777777" w:rsidR="00585216" w:rsidRPr="00B67F01" w:rsidRDefault="00585216" w:rsidP="0058521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585216" w:rsidRPr="00B67F01" w14:paraId="538CF3F5" w14:textId="77777777" w:rsidTr="002733D5">
        <w:trPr>
          <w:cantSplit/>
        </w:trPr>
        <w:tc>
          <w:tcPr>
            <w:tcW w:w="4262" w:type="dxa"/>
            <w:hideMark/>
          </w:tcPr>
          <w:p w14:paraId="20D11705" w14:textId="77777777" w:rsidR="00585216" w:rsidRPr="00B67F01" w:rsidRDefault="00585216" w:rsidP="00585216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รายการที่เกิดจากผลแตกต่างชั่วคราว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06CDCE8" w14:textId="3931AA5D" w:rsidR="00585216" w:rsidRPr="00B67F01" w:rsidRDefault="00FE74A3" w:rsidP="0058521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40</w:t>
            </w:r>
            <w:r w:rsidR="0038045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734</w:t>
            </w:r>
            <w:r w:rsidR="0038045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636BB3" w14:textId="41D0F7E8" w:rsidR="00585216" w:rsidRPr="00B67F01" w:rsidRDefault="00FE74A3" w:rsidP="0058521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585216"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529</w:t>
            </w:r>
            <w:r w:rsidR="00585216"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0278D70" w14:textId="18EF573E" w:rsidR="00585216" w:rsidRPr="00B67F01" w:rsidRDefault="00585216" w:rsidP="0058521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721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134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869F29B" w14:textId="439E6F68" w:rsidR="00585216" w:rsidRPr="00B67F01" w:rsidRDefault="00585216" w:rsidP="0058521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201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232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585216" w:rsidRPr="00B67F01" w14:paraId="51CEA519" w14:textId="77777777" w:rsidTr="002733D5">
        <w:trPr>
          <w:cantSplit/>
        </w:trPr>
        <w:tc>
          <w:tcPr>
            <w:tcW w:w="4262" w:type="dxa"/>
            <w:hideMark/>
          </w:tcPr>
          <w:p w14:paraId="6177DB10" w14:textId="77777777" w:rsidR="00585216" w:rsidRPr="00B67F01" w:rsidRDefault="00585216" w:rsidP="005852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รวมภาษีเงินได้รอการตัดบัญชี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1BE594" w14:textId="536A8B00" w:rsidR="00585216" w:rsidRPr="00B67F01" w:rsidRDefault="00FE74A3" w:rsidP="0058521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40</w:t>
            </w:r>
            <w:r w:rsidR="0038045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734</w:t>
            </w:r>
            <w:r w:rsidR="0038045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F4346C5" w14:textId="4B1076FB" w:rsidR="00585216" w:rsidRPr="00B67F01" w:rsidRDefault="00FE74A3" w:rsidP="0058521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585216"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529</w:t>
            </w:r>
            <w:r w:rsidR="00585216"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FEAB89" w14:textId="6E4E7855" w:rsidR="00585216" w:rsidRPr="00B67F01" w:rsidRDefault="00585216" w:rsidP="0058521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721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134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F079AE9" w14:textId="436BD2B9" w:rsidR="00585216" w:rsidRPr="00B67F01" w:rsidRDefault="00585216" w:rsidP="0058521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201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232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585216" w:rsidRPr="00B67F01" w14:paraId="3431C6BA" w14:textId="77777777" w:rsidTr="002733D5">
        <w:trPr>
          <w:cantSplit/>
        </w:trPr>
        <w:tc>
          <w:tcPr>
            <w:tcW w:w="4262" w:type="dxa"/>
          </w:tcPr>
          <w:p w14:paraId="7FA0A2B8" w14:textId="77777777" w:rsidR="00585216" w:rsidRPr="00B67F01" w:rsidRDefault="00585216" w:rsidP="00585216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08F6999" w14:textId="77777777" w:rsidR="00585216" w:rsidRPr="00B67F01" w:rsidRDefault="00585216" w:rsidP="0058521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8D2FD0F" w14:textId="77777777" w:rsidR="00585216" w:rsidRPr="00B67F01" w:rsidRDefault="00585216" w:rsidP="0058521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142E032" w14:textId="77777777" w:rsidR="00585216" w:rsidRPr="00B67F01" w:rsidRDefault="00585216" w:rsidP="0058521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D9FBD66" w14:textId="77777777" w:rsidR="00585216" w:rsidRPr="00B67F01" w:rsidRDefault="00585216" w:rsidP="0058521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</w:tr>
      <w:tr w:rsidR="00585216" w:rsidRPr="00B67F01" w14:paraId="6601A0D7" w14:textId="77777777" w:rsidTr="002733D5">
        <w:trPr>
          <w:cantSplit/>
        </w:trPr>
        <w:tc>
          <w:tcPr>
            <w:tcW w:w="4262" w:type="dxa"/>
            <w:hideMark/>
          </w:tcPr>
          <w:p w14:paraId="74A18AC9" w14:textId="77777777" w:rsidR="00585216" w:rsidRPr="00B67F01" w:rsidRDefault="00585216" w:rsidP="00585216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รวมภาษีเงินได้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562A37" w14:textId="1E75F20E" w:rsidR="00585216" w:rsidRPr="00B67F01" w:rsidRDefault="00FE74A3" w:rsidP="0058521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91</w:t>
            </w:r>
            <w:r w:rsidR="0038045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314</w:t>
            </w:r>
            <w:r w:rsidR="0038045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89E8115" w14:textId="60E27B7D" w:rsidR="00585216" w:rsidRPr="00B67F01" w:rsidRDefault="00FE74A3" w:rsidP="0058521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</w:t>
            </w:r>
            <w:r w:rsidR="00585216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975</w:t>
            </w:r>
            <w:r w:rsidR="00585216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CADB44" w14:textId="37ED7A66" w:rsidR="00585216" w:rsidRPr="00B67F01" w:rsidRDefault="00FE74A3" w:rsidP="0058521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</w:t>
            </w:r>
            <w:r w:rsidR="00585216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359</w:t>
            </w:r>
            <w:r w:rsidR="00585216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84ABB55" w14:textId="63E347E5" w:rsidR="00585216" w:rsidRPr="00B67F01" w:rsidRDefault="00FE74A3" w:rsidP="0058521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585216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052</w:t>
            </w:r>
            <w:r w:rsidR="00585216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094</w:t>
            </w:r>
          </w:p>
        </w:tc>
      </w:tr>
    </w:tbl>
    <w:p w14:paraId="678446C6" w14:textId="77777777" w:rsidR="001C6873" w:rsidRDefault="001C6873" w:rsidP="00432A50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</w:pPr>
    </w:p>
    <w:p w14:paraId="589BFEA2" w14:textId="77777777" w:rsidR="00DB75E4" w:rsidRPr="00B67F01" w:rsidRDefault="00DB75E4" w:rsidP="00432A50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</w:pPr>
      <w:r w:rsidRPr="00B67F01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ภาษีเงินได้สำหรับกำไร</w:t>
      </w:r>
      <w:r w:rsidR="00D57510" w:rsidRPr="00B67F01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 xml:space="preserve"> </w:t>
      </w:r>
      <w:r w:rsidRPr="00B67F01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(ขาดทุน)</w:t>
      </w:r>
      <w:r w:rsidR="00D57510" w:rsidRPr="00B67F01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 xml:space="preserve"> </w:t>
      </w:r>
      <w:r w:rsidRPr="00B67F01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ก่อนหักภาษีของกลุ่มกิจการมียอดจำนวนเงินที่แตกต่างจากการคำนวณกำไร</w:t>
      </w:r>
      <w:r w:rsidR="00D57510" w:rsidRPr="00B67F01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 xml:space="preserve"> </w:t>
      </w:r>
      <w:r w:rsidRPr="00B67F01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(ขาดทุน)</w:t>
      </w:r>
      <w:r w:rsidR="00D57510" w:rsidRPr="00B67F01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 xml:space="preserve"> </w:t>
      </w:r>
      <w:r w:rsidRPr="00B67F01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ทางบัญชีคูณกับภาษีของประเทศที่บริษัทใหญ่ตั้งอยู่ โดยมีรายละเอียดดังนี้</w:t>
      </w:r>
    </w:p>
    <w:p w14:paraId="73846B7C" w14:textId="77777777" w:rsidR="00984A42" w:rsidRPr="00B67F01" w:rsidRDefault="00984A42" w:rsidP="00432A50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57"/>
        <w:gridCol w:w="1296"/>
        <w:gridCol w:w="1296"/>
        <w:gridCol w:w="1296"/>
        <w:gridCol w:w="1296"/>
      </w:tblGrid>
      <w:tr w:rsidR="00DB75E4" w:rsidRPr="00B67F01" w14:paraId="002007C1" w14:textId="77777777" w:rsidTr="00116FEC">
        <w:trPr>
          <w:cantSplit/>
        </w:trPr>
        <w:tc>
          <w:tcPr>
            <w:tcW w:w="4257" w:type="dxa"/>
          </w:tcPr>
          <w:p w14:paraId="3A1C5DB2" w14:textId="77777777" w:rsidR="00DB75E4" w:rsidRPr="00B67F01" w:rsidRDefault="00DB75E4" w:rsidP="00432A5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4353FF" w14:textId="77777777" w:rsidR="00DB75E4" w:rsidRPr="00B67F01" w:rsidRDefault="00DB75E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FA51C6" w14:textId="77777777" w:rsidR="00DB75E4" w:rsidRPr="00B67F01" w:rsidRDefault="00DB75E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3F4271" w:rsidRPr="00B67F01" w14:paraId="58791FA9" w14:textId="77777777" w:rsidTr="00116FEC">
        <w:trPr>
          <w:cantSplit/>
        </w:trPr>
        <w:tc>
          <w:tcPr>
            <w:tcW w:w="4257" w:type="dxa"/>
          </w:tcPr>
          <w:p w14:paraId="67D61D06" w14:textId="77777777" w:rsidR="003F4271" w:rsidRPr="00B67F01" w:rsidRDefault="003F4271" w:rsidP="00432A5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C246BF0" w14:textId="5E4D5EA1" w:rsidR="003F4271" w:rsidRPr="00B67F01" w:rsidRDefault="00AA6E8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AA6E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C4DA89C" w14:textId="4027E3EC" w:rsidR="003F4271" w:rsidRPr="00B67F01" w:rsidRDefault="004F253D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4F25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A4A3B06" w14:textId="5CA232AE" w:rsidR="003F4271" w:rsidRPr="00B67F01" w:rsidRDefault="00AA6E8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AA6E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CC6FA31" w14:textId="0C360AC3" w:rsidR="003F4271" w:rsidRPr="00B67F01" w:rsidRDefault="004F253D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4F25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DB75E4" w:rsidRPr="00B67F01" w14:paraId="071E5D08" w14:textId="77777777" w:rsidTr="00116FEC">
        <w:trPr>
          <w:cantSplit/>
        </w:trPr>
        <w:tc>
          <w:tcPr>
            <w:tcW w:w="4257" w:type="dxa"/>
          </w:tcPr>
          <w:p w14:paraId="39C08BE2" w14:textId="77777777" w:rsidR="00DB75E4" w:rsidRPr="00B67F01" w:rsidRDefault="00DB75E4" w:rsidP="00432A5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AC32FC0" w14:textId="77777777" w:rsidR="00DB75E4" w:rsidRPr="00B67F01" w:rsidRDefault="00DB75E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D0B99A4" w14:textId="77777777" w:rsidR="00DB75E4" w:rsidRPr="00B67F01" w:rsidRDefault="00DB75E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111E797" w14:textId="77777777" w:rsidR="00DB75E4" w:rsidRPr="00B67F01" w:rsidRDefault="00DB75E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6EE82D8" w14:textId="77777777" w:rsidR="00DB75E4" w:rsidRPr="00B67F01" w:rsidRDefault="00DB75E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DB75E4" w:rsidRPr="00B67F01" w14:paraId="66B23618" w14:textId="77777777" w:rsidTr="00116FEC">
        <w:trPr>
          <w:cantSplit/>
        </w:trPr>
        <w:tc>
          <w:tcPr>
            <w:tcW w:w="4257" w:type="dxa"/>
          </w:tcPr>
          <w:p w14:paraId="32E3B71A" w14:textId="77777777" w:rsidR="00DB75E4" w:rsidRPr="00B67F01" w:rsidRDefault="00DB75E4" w:rsidP="00432A5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4F426F3" w14:textId="77777777" w:rsidR="00DB75E4" w:rsidRPr="00B67F01" w:rsidRDefault="00DB75E4" w:rsidP="00432A5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5873590" w14:textId="77777777" w:rsidR="00DB75E4" w:rsidRPr="00B67F01" w:rsidRDefault="00DB75E4" w:rsidP="00432A5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F1E7D67" w14:textId="77777777" w:rsidR="00DB75E4" w:rsidRPr="00B67F01" w:rsidRDefault="00DB75E4" w:rsidP="00432A5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FBD92B6" w14:textId="77777777" w:rsidR="00DB75E4" w:rsidRPr="00B67F01" w:rsidRDefault="00DB75E4" w:rsidP="00432A5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A22330" w:rsidRPr="00B67F01" w14:paraId="60BACA31" w14:textId="77777777" w:rsidTr="00116FEC">
        <w:trPr>
          <w:cantSplit/>
        </w:trPr>
        <w:tc>
          <w:tcPr>
            <w:tcW w:w="4257" w:type="dxa"/>
            <w:hideMark/>
          </w:tcPr>
          <w:p w14:paraId="5DD218B9" w14:textId="77777777" w:rsidR="00A22330" w:rsidRPr="00B67F01" w:rsidRDefault="00A22330" w:rsidP="00A223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กำไร (ขาดทุน) ก่อนภาษี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00B6186" w14:textId="458F8ADA" w:rsidR="00A22330" w:rsidRPr="00B67F01" w:rsidRDefault="00FE74A3" w:rsidP="00A223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177</w:t>
            </w:r>
            <w:r w:rsidR="00A22330" w:rsidRPr="0066406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721</w:t>
            </w:r>
            <w:r w:rsidR="00A22330" w:rsidRPr="0066406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FA9363C" w14:textId="31CFF33D" w:rsidR="00A22330" w:rsidRPr="00B67F01" w:rsidRDefault="00FE74A3" w:rsidP="00A223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27</w:t>
            </w:r>
            <w:r w:rsidR="00A22330" w:rsidRPr="00B67F0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358</w:t>
            </w:r>
            <w:r w:rsidR="00A22330" w:rsidRPr="00B67F0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9926C80" w14:textId="324FEA74" w:rsidR="00A22330" w:rsidRPr="00B67F01" w:rsidRDefault="00FE74A3" w:rsidP="00A223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124</w:t>
            </w:r>
            <w:r w:rsidR="00731A99" w:rsidRPr="0066406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792</w:t>
            </w:r>
            <w:r w:rsidR="00731A99" w:rsidRPr="0066406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51590FAA" w14:textId="04CD41C3" w:rsidR="00A22330" w:rsidRPr="00B67F01" w:rsidRDefault="00A22330" w:rsidP="00A223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90</w:t>
            </w:r>
            <w:r w:rsidRPr="00B67F0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534</w:t>
            </w:r>
            <w:r w:rsidRPr="00B67F0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587</w:t>
            </w:r>
            <w:r w:rsidRPr="00B67F01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A22330" w:rsidRPr="00B67F01" w14:paraId="101A14E2" w14:textId="77777777" w:rsidTr="00116FEC">
        <w:trPr>
          <w:cantSplit/>
        </w:trPr>
        <w:tc>
          <w:tcPr>
            <w:tcW w:w="4257" w:type="dxa"/>
          </w:tcPr>
          <w:p w14:paraId="78EBA70B" w14:textId="77777777" w:rsidR="00A22330" w:rsidRPr="00B67F01" w:rsidRDefault="00A22330" w:rsidP="00A2233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3744AC2" w14:textId="77777777" w:rsidR="00A22330" w:rsidRPr="00B67F01" w:rsidRDefault="00A22330" w:rsidP="00A223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F64AE66" w14:textId="77777777" w:rsidR="00A22330" w:rsidRPr="00B67F01" w:rsidRDefault="00A22330" w:rsidP="00A223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4834230" w14:textId="77777777" w:rsidR="00A22330" w:rsidRPr="00B67F01" w:rsidRDefault="00A22330" w:rsidP="00A223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A8F220C" w14:textId="77777777" w:rsidR="00A22330" w:rsidRPr="00B67F01" w:rsidRDefault="00A22330" w:rsidP="00A223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A22330" w:rsidRPr="00B67F01" w14:paraId="4F64A7DB" w14:textId="77777777" w:rsidTr="00116FEC">
        <w:trPr>
          <w:cantSplit/>
        </w:trPr>
        <w:tc>
          <w:tcPr>
            <w:tcW w:w="4257" w:type="dxa"/>
            <w:hideMark/>
          </w:tcPr>
          <w:p w14:paraId="539FD281" w14:textId="297594F4" w:rsidR="00A22330" w:rsidRPr="00B67F01" w:rsidRDefault="00A22330" w:rsidP="00A2233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ภาษีคำนวณจากอัตราภาษีร้อยละ 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</w:t>
            </w:r>
          </w:p>
        </w:tc>
        <w:tc>
          <w:tcPr>
            <w:tcW w:w="1296" w:type="dxa"/>
            <w:shd w:val="clear" w:color="auto" w:fill="FAFAFA"/>
          </w:tcPr>
          <w:p w14:paraId="355B85BE" w14:textId="39B68B22" w:rsidR="00A22330" w:rsidRPr="00B67F01" w:rsidRDefault="00FE74A3" w:rsidP="00A223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35</w:t>
            </w:r>
            <w:r w:rsidR="00A22330" w:rsidRPr="006D05F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544</w:t>
            </w:r>
            <w:r w:rsidR="00A22330" w:rsidRPr="006D05F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205</w:t>
            </w:r>
          </w:p>
        </w:tc>
        <w:tc>
          <w:tcPr>
            <w:tcW w:w="1296" w:type="dxa"/>
          </w:tcPr>
          <w:p w14:paraId="13268C90" w14:textId="3EC7CFAE" w:rsidR="00A22330" w:rsidRPr="00B67F01" w:rsidRDefault="00FE74A3" w:rsidP="00A223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A2233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471</w:t>
            </w:r>
            <w:r w:rsidR="00A2233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608</w:t>
            </w:r>
          </w:p>
        </w:tc>
        <w:tc>
          <w:tcPr>
            <w:tcW w:w="1296" w:type="dxa"/>
            <w:shd w:val="clear" w:color="auto" w:fill="FAFAFA"/>
          </w:tcPr>
          <w:p w14:paraId="48EB2F2D" w14:textId="7E5007CD" w:rsidR="00A22330" w:rsidRPr="00B67F01" w:rsidRDefault="00FE74A3" w:rsidP="00A223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24</w:t>
            </w:r>
            <w:r w:rsidR="00A22330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958</w:t>
            </w:r>
            <w:r w:rsidR="00A22330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446</w:t>
            </w:r>
          </w:p>
        </w:tc>
        <w:tc>
          <w:tcPr>
            <w:tcW w:w="1296" w:type="dxa"/>
            <w:hideMark/>
          </w:tcPr>
          <w:p w14:paraId="017DBA67" w14:textId="7480FCC3" w:rsidR="00A22330" w:rsidRPr="00B67F01" w:rsidRDefault="00A22330" w:rsidP="00A223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106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917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A22330" w:rsidRPr="00B67F01" w14:paraId="065B1B61" w14:textId="77777777" w:rsidTr="00116FEC">
        <w:trPr>
          <w:cantSplit/>
        </w:trPr>
        <w:tc>
          <w:tcPr>
            <w:tcW w:w="4257" w:type="dxa"/>
          </w:tcPr>
          <w:p w14:paraId="63885D5E" w14:textId="119D6385" w:rsidR="00A22330" w:rsidRPr="00B67F01" w:rsidRDefault="00A22330" w:rsidP="00A2233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 (</w:t>
            </w:r>
            <w:r w:rsidRPr="004F253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2565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172B82B" w14:textId="77777777" w:rsidR="00A22330" w:rsidRPr="00B67F01" w:rsidRDefault="00A22330" w:rsidP="00A223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</w:tcPr>
          <w:p w14:paraId="290FF502" w14:textId="77777777" w:rsidR="00A22330" w:rsidRPr="00B67F01" w:rsidRDefault="00A22330" w:rsidP="00A223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643707B8" w14:textId="77777777" w:rsidR="00A22330" w:rsidRPr="00B67F01" w:rsidRDefault="00A22330" w:rsidP="00A223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</w:tcPr>
          <w:p w14:paraId="2E3019D0" w14:textId="77777777" w:rsidR="00A22330" w:rsidRPr="00B67F01" w:rsidRDefault="00A22330" w:rsidP="00A223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22330" w:rsidRPr="00B67F01" w14:paraId="6255AECA" w14:textId="77777777" w:rsidTr="00116FEC">
        <w:trPr>
          <w:cantSplit/>
        </w:trPr>
        <w:tc>
          <w:tcPr>
            <w:tcW w:w="4257" w:type="dxa"/>
            <w:hideMark/>
          </w:tcPr>
          <w:p w14:paraId="70361168" w14:textId="77777777" w:rsidR="00A22330" w:rsidRPr="00B67F01" w:rsidRDefault="00A22330" w:rsidP="00A223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ผลกระทบ:</w:t>
            </w:r>
          </w:p>
        </w:tc>
        <w:tc>
          <w:tcPr>
            <w:tcW w:w="1296" w:type="dxa"/>
            <w:shd w:val="clear" w:color="auto" w:fill="FAFAFA"/>
          </w:tcPr>
          <w:p w14:paraId="6546B352" w14:textId="77777777" w:rsidR="00A22330" w:rsidRPr="00B67F01" w:rsidRDefault="00A22330" w:rsidP="00A223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96" w:type="dxa"/>
          </w:tcPr>
          <w:p w14:paraId="645A4A65" w14:textId="77777777" w:rsidR="00A22330" w:rsidRPr="00B67F01" w:rsidRDefault="00A22330" w:rsidP="00A223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76E4FD53" w14:textId="77777777" w:rsidR="00A22330" w:rsidRPr="00B67F01" w:rsidRDefault="00A22330" w:rsidP="00A223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96" w:type="dxa"/>
          </w:tcPr>
          <w:p w14:paraId="49D743ED" w14:textId="77777777" w:rsidR="00A22330" w:rsidRPr="00B67F01" w:rsidRDefault="00A22330" w:rsidP="00A223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A22330" w:rsidRPr="00B67F01" w14:paraId="66E43E06" w14:textId="77777777" w:rsidTr="00116FEC">
        <w:trPr>
          <w:cantSplit/>
        </w:trPr>
        <w:tc>
          <w:tcPr>
            <w:tcW w:w="4257" w:type="dxa"/>
          </w:tcPr>
          <w:p w14:paraId="0C1F7778" w14:textId="77777777" w:rsidR="00A22330" w:rsidRPr="00B67F01" w:rsidRDefault="00A22330" w:rsidP="00A223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 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ค่าใช้จ่าย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(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รายได้)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ที่ต้องปรับปรุงตาม</w:t>
            </w:r>
          </w:p>
          <w:p w14:paraId="2E36E247" w14:textId="77777777" w:rsidR="00A22330" w:rsidRPr="00B67F01" w:rsidRDefault="00A22330" w:rsidP="00A223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    ประมวลรัษฎากร</w:t>
            </w:r>
          </w:p>
        </w:tc>
        <w:tc>
          <w:tcPr>
            <w:tcW w:w="1296" w:type="dxa"/>
            <w:shd w:val="clear" w:color="auto" w:fill="FAFAFA"/>
          </w:tcPr>
          <w:p w14:paraId="0A9393AA" w14:textId="77777777" w:rsidR="00A22330" w:rsidRDefault="00A22330" w:rsidP="00A223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  <w:p w14:paraId="5A949A60" w14:textId="316A575C" w:rsidR="00A22330" w:rsidRPr="00B67F01" w:rsidRDefault="00FE74A3" w:rsidP="00A223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163</w:t>
            </w:r>
            <w:r w:rsidR="0038045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220</w:t>
            </w:r>
            <w:r w:rsidR="0038045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133</w:t>
            </w:r>
          </w:p>
        </w:tc>
        <w:tc>
          <w:tcPr>
            <w:tcW w:w="1296" w:type="dxa"/>
          </w:tcPr>
          <w:p w14:paraId="11F348DE" w14:textId="77777777" w:rsidR="00A22330" w:rsidRPr="00B67F01" w:rsidRDefault="00A22330" w:rsidP="00A223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  <w:p w14:paraId="3D3F2705" w14:textId="728F46F3" w:rsidR="00A22330" w:rsidRPr="00B67F01" w:rsidRDefault="00FE74A3" w:rsidP="00A223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</w:t>
            </w:r>
            <w:r w:rsidR="00A22330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346</w:t>
            </w:r>
            <w:r w:rsidR="00A22330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196</w:t>
            </w:r>
          </w:p>
        </w:tc>
        <w:tc>
          <w:tcPr>
            <w:tcW w:w="1296" w:type="dxa"/>
            <w:shd w:val="clear" w:color="auto" w:fill="FAFAFA"/>
          </w:tcPr>
          <w:p w14:paraId="3AC8B166" w14:textId="77777777" w:rsidR="00A22330" w:rsidRDefault="00A22330" w:rsidP="00A223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  <w:p w14:paraId="404A73F1" w14:textId="416B8180" w:rsidR="00A22330" w:rsidRPr="00B67F01" w:rsidRDefault="00A22330" w:rsidP="00A223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798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475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</w:tcPr>
          <w:p w14:paraId="034EAEE2" w14:textId="77777777" w:rsidR="00A22330" w:rsidRPr="00B67F01" w:rsidRDefault="00A22330" w:rsidP="00A223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  <w:p w14:paraId="7C97CEC4" w14:textId="00CE9B9F" w:rsidR="00A22330" w:rsidRPr="00B67F01" w:rsidRDefault="00FE74A3" w:rsidP="00A223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A22330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075</w:t>
            </w:r>
            <w:r w:rsidR="00A22330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377</w:t>
            </w:r>
          </w:p>
        </w:tc>
      </w:tr>
      <w:tr w:rsidR="00A22330" w:rsidRPr="00B67F01" w14:paraId="7EB620C2" w14:textId="77777777" w:rsidTr="00116FEC">
        <w:trPr>
          <w:cantSplit/>
        </w:trPr>
        <w:tc>
          <w:tcPr>
            <w:tcW w:w="4257" w:type="dxa"/>
          </w:tcPr>
          <w:p w14:paraId="5D2C50A8" w14:textId="77777777" w:rsidR="00A22330" w:rsidRPr="00B67F01" w:rsidRDefault="00A22330" w:rsidP="00A223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4" w:hanging="135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 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การใช้ประโยชน์จากผลขาดทุนทางภาษี</w:t>
            </w:r>
          </w:p>
          <w:p w14:paraId="081F2D21" w14:textId="77777777" w:rsidR="00A22330" w:rsidRPr="00B67F01" w:rsidRDefault="00A22330" w:rsidP="00A223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34" w:hanging="13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     ที่ผ่าน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มาซึ่งยังไม่รับรู้</w:t>
            </w:r>
          </w:p>
        </w:tc>
        <w:tc>
          <w:tcPr>
            <w:tcW w:w="1296" w:type="dxa"/>
            <w:shd w:val="clear" w:color="auto" w:fill="FAFAFA"/>
          </w:tcPr>
          <w:p w14:paraId="2F12F446" w14:textId="77777777" w:rsidR="00A22330" w:rsidRDefault="00A22330" w:rsidP="00A223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  <w:p w14:paraId="0531FE7F" w14:textId="779FB48F" w:rsidR="00A22330" w:rsidRPr="00B67F01" w:rsidRDefault="00A22330" w:rsidP="00A223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65</w:t>
            </w:r>
            <w:r w:rsidR="00F01E4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148</w:t>
            </w:r>
            <w:r w:rsidR="00F01E4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131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</w:tcPr>
          <w:p w14:paraId="69FCF22D" w14:textId="77777777" w:rsidR="00A22330" w:rsidRPr="00B67F01" w:rsidRDefault="00A22330" w:rsidP="00A223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  <w:p w14:paraId="27E3905A" w14:textId="7542D6CE" w:rsidR="00A22330" w:rsidRPr="00B67F01" w:rsidRDefault="00A22330" w:rsidP="00A223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88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505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761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02584AA" w14:textId="77777777" w:rsidR="00A22330" w:rsidRDefault="00A22330" w:rsidP="00A223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  <w:p w14:paraId="1A5F61E6" w14:textId="0DECD8B3" w:rsidR="00A22330" w:rsidRPr="00B67F01" w:rsidRDefault="00A22330" w:rsidP="00A223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272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184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</w:tcPr>
          <w:p w14:paraId="583B7CDC" w14:textId="77777777" w:rsidR="00A22330" w:rsidRPr="00B67F01" w:rsidRDefault="00A22330" w:rsidP="00A223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  <w:p w14:paraId="7D31E89F" w14:textId="77777777" w:rsidR="00A22330" w:rsidRPr="00B67F01" w:rsidRDefault="00A22330" w:rsidP="00A223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22330" w:rsidRPr="00B67F01" w14:paraId="71E17765" w14:textId="77777777" w:rsidTr="00116FEC">
        <w:trPr>
          <w:cantSplit/>
        </w:trPr>
        <w:tc>
          <w:tcPr>
            <w:tcW w:w="4257" w:type="dxa"/>
            <w:hideMark/>
          </w:tcPr>
          <w:p w14:paraId="2C139C34" w14:textId="77777777" w:rsidR="00A22330" w:rsidRPr="00B67F01" w:rsidRDefault="00A22330" w:rsidP="00A223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 ขาดทุนทางภาษีที่ไม่ได้บันทึกเป็น</w:t>
            </w:r>
          </w:p>
        </w:tc>
        <w:tc>
          <w:tcPr>
            <w:tcW w:w="1296" w:type="dxa"/>
            <w:shd w:val="clear" w:color="auto" w:fill="FAFAFA"/>
          </w:tcPr>
          <w:p w14:paraId="075C35C2" w14:textId="77777777" w:rsidR="00A22330" w:rsidRPr="00B67F01" w:rsidRDefault="00A22330" w:rsidP="00A223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96" w:type="dxa"/>
          </w:tcPr>
          <w:p w14:paraId="77871629" w14:textId="77777777" w:rsidR="00A22330" w:rsidRPr="00B67F01" w:rsidRDefault="00A22330" w:rsidP="00A223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146A1610" w14:textId="77777777" w:rsidR="00A22330" w:rsidRPr="00B67F01" w:rsidRDefault="00A22330" w:rsidP="00A223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96" w:type="dxa"/>
          </w:tcPr>
          <w:p w14:paraId="44DD1E55" w14:textId="77777777" w:rsidR="00A22330" w:rsidRPr="00B67F01" w:rsidRDefault="00A22330" w:rsidP="00A223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A22330" w:rsidRPr="00B67F01" w14:paraId="52F192D2" w14:textId="77777777" w:rsidTr="00116FEC">
        <w:trPr>
          <w:cantSplit/>
        </w:trPr>
        <w:tc>
          <w:tcPr>
            <w:tcW w:w="4257" w:type="dxa"/>
            <w:hideMark/>
          </w:tcPr>
          <w:p w14:paraId="71AE59B2" w14:textId="77777777" w:rsidR="00A22330" w:rsidRPr="00B67F01" w:rsidRDefault="00A22330" w:rsidP="00A223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    สินทรัพย์ภาษีเงินได้รอตัดบัญชี</w:t>
            </w:r>
          </w:p>
        </w:tc>
        <w:tc>
          <w:tcPr>
            <w:tcW w:w="1296" w:type="dxa"/>
            <w:shd w:val="clear" w:color="auto" w:fill="FAFAFA"/>
          </w:tcPr>
          <w:p w14:paraId="48B3F32E" w14:textId="33F65FE6" w:rsidR="00A22330" w:rsidRPr="00B67F01" w:rsidRDefault="00FE74A3" w:rsidP="00A223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</w:t>
            </w:r>
            <w:r w:rsidR="00C5244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221</w:t>
            </w:r>
            <w:r w:rsidR="00C5244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336</w:t>
            </w:r>
          </w:p>
        </w:tc>
        <w:tc>
          <w:tcPr>
            <w:tcW w:w="1296" w:type="dxa"/>
          </w:tcPr>
          <w:p w14:paraId="3A850CBE" w14:textId="4A237D25" w:rsidR="00A22330" w:rsidRPr="00B67F01" w:rsidRDefault="00FE74A3" w:rsidP="00A223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</w:t>
            </w:r>
            <w:r w:rsidR="00A22330"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806</w:t>
            </w:r>
            <w:r w:rsidR="00A22330"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340</w:t>
            </w:r>
          </w:p>
        </w:tc>
        <w:tc>
          <w:tcPr>
            <w:tcW w:w="1296" w:type="dxa"/>
            <w:shd w:val="clear" w:color="auto" w:fill="FAFAFA"/>
          </w:tcPr>
          <w:p w14:paraId="1D46B77B" w14:textId="4FB2D879" w:rsidR="00A22330" w:rsidRPr="00CF282B" w:rsidRDefault="00FE74A3" w:rsidP="00A223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A22330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697</w:t>
            </w:r>
            <w:r w:rsidR="00A22330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927</w:t>
            </w:r>
          </w:p>
        </w:tc>
        <w:tc>
          <w:tcPr>
            <w:tcW w:w="1296" w:type="dxa"/>
            <w:hideMark/>
          </w:tcPr>
          <w:p w14:paraId="3CF9B716" w14:textId="56AB8716" w:rsidR="00A22330" w:rsidRPr="00B67F01" w:rsidRDefault="00FE74A3" w:rsidP="00A223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A22330"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915</w:t>
            </w:r>
            <w:r w:rsidR="00A22330"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688</w:t>
            </w:r>
          </w:p>
        </w:tc>
      </w:tr>
      <w:tr w:rsidR="00A22330" w:rsidRPr="00B67F01" w14:paraId="68DFDA0D" w14:textId="77777777" w:rsidTr="00116FEC">
        <w:trPr>
          <w:cantSplit/>
          <w:trHeight w:val="74"/>
        </w:trPr>
        <w:tc>
          <w:tcPr>
            <w:tcW w:w="4257" w:type="dxa"/>
            <w:hideMark/>
          </w:tcPr>
          <w:p w14:paraId="189A553D" w14:textId="77777777" w:rsidR="00A22330" w:rsidRPr="00B67F01" w:rsidRDefault="00A22330" w:rsidP="00A223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 ผลต่างของอัตราภาษีในต่างประเทศ</w:t>
            </w:r>
          </w:p>
        </w:tc>
        <w:tc>
          <w:tcPr>
            <w:tcW w:w="1296" w:type="dxa"/>
            <w:shd w:val="clear" w:color="auto" w:fill="FAFAFA"/>
          </w:tcPr>
          <w:p w14:paraId="73C4BB8E" w14:textId="3FD4568C" w:rsidR="00A22330" w:rsidRPr="00B67F01" w:rsidRDefault="00A22330" w:rsidP="00A223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83</w:t>
            </w:r>
            <w:r w:rsidRPr="0089551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450</w:t>
            </w:r>
            <w:r w:rsidR="0038045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197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</w:tcPr>
          <w:p w14:paraId="5D5C31D7" w14:textId="2FB0ABC0" w:rsidR="00A22330" w:rsidRPr="00B67F01" w:rsidRDefault="00FE74A3" w:rsidP="00A223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</w:t>
            </w:r>
            <w:r w:rsidR="00A2233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628</w:t>
            </w:r>
            <w:r w:rsidR="00A22330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628</w:t>
            </w:r>
          </w:p>
        </w:tc>
        <w:tc>
          <w:tcPr>
            <w:tcW w:w="1296" w:type="dxa"/>
            <w:shd w:val="clear" w:color="auto" w:fill="FAFAFA"/>
          </w:tcPr>
          <w:p w14:paraId="34F0FDAB" w14:textId="77777777" w:rsidR="00A22330" w:rsidRPr="00B67F01" w:rsidRDefault="00A22330" w:rsidP="00A223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296" w:type="dxa"/>
            <w:hideMark/>
          </w:tcPr>
          <w:p w14:paraId="1C404691" w14:textId="77777777" w:rsidR="00A22330" w:rsidRPr="00B67F01" w:rsidRDefault="00A22330" w:rsidP="00A223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A22330" w:rsidRPr="00B67F01" w14:paraId="4DD983EE" w14:textId="77777777" w:rsidTr="00116FEC">
        <w:trPr>
          <w:cantSplit/>
          <w:trHeight w:val="74"/>
        </w:trPr>
        <w:tc>
          <w:tcPr>
            <w:tcW w:w="4257" w:type="dxa"/>
          </w:tcPr>
          <w:p w14:paraId="6EBD1975" w14:textId="77777777" w:rsidR="00A22330" w:rsidRPr="00B67F01" w:rsidRDefault="00A22330" w:rsidP="00A223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 ผลต่างของอัตราภาษี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ที่กิจการ</w:t>
            </w:r>
          </w:p>
        </w:tc>
        <w:tc>
          <w:tcPr>
            <w:tcW w:w="1296" w:type="dxa"/>
            <w:shd w:val="clear" w:color="auto" w:fill="FAFAFA"/>
          </w:tcPr>
          <w:p w14:paraId="67869D8E" w14:textId="77777777" w:rsidR="00A22330" w:rsidRPr="00F64BB0" w:rsidRDefault="00A22330" w:rsidP="00A223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</w:tcPr>
          <w:p w14:paraId="32573AC3" w14:textId="77777777" w:rsidR="00A22330" w:rsidRPr="00B67F01" w:rsidRDefault="00A22330" w:rsidP="00A223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57760D13" w14:textId="77777777" w:rsidR="00A22330" w:rsidRPr="00B67F01" w:rsidRDefault="00A22330" w:rsidP="00A223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96" w:type="dxa"/>
          </w:tcPr>
          <w:p w14:paraId="66E0819E" w14:textId="77777777" w:rsidR="00A22330" w:rsidRPr="00B67F01" w:rsidRDefault="00A22330" w:rsidP="00A223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A22330" w:rsidRPr="00B67F01" w14:paraId="7679E39C" w14:textId="77777777" w:rsidTr="00116FEC">
        <w:trPr>
          <w:cantSplit/>
          <w:trHeight w:val="74"/>
        </w:trPr>
        <w:tc>
          <w:tcPr>
            <w:tcW w:w="4257" w:type="dxa"/>
          </w:tcPr>
          <w:p w14:paraId="2CA73321" w14:textId="77777777" w:rsidR="00A22330" w:rsidRPr="00B67F01" w:rsidRDefault="00A22330" w:rsidP="00A223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    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ได้สิทธิประโยชน์</w:t>
            </w:r>
          </w:p>
        </w:tc>
        <w:tc>
          <w:tcPr>
            <w:tcW w:w="1296" w:type="dxa"/>
            <w:shd w:val="clear" w:color="auto" w:fill="FAFAFA"/>
          </w:tcPr>
          <w:p w14:paraId="25614185" w14:textId="007E712A" w:rsidR="00A22330" w:rsidRPr="00F64BB0" w:rsidRDefault="00FE74A3" w:rsidP="00A223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13</w:t>
            </w:r>
            <w:r w:rsidR="00A22330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774</w:t>
            </w:r>
            <w:r w:rsidR="00A22330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205</w:t>
            </w:r>
          </w:p>
        </w:tc>
        <w:tc>
          <w:tcPr>
            <w:tcW w:w="1296" w:type="dxa"/>
          </w:tcPr>
          <w:p w14:paraId="1F1B5E90" w14:textId="08D41B0C" w:rsidR="00A22330" w:rsidRPr="00B67F01" w:rsidRDefault="00FE74A3" w:rsidP="00A223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</w:t>
            </w:r>
            <w:r w:rsidR="00A22330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167</w:t>
            </w:r>
            <w:r w:rsidR="00A22330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946</w:t>
            </w:r>
          </w:p>
        </w:tc>
        <w:tc>
          <w:tcPr>
            <w:tcW w:w="1296" w:type="dxa"/>
            <w:shd w:val="clear" w:color="auto" w:fill="FAFAFA"/>
          </w:tcPr>
          <w:p w14:paraId="78078C95" w14:textId="516C29C8" w:rsidR="00A22330" w:rsidRPr="00B67F01" w:rsidRDefault="00FE74A3" w:rsidP="00A223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13</w:t>
            </w:r>
            <w:r w:rsidR="00A22330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774</w:t>
            </w:r>
            <w:r w:rsidR="00A22330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205</w:t>
            </w:r>
          </w:p>
        </w:tc>
        <w:tc>
          <w:tcPr>
            <w:tcW w:w="1296" w:type="dxa"/>
          </w:tcPr>
          <w:p w14:paraId="54A91AE7" w14:textId="3FCF0FEB" w:rsidR="00A22330" w:rsidRPr="00B67F01" w:rsidRDefault="00FE74A3" w:rsidP="00A223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11</w:t>
            </w:r>
            <w:r w:rsidR="00A22330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1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67</w:t>
            </w:r>
            <w:r w:rsidR="00A22330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946</w:t>
            </w:r>
          </w:p>
        </w:tc>
      </w:tr>
      <w:tr w:rsidR="00A22330" w:rsidRPr="00B67F01" w14:paraId="68CCEF86" w14:textId="77777777" w:rsidTr="00116FEC">
        <w:trPr>
          <w:cantSplit/>
        </w:trPr>
        <w:tc>
          <w:tcPr>
            <w:tcW w:w="4257" w:type="dxa"/>
            <w:hideMark/>
          </w:tcPr>
          <w:p w14:paraId="3D1DD3C1" w14:textId="77777777" w:rsidR="00A22330" w:rsidRPr="00B67F01" w:rsidRDefault="00A22330" w:rsidP="00A2233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 อื่น</w:t>
            </w:r>
            <w:r w:rsidR="00C649BF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C516529" w14:textId="44DF7280" w:rsidR="00A22330" w:rsidRPr="00B67F01" w:rsidRDefault="00A22330" w:rsidP="00A223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</w:t>
            </w:r>
            <w:r w:rsidRPr="0089551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847</w:t>
            </w:r>
            <w:r w:rsidRPr="0089551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398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9A2ABC4" w14:textId="1F192658" w:rsidR="00A22330" w:rsidRPr="00B67F01" w:rsidRDefault="00A22330" w:rsidP="00A223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939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166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0A437D4" w14:textId="77777777" w:rsidR="00A22330" w:rsidRPr="00B67F01" w:rsidRDefault="00A22330" w:rsidP="00A223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06FE6748" w14:textId="77777777" w:rsidR="00A22330" w:rsidRPr="00B67F01" w:rsidRDefault="00A22330" w:rsidP="00A2233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A22330" w:rsidRPr="00B67F01" w14:paraId="147B4E26" w14:textId="77777777" w:rsidTr="00116FEC">
        <w:trPr>
          <w:cantSplit/>
        </w:trPr>
        <w:tc>
          <w:tcPr>
            <w:tcW w:w="4257" w:type="dxa"/>
            <w:hideMark/>
          </w:tcPr>
          <w:p w14:paraId="190DD4A1" w14:textId="77777777" w:rsidR="00A22330" w:rsidRPr="00B67F01" w:rsidRDefault="00A22330" w:rsidP="00A223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A2DC03" w14:textId="2206E873" w:rsidR="00A22330" w:rsidRPr="00B67F01" w:rsidRDefault="00FE74A3" w:rsidP="00A223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91</w:t>
            </w:r>
            <w:r w:rsidR="0038045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314</w:t>
            </w:r>
            <w:r w:rsidR="0038045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DF296A" w14:textId="2B2538DE" w:rsidR="00A22330" w:rsidRPr="00B67F01" w:rsidRDefault="00FE74A3" w:rsidP="00A223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</w:t>
            </w:r>
            <w:r w:rsidR="00A22330" w:rsidRPr="00B67F0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975</w:t>
            </w:r>
            <w:r w:rsidR="00A22330" w:rsidRPr="00B67F0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44CEE8" w14:textId="34670ECE" w:rsidR="00A22330" w:rsidRPr="00B67F01" w:rsidRDefault="00FE74A3" w:rsidP="00A223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</w:t>
            </w:r>
            <w:r w:rsidR="00A22330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359</w:t>
            </w:r>
            <w:r w:rsidR="00A22330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2C25673" w14:textId="1F5FC526" w:rsidR="00A22330" w:rsidRPr="00B67F01" w:rsidRDefault="00FE74A3" w:rsidP="00A223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A22330" w:rsidRPr="00B67F0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052</w:t>
            </w:r>
            <w:r w:rsidR="00A22330" w:rsidRPr="00B67F0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094</w:t>
            </w:r>
          </w:p>
        </w:tc>
      </w:tr>
    </w:tbl>
    <w:p w14:paraId="5971CF83" w14:textId="77777777" w:rsidR="002733D5" w:rsidRDefault="002733D5">
      <w:pPr>
        <w:spacing w:after="0" w:line="240" w:lineRule="auto"/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</w:pPr>
      <w:r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br w:type="page"/>
      </w:r>
    </w:p>
    <w:p w14:paraId="78606EE2" w14:textId="7F9A607A" w:rsidR="00782A3D" w:rsidRPr="00CF282B" w:rsidRDefault="00782A3D" w:rsidP="001B16D3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FD02A7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ในระหว่างปี</w:t>
      </w:r>
      <w:r w:rsidR="00B1274C" w:rsidRPr="00FD02A7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 xml:space="preserve"> </w:t>
      </w:r>
      <w:r w:rsidR="00B1274C" w:rsidRPr="00FD02A7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>พ</w:t>
      </w:r>
      <w:r w:rsidR="00B1274C" w:rsidRPr="00FD02A7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.</w:t>
      </w:r>
      <w:r w:rsidR="00B1274C" w:rsidRPr="00FD02A7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>ศ</w:t>
      </w:r>
      <w:r w:rsidR="00B1274C" w:rsidRPr="00FD02A7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 xml:space="preserve">. </w:t>
      </w:r>
      <w:r w:rsidR="00FE74A3" w:rsidRPr="00FE74A3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>2566</w:t>
      </w:r>
      <w:r w:rsidRPr="00FD02A7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 ผล</w:t>
      </w:r>
      <w:r w:rsidR="008F710E" w:rsidRPr="00FD02A7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val="en-GB" w:bidi="th-TH"/>
        </w:rPr>
        <w:t>ต่างของอัตราภาษีในต่างประเทศ</w:t>
      </w:r>
      <w:r w:rsidR="0023337B" w:rsidRPr="00FD02A7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val="en-GB" w:bidi="th-TH"/>
        </w:rPr>
        <w:t>ได้รวมผล</w:t>
      </w:r>
      <w:r w:rsidRPr="00FD02A7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ของการเปลี่ยนแปลงอัตราภาษีเงินได้จากร้อยละ </w:t>
      </w:r>
      <w:r w:rsidR="00FE74A3" w:rsidRPr="00FE74A3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>19</w:t>
      </w:r>
      <w:r w:rsidRPr="00FD02A7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 xml:space="preserve"> </w:t>
      </w:r>
      <w:r w:rsidRPr="00FD02A7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เป็นร้อยละ</w:t>
      </w:r>
      <w:r w:rsidRPr="0014672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</w:t>
      </w:r>
      <w:r w:rsidR="003D1761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8F0EC4">
        <w:rPr>
          <w:rFonts w:ascii="Browallia New" w:eastAsia="Times New Roman" w:hAnsi="Browallia New" w:cs="Browallia New" w:hint="cs"/>
          <w:sz w:val="26"/>
          <w:szCs w:val="26"/>
          <w:cs/>
          <w:lang w:val="en-GB" w:bidi="th-TH"/>
        </w:rPr>
        <w:t>ใน</w:t>
      </w:r>
      <w:r w:rsidR="005A71BB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สหราชอาณาจักร</w:t>
      </w:r>
      <w:r w:rsidR="005D7213" w:rsidRPr="00146727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5D7213" w:rsidRPr="0014672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และจากร้อยละ 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20</w:t>
      </w:r>
      <w:r w:rsidR="005D7213" w:rsidRPr="00146727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5D7213" w:rsidRPr="0014672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เป็นร้อยละ 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</w:t>
      </w:r>
      <w:r w:rsidR="005D7213" w:rsidRPr="00146727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8F0EC4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ใน</w:t>
      </w:r>
      <w:r w:rsidR="005A71BB" w:rsidRPr="00B67F01">
        <w:rPr>
          <w:rFonts w:ascii="Browallia New" w:hAnsi="Browallia New" w:cs="Browallia New"/>
          <w:sz w:val="26"/>
          <w:szCs w:val="26"/>
          <w:cs/>
        </w:rPr>
        <w:t>สาธารณรัฐฟิจิ</w:t>
      </w:r>
      <w:r w:rsidR="005A71BB" w:rsidRPr="00146727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3D1761">
        <w:rPr>
          <w:rFonts w:ascii="Browallia New" w:eastAsia="Times New Roman" w:hAnsi="Browallia New" w:cs="Browallia New" w:hint="cs"/>
          <w:sz w:val="26"/>
          <w:szCs w:val="26"/>
          <w:cs/>
          <w:lang w:val="en-GB" w:bidi="th-TH"/>
        </w:rPr>
        <w:t>ซึ่ง</w:t>
      </w:r>
      <w:r w:rsidRPr="0014672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คาดได้ค่อนข้างแน่ว่าเมื่อวันที่</w:t>
      </w:r>
      <w:r w:rsidR="002B4C35" w:rsidRPr="002B4C3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1</w:t>
      </w:r>
      <w:r w:rsidR="00920CA7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920CA7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เมษายน</w:t>
      </w:r>
      <w:r w:rsidR="002B4C35" w:rsidRPr="002B4C3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พ.ศ. 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2566</w:t>
      </w:r>
      <w:r w:rsidR="002B4C35" w:rsidRPr="002B4C3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="00FC3991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และวันที่</w:t>
      </w:r>
      <w:r w:rsidR="004C6A59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30</w:t>
      </w:r>
      <w:r w:rsidR="004C6A59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4C6A59">
        <w:rPr>
          <w:rFonts w:ascii="Browallia New" w:eastAsia="Times New Roman" w:hAnsi="Browallia New" w:cs="Browallia New" w:hint="cs"/>
          <w:sz w:val="26"/>
          <w:szCs w:val="26"/>
          <w:cs/>
          <w:lang w:val="en-GB" w:bidi="th-TH"/>
        </w:rPr>
        <w:t>มิถุนายน พ</w:t>
      </w:r>
      <w:r w:rsidR="004C6A59">
        <w:rPr>
          <w:rFonts w:ascii="Browallia New" w:eastAsia="Times New Roman" w:hAnsi="Browallia New" w:cs="Browallia New"/>
          <w:sz w:val="26"/>
          <w:szCs w:val="26"/>
          <w:lang w:val="en-GB" w:bidi="th-TH"/>
        </w:rPr>
        <w:t>.</w:t>
      </w:r>
      <w:r w:rsidR="004C6A59">
        <w:rPr>
          <w:rFonts w:ascii="Browallia New" w:eastAsia="Times New Roman" w:hAnsi="Browallia New" w:cs="Browallia New" w:hint="cs"/>
          <w:sz w:val="26"/>
          <w:szCs w:val="26"/>
          <w:cs/>
          <w:lang w:val="en-GB" w:bidi="th-TH"/>
        </w:rPr>
        <w:t>ศ</w:t>
      </w:r>
      <w:r w:rsidR="004C6A59">
        <w:rPr>
          <w:rFonts w:ascii="Browallia New" w:eastAsia="Times New Roman" w:hAnsi="Browallia New" w:cs="Browallia New"/>
          <w:sz w:val="26"/>
          <w:szCs w:val="26"/>
          <w:lang w:val="en-GB" w:bidi="th-TH"/>
        </w:rPr>
        <w:t>.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2566</w:t>
      </w:r>
      <w:r w:rsidR="004C6A59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2B4C35" w:rsidRPr="002B4C3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ตามลำดับ</w:t>
      </w:r>
      <w:r w:rsidRPr="0014672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จะมีผลบังคับใช้ทำให้ภาษีเงินได้รอการตัดบัญชีที่เกี่ยวข้องได้ถูกวัดมูลค่าใหม่ โดยภาษีเงินได้รอการตัดบัญชีที่คาดว่าจะมีการกลับรายการในปีถึงวันที่ 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 w:rsidRPr="0014672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ธันวาคม พ.ศ.</w:t>
      </w:r>
      <w:r w:rsidR="00A62DFB" w:rsidRPr="00146727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2566</w:t>
      </w:r>
      <w:r w:rsidRPr="0014672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ได้ถูกวัดมูลค่าโดยใช้อัตราภาษีที่จะมีผลบังคับใช้สำหรับงวดในอัตราร้อยละ 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</w:t>
      </w:r>
    </w:p>
    <w:p w14:paraId="268ABAD5" w14:textId="77777777" w:rsidR="00782A3D" w:rsidRDefault="00782A3D" w:rsidP="001B16D3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</w:pPr>
    </w:p>
    <w:p w14:paraId="332E320E" w14:textId="0F6D7C6C" w:rsidR="008B3DEC" w:rsidRPr="001B16D3" w:rsidRDefault="00FE7B31" w:rsidP="001B16D3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อัตราภาษีที่แท้จริงถัวเฉลี่ยที่ใช้สำหรับกลุ่มกิจการและบริษัท คือ อัตราร้อยละ </w:t>
      </w:r>
      <w:r w:rsidR="00FE74A3" w:rsidRPr="00FE74A3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51</w:t>
      </w:r>
      <w:r w:rsidR="00560788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.</w:t>
      </w:r>
      <w:r w:rsidR="00FE74A3" w:rsidRPr="00FE74A3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38</w:t>
      </w:r>
      <w:r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และร้อยละ</w:t>
      </w:r>
      <w:r w:rsidR="00F32401"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FE74A3" w:rsidRPr="00FE74A3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8</w:t>
      </w:r>
      <w:r w:rsidR="00560788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.</w:t>
      </w:r>
      <w:r w:rsidR="00FE74A3" w:rsidRPr="00FE74A3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30</w:t>
      </w:r>
      <w:r w:rsidR="00F32401"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ตามลำดับ (</w:t>
      </w:r>
      <w:r w:rsidR="004F253D" w:rsidRPr="004F253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FE74A3" w:rsidRPr="00FE74A3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2565</w:t>
      </w:r>
      <w:r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ร้อยละ </w:t>
      </w:r>
      <w:r w:rsidR="00FE74A3" w:rsidRPr="00FE74A3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47</w:t>
      </w:r>
      <w:r w:rsidR="00DB59A2" w:rsidRPr="00B67F01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.</w:t>
      </w:r>
      <w:r w:rsidR="00FE74A3" w:rsidRPr="00FE74A3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43</w:t>
      </w:r>
      <w:r w:rsidR="00440440"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และร้อยละ </w:t>
      </w:r>
      <w:r w:rsidR="00FE74A3" w:rsidRPr="00FE74A3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20</w:t>
      </w:r>
      <w:r w:rsidR="00440440"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ตามลำดับ)</w:t>
      </w:r>
      <w:r w:rsidR="009057C2" w:rsidRPr="00B67F01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9057C2" w:rsidRPr="00B67F0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กลุ่มกิจการไม่ได้บันทึกสินทรัพย์ภาษีเงินได้รอการตัดบัญชีสำหรับรายการขาดทุนทางภาษี</w:t>
      </w:r>
      <w:r w:rsidR="00AC6661">
        <w:rPr>
          <w:rFonts w:ascii="Browallia New" w:eastAsia="Times New Roman" w:hAnsi="Browallia New" w:cs="Browallia New" w:hint="cs"/>
          <w:sz w:val="26"/>
          <w:szCs w:val="26"/>
          <w:cs/>
          <w:lang w:val="en-GB" w:bidi="th-TH"/>
        </w:rPr>
        <w:t>บางส่วน</w:t>
      </w:r>
      <w:r w:rsidR="009057C2" w:rsidRPr="00B67F0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เนื่องจากกลุ่มกิจการมีความไม่แน่นอนในการนำมาใช้ประโยชน์ในอนาคต</w:t>
      </w:r>
      <w:r w:rsidR="003D1761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ตามที่ได้กล่าวไว้ในหมายเหตุข้อ 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17</w:t>
      </w:r>
      <w:r w:rsidR="009057C2" w:rsidRPr="00B67F0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ทั้งนี้ ภาษีของบริษัทคำนวณจากอัตราภาษีร้อยละ 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/>
        </w:rPr>
        <w:t>5</w:t>
      </w:r>
      <w:r w:rsidR="009057C2" w:rsidRPr="00B67F0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เนื่องจากบริษัทจดทะเบียนเป็นศูนย์กลางธุรกิจระหว่างประเทศ (</w:t>
      </w:r>
      <w:r w:rsidR="009057C2" w:rsidRPr="00B67F01">
        <w:rPr>
          <w:rFonts w:ascii="Browallia New" w:eastAsia="Times New Roman" w:hAnsi="Browallia New" w:cs="Browallia New"/>
          <w:sz w:val="26"/>
          <w:szCs w:val="26"/>
        </w:rPr>
        <w:t xml:space="preserve">International Business Centre: IBC) </w:t>
      </w:r>
    </w:p>
    <w:p w14:paraId="0E43112A" w14:textId="77777777" w:rsidR="00485C27" w:rsidRPr="001C2534" w:rsidRDefault="00485C27" w:rsidP="00432A50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242FB" w:rsidRPr="001C2534" w14:paraId="29854B20" w14:textId="77777777" w:rsidTr="002733D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F63613" w14:textId="54732B1D" w:rsidR="00C242FB" w:rsidRPr="001C2534" w:rsidRDefault="00FE74A3" w:rsidP="00432A50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26</w:t>
            </w:r>
            <w:r w:rsidR="00C242FB" w:rsidRPr="001C25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กำไร</w:t>
            </w:r>
            <w:r w:rsidR="000A36B4" w:rsidRPr="001C25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C242FB" w:rsidRPr="001C25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(ขาดทุน)</w:t>
            </w:r>
            <w:r w:rsidR="000A36B4" w:rsidRPr="001C25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C242FB" w:rsidRPr="001C25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ต่อหุ้น</w:t>
            </w:r>
          </w:p>
        </w:tc>
      </w:tr>
    </w:tbl>
    <w:p w14:paraId="799FC464" w14:textId="77777777" w:rsidR="00C242FB" w:rsidRPr="001C2534" w:rsidRDefault="00C242FB" w:rsidP="00432A50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013E3242" w14:textId="77777777" w:rsidR="00C242FB" w:rsidRPr="001C2534" w:rsidRDefault="00C242FB" w:rsidP="00432A50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  <w:r w:rsidRPr="00FD02A7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กำไร</w:t>
      </w:r>
      <w:r w:rsidR="000A36B4" w:rsidRPr="00FD02A7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Pr="00FD02A7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(ขาดทุน)</w:t>
      </w:r>
      <w:r w:rsidR="000A36B4" w:rsidRPr="00FD02A7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Pr="00FD02A7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>ต่อหุ้นขั้นพื้นฐานคำนวณโดยการหารกำไร</w:t>
      </w:r>
      <w:r w:rsidR="000A36B4" w:rsidRPr="00FD02A7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 xml:space="preserve"> </w:t>
      </w:r>
      <w:r w:rsidRPr="00FD02A7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>(</w:t>
      </w:r>
      <w:r w:rsidRPr="00FD02A7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ขาดทุน)</w:t>
      </w:r>
      <w:r w:rsidR="000A36B4" w:rsidRPr="00FD02A7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Pr="00FD02A7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>สุทธิที่เป็นของผู้ถือหุ้นสามัญด้วยจำนวนหุ้นสามัญถัวเฉลี่ยถ่วงน้ำหนัก</w:t>
      </w:r>
      <w:r w:rsidRPr="001C253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ที่</w:t>
      </w:r>
      <w:r w:rsidRPr="001C2534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ถือโดยผู้ถือหุ้น</w:t>
      </w:r>
    </w:p>
    <w:p w14:paraId="4A1AC041" w14:textId="77777777" w:rsidR="00C242FB" w:rsidRPr="001C2534" w:rsidRDefault="00C242FB" w:rsidP="00432A50">
      <w:pPr>
        <w:tabs>
          <w:tab w:val="left" w:pos="993"/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p w14:paraId="7F4E52E1" w14:textId="2728D344" w:rsidR="00C242FB" w:rsidRPr="001C2534" w:rsidRDefault="00C242FB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eastAsia="x-none" w:bidi="th-TH"/>
        </w:rPr>
      </w:pPr>
      <w:r w:rsidRPr="001C2534">
        <w:rPr>
          <w:rFonts w:ascii="Browallia New" w:eastAsia="Times New Roman" w:hAnsi="Browallia New" w:cs="Browallia New"/>
          <w:sz w:val="26"/>
          <w:szCs w:val="26"/>
          <w:cs/>
          <w:lang w:val="x-none" w:eastAsia="x-none" w:bidi="th-TH"/>
        </w:rPr>
        <w:t>กำไร</w:t>
      </w:r>
      <w:r w:rsidR="000A36B4" w:rsidRPr="001C2534">
        <w:rPr>
          <w:rFonts w:ascii="Browallia New" w:eastAsia="Times New Roman" w:hAnsi="Browallia New" w:cs="Browallia New"/>
          <w:sz w:val="26"/>
          <w:szCs w:val="26"/>
          <w:cs/>
          <w:lang w:val="x-none" w:eastAsia="x-none" w:bidi="th-TH"/>
        </w:rPr>
        <w:t xml:space="preserve"> </w:t>
      </w:r>
      <w:r w:rsidRPr="001C2534">
        <w:rPr>
          <w:rFonts w:ascii="Browallia New" w:eastAsia="Times New Roman" w:hAnsi="Browallia New" w:cs="Browallia New"/>
          <w:sz w:val="26"/>
          <w:szCs w:val="26"/>
          <w:cs/>
          <w:lang w:val="x-none" w:eastAsia="x-none" w:bidi="th-TH"/>
        </w:rPr>
        <w:t>(ขาดทุน)</w:t>
      </w:r>
      <w:r w:rsidR="000A36B4" w:rsidRPr="001C2534">
        <w:rPr>
          <w:rFonts w:ascii="Browallia New" w:eastAsia="Times New Roman" w:hAnsi="Browallia New" w:cs="Browallia New"/>
          <w:sz w:val="26"/>
          <w:szCs w:val="26"/>
          <w:cs/>
          <w:lang w:val="x-none" w:eastAsia="x-none" w:bidi="th-TH"/>
        </w:rPr>
        <w:t xml:space="preserve"> </w:t>
      </w:r>
      <w:r w:rsidRPr="001C2534">
        <w:rPr>
          <w:rFonts w:ascii="Browallia New" w:eastAsia="Times New Roman" w:hAnsi="Browallia New" w:cs="Browallia New"/>
          <w:sz w:val="26"/>
          <w:szCs w:val="26"/>
          <w:cs/>
          <w:lang w:val="x-none" w:eastAsia="x-none" w:bidi="th-TH"/>
        </w:rPr>
        <w:t xml:space="preserve">ต่อหุ้นสำหรับปีสิ้นสุดวันที่ 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eastAsia="x-none" w:bidi="th-TH"/>
        </w:rPr>
        <w:t>31</w:t>
      </w:r>
      <w:r w:rsidRPr="001C2534">
        <w:rPr>
          <w:rFonts w:ascii="Browallia New" w:eastAsia="Times New Roman" w:hAnsi="Browallia New" w:cs="Browallia New"/>
          <w:sz w:val="26"/>
          <w:szCs w:val="26"/>
          <w:cs/>
          <w:lang w:val="en-GB" w:eastAsia="x-none" w:bidi="th-TH"/>
        </w:rPr>
        <w:t xml:space="preserve"> </w:t>
      </w:r>
      <w:r w:rsidRPr="001C2534">
        <w:rPr>
          <w:rFonts w:ascii="Browallia New" w:eastAsia="Times New Roman" w:hAnsi="Browallia New" w:cs="Browallia New"/>
          <w:sz w:val="26"/>
          <w:szCs w:val="26"/>
          <w:cs/>
          <w:lang w:val="th-TH" w:eastAsia="x-none" w:bidi="th-TH"/>
        </w:rPr>
        <w:t>ธันวาคม มีดังนี้</w:t>
      </w:r>
    </w:p>
    <w:p w14:paraId="7ACE822A" w14:textId="77777777" w:rsidR="00C242FB" w:rsidRPr="001C2534" w:rsidRDefault="00C242FB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eastAsia="x-none"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75"/>
        <w:gridCol w:w="1296"/>
        <w:gridCol w:w="1296"/>
        <w:gridCol w:w="1296"/>
        <w:gridCol w:w="1296"/>
      </w:tblGrid>
      <w:tr w:rsidR="00C242FB" w:rsidRPr="001C2534" w14:paraId="5095EBDB" w14:textId="77777777" w:rsidTr="00116FEC">
        <w:trPr>
          <w:cantSplit/>
          <w:trHeight w:val="20"/>
        </w:trPr>
        <w:tc>
          <w:tcPr>
            <w:tcW w:w="4275" w:type="dxa"/>
            <w:vAlign w:val="bottom"/>
          </w:tcPr>
          <w:p w14:paraId="5F646BFC" w14:textId="77777777" w:rsidR="00C242FB" w:rsidRPr="001C2534" w:rsidRDefault="00C242FB" w:rsidP="002733D5">
            <w:pPr>
              <w:spacing w:after="0" w:line="240" w:lineRule="auto"/>
              <w:ind w:left="-86" w:right="-8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8F7D96" w14:textId="77777777" w:rsidR="00C242FB" w:rsidRPr="001C2534" w:rsidRDefault="00C242FB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D1B191" w14:textId="77777777" w:rsidR="00C242FB" w:rsidRPr="001C2534" w:rsidRDefault="00C242FB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</w:t>
            </w:r>
            <w:r w:rsidRPr="001C253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กิจการ</w:t>
            </w:r>
          </w:p>
        </w:tc>
      </w:tr>
      <w:tr w:rsidR="00C242FB" w:rsidRPr="001C2534" w14:paraId="0474E375" w14:textId="77777777" w:rsidTr="00116FEC">
        <w:trPr>
          <w:cantSplit/>
          <w:trHeight w:val="20"/>
        </w:trPr>
        <w:tc>
          <w:tcPr>
            <w:tcW w:w="4275" w:type="dxa"/>
            <w:vAlign w:val="bottom"/>
          </w:tcPr>
          <w:p w14:paraId="228604C8" w14:textId="77777777" w:rsidR="00C242FB" w:rsidRPr="001C2534" w:rsidRDefault="00C242FB" w:rsidP="002733D5">
            <w:pPr>
              <w:spacing w:after="0" w:line="240" w:lineRule="auto"/>
              <w:ind w:left="-86" w:right="-8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A72266E" w14:textId="5E57EFC9" w:rsidR="00C242FB" w:rsidRPr="001C2534" w:rsidRDefault="00AA6E8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AA6E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838FF29" w14:textId="2A9EA284" w:rsidR="00C242FB" w:rsidRPr="001C2534" w:rsidRDefault="004F253D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4F25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DA1A063" w14:textId="3646D87C" w:rsidR="00C242FB" w:rsidRPr="001C2534" w:rsidRDefault="00AA6E8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AA6E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C92BD4C" w14:textId="2F7ECCBF" w:rsidR="00C242FB" w:rsidRPr="001C2534" w:rsidRDefault="004F253D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4F25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C242FB" w:rsidRPr="001C2534" w14:paraId="38FBF34C" w14:textId="77777777" w:rsidTr="00116FEC">
        <w:trPr>
          <w:cantSplit/>
          <w:trHeight w:val="20"/>
        </w:trPr>
        <w:tc>
          <w:tcPr>
            <w:tcW w:w="4275" w:type="dxa"/>
            <w:vAlign w:val="bottom"/>
          </w:tcPr>
          <w:p w14:paraId="1346A0A0" w14:textId="77777777" w:rsidR="00C242FB" w:rsidRPr="001C2534" w:rsidRDefault="00C242FB" w:rsidP="002733D5">
            <w:pPr>
              <w:spacing w:after="0" w:line="240" w:lineRule="auto"/>
              <w:ind w:left="-86" w:right="-8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78CD88B" w14:textId="77777777" w:rsidR="00C242FB" w:rsidRPr="001C2534" w:rsidRDefault="00C242FB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15C0BBD" w14:textId="77777777" w:rsidR="00C242FB" w:rsidRPr="001C2534" w:rsidRDefault="00C242FB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3B10D4" w14:textId="77777777" w:rsidR="00C242FB" w:rsidRPr="001C2534" w:rsidRDefault="00C242FB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014D36" w14:textId="77777777" w:rsidR="00C242FB" w:rsidRPr="001C2534" w:rsidRDefault="00C242FB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C242FB" w:rsidRPr="001C2534" w14:paraId="3145A6E7" w14:textId="77777777" w:rsidTr="00116FEC">
        <w:trPr>
          <w:cantSplit/>
          <w:trHeight w:val="20"/>
        </w:trPr>
        <w:tc>
          <w:tcPr>
            <w:tcW w:w="4275" w:type="dxa"/>
            <w:vAlign w:val="bottom"/>
            <w:hideMark/>
          </w:tcPr>
          <w:p w14:paraId="34B18CEB" w14:textId="77777777" w:rsidR="00C242FB" w:rsidRPr="001C2534" w:rsidRDefault="00C242FB" w:rsidP="002733D5">
            <w:pPr>
              <w:spacing w:after="0" w:line="240" w:lineRule="auto"/>
              <w:ind w:left="-86" w:right="-8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กำไร</w:t>
            </w:r>
            <w:r w:rsidR="00C01FFC" w:rsidRPr="001C25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</w:t>
            </w:r>
            <w:r w:rsidRPr="001C25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(ขาดทุน)</w:t>
            </w:r>
            <w:r w:rsidR="00C01FFC" w:rsidRPr="001C25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</w:t>
            </w:r>
            <w:r w:rsidRPr="001C25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สำหรับปีส่วนที่เป็นของ</w:t>
            </w:r>
          </w:p>
        </w:tc>
        <w:tc>
          <w:tcPr>
            <w:tcW w:w="1296" w:type="dxa"/>
            <w:shd w:val="clear" w:color="auto" w:fill="FAFAFA"/>
          </w:tcPr>
          <w:p w14:paraId="1A77D2D7" w14:textId="77777777" w:rsidR="00C242FB" w:rsidRPr="001C2534" w:rsidRDefault="00C242FB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96" w:type="dxa"/>
          </w:tcPr>
          <w:p w14:paraId="01E02FD1" w14:textId="77777777" w:rsidR="00C242FB" w:rsidRPr="001C2534" w:rsidRDefault="00C242FB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09710C3" w14:textId="77777777" w:rsidR="00C242FB" w:rsidRPr="001C2534" w:rsidRDefault="00C242FB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96" w:type="dxa"/>
            <w:vAlign w:val="bottom"/>
          </w:tcPr>
          <w:p w14:paraId="0E6AC649" w14:textId="77777777" w:rsidR="00C242FB" w:rsidRPr="001C2534" w:rsidRDefault="00C242FB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2E2098" w:rsidRPr="001C2534" w14:paraId="219C4F22" w14:textId="77777777" w:rsidTr="00116FEC">
        <w:trPr>
          <w:cantSplit/>
          <w:trHeight w:val="20"/>
        </w:trPr>
        <w:tc>
          <w:tcPr>
            <w:tcW w:w="4275" w:type="dxa"/>
            <w:vAlign w:val="bottom"/>
            <w:hideMark/>
          </w:tcPr>
          <w:p w14:paraId="5820B13A" w14:textId="77777777" w:rsidR="002E2098" w:rsidRPr="001C2534" w:rsidRDefault="002E2098" w:rsidP="002E2098">
            <w:pPr>
              <w:spacing w:after="0" w:line="240" w:lineRule="auto"/>
              <w:ind w:left="-86" w:right="-86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 บริษัทใหญ่ (บาท)</w:t>
            </w:r>
          </w:p>
        </w:tc>
        <w:tc>
          <w:tcPr>
            <w:tcW w:w="1296" w:type="dxa"/>
            <w:shd w:val="clear" w:color="auto" w:fill="FAFAFA"/>
          </w:tcPr>
          <w:p w14:paraId="793BD895" w14:textId="21702685" w:rsidR="002E2098" w:rsidRPr="001C2534" w:rsidRDefault="00FE74A3" w:rsidP="002E20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86</w:t>
            </w:r>
            <w:r w:rsidR="00DF5F1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406</w:t>
            </w:r>
            <w:r w:rsidR="00DF5F1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870</w:t>
            </w:r>
          </w:p>
        </w:tc>
        <w:tc>
          <w:tcPr>
            <w:tcW w:w="1296" w:type="dxa"/>
          </w:tcPr>
          <w:p w14:paraId="07F0B628" w14:textId="3A0F567B" w:rsidR="002E2098" w:rsidRPr="001C2534" w:rsidRDefault="00FE74A3" w:rsidP="002E20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</w:t>
            </w:r>
            <w:r w:rsidR="002E2098" w:rsidRPr="001C2534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382</w:t>
            </w:r>
            <w:r w:rsidR="002E2098" w:rsidRPr="001C253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250</w:t>
            </w:r>
          </w:p>
        </w:tc>
        <w:tc>
          <w:tcPr>
            <w:tcW w:w="1296" w:type="dxa"/>
            <w:shd w:val="clear" w:color="auto" w:fill="FAFAFA"/>
          </w:tcPr>
          <w:p w14:paraId="3888D0E8" w14:textId="36AC6B79" w:rsidR="002E2098" w:rsidRPr="001C2534" w:rsidRDefault="00FE74A3" w:rsidP="002E20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114</w:t>
            </w:r>
            <w:r w:rsidR="002E209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432</w:t>
            </w:r>
            <w:r w:rsidR="002E209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313</w:t>
            </w:r>
          </w:p>
        </w:tc>
        <w:tc>
          <w:tcPr>
            <w:tcW w:w="1296" w:type="dxa"/>
            <w:hideMark/>
          </w:tcPr>
          <w:p w14:paraId="73C32CD8" w14:textId="62E1B2D2" w:rsidR="002E2098" w:rsidRPr="001C2534" w:rsidRDefault="002E2098" w:rsidP="002E20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1C2534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91</w:t>
            </w:r>
            <w:r w:rsidRPr="001C2534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586</w:t>
            </w:r>
            <w:r w:rsidRPr="001C2534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681</w:t>
            </w:r>
            <w:r w:rsidRPr="001C2534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2E2098" w:rsidRPr="001C2534" w14:paraId="670A4E29" w14:textId="77777777" w:rsidTr="00116FEC">
        <w:trPr>
          <w:cantSplit/>
          <w:trHeight w:val="20"/>
        </w:trPr>
        <w:tc>
          <w:tcPr>
            <w:tcW w:w="4275" w:type="dxa"/>
            <w:vAlign w:val="bottom"/>
            <w:hideMark/>
          </w:tcPr>
          <w:p w14:paraId="04949E27" w14:textId="77777777" w:rsidR="002E2098" w:rsidRPr="001C2534" w:rsidRDefault="002E2098" w:rsidP="002E2098">
            <w:pPr>
              <w:spacing w:after="0" w:line="240" w:lineRule="auto"/>
              <w:ind w:left="-86" w:right="-8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296" w:type="dxa"/>
            <w:shd w:val="clear" w:color="auto" w:fill="FAFAFA"/>
          </w:tcPr>
          <w:p w14:paraId="5483E6A1" w14:textId="77777777" w:rsidR="002E2098" w:rsidRPr="001C2534" w:rsidRDefault="002E2098" w:rsidP="002E20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96" w:type="dxa"/>
          </w:tcPr>
          <w:p w14:paraId="63338B9F" w14:textId="77777777" w:rsidR="002E2098" w:rsidRPr="001C2534" w:rsidRDefault="002E2098" w:rsidP="002E20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4B804A7F" w14:textId="77777777" w:rsidR="002E2098" w:rsidRPr="001C2534" w:rsidRDefault="002E2098" w:rsidP="002E20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96" w:type="dxa"/>
          </w:tcPr>
          <w:p w14:paraId="13B6CE05" w14:textId="77777777" w:rsidR="002E2098" w:rsidRPr="001C2534" w:rsidRDefault="002E2098" w:rsidP="002E20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2E2098" w:rsidRPr="001C2534" w14:paraId="1DE35481" w14:textId="77777777" w:rsidTr="00116FEC">
        <w:trPr>
          <w:cantSplit/>
          <w:trHeight w:val="20"/>
        </w:trPr>
        <w:tc>
          <w:tcPr>
            <w:tcW w:w="4275" w:type="dxa"/>
            <w:vAlign w:val="bottom"/>
            <w:hideMark/>
          </w:tcPr>
          <w:p w14:paraId="11656B84" w14:textId="77777777" w:rsidR="002E2098" w:rsidRPr="001C2534" w:rsidRDefault="002E2098" w:rsidP="002E2098">
            <w:pPr>
              <w:spacing w:after="0" w:line="240" w:lineRule="auto"/>
              <w:ind w:left="-86" w:right="-8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 ส่วนที่ถือโดยผู้ถือหุ้น (หุ้น)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DA5AA6" w14:textId="24B07937" w:rsidR="002E2098" w:rsidRPr="001C2534" w:rsidRDefault="00FE74A3" w:rsidP="002E20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2E209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593</w:t>
            </w:r>
            <w:r w:rsidR="002E209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640</w:t>
            </w:r>
            <w:r w:rsidR="002E209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96" w:type="dxa"/>
            <w:vAlign w:val="bottom"/>
          </w:tcPr>
          <w:p w14:paraId="25D49F3F" w14:textId="70C7D59B" w:rsidR="002E2098" w:rsidRPr="001C2534" w:rsidRDefault="00FE74A3" w:rsidP="002E20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2E2098" w:rsidRPr="001C2534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593</w:t>
            </w:r>
            <w:r w:rsidR="002E2098" w:rsidRPr="001C2534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640</w:t>
            </w:r>
            <w:r w:rsidR="002E2098" w:rsidRPr="001C2534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EE00FC" w14:textId="57F8A32A" w:rsidR="002E2098" w:rsidRPr="001C2534" w:rsidRDefault="00FE74A3" w:rsidP="002E20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2E209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593</w:t>
            </w:r>
            <w:r w:rsidR="002E209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640</w:t>
            </w:r>
            <w:r w:rsidR="002E209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96" w:type="dxa"/>
            <w:vAlign w:val="bottom"/>
            <w:hideMark/>
          </w:tcPr>
          <w:p w14:paraId="0DA8C03B" w14:textId="0C536BBE" w:rsidR="002E2098" w:rsidRPr="001C2534" w:rsidRDefault="00FE74A3" w:rsidP="002E20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2E2098" w:rsidRPr="001C25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593</w:t>
            </w:r>
            <w:r w:rsidR="002E2098" w:rsidRPr="001C25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640</w:t>
            </w:r>
            <w:r w:rsidR="002E2098" w:rsidRPr="001C2534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2E2098" w:rsidRPr="001C2534" w14:paraId="654FBCEB" w14:textId="77777777" w:rsidTr="00116FEC">
        <w:trPr>
          <w:cantSplit/>
          <w:trHeight w:val="20"/>
        </w:trPr>
        <w:tc>
          <w:tcPr>
            <w:tcW w:w="4275" w:type="dxa"/>
            <w:vAlign w:val="bottom"/>
          </w:tcPr>
          <w:p w14:paraId="352D8DC3" w14:textId="77777777" w:rsidR="002E2098" w:rsidRPr="001C2534" w:rsidRDefault="002E2098" w:rsidP="002E2098">
            <w:pPr>
              <w:spacing w:after="0" w:line="240" w:lineRule="auto"/>
              <w:ind w:left="-86" w:right="-8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2FA454D2" w14:textId="77777777" w:rsidR="002E2098" w:rsidRPr="001C2534" w:rsidRDefault="002E2098" w:rsidP="002E20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96" w:type="dxa"/>
          </w:tcPr>
          <w:p w14:paraId="4E56D41B" w14:textId="77777777" w:rsidR="002E2098" w:rsidRPr="001C2534" w:rsidRDefault="002E2098" w:rsidP="002E20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7413E526" w14:textId="77777777" w:rsidR="002E2098" w:rsidRPr="001C2534" w:rsidRDefault="002E2098" w:rsidP="002E20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96" w:type="dxa"/>
          </w:tcPr>
          <w:p w14:paraId="3A4ADEBD" w14:textId="77777777" w:rsidR="002E2098" w:rsidRPr="001C2534" w:rsidRDefault="002E2098" w:rsidP="002E20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2E2098" w:rsidRPr="001C2534" w14:paraId="50D14A22" w14:textId="77777777" w:rsidTr="00116FEC">
        <w:trPr>
          <w:cantSplit/>
          <w:trHeight w:val="20"/>
        </w:trPr>
        <w:tc>
          <w:tcPr>
            <w:tcW w:w="4275" w:type="dxa"/>
            <w:vAlign w:val="bottom"/>
            <w:hideMark/>
          </w:tcPr>
          <w:p w14:paraId="3F0F6F6B" w14:textId="77777777" w:rsidR="002E2098" w:rsidRPr="001C2534" w:rsidRDefault="002E2098" w:rsidP="002E2098">
            <w:pPr>
              <w:spacing w:after="0" w:line="240" w:lineRule="auto"/>
              <w:ind w:left="-86" w:right="-86"/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  <w:lang w:val="th-TH" w:bidi="th-TH"/>
              </w:rPr>
            </w:pPr>
            <w:r w:rsidRPr="001C2534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  <w:lang w:val="th-TH" w:bidi="th-TH"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3232DD" w14:textId="28D01718" w:rsidR="002E2098" w:rsidRPr="001C2534" w:rsidRDefault="00FE74A3" w:rsidP="002E20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</w:t>
            </w:r>
            <w:r w:rsidR="002E209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.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024</w:t>
            </w:r>
          </w:p>
        </w:tc>
        <w:tc>
          <w:tcPr>
            <w:tcW w:w="1296" w:type="dxa"/>
            <w:vAlign w:val="bottom"/>
          </w:tcPr>
          <w:p w14:paraId="76D61DB3" w14:textId="312EF4A1" w:rsidR="002E2098" w:rsidRPr="001C2534" w:rsidRDefault="00FE74A3" w:rsidP="002E20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</w:t>
            </w:r>
            <w:r w:rsidR="002E2098" w:rsidRPr="001C2534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3E5EEE" w14:textId="66A3FCB4" w:rsidR="002E2098" w:rsidRPr="001C2534" w:rsidRDefault="00FE74A3" w:rsidP="002E20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</w:t>
            </w:r>
            <w:r w:rsidR="002E209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.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032</w:t>
            </w:r>
          </w:p>
        </w:tc>
        <w:tc>
          <w:tcPr>
            <w:tcW w:w="1296" w:type="dxa"/>
            <w:vAlign w:val="bottom"/>
            <w:hideMark/>
          </w:tcPr>
          <w:p w14:paraId="66CC9086" w14:textId="689680CE" w:rsidR="002E2098" w:rsidRPr="001C2534" w:rsidRDefault="002E2098" w:rsidP="002E209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1C2534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</w:t>
            </w:r>
            <w:r w:rsidRPr="001C2534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.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025</w:t>
            </w:r>
            <w:r w:rsidRPr="001C2534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</w:tbl>
    <w:p w14:paraId="0815D1F2" w14:textId="77777777" w:rsidR="00A16BEB" w:rsidRPr="001C2534" w:rsidRDefault="00A16BEB" w:rsidP="001C253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4823F15A" w14:textId="26EF5CC6" w:rsidR="002733D5" w:rsidRPr="00A25516" w:rsidRDefault="00A16BEB" w:rsidP="006821B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C2534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Pr="001C2534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FE74A3" w:rsidRPr="00FE74A3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1C253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C2534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AA6E85" w:rsidRPr="00AA6E8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FE74A3" w:rsidRPr="00FE74A3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2566</w:t>
      </w:r>
      <w:r w:rsidRPr="001C253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C2534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กลุ่มกิจการและบริษัทไม่มีกำไรต่อหุ้นปรับลดที่ต้องแสดงเปรียบเทียบ </w:t>
      </w:r>
      <w:r w:rsidR="00A25516">
        <w:rPr>
          <w:rFonts w:ascii="Browallia New" w:hAnsi="Browallia New" w:cs="Browallia New"/>
          <w:spacing w:val="-4"/>
          <w:sz w:val="26"/>
          <w:szCs w:val="26"/>
        </w:rPr>
        <w:t>(</w:t>
      </w:r>
      <w:r w:rsidR="00A25516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พ</w:t>
      </w:r>
      <w:r w:rsidR="00A25516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.</w:t>
      </w:r>
      <w:r w:rsidR="00A25516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>ศ</w:t>
      </w:r>
      <w:r w:rsidR="00A25516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.</w:t>
      </w:r>
      <w:r w:rsidR="00FE74A3" w:rsidRPr="00FE74A3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2565</w:t>
      </w:r>
      <w:r w:rsidR="00E80F7A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 xml:space="preserve"> ไม่มี</w:t>
      </w:r>
      <w:r w:rsidR="00A25516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) </w:t>
      </w:r>
    </w:p>
    <w:p w14:paraId="25EEEBA1" w14:textId="77777777" w:rsidR="008B3DEC" w:rsidRPr="006821B5" w:rsidRDefault="008B3DEC" w:rsidP="006821B5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C2534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B75E4" w:rsidRPr="00B67F01" w14:paraId="0FB78B2E" w14:textId="77777777" w:rsidTr="002733D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4D04A1" w14:textId="45E3CBFC" w:rsidR="00DB75E4" w:rsidRPr="00B67F01" w:rsidRDefault="00DB75E4" w:rsidP="00432A50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br w:type="page"/>
            </w:r>
            <w:r w:rsidR="00FE74A3" w:rsidRPr="00FE74A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27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r w:rsidRPr="00B67F01">
              <w:rPr>
                <w:rFonts w:ascii="Browallia New" w:eastAsia="Cord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รายการ</w:t>
            </w:r>
            <w:r w:rsidRPr="00B67F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กับบุคคลหรือกิจการที่เกี่ยวข้องกัน </w:t>
            </w:r>
          </w:p>
        </w:tc>
      </w:tr>
    </w:tbl>
    <w:p w14:paraId="0F630C66" w14:textId="77777777" w:rsidR="00DB75E4" w:rsidRPr="00784B0D" w:rsidRDefault="00DB75E4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pacing w:val="-10"/>
          <w:sz w:val="20"/>
          <w:szCs w:val="20"/>
          <w:cs/>
          <w:lang w:val="th-TH" w:bidi="th-TH"/>
        </w:rPr>
      </w:pPr>
    </w:p>
    <w:p w14:paraId="65DF70BB" w14:textId="7F4CED3D" w:rsidR="00DB75E4" w:rsidRPr="00B67F01" w:rsidRDefault="00FE74A3" w:rsidP="00432A5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FE74A3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27</w:t>
      </w:r>
      <w:r w:rsidR="00DB75E4" w:rsidRPr="00B67F01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.</w:t>
      </w:r>
      <w:r w:rsidRPr="00FE74A3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1</w:t>
      </w:r>
      <w:r w:rsidR="00DB75E4" w:rsidRPr="00B67F01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ab/>
      </w:r>
      <w:r w:rsidR="00337CE3" w:rsidRPr="00B67F0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ความสัมพันธ์กับบุคคลหรือกิจการที่เกี่ยวข้องกัน</w:t>
      </w:r>
    </w:p>
    <w:p w14:paraId="47F4A14E" w14:textId="77777777" w:rsidR="00DB75E4" w:rsidRPr="00784B0D" w:rsidRDefault="00DB75E4" w:rsidP="00432A5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cs/>
          <w:lang w:val="en-GB" w:bidi="th-TH"/>
        </w:rPr>
      </w:pPr>
    </w:p>
    <w:p w14:paraId="0EDD1258" w14:textId="33812368" w:rsidR="00DB75E4" w:rsidRPr="00B67F01" w:rsidRDefault="00DB75E4" w:rsidP="00432A50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 w:bidi="th-TH"/>
        </w:rPr>
      </w:pPr>
      <w:r w:rsidRPr="00B67F01">
        <w:rPr>
          <w:rFonts w:ascii="Browallia New" w:eastAsia="Times New Roman" w:hAnsi="Browallia New" w:cs="Browallia New"/>
          <w:spacing w:val="-10"/>
          <w:sz w:val="26"/>
          <w:szCs w:val="26"/>
          <w:cs/>
          <w:lang w:val="th-TH" w:bidi="th-TH"/>
        </w:rPr>
        <w:t xml:space="preserve">กลุ่มกิจการถูกควบคุมโดยบริษัท เอส </w:t>
      </w:r>
      <w:r w:rsidR="0043396A" w:rsidRPr="00B67F01">
        <w:rPr>
          <w:rFonts w:ascii="Browallia New" w:eastAsia="Times New Roman" w:hAnsi="Browallia New" w:cs="Browallia New"/>
          <w:spacing w:val="-10"/>
          <w:sz w:val="26"/>
          <w:szCs w:val="26"/>
          <w:cs/>
          <w:lang w:val="th-TH" w:bidi="th-TH"/>
        </w:rPr>
        <w:t>อินเตอร์เนชั</w:t>
      </w:r>
      <w:r w:rsidR="003B17A9" w:rsidRPr="00B67F01">
        <w:rPr>
          <w:rFonts w:ascii="Browallia New" w:eastAsia="Times New Roman" w:hAnsi="Browallia New" w:cs="Browallia New"/>
          <w:spacing w:val="-10"/>
          <w:sz w:val="26"/>
          <w:szCs w:val="26"/>
          <w:cs/>
          <w:lang w:val="th-TH" w:bidi="th-TH"/>
        </w:rPr>
        <w:t>่</w:t>
      </w:r>
      <w:r w:rsidR="0043396A" w:rsidRPr="00B67F01">
        <w:rPr>
          <w:rFonts w:ascii="Browallia New" w:eastAsia="Times New Roman" w:hAnsi="Browallia New" w:cs="Browallia New"/>
          <w:spacing w:val="-10"/>
          <w:sz w:val="26"/>
          <w:szCs w:val="26"/>
          <w:cs/>
          <w:lang w:val="th-TH" w:bidi="th-TH"/>
        </w:rPr>
        <w:t>นแนล โฮลดิ้ง</w:t>
      </w:r>
      <w:r w:rsidRPr="00B67F01">
        <w:rPr>
          <w:rFonts w:ascii="Browallia New" w:eastAsia="Times New Roman" w:hAnsi="Browallia New" w:cs="Browallia New"/>
          <w:spacing w:val="-10"/>
          <w:sz w:val="26"/>
          <w:szCs w:val="26"/>
          <w:cs/>
          <w:lang w:val="th-TH" w:bidi="th-TH"/>
        </w:rPr>
        <w:t xml:space="preserve"> จำกัด ซึ่ง</w:t>
      </w:r>
      <w:r w:rsidR="003D1761">
        <w:rPr>
          <w:rFonts w:ascii="Browallia New" w:eastAsia="Times New Roman" w:hAnsi="Browallia New" w:cs="Browallia New" w:hint="cs"/>
          <w:spacing w:val="-10"/>
          <w:sz w:val="26"/>
          <w:szCs w:val="26"/>
          <w:cs/>
          <w:lang w:val="en-GB" w:bidi="th-TH"/>
        </w:rPr>
        <w:t>ถือหุ้นโดยบริษัทสิงห์ เอสเตท (มหาชน) จำกัด (บริษัทใหญ่)</w:t>
      </w:r>
      <w:r w:rsidR="003D1761">
        <w:rPr>
          <w:rFonts w:ascii="Browallia New" w:eastAsia="Times New Roman" w:hAnsi="Browallia New" w:cs="Browallia New" w:hint="cs"/>
          <w:spacing w:val="-10"/>
          <w:sz w:val="26"/>
          <w:szCs w:val="26"/>
          <w:cs/>
          <w:lang w:val="th-TH" w:bidi="th-TH"/>
        </w:rPr>
        <w:t xml:space="preserve"> </w:t>
      </w:r>
      <w:r w:rsidRPr="00B67F01">
        <w:rPr>
          <w:rFonts w:ascii="Browallia New" w:eastAsia="Times New Roman" w:hAnsi="Browallia New" w:cs="Browallia New"/>
          <w:spacing w:val="-10"/>
          <w:sz w:val="26"/>
          <w:szCs w:val="26"/>
          <w:cs/>
          <w:lang w:val="th-TH" w:bidi="th-TH"/>
        </w:rPr>
        <w:t xml:space="preserve">ตั้งอยู่ในประเทศไทย 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และ S Hotels and Resorts (SG) Pte. Ltd. </w:t>
      </w:r>
      <w:r w:rsidRPr="00B67F01"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 w:bidi="th-TH"/>
        </w:rPr>
        <w:t xml:space="preserve">ซึ่งตั้งอยู่ในประเทศสิงค์โปร์ ซึ่งถือหุ้นในบริษัทรวมเป็นร้อยละ </w:t>
      </w:r>
      <w:r w:rsidR="00FE74A3" w:rsidRPr="00FE74A3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>60</w:t>
      </w:r>
      <w:r w:rsidR="008036A2" w:rsidRPr="00B67F01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B67F01"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 w:bidi="th-TH"/>
        </w:rPr>
        <w:t>จำนวนหุ้นที่เหลือถือโดยบุคคลทั่วไป</w:t>
      </w:r>
      <w:r w:rsidR="003D1761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val="th-TH" w:bidi="th-TH"/>
        </w:rPr>
        <w:t>และกิจการที่เกี่ยวข้องกัน</w:t>
      </w:r>
      <w:r w:rsidRPr="00B67F01"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 w:bidi="th-TH"/>
        </w:rPr>
        <w:t xml:space="preserve"> บริษัทใหญ่ในลำดับสูงสุด คือ บริษัท บุญรอด บริวเวอรี่ จำกัด ซึ่งตั้งอยู่ในประเทศไทย </w:t>
      </w:r>
    </w:p>
    <w:p w14:paraId="521567C0" w14:textId="77777777" w:rsidR="00DB75E4" w:rsidRPr="00784B0D" w:rsidRDefault="00DB75E4" w:rsidP="00432A50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0"/>
          <w:szCs w:val="20"/>
          <w:lang w:val="th-TH" w:bidi="th-TH"/>
        </w:rPr>
      </w:pPr>
    </w:p>
    <w:p w14:paraId="1A3A09EB" w14:textId="1ABA57CE" w:rsidR="00DB75E4" w:rsidRPr="00B67F01" w:rsidRDefault="00DB75E4" w:rsidP="00432A50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  <w:r w:rsidRPr="00FD02A7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>ความสัมพันธ์ที่บริษัทมีกับบุคคลหรือกิจการที่เกี่ยวข้องกันซึ่งมีการควบคุมหรือควบคุมร่วมกันในบริษัท หรือเป็นกิจการที่บริษัท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ควบคุมหรือควบคุมร่วมกันหรือเป็นบุคคลหรือกิจการที่มีรายการกับบริษัท</w:t>
      </w:r>
      <w:r w:rsidR="00337CE3"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 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ณ วันที่ 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ธันวาคม </w:t>
      </w:r>
      <w:r w:rsidR="00AA6E85" w:rsidRPr="00AA6E85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พ.ศ. 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2566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 มีดังนี้</w:t>
      </w:r>
    </w:p>
    <w:p w14:paraId="3F9B35B1" w14:textId="77777777" w:rsidR="00DB75E4" w:rsidRPr="00784B0D" w:rsidRDefault="00DB75E4" w:rsidP="00432A50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0"/>
          <w:szCs w:val="20"/>
          <w:cs/>
          <w:lang w:val="th-TH" w:bidi="th-TH"/>
        </w:rPr>
      </w:pPr>
    </w:p>
    <w:tbl>
      <w:tblPr>
        <w:tblW w:w="0" w:type="auto"/>
        <w:tblInd w:w="648" w:type="dxa"/>
        <w:tblLayout w:type="fixed"/>
        <w:tblLook w:val="04A0" w:firstRow="1" w:lastRow="0" w:firstColumn="1" w:lastColumn="0" w:noHBand="0" w:noVBand="1"/>
      </w:tblPr>
      <w:tblGrid>
        <w:gridCol w:w="3870"/>
        <w:gridCol w:w="2070"/>
        <w:gridCol w:w="2970"/>
      </w:tblGrid>
      <w:tr w:rsidR="00DB75E4" w:rsidRPr="00B67F01" w14:paraId="42E84CA4" w14:textId="77777777" w:rsidTr="002733D5"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679F6B" w14:textId="77777777" w:rsidR="00DB75E4" w:rsidRPr="00B67F01" w:rsidRDefault="00DB75E4" w:rsidP="00432A50">
            <w:pPr>
              <w:spacing w:after="0" w:line="240" w:lineRule="auto"/>
              <w:ind w:left="-77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ชื่อกิจการ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5B96B9" w14:textId="77777777" w:rsidR="00DB75E4" w:rsidRPr="00B67F01" w:rsidRDefault="00DB75E4" w:rsidP="00432A50">
            <w:pPr>
              <w:spacing w:after="0" w:line="240" w:lineRule="auto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ประเทศที่จัดตั้ง/สัญชาติ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B222A7" w14:textId="77777777" w:rsidR="00DB75E4" w:rsidRPr="00B67F01" w:rsidRDefault="00DB75E4" w:rsidP="00432A50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ลักษณะความสัมพันธ์</w:t>
            </w:r>
          </w:p>
        </w:tc>
      </w:tr>
      <w:tr w:rsidR="00DB75E4" w:rsidRPr="00B67F01" w14:paraId="380E4855" w14:textId="77777777" w:rsidTr="002733D5">
        <w:tc>
          <w:tcPr>
            <w:tcW w:w="3870" w:type="dxa"/>
            <w:tcBorders>
              <w:top w:val="single" w:sz="4" w:space="0" w:color="auto"/>
            </w:tcBorders>
            <w:shd w:val="clear" w:color="auto" w:fill="auto"/>
          </w:tcPr>
          <w:p w14:paraId="64D0FFAD" w14:textId="77777777" w:rsidR="00DB75E4" w:rsidRPr="00B67F01" w:rsidRDefault="00DB75E4" w:rsidP="00432A50">
            <w:pPr>
              <w:spacing w:after="0" w:line="240" w:lineRule="auto"/>
              <w:ind w:left="-77"/>
              <w:rPr>
                <w:rFonts w:ascii="Browallia New" w:eastAsia="Calibri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</w:tcPr>
          <w:p w14:paraId="40ED705B" w14:textId="77777777" w:rsidR="00DB75E4" w:rsidRPr="00B67F01" w:rsidRDefault="00DB75E4" w:rsidP="00432A50">
            <w:pPr>
              <w:spacing w:after="0" w:line="240" w:lineRule="auto"/>
              <w:ind w:left="-108"/>
              <w:jc w:val="center"/>
              <w:rPr>
                <w:rFonts w:ascii="Browallia New" w:eastAsia="Calibri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  <w:shd w:val="clear" w:color="auto" w:fill="auto"/>
          </w:tcPr>
          <w:p w14:paraId="6FFC2B19" w14:textId="77777777" w:rsidR="00DB75E4" w:rsidRPr="00B67F01" w:rsidRDefault="00DB75E4" w:rsidP="00432A50">
            <w:pPr>
              <w:spacing w:after="0" w:line="240" w:lineRule="auto"/>
              <w:ind w:left="-34" w:right="-72"/>
              <w:jc w:val="center"/>
              <w:rPr>
                <w:rFonts w:ascii="Browallia New" w:eastAsia="Calibri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</w:tr>
      <w:tr w:rsidR="00DB75E4" w:rsidRPr="00B67F01" w14:paraId="6220C895" w14:textId="77777777" w:rsidTr="002733D5">
        <w:tc>
          <w:tcPr>
            <w:tcW w:w="3870" w:type="dxa"/>
            <w:shd w:val="clear" w:color="auto" w:fill="auto"/>
          </w:tcPr>
          <w:p w14:paraId="16F9AE3D" w14:textId="77777777" w:rsidR="00DB75E4" w:rsidRPr="00B67F01" w:rsidRDefault="00DB75E4" w:rsidP="00432A50">
            <w:pPr>
              <w:spacing w:after="0" w:line="240" w:lineRule="auto"/>
              <w:ind w:left="-77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บริษัท บุญรอดบริวเวอรี่ จำกัด</w:t>
            </w:r>
          </w:p>
        </w:tc>
        <w:tc>
          <w:tcPr>
            <w:tcW w:w="2070" w:type="dxa"/>
            <w:shd w:val="clear" w:color="auto" w:fill="auto"/>
          </w:tcPr>
          <w:p w14:paraId="039E06F9" w14:textId="77777777" w:rsidR="00DB75E4" w:rsidRPr="00B67F01" w:rsidRDefault="00DB75E4" w:rsidP="00432A50">
            <w:pPr>
              <w:spacing w:after="0" w:line="240" w:lineRule="auto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ไทย</w:t>
            </w:r>
          </w:p>
        </w:tc>
        <w:tc>
          <w:tcPr>
            <w:tcW w:w="2970" w:type="dxa"/>
            <w:shd w:val="clear" w:color="auto" w:fill="auto"/>
          </w:tcPr>
          <w:p w14:paraId="607E2365" w14:textId="77777777" w:rsidR="00DB75E4" w:rsidRPr="00B67F01" w:rsidRDefault="00DB75E4" w:rsidP="00432A50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บริษัทใหญ่</w:t>
            </w:r>
            <w:r w:rsidR="004C279E"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ในลำดับ</w:t>
            </w: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สูงสุด</w:t>
            </w:r>
          </w:p>
        </w:tc>
      </w:tr>
      <w:tr w:rsidR="003D1761" w:rsidRPr="00B67F01" w14:paraId="20CEFF6B" w14:textId="77777777" w:rsidTr="002733D5">
        <w:tc>
          <w:tcPr>
            <w:tcW w:w="3870" w:type="dxa"/>
            <w:shd w:val="clear" w:color="auto" w:fill="auto"/>
          </w:tcPr>
          <w:p w14:paraId="1EBBF5BD" w14:textId="77777777" w:rsidR="003D1761" w:rsidRPr="00B67F01" w:rsidRDefault="003D1761" w:rsidP="003D1761">
            <w:pPr>
              <w:spacing w:after="0" w:line="240" w:lineRule="auto"/>
              <w:ind w:left="-77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บริษัท สิงห์ เอสเตท จำกัด (มหาชน)</w:t>
            </w:r>
          </w:p>
        </w:tc>
        <w:tc>
          <w:tcPr>
            <w:tcW w:w="2070" w:type="dxa"/>
            <w:shd w:val="clear" w:color="auto" w:fill="auto"/>
          </w:tcPr>
          <w:p w14:paraId="2BCF25EF" w14:textId="77777777" w:rsidR="003D1761" w:rsidRPr="00B67F01" w:rsidRDefault="003D1761" w:rsidP="003D1761">
            <w:pPr>
              <w:spacing w:after="0" w:line="240" w:lineRule="auto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ไทย</w:t>
            </w:r>
          </w:p>
        </w:tc>
        <w:tc>
          <w:tcPr>
            <w:tcW w:w="2970" w:type="dxa"/>
            <w:shd w:val="clear" w:color="auto" w:fill="auto"/>
          </w:tcPr>
          <w:p w14:paraId="44EF063C" w14:textId="77777777" w:rsidR="003D1761" w:rsidRPr="00B67F01" w:rsidRDefault="003D1761" w:rsidP="003D1761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บริษัทใหญ่ของกลุ่มกิจการ</w:t>
            </w:r>
          </w:p>
        </w:tc>
      </w:tr>
      <w:tr w:rsidR="003D1761" w:rsidRPr="00B67F01" w14:paraId="5C56AA25" w14:textId="77777777" w:rsidTr="002733D5">
        <w:tc>
          <w:tcPr>
            <w:tcW w:w="3870" w:type="dxa"/>
            <w:shd w:val="clear" w:color="auto" w:fill="auto"/>
          </w:tcPr>
          <w:p w14:paraId="40297A9F" w14:textId="77777777" w:rsidR="003D1761" w:rsidRPr="00B67F01" w:rsidRDefault="003D1761" w:rsidP="003D1761">
            <w:pPr>
              <w:spacing w:after="0" w:line="240" w:lineRule="auto"/>
              <w:ind w:left="-77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บริษัท สิงห์ คอร์เปอเรชั่น จำกัด</w:t>
            </w:r>
          </w:p>
        </w:tc>
        <w:tc>
          <w:tcPr>
            <w:tcW w:w="2070" w:type="dxa"/>
            <w:shd w:val="clear" w:color="auto" w:fill="auto"/>
          </w:tcPr>
          <w:p w14:paraId="1251FBEF" w14:textId="77777777" w:rsidR="003D1761" w:rsidRPr="00B67F01" w:rsidRDefault="003D1761" w:rsidP="003D1761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ไทย</w:t>
            </w:r>
          </w:p>
        </w:tc>
        <w:tc>
          <w:tcPr>
            <w:tcW w:w="2970" w:type="dxa"/>
            <w:shd w:val="clear" w:color="auto" w:fill="auto"/>
          </w:tcPr>
          <w:p w14:paraId="6E3AAEF4" w14:textId="77777777" w:rsidR="003D1761" w:rsidRPr="00B67F01" w:rsidRDefault="003D1761" w:rsidP="003D1761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กรรมการเป็นผู้ถือหุ้นของ</w:t>
            </w: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br/>
              <w:t xml:space="preserve">  บริษัทใหญ่ของกลุ่มกิจการ</w:t>
            </w:r>
          </w:p>
        </w:tc>
      </w:tr>
      <w:tr w:rsidR="003D1761" w:rsidRPr="00B67F01" w14:paraId="098B56CB" w14:textId="77777777" w:rsidTr="002733D5">
        <w:tc>
          <w:tcPr>
            <w:tcW w:w="3870" w:type="dxa"/>
            <w:shd w:val="clear" w:color="auto" w:fill="auto"/>
          </w:tcPr>
          <w:p w14:paraId="03CA2FAD" w14:textId="77777777" w:rsidR="003D1761" w:rsidRPr="00B67F01" w:rsidRDefault="003D1761" w:rsidP="003D1761">
            <w:pPr>
              <w:spacing w:after="0" w:line="240" w:lineRule="auto"/>
              <w:ind w:left="-77"/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bidi="th-TH"/>
              </w:rPr>
              <w:t>Singha Property Management (Singapore) Pte. Ltd.</w:t>
            </w:r>
          </w:p>
        </w:tc>
        <w:tc>
          <w:tcPr>
            <w:tcW w:w="2070" w:type="dxa"/>
            <w:shd w:val="clear" w:color="auto" w:fill="auto"/>
          </w:tcPr>
          <w:p w14:paraId="7E93B857" w14:textId="77777777" w:rsidR="003D1761" w:rsidRPr="00B67F01" w:rsidRDefault="003D1761" w:rsidP="003D1761">
            <w:pPr>
              <w:spacing w:after="0" w:line="240" w:lineRule="auto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สิงคโปร์</w:t>
            </w:r>
          </w:p>
        </w:tc>
        <w:tc>
          <w:tcPr>
            <w:tcW w:w="2970" w:type="dxa"/>
            <w:shd w:val="clear" w:color="auto" w:fill="auto"/>
          </w:tcPr>
          <w:p w14:paraId="0413E02A" w14:textId="77777777" w:rsidR="003D1761" w:rsidRPr="00B67F01" w:rsidRDefault="003D1761" w:rsidP="003D1761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ผู้ถือหุ้นของบริษัทใหญ่ของกลุ่มกิจการ</w:t>
            </w:r>
          </w:p>
        </w:tc>
      </w:tr>
      <w:tr w:rsidR="003D1761" w:rsidRPr="00B67F01" w14:paraId="15211D12" w14:textId="77777777" w:rsidTr="002733D5">
        <w:tc>
          <w:tcPr>
            <w:tcW w:w="3870" w:type="dxa"/>
            <w:shd w:val="clear" w:color="auto" w:fill="auto"/>
          </w:tcPr>
          <w:p w14:paraId="418D71AD" w14:textId="77777777" w:rsidR="003D1761" w:rsidRPr="00B67F01" w:rsidRDefault="003D1761" w:rsidP="003D1761">
            <w:pPr>
              <w:spacing w:after="0" w:line="240" w:lineRule="auto"/>
              <w:ind w:left="-77"/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บริษัท เอส อินเตอร์เนชั่นแนล โฮลดิ้ง จำกัด</w:t>
            </w:r>
          </w:p>
        </w:tc>
        <w:tc>
          <w:tcPr>
            <w:tcW w:w="2070" w:type="dxa"/>
            <w:shd w:val="clear" w:color="auto" w:fill="auto"/>
          </w:tcPr>
          <w:p w14:paraId="6A4EE212" w14:textId="77777777" w:rsidR="003D1761" w:rsidRPr="00B67F01" w:rsidRDefault="003D1761" w:rsidP="003D1761">
            <w:pPr>
              <w:spacing w:after="0" w:line="240" w:lineRule="auto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ไทย</w:t>
            </w:r>
          </w:p>
        </w:tc>
        <w:tc>
          <w:tcPr>
            <w:tcW w:w="2970" w:type="dxa"/>
            <w:shd w:val="clear" w:color="auto" w:fill="auto"/>
          </w:tcPr>
          <w:p w14:paraId="6F43BFC7" w14:textId="77777777" w:rsidR="003D1761" w:rsidRPr="00B67F01" w:rsidRDefault="003D1761" w:rsidP="003D1761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ผู้ถือหุ้น</w:t>
            </w:r>
          </w:p>
        </w:tc>
      </w:tr>
      <w:tr w:rsidR="003D1761" w:rsidRPr="00B67F01" w14:paraId="26D1224B" w14:textId="77777777" w:rsidTr="002733D5">
        <w:tc>
          <w:tcPr>
            <w:tcW w:w="3870" w:type="dxa"/>
            <w:shd w:val="clear" w:color="auto" w:fill="auto"/>
          </w:tcPr>
          <w:p w14:paraId="3265050B" w14:textId="77777777" w:rsidR="003D1761" w:rsidRPr="00B67F01" w:rsidRDefault="003D1761" w:rsidP="003D1761">
            <w:pPr>
              <w:spacing w:after="0" w:line="240" w:lineRule="auto"/>
              <w:ind w:left="-77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lang w:bidi="th-TH"/>
              </w:rPr>
              <w:t>S Hotels and Resorts (SG) Pte. Ltd.</w:t>
            </w:r>
          </w:p>
        </w:tc>
        <w:tc>
          <w:tcPr>
            <w:tcW w:w="2070" w:type="dxa"/>
            <w:shd w:val="clear" w:color="auto" w:fill="auto"/>
          </w:tcPr>
          <w:p w14:paraId="687F581A" w14:textId="77777777" w:rsidR="003D1761" w:rsidRPr="00B67F01" w:rsidRDefault="003D1761" w:rsidP="003D1761">
            <w:pPr>
              <w:spacing w:after="0" w:line="240" w:lineRule="auto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สิงคโปร์</w:t>
            </w:r>
          </w:p>
        </w:tc>
        <w:tc>
          <w:tcPr>
            <w:tcW w:w="2970" w:type="dxa"/>
            <w:shd w:val="clear" w:color="auto" w:fill="auto"/>
          </w:tcPr>
          <w:p w14:paraId="7863C6DE" w14:textId="77777777" w:rsidR="003D1761" w:rsidRPr="00B67F01" w:rsidRDefault="003D1761" w:rsidP="003D1761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ผู้ถือหุ้น</w:t>
            </w:r>
          </w:p>
        </w:tc>
      </w:tr>
      <w:tr w:rsidR="003D1761" w:rsidRPr="00B67F01" w:rsidDel="00B07282" w14:paraId="02933C89" w14:textId="77777777" w:rsidTr="002733D5">
        <w:tc>
          <w:tcPr>
            <w:tcW w:w="3870" w:type="dxa"/>
            <w:shd w:val="clear" w:color="auto" w:fill="auto"/>
          </w:tcPr>
          <w:p w14:paraId="401D6399" w14:textId="77777777" w:rsidR="003D1761" w:rsidRPr="00B67F01" w:rsidRDefault="003D1761" w:rsidP="003D1761">
            <w:pPr>
              <w:spacing w:after="0" w:line="240" w:lineRule="auto"/>
              <w:ind w:left="-77"/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>บริษัท สันติบุรีสมุยคันทรี่คลับ จำกัด</w:t>
            </w:r>
          </w:p>
        </w:tc>
        <w:tc>
          <w:tcPr>
            <w:tcW w:w="2070" w:type="dxa"/>
            <w:shd w:val="clear" w:color="auto" w:fill="auto"/>
          </w:tcPr>
          <w:p w14:paraId="4282C1F1" w14:textId="77777777" w:rsidR="003D1761" w:rsidRPr="00B67F01" w:rsidRDefault="003D1761" w:rsidP="003D1761">
            <w:pPr>
              <w:spacing w:after="0" w:line="240" w:lineRule="auto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ไทย</w:t>
            </w:r>
          </w:p>
        </w:tc>
        <w:tc>
          <w:tcPr>
            <w:tcW w:w="2970" w:type="dxa"/>
            <w:shd w:val="clear" w:color="auto" w:fill="auto"/>
          </w:tcPr>
          <w:p w14:paraId="2D5720D4" w14:textId="77777777" w:rsidR="003D1761" w:rsidRPr="00B67F01" w:rsidRDefault="003D1761" w:rsidP="003D1761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 xml:space="preserve">กรรมการเป็นผู้ถือหุ้นของ </w:t>
            </w: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br/>
              <w:t xml:space="preserve">   บริษัทใหญ่ของกลุ่มกิจการ</w:t>
            </w:r>
          </w:p>
        </w:tc>
      </w:tr>
      <w:tr w:rsidR="003D1761" w:rsidRPr="00B67F01" w:rsidDel="00B07282" w14:paraId="7FAD2058" w14:textId="77777777" w:rsidTr="002733D5">
        <w:tc>
          <w:tcPr>
            <w:tcW w:w="3870" w:type="dxa"/>
            <w:shd w:val="clear" w:color="auto" w:fill="auto"/>
          </w:tcPr>
          <w:p w14:paraId="65860D3D" w14:textId="77777777" w:rsidR="003D1761" w:rsidRPr="00B67F01" w:rsidRDefault="003D1761" w:rsidP="003D1761">
            <w:pPr>
              <w:spacing w:after="0" w:line="240" w:lineRule="auto"/>
              <w:ind w:left="-77"/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>บริษัท บ่อผุด พร็อพเพอร์ตี้ แอนด์ รีสอร์ท จำกัด</w:t>
            </w:r>
          </w:p>
        </w:tc>
        <w:tc>
          <w:tcPr>
            <w:tcW w:w="2070" w:type="dxa"/>
            <w:shd w:val="clear" w:color="auto" w:fill="auto"/>
          </w:tcPr>
          <w:p w14:paraId="62B6C337" w14:textId="77777777" w:rsidR="003D1761" w:rsidRPr="00B67F01" w:rsidRDefault="003D1761" w:rsidP="003D1761">
            <w:pPr>
              <w:spacing w:after="0" w:line="240" w:lineRule="auto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ไทย</w:t>
            </w:r>
          </w:p>
        </w:tc>
        <w:tc>
          <w:tcPr>
            <w:tcW w:w="2970" w:type="dxa"/>
            <w:shd w:val="clear" w:color="auto" w:fill="auto"/>
          </w:tcPr>
          <w:p w14:paraId="186BEE99" w14:textId="77777777" w:rsidR="003D1761" w:rsidRPr="00B67F01" w:rsidRDefault="003D1761" w:rsidP="003D1761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กรรมการเป็นผู้ถือหุ้นของ</w:t>
            </w: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br/>
              <w:t xml:space="preserve">   บริษัทใหญ่ของกลุ่มกิจการ</w:t>
            </w:r>
          </w:p>
        </w:tc>
      </w:tr>
      <w:tr w:rsidR="003D1761" w:rsidRPr="00B67F01" w:rsidDel="00B07282" w14:paraId="64C0507B" w14:textId="77777777" w:rsidTr="002733D5">
        <w:tc>
          <w:tcPr>
            <w:tcW w:w="3870" w:type="dxa"/>
            <w:shd w:val="clear" w:color="auto" w:fill="auto"/>
          </w:tcPr>
          <w:p w14:paraId="2FBEDC16" w14:textId="77777777" w:rsidR="003D1761" w:rsidRPr="00B67F01" w:rsidRDefault="003D1761" w:rsidP="003D1761">
            <w:pPr>
              <w:spacing w:after="0" w:line="240" w:lineRule="auto"/>
              <w:ind w:left="-77"/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>บริษัท สิงห์ปาร์ค เชียงราย จำกัด</w:t>
            </w:r>
          </w:p>
        </w:tc>
        <w:tc>
          <w:tcPr>
            <w:tcW w:w="2070" w:type="dxa"/>
            <w:shd w:val="clear" w:color="auto" w:fill="auto"/>
          </w:tcPr>
          <w:p w14:paraId="480E053E" w14:textId="77777777" w:rsidR="003D1761" w:rsidRPr="00B67F01" w:rsidRDefault="003D1761" w:rsidP="003D1761">
            <w:pPr>
              <w:spacing w:after="0" w:line="240" w:lineRule="auto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ไทย</w:t>
            </w:r>
          </w:p>
        </w:tc>
        <w:tc>
          <w:tcPr>
            <w:tcW w:w="2970" w:type="dxa"/>
            <w:shd w:val="clear" w:color="auto" w:fill="auto"/>
          </w:tcPr>
          <w:p w14:paraId="5CEBFFC7" w14:textId="77777777" w:rsidR="003D1761" w:rsidRPr="00B67F01" w:rsidRDefault="003D1761" w:rsidP="003D1761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กรรมการเป็นผู้ถือหุ้นของ</w:t>
            </w: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br/>
              <w:t xml:space="preserve">   บริษัทใหญ่ของกลุ่มกิจการ</w:t>
            </w:r>
          </w:p>
        </w:tc>
      </w:tr>
      <w:tr w:rsidR="003D1761" w:rsidRPr="00B67F01" w:rsidDel="00B07282" w14:paraId="5DBABC19" w14:textId="77777777" w:rsidTr="002733D5">
        <w:tc>
          <w:tcPr>
            <w:tcW w:w="3870" w:type="dxa"/>
            <w:shd w:val="clear" w:color="auto" w:fill="auto"/>
          </w:tcPr>
          <w:p w14:paraId="40DC5AB2" w14:textId="77777777" w:rsidR="003D1761" w:rsidRPr="00B67F01" w:rsidRDefault="003D1761" w:rsidP="003D1761">
            <w:pPr>
              <w:spacing w:after="0" w:line="240" w:lineRule="auto"/>
              <w:ind w:left="-77"/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>บริษัท บุญรอดเทรดดิ้ง จำกัด</w:t>
            </w:r>
          </w:p>
        </w:tc>
        <w:tc>
          <w:tcPr>
            <w:tcW w:w="2070" w:type="dxa"/>
            <w:shd w:val="clear" w:color="auto" w:fill="auto"/>
          </w:tcPr>
          <w:p w14:paraId="60903A99" w14:textId="77777777" w:rsidR="003D1761" w:rsidRPr="00B67F01" w:rsidRDefault="003D1761" w:rsidP="003D1761">
            <w:pPr>
              <w:spacing w:after="0" w:line="240" w:lineRule="auto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ไทย</w:t>
            </w:r>
          </w:p>
        </w:tc>
        <w:tc>
          <w:tcPr>
            <w:tcW w:w="2970" w:type="dxa"/>
            <w:shd w:val="clear" w:color="auto" w:fill="auto"/>
          </w:tcPr>
          <w:p w14:paraId="1824FAEB" w14:textId="77777777" w:rsidR="003D1761" w:rsidRPr="00B67F01" w:rsidRDefault="003D1761" w:rsidP="003D1761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กรรมการเป็นผู้ถือหุ้นของ</w:t>
            </w: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br/>
              <w:t xml:space="preserve">   บริษัทใหญ่ของกลุ่มกิจการ</w:t>
            </w:r>
          </w:p>
        </w:tc>
      </w:tr>
      <w:tr w:rsidR="003D1761" w:rsidRPr="00B67F01" w14:paraId="651B612B" w14:textId="77777777" w:rsidTr="002733D5">
        <w:tc>
          <w:tcPr>
            <w:tcW w:w="3870" w:type="dxa"/>
            <w:shd w:val="clear" w:color="auto" w:fill="auto"/>
          </w:tcPr>
          <w:p w14:paraId="5FCEE3CC" w14:textId="77777777" w:rsidR="003D1761" w:rsidRPr="00B67F01" w:rsidRDefault="003D1761" w:rsidP="003D1761">
            <w:pPr>
              <w:spacing w:after="0" w:line="240" w:lineRule="auto"/>
              <w:ind w:left="-77"/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>บริษัท เบียร์สิงห์ จำกัด</w:t>
            </w:r>
          </w:p>
        </w:tc>
        <w:tc>
          <w:tcPr>
            <w:tcW w:w="2070" w:type="dxa"/>
            <w:shd w:val="clear" w:color="auto" w:fill="auto"/>
          </w:tcPr>
          <w:p w14:paraId="1F05E559" w14:textId="77777777" w:rsidR="003D1761" w:rsidRPr="00B67F01" w:rsidRDefault="003D1761" w:rsidP="003D1761">
            <w:pPr>
              <w:spacing w:after="0" w:line="240" w:lineRule="auto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ไทย</w:t>
            </w:r>
          </w:p>
        </w:tc>
        <w:tc>
          <w:tcPr>
            <w:tcW w:w="2970" w:type="dxa"/>
            <w:shd w:val="clear" w:color="auto" w:fill="auto"/>
          </w:tcPr>
          <w:p w14:paraId="403C51D0" w14:textId="77777777" w:rsidR="003D1761" w:rsidRPr="00B67F01" w:rsidRDefault="003D1761" w:rsidP="003D1761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กรรมการเป็นผู้ถือหุ้นของ</w:t>
            </w: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br/>
              <w:t xml:space="preserve">   บริษัทใหญ่ของกลุ่มกิจการ</w:t>
            </w:r>
          </w:p>
        </w:tc>
      </w:tr>
      <w:tr w:rsidR="003D1761" w:rsidRPr="00B67F01" w14:paraId="6AA2A6EB" w14:textId="77777777" w:rsidTr="002733D5">
        <w:tc>
          <w:tcPr>
            <w:tcW w:w="3870" w:type="dxa"/>
            <w:shd w:val="clear" w:color="auto" w:fill="auto"/>
          </w:tcPr>
          <w:p w14:paraId="666B88D5" w14:textId="77777777" w:rsidR="003D1761" w:rsidRPr="00B67F01" w:rsidRDefault="003D1761" w:rsidP="003D1761">
            <w:pPr>
              <w:spacing w:after="0" w:line="240" w:lineRule="auto"/>
              <w:ind w:left="-77"/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>Prime Location</w:t>
            </w:r>
            <w:r w:rsidRPr="00B67F01">
              <w:rPr>
                <w:rFonts w:ascii="Browallia New" w:eastAsia="Calibri" w:hAnsi="Browallia New" w:cs="Browallia New"/>
                <w:sz w:val="26"/>
                <w:szCs w:val="26"/>
                <w:lang w:bidi="th-TH"/>
              </w:rPr>
              <w:t>s</w:t>
            </w: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 xml:space="preserve"> Management Ltd.</w:t>
            </w:r>
          </w:p>
        </w:tc>
        <w:tc>
          <w:tcPr>
            <w:tcW w:w="2070" w:type="dxa"/>
            <w:shd w:val="clear" w:color="auto" w:fill="auto"/>
          </w:tcPr>
          <w:p w14:paraId="466D47E4" w14:textId="77777777" w:rsidR="003D1761" w:rsidRPr="00B67F01" w:rsidRDefault="003D1761" w:rsidP="003D1761">
            <w:pPr>
              <w:spacing w:after="0" w:line="240" w:lineRule="auto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สาธารณรัฐเซเชลส์</w:t>
            </w:r>
          </w:p>
        </w:tc>
        <w:tc>
          <w:tcPr>
            <w:tcW w:w="2970" w:type="dxa"/>
            <w:shd w:val="clear" w:color="auto" w:fill="auto"/>
          </w:tcPr>
          <w:p w14:paraId="696BE0F9" w14:textId="77777777" w:rsidR="003D1761" w:rsidRPr="00B67F01" w:rsidRDefault="003D1761" w:rsidP="003D1761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ผู้ถือหุ้นเป็นผู้ถือหุ้นของ</w:t>
            </w: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br/>
              <w:t xml:space="preserve">   บริษัทใหญ่ของกลุ่มกิจการ</w:t>
            </w:r>
          </w:p>
        </w:tc>
      </w:tr>
      <w:tr w:rsidR="003D1761" w:rsidRPr="00B67F01" w14:paraId="08300993" w14:textId="77777777" w:rsidTr="002733D5">
        <w:tc>
          <w:tcPr>
            <w:tcW w:w="3870" w:type="dxa"/>
            <w:shd w:val="clear" w:color="auto" w:fill="auto"/>
          </w:tcPr>
          <w:p w14:paraId="7CEA65E0" w14:textId="77777777" w:rsidR="003D1761" w:rsidRPr="00B67F01" w:rsidRDefault="003D1761" w:rsidP="003D1761">
            <w:pPr>
              <w:spacing w:after="0" w:line="240" w:lineRule="auto"/>
              <w:ind w:left="-77"/>
              <w:rPr>
                <w:rFonts w:ascii="Browallia New" w:eastAsia="Calibri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lang w:bidi="th-TH"/>
              </w:rPr>
              <w:t>Dream</w:t>
            </w: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B67F01">
              <w:rPr>
                <w:rFonts w:ascii="Browallia New" w:eastAsia="Calibri" w:hAnsi="Browallia New" w:cs="Browallia New"/>
                <w:sz w:val="26"/>
                <w:szCs w:val="26"/>
                <w:lang w:bidi="th-TH"/>
              </w:rPr>
              <w:t>Islands</w:t>
            </w: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B67F01">
              <w:rPr>
                <w:rFonts w:ascii="Browallia New" w:eastAsia="Calibri" w:hAnsi="Browallia New" w:cs="Browallia New"/>
                <w:sz w:val="26"/>
                <w:szCs w:val="26"/>
                <w:lang w:bidi="th-TH"/>
              </w:rPr>
              <w:t>Development</w:t>
            </w: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B67F01">
              <w:rPr>
                <w:rFonts w:ascii="Browallia New" w:eastAsia="Calibri" w:hAnsi="Browallia New" w:cs="Browallia New"/>
                <w:sz w:val="26"/>
                <w:szCs w:val="26"/>
                <w:lang w:bidi="th-TH"/>
              </w:rPr>
              <w:t>Pvt</w:t>
            </w: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 xml:space="preserve">. </w:t>
            </w:r>
            <w:r w:rsidRPr="00B67F01">
              <w:rPr>
                <w:rFonts w:ascii="Browallia New" w:eastAsia="Calibri" w:hAnsi="Browallia New" w:cs="Browallia New"/>
                <w:sz w:val="26"/>
                <w:szCs w:val="26"/>
                <w:lang w:bidi="th-TH"/>
              </w:rPr>
              <w:t>Ltd</w:t>
            </w: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>.</w:t>
            </w:r>
          </w:p>
        </w:tc>
        <w:tc>
          <w:tcPr>
            <w:tcW w:w="2070" w:type="dxa"/>
            <w:shd w:val="clear" w:color="auto" w:fill="auto"/>
          </w:tcPr>
          <w:p w14:paraId="475340C7" w14:textId="77777777" w:rsidR="003D1761" w:rsidRPr="00B67F01" w:rsidRDefault="003D1761" w:rsidP="003D1761">
            <w:pPr>
              <w:spacing w:after="0" w:line="240" w:lineRule="auto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สาธารณรัฐมัลดีฟส์</w:t>
            </w:r>
          </w:p>
        </w:tc>
        <w:tc>
          <w:tcPr>
            <w:tcW w:w="2970" w:type="dxa"/>
            <w:shd w:val="clear" w:color="auto" w:fill="auto"/>
          </w:tcPr>
          <w:p w14:paraId="5FE8FC9D" w14:textId="77777777" w:rsidR="003D1761" w:rsidRPr="00B67F01" w:rsidRDefault="003D1761" w:rsidP="003D1761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ผู้ถือหุ้นเป็นผู้ถือหุ้นของ</w:t>
            </w: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br/>
              <w:t xml:space="preserve">   บริษัทใหญ่ของกลุ่มกิจการ</w:t>
            </w:r>
          </w:p>
        </w:tc>
      </w:tr>
      <w:tr w:rsidR="003D1761" w:rsidRPr="00B67F01" w14:paraId="0E6507E7" w14:textId="77777777" w:rsidTr="002733D5">
        <w:tc>
          <w:tcPr>
            <w:tcW w:w="3870" w:type="dxa"/>
            <w:shd w:val="clear" w:color="auto" w:fill="auto"/>
          </w:tcPr>
          <w:p w14:paraId="35EC0D84" w14:textId="77777777" w:rsidR="003D1761" w:rsidRPr="00B67F01" w:rsidRDefault="003D1761" w:rsidP="003D1761">
            <w:pPr>
              <w:spacing w:after="0" w:line="240" w:lineRule="auto"/>
              <w:ind w:left="-77"/>
              <w:rPr>
                <w:rFonts w:ascii="Browallia New" w:eastAsia="Calibri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lang w:bidi="th-TH"/>
              </w:rPr>
              <w:t>S Services (Maldives) Pvt. Ltd.</w:t>
            </w:r>
          </w:p>
        </w:tc>
        <w:tc>
          <w:tcPr>
            <w:tcW w:w="2070" w:type="dxa"/>
            <w:shd w:val="clear" w:color="auto" w:fill="auto"/>
          </w:tcPr>
          <w:p w14:paraId="3BCF54E0" w14:textId="77777777" w:rsidR="003D1761" w:rsidRPr="00B67F01" w:rsidRDefault="003D1761" w:rsidP="003D1761">
            <w:pPr>
              <w:spacing w:after="0" w:line="240" w:lineRule="auto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สาธารณรัฐมัลดีฟส์</w:t>
            </w:r>
          </w:p>
        </w:tc>
        <w:tc>
          <w:tcPr>
            <w:tcW w:w="2970" w:type="dxa"/>
            <w:shd w:val="clear" w:color="auto" w:fill="auto"/>
          </w:tcPr>
          <w:p w14:paraId="1BF7D9A3" w14:textId="77777777" w:rsidR="003D1761" w:rsidRPr="00B67F01" w:rsidRDefault="003D1761" w:rsidP="003D1761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กรรมการเป็นผู้ถือหุ้น</w:t>
            </w:r>
          </w:p>
        </w:tc>
      </w:tr>
      <w:tr w:rsidR="003D1761" w:rsidRPr="00B67F01" w14:paraId="7DA0E848" w14:textId="77777777" w:rsidTr="002733D5">
        <w:tc>
          <w:tcPr>
            <w:tcW w:w="3870" w:type="dxa"/>
            <w:shd w:val="clear" w:color="auto" w:fill="auto"/>
          </w:tcPr>
          <w:p w14:paraId="54ECD98C" w14:textId="77777777" w:rsidR="003D1761" w:rsidRPr="00B67F01" w:rsidRDefault="003D1761" w:rsidP="003D1761">
            <w:pPr>
              <w:spacing w:after="0" w:line="240" w:lineRule="auto"/>
              <w:ind w:left="-77"/>
              <w:rPr>
                <w:rFonts w:ascii="Browallia New" w:eastAsia="Calibri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>ทรัสต์เพื่อการลงทุนในสิทธิการเช่าอสังหาริมทรัพย์</w:t>
            </w:r>
          </w:p>
          <w:p w14:paraId="1D62A548" w14:textId="77777777" w:rsidR="003D1761" w:rsidRPr="00B67F01" w:rsidRDefault="003D1761" w:rsidP="003D1761">
            <w:pPr>
              <w:spacing w:after="0" w:line="240" w:lineRule="auto"/>
              <w:ind w:left="-77"/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 xml:space="preserve">   เอส ไพรม์ โกรท</w:t>
            </w:r>
          </w:p>
        </w:tc>
        <w:tc>
          <w:tcPr>
            <w:tcW w:w="2070" w:type="dxa"/>
            <w:shd w:val="clear" w:color="auto" w:fill="auto"/>
          </w:tcPr>
          <w:p w14:paraId="6C6B7154" w14:textId="77777777" w:rsidR="003D1761" w:rsidRPr="00B67F01" w:rsidRDefault="003D1761" w:rsidP="003D1761">
            <w:pPr>
              <w:spacing w:after="0" w:line="240" w:lineRule="auto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ไทย</w:t>
            </w:r>
          </w:p>
        </w:tc>
        <w:tc>
          <w:tcPr>
            <w:tcW w:w="2970" w:type="dxa"/>
            <w:shd w:val="clear" w:color="auto" w:fill="auto"/>
          </w:tcPr>
          <w:p w14:paraId="70E789DD" w14:textId="77777777" w:rsidR="003D1761" w:rsidRPr="00B67F01" w:rsidRDefault="003D1761" w:rsidP="003D1761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บริษัทใหญ่ของกลุ่มกิจการเป็นผู้ถือหุ้น</w:t>
            </w:r>
          </w:p>
        </w:tc>
      </w:tr>
      <w:tr w:rsidR="003D1761" w:rsidRPr="00B67F01" w14:paraId="6C1DE49B" w14:textId="77777777" w:rsidTr="002733D5">
        <w:tc>
          <w:tcPr>
            <w:tcW w:w="3870" w:type="dxa"/>
            <w:shd w:val="clear" w:color="auto" w:fill="auto"/>
          </w:tcPr>
          <w:p w14:paraId="20FBFBE2" w14:textId="77777777" w:rsidR="003D1761" w:rsidRPr="00B67F01" w:rsidRDefault="003D1761" w:rsidP="003D1761">
            <w:pPr>
              <w:spacing w:after="0" w:line="240" w:lineRule="auto"/>
              <w:ind w:left="-77"/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>บริษัท แม็กซ์ ฟิวเจอร์ จำกัด</w:t>
            </w:r>
          </w:p>
        </w:tc>
        <w:tc>
          <w:tcPr>
            <w:tcW w:w="2070" w:type="dxa"/>
            <w:shd w:val="clear" w:color="auto" w:fill="auto"/>
          </w:tcPr>
          <w:p w14:paraId="7DFACBF7" w14:textId="77777777" w:rsidR="003D1761" w:rsidRPr="00B67F01" w:rsidRDefault="003D1761" w:rsidP="003D1761">
            <w:pPr>
              <w:spacing w:after="0" w:line="240" w:lineRule="auto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ไทย</w:t>
            </w:r>
          </w:p>
        </w:tc>
        <w:tc>
          <w:tcPr>
            <w:tcW w:w="2970" w:type="dxa"/>
            <w:shd w:val="clear" w:color="auto" w:fill="auto"/>
          </w:tcPr>
          <w:p w14:paraId="196FABC8" w14:textId="77777777" w:rsidR="003D1761" w:rsidRPr="00B67F01" w:rsidRDefault="003D1761" w:rsidP="003D1761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กรรมการเป็นผู้ถือหุ้น</w:t>
            </w:r>
          </w:p>
        </w:tc>
      </w:tr>
      <w:tr w:rsidR="003D1761" w:rsidRPr="00B67F01" w14:paraId="30CCB0B2" w14:textId="77777777" w:rsidTr="002733D5">
        <w:tc>
          <w:tcPr>
            <w:tcW w:w="3870" w:type="dxa"/>
            <w:shd w:val="clear" w:color="auto" w:fill="auto"/>
          </w:tcPr>
          <w:p w14:paraId="51D7FD0D" w14:textId="77777777" w:rsidR="003D1761" w:rsidRPr="00B67F01" w:rsidRDefault="003D1761" w:rsidP="003D1761">
            <w:pPr>
              <w:spacing w:after="0" w:line="240" w:lineRule="auto"/>
              <w:ind w:left="-77"/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>บริษัท สิงห์ พร็อพเพอร์ตี้ ดีเวลลอปเม้นท์ จำกัด</w:t>
            </w:r>
          </w:p>
        </w:tc>
        <w:tc>
          <w:tcPr>
            <w:tcW w:w="2070" w:type="dxa"/>
            <w:shd w:val="clear" w:color="auto" w:fill="auto"/>
          </w:tcPr>
          <w:p w14:paraId="6613C78B" w14:textId="77777777" w:rsidR="003D1761" w:rsidRPr="00B67F01" w:rsidRDefault="003D1761" w:rsidP="003D1761">
            <w:pPr>
              <w:spacing w:after="0" w:line="240" w:lineRule="auto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ไทย</w:t>
            </w:r>
          </w:p>
        </w:tc>
        <w:tc>
          <w:tcPr>
            <w:tcW w:w="2970" w:type="dxa"/>
            <w:shd w:val="clear" w:color="auto" w:fill="auto"/>
          </w:tcPr>
          <w:p w14:paraId="1FDB07F3" w14:textId="77777777" w:rsidR="003D1761" w:rsidRPr="00B67F01" w:rsidRDefault="003D1761" w:rsidP="003D1761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บริษัทใหญ่ของกลุ่มกิจการเป็นผู้ถือหุ้น</w:t>
            </w:r>
          </w:p>
        </w:tc>
      </w:tr>
      <w:tr w:rsidR="003D1761" w:rsidRPr="00B67F01" w14:paraId="1E88E861" w14:textId="77777777" w:rsidTr="002733D5">
        <w:tc>
          <w:tcPr>
            <w:tcW w:w="3870" w:type="dxa"/>
            <w:shd w:val="clear" w:color="auto" w:fill="auto"/>
          </w:tcPr>
          <w:p w14:paraId="37A37814" w14:textId="7CA3FFF5" w:rsidR="003D1761" w:rsidRPr="00B67F01" w:rsidRDefault="003D1761" w:rsidP="003D1761">
            <w:pPr>
              <w:spacing w:after="0" w:line="240" w:lineRule="auto"/>
              <w:ind w:left="-77"/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 xml:space="preserve">บริษัท </w:t>
            </w:r>
            <w:r>
              <w:rPr>
                <w:rFonts w:ascii="Browallia New" w:eastAsia="Calibri" w:hAnsi="Browallia New" w:cs="Browallia New" w:hint="cs"/>
                <w:sz w:val="26"/>
                <w:szCs w:val="26"/>
                <w:cs/>
                <w:lang w:bidi="th-TH"/>
              </w:rPr>
              <w:t>เอส</w:t>
            </w:r>
            <w:r>
              <w:rPr>
                <w:rFonts w:ascii="Browallia New" w:eastAsia="Calibri" w:hAnsi="Browallia New" w:cs="Browallia New"/>
                <w:sz w:val="26"/>
                <w:szCs w:val="26"/>
                <w:lang w:bidi="th-TH"/>
              </w:rPr>
              <w:t>.</w:t>
            </w:r>
            <w:r>
              <w:rPr>
                <w:rFonts w:ascii="Browallia New" w:eastAsia="Calibri" w:hAnsi="Browallia New" w:cs="Browallia New" w:hint="cs"/>
                <w:sz w:val="26"/>
                <w:szCs w:val="26"/>
                <w:cs/>
                <w:lang w:bidi="th-TH"/>
              </w:rPr>
              <w:t xml:space="preserve"> ไอเอฟ</w:t>
            </w:r>
            <w:r>
              <w:rPr>
                <w:rFonts w:ascii="Browallia New" w:eastAsia="Calibri" w:hAnsi="Browallia New" w:cs="Browallia New"/>
                <w:sz w:val="26"/>
                <w:szCs w:val="26"/>
                <w:lang w:bidi="th-TH"/>
              </w:rPr>
              <w:t xml:space="preserve">. </w:t>
            </w:r>
            <w:r w:rsidR="00FE74A3" w:rsidRPr="00FE74A3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1</w:t>
            </w: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 xml:space="preserve"> จำกัด</w:t>
            </w:r>
          </w:p>
        </w:tc>
        <w:tc>
          <w:tcPr>
            <w:tcW w:w="2070" w:type="dxa"/>
            <w:shd w:val="clear" w:color="auto" w:fill="auto"/>
          </w:tcPr>
          <w:p w14:paraId="154261D2" w14:textId="77777777" w:rsidR="003D1761" w:rsidRPr="00B67F01" w:rsidRDefault="003D1761" w:rsidP="003D1761">
            <w:pPr>
              <w:spacing w:after="0" w:line="240" w:lineRule="auto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ไทย</w:t>
            </w:r>
          </w:p>
        </w:tc>
        <w:tc>
          <w:tcPr>
            <w:tcW w:w="2970" w:type="dxa"/>
            <w:shd w:val="clear" w:color="auto" w:fill="auto"/>
          </w:tcPr>
          <w:p w14:paraId="2EAF84DD" w14:textId="77777777" w:rsidR="003D1761" w:rsidRPr="00B67F01" w:rsidRDefault="003D1761" w:rsidP="003D1761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บริษัทใหญ่ของกลุ่มกิจการ เป็นผู้ถือหุ้น</w:t>
            </w:r>
          </w:p>
        </w:tc>
      </w:tr>
      <w:tr w:rsidR="003D1761" w:rsidRPr="00B67F01" w14:paraId="6DB3E45F" w14:textId="77777777" w:rsidTr="00393C6F">
        <w:tc>
          <w:tcPr>
            <w:tcW w:w="3870" w:type="dxa"/>
            <w:shd w:val="clear" w:color="auto" w:fill="auto"/>
          </w:tcPr>
          <w:p w14:paraId="05479FC4" w14:textId="77777777" w:rsidR="003D1761" w:rsidRPr="00B67F01" w:rsidRDefault="003D1761" w:rsidP="003D1761">
            <w:pPr>
              <w:spacing w:after="0" w:line="240" w:lineRule="auto"/>
              <w:ind w:left="-77"/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 xml:space="preserve">บริษัท </w:t>
            </w:r>
            <w:r>
              <w:rPr>
                <w:rFonts w:ascii="Browallia New" w:eastAsia="Calibri" w:hAnsi="Browallia New" w:cs="Browallia New" w:hint="cs"/>
                <w:sz w:val="26"/>
                <w:szCs w:val="26"/>
                <w:cs/>
                <w:lang w:bidi="th-TH"/>
              </w:rPr>
              <w:t>เอส เรส</w:t>
            </w:r>
            <w:r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en-GB" w:bidi="th-TH"/>
              </w:rPr>
              <w:t>ซิ</w:t>
            </w:r>
            <w:r>
              <w:rPr>
                <w:rFonts w:ascii="Browallia New" w:eastAsia="Calibri" w:hAnsi="Browallia New" w:cs="Browallia New" w:hint="cs"/>
                <w:sz w:val="26"/>
                <w:szCs w:val="26"/>
                <w:cs/>
                <w:lang w:bidi="th-TH"/>
              </w:rPr>
              <w:t>เดนเชียล ดีเวลลอปเม้นท์</w:t>
            </w: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 xml:space="preserve"> จำกัด</w:t>
            </w:r>
          </w:p>
        </w:tc>
        <w:tc>
          <w:tcPr>
            <w:tcW w:w="2070" w:type="dxa"/>
            <w:shd w:val="clear" w:color="auto" w:fill="auto"/>
          </w:tcPr>
          <w:p w14:paraId="27C8E378" w14:textId="77777777" w:rsidR="003D1761" w:rsidRPr="00B67F01" w:rsidRDefault="003D1761" w:rsidP="003D1761">
            <w:pPr>
              <w:spacing w:after="0" w:line="240" w:lineRule="auto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ไทย</w:t>
            </w:r>
          </w:p>
        </w:tc>
        <w:tc>
          <w:tcPr>
            <w:tcW w:w="2970" w:type="dxa"/>
            <w:shd w:val="clear" w:color="auto" w:fill="auto"/>
          </w:tcPr>
          <w:p w14:paraId="60CB2E16" w14:textId="77777777" w:rsidR="003D1761" w:rsidRPr="00B67F01" w:rsidRDefault="003D1761" w:rsidP="003D1761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บริษัทใหญ่ของกลุ่มกิจการเป็นผู้ถือหุ้น</w:t>
            </w:r>
          </w:p>
        </w:tc>
      </w:tr>
      <w:tr w:rsidR="003D1761" w:rsidRPr="00B67F01" w14:paraId="5E5D62A8" w14:textId="77777777" w:rsidTr="00393C6F">
        <w:tc>
          <w:tcPr>
            <w:tcW w:w="3870" w:type="dxa"/>
            <w:shd w:val="clear" w:color="auto" w:fill="auto"/>
          </w:tcPr>
          <w:p w14:paraId="294CFD4F" w14:textId="745A13FC" w:rsidR="003D1761" w:rsidRPr="00B67F01" w:rsidRDefault="003D1761" w:rsidP="003D1761">
            <w:pPr>
              <w:spacing w:after="0" w:line="240" w:lineRule="auto"/>
              <w:ind w:left="-77"/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 xml:space="preserve">บริษัท </w:t>
            </w:r>
            <w:r>
              <w:rPr>
                <w:rFonts w:ascii="Browallia New" w:eastAsia="Calibri" w:hAnsi="Browallia New" w:cs="Browallia New" w:hint="cs"/>
                <w:sz w:val="26"/>
                <w:szCs w:val="26"/>
                <w:cs/>
                <w:lang w:bidi="th-TH"/>
              </w:rPr>
              <w:t xml:space="preserve">ซีทีจี </w:t>
            </w:r>
            <w:r w:rsidR="00FE74A3" w:rsidRPr="00FE74A3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2002</w:t>
            </w: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 xml:space="preserve"> จำกัด</w:t>
            </w:r>
          </w:p>
        </w:tc>
        <w:tc>
          <w:tcPr>
            <w:tcW w:w="2070" w:type="dxa"/>
            <w:shd w:val="clear" w:color="auto" w:fill="auto"/>
          </w:tcPr>
          <w:p w14:paraId="099E8FA7" w14:textId="77777777" w:rsidR="003D1761" w:rsidRPr="00B67F01" w:rsidRDefault="003D1761" w:rsidP="003D1761">
            <w:pPr>
              <w:spacing w:after="0" w:line="240" w:lineRule="auto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ไทย</w:t>
            </w:r>
          </w:p>
        </w:tc>
        <w:tc>
          <w:tcPr>
            <w:tcW w:w="2970" w:type="dxa"/>
            <w:shd w:val="clear" w:color="auto" w:fill="auto"/>
          </w:tcPr>
          <w:p w14:paraId="22F9A5E1" w14:textId="77777777" w:rsidR="003D1761" w:rsidRPr="00B67F01" w:rsidRDefault="003D1761" w:rsidP="003D1761">
            <w:pPr>
              <w:spacing w:after="0" w:line="240" w:lineRule="auto"/>
              <w:ind w:left="-34" w:right="-72"/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Calibri" w:hAnsi="Browallia New" w:cs="Browallia New"/>
                <w:sz w:val="26"/>
                <w:szCs w:val="26"/>
                <w:cs/>
                <w:lang w:val="th-TH" w:bidi="th-TH"/>
              </w:rPr>
              <w:t>บริษัทใหญ่ของกลุ่มกิจการเป็นผู้ถือหุ้น</w:t>
            </w:r>
          </w:p>
        </w:tc>
      </w:tr>
    </w:tbl>
    <w:p w14:paraId="3F9EB088" w14:textId="77777777" w:rsidR="00150800" w:rsidRDefault="00150800" w:rsidP="00784B0D">
      <w:pPr>
        <w:tabs>
          <w:tab w:val="right" w:pos="9459"/>
        </w:tabs>
        <w:spacing w:after="0" w:line="240" w:lineRule="auto"/>
        <w:jc w:val="right"/>
        <w:rPr>
          <w:rFonts w:ascii="Browallia New" w:eastAsia="Times New Roman" w:hAnsi="Browallia New" w:cs="Browallia New"/>
          <w:sz w:val="16"/>
          <w:szCs w:val="16"/>
          <w:lang w:val="th-TH" w:bidi="th-TH"/>
        </w:rPr>
      </w:pPr>
    </w:p>
    <w:p w14:paraId="45E721A8" w14:textId="77777777" w:rsidR="002D6225" w:rsidRPr="00B67F01" w:rsidRDefault="007B79AA" w:rsidP="00784B0D">
      <w:pPr>
        <w:tabs>
          <w:tab w:val="right" w:pos="9459"/>
        </w:tabs>
        <w:spacing w:after="0" w:line="240" w:lineRule="auto"/>
        <w:rPr>
          <w:rFonts w:ascii="Browallia New" w:eastAsia="Times New Roman" w:hAnsi="Browallia New" w:cs="Browallia New"/>
          <w:sz w:val="20"/>
          <w:szCs w:val="20"/>
          <w:cs/>
          <w:lang w:val="th-TH" w:bidi="th-TH"/>
        </w:rPr>
      </w:pPr>
      <w:r w:rsidRPr="00150800">
        <w:rPr>
          <w:rFonts w:ascii="Browallia New" w:eastAsia="Times New Roman" w:hAnsi="Browallia New" w:cs="Browallia New"/>
          <w:sz w:val="16"/>
          <w:szCs w:val="16"/>
          <w:cs/>
          <w:lang w:val="th-TH" w:bidi="th-TH"/>
        </w:rPr>
        <w:br w:type="page"/>
      </w:r>
      <w:r w:rsidR="00150800">
        <w:rPr>
          <w:rFonts w:ascii="Browallia New" w:eastAsia="Times New Roman" w:hAnsi="Browallia New" w:cs="Browallia New"/>
          <w:sz w:val="16"/>
          <w:szCs w:val="16"/>
          <w:cs/>
          <w:lang w:val="th-TH" w:bidi="th-TH"/>
        </w:rPr>
        <w:lastRenderedPageBreak/>
        <w:tab/>
      </w:r>
    </w:p>
    <w:p w14:paraId="4F02F21D" w14:textId="00F77E06" w:rsidR="00DB75E4" w:rsidRPr="00B67F01" w:rsidRDefault="004C279E" w:rsidP="00A27FF4">
      <w:pPr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  <w:r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บุคคลและกิจการที่เกี่ยวข้องกันข้างต้นที่นอกเหนือจากบริษัทใหญ่ลำดับสูงสุด</w:t>
      </w:r>
      <w:r w:rsidR="00345871"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บริษัทใหญ่ บริษัทร่วม</w:t>
      </w:r>
      <w:r w:rsidR="005029F0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bidi="th-TH"/>
        </w:rPr>
        <w:t>และ</w:t>
      </w:r>
      <w:r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การร่วมค้า</w:t>
      </w:r>
      <w:r w:rsidR="00DF6C4F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="00DF6C4F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bidi="th-TH"/>
        </w:rPr>
        <w:t>และ</w:t>
      </w:r>
      <w:r w:rsidR="001D2784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br/>
      </w:r>
      <w:r w:rsidR="00DF6C4F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bidi="th-TH"/>
        </w:rPr>
        <w:t>บริษัทย่อย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รวมเรียกว่ากิจการที่เกี่ยวข้องกันอื่น สำหรับ</w:t>
      </w:r>
      <w:r w:rsidR="002D6225"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รายชื่อและประเทศที่จัดตั้งของบริษัทร่วมและการร่วมค้า</w:t>
      </w:r>
      <w:r w:rsidR="005029F0">
        <w:rPr>
          <w:rFonts w:ascii="Browallia New" w:eastAsia="Times New Roman" w:hAnsi="Browallia New" w:cs="Browallia New" w:hint="cs"/>
          <w:sz w:val="26"/>
          <w:szCs w:val="26"/>
          <w:cs/>
          <w:lang w:val="th-TH" w:bidi="th-TH"/>
        </w:rPr>
        <w:t xml:space="preserve"> และ</w:t>
      </w:r>
      <w:r w:rsidR="001D2784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br/>
      </w:r>
      <w:r w:rsidR="005029F0">
        <w:rPr>
          <w:rFonts w:ascii="Browallia New" w:eastAsia="Times New Roman" w:hAnsi="Browallia New" w:cs="Browallia New" w:hint="cs"/>
          <w:sz w:val="26"/>
          <w:szCs w:val="26"/>
          <w:cs/>
          <w:lang w:val="th-TH" w:bidi="th-TH"/>
        </w:rPr>
        <w:t>บริษัทย่อย</w:t>
      </w:r>
      <w:r w:rsidR="002D6225"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แสดงไว้ในหมายเหตุข้อ 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12</w:t>
      </w:r>
      <w:r w:rsidR="00DF6C4F" w:rsidRPr="00B67F01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2D6225" w:rsidRPr="00B67F01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และ</w:t>
      </w:r>
      <w:r w:rsidR="006B1D80">
        <w:rPr>
          <w:rFonts w:ascii="Browallia New" w:eastAsia="Times New Roman" w:hAnsi="Browallia New" w:cs="Browallia New" w:hint="cs"/>
          <w:sz w:val="26"/>
          <w:szCs w:val="26"/>
          <w:cs/>
          <w:lang w:val="en-GB" w:bidi="th-TH"/>
        </w:rPr>
        <w:t>ข้อ</w:t>
      </w:r>
      <w:r w:rsidR="002D6225" w:rsidRPr="00B67F01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13</w:t>
      </w:r>
      <w:r w:rsidR="006821B5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6821B5">
        <w:rPr>
          <w:rFonts w:ascii="Browallia New" w:eastAsia="Times New Roman" w:hAnsi="Browallia New" w:cs="Browallia New" w:hint="cs"/>
          <w:sz w:val="26"/>
          <w:szCs w:val="26"/>
          <w:cs/>
          <w:lang w:val="en-GB" w:bidi="th-TH"/>
        </w:rPr>
        <w:t>ตามลำดับ</w:t>
      </w:r>
    </w:p>
    <w:p w14:paraId="3F0F1256" w14:textId="77777777" w:rsidR="00D57510" w:rsidRPr="00B67F01" w:rsidRDefault="00D57510" w:rsidP="00432A50">
      <w:pPr>
        <w:spacing w:after="0" w:line="240" w:lineRule="auto"/>
        <w:rPr>
          <w:rFonts w:ascii="Browallia New" w:eastAsia="Arial Unicode MS" w:hAnsi="Browallia New" w:cs="Browallia New"/>
          <w:color w:val="DC6900"/>
          <w:sz w:val="26"/>
          <w:szCs w:val="26"/>
          <w:cs/>
          <w:lang w:bidi="th-TH"/>
        </w:rPr>
      </w:pPr>
    </w:p>
    <w:p w14:paraId="403F31E0" w14:textId="4E585976" w:rsidR="00DB75E4" w:rsidRPr="00B67F01" w:rsidRDefault="00FE74A3" w:rsidP="00432A5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</w:pPr>
      <w:r w:rsidRPr="00FE74A3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27</w:t>
      </w:r>
      <w:r w:rsidR="00DB75E4" w:rsidRPr="00B67F0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.</w:t>
      </w:r>
      <w:r w:rsidRPr="00FE74A3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2</w:t>
      </w:r>
      <w:r w:rsidR="00DB75E4" w:rsidRPr="00B67F0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รายการต่อไปนี้เป็นรายการกับบุคคลหรือกิจการที่เกี่ยวข้องกัน</w:t>
      </w:r>
    </w:p>
    <w:p w14:paraId="536946E6" w14:textId="77777777" w:rsidR="00DB75E4" w:rsidRPr="00B67F01" w:rsidRDefault="00DB75E4" w:rsidP="00432A50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</w:pPr>
    </w:p>
    <w:p w14:paraId="08D1CE4F" w14:textId="77777777" w:rsidR="00DB75E4" w:rsidRPr="007B79AA" w:rsidRDefault="00DB75E4" w:rsidP="007B79AA">
      <w:pPr>
        <w:spacing w:after="0" w:line="240" w:lineRule="auto"/>
        <w:ind w:left="900" w:hanging="367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  <w:r w:rsidRPr="007B79AA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ก)</w:t>
      </w:r>
      <w:r w:rsidRPr="007B79AA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ab/>
        <w:t>การขายและซื้อสินค้าและบริการ</w:t>
      </w:r>
    </w:p>
    <w:p w14:paraId="73E45DA0" w14:textId="77777777" w:rsidR="00DB75E4" w:rsidRPr="00B67F01" w:rsidRDefault="00DB75E4" w:rsidP="00432A50">
      <w:pPr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tbl>
      <w:tblPr>
        <w:tblW w:w="0" w:type="auto"/>
        <w:tblInd w:w="64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1"/>
        <w:gridCol w:w="1337"/>
        <w:gridCol w:w="1338"/>
        <w:gridCol w:w="1338"/>
        <w:gridCol w:w="1338"/>
      </w:tblGrid>
      <w:tr w:rsidR="00DB75E4" w:rsidRPr="007B79AA" w14:paraId="133C540B" w14:textId="77777777" w:rsidTr="002733D5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8B46B" w14:textId="77777777" w:rsidR="00DB75E4" w:rsidRPr="007B79AA" w:rsidRDefault="00DB75E4" w:rsidP="007B79AA">
            <w:pPr>
              <w:spacing w:after="0" w:line="240" w:lineRule="auto"/>
              <w:ind w:left="25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5E38EC" w14:textId="77777777" w:rsidR="00DB75E4" w:rsidRPr="007B79AA" w:rsidRDefault="00DB75E4" w:rsidP="007B79AA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B79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BA9D95" w14:textId="77777777" w:rsidR="00DB75E4" w:rsidRPr="007B79AA" w:rsidRDefault="00DB75E4" w:rsidP="007B79AA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B79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1C004C" w:rsidRPr="007B79AA" w14:paraId="7C0F654C" w14:textId="77777777" w:rsidTr="002733D5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0E7AA" w14:textId="77777777" w:rsidR="001C004C" w:rsidRPr="007B79AA" w:rsidRDefault="001C004C" w:rsidP="007B79AA">
            <w:pPr>
              <w:spacing w:after="0" w:line="240" w:lineRule="auto"/>
              <w:ind w:left="25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2742B0A" w14:textId="74811E46" w:rsidR="001C004C" w:rsidRPr="007B79AA" w:rsidRDefault="00AA6E85" w:rsidP="007B79A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7B79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DA40703" w14:textId="19CE3D20" w:rsidR="001C004C" w:rsidRPr="007B79AA" w:rsidRDefault="004F253D" w:rsidP="007B79A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7B79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8ADB28A" w14:textId="117B0249" w:rsidR="001C004C" w:rsidRPr="007B79AA" w:rsidRDefault="00AA6E85" w:rsidP="007B79A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7B79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AA737AA" w14:textId="7FAD52EA" w:rsidR="001C004C" w:rsidRPr="007B79AA" w:rsidRDefault="004F253D" w:rsidP="007B79A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7B79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1C004C" w:rsidRPr="007B79AA" w14:paraId="42F9E11D" w14:textId="77777777" w:rsidTr="002733D5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E0E37" w14:textId="77777777" w:rsidR="001C004C" w:rsidRPr="007B79AA" w:rsidRDefault="001C004C" w:rsidP="007B79AA">
            <w:pPr>
              <w:spacing w:after="0" w:line="240" w:lineRule="auto"/>
              <w:ind w:left="25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644CB1" w14:textId="77777777" w:rsidR="001C004C" w:rsidRPr="007B79AA" w:rsidRDefault="001C004C" w:rsidP="007B79A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7B79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DEEDC0" w14:textId="77777777" w:rsidR="001C004C" w:rsidRPr="007B79AA" w:rsidRDefault="001C004C" w:rsidP="007B79A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7B79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53DB94" w14:textId="77777777" w:rsidR="001C004C" w:rsidRPr="007B79AA" w:rsidRDefault="001C004C" w:rsidP="007B79A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7B79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1BAE48" w14:textId="77777777" w:rsidR="001C004C" w:rsidRPr="007B79AA" w:rsidRDefault="001C004C" w:rsidP="007B79A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7B79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1C004C" w:rsidRPr="007B79AA" w14:paraId="47CD3ADD" w14:textId="77777777" w:rsidTr="002733D5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3DF107" w14:textId="77777777" w:rsidR="001C004C" w:rsidRPr="007B79AA" w:rsidRDefault="001C004C" w:rsidP="007B79AA">
            <w:pPr>
              <w:spacing w:after="0" w:line="240" w:lineRule="auto"/>
              <w:ind w:left="255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7B79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การซื้อสินค้าและรับบริการ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5444B3" w14:textId="77777777" w:rsidR="001C004C" w:rsidRPr="007B79AA" w:rsidRDefault="001C004C" w:rsidP="007B79AA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C78D8" w14:textId="77777777" w:rsidR="001C004C" w:rsidRPr="007B79AA" w:rsidRDefault="001C004C" w:rsidP="007B79AA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14CD02" w14:textId="77777777" w:rsidR="001C004C" w:rsidRPr="007B79AA" w:rsidRDefault="001C004C" w:rsidP="007B79AA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9BE10" w14:textId="77777777" w:rsidR="001C004C" w:rsidRPr="007B79AA" w:rsidRDefault="001C004C" w:rsidP="007B79AA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DB59A2" w:rsidRPr="007B79AA" w14:paraId="7F904F2E" w14:textId="77777777" w:rsidTr="002733D5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57FBF7" w14:textId="77777777" w:rsidR="00DB59A2" w:rsidRPr="007B79AA" w:rsidRDefault="00DB59A2" w:rsidP="007B79AA">
            <w:pPr>
              <w:spacing w:after="0" w:line="240" w:lineRule="auto"/>
              <w:ind w:left="25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B79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7B79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69F7BD" w14:textId="2ABADA1B" w:rsidR="00DB59A2" w:rsidRPr="007B79AA" w:rsidRDefault="00FE74A3" w:rsidP="007B79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314</w:t>
            </w:r>
            <w:r w:rsidR="00846E62" w:rsidRPr="007B79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054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1F2A9" w14:textId="7F37E93A" w:rsidR="00DB59A2" w:rsidRPr="007B79AA" w:rsidRDefault="00FE74A3" w:rsidP="007B79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311</w:t>
            </w:r>
            <w:r w:rsidR="00DB59A2" w:rsidRPr="007B79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462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D737E7" w14:textId="2FB32CCF" w:rsidR="00DB59A2" w:rsidRPr="007B79AA" w:rsidRDefault="00FE74A3" w:rsidP="007B79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C2516C" w:rsidRPr="007B79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87229" w14:textId="0ABAF1E6" w:rsidR="00DB59A2" w:rsidRPr="007B79AA" w:rsidRDefault="00FE74A3" w:rsidP="007B79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DB59A2" w:rsidRPr="007B79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</w:p>
        </w:tc>
      </w:tr>
      <w:tr w:rsidR="00DB59A2" w:rsidRPr="007B79AA" w14:paraId="43AEE54E" w14:textId="77777777" w:rsidTr="002733D5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A9211" w14:textId="77777777" w:rsidR="00DB59A2" w:rsidRPr="007B79AA" w:rsidRDefault="00DB59A2" w:rsidP="007B79AA">
            <w:pPr>
              <w:spacing w:after="0" w:line="240" w:lineRule="auto"/>
              <w:ind w:left="25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0287D9" w14:textId="77777777" w:rsidR="00DB59A2" w:rsidRPr="007B79AA" w:rsidRDefault="00DB59A2" w:rsidP="007B79A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231FF" w14:textId="77777777" w:rsidR="00DB59A2" w:rsidRPr="007B79AA" w:rsidRDefault="00DB59A2" w:rsidP="007B79A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E4FD40" w14:textId="77777777" w:rsidR="00DB59A2" w:rsidRPr="007B79AA" w:rsidRDefault="00DB59A2" w:rsidP="007B79A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42C29" w14:textId="77777777" w:rsidR="00DB59A2" w:rsidRPr="007B79AA" w:rsidRDefault="00DB59A2" w:rsidP="007B79A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DB59A2" w:rsidRPr="007B79AA" w14:paraId="7901DEC9" w14:textId="77777777" w:rsidTr="002733D5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FB4F6" w14:textId="77777777" w:rsidR="00DB59A2" w:rsidRPr="007B79AA" w:rsidRDefault="00DB59A2" w:rsidP="007B79AA">
            <w:pPr>
              <w:spacing w:after="0" w:line="240" w:lineRule="auto"/>
              <w:ind w:left="255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7B79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รายได้ค่าเช่าและค่าบริการ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EE00C2" w14:textId="77777777" w:rsidR="00DB59A2" w:rsidRPr="007B79AA" w:rsidRDefault="00DB59A2" w:rsidP="007B79A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FDF94" w14:textId="77777777" w:rsidR="00DB59A2" w:rsidRPr="007B79AA" w:rsidRDefault="00DB59A2" w:rsidP="007B79A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510715" w14:textId="77777777" w:rsidR="00DB59A2" w:rsidRPr="007B79AA" w:rsidRDefault="00DB59A2" w:rsidP="007B79A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9940F" w14:textId="77777777" w:rsidR="00DB59A2" w:rsidRPr="007B79AA" w:rsidRDefault="00DB59A2" w:rsidP="007B79A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DB59A2" w:rsidRPr="007B79AA" w14:paraId="1B20764D" w14:textId="77777777" w:rsidTr="002733D5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CAEF8" w14:textId="77777777" w:rsidR="00DB59A2" w:rsidRPr="007B79AA" w:rsidRDefault="00DB59A2" w:rsidP="007B79AA">
            <w:pPr>
              <w:spacing w:after="0" w:line="240" w:lineRule="auto"/>
              <w:ind w:left="25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7B79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7B79A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บริษัทใหญ่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6133F0" w14:textId="38F6B738" w:rsidR="00DB59A2" w:rsidRPr="007B79AA" w:rsidRDefault="00FE74A3" w:rsidP="007B79A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692945" w:rsidRPr="007B79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251</w:t>
            </w:r>
            <w:r w:rsidR="00692945" w:rsidRPr="007B79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690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261D8" w14:textId="5A9E04A5" w:rsidR="00DB59A2" w:rsidRPr="007B79AA" w:rsidRDefault="00FE74A3" w:rsidP="007B79A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426</w:t>
            </w:r>
            <w:r w:rsidR="00DB59A2" w:rsidRPr="007B79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212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406546" w14:textId="77777777" w:rsidR="00DB59A2" w:rsidRPr="007B79AA" w:rsidRDefault="00C2516C" w:rsidP="007B79A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7B79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A050D" w14:textId="77777777" w:rsidR="00DB59A2" w:rsidRPr="007B79AA" w:rsidRDefault="00DB59A2" w:rsidP="007B79A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7B79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DB59A2" w:rsidRPr="007B79AA" w14:paraId="7F5E1A5E" w14:textId="77777777" w:rsidTr="002733D5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732C0" w14:textId="77777777" w:rsidR="00DB59A2" w:rsidRPr="007B79AA" w:rsidRDefault="00DB59A2" w:rsidP="007B79AA">
            <w:pPr>
              <w:spacing w:after="0" w:line="240" w:lineRule="auto"/>
              <w:ind w:left="255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7B79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12D43A" w14:textId="017C89FE" w:rsidR="00DB59A2" w:rsidRPr="007B79AA" w:rsidRDefault="00FE74A3" w:rsidP="007B79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C2516C" w:rsidRPr="007B79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071</w:t>
            </w:r>
            <w:r w:rsidR="00C2516C" w:rsidRPr="007B79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094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4A52A" w14:textId="55DE1D6D" w:rsidR="00DB59A2" w:rsidRPr="007B79AA" w:rsidRDefault="00FE74A3" w:rsidP="007B79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246</w:t>
            </w:r>
            <w:r w:rsidR="00DB59A2" w:rsidRPr="007B79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079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210BE8" w14:textId="77777777" w:rsidR="00DB59A2" w:rsidRPr="007B79AA" w:rsidRDefault="00C2516C" w:rsidP="007B79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79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2A057" w14:textId="77777777" w:rsidR="00DB59A2" w:rsidRPr="007B79AA" w:rsidRDefault="00DB59A2" w:rsidP="007B79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79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DB59A2" w:rsidRPr="007B79AA" w14:paraId="3FD5ADA5" w14:textId="77777777" w:rsidTr="002733D5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69683" w14:textId="77777777" w:rsidR="00DB59A2" w:rsidRPr="007B79AA" w:rsidRDefault="00DB59A2" w:rsidP="007B79AA">
            <w:pPr>
              <w:spacing w:after="0" w:line="240" w:lineRule="auto"/>
              <w:ind w:left="25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B79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68FDEC" w14:textId="75CE3887" w:rsidR="00DB59A2" w:rsidRPr="007B79AA" w:rsidRDefault="00FE74A3" w:rsidP="007B79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C2516C" w:rsidRPr="007B79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23ADF" w14:textId="69D978E4" w:rsidR="00DB59A2" w:rsidRPr="007B79AA" w:rsidRDefault="00FE74A3" w:rsidP="007B79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DB59A2" w:rsidRPr="007B79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F96BAF" w14:textId="77777777" w:rsidR="00DB59A2" w:rsidRPr="007B79AA" w:rsidRDefault="00C2516C" w:rsidP="007B79A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7B79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4D6EB" w14:textId="77777777" w:rsidR="00DB59A2" w:rsidRPr="007B79AA" w:rsidRDefault="00DB59A2" w:rsidP="007B79A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7B79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DB59A2" w:rsidRPr="007B79AA" w14:paraId="6ACDDF52" w14:textId="77777777" w:rsidTr="002733D5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3563B" w14:textId="77777777" w:rsidR="00DB59A2" w:rsidRPr="007B79AA" w:rsidRDefault="00DB59A2" w:rsidP="007B79AA">
            <w:pPr>
              <w:spacing w:after="0" w:line="240" w:lineRule="auto"/>
              <w:ind w:left="25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B79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BFCD40" w14:textId="5B091BAB" w:rsidR="00DB59A2" w:rsidRPr="007B79AA" w:rsidRDefault="00FE74A3" w:rsidP="007B79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2516C" w:rsidRPr="007B79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  <w:r w:rsidR="00C2516C" w:rsidRPr="007B79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21CD1" w14:textId="47119B9C" w:rsidR="00DB59A2" w:rsidRPr="007B79AA" w:rsidRDefault="00FE74A3" w:rsidP="007B79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B59A2" w:rsidRPr="007B79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  <w:r w:rsidR="00DB59A2" w:rsidRPr="007B79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884E79" w14:textId="77777777" w:rsidR="00DB59A2" w:rsidRPr="007B79AA" w:rsidRDefault="00C2516C" w:rsidP="007B79A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7B79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75BE9" w14:textId="77777777" w:rsidR="00DB59A2" w:rsidRPr="007B79AA" w:rsidRDefault="00DB59A2" w:rsidP="007B79A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7B79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DB59A2" w:rsidRPr="007B79AA" w14:paraId="6D8EC1DA" w14:textId="77777777" w:rsidTr="002733D5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D3948" w14:textId="77777777" w:rsidR="00DB59A2" w:rsidRPr="007B79AA" w:rsidRDefault="00DB59A2" w:rsidP="007B79AA">
            <w:pPr>
              <w:spacing w:after="0" w:line="240" w:lineRule="auto"/>
              <w:ind w:left="255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8B7FF5" w14:textId="77777777" w:rsidR="00DB59A2" w:rsidRPr="007B79AA" w:rsidRDefault="00DB59A2" w:rsidP="007B79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8BD22" w14:textId="77777777" w:rsidR="00DB59A2" w:rsidRPr="007B79AA" w:rsidRDefault="00DB59A2" w:rsidP="007B79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3CA72F" w14:textId="77777777" w:rsidR="00DB59A2" w:rsidRPr="007B79AA" w:rsidRDefault="00DB59A2" w:rsidP="007B79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663C8" w14:textId="77777777" w:rsidR="00DB59A2" w:rsidRPr="007B79AA" w:rsidRDefault="00DB59A2" w:rsidP="007B79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DB59A2" w:rsidRPr="007B79AA" w14:paraId="3B3255E5" w14:textId="77777777" w:rsidTr="002733D5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AFAC01" w14:textId="77777777" w:rsidR="00DB59A2" w:rsidRPr="007B79AA" w:rsidRDefault="00DB59A2" w:rsidP="007B79AA">
            <w:pPr>
              <w:spacing w:after="0" w:line="240" w:lineRule="auto"/>
              <w:ind w:left="255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7B79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6653BE" w14:textId="77777777" w:rsidR="00DB59A2" w:rsidRPr="007B79AA" w:rsidRDefault="00DB59A2" w:rsidP="007B79A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76E66" w14:textId="77777777" w:rsidR="00DB59A2" w:rsidRPr="007B79AA" w:rsidRDefault="00DB59A2" w:rsidP="007B79A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4318BF" w14:textId="77777777" w:rsidR="00DB59A2" w:rsidRPr="007B79AA" w:rsidRDefault="00DB59A2" w:rsidP="007B79A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91B20" w14:textId="77777777" w:rsidR="00DB59A2" w:rsidRPr="007B79AA" w:rsidRDefault="00DB59A2" w:rsidP="007B79A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yellow"/>
                <w:lang w:bidi="th-TH"/>
              </w:rPr>
            </w:pPr>
          </w:p>
        </w:tc>
      </w:tr>
      <w:tr w:rsidR="00DB59A2" w:rsidRPr="007B79AA" w14:paraId="1542904F" w14:textId="77777777" w:rsidTr="002733D5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15FFAC" w14:textId="77777777" w:rsidR="00DB59A2" w:rsidRPr="007B79AA" w:rsidRDefault="00DB59A2" w:rsidP="007B79AA">
            <w:pPr>
              <w:spacing w:after="0" w:line="240" w:lineRule="auto"/>
              <w:ind w:left="25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B79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FE2162" w14:textId="77777777" w:rsidR="00DB59A2" w:rsidRPr="007B79AA" w:rsidRDefault="002D59FF" w:rsidP="007B79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79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37369" w14:textId="77777777" w:rsidR="00DB59A2" w:rsidRPr="007B79AA" w:rsidRDefault="00DB59A2" w:rsidP="007B79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79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7F4F93" w14:textId="7888AAD3" w:rsidR="00DB59A2" w:rsidRPr="007B79AA" w:rsidRDefault="00FE74A3" w:rsidP="007B79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  <w:r w:rsidR="002D59FF" w:rsidRPr="007B79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475</w:t>
            </w:r>
            <w:r w:rsidR="002D59FF" w:rsidRPr="007B79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508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C785F" w14:textId="2D3F3D6C" w:rsidR="00DB59A2" w:rsidRPr="007B79AA" w:rsidRDefault="00FE74A3" w:rsidP="007B79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</w:t>
            </w:r>
            <w:r w:rsidR="00DB59A2" w:rsidRPr="007B79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664</w:t>
            </w:r>
            <w:r w:rsidR="00DB59A2" w:rsidRPr="007B79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064</w:t>
            </w:r>
          </w:p>
        </w:tc>
      </w:tr>
      <w:tr w:rsidR="00DB59A2" w:rsidRPr="007B79AA" w14:paraId="6E403118" w14:textId="77777777" w:rsidTr="002733D5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6D83A" w14:textId="77777777" w:rsidR="00DB59A2" w:rsidRPr="007B79AA" w:rsidRDefault="00DB59A2" w:rsidP="007B79AA">
            <w:pPr>
              <w:spacing w:after="0" w:line="240" w:lineRule="auto"/>
              <w:ind w:left="255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C20561" w14:textId="77777777" w:rsidR="00DB59A2" w:rsidRPr="007B79AA" w:rsidRDefault="00DB59A2" w:rsidP="007B79A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5520D" w14:textId="77777777" w:rsidR="00DB59A2" w:rsidRPr="007B79AA" w:rsidRDefault="00DB59A2" w:rsidP="007B79A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398135" w14:textId="77777777" w:rsidR="00DB59A2" w:rsidRPr="007B79AA" w:rsidRDefault="00DB59A2" w:rsidP="007B79A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EA8D7" w14:textId="77777777" w:rsidR="00DB59A2" w:rsidRPr="007B79AA" w:rsidRDefault="00DB59A2" w:rsidP="007B79A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yellow"/>
                <w:lang w:bidi="th-TH"/>
              </w:rPr>
            </w:pPr>
          </w:p>
        </w:tc>
      </w:tr>
      <w:tr w:rsidR="00DB59A2" w:rsidRPr="007B79AA" w14:paraId="6E90F7F9" w14:textId="77777777" w:rsidTr="002733D5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862A0" w14:textId="77777777" w:rsidR="00DB59A2" w:rsidRPr="007B79AA" w:rsidRDefault="00DB59A2" w:rsidP="007B79AA">
            <w:pPr>
              <w:spacing w:after="0" w:line="240" w:lineRule="auto"/>
              <w:ind w:left="255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bookmarkStart w:id="23" w:name="_Hlk152853853"/>
            <w:r w:rsidRPr="007B79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DC662B" w14:textId="77777777" w:rsidR="00DB59A2" w:rsidRPr="007B79AA" w:rsidRDefault="00DB59A2" w:rsidP="007B79A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87BDA" w14:textId="77777777" w:rsidR="00DB59A2" w:rsidRPr="007B79AA" w:rsidRDefault="00DB59A2" w:rsidP="007B79A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C43A2E" w14:textId="77777777" w:rsidR="00DB59A2" w:rsidRPr="007B79AA" w:rsidRDefault="00DB59A2" w:rsidP="007B79A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8C455" w14:textId="77777777" w:rsidR="00DB59A2" w:rsidRPr="007B79AA" w:rsidRDefault="00DB59A2" w:rsidP="007B79A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yellow"/>
                <w:lang w:bidi="th-TH"/>
              </w:rPr>
            </w:pPr>
          </w:p>
        </w:tc>
      </w:tr>
      <w:tr w:rsidR="00DB59A2" w:rsidRPr="007B79AA" w14:paraId="4240CBC8" w14:textId="77777777" w:rsidTr="002733D5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5F87A" w14:textId="77777777" w:rsidR="00DB59A2" w:rsidRPr="007B79AA" w:rsidRDefault="00DB59A2" w:rsidP="007B79AA">
            <w:pPr>
              <w:spacing w:after="0" w:line="240" w:lineRule="auto"/>
              <w:ind w:left="255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7B79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9A4540" w14:textId="77777777" w:rsidR="00DB59A2" w:rsidRPr="007B79AA" w:rsidRDefault="002D59FF" w:rsidP="007B79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B79A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F756E" w14:textId="77777777" w:rsidR="00DB59A2" w:rsidRPr="007B79AA" w:rsidRDefault="00DB59A2" w:rsidP="007B79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B79A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28B3E3" w14:textId="74958ABC" w:rsidR="00DB59A2" w:rsidRPr="007B79AA" w:rsidRDefault="00FE74A3" w:rsidP="007B79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2D59FF" w:rsidRPr="007B79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2D59FF" w:rsidRPr="007B79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9C468" w14:textId="2FF02C04" w:rsidR="00DB59A2" w:rsidRPr="007B79AA" w:rsidRDefault="00FE74A3" w:rsidP="007B79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DB59A2" w:rsidRPr="007B79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DB59A2" w:rsidRPr="007B79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</w:p>
        </w:tc>
      </w:tr>
      <w:bookmarkEnd w:id="23"/>
      <w:tr w:rsidR="00DB59A2" w:rsidRPr="007B79AA" w14:paraId="12218591" w14:textId="77777777" w:rsidTr="002733D5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6971D" w14:textId="77777777" w:rsidR="00DB59A2" w:rsidRPr="007B79AA" w:rsidRDefault="00DB59A2" w:rsidP="007B79AA">
            <w:pPr>
              <w:spacing w:after="0" w:line="240" w:lineRule="auto"/>
              <w:ind w:left="255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7B79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701D1C" w14:textId="54954FFD" w:rsidR="00DB59A2" w:rsidRPr="007B79AA" w:rsidRDefault="00FE74A3" w:rsidP="007B79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2D59FF" w:rsidRPr="007B79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711</w:t>
            </w:r>
            <w:r w:rsidR="002D59FF" w:rsidRPr="007B79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99263" w14:textId="62388FFC" w:rsidR="00DB59A2" w:rsidRPr="007B79AA" w:rsidRDefault="00FE74A3" w:rsidP="007B79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DB59A2" w:rsidRPr="007B79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024</w:t>
            </w:r>
            <w:r w:rsidR="00DB59A2" w:rsidRPr="007B79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11CA4A" w14:textId="77777777" w:rsidR="00DB59A2" w:rsidRPr="007B79AA" w:rsidRDefault="002D59FF" w:rsidP="007B79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9A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A490E" w14:textId="77777777" w:rsidR="00DB59A2" w:rsidRPr="007B79AA" w:rsidRDefault="00DB59A2" w:rsidP="007B79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9A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B59A2" w:rsidRPr="007B79AA" w14:paraId="4D69EA80" w14:textId="77777777" w:rsidTr="002733D5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DB93C" w14:textId="77777777" w:rsidR="00DB59A2" w:rsidRPr="007B79AA" w:rsidRDefault="00DB59A2" w:rsidP="007B79AA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87F70E" w14:textId="77777777" w:rsidR="00DB59A2" w:rsidRPr="007B79AA" w:rsidRDefault="00DB59A2" w:rsidP="007B79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DC022" w14:textId="77777777" w:rsidR="00DB59A2" w:rsidRPr="007B79AA" w:rsidRDefault="00DB59A2" w:rsidP="007B79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60AF58" w14:textId="77777777" w:rsidR="00DB59A2" w:rsidRPr="007B79AA" w:rsidRDefault="00DB59A2" w:rsidP="007B79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39863" w14:textId="77777777" w:rsidR="00DB59A2" w:rsidRPr="007B79AA" w:rsidRDefault="00DB59A2" w:rsidP="007B79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DB59A2" w:rsidRPr="007B79AA" w14:paraId="2FBF6121" w14:textId="77777777" w:rsidTr="002733D5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616D9" w14:textId="77777777" w:rsidR="00DB59A2" w:rsidRPr="007B79AA" w:rsidRDefault="00DB59A2" w:rsidP="007B79AA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B79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B787AE" w14:textId="77777777" w:rsidR="00DB59A2" w:rsidRPr="007B79AA" w:rsidRDefault="00DB59A2" w:rsidP="007B79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CFA00" w14:textId="77777777" w:rsidR="00DB59A2" w:rsidRPr="007B79AA" w:rsidRDefault="00DB59A2" w:rsidP="007B79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6F9909" w14:textId="77777777" w:rsidR="00DB59A2" w:rsidRPr="007B79AA" w:rsidRDefault="00DB59A2" w:rsidP="007B79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EA93D" w14:textId="77777777" w:rsidR="00DB59A2" w:rsidRPr="007B79AA" w:rsidRDefault="00DB59A2" w:rsidP="007B79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DB59A2" w:rsidRPr="007B79AA" w14:paraId="3FECEF62" w14:textId="77777777" w:rsidTr="002733D5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DEBE7" w14:textId="77777777" w:rsidR="00DB59A2" w:rsidRPr="007B79AA" w:rsidRDefault="00DB59A2" w:rsidP="007B79AA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79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4FF09C" w14:textId="77777777" w:rsidR="00DB59A2" w:rsidRPr="007B79AA" w:rsidRDefault="002D59FF" w:rsidP="007B79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9A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E5589" w14:textId="77777777" w:rsidR="00DB59A2" w:rsidRPr="007B79AA" w:rsidRDefault="00DB59A2" w:rsidP="007B79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9A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B41979" w14:textId="7D5C56D2" w:rsidR="00DB59A2" w:rsidRPr="007B79AA" w:rsidRDefault="00FE74A3" w:rsidP="007B79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  <w:r w:rsidR="00FE3CE7" w:rsidRPr="007B79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21358" w14:textId="12FA0970" w:rsidR="00DB59A2" w:rsidRPr="007B79AA" w:rsidRDefault="00FE74A3" w:rsidP="007B79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B59A2" w:rsidRPr="007B79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  <w:r w:rsidR="00DB59A2" w:rsidRPr="007B79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</w:p>
        </w:tc>
      </w:tr>
      <w:tr w:rsidR="00DB59A2" w:rsidRPr="007B79AA" w14:paraId="4F7E83D2" w14:textId="77777777" w:rsidTr="002733D5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86953" w14:textId="77777777" w:rsidR="00DB59A2" w:rsidRPr="007B79AA" w:rsidRDefault="00DB59A2" w:rsidP="007B79AA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B79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DD967A" w14:textId="4794B497" w:rsidR="00DB59A2" w:rsidRPr="007B79AA" w:rsidRDefault="00FE74A3" w:rsidP="007B79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</w:t>
            </w:r>
            <w:r w:rsidR="003D5E39" w:rsidRPr="007B79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499</w:t>
            </w:r>
            <w:r w:rsidR="003D5E39" w:rsidRPr="007B79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496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2B3F1" w14:textId="05C60D94" w:rsidR="00DB59A2" w:rsidRPr="007B79AA" w:rsidRDefault="00FE74A3" w:rsidP="007B79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DB59A2" w:rsidRPr="007B79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913</w:t>
            </w:r>
            <w:r w:rsidR="00DB59A2" w:rsidRPr="007B79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024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1DF481" w14:textId="7AED13BD" w:rsidR="00DB59A2" w:rsidRPr="007B79AA" w:rsidRDefault="00FE74A3" w:rsidP="007B79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  <w:r w:rsidR="00FE3CE7" w:rsidRPr="007B79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582</w:t>
            </w:r>
            <w:r w:rsidR="00FE3CE7" w:rsidRPr="007B79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314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9A512" w14:textId="52D56D0D" w:rsidR="00DB59A2" w:rsidRPr="007B79AA" w:rsidRDefault="00FE74A3" w:rsidP="007B79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DB59A2" w:rsidRPr="007B79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452</w:t>
            </w:r>
            <w:r w:rsidR="00DB59A2" w:rsidRPr="007B79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580</w:t>
            </w:r>
          </w:p>
        </w:tc>
      </w:tr>
      <w:tr w:rsidR="00DB59A2" w:rsidRPr="007B79AA" w14:paraId="7D69A400" w14:textId="77777777" w:rsidTr="002733D5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3F8CA" w14:textId="77777777" w:rsidR="00DB59A2" w:rsidRPr="007B79AA" w:rsidRDefault="00DB59A2" w:rsidP="007B79AA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B79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BC2DA2" w14:textId="0EDEE21C" w:rsidR="00DB59A2" w:rsidRPr="007B79AA" w:rsidRDefault="00FE74A3" w:rsidP="007B79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2D59FF" w:rsidRPr="007B79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178</w:t>
            </w:r>
            <w:r w:rsidR="002D59FF" w:rsidRPr="007B79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455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F67EF" w14:textId="4B6DC5F9" w:rsidR="00DB59A2" w:rsidRPr="007B79AA" w:rsidRDefault="00FE74A3" w:rsidP="007B79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DB59A2" w:rsidRPr="007B79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686</w:t>
            </w:r>
            <w:r w:rsidR="00DB59A2" w:rsidRPr="007B79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462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B30BA0" w14:textId="77777777" w:rsidR="00DB59A2" w:rsidRPr="007B79AA" w:rsidRDefault="00FE3CE7" w:rsidP="007B79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79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1BDC3" w14:textId="77777777" w:rsidR="00DB59A2" w:rsidRPr="007B79AA" w:rsidRDefault="00DB59A2" w:rsidP="007B79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79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</w:tbl>
    <w:p w14:paraId="58C57CC0" w14:textId="77777777" w:rsidR="00DB75E4" w:rsidRDefault="00DB75E4" w:rsidP="00432A50">
      <w:pPr>
        <w:spacing w:after="0" w:line="240" w:lineRule="auto"/>
        <w:rPr>
          <w:rFonts w:ascii="Browallia New" w:eastAsia="Arial Unicode MS" w:hAnsi="Browallia New" w:cs="Browallia New"/>
          <w:color w:val="DC6900"/>
          <w:sz w:val="26"/>
          <w:szCs w:val="26"/>
          <w:lang w:bidi="th-TH"/>
        </w:rPr>
      </w:pPr>
    </w:p>
    <w:p w14:paraId="2A1A95AB" w14:textId="77777777" w:rsidR="00C76897" w:rsidRPr="00B67F01" w:rsidRDefault="00501C59" w:rsidP="00432A50">
      <w:pPr>
        <w:spacing w:after="0" w:line="240" w:lineRule="auto"/>
        <w:rPr>
          <w:rFonts w:ascii="Browallia New" w:eastAsia="Arial Unicode MS" w:hAnsi="Browallia New" w:cs="Browallia New"/>
          <w:color w:val="DC6900"/>
          <w:sz w:val="26"/>
          <w:szCs w:val="26"/>
          <w:lang w:bidi="th-TH"/>
        </w:rPr>
      </w:pPr>
      <w:r w:rsidRPr="00B67F01">
        <w:rPr>
          <w:rFonts w:ascii="Browallia New" w:eastAsia="Arial Unicode MS" w:hAnsi="Browallia New" w:cs="Browallia New"/>
          <w:color w:val="DC6900"/>
          <w:sz w:val="26"/>
          <w:szCs w:val="26"/>
          <w:lang w:bidi="th-TH"/>
        </w:rPr>
        <w:br w:type="page"/>
      </w:r>
    </w:p>
    <w:tbl>
      <w:tblPr>
        <w:tblW w:w="0" w:type="auto"/>
        <w:tblInd w:w="64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4"/>
        <w:gridCol w:w="1367"/>
        <w:gridCol w:w="1368"/>
        <w:gridCol w:w="1368"/>
        <w:gridCol w:w="1368"/>
      </w:tblGrid>
      <w:tr w:rsidR="00DB75E4" w:rsidRPr="007B79AA" w14:paraId="38E0750D" w14:textId="77777777" w:rsidTr="002733D5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04B48711" w14:textId="77777777" w:rsidR="00DB75E4" w:rsidRPr="007B79AA" w:rsidRDefault="00DB75E4" w:rsidP="00432A50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AE3A2B" w14:textId="77777777" w:rsidR="00DB75E4" w:rsidRPr="007B79AA" w:rsidRDefault="00DB75E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B79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FA56CA" w14:textId="77777777" w:rsidR="00DB75E4" w:rsidRPr="007B79AA" w:rsidRDefault="00DB75E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B79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1C004C" w:rsidRPr="007B79AA" w14:paraId="43DE23EE" w14:textId="77777777" w:rsidTr="002733D5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15F73C42" w14:textId="77777777" w:rsidR="001C004C" w:rsidRPr="007B79AA" w:rsidRDefault="001C004C" w:rsidP="00432A50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F5CDC" w14:textId="589C2CEB" w:rsidR="001C004C" w:rsidRPr="007B79AA" w:rsidRDefault="00AA6E8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7B79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A3631" w14:textId="54E5F75A" w:rsidR="001C004C" w:rsidRPr="007B79AA" w:rsidRDefault="004F253D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7B79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DE093" w14:textId="106B3D58" w:rsidR="001C004C" w:rsidRPr="007B79AA" w:rsidRDefault="00AA6E8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7B79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D3B07" w14:textId="5FA9B51E" w:rsidR="001C004C" w:rsidRPr="007B79AA" w:rsidRDefault="004F253D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7B79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1C004C" w:rsidRPr="007B79AA" w14:paraId="14539907" w14:textId="77777777" w:rsidTr="002733D5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3C1537A1" w14:textId="77777777" w:rsidR="001C004C" w:rsidRPr="007B79AA" w:rsidRDefault="001C004C" w:rsidP="00432A50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03F0FC" w14:textId="77777777" w:rsidR="001C004C" w:rsidRPr="007B79AA" w:rsidRDefault="001C004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7B79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40B0B0" w14:textId="77777777" w:rsidR="001C004C" w:rsidRPr="007B79AA" w:rsidRDefault="001C004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7B79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C7322A" w14:textId="77777777" w:rsidR="001C004C" w:rsidRPr="007B79AA" w:rsidRDefault="001C004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7B79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DC7A7B" w14:textId="77777777" w:rsidR="001C004C" w:rsidRPr="007B79AA" w:rsidRDefault="001C004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7B79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1C004C" w:rsidRPr="007B79AA" w14:paraId="078BDC31" w14:textId="77777777" w:rsidTr="002733D5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66225AF0" w14:textId="77777777" w:rsidR="001C004C" w:rsidRPr="007B79AA" w:rsidRDefault="001C004C" w:rsidP="00432A50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078845" w14:textId="77777777" w:rsidR="001C004C" w:rsidRPr="007B79AA" w:rsidRDefault="001C004C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03AC29" w14:textId="77777777" w:rsidR="001C004C" w:rsidRPr="007B79AA" w:rsidRDefault="001C004C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F08CB7" w14:textId="77777777" w:rsidR="001C004C" w:rsidRPr="007B79AA" w:rsidRDefault="001C004C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533101" w14:textId="77777777" w:rsidR="001C004C" w:rsidRPr="007B79AA" w:rsidRDefault="001C004C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C3017" w:rsidRPr="007B79AA" w14:paraId="7BD4B41E" w14:textId="77777777" w:rsidTr="002733D5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1B8AFBC6" w14:textId="77777777" w:rsidR="008C3017" w:rsidRPr="007B79AA" w:rsidRDefault="008C3017" w:rsidP="00432A50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B79A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รายได้เงินปันผล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E9A8B5" w14:textId="77777777" w:rsidR="008C3017" w:rsidRPr="007B79AA" w:rsidRDefault="008C3017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7F9F00F" w14:textId="77777777" w:rsidR="008C3017" w:rsidRPr="007B79AA" w:rsidRDefault="008C3017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7B5427" w14:textId="77777777" w:rsidR="008C3017" w:rsidRPr="007B79AA" w:rsidRDefault="008C3017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8583ACD" w14:textId="77777777" w:rsidR="008C3017" w:rsidRPr="007B79AA" w:rsidRDefault="008C3017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C3017" w:rsidRPr="007B79AA" w14:paraId="1F634C05" w14:textId="77777777" w:rsidTr="002733D5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2A0EE773" w14:textId="77777777" w:rsidR="008C3017" w:rsidRPr="007B79AA" w:rsidRDefault="008C3017" w:rsidP="00432A50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B79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D1E6B2" w14:textId="77777777" w:rsidR="008C3017" w:rsidRPr="007B79AA" w:rsidRDefault="00FE3CE7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B79A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78BEBD1" w14:textId="77777777" w:rsidR="008C3017" w:rsidRPr="007B79AA" w:rsidRDefault="008C3017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B79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E290C2" w14:textId="17B9C8C4" w:rsidR="008C3017" w:rsidRPr="007B79AA" w:rsidRDefault="00FE74A3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FE3CE7" w:rsidRPr="007B79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  <w:r w:rsidR="00FE3CE7" w:rsidRPr="007B79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7D84887" w14:textId="77777777" w:rsidR="008C3017" w:rsidRPr="007B79AA" w:rsidRDefault="008C3017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9A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C3017" w:rsidRPr="007B79AA" w14:paraId="35C53984" w14:textId="77777777" w:rsidTr="002733D5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3F6821A6" w14:textId="77777777" w:rsidR="008C3017" w:rsidRPr="007B79AA" w:rsidRDefault="008C3017" w:rsidP="00432A50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DFC23C" w14:textId="77777777" w:rsidR="008C3017" w:rsidRPr="007B79AA" w:rsidRDefault="008C3017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2B44F9" w14:textId="77777777" w:rsidR="008C3017" w:rsidRPr="007B79AA" w:rsidRDefault="008C3017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01E1BF" w14:textId="77777777" w:rsidR="008C3017" w:rsidRPr="007B79AA" w:rsidRDefault="008C3017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13E1555" w14:textId="77777777" w:rsidR="008C3017" w:rsidRPr="007B79AA" w:rsidRDefault="008C3017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C004C" w:rsidRPr="007B79AA" w14:paraId="45E4FCEC" w14:textId="77777777" w:rsidTr="002733D5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6A3C5C69" w14:textId="77777777" w:rsidR="001C004C" w:rsidRPr="007B79AA" w:rsidRDefault="001C004C" w:rsidP="00432A50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B79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ค่าบริหารจัดการ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B211B8" w14:textId="77777777" w:rsidR="001C004C" w:rsidRPr="007B79AA" w:rsidRDefault="001C004C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25E970F" w14:textId="77777777" w:rsidR="001C004C" w:rsidRPr="007B79AA" w:rsidRDefault="001C004C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D604C7" w14:textId="77777777" w:rsidR="001C004C" w:rsidRPr="007B79AA" w:rsidRDefault="001C004C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A81F01A" w14:textId="77777777" w:rsidR="001C004C" w:rsidRPr="007B79AA" w:rsidRDefault="001C004C" w:rsidP="00432A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B59A2" w:rsidRPr="007B79AA" w14:paraId="0293A2B1" w14:textId="77777777" w:rsidTr="002733D5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7CC7BDA7" w14:textId="77777777" w:rsidR="00DB59A2" w:rsidRPr="007B79AA" w:rsidRDefault="00DB59A2" w:rsidP="00DB59A2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B79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บริษัทใหญ่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C39A4B" w14:textId="3C5ED754" w:rsidR="00DB59A2" w:rsidRPr="007B79AA" w:rsidRDefault="00FE74A3" w:rsidP="00DB59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1E63E5" w:rsidRPr="007B79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591</w:t>
            </w:r>
            <w:r w:rsidR="001E63E5" w:rsidRPr="007B79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C02F502" w14:textId="0CE2427A" w:rsidR="00DB59A2" w:rsidRPr="007B79AA" w:rsidRDefault="00FE74A3" w:rsidP="00DB59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DB59A2" w:rsidRPr="007B79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396</w:t>
            </w:r>
            <w:r w:rsidR="00DB59A2" w:rsidRPr="007B79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7E0552" w14:textId="76675542" w:rsidR="00DB59A2" w:rsidRPr="007B79AA" w:rsidRDefault="00FE74A3" w:rsidP="00DB59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DA64F8" w:rsidRPr="007B79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  <w:r w:rsidR="00DA64F8" w:rsidRPr="007B79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59F1273" w14:textId="04AF00FF" w:rsidR="00DB59A2" w:rsidRPr="007B79AA" w:rsidRDefault="00FE74A3" w:rsidP="00DB59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B59A2" w:rsidRPr="007B79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  <w:r w:rsidR="00DB59A2" w:rsidRPr="007B79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</w:p>
        </w:tc>
      </w:tr>
      <w:tr w:rsidR="00DB59A2" w:rsidRPr="007B79AA" w14:paraId="61274375" w14:textId="77777777" w:rsidTr="002733D5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74D51CC4" w14:textId="77777777" w:rsidR="00DB59A2" w:rsidRPr="007B79AA" w:rsidRDefault="00DB59A2" w:rsidP="00DB59A2">
            <w:pPr>
              <w:spacing w:after="0" w:line="240" w:lineRule="auto"/>
              <w:ind w:left="255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7B79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BD7B73" w14:textId="41EB3619" w:rsidR="00DB59A2" w:rsidRPr="007B79AA" w:rsidRDefault="00FE74A3" w:rsidP="00DB59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E63E5" w:rsidRPr="007B79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  <w:r w:rsidR="001E63E5" w:rsidRPr="007B79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635B914" w14:textId="1A47226B" w:rsidR="00DB59A2" w:rsidRPr="007B79AA" w:rsidRDefault="00FE74A3" w:rsidP="00DB59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B59A2" w:rsidRPr="007B79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  <w:r w:rsidR="00DB59A2" w:rsidRPr="007B79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0A06FD" w14:textId="77777777" w:rsidR="00DB59A2" w:rsidRPr="007B79AA" w:rsidRDefault="00DA64F8" w:rsidP="00DB59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B79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BADFC5" w14:textId="77777777" w:rsidR="00DB59A2" w:rsidRPr="007B79AA" w:rsidRDefault="00DB59A2" w:rsidP="00DB59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B79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DB59A2" w:rsidRPr="007B79AA" w14:paraId="182E249D" w14:textId="77777777" w:rsidTr="002733D5">
        <w:trPr>
          <w:trHeight w:val="8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3A53D6DE" w14:textId="77777777" w:rsidR="00DB59A2" w:rsidRPr="007B79AA" w:rsidRDefault="00DB59A2" w:rsidP="00DB59A2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66C3B0" w14:textId="77777777" w:rsidR="00DB59A2" w:rsidRPr="007B79AA" w:rsidRDefault="00DB59A2" w:rsidP="00DB59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A6E03E4" w14:textId="77777777" w:rsidR="00DB59A2" w:rsidRPr="007B79AA" w:rsidRDefault="00DB59A2" w:rsidP="00DB59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980A35" w14:textId="77777777" w:rsidR="00DB59A2" w:rsidRPr="007B79AA" w:rsidRDefault="00DB59A2" w:rsidP="00DB59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8CC7EED" w14:textId="77777777" w:rsidR="00DB59A2" w:rsidRPr="007B79AA" w:rsidRDefault="00DB59A2" w:rsidP="00DB59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DB59A2" w:rsidRPr="007B79AA" w14:paraId="44F24C13" w14:textId="77777777" w:rsidTr="002733D5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3D3F5EB2" w14:textId="77777777" w:rsidR="00DB59A2" w:rsidRPr="007B79AA" w:rsidRDefault="00DB59A2" w:rsidP="00DB59A2">
            <w:pPr>
              <w:spacing w:after="0" w:line="240" w:lineRule="auto"/>
              <w:ind w:left="249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7B79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ค่าเช่าและค่าบริการ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20AD54" w14:textId="77777777" w:rsidR="00DB59A2" w:rsidRPr="007B79AA" w:rsidRDefault="00DB59A2" w:rsidP="00DB59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7A6411D" w14:textId="77777777" w:rsidR="00DB59A2" w:rsidRPr="007B79AA" w:rsidRDefault="00DB59A2" w:rsidP="00DB59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1CC7F5" w14:textId="77777777" w:rsidR="00DB59A2" w:rsidRPr="007B79AA" w:rsidRDefault="00DB59A2" w:rsidP="00DB59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B2FD45B" w14:textId="77777777" w:rsidR="00DB59A2" w:rsidRPr="007B79AA" w:rsidRDefault="00DB59A2" w:rsidP="00DB59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B59A2" w:rsidRPr="007B79AA" w14:paraId="29DBBBB5" w14:textId="77777777" w:rsidTr="002733D5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1E5D4467" w14:textId="77777777" w:rsidR="00DB59A2" w:rsidRPr="007B79AA" w:rsidRDefault="00DB59A2" w:rsidP="00DB59A2">
            <w:pPr>
              <w:spacing w:after="0" w:line="240" w:lineRule="auto"/>
              <w:ind w:left="249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7B79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 xml:space="preserve">  </w:t>
            </w:r>
            <w:r w:rsidRPr="007B79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7B79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7B79A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บริษัทใหญ่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15F28A" w14:textId="6A8DF965" w:rsidR="00DB59A2" w:rsidRPr="007B79AA" w:rsidRDefault="00FE74A3" w:rsidP="00DB59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590</w:t>
            </w:r>
            <w:r w:rsidR="0047658A" w:rsidRPr="007B79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4069125" w14:textId="6270817C" w:rsidR="00DB59A2" w:rsidRPr="007B79AA" w:rsidRDefault="00FE74A3" w:rsidP="00DB59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206</w:t>
            </w:r>
            <w:r w:rsidR="00DB59A2" w:rsidRPr="007B79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FAF967" w14:textId="387A5565" w:rsidR="00DB59A2" w:rsidRPr="007B79AA" w:rsidRDefault="00FE74A3" w:rsidP="00DB59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590</w:t>
            </w:r>
            <w:r w:rsidR="0047658A" w:rsidRPr="007B79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93ED0C3" w14:textId="30AC6EA1" w:rsidR="00DB59A2" w:rsidRPr="007B79AA" w:rsidRDefault="00FE74A3" w:rsidP="00DB59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="00DB59A2" w:rsidRPr="007B79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</w:p>
        </w:tc>
      </w:tr>
      <w:tr w:rsidR="00DB59A2" w:rsidRPr="007B79AA" w14:paraId="7D43777D" w14:textId="77777777" w:rsidTr="002733D5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6DBCD3AF" w14:textId="77777777" w:rsidR="00DB59A2" w:rsidRPr="007B79AA" w:rsidRDefault="00DB59A2" w:rsidP="00DB59A2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B79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11E4FA" w14:textId="77777777" w:rsidR="00DB59A2" w:rsidRPr="007B79AA" w:rsidRDefault="00DA64F8" w:rsidP="00DB59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B79A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989FCCC" w14:textId="77777777" w:rsidR="00DB59A2" w:rsidRPr="007B79AA" w:rsidRDefault="00DB59A2" w:rsidP="00DB59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B79A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B3FDDE" w14:textId="0A2E6459" w:rsidR="00DB59A2" w:rsidRPr="007B79AA" w:rsidRDefault="00FE74A3" w:rsidP="00DB59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277</w:t>
            </w:r>
            <w:r w:rsidR="002E1715" w:rsidRPr="007B79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D1F1A5F" w14:textId="17E45FE2" w:rsidR="00DB59A2" w:rsidRPr="007B79AA" w:rsidRDefault="00FE74A3" w:rsidP="00DB59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200</w:t>
            </w:r>
            <w:r w:rsidR="00DB59A2" w:rsidRPr="007B79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208</w:t>
            </w:r>
          </w:p>
        </w:tc>
      </w:tr>
      <w:tr w:rsidR="00DB59A2" w:rsidRPr="007B79AA" w14:paraId="2E5A6DA7" w14:textId="77777777" w:rsidTr="002733D5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204BF378" w14:textId="77777777" w:rsidR="00DB59A2" w:rsidRPr="007B79AA" w:rsidRDefault="00DB59A2" w:rsidP="00DB59A2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B79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C7FC37" w14:textId="1770E3B9" w:rsidR="00DB59A2" w:rsidRPr="007B79AA" w:rsidRDefault="00FE74A3" w:rsidP="00DB59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DA64F8" w:rsidRPr="007B79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  <w:r w:rsidR="00DA64F8" w:rsidRPr="007B79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F23979B" w14:textId="0A2F9192" w:rsidR="00DB59A2" w:rsidRPr="007B79AA" w:rsidRDefault="00FE74A3" w:rsidP="00DB59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DB59A2" w:rsidRPr="007B79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  <w:r w:rsidR="00DB59A2" w:rsidRPr="007B79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7BF60A" w14:textId="77777777" w:rsidR="00DB59A2" w:rsidRPr="007B79AA" w:rsidRDefault="002E1715" w:rsidP="00DB59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9A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9ACA94" w14:textId="77777777" w:rsidR="00DB59A2" w:rsidRPr="007B79AA" w:rsidRDefault="00DB59A2" w:rsidP="00DB59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79A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B59A2" w:rsidRPr="007B79AA" w14:paraId="005CD0BA" w14:textId="77777777" w:rsidTr="002733D5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5E2D69FF" w14:textId="77777777" w:rsidR="00DB59A2" w:rsidRPr="007B79AA" w:rsidRDefault="00DB59A2" w:rsidP="00DB59A2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B79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483CAC" w14:textId="5590AFCE" w:rsidR="00DB59A2" w:rsidRPr="007B79AA" w:rsidRDefault="00FE74A3" w:rsidP="00DB59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710C6E" w:rsidRPr="007B79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  <w:r w:rsidR="00710C6E" w:rsidRPr="007B79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4C4E93" w14:textId="1977AD68" w:rsidR="00DB59A2" w:rsidRPr="007B79AA" w:rsidRDefault="00FE74A3" w:rsidP="00DB59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B59A2" w:rsidRPr="007B79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DB59A2" w:rsidRPr="007B79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6F512B" w14:textId="14EB83C1" w:rsidR="00DB59A2" w:rsidRPr="007B79AA" w:rsidRDefault="00FE74A3" w:rsidP="00DB59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FB260B" w:rsidRPr="007B79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  <w:r w:rsidR="00FB260B" w:rsidRPr="007B79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489AA74" w14:textId="3118498C" w:rsidR="00DB59A2" w:rsidRPr="007B79AA" w:rsidRDefault="00FE74A3" w:rsidP="00DB59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DB59A2" w:rsidRPr="007B79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</w:t>
            </w:r>
            <w:r w:rsidR="00DB59A2" w:rsidRPr="007B79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</w:p>
        </w:tc>
      </w:tr>
      <w:tr w:rsidR="00DB59A2" w:rsidRPr="007B79AA" w14:paraId="34D878BA" w14:textId="77777777" w:rsidTr="002733D5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03C025F9" w14:textId="77777777" w:rsidR="00DB59A2" w:rsidRPr="007B79AA" w:rsidRDefault="00DB59A2" w:rsidP="00DB59A2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7D6FFC" w14:textId="77777777" w:rsidR="00DB59A2" w:rsidRPr="007B79AA" w:rsidRDefault="00DB59A2" w:rsidP="00DB59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03E1D67" w14:textId="77777777" w:rsidR="00DB59A2" w:rsidRPr="007B79AA" w:rsidRDefault="00DB59A2" w:rsidP="00DB59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FAE00A" w14:textId="77777777" w:rsidR="00DB59A2" w:rsidRPr="007B79AA" w:rsidRDefault="00DB59A2" w:rsidP="00DB59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871E7DB" w14:textId="77777777" w:rsidR="00DB59A2" w:rsidRPr="007B79AA" w:rsidRDefault="00DB59A2" w:rsidP="00DB59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B59A2" w:rsidRPr="007B79AA" w14:paraId="595DAB3E" w14:textId="77777777" w:rsidTr="002733D5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6F9C4BF0" w14:textId="77777777" w:rsidR="00DB59A2" w:rsidRPr="007B79AA" w:rsidRDefault="00DB59A2" w:rsidP="00DB59A2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B79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1A2442" w14:textId="77777777" w:rsidR="00DB59A2" w:rsidRPr="007B79AA" w:rsidRDefault="00DB59A2" w:rsidP="00DB59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7EDCB5F" w14:textId="77777777" w:rsidR="00DB59A2" w:rsidRPr="007B79AA" w:rsidRDefault="00DB59A2" w:rsidP="00DB59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9FDBB8" w14:textId="77777777" w:rsidR="00DB59A2" w:rsidRPr="007B79AA" w:rsidRDefault="00DB59A2" w:rsidP="00DB59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7BD045F" w14:textId="77777777" w:rsidR="00DB59A2" w:rsidRPr="007B79AA" w:rsidRDefault="00DB59A2" w:rsidP="00DB59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31232" w:rsidRPr="007B79AA" w14:paraId="0FB62EEB" w14:textId="77777777" w:rsidTr="002733D5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797F5797" w14:textId="77777777" w:rsidR="00631232" w:rsidRPr="007B79AA" w:rsidRDefault="00631232" w:rsidP="00DB59A2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B79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 xml:space="preserve">  </w:t>
            </w:r>
            <w:r w:rsidRPr="007B79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7B79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7B79A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บริษัทใหญ่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50358A" w14:textId="2F523A5F" w:rsidR="00631232" w:rsidRPr="007B79AA" w:rsidRDefault="00FE74A3" w:rsidP="00DB59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720</w:t>
            </w:r>
            <w:r w:rsidR="00A31288" w:rsidRPr="007B79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122C860" w14:textId="77777777" w:rsidR="00631232" w:rsidRPr="007B79AA" w:rsidRDefault="0047650C" w:rsidP="00DB59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B79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6DCB29" w14:textId="1AEA5E21" w:rsidR="00631232" w:rsidRPr="007B79AA" w:rsidRDefault="00FE74A3" w:rsidP="00DB59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  <w:r w:rsidR="0047650C" w:rsidRPr="007B79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17DE40" w14:textId="77777777" w:rsidR="00631232" w:rsidRPr="007B79AA" w:rsidRDefault="0047650C" w:rsidP="00DB59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9A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B59A2" w:rsidRPr="007B79AA" w14:paraId="5E17AA9C" w14:textId="77777777" w:rsidTr="002733D5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5B32B5E6" w14:textId="77777777" w:rsidR="00DB59A2" w:rsidRPr="007B79AA" w:rsidRDefault="00DB59A2" w:rsidP="00DB59A2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B79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 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79322A" w14:textId="77777777" w:rsidR="00DB59A2" w:rsidRPr="007B79AA" w:rsidRDefault="00A31288" w:rsidP="00DB59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B79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B864788" w14:textId="77777777" w:rsidR="00DB59A2" w:rsidRPr="007B79AA" w:rsidRDefault="00DB59A2" w:rsidP="00DB59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B79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72F0D2" w14:textId="62B85186" w:rsidR="00DB59A2" w:rsidRPr="007B79AA" w:rsidRDefault="00FE74A3" w:rsidP="00DB59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</w:t>
            </w:r>
            <w:r w:rsidR="0047650C" w:rsidRPr="007B79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656</w:t>
            </w:r>
            <w:r w:rsidR="0047650C" w:rsidRPr="007B79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98D558C" w14:textId="60D87900" w:rsidR="00DB59A2" w:rsidRPr="007B79AA" w:rsidRDefault="00FE74A3" w:rsidP="00DB59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DB59A2" w:rsidRPr="007B79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390</w:t>
            </w:r>
            <w:r w:rsidR="00DB59A2" w:rsidRPr="007B79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586</w:t>
            </w:r>
          </w:p>
        </w:tc>
      </w:tr>
      <w:tr w:rsidR="00631232" w:rsidRPr="007B79AA" w14:paraId="01C7FFD1" w14:textId="77777777" w:rsidTr="002733D5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4CF8F8D7" w14:textId="77777777" w:rsidR="00631232" w:rsidRPr="007B79AA" w:rsidRDefault="00631232" w:rsidP="00DB59A2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B79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6F259A" w14:textId="1C26890C" w:rsidR="00631232" w:rsidRPr="007B79AA" w:rsidRDefault="00FE74A3" w:rsidP="00DB59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47650C" w:rsidRPr="007B79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569</w:t>
            </w:r>
            <w:r w:rsidR="0047650C" w:rsidRPr="007B79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024216" w14:textId="77777777" w:rsidR="00631232" w:rsidRPr="007B79AA" w:rsidRDefault="0047650C" w:rsidP="00DB59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79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AE2838" w14:textId="2D28229F" w:rsidR="00631232" w:rsidRPr="007B79AA" w:rsidRDefault="00FE74A3" w:rsidP="00DB59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47650C" w:rsidRPr="007B79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569</w:t>
            </w:r>
            <w:r w:rsidR="0047650C" w:rsidRPr="007B79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A49F1A3" w14:textId="77777777" w:rsidR="00631232" w:rsidRPr="007B79AA" w:rsidRDefault="0047650C" w:rsidP="00DB59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79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</w:tbl>
    <w:p w14:paraId="70ADA34E" w14:textId="77777777" w:rsidR="00DB75E4" w:rsidRDefault="00DB75E4" w:rsidP="00432A50">
      <w:pPr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th-TH" w:bidi="th-TH"/>
        </w:rPr>
      </w:pPr>
    </w:p>
    <w:p w14:paraId="370AF732" w14:textId="597A1661" w:rsidR="00E14B28" w:rsidRPr="00784B0D" w:rsidRDefault="00E14B28" w:rsidP="00E14B28">
      <w:p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ในระหว่างปี พ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ศ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. </w:t>
      </w:r>
      <w:r w:rsidR="00FE74A3" w:rsidRPr="00FE74A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บริษัทได้ค้ำประกันให้แก่การร่วมค้าแห่งหนึ่งสำหรับวงเงินกู้ยืมของการร่วมค้า</w:t>
      </w:r>
      <w:r w:rsidRPr="00CA02E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จำนวน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FE74A3" w:rsidRPr="00FE74A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48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FE74A3" w:rsidRPr="00FE74A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ล้านเหรียญสหรัฐฯ หรือ </w:t>
      </w:r>
      <w:r w:rsidR="00FE74A3" w:rsidRPr="00FE74A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FE74A3" w:rsidRPr="00FE74A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648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FE74A3" w:rsidRPr="00FE74A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ล้านบาท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เป็นระยะเวลา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E74A3" w:rsidRPr="00FE74A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ปี โดยรับรู้รายได้จากการค้ำประกันจากการร่วมค้าดังกล่าวเป็นส่วนหนึ่งของรายได้อื่นจากการร่วมค้า</w:t>
      </w:r>
    </w:p>
    <w:p w14:paraId="09986943" w14:textId="77777777" w:rsidR="00E14B28" w:rsidRPr="00B67F01" w:rsidRDefault="00E14B28" w:rsidP="00432A50">
      <w:pPr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</w:pPr>
    </w:p>
    <w:p w14:paraId="505ED1E3" w14:textId="77777777" w:rsidR="00DB75E4" w:rsidRPr="00B67F01" w:rsidRDefault="00DB75E4" w:rsidP="00432A50">
      <w:pPr>
        <w:spacing w:after="0" w:line="240" w:lineRule="auto"/>
        <w:ind w:left="900" w:hanging="367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ข)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ab/>
        <w:t>ยอดค้างชำระที่เกิดจากการซื้อและขายสินค้าและบริการ</w:t>
      </w:r>
    </w:p>
    <w:p w14:paraId="60A6C742" w14:textId="77777777" w:rsidR="00DB75E4" w:rsidRPr="00B67F01" w:rsidRDefault="00DB75E4" w:rsidP="00432A50">
      <w:pPr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DB75E4" w:rsidRPr="007B79AA" w14:paraId="1F221D53" w14:textId="77777777" w:rsidTr="00116FEC">
        <w:trPr>
          <w:cantSplit/>
          <w:trHeight w:val="120"/>
        </w:trPr>
        <w:tc>
          <w:tcPr>
            <w:tcW w:w="3960" w:type="dxa"/>
          </w:tcPr>
          <w:p w14:paraId="793707FD" w14:textId="77777777" w:rsidR="00DB75E4" w:rsidRPr="007B79AA" w:rsidRDefault="00DB75E4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F3A6D05" w14:textId="77777777" w:rsidR="00DB75E4" w:rsidRPr="007B79AA" w:rsidRDefault="00DB75E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B79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F753941" w14:textId="77777777" w:rsidR="00DB75E4" w:rsidRPr="007B79AA" w:rsidRDefault="00DB75E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B79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1C004C" w:rsidRPr="007B79AA" w14:paraId="40D90850" w14:textId="77777777" w:rsidTr="00116FEC">
        <w:trPr>
          <w:cantSplit/>
          <w:trHeight w:val="120"/>
        </w:trPr>
        <w:tc>
          <w:tcPr>
            <w:tcW w:w="3960" w:type="dxa"/>
          </w:tcPr>
          <w:p w14:paraId="7ACBC128" w14:textId="77777777" w:rsidR="001C004C" w:rsidRPr="007B79AA" w:rsidRDefault="001C004C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75BE0AB9" w14:textId="775BD9C1" w:rsidR="001C004C" w:rsidRPr="007B79AA" w:rsidRDefault="00AA6E8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7B79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16AE4A54" w14:textId="1BCB7EEC" w:rsidR="001C004C" w:rsidRPr="007B79AA" w:rsidRDefault="004F253D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7B79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37663A61" w14:textId="2E77D2BC" w:rsidR="001C004C" w:rsidRPr="007B79AA" w:rsidRDefault="00AA6E8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7B79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67DA681D" w14:textId="2E90F0AF" w:rsidR="001C004C" w:rsidRPr="007B79AA" w:rsidRDefault="004F253D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7B79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1C004C" w:rsidRPr="007B79AA" w14:paraId="4D651859" w14:textId="77777777" w:rsidTr="00116FEC">
        <w:trPr>
          <w:cantSplit/>
          <w:trHeight w:val="120"/>
        </w:trPr>
        <w:tc>
          <w:tcPr>
            <w:tcW w:w="3960" w:type="dxa"/>
          </w:tcPr>
          <w:p w14:paraId="6120AE7E" w14:textId="77777777" w:rsidR="001C004C" w:rsidRPr="007B79AA" w:rsidRDefault="001C004C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3DD2F1EA" w14:textId="77777777" w:rsidR="001C004C" w:rsidRPr="007B79AA" w:rsidRDefault="001C004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7B79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60976530" w14:textId="77777777" w:rsidR="001C004C" w:rsidRPr="007B79AA" w:rsidRDefault="001C004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7B79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2B11D1B5" w14:textId="77777777" w:rsidR="001C004C" w:rsidRPr="007B79AA" w:rsidRDefault="001C004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7B79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65A6DC7A" w14:textId="77777777" w:rsidR="001C004C" w:rsidRPr="007B79AA" w:rsidRDefault="001C004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7B79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1C004C" w:rsidRPr="007B79AA" w14:paraId="4085CF42" w14:textId="77777777" w:rsidTr="00116FEC">
        <w:trPr>
          <w:cantSplit/>
          <w:trHeight w:val="120"/>
        </w:trPr>
        <w:tc>
          <w:tcPr>
            <w:tcW w:w="3960" w:type="dxa"/>
          </w:tcPr>
          <w:p w14:paraId="3A63FAFB" w14:textId="77777777" w:rsidR="001C004C" w:rsidRPr="007B79AA" w:rsidRDefault="001C004C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8A03132" w14:textId="77777777" w:rsidR="001C004C" w:rsidRPr="007B79AA" w:rsidRDefault="001C004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48C25FB" w14:textId="77777777" w:rsidR="001C004C" w:rsidRPr="007B79AA" w:rsidRDefault="001C004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F99C75B" w14:textId="77777777" w:rsidR="001C004C" w:rsidRPr="007B79AA" w:rsidRDefault="001C004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81B83D" w14:textId="77777777" w:rsidR="001C004C" w:rsidRPr="007B79AA" w:rsidRDefault="001C004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1C004C" w:rsidRPr="007B79AA" w14:paraId="1F796059" w14:textId="77777777" w:rsidTr="00116FEC">
        <w:trPr>
          <w:cantSplit/>
          <w:trHeight w:val="120"/>
        </w:trPr>
        <w:tc>
          <w:tcPr>
            <w:tcW w:w="3960" w:type="dxa"/>
            <w:vAlign w:val="bottom"/>
            <w:hideMark/>
          </w:tcPr>
          <w:p w14:paraId="686CDB4F" w14:textId="77777777" w:rsidR="001C004C" w:rsidRPr="007B79AA" w:rsidRDefault="001C004C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7B79AA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 w:bidi="th-TH"/>
              </w:rPr>
              <w:t>ลูกหนี้กิจการที่เกี่ยวข้องกัน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2658B7" w14:textId="77777777" w:rsidR="001C004C" w:rsidRPr="007B79AA" w:rsidRDefault="001C004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vAlign w:val="bottom"/>
          </w:tcPr>
          <w:p w14:paraId="61263759" w14:textId="77777777" w:rsidR="001C004C" w:rsidRPr="007B79AA" w:rsidRDefault="001C004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12264D7E" w14:textId="77777777" w:rsidR="001C004C" w:rsidRPr="007B79AA" w:rsidRDefault="001C004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vAlign w:val="bottom"/>
          </w:tcPr>
          <w:p w14:paraId="62778D6C" w14:textId="77777777" w:rsidR="001C004C" w:rsidRPr="007B79AA" w:rsidRDefault="001C004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1C004C" w:rsidRPr="007B79AA" w14:paraId="78F82A80" w14:textId="77777777" w:rsidTr="00116FEC">
        <w:trPr>
          <w:cantSplit/>
          <w:trHeight w:val="120"/>
        </w:trPr>
        <w:tc>
          <w:tcPr>
            <w:tcW w:w="3960" w:type="dxa"/>
            <w:vAlign w:val="bottom"/>
            <w:hideMark/>
          </w:tcPr>
          <w:p w14:paraId="0E71F054" w14:textId="77777777" w:rsidR="001C004C" w:rsidRPr="007B79AA" w:rsidRDefault="001C004C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7B79AA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 w:bidi="th-TH"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1D909F" w14:textId="77777777" w:rsidR="001C004C" w:rsidRPr="007B79AA" w:rsidRDefault="001C004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vAlign w:val="bottom"/>
          </w:tcPr>
          <w:p w14:paraId="3D41EFE4" w14:textId="77777777" w:rsidR="001C004C" w:rsidRPr="007B79AA" w:rsidRDefault="001C004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59CC649" w14:textId="77777777" w:rsidR="001C004C" w:rsidRPr="007B79AA" w:rsidRDefault="001C004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</w:tcPr>
          <w:p w14:paraId="0A6FAACD" w14:textId="77777777" w:rsidR="001C004C" w:rsidRPr="007B79AA" w:rsidRDefault="001C004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DB59A2" w:rsidRPr="007B79AA" w14:paraId="06E96DE0" w14:textId="77777777" w:rsidTr="00116FEC">
        <w:trPr>
          <w:cantSplit/>
          <w:trHeight w:val="120"/>
        </w:trPr>
        <w:tc>
          <w:tcPr>
            <w:tcW w:w="3960" w:type="dxa"/>
            <w:vAlign w:val="bottom"/>
          </w:tcPr>
          <w:p w14:paraId="63835AE5" w14:textId="77777777" w:rsidR="00DB59A2" w:rsidRPr="007B79AA" w:rsidRDefault="00DB59A2" w:rsidP="00DB59A2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7B79A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  </w:t>
            </w:r>
            <w:r w:rsidRPr="007B79A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 w:bidi="th-TH"/>
              </w:rPr>
              <w:t xml:space="preserve">- </w:t>
            </w:r>
            <w:r w:rsidRPr="007B79A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4300B2" w14:textId="4BF3234F" w:rsidR="00DB59A2" w:rsidRPr="007B79AA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B441E7" w:rsidRPr="007B79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081</w:t>
            </w:r>
            <w:r w:rsidR="00D0064F" w:rsidRPr="007B79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516</w:t>
            </w:r>
          </w:p>
        </w:tc>
        <w:tc>
          <w:tcPr>
            <w:tcW w:w="1368" w:type="dxa"/>
            <w:vAlign w:val="bottom"/>
          </w:tcPr>
          <w:p w14:paraId="427E9005" w14:textId="0DA0EB33" w:rsidR="00DB59A2" w:rsidRPr="007B79AA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126</w:t>
            </w:r>
            <w:r w:rsidR="00DB59A2" w:rsidRPr="007B79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67E41D" w14:textId="77777777" w:rsidR="00DB59A2" w:rsidRPr="007B79AA" w:rsidRDefault="00876969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7B79AA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08A6ED47" w14:textId="77777777" w:rsidR="00DB59A2" w:rsidRPr="007B79AA" w:rsidRDefault="00DB59A2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7B79AA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DB59A2" w:rsidRPr="007B79AA" w14:paraId="71180A0A" w14:textId="77777777" w:rsidTr="00116FEC">
        <w:trPr>
          <w:cantSplit/>
          <w:trHeight w:val="120"/>
        </w:trPr>
        <w:tc>
          <w:tcPr>
            <w:tcW w:w="3960" w:type="dxa"/>
            <w:vAlign w:val="bottom"/>
          </w:tcPr>
          <w:p w14:paraId="4428DCE0" w14:textId="77777777" w:rsidR="00DB59A2" w:rsidRPr="007B79AA" w:rsidRDefault="00DB59A2" w:rsidP="00DB59A2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</w:pPr>
            <w:r w:rsidRPr="007B79A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AE678C" w14:textId="77777777" w:rsidR="00DB59A2" w:rsidRPr="007B79AA" w:rsidRDefault="00D0064F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7B79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33C74E76" w14:textId="77777777" w:rsidR="00DB59A2" w:rsidRPr="007B79AA" w:rsidRDefault="00DB59A2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7B79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19CE3A" w14:textId="5B30BF3D" w:rsidR="00DB59A2" w:rsidRPr="007B79AA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14</w:t>
            </w:r>
            <w:r w:rsidR="0022123D" w:rsidRPr="007B79AA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362</w:t>
            </w:r>
            <w:r w:rsidR="0022123D" w:rsidRPr="007B79AA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873</w:t>
            </w:r>
          </w:p>
        </w:tc>
        <w:tc>
          <w:tcPr>
            <w:tcW w:w="1368" w:type="dxa"/>
            <w:vAlign w:val="bottom"/>
          </w:tcPr>
          <w:p w14:paraId="790933E0" w14:textId="13BF9C4A" w:rsidR="00DB59A2" w:rsidRPr="007B79AA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</w:t>
            </w:r>
            <w:r w:rsidR="00DB59A2" w:rsidRPr="007B79AA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706</w:t>
            </w:r>
            <w:r w:rsidR="00DB59A2" w:rsidRPr="007B79AA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588</w:t>
            </w:r>
          </w:p>
        </w:tc>
      </w:tr>
      <w:tr w:rsidR="00DB59A2" w:rsidRPr="007B79AA" w14:paraId="020ABBFC" w14:textId="77777777" w:rsidTr="00116FEC">
        <w:trPr>
          <w:cantSplit/>
          <w:trHeight w:val="120"/>
        </w:trPr>
        <w:tc>
          <w:tcPr>
            <w:tcW w:w="3960" w:type="dxa"/>
            <w:vAlign w:val="bottom"/>
          </w:tcPr>
          <w:p w14:paraId="42461E3D" w14:textId="77777777" w:rsidR="00DB59A2" w:rsidRPr="007B79AA" w:rsidRDefault="00DB59A2" w:rsidP="00DB59A2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</w:pPr>
            <w:r w:rsidRPr="007B79A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  -</w:t>
            </w:r>
            <w:r w:rsidRPr="007B79A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02E6B3" w14:textId="77777777" w:rsidR="00DB59A2" w:rsidRPr="007B79AA" w:rsidRDefault="00D0064F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7B79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65592104" w14:textId="57CE2848" w:rsidR="00DB59A2" w:rsidRPr="007B79AA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</w:t>
            </w:r>
            <w:r w:rsidR="00DB59A2" w:rsidRPr="007B79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480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5474F1" w14:textId="77777777" w:rsidR="00DB59A2" w:rsidRPr="007B79AA" w:rsidRDefault="00876969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7B79AA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6E16F6E6" w14:textId="77777777" w:rsidR="00DB59A2" w:rsidRPr="007B79AA" w:rsidRDefault="00DB59A2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7B79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DB59A2" w:rsidRPr="007B79AA" w14:paraId="2EAE146B" w14:textId="77777777" w:rsidTr="00116FEC">
        <w:trPr>
          <w:cantSplit/>
          <w:trHeight w:val="120"/>
        </w:trPr>
        <w:tc>
          <w:tcPr>
            <w:tcW w:w="3960" w:type="dxa"/>
            <w:vAlign w:val="bottom"/>
          </w:tcPr>
          <w:p w14:paraId="70DA71B5" w14:textId="77777777" w:rsidR="00DB59A2" w:rsidRPr="007B79AA" w:rsidRDefault="00DB59A2" w:rsidP="00DB59A2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</w:pPr>
            <w:r w:rsidRPr="007B79A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  - 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074931AF" w14:textId="5DE2CDB1" w:rsidR="00DB59A2" w:rsidRPr="007B79AA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</w:t>
            </w:r>
            <w:r w:rsidR="00D0064F" w:rsidRPr="007B79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746</w:t>
            </w:r>
            <w:r w:rsidR="00D0064F" w:rsidRPr="007B79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561</w:t>
            </w:r>
          </w:p>
        </w:tc>
        <w:tc>
          <w:tcPr>
            <w:tcW w:w="1368" w:type="dxa"/>
          </w:tcPr>
          <w:p w14:paraId="1E03B39C" w14:textId="61CB1D64" w:rsidR="00DB59A2" w:rsidRPr="007B79AA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101</w:t>
            </w:r>
            <w:r w:rsidR="00DB59A2" w:rsidRPr="007B79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010</w:t>
            </w:r>
          </w:p>
        </w:tc>
        <w:tc>
          <w:tcPr>
            <w:tcW w:w="1368" w:type="dxa"/>
            <w:shd w:val="clear" w:color="auto" w:fill="FAFAFA"/>
          </w:tcPr>
          <w:p w14:paraId="0F0E2185" w14:textId="77777777" w:rsidR="00DB59A2" w:rsidRPr="007B79AA" w:rsidRDefault="00876969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7B79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2C28A77C" w14:textId="77777777" w:rsidR="00DB59A2" w:rsidRPr="007B79AA" w:rsidRDefault="00DB59A2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7B79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DB59A2" w:rsidRPr="007B79AA" w14:paraId="6DE03423" w14:textId="77777777" w:rsidTr="00116FEC">
        <w:trPr>
          <w:cantSplit/>
          <w:trHeight w:val="120"/>
        </w:trPr>
        <w:tc>
          <w:tcPr>
            <w:tcW w:w="3960" w:type="dxa"/>
            <w:vAlign w:val="bottom"/>
            <w:hideMark/>
          </w:tcPr>
          <w:p w14:paraId="67521493" w14:textId="77777777" w:rsidR="00DB59A2" w:rsidRPr="007B79AA" w:rsidRDefault="00DB59A2" w:rsidP="00DB59A2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7B79A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  - 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2EC4516" w14:textId="2F06699E" w:rsidR="00DB59A2" w:rsidRPr="007B79AA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165</w:t>
            </w:r>
            <w:r w:rsidR="00D0064F" w:rsidRPr="007B79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D23363B" w14:textId="53DEF624" w:rsidR="00DB59A2" w:rsidRPr="007B79AA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778</w:t>
            </w:r>
            <w:r w:rsidR="00DB59A2" w:rsidRPr="007B79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AE45C16" w14:textId="77777777" w:rsidR="00DB59A2" w:rsidRPr="007B79AA" w:rsidRDefault="00876969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7B79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05AD8BFE" w14:textId="77777777" w:rsidR="00DB59A2" w:rsidRPr="007B79AA" w:rsidRDefault="00DB59A2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7B79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DB59A2" w:rsidRPr="007B79AA" w14:paraId="10880640" w14:textId="77777777" w:rsidTr="00116FEC">
        <w:trPr>
          <w:cantSplit/>
          <w:trHeight w:val="120"/>
        </w:trPr>
        <w:tc>
          <w:tcPr>
            <w:tcW w:w="3960" w:type="dxa"/>
            <w:vAlign w:val="bottom"/>
          </w:tcPr>
          <w:p w14:paraId="4D3D0AA4" w14:textId="77777777" w:rsidR="00DB59A2" w:rsidRPr="007B79AA" w:rsidRDefault="00DB59A2" w:rsidP="00DB59A2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CE0D05" w14:textId="645D9B4E" w:rsidR="00DB59A2" w:rsidRPr="007B79AA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24</w:t>
            </w:r>
            <w:r w:rsidR="006E251B" w:rsidRPr="007B79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993</w:t>
            </w:r>
            <w:r w:rsidR="006E251B" w:rsidRPr="007B79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0D651AF" w14:textId="02ED0EF3" w:rsidR="00DB59A2" w:rsidRPr="007B79AA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DB59A2" w:rsidRPr="007B79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033</w:t>
            </w:r>
            <w:r w:rsidR="00DB59A2" w:rsidRPr="007B79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086A63" w14:textId="33B380D9" w:rsidR="00DB59A2" w:rsidRPr="007B79AA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</w:t>
            </w:r>
            <w:r w:rsidR="0022123D" w:rsidRPr="007B79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362</w:t>
            </w:r>
            <w:r w:rsidR="0022123D" w:rsidRPr="007B79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2E61A34" w14:textId="61268E0C" w:rsidR="00DB59A2" w:rsidRPr="007B79AA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</w:t>
            </w:r>
            <w:r w:rsidR="00DB59A2" w:rsidRPr="007B79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706</w:t>
            </w:r>
            <w:r w:rsidR="00DB59A2" w:rsidRPr="007B79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588</w:t>
            </w:r>
          </w:p>
        </w:tc>
      </w:tr>
    </w:tbl>
    <w:p w14:paraId="4D64720E" w14:textId="77777777" w:rsidR="003410E0" w:rsidRPr="00B67F01" w:rsidRDefault="001C004C" w:rsidP="00432A5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67F01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B75E4" w:rsidRPr="00B67F01" w14:paraId="68E70EAD" w14:textId="77777777" w:rsidTr="002733D5">
        <w:trPr>
          <w:cantSplit/>
          <w:trHeight w:val="120"/>
        </w:trPr>
        <w:tc>
          <w:tcPr>
            <w:tcW w:w="3690" w:type="dxa"/>
          </w:tcPr>
          <w:p w14:paraId="2523D8A5" w14:textId="77777777" w:rsidR="00DB75E4" w:rsidRPr="00B67F01" w:rsidRDefault="00DB75E4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B3B052F" w14:textId="77777777" w:rsidR="00DB75E4" w:rsidRPr="00B67F01" w:rsidRDefault="00DB75E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242D4B5" w14:textId="77777777" w:rsidR="00DB75E4" w:rsidRPr="00B67F01" w:rsidRDefault="00DB75E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1C004C" w:rsidRPr="00B67F01" w14:paraId="55572B7B" w14:textId="77777777" w:rsidTr="002733D5">
        <w:trPr>
          <w:cantSplit/>
          <w:trHeight w:val="120"/>
        </w:trPr>
        <w:tc>
          <w:tcPr>
            <w:tcW w:w="3690" w:type="dxa"/>
          </w:tcPr>
          <w:p w14:paraId="032AE469" w14:textId="77777777" w:rsidR="001C004C" w:rsidRPr="00B67F01" w:rsidRDefault="001C004C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1F89304B" w14:textId="531968CB" w:rsidR="001C004C" w:rsidRPr="00B67F01" w:rsidRDefault="00AA6E8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AA6E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6D0E5DCD" w14:textId="7F24818A" w:rsidR="001C004C" w:rsidRPr="00B67F01" w:rsidRDefault="004F253D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4F25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B3166ED" w14:textId="50EA6C24" w:rsidR="001C004C" w:rsidRPr="00B67F01" w:rsidRDefault="00AA6E8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AA6E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114669D8" w14:textId="570855ED" w:rsidR="001C004C" w:rsidRPr="00B67F01" w:rsidRDefault="004F253D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4F25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1C004C" w:rsidRPr="00B67F01" w14:paraId="324F2E53" w14:textId="77777777" w:rsidTr="002733D5">
        <w:trPr>
          <w:cantSplit/>
          <w:trHeight w:val="120"/>
        </w:trPr>
        <w:tc>
          <w:tcPr>
            <w:tcW w:w="3690" w:type="dxa"/>
          </w:tcPr>
          <w:p w14:paraId="0C2BE760" w14:textId="77777777" w:rsidR="001C004C" w:rsidRPr="00B67F01" w:rsidRDefault="001C004C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0B58119D" w14:textId="77777777" w:rsidR="001C004C" w:rsidRPr="00B67F01" w:rsidRDefault="001C004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4CA86F4E" w14:textId="77777777" w:rsidR="001C004C" w:rsidRPr="00B67F01" w:rsidRDefault="001C004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74C2D0CF" w14:textId="77777777" w:rsidR="001C004C" w:rsidRPr="00B67F01" w:rsidRDefault="001C004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70D18E5B" w14:textId="77777777" w:rsidR="001C004C" w:rsidRPr="00B67F01" w:rsidRDefault="001C004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1C004C" w:rsidRPr="00B67F01" w14:paraId="1CBC260A" w14:textId="77777777" w:rsidTr="002733D5">
        <w:trPr>
          <w:cantSplit/>
          <w:trHeight w:val="120"/>
        </w:trPr>
        <w:tc>
          <w:tcPr>
            <w:tcW w:w="3690" w:type="dxa"/>
          </w:tcPr>
          <w:p w14:paraId="22B0E3F8" w14:textId="77777777" w:rsidR="001C004C" w:rsidRPr="00CD4D6D" w:rsidRDefault="001C004C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CD4D6D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 w:bidi="th-TH"/>
              </w:rPr>
              <w:t>ลูกหนี้อื่น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726754F" w14:textId="77777777" w:rsidR="001C004C" w:rsidRPr="00B67F01" w:rsidRDefault="001C004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6F5E33" w14:textId="77777777" w:rsidR="001C004C" w:rsidRPr="00B67F01" w:rsidRDefault="001C004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07D7FCD" w14:textId="77777777" w:rsidR="001C004C" w:rsidRPr="00B67F01" w:rsidRDefault="001C004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99CBAEE" w14:textId="77777777" w:rsidR="001C004C" w:rsidRPr="00B67F01" w:rsidRDefault="001C004C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DB59A2" w:rsidRPr="00B67F01" w14:paraId="38A2B668" w14:textId="77777777" w:rsidTr="002733D5">
        <w:trPr>
          <w:cantSplit/>
          <w:trHeight w:val="120"/>
        </w:trPr>
        <w:tc>
          <w:tcPr>
            <w:tcW w:w="3690" w:type="dxa"/>
            <w:vAlign w:val="bottom"/>
          </w:tcPr>
          <w:p w14:paraId="790BFE7C" w14:textId="77777777" w:rsidR="00DB59A2" w:rsidRPr="00B67F01" w:rsidRDefault="00DB59A2" w:rsidP="00DB59A2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B67F0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  -</w:t>
            </w:r>
            <w:r w:rsidRPr="00B67F0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2EC55E" w14:textId="77777777" w:rsidR="00DB59A2" w:rsidRPr="0022123D" w:rsidRDefault="0022123D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09569DC3" w14:textId="77777777" w:rsidR="00DB59A2" w:rsidRPr="00B67F01" w:rsidRDefault="00DB59A2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EF09EB" w14:textId="5FDE1FE8" w:rsidR="00DB59A2" w:rsidRPr="00B67F01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210</w:t>
            </w:r>
            <w:r w:rsidR="0022123D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1F5C7289" w14:textId="77777777" w:rsidR="00DB59A2" w:rsidRPr="00B67F01" w:rsidRDefault="00DB59A2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DB59A2" w:rsidRPr="00B67F01" w14:paraId="01433ED9" w14:textId="77777777" w:rsidTr="002733D5">
        <w:trPr>
          <w:cantSplit/>
          <w:trHeight w:val="120"/>
        </w:trPr>
        <w:tc>
          <w:tcPr>
            <w:tcW w:w="3690" w:type="dxa"/>
            <w:vAlign w:val="bottom"/>
          </w:tcPr>
          <w:p w14:paraId="553C75F1" w14:textId="77777777" w:rsidR="00DB59A2" w:rsidRPr="00B67F01" w:rsidRDefault="00DB59A2" w:rsidP="00DB59A2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</w:pPr>
            <w:r w:rsidRPr="00B67F0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0B85874E" w14:textId="77777777" w:rsidR="00DB59A2" w:rsidRPr="0022123D" w:rsidRDefault="0022123D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</w:tcPr>
          <w:p w14:paraId="1CA46C44" w14:textId="77777777" w:rsidR="00DB59A2" w:rsidRPr="00B67F01" w:rsidRDefault="00DB59A2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ADA37A1" w14:textId="11C52463" w:rsidR="00DB59A2" w:rsidRPr="00CF282B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2</w:t>
            </w:r>
            <w:r w:rsidR="0022123D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556</w:t>
            </w:r>
          </w:p>
        </w:tc>
        <w:tc>
          <w:tcPr>
            <w:tcW w:w="1440" w:type="dxa"/>
          </w:tcPr>
          <w:p w14:paraId="50950DE7" w14:textId="265E99E6" w:rsidR="00DB59A2" w:rsidRPr="00B67F01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69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012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570</w:t>
            </w:r>
          </w:p>
        </w:tc>
      </w:tr>
      <w:tr w:rsidR="00DB59A2" w:rsidRPr="00B67F01" w14:paraId="6D499F50" w14:textId="77777777" w:rsidTr="002733D5">
        <w:trPr>
          <w:cantSplit/>
          <w:trHeight w:val="120"/>
        </w:trPr>
        <w:tc>
          <w:tcPr>
            <w:tcW w:w="3690" w:type="dxa"/>
            <w:vAlign w:val="bottom"/>
          </w:tcPr>
          <w:p w14:paraId="0BCEBBD7" w14:textId="77777777" w:rsidR="00DB59A2" w:rsidRPr="00B67F01" w:rsidRDefault="00DB59A2" w:rsidP="00DB59A2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</w:pPr>
            <w:r w:rsidRPr="00B67F0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  - 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1508D2A5" w14:textId="2501F87C" w:rsidR="00DB59A2" w:rsidRPr="0022123D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921</w:t>
            </w:r>
            <w:r w:rsidR="0022123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997</w:t>
            </w:r>
          </w:p>
        </w:tc>
        <w:tc>
          <w:tcPr>
            <w:tcW w:w="1440" w:type="dxa"/>
          </w:tcPr>
          <w:p w14:paraId="0E85B104" w14:textId="2A2FC889" w:rsidR="00DB59A2" w:rsidRPr="00B67F01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190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847</w:t>
            </w:r>
          </w:p>
        </w:tc>
        <w:tc>
          <w:tcPr>
            <w:tcW w:w="1440" w:type="dxa"/>
            <w:shd w:val="clear" w:color="auto" w:fill="FAFAFA"/>
          </w:tcPr>
          <w:p w14:paraId="39E4909A" w14:textId="06C58F25" w:rsidR="00DB59A2" w:rsidRPr="0022123D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442</w:t>
            </w:r>
            <w:r w:rsidR="0022123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293</w:t>
            </w:r>
          </w:p>
        </w:tc>
        <w:tc>
          <w:tcPr>
            <w:tcW w:w="1440" w:type="dxa"/>
          </w:tcPr>
          <w:p w14:paraId="108C313D" w14:textId="014AA658" w:rsidR="00DB59A2" w:rsidRPr="00B67F01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190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847</w:t>
            </w:r>
          </w:p>
        </w:tc>
      </w:tr>
      <w:tr w:rsidR="00DB59A2" w:rsidRPr="00B67F01" w14:paraId="5AE6CC37" w14:textId="77777777" w:rsidTr="002733D5">
        <w:trPr>
          <w:cantSplit/>
          <w:trHeight w:val="120"/>
        </w:trPr>
        <w:tc>
          <w:tcPr>
            <w:tcW w:w="3690" w:type="dxa"/>
            <w:vAlign w:val="bottom"/>
          </w:tcPr>
          <w:p w14:paraId="3C71BC12" w14:textId="77777777" w:rsidR="00DB59A2" w:rsidRPr="00B67F01" w:rsidRDefault="00DB59A2" w:rsidP="00DB59A2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  -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248C9B0" w14:textId="42A453A5" w:rsidR="00DB59A2" w:rsidRPr="0022123D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22123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891</w:t>
            </w:r>
            <w:r w:rsidR="0022123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6E6C41" w14:textId="1A0E0D8A" w:rsidR="00DB59A2" w:rsidRPr="00B67F01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341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03BFB9D" w14:textId="77777777" w:rsidR="00DB59A2" w:rsidRPr="0022123D" w:rsidRDefault="0022123D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309591" w14:textId="77777777" w:rsidR="00DB59A2" w:rsidRPr="00B67F01" w:rsidRDefault="00DB59A2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DB59A2" w:rsidRPr="00B67F01" w14:paraId="2AF970F0" w14:textId="77777777" w:rsidTr="002733D5">
        <w:trPr>
          <w:cantSplit/>
          <w:trHeight w:val="120"/>
        </w:trPr>
        <w:tc>
          <w:tcPr>
            <w:tcW w:w="3690" w:type="dxa"/>
            <w:vAlign w:val="bottom"/>
          </w:tcPr>
          <w:p w14:paraId="63355370" w14:textId="77777777" w:rsidR="00DB59A2" w:rsidRPr="00B67F01" w:rsidRDefault="00DB59A2" w:rsidP="00DB59A2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CEDA63" w14:textId="3C2BE15C" w:rsidR="00DB59A2" w:rsidRPr="0022123D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22123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813</w:t>
            </w:r>
            <w:r w:rsidR="0022123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D9CD49F" w14:textId="69927E01" w:rsidR="00DB59A2" w:rsidRPr="00B67F01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532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958445" w14:textId="75EEFA70" w:rsidR="00DB59A2" w:rsidRPr="005C4FB0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654</w:t>
            </w:r>
            <w:r w:rsidR="00AE4210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70020DD" w14:textId="2F95F1F0" w:rsidR="00DB59A2" w:rsidRPr="00B67F01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203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417</w:t>
            </w:r>
          </w:p>
        </w:tc>
      </w:tr>
      <w:tr w:rsidR="00DB59A2" w:rsidRPr="00FD02A7" w14:paraId="3F085297" w14:textId="77777777" w:rsidTr="002733D5">
        <w:trPr>
          <w:cantSplit/>
          <w:trHeight w:val="120"/>
        </w:trPr>
        <w:tc>
          <w:tcPr>
            <w:tcW w:w="3690" w:type="dxa"/>
          </w:tcPr>
          <w:p w14:paraId="3E6E78EF" w14:textId="77777777" w:rsidR="00DB59A2" w:rsidRPr="00FD02A7" w:rsidRDefault="00DB59A2" w:rsidP="00DB59A2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16"/>
                <w:szCs w:val="16"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F22492F" w14:textId="77777777" w:rsidR="00DB59A2" w:rsidRPr="00FD02A7" w:rsidRDefault="00DB59A2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5E5A2D" w14:textId="77777777" w:rsidR="00DB59A2" w:rsidRPr="00FD02A7" w:rsidRDefault="00DB59A2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BB662D7" w14:textId="77777777" w:rsidR="00DB59A2" w:rsidRPr="00FD02A7" w:rsidRDefault="00DB59A2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FA9A90" w14:textId="77777777" w:rsidR="00DB59A2" w:rsidRPr="00FD02A7" w:rsidRDefault="00DB59A2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cs/>
                <w:lang w:val="th-TH" w:bidi="th-TH"/>
              </w:rPr>
            </w:pPr>
          </w:p>
        </w:tc>
      </w:tr>
      <w:tr w:rsidR="00DB59A2" w:rsidRPr="00B67F01" w14:paraId="245B4019" w14:textId="77777777" w:rsidTr="002733D5">
        <w:trPr>
          <w:cantSplit/>
          <w:trHeight w:val="120"/>
        </w:trPr>
        <w:tc>
          <w:tcPr>
            <w:tcW w:w="3690" w:type="dxa"/>
            <w:vAlign w:val="bottom"/>
          </w:tcPr>
          <w:p w14:paraId="3D554140" w14:textId="77777777" w:rsidR="00DB59A2" w:rsidRPr="00CD4D6D" w:rsidRDefault="00DB59A2" w:rsidP="00DB59A2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CD4D6D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 w:bidi="th-TH"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</w:tcPr>
          <w:p w14:paraId="0AB4F84A" w14:textId="77777777" w:rsidR="00DB59A2" w:rsidRPr="00B67F01" w:rsidRDefault="00DB59A2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</w:tcPr>
          <w:p w14:paraId="5BA5DFA9" w14:textId="77777777" w:rsidR="00DB59A2" w:rsidRPr="00B67F01" w:rsidRDefault="00DB59A2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058239C1" w14:textId="77777777" w:rsidR="00DB59A2" w:rsidRPr="00B67F01" w:rsidRDefault="00DB59A2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</w:tcPr>
          <w:p w14:paraId="6FEE4F0B" w14:textId="77777777" w:rsidR="00DB59A2" w:rsidRPr="00B67F01" w:rsidRDefault="00DB59A2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DB59A2" w:rsidRPr="00B67F01" w14:paraId="5C8FD17C" w14:textId="77777777" w:rsidTr="002733D5">
        <w:trPr>
          <w:cantSplit/>
          <w:trHeight w:val="120"/>
        </w:trPr>
        <w:tc>
          <w:tcPr>
            <w:tcW w:w="3690" w:type="dxa"/>
            <w:vAlign w:val="bottom"/>
          </w:tcPr>
          <w:p w14:paraId="5BB6D686" w14:textId="77777777" w:rsidR="00DB59A2" w:rsidRPr="00B67F01" w:rsidRDefault="00DB59A2" w:rsidP="00DB59A2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-</w:t>
            </w:r>
            <w:r w:rsidRPr="00B67F0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1050AB8C" w14:textId="77777777" w:rsidR="00DB59A2" w:rsidRPr="00AE4210" w:rsidRDefault="00AE4210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</w:tcPr>
          <w:p w14:paraId="01D1DDAC" w14:textId="77777777" w:rsidR="00DB59A2" w:rsidRPr="00B67F01" w:rsidRDefault="00DB59A2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B31D1B8" w14:textId="399F1EF3" w:rsidR="00DB59A2" w:rsidRPr="00AE4210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375</w:t>
            </w:r>
            <w:r w:rsidR="00AE4210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599</w:t>
            </w:r>
            <w:r w:rsidR="00AE4210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370</w:t>
            </w:r>
          </w:p>
        </w:tc>
        <w:tc>
          <w:tcPr>
            <w:tcW w:w="1440" w:type="dxa"/>
          </w:tcPr>
          <w:p w14:paraId="71476F90" w14:textId="36F68E8F" w:rsidR="00DB59A2" w:rsidRPr="00B67F01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276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316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566</w:t>
            </w:r>
          </w:p>
        </w:tc>
      </w:tr>
      <w:tr w:rsidR="00DB59A2" w:rsidRPr="00B67F01" w14:paraId="7667E385" w14:textId="77777777" w:rsidTr="002733D5">
        <w:trPr>
          <w:cantSplit/>
          <w:trHeight w:val="120"/>
        </w:trPr>
        <w:tc>
          <w:tcPr>
            <w:tcW w:w="3690" w:type="dxa"/>
            <w:vAlign w:val="bottom"/>
          </w:tcPr>
          <w:p w14:paraId="14646ABA" w14:textId="77777777" w:rsidR="00DB59A2" w:rsidRPr="00B67F01" w:rsidRDefault="00DB59A2" w:rsidP="00DB59A2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-</w:t>
            </w:r>
            <w:r w:rsidRPr="00B67F0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B5F0B87" w14:textId="547B5657" w:rsidR="00DB59A2" w:rsidRPr="00AE4210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="00AE4210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213</w:t>
            </w:r>
            <w:r w:rsidR="00AE4210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4A2F75" w14:textId="5A662EBF" w:rsidR="00DB59A2" w:rsidRPr="00B67F01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518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10B6742" w14:textId="77777777" w:rsidR="00DB59A2" w:rsidRPr="00AE4210" w:rsidRDefault="00AE4210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851AF3" w14:textId="77777777" w:rsidR="00DB59A2" w:rsidRPr="00B67F01" w:rsidRDefault="00DB59A2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DB59A2" w:rsidRPr="00B67F01" w14:paraId="2FAB08EC" w14:textId="77777777" w:rsidTr="002733D5">
        <w:trPr>
          <w:cantSplit/>
          <w:trHeight w:val="120"/>
        </w:trPr>
        <w:tc>
          <w:tcPr>
            <w:tcW w:w="3690" w:type="dxa"/>
            <w:vAlign w:val="bottom"/>
          </w:tcPr>
          <w:p w14:paraId="0A906047" w14:textId="77777777" w:rsidR="00DB59A2" w:rsidRPr="00B67F01" w:rsidRDefault="00DB59A2" w:rsidP="00DB59A2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CA3A1D" w14:textId="5ED0A448" w:rsidR="00DB59A2" w:rsidRPr="00AE4210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="00AE4210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213</w:t>
            </w:r>
            <w:r w:rsidR="00AE4210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C245ED2" w14:textId="4EABC31B" w:rsidR="00DB59A2" w:rsidRPr="00B67F01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518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569AE5" w14:textId="348DE095" w:rsidR="00DB59A2" w:rsidRPr="00AE4210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375</w:t>
            </w:r>
            <w:r w:rsidR="00AE4210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599</w:t>
            </w:r>
            <w:r w:rsidR="00AE4210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7811FBA" w14:textId="4FEB7042" w:rsidR="00DB59A2" w:rsidRPr="00B67F01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276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316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566</w:t>
            </w:r>
          </w:p>
        </w:tc>
      </w:tr>
      <w:tr w:rsidR="00DB59A2" w:rsidRPr="00FD02A7" w14:paraId="6A7DDE1B" w14:textId="77777777" w:rsidTr="002733D5">
        <w:trPr>
          <w:cantSplit/>
          <w:trHeight w:val="120"/>
        </w:trPr>
        <w:tc>
          <w:tcPr>
            <w:tcW w:w="3690" w:type="dxa"/>
            <w:vAlign w:val="bottom"/>
          </w:tcPr>
          <w:p w14:paraId="4F82245E" w14:textId="77777777" w:rsidR="00DB59A2" w:rsidRPr="00FD02A7" w:rsidRDefault="00DB59A2" w:rsidP="00DB59A2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16"/>
                <w:szCs w:val="1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EBA13CC" w14:textId="77777777" w:rsidR="00DB59A2" w:rsidRPr="00FD02A7" w:rsidRDefault="00DB59A2" w:rsidP="00FD02A7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16"/>
                <w:szCs w:val="16"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96574B" w14:textId="77777777" w:rsidR="00DB59A2" w:rsidRPr="00FD02A7" w:rsidRDefault="00DB59A2" w:rsidP="00FD02A7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16"/>
                <w:szCs w:val="16"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99FBE73" w14:textId="77777777" w:rsidR="00DB59A2" w:rsidRPr="00FD02A7" w:rsidRDefault="00DB59A2" w:rsidP="00FD02A7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16"/>
                <w:szCs w:val="16"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5A1254" w14:textId="77777777" w:rsidR="00DB59A2" w:rsidRPr="00FD02A7" w:rsidRDefault="00DB59A2" w:rsidP="00FD02A7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16"/>
                <w:szCs w:val="16"/>
                <w:lang w:val="th-TH" w:bidi="th-TH"/>
              </w:rPr>
            </w:pPr>
          </w:p>
        </w:tc>
      </w:tr>
      <w:tr w:rsidR="00DB59A2" w:rsidRPr="00B67F01" w14:paraId="414270FA" w14:textId="77777777" w:rsidTr="002733D5">
        <w:trPr>
          <w:cantSplit/>
          <w:trHeight w:val="120"/>
        </w:trPr>
        <w:tc>
          <w:tcPr>
            <w:tcW w:w="3690" w:type="dxa"/>
            <w:vAlign w:val="bottom"/>
            <w:hideMark/>
          </w:tcPr>
          <w:p w14:paraId="79BE977C" w14:textId="77777777" w:rsidR="00DB59A2" w:rsidRPr="00CD4D6D" w:rsidRDefault="00DB59A2" w:rsidP="00DB59A2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CD4D6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เงินทดรองจ่าย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C65C8C" w14:textId="77777777" w:rsidR="00DB59A2" w:rsidRPr="00B67F01" w:rsidRDefault="00DB59A2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vAlign w:val="bottom"/>
          </w:tcPr>
          <w:p w14:paraId="17D91AF0" w14:textId="77777777" w:rsidR="00DB59A2" w:rsidRPr="00B67F01" w:rsidRDefault="00DB59A2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EEB25E0" w14:textId="77777777" w:rsidR="00DB59A2" w:rsidRPr="00B67F01" w:rsidRDefault="00DB59A2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</w:tcPr>
          <w:p w14:paraId="1E190786" w14:textId="77777777" w:rsidR="00DB59A2" w:rsidRPr="00B67F01" w:rsidRDefault="00DB59A2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DB59A2" w:rsidRPr="00B67F01" w14:paraId="5CEB447F" w14:textId="77777777" w:rsidTr="002733D5">
        <w:trPr>
          <w:cantSplit/>
          <w:trHeight w:val="252"/>
        </w:trPr>
        <w:tc>
          <w:tcPr>
            <w:tcW w:w="3690" w:type="dxa"/>
            <w:vAlign w:val="bottom"/>
            <w:hideMark/>
          </w:tcPr>
          <w:p w14:paraId="2CF503BC" w14:textId="77777777" w:rsidR="00DB59A2" w:rsidRPr="00B67F01" w:rsidRDefault="00DB59A2" w:rsidP="00DB59A2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-</w:t>
            </w:r>
            <w:r w:rsidRPr="00B67F0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9CFFC3" w14:textId="77777777" w:rsidR="00DB59A2" w:rsidRPr="00AE4210" w:rsidRDefault="00AE4210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780CCC14" w14:textId="77777777" w:rsidR="00DB59A2" w:rsidRPr="00B67F01" w:rsidRDefault="00DB59A2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FE1F37" w14:textId="047B8E13" w:rsidR="00DB59A2" w:rsidRPr="00AE4210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AE4210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876</w:t>
            </w:r>
            <w:r w:rsidR="00AE4210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366</w:t>
            </w:r>
          </w:p>
        </w:tc>
        <w:tc>
          <w:tcPr>
            <w:tcW w:w="1440" w:type="dxa"/>
            <w:vAlign w:val="bottom"/>
            <w:hideMark/>
          </w:tcPr>
          <w:p w14:paraId="390055E0" w14:textId="51667506" w:rsidR="00DB59A2" w:rsidRPr="00B67F01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941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461</w:t>
            </w:r>
          </w:p>
        </w:tc>
      </w:tr>
      <w:tr w:rsidR="00DB59A2" w:rsidRPr="00B67F01" w14:paraId="53F3D9B5" w14:textId="77777777" w:rsidTr="002733D5">
        <w:trPr>
          <w:cantSplit/>
          <w:trHeight w:val="120"/>
        </w:trPr>
        <w:tc>
          <w:tcPr>
            <w:tcW w:w="3690" w:type="dxa"/>
            <w:vAlign w:val="bottom"/>
            <w:hideMark/>
          </w:tcPr>
          <w:p w14:paraId="48AF98F9" w14:textId="77777777" w:rsidR="00DB59A2" w:rsidRPr="00B67F01" w:rsidRDefault="00DB59A2" w:rsidP="00DB59A2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B67F0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-</w:t>
            </w:r>
            <w:r w:rsidRPr="00B67F0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38C6452" w14:textId="7B106CEE" w:rsidR="00DB59A2" w:rsidRPr="00AE4210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</w:t>
            </w:r>
            <w:r w:rsidR="00AE4210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F16BCB" w14:textId="538A210A" w:rsidR="00DB59A2" w:rsidRPr="00B67F01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37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7C10198" w14:textId="6AD70047" w:rsidR="00DB59A2" w:rsidRPr="00AE4210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</w:t>
            </w:r>
            <w:r w:rsidR="00AE4210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1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5266FC8F" w14:textId="0D8BDBB5" w:rsidR="00DB59A2" w:rsidRPr="00B67F01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100</w:t>
            </w:r>
          </w:p>
        </w:tc>
      </w:tr>
      <w:tr w:rsidR="00DB59A2" w:rsidRPr="00B67F01" w14:paraId="7610232C" w14:textId="77777777" w:rsidTr="002733D5">
        <w:trPr>
          <w:cantSplit/>
          <w:trHeight w:val="120"/>
        </w:trPr>
        <w:tc>
          <w:tcPr>
            <w:tcW w:w="3690" w:type="dxa"/>
          </w:tcPr>
          <w:p w14:paraId="4CF3D3D6" w14:textId="77777777" w:rsidR="00DB59A2" w:rsidRPr="00B67F01" w:rsidRDefault="00DB59A2" w:rsidP="00DB59A2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12A5D7" w14:textId="2B4058E4" w:rsidR="00DB59A2" w:rsidRPr="00AE4210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</w:t>
            </w:r>
            <w:r w:rsidR="00AE4210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370EE91" w14:textId="404DFDC9" w:rsidR="00DB59A2" w:rsidRPr="00B67F01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37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7CF2C4" w14:textId="2F1D00E8" w:rsidR="00DB59A2" w:rsidRPr="00AE4210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AE4210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908</w:t>
            </w:r>
            <w:r w:rsidR="00AE4210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A7A049F" w14:textId="6F584DD1" w:rsidR="00DB59A2" w:rsidRPr="00B67F01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973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561</w:t>
            </w:r>
          </w:p>
        </w:tc>
      </w:tr>
      <w:tr w:rsidR="00DB59A2" w:rsidRPr="00B67F01" w14:paraId="1B0CEAC5" w14:textId="77777777" w:rsidTr="002733D5">
        <w:trPr>
          <w:cantSplit/>
          <w:trHeight w:val="120"/>
        </w:trPr>
        <w:tc>
          <w:tcPr>
            <w:tcW w:w="3690" w:type="dxa"/>
            <w:hideMark/>
          </w:tcPr>
          <w:p w14:paraId="64223FE6" w14:textId="77777777" w:rsidR="00DB59A2" w:rsidRPr="00B67F01" w:rsidRDefault="00DB59A2" w:rsidP="00DB59A2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รวม</w:t>
            </w:r>
            <w:r w:rsidRPr="00B67F0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>ลูกหนี้กิจการที่เกี่ยวข้องกัน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FA5092" w14:textId="219B6334" w:rsidR="00DB59A2" w:rsidRPr="00AE4210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</w:t>
            </w:r>
            <w:r w:rsidR="00AE4210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053</w:t>
            </w:r>
            <w:r w:rsidR="00AE4210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F1A7BC" w14:textId="50D3CA58" w:rsidR="00DB59A2" w:rsidRPr="00B67F01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122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BCC810" w14:textId="1C2F1DA3" w:rsidR="00DB59A2" w:rsidRPr="00AE4210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393</w:t>
            </w:r>
            <w:r w:rsidR="00AE4210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525</w:t>
            </w:r>
            <w:r w:rsidR="00AE4210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55</w:t>
            </w:r>
            <w:r w:rsidRPr="00FE74A3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753F5E3" w14:textId="09BEBAF7" w:rsidR="00DB59A2" w:rsidRPr="00B67F01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369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200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132</w:t>
            </w:r>
          </w:p>
        </w:tc>
      </w:tr>
      <w:tr w:rsidR="00DB59A2" w:rsidRPr="00FD02A7" w14:paraId="00710E80" w14:textId="77777777" w:rsidTr="002733D5">
        <w:trPr>
          <w:cantSplit/>
          <w:trHeight w:val="120"/>
        </w:trPr>
        <w:tc>
          <w:tcPr>
            <w:tcW w:w="3690" w:type="dxa"/>
            <w:vAlign w:val="bottom"/>
          </w:tcPr>
          <w:p w14:paraId="59975138" w14:textId="77777777" w:rsidR="00DB59A2" w:rsidRPr="00FD02A7" w:rsidRDefault="00DB59A2" w:rsidP="00DB59A2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16"/>
                <w:szCs w:val="16"/>
                <w:cs/>
                <w:lang w:val="th-TH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D13C064" w14:textId="77777777" w:rsidR="00DB59A2" w:rsidRPr="00FD02A7" w:rsidRDefault="00DB59A2" w:rsidP="00FD02A7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16"/>
                <w:szCs w:val="16"/>
                <w:cs/>
                <w:lang w:val="th-TH" w:bidi="th-TH"/>
              </w:rPr>
            </w:pPr>
          </w:p>
        </w:tc>
        <w:tc>
          <w:tcPr>
            <w:tcW w:w="1440" w:type="dxa"/>
            <w:vAlign w:val="bottom"/>
          </w:tcPr>
          <w:p w14:paraId="19C87726" w14:textId="77777777" w:rsidR="00DB59A2" w:rsidRPr="00FD02A7" w:rsidRDefault="00DB59A2" w:rsidP="00FD02A7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16"/>
                <w:szCs w:val="16"/>
                <w:cs/>
                <w:lang w:val="th-TH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A8FB6D6" w14:textId="77777777" w:rsidR="00DB59A2" w:rsidRPr="00FD02A7" w:rsidRDefault="00DB59A2" w:rsidP="00FD02A7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16"/>
                <w:szCs w:val="16"/>
                <w:cs/>
                <w:lang w:val="th-TH" w:bidi="th-TH"/>
              </w:rPr>
            </w:pPr>
          </w:p>
        </w:tc>
        <w:tc>
          <w:tcPr>
            <w:tcW w:w="1440" w:type="dxa"/>
            <w:vAlign w:val="bottom"/>
          </w:tcPr>
          <w:p w14:paraId="3665F4E7" w14:textId="77777777" w:rsidR="00DB59A2" w:rsidRPr="00FD02A7" w:rsidRDefault="00DB59A2" w:rsidP="00FD02A7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16"/>
                <w:szCs w:val="16"/>
                <w:cs/>
                <w:lang w:val="th-TH" w:bidi="th-TH"/>
              </w:rPr>
            </w:pPr>
          </w:p>
        </w:tc>
      </w:tr>
      <w:tr w:rsidR="00DB59A2" w:rsidRPr="00B67F01" w14:paraId="678938F6" w14:textId="77777777" w:rsidTr="002733D5">
        <w:trPr>
          <w:cantSplit/>
          <w:trHeight w:val="120"/>
        </w:trPr>
        <w:tc>
          <w:tcPr>
            <w:tcW w:w="3690" w:type="dxa"/>
            <w:vAlign w:val="bottom"/>
            <w:hideMark/>
          </w:tcPr>
          <w:p w14:paraId="0C45EA0B" w14:textId="77777777" w:rsidR="00DB59A2" w:rsidRPr="00CD4D6D" w:rsidRDefault="00DB59A2" w:rsidP="00DB59A2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CD4D6D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 w:bidi="th-TH"/>
              </w:rPr>
              <w:t>เจ้าหนี้กิจการที่เกี่ยวข้องกัน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305B8C" w14:textId="77777777" w:rsidR="00DB59A2" w:rsidRPr="00B67F01" w:rsidRDefault="00DB59A2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vAlign w:val="bottom"/>
          </w:tcPr>
          <w:p w14:paraId="6734EE00" w14:textId="77777777" w:rsidR="00DB59A2" w:rsidRPr="00B67F01" w:rsidRDefault="00DB59A2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49B5A07" w14:textId="77777777" w:rsidR="00DB59A2" w:rsidRPr="00B67F01" w:rsidRDefault="00DB59A2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vAlign w:val="bottom"/>
          </w:tcPr>
          <w:p w14:paraId="06D9AB31" w14:textId="77777777" w:rsidR="00DB59A2" w:rsidRPr="00B67F01" w:rsidRDefault="00DB59A2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DB59A2" w:rsidRPr="00B67F01" w14:paraId="0157F79B" w14:textId="77777777" w:rsidTr="002733D5">
        <w:trPr>
          <w:cantSplit/>
          <w:trHeight w:val="120"/>
        </w:trPr>
        <w:tc>
          <w:tcPr>
            <w:tcW w:w="3690" w:type="dxa"/>
            <w:vAlign w:val="bottom"/>
            <w:hideMark/>
          </w:tcPr>
          <w:p w14:paraId="165B1E1F" w14:textId="77777777" w:rsidR="00DB59A2" w:rsidRPr="00CD4D6D" w:rsidRDefault="00DB59A2" w:rsidP="00DB59A2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 w:bidi="th-TH"/>
              </w:rPr>
            </w:pPr>
            <w:r w:rsidRPr="00CD4D6D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 w:bidi="th-TH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9F3C31" w14:textId="77777777" w:rsidR="00DB59A2" w:rsidRPr="00B67F01" w:rsidRDefault="00DB59A2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vAlign w:val="bottom"/>
          </w:tcPr>
          <w:p w14:paraId="37D4EEBB" w14:textId="77777777" w:rsidR="00DB59A2" w:rsidRPr="00B67F01" w:rsidRDefault="00DB59A2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ED747FB" w14:textId="77777777" w:rsidR="00DB59A2" w:rsidRPr="00B67F01" w:rsidRDefault="00DB59A2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vAlign w:val="bottom"/>
          </w:tcPr>
          <w:p w14:paraId="23F17666" w14:textId="77777777" w:rsidR="00DB59A2" w:rsidRPr="00B67F01" w:rsidRDefault="00DB59A2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52202B" w:rsidRPr="00B67F01" w14:paraId="5D578276" w14:textId="77777777" w:rsidTr="002733D5">
        <w:trPr>
          <w:cantSplit/>
          <w:trHeight w:val="120"/>
        </w:trPr>
        <w:tc>
          <w:tcPr>
            <w:tcW w:w="3690" w:type="dxa"/>
            <w:vAlign w:val="bottom"/>
          </w:tcPr>
          <w:p w14:paraId="26C2B2E7" w14:textId="77777777" w:rsidR="0052202B" w:rsidRPr="00B67F01" w:rsidRDefault="0052202B" w:rsidP="0052202B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</w:pPr>
            <w:bookmarkStart w:id="24" w:name="OLE_LINK1"/>
            <w:r w:rsidRPr="00B67F0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 - </w:t>
            </w:r>
            <w:r w:rsidRPr="00B67F0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56073D" w14:textId="52DE5BAD" w:rsidR="0052202B" w:rsidRPr="00116FEC" w:rsidRDefault="00FE74A3" w:rsidP="0052202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638</w:t>
            </w:r>
            <w:r w:rsidR="0052202B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7D605A6E" w14:textId="77777777" w:rsidR="0052202B" w:rsidRPr="00116FEC" w:rsidRDefault="0052202B" w:rsidP="0052202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7A170C" w14:textId="77777777" w:rsidR="0052202B" w:rsidRDefault="0052202B" w:rsidP="0052202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0AD30AF1" w14:textId="77777777" w:rsidR="0052202B" w:rsidRPr="00B67F01" w:rsidRDefault="0052202B" w:rsidP="0052202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bookmarkEnd w:id="24"/>
      <w:tr w:rsidR="0052202B" w:rsidRPr="00B67F01" w14:paraId="203DDD05" w14:textId="77777777" w:rsidTr="002733D5">
        <w:trPr>
          <w:cantSplit/>
          <w:trHeight w:val="120"/>
        </w:trPr>
        <w:tc>
          <w:tcPr>
            <w:tcW w:w="3690" w:type="dxa"/>
            <w:vAlign w:val="bottom"/>
          </w:tcPr>
          <w:p w14:paraId="0134CA94" w14:textId="77777777" w:rsidR="0052202B" w:rsidRPr="00B67F01" w:rsidRDefault="0052202B" w:rsidP="0052202B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</w:pPr>
            <w:r w:rsidRPr="00B67F0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  - 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4C3DD8" w14:textId="3B8FB257" w:rsidR="0052202B" w:rsidRPr="00B67F01" w:rsidRDefault="00FE74A3" w:rsidP="0052202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11</w:t>
            </w:r>
            <w:r w:rsidR="0052202B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367</w:t>
            </w:r>
            <w:r w:rsidR="0052202B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115</w:t>
            </w:r>
          </w:p>
        </w:tc>
        <w:tc>
          <w:tcPr>
            <w:tcW w:w="1440" w:type="dxa"/>
            <w:vAlign w:val="bottom"/>
          </w:tcPr>
          <w:p w14:paraId="44ED7C82" w14:textId="430A42BD" w:rsidR="0052202B" w:rsidRPr="00B67F01" w:rsidRDefault="00FE74A3" w:rsidP="0052202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52202B"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423</w:t>
            </w:r>
            <w:r w:rsidR="0052202B"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405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CE61E3" w14:textId="77777777" w:rsidR="0052202B" w:rsidRPr="00B67F01" w:rsidRDefault="0052202B" w:rsidP="0052202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398E396D" w14:textId="77777777" w:rsidR="0052202B" w:rsidRPr="00B67F01" w:rsidRDefault="0052202B" w:rsidP="0052202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52202B" w:rsidRPr="00B67F01" w14:paraId="257272E7" w14:textId="77777777" w:rsidTr="002733D5">
        <w:trPr>
          <w:cantSplit/>
          <w:trHeight w:val="120"/>
        </w:trPr>
        <w:tc>
          <w:tcPr>
            <w:tcW w:w="3690" w:type="dxa"/>
            <w:vAlign w:val="bottom"/>
            <w:hideMark/>
          </w:tcPr>
          <w:p w14:paraId="0054DB2B" w14:textId="77777777" w:rsidR="0052202B" w:rsidRPr="00B67F01" w:rsidRDefault="0052202B" w:rsidP="0052202B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B67F0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-</w:t>
            </w:r>
            <w:r w:rsidRPr="00B67F0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268A5A3" w14:textId="17DC3963" w:rsidR="0052202B" w:rsidRPr="007E34D8" w:rsidRDefault="00FE74A3" w:rsidP="0052202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52202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047</w:t>
            </w:r>
            <w:r w:rsidR="0052202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A72DB8" w14:textId="177EB32D" w:rsidR="0052202B" w:rsidRPr="00B67F01" w:rsidRDefault="00FE74A3" w:rsidP="0052202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53</w:t>
            </w:r>
            <w:r w:rsidR="0052202B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F91A2FF" w14:textId="77777777" w:rsidR="0052202B" w:rsidRPr="00292A5A" w:rsidRDefault="0052202B" w:rsidP="0052202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126B81F" w14:textId="77777777" w:rsidR="0052202B" w:rsidRPr="00B67F01" w:rsidRDefault="0052202B" w:rsidP="0052202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52202B" w:rsidRPr="00B67F01" w14:paraId="009D8CFC" w14:textId="77777777" w:rsidTr="002733D5">
        <w:trPr>
          <w:cantSplit/>
          <w:trHeight w:val="120"/>
        </w:trPr>
        <w:tc>
          <w:tcPr>
            <w:tcW w:w="3690" w:type="dxa"/>
            <w:vAlign w:val="bottom"/>
          </w:tcPr>
          <w:p w14:paraId="32AEC223" w14:textId="77777777" w:rsidR="0052202B" w:rsidRPr="00B67F01" w:rsidRDefault="0052202B" w:rsidP="0052202B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5A97B9" w14:textId="5DF484B4" w:rsidR="0052202B" w:rsidRPr="007E34D8" w:rsidRDefault="00FE74A3" w:rsidP="0052202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</w:t>
            </w:r>
            <w:r w:rsidR="0052202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053</w:t>
            </w:r>
            <w:r w:rsidR="0052202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F7B7A56" w14:textId="306620B6" w:rsidR="0052202B" w:rsidRPr="00B67F01" w:rsidRDefault="00FE74A3" w:rsidP="0052202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52202B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476</w:t>
            </w:r>
            <w:r w:rsidR="0052202B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10FEE6" w14:textId="77777777" w:rsidR="0052202B" w:rsidRPr="00292A5A" w:rsidRDefault="0052202B" w:rsidP="0052202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A0F863C" w14:textId="77777777" w:rsidR="0052202B" w:rsidRPr="00B67F01" w:rsidRDefault="0052202B" w:rsidP="0052202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DB59A2" w:rsidRPr="00FD02A7" w14:paraId="200BC311" w14:textId="77777777" w:rsidTr="002733D5">
        <w:trPr>
          <w:cantSplit/>
          <w:trHeight w:val="120"/>
        </w:trPr>
        <w:tc>
          <w:tcPr>
            <w:tcW w:w="3690" w:type="dxa"/>
          </w:tcPr>
          <w:p w14:paraId="37364337" w14:textId="77777777" w:rsidR="00DB59A2" w:rsidRPr="00FD02A7" w:rsidRDefault="00DB59A2" w:rsidP="00DB59A2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16"/>
                <w:szCs w:val="16"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7BD5A24" w14:textId="77777777" w:rsidR="00DB59A2" w:rsidRPr="00FD02A7" w:rsidRDefault="00DB59A2" w:rsidP="00FD02A7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16"/>
                <w:szCs w:val="1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37EF1E" w14:textId="77777777" w:rsidR="00DB59A2" w:rsidRPr="00FD02A7" w:rsidRDefault="00DB59A2" w:rsidP="00FD02A7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16"/>
                <w:szCs w:val="1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ADD3C25" w14:textId="77777777" w:rsidR="00DB59A2" w:rsidRPr="00FD02A7" w:rsidRDefault="00DB59A2" w:rsidP="00FD02A7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16"/>
                <w:szCs w:val="1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594728" w14:textId="77777777" w:rsidR="00DB59A2" w:rsidRPr="00FD02A7" w:rsidRDefault="00DB59A2" w:rsidP="00FD02A7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16"/>
                <w:szCs w:val="16"/>
                <w:cs/>
                <w:lang w:val="th-TH" w:bidi="th-TH"/>
              </w:rPr>
            </w:pPr>
          </w:p>
        </w:tc>
      </w:tr>
      <w:tr w:rsidR="00DB59A2" w:rsidRPr="00B67F01" w14:paraId="4CC293E4" w14:textId="77777777" w:rsidTr="002733D5">
        <w:trPr>
          <w:cantSplit/>
          <w:trHeight w:val="120"/>
        </w:trPr>
        <w:tc>
          <w:tcPr>
            <w:tcW w:w="3690" w:type="dxa"/>
            <w:vAlign w:val="bottom"/>
            <w:hideMark/>
          </w:tcPr>
          <w:p w14:paraId="7E472EA0" w14:textId="77777777" w:rsidR="00DB59A2" w:rsidRPr="00CD4D6D" w:rsidRDefault="00DB59A2" w:rsidP="00DB59A2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CD4D6D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 w:bidi="th-TH"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D4ACF6" w14:textId="77777777" w:rsidR="00DB59A2" w:rsidRPr="00B67F01" w:rsidRDefault="00DB59A2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78FBFE27" w14:textId="77777777" w:rsidR="00DB59A2" w:rsidRPr="00B67F01" w:rsidRDefault="00DB59A2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652257C" w14:textId="77777777" w:rsidR="00DB59A2" w:rsidRPr="00B67F01" w:rsidRDefault="00DB59A2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vAlign w:val="bottom"/>
          </w:tcPr>
          <w:p w14:paraId="4875080C" w14:textId="77777777" w:rsidR="00DB59A2" w:rsidRPr="00B67F01" w:rsidRDefault="00DB59A2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9F425F" w:rsidRPr="00B67F01" w14:paraId="4D0466F7" w14:textId="77777777" w:rsidTr="002733D5">
        <w:trPr>
          <w:cantSplit/>
          <w:trHeight w:val="120"/>
        </w:trPr>
        <w:tc>
          <w:tcPr>
            <w:tcW w:w="3690" w:type="dxa"/>
            <w:vAlign w:val="bottom"/>
          </w:tcPr>
          <w:p w14:paraId="5FB0825E" w14:textId="77777777" w:rsidR="009F425F" w:rsidRPr="00B67F01" w:rsidRDefault="009F425F" w:rsidP="009F425F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B67F0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  - </w:t>
            </w:r>
            <w:r w:rsidRPr="00B67F0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86499C" w14:textId="06D84BDA" w:rsidR="009F425F" w:rsidRPr="00292A5A" w:rsidRDefault="00FE74A3" w:rsidP="009F425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</w:t>
            </w:r>
            <w:r w:rsidR="009F425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482</w:t>
            </w:r>
            <w:r w:rsidR="009F425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504</w:t>
            </w:r>
          </w:p>
        </w:tc>
        <w:tc>
          <w:tcPr>
            <w:tcW w:w="1440" w:type="dxa"/>
            <w:vAlign w:val="bottom"/>
          </w:tcPr>
          <w:p w14:paraId="67C2AA01" w14:textId="6646A621" w:rsidR="009F425F" w:rsidRPr="00B67F01" w:rsidRDefault="00FE74A3" w:rsidP="009F425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9F425F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769</w:t>
            </w:r>
            <w:r w:rsidR="009F425F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00DB61" w14:textId="7052484A" w:rsidR="009F425F" w:rsidRPr="00292A5A" w:rsidRDefault="00FE74A3" w:rsidP="009F425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</w:t>
            </w:r>
            <w:r w:rsidR="009F425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482</w:t>
            </w:r>
            <w:r w:rsidR="009F425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504</w:t>
            </w:r>
          </w:p>
        </w:tc>
        <w:tc>
          <w:tcPr>
            <w:tcW w:w="1440" w:type="dxa"/>
            <w:vAlign w:val="bottom"/>
          </w:tcPr>
          <w:p w14:paraId="65ECEB1B" w14:textId="6A186EA5" w:rsidR="009F425F" w:rsidRPr="00B67F01" w:rsidRDefault="00FE74A3" w:rsidP="009F425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9F425F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769</w:t>
            </w:r>
            <w:r w:rsidR="009F425F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221</w:t>
            </w:r>
          </w:p>
        </w:tc>
      </w:tr>
      <w:tr w:rsidR="009F425F" w:rsidRPr="00B67F01" w14:paraId="4E654311" w14:textId="77777777" w:rsidTr="002733D5">
        <w:trPr>
          <w:cantSplit/>
          <w:trHeight w:val="120"/>
        </w:trPr>
        <w:tc>
          <w:tcPr>
            <w:tcW w:w="3690" w:type="dxa"/>
            <w:vAlign w:val="bottom"/>
          </w:tcPr>
          <w:p w14:paraId="3CEEEABF" w14:textId="77777777" w:rsidR="009F425F" w:rsidRPr="00B67F01" w:rsidRDefault="009F425F" w:rsidP="009F425F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B67F0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-</w:t>
            </w:r>
            <w:r w:rsidRPr="00B67F0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B07322" w14:textId="77777777" w:rsidR="009F425F" w:rsidRPr="00292A5A" w:rsidRDefault="009F425F" w:rsidP="009F425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703DBFB5" w14:textId="77777777" w:rsidR="009F425F" w:rsidRPr="00B67F01" w:rsidRDefault="009F425F" w:rsidP="009F425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F0733A" w14:textId="7AEEEA2F" w:rsidR="009F425F" w:rsidRPr="00B67F01" w:rsidRDefault="00FE74A3" w:rsidP="009F425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6</w:t>
            </w:r>
            <w:r w:rsidR="009F425F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,</w:t>
            </w:r>
            <w:r w:rsidRPr="00FE74A3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949</w:t>
            </w:r>
          </w:p>
        </w:tc>
        <w:tc>
          <w:tcPr>
            <w:tcW w:w="1440" w:type="dxa"/>
            <w:vAlign w:val="bottom"/>
          </w:tcPr>
          <w:p w14:paraId="22811DE9" w14:textId="7BDF60CC" w:rsidR="009F425F" w:rsidRPr="00B67F01" w:rsidRDefault="00FE74A3" w:rsidP="009F425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</w:t>
            </w:r>
          </w:p>
        </w:tc>
      </w:tr>
      <w:tr w:rsidR="009F425F" w:rsidRPr="00B67F01" w14:paraId="5FD403E2" w14:textId="77777777" w:rsidTr="002733D5">
        <w:trPr>
          <w:cantSplit/>
          <w:trHeight w:val="120"/>
        </w:trPr>
        <w:tc>
          <w:tcPr>
            <w:tcW w:w="3690" w:type="dxa"/>
            <w:vAlign w:val="bottom"/>
            <w:hideMark/>
          </w:tcPr>
          <w:p w14:paraId="1DCAD1B3" w14:textId="77777777" w:rsidR="009F425F" w:rsidRPr="00B67F01" w:rsidRDefault="009F425F" w:rsidP="009F425F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B67F0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-</w:t>
            </w:r>
            <w:r w:rsidRPr="00B67F0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8DB706F" w14:textId="74CEA92D" w:rsidR="009F425F" w:rsidRPr="001F1495" w:rsidRDefault="00FE74A3" w:rsidP="009F425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24</w:t>
            </w:r>
            <w:r w:rsidR="009F425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660</w:t>
            </w:r>
            <w:r w:rsidR="009F425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7512D6" w14:textId="65F7F58A" w:rsidR="009F425F" w:rsidRPr="00B67F01" w:rsidRDefault="00FE74A3" w:rsidP="009F425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</w:t>
            </w:r>
            <w:r w:rsidR="009F425F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105</w:t>
            </w:r>
            <w:r w:rsidR="009F425F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76084A4" w14:textId="5EEB7CBC" w:rsidR="009F425F" w:rsidRPr="00292A5A" w:rsidRDefault="00FE74A3" w:rsidP="009F425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496</w:t>
            </w:r>
            <w:r w:rsidR="009F425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2CCD6CCF" w14:textId="40A89A25" w:rsidR="009F425F" w:rsidRPr="00B67F01" w:rsidRDefault="00FE74A3" w:rsidP="009F425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152</w:t>
            </w:r>
            <w:r w:rsidR="009F425F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005</w:t>
            </w:r>
          </w:p>
        </w:tc>
      </w:tr>
      <w:tr w:rsidR="009F425F" w:rsidRPr="00B67F01" w14:paraId="3FEE4663" w14:textId="77777777" w:rsidTr="002733D5">
        <w:trPr>
          <w:cantSplit/>
          <w:trHeight w:val="120"/>
        </w:trPr>
        <w:tc>
          <w:tcPr>
            <w:tcW w:w="3690" w:type="dxa"/>
            <w:vAlign w:val="bottom"/>
          </w:tcPr>
          <w:p w14:paraId="63A5E844" w14:textId="77777777" w:rsidR="009F425F" w:rsidRPr="00B67F01" w:rsidRDefault="009F425F" w:rsidP="009F425F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CC5982" w14:textId="4FE2B64F" w:rsidR="009F425F" w:rsidRPr="00A8573C" w:rsidRDefault="00FE74A3" w:rsidP="009F425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41</w:t>
            </w:r>
            <w:r w:rsidR="009F425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143</w:t>
            </w:r>
            <w:r w:rsidR="009F425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092C424" w14:textId="76F14781" w:rsidR="009F425F" w:rsidRPr="00B67F01" w:rsidRDefault="00FE74A3" w:rsidP="009F425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</w:t>
            </w:r>
            <w:r w:rsidR="009F425F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874</w:t>
            </w:r>
            <w:r w:rsidR="009F425F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7B72EC" w14:textId="3C48ABF7" w:rsidR="009F425F" w:rsidRPr="00292A5A" w:rsidRDefault="00FE74A3" w:rsidP="009F425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</w:t>
            </w:r>
            <w:r w:rsidR="009F425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986</w:t>
            </w:r>
            <w:r w:rsidR="009F425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FF4730B" w14:textId="6FFA05A3" w:rsidR="009F425F" w:rsidRPr="00B67F01" w:rsidRDefault="00FE74A3" w:rsidP="009F425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9F425F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921</w:t>
            </w:r>
            <w:r w:rsidR="009F425F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257</w:t>
            </w:r>
          </w:p>
        </w:tc>
      </w:tr>
      <w:tr w:rsidR="00DB59A2" w:rsidRPr="00FD02A7" w14:paraId="76575237" w14:textId="77777777" w:rsidTr="002733D5">
        <w:trPr>
          <w:cantSplit/>
          <w:trHeight w:val="120"/>
        </w:trPr>
        <w:tc>
          <w:tcPr>
            <w:tcW w:w="3690" w:type="dxa"/>
          </w:tcPr>
          <w:p w14:paraId="330F1231" w14:textId="77777777" w:rsidR="00DB59A2" w:rsidRPr="00FD02A7" w:rsidRDefault="00DB59A2" w:rsidP="00DB59A2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16"/>
                <w:szCs w:val="16"/>
                <w:lang w:val="th-TH" w:bidi="th-TH"/>
              </w:rPr>
            </w:pPr>
            <w:bookmarkStart w:id="25" w:name="_Hlk152853762"/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439AD8D" w14:textId="77777777" w:rsidR="00DB59A2" w:rsidRPr="00FD02A7" w:rsidRDefault="00DB59A2" w:rsidP="00FD02A7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16"/>
                <w:szCs w:val="1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3C3EC91" w14:textId="77777777" w:rsidR="00DB59A2" w:rsidRPr="00FD02A7" w:rsidRDefault="00DB59A2" w:rsidP="00FD02A7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16"/>
                <w:szCs w:val="1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E573131" w14:textId="77777777" w:rsidR="00DB59A2" w:rsidRPr="00FD02A7" w:rsidRDefault="00DB59A2" w:rsidP="00FD02A7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16"/>
                <w:szCs w:val="1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071FAF" w14:textId="77777777" w:rsidR="00DB59A2" w:rsidRPr="00FD02A7" w:rsidRDefault="00DB59A2" w:rsidP="00FD02A7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16"/>
                <w:szCs w:val="16"/>
                <w:cs/>
                <w:lang w:val="th-TH" w:bidi="th-TH"/>
              </w:rPr>
            </w:pPr>
          </w:p>
        </w:tc>
      </w:tr>
      <w:tr w:rsidR="00DB59A2" w:rsidRPr="00B67F01" w14:paraId="2E5A3EB0" w14:textId="77777777" w:rsidTr="002733D5">
        <w:trPr>
          <w:cantSplit/>
          <w:trHeight w:val="120"/>
        </w:trPr>
        <w:tc>
          <w:tcPr>
            <w:tcW w:w="3690" w:type="dxa"/>
            <w:vAlign w:val="bottom"/>
            <w:hideMark/>
          </w:tcPr>
          <w:p w14:paraId="0EF9F96D" w14:textId="77777777" w:rsidR="00DB59A2" w:rsidRPr="00CD4D6D" w:rsidRDefault="00DB59A2" w:rsidP="00DB59A2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CD4D6D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 w:bidi="th-TH"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E27E60" w14:textId="77777777" w:rsidR="00DB59A2" w:rsidRPr="00B67F01" w:rsidRDefault="00DB59A2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5A16F00E" w14:textId="77777777" w:rsidR="00DB59A2" w:rsidRPr="00B67F01" w:rsidRDefault="00DB59A2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D04385B" w14:textId="77777777" w:rsidR="00DB59A2" w:rsidRPr="00B67F01" w:rsidRDefault="00DB59A2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vAlign w:val="bottom"/>
          </w:tcPr>
          <w:p w14:paraId="65F2CAC8" w14:textId="77777777" w:rsidR="00DB59A2" w:rsidRPr="00B67F01" w:rsidRDefault="00DB59A2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DB59A2" w:rsidRPr="00B67F01" w14:paraId="5A4A6DCD" w14:textId="77777777" w:rsidTr="002733D5">
        <w:trPr>
          <w:cantSplit/>
          <w:trHeight w:val="120"/>
        </w:trPr>
        <w:tc>
          <w:tcPr>
            <w:tcW w:w="3690" w:type="dxa"/>
            <w:vAlign w:val="bottom"/>
          </w:tcPr>
          <w:p w14:paraId="5723AC38" w14:textId="77777777" w:rsidR="00DB59A2" w:rsidRPr="00B67F01" w:rsidRDefault="00DB59A2" w:rsidP="00DB59A2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B67F0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  - </w:t>
            </w:r>
            <w:r w:rsidRPr="00B67F0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92C8B9" w14:textId="77777777" w:rsidR="00DB59A2" w:rsidRPr="00292A5A" w:rsidRDefault="00292A5A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2B15A8" w14:textId="77777777" w:rsidR="00DB59A2" w:rsidRPr="00B67F01" w:rsidRDefault="00DB59A2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EAAD90" w14:textId="3DFCED6B" w:rsidR="00DB59A2" w:rsidRPr="00292A5A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51</w:t>
            </w:r>
            <w:r w:rsidR="00292A5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479</w:t>
            </w:r>
            <w:r w:rsidR="00292A5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115DDA" w14:textId="41F0024F" w:rsidR="00DB59A2" w:rsidRPr="00B67F01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355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237</w:t>
            </w:r>
          </w:p>
        </w:tc>
      </w:tr>
      <w:tr w:rsidR="00DB59A2" w:rsidRPr="00B67F01" w14:paraId="70D388D0" w14:textId="77777777" w:rsidTr="002733D5">
        <w:trPr>
          <w:cantSplit/>
          <w:trHeight w:val="120"/>
        </w:trPr>
        <w:tc>
          <w:tcPr>
            <w:tcW w:w="3690" w:type="dxa"/>
            <w:vAlign w:val="bottom"/>
          </w:tcPr>
          <w:p w14:paraId="74634A1B" w14:textId="77777777" w:rsidR="00DB59A2" w:rsidRPr="00B67F01" w:rsidRDefault="00DB59A2" w:rsidP="00DB59A2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1ED895" w14:textId="77777777" w:rsidR="00DB59A2" w:rsidRPr="00292A5A" w:rsidRDefault="00292A5A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679FD3" w14:textId="77777777" w:rsidR="00DB59A2" w:rsidRPr="00B67F01" w:rsidRDefault="00DB59A2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6B375F" w14:textId="79455554" w:rsidR="00DB59A2" w:rsidRPr="00292A5A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51</w:t>
            </w:r>
            <w:r w:rsidR="00292A5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479</w:t>
            </w:r>
            <w:r w:rsidR="00292A5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38098F" w14:textId="107B94F3" w:rsidR="00DB59A2" w:rsidRPr="00B67F01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355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237</w:t>
            </w:r>
          </w:p>
        </w:tc>
      </w:tr>
      <w:bookmarkEnd w:id="25"/>
      <w:tr w:rsidR="00CA66D6" w:rsidRPr="00FD02A7" w14:paraId="3E73475C" w14:textId="77777777" w:rsidTr="002733D5">
        <w:trPr>
          <w:cantSplit/>
          <w:trHeight w:val="120"/>
        </w:trPr>
        <w:tc>
          <w:tcPr>
            <w:tcW w:w="3690" w:type="dxa"/>
          </w:tcPr>
          <w:p w14:paraId="7E3499E8" w14:textId="77777777" w:rsidR="00CA66D6" w:rsidRPr="00FD02A7" w:rsidRDefault="00CA66D6" w:rsidP="00944F3A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16"/>
                <w:szCs w:val="16"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3014D58" w14:textId="77777777" w:rsidR="00CA66D6" w:rsidRPr="00FD02A7" w:rsidRDefault="00CA66D6" w:rsidP="00FD02A7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16"/>
                <w:szCs w:val="1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0110BF" w14:textId="77777777" w:rsidR="00CA66D6" w:rsidRPr="00FD02A7" w:rsidRDefault="00CA66D6" w:rsidP="00FD02A7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16"/>
                <w:szCs w:val="1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7EC38D1" w14:textId="77777777" w:rsidR="00CA66D6" w:rsidRPr="00FD02A7" w:rsidRDefault="00CA66D6" w:rsidP="00FD02A7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16"/>
                <w:szCs w:val="1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4C8411" w14:textId="77777777" w:rsidR="00CA66D6" w:rsidRPr="00FD02A7" w:rsidRDefault="00CA66D6" w:rsidP="00FD02A7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16"/>
                <w:szCs w:val="16"/>
                <w:cs/>
                <w:lang w:val="th-TH" w:bidi="th-TH"/>
              </w:rPr>
            </w:pPr>
          </w:p>
        </w:tc>
      </w:tr>
      <w:tr w:rsidR="00CA66D6" w:rsidRPr="008C3017" w14:paraId="3E91A479" w14:textId="77777777" w:rsidTr="002733D5">
        <w:trPr>
          <w:cantSplit/>
          <w:trHeight w:val="120"/>
        </w:trPr>
        <w:tc>
          <w:tcPr>
            <w:tcW w:w="3690" w:type="dxa"/>
            <w:vAlign w:val="bottom"/>
            <w:hideMark/>
          </w:tcPr>
          <w:p w14:paraId="67855D53" w14:textId="77777777" w:rsidR="00CA66D6" w:rsidRPr="008C3017" w:rsidRDefault="00CA66D6" w:rsidP="00944F3A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8C3017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 w:bidi="th-TH"/>
              </w:rPr>
              <w:t>รายได้รับล่วงหน้า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5A2F3E" w14:textId="77777777" w:rsidR="00CA66D6" w:rsidRPr="008C3017" w:rsidRDefault="00CA66D6" w:rsidP="00944F3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58D31B30" w14:textId="77777777" w:rsidR="00CA66D6" w:rsidRPr="008C3017" w:rsidRDefault="00CA66D6" w:rsidP="00944F3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5C6ED16" w14:textId="77777777" w:rsidR="00CA66D6" w:rsidRPr="008C3017" w:rsidRDefault="00CA66D6" w:rsidP="00944F3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vAlign w:val="bottom"/>
          </w:tcPr>
          <w:p w14:paraId="2B823E02" w14:textId="77777777" w:rsidR="00CA66D6" w:rsidRPr="008C3017" w:rsidRDefault="00CA66D6" w:rsidP="00944F3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CA66D6" w:rsidRPr="008C3017" w14:paraId="6E22FD8A" w14:textId="77777777" w:rsidTr="002733D5">
        <w:trPr>
          <w:cantSplit/>
          <w:trHeight w:val="120"/>
        </w:trPr>
        <w:tc>
          <w:tcPr>
            <w:tcW w:w="3690" w:type="dxa"/>
            <w:vAlign w:val="bottom"/>
          </w:tcPr>
          <w:p w14:paraId="745F9650" w14:textId="77777777" w:rsidR="00CA66D6" w:rsidRPr="008C3017" w:rsidRDefault="00CA66D6" w:rsidP="00944F3A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8C3017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  - </w:t>
            </w:r>
            <w:r w:rsidRPr="008C3017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166B88" w14:textId="5702881B" w:rsidR="00CA66D6" w:rsidRPr="00292A5A" w:rsidRDefault="00FE74A3" w:rsidP="00944F3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35</w:t>
            </w:r>
            <w:r w:rsidR="00292A5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812</w:t>
            </w:r>
            <w:r w:rsidR="00011ED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280C9D" w14:textId="77777777" w:rsidR="00CA66D6" w:rsidRPr="008C3017" w:rsidRDefault="00CA66D6" w:rsidP="00944F3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C3017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788C18" w14:textId="1BB113B3" w:rsidR="00CA66D6" w:rsidRPr="00011ED5" w:rsidRDefault="00FE74A3" w:rsidP="00944F3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35</w:t>
            </w:r>
            <w:r w:rsidR="00011ED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812</w:t>
            </w:r>
            <w:r w:rsidR="00011ED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A3633D" w14:textId="77777777" w:rsidR="00CA66D6" w:rsidRPr="008C3017" w:rsidRDefault="00CA66D6" w:rsidP="00944F3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8C301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CA66D6" w:rsidRPr="008C3017" w14:paraId="6C8A86DA" w14:textId="77777777" w:rsidTr="002733D5">
        <w:trPr>
          <w:cantSplit/>
          <w:trHeight w:val="120"/>
        </w:trPr>
        <w:tc>
          <w:tcPr>
            <w:tcW w:w="3690" w:type="dxa"/>
            <w:vAlign w:val="bottom"/>
          </w:tcPr>
          <w:p w14:paraId="4F6583EE" w14:textId="77777777" w:rsidR="00CA66D6" w:rsidRPr="008C3017" w:rsidRDefault="00CA66D6" w:rsidP="00944F3A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83116A" w14:textId="002ED458" w:rsidR="00CA66D6" w:rsidRPr="00011ED5" w:rsidRDefault="00FE74A3" w:rsidP="00944F3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35</w:t>
            </w:r>
            <w:r w:rsidR="00011ED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812</w:t>
            </w:r>
            <w:r w:rsidR="00011ED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3FBBB7" w14:textId="77777777" w:rsidR="00CA66D6" w:rsidRPr="008C3017" w:rsidRDefault="00CA66D6" w:rsidP="00944F3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C3017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113BC4" w14:textId="2F20CAD9" w:rsidR="00CA66D6" w:rsidRPr="00011ED5" w:rsidRDefault="00FE74A3" w:rsidP="00944F3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35</w:t>
            </w:r>
            <w:r w:rsidR="00011ED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812</w:t>
            </w:r>
            <w:r w:rsidR="00011ED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2E9157" w14:textId="77777777" w:rsidR="00CA66D6" w:rsidRPr="008C3017" w:rsidRDefault="00CA66D6" w:rsidP="00944F3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C301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CB5A53" w:rsidRPr="008C3017" w14:paraId="40D63E38" w14:textId="77777777" w:rsidTr="002733D5">
        <w:trPr>
          <w:cantSplit/>
          <w:trHeight w:val="120"/>
        </w:trPr>
        <w:tc>
          <w:tcPr>
            <w:tcW w:w="3690" w:type="dxa"/>
            <w:vAlign w:val="bottom"/>
          </w:tcPr>
          <w:p w14:paraId="196447A4" w14:textId="77777777" w:rsidR="00CB5A53" w:rsidRPr="008C3017" w:rsidRDefault="00CB5A53" w:rsidP="00CB5A53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8C3017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รวมเจ้าหนี้กิจการที่เกี่ยวข้องกัน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1D2E87" w14:textId="5FDE7E28" w:rsidR="00CB5A53" w:rsidRPr="007E34D8" w:rsidRDefault="00FE74A3" w:rsidP="00CB5A5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</w:t>
            </w:r>
            <w:r w:rsidR="00CB5A53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008</w:t>
            </w:r>
            <w:r w:rsidR="00CB5A53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58EC39C" w14:textId="0544BB3D" w:rsidR="00CB5A53" w:rsidRPr="008C3017" w:rsidRDefault="00FE74A3" w:rsidP="00CB5A5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</w:t>
            </w:r>
            <w:r w:rsidR="00CB5A53" w:rsidRPr="008C301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351</w:t>
            </w:r>
            <w:r w:rsidR="00CB5A53" w:rsidRPr="008C301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F33E52" w14:textId="492A63A1" w:rsidR="00CB5A53" w:rsidRPr="00011ED5" w:rsidRDefault="00FE74A3" w:rsidP="00CB5A5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104</w:t>
            </w:r>
            <w:r w:rsidR="00CB5A53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278</w:t>
            </w:r>
            <w:r w:rsidR="00CB5A53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AA9301" w14:textId="10676528" w:rsidR="00CB5A53" w:rsidRPr="008C3017" w:rsidRDefault="00FE74A3" w:rsidP="00CB5A5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</w:t>
            </w:r>
            <w:r w:rsidR="00CB5A53" w:rsidRPr="008C301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276</w:t>
            </w:r>
            <w:r w:rsidR="00CB5A53" w:rsidRPr="008C301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494</w:t>
            </w:r>
          </w:p>
        </w:tc>
      </w:tr>
    </w:tbl>
    <w:p w14:paraId="761DB9CD" w14:textId="77777777" w:rsidR="00FD02A7" w:rsidRDefault="00FD02A7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  <w:r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br w:type="page"/>
      </w:r>
    </w:p>
    <w:p w14:paraId="2E046F02" w14:textId="77777777" w:rsidR="00D8525E" w:rsidRPr="00575039" w:rsidRDefault="00D8525E" w:rsidP="00432A50">
      <w:pPr>
        <w:spacing w:after="0" w:line="240" w:lineRule="auto"/>
        <w:ind w:left="900" w:hanging="367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th-TH" w:bidi="th-TH"/>
        </w:rPr>
      </w:pPr>
      <w:r w:rsidRPr="00575039">
        <w:rPr>
          <w:rFonts w:ascii="Browallia New" w:eastAsia="Times New Roman" w:hAnsi="Browallia New" w:cs="Browallia New"/>
          <w:color w:val="CF4A02"/>
          <w:sz w:val="26"/>
          <w:szCs w:val="26"/>
          <w:cs/>
          <w:lang w:val="th-TH" w:bidi="th-TH"/>
        </w:rPr>
        <w:t>ค)</w:t>
      </w:r>
      <w:r w:rsidRPr="00575039">
        <w:rPr>
          <w:rFonts w:ascii="Browallia New" w:eastAsia="Times New Roman" w:hAnsi="Browallia New" w:cs="Browallia New"/>
          <w:color w:val="CF4A02"/>
          <w:sz w:val="26"/>
          <w:szCs w:val="26"/>
          <w:cs/>
          <w:lang w:val="th-TH" w:bidi="th-TH"/>
        </w:rPr>
        <w:tab/>
        <w:t>ลูกหนี้ตามสัญญาเช่าการเงินกิจการที่เกี่ยวข้องกัน</w:t>
      </w:r>
      <w:r w:rsidRPr="00575039">
        <w:rPr>
          <w:rFonts w:ascii="Browallia New" w:eastAsia="Times New Roman" w:hAnsi="Browallia New" w:cs="Browallia New"/>
          <w:color w:val="CF4A02"/>
          <w:sz w:val="26"/>
          <w:szCs w:val="26"/>
          <w:lang w:val="th-TH" w:bidi="th-TH"/>
        </w:rPr>
        <w:t xml:space="preserve"> </w:t>
      </w:r>
      <w:r w:rsidRPr="00575039">
        <w:rPr>
          <w:rFonts w:ascii="Browallia New" w:eastAsia="Times New Roman" w:hAnsi="Browallia New" w:cs="Browallia New"/>
          <w:color w:val="CF4A02"/>
          <w:sz w:val="26"/>
          <w:szCs w:val="26"/>
          <w:cs/>
          <w:lang w:val="th-TH" w:bidi="th-TH"/>
        </w:rPr>
        <w:t>สุทธิ</w:t>
      </w:r>
    </w:p>
    <w:p w14:paraId="7B235931" w14:textId="77777777" w:rsidR="00D8525E" w:rsidRPr="007B79AA" w:rsidRDefault="00D8525E" w:rsidP="00432A5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</w:p>
    <w:tbl>
      <w:tblPr>
        <w:tblW w:w="9291" w:type="dxa"/>
        <w:tblInd w:w="28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39"/>
        <w:gridCol w:w="1276"/>
        <w:gridCol w:w="1276"/>
      </w:tblGrid>
      <w:tr w:rsidR="00D8525E" w:rsidRPr="007B79AA" w14:paraId="62994B94" w14:textId="77777777" w:rsidTr="001D2784">
        <w:tc>
          <w:tcPr>
            <w:tcW w:w="6739" w:type="dxa"/>
            <w:tcBorders>
              <w:top w:val="nil"/>
              <w:bottom w:val="nil"/>
            </w:tcBorders>
            <w:shd w:val="clear" w:color="auto" w:fill="auto"/>
          </w:tcPr>
          <w:p w14:paraId="1621B938" w14:textId="77777777" w:rsidR="00D8525E" w:rsidRPr="007B79AA" w:rsidRDefault="00D8525E" w:rsidP="00432A50">
            <w:pPr>
              <w:spacing w:after="0" w:line="240" w:lineRule="auto"/>
              <w:ind w:left="628" w:hanging="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6CB5C1B" w14:textId="77777777" w:rsidR="00D8525E" w:rsidRPr="007B79AA" w:rsidRDefault="008C7AC8" w:rsidP="00432A5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B79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</w:tr>
      <w:tr w:rsidR="00D8525E" w:rsidRPr="007B79AA" w14:paraId="4E359C55" w14:textId="77777777" w:rsidTr="001D2784">
        <w:tc>
          <w:tcPr>
            <w:tcW w:w="6739" w:type="dxa"/>
            <w:tcBorders>
              <w:top w:val="nil"/>
              <w:bottom w:val="nil"/>
            </w:tcBorders>
            <w:shd w:val="clear" w:color="auto" w:fill="auto"/>
          </w:tcPr>
          <w:p w14:paraId="2DF54974" w14:textId="77777777" w:rsidR="00D8525E" w:rsidRPr="007B79AA" w:rsidRDefault="00D8525E" w:rsidP="00432A50">
            <w:pPr>
              <w:spacing w:after="0" w:line="240" w:lineRule="auto"/>
              <w:ind w:left="628" w:hanging="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360FB511" w14:textId="0F17A065" w:rsidR="00D8525E" w:rsidRPr="007B79AA" w:rsidRDefault="00AA6E85" w:rsidP="00432A5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B79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13A2236C" w14:textId="3EF45490" w:rsidR="00D8525E" w:rsidRPr="007B79AA" w:rsidRDefault="004F253D" w:rsidP="00432A5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B79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D8525E" w:rsidRPr="007B79AA" w14:paraId="14AC7834" w14:textId="77777777" w:rsidTr="001D2784">
        <w:tc>
          <w:tcPr>
            <w:tcW w:w="6739" w:type="dxa"/>
            <w:tcBorders>
              <w:top w:val="nil"/>
              <w:bottom w:val="nil"/>
            </w:tcBorders>
            <w:shd w:val="clear" w:color="auto" w:fill="auto"/>
          </w:tcPr>
          <w:p w14:paraId="79BB4842" w14:textId="77777777" w:rsidR="00D8525E" w:rsidRPr="007B79AA" w:rsidRDefault="00D8525E" w:rsidP="00432A50">
            <w:pPr>
              <w:spacing w:after="0" w:line="240" w:lineRule="auto"/>
              <w:ind w:left="628" w:hanging="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0D014F3" w14:textId="77777777" w:rsidR="00D8525E" w:rsidRPr="007B79AA" w:rsidRDefault="00D8525E" w:rsidP="00432A5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B79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9C06340" w14:textId="77777777" w:rsidR="00D8525E" w:rsidRPr="007B79AA" w:rsidRDefault="00D8525E" w:rsidP="00432A5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B79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D8525E" w:rsidRPr="007B79AA" w14:paraId="266B6AD0" w14:textId="77777777" w:rsidTr="001D2784">
        <w:tc>
          <w:tcPr>
            <w:tcW w:w="6739" w:type="dxa"/>
            <w:tcBorders>
              <w:top w:val="nil"/>
              <w:bottom w:val="nil"/>
            </w:tcBorders>
            <w:shd w:val="clear" w:color="auto" w:fill="auto"/>
          </w:tcPr>
          <w:p w14:paraId="378C1039" w14:textId="77777777" w:rsidR="00D8525E" w:rsidRPr="007B79AA" w:rsidRDefault="00D8525E" w:rsidP="00432A50">
            <w:pPr>
              <w:spacing w:after="0" w:line="240" w:lineRule="auto"/>
              <w:ind w:left="628" w:hanging="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357306E" w14:textId="77777777" w:rsidR="00D8525E" w:rsidRPr="007B79AA" w:rsidRDefault="00D8525E" w:rsidP="00432A5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E997A6" w14:textId="77777777" w:rsidR="00D8525E" w:rsidRPr="007B79AA" w:rsidRDefault="00D8525E" w:rsidP="00432A5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B59A2" w:rsidRPr="007B79AA" w14:paraId="554FB86A" w14:textId="77777777" w:rsidTr="001D2784">
        <w:tc>
          <w:tcPr>
            <w:tcW w:w="6739" w:type="dxa"/>
            <w:tcBorders>
              <w:top w:val="nil"/>
              <w:bottom w:val="nil"/>
            </w:tcBorders>
            <w:shd w:val="clear" w:color="auto" w:fill="auto"/>
          </w:tcPr>
          <w:p w14:paraId="01ED6730" w14:textId="77777777" w:rsidR="00DB59A2" w:rsidRPr="007B79AA" w:rsidRDefault="00DB59A2" w:rsidP="00DB59A2">
            <w:pPr>
              <w:spacing w:after="0" w:line="240" w:lineRule="auto"/>
              <w:ind w:left="628" w:right="-72" w:hanging="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B79A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การร่วมค้า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B9C43B4" w14:textId="3C3A1893" w:rsidR="00DB59A2" w:rsidRPr="007B79AA" w:rsidRDefault="00FE74A3" w:rsidP="00DB59A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282</w:t>
            </w:r>
            <w:r w:rsidR="00011ED5" w:rsidRPr="007B79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811</w:t>
            </w:r>
            <w:r w:rsidR="00011ED5" w:rsidRPr="007B79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991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DE0AC4" w14:textId="0EB9F43B" w:rsidR="00DB59A2" w:rsidRPr="007B79AA" w:rsidRDefault="00FE74A3" w:rsidP="00DB59A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232</w:t>
            </w:r>
            <w:r w:rsidR="00DB59A2" w:rsidRPr="007B79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301</w:t>
            </w:r>
            <w:r w:rsidR="00DB59A2" w:rsidRPr="007B79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364</w:t>
            </w:r>
          </w:p>
        </w:tc>
      </w:tr>
      <w:tr w:rsidR="00DB59A2" w:rsidRPr="007B79AA" w14:paraId="0D3D5543" w14:textId="77777777" w:rsidTr="001D2784">
        <w:trPr>
          <w:trHeight w:val="116"/>
        </w:trPr>
        <w:tc>
          <w:tcPr>
            <w:tcW w:w="6739" w:type="dxa"/>
            <w:tcBorders>
              <w:top w:val="nil"/>
              <w:bottom w:val="nil"/>
            </w:tcBorders>
            <w:shd w:val="clear" w:color="auto" w:fill="auto"/>
          </w:tcPr>
          <w:p w14:paraId="6E62A66E" w14:textId="77777777" w:rsidR="00DB59A2" w:rsidRPr="007B79AA" w:rsidRDefault="00DB59A2" w:rsidP="00DB59A2">
            <w:pPr>
              <w:spacing w:after="0" w:line="240" w:lineRule="auto"/>
              <w:ind w:left="628" w:right="-72" w:hanging="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B79A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รวมลูกหนี้ตามสัญญาเช่าการเงินกิจการที่เกี่ยวข้องกัน สุทธิ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997C0CC" w14:textId="135C6F7E" w:rsidR="00DB59A2" w:rsidRPr="007B79AA" w:rsidRDefault="00FE74A3" w:rsidP="00DB59A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  <w:r w:rsidR="00011ED5" w:rsidRPr="007B79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  <w:r w:rsidR="00011ED5" w:rsidRPr="007B79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CC2F3F" w14:textId="0B6C7DC2" w:rsidR="00DB59A2" w:rsidRPr="007B79AA" w:rsidRDefault="00FE74A3" w:rsidP="00DB59A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="00DB59A2" w:rsidRPr="007B79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  <w:r w:rsidR="00DB59A2" w:rsidRPr="007B79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74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</w:p>
        </w:tc>
      </w:tr>
    </w:tbl>
    <w:p w14:paraId="04FCA8DC" w14:textId="77777777" w:rsidR="00602369" w:rsidRDefault="00602369" w:rsidP="00432A50">
      <w:pPr>
        <w:tabs>
          <w:tab w:val="left" w:pos="1956"/>
        </w:tabs>
        <w:spacing w:after="0" w:line="240" w:lineRule="auto"/>
        <w:rPr>
          <w:rFonts w:ascii="Browallia New" w:eastAsia="Times New Roman" w:hAnsi="Browallia New" w:cs="Browallia New"/>
          <w:sz w:val="26"/>
          <w:szCs w:val="26"/>
          <w:highlight w:val="yellow"/>
          <w:lang w:val="en-GB" w:bidi="th-TH"/>
        </w:rPr>
      </w:pPr>
    </w:p>
    <w:p w14:paraId="6BE6B844" w14:textId="688FACC8" w:rsidR="0082084E" w:rsidRPr="00FA205E" w:rsidRDefault="00B52A46" w:rsidP="00161D84">
      <w:pPr>
        <w:tabs>
          <w:tab w:val="left" w:pos="1956"/>
        </w:tabs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</w:pPr>
      <w:r w:rsidRPr="00784B0D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 w:rsidRPr="00784B0D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Pr="00784B0D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2566</w:t>
      </w:r>
      <w:r w:rsidRPr="00784B0D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004218" w:rsidRPr="00784B0D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กลุ่มกิจกา</w:t>
      </w:r>
      <w:r w:rsidRPr="00784B0D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รมี</w:t>
      </w:r>
      <w:r w:rsidR="00004218" w:rsidRPr="00784B0D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สัญญาให้</w:t>
      </w:r>
      <w:r w:rsidR="00D750A7" w:rsidRPr="00784B0D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สิทธิการ</w:t>
      </w:r>
      <w:r w:rsidR="00004218" w:rsidRPr="00784B0D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เช่า</w:t>
      </w:r>
      <w:r w:rsidR="006C0924" w:rsidRPr="00784B0D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ช่วง</w:t>
      </w:r>
      <w:r w:rsidRPr="00784B0D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ที่ดินกับการร่วมค้าแห่งหนึ่ง</w:t>
      </w:r>
      <w:r w:rsidR="00235554" w:rsidRPr="00784B0D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เป็นระยะเวลา 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46</w:t>
      </w:r>
      <w:r w:rsidR="008F5256">
        <w:rPr>
          <w:rFonts w:ascii="Browallia New" w:eastAsia="Times New Roman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235554" w:rsidRPr="00784B0D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ปี </w:t>
      </w:r>
      <w:r w:rsidR="00235554" w:rsidRPr="00FA205E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โดย</w:t>
      </w:r>
      <w:r w:rsidR="004A1CF6" w:rsidRPr="00FA205E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กลุ่มกิจการเรียกชำระค่าเช่าเป็นรายงวด</w:t>
      </w:r>
      <w:r w:rsidR="00845E85" w:rsidRPr="00FA205E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ทุก </w:t>
      </w:r>
      <w:r w:rsidR="00FE74A3" w:rsidRPr="00FE74A3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3</w:t>
      </w:r>
      <w:r w:rsidR="006977AB" w:rsidRPr="00FA205E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845E85" w:rsidRPr="00FA205E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เดือน</w:t>
      </w:r>
      <w:r w:rsidR="006F46F9" w:rsidRPr="00FA205E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 โดยกำหนดการเรียกชำระค่าเช่าภายใน</w:t>
      </w:r>
      <w:r w:rsidR="006977AB" w:rsidRPr="00FA205E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 w:bidi="th-TH"/>
        </w:rPr>
        <w:t>เดือนกุมภาพันธ์</w:t>
      </w:r>
      <w:r w:rsidR="0009073A" w:rsidRPr="00FA205E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 w:bidi="th-TH"/>
        </w:rPr>
        <w:t xml:space="preserve"> พ</w:t>
      </w:r>
      <w:r w:rsidR="0009073A" w:rsidRPr="00FA205E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.</w:t>
      </w:r>
      <w:r w:rsidR="001B0239" w:rsidRPr="00FA205E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 w:bidi="th-TH"/>
        </w:rPr>
        <w:t>ศ</w:t>
      </w:r>
      <w:r w:rsidR="001B0239" w:rsidRPr="00FA205E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.</w:t>
      </w:r>
      <w:r w:rsidR="00161D84" w:rsidRPr="00FA205E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="00FE74A3" w:rsidRPr="00FE74A3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2609</w:t>
      </w:r>
    </w:p>
    <w:p w14:paraId="0D37F953" w14:textId="77777777" w:rsidR="00C82F0E" w:rsidRPr="00784B0D" w:rsidRDefault="00C82F0E" w:rsidP="00432A50">
      <w:pPr>
        <w:tabs>
          <w:tab w:val="left" w:pos="1956"/>
        </w:tabs>
        <w:spacing w:after="0" w:line="240" w:lineRule="auto"/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</w:pPr>
    </w:p>
    <w:p w14:paraId="376498EE" w14:textId="77777777" w:rsidR="00CC1D81" w:rsidRPr="00575039" w:rsidRDefault="00CC1D81" w:rsidP="00FD02A7">
      <w:pPr>
        <w:tabs>
          <w:tab w:val="left" w:pos="900"/>
        </w:tabs>
        <w:spacing w:after="0" w:line="240" w:lineRule="auto"/>
        <w:ind w:left="900" w:hanging="353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GB" w:bidi="th-TH"/>
        </w:rPr>
      </w:pPr>
      <w:r w:rsidRPr="00575039">
        <w:rPr>
          <w:rFonts w:ascii="Browallia New" w:eastAsia="Times New Roman" w:hAnsi="Browallia New" w:cs="Browallia New"/>
          <w:color w:val="CF4A02"/>
          <w:sz w:val="26"/>
          <w:szCs w:val="26"/>
          <w:cs/>
          <w:lang w:val="th-TH" w:bidi="th-TH"/>
        </w:rPr>
        <w:t>ง)</w:t>
      </w:r>
      <w:r w:rsidRPr="00575039">
        <w:rPr>
          <w:rFonts w:ascii="Browallia New" w:eastAsia="Times New Roman" w:hAnsi="Browallia New" w:cs="Browallia New"/>
          <w:color w:val="CF4A02"/>
          <w:sz w:val="26"/>
          <w:szCs w:val="26"/>
          <w:cs/>
          <w:lang w:val="th-TH" w:bidi="th-TH"/>
        </w:rPr>
        <w:tab/>
        <w:t>เงินให้กู้ยืมแก่กิจการที่เกี่ยวข้องกัน</w:t>
      </w:r>
    </w:p>
    <w:p w14:paraId="294BA9A5" w14:textId="77777777" w:rsidR="001D6C0E" w:rsidRPr="00575039" w:rsidRDefault="001D6C0E" w:rsidP="00432A50">
      <w:pPr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u w:val="single"/>
          <w:lang w:val="th-TH" w:bidi="th-TH"/>
        </w:rPr>
      </w:pPr>
    </w:p>
    <w:p w14:paraId="56B7E7D8" w14:textId="77777777" w:rsidR="00CC1D81" w:rsidRPr="00784B0D" w:rsidRDefault="001D6C0E" w:rsidP="00432A50">
      <w:pPr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</w:pPr>
      <w:r w:rsidRPr="00B67F01">
        <w:rPr>
          <w:rFonts w:ascii="Browallia New" w:eastAsia="Times New Roman" w:hAnsi="Browallia New" w:cs="Browallia New"/>
          <w:sz w:val="26"/>
          <w:szCs w:val="26"/>
          <w:u w:val="single"/>
          <w:cs/>
          <w:lang w:val="th-TH" w:bidi="th-TH"/>
        </w:rPr>
        <w:t>เงินให้กู้ยืม</w:t>
      </w:r>
      <w:r>
        <w:rPr>
          <w:rFonts w:ascii="Browallia New" w:eastAsia="Times New Roman" w:hAnsi="Browallia New" w:cs="Browallia New" w:hint="cs"/>
          <w:sz w:val="26"/>
          <w:szCs w:val="26"/>
          <w:u w:val="single"/>
          <w:cs/>
          <w:lang w:val="th-TH" w:bidi="th-TH"/>
        </w:rPr>
        <w:t xml:space="preserve"> </w:t>
      </w:r>
      <w:r w:rsidRPr="00B67F01">
        <w:rPr>
          <w:rFonts w:ascii="Browallia New" w:eastAsia="Times New Roman" w:hAnsi="Browallia New" w:cs="Browallia New"/>
          <w:sz w:val="26"/>
          <w:szCs w:val="26"/>
          <w:u w:val="single"/>
          <w:cs/>
          <w:lang w:val="th-TH" w:bidi="th-TH"/>
        </w:rPr>
        <w:t xml:space="preserve">- </w:t>
      </w:r>
      <w:r>
        <w:rPr>
          <w:rFonts w:ascii="Browallia New" w:eastAsia="Times New Roman" w:hAnsi="Browallia New" w:cs="Browallia New" w:hint="cs"/>
          <w:sz w:val="26"/>
          <w:szCs w:val="26"/>
          <w:u w:val="single"/>
          <w:cs/>
          <w:lang w:val="en-GB" w:bidi="th-TH"/>
        </w:rPr>
        <w:t>การร่วมค้า</w:t>
      </w:r>
    </w:p>
    <w:p w14:paraId="68463F8E" w14:textId="77777777" w:rsidR="001D6C0E" w:rsidRPr="007B79AA" w:rsidRDefault="001D6C0E" w:rsidP="00432A50">
      <w:pPr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tbl>
      <w:tblPr>
        <w:tblW w:w="0" w:type="auto"/>
        <w:tblInd w:w="288" w:type="dxa"/>
        <w:tblLayout w:type="fixed"/>
        <w:tblLook w:val="04A0" w:firstRow="1" w:lastRow="0" w:firstColumn="1" w:lastColumn="0" w:noHBand="0" w:noVBand="1"/>
      </w:tblPr>
      <w:tblGrid>
        <w:gridCol w:w="4196"/>
        <w:gridCol w:w="1274"/>
        <w:gridCol w:w="1278"/>
        <w:gridCol w:w="1276"/>
        <w:gridCol w:w="1276"/>
      </w:tblGrid>
      <w:tr w:rsidR="00734925" w:rsidRPr="007B79AA" w14:paraId="54A0C096" w14:textId="77777777" w:rsidTr="002733D5">
        <w:trPr>
          <w:cantSplit/>
          <w:trHeight w:val="120"/>
        </w:trPr>
        <w:tc>
          <w:tcPr>
            <w:tcW w:w="4196" w:type="dxa"/>
          </w:tcPr>
          <w:p w14:paraId="6A010E9D" w14:textId="77777777" w:rsidR="00CC1D81" w:rsidRPr="007B79AA" w:rsidRDefault="00CC1D81" w:rsidP="001C2534">
            <w:pPr>
              <w:spacing w:after="0" w:line="240" w:lineRule="auto"/>
              <w:ind w:left="61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510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9A89AE" w14:textId="77777777" w:rsidR="00CC1D81" w:rsidRPr="007B79AA" w:rsidRDefault="00CC1D81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7B79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</w:tr>
      <w:tr w:rsidR="00734925" w:rsidRPr="007B79AA" w14:paraId="652C1BE5" w14:textId="77777777" w:rsidTr="002733D5">
        <w:trPr>
          <w:cantSplit/>
          <w:trHeight w:val="120"/>
        </w:trPr>
        <w:tc>
          <w:tcPr>
            <w:tcW w:w="4196" w:type="dxa"/>
          </w:tcPr>
          <w:p w14:paraId="3609154E" w14:textId="77777777" w:rsidR="00CC1D81" w:rsidRPr="007B79AA" w:rsidRDefault="00CC1D81" w:rsidP="001C2534">
            <w:pPr>
              <w:spacing w:after="0" w:line="240" w:lineRule="auto"/>
              <w:ind w:left="61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58330DF" w14:textId="77777777" w:rsidR="00CC1D81" w:rsidRPr="007B79AA" w:rsidRDefault="00CC1D81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B79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อัตราดอกเบี้ย (ร้อยละต่อปี)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4F6A530" w14:textId="77777777" w:rsidR="00CC1D81" w:rsidRPr="007B79AA" w:rsidRDefault="00CC1D81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B79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จำนวน (บาท)</w:t>
            </w:r>
          </w:p>
        </w:tc>
      </w:tr>
      <w:tr w:rsidR="00734925" w:rsidRPr="007B79AA" w14:paraId="53301C5C" w14:textId="77777777" w:rsidTr="002733D5">
        <w:trPr>
          <w:cantSplit/>
          <w:trHeight w:val="120"/>
        </w:trPr>
        <w:tc>
          <w:tcPr>
            <w:tcW w:w="4196" w:type="dxa"/>
          </w:tcPr>
          <w:p w14:paraId="68370AE3" w14:textId="77777777" w:rsidR="00CC1D81" w:rsidRPr="007B79AA" w:rsidRDefault="00CC1D81" w:rsidP="001C2534">
            <w:pPr>
              <w:spacing w:after="0" w:line="240" w:lineRule="auto"/>
              <w:ind w:left="61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2A9997B" w14:textId="12146A16" w:rsidR="00CC1D81" w:rsidRPr="007B79AA" w:rsidRDefault="00AA6E8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7B79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F71D68D" w14:textId="298A9058" w:rsidR="00CC1D81" w:rsidRPr="007B79AA" w:rsidRDefault="004F253D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7B79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D40DB61" w14:textId="67AFA87E" w:rsidR="00CC1D81" w:rsidRPr="007B79AA" w:rsidRDefault="00AA6E8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7B79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C2CF141" w14:textId="207C14DE" w:rsidR="00CC1D81" w:rsidRPr="007B79AA" w:rsidRDefault="004F253D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7B79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146727" w:rsidRPr="007B79AA" w14:paraId="5FF41718" w14:textId="77777777" w:rsidTr="00146727">
        <w:trPr>
          <w:cantSplit/>
          <w:trHeight w:val="120"/>
        </w:trPr>
        <w:tc>
          <w:tcPr>
            <w:tcW w:w="4196" w:type="dxa"/>
            <w:hideMark/>
          </w:tcPr>
          <w:p w14:paraId="77BCD5C7" w14:textId="77777777" w:rsidR="00146727" w:rsidRPr="007B79AA" w:rsidRDefault="00146727" w:rsidP="002C2250">
            <w:pPr>
              <w:spacing w:after="0" w:line="240" w:lineRule="auto"/>
              <w:ind w:left="615"/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val="en-GB" w:bidi="th-TH"/>
              </w:rPr>
            </w:pPr>
            <w:r w:rsidRPr="007B79AA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val="th-TH" w:bidi="th-TH"/>
              </w:rPr>
              <w:t>เงินให้กู้ยืมระย</w:t>
            </w:r>
            <w:r w:rsidRPr="007B79AA">
              <w:rPr>
                <w:rFonts w:ascii="Browallia New" w:eastAsia="Times New Roman" w:hAnsi="Browallia New" w:cs="Browallia New" w:hint="cs"/>
                <w:sz w:val="26"/>
                <w:szCs w:val="26"/>
                <w:u w:val="single"/>
                <w:cs/>
                <w:lang w:val="th-TH" w:bidi="th-TH"/>
              </w:rPr>
              <w:t>ะสั้น</w:t>
            </w:r>
            <w:r w:rsidRPr="007B79AA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val="th-TH" w:bidi="th-TH"/>
              </w:rPr>
              <w:t xml:space="preserve"> </w:t>
            </w:r>
            <w:r w:rsidRPr="007B79AA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lang w:val="en-GB" w:bidi="th-TH"/>
              </w:rPr>
              <w:t xml:space="preserve">- </w:t>
            </w:r>
            <w:r w:rsidRPr="007B79AA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การร่วมค้า</w:t>
            </w:r>
          </w:p>
        </w:tc>
        <w:tc>
          <w:tcPr>
            <w:tcW w:w="1274" w:type="dxa"/>
            <w:shd w:val="clear" w:color="auto" w:fill="FAFAFA"/>
            <w:vAlign w:val="bottom"/>
          </w:tcPr>
          <w:p w14:paraId="226223C3" w14:textId="77777777" w:rsidR="00146727" w:rsidRPr="007B79AA" w:rsidRDefault="00146727" w:rsidP="002C22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78" w:type="dxa"/>
            <w:vAlign w:val="bottom"/>
          </w:tcPr>
          <w:p w14:paraId="2A02BC0B" w14:textId="77777777" w:rsidR="00146727" w:rsidRPr="007B79AA" w:rsidRDefault="00146727" w:rsidP="002C22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5F4C16C" w14:textId="77777777" w:rsidR="00146727" w:rsidRPr="007B79AA" w:rsidRDefault="00146727" w:rsidP="002C22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76" w:type="dxa"/>
            <w:vAlign w:val="bottom"/>
          </w:tcPr>
          <w:p w14:paraId="59AD1464" w14:textId="77777777" w:rsidR="00146727" w:rsidRPr="007B79AA" w:rsidRDefault="00146727" w:rsidP="002C22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146727" w:rsidRPr="007B79AA" w14:paraId="05F67FDC" w14:textId="77777777" w:rsidTr="002C2250">
        <w:trPr>
          <w:cantSplit/>
          <w:trHeight w:val="120"/>
        </w:trPr>
        <w:tc>
          <w:tcPr>
            <w:tcW w:w="4196" w:type="dxa"/>
            <w:hideMark/>
          </w:tcPr>
          <w:p w14:paraId="3226DA99" w14:textId="77777777" w:rsidR="00146727" w:rsidRPr="007B79AA" w:rsidRDefault="00146727" w:rsidP="002C2250">
            <w:pPr>
              <w:spacing w:after="0" w:line="240" w:lineRule="auto"/>
              <w:ind w:left="615" w:right="-11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7B79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FS JV License Limited</w:t>
            </w:r>
          </w:p>
        </w:tc>
        <w:tc>
          <w:tcPr>
            <w:tcW w:w="1274" w:type="dxa"/>
            <w:shd w:val="clear" w:color="auto" w:fill="FAFAFA"/>
            <w:vAlign w:val="bottom"/>
          </w:tcPr>
          <w:p w14:paraId="179CE21F" w14:textId="56CECB56" w:rsidR="00146727" w:rsidRPr="007B79AA" w:rsidRDefault="00FE74A3" w:rsidP="002C22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</w:t>
            </w:r>
            <w:r w:rsidR="00146727" w:rsidRPr="007B79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.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278" w:type="dxa"/>
            <w:vAlign w:val="bottom"/>
          </w:tcPr>
          <w:p w14:paraId="789B7E20" w14:textId="77777777" w:rsidR="00146727" w:rsidRPr="007B79AA" w:rsidRDefault="00DB7EF3" w:rsidP="002C22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7B79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0427AAE" w14:textId="12B35544" w:rsidR="00146727" w:rsidRPr="007B79AA" w:rsidRDefault="00FE74A3" w:rsidP="002C22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</w:t>
            </w:r>
            <w:r w:rsidR="00146727" w:rsidRPr="007B79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922</w:t>
            </w:r>
            <w:r w:rsidR="00146727" w:rsidRPr="007B79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76" w:type="dxa"/>
            <w:hideMark/>
          </w:tcPr>
          <w:p w14:paraId="11690BCD" w14:textId="77777777" w:rsidR="00146727" w:rsidRPr="007B79AA" w:rsidRDefault="00DB7EF3" w:rsidP="002C22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7B79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146727" w:rsidRPr="007B79AA" w14:paraId="6B11066E" w14:textId="77777777" w:rsidTr="002733D5">
        <w:trPr>
          <w:cantSplit/>
          <w:trHeight w:val="120"/>
        </w:trPr>
        <w:tc>
          <w:tcPr>
            <w:tcW w:w="4196" w:type="dxa"/>
          </w:tcPr>
          <w:p w14:paraId="5C93C83C" w14:textId="77777777" w:rsidR="00146727" w:rsidRPr="007B79AA" w:rsidRDefault="00146727" w:rsidP="001C2534">
            <w:pPr>
              <w:spacing w:after="0" w:line="240" w:lineRule="auto"/>
              <w:ind w:left="615"/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val="th-TH" w:bidi="th-TH"/>
              </w:rPr>
            </w:pPr>
          </w:p>
        </w:tc>
        <w:tc>
          <w:tcPr>
            <w:tcW w:w="1274" w:type="dxa"/>
            <w:shd w:val="clear" w:color="auto" w:fill="FAFAFA"/>
            <w:vAlign w:val="bottom"/>
          </w:tcPr>
          <w:p w14:paraId="2C75835D" w14:textId="77777777" w:rsidR="00146727" w:rsidRPr="007B79AA" w:rsidRDefault="00146727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78" w:type="dxa"/>
            <w:vAlign w:val="bottom"/>
          </w:tcPr>
          <w:p w14:paraId="333D6379" w14:textId="77777777" w:rsidR="00146727" w:rsidRPr="007B79AA" w:rsidRDefault="00146727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51DE6E2" w14:textId="77777777" w:rsidR="00146727" w:rsidRPr="007B79AA" w:rsidRDefault="00146727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76" w:type="dxa"/>
            <w:vAlign w:val="bottom"/>
          </w:tcPr>
          <w:p w14:paraId="772F4257" w14:textId="77777777" w:rsidR="00146727" w:rsidRPr="007B79AA" w:rsidRDefault="00146727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734925" w:rsidRPr="007B79AA" w14:paraId="29F00DD5" w14:textId="77777777" w:rsidTr="00D562C1">
        <w:trPr>
          <w:cantSplit/>
          <w:trHeight w:val="120"/>
        </w:trPr>
        <w:tc>
          <w:tcPr>
            <w:tcW w:w="4196" w:type="dxa"/>
            <w:hideMark/>
          </w:tcPr>
          <w:p w14:paraId="07308980" w14:textId="77777777" w:rsidR="00CC1D81" w:rsidRPr="007B79AA" w:rsidRDefault="00CC1D81" w:rsidP="001C2534">
            <w:pPr>
              <w:spacing w:after="0" w:line="240" w:lineRule="auto"/>
              <w:ind w:left="615"/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val="en-GB" w:bidi="th-TH"/>
              </w:rPr>
            </w:pPr>
            <w:r w:rsidRPr="007B79AA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val="th-TH" w:bidi="th-TH"/>
              </w:rPr>
              <w:t xml:space="preserve">เงินให้กู้ยืมระยะยาว </w:t>
            </w:r>
            <w:r w:rsidRPr="007B79AA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lang w:val="en-GB" w:bidi="th-TH"/>
              </w:rPr>
              <w:t xml:space="preserve">- </w:t>
            </w:r>
            <w:r w:rsidRPr="007B79AA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การร่วมค้า</w:t>
            </w:r>
          </w:p>
        </w:tc>
        <w:tc>
          <w:tcPr>
            <w:tcW w:w="1274" w:type="dxa"/>
            <w:shd w:val="clear" w:color="auto" w:fill="FAFAFA"/>
            <w:vAlign w:val="bottom"/>
          </w:tcPr>
          <w:p w14:paraId="6C179763" w14:textId="77777777" w:rsidR="00CC1D81" w:rsidRPr="007B79AA" w:rsidRDefault="00CC1D81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78" w:type="dxa"/>
            <w:vAlign w:val="bottom"/>
          </w:tcPr>
          <w:p w14:paraId="6017B164" w14:textId="77777777" w:rsidR="00CC1D81" w:rsidRPr="007B79AA" w:rsidRDefault="00CC1D81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7FD300F" w14:textId="77777777" w:rsidR="00CC1D81" w:rsidRPr="007B79AA" w:rsidRDefault="00CC1D81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76" w:type="dxa"/>
            <w:vAlign w:val="bottom"/>
          </w:tcPr>
          <w:p w14:paraId="1729640D" w14:textId="77777777" w:rsidR="00CC1D81" w:rsidRPr="007B79AA" w:rsidRDefault="00CC1D81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A52267" w:rsidRPr="007B79AA" w14:paraId="48DA49C9" w14:textId="77777777" w:rsidTr="00EA16F6">
        <w:trPr>
          <w:cantSplit/>
          <w:trHeight w:val="120"/>
        </w:trPr>
        <w:tc>
          <w:tcPr>
            <w:tcW w:w="4196" w:type="dxa"/>
          </w:tcPr>
          <w:p w14:paraId="794F6650" w14:textId="77777777" w:rsidR="00A52267" w:rsidRPr="007B79AA" w:rsidRDefault="00A52267" w:rsidP="00A52267">
            <w:pPr>
              <w:spacing w:after="0" w:line="240" w:lineRule="auto"/>
              <w:ind w:left="615" w:right="-114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7B79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FS JV License Limited</w:t>
            </w:r>
          </w:p>
        </w:tc>
        <w:tc>
          <w:tcPr>
            <w:tcW w:w="1274" w:type="dxa"/>
            <w:shd w:val="clear" w:color="auto" w:fill="FAFAFA"/>
            <w:vAlign w:val="bottom"/>
          </w:tcPr>
          <w:p w14:paraId="76150544" w14:textId="77777777" w:rsidR="00A52267" w:rsidRPr="007B79AA" w:rsidRDefault="00A52267" w:rsidP="00A5226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7B79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78" w:type="dxa"/>
            <w:vAlign w:val="bottom"/>
          </w:tcPr>
          <w:p w14:paraId="1F780BCC" w14:textId="1DFF9780" w:rsidR="00A52267" w:rsidRPr="007B79AA" w:rsidRDefault="00FE74A3" w:rsidP="00A5226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A52267" w:rsidRPr="007B79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.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B6961F5" w14:textId="77777777" w:rsidR="00A52267" w:rsidRPr="007B79AA" w:rsidRDefault="00A52267" w:rsidP="00A5226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7B79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76" w:type="dxa"/>
          </w:tcPr>
          <w:p w14:paraId="74DFCD77" w14:textId="56559832" w:rsidR="00A52267" w:rsidRPr="007B79AA" w:rsidRDefault="00FE74A3" w:rsidP="00A5226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</w:t>
            </w:r>
            <w:r w:rsidR="00A52267" w:rsidRPr="007B79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831</w:t>
            </w:r>
            <w:r w:rsidR="00A52267" w:rsidRPr="007B79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950</w:t>
            </w:r>
          </w:p>
        </w:tc>
      </w:tr>
      <w:tr w:rsidR="00DB59A2" w:rsidRPr="007B79AA" w14:paraId="55E99A6A" w14:textId="77777777" w:rsidTr="00EA16F6">
        <w:trPr>
          <w:cantSplit/>
          <w:trHeight w:val="120"/>
        </w:trPr>
        <w:tc>
          <w:tcPr>
            <w:tcW w:w="4196" w:type="dxa"/>
          </w:tcPr>
          <w:p w14:paraId="794D9216" w14:textId="172EFBE5" w:rsidR="00DB59A2" w:rsidRPr="007B79AA" w:rsidRDefault="00DB59A2" w:rsidP="00DB59A2">
            <w:pPr>
              <w:spacing w:after="0" w:line="240" w:lineRule="auto"/>
              <w:ind w:left="615" w:right="-114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7B79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Dream Islands Development 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Pr="007B79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Pvt. Ltd</w:t>
            </w:r>
          </w:p>
        </w:tc>
        <w:tc>
          <w:tcPr>
            <w:tcW w:w="1274" w:type="dxa"/>
            <w:shd w:val="clear" w:color="auto" w:fill="FAFAFA"/>
            <w:vAlign w:val="bottom"/>
          </w:tcPr>
          <w:p w14:paraId="2FEA4FAD" w14:textId="77777777" w:rsidR="00DB59A2" w:rsidRPr="007B79AA" w:rsidRDefault="00883505" w:rsidP="00E00DF8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SO</w:t>
            </w:r>
            <w:r w:rsidR="00C530B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FR</w:t>
            </w:r>
            <w:r w:rsidR="00AE764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 w:bidi="th-TH"/>
              </w:rPr>
              <w:t xml:space="preserve"> บวก</w:t>
            </w:r>
          </w:p>
        </w:tc>
        <w:tc>
          <w:tcPr>
            <w:tcW w:w="1278" w:type="dxa"/>
            <w:vAlign w:val="bottom"/>
          </w:tcPr>
          <w:p w14:paraId="4AFF7916" w14:textId="77777777" w:rsidR="00DB59A2" w:rsidRPr="007B79AA" w:rsidRDefault="00DB59A2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5D527A5" w14:textId="77777777" w:rsidR="00DB59A2" w:rsidRPr="007B79AA" w:rsidRDefault="00DB59A2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76" w:type="dxa"/>
          </w:tcPr>
          <w:p w14:paraId="1D5EB8F0" w14:textId="77777777" w:rsidR="00DB59A2" w:rsidRPr="007B79AA" w:rsidRDefault="00DB59A2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</w:tr>
      <w:tr w:rsidR="00EA16F6" w:rsidRPr="007B79AA" w14:paraId="13677C38" w14:textId="77777777" w:rsidTr="00EA16F6">
        <w:trPr>
          <w:cantSplit/>
          <w:trHeight w:val="120"/>
        </w:trPr>
        <w:tc>
          <w:tcPr>
            <w:tcW w:w="4196" w:type="dxa"/>
          </w:tcPr>
          <w:p w14:paraId="7DD5BC6E" w14:textId="77777777" w:rsidR="00EA16F6" w:rsidRPr="007B79AA" w:rsidRDefault="00EA16F6" w:rsidP="00EA16F6">
            <w:pPr>
              <w:spacing w:after="0" w:line="240" w:lineRule="auto"/>
              <w:ind w:left="615" w:right="-114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74" w:type="dxa"/>
            <w:shd w:val="clear" w:color="auto" w:fill="FAFAFA"/>
            <w:vAlign w:val="bottom"/>
          </w:tcPr>
          <w:p w14:paraId="0BAAC5B2" w14:textId="77777777" w:rsidR="00EA16F6" w:rsidRDefault="00AE7644" w:rsidP="00E00DF8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 w:bidi="th-TH"/>
              </w:rPr>
              <w:t>อั</w:t>
            </w:r>
            <w:r w:rsidR="009F630C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 w:bidi="th-TH"/>
              </w:rPr>
              <w:t>ตราส่วนเพิ่ม</w:t>
            </w:r>
          </w:p>
        </w:tc>
        <w:tc>
          <w:tcPr>
            <w:tcW w:w="1278" w:type="dxa"/>
            <w:vAlign w:val="bottom"/>
          </w:tcPr>
          <w:p w14:paraId="316EE959" w14:textId="54B81318" w:rsidR="00EA16F6" w:rsidRPr="007B79AA" w:rsidRDefault="00FE74A3" w:rsidP="00EA16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</w:t>
            </w:r>
            <w:r w:rsidR="00EA16F6" w:rsidRPr="007B79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.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FAD134" w14:textId="19C5BC41" w:rsidR="00EA16F6" w:rsidRPr="007B79AA" w:rsidRDefault="00FE74A3" w:rsidP="00EA16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489</w:t>
            </w:r>
            <w:r w:rsidR="00EA16F6" w:rsidRPr="007B79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393</w:t>
            </w:r>
            <w:r w:rsidR="00EA16F6" w:rsidRPr="007B79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F387182" w14:textId="77A243C8" w:rsidR="00EA16F6" w:rsidRPr="007B79AA" w:rsidRDefault="00FE74A3" w:rsidP="00EA16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311</w:t>
            </w:r>
            <w:r w:rsidR="00EA16F6" w:rsidRPr="007B79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061</w:t>
            </w:r>
            <w:r w:rsidR="00EA16F6" w:rsidRPr="007B79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600</w:t>
            </w:r>
          </w:p>
        </w:tc>
      </w:tr>
      <w:tr w:rsidR="00EA16F6" w:rsidRPr="007B79AA" w14:paraId="5AB861E3" w14:textId="77777777" w:rsidTr="00EA16F6">
        <w:trPr>
          <w:cantSplit/>
          <w:trHeight w:val="120"/>
        </w:trPr>
        <w:tc>
          <w:tcPr>
            <w:tcW w:w="4196" w:type="dxa"/>
            <w:hideMark/>
          </w:tcPr>
          <w:p w14:paraId="04152AB8" w14:textId="77777777" w:rsidR="00EA16F6" w:rsidRPr="007B79AA" w:rsidRDefault="00EA16F6" w:rsidP="00EA16F6">
            <w:pPr>
              <w:spacing w:after="0" w:line="240" w:lineRule="auto"/>
              <w:ind w:left="615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7B79AA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รวม</w:t>
            </w:r>
          </w:p>
        </w:tc>
        <w:tc>
          <w:tcPr>
            <w:tcW w:w="1274" w:type="dxa"/>
            <w:shd w:val="clear" w:color="auto" w:fill="FAFAFA"/>
            <w:vAlign w:val="bottom"/>
          </w:tcPr>
          <w:p w14:paraId="3B147510" w14:textId="77777777" w:rsidR="00EA16F6" w:rsidRPr="007B79AA" w:rsidRDefault="00EA16F6" w:rsidP="00EA16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78" w:type="dxa"/>
            <w:vAlign w:val="bottom"/>
          </w:tcPr>
          <w:p w14:paraId="1ADBC4B3" w14:textId="77777777" w:rsidR="00EA16F6" w:rsidRPr="007B79AA" w:rsidRDefault="00EA16F6" w:rsidP="00EA16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15D15A" w14:textId="44296018" w:rsidR="00EA16F6" w:rsidRPr="007B79AA" w:rsidRDefault="00FE74A3" w:rsidP="00EA16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511</w:t>
            </w:r>
            <w:r w:rsidR="00EA16F6" w:rsidRPr="007B79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315</w:t>
            </w:r>
            <w:r w:rsidR="00EA16F6" w:rsidRPr="007B79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C0D7117" w14:textId="12CE3954" w:rsidR="00EA16F6" w:rsidRPr="007B79AA" w:rsidRDefault="00FE74A3" w:rsidP="00EA16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331</w:t>
            </w:r>
            <w:r w:rsidR="00EA16F6" w:rsidRPr="007B79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893</w:t>
            </w:r>
            <w:r w:rsidR="00EA16F6" w:rsidRPr="007B79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550</w:t>
            </w:r>
          </w:p>
        </w:tc>
      </w:tr>
    </w:tbl>
    <w:p w14:paraId="6E9015E8" w14:textId="77777777" w:rsidR="001C2534" w:rsidRPr="007B79AA" w:rsidRDefault="001C2534" w:rsidP="00432A50">
      <w:pPr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th-TH" w:bidi="th-TH"/>
        </w:rPr>
      </w:pPr>
    </w:p>
    <w:p w14:paraId="28A55A52" w14:textId="41D320F2" w:rsidR="000E1E1F" w:rsidRPr="0029505F" w:rsidRDefault="00CA66D6" w:rsidP="00432A50">
      <w:pPr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</w:pPr>
      <w:r w:rsidRPr="007B79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FE74A3" w:rsidRPr="00FE74A3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31</w:t>
      </w:r>
      <w:r w:rsidRPr="007B79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7B79AA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 xml:space="preserve">ธันวาคม </w:t>
      </w:r>
      <w:r w:rsidRPr="007B79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FE74A3" w:rsidRPr="00FE74A3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2566</w:t>
      </w:r>
      <w:r w:rsidRPr="007B79AA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7B79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กลุ่มกิจการมีเงินให้กู้ยืมระยะ</w:t>
      </w:r>
      <w:r w:rsidR="00BF54C8" w:rsidRPr="007B79AA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bidi="th-TH"/>
        </w:rPr>
        <w:t>สั้น</w:t>
      </w:r>
      <w:r w:rsidRPr="007B79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แก่</w:t>
      </w:r>
      <w:r w:rsidR="00360D8D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 w:bidi="th-TH"/>
        </w:rPr>
        <w:t>การร่วมค้า</w:t>
      </w:r>
      <w:r w:rsidRPr="007B79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จำนวน </w:t>
      </w:r>
      <w:r w:rsidR="00FE74A3" w:rsidRPr="00FE74A3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0</w:t>
      </w:r>
      <w:r w:rsidR="00011ED5" w:rsidRPr="007B79AA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FE74A3" w:rsidRPr="00FE74A3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50</w:t>
      </w:r>
      <w:r w:rsidRPr="007B79AA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Pr="007B79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ล้านปอนด์หรือเทียบเท่ากับ </w:t>
      </w:r>
      <w:r w:rsidR="00FE74A3" w:rsidRPr="00FE74A3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21</w:t>
      </w:r>
      <w:r w:rsidR="00011ED5" w:rsidRPr="007B79AA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FE74A3" w:rsidRPr="00FE74A3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92</w:t>
      </w:r>
      <w:r w:rsidRPr="007B79AA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Pr="007B79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ล้านบาท โดยมีกำหนดชำระภายในปี พ.ศ. </w:t>
      </w:r>
      <w:r w:rsidR="00FE74A3" w:rsidRPr="00FE74A3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2567</w:t>
      </w:r>
      <w:r w:rsidRPr="007B79AA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="0029505F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(</w:t>
      </w:r>
      <w:r w:rsidR="0029505F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 w:bidi="th-TH"/>
        </w:rPr>
        <w:t>พ</w:t>
      </w:r>
      <w:r w:rsidR="0029505F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.</w:t>
      </w:r>
      <w:r w:rsidR="0029505F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 w:bidi="th-TH"/>
        </w:rPr>
        <w:t>ศ</w:t>
      </w:r>
      <w:r w:rsidR="0029505F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. </w:t>
      </w:r>
      <w:r w:rsidR="00FE74A3" w:rsidRPr="00FE74A3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2565</w:t>
      </w:r>
      <w:r w:rsidR="0029505F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="0029505F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 w:bidi="th-TH"/>
        </w:rPr>
        <w:t>ไม่มีเงินให้กู้ยืมระยะสั้น)</w:t>
      </w:r>
    </w:p>
    <w:p w14:paraId="6A86CB23" w14:textId="77777777" w:rsidR="000E1E1F" w:rsidRPr="007B79AA" w:rsidRDefault="000E1E1F" w:rsidP="00432A50">
      <w:pPr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502BE544" w14:textId="52B99FD2" w:rsidR="00CA66D6" w:rsidRPr="007B79AA" w:rsidRDefault="000E1E1F" w:rsidP="00432A50">
      <w:pPr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</w:pPr>
      <w:r w:rsidRPr="007B79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FE74A3" w:rsidRPr="00FE74A3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31</w:t>
      </w:r>
      <w:r w:rsidRPr="007B79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7B79AA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 xml:space="preserve">ธันวาคม </w:t>
      </w:r>
      <w:r w:rsidRPr="007B79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FE74A3" w:rsidRPr="00FE74A3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2566</w:t>
      </w:r>
      <w:r w:rsidRPr="007B79AA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7B79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กลุ่มกิจการมีเงินให้กู้ยืมระยะ</w:t>
      </w:r>
      <w:r w:rsidRPr="007B79AA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 w:bidi="th-TH"/>
        </w:rPr>
        <w:t>ยาว</w:t>
      </w:r>
      <w:r w:rsidRPr="007B79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แก่</w:t>
      </w:r>
      <w:r w:rsidR="001E1991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 w:bidi="th-TH"/>
        </w:rPr>
        <w:t>การร่วมค้า</w:t>
      </w:r>
      <w:r w:rsidRPr="007B79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จำนวน</w:t>
      </w:r>
      <w:r w:rsidRPr="007B79AA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="00FE74A3" w:rsidRPr="00FE74A3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14</w:t>
      </w:r>
      <w:r w:rsidRPr="007B79AA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FE74A3" w:rsidRPr="00FE74A3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30</w:t>
      </w:r>
      <w:r w:rsidRPr="007B79AA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Pr="007B79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ล้านเหรียญสหรัฐฯ หรือเทียบเท่ากับ </w:t>
      </w:r>
      <w:r w:rsidR="00FE74A3" w:rsidRPr="00FE74A3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489</w:t>
      </w:r>
      <w:r w:rsidRPr="007B79AA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FE74A3" w:rsidRPr="00FE74A3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39</w:t>
      </w:r>
      <w:r w:rsidRPr="007B79AA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Pr="007B79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ล้านบาท โดยมีกำหนดชำระเมื่อทวงถาม</w:t>
      </w:r>
      <w:r w:rsidR="00421E4E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="00CA66D6" w:rsidRPr="007B79AA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(</w:t>
      </w:r>
      <w:r w:rsidR="00CA66D6" w:rsidRPr="007B79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FE74A3" w:rsidRPr="00FE74A3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2565</w:t>
      </w:r>
      <w:r w:rsidR="00CA66D6" w:rsidRPr="007B79AA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="00CA66D6" w:rsidRPr="007B79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จำนวน </w:t>
      </w:r>
      <w:r w:rsidR="00FE74A3" w:rsidRPr="00FE74A3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0</w:t>
      </w:r>
      <w:r w:rsidR="00CA66D6" w:rsidRPr="007B79AA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.</w:t>
      </w:r>
      <w:r w:rsidR="00FE74A3" w:rsidRPr="00FE74A3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50</w:t>
      </w:r>
      <w:r w:rsidR="00CA66D6" w:rsidRPr="007B79AA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="00CA66D6" w:rsidRPr="007B79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ล้านปอนด์หรือเทียบเท่ากับ </w:t>
      </w:r>
      <w:r w:rsidR="0094102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br/>
      </w:r>
      <w:r w:rsidR="00FE74A3" w:rsidRPr="00376A75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20</w:t>
      </w:r>
      <w:r w:rsidR="00CA66D6" w:rsidRPr="00376A75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.</w:t>
      </w:r>
      <w:r w:rsidR="00FE74A3" w:rsidRPr="00376A75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83</w:t>
      </w:r>
      <w:r w:rsidR="00CA66D6" w:rsidRPr="00376A75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 xml:space="preserve"> </w:t>
      </w:r>
      <w:r w:rsidR="00CA66D6" w:rsidRPr="00376A75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>ล้านบาท</w:t>
      </w:r>
      <w:r w:rsidRPr="00376A75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en-GB" w:bidi="th-TH"/>
        </w:rPr>
        <w:t xml:space="preserve"> </w:t>
      </w:r>
      <w:r w:rsidR="00CA66D6" w:rsidRPr="00376A75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 xml:space="preserve">โดยมีกำหนดชำระภายในปี พ.ศ. </w:t>
      </w:r>
      <w:r w:rsidR="00FE74A3" w:rsidRPr="00376A75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2566</w:t>
      </w:r>
      <w:r w:rsidRPr="00376A75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en-GB" w:bidi="th-TH"/>
        </w:rPr>
        <w:t xml:space="preserve"> และ</w:t>
      </w:r>
      <w:r w:rsidR="00CA66D6" w:rsidRPr="00376A75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 xml:space="preserve">จำนวน </w:t>
      </w:r>
      <w:r w:rsidR="00FE74A3" w:rsidRPr="00376A75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9</w:t>
      </w:r>
      <w:r w:rsidR="00CA66D6" w:rsidRPr="00376A75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.</w:t>
      </w:r>
      <w:r w:rsidR="00FE74A3" w:rsidRPr="00376A75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00</w:t>
      </w:r>
      <w:r w:rsidR="00CA66D6" w:rsidRPr="00376A75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 xml:space="preserve"> </w:t>
      </w:r>
      <w:r w:rsidR="00CA66D6" w:rsidRPr="00376A75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>ล้านเหรียญสหรัฐฯ</w:t>
      </w:r>
      <w:r w:rsidR="001E2076" w:rsidRPr="00376A75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en-GB" w:bidi="th-TH"/>
        </w:rPr>
        <w:t xml:space="preserve"> </w:t>
      </w:r>
      <w:r w:rsidR="00CA66D6" w:rsidRPr="00376A75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 xml:space="preserve">หรือเทียบเท่ากับ </w:t>
      </w:r>
      <w:r w:rsidR="00FE74A3" w:rsidRPr="00376A75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311</w:t>
      </w:r>
      <w:r w:rsidR="00CA66D6" w:rsidRPr="00376A75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.</w:t>
      </w:r>
      <w:r w:rsidR="00FE74A3" w:rsidRPr="00376A75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06</w:t>
      </w:r>
      <w:r w:rsidR="00CA66D6" w:rsidRPr="00376A75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 xml:space="preserve"> </w:t>
      </w:r>
      <w:r w:rsidR="00CA66D6" w:rsidRPr="00376A75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>ล้านบาท</w:t>
      </w:r>
      <w:r w:rsidR="00CA66D6" w:rsidRPr="007B79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 โดยมีกำหนดชำระเมื่อทวงถาม)</w:t>
      </w:r>
    </w:p>
    <w:p w14:paraId="3F073C97" w14:textId="77777777" w:rsidR="007D0867" w:rsidRPr="007B79AA" w:rsidRDefault="007D0867">
      <w:pPr>
        <w:spacing w:after="0" w:line="240" w:lineRule="auto"/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</w:pPr>
      <w:r w:rsidRPr="007B79AA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br w:type="page"/>
      </w:r>
    </w:p>
    <w:p w14:paraId="5506B67B" w14:textId="77777777" w:rsidR="0051537E" w:rsidRPr="00A20103" w:rsidRDefault="0051537E" w:rsidP="0051537E">
      <w:pPr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</w:pPr>
      <w:r w:rsidRPr="00B67F01">
        <w:rPr>
          <w:rFonts w:ascii="Browallia New" w:eastAsia="Times New Roman" w:hAnsi="Browallia New" w:cs="Browallia New"/>
          <w:sz w:val="26"/>
          <w:szCs w:val="26"/>
          <w:u w:val="single"/>
          <w:cs/>
          <w:lang w:val="th-TH" w:bidi="th-TH"/>
        </w:rPr>
        <w:t>เงินให้กู้ยืม</w:t>
      </w:r>
      <w:r>
        <w:rPr>
          <w:rFonts w:ascii="Browallia New" w:eastAsia="Times New Roman" w:hAnsi="Browallia New" w:cs="Browallia New" w:hint="cs"/>
          <w:sz w:val="26"/>
          <w:szCs w:val="26"/>
          <w:u w:val="single"/>
          <w:cs/>
          <w:lang w:val="th-TH" w:bidi="th-TH"/>
        </w:rPr>
        <w:t xml:space="preserve"> </w:t>
      </w:r>
      <w:r w:rsidRPr="00B67F01">
        <w:rPr>
          <w:rFonts w:ascii="Browallia New" w:eastAsia="Times New Roman" w:hAnsi="Browallia New" w:cs="Browallia New"/>
          <w:sz w:val="26"/>
          <w:szCs w:val="26"/>
          <w:u w:val="single"/>
          <w:cs/>
          <w:lang w:val="th-TH" w:bidi="th-TH"/>
        </w:rPr>
        <w:t xml:space="preserve">- </w:t>
      </w:r>
      <w:r>
        <w:rPr>
          <w:rFonts w:ascii="Browallia New" w:eastAsia="Times New Roman" w:hAnsi="Browallia New" w:cs="Browallia New" w:hint="cs"/>
          <w:sz w:val="26"/>
          <w:szCs w:val="26"/>
          <w:u w:val="single"/>
          <w:cs/>
          <w:lang w:val="en-GB" w:bidi="th-TH"/>
        </w:rPr>
        <w:t>บริษัทย่อย</w:t>
      </w:r>
    </w:p>
    <w:p w14:paraId="7D936026" w14:textId="77777777" w:rsidR="0051537E" w:rsidRPr="00B67F01" w:rsidRDefault="0051537E" w:rsidP="00CA66D6">
      <w:pPr>
        <w:spacing w:after="0" w:line="240" w:lineRule="auto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</w:pPr>
    </w:p>
    <w:tbl>
      <w:tblPr>
        <w:tblW w:w="9365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257"/>
        <w:gridCol w:w="1274"/>
        <w:gridCol w:w="1140"/>
        <w:gridCol w:w="1275"/>
        <w:gridCol w:w="1419"/>
      </w:tblGrid>
      <w:tr w:rsidR="00DB75E4" w:rsidRPr="00B67F01" w14:paraId="22452ADB" w14:textId="77777777" w:rsidTr="00FD02A7">
        <w:trPr>
          <w:cantSplit/>
          <w:trHeight w:val="120"/>
        </w:trPr>
        <w:tc>
          <w:tcPr>
            <w:tcW w:w="4257" w:type="dxa"/>
          </w:tcPr>
          <w:p w14:paraId="19DC9F59" w14:textId="77777777" w:rsidR="00DB75E4" w:rsidRPr="00B67F01" w:rsidRDefault="00DB75E4" w:rsidP="00432A50">
            <w:pPr>
              <w:spacing w:after="0" w:line="240" w:lineRule="auto"/>
              <w:ind w:left="69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510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D9D174" w14:textId="77777777" w:rsidR="00DB75E4" w:rsidRPr="00B67F01" w:rsidRDefault="00DB75E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DB75E4" w:rsidRPr="00B67F01" w14:paraId="38DCC8D7" w14:textId="77777777" w:rsidTr="00FD02A7">
        <w:trPr>
          <w:cantSplit/>
          <w:trHeight w:val="120"/>
        </w:trPr>
        <w:tc>
          <w:tcPr>
            <w:tcW w:w="4257" w:type="dxa"/>
          </w:tcPr>
          <w:p w14:paraId="5289D39F" w14:textId="77777777" w:rsidR="00DB75E4" w:rsidRPr="00B67F01" w:rsidRDefault="00DB75E4" w:rsidP="00432A50">
            <w:pPr>
              <w:spacing w:after="0" w:line="240" w:lineRule="auto"/>
              <w:ind w:left="69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4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C886038" w14:textId="77777777" w:rsidR="00DB75E4" w:rsidRPr="00B67F01" w:rsidRDefault="00DB75E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อัตราดอกเบี้ย (ร้อยละต่อปี)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6DFF592" w14:textId="77777777" w:rsidR="00DB75E4" w:rsidRPr="00B67F01" w:rsidRDefault="00DB75E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จำนวน (บาท)</w:t>
            </w:r>
          </w:p>
        </w:tc>
      </w:tr>
      <w:tr w:rsidR="001C004C" w:rsidRPr="00B67F01" w14:paraId="26F30BF1" w14:textId="77777777" w:rsidTr="00FD02A7">
        <w:trPr>
          <w:cantSplit/>
          <w:trHeight w:val="120"/>
        </w:trPr>
        <w:tc>
          <w:tcPr>
            <w:tcW w:w="4257" w:type="dxa"/>
          </w:tcPr>
          <w:p w14:paraId="0911C20A" w14:textId="77777777" w:rsidR="001C004C" w:rsidRPr="00B67F01" w:rsidRDefault="001C004C" w:rsidP="00432A50">
            <w:pPr>
              <w:spacing w:after="0" w:line="240" w:lineRule="auto"/>
              <w:ind w:left="69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94DBC9F" w14:textId="43F7FF94" w:rsidR="001C004C" w:rsidRPr="00B67F01" w:rsidRDefault="00AA6E8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AA6E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649E214" w14:textId="612F55FB" w:rsidR="001C004C" w:rsidRPr="00B67F01" w:rsidRDefault="004F253D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4F25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B72C339" w14:textId="1B5D31CE" w:rsidR="001C004C" w:rsidRPr="00B67F01" w:rsidRDefault="00AA6E8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AA6E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CB8571E" w14:textId="4916DB90" w:rsidR="001C004C" w:rsidRPr="00B67F01" w:rsidRDefault="004F253D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4F25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596E7B" w:rsidRPr="00B67F01" w14:paraId="563C417B" w14:textId="77777777" w:rsidTr="00FD02A7">
        <w:trPr>
          <w:cantSplit/>
          <w:trHeight w:val="70"/>
        </w:trPr>
        <w:tc>
          <w:tcPr>
            <w:tcW w:w="4257" w:type="dxa"/>
          </w:tcPr>
          <w:p w14:paraId="551DE18F" w14:textId="77777777" w:rsidR="00DB75E4" w:rsidRPr="00B67F01" w:rsidRDefault="00DB75E4" w:rsidP="00432A50">
            <w:pPr>
              <w:spacing w:after="0" w:line="240" w:lineRule="auto"/>
              <w:ind w:left="69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FAFAFA"/>
          </w:tcPr>
          <w:p w14:paraId="76630FF3" w14:textId="77777777" w:rsidR="00DB75E4" w:rsidRPr="00B67F01" w:rsidRDefault="00DB75E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</w:tcPr>
          <w:p w14:paraId="5167D7C9" w14:textId="77777777" w:rsidR="00DB75E4" w:rsidRPr="00B67F01" w:rsidRDefault="00DB75E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17CE1343" w14:textId="77777777" w:rsidR="00DB75E4" w:rsidRPr="00B67F01" w:rsidRDefault="00DB75E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57C5B1A1" w14:textId="77777777" w:rsidR="00DB75E4" w:rsidRPr="00B67F01" w:rsidRDefault="00DB75E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596E7B" w:rsidRPr="00B67F01" w14:paraId="0FFBB367" w14:textId="77777777" w:rsidTr="00FD02A7">
        <w:trPr>
          <w:cantSplit/>
          <w:trHeight w:val="120"/>
        </w:trPr>
        <w:tc>
          <w:tcPr>
            <w:tcW w:w="4257" w:type="dxa"/>
          </w:tcPr>
          <w:p w14:paraId="60A8FD46" w14:textId="77777777" w:rsidR="00DB59A2" w:rsidRPr="00B67F01" w:rsidRDefault="00DB59A2" w:rsidP="00DB59A2">
            <w:pPr>
              <w:spacing w:after="0" w:line="240" w:lineRule="auto"/>
              <w:ind w:left="694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บ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ริษัท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เอส โฮเทล พีพี ไอส์แลนด์ จำกัด</w:t>
            </w:r>
          </w:p>
        </w:tc>
        <w:tc>
          <w:tcPr>
            <w:tcW w:w="1274" w:type="dxa"/>
            <w:shd w:val="clear" w:color="auto" w:fill="FAFAFA"/>
          </w:tcPr>
          <w:p w14:paraId="4E094E5B" w14:textId="4D698241" w:rsidR="00DB59A2" w:rsidRPr="003B4D1F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</w:t>
            </w:r>
            <w:r w:rsidR="003B4D1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.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48</w:t>
            </w:r>
          </w:p>
        </w:tc>
        <w:tc>
          <w:tcPr>
            <w:tcW w:w="1140" w:type="dxa"/>
          </w:tcPr>
          <w:p w14:paraId="560FD06D" w14:textId="78125ADC" w:rsidR="00DB59A2" w:rsidRPr="00B67F01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.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48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.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</w:t>
            </w:r>
          </w:p>
        </w:tc>
        <w:tc>
          <w:tcPr>
            <w:tcW w:w="1275" w:type="dxa"/>
            <w:shd w:val="clear" w:color="auto" w:fill="FAFAFA"/>
          </w:tcPr>
          <w:p w14:paraId="37BBB77F" w14:textId="7100583E" w:rsidR="00DB59A2" w:rsidRPr="003B4D1F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443</w:t>
            </w:r>
            <w:r w:rsidR="003B4D1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150</w:t>
            </w:r>
            <w:r w:rsidR="003B4D1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533</w:t>
            </w:r>
          </w:p>
        </w:tc>
        <w:tc>
          <w:tcPr>
            <w:tcW w:w="1419" w:type="dxa"/>
            <w:vAlign w:val="bottom"/>
          </w:tcPr>
          <w:p w14:paraId="377B4B12" w14:textId="287737BC" w:rsidR="00DB59A2" w:rsidRPr="00B67F01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443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150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533</w:t>
            </w:r>
          </w:p>
        </w:tc>
      </w:tr>
      <w:tr w:rsidR="00596E7B" w:rsidRPr="00B67F01" w14:paraId="6C1D834A" w14:textId="77777777" w:rsidTr="00FD02A7">
        <w:trPr>
          <w:cantSplit/>
          <w:trHeight w:val="120"/>
        </w:trPr>
        <w:tc>
          <w:tcPr>
            <w:tcW w:w="4257" w:type="dxa"/>
          </w:tcPr>
          <w:p w14:paraId="461E434B" w14:textId="77777777" w:rsidR="00DB59A2" w:rsidRPr="00B67F01" w:rsidRDefault="00DB59A2" w:rsidP="00DB59A2">
            <w:pPr>
              <w:spacing w:after="0" w:line="240" w:lineRule="auto"/>
              <w:ind w:left="694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S Hotels and Resorts (SC) Co., Ltd.</w:t>
            </w:r>
          </w:p>
        </w:tc>
        <w:tc>
          <w:tcPr>
            <w:tcW w:w="1274" w:type="dxa"/>
            <w:shd w:val="clear" w:color="auto" w:fill="FAFAFA"/>
          </w:tcPr>
          <w:p w14:paraId="12087C06" w14:textId="2D01BAC2" w:rsidR="00DB59A2" w:rsidRPr="003B4D1F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3B4D1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.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35</w:t>
            </w:r>
            <w:r w:rsidR="003B4D1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CB6132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>-</w:t>
            </w:r>
            <w:r w:rsidR="003B4D1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3B4D1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.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71</w:t>
            </w:r>
          </w:p>
        </w:tc>
        <w:tc>
          <w:tcPr>
            <w:tcW w:w="1140" w:type="dxa"/>
          </w:tcPr>
          <w:p w14:paraId="6A8ABB9B" w14:textId="30EE5CDB" w:rsidR="00DB59A2" w:rsidRPr="00B67F01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.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48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.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78</w:t>
            </w:r>
          </w:p>
        </w:tc>
        <w:tc>
          <w:tcPr>
            <w:tcW w:w="1275" w:type="dxa"/>
            <w:shd w:val="clear" w:color="auto" w:fill="FAFAFA"/>
          </w:tcPr>
          <w:p w14:paraId="674C29CF" w14:textId="2D1988EE" w:rsidR="00DB59A2" w:rsidRPr="003B4D1F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3B4D1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380</w:t>
            </w:r>
            <w:r w:rsidR="003B4D1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069</w:t>
            </w:r>
            <w:r w:rsidR="0026722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835</w:t>
            </w:r>
          </w:p>
        </w:tc>
        <w:tc>
          <w:tcPr>
            <w:tcW w:w="1419" w:type="dxa"/>
            <w:vAlign w:val="bottom"/>
            <w:hideMark/>
          </w:tcPr>
          <w:p w14:paraId="6FECD7BE" w14:textId="704420A4" w:rsidR="00DB59A2" w:rsidRPr="00B67F01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940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445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119</w:t>
            </w:r>
          </w:p>
        </w:tc>
      </w:tr>
      <w:tr w:rsidR="00596E7B" w:rsidRPr="00B67F01" w14:paraId="23FFF93A" w14:textId="77777777" w:rsidTr="00FD02A7">
        <w:trPr>
          <w:cantSplit/>
          <w:trHeight w:val="120"/>
        </w:trPr>
        <w:tc>
          <w:tcPr>
            <w:tcW w:w="4257" w:type="dxa"/>
          </w:tcPr>
          <w:p w14:paraId="4342A40B" w14:textId="77777777" w:rsidR="00DB59A2" w:rsidRPr="00B67F01" w:rsidRDefault="00DB59A2" w:rsidP="00DB59A2">
            <w:pPr>
              <w:spacing w:after="0" w:line="240" w:lineRule="auto"/>
              <w:ind w:left="694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S Hotel and Resort (HK) Ltd.</w:t>
            </w:r>
          </w:p>
        </w:tc>
        <w:tc>
          <w:tcPr>
            <w:tcW w:w="1274" w:type="dxa"/>
            <w:shd w:val="clear" w:color="auto" w:fill="FAFAFA"/>
          </w:tcPr>
          <w:p w14:paraId="6E9C2511" w14:textId="5C9E3BEB" w:rsidR="00DB59A2" w:rsidRPr="003B4D1F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3B4D1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.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35</w:t>
            </w:r>
            <w:r w:rsidR="003B4D1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61220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  <w:r w:rsidR="003B4D1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3B4D1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.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71</w:t>
            </w:r>
          </w:p>
        </w:tc>
        <w:tc>
          <w:tcPr>
            <w:tcW w:w="1140" w:type="dxa"/>
          </w:tcPr>
          <w:p w14:paraId="7746ECAB" w14:textId="2E6ED72F" w:rsidR="00DB59A2" w:rsidRPr="00B67F01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.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.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07</w:t>
            </w:r>
          </w:p>
        </w:tc>
        <w:tc>
          <w:tcPr>
            <w:tcW w:w="1275" w:type="dxa"/>
            <w:shd w:val="clear" w:color="auto" w:fill="FAFAFA"/>
          </w:tcPr>
          <w:p w14:paraId="76F240BF" w14:textId="3B991698" w:rsidR="00DB59A2" w:rsidRPr="00267221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26722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013</w:t>
            </w:r>
            <w:r w:rsidR="0026722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542</w:t>
            </w:r>
            <w:r w:rsidR="0026722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888</w:t>
            </w:r>
          </w:p>
        </w:tc>
        <w:tc>
          <w:tcPr>
            <w:tcW w:w="1419" w:type="dxa"/>
            <w:vAlign w:val="bottom"/>
          </w:tcPr>
          <w:p w14:paraId="46AADD7E" w14:textId="7B3175CD" w:rsidR="00DB59A2" w:rsidRPr="00B67F01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362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012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830</w:t>
            </w:r>
          </w:p>
        </w:tc>
      </w:tr>
      <w:tr w:rsidR="00596E7B" w:rsidRPr="00B67F01" w14:paraId="20D1F41A" w14:textId="77777777" w:rsidTr="00FD02A7">
        <w:trPr>
          <w:cantSplit/>
          <w:trHeight w:val="120"/>
        </w:trPr>
        <w:tc>
          <w:tcPr>
            <w:tcW w:w="4257" w:type="dxa"/>
          </w:tcPr>
          <w:p w14:paraId="2E08E05E" w14:textId="77777777" w:rsidR="00DB59A2" w:rsidRPr="00B67F01" w:rsidRDefault="00DB59A2" w:rsidP="00DB59A2">
            <w:pPr>
              <w:spacing w:after="0" w:line="240" w:lineRule="auto"/>
              <w:ind w:left="694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บริษัท ลากูน่า พาราไดซ์ จำกัด</w:t>
            </w:r>
          </w:p>
        </w:tc>
        <w:tc>
          <w:tcPr>
            <w:tcW w:w="1274" w:type="dxa"/>
            <w:shd w:val="clear" w:color="auto" w:fill="FAFAFA"/>
          </w:tcPr>
          <w:p w14:paraId="259435C4" w14:textId="7C07DC33" w:rsidR="00DB59A2" w:rsidRPr="003B4D1F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</w:t>
            </w:r>
            <w:r w:rsidR="003B4D1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.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48</w:t>
            </w:r>
            <w:r w:rsidR="003B4D1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61220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  <w:r w:rsidR="003B4D1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3B4D1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.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71</w:t>
            </w:r>
          </w:p>
        </w:tc>
        <w:tc>
          <w:tcPr>
            <w:tcW w:w="1140" w:type="dxa"/>
          </w:tcPr>
          <w:p w14:paraId="41DF5BD9" w14:textId="4C222CE9" w:rsidR="00DB59A2" w:rsidRPr="00B67F01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.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48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.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08</w:t>
            </w:r>
          </w:p>
        </w:tc>
        <w:tc>
          <w:tcPr>
            <w:tcW w:w="1275" w:type="dxa"/>
            <w:shd w:val="clear" w:color="auto" w:fill="FAFAFA"/>
          </w:tcPr>
          <w:p w14:paraId="30D35DCA" w14:textId="5A4ACDA6" w:rsidR="00DB59A2" w:rsidRPr="00267221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26722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014</w:t>
            </w:r>
            <w:r w:rsidR="0026722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290</w:t>
            </w:r>
            <w:r w:rsidR="0026722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362</w:t>
            </w:r>
          </w:p>
        </w:tc>
        <w:tc>
          <w:tcPr>
            <w:tcW w:w="1419" w:type="dxa"/>
            <w:vAlign w:val="bottom"/>
          </w:tcPr>
          <w:p w14:paraId="37C1CC93" w14:textId="6A0BC0EA" w:rsidR="00DB59A2" w:rsidRPr="00B67F01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042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454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154</w:t>
            </w:r>
          </w:p>
        </w:tc>
      </w:tr>
      <w:tr w:rsidR="00596E7B" w:rsidRPr="00B67F01" w14:paraId="4F699075" w14:textId="77777777" w:rsidTr="00FD02A7">
        <w:trPr>
          <w:cantSplit/>
          <w:trHeight w:val="120"/>
        </w:trPr>
        <w:tc>
          <w:tcPr>
            <w:tcW w:w="4257" w:type="dxa"/>
          </w:tcPr>
          <w:p w14:paraId="318E54F9" w14:textId="77777777" w:rsidR="00DB59A2" w:rsidRPr="00B67F01" w:rsidRDefault="00DB59A2" w:rsidP="00DB59A2">
            <w:pPr>
              <w:spacing w:after="0" w:line="240" w:lineRule="auto"/>
              <w:ind w:left="694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O.K.M. Private Limited</w:t>
            </w:r>
          </w:p>
        </w:tc>
        <w:tc>
          <w:tcPr>
            <w:tcW w:w="1274" w:type="dxa"/>
            <w:shd w:val="clear" w:color="auto" w:fill="FAFAFA"/>
          </w:tcPr>
          <w:p w14:paraId="3C5EB1E5" w14:textId="1883E5E7" w:rsidR="00DB59A2" w:rsidRPr="003B4D1F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3B4D1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.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35</w:t>
            </w:r>
            <w:r w:rsidR="003B4D1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61220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  <w:r w:rsidR="003B4D1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3B4D1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.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71</w:t>
            </w:r>
          </w:p>
        </w:tc>
        <w:tc>
          <w:tcPr>
            <w:tcW w:w="1140" w:type="dxa"/>
          </w:tcPr>
          <w:p w14:paraId="17DB6514" w14:textId="7C0EED11" w:rsidR="00DB59A2" w:rsidRPr="00B67F01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.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.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07</w:t>
            </w:r>
          </w:p>
        </w:tc>
        <w:tc>
          <w:tcPr>
            <w:tcW w:w="1275" w:type="dxa"/>
            <w:shd w:val="clear" w:color="auto" w:fill="FAFAFA"/>
          </w:tcPr>
          <w:p w14:paraId="56C15D4C" w14:textId="256AED91" w:rsidR="00DB59A2" w:rsidRPr="00267221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121</w:t>
            </w:r>
            <w:r w:rsidR="0026722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897</w:t>
            </w:r>
            <w:r w:rsidR="0026722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107</w:t>
            </w:r>
          </w:p>
        </w:tc>
        <w:tc>
          <w:tcPr>
            <w:tcW w:w="1419" w:type="dxa"/>
            <w:vAlign w:val="bottom"/>
          </w:tcPr>
          <w:p w14:paraId="53250CD1" w14:textId="4CA0EA8B" w:rsidR="00DB59A2" w:rsidRPr="00B67F01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066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991</w:t>
            </w:r>
          </w:p>
        </w:tc>
      </w:tr>
      <w:tr w:rsidR="00596E7B" w:rsidRPr="00B67F01" w14:paraId="29AB9C4E" w14:textId="77777777" w:rsidTr="00FD02A7">
        <w:trPr>
          <w:cantSplit/>
          <w:trHeight w:val="120"/>
        </w:trPr>
        <w:tc>
          <w:tcPr>
            <w:tcW w:w="4257" w:type="dxa"/>
          </w:tcPr>
          <w:p w14:paraId="1FD7ACE0" w14:textId="77777777" w:rsidR="00DB59A2" w:rsidRPr="00B67F01" w:rsidRDefault="00DB59A2" w:rsidP="00DB59A2">
            <w:pPr>
              <w:spacing w:after="0" w:line="240" w:lineRule="auto"/>
              <w:ind w:left="694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proofErr w:type="spellStart"/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Saltlake</w:t>
            </w:r>
            <w:proofErr w:type="spellEnd"/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Resort Ltd.</w:t>
            </w:r>
          </w:p>
        </w:tc>
        <w:tc>
          <w:tcPr>
            <w:tcW w:w="1274" w:type="dxa"/>
            <w:shd w:val="clear" w:color="auto" w:fill="FAFAFA"/>
          </w:tcPr>
          <w:p w14:paraId="300FD515" w14:textId="3C0863A4" w:rsidR="00DB59A2" w:rsidRPr="003B4D1F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3B4D1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.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</w:t>
            </w:r>
            <w:r w:rsidR="003B4D1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61220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  <w:r w:rsidR="003B4D1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3B4D1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.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71</w:t>
            </w:r>
          </w:p>
        </w:tc>
        <w:tc>
          <w:tcPr>
            <w:tcW w:w="1140" w:type="dxa"/>
          </w:tcPr>
          <w:p w14:paraId="6A6E59F2" w14:textId="33CFEE3B" w:rsidR="00DB59A2" w:rsidRPr="00B67F01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.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07</w:t>
            </w:r>
          </w:p>
        </w:tc>
        <w:tc>
          <w:tcPr>
            <w:tcW w:w="1275" w:type="dxa"/>
            <w:shd w:val="clear" w:color="auto" w:fill="FAFAFA"/>
          </w:tcPr>
          <w:p w14:paraId="267D9885" w14:textId="02636F01" w:rsidR="00DB59A2" w:rsidRPr="00267221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247</w:t>
            </w:r>
            <w:r w:rsidR="0026722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766</w:t>
            </w:r>
            <w:r w:rsidR="00E1734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579</w:t>
            </w:r>
          </w:p>
        </w:tc>
        <w:tc>
          <w:tcPr>
            <w:tcW w:w="1419" w:type="dxa"/>
            <w:vAlign w:val="bottom"/>
          </w:tcPr>
          <w:p w14:paraId="3B50E69B" w14:textId="4C267237" w:rsidR="00DB59A2" w:rsidRPr="00B67F01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972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911</w:t>
            </w:r>
          </w:p>
        </w:tc>
      </w:tr>
      <w:tr w:rsidR="00596E7B" w:rsidRPr="00B67F01" w14:paraId="36C031E9" w14:textId="77777777" w:rsidTr="00FD02A7">
        <w:trPr>
          <w:cantSplit/>
          <w:trHeight w:val="120"/>
        </w:trPr>
        <w:tc>
          <w:tcPr>
            <w:tcW w:w="4257" w:type="dxa"/>
          </w:tcPr>
          <w:p w14:paraId="37982791" w14:textId="77777777" w:rsidR="00DB59A2" w:rsidRPr="00B67F01" w:rsidRDefault="00DB59A2" w:rsidP="00DB59A2">
            <w:pPr>
              <w:spacing w:after="0" w:line="240" w:lineRule="auto"/>
              <w:ind w:left="694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S Hotels and Resorts APAC (SG) Pte. Ltd.</w:t>
            </w:r>
          </w:p>
        </w:tc>
        <w:tc>
          <w:tcPr>
            <w:tcW w:w="1274" w:type="dxa"/>
            <w:shd w:val="clear" w:color="auto" w:fill="FAFAFA"/>
          </w:tcPr>
          <w:p w14:paraId="6332A73C" w14:textId="77777777" w:rsidR="00DB59A2" w:rsidRPr="003B4D1F" w:rsidRDefault="003B4D1F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40" w:type="dxa"/>
          </w:tcPr>
          <w:p w14:paraId="2946A687" w14:textId="6C0E76E3" w:rsidR="00DB59A2" w:rsidRPr="00B67F01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.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.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166F5AF1" w14:textId="77777777" w:rsidR="00DB59A2" w:rsidRPr="00267221" w:rsidRDefault="00267221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4900977B" w14:textId="6C694EAA" w:rsidR="00DB59A2" w:rsidRPr="00B67F01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317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187</w:t>
            </w:r>
          </w:p>
        </w:tc>
      </w:tr>
      <w:tr w:rsidR="00596E7B" w:rsidRPr="00B67F01" w14:paraId="2F5ABA1A" w14:textId="77777777" w:rsidTr="00FD02A7">
        <w:trPr>
          <w:cantSplit/>
          <w:trHeight w:val="120"/>
        </w:trPr>
        <w:tc>
          <w:tcPr>
            <w:tcW w:w="4257" w:type="dxa"/>
            <w:hideMark/>
          </w:tcPr>
          <w:p w14:paraId="06478486" w14:textId="77777777" w:rsidR="00DB59A2" w:rsidRPr="00B67F01" w:rsidRDefault="00DB59A2" w:rsidP="00DB59A2">
            <w:pPr>
              <w:spacing w:after="0" w:line="240" w:lineRule="auto"/>
              <w:ind w:left="694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รวม</w:t>
            </w:r>
          </w:p>
        </w:tc>
        <w:tc>
          <w:tcPr>
            <w:tcW w:w="1274" w:type="dxa"/>
            <w:shd w:val="clear" w:color="auto" w:fill="FAFAFA"/>
            <w:vAlign w:val="bottom"/>
          </w:tcPr>
          <w:p w14:paraId="00B3CA19" w14:textId="77777777" w:rsidR="00DB59A2" w:rsidRPr="00B67F01" w:rsidRDefault="00DB59A2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140" w:type="dxa"/>
            <w:vAlign w:val="bottom"/>
          </w:tcPr>
          <w:p w14:paraId="0C5CC427" w14:textId="77777777" w:rsidR="00DB59A2" w:rsidRPr="00B67F01" w:rsidRDefault="00DB59A2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DDBFF1" w14:textId="48412A0B" w:rsidR="00DB59A2" w:rsidRPr="00267221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="0026722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220</w:t>
            </w:r>
            <w:r w:rsidR="0026722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717</w:t>
            </w:r>
            <w:r w:rsidR="0026722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304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F19799A" w14:textId="4FE38C94" w:rsidR="00DB59A2" w:rsidRPr="00B67F01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886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419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725</w:t>
            </w:r>
          </w:p>
        </w:tc>
      </w:tr>
    </w:tbl>
    <w:p w14:paraId="46A230EA" w14:textId="77777777" w:rsidR="00D57510" w:rsidRPr="00B67F01" w:rsidRDefault="00D57510" w:rsidP="00432A50">
      <w:pPr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p w14:paraId="573B670F" w14:textId="307CDC45" w:rsidR="00420828" w:rsidRPr="00FD02A7" w:rsidRDefault="00420828" w:rsidP="00CA66D6">
      <w:pPr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</w:pPr>
      <w:r w:rsidRPr="00CF282B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วันที่ 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 w:rsidRPr="00CF282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</w:t>
      </w:r>
      <w:r w:rsidRPr="00CF282B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ธันวาคม พ.ศ. 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2566</w:t>
      </w:r>
      <w:r w:rsidRPr="00CF282B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บริษัท</w:t>
      </w:r>
      <w:r w:rsidRPr="00CF282B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มีเงินให้กู้ยืมระยะยาวแก่บริษัทย่อย</w:t>
      </w:r>
      <w:r w:rsidRPr="00CF282B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>จำนวน</w:t>
      </w:r>
      <w:r w:rsidRPr="00CF282B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FE74A3" w:rsidRPr="00FE74A3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4</w:t>
      </w:r>
      <w:r w:rsidR="00267221" w:rsidRPr="00CF282B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>,</w:t>
      </w:r>
      <w:r w:rsidR="00FE74A3" w:rsidRPr="00FE74A3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112</w:t>
      </w:r>
      <w:r w:rsidR="00267221" w:rsidRPr="00CF282B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>.</w:t>
      </w:r>
      <w:r w:rsidR="00FE74A3" w:rsidRPr="00FE74A3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93</w:t>
      </w:r>
      <w:r w:rsidRPr="00CF282B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CF282B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 xml:space="preserve">ล้านบาท </w:t>
      </w:r>
      <w:r w:rsidRPr="00CF282B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(</w:t>
      </w:r>
      <w:r w:rsidRPr="00CF282B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FE74A3" w:rsidRPr="00FE74A3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2565</w:t>
      </w:r>
      <w:r w:rsidRPr="00CF282B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CF282B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 xml:space="preserve">จำนวน </w:t>
      </w:r>
      <w:r w:rsidR="00FE74A3" w:rsidRPr="00FE74A3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0</w:t>
      </w:r>
      <w:r w:rsidRPr="00CF282B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>.</w:t>
      </w:r>
      <w:r w:rsidR="00FE74A3" w:rsidRPr="00FE74A3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30</w:t>
      </w:r>
      <w:r w:rsidRPr="00CF282B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CF282B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 xml:space="preserve">ล้านปอนด์หรือเทียบเท่ากับ </w:t>
      </w:r>
      <w:r w:rsidR="00FE74A3" w:rsidRPr="00FE74A3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12</w:t>
      </w:r>
      <w:r w:rsidRPr="00CF282B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>.</w:t>
      </w:r>
      <w:r w:rsidR="00FE74A3" w:rsidRPr="00FE74A3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37</w:t>
      </w:r>
      <w:r w:rsidRPr="00CF282B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 xml:space="preserve"> </w:t>
      </w:r>
      <w:r w:rsidRPr="00CF282B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ล้านบาท</w:t>
      </w:r>
      <w:r w:rsidRPr="00CF282B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CA66D6" w:rsidRPr="00CF282B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 xml:space="preserve">และจำนวน </w:t>
      </w:r>
      <w:r w:rsidR="00FE74A3" w:rsidRPr="00FE74A3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8</w:t>
      </w:r>
      <w:r w:rsidR="00CA66D6" w:rsidRPr="00CF282B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>.</w:t>
      </w:r>
      <w:r w:rsidR="00FE74A3" w:rsidRPr="00FE74A3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86</w:t>
      </w:r>
      <w:r w:rsidR="00CA66D6" w:rsidRPr="00CF282B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CA66D6" w:rsidRPr="00CF282B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ล้านเหรียญสหรัฐ</w:t>
      </w:r>
      <w:r w:rsidR="00CA66D6" w:rsidRPr="00CF282B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bidi="th-TH"/>
        </w:rPr>
        <w:t>ฯ</w:t>
      </w:r>
      <w:r w:rsidR="00CA66D6" w:rsidRPr="00CF282B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 xml:space="preserve">หรือเทียบเท่ากับ </w:t>
      </w:r>
      <w:r w:rsidR="00FE74A3" w:rsidRPr="00FE74A3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304</w:t>
      </w:r>
      <w:r w:rsidR="00CA66D6" w:rsidRPr="00CF282B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>.</w:t>
      </w:r>
      <w:r w:rsidR="00FE74A3" w:rsidRPr="00FE74A3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88</w:t>
      </w:r>
      <w:r w:rsidR="00CA66D6" w:rsidRPr="00CF282B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 xml:space="preserve"> ล้านบาท</w:t>
      </w:r>
      <w:r w:rsidR="00FD02A7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br/>
      </w:r>
      <w:r w:rsidR="00CA66D6" w:rsidRPr="00FD02A7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และจำนวน</w:t>
      </w:r>
      <w:r w:rsidR="00CA66D6" w:rsidRPr="00FD02A7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2</w:t>
      </w:r>
      <w:r w:rsidR="00CA66D6" w:rsidRPr="00FD02A7">
        <w:rPr>
          <w:rFonts w:ascii="Browallia New" w:eastAsia="Times New Roman" w:hAnsi="Browallia New" w:cs="Browallia New"/>
          <w:sz w:val="26"/>
          <w:szCs w:val="26"/>
          <w:lang w:bidi="th-TH"/>
        </w:rPr>
        <w:t>,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485</w:t>
      </w:r>
      <w:r w:rsidR="00CA66D6" w:rsidRPr="00FD02A7">
        <w:rPr>
          <w:rFonts w:ascii="Browallia New" w:eastAsia="Times New Roman" w:hAnsi="Browallia New" w:cs="Browallia New"/>
          <w:sz w:val="26"/>
          <w:szCs w:val="26"/>
          <w:lang w:bidi="th-TH"/>
        </w:rPr>
        <w:t>.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60</w:t>
      </w:r>
      <w:r w:rsidR="00CA66D6" w:rsidRPr="00FD02A7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CA66D6" w:rsidRPr="00FD02A7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ล้านบาท</w:t>
      </w:r>
      <w:r w:rsidRPr="00FD02A7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) </w:t>
      </w:r>
      <w:r w:rsidRPr="00FD02A7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โดยมีกำหนดชำระเมื่อทวงถาม และจำนวน 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2</w:t>
      </w:r>
      <w:r w:rsidR="00B96EAE" w:rsidRPr="00FD02A7">
        <w:rPr>
          <w:rFonts w:ascii="Browallia New" w:eastAsia="Times New Roman" w:hAnsi="Browallia New" w:cs="Browallia New"/>
          <w:sz w:val="26"/>
          <w:szCs w:val="26"/>
          <w:lang w:bidi="th-TH"/>
        </w:rPr>
        <w:t>,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107</w:t>
      </w:r>
      <w:r w:rsidR="00B96EAE" w:rsidRPr="00FD02A7">
        <w:rPr>
          <w:rFonts w:ascii="Browallia New" w:eastAsia="Times New Roman" w:hAnsi="Browallia New" w:cs="Browallia New"/>
          <w:sz w:val="26"/>
          <w:szCs w:val="26"/>
          <w:lang w:bidi="th-TH"/>
        </w:rPr>
        <w:t>.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79</w:t>
      </w:r>
      <w:r w:rsidRPr="00FD02A7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 ล้านบาท </w:t>
      </w:r>
      <w:r w:rsidRPr="00FD02A7">
        <w:rPr>
          <w:rFonts w:ascii="Browallia New" w:eastAsia="Times New Roman" w:hAnsi="Browallia New" w:cs="Browallia New"/>
          <w:sz w:val="26"/>
          <w:szCs w:val="26"/>
          <w:lang w:val="en-GB" w:bidi="th-TH"/>
        </w:rPr>
        <w:t>(</w:t>
      </w:r>
      <w:r w:rsidRPr="00FD02A7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พ.ศ. 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2565</w:t>
      </w:r>
      <w:r w:rsidRPr="00FD02A7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Pr="00FD02A7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FE74A3" w:rsidRPr="00FE74A3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21</w:t>
      </w:r>
      <w:r w:rsidRPr="00FD02A7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.</w:t>
      </w:r>
      <w:r w:rsidR="00FE74A3" w:rsidRPr="00FE74A3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34</w:t>
      </w:r>
      <w:r w:rsidRPr="00FD02A7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FD02A7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>ล้านเหรียญสหรัฐ</w:t>
      </w:r>
      <w:r w:rsidRPr="00FD02A7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en-GB" w:bidi="th-TH"/>
        </w:rPr>
        <w:t>ฯ</w:t>
      </w:r>
      <w:r w:rsidRPr="00FD02A7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 xml:space="preserve">หรือเทียบเท่ากับ </w:t>
      </w:r>
      <w:r w:rsidR="00FE74A3" w:rsidRPr="00FE74A3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733</w:t>
      </w:r>
      <w:r w:rsidR="00CA66D6" w:rsidRPr="00FD02A7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>.</w:t>
      </w:r>
      <w:r w:rsidR="00FE74A3" w:rsidRPr="00FE74A3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93</w:t>
      </w:r>
      <w:r w:rsidR="00CA66D6" w:rsidRPr="00FD02A7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 xml:space="preserve"> </w:t>
      </w:r>
      <w:r w:rsidRPr="00FD02A7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ล้านบาท</w:t>
      </w:r>
      <w:r w:rsidR="00B96EAE" w:rsidRPr="00FD02A7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bidi="th-TH"/>
        </w:rPr>
        <w:t>และ</w:t>
      </w:r>
      <w:r w:rsidRPr="00FD02A7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 xml:space="preserve">จำนวน </w:t>
      </w:r>
      <w:r w:rsidR="00FE74A3" w:rsidRPr="00FE74A3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32</w:t>
      </w:r>
      <w:r w:rsidR="00CA66D6" w:rsidRPr="00FD02A7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>.</w:t>
      </w:r>
      <w:r w:rsidR="00FE74A3" w:rsidRPr="00FE74A3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74</w:t>
      </w:r>
      <w:r w:rsidR="00CA66D6" w:rsidRPr="00FD02A7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 xml:space="preserve"> </w:t>
      </w:r>
      <w:r w:rsidRPr="00FD02A7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ล้านปอนด์</w:t>
      </w:r>
      <w:r w:rsidRPr="00FD02A7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 xml:space="preserve">หรือเทียบเท่ากับ </w:t>
      </w:r>
      <w:r w:rsidR="00FE74A3" w:rsidRPr="00FE74A3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1</w:t>
      </w:r>
      <w:r w:rsidR="00CA66D6" w:rsidRPr="00FD02A7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>,</w:t>
      </w:r>
      <w:r w:rsidR="00FE74A3" w:rsidRPr="00FE74A3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349</w:t>
      </w:r>
      <w:r w:rsidR="00CA66D6" w:rsidRPr="00FD02A7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>.</w:t>
      </w:r>
      <w:r w:rsidR="00FE74A3" w:rsidRPr="00FE74A3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64</w:t>
      </w:r>
      <w:r w:rsidR="00CA66D6" w:rsidRPr="00FD02A7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 xml:space="preserve"> </w:t>
      </w:r>
      <w:r w:rsidRPr="00FD02A7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ล้านบาท)</w:t>
      </w:r>
      <w:r w:rsidRPr="00FD02A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มีกำหนดชำระภายในปี พ.ศ.</w:t>
      </w:r>
      <w:r w:rsidRPr="00FD02A7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2569</w:t>
      </w:r>
      <w:r w:rsidRPr="00FD02A7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CF4402" w:rsidRPr="00FD02A7">
        <w:rPr>
          <w:rFonts w:ascii="Browallia New" w:eastAsia="Times New Roman" w:hAnsi="Browallia New" w:cs="Browallia New" w:hint="cs"/>
          <w:sz w:val="26"/>
          <w:szCs w:val="26"/>
          <w:cs/>
          <w:lang w:val="en-GB" w:bidi="th-TH"/>
        </w:rPr>
        <w:t xml:space="preserve">ถึง </w:t>
      </w:r>
      <w:r w:rsidRPr="00FD02A7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พ.ศ. 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2572</w:t>
      </w:r>
      <w:r w:rsidRPr="00FD02A7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Pr="00FD02A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</w:p>
    <w:p w14:paraId="1CED936D" w14:textId="77777777" w:rsidR="00DB75E4" w:rsidRPr="00B67F01" w:rsidRDefault="00DB75E4" w:rsidP="00432A50">
      <w:pPr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highlight w:val="yellow"/>
          <w:lang w:val="th-TH" w:bidi="th-TH"/>
        </w:rPr>
      </w:pPr>
    </w:p>
    <w:p w14:paraId="613D826E" w14:textId="77777777" w:rsidR="002840D2" w:rsidRPr="00B67F01" w:rsidRDefault="002840D2" w:rsidP="00432A50">
      <w:pPr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อัตราดอกเบี้ย</w:t>
      </w:r>
      <w:r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สำหรับ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เงินให้กู้ยืม</w:t>
      </w:r>
      <w:r w:rsidR="00AF6335">
        <w:rPr>
          <w:rFonts w:ascii="Browallia New" w:eastAsia="Times New Roman" w:hAnsi="Browallia New" w:cs="Browallia New" w:hint="cs"/>
          <w:sz w:val="26"/>
          <w:szCs w:val="26"/>
          <w:cs/>
          <w:lang w:val="th-TH" w:bidi="th-TH"/>
        </w:rPr>
        <w:t>แ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ก่กิจการที่เกี่ยวข้องกัน </w:t>
      </w:r>
      <w:r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กลุ่มกิจการคำนวณโดยคำนึงถึงต้นทุนของเงินที่กู้มาถัวเฉลี่ยและอัตราดอกเบี้ยในท้องตลาด</w:t>
      </w:r>
    </w:p>
    <w:p w14:paraId="0FC19AE5" w14:textId="77777777" w:rsidR="002840D2" w:rsidRPr="00B67F01" w:rsidRDefault="002840D2" w:rsidP="00432A50">
      <w:pPr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</w:pPr>
    </w:p>
    <w:p w14:paraId="115FEA02" w14:textId="77777777" w:rsidR="00DB75E4" w:rsidRPr="00B67F01" w:rsidRDefault="00DB75E4" w:rsidP="00432A50">
      <w:pPr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th-TH" w:bidi="th-TH"/>
        </w:rPr>
      </w:pPr>
      <w:r w:rsidRPr="00B67F01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>มูลค่ายุติธรรมของเงินให้กู้ยืมมีมูลค่าใกล้เคียงกับราคาตามบัญชี เนื่องจากผลกระทบของอัตราคิดลดไม่มีสาระสำคัญ</w:t>
      </w:r>
    </w:p>
    <w:p w14:paraId="27A105A7" w14:textId="77777777" w:rsidR="00DB75E4" w:rsidRPr="00B67F01" w:rsidRDefault="00DB75E4" w:rsidP="00432A50">
      <w:pPr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</w:pPr>
    </w:p>
    <w:p w14:paraId="6762909D" w14:textId="56FD95DE" w:rsidR="00DB75E4" w:rsidRPr="00B67F01" w:rsidRDefault="00DB75E4" w:rsidP="00432A50">
      <w:pPr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รายการเคลื่อนไหวของเงินให้กู้ยืมแก่กิจการที่เกี่ยวข้องกันสำหรับปีสิ้นสุดวันที่ 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 ธันวาคม มีดังนี้</w:t>
      </w:r>
    </w:p>
    <w:p w14:paraId="4B52B2AC" w14:textId="77777777" w:rsidR="00DB75E4" w:rsidRPr="00B67F01" w:rsidRDefault="00DB75E4" w:rsidP="00432A50">
      <w:pPr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095"/>
        <w:gridCol w:w="1339"/>
        <w:gridCol w:w="1339"/>
        <w:gridCol w:w="1339"/>
        <w:gridCol w:w="1339"/>
      </w:tblGrid>
      <w:tr w:rsidR="00DB75E4" w:rsidRPr="00B67F01" w14:paraId="0F15066F" w14:textId="77777777" w:rsidTr="002733D5">
        <w:trPr>
          <w:cantSplit/>
          <w:trHeight w:val="120"/>
        </w:trPr>
        <w:tc>
          <w:tcPr>
            <w:tcW w:w="4095" w:type="dxa"/>
          </w:tcPr>
          <w:p w14:paraId="3E9D4FF2" w14:textId="77777777" w:rsidR="00DB75E4" w:rsidRPr="00B67F01" w:rsidRDefault="00DB75E4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410BA20" w14:textId="77777777" w:rsidR="00DB75E4" w:rsidRPr="00B67F01" w:rsidRDefault="00DB75E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0C134D9" w14:textId="77777777" w:rsidR="00DB75E4" w:rsidRPr="00B67F01" w:rsidRDefault="00DB75E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D42D93" w:rsidRPr="00B67F01" w14:paraId="0AB561F0" w14:textId="77777777" w:rsidTr="002733D5">
        <w:trPr>
          <w:cantSplit/>
          <w:trHeight w:val="120"/>
        </w:trPr>
        <w:tc>
          <w:tcPr>
            <w:tcW w:w="4095" w:type="dxa"/>
          </w:tcPr>
          <w:p w14:paraId="34A47A23" w14:textId="77777777" w:rsidR="00D42D93" w:rsidRPr="00B67F01" w:rsidRDefault="00D42D93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  <w:hideMark/>
          </w:tcPr>
          <w:p w14:paraId="24EE5D55" w14:textId="1BC4EBED" w:rsidR="00D42D93" w:rsidRPr="00B67F01" w:rsidRDefault="00AA6E8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AA6E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  <w:hideMark/>
          </w:tcPr>
          <w:p w14:paraId="677F4215" w14:textId="289E8F0F" w:rsidR="00D42D93" w:rsidRPr="00B67F01" w:rsidRDefault="004F253D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4F25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  <w:hideMark/>
          </w:tcPr>
          <w:p w14:paraId="18170AAB" w14:textId="5FA8834B" w:rsidR="00D42D93" w:rsidRPr="00B67F01" w:rsidRDefault="00AA6E8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AA6E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  <w:hideMark/>
          </w:tcPr>
          <w:p w14:paraId="4700F49F" w14:textId="4876C5B2" w:rsidR="00D42D93" w:rsidRPr="00B67F01" w:rsidRDefault="004F253D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4F25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DB75E4" w:rsidRPr="00B67F01" w14:paraId="79D4D1E6" w14:textId="77777777" w:rsidTr="002733D5">
        <w:trPr>
          <w:cantSplit/>
          <w:trHeight w:val="120"/>
        </w:trPr>
        <w:tc>
          <w:tcPr>
            <w:tcW w:w="4095" w:type="dxa"/>
          </w:tcPr>
          <w:p w14:paraId="6B7AF66C" w14:textId="77777777" w:rsidR="00DB75E4" w:rsidRPr="00B67F01" w:rsidRDefault="00DB75E4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  <w:hideMark/>
          </w:tcPr>
          <w:p w14:paraId="674C7CF3" w14:textId="77777777" w:rsidR="00DB75E4" w:rsidRPr="00B67F01" w:rsidRDefault="00DB75E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  <w:hideMark/>
          </w:tcPr>
          <w:p w14:paraId="7C626FE2" w14:textId="77777777" w:rsidR="00DB75E4" w:rsidRPr="00B67F01" w:rsidRDefault="00DB75E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  <w:hideMark/>
          </w:tcPr>
          <w:p w14:paraId="676B29BC" w14:textId="77777777" w:rsidR="00DB75E4" w:rsidRPr="00B67F01" w:rsidRDefault="00DB75E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  <w:hideMark/>
          </w:tcPr>
          <w:p w14:paraId="152CFC39" w14:textId="77777777" w:rsidR="00DB75E4" w:rsidRPr="00B67F01" w:rsidRDefault="00DB75E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DB75E4" w:rsidRPr="00B67F01" w14:paraId="03926E52" w14:textId="77777777" w:rsidTr="002733D5">
        <w:trPr>
          <w:cantSplit/>
          <w:trHeight w:val="120"/>
        </w:trPr>
        <w:tc>
          <w:tcPr>
            <w:tcW w:w="4095" w:type="dxa"/>
          </w:tcPr>
          <w:p w14:paraId="7485516C" w14:textId="77777777" w:rsidR="00DB75E4" w:rsidRPr="00B67F01" w:rsidRDefault="00DB75E4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</w:tcPr>
          <w:p w14:paraId="39919997" w14:textId="77777777" w:rsidR="00DB75E4" w:rsidRPr="00B67F01" w:rsidRDefault="00DB75E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21BE0B5A" w14:textId="77777777" w:rsidR="00DB75E4" w:rsidRPr="00B67F01" w:rsidRDefault="00DB75E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</w:tcPr>
          <w:p w14:paraId="12C638D7" w14:textId="77777777" w:rsidR="00DB75E4" w:rsidRPr="00B67F01" w:rsidRDefault="00DB75E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597F4BF9" w14:textId="77777777" w:rsidR="00DB75E4" w:rsidRPr="00B67F01" w:rsidRDefault="00DB75E4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DB59A2" w:rsidRPr="00B67F01" w14:paraId="75976684" w14:textId="77777777" w:rsidTr="002733D5">
        <w:trPr>
          <w:cantSplit/>
          <w:trHeight w:val="120"/>
        </w:trPr>
        <w:tc>
          <w:tcPr>
            <w:tcW w:w="4095" w:type="dxa"/>
            <w:hideMark/>
          </w:tcPr>
          <w:p w14:paraId="239EF19E" w14:textId="547E5E93" w:rsidR="00DB59A2" w:rsidRPr="00B67F01" w:rsidRDefault="00DB59A2" w:rsidP="00DB59A2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ณ วันที่ 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มกราคม 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23A80C39" w14:textId="43B015D0" w:rsidR="00DB59A2" w:rsidRPr="00B96EAE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331</w:t>
            </w:r>
            <w:r w:rsidR="00B96EA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893</w:t>
            </w:r>
            <w:r w:rsidR="00B96EA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550</w:t>
            </w:r>
          </w:p>
        </w:tc>
        <w:tc>
          <w:tcPr>
            <w:tcW w:w="1339" w:type="dxa"/>
            <w:vAlign w:val="bottom"/>
          </w:tcPr>
          <w:p w14:paraId="00E9A7AD" w14:textId="52F86AD2" w:rsidR="00DB59A2" w:rsidRPr="00B67F01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549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200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1ED23778" w14:textId="32314A4E" w:rsidR="00DB59A2" w:rsidRPr="00B96EAE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B96EA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886</w:t>
            </w:r>
            <w:r w:rsidR="00B96EA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419</w:t>
            </w:r>
            <w:r w:rsidR="00B96EA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725</w:t>
            </w:r>
          </w:p>
        </w:tc>
        <w:tc>
          <w:tcPr>
            <w:tcW w:w="1339" w:type="dxa"/>
            <w:vAlign w:val="bottom"/>
            <w:hideMark/>
          </w:tcPr>
          <w:p w14:paraId="01A6C31A" w14:textId="7A31E750" w:rsidR="00DB59A2" w:rsidRPr="00B67F01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380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930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691</w:t>
            </w:r>
          </w:p>
        </w:tc>
      </w:tr>
      <w:tr w:rsidR="00DB59A2" w:rsidRPr="00B67F01" w14:paraId="0AEDA60E" w14:textId="77777777" w:rsidTr="002733D5">
        <w:trPr>
          <w:cantSplit/>
          <w:trHeight w:val="120"/>
        </w:trPr>
        <w:tc>
          <w:tcPr>
            <w:tcW w:w="4095" w:type="dxa"/>
          </w:tcPr>
          <w:p w14:paraId="4C44C2A3" w14:textId="77777777" w:rsidR="00DB59A2" w:rsidRPr="00B67F01" w:rsidRDefault="00DB59A2" w:rsidP="00DB59A2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เงินให้กู้ระหว่างปี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04EBCB66" w14:textId="4D18D0B5" w:rsidR="00DB59A2" w:rsidRPr="00B96EAE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984</w:t>
            </w:r>
            <w:r w:rsidR="00B96EA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902</w:t>
            </w:r>
            <w:r w:rsidR="00B96EA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260</w:t>
            </w:r>
          </w:p>
        </w:tc>
        <w:tc>
          <w:tcPr>
            <w:tcW w:w="1339" w:type="dxa"/>
            <w:vAlign w:val="bottom"/>
          </w:tcPr>
          <w:p w14:paraId="64E6B5E9" w14:textId="55E8A3C2" w:rsidR="00DB59A2" w:rsidRPr="00B67F01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315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552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225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01DD8BC8" w14:textId="71FDBA23" w:rsidR="00DB59A2" w:rsidRPr="00B96EAE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B96EA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227</w:t>
            </w:r>
            <w:r w:rsidR="00B96EA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113</w:t>
            </w:r>
            <w:r w:rsidR="00B96EA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797</w:t>
            </w:r>
          </w:p>
        </w:tc>
        <w:tc>
          <w:tcPr>
            <w:tcW w:w="1339" w:type="dxa"/>
            <w:vAlign w:val="bottom"/>
          </w:tcPr>
          <w:p w14:paraId="2B482CDB" w14:textId="73488CCB" w:rsidR="00DB59A2" w:rsidRPr="00B67F01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624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526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342</w:t>
            </w:r>
          </w:p>
        </w:tc>
      </w:tr>
      <w:tr w:rsidR="00DB59A2" w:rsidRPr="00B67F01" w14:paraId="4035FAB4" w14:textId="77777777" w:rsidTr="002733D5">
        <w:trPr>
          <w:cantSplit/>
          <w:trHeight w:val="120"/>
        </w:trPr>
        <w:tc>
          <w:tcPr>
            <w:tcW w:w="4095" w:type="dxa"/>
            <w:hideMark/>
          </w:tcPr>
          <w:p w14:paraId="5A081F0E" w14:textId="77777777" w:rsidR="00DB59A2" w:rsidRPr="00B67F01" w:rsidRDefault="00DB59A2" w:rsidP="00DB59A2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รับชำระคืนเงินกู้ยืม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049C503B" w14:textId="10786636" w:rsidR="00DB59A2" w:rsidRPr="00B67F01" w:rsidRDefault="00B96EAE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800</w:t>
            </w:r>
            <w:r w:rsidR="0031123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450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600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)</w:t>
            </w:r>
          </w:p>
        </w:tc>
        <w:tc>
          <w:tcPr>
            <w:tcW w:w="1339" w:type="dxa"/>
            <w:vAlign w:val="bottom"/>
          </w:tcPr>
          <w:p w14:paraId="7BBE895F" w14:textId="77777777" w:rsidR="00DB59A2" w:rsidRPr="00B67F01" w:rsidRDefault="00DB59A2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57A90C94" w14:textId="6A885ECA" w:rsidR="00DB59A2" w:rsidRPr="00B67F01" w:rsidRDefault="00B96EAE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921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380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589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)</w:t>
            </w:r>
          </w:p>
        </w:tc>
        <w:tc>
          <w:tcPr>
            <w:tcW w:w="1339" w:type="dxa"/>
            <w:vAlign w:val="bottom"/>
            <w:hideMark/>
          </w:tcPr>
          <w:p w14:paraId="0B546867" w14:textId="22D1976A" w:rsidR="00DB59A2" w:rsidRPr="00B67F01" w:rsidRDefault="00DB59A2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368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071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)</w:t>
            </w:r>
          </w:p>
        </w:tc>
      </w:tr>
      <w:tr w:rsidR="00DB59A2" w:rsidRPr="00B67F01" w14:paraId="3F4783D6" w14:textId="77777777" w:rsidTr="002733D5">
        <w:trPr>
          <w:cantSplit/>
          <w:trHeight w:val="120"/>
        </w:trPr>
        <w:tc>
          <w:tcPr>
            <w:tcW w:w="4095" w:type="dxa"/>
          </w:tcPr>
          <w:p w14:paraId="71DFA993" w14:textId="77777777" w:rsidR="00DB59A2" w:rsidRPr="00B67F01" w:rsidRDefault="00DB59A2" w:rsidP="00DB59A2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กำไร (ขาดทุน) จากอัตราแลกเปลี่ยน</w:t>
            </w:r>
          </w:p>
          <w:p w14:paraId="2C79529B" w14:textId="77777777" w:rsidR="00DB59A2" w:rsidRPr="00B67F01" w:rsidRDefault="00DB59A2" w:rsidP="00DB59A2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 ที่ยังไม่เกิดขึ้นจริง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4562D4DB" w14:textId="77777777" w:rsidR="00DB59A2" w:rsidRPr="00B96EAE" w:rsidRDefault="00B96EAE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39" w:type="dxa"/>
            <w:vAlign w:val="bottom"/>
          </w:tcPr>
          <w:p w14:paraId="7B8CB982" w14:textId="77777777" w:rsidR="00DB59A2" w:rsidRPr="00B67F01" w:rsidRDefault="00DB59A2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60B5BC44" w14:textId="70F38BBD" w:rsidR="00DB59A2" w:rsidRPr="00B96EAE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28</w:t>
            </w:r>
            <w:r w:rsidR="00B96EA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564</w:t>
            </w:r>
            <w:r w:rsidR="00B96EA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371</w:t>
            </w:r>
          </w:p>
        </w:tc>
        <w:tc>
          <w:tcPr>
            <w:tcW w:w="1339" w:type="dxa"/>
            <w:vAlign w:val="bottom"/>
          </w:tcPr>
          <w:p w14:paraId="37046946" w14:textId="5860A462" w:rsidR="00DB59A2" w:rsidRPr="00B67F01" w:rsidRDefault="00DB59A2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87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669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237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DB59A2" w:rsidRPr="00B67F01" w14:paraId="66D5E372" w14:textId="77777777" w:rsidTr="002733D5">
        <w:trPr>
          <w:cantSplit/>
          <w:trHeight w:val="120"/>
        </w:trPr>
        <w:tc>
          <w:tcPr>
            <w:tcW w:w="4095" w:type="dxa"/>
            <w:hideMark/>
          </w:tcPr>
          <w:p w14:paraId="359987AD" w14:textId="77777777" w:rsidR="00DB59A2" w:rsidRPr="00B67F01" w:rsidRDefault="00DB59A2" w:rsidP="00DB59A2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ผลต่างของอัตราแลกเปลี่ยน</w:t>
            </w:r>
          </w:p>
          <w:p w14:paraId="5DF6D701" w14:textId="77777777" w:rsidR="00DB59A2" w:rsidRPr="00B67F01" w:rsidRDefault="00DB59A2" w:rsidP="00DB59A2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 จากการแปลงค่างบการเงิน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A3356D" w14:textId="725A65D9" w:rsidR="00DB59A2" w:rsidRPr="00B96EAE" w:rsidRDefault="00B96EAE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030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020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4D457E4C" w14:textId="19A5EEA8" w:rsidR="00DB59A2" w:rsidRPr="00B67F01" w:rsidRDefault="00DB59A2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207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875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0B126E" w14:textId="77777777" w:rsidR="00DB59A2" w:rsidRPr="00B96EAE" w:rsidRDefault="00B96EAE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09CF0A96" w14:textId="77777777" w:rsidR="00DB59A2" w:rsidRPr="00B67F01" w:rsidRDefault="00DB59A2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DB59A2" w:rsidRPr="00B67F01" w14:paraId="1C98FFA0" w14:textId="77777777" w:rsidTr="002733D5">
        <w:trPr>
          <w:cantSplit/>
          <w:trHeight w:val="120"/>
        </w:trPr>
        <w:tc>
          <w:tcPr>
            <w:tcW w:w="4095" w:type="dxa"/>
            <w:hideMark/>
          </w:tcPr>
          <w:p w14:paraId="36838D24" w14:textId="2158B39F" w:rsidR="00DB59A2" w:rsidRPr="00B67F01" w:rsidRDefault="00DB59A2" w:rsidP="00DB59A2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ณ วันที่ 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ธันวาคม 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CA7A2A" w14:textId="230A6DFE" w:rsidR="00DB59A2" w:rsidRPr="00B96EAE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511</w:t>
            </w:r>
            <w:r w:rsidR="00B96EA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315</w:t>
            </w:r>
            <w:r w:rsidR="00B96EA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190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BD802A" w14:textId="1145C01E" w:rsidR="00DB59A2" w:rsidRPr="00B67F01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331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893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550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EA9C1C" w14:textId="1EC8F336" w:rsidR="00DB59A2" w:rsidRPr="00B96EAE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="00B96EA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220</w:t>
            </w:r>
            <w:r w:rsidR="00B96EA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717</w:t>
            </w:r>
            <w:r w:rsidR="00B96EA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304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739145" w14:textId="501892B4" w:rsidR="00DB59A2" w:rsidRPr="00B67F01" w:rsidRDefault="00FE74A3" w:rsidP="00DB59A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886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419</w:t>
            </w:r>
            <w:r w:rsidR="00DB59A2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725</w:t>
            </w:r>
          </w:p>
        </w:tc>
      </w:tr>
    </w:tbl>
    <w:p w14:paraId="349364D5" w14:textId="77777777" w:rsidR="000B4678" w:rsidRDefault="000B4678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  <w:r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br w:type="page"/>
      </w:r>
    </w:p>
    <w:p w14:paraId="532A3644" w14:textId="77777777" w:rsidR="007565EB" w:rsidRPr="00575039" w:rsidRDefault="007565EB" w:rsidP="00432A50">
      <w:pPr>
        <w:spacing w:after="0" w:line="240" w:lineRule="auto"/>
        <w:ind w:left="900" w:hanging="367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th-TH" w:bidi="th-TH"/>
        </w:rPr>
      </w:pPr>
      <w:r w:rsidRPr="00575039">
        <w:rPr>
          <w:rFonts w:ascii="Browallia New" w:eastAsia="Times New Roman" w:hAnsi="Browallia New" w:cs="Browallia New"/>
          <w:color w:val="CF4A02"/>
          <w:sz w:val="26"/>
          <w:szCs w:val="26"/>
          <w:cs/>
          <w:lang w:val="th-TH" w:bidi="th-TH"/>
        </w:rPr>
        <w:t>จ</w:t>
      </w:r>
      <w:r w:rsidR="00DB75E4" w:rsidRPr="00575039">
        <w:rPr>
          <w:rFonts w:ascii="Browallia New" w:eastAsia="Times New Roman" w:hAnsi="Browallia New" w:cs="Browallia New"/>
          <w:color w:val="CF4A02"/>
          <w:sz w:val="26"/>
          <w:szCs w:val="26"/>
          <w:cs/>
          <w:lang w:val="th-TH" w:bidi="th-TH"/>
        </w:rPr>
        <w:t>)</w:t>
      </w:r>
      <w:r w:rsidR="00DB75E4" w:rsidRPr="00575039">
        <w:rPr>
          <w:rFonts w:ascii="Browallia New" w:eastAsia="Times New Roman" w:hAnsi="Browallia New" w:cs="Browallia New"/>
          <w:color w:val="CF4A02"/>
          <w:sz w:val="26"/>
          <w:szCs w:val="26"/>
          <w:cs/>
          <w:lang w:val="th-TH" w:bidi="th-TH"/>
        </w:rPr>
        <w:tab/>
      </w:r>
      <w:r w:rsidRPr="00575039">
        <w:rPr>
          <w:rFonts w:ascii="Browallia New" w:eastAsia="Times New Roman" w:hAnsi="Browallia New" w:cs="Browallia New"/>
          <w:color w:val="CF4A02"/>
          <w:sz w:val="26"/>
          <w:szCs w:val="26"/>
          <w:cs/>
          <w:lang w:val="th-TH" w:bidi="th-TH"/>
        </w:rPr>
        <w:t>เงินกู้ยืมจากกิจการที่เกี่ยวข้องกัน</w:t>
      </w:r>
    </w:p>
    <w:p w14:paraId="1570B55C" w14:textId="77777777" w:rsidR="00854D35" w:rsidRPr="00B67F01" w:rsidRDefault="00854D35" w:rsidP="00432A50">
      <w:p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th-TH" w:bidi="th-TH"/>
        </w:rPr>
      </w:pPr>
    </w:p>
    <w:p w14:paraId="1FEA380E" w14:textId="25C0712A" w:rsidR="00854D35" w:rsidRPr="005544B0" w:rsidRDefault="007565EB" w:rsidP="00CF282B">
      <w:pPr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FD02A7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 w:bidi="th-TH"/>
        </w:rPr>
        <w:t xml:space="preserve">ณ วันที่ </w:t>
      </w:r>
      <w:r w:rsidR="00FE74A3" w:rsidRPr="00FE74A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FD02A7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FD02A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ธันวาคม </w:t>
      </w:r>
      <w:r w:rsidR="00AA6E85" w:rsidRPr="00FD02A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พ.ศ. </w:t>
      </w:r>
      <w:r w:rsidR="00FE74A3" w:rsidRPr="00FE74A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2566</w:t>
      </w:r>
      <w:r w:rsidRPr="00FD02A7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 w:bidi="th-TH"/>
        </w:rPr>
        <w:t xml:space="preserve"> บริษัทมีเงินกู้ยืมระยะสั้นจากบริษัทย่อยแห่งหนึ่งจำนวน</w:t>
      </w:r>
      <w:r w:rsidRPr="00FD02A7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FE74A3" w:rsidRPr="00FE74A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897</w:t>
      </w:r>
      <w:r w:rsidR="00B96EAE" w:rsidRPr="00FD02A7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FE74A3" w:rsidRPr="00FE74A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60</w:t>
      </w:r>
      <w:r w:rsidRPr="00FD02A7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 w:bidi="th-TH"/>
        </w:rPr>
        <w:t xml:space="preserve"> ล้านบาท</w:t>
      </w:r>
      <w:r w:rsidR="00C43997">
        <w:rPr>
          <w:rFonts w:ascii="Browallia New" w:eastAsia="Arial Unicode MS" w:hAnsi="Browallia New" w:cs="Browallia New" w:hint="cs"/>
          <w:sz w:val="26"/>
          <w:szCs w:val="26"/>
          <w:cs/>
          <w:lang w:val="th-TH" w:bidi="th-TH"/>
        </w:rPr>
        <w:t xml:space="preserve"> </w:t>
      </w:r>
      <w:r w:rsidRPr="00FD02A7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 xml:space="preserve">มีอัตราดอกเบี้ยร้อยละ </w:t>
      </w:r>
      <w:r w:rsidR="00FE74A3" w:rsidRPr="00FE74A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</w:t>
      </w:r>
      <w:r w:rsidR="00D62F6C" w:rsidRPr="00FD02A7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FE74A3" w:rsidRPr="00FE74A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24</w:t>
      </w:r>
      <w:r w:rsidRPr="00FD02A7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 xml:space="preserve"> ต่อปี </w:t>
      </w:r>
      <w:r w:rsidR="009F41F4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โดย</w:t>
      </w:r>
      <w:r w:rsidRPr="00FD02A7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>มีกำหนดชำระเมื่อทวงถาม อย่างไรก็ตามบริษัทย่อยดังกล่าวจะไม่เรียกชำระเงินกู้ระยะสั้นนี้</w:t>
      </w:r>
      <w:r w:rsidRPr="00B67F01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ในระยะเวลาหนึ่งปี</w:t>
      </w:r>
      <w:r w:rsidR="007A55B3">
        <w:rPr>
          <w:rFonts w:ascii="Browallia New" w:eastAsia="Arial Unicode MS" w:hAnsi="Browallia New" w:cs="Browallia New" w:hint="cs"/>
          <w:sz w:val="26"/>
          <w:szCs w:val="26"/>
          <w:cs/>
          <w:lang w:val="th-TH" w:bidi="th-TH"/>
        </w:rPr>
        <w:t xml:space="preserve"> (พ</w:t>
      </w:r>
      <w:r w:rsidR="007A55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7A55B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ศ</w:t>
      </w:r>
      <w:r w:rsidR="007A55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FE74A3" w:rsidRPr="00FE74A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7A55B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63A5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จำนวน </w:t>
      </w:r>
      <w:r w:rsidR="00FE74A3" w:rsidRPr="00FE74A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557</w:t>
      </w:r>
      <w:r w:rsidR="00EB787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FE74A3" w:rsidRPr="00FE74A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60</w:t>
      </w:r>
      <w:r w:rsidR="00EB787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B787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ล้านบาท อัตราดอกเบี้ย</w:t>
      </w:r>
      <w:r w:rsidR="009949F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ร้อยละ</w:t>
      </w:r>
      <w:r w:rsidR="00C1494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FE74A3" w:rsidRPr="00FE74A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C149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FE74A3" w:rsidRPr="00FE74A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97</w:t>
      </w:r>
      <w:r w:rsidR="00C149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1494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ถึง </w:t>
      </w:r>
      <w:r w:rsidR="00FE74A3" w:rsidRPr="00FE74A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C149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FE74A3" w:rsidRPr="00FE74A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68</w:t>
      </w:r>
      <w:r w:rsidR="00C1494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1494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ต่อปี)</w:t>
      </w:r>
    </w:p>
    <w:p w14:paraId="77753C50" w14:textId="77777777" w:rsidR="007565EB" w:rsidRPr="00B67F01" w:rsidRDefault="007565EB" w:rsidP="00432A50">
      <w:pPr>
        <w:spacing w:after="0" w:line="240" w:lineRule="auto"/>
        <w:ind w:left="900" w:hanging="367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p w14:paraId="6797B0FC" w14:textId="77777777" w:rsidR="00734925" w:rsidRPr="00575039" w:rsidRDefault="00734925" w:rsidP="00432A50">
      <w:pPr>
        <w:spacing w:after="0" w:line="240" w:lineRule="auto"/>
        <w:ind w:left="900" w:hanging="367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bidi="th-TH"/>
        </w:rPr>
      </w:pPr>
      <w:r w:rsidRPr="00575039">
        <w:rPr>
          <w:rFonts w:ascii="Browallia New" w:eastAsia="Times New Roman" w:hAnsi="Browallia New" w:cs="Browallia New"/>
          <w:color w:val="CF4A02"/>
          <w:sz w:val="26"/>
          <w:szCs w:val="26"/>
          <w:cs/>
          <w:lang w:val="th-TH" w:bidi="th-TH"/>
        </w:rPr>
        <w:t>ฉ)</w:t>
      </w:r>
      <w:r w:rsidRPr="00575039">
        <w:rPr>
          <w:rFonts w:ascii="Browallia New" w:eastAsia="Times New Roman" w:hAnsi="Browallia New" w:cs="Browallia New"/>
          <w:color w:val="CF4A02"/>
          <w:sz w:val="26"/>
          <w:szCs w:val="26"/>
          <w:cs/>
          <w:lang w:val="th-TH" w:bidi="th-TH"/>
        </w:rPr>
        <w:tab/>
        <w:t>ค่าตอบแทนผู้บริหารสำคัญ</w:t>
      </w:r>
    </w:p>
    <w:p w14:paraId="416DB15A" w14:textId="77777777" w:rsidR="00DB75E4" w:rsidRPr="00B67F01" w:rsidRDefault="00DB75E4" w:rsidP="00432A50">
      <w:pPr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B75E4" w:rsidRPr="00B67F01" w14:paraId="321B62A4" w14:textId="77777777" w:rsidTr="002733D5">
        <w:trPr>
          <w:cantSplit/>
          <w:trHeight w:val="120"/>
        </w:trPr>
        <w:tc>
          <w:tcPr>
            <w:tcW w:w="3690" w:type="dxa"/>
          </w:tcPr>
          <w:p w14:paraId="2839A290" w14:textId="77777777" w:rsidR="00DB75E4" w:rsidRPr="00B67F01" w:rsidRDefault="00DB75E4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61E321F" w14:textId="77777777" w:rsidR="00DB75E4" w:rsidRPr="00B67F01" w:rsidRDefault="00DB75E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F75B7DD" w14:textId="77777777" w:rsidR="00DB75E4" w:rsidRPr="00B67F01" w:rsidRDefault="00DB75E4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งบการเงินเฉพาะกิจการ</w:t>
            </w:r>
          </w:p>
        </w:tc>
      </w:tr>
      <w:tr w:rsidR="00D42D93" w:rsidRPr="00B67F01" w14:paraId="67D62463" w14:textId="77777777" w:rsidTr="002733D5">
        <w:trPr>
          <w:cantSplit/>
          <w:trHeight w:val="120"/>
        </w:trPr>
        <w:tc>
          <w:tcPr>
            <w:tcW w:w="3690" w:type="dxa"/>
          </w:tcPr>
          <w:p w14:paraId="5FA400BF" w14:textId="77777777" w:rsidR="00D42D93" w:rsidRPr="00B67F01" w:rsidRDefault="00D42D93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31BD910E" w14:textId="64BECDB7" w:rsidR="00D42D93" w:rsidRPr="00B67F01" w:rsidRDefault="00AA6E8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AA6E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0728E9E" w14:textId="5DF8B671" w:rsidR="00D42D93" w:rsidRPr="00B67F01" w:rsidRDefault="004F253D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4F25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5D616A5" w14:textId="19FB801F" w:rsidR="00D42D93" w:rsidRPr="00B67F01" w:rsidRDefault="00AA6E85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AA6E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112F8A37" w14:textId="18B40E5E" w:rsidR="00D42D93" w:rsidRPr="00B67F01" w:rsidRDefault="004F253D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4F25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D42D93" w:rsidRPr="00B67F01" w14:paraId="3FA4A195" w14:textId="77777777" w:rsidTr="002733D5">
        <w:trPr>
          <w:cantSplit/>
          <w:trHeight w:val="120"/>
        </w:trPr>
        <w:tc>
          <w:tcPr>
            <w:tcW w:w="3690" w:type="dxa"/>
          </w:tcPr>
          <w:p w14:paraId="1D3EE3F3" w14:textId="77777777" w:rsidR="00D42D93" w:rsidRPr="00B67F01" w:rsidRDefault="00D42D93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10BBB008" w14:textId="77777777" w:rsidR="00D42D93" w:rsidRPr="00B67F01" w:rsidRDefault="00D42D93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0B5CD2B7" w14:textId="77777777" w:rsidR="00D42D93" w:rsidRPr="00B67F01" w:rsidRDefault="00D42D93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030C659D" w14:textId="77777777" w:rsidR="00D42D93" w:rsidRPr="00B67F01" w:rsidRDefault="00D42D93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0DA2F52E" w14:textId="77777777" w:rsidR="00D42D93" w:rsidRPr="00B67F01" w:rsidRDefault="00D42D93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บาท</w:t>
            </w:r>
          </w:p>
        </w:tc>
      </w:tr>
      <w:tr w:rsidR="00D42D93" w:rsidRPr="00B67F01" w14:paraId="21034B83" w14:textId="77777777" w:rsidTr="002733D5">
        <w:trPr>
          <w:cantSplit/>
          <w:trHeight w:val="120"/>
        </w:trPr>
        <w:tc>
          <w:tcPr>
            <w:tcW w:w="3690" w:type="dxa"/>
          </w:tcPr>
          <w:p w14:paraId="29D7A0A1" w14:textId="77777777" w:rsidR="00D42D93" w:rsidRPr="00B67F01" w:rsidRDefault="00D42D93" w:rsidP="00432A50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8"/>
                <w:szCs w:val="8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03A0F9D" w14:textId="77777777" w:rsidR="00D42D93" w:rsidRPr="00B67F01" w:rsidRDefault="00D42D93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E75CCAE" w14:textId="77777777" w:rsidR="00D42D93" w:rsidRPr="00B67F01" w:rsidRDefault="00D42D93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83A1676" w14:textId="77777777" w:rsidR="00D42D93" w:rsidRPr="00B67F01" w:rsidRDefault="00D42D93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7C923F" w14:textId="77777777" w:rsidR="00D42D93" w:rsidRPr="00B67F01" w:rsidRDefault="00D42D93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cs/>
                <w:lang w:val="th-TH" w:bidi="th-TH"/>
              </w:rPr>
            </w:pPr>
          </w:p>
        </w:tc>
      </w:tr>
      <w:tr w:rsidR="00307533" w:rsidRPr="00B67F01" w14:paraId="33A71B6A" w14:textId="77777777" w:rsidTr="002733D5">
        <w:trPr>
          <w:cantSplit/>
          <w:trHeight w:val="120"/>
        </w:trPr>
        <w:tc>
          <w:tcPr>
            <w:tcW w:w="3690" w:type="dxa"/>
            <w:hideMark/>
          </w:tcPr>
          <w:p w14:paraId="1674A527" w14:textId="77777777" w:rsidR="00307533" w:rsidRPr="00B67F01" w:rsidRDefault="00307533" w:rsidP="00307533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14:paraId="13F0845D" w14:textId="437174F8" w:rsidR="00307533" w:rsidRPr="00CF282B" w:rsidRDefault="00FE74A3" w:rsidP="003075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217</w:t>
            </w:r>
            <w:r w:rsidR="0030753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478</w:t>
            </w:r>
            <w:r w:rsidR="0030753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604</w:t>
            </w:r>
          </w:p>
        </w:tc>
        <w:tc>
          <w:tcPr>
            <w:tcW w:w="1440" w:type="dxa"/>
          </w:tcPr>
          <w:p w14:paraId="0D12AA4C" w14:textId="4D84AC36" w:rsidR="00307533" w:rsidRPr="00B67F01" w:rsidRDefault="00FE74A3" w:rsidP="003075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201</w:t>
            </w:r>
            <w:r w:rsidR="00307533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653</w:t>
            </w:r>
            <w:r w:rsidR="00307533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459</w:t>
            </w:r>
          </w:p>
        </w:tc>
        <w:tc>
          <w:tcPr>
            <w:tcW w:w="1440" w:type="dxa"/>
            <w:shd w:val="clear" w:color="auto" w:fill="FAFAFA"/>
          </w:tcPr>
          <w:p w14:paraId="201BD62A" w14:textId="347872B7" w:rsidR="00307533" w:rsidRPr="00B67F01" w:rsidRDefault="00FE74A3" w:rsidP="003075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67</w:t>
            </w:r>
            <w:r w:rsidR="00307533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877</w:t>
            </w:r>
            <w:r w:rsidR="00307533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918</w:t>
            </w:r>
          </w:p>
        </w:tc>
        <w:tc>
          <w:tcPr>
            <w:tcW w:w="1440" w:type="dxa"/>
          </w:tcPr>
          <w:p w14:paraId="66F3D7B5" w14:textId="200249A7" w:rsidR="00307533" w:rsidRPr="00B67F01" w:rsidRDefault="00FE74A3" w:rsidP="003075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63</w:t>
            </w:r>
            <w:r w:rsidR="00307533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901</w:t>
            </w:r>
            <w:r w:rsidR="00307533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426</w:t>
            </w:r>
          </w:p>
        </w:tc>
      </w:tr>
      <w:tr w:rsidR="00307533" w:rsidRPr="00B67F01" w14:paraId="0B37D939" w14:textId="77777777" w:rsidTr="002733D5">
        <w:trPr>
          <w:cantSplit/>
          <w:trHeight w:val="120"/>
        </w:trPr>
        <w:tc>
          <w:tcPr>
            <w:tcW w:w="3690" w:type="dxa"/>
          </w:tcPr>
          <w:p w14:paraId="2CD37120" w14:textId="77777777" w:rsidR="00307533" w:rsidRPr="00B67F01" w:rsidRDefault="00307533" w:rsidP="00307533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ผลประโยชน์ภายหลังเกษียณอายุ</w:t>
            </w:r>
          </w:p>
        </w:tc>
        <w:tc>
          <w:tcPr>
            <w:tcW w:w="1440" w:type="dxa"/>
            <w:shd w:val="clear" w:color="auto" w:fill="FAFAFA"/>
          </w:tcPr>
          <w:p w14:paraId="46A79445" w14:textId="5CDC200A" w:rsidR="00307533" w:rsidRPr="00B67F01" w:rsidRDefault="00FE74A3" w:rsidP="003075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307533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498</w:t>
            </w:r>
            <w:r w:rsidR="00307533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248</w:t>
            </w:r>
          </w:p>
        </w:tc>
        <w:tc>
          <w:tcPr>
            <w:tcW w:w="1440" w:type="dxa"/>
          </w:tcPr>
          <w:p w14:paraId="25EFE506" w14:textId="5F00119B" w:rsidR="00307533" w:rsidRPr="00B67F01" w:rsidRDefault="00FE74A3" w:rsidP="003075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307533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579</w:t>
            </w:r>
            <w:r w:rsidR="00307533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246</w:t>
            </w:r>
          </w:p>
        </w:tc>
        <w:tc>
          <w:tcPr>
            <w:tcW w:w="1440" w:type="dxa"/>
            <w:shd w:val="clear" w:color="auto" w:fill="FAFAFA"/>
          </w:tcPr>
          <w:p w14:paraId="7F31D55E" w14:textId="29BC670F" w:rsidR="00307533" w:rsidRPr="00B67F01" w:rsidRDefault="00FE74A3" w:rsidP="003075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307533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713</w:t>
            </w:r>
            <w:r w:rsidR="00307533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592</w:t>
            </w:r>
          </w:p>
        </w:tc>
        <w:tc>
          <w:tcPr>
            <w:tcW w:w="1440" w:type="dxa"/>
          </w:tcPr>
          <w:p w14:paraId="35D36E36" w14:textId="440F06D0" w:rsidR="00307533" w:rsidRPr="00B67F01" w:rsidRDefault="00FE74A3" w:rsidP="003075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307533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780</w:t>
            </w:r>
            <w:r w:rsidR="00307533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655</w:t>
            </w:r>
          </w:p>
        </w:tc>
      </w:tr>
      <w:tr w:rsidR="00307533" w:rsidRPr="00B67F01" w14:paraId="5606659A" w14:textId="77777777" w:rsidTr="002733D5">
        <w:trPr>
          <w:cantSplit/>
          <w:trHeight w:val="120"/>
        </w:trPr>
        <w:tc>
          <w:tcPr>
            <w:tcW w:w="3690" w:type="dxa"/>
            <w:hideMark/>
          </w:tcPr>
          <w:p w14:paraId="78951DBF" w14:textId="77777777" w:rsidR="00307533" w:rsidRPr="00B67F01" w:rsidRDefault="00307533" w:rsidP="00307533">
            <w:pPr>
              <w:spacing w:after="0" w:line="240" w:lineRule="auto"/>
              <w:ind w:left="78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A31184" w14:textId="5F314B5E" w:rsidR="00307533" w:rsidRPr="00CF282B" w:rsidRDefault="00FE74A3" w:rsidP="003075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220</w:t>
            </w:r>
            <w:r w:rsidR="0030753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976</w:t>
            </w:r>
            <w:r w:rsidR="0030753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9E3A270" w14:textId="26CEA83D" w:rsidR="00307533" w:rsidRPr="00B67F01" w:rsidRDefault="00FE74A3" w:rsidP="003075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205</w:t>
            </w:r>
            <w:r w:rsidR="00307533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232</w:t>
            </w:r>
            <w:r w:rsidR="00307533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DB5FFA" w14:textId="0F9037A6" w:rsidR="00307533" w:rsidRPr="00B67F01" w:rsidRDefault="00FE74A3" w:rsidP="003075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70</w:t>
            </w:r>
            <w:r w:rsidR="00307533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591</w:t>
            </w:r>
            <w:r w:rsidR="00307533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6FDE9FE" w14:textId="24C4BF61" w:rsidR="00307533" w:rsidRPr="00B67F01" w:rsidRDefault="00FE74A3" w:rsidP="003075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</w:t>
            </w:r>
            <w:r w:rsidR="00307533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682</w:t>
            </w:r>
            <w:r w:rsidR="00307533" w:rsidRPr="00B67F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081</w:t>
            </w:r>
          </w:p>
        </w:tc>
      </w:tr>
    </w:tbl>
    <w:p w14:paraId="4E74A4DA" w14:textId="77777777" w:rsidR="00E32044" w:rsidRPr="00B67F01" w:rsidRDefault="00E32044" w:rsidP="00432A50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B75E4" w:rsidRPr="00B67F01" w14:paraId="51DE1ED5" w14:textId="77777777" w:rsidTr="002733D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BE52C37" w14:textId="1F74E106" w:rsidR="00DB75E4" w:rsidRPr="00B67F01" w:rsidRDefault="00FE74A3" w:rsidP="00E32044">
            <w:pPr>
              <w:tabs>
                <w:tab w:val="left" w:pos="432"/>
              </w:tabs>
              <w:spacing w:after="0" w:line="240" w:lineRule="auto"/>
              <w:ind w:left="431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bookmarkStart w:id="26" w:name="_Hlk152592374"/>
            <w:r w:rsidRPr="00FE74A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28</w:t>
            </w:r>
            <w:r w:rsidR="00DB75E4" w:rsidRPr="00B67F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ภาระผูกพัน</w:t>
            </w:r>
          </w:p>
        </w:tc>
      </w:tr>
      <w:bookmarkEnd w:id="26"/>
    </w:tbl>
    <w:p w14:paraId="5151BE19" w14:textId="77777777" w:rsidR="00DB75E4" w:rsidRPr="00B67F01" w:rsidRDefault="00DB75E4" w:rsidP="00432A50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p w14:paraId="47F6B46D" w14:textId="77777777" w:rsidR="00DB75E4" w:rsidRPr="00B67F01" w:rsidRDefault="00DB75E4" w:rsidP="00432A5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</w:pPr>
      <w:r w:rsidRPr="00B67F0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ก)</w:t>
      </w:r>
      <w:r w:rsidRPr="00B67F0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ภาระผูกพันที่เป็นข้อผูกมัดเพื่อใช้เป็นรายจ่ายฝ่ายทุน</w:t>
      </w:r>
    </w:p>
    <w:p w14:paraId="5E74904A" w14:textId="77777777" w:rsidR="00DB75E4" w:rsidRPr="00B67F01" w:rsidRDefault="00DB75E4" w:rsidP="00432A50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p w14:paraId="38D046CB" w14:textId="0339C21F" w:rsidR="00DB75E4" w:rsidRPr="00B67F01" w:rsidRDefault="00337CE3" w:rsidP="00432A50">
      <w:pPr>
        <w:tabs>
          <w:tab w:val="center" w:pos="4320"/>
          <w:tab w:val="right" w:pos="8640"/>
        </w:tabs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</w:pPr>
      <w:r w:rsidRPr="00B67F01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FE74A3" w:rsidRPr="00FE74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 w:rsidRPr="00B67F01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DB75E4" w:rsidRPr="00B67F01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รายจ่ายฝ่ายทุนเกี่ยวกับภาระผูกพันที่เป็นข้อผูกมัดแต่ยังไม่ได้รับรู้ในงบการเงิน มีดังนี้</w:t>
      </w:r>
    </w:p>
    <w:p w14:paraId="2938A068" w14:textId="77777777" w:rsidR="00DB75E4" w:rsidRPr="00B67F01" w:rsidRDefault="00DB75E4" w:rsidP="00432A50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tbl>
      <w:tblPr>
        <w:tblW w:w="910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050"/>
        <w:gridCol w:w="1008"/>
        <w:gridCol w:w="1008"/>
        <w:gridCol w:w="1008"/>
        <w:gridCol w:w="1008"/>
        <w:gridCol w:w="1008"/>
        <w:gridCol w:w="1008"/>
        <w:gridCol w:w="1008"/>
      </w:tblGrid>
      <w:tr w:rsidR="00FD0F50" w:rsidRPr="00B67F01" w14:paraId="30E7B9B3" w14:textId="77777777" w:rsidTr="0002271C">
        <w:trPr>
          <w:trHeight w:val="259"/>
        </w:trPr>
        <w:tc>
          <w:tcPr>
            <w:tcW w:w="2050" w:type="dxa"/>
          </w:tcPr>
          <w:p w14:paraId="7C6E7445" w14:textId="77777777" w:rsidR="00FD0F50" w:rsidRPr="00976B26" w:rsidRDefault="00FD0F50" w:rsidP="00432A50">
            <w:pPr>
              <w:spacing w:after="0" w:line="240" w:lineRule="auto"/>
              <w:ind w:left="7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7056" w:type="dxa"/>
            <w:gridSpan w:val="7"/>
            <w:tcBorders>
              <w:top w:val="single" w:sz="4" w:space="0" w:color="auto"/>
            </w:tcBorders>
          </w:tcPr>
          <w:p w14:paraId="346F67A3" w14:textId="77777777" w:rsidR="00FD0F50" w:rsidRPr="00976B26" w:rsidRDefault="00FD0F50" w:rsidP="00432A50">
            <w:pPr>
              <w:spacing w:after="0" w:line="240" w:lineRule="auto"/>
              <w:ind w:left="518" w:right="-72" w:hanging="518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976B26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งบการเงินรวม</w:t>
            </w:r>
          </w:p>
        </w:tc>
      </w:tr>
      <w:tr w:rsidR="00307533" w:rsidRPr="00B67F01" w14:paraId="02F61DC5" w14:textId="77777777" w:rsidTr="00976B26">
        <w:trPr>
          <w:trHeight w:val="259"/>
        </w:trPr>
        <w:tc>
          <w:tcPr>
            <w:tcW w:w="2050" w:type="dxa"/>
          </w:tcPr>
          <w:p w14:paraId="44CBC791" w14:textId="77777777" w:rsidR="00307533" w:rsidRPr="00976B26" w:rsidRDefault="00307533" w:rsidP="00432A50">
            <w:pPr>
              <w:spacing w:after="0" w:line="240" w:lineRule="auto"/>
              <w:ind w:left="7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4032" w:type="dxa"/>
            <w:gridSpan w:val="4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8B3E0B6" w14:textId="7F49EEDB" w:rsidR="00307533" w:rsidRPr="00976B26" w:rsidRDefault="00307533" w:rsidP="00432A50">
            <w:pPr>
              <w:spacing w:after="0" w:line="240" w:lineRule="auto"/>
              <w:ind w:left="518" w:right="-72" w:hanging="518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976B26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7C09A8F" w14:textId="61BEBCC1" w:rsidR="00307533" w:rsidRPr="00976B26" w:rsidRDefault="00307533" w:rsidP="00432A50">
            <w:pPr>
              <w:spacing w:after="0" w:line="240" w:lineRule="auto"/>
              <w:ind w:left="518" w:right="-72" w:hanging="518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976B26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</w:tr>
      <w:tr w:rsidR="00FD0F50" w:rsidRPr="00B67F01" w14:paraId="54EEED18" w14:textId="77777777" w:rsidTr="00976B26">
        <w:trPr>
          <w:trHeight w:val="259"/>
        </w:trPr>
        <w:tc>
          <w:tcPr>
            <w:tcW w:w="2050" w:type="dxa"/>
          </w:tcPr>
          <w:p w14:paraId="36E0BC6C" w14:textId="77777777" w:rsidR="00307533" w:rsidRPr="00976B26" w:rsidRDefault="00307533" w:rsidP="00432A50">
            <w:pPr>
              <w:spacing w:after="0" w:line="240" w:lineRule="auto"/>
              <w:ind w:left="7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6A95B5E" w14:textId="77777777" w:rsidR="00307533" w:rsidRPr="00976B26" w:rsidRDefault="00307533" w:rsidP="00432A50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976B26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ล้านบาท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A2317B8" w14:textId="77777777" w:rsidR="00307533" w:rsidRPr="00976B26" w:rsidRDefault="00307533" w:rsidP="000B123F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th-TH" w:bidi="th-TH"/>
              </w:rPr>
            </w:pPr>
            <w:r w:rsidRPr="00976B26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th-TH" w:bidi="th-TH"/>
              </w:rPr>
              <w:t>ล้านเหรียญ</w:t>
            </w:r>
          </w:p>
          <w:p w14:paraId="7F5196E7" w14:textId="77777777" w:rsidR="00307533" w:rsidRPr="00976B26" w:rsidRDefault="00307533" w:rsidP="000B123F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th-TH" w:bidi="th-TH"/>
              </w:rPr>
            </w:pPr>
            <w:r w:rsidRPr="00976B26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th-TH" w:bidi="th-TH"/>
              </w:rPr>
              <w:t>สหรัฐ</w:t>
            </w:r>
            <w:r w:rsidRPr="00976B26">
              <w:rPr>
                <w:rFonts w:ascii="Browallia New" w:eastAsia="Times New Roman" w:hAnsi="Browallia New" w:cs="Browallia New" w:hint="cs"/>
                <w:b/>
                <w:bCs/>
                <w:spacing w:val="-4"/>
                <w:sz w:val="24"/>
                <w:szCs w:val="24"/>
                <w:cs/>
                <w:lang w:val="th-TH" w:bidi="th-TH"/>
              </w:rPr>
              <w:t>ฯ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8170A6F" w14:textId="77777777" w:rsidR="00307533" w:rsidRPr="00976B26" w:rsidRDefault="00307533" w:rsidP="00432A50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976B26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ล้านเหรียญฟิจิ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6F84188" w14:textId="77777777" w:rsidR="00307533" w:rsidRPr="00976B26" w:rsidRDefault="00B872E6" w:rsidP="00432A50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976B26"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  <w:lang w:val="th-TH" w:bidi="th-TH"/>
              </w:rPr>
              <w:t>ล้านปอนด์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CF6C5F7" w14:textId="77777777" w:rsidR="00307533" w:rsidRPr="00976B26" w:rsidRDefault="00307533" w:rsidP="00432A50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976B26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ล้านบาท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2155A1D" w14:textId="77777777" w:rsidR="00307533" w:rsidRPr="00976B26" w:rsidRDefault="00307533" w:rsidP="00432A50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th-TH" w:bidi="th-TH"/>
              </w:rPr>
            </w:pPr>
            <w:r w:rsidRPr="00976B26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th-TH" w:bidi="th-TH"/>
              </w:rPr>
              <w:t>ล้านเหรียญ</w:t>
            </w:r>
          </w:p>
          <w:p w14:paraId="482EEC04" w14:textId="77777777" w:rsidR="00307533" w:rsidRPr="00976B26" w:rsidRDefault="00307533" w:rsidP="00432A50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th-TH" w:bidi="th-TH"/>
              </w:rPr>
            </w:pPr>
            <w:r w:rsidRPr="00976B26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th-TH" w:bidi="th-TH"/>
              </w:rPr>
              <w:t>สหรัฐ</w:t>
            </w:r>
            <w:r w:rsidRPr="00976B26">
              <w:rPr>
                <w:rFonts w:ascii="Browallia New" w:eastAsia="Times New Roman" w:hAnsi="Browallia New" w:cs="Browallia New" w:hint="cs"/>
                <w:b/>
                <w:bCs/>
                <w:spacing w:val="-6"/>
                <w:sz w:val="24"/>
                <w:szCs w:val="24"/>
                <w:cs/>
                <w:lang w:val="th-TH" w:bidi="th-TH"/>
              </w:rPr>
              <w:t>ฯ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B213B5B" w14:textId="77777777" w:rsidR="00307533" w:rsidRPr="00976B26" w:rsidRDefault="00307533" w:rsidP="00432A50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th-TH" w:bidi="th-TH"/>
              </w:rPr>
            </w:pPr>
            <w:r w:rsidRPr="00976B26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 w:bidi="th-TH"/>
              </w:rPr>
              <w:t>ล้านเหรียญฟิจิ</w:t>
            </w:r>
          </w:p>
        </w:tc>
      </w:tr>
      <w:tr w:rsidR="00FD0F50" w:rsidRPr="00B67F01" w14:paraId="3F7C982D" w14:textId="77777777" w:rsidTr="00784B0D">
        <w:trPr>
          <w:trHeight w:val="74"/>
        </w:trPr>
        <w:tc>
          <w:tcPr>
            <w:tcW w:w="2050" w:type="dxa"/>
          </w:tcPr>
          <w:p w14:paraId="6D0AA628" w14:textId="77777777" w:rsidR="00307533" w:rsidRPr="00976B26" w:rsidRDefault="00307533" w:rsidP="00432A50">
            <w:pPr>
              <w:spacing w:after="0" w:line="240" w:lineRule="auto"/>
              <w:ind w:left="75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4C9530B6" w14:textId="77777777" w:rsidR="00307533" w:rsidRPr="00976B26" w:rsidRDefault="00307533" w:rsidP="00432A50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127A8A6A" w14:textId="77777777" w:rsidR="00307533" w:rsidRPr="00976B26" w:rsidRDefault="00307533" w:rsidP="00432A50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021CC540" w14:textId="77777777" w:rsidR="00307533" w:rsidRPr="00976B26" w:rsidRDefault="00307533" w:rsidP="00432A50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24C7D954" w14:textId="77777777" w:rsidR="00307533" w:rsidRPr="00976B26" w:rsidRDefault="00307533" w:rsidP="00432A50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1E94463" w14:textId="77777777" w:rsidR="00307533" w:rsidRPr="00976B26" w:rsidRDefault="00307533" w:rsidP="00432A50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CF13E6B" w14:textId="77777777" w:rsidR="00307533" w:rsidRPr="00976B26" w:rsidRDefault="00307533" w:rsidP="00432A50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DF4480B" w14:textId="77777777" w:rsidR="00307533" w:rsidRPr="00976B26" w:rsidRDefault="00307533" w:rsidP="00432A50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FD0F50" w:rsidRPr="00B67F01" w14:paraId="27E368F5" w14:textId="77777777" w:rsidTr="00784B0D">
        <w:trPr>
          <w:trHeight w:val="251"/>
        </w:trPr>
        <w:tc>
          <w:tcPr>
            <w:tcW w:w="2050" w:type="dxa"/>
            <w:hideMark/>
          </w:tcPr>
          <w:p w14:paraId="29E6C972" w14:textId="77777777" w:rsidR="00FD0F50" w:rsidRPr="00976B26" w:rsidRDefault="00FD0F50" w:rsidP="00976B26">
            <w:pPr>
              <w:spacing w:after="0" w:line="240" w:lineRule="auto"/>
              <w:ind w:left="75" w:right="-130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976B26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ภาระผูกพันรายจ่ายฝ่ายทุน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15CADEC0" w14:textId="785C6D56" w:rsidR="00FD0F50" w:rsidRPr="00976B26" w:rsidRDefault="00FE74A3" w:rsidP="00FD0F50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4"/>
                <w:szCs w:val="24"/>
                <w:cs/>
                <w:lang w:val="th-TH" w:bidi="th-TH"/>
              </w:rPr>
            </w:pPr>
            <w:r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68</w:t>
            </w:r>
            <w:r w:rsidR="00FD0F50" w:rsidRPr="00976B26"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  <w:t>.</w:t>
            </w:r>
            <w:r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42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22D03867" w14:textId="5D8C94AD" w:rsidR="00FD0F50" w:rsidRPr="00976B26" w:rsidRDefault="00FE74A3" w:rsidP="00FD0F50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</w:pPr>
            <w:r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1</w:t>
            </w:r>
            <w:r w:rsidR="00FD0F50" w:rsidRPr="00976B26"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  <w:t>.</w:t>
            </w:r>
            <w:r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47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29109A4A" w14:textId="44B034E2" w:rsidR="00FD0F50" w:rsidRPr="00976B26" w:rsidRDefault="00FE74A3" w:rsidP="00FD0F50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3</w:t>
            </w:r>
            <w:r w:rsidR="00FD0F50" w:rsidRPr="00976B26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.</w:t>
            </w:r>
            <w:r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09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7CFBDEAC" w14:textId="7B0010CB" w:rsidR="00FD0F50" w:rsidRPr="00976B26" w:rsidRDefault="00FE74A3" w:rsidP="00FD0F50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9</w:t>
            </w:r>
            <w:r w:rsidR="00FD0F50" w:rsidRPr="00976B26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.</w:t>
            </w:r>
            <w:r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94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59A6BDC" w14:textId="09071FC8" w:rsidR="00FD0F50" w:rsidRPr="00976B26" w:rsidRDefault="00FE74A3" w:rsidP="00FD0F50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4"/>
                <w:szCs w:val="24"/>
                <w:cs/>
                <w:lang w:val="th-TH" w:bidi="th-TH"/>
              </w:rPr>
            </w:pPr>
            <w:r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1</w:t>
            </w:r>
            <w:r w:rsidR="00FD0F50" w:rsidRPr="00976B26">
              <w:rPr>
                <w:rFonts w:ascii="Browallia New" w:eastAsia="Cordia New" w:hAnsi="Browallia New" w:cs="Browallia New"/>
                <w:sz w:val="24"/>
                <w:szCs w:val="24"/>
                <w:cs/>
                <w:lang w:val="th-TH" w:bidi="th-TH"/>
              </w:rPr>
              <w:t>.</w:t>
            </w:r>
            <w:r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50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028CF08" w14:textId="3B4A7DD0" w:rsidR="00FD0F50" w:rsidRPr="00976B26" w:rsidRDefault="00FE74A3" w:rsidP="00FD0F50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</w:pPr>
            <w:r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6</w:t>
            </w:r>
            <w:r w:rsidR="00FD0F50" w:rsidRPr="00976B26">
              <w:rPr>
                <w:rFonts w:ascii="Browallia New" w:eastAsia="Cordia New" w:hAnsi="Browallia New" w:cs="Browallia New"/>
                <w:sz w:val="24"/>
                <w:szCs w:val="24"/>
                <w:cs/>
                <w:lang w:bidi="th-TH"/>
              </w:rPr>
              <w:t>.</w:t>
            </w:r>
            <w:r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54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89B4643" w14:textId="65AC4C6C" w:rsidR="00FD0F50" w:rsidRPr="00976B26" w:rsidRDefault="00FE74A3" w:rsidP="00FD0F50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</w:pPr>
            <w:r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20</w:t>
            </w:r>
            <w:r w:rsidR="00FD0F50" w:rsidRPr="00976B26">
              <w:rPr>
                <w:rFonts w:ascii="Browallia New" w:eastAsia="Cordia New" w:hAnsi="Browallia New" w:cs="Browallia New"/>
                <w:sz w:val="24"/>
                <w:szCs w:val="24"/>
                <w:cs/>
                <w:lang w:val="en-GB" w:bidi="th-TH"/>
              </w:rPr>
              <w:t>.</w:t>
            </w:r>
            <w:r w:rsidRPr="00FE74A3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75</w:t>
            </w:r>
          </w:p>
        </w:tc>
      </w:tr>
    </w:tbl>
    <w:p w14:paraId="5A3E5911" w14:textId="77777777" w:rsidR="00DB75E4" w:rsidRPr="00B67F01" w:rsidRDefault="00DB75E4" w:rsidP="00432A50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p w14:paraId="24EBC7C1" w14:textId="77777777" w:rsidR="00DB75E4" w:rsidRPr="00B67F01" w:rsidRDefault="00DB75E4" w:rsidP="00432A5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</w:pPr>
      <w:r w:rsidRPr="00B67F0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ข)</w:t>
      </w:r>
      <w:r w:rsidRPr="00B67F0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ภาระผูกพันที่เป็นข้อผูกมัดตามสัญญา</w:t>
      </w:r>
      <w:r w:rsidR="00FC27E4" w:rsidRPr="00B67F0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บริการ</w:t>
      </w:r>
    </w:p>
    <w:p w14:paraId="045B0425" w14:textId="77777777" w:rsidR="00DB75E4" w:rsidRPr="00B67F01" w:rsidRDefault="00DB75E4" w:rsidP="00432A50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p w14:paraId="32BAA86E" w14:textId="136A1AD4" w:rsidR="008E7A5C" w:rsidRPr="00B67F01" w:rsidRDefault="008F6CFD" w:rsidP="00432A50">
      <w:pPr>
        <w:tabs>
          <w:tab w:val="center" w:pos="4320"/>
          <w:tab w:val="right" w:pos="8640"/>
        </w:tabs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B67F01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 xml:space="preserve">ณ วันที่ </w:t>
      </w:r>
      <w:r w:rsidR="00FE74A3" w:rsidRPr="00FE74A3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31</w:t>
      </w:r>
      <w:r w:rsidRPr="00B67F01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B67F0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>ธันวาคม</w:t>
      </w:r>
      <w:r w:rsidRPr="00B67F01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DB75E4" w:rsidRPr="00B67F01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>กลุ่มกิจการได้ทำสัญญ</w:t>
      </w:r>
      <w:r w:rsidR="00B6118F" w:rsidRPr="00B67F01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>า</w:t>
      </w:r>
      <w:r w:rsidR="00A068A6" w:rsidRPr="00B67F01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>บ</w:t>
      </w:r>
      <w:r w:rsidR="00DB75E4" w:rsidRPr="00B67F01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>ริการ</w:t>
      </w:r>
      <w:r w:rsidR="00177597" w:rsidRPr="00B67F01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 xml:space="preserve"> </w:t>
      </w:r>
      <w:r w:rsidR="008E7A5C" w:rsidRPr="00B67F01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>โดย</w:t>
      </w:r>
      <w:r w:rsidR="008E7A5C" w:rsidRPr="00B67F01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จำนวนเงินขั้นต่ำที่ต้องจ่ายในอนาคตตามสัญญาบริการที่ไม่สามารถยกเลิกได้ ดังนี้</w:t>
      </w:r>
    </w:p>
    <w:p w14:paraId="3DDC4526" w14:textId="77777777" w:rsidR="00DB75E4" w:rsidRPr="00B67F01" w:rsidRDefault="00DB75E4" w:rsidP="00432A50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</w:p>
    <w:tbl>
      <w:tblPr>
        <w:tblW w:w="0" w:type="auto"/>
        <w:tblInd w:w="468" w:type="dxa"/>
        <w:tblLayout w:type="fixed"/>
        <w:tblLook w:val="0000" w:firstRow="0" w:lastRow="0" w:firstColumn="0" w:lastColumn="0" w:noHBand="0" w:noVBand="0"/>
      </w:tblPr>
      <w:tblGrid>
        <w:gridCol w:w="3629"/>
        <w:gridCol w:w="1368"/>
        <w:gridCol w:w="1368"/>
        <w:gridCol w:w="1368"/>
        <w:gridCol w:w="1368"/>
      </w:tblGrid>
      <w:tr w:rsidR="00652B67" w:rsidRPr="00B67F01" w14:paraId="1E6595AA" w14:textId="77777777" w:rsidTr="002733D5">
        <w:trPr>
          <w:cantSplit/>
          <w:trHeight w:val="307"/>
        </w:trPr>
        <w:tc>
          <w:tcPr>
            <w:tcW w:w="3629" w:type="dxa"/>
            <w:vAlign w:val="bottom"/>
          </w:tcPr>
          <w:p w14:paraId="46559DB1" w14:textId="77777777" w:rsidR="00652B67" w:rsidRPr="00B67F01" w:rsidRDefault="00652B67" w:rsidP="00432A50">
            <w:pPr>
              <w:spacing w:after="0" w:line="240" w:lineRule="auto"/>
              <w:ind w:left="7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8F75CD" w14:textId="77777777" w:rsidR="00652B67" w:rsidRPr="00B67F01" w:rsidRDefault="00652B67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A725E4" w14:textId="77777777" w:rsidR="00652B67" w:rsidRPr="00B67F01" w:rsidRDefault="00652B67" w:rsidP="00432A5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งบการเงินเฉพาะกิจการ </w:t>
            </w:r>
          </w:p>
        </w:tc>
      </w:tr>
      <w:tr w:rsidR="00652B67" w:rsidRPr="00B67F01" w14:paraId="44C9F7E6" w14:textId="77777777" w:rsidTr="002733D5">
        <w:trPr>
          <w:cantSplit/>
          <w:trHeight w:val="307"/>
        </w:trPr>
        <w:tc>
          <w:tcPr>
            <w:tcW w:w="3629" w:type="dxa"/>
            <w:vAlign w:val="bottom"/>
          </w:tcPr>
          <w:p w14:paraId="3A2B5B92" w14:textId="77777777" w:rsidR="00652B67" w:rsidRPr="00B67F01" w:rsidRDefault="00652B67" w:rsidP="00432A50">
            <w:pPr>
              <w:spacing w:after="0" w:line="240" w:lineRule="auto"/>
              <w:ind w:left="7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C64CE73" w14:textId="5B43E763" w:rsidR="00652B67" w:rsidRPr="00B67F01" w:rsidRDefault="00AA6E85" w:rsidP="00432A50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AA6E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50E686" w14:textId="35ECA188" w:rsidR="00652B67" w:rsidRPr="00B67F01" w:rsidRDefault="004F253D" w:rsidP="00432A50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4F25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4A866DD" w14:textId="4D4B32DC" w:rsidR="00652B67" w:rsidRPr="00B67F01" w:rsidRDefault="00AA6E85" w:rsidP="00432A50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AA6E8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B7F115D" w14:textId="47AFB1B2" w:rsidR="00652B67" w:rsidRPr="00B67F01" w:rsidRDefault="004F253D" w:rsidP="00432A50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4F25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E74A3" w:rsidRPr="00FE74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652B67" w:rsidRPr="00B67F01" w14:paraId="496EE07F" w14:textId="77777777" w:rsidTr="002733D5">
        <w:trPr>
          <w:cantSplit/>
          <w:trHeight w:val="307"/>
        </w:trPr>
        <w:tc>
          <w:tcPr>
            <w:tcW w:w="3629" w:type="dxa"/>
            <w:vAlign w:val="bottom"/>
          </w:tcPr>
          <w:p w14:paraId="1338079A" w14:textId="77777777" w:rsidR="00652B67" w:rsidRPr="00B67F01" w:rsidRDefault="00652B67" w:rsidP="00432A50">
            <w:pPr>
              <w:spacing w:after="0" w:line="240" w:lineRule="auto"/>
              <w:ind w:left="7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8858A3" w14:textId="77777777" w:rsidR="00652B67" w:rsidRPr="00B67F01" w:rsidRDefault="00652B67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BD602B" w14:textId="77777777" w:rsidR="00652B67" w:rsidRPr="00B67F01" w:rsidRDefault="00652B67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1F5499" w14:textId="77777777" w:rsidR="00652B67" w:rsidRPr="00B67F01" w:rsidRDefault="00652B67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FD3889" w14:textId="77777777" w:rsidR="00652B67" w:rsidRPr="00B67F01" w:rsidRDefault="00652B67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ล้านบาท</w:t>
            </w:r>
          </w:p>
        </w:tc>
      </w:tr>
      <w:tr w:rsidR="00652B67" w:rsidRPr="00FD02A7" w14:paraId="245BFE75" w14:textId="77777777" w:rsidTr="002733D5">
        <w:trPr>
          <w:cantSplit/>
          <w:trHeight w:val="73"/>
        </w:trPr>
        <w:tc>
          <w:tcPr>
            <w:tcW w:w="3629" w:type="dxa"/>
          </w:tcPr>
          <w:p w14:paraId="3DA74460" w14:textId="77777777" w:rsidR="00652B67" w:rsidRPr="00FD02A7" w:rsidRDefault="00652B67" w:rsidP="00432A50">
            <w:pPr>
              <w:spacing w:after="0" w:line="240" w:lineRule="auto"/>
              <w:ind w:left="7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4F6E15A" w14:textId="77777777" w:rsidR="00652B67" w:rsidRPr="00FD02A7" w:rsidRDefault="00652B67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E3028AB" w14:textId="77777777" w:rsidR="00652B67" w:rsidRPr="00FD02A7" w:rsidRDefault="00652B67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894DBF9" w14:textId="77777777" w:rsidR="00652B67" w:rsidRPr="00FD02A7" w:rsidRDefault="00652B67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1C7AD9C" w14:textId="77777777" w:rsidR="00652B67" w:rsidRPr="00FD02A7" w:rsidRDefault="00652B67" w:rsidP="00432A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274B17" w:rsidRPr="00B67F01" w14:paraId="6439DE86" w14:textId="77777777" w:rsidTr="002733D5">
        <w:trPr>
          <w:cantSplit/>
          <w:trHeight w:val="297"/>
        </w:trPr>
        <w:tc>
          <w:tcPr>
            <w:tcW w:w="3629" w:type="dxa"/>
          </w:tcPr>
          <w:p w14:paraId="783D9E99" w14:textId="7218DC67" w:rsidR="00274B17" w:rsidRPr="00B67F01" w:rsidRDefault="00274B17" w:rsidP="00274B17">
            <w:pPr>
              <w:spacing w:after="0" w:line="240" w:lineRule="auto"/>
              <w:ind w:left="7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ภายใน </w:t>
            </w:r>
            <w:r w:rsidR="00FE74A3"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6EFA5A73" w14:textId="02DF3E5A" w:rsidR="00274B17" w:rsidRPr="00B67F01" w:rsidRDefault="00FE74A3" w:rsidP="00274B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</w:t>
            </w:r>
            <w:r w:rsidR="00274B1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07</w:t>
            </w:r>
          </w:p>
        </w:tc>
        <w:tc>
          <w:tcPr>
            <w:tcW w:w="1368" w:type="dxa"/>
          </w:tcPr>
          <w:p w14:paraId="156CEC2F" w14:textId="53F29F1E" w:rsidR="00274B17" w:rsidRPr="00B67F01" w:rsidRDefault="00FE74A3" w:rsidP="00274B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274B17"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80</w:t>
            </w:r>
          </w:p>
        </w:tc>
        <w:tc>
          <w:tcPr>
            <w:tcW w:w="1368" w:type="dxa"/>
            <w:shd w:val="clear" w:color="auto" w:fill="FAFAFA"/>
          </w:tcPr>
          <w:p w14:paraId="0EAD8B0A" w14:textId="291B1ACD" w:rsidR="00274B17" w:rsidRPr="00B67F01" w:rsidRDefault="00FE74A3" w:rsidP="00274B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274B1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.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</w:t>
            </w:r>
          </w:p>
        </w:tc>
        <w:tc>
          <w:tcPr>
            <w:tcW w:w="1368" w:type="dxa"/>
          </w:tcPr>
          <w:p w14:paraId="32BBA872" w14:textId="1D1E44C0" w:rsidR="00274B17" w:rsidRPr="00B67F01" w:rsidRDefault="00FE74A3" w:rsidP="00274B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274B17"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</w:t>
            </w:r>
          </w:p>
        </w:tc>
      </w:tr>
      <w:tr w:rsidR="00274B17" w:rsidRPr="00B67F01" w14:paraId="26664AA0" w14:textId="77777777" w:rsidTr="002733D5">
        <w:trPr>
          <w:cantSplit/>
          <w:trHeight w:val="285"/>
        </w:trPr>
        <w:tc>
          <w:tcPr>
            <w:tcW w:w="3629" w:type="dxa"/>
          </w:tcPr>
          <w:p w14:paraId="1B1AB4F7" w14:textId="60EB09A2" w:rsidR="00274B17" w:rsidRPr="00B67F01" w:rsidRDefault="00274B17" w:rsidP="00274B17">
            <w:pPr>
              <w:spacing w:after="0" w:line="240" w:lineRule="auto"/>
              <w:ind w:left="75" w:right="-82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 w:bidi="th-TH"/>
              </w:rPr>
              <w:t xml:space="preserve">เกินกว่า </w:t>
            </w:r>
            <w:r w:rsidR="00FE74A3" w:rsidRPr="00FE74A3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 w:bidi="th-TH"/>
              </w:rPr>
              <w:t>1</w:t>
            </w:r>
            <w:r w:rsidRPr="00B67F0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 w:bidi="th-TH"/>
              </w:rPr>
              <w:t xml:space="preserve"> ปีแต่ไม่เกิน </w:t>
            </w:r>
            <w:r w:rsidR="00FE74A3" w:rsidRPr="00FE74A3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 w:bidi="th-TH"/>
              </w:rPr>
              <w:t>5</w:t>
            </w:r>
            <w:r w:rsidRPr="00B67F0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 w:bidi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6A9D2BFD" w14:textId="50DD9A19" w:rsidR="00274B17" w:rsidRPr="00B67F01" w:rsidRDefault="00FE74A3" w:rsidP="00274B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274B1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.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05</w:t>
            </w:r>
          </w:p>
        </w:tc>
        <w:tc>
          <w:tcPr>
            <w:tcW w:w="1368" w:type="dxa"/>
          </w:tcPr>
          <w:p w14:paraId="2AAD74F5" w14:textId="13756BD7" w:rsidR="00274B17" w:rsidRPr="00B67F01" w:rsidRDefault="00FE74A3" w:rsidP="00274B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274B17"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.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67</w:t>
            </w:r>
          </w:p>
        </w:tc>
        <w:tc>
          <w:tcPr>
            <w:tcW w:w="1368" w:type="dxa"/>
            <w:shd w:val="clear" w:color="auto" w:fill="FAFAFA"/>
          </w:tcPr>
          <w:p w14:paraId="5B6CB1FF" w14:textId="703BF6AC" w:rsidR="00274B17" w:rsidRPr="00B67F01" w:rsidRDefault="00FE74A3" w:rsidP="00274B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274B1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.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71</w:t>
            </w:r>
          </w:p>
        </w:tc>
        <w:tc>
          <w:tcPr>
            <w:tcW w:w="1368" w:type="dxa"/>
          </w:tcPr>
          <w:p w14:paraId="73F5590D" w14:textId="238A9158" w:rsidR="00274B17" w:rsidRPr="00B67F01" w:rsidRDefault="00FE74A3" w:rsidP="00274B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274B17"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.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</w:t>
            </w:r>
          </w:p>
        </w:tc>
      </w:tr>
      <w:tr w:rsidR="00274B17" w:rsidRPr="00B67F01" w14:paraId="57B2E6DB" w14:textId="77777777" w:rsidTr="002733D5">
        <w:trPr>
          <w:cantSplit/>
          <w:trHeight w:val="297"/>
        </w:trPr>
        <w:tc>
          <w:tcPr>
            <w:tcW w:w="3629" w:type="dxa"/>
          </w:tcPr>
          <w:p w14:paraId="3D499C30" w14:textId="77777777" w:rsidR="00274B17" w:rsidRPr="00B67F01" w:rsidRDefault="00274B17" w:rsidP="00274B17">
            <w:pPr>
              <w:spacing w:after="0" w:line="240" w:lineRule="auto"/>
              <w:ind w:left="7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F9C2E4" w14:textId="323DB27D" w:rsidR="00274B17" w:rsidRPr="00B67F01" w:rsidRDefault="00FE74A3" w:rsidP="00274B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</w:t>
            </w:r>
            <w:r w:rsidR="00274B1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.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7B67C6B" w14:textId="7029C735" w:rsidR="00274B17" w:rsidRPr="00B67F01" w:rsidRDefault="00FE74A3" w:rsidP="00274B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</w:t>
            </w:r>
            <w:r w:rsidR="00274B17"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CFFBAC" w14:textId="79B2F6A9" w:rsidR="00274B17" w:rsidRPr="00B67F01" w:rsidRDefault="00FE74A3" w:rsidP="00274B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274B1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.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BF6D76A" w14:textId="7EA15D06" w:rsidR="00274B17" w:rsidRPr="00B67F01" w:rsidRDefault="00FE74A3" w:rsidP="00274B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="00274B17" w:rsidRPr="00B67F0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FE74A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44</w:t>
            </w:r>
          </w:p>
        </w:tc>
      </w:tr>
    </w:tbl>
    <w:p w14:paraId="054F483D" w14:textId="77777777" w:rsidR="00D10B8E" w:rsidRDefault="00D10B8E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>
        <w:rPr>
          <w:rFonts w:ascii="Browallia New" w:eastAsia="Times New Roman" w:hAnsi="Browallia New" w:cs="Browallia New"/>
          <w:sz w:val="26"/>
          <w:szCs w:val="26"/>
          <w:lang w:val="en-GB" w:bidi="th-TH"/>
        </w:rPr>
        <w:br w:type="page"/>
      </w:r>
    </w:p>
    <w:p w14:paraId="19F8D250" w14:textId="77777777" w:rsidR="00E74988" w:rsidRPr="00B67F01" w:rsidRDefault="00E74988" w:rsidP="00432A5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B67F0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ค)</w:t>
      </w:r>
      <w:r w:rsidRPr="00B67F01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ab/>
      </w:r>
      <w:r w:rsidRPr="00B67F0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หนังสือค้ำประกันจากธนาคาร</w:t>
      </w:r>
    </w:p>
    <w:p w14:paraId="79A912BD" w14:textId="77777777" w:rsidR="00E74988" w:rsidRPr="00B67F01" w:rsidRDefault="00E74988" w:rsidP="00432A50">
      <w:pPr>
        <w:tabs>
          <w:tab w:val="center" w:pos="4320"/>
          <w:tab w:val="right" w:pos="8640"/>
        </w:tabs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</w:pPr>
    </w:p>
    <w:p w14:paraId="6640C808" w14:textId="0CBAA643" w:rsidR="008F34E3" w:rsidRDefault="00E74988" w:rsidP="008D1339">
      <w:pPr>
        <w:tabs>
          <w:tab w:val="center" w:pos="4320"/>
          <w:tab w:val="right" w:pos="8640"/>
        </w:tabs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th-TH" w:bidi="th-TH"/>
        </w:rPr>
      </w:pPr>
      <w:r w:rsidRPr="008F34E3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 xml:space="preserve">ณ วันที่ </w:t>
      </w:r>
      <w:r w:rsidR="00FE74A3" w:rsidRPr="00FE74A3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31</w:t>
      </w:r>
      <w:r w:rsidRPr="008F34E3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 xml:space="preserve"> ธันวาคม </w:t>
      </w:r>
      <w:r w:rsidR="00AA6E85" w:rsidRPr="00AA6E85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FE74A3" w:rsidRPr="00FE74A3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2566</w:t>
      </w:r>
      <w:r w:rsidRPr="008F34E3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 xml:space="preserve"> กลุ่มกิจการมีหนังสือค้ำประกันจากธนาคารเพื่อค้ำประกันการดำเนินงานตามปกติของธุรกิจ </w:t>
      </w:r>
      <w:r w:rsidRPr="008F34E3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br/>
        <w:t xml:space="preserve">เป็นจำนวน </w:t>
      </w:r>
      <w:r w:rsidR="00FE74A3" w:rsidRPr="00FE74A3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5</w:t>
      </w:r>
      <w:r w:rsidR="002C0F05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.</w:t>
      </w:r>
      <w:r w:rsidR="00FE74A3" w:rsidRPr="00FE74A3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50</w:t>
      </w:r>
      <w:r w:rsidRPr="008F34E3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 xml:space="preserve"> ล้านบาท และ</w:t>
      </w:r>
      <w:r w:rsidR="008D0FFB" w:rsidRPr="008F34E3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 xml:space="preserve"> </w:t>
      </w:r>
      <w:r w:rsidR="00FE74A3" w:rsidRPr="00FE74A3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0</w:t>
      </w:r>
      <w:r w:rsidR="00C11A54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.</w:t>
      </w:r>
      <w:r w:rsidR="00FE74A3" w:rsidRPr="00FE74A3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28</w:t>
      </w:r>
      <w:r w:rsidRPr="008F34E3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 xml:space="preserve"> ล้านเหรียญฟิจิ (</w:t>
      </w:r>
      <w:r w:rsidR="004F253D" w:rsidRPr="004F253D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FE74A3" w:rsidRPr="00FE74A3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2565</w:t>
      </w:r>
      <w:r w:rsidRPr="008F34E3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 xml:space="preserve"> จำนวน</w:t>
      </w:r>
      <w:r w:rsidR="00440440" w:rsidRPr="008F34E3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 xml:space="preserve"> </w:t>
      </w:r>
      <w:r w:rsidR="00FE74A3" w:rsidRPr="00FE74A3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5</w:t>
      </w:r>
      <w:r w:rsidR="00334F8A" w:rsidRPr="008F34E3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>.</w:t>
      </w:r>
      <w:r w:rsidR="00FE74A3" w:rsidRPr="00FE74A3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35</w:t>
      </w:r>
      <w:r w:rsidR="00334F8A" w:rsidRPr="008F34E3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 xml:space="preserve"> ล้านบาท และ </w:t>
      </w:r>
      <w:r w:rsidR="00FE74A3" w:rsidRPr="00FE74A3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0</w:t>
      </w:r>
      <w:r w:rsidR="00334F8A" w:rsidRPr="008F34E3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>.</w:t>
      </w:r>
      <w:r w:rsidR="00FE74A3" w:rsidRPr="00FE74A3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28</w:t>
      </w:r>
      <w:r w:rsidR="00334F8A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en-GB" w:bidi="th-TH"/>
        </w:rPr>
        <w:t xml:space="preserve"> </w:t>
      </w:r>
      <w:r w:rsidR="00D42D93" w:rsidRPr="008F34E3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>ล้านเหรียญฟิจิ</w:t>
      </w:r>
      <w:r w:rsidRPr="008F34E3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>)</w:t>
      </w:r>
    </w:p>
    <w:p w14:paraId="5E46BFFC" w14:textId="77777777" w:rsidR="00446AB3" w:rsidRDefault="00446AB3" w:rsidP="008D1339">
      <w:pPr>
        <w:tabs>
          <w:tab w:val="center" w:pos="4320"/>
          <w:tab w:val="right" w:pos="8640"/>
        </w:tabs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th-TH" w:bidi="th-TH"/>
        </w:rPr>
      </w:pPr>
    </w:p>
    <w:p w14:paraId="46E7F9BF" w14:textId="77777777" w:rsidR="00854D35" w:rsidRPr="00446AB3" w:rsidRDefault="00854D35" w:rsidP="008C3017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</w:p>
    <w:sectPr w:rsidR="00854D35" w:rsidRPr="00446AB3" w:rsidSect="00A403B1">
      <w:headerReference w:type="default" r:id="rId10"/>
      <w:footerReference w:type="default" r:id="rId11"/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CA104C" w14:textId="77777777" w:rsidR="00202535" w:rsidRDefault="00202535" w:rsidP="00481735">
      <w:pPr>
        <w:spacing w:after="0" w:line="240" w:lineRule="auto"/>
      </w:pPr>
      <w:r>
        <w:separator/>
      </w:r>
    </w:p>
  </w:endnote>
  <w:endnote w:type="continuationSeparator" w:id="0">
    <w:p w14:paraId="5568D4E0" w14:textId="77777777" w:rsidR="00202535" w:rsidRDefault="00202535" w:rsidP="00481735">
      <w:pPr>
        <w:spacing w:after="0" w:line="240" w:lineRule="auto"/>
      </w:pPr>
      <w:r>
        <w:continuationSeparator/>
      </w:r>
    </w:p>
  </w:endnote>
  <w:endnote w:type="continuationNotice" w:id="1">
    <w:p w14:paraId="01D3DE0F" w14:textId="77777777" w:rsidR="00202535" w:rsidRDefault="0020253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 (Body CS)">
    <w:charset w:val="00"/>
    <w:family w:val="roman"/>
    <w:pitch w:val="variable"/>
    <w:sig w:usb0="E0002AE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538C7" w14:textId="77777777" w:rsidR="00A86B86" w:rsidRPr="002B7EEA" w:rsidRDefault="002B7EEA" w:rsidP="002B7EEA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784B0D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784B0D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784B0D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Pr="00784B0D">
      <w:rPr>
        <w:rStyle w:val="PageNumber"/>
        <w:rFonts w:ascii="Browallia New" w:hAnsi="Browallia New" w:cs="Browallia New"/>
        <w:noProof/>
        <w:sz w:val="26"/>
        <w:szCs w:val="26"/>
      </w:rPr>
      <w:t>1</w:t>
    </w:r>
    <w:r w:rsidR="0059691F" w:rsidRPr="0059691F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7</w:t>
    </w:r>
    <w:r w:rsidRPr="00784B0D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61806" w14:textId="77777777" w:rsidR="00A86B86" w:rsidRPr="008D44CA" w:rsidRDefault="00A86B86" w:rsidP="00EF7398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8D44CA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8D44CA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8D44CA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8D44CA">
      <w:rPr>
        <w:rFonts w:ascii="Browallia New" w:eastAsia="Arial Unicode MS" w:hAnsi="Browallia New" w:cs="Browallia New"/>
        <w:noProof/>
        <w:sz w:val="26"/>
        <w:szCs w:val="26"/>
        <w:lang w:val="en-GB"/>
      </w:rPr>
      <w:t>13</w:t>
    </w:r>
    <w:r w:rsidRPr="008D44CA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F09E3" w14:textId="77777777" w:rsidR="00202535" w:rsidRDefault="00202535" w:rsidP="00481735">
      <w:pPr>
        <w:spacing w:after="0" w:line="240" w:lineRule="auto"/>
      </w:pPr>
      <w:r>
        <w:separator/>
      </w:r>
    </w:p>
  </w:footnote>
  <w:footnote w:type="continuationSeparator" w:id="0">
    <w:p w14:paraId="415BBE96" w14:textId="77777777" w:rsidR="00202535" w:rsidRDefault="00202535" w:rsidP="00481735">
      <w:pPr>
        <w:spacing w:after="0" w:line="240" w:lineRule="auto"/>
      </w:pPr>
      <w:r>
        <w:continuationSeparator/>
      </w:r>
    </w:p>
  </w:footnote>
  <w:footnote w:type="continuationNotice" w:id="1">
    <w:p w14:paraId="02734F0A" w14:textId="77777777" w:rsidR="00202535" w:rsidRDefault="0020253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C1092" w14:textId="77777777" w:rsidR="00A86B86" w:rsidRPr="00F564AC" w:rsidRDefault="00A86B86" w:rsidP="006A0960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</w:pPr>
    <w:r w:rsidRPr="00F564AC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เอส โฮเทล แอนด์ รีสอร์ท จำกัด</w:t>
    </w:r>
    <w:r w:rsidRPr="00F564AC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 (</w:t>
    </w:r>
    <w:r w:rsidRPr="00F564AC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มหาชน</w:t>
    </w:r>
    <w:r w:rsidRPr="00F564AC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)</w:t>
    </w:r>
  </w:p>
  <w:p w14:paraId="6C145B39" w14:textId="77777777" w:rsidR="00A86B86" w:rsidRPr="00F564AC" w:rsidRDefault="00A86B86" w:rsidP="006A0960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F564AC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</w:t>
    </w:r>
    <w:r w:rsidRPr="00F564AC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งบ</w:t>
    </w:r>
    <w:r w:rsidRPr="00F564AC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การเงิน</w:t>
    </w:r>
    <w:r w:rsidRPr="00F564AC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รวมและงบการเงินเฉพาะกิจการ</w:t>
    </w:r>
    <w:r w:rsidRPr="00F564AC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</w:p>
  <w:p w14:paraId="63FC7DA9" w14:textId="78ABDB99" w:rsidR="00A86B86" w:rsidRPr="00F564AC" w:rsidRDefault="00A86B86" w:rsidP="006A0960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</w:rPr>
    </w:pPr>
    <w:r w:rsidRPr="00F564AC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</w:t>
    </w:r>
    <w:r w:rsidRPr="00F564AC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บปี</w:t>
    </w:r>
    <w:r w:rsidRPr="00F564AC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สิ้นสุดวันที่ </w:t>
    </w:r>
    <w:r w:rsidR="00FE74A3" w:rsidRPr="00FE74A3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31</w:t>
    </w:r>
    <w:r w:rsidRPr="00F564AC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 xml:space="preserve"> ธันวาคม</w:t>
    </w:r>
    <w:r w:rsidRPr="00F564AC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</w:t>
    </w:r>
    <w:r w:rsidR="00692CE6" w:rsidRPr="00692CE6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พ.ศ. </w:t>
    </w:r>
    <w:r w:rsidR="00FE74A3" w:rsidRPr="00FE74A3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62B37" w14:textId="77777777" w:rsidR="00A86B86" w:rsidRPr="00F564AC" w:rsidRDefault="00A86B86" w:rsidP="006A0960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</w:pPr>
    <w:r w:rsidRPr="00F564AC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เอส โฮเทล แอนด์ รีสอร์ท จำกัด</w:t>
    </w:r>
    <w:r w:rsidRPr="00F564AC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 (</w:t>
    </w:r>
    <w:r w:rsidRPr="00F564AC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มหาชน</w:t>
    </w:r>
    <w:r w:rsidRPr="00F564AC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)</w:t>
    </w:r>
  </w:p>
  <w:p w14:paraId="2344B4B9" w14:textId="77777777" w:rsidR="00A86B86" w:rsidRPr="00F564AC" w:rsidRDefault="00A86B86" w:rsidP="006A0960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F564AC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</w:t>
    </w:r>
    <w:r w:rsidRPr="00F564AC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งบ</w:t>
    </w:r>
    <w:r w:rsidRPr="00F564AC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การเงิน</w:t>
    </w:r>
    <w:r w:rsidRPr="00F564AC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รวมและงบการเงินเฉพาะกิจการ</w:t>
    </w:r>
    <w:r w:rsidRPr="00F564AC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</w:p>
  <w:p w14:paraId="1DD5EB96" w14:textId="77777777" w:rsidR="00A86B86" w:rsidRPr="00F06280" w:rsidRDefault="00A86B86" w:rsidP="006A0960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</w:rPr>
    </w:pPr>
    <w:r w:rsidRPr="00F564AC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</w:t>
    </w:r>
    <w:r w:rsidRPr="00F564AC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บปี</w:t>
    </w:r>
    <w:r w:rsidRPr="00F564AC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สิ้นสุดวันที่ </w:t>
    </w:r>
    <w:r w:rsidRPr="00F564AC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31</w:t>
    </w:r>
    <w:r w:rsidRPr="00F564AC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 xml:space="preserve"> ธันวาคม</w:t>
    </w:r>
    <w:r w:rsidRPr="00F564AC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</w:t>
    </w:r>
    <w:r w:rsidR="00692CE6" w:rsidRPr="00692CE6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พ.ศ. </w:t>
    </w:r>
    <w:r w:rsidR="00692CE6" w:rsidRPr="00692CE6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6FD8"/>
    <w:multiLevelType w:val="hybridMultilevel"/>
    <w:tmpl w:val="E928354C"/>
    <w:lvl w:ilvl="0" w:tplc="04090001">
      <w:start w:val="1"/>
      <w:numFmt w:val="bullet"/>
      <w:lvlText w:val=""/>
      <w:lvlJc w:val="left"/>
      <w:pPr>
        <w:ind w:left="29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3" w:hanging="360"/>
      </w:pPr>
      <w:rPr>
        <w:rFonts w:ascii="Wingdings" w:hAnsi="Wingdings" w:hint="default"/>
      </w:rPr>
    </w:lvl>
  </w:abstractNum>
  <w:abstractNum w:abstractNumId="1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84D17E2"/>
    <w:multiLevelType w:val="hybridMultilevel"/>
    <w:tmpl w:val="1AAA2CA2"/>
    <w:lvl w:ilvl="0" w:tplc="8C6EF99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CBA7B3A"/>
    <w:multiLevelType w:val="hybridMultilevel"/>
    <w:tmpl w:val="DA80FE6A"/>
    <w:lvl w:ilvl="0" w:tplc="AB02DA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628D3"/>
    <w:multiLevelType w:val="multilevel"/>
    <w:tmpl w:val="41863F2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82C0CA9"/>
    <w:multiLevelType w:val="hybridMultilevel"/>
    <w:tmpl w:val="FD02F306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2D4647C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19B454EF"/>
    <w:multiLevelType w:val="hybridMultilevel"/>
    <w:tmpl w:val="170C67F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BD4849"/>
    <w:multiLevelType w:val="hybridMultilevel"/>
    <w:tmpl w:val="A0EAC0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075906"/>
    <w:multiLevelType w:val="hybridMultilevel"/>
    <w:tmpl w:val="4738B1C6"/>
    <w:lvl w:ilvl="0" w:tplc="803CF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625877"/>
    <w:multiLevelType w:val="hybridMultilevel"/>
    <w:tmpl w:val="44C21396"/>
    <w:lvl w:ilvl="0" w:tplc="90CA300A">
      <w:start w:val="1"/>
      <w:numFmt w:val="thaiLetters"/>
      <w:lvlText w:val="%1)"/>
      <w:lvlJc w:val="left"/>
      <w:pPr>
        <w:ind w:left="1440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973" w:hanging="360"/>
      </w:pPr>
    </w:lvl>
    <w:lvl w:ilvl="2" w:tplc="0809001B" w:tentative="1">
      <w:start w:val="1"/>
      <w:numFmt w:val="lowerRoman"/>
      <w:lvlText w:val="%3."/>
      <w:lvlJc w:val="right"/>
      <w:pPr>
        <w:ind w:left="2693" w:hanging="180"/>
      </w:pPr>
    </w:lvl>
    <w:lvl w:ilvl="3" w:tplc="0809000F" w:tentative="1">
      <w:start w:val="1"/>
      <w:numFmt w:val="decimal"/>
      <w:lvlText w:val="%4."/>
      <w:lvlJc w:val="left"/>
      <w:pPr>
        <w:ind w:left="3413" w:hanging="360"/>
      </w:pPr>
    </w:lvl>
    <w:lvl w:ilvl="4" w:tplc="08090019" w:tentative="1">
      <w:start w:val="1"/>
      <w:numFmt w:val="lowerLetter"/>
      <w:lvlText w:val="%5."/>
      <w:lvlJc w:val="left"/>
      <w:pPr>
        <w:ind w:left="4133" w:hanging="360"/>
      </w:pPr>
    </w:lvl>
    <w:lvl w:ilvl="5" w:tplc="0809001B" w:tentative="1">
      <w:start w:val="1"/>
      <w:numFmt w:val="lowerRoman"/>
      <w:lvlText w:val="%6."/>
      <w:lvlJc w:val="right"/>
      <w:pPr>
        <w:ind w:left="4853" w:hanging="180"/>
      </w:pPr>
    </w:lvl>
    <w:lvl w:ilvl="6" w:tplc="0809000F" w:tentative="1">
      <w:start w:val="1"/>
      <w:numFmt w:val="decimal"/>
      <w:lvlText w:val="%7."/>
      <w:lvlJc w:val="left"/>
      <w:pPr>
        <w:ind w:left="5573" w:hanging="360"/>
      </w:pPr>
    </w:lvl>
    <w:lvl w:ilvl="7" w:tplc="08090019" w:tentative="1">
      <w:start w:val="1"/>
      <w:numFmt w:val="lowerLetter"/>
      <w:lvlText w:val="%8."/>
      <w:lvlJc w:val="left"/>
      <w:pPr>
        <w:ind w:left="6293" w:hanging="360"/>
      </w:pPr>
    </w:lvl>
    <w:lvl w:ilvl="8" w:tplc="0809001B" w:tentative="1">
      <w:start w:val="1"/>
      <w:numFmt w:val="lowerRoman"/>
      <w:lvlText w:val="%9."/>
      <w:lvlJc w:val="right"/>
      <w:pPr>
        <w:ind w:left="7013" w:hanging="180"/>
      </w:pPr>
    </w:lvl>
  </w:abstractNum>
  <w:abstractNum w:abstractNumId="13" w15:restartNumberingAfterBreak="0">
    <w:nsid w:val="2CF27FBA"/>
    <w:multiLevelType w:val="hybridMultilevel"/>
    <w:tmpl w:val="42D69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89676B"/>
    <w:multiLevelType w:val="hybridMultilevel"/>
    <w:tmpl w:val="7D14F89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EC32C79"/>
    <w:multiLevelType w:val="hybridMultilevel"/>
    <w:tmpl w:val="DD6C0E20"/>
    <w:lvl w:ilvl="0" w:tplc="21F4F9BA">
      <w:start w:val="1"/>
      <w:numFmt w:val="thaiLetters"/>
      <w:lvlText w:val="%1)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33115951"/>
    <w:multiLevelType w:val="hybridMultilevel"/>
    <w:tmpl w:val="871CD2CE"/>
    <w:lvl w:ilvl="0" w:tplc="0FF6AF66">
      <w:numFmt w:val="bullet"/>
      <w:lvlText w:val="-"/>
      <w:lvlJc w:val="left"/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A268AE"/>
    <w:multiLevelType w:val="hybridMultilevel"/>
    <w:tmpl w:val="ED9646E0"/>
    <w:lvl w:ilvl="0" w:tplc="973686F2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8" w15:restartNumberingAfterBreak="0">
    <w:nsid w:val="37E32BC8"/>
    <w:multiLevelType w:val="hybridMultilevel"/>
    <w:tmpl w:val="A3F0DBE6"/>
    <w:lvl w:ilvl="0" w:tplc="9B62642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ED0200"/>
    <w:multiLevelType w:val="hybridMultilevel"/>
    <w:tmpl w:val="708413D2"/>
    <w:lvl w:ilvl="0" w:tplc="DBB43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843E25"/>
    <w:multiLevelType w:val="hybridMultilevel"/>
    <w:tmpl w:val="E8F8F8E6"/>
    <w:lvl w:ilvl="0" w:tplc="5A96A44C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2" w15:restartNumberingAfterBreak="0">
    <w:nsid w:val="41940DBF"/>
    <w:multiLevelType w:val="hybridMultilevel"/>
    <w:tmpl w:val="92624306"/>
    <w:lvl w:ilvl="0" w:tplc="0EEA7BAA">
      <w:start w:val="1"/>
      <w:numFmt w:val="thaiLetters"/>
      <w:lvlText w:val="%1)"/>
      <w:lvlJc w:val="left"/>
      <w:pPr>
        <w:ind w:left="927" w:hanging="360"/>
      </w:pPr>
      <w:rPr>
        <w:rFonts w:hint="default"/>
        <w:sz w:val="26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4CC0DC4"/>
    <w:multiLevelType w:val="hybridMultilevel"/>
    <w:tmpl w:val="7C0C33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4D25D00"/>
    <w:multiLevelType w:val="hybridMultilevel"/>
    <w:tmpl w:val="3E36252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70A04D6"/>
    <w:multiLevelType w:val="hybridMultilevel"/>
    <w:tmpl w:val="91D29FC4"/>
    <w:lvl w:ilvl="0" w:tplc="9EEEB8B6">
      <w:start w:val="1"/>
      <w:numFmt w:val="thaiLetters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8EB326C"/>
    <w:multiLevelType w:val="hybridMultilevel"/>
    <w:tmpl w:val="0D50F082"/>
    <w:lvl w:ilvl="0" w:tplc="529213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4BE13684"/>
    <w:multiLevelType w:val="hybridMultilevel"/>
    <w:tmpl w:val="92624306"/>
    <w:lvl w:ilvl="0" w:tplc="0EEA7BAA">
      <w:start w:val="1"/>
      <w:numFmt w:val="thaiLetters"/>
      <w:lvlText w:val="%1)"/>
      <w:lvlJc w:val="left"/>
      <w:pPr>
        <w:ind w:left="927" w:hanging="360"/>
      </w:pPr>
      <w:rPr>
        <w:rFonts w:hint="default"/>
        <w:sz w:val="26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4D213458"/>
    <w:multiLevelType w:val="hybridMultilevel"/>
    <w:tmpl w:val="92624306"/>
    <w:lvl w:ilvl="0" w:tplc="0EEA7BAA">
      <w:start w:val="1"/>
      <w:numFmt w:val="thaiLetters"/>
      <w:lvlText w:val="%1)"/>
      <w:lvlJc w:val="left"/>
      <w:pPr>
        <w:ind w:left="927" w:hanging="360"/>
      </w:pPr>
      <w:rPr>
        <w:rFonts w:hint="default"/>
        <w:sz w:val="26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4DAE6349"/>
    <w:multiLevelType w:val="hybridMultilevel"/>
    <w:tmpl w:val="C368E552"/>
    <w:lvl w:ilvl="0" w:tplc="284093C4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6803FA3"/>
    <w:multiLevelType w:val="hybridMultilevel"/>
    <w:tmpl w:val="9A7CFE4A"/>
    <w:lvl w:ilvl="0" w:tplc="17D6C18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E6053B"/>
    <w:multiLevelType w:val="hybridMultilevel"/>
    <w:tmpl w:val="2E90B7D4"/>
    <w:lvl w:ilvl="0" w:tplc="FF1ECAD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1D27984"/>
    <w:multiLevelType w:val="hybridMultilevel"/>
    <w:tmpl w:val="50845706"/>
    <w:lvl w:ilvl="0" w:tplc="EF3EC188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0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27" w:hanging="360"/>
      </w:pPr>
      <w:rPr>
        <w:rFonts w:ascii="Wingdings" w:hAnsi="Wingdings" w:hint="default"/>
      </w:rPr>
    </w:lvl>
  </w:abstractNum>
  <w:abstractNum w:abstractNumId="35" w15:restartNumberingAfterBreak="0">
    <w:nsid w:val="62911C42"/>
    <w:multiLevelType w:val="hybridMultilevel"/>
    <w:tmpl w:val="F99A3756"/>
    <w:lvl w:ilvl="0" w:tplc="3900138A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4D05C81"/>
    <w:multiLevelType w:val="hybridMultilevel"/>
    <w:tmpl w:val="0006448A"/>
    <w:lvl w:ilvl="0" w:tplc="E1BEC16C">
      <w:start w:val="3"/>
      <w:numFmt w:val="thaiLetters"/>
      <w:lvlText w:val="%1)"/>
      <w:lvlJc w:val="left"/>
      <w:pPr>
        <w:ind w:left="927" w:hanging="360"/>
      </w:pPr>
      <w:rPr>
        <w:rFonts w:hint="default"/>
        <w:sz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F437D9"/>
    <w:multiLevelType w:val="hybridMultilevel"/>
    <w:tmpl w:val="27508406"/>
    <w:lvl w:ilvl="0" w:tplc="4A4EE1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9" w15:restartNumberingAfterBreak="0">
    <w:nsid w:val="6AF92026"/>
    <w:multiLevelType w:val="hybridMultilevel"/>
    <w:tmpl w:val="0276C6BC"/>
    <w:lvl w:ilvl="0" w:tplc="C9E266F2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746BBC"/>
    <w:multiLevelType w:val="hybridMultilevel"/>
    <w:tmpl w:val="D88E8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BD4C3E"/>
    <w:multiLevelType w:val="multilevel"/>
    <w:tmpl w:val="E1A2A5D8"/>
    <w:lvl w:ilvl="0">
      <w:start w:val="1"/>
      <w:numFmt w:val="bullet"/>
      <w:lvlText w:val=""/>
      <w:lvlJc w:val="left"/>
      <w:pPr>
        <w:tabs>
          <w:tab w:val="num" w:pos="1074"/>
        </w:tabs>
        <w:ind w:left="1074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rPr>
        <w:rFonts w:ascii="Arial" w:eastAsia="Calibri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34"/>
        </w:tabs>
        <w:ind w:left="323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54"/>
        </w:tabs>
        <w:ind w:left="395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94"/>
        </w:tabs>
        <w:ind w:left="539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14"/>
        </w:tabs>
        <w:ind w:left="611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30E38E6"/>
    <w:multiLevelType w:val="hybridMultilevel"/>
    <w:tmpl w:val="38043D76"/>
    <w:lvl w:ilvl="0" w:tplc="542C75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63302F"/>
    <w:multiLevelType w:val="hybridMultilevel"/>
    <w:tmpl w:val="7DD4984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96A2CAA"/>
    <w:multiLevelType w:val="hybridMultilevel"/>
    <w:tmpl w:val="8F841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6CA1FD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D50214"/>
    <w:multiLevelType w:val="hybridMultilevel"/>
    <w:tmpl w:val="8D464F78"/>
    <w:lvl w:ilvl="0" w:tplc="EBC20CB2">
      <w:start w:val="1"/>
      <w:numFmt w:val="thaiLetters"/>
      <w:lvlText w:val="%1."/>
      <w:lvlJc w:val="left"/>
      <w:pPr>
        <w:ind w:left="720" w:hanging="360"/>
      </w:pPr>
      <w:rPr>
        <w:rFonts w:ascii="TH Sarabun New" w:hAnsi="TH Sarabun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FB2586"/>
    <w:multiLevelType w:val="hybridMultilevel"/>
    <w:tmpl w:val="71A2EE4C"/>
    <w:lvl w:ilvl="0" w:tplc="04BCFE64">
      <w:start w:val="1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EF3F39"/>
    <w:multiLevelType w:val="multilevel"/>
    <w:tmpl w:val="41863F2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531848574">
    <w:abstractNumId w:val="8"/>
  </w:num>
  <w:num w:numId="2" w16cid:durableId="2066298800">
    <w:abstractNumId w:val="21"/>
  </w:num>
  <w:num w:numId="3" w16cid:durableId="137766528">
    <w:abstractNumId w:val="38"/>
  </w:num>
  <w:num w:numId="4" w16cid:durableId="917834375">
    <w:abstractNumId w:val="6"/>
  </w:num>
  <w:num w:numId="5" w16cid:durableId="2070878265">
    <w:abstractNumId w:val="40"/>
  </w:num>
  <w:num w:numId="6" w16cid:durableId="13771080">
    <w:abstractNumId w:val="2"/>
  </w:num>
  <w:num w:numId="7" w16cid:durableId="112529374">
    <w:abstractNumId w:val="29"/>
  </w:num>
  <w:num w:numId="8" w16cid:durableId="1677072507">
    <w:abstractNumId w:val="30"/>
  </w:num>
  <w:num w:numId="9" w16cid:durableId="1524053351">
    <w:abstractNumId w:val="43"/>
  </w:num>
  <w:num w:numId="10" w16cid:durableId="2131821735">
    <w:abstractNumId w:val="34"/>
  </w:num>
  <w:num w:numId="11" w16cid:durableId="967396124">
    <w:abstractNumId w:val="1"/>
  </w:num>
  <w:num w:numId="12" w16cid:durableId="974331800">
    <w:abstractNumId w:val="3"/>
  </w:num>
  <w:num w:numId="13" w16cid:durableId="1092622547">
    <w:abstractNumId w:val="9"/>
  </w:num>
  <w:num w:numId="14" w16cid:durableId="2125541089">
    <w:abstractNumId w:val="27"/>
  </w:num>
  <w:num w:numId="15" w16cid:durableId="765492424">
    <w:abstractNumId w:val="31"/>
  </w:num>
  <w:num w:numId="16" w16cid:durableId="1703019695">
    <w:abstractNumId w:val="17"/>
  </w:num>
  <w:num w:numId="17" w16cid:durableId="1726903354">
    <w:abstractNumId w:val="28"/>
  </w:num>
  <w:num w:numId="18" w16cid:durableId="856047008">
    <w:abstractNumId w:val="0"/>
  </w:num>
  <w:num w:numId="19" w16cid:durableId="1502816104">
    <w:abstractNumId w:val="45"/>
  </w:num>
  <w:num w:numId="20" w16cid:durableId="1829713757">
    <w:abstractNumId w:val="41"/>
  </w:num>
  <w:num w:numId="21" w16cid:durableId="609701058">
    <w:abstractNumId w:val="23"/>
  </w:num>
  <w:num w:numId="22" w16cid:durableId="1819803760">
    <w:abstractNumId w:val="10"/>
  </w:num>
  <w:num w:numId="23" w16cid:durableId="24254793">
    <w:abstractNumId w:val="24"/>
  </w:num>
  <w:num w:numId="24" w16cid:durableId="1117021436">
    <w:abstractNumId w:val="44"/>
  </w:num>
  <w:num w:numId="25" w16cid:durableId="1835339838">
    <w:abstractNumId w:val="14"/>
  </w:num>
  <w:num w:numId="26" w16cid:durableId="1522622727">
    <w:abstractNumId w:val="47"/>
  </w:num>
  <w:num w:numId="27" w16cid:durableId="213278647">
    <w:abstractNumId w:val="12"/>
  </w:num>
  <w:num w:numId="28" w16cid:durableId="875966460">
    <w:abstractNumId w:val="20"/>
  </w:num>
  <w:num w:numId="29" w16cid:durableId="307824736">
    <w:abstractNumId w:val="7"/>
  </w:num>
  <w:num w:numId="30" w16cid:durableId="66808588">
    <w:abstractNumId w:val="35"/>
  </w:num>
  <w:num w:numId="31" w16cid:durableId="194463227">
    <w:abstractNumId w:val="48"/>
  </w:num>
  <w:num w:numId="32" w16cid:durableId="1703439481">
    <w:abstractNumId w:val="33"/>
  </w:num>
  <w:num w:numId="33" w16cid:durableId="1036274203">
    <w:abstractNumId w:val="15"/>
  </w:num>
  <w:num w:numId="34" w16cid:durableId="644354897">
    <w:abstractNumId w:val="22"/>
  </w:num>
  <w:num w:numId="35" w16cid:durableId="1199969798">
    <w:abstractNumId w:val="36"/>
  </w:num>
  <w:num w:numId="36" w16cid:durableId="620768760">
    <w:abstractNumId w:val="5"/>
  </w:num>
  <w:num w:numId="37" w16cid:durableId="868107331">
    <w:abstractNumId w:val="39"/>
  </w:num>
  <w:num w:numId="38" w16cid:durableId="1890072625">
    <w:abstractNumId w:val="25"/>
  </w:num>
  <w:num w:numId="39" w16cid:durableId="2108689385">
    <w:abstractNumId w:val="26"/>
  </w:num>
  <w:num w:numId="40" w16cid:durableId="698898764">
    <w:abstractNumId w:val="11"/>
  </w:num>
  <w:num w:numId="41" w16cid:durableId="64303550">
    <w:abstractNumId w:val="21"/>
  </w:num>
  <w:num w:numId="42" w16cid:durableId="1934119499">
    <w:abstractNumId w:val="4"/>
  </w:num>
  <w:num w:numId="43" w16cid:durableId="1563255069">
    <w:abstractNumId w:val="37"/>
  </w:num>
  <w:num w:numId="44" w16cid:durableId="1371028767">
    <w:abstractNumId w:val="18"/>
  </w:num>
  <w:num w:numId="45" w16cid:durableId="218320697">
    <w:abstractNumId w:val="42"/>
  </w:num>
  <w:num w:numId="46" w16cid:durableId="2054109962">
    <w:abstractNumId w:val="16"/>
  </w:num>
  <w:num w:numId="47" w16cid:durableId="865673213">
    <w:abstractNumId w:val="46"/>
  </w:num>
  <w:num w:numId="48" w16cid:durableId="1816868176">
    <w:abstractNumId w:val="13"/>
  </w:num>
  <w:num w:numId="49" w16cid:durableId="245307076">
    <w:abstractNumId w:val="32"/>
  </w:num>
  <w:num w:numId="50" w16cid:durableId="269825716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1735"/>
    <w:rsid w:val="000001B5"/>
    <w:rsid w:val="000007C1"/>
    <w:rsid w:val="000008D7"/>
    <w:rsid w:val="00000D15"/>
    <w:rsid w:val="00000E72"/>
    <w:rsid w:val="00000F0E"/>
    <w:rsid w:val="00001AC5"/>
    <w:rsid w:val="000021F1"/>
    <w:rsid w:val="00002471"/>
    <w:rsid w:val="00002667"/>
    <w:rsid w:val="0000268C"/>
    <w:rsid w:val="00002A88"/>
    <w:rsid w:val="00002D69"/>
    <w:rsid w:val="000039A7"/>
    <w:rsid w:val="00003C4B"/>
    <w:rsid w:val="00004218"/>
    <w:rsid w:val="00004499"/>
    <w:rsid w:val="0000457C"/>
    <w:rsid w:val="00004C12"/>
    <w:rsid w:val="00004C50"/>
    <w:rsid w:val="00004D70"/>
    <w:rsid w:val="00004ED6"/>
    <w:rsid w:val="00004F42"/>
    <w:rsid w:val="000050F1"/>
    <w:rsid w:val="00005659"/>
    <w:rsid w:val="00005949"/>
    <w:rsid w:val="00005986"/>
    <w:rsid w:val="00005D8C"/>
    <w:rsid w:val="00005D9B"/>
    <w:rsid w:val="00005E98"/>
    <w:rsid w:val="00005ED1"/>
    <w:rsid w:val="00006027"/>
    <w:rsid w:val="00006043"/>
    <w:rsid w:val="0000607A"/>
    <w:rsid w:val="0000627D"/>
    <w:rsid w:val="00006372"/>
    <w:rsid w:val="00007202"/>
    <w:rsid w:val="000075EB"/>
    <w:rsid w:val="00007F01"/>
    <w:rsid w:val="00007FA1"/>
    <w:rsid w:val="000103A0"/>
    <w:rsid w:val="000103EA"/>
    <w:rsid w:val="00010713"/>
    <w:rsid w:val="00010A69"/>
    <w:rsid w:val="00010DC4"/>
    <w:rsid w:val="00010FF6"/>
    <w:rsid w:val="00011139"/>
    <w:rsid w:val="00011699"/>
    <w:rsid w:val="0001194B"/>
    <w:rsid w:val="00011B45"/>
    <w:rsid w:val="00011B9D"/>
    <w:rsid w:val="00011D52"/>
    <w:rsid w:val="00011DDE"/>
    <w:rsid w:val="00011ED5"/>
    <w:rsid w:val="00011F59"/>
    <w:rsid w:val="00012161"/>
    <w:rsid w:val="00012217"/>
    <w:rsid w:val="00012792"/>
    <w:rsid w:val="00012882"/>
    <w:rsid w:val="00012921"/>
    <w:rsid w:val="000129E7"/>
    <w:rsid w:val="0001334F"/>
    <w:rsid w:val="000138FB"/>
    <w:rsid w:val="00014200"/>
    <w:rsid w:val="000147A3"/>
    <w:rsid w:val="00014AB7"/>
    <w:rsid w:val="0001523B"/>
    <w:rsid w:val="00015AC9"/>
    <w:rsid w:val="00015D9A"/>
    <w:rsid w:val="0001608A"/>
    <w:rsid w:val="00016AEF"/>
    <w:rsid w:val="00017BCD"/>
    <w:rsid w:val="00017EF0"/>
    <w:rsid w:val="0002020F"/>
    <w:rsid w:val="00020334"/>
    <w:rsid w:val="000203C2"/>
    <w:rsid w:val="00020B78"/>
    <w:rsid w:val="00020D47"/>
    <w:rsid w:val="00021108"/>
    <w:rsid w:val="00021A3B"/>
    <w:rsid w:val="00021D3D"/>
    <w:rsid w:val="00022044"/>
    <w:rsid w:val="00022059"/>
    <w:rsid w:val="00022369"/>
    <w:rsid w:val="0002271C"/>
    <w:rsid w:val="00022907"/>
    <w:rsid w:val="00023200"/>
    <w:rsid w:val="000233F5"/>
    <w:rsid w:val="00023C12"/>
    <w:rsid w:val="00023D2D"/>
    <w:rsid w:val="0002443E"/>
    <w:rsid w:val="000244CF"/>
    <w:rsid w:val="0002455F"/>
    <w:rsid w:val="0002461D"/>
    <w:rsid w:val="00024878"/>
    <w:rsid w:val="00024A55"/>
    <w:rsid w:val="00024BBE"/>
    <w:rsid w:val="00024C39"/>
    <w:rsid w:val="0002541A"/>
    <w:rsid w:val="0002543A"/>
    <w:rsid w:val="000257C8"/>
    <w:rsid w:val="0002588C"/>
    <w:rsid w:val="000258BC"/>
    <w:rsid w:val="00025BDD"/>
    <w:rsid w:val="0002678C"/>
    <w:rsid w:val="0002689A"/>
    <w:rsid w:val="00026933"/>
    <w:rsid w:val="00026A65"/>
    <w:rsid w:val="00026C77"/>
    <w:rsid w:val="00026DFA"/>
    <w:rsid w:val="0002710D"/>
    <w:rsid w:val="0002775A"/>
    <w:rsid w:val="00027D31"/>
    <w:rsid w:val="00030AAC"/>
    <w:rsid w:val="0003136C"/>
    <w:rsid w:val="00031659"/>
    <w:rsid w:val="00032284"/>
    <w:rsid w:val="0003229E"/>
    <w:rsid w:val="00032E7A"/>
    <w:rsid w:val="000330B5"/>
    <w:rsid w:val="000336B3"/>
    <w:rsid w:val="00033A4C"/>
    <w:rsid w:val="00033FAC"/>
    <w:rsid w:val="0003477F"/>
    <w:rsid w:val="00034827"/>
    <w:rsid w:val="00034A3C"/>
    <w:rsid w:val="00034A7B"/>
    <w:rsid w:val="00034D51"/>
    <w:rsid w:val="00034DA2"/>
    <w:rsid w:val="00035642"/>
    <w:rsid w:val="000356A4"/>
    <w:rsid w:val="00035978"/>
    <w:rsid w:val="000361D2"/>
    <w:rsid w:val="000363CB"/>
    <w:rsid w:val="000364FF"/>
    <w:rsid w:val="00036542"/>
    <w:rsid w:val="00036FC7"/>
    <w:rsid w:val="0003737E"/>
    <w:rsid w:val="0003781A"/>
    <w:rsid w:val="00037868"/>
    <w:rsid w:val="000378D3"/>
    <w:rsid w:val="00037F8D"/>
    <w:rsid w:val="000400F6"/>
    <w:rsid w:val="000402B5"/>
    <w:rsid w:val="000409FF"/>
    <w:rsid w:val="00040A16"/>
    <w:rsid w:val="00040CC8"/>
    <w:rsid w:val="00040DB9"/>
    <w:rsid w:val="000414F1"/>
    <w:rsid w:val="000415E7"/>
    <w:rsid w:val="00041BBD"/>
    <w:rsid w:val="00042076"/>
    <w:rsid w:val="000423EF"/>
    <w:rsid w:val="00042D5A"/>
    <w:rsid w:val="0004319C"/>
    <w:rsid w:val="00043467"/>
    <w:rsid w:val="00044533"/>
    <w:rsid w:val="0004492E"/>
    <w:rsid w:val="00044F63"/>
    <w:rsid w:val="0004517F"/>
    <w:rsid w:val="00045476"/>
    <w:rsid w:val="000456F0"/>
    <w:rsid w:val="000458B2"/>
    <w:rsid w:val="00045945"/>
    <w:rsid w:val="00045A34"/>
    <w:rsid w:val="0004614C"/>
    <w:rsid w:val="00046185"/>
    <w:rsid w:val="00046218"/>
    <w:rsid w:val="0004696D"/>
    <w:rsid w:val="00046A9D"/>
    <w:rsid w:val="00046D42"/>
    <w:rsid w:val="00046E04"/>
    <w:rsid w:val="00047070"/>
    <w:rsid w:val="0004764E"/>
    <w:rsid w:val="000476E3"/>
    <w:rsid w:val="0004771F"/>
    <w:rsid w:val="00047814"/>
    <w:rsid w:val="00047F29"/>
    <w:rsid w:val="000502AC"/>
    <w:rsid w:val="000502B7"/>
    <w:rsid w:val="00050C97"/>
    <w:rsid w:val="00051BB5"/>
    <w:rsid w:val="00051F25"/>
    <w:rsid w:val="00051F74"/>
    <w:rsid w:val="0005231C"/>
    <w:rsid w:val="000523A5"/>
    <w:rsid w:val="000525B4"/>
    <w:rsid w:val="00052909"/>
    <w:rsid w:val="00052A13"/>
    <w:rsid w:val="00052F4E"/>
    <w:rsid w:val="00053326"/>
    <w:rsid w:val="0005391A"/>
    <w:rsid w:val="00053926"/>
    <w:rsid w:val="00053AEC"/>
    <w:rsid w:val="00054370"/>
    <w:rsid w:val="0005437D"/>
    <w:rsid w:val="000544D0"/>
    <w:rsid w:val="00054747"/>
    <w:rsid w:val="000547F7"/>
    <w:rsid w:val="0005498C"/>
    <w:rsid w:val="00054B9B"/>
    <w:rsid w:val="00054C67"/>
    <w:rsid w:val="00054E10"/>
    <w:rsid w:val="0005530F"/>
    <w:rsid w:val="00055702"/>
    <w:rsid w:val="000560A7"/>
    <w:rsid w:val="00056A15"/>
    <w:rsid w:val="00056C49"/>
    <w:rsid w:val="00056FDF"/>
    <w:rsid w:val="000570D6"/>
    <w:rsid w:val="0005721C"/>
    <w:rsid w:val="0005776E"/>
    <w:rsid w:val="000577C6"/>
    <w:rsid w:val="00057BAA"/>
    <w:rsid w:val="00057BF3"/>
    <w:rsid w:val="00057D0D"/>
    <w:rsid w:val="000606EA"/>
    <w:rsid w:val="00060F1A"/>
    <w:rsid w:val="0006156F"/>
    <w:rsid w:val="000617E1"/>
    <w:rsid w:val="0006182F"/>
    <w:rsid w:val="00061B97"/>
    <w:rsid w:val="00061DB8"/>
    <w:rsid w:val="0006264A"/>
    <w:rsid w:val="00062B01"/>
    <w:rsid w:val="00062CBF"/>
    <w:rsid w:val="00062FAA"/>
    <w:rsid w:val="000631F2"/>
    <w:rsid w:val="00063B68"/>
    <w:rsid w:val="00064282"/>
    <w:rsid w:val="00065156"/>
    <w:rsid w:val="00065EE0"/>
    <w:rsid w:val="00065FEC"/>
    <w:rsid w:val="0006640D"/>
    <w:rsid w:val="000675A6"/>
    <w:rsid w:val="00067866"/>
    <w:rsid w:val="00067D66"/>
    <w:rsid w:val="00067E35"/>
    <w:rsid w:val="00067E88"/>
    <w:rsid w:val="0007065C"/>
    <w:rsid w:val="000708F9"/>
    <w:rsid w:val="00070A2F"/>
    <w:rsid w:val="00070F58"/>
    <w:rsid w:val="0007133B"/>
    <w:rsid w:val="00071B45"/>
    <w:rsid w:val="00072011"/>
    <w:rsid w:val="000722B1"/>
    <w:rsid w:val="00072AE8"/>
    <w:rsid w:val="00073281"/>
    <w:rsid w:val="000734C6"/>
    <w:rsid w:val="00073A6C"/>
    <w:rsid w:val="0007456E"/>
    <w:rsid w:val="00074DC2"/>
    <w:rsid w:val="00075277"/>
    <w:rsid w:val="00075F06"/>
    <w:rsid w:val="00076522"/>
    <w:rsid w:val="0007664C"/>
    <w:rsid w:val="00076F98"/>
    <w:rsid w:val="00077376"/>
    <w:rsid w:val="0007770B"/>
    <w:rsid w:val="00077854"/>
    <w:rsid w:val="000779B6"/>
    <w:rsid w:val="00077F09"/>
    <w:rsid w:val="000800C8"/>
    <w:rsid w:val="0008089C"/>
    <w:rsid w:val="00080EA4"/>
    <w:rsid w:val="00081438"/>
    <w:rsid w:val="00081A85"/>
    <w:rsid w:val="00082C74"/>
    <w:rsid w:val="00082E38"/>
    <w:rsid w:val="000835EA"/>
    <w:rsid w:val="00083A47"/>
    <w:rsid w:val="00083C4D"/>
    <w:rsid w:val="0008443B"/>
    <w:rsid w:val="000845D7"/>
    <w:rsid w:val="0008485F"/>
    <w:rsid w:val="0008496E"/>
    <w:rsid w:val="00084A84"/>
    <w:rsid w:val="00084D42"/>
    <w:rsid w:val="000853B8"/>
    <w:rsid w:val="0008599A"/>
    <w:rsid w:val="000859CC"/>
    <w:rsid w:val="00085ED1"/>
    <w:rsid w:val="00086F02"/>
    <w:rsid w:val="000871E3"/>
    <w:rsid w:val="00087B46"/>
    <w:rsid w:val="00087C3C"/>
    <w:rsid w:val="00087FF6"/>
    <w:rsid w:val="0009073A"/>
    <w:rsid w:val="00090E53"/>
    <w:rsid w:val="00091327"/>
    <w:rsid w:val="000916F9"/>
    <w:rsid w:val="0009191D"/>
    <w:rsid w:val="00092A80"/>
    <w:rsid w:val="00093378"/>
    <w:rsid w:val="000936BD"/>
    <w:rsid w:val="0009376A"/>
    <w:rsid w:val="000937AA"/>
    <w:rsid w:val="000939C9"/>
    <w:rsid w:val="00093C43"/>
    <w:rsid w:val="00093EA9"/>
    <w:rsid w:val="00094419"/>
    <w:rsid w:val="000944C2"/>
    <w:rsid w:val="000946DD"/>
    <w:rsid w:val="00094BBF"/>
    <w:rsid w:val="00094CE2"/>
    <w:rsid w:val="00094D8C"/>
    <w:rsid w:val="000955B2"/>
    <w:rsid w:val="00095614"/>
    <w:rsid w:val="000965EC"/>
    <w:rsid w:val="000966C5"/>
    <w:rsid w:val="000974CB"/>
    <w:rsid w:val="000975A4"/>
    <w:rsid w:val="000977A3"/>
    <w:rsid w:val="00097833"/>
    <w:rsid w:val="00097C16"/>
    <w:rsid w:val="000A03C5"/>
    <w:rsid w:val="000A0723"/>
    <w:rsid w:val="000A092C"/>
    <w:rsid w:val="000A0F5A"/>
    <w:rsid w:val="000A1063"/>
    <w:rsid w:val="000A110E"/>
    <w:rsid w:val="000A111C"/>
    <w:rsid w:val="000A1837"/>
    <w:rsid w:val="000A1FE6"/>
    <w:rsid w:val="000A21EE"/>
    <w:rsid w:val="000A243B"/>
    <w:rsid w:val="000A25BD"/>
    <w:rsid w:val="000A2B7C"/>
    <w:rsid w:val="000A327A"/>
    <w:rsid w:val="000A3664"/>
    <w:rsid w:val="000A36B4"/>
    <w:rsid w:val="000A3DC4"/>
    <w:rsid w:val="000A3FBD"/>
    <w:rsid w:val="000A4064"/>
    <w:rsid w:val="000A477F"/>
    <w:rsid w:val="000A4B43"/>
    <w:rsid w:val="000A5443"/>
    <w:rsid w:val="000A567F"/>
    <w:rsid w:val="000A5800"/>
    <w:rsid w:val="000A58AB"/>
    <w:rsid w:val="000A5C89"/>
    <w:rsid w:val="000A66E7"/>
    <w:rsid w:val="000A6F32"/>
    <w:rsid w:val="000A777E"/>
    <w:rsid w:val="000B0114"/>
    <w:rsid w:val="000B0168"/>
    <w:rsid w:val="000B03BB"/>
    <w:rsid w:val="000B091A"/>
    <w:rsid w:val="000B123F"/>
    <w:rsid w:val="000B191E"/>
    <w:rsid w:val="000B1974"/>
    <w:rsid w:val="000B1A2B"/>
    <w:rsid w:val="000B1F78"/>
    <w:rsid w:val="000B2899"/>
    <w:rsid w:val="000B2B23"/>
    <w:rsid w:val="000B2C1A"/>
    <w:rsid w:val="000B2C5D"/>
    <w:rsid w:val="000B2E78"/>
    <w:rsid w:val="000B2EC7"/>
    <w:rsid w:val="000B3838"/>
    <w:rsid w:val="000B38FB"/>
    <w:rsid w:val="000B4678"/>
    <w:rsid w:val="000B4B62"/>
    <w:rsid w:val="000B4E20"/>
    <w:rsid w:val="000B4EDF"/>
    <w:rsid w:val="000B4F3B"/>
    <w:rsid w:val="000B54E4"/>
    <w:rsid w:val="000B5D59"/>
    <w:rsid w:val="000B5F66"/>
    <w:rsid w:val="000B603C"/>
    <w:rsid w:val="000C01E5"/>
    <w:rsid w:val="000C02DE"/>
    <w:rsid w:val="000C12D6"/>
    <w:rsid w:val="000C1917"/>
    <w:rsid w:val="000C1D52"/>
    <w:rsid w:val="000C210E"/>
    <w:rsid w:val="000C223A"/>
    <w:rsid w:val="000C277B"/>
    <w:rsid w:val="000C308C"/>
    <w:rsid w:val="000C3106"/>
    <w:rsid w:val="000C3702"/>
    <w:rsid w:val="000C3826"/>
    <w:rsid w:val="000C3ADD"/>
    <w:rsid w:val="000C3C20"/>
    <w:rsid w:val="000C424F"/>
    <w:rsid w:val="000C459B"/>
    <w:rsid w:val="000C4797"/>
    <w:rsid w:val="000C4927"/>
    <w:rsid w:val="000C5048"/>
    <w:rsid w:val="000C52CA"/>
    <w:rsid w:val="000C53E9"/>
    <w:rsid w:val="000C6799"/>
    <w:rsid w:val="000C6EC7"/>
    <w:rsid w:val="000C70B0"/>
    <w:rsid w:val="000C740F"/>
    <w:rsid w:val="000C7FA8"/>
    <w:rsid w:val="000D03C8"/>
    <w:rsid w:val="000D0689"/>
    <w:rsid w:val="000D0D9D"/>
    <w:rsid w:val="000D159D"/>
    <w:rsid w:val="000D19EC"/>
    <w:rsid w:val="000D1A04"/>
    <w:rsid w:val="000D25C0"/>
    <w:rsid w:val="000D2706"/>
    <w:rsid w:val="000D2AEB"/>
    <w:rsid w:val="000D2CD9"/>
    <w:rsid w:val="000D2F0A"/>
    <w:rsid w:val="000D32FD"/>
    <w:rsid w:val="000D3D95"/>
    <w:rsid w:val="000D4873"/>
    <w:rsid w:val="000D49FC"/>
    <w:rsid w:val="000D4A8E"/>
    <w:rsid w:val="000D4AAD"/>
    <w:rsid w:val="000D4B44"/>
    <w:rsid w:val="000D4BC7"/>
    <w:rsid w:val="000D4DBE"/>
    <w:rsid w:val="000D50BF"/>
    <w:rsid w:val="000D55FA"/>
    <w:rsid w:val="000D5640"/>
    <w:rsid w:val="000D5805"/>
    <w:rsid w:val="000D5EFD"/>
    <w:rsid w:val="000D6049"/>
    <w:rsid w:val="000D621C"/>
    <w:rsid w:val="000D673E"/>
    <w:rsid w:val="000D6CAC"/>
    <w:rsid w:val="000D6EEA"/>
    <w:rsid w:val="000D6F75"/>
    <w:rsid w:val="000D7A3B"/>
    <w:rsid w:val="000D7DA4"/>
    <w:rsid w:val="000E073D"/>
    <w:rsid w:val="000E07C0"/>
    <w:rsid w:val="000E07F3"/>
    <w:rsid w:val="000E095F"/>
    <w:rsid w:val="000E136E"/>
    <w:rsid w:val="000E14F7"/>
    <w:rsid w:val="000E170C"/>
    <w:rsid w:val="000E17B3"/>
    <w:rsid w:val="000E1E1F"/>
    <w:rsid w:val="000E2437"/>
    <w:rsid w:val="000E246B"/>
    <w:rsid w:val="000E24F4"/>
    <w:rsid w:val="000E26A1"/>
    <w:rsid w:val="000E2974"/>
    <w:rsid w:val="000E2A3D"/>
    <w:rsid w:val="000E2AD8"/>
    <w:rsid w:val="000E2D81"/>
    <w:rsid w:val="000E305D"/>
    <w:rsid w:val="000E31CC"/>
    <w:rsid w:val="000E33BA"/>
    <w:rsid w:val="000E3FAF"/>
    <w:rsid w:val="000E4149"/>
    <w:rsid w:val="000E45E3"/>
    <w:rsid w:val="000E4643"/>
    <w:rsid w:val="000E4C9B"/>
    <w:rsid w:val="000E4CA1"/>
    <w:rsid w:val="000E5075"/>
    <w:rsid w:val="000E6122"/>
    <w:rsid w:val="000E68E3"/>
    <w:rsid w:val="000E6B74"/>
    <w:rsid w:val="000E6C1F"/>
    <w:rsid w:val="000E6E29"/>
    <w:rsid w:val="000E72A9"/>
    <w:rsid w:val="000E73C8"/>
    <w:rsid w:val="000E73D9"/>
    <w:rsid w:val="000E7457"/>
    <w:rsid w:val="000E76BB"/>
    <w:rsid w:val="000E79BE"/>
    <w:rsid w:val="000F0224"/>
    <w:rsid w:val="000F0319"/>
    <w:rsid w:val="000F0721"/>
    <w:rsid w:val="000F0E76"/>
    <w:rsid w:val="000F234C"/>
    <w:rsid w:val="000F250B"/>
    <w:rsid w:val="000F2745"/>
    <w:rsid w:val="000F28C9"/>
    <w:rsid w:val="000F28E9"/>
    <w:rsid w:val="000F2F29"/>
    <w:rsid w:val="000F2FC6"/>
    <w:rsid w:val="000F381D"/>
    <w:rsid w:val="000F3AF2"/>
    <w:rsid w:val="000F3B5E"/>
    <w:rsid w:val="000F4192"/>
    <w:rsid w:val="000F4296"/>
    <w:rsid w:val="000F4524"/>
    <w:rsid w:val="000F4891"/>
    <w:rsid w:val="000F4F76"/>
    <w:rsid w:val="000F514D"/>
    <w:rsid w:val="000F548D"/>
    <w:rsid w:val="000F5B5A"/>
    <w:rsid w:val="000F5ECF"/>
    <w:rsid w:val="000F670C"/>
    <w:rsid w:val="000F6913"/>
    <w:rsid w:val="000F6B89"/>
    <w:rsid w:val="000F6EDD"/>
    <w:rsid w:val="000F6EEC"/>
    <w:rsid w:val="001000DC"/>
    <w:rsid w:val="0010021C"/>
    <w:rsid w:val="00100A17"/>
    <w:rsid w:val="00100E7B"/>
    <w:rsid w:val="00101B15"/>
    <w:rsid w:val="0010221B"/>
    <w:rsid w:val="0010223B"/>
    <w:rsid w:val="0010226B"/>
    <w:rsid w:val="001025D7"/>
    <w:rsid w:val="001028BC"/>
    <w:rsid w:val="00102A02"/>
    <w:rsid w:val="00102D53"/>
    <w:rsid w:val="00102F45"/>
    <w:rsid w:val="00103266"/>
    <w:rsid w:val="0010376A"/>
    <w:rsid w:val="0010397B"/>
    <w:rsid w:val="00103E7B"/>
    <w:rsid w:val="001044ED"/>
    <w:rsid w:val="00104731"/>
    <w:rsid w:val="00104BBB"/>
    <w:rsid w:val="00104D53"/>
    <w:rsid w:val="0010570C"/>
    <w:rsid w:val="0010587F"/>
    <w:rsid w:val="00105A77"/>
    <w:rsid w:val="00105AF5"/>
    <w:rsid w:val="00106763"/>
    <w:rsid w:val="00106865"/>
    <w:rsid w:val="00106FA4"/>
    <w:rsid w:val="00107184"/>
    <w:rsid w:val="00107887"/>
    <w:rsid w:val="001079AB"/>
    <w:rsid w:val="00107B55"/>
    <w:rsid w:val="00107CBC"/>
    <w:rsid w:val="00107E97"/>
    <w:rsid w:val="001102EC"/>
    <w:rsid w:val="00110CB2"/>
    <w:rsid w:val="00110E32"/>
    <w:rsid w:val="00111082"/>
    <w:rsid w:val="001110DC"/>
    <w:rsid w:val="001113F3"/>
    <w:rsid w:val="00112384"/>
    <w:rsid w:val="001125C7"/>
    <w:rsid w:val="00112732"/>
    <w:rsid w:val="00112744"/>
    <w:rsid w:val="0011375F"/>
    <w:rsid w:val="0011376A"/>
    <w:rsid w:val="00113954"/>
    <w:rsid w:val="00114415"/>
    <w:rsid w:val="001145A2"/>
    <w:rsid w:val="001145D5"/>
    <w:rsid w:val="00114735"/>
    <w:rsid w:val="0011491A"/>
    <w:rsid w:val="0011498E"/>
    <w:rsid w:val="00115BE6"/>
    <w:rsid w:val="001161CD"/>
    <w:rsid w:val="001165FD"/>
    <w:rsid w:val="001168AA"/>
    <w:rsid w:val="00116B34"/>
    <w:rsid w:val="00116BCE"/>
    <w:rsid w:val="00116C51"/>
    <w:rsid w:val="00116FEC"/>
    <w:rsid w:val="0011723D"/>
    <w:rsid w:val="00117624"/>
    <w:rsid w:val="00117A9C"/>
    <w:rsid w:val="001201DB"/>
    <w:rsid w:val="00120E30"/>
    <w:rsid w:val="00120E5C"/>
    <w:rsid w:val="00120F4C"/>
    <w:rsid w:val="00120F54"/>
    <w:rsid w:val="0012113B"/>
    <w:rsid w:val="001215C6"/>
    <w:rsid w:val="001215F5"/>
    <w:rsid w:val="0012168D"/>
    <w:rsid w:val="00122927"/>
    <w:rsid w:val="00122B9E"/>
    <w:rsid w:val="00122CAC"/>
    <w:rsid w:val="00122CC5"/>
    <w:rsid w:val="001231EB"/>
    <w:rsid w:val="00123589"/>
    <w:rsid w:val="00123727"/>
    <w:rsid w:val="001239EF"/>
    <w:rsid w:val="001241E6"/>
    <w:rsid w:val="001245AA"/>
    <w:rsid w:val="00124723"/>
    <w:rsid w:val="00125138"/>
    <w:rsid w:val="001251C3"/>
    <w:rsid w:val="00125D5B"/>
    <w:rsid w:val="001260FD"/>
    <w:rsid w:val="001270AC"/>
    <w:rsid w:val="00127679"/>
    <w:rsid w:val="00127690"/>
    <w:rsid w:val="00127FFB"/>
    <w:rsid w:val="001300A5"/>
    <w:rsid w:val="001302E7"/>
    <w:rsid w:val="001308C0"/>
    <w:rsid w:val="00130AA9"/>
    <w:rsid w:val="00130BD3"/>
    <w:rsid w:val="00130E25"/>
    <w:rsid w:val="001311E7"/>
    <w:rsid w:val="00131E34"/>
    <w:rsid w:val="0013250E"/>
    <w:rsid w:val="0013278E"/>
    <w:rsid w:val="00132A36"/>
    <w:rsid w:val="0013312A"/>
    <w:rsid w:val="00134286"/>
    <w:rsid w:val="00134E1C"/>
    <w:rsid w:val="00135045"/>
    <w:rsid w:val="00135131"/>
    <w:rsid w:val="00135215"/>
    <w:rsid w:val="001356C3"/>
    <w:rsid w:val="0013576C"/>
    <w:rsid w:val="00135BF1"/>
    <w:rsid w:val="001367C4"/>
    <w:rsid w:val="001368F0"/>
    <w:rsid w:val="0013710A"/>
    <w:rsid w:val="001373D8"/>
    <w:rsid w:val="001378BE"/>
    <w:rsid w:val="00137DA9"/>
    <w:rsid w:val="001405B6"/>
    <w:rsid w:val="001408C5"/>
    <w:rsid w:val="00140A3B"/>
    <w:rsid w:val="00140C0B"/>
    <w:rsid w:val="00141071"/>
    <w:rsid w:val="001415B3"/>
    <w:rsid w:val="0014161A"/>
    <w:rsid w:val="00141B0D"/>
    <w:rsid w:val="00141B75"/>
    <w:rsid w:val="00142160"/>
    <w:rsid w:val="001424D8"/>
    <w:rsid w:val="001426AF"/>
    <w:rsid w:val="0014287F"/>
    <w:rsid w:val="00142B12"/>
    <w:rsid w:val="00142D18"/>
    <w:rsid w:val="001436BB"/>
    <w:rsid w:val="001437F3"/>
    <w:rsid w:val="001439D8"/>
    <w:rsid w:val="00143CE0"/>
    <w:rsid w:val="00143EBF"/>
    <w:rsid w:val="00143F3C"/>
    <w:rsid w:val="001443CF"/>
    <w:rsid w:val="00144591"/>
    <w:rsid w:val="00144BFD"/>
    <w:rsid w:val="00144C2A"/>
    <w:rsid w:val="0014540D"/>
    <w:rsid w:val="001456F6"/>
    <w:rsid w:val="0014582F"/>
    <w:rsid w:val="001459D5"/>
    <w:rsid w:val="00145AB9"/>
    <w:rsid w:val="00145FD9"/>
    <w:rsid w:val="00146014"/>
    <w:rsid w:val="00146703"/>
    <w:rsid w:val="00146727"/>
    <w:rsid w:val="00146906"/>
    <w:rsid w:val="00146935"/>
    <w:rsid w:val="00146BC6"/>
    <w:rsid w:val="00147A07"/>
    <w:rsid w:val="00150800"/>
    <w:rsid w:val="001509E2"/>
    <w:rsid w:val="00150A67"/>
    <w:rsid w:val="00150A8E"/>
    <w:rsid w:val="00151A08"/>
    <w:rsid w:val="00151FC6"/>
    <w:rsid w:val="001526D9"/>
    <w:rsid w:val="00152C63"/>
    <w:rsid w:val="001532EF"/>
    <w:rsid w:val="00153AF5"/>
    <w:rsid w:val="0015444A"/>
    <w:rsid w:val="00154D32"/>
    <w:rsid w:val="00154D5A"/>
    <w:rsid w:val="00154E4B"/>
    <w:rsid w:val="001550AF"/>
    <w:rsid w:val="0015593D"/>
    <w:rsid w:val="00155996"/>
    <w:rsid w:val="00155A98"/>
    <w:rsid w:val="00155B10"/>
    <w:rsid w:val="00155CB0"/>
    <w:rsid w:val="00155D35"/>
    <w:rsid w:val="00156088"/>
    <w:rsid w:val="00156281"/>
    <w:rsid w:val="00156328"/>
    <w:rsid w:val="0015652B"/>
    <w:rsid w:val="00157052"/>
    <w:rsid w:val="00157313"/>
    <w:rsid w:val="001573EB"/>
    <w:rsid w:val="0016058A"/>
    <w:rsid w:val="001605CE"/>
    <w:rsid w:val="001606A6"/>
    <w:rsid w:val="00160BF1"/>
    <w:rsid w:val="00160D75"/>
    <w:rsid w:val="001617D5"/>
    <w:rsid w:val="00161D84"/>
    <w:rsid w:val="00161FD3"/>
    <w:rsid w:val="00162090"/>
    <w:rsid w:val="001620ED"/>
    <w:rsid w:val="00162304"/>
    <w:rsid w:val="001625A1"/>
    <w:rsid w:val="001625F9"/>
    <w:rsid w:val="001626DD"/>
    <w:rsid w:val="00162EB5"/>
    <w:rsid w:val="00163391"/>
    <w:rsid w:val="001633AA"/>
    <w:rsid w:val="00163709"/>
    <w:rsid w:val="001638FA"/>
    <w:rsid w:val="00163CE7"/>
    <w:rsid w:val="00163CE8"/>
    <w:rsid w:val="00165AFC"/>
    <w:rsid w:val="00165B26"/>
    <w:rsid w:val="00165B82"/>
    <w:rsid w:val="0016605F"/>
    <w:rsid w:val="00166475"/>
    <w:rsid w:val="001665F5"/>
    <w:rsid w:val="001667C2"/>
    <w:rsid w:val="00166BEA"/>
    <w:rsid w:val="00167682"/>
    <w:rsid w:val="001677C1"/>
    <w:rsid w:val="00167CBC"/>
    <w:rsid w:val="001700E5"/>
    <w:rsid w:val="001704EE"/>
    <w:rsid w:val="00170C2B"/>
    <w:rsid w:val="00170CE5"/>
    <w:rsid w:val="00170D5C"/>
    <w:rsid w:val="00170D97"/>
    <w:rsid w:val="001712A3"/>
    <w:rsid w:val="0017195C"/>
    <w:rsid w:val="00171C7C"/>
    <w:rsid w:val="00172195"/>
    <w:rsid w:val="0017226E"/>
    <w:rsid w:val="00172B1B"/>
    <w:rsid w:val="00172CD5"/>
    <w:rsid w:val="0017316C"/>
    <w:rsid w:val="00173170"/>
    <w:rsid w:val="00173559"/>
    <w:rsid w:val="00173A47"/>
    <w:rsid w:val="00173ADF"/>
    <w:rsid w:val="00175002"/>
    <w:rsid w:val="0017500B"/>
    <w:rsid w:val="00175499"/>
    <w:rsid w:val="00175510"/>
    <w:rsid w:val="00175740"/>
    <w:rsid w:val="0017598D"/>
    <w:rsid w:val="00175C21"/>
    <w:rsid w:val="00175F6D"/>
    <w:rsid w:val="00176172"/>
    <w:rsid w:val="00176E21"/>
    <w:rsid w:val="00176E8E"/>
    <w:rsid w:val="00176ECB"/>
    <w:rsid w:val="00176FDF"/>
    <w:rsid w:val="00177214"/>
    <w:rsid w:val="0017730A"/>
    <w:rsid w:val="001774A7"/>
    <w:rsid w:val="00177597"/>
    <w:rsid w:val="00177727"/>
    <w:rsid w:val="00177D1B"/>
    <w:rsid w:val="00177F1E"/>
    <w:rsid w:val="0018092C"/>
    <w:rsid w:val="00180AFE"/>
    <w:rsid w:val="0018149D"/>
    <w:rsid w:val="00181655"/>
    <w:rsid w:val="0018189C"/>
    <w:rsid w:val="00181C65"/>
    <w:rsid w:val="0018297C"/>
    <w:rsid w:val="00182CB8"/>
    <w:rsid w:val="001831E7"/>
    <w:rsid w:val="001835C9"/>
    <w:rsid w:val="001841AC"/>
    <w:rsid w:val="001845FF"/>
    <w:rsid w:val="0018465D"/>
    <w:rsid w:val="00184987"/>
    <w:rsid w:val="00184BFB"/>
    <w:rsid w:val="001856BB"/>
    <w:rsid w:val="0018570D"/>
    <w:rsid w:val="00185FBA"/>
    <w:rsid w:val="00186382"/>
    <w:rsid w:val="0018669D"/>
    <w:rsid w:val="00186AD2"/>
    <w:rsid w:val="001872C8"/>
    <w:rsid w:val="001877C8"/>
    <w:rsid w:val="00187A7F"/>
    <w:rsid w:val="001900E3"/>
    <w:rsid w:val="00190862"/>
    <w:rsid w:val="00191046"/>
    <w:rsid w:val="00191430"/>
    <w:rsid w:val="0019160A"/>
    <w:rsid w:val="00191667"/>
    <w:rsid w:val="00191982"/>
    <w:rsid w:val="00191D4C"/>
    <w:rsid w:val="0019222B"/>
    <w:rsid w:val="00192321"/>
    <w:rsid w:val="00192362"/>
    <w:rsid w:val="00192512"/>
    <w:rsid w:val="00192706"/>
    <w:rsid w:val="00192E87"/>
    <w:rsid w:val="00193059"/>
    <w:rsid w:val="001931B4"/>
    <w:rsid w:val="001932CB"/>
    <w:rsid w:val="00193896"/>
    <w:rsid w:val="00193BA8"/>
    <w:rsid w:val="001946CE"/>
    <w:rsid w:val="00195479"/>
    <w:rsid w:val="0019571B"/>
    <w:rsid w:val="001959C8"/>
    <w:rsid w:val="001959EA"/>
    <w:rsid w:val="00195B6C"/>
    <w:rsid w:val="001962B5"/>
    <w:rsid w:val="0019636C"/>
    <w:rsid w:val="001963B8"/>
    <w:rsid w:val="00196938"/>
    <w:rsid w:val="0019697D"/>
    <w:rsid w:val="00196E4F"/>
    <w:rsid w:val="00196E94"/>
    <w:rsid w:val="00197374"/>
    <w:rsid w:val="00197488"/>
    <w:rsid w:val="00197519"/>
    <w:rsid w:val="001A0AB4"/>
    <w:rsid w:val="001A0CF7"/>
    <w:rsid w:val="001A2957"/>
    <w:rsid w:val="001A2FC4"/>
    <w:rsid w:val="001A3038"/>
    <w:rsid w:val="001A39BD"/>
    <w:rsid w:val="001A3D0E"/>
    <w:rsid w:val="001A4007"/>
    <w:rsid w:val="001A41BB"/>
    <w:rsid w:val="001A41E8"/>
    <w:rsid w:val="001A4565"/>
    <w:rsid w:val="001A47B3"/>
    <w:rsid w:val="001A4E4E"/>
    <w:rsid w:val="001A531F"/>
    <w:rsid w:val="001A5835"/>
    <w:rsid w:val="001A58DA"/>
    <w:rsid w:val="001A61D9"/>
    <w:rsid w:val="001A6BC6"/>
    <w:rsid w:val="001A6CB9"/>
    <w:rsid w:val="001A7425"/>
    <w:rsid w:val="001A74CC"/>
    <w:rsid w:val="001A75AA"/>
    <w:rsid w:val="001A798C"/>
    <w:rsid w:val="001A79B2"/>
    <w:rsid w:val="001A7E97"/>
    <w:rsid w:val="001B0239"/>
    <w:rsid w:val="001B1030"/>
    <w:rsid w:val="001B16D3"/>
    <w:rsid w:val="001B19F8"/>
    <w:rsid w:val="001B2E77"/>
    <w:rsid w:val="001B36D2"/>
    <w:rsid w:val="001B3C35"/>
    <w:rsid w:val="001B3C37"/>
    <w:rsid w:val="001B4216"/>
    <w:rsid w:val="001B4543"/>
    <w:rsid w:val="001B46AF"/>
    <w:rsid w:val="001B4906"/>
    <w:rsid w:val="001B4D8C"/>
    <w:rsid w:val="001B4EBF"/>
    <w:rsid w:val="001B4FBF"/>
    <w:rsid w:val="001B5279"/>
    <w:rsid w:val="001B5368"/>
    <w:rsid w:val="001B5632"/>
    <w:rsid w:val="001B5B39"/>
    <w:rsid w:val="001B6DB0"/>
    <w:rsid w:val="001B73E5"/>
    <w:rsid w:val="001B7563"/>
    <w:rsid w:val="001B770D"/>
    <w:rsid w:val="001B77E5"/>
    <w:rsid w:val="001B7DA8"/>
    <w:rsid w:val="001C004C"/>
    <w:rsid w:val="001C0187"/>
    <w:rsid w:val="001C03D9"/>
    <w:rsid w:val="001C0CD3"/>
    <w:rsid w:val="001C0CE3"/>
    <w:rsid w:val="001C164C"/>
    <w:rsid w:val="001C16CF"/>
    <w:rsid w:val="001C170F"/>
    <w:rsid w:val="001C1AF9"/>
    <w:rsid w:val="001C1FFC"/>
    <w:rsid w:val="001C20A9"/>
    <w:rsid w:val="001C232D"/>
    <w:rsid w:val="001C2534"/>
    <w:rsid w:val="001C2D3D"/>
    <w:rsid w:val="001C2D58"/>
    <w:rsid w:val="001C3251"/>
    <w:rsid w:val="001C447A"/>
    <w:rsid w:val="001C54F3"/>
    <w:rsid w:val="001C5708"/>
    <w:rsid w:val="001C5D40"/>
    <w:rsid w:val="001C5D68"/>
    <w:rsid w:val="001C653E"/>
    <w:rsid w:val="001C6873"/>
    <w:rsid w:val="001C6C46"/>
    <w:rsid w:val="001C6CE6"/>
    <w:rsid w:val="001C6D76"/>
    <w:rsid w:val="001C7978"/>
    <w:rsid w:val="001D04D0"/>
    <w:rsid w:val="001D09AC"/>
    <w:rsid w:val="001D0D86"/>
    <w:rsid w:val="001D12EE"/>
    <w:rsid w:val="001D1552"/>
    <w:rsid w:val="001D1789"/>
    <w:rsid w:val="001D1821"/>
    <w:rsid w:val="001D1BF8"/>
    <w:rsid w:val="001D2188"/>
    <w:rsid w:val="001D25BC"/>
    <w:rsid w:val="001D2784"/>
    <w:rsid w:val="001D27F7"/>
    <w:rsid w:val="001D2978"/>
    <w:rsid w:val="001D29BF"/>
    <w:rsid w:val="001D2F8C"/>
    <w:rsid w:val="001D326D"/>
    <w:rsid w:val="001D330F"/>
    <w:rsid w:val="001D3C2A"/>
    <w:rsid w:val="001D3FB3"/>
    <w:rsid w:val="001D3FC4"/>
    <w:rsid w:val="001D4113"/>
    <w:rsid w:val="001D4208"/>
    <w:rsid w:val="001D47EA"/>
    <w:rsid w:val="001D4847"/>
    <w:rsid w:val="001D4AD1"/>
    <w:rsid w:val="001D512B"/>
    <w:rsid w:val="001D56C7"/>
    <w:rsid w:val="001D6125"/>
    <w:rsid w:val="001D613B"/>
    <w:rsid w:val="001D6240"/>
    <w:rsid w:val="001D62F7"/>
    <w:rsid w:val="001D657A"/>
    <w:rsid w:val="001D66F9"/>
    <w:rsid w:val="001D6BF9"/>
    <w:rsid w:val="001D6C0E"/>
    <w:rsid w:val="001D6EC4"/>
    <w:rsid w:val="001D6F64"/>
    <w:rsid w:val="001D7005"/>
    <w:rsid w:val="001D7081"/>
    <w:rsid w:val="001D70A3"/>
    <w:rsid w:val="001D70D9"/>
    <w:rsid w:val="001D78B6"/>
    <w:rsid w:val="001D798F"/>
    <w:rsid w:val="001D7D21"/>
    <w:rsid w:val="001E035B"/>
    <w:rsid w:val="001E0567"/>
    <w:rsid w:val="001E0C4E"/>
    <w:rsid w:val="001E14D1"/>
    <w:rsid w:val="001E16FB"/>
    <w:rsid w:val="001E1991"/>
    <w:rsid w:val="001E1E81"/>
    <w:rsid w:val="001E2076"/>
    <w:rsid w:val="001E242A"/>
    <w:rsid w:val="001E288F"/>
    <w:rsid w:val="001E2D3E"/>
    <w:rsid w:val="001E2EAF"/>
    <w:rsid w:val="001E300C"/>
    <w:rsid w:val="001E3361"/>
    <w:rsid w:val="001E34B8"/>
    <w:rsid w:val="001E37CD"/>
    <w:rsid w:val="001E414A"/>
    <w:rsid w:val="001E4BF5"/>
    <w:rsid w:val="001E4D3D"/>
    <w:rsid w:val="001E5139"/>
    <w:rsid w:val="001E553A"/>
    <w:rsid w:val="001E58FE"/>
    <w:rsid w:val="001E592D"/>
    <w:rsid w:val="001E5A99"/>
    <w:rsid w:val="001E5D1A"/>
    <w:rsid w:val="001E5F2A"/>
    <w:rsid w:val="001E5FF8"/>
    <w:rsid w:val="001E6352"/>
    <w:rsid w:val="001E63E5"/>
    <w:rsid w:val="001E6623"/>
    <w:rsid w:val="001E6633"/>
    <w:rsid w:val="001E6CD0"/>
    <w:rsid w:val="001E7306"/>
    <w:rsid w:val="001E7B9E"/>
    <w:rsid w:val="001E7FA1"/>
    <w:rsid w:val="001F0149"/>
    <w:rsid w:val="001F01C7"/>
    <w:rsid w:val="001F093D"/>
    <w:rsid w:val="001F0C00"/>
    <w:rsid w:val="001F12CE"/>
    <w:rsid w:val="001F13F3"/>
    <w:rsid w:val="001F1495"/>
    <w:rsid w:val="001F1DB3"/>
    <w:rsid w:val="001F226D"/>
    <w:rsid w:val="001F25AB"/>
    <w:rsid w:val="001F2685"/>
    <w:rsid w:val="001F2964"/>
    <w:rsid w:val="001F2A57"/>
    <w:rsid w:val="001F2E3F"/>
    <w:rsid w:val="001F3932"/>
    <w:rsid w:val="001F3A4B"/>
    <w:rsid w:val="001F406C"/>
    <w:rsid w:val="001F4221"/>
    <w:rsid w:val="001F4415"/>
    <w:rsid w:val="001F4843"/>
    <w:rsid w:val="001F4EDF"/>
    <w:rsid w:val="001F4F14"/>
    <w:rsid w:val="001F50D7"/>
    <w:rsid w:val="001F5348"/>
    <w:rsid w:val="001F57A4"/>
    <w:rsid w:val="001F5879"/>
    <w:rsid w:val="001F61D5"/>
    <w:rsid w:val="001F62F2"/>
    <w:rsid w:val="001F6DBA"/>
    <w:rsid w:val="001F7877"/>
    <w:rsid w:val="001F7A20"/>
    <w:rsid w:val="001F7E7A"/>
    <w:rsid w:val="00200090"/>
    <w:rsid w:val="002001E4"/>
    <w:rsid w:val="00200696"/>
    <w:rsid w:val="0020084E"/>
    <w:rsid w:val="00200DBA"/>
    <w:rsid w:val="00200DBF"/>
    <w:rsid w:val="00200F29"/>
    <w:rsid w:val="00201196"/>
    <w:rsid w:val="0020137C"/>
    <w:rsid w:val="0020169A"/>
    <w:rsid w:val="002018B8"/>
    <w:rsid w:val="0020204D"/>
    <w:rsid w:val="002022FF"/>
    <w:rsid w:val="00202535"/>
    <w:rsid w:val="00203A1D"/>
    <w:rsid w:val="002040D8"/>
    <w:rsid w:val="00204460"/>
    <w:rsid w:val="002045D7"/>
    <w:rsid w:val="00204702"/>
    <w:rsid w:val="00204769"/>
    <w:rsid w:val="0020495C"/>
    <w:rsid w:val="00204AD9"/>
    <w:rsid w:val="00204B03"/>
    <w:rsid w:val="0020506B"/>
    <w:rsid w:val="0020598E"/>
    <w:rsid w:val="00205BF0"/>
    <w:rsid w:val="00205D91"/>
    <w:rsid w:val="00205DD0"/>
    <w:rsid w:val="0020718B"/>
    <w:rsid w:val="0020722B"/>
    <w:rsid w:val="0020760F"/>
    <w:rsid w:val="00207961"/>
    <w:rsid w:val="00207C06"/>
    <w:rsid w:val="00210D27"/>
    <w:rsid w:val="00211297"/>
    <w:rsid w:val="00212ECF"/>
    <w:rsid w:val="00213219"/>
    <w:rsid w:val="00213D6A"/>
    <w:rsid w:val="0021434F"/>
    <w:rsid w:val="00214A8D"/>
    <w:rsid w:val="00214A97"/>
    <w:rsid w:val="00215144"/>
    <w:rsid w:val="00215A4E"/>
    <w:rsid w:val="00215B3D"/>
    <w:rsid w:val="00215E42"/>
    <w:rsid w:val="00215E66"/>
    <w:rsid w:val="00215FDD"/>
    <w:rsid w:val="002161FD"/>
    <w:rsid w:val="00216BCD"/>
    <w:rsid w:val="00216E84"/>
    <w:rsid w:val="002170A9"/>
    <w:rsid w:val="00217117"/>
    <w:rsid w:val="0021745F"/>
    <w:rsid w:val="00217484"/>
    <w:rsid w:val="00217A2A"/>
    <w:rsid w:val="002205A5"/>
    <w:rsid w:val="00220743"/>
    <w:rsid w:val="00220955"/>
    <w:rsid w:val="0022123D"/>
    <w:rsid w:val="002212E8"/>
    <w:rsid w:val="0022170E"/>
    <w:rsid w:val="00222216"/>
    <w:rsid w:val="0022266E"/>
    <w:rsid w:val="002228C6"/>
    <w:rsid w:val="002229B2"/>
    <w:rsid w:val="00222A29"/>
    <w:rsid w:val="00222DBA"/>
    <w:rsid w:val="002234AE"/>
    <w:rsid w:val="0022394A"/>
    <w:rsid w:val="00223E81"/>
    <w:rsid w:val="00223EF6"/>
    <w:rsid w:val="00224526"/>
    <w:rsid w:val="00224667"/>
    <w:rsid w:val="0022466A"/>
    <w:rsid w:val="00224B47"/>
    <w:rsid w:val="00224CEA"/>
    <w:rsid w:val="00224F8B"/>
    <w:rsid w:val="0022590B"/>
    <w:rsid w:val="00225B6C"/>
    <w:rsid w:val="00225B8B"/>
    <w:rsid w:val="00225DA5"/>
    <w:rsid w:val="00225F25"/>
    <w:rsid w:val="00226621"/>
    <w:rsid w:val="00226A47"/>
    <w:rsid w:val="00226A8E"/>
    <w:rsid w:val="00226D4A"/>
    <w:rsid w:val="00226F3A"/>
    <w:rsid w:val="002270CA"/>
    <w:rsid w:val="00227679"/>
    <w:rsid w:val="00227CBA"/>
    <w:rsid w:val="002302DD"/>
    <w:rsid w:val="0023030B"/>
    <w:rsid w:val="0023072A"/>
    <w:rsid w:val="00230C23"/>
    <w:rsid w:val="00230D40"/>
    <w:rsid w:val="00230E71"/>
    <w:rsid w:val="002311E7"/>
    <w:rsid w:val="00231882"/>
    <w:rsid w:val="002328F9"/>
    <w:rsid w:val="00232AE3"/>
    <w:rsid w:val="00232EE8"/>
    <w:rsid w:val="00233079"/>
    <w:rsid w:val="00233351"/>
    <w:rsid w:val="0023337B"/>
    <w:rsid w:val="00233699"/>
    <w:rsid w:val="0023387E"/>
    <w:rsid w:val="00233F9C"/>
    <w:rsid w:val="00234E6B"/>
    <w:rsid w:val="00234E6D"/>
    <w:rsid w:val="002350C5"/>
    <w:rsid w:val="00235102"/>
    <w:rsid w:val="00235305"/>
    <w:rsid w:val="00235554"/>
    <w:rsid w:val="002355A1"/>
    <w:rsid w:val="00235667"/>
    <w:rsid w:val="002358BB"/>
    <w:rsid w:val="002359BE"/>
    <w:rsid w:val="00235E36"/>
    <w:rsid w:val="00236040"/>
    <w:rsid w:val="00236677"/>
    <w:rsid w:val="0023693C"/>
    <w:rsid w:val="00236EE8"/>
    <w:rsid w:val="0023710D"/>
    <w:rsid w:val="00237A1E"/>
    <w:rsid w:val="00237E3B"/>
    <w:rsid w:val="00237F4E"/>
    <w:rsid w:val="0024062E"/>
    <w:rsid w:val="00240B19"/>
    <w:rsid w:val="00240D75"/>
    <w:rsid w:val="00240F0D"/>
    <w:rsid w:val="00241471"/>
    <w:rsid w:val="00241975"/>
    <w:rsid w:val="00241A8C"/>
    <w:rsid w:val="00241CED"/>
    <w:rsid w:val="00242B52"/>
    <w:rsid w:val="00242C6E"/>
    <w:rsid w:val="00242D0B"/>
    <w:rsid w:val="00243087"/>
    <w:rsid w:val="00243112"/>
    <w:rsid w:val="0024395F"/>
    <w:rsid w:val="0024406E"/>
    <w:rsid w:val="00244179"/>
    <w:rsid w:val="00244272"/>
    <w:rsid w:val="00244F06"/>
    <w:rsid w:val="00244F36"/>
    <w:rsid w:val="00244F8A"/>
    <w:rsid w:val="0024571E"/>
    <w:rsid w:val="00245BA7"/>
    <w:rsid w:val="00245F8A"/>
    <w:rsid w:val="002462D8"/>
    <w:rsid w:val="00246391"/>
    <w:rsid w:val="002463C5"/>
    <w:rsid w:val="002465CF"/>
    <w:rsid w:val="00246C0B"/>
    <w:rsid w:val="00246C1E"/>
    <w:rsid w:val="0024724C"/>
    <w:rsid w:val="00247686"/>
    <w:rsid w:val="00247756"/>
    <w:rsid w:val="002479AC"/>
    <w:rsid w:val="00247D63"/>
    <w:rsid w:val="00247E44"/>
    <w:rsid w:val="002510C9"/>
    <w:rsid w:val="0025135B"/>
    <w:rsid w:val="00251778"/>
    <w:rsid w:val="00251A9E"/>
    <w:rsid w:val="00251C6D"/>
    <w:rsid w:val="0025218F"/>
    <w:rsid w:val="002521E4"/>
    <w:rsid w:val="00252210"/>
    <w:rsid w:val="0025278E"/>
    <w:rsid w:val="002527F8"/>
    <w:rsid w:val="00252908"/>
    <w:rsid w:val="00252B00"/>
    <w:rsid w:val="00252B3B"/>
    <w:rsid w:val="00252B65"/>
    <w:rsid w:val="00252BA4"/>
    <w:rsid w:val="00252E16"/>
    <w:rsid w:val="00253100"/>
    <w:rsid w:val="00253230"/>
    <w:rsid w:val="00253283"/>
    <w:rsid w:val="002533C9"/>
    <w:rsid w:val="002535A6"/>
    <w:rsid w:val="0025365A"/>
    <w:rsid w:val="00253715"/>
    <w:rsid w:val="002537A4"/>
    <w:rsid w:val="00253F70"/>
    <w:rsid w:val="00253FE8"/>
    <w:rsid w:val="0025415F"/>
    <w:rsid w:val="002548A8"/>
    <w:rsid w:val="00254A90"/>
    <w:rsid w:val="00255127"/>
    <w:rsid w:val="0025585F"/>
    <w:rsid w:val="00256118"/>
    <w:rsid w:val="002566F4"/>
    <w:rsid w:val="00257153"/>
    <w:rsid w:val="00257378"/>
    <w:rsid w:val="00257734"/>
    <w:rsid w:val="00257AEF"/>
    <w:rsid w:val="002600C3"/>
    <w:rsid w:val="00260618"/>
    <w:rsid w:val="0026063C"/>
    <w:rsid w:val="002609D7"/>
    <w:rsid w:val="00260A51"/>
    <w:rsid w:val="00261F45"/>
    <w:rsid w:val="00262774"/>
    <w:rsid w:val="002629B2"/>
    <w:rsid w:val="0026303C"/>
    <w:rsid w:val="0026305F"/>
    <w:rsid w:val="00263BBC"/>
    <w:rsid w:val="00263CD0"/>
    <w:rsid w:val="00263E66"/>
    <w:rsid w:val="00264259"/>
    <w:rsid w:val="002643B0"/>
    <w:rsid w:val="00264441"/>
    <w:rsid w:val="002644CB"/>
    <w:rsid w:val="002644D2"/>
    <w:rsid w:val="002649EC"/>
    <w:rsid w:val="00264E1E"/>
    <w:rsid w:val="00265711"/>
    <w:rsid w:val="00265720"/>
    <w:rsid w:val="00266081"/>
    <w:rsid w:val="0026638F"/>
    <w:rsid w:val="00266643"/>
    <w:rsid w:val="002671C6"/>
    <w:rsid w:val="00267221"/>
    <w:rsid w:val="002673A9"/>
    <w:rsid w:val="0026763B"/>
    <w:rsid w:val="0026772F"/>
    <w:rsid w:val="002677D6"/>
    <w:rsid w:val="00270130"/>
    <w:rsid w:val="0027038B"/>
    <w:rsid w:val="002704AB"/>
    <w:rsid w:val="00270C8D"/>
    <w:rsid w:val="00270EBC"/>
    <w:rsid w:val="0027134C"/>
    <w:rsid w:val="00271AAB"/>
    <w:rsid w:val="00271B00"/>
    <w:rsid w:val="00271DEB"/>
    <w:rsid w:val="00272129"/>
    <w:rsid w:val="002721B4"/>
    <w:rsid w:val="002723C4"/>
    <w:rsid w:val="00272ABF"/>
    <w:rsid w:val="002733D5"/>
    <w:rsid w:val="00273CB8"/>
    <w:rsid w:val="0027440B"/>
    <w:rsid w:val="0027482D"/>
    <w:rsid w:val="00274AC0"/>
    <w:rsid w:val="00274B17"/>
    <w:rsid w:val="00274E30"/>
    <w:rsid w:val="00274E6F"/>
    <w:rsid w:val="002759E9"/>
    <w:rsid w:val="00275CD7"/>
    <w:rsid w:val="00275E12"/>
    <w:rsid w:val="00275E72"/>
    <w:rsid w:val="00276220"/>
    <w:rsid w:val="00276268"/>
    <w:rsid w:val="00276278"/>
    <w:rsid w:val="00277145"/>
    <w:rsid w:val="00277593"/>
    <w:rsid w:val="0027774D"/>
    <w:rsid w:val="00277C76"/>
    <w:rsid w:val="0028000F"/>
    <w:rsid w:val="00280423"/>
    <w:rsid w:val="00280635"/>
    <w:rsid w:val="002808E1"/>
    <w:rsid w:val="00280B17"/>
    <w:rsid w:val="00280E2B"/>
    <w:rsid w:val="0028100E"/>
    <w:rsid w:val="00281D44"/>
    <w:rsid w:val="002820B6"/>
    <w:rsid w:val="00282BBA"/>
    <w:rsid w:val="00282EDA"/>
    <w:rsid w:val="002831D6"/>
    <w:rsid w:val="002834DA"/>
    <w:rsid w:val="00283763"/>
    <w:rsid w:val="002840D2"/>
    <w:rsid w:val="00284215"/>
    <w:rsid w:val="00284582"/>
    <w:rsid w:val="00284B4C"/>
    <w:rsid w:val="00285402"/>
    <w:rsid w:val="00286386"/>
    <w:rsid w:val="00286AE9"/>
    <w:rsid w:val="0028728C"/>
    <w:rsid w:val="00287302"/>
    <w:rsid w:val="0028769D"/>
    <w:rsid w:val="002879F8"/>
    <w:rsid w:val="00287A71"/>
    <w:rsid w:val="00290099"/>
    <w:rsid w:val="00290434"/>
    <w:rsid w:val="002905C2"/>
    <w:rsid w:val="00290612"/>
    <w:rsid w:val="00290616"/>
    <w:rsid w:val="00290BCB"/>
    <w:rsid w:val="00290C61"/>
    <w:rsid w:val="002910F7"/>
    <w:rsid w:val="002915C1"/>
    <w:rsid w:val="00291609"/>
    <w:rsid w:val="0029215F"/>
    <w:rsid w:val="002921F3"/>
    <w:rsid w:val="00292A5A"/>
    <w:rsid w:val="00292EC0"/>
    <w:rsid w:val="00292F85"/>
    <w:rsid w:val="00293693"/>
    <w:rsid w:val="002938AB"/>
    <w:rsid w:val="002938EC"/>
    <w:rsid w:val="00293B59"/>
    <w:rsid w:val="00294894"/>
    <w:rsid w:val="00294970"/>
    <w:rsid w:val="00294CE9"/>
    <w:rsid w:val="00294FDD"/>
    <w:rsid w:val="0029505F"/>
    <w:rsid w:val="002952CE"/>
    <w:rsid w:val="0029530B"/>
    <w:rsid w:val="0029563C"/>
    <w:rsid w:val="00295DF1"/>
    <w:rsid w:val="00296338"/>
    <w:rsid w:val="00296712"/>
    <w:rsid w:val="00296CE6"/>
    <w:rsid w:val="0029729D"/>
    <w:rsid w:val="002972DD"/>
    <w:rsid w:val="00297426"/>
    <w:rsid w:val="002974EB"/>
    <w:rsid w:val="0029756F"/>
    <w:rsid w:val="00297C25"/>
    <w:rsid w:val="00297ED7"/>
    <w:rsid w:val="002A00AC"/>
    <w:rsid w:val="002A0B5A"/>
    <w:rsid w:val="002A0C5C"/>
    <w:rsid w:val="002A0D72"/>
    <w:rsid w:val="002A1457"/>
    <w:rsid w:val="002A1A01"/>
    <w:rsid w:val="002A1D35"/>
    <w:rsid w:val="002A1FC9"/>
    <w:rsid w:val="002A20B7"/>
    <w:rsid w:val="002A20E2"/>
    <w:rsid w:val="002A211B"/>
    <w:rsid w:val="002A23C1"/>
    <w:rsid w:val="002A270B"/>
    <w:rsid w:val="002A279E"/>
    <w:rsid w:val="002A27CA"/>
    <w:rsid w:val="002A2B2B"/>
    <w:rsid w:val="002A2C49"/>
    <w:rsid w:val="002A2D8B"/>
    <w:rsid w:val="002A33B0"/>
    <w:rsid w:val="002A33CD"/>
    <w:rsid w:val="002A34E9"/>
    <w:rsid w:val="002A407E"/>
    <w:rsid w:val="002A40EB"/>
    <w:rsid w:val="002A4184"/>
    <w:rsid w:val="002A50E9"/>
    <w:rsid w:val="002A543B"/>
    <w:rsid w:val="002A5829"/>
    <w:rsid w:val="002A5F20"/>
    <w:rsid w:val="002A60C9"/>
    <w:rsid w:val="002A65EC"/>
    <w:rsid w:val="002A6A98"/>
    <w:rsid w:val="002A6D8D"/>
    <w:rsid w:val="002A6E5F"/>
    <w:rsid w:val="002A778A"/>
    <w:rsid w:val="002A7D20"/>
    <w:rsid w:val="002B01B5"/>
    <w:rsid w:val="002B024C"/>
    <w:rsid w:val="002B02B8"/>
    <w:rsid w:val="002B0402"/>
    <w:rsid w:val="002B0412"/>
    <w:rsid w:val="002B0B86"/>
    <w:rsid w:val="002B0F26"/>
    <w:rsid w:val="002B0FBC"/>
    <w:rsid w:val="002B2CFF"/>
    <w:rsid w:val="002B3783"/>
    <w:rsid w:val="002B3937"/>
    <w:rsid w:val="002B3B27"/>
    <w:rsid w:val="002B42F1"/>
    <w:rsid w:val="002B441D"/>
    <w:rsid w:val="002B4527"/>
    <w:rsid w:val="002B4790"/>
    <w:rsid w:val="002B4C35"/>
    <w:rsid w:val="002B4D0E"/>
    <w:rsid w:val="002B5245"/>
    <w:rsid w:val="002B54D0"/>
    <w:rsid w:val="002B5E05"/>
    <w:rsid w:val="002B6B39"/>
    <w:rsid w:val="002B6E18"/>
    <w:rsid w:val="002B6EE3"/>
    <w:rsid w:val="002B7166"/>
    <w:rsid w:val="002B7248"/>
    <w:rsid w:val="002B72BB"/>
    <w:rsid w:val="002B758D"/>
    <w:rsid w:val="002B75B7"/>
    <w:rsid w:val="002B766F"/>
    <w:rsid w:val="002B789A"/>
    <w:rsid w:val="002B78C7"/>
    <w:rsid w:val="002B7D90"/>
    <w:rsid w:val="002B7EEA"/>
    <w:rsid w:val="002B7FC5"/>
    <w:rsid w:val="002C012F"/>
    <w:rsid w:val="002C0F05"/>
    <w:rsid w:val="002C0F58"/>
    <w:rsid w:val="002C13C5"/>
    <w:rsid w:val="002C177E"/>
    <w:rsid w:val="002C1E40"/>
    <w:rsid w:val="002C2250"/>
    <w:rsid w:val="002C29C1"/>
    <w:rsid w:val="002C2AF9"/>
    <w:rsid w:val="002C2E0C"/>
    <w:rsid w:val="002C2EA5"/>
    <w:rsid w:val="002C31DD"/>
    <w:rsid w:val="002C330D"/>
    <w:rsid w:val="002C35FB"/>
    <w:rsid w:val="002C3B54"/>
    <w:rsid w:val="002C40AF"/>
    <w:rsid w:val="002C40E5"/>
    <w:rsid w:val="002C4220"/>
    <w:rsid w:val="002C4221"/>
    <w:rsid w:val="002C42FE"/>
    <w:rsid w:val="002C4DB1"/>
    <w:rsid w:val="002C4FC7"/>
    <w:rsid w:val="002C508B"/>
    <w:rsid w:val="002C58FF"/>
    <w:rsid w:val="002C5C37"/>
    <w:rsid w:val="002C60C7"/>
    <w:rsid w:val="002C6235"/>
    <w:rsid w:val="002C64DC"/>
    <w:rsid w:val="002C659E"/>
    <w:rsid w:val="002C6850"/>
    <w:rsid w:val="002C699D"/>
    <w:rsid w:val="002C6F38"/>
    <w:rsid w:val="002C74E5"/>
    <w:rsid w:val="002C7543"/>
    <w:rsid w:val="002C7BD1"/>
    <w:rsid w:val="002C7DA5"/>
    <w:rsid w:val="002D05BA"/>
    <w:rsid w:val="002D05D7"/>
    <w:rsid w:val="002D0CD1"/>
    <w:rsid w:val="002D1129"/>
    <w:rsid w:val="002D1276"/>
    <w:rsid w:val="002D13B2"/>
    <w:rsid w:val="002D1813"/>
    <w:rsid w:val="002D19AD"/>
    <w:rsid w:val="002D1AA3"/>
    <w:rsid w:val="002D1E03"/>
    <w:rsid w:val="002D24B3"/>
    <w:rsid w:val="002D2F12"/>
    <w:rsid w:val="002D2FE9"/>
    <w:rsid w:val="002D31DE"/>
    <w:rsid w:val="002D3524"/>
    <w:rsid w:val="002D3838"/>
    <w:rsid w:val="002D4171"/>
    <w:rsid w:val="002D4911"/>
    <w:rsid w:val="002D4FDD"/>
    <w:rsid w:val="002D57C8"/>
    <w:rsid w:val="002D59FF"/>
    <w:rsid w:val="002D6225"/>
    <w:rsid w:val="002D6981"/>
    <w:rsid w:val="002D6A58"/>
    <w:rsid w:val="002D6E5D"/>
    <w:rsid w:val="002D76CD"/>
    <w:rsid w:val="002D7AD1"/>
    <w:rsid w:val="002D7E1A"/>
    <w:rsid w:val="002D7EA7"/>
    <w:rsid w:val="002E0823"/>
    <w:rsid w:val="002E0CF4"/>
    <w:rsid w:val="002E0DC0"/>
    <w:rsid w:val="002E1138"/>
    <w:rsid w:val="002E1715"/>
    <w:rsid w:val="002E17ED"/>
    <w:rsid w:val="002E18C0"/>
    <w:rsid w:val="002E1A7B"/>
    <w:rsid w:val="002E1E03"/>
    <w:rsid w:val="002E2098"/>
    <w:rsid w:val="002E218B"/>
    <w:rsid w:val="002E270E"/>
    <w:rsid w:val="002E2C14"/>
    <w:rsid w:val="002E3C98"/>
    <w:rsid w:val="002E3FE8"/>
    <w:rsid w:val="002E40C5"/>
    <w:rsid w:val="002E440D"/>
    <w:rsid w:val="002E45F8"/>
    <w:rsid w:val="002E45FF"/>
    <w:rsid w:val="002E4648"/>
    <w:rsid w:val="002E4B64"/>
    <w:rsid w:val="002E5934"/>
    <w:rsid w:val="002E5A7A"/>
    <w:rsid w:val="002E5BCC"/>
    <w:rsid w:val="002E5C14"/>
    <w:rsid w:val="002E6006"/>
    <w:rsid w:val="002E6191"/>
    <w:rsid w:val="002E6770"/>
    <w:rsid w:val="002E67EE"/>
    <w:rsid w:val="002E67FC"/>
    <w:rsid w:val="002E695F"/>
    <w:rsid w:val="002E6EB3"/>
    <w:rsid w:val="002E72B1"/>
    <w:rsid w:val="002E72CF"/>
    <w:rsid w:val="002F0101"/>
    <w:rsid w:val="002F0170"/>
    <w:rsid w:val="002F0176"/>
    <w:rsid w:val="002F06C9"/>
    <w:rsid w:val="002F0BAA"/>
    <w:rsid w:val="002F14EB"/>
    <w:rsid w:val="002F182C"/>
    <w:rsid w:val="002F1FD0"/>
    <w:rsid w:val="002F2789"/>
    <w:rsid w:val="002F2869"/>
    <w:rsid w:val="002F2A14"/>
    <w:rsid w:val="002F2D23"/>
    <w:rsid w:val="002F30CA"/>
    <w:rsid w:val="002F32BA"/>
    <w:rsid w:val="002F3CAD"/>
    <w:rsid w:val="002F4524"/>
    <w:rsid w:val="002F4B4C"/>
    <w:rsid w:val="002F4B56"/>
    <w:rsid w:val="002F510B"/>
    <w:rsid w:val="002F520D"/>
    <w:rsid w:val="002F5663"/>
    <w:rsid w:val="002F5B89"/>
    <w:rsid w:val="002F5CDE"/>
    <w:rsid w:val="002F5FDA"/>
    <w:rsid w:val="002F676D"/>
    <w:rsid w:val="002F6779"/>
    <w:rsid w:val="002F6CCD"/>
    <w:rsid w:val="002F75E3"/>
    <w:rsid w:val="002F761E"/>
    <w:rsid w:val="002F7694"/>
    <w:rsid w:val="002F7945"/>
    <w:rsid w:val="002F7A26"/>
    <w:rsid w:val="002F7AE4"/>
    <w:rsid w:val="002F7DDA"/>
    <w:rsid w:val="002F7ED8"/>
    <w:rsid w:val="00300103"/>
    <w:rsid w:val="00300380"/>
    <w:rsid w:val="00300F8D"/>
    <w:rsid w:val="0030121B"/>
    <w:rsid w:val="00301D20"/>
    <w:rsid w:val="00301DBD"/>
    <w:rsid w:val="0030215E"/>
    <w:rsid w:val="003021D0"/>
    <w:rsid w:val="003026C1"/>
    <w:rsid w:val="0030278F"/>
    <w:rsid w:val="00302BA1"/>
    <w:rsid w:val="00302F3C"/>
    <w:rsid w:val="00303912"/>
    <w:rsid w:val="00303F2D"/>
    <w:rsid w:val="0030424C"/>
    <w:rsid w:val="00304265"/>
    <w:rsid w:val="0030458D"/>
    <w:rsid w:val="003047B8"/>
    <w:rsid w:val="00304F4C"/>
    <w:rsid w:val="00305019"/>
    <w:rsid w:val="00305262"/>
    <w:rsid w:val="00305324"/>
    <w:rsid w:val="003055AB"/>
    <w:rsid w:val="0030596B"/>
    <w:rsid w:val="0030599C"/>
    <w:rsid w:val="0030621F"/>
    <w:rsid w:val="003063F9"/>
    <w:rsid w:val="00306E50"/>
    <w:rsid w:val="003072CC"/>
    <w:rsid w:val="00307390"/>
    <w:rsid w:val="00307533"/>
    <w:rsid w:val="00307739"/>
    <w:rsid w:val="00307EA9"/>
    <w:rsid w:val="00310573"/>
    <w:rsid w:val="003107DF"/>
    <w:rsid w:val="003108E7"/>
    <w:rsid w:val="0031091B"/>
    <w:rsid w:val="00310C2A"/>
    <w:rsid w:val="003111AC"/>
    <w:rsid w:val="00311239"/>
    <w:rsid w:val="00311364"/>
    <w:rsid w:val="00311716"/>
    <w:rsid w:val="00311C33"/>
    <w:rsid w:val="0031284A"/>
    <w:rsid w:val="00312C5E"/>
    <w:rsid w:val="00313020"/>
    <w:rsid w:val="00313999"/>
    <w:rsid w:val="00313AB4"/>
    <w:rsid w:val="00314057"/>
    <w:rsid w:val="003141A7"/>
    <w:rsid w:val="00314C7D"/>
    <w:rsid w:val="003151AF"/>
    <w:rsid w:val="0031536B"/>
    <w:rsid w:val="00315790"/>
    <w:rsid w:val="00315AA5"/>
    <w:rsid w:val="00315ACF"/>
    <w:rsid w:val="00315B16"/>
    <w:rsid w:val="003162AA"/>
    <w:rsid w:val="003167A8"/>
    <w:rsid w:val="00316893"/>
    <w:rsid w:val="00316D63"/>
    <w:rsid w:val="00317019"/>
    <w:rsid w:val="003172F9"/>
    <w:rsid w:val="0031771A"/>
    <w:rsid w:val="003177FB"/>
    <w:rsid w:val="00317B60"/>
    <w:rsid w:val="00317FB5"/>
    <w:rsid w:val="003200AA"/>
    <w:rsid w:val="0032058C"/>
    <w:rsid w:val="00320FBA"/>
    <w:rsid w:val="0032122D"/>
    <w:rsid w:val="003212CC"/>
    <w:rsid w:val="00321925"/>
    <w:rsid w:val="00321C78"/>
    <w:rsid w:val="00322657"/>
    <w:rsid w:val="003229E1"/>
    <w:rsid w:val="00322C56"/>
    <w:rsid w:val="00323175"/>
    <w:rsid w:val="00323414"/>
    <w:rsid w:val="00323964"/>
    <w:rsid w:val="00323B99"/>
    <w:rsid w:val="00323BA7"/>
    <w:rsid w:val="003240BE"/>
    <w:rsid w:val="00324442"/>
    <w:rsid w:val="0032447E"/>
    <w:rsid w:val="00324850"/>
    <w:rsid w:val="003249C8"/>
    <w:rsid w:val="00324E4C"/>
    <w:rsid w:val="00325554"/>
    <w:rsid w:val="00325C62"/>
    <w:rsid w:val="00326251"/>
    <w:rsid w:val="003264AC"/>
    <w:rsid w:val="00326BAD"/>
    <w:rsid w:val="00326CE6"/>
    <w:rsid w:val="0032739B"/>
    <w:rsid w:val="00327480"/>
    <w:rsid w:val="0032799B"/>
    <w:rsid w:val="00327FFA"/>
    <w:rsid w:val="00330CE9"/>
    <w:rsid w:val="00330D05"/>
    <w:rsid w:val="00331880"/>
    <w:rsid w:val="003319A5"/>
    <w:rsid w:val="00331A29"/>
    <w:rsid w:val="00331A37"/>
    <w:rsid w:val="00331A73"/>
    <w:rsid w:val="00331AE6"/>
    <w:rsid w:val="00331C71"/>
    <w:rsid w:val="003323B4"/>
    <w:rsid w:val="00332454"/>
    <w:rsid w:val="00332828"/>
    <w:rsid w:val="00332BE6"/>
    <w:rsid w:val="00333002"/>
    <w:rsid w:val="0033423D"/>
    <w:rsid w:val="003349A2"/>
    <w:rsid w:val="00334A9A"/>
    <w:rsid w:val="00334C10"/>
    <w:rsid w:val="00334C79"/>
    <w:rsid w:val="00334DCB"/>
    <w:rsid w:val="00334E22"/>
    <w:rsid w:val="00334F8A"/>
    <w:rsid w:val="00335166"/>
    <w:rsid w:val="00335215"/>
    <w:rsid w:val="003356A2"/>
    <w:rsid w:val="00335AAE"/>
    <w:rsid w:val="00335CF1"/>
    <w:rsid w:val="00335F26"/>
    <w:rsid w:val="0033666C"/>
    <w:rsid w:val="003368A9"/>
    <w:rsid w:val="00336D4C"/>
    <w:rsid w:val="003371A3"/>
    <w:rsid w:val="00337397"/>
    <w:rsid w:val="00337CA1"/>
    <w:rsid w:val="00337CE3"/>
    <w:rsid w:val="00337FC0"/>
    <w:rsid w:val="00337FDE"/>
    <w:rsid w:val="00340389"/>
    <w:rsid w:val="00340893"/>
    <w:rsid w:val="00340E2F"/>
    <w:rsid w:val="00340E7B"/>
    <w:rsid w:val="003410E0"/>
    <w:rsid w:val="003426C4"/>
    <w:rsid w:val="00342750"/>
    <w:rsid w:val="003427D6"/>
    <w:rsid w:val="003428CB"/>
    <w:rsid w:val="00342B8F"/>
    <w:rsid w:val="00343073"/>
    <w:rsid w:val="00343213"/>
    <w:rsid w:val="003434A2"/>
    <w:rsid w:val="003434DE"/>
    <w:rsid w:val="003435B8"/>
    <w:rsid w:val="003442D9"/>
    <w:rsid w:val="003442E8"/>
    <w:rsid w:val="003446FA"/>
    <w:rsid w:val="00344B11"/>
    <w:rsid w:val="00344C7E"/>
    <w:rsid w:val="00344DD6"/>
    <w:rsid w:val="00344E6E"/>
    <w:rsid w:val="00345871"/>
    <w:rsid w:val="003461E3"/>
    <w:rsid w:val="00346320"/>
    <w:rsid w:val="0034639C"/>
    <w:rsid w:val="00346453"/>
    <w:rsid w:val="0034657A"/>
    <w:rsid w:val="00346678"/>
    <w:rsid w:val="00346A38"/>
    <w:rsid w:val="00346C9C"/>
    <w:rsid w:val="003474A4"/>
    <w:rsid w:val="0034781E"/>
    <w:rsid w:val="00347C5B"/>
    <w:rsid w:val="003510A1"/>
    <w:rsid w:val="003510ED"/>
    <w:rsid w:val="0035126C"/>
    <w:rsid w:val="003512FC"/>
    <w:rsid w:val="003513AD"/>
    <w:rsid w:val="003514D1"/>
    <w:rsid w:val="00351853"/>
    <w:rsid w:val="00351A49"/>
    <w:rsid w:val="00351D2E"/>
    <w:rsid w:val="00352353"/>
    <w:rsid w:val="00352779"/>
    <w:rsid w:val="00352988"/>
    <w:rsid w:val="00353274"/>
    <w:rsid w:val="00353589"/>
    <w:rsid w:val="003538FF"/>
    <w:rsid w:val="0035394E"/>
    <w:rsid w:val="00353A37"/>
    <w:rsid w:val="00353E00"/>
    <w:rsid w:val="003540F6"/>
    <w:rsid w:val="00354543"/>
    <w:rsid w:val="00354645"/>
    <w:rsid w:val="003547C2"/>
    <w:rsid w:val="0035482B"/>
    <w:rsid w:val="003548D6"/>
    <w:rsid w:val="00354B52"/>
    <w:rsid w:val="00354DCE"/>
    <w:rsid w:val="00354EDE"/>
    <w:rsid w:val="00354F71"/>
    <w:rsid w:val="00354FC6"/>
    <w:rsid w:val="00355BA4"/>
    <w:rsid w:val="00355EE8"/>
    <w:rsid w:val="00356A13"/>
    <w:rsid w:val="00356AD2"/>
    <w:rsid w:val="00356B94"/>
    <w:rsid w:val="00356CC9"/>
    <w:rsid w:val="00356F0C"/>
    <w:rsid w:val="00357626"/>
    <w:rsid w:val="00357709"/>
    <w:rsid w:val="00357C8B"/>
    <w:rsid w:val="00357E5E"/>
    <w:rsid w:val="00360350"/>
    <w:rsid w:val="0036075B"/>
    <w:rsid w:val="003607AB"/>
    <w:rsid w:val="0036096E"/>
    <w:rsid w:val="00360D8D"/>
    <w:rsid w:val="00360F00"/>
    <w:rsid w:val="00361039"/>
    <w:rsid w:val="003614A4"/>
    <w:rsid w:val="003619CD"/>
    <w:rsid w:val="00361A32"/>
    <w:rsid w:val="00361E77"/>
    <w:rsid w:val="003620A3"/>
    <w:rsid w:val="003620E4"/>
    <w:rsid w:val="0036276A"/>
    <w:rsid w:val="0036279F"/>
    <w:rsid w:val="00362B6E"/>
    <w:rsid w:val="00363241"/>
    <w:rsid w:val="0036341D"/>
    <w:rsid w:val="0036354C"/>
    <w:rsid w:val="003637AA"/>
    <w:rsid w:val="003639CA"/>
    <w:rsid w:val="00364822"/>
    <w:rsid w:val="0036488A"/>
    <w:rsid w:val="00364E25"/>
    <w:rsid w:val="003652B2"/>
    <w:rsid w:val="00365463"/>
    <w:rsid w:val="0036566C"/>
    <w:rsid w:val="00366DBA"/>
    <w:rsid w:val="003675FE"/>
    <w:rsid w:val="00367D6D"/>
    <w:rsid w:val="00367E43"/>
    <w:rsid w:val="00370A8C"/>
    <w:rsid w:val="00370C04"/>
    <w:rsid w:val="00370C39"/>
    <w:rsid w:val="00371589"/>
    <w:rsid w:val="0037185D"/>
    <w:rsid w:val="00371C4D"/>
    <w:rsid w:val="00371EB8"/>
    <w:rsid w:val="00372758"/>
    <w:rsid w:val="00372B5B"/>
    <w:rsid w:val="00372E4A"/>
    <w:rsid w:val="003730F6"/>
    <w:rsid w:val="003730F7"/>
    <w:rsid w:val="003735D6"/>
    <w:rsid w:val="0037383B"/>
    <w:rsid w:val="00373B82"/>
    <w:rsid w:val="00374A4B"/>
    <w:rsid w:val="00375076"/>
    <w:rsid w:val="003750AF"/>
    <w:rsid w:val="00375416"/>
    <w:rsid w:val="003756BA"/>
    <w:rsid w:val="00375757"/>
    <w:rsid w:val="00375C73"/>
    <w:rsid w:val="00376116"/>
    <w:rsid w:val="00376A75"/>
    <w:rsid w:val="00376FD1"/>
    <w:rsid w:val="003776F3"/>
    <w:rsid w:val="00377980"/>
    <w:rsid w:val="00377E0F"/>
    <w:rsid w:val="00377E9A"/>
    <w:rsid w:val="00377FAB"/>
    <w:rsid w:val="00380316"/>
    <w:rsid w:val="003803C9"/>
    <w:rsid w:val="00380454"/>
    <w:rsid w:val="00380593"/>
    <w:rsid w:val="003809BE"/>
    <w:rsid w:val="00380BEF"/>
    <w:rsid w:val="0038102C"/>
    <w:rsid w:val="003815C6"/>
    <w:rsid w:val="00381A8A"/>
    <w:rsid w:val="00381B7B"/>
    <w:rsid w:val="003825CD"/>
    <w:rsid w:val="0038268B"/>
    <w:rsid w:val="00382A57"/>
    <w:rsid w:val="00382EB1"/>
    <w:rsid w:val="00382EC1"/>
    <w:rsid w:val="003831B5"/>
    <w:rsid w:val="00383EFC"/>
    <w:rsid w:val="00384523"/>
    <w:rsid w:val="003846A7"/>
    <w:rsid w:val="00384F7D"/>
    <w:rsid w:val="0038518E"/>
    <w:rsid w:val="003854DB"/>
    <w:rsid w:val="00385535"/>
    <w:rsid w:val="00385AB7"/>
    <w:rsid w:val="00385C17"/>
    <w:rsid w:val="00385CC2"/>
    <w:rsid w:val="00386000"/>
    <w:rsid w:val="003861FE"/>
    <w:rsid w:val="00387589"/>
    <w:rsid w:val="00387776"/>
    <w:rsid w:val="00387932"/>
    <w:rsid w:val="00387E11"/>
    <w:rsid w:val="00387F55"/>
    <w:rsid w:val="00390229"/>
    <w:rsid w:val="00390BAF"/>
    <w:rsid w:val="00390CE0"/>
    <w:rsid w:val="00390ED7"/>
    <w:rsid w:val="003919DE"/>
    <w:rsid w:val="00391C5C"/>
    <w:rsid w:val="003920C8"/>
    <w:rsid w:val="003923EF"/>
    <w:rsid w:val="003926A1"/>
    <w:rsid w:val="00392ABA"/>
    <w:rsid w:val="00393215"/>
    <w:rsid w:val="003934DE"/>
    <w:rsid w:val="00393C6F"/>
    <w:rsid w:val="003941DF"/>
    <w:rsid w:val="0039536B"/>
    <w:rsid w:val="003955DC"/>
    <w:rsid w:val="00395762"/>
    <w:rsid w:val="003957A8"/>
    <w:rsid w:val="003959FA"/>
    <w:rsid w:val="00395F62"/>
    <w:rsid w:val="0039608E"/>
    <w:rsid w:val="0039657C"/>
    <w:rsid w:val="003969B2"/>
    <w:rsid w:val="003A0090"/>
    <w:rsid w:val="003A0092"/>
    <w:rsid w:val="003A0215"/>
    <w:rsid w:val="003A03F9"/>
    <w:rsid w:val="003A072E"/>
    <w:rsid w:val="003A0CBE"/>
    <w:rsid w:val="003A13CE"/>
    <w:rsid w:val="003A1913"/>
    <w:rsid w:val="003A2066"/>
    <w:rsid w:val="003A2091"/>
    <w:rsid w:val="003A21E6"/>
    <w:rsid w:val="003A22E9"/>
    <w:rsid w:val="003A246D"/>
    <w:rsid w:val="003A2D17"/>
    <w:rsid w:val="003A2FBB"/>
    <w:rsid w:val="003A3134"/>
    <w:rsid w:val="003A3176"/>
    <w:rsid w:val="003A3234"/>
    <w:rsid w:val="003A34B9"/>
    <w:rsid w:val="003A385D"/>
    <w:rsid w:val="003A489D"/>
    <w:rsid w:val="003A48C6"/>
    <w:rsid w:val="003A496E"/>
    <w:rsid w:val="003A4F94"/>
    <w:rsid w:val="003A53EF"/>
    <w:rsid w:val="003A5676"/>
    <w:rsid w:val="003A5D49"/>
    <w:rsid w:val="003A6137"/>
    <w:rsid w:val="003A63C0"/>
    <w:rsid w:val="003A6FAB"/>
    <w:rsid w:val="003A6FF3"/>
    <w:rsid w:val="003A7254"/>
    <w:rsid w:val="003A76E4"/>
    <w:rsid w:val="003A7E90"/>
    <w:rsid w:val="003B05B0"/>
    <w:rsid w:val="003B0679"/>
    <w:rsid w:val="003B0C6D"/>
    <w:rsid w:val="003B0C91"/>
    <w:rsid w:val="003B0D36"/>
    <w:rsid w:val="003B1558"/>
    <w:rsid w:val="003B158A"/>
    <w:rsid w:val="003B17A9"/>
    <w:rsid w:val="003B2080"/>
    <w:rsid w:val="003B2815"/>
    <w:rsid w:val="003B29C8"/>
    <w:rsid w:val="003B34AD"/>
    <w:rsid w:val="003B3540"/>
    <w:rsid w:val="003B378E"/>
    <w:rsid w:val="003B3977"/>
    <w:rsid w:val="003B3D85"/>
    <w:rsid w:val="003B41C4"/>
    <w:rsid w:val="003B440F"/>
    <w:rsid w:val="003B467F"/>
    <w:rsid w:val="003B4D1F"/>
    <w:rsid w:val="003B4DBF"/>
    <w:rsid w:val="003B51FB"/>
    <w:rsid w:val="003B52C3"/>
    <w:rsid w:val="003B6394"/>
    <w:rsid w:val="003B66D6"/>
    <w:rsid w:val="003B66F4"/>
    <w:rsid w:val="003B6789"/>
    <w:rsid w:val="003B6962"/>
    <w:rsid w:val="003B7125"/>
    <w:rsid w:val="003B7C49"/>
    <w:rsid w:val="003C0661"/>
    <w:rsid w:val="003C0BF2"/>
    <w:rsid w:val="003C16F1"/>
    <w:rsid w:val="003C1A8A"/>
    <w:rsid w:val="003C1BAB"/>
    <w:rsid w:val="003C2B76"/>
    <w:rsid w:val="003C2BF0"/>
    <w:rsid w:val="003C2D82"/>
    <w:rsid w:val="003C31A9"/>
    <w:rsid w:val="003C3759"/>
    <w:rsid w:val="003C3ABA"/>
    <w:rsid w:val="003C43E0"/>
    <w:rsid w:val="003C47D9"/>
    <w:rsid w:val="003C53D6"/>
    <w:rsid w:val="003C5768"/>
    <w:rsid w:val="003C5850"/>
    <w:rsid w:val="003C5E20"/>
    <w:rsid w:val="003C5ECF"/>
    <w:rsid w:val="003C62E2"/>
    <w:rsid w:val="003C63C3"/>
    <w:rsid w:val="003C64B5"/>
    <w:rsid w:val="003C6517"/>
    <w:rsid w:val="003C694F"/>
    <w:rsid w:val="003C6A4F"/>
    <w:rsid w:val="003C6E89"/>
    <w:rsid w:val="003C6FF6"/>
    <w:rsid w:val="003C7524"/>
    <w:rsid w:val="003C7697"/>
    <w:rsid w:val="003C7711"/>
    <w:rsid w:val="003C77EE"/>
    <w:rsid w:val="003C787C"/>
    <w:rsid w:val="003C792F"/>
    <w:rsid w:val="003D0552"/>
    <w:rsid w:val="003D060C"/>
    <w:rsid w:val="003D075D"/>
    <w:rsid w:val="003D0760"/>
    <w:rsid w:val="003D0D34"/>
    <w:rsid w:val="003D101B"/>
    <w:rsid w:val="003D15AC"/>
    <w:rsid w:val="003D1761"/>
    <w:rsid w:val="003D1F73"/>
    <w:rsid w:val="003D2244"/>
    <w:rsid w:val="003D237B"/>
    <w:rsid w:val="003D240A"/>
    <w:rsid w:val="003D275D"/>
    <w:rsid w:val="003D2826"/>
    <w:rsid w:val="003D2A44"/>
    <w:rsid w:val="003D2BA6"/>
    <w:rsid w:val="003D2D6C"/>
    <w:rsid w:val="003D2D95"/>
    <w:rsid w:val="003D34AB"/>
    <w:rsid w:val="003D390C"/>
    <w:rsid w:val="003D3B24"/>
    <w:rsid w:val="003D3E61"/>
    <w:rsid w:val="003D3EC5"/>
    <w:rsid w:val="003D4987"/>
    <w:rsid w:val="003D4A37"/>
    <w:rsid w:val="003D4EA9"/>
    <w:rsid w:val="003D5363"/>
    <w:rsid w:val="003D5A6E"/>
    <w:rsid w:val="003D5E39"/>
    <w:rsid w:val="003D5E41"/>
    <w:rsid w:val="003D6EA8"/>
    <w:rsid w:val="003D7102"/>
    <w:rsid w:val="003D7684"/>
    <w:rsid w:val="003D797D"/>
    <w:rsid w:val="003E05B7"/>
    <w:rsid w:val="003E0D63"/>
    <w:rsid w:val="003E0FA4"/>
    <w:rsid w:val="003E1477"/>
    <w:rsid w:val="003E197E"/>
    <w:rsid w:val="003E1A3C"/>
    <w:rsid w:val="003E1AD5"/>
    <w:rsid w:val="003E1CA1"/>
    <w:rsid w:val="003E1D89"/>
    <w:rsid w:val="003E1EB0"/>
    <w:rsid w:val="003E346A"/>
    <w:rsid w:val="003E3571"/>
    <w:rsid w:val="003E3CBD"/>
    <w:rsid w:val="003E3F25"/>
    <w:rsid w:val="003E40F1"/>
    <w:rsid w:val="003E4191"/>
    <w:rsid w:val="003E4705"/>
    <w:rsid w:val="003E4773"/>
    <w:rsid w:val="003E51C0"/>
    <w:rsid w:val="003E5439"/>
    <w:rsid w:val="003E5587"/>
    <w:rsid w:val="003E5952"/>
    <w:rsid w:val="003E6221"/>
    <w:rsid w:val="003E65BC"/>
    <w:rsid w:val="003E6DC8"/>
    <w:rsid w:val="003E737D"/>
    <w:rsid w:val="003E78AE"/>
    <w:rsid w:val="003E7FAF"/>
    <w:rsid w:val="003F055E"/>
    <w:rsid w:val="003F0AC4"/>
    <w:rsid w:val="003F1617"/>
    <w:rsid w:val="003F1B55"/>
    <w:rsid w:val="003F1B64"/>
    <w:rsid w:val="003F21BA"/>
    <w:rsid w:val="003F21F6"/>
    <w:rsid w:val="003F2304"/>
    <w:rsid w:val="003F25B8"/>
    <w:rsid w:val="003F27EF"/>
    <w:rsid w:val="003F29BB"/>
    <w:rsid w:val="003F2AEA"/>
    <w:rsid w:val="003F324A"/>
    <w:rsid w:val="003F3B9D"/>
    <w:rsid w:val="003F3FEF"/>
    <w:rsid w:val="003F414B"/>
    <w:rsid w:val="003F419A"/>
    <w:rsid w:val="003F419B"/>
    <w:rsid w:val="003F4260"/>
    <w:rsid w:val="003F4271"/>
    <w:rsid w:val="003F49AF"/>
    <w:rsid w:val="003F4E68"/>
    <w:rsid w:val="003F5075"/>
    <w:rsid w:val="003F5BF9"/>
    <w:rsid w:val="003F5FB2"/>
    <w:rsid w:val="003F600E"/>
    <w:rsid w:val="003F660C"/>
    <w:rsid w:val="003F678C"/>
    <w:rsid w:val="003F6BEE"/>
    <w:rsid w:val="003F6FDB"/>
    <w:rsid w:val="003F7383"/>
    <w:rsid w:val="003F7995"/>
    <w:rsid w:val="00400410"/>
    <w:rsid w:val="004005CE"/>
    <w:rsid w:val="00400696"/>
    <w:rsid w:val="0040069A"/>
    <w:rsid w:val="004008B6"/>
    <w:rsid w:val="004019D2"/>
    <w:rsid w:val="00401E53"/>
    <w:rsid w:val="0040227A"/>
    <w:rsid w:val="004025AB"/>
    <w:rsid w:val="0040312B"/>
    <w:rsid w:val="004033FA"/>
    <w:rsid w:val="00403853"/>
    <w:rsid w:val="00403A96"/>
    <w:rsid w:val="00404088"/>
    <w:rsid w:val="0040429E"/>
    <w:rsid w:val="0040439E"/>
    <w:rsid w:val="0040440E"/>
    <w:rsid w:val="004049EC"/>
    <w:rsid w:val="00404B63"/>
    <w:rsid w:val="00404CEB"/>
    <w:rsid w:val="00404D9B"/>
    <w:rsid w:val="004051A7"/>
    <w:rsid w:val="004052EF"/>
    <w:rsid w:val="0040554D"/>
    <w:rsid w:val="00405D98"/>
    <w:rsid w:val="00405DDC"/>
    <w:rsid w:val="0040620D"/>
    <w:rsid w:val="00406289"/>
    <w:rsid w:val="0040636B"/>
    <w:rsid w:val="004064C1"/>
    <w:rsid w:val="004069D6"/>
    <w:rsid w:val="00406B86"/>
    <w:rsid w:val="00406CB9"/>
    <w:rsid w:val="00406D4C"/>
    <w:rsid w:val="00406ECC"/>
    <w:rsid w:val="00406F91"/>
    <w:rsid w:val="004070F1"/>
    <w:rsid w:val="00407308"/>
    <w:rsid w:val="004073AE"/>
    <w:rsid w:val="004073B2"/>
    <w:rsid w:val="004074FE"/>
    <w:rsid w:val="00407607"/>
    <w:rsid w:val="00407D8A"/>
    <w:rsid w:val="00407FF7"/>
    <w:rsid w:val="0041032E"/>
    <w:rsid w:val="00410CD0"/>
    <w:rsid w:val="00410D64"/>
    <w:rsid w:val="004118B8"/>
    <w:rsid w:val="00411F5D"/>
    <w:rsid w:val="004126F3"/>
    <w:rsid w:val="00412970"/>
    <w:rsid w:val="00412B11"/>
    <w:rsid w:val="00412DE6"/>
    <w:rsid w:val="00413197"/>
    <w:rsid w:val="0041360A"/>
    <w:rsid w:val="00413780"/>
    <w:rsid w:val="004137D6"/>
    <w:rsid w:val="00413A5D"/>
    <w:rsid w:val="00413F19"/>
    <w:rsid w:val="00414439"/>
    <w:rsid w:val="00414F36"/>
    <w:rsid w:val="0041505A"/>
    <w:rsid w:val="00415270"/>
    <w:rsid w:val="004152F4"/>
    <w:rsid w:val="004155CD"/>
    <w:rsid w:val="0041593F"/>
    <w:rsid w:val="004159DD"/>
    <w:rsid w:val="00415A52"/>
    <w:rsid w:val="004163AB"/>
    <w:rsid w:val="004165BC"/>
    <w:rsid w:val="004167C9"/>
    <w:rsid w:val="0041688A"/>
    <w:rsid w:val="00416D1A"/>
    <w:rsid w:val="004170C0"/>
    <w:rsid w:val="0041741E"/>
    <w:rsid w:val="004178D1"/>
    <w:rsid w:val="00417D01"/>
    <w:rsid w:val="00420103"/>
    <w:rsid w:val="00420828"/>
    <w:rsid w:val="00420B7C"/>
    <w:rsid w:val="00420D80"/>
    <w:rsid w:val="00420DB1"/>
    <w:rsid w:val="00420DF1"/>
    <w:rsid w:val="004214A1"/>
    <w:rsid w:val="00421DFA"/>
    <w:rsid w:val="00421E0F"/>
    <w:rsid w:val="00421E4E"/>
    <w:rsid w:val="00421F87"/>
    <w:rsid w:val="00422070"/>
    <w:rsid w:val="00422398"/>
    <w:rsid w:val="00422B89"/>
    <w:rsid w:val="00422DAD"/>
    <w:rsid w:val="00422FC0"/>
    <w:rsid w:val="00423137"/>
    <w:rsid w:val="00423990"/>
    <w:rsid w:val="00423FA5"/>
    <w:rsid w:val="0042401A"/>
    <w:rsid w:val="004248FD"/>
    <w:rsid w:val="00424A03"/>
    <w:rsid w:val="0042512F"/>
    <w:rsid w:val="00425D7B"/>
    <w:rsid w:val="00425E94"/>
    <w:rsid w:val="0042670C"/>
    <w:rsid w:val="00426BC5"/>
    <w:rsid w:val="004272EC"/>
    <w:rsid w:val="0042762F"/>
    <w:rsid w:val="0042778B"/>
    <w:rsid w:val="0042794C"/>
    <w:rsid w:val="00427AFA"/>
    <w:rsid w:val="00427D44"/>
    <w:rsid w:val="00427E55"/>
    <w:rsid w:val="00430D17"/>
    <w:rsid w:val="00430DC4"/>
    <w:rsid w:val="00430E5D"/>
    <w:rsid w:val="004312D0"/>
    <w:rsid w:val="00431406"/>
    <w:rsid w:val="00431525"/>
    <w:rsid w:val="00431744"/>
    <w:rsid w:val="00431804"/>
    <w:rsid w:val="0043199F"/>
    <w:rsid w:val="0043249F"/>
    <w:rsid w:val="00432A50"/>
    <w:rsid w:val="00432E2D"/>
    <w:rsid w:val="00432F03"/>
    <w:rsid w:val="004338F8"/>
    <w:rsid w:val="0043396A"/>
    <w:rsid w:val="00433988"/>
    <w:rsid w:val="00434394"/>
    <w:rsid w:val="00434F0A"/>
    <w:rsid w:val="0043592C"/>
    <w:rsid w:val="00435AAF"/>
    <w:rsid w:val="004366B6"/>
    <w:rsid w:val="0043708F"/>
    <w:rsid w:val="0043712E"/>
    <w:rsid w:val="00437160"/>
    <w:rsid w:val="00437223"/>
    <w:rsid w:val="00437844"/>
    <w:rsid w:val="00437AE4"/>
    <w:rsid w:val="00437AF7"/>
    <w:rsid w:val="00437F5F"/>
    <w:rsid w:val="00440072"/>
    <w:rsid w:val="00440440"/>
    <w:rsid w:val="0044059B"/>
    <w:rsid w:val="004413E8"/>
    <w:rsid w:val="0044148A"/>
    <w:rsid w:val="00441A36"/>
    <w:rsid w:val="00441A5C"/>
    <w:rsid w:val="00441C2C"/>
    <w:rsid w:val="0044242B"/>
    <w:rsid w:val="00442DEE"/>
    <w:rsid w:val="00443B93"/>
    <w:rsid w:val="00443D81"/>
    <w:rsid w:val="004442B6"/>
    <w:rsid w:val="004448BE"/>
    <w:rsid w:val="00444A8A"/>
    <w:rsid w:val="00444D97"/>
    <w:rsid w:val="004452F6"/>
    <w:rsid w:val="004454AB"/>
    <w:rsid w:val="004461E7"/>
    <w:rsid w:val="0044622F"/>
    <w:rsid w:val="0044679E"/>
    <w:rsid w:val="00446904"/>
    <w:rsid w:val="00446955"/>
    <w:rsid w:val="00446A34"/>
    <w:rsid w:val="00446AB3"/>
    <w:rsid w:val="0044724C"/>
    <w:rsid w:val="00447276"/>
    <w:rsid w:val="004472CC"/>
    <w:rsid w:val="00447C7D"/>
    <w:rsid w:val="00450216"/>
    <w:rsid w:val="00450887"/>
    <w:rsid w:val="00451A5B"/>
    <w:rsid w:val="00451EFB"/>
    <w:rsid w:val="00452DA4"/>
    <w:rsid w:val="00453105"/>
    <w:rsid w:val="00453351"/>
    <w:rsid w:val="004533B3"/>
    <w:rsid w:val="00453555"/>
    <w:rsid w:val="004548DC"/>
    <w:rsid w:val="00454A87"/>
    <w:rsid w:val="00454CF5"/>
    <w:rsid w:val="00454E0D"/>
    <w:rsid w:val="00455150"/>
    <w:rsid w:val="004552A5"/>
    <w:rsid w:val="004552C8"/>
    <w:rsid w:val="00455932"/>
    <w:rsid w:val="00455E91"/>
    <w:rsid w:val="004565C6"/>
    <w:rsid w:val="00456900"/>
    <w:rsid w:val="00456A3A"/>
    <w:rsid w:val="00456D0F"/>
    <w:rsid w:val="00457DDE"/>
    <w:rsid w:val="00460139"/>
    <w:rsid w:val="00460164"/>
    <w:rsid w:val="0046039D"/>
    <w:rsid w:val="00460496"/>
    <w:rsid w:val="004607A0"/>
    <w:rsid w:val="00460B43"/>
    <w:rsid w:val="004613CE"/>
    <w:rsid w:val="00461443"/>
    <w:rsid w:val="004615E2"/>
    <w:rsid w:val="004615F4"/>
    <w:rsid w:val="00461660"/>
    <w:rsid w:val="0046174A"/>
    <w:rsid w:val="00462353"/>
    <w:rsid w:val="004626A1"/>
    <w:rsid w:val="00462D36"/>
    <w:rsid w:val="00463043"/>
    <w:rsid w:val="00463192"/>
    <w:rsid w:val="004635EC"/>
    <w:rsid w:val="004638CB"/>
    <w:rsid w:val="00463A11"/>
    <w:rsid w:val="00463A51"/>
    <w:rsid w:val="004645C5"/>
    <w:rsid w:val="0046487A"/>
    <w:rsid w:val="004653C2"/>
    <w:rsid w:val="00466986"/>
    <w:rsid w:val="00466FAE"/>
    <w:rsid w:val="004672CA"/>
    <w:rsid w:val="004678FC"/>
    <w:rsid w:val="00467E29"/>
    <w:rsid w:val="00467F02"/>
    <w:rsid w:val="0047028A"/>
    <w:rsid w:val="004718ED"/>
    <w:rsid w:val="00471B1A"/>
    <w:rsid w:val="00471B23"/>
    <w:rsid w:val="00471BDD"/>
    <w:rsid w:val="00471E51"/>
    <w:rsid w:val="00472A9A"/>
    <w:rsid w:val="00473297"/>
    <w:rsid w:val="00473533"/>
    <w:rsid w:val="004736E3"/>
    <w:rsid w:val="00473D2E"/>
    <w:rsid w:val="0047426E"/>
    <w:rsid w:val="00474A63"/>
    <w:rsid w:val="00474BCC"/>
    <w:rsid w:val="00474C24"/>
    <w:rsid w:val="00475433"/>
    <w:rsid w:val="00475589"/>
    <w:rsid w:val="004759F7"/>
    <w:rsid w:val="00475B4B"/>
    <w:rsid w:val="00475E67"/>
    <w:rsid w:val="00476176"/>
    <w:rsid w:val="0047650C"/>
    <w:rsid w:val="0047658A"/>
    <w:rsid w:val="004767C2"/>
    <w:rsid w:val="00476FE4"/>
    <w:rsid w:val="00476FE5"/>
    <w:rsid w:val="00477269"/>
    <w:rsid w:val="00477838"/>
    <w:rsid w:val="004778CC"/>
    <w:rsid w:val="004779B8"/>
    <w:rsid w:val="00477B47"/>
    <w:rsid w:val="00480565"/>
    <w:rsid w:val="0048074A"/>
    <w:rsid w:val="00480BA5"/>
    <w:rsid w:val="00481194"/>
    <w:rsid w:val="00481502"/>
    <w:rsid w:val="00481547"/>
    <w:rsid w:val="00481735"/>
    <w:rsid w:val="00481F14"/>
    <w:rsid w:val="00482EC6"/>
    <w:rsid w:val="00483491"/>
    <w:rsid w:val="0048353A"/>
    <w:rsid w:val="004836F0"/>
    <w:rsid w:val="00483979"/>
    <w:rsid w:val="00483A0A"/>
    <w:rsid w:val="00483A22"/>
    <w:rsid w:val="00483F75"/>
    <w:rsid w:val="00484A2D"/>
    <w:rsid w:val="00484AAF"/>
    <w:rsid w:val="00484C03"/>
    <w:rsid w:val="00484F1E"/>
    <w:rsid w:val="00485802"/>
    <w:rsid w:val="00485C27"/>
    <w:rsid w:val="004862B6"/>
    <w:rsid w:val="004878C5"/>
    <w:rsid w:val="00487A7A"/>
    <w:rsid w:val="00487A93"/>
    <w:rsid w:val="0049012D"/>
    <w:rsid w:val="0049086B"/>
    <w:rsid w:val="00490AC0"/>
    <w:rsid w:val="00490EB8"/>
    <w:rsid w:val="00490FB2"/>
    <w:rsid w:val="0049113A"/>
    <w:rsid w:val="00491C44"/>
    <w:rsid w:val="00491CE1"/>
    <w:rsid w:val="00491DD8"/>
    <w:rsid w:val="00491EDD"/>
    <w:rsid w:val="0049201F"/>
    <w:rsid w:val="004920C3"/>
    <w:rsid w:val="00493072"/>
    <w:rsid w:val="0049334B"/>
    <w:rsid w:val="00493418"/>
    <w:rsid w:val="004935BA"/>
    <w:rsid w:val="0049363F"/>
    <w:rsid w:val="00493750"/>
    <w:rsid w:val="00493C7C"/>
    <w:rsid w:val="00494133"/>
    <w:rsid w:val="00494714"/>
    <w:rsid w:val="004955DE"/>
    <w:rsid w:val="00496A16"/>
    <w:rsid w:val="0049741E"/>
    <w:rsid w:val="00497EC8"/>
    <w:rsid w:val="00497EF2"/>
    <w:rsid w:val="00497F76"/>
    <w:rsid w:val="004A01CB"/>
    <w:rsid w:val="004A038A"/>
    <w:rsid w:val="004A038F"/>
    <w:rsid w:val="004A0496"/>
    <w:rsid w:val="004A06D1"/>
    <w:rsid w:val="004A079D"/>
    <w:rsid w:val="004A1615"/>
    <w:rsid w:val="004A1688"/>
    <w:rsid w:val="004A1994"/>
    <w:rsid w:val="004A1C11"/>
    <w:rsid w:val="004A1CF6"/>
    <w:rsid w:val="004A24D8"/>
    <w:rsid w:val="004A24E4"/>
    <w:rsid w:val="004A2BD6"/>
    <w:rsid w:val="004A2C9B"/>
    <w:rsid w:val="004A2D1E"/>
    <w:rsid w:val="004A3048"/>
    <w:rsid w:val="004A30BA"/>
    <w:rsid w:val="004A32AA"/>
    <w:rsid w:val="004A3320"/>
    <w:rsid w:val="004A34B0"/>
    <w:rsid w:val="004A3AE6"/>
    <w:rsid w:val="004A3F1C"/>
    <w:rsid w:val="004A42D4"/>
    <w:rsid w:val="004A4414"/>
    <w:rsid w:val="004A4732"/>
    <w:rsid w:val="004A4EED"/>
    <w:rsid w:val="004A545F"/>
    <w:rsid w:val="004A5754"/>
    <w:rsid w:val="004A5B29"/>
    <w:rsid w:val="004A5F7D"/>
    <w:rsid w:val="004A6B17"/>
    <w:rsid w:val="004A6C42"/>
    <w:rsid w:val="004A6DAB"/>
    <w:rsid w:val="004A718B"/>
    <w:rsid w:val="004A72E5"/>
    <w:rsid w:val="004A7B5F"/>
    <w:rsid w:val="004B0002"/>
    <w:rsid w:val="004B060E"/>
    <w:rsid w:val="004B0E82"/>
    <w:rsid w:val="004B0F00"/>
    <w:rsid w:val="004B18CD"/>
    <w:rsid w:val="004B1B00"/>
    <w:rsid w:val="004B1E19"/>
    <w:rsid w:val="004B1E74"/>
    <w:rsid w:val="004B259B"/>
    <w:rsid w:val="004B264C"/>
    <w:rsid w:val="004B2C88"/>
    <w:rsid w:val="004B2D3E"/>
    <w:rsid w:val="004B30AA"/>
    <w:rsid w:val="004B314F"/>
    <w:rsid w:val="004B31C9"/>
    <w:rsid w:val="004B3726"/>
    <w:rsid w:val="004B3AB8"/>
    <w:rsid w:val="004B3B10"/>
    <w:rsid w:val="004B3B4B"/>
    <w:rsid w:val="004B3B86"/>
    <w:rsid w:val="004B4A55"/>
    <w:rsid w:val="004B4BD9"/>
    <w:rsid w:val="004B4D2B"/>
    <w:rsid w:val="004B4F24"/>
    <w:rsid w:val="004B57DC"/>
    <w:rsid w:val="004B5AAF"/>
    <w:rsid w:val="004B5D61"/>
    <w:rsid w:val="004B6073"/>
    <w:rsid w:val="004B66C7"/>
    <w:rsid w:val="004B6A96"/>
    <w:rsid w:val="004B6EDE"/>
    <w:rsid w:val="004B7038"/>
    <w:rsid w:val="004B74D6"/>
    <w:rsid w:val="004B77EC"/>
    <w:rsid w:val="004B7CE4"/>
    <w:rsid w:val="004B7D3E"/>
    <w:rsid w:val="004B7E9A"/>
    <w:rsid w:val="004C00C1"/>
    <w:rsid w:val="004C0150"/>
    <w:rsid w:val="004C0152"/>
    <w:rsid w:val="004C03F9"/>
    <w:rsid w:val="004C074C"/>
    <w:rsid w:val="004C0C08"/>
    <w:rsid w:val="004C1328"/>
    <w:rsid w:val="004C1985"/>
    <w:rsid w:val="004C19DA"/>
    <w:rsid w:val="004C1B0C"/>
    <w:rsid w:val="004C1D38"/>
    <w:rsid w:val="004C1DBF"/>
    <w:rsid w:val="004C1E68"/>
    <w:rsid w:val="004C1F73"/>
    <w:rsid w:val="004C22B1"/>
    <w:rsid w:val="004C2372"/>
    <w:rsid w:val="004C2590"/>
    <w:rsid w:val="004C279E"/>
    <w:rsid w:val="004C28ED"/>
    <w:rsid w:val="004C28F1"/>
    <w:rsid w:val="004C335C"/>
    <w:rsid w:val="004C3DA4"/>
    <w:rsid w:val="004C4839"/>
    <w:rsid w:val="004C4E72"/>
    <w:rsid w:val="004C5859"/>
    <w:rsid w:val="004C6642"/>
    <w:rsid w:val="004C6887"/>
    <w:rsid w:val="004C689B"/>
    <w:rsid w:val="004C6957"/>
    <w:rsid w:val="004C6A01"/>
    <w:rsid w:val="004C6A59"/>
    <w:rsid w:val="004C6F0C"/>
    <w:rsid w:val="004C7149"/>
    <w:rsid w:val="004C73A7"/>
    <w:rsid w:val="004C7B2D"/>
    <w:rsid w:val="004C7B3D"/>
    <w:rsid w:val="004C7BD4"/>
    <w:rsid w:val="004C7D92"/>
    <w:rsid w:val="004D0243"/>
    <w:rsid w:val="004D04FF"/>
    <w:rsid w:val="004D09EF"/>
    <w:rsid w:val="004D0C28"/>
    <w:rsid w:val="004D0DA4"/>
    <w:rsid w:val="004D286D"/>
    <w:rsid w:val="004D307E"/>
    <w:rsid w:val="004D31AC"/>
    <w:rsid w:val="004D32BB"/>
    <w:rsid w:val="004D3341"/>
    <w:rsid w:val="004D3956"/>
    <w:rsid w:val="004D3C28"/>
    <w:rsid w:val="004D4413"/>
    <w:rsid w:val="004D464D"/>
    <w:rsid w:val="004D4D05"/>
    <w:rsid w:val="004D5237"/>
    <w:rsid w:val="004D5600"/>
    <w:rsid w:val="004D5887"/>
    <w:rsid w:val="004D5F99"/>
    <w:rsid w:val="004D6068"/>
    <w:rsid w:val="004D644F"/>
    <w:rsid w:val="004D674F"/>
    <w:rsid w:val="004D6A99"/>
    <w:rsid w:val="004D70F9"/>
    <w:rsid w:val="004D75A1"/>
    <w:rsid w:val="004D79A0"/>
    <w:rsid w:val="004E0017"/>
    <w:rsid w:val="004E033A"/>
    <w:rsid w:val="004E04C1"/>
    <w:rsid w:val="004E0672"/>
    <w:rsid w:val="004E08EF"/>
    <w:rsid w:val="004E0A29"/>
    <w:rsid w:val="004E1716"/>
    <w:rsid w:val="004E1883"/>
    <w:rsid w:val="004E1BDE"/>
    <w:rsid w:val="004E1BE8"/>
    <w:rsid w:val="004E1DB1"/>
    <w:rsid w:val="004E1E7A"/>
    <w:rsid w:val="004E1F1D"/>
    <w:rsid w:val="004E1F30"/>
    <w:rsid w:val="004E21B9"/>
    <w:rsid w:val="004E2A01"/>
    <w:rsid w:val="004E2E3B"/>
    <w:rsid w:val="004E32D5"/>
    <w:rsid w:val="004E3345"/>
    <w:rsid w:val="004E348D"/>
    <w:rsid w:val="004E36A2"/>
    <w:rsid w:val="004E3B74"/>
    <w:rsid w:val="004E3C48"/>
    <w:rsid w:val="004E453F"/>
    <w:rsid w:val="004E4C0F"/>
    <w:rsid w:val="004E4E1F"/>
    <w:rsid w:val="004E540B"/>
    <w:rsid w:val="004E5519"/>
    <w:rsid w:val="004E5E26"/>
    <w:rsid w:val="004E5F3B"/>
    <w:rsid w:val="004E61BA"/>
    <w:rsid w:val="004E6422"/>
    <w:rsid w:val="004E654F"/>
    <w:rsid w:val="004E692B"/>
    <w:rsid w:val="004E6BDA"/>
    <w:rsid w:val="004E6F1A"/>
    <w:rsid w:val="004E710F"/>
    <w:rsid w:val="004E7486"/>
    <w:rsid w:val="004E74AD"/>
    <w:rsid w:val="004E769F"/>
    <w:rsid w:val="004E77A6"/>
    <w:rsid w:val="004E7903"/>
    <w:rsid w:val="004E79A3"/>
    <w:rsid w:val="004E79BF"/>
    <w:rsid w:val="004E7A4F"/>
    <w:rsid w:val="004F0211"/>
    <w:rsid w:val="004F043A"/>
    <w:rsid w:val="004F0F59"/>
    <w:rsid w:val="004F15A4"/>
    <w:rsid w:val="004F16FE"/>
    <w:rsid w:val="004F1CFF"/>
    <w:rsid w:val="004F1E28"/>
    <w:rsid w:val="004F1ED2"/>
    <w:rsid w:val="004F1F79"/>
    <w:rsid w:val="004F21B4"/>
    <w:rsid w:val="004F253D"/>
    <w:rsid w:val="004F283D"/>
    <w:rsid w:val="004F2AF8"/>
    <w:rsid w:val="004F2F2B"/>
    <w:rsid w:val="004F43FA"/>
    <w:rsid w:val="004F44A9"/>
    <w:rsid w:val="004F46E6"/>
    <w:rsid w:val="004F4ADF"/>
    <w:rsid w:val="004F5142"/>
    <w:rsid w:val="004F5B90"/>
    <w:rsid w:val="004F5BF6"/>
    <w:rsid w:val="004F5DB0"/>
    <w:rsid w:val="004F5E08"/>
    <w:rsid w:val="004F5FB2"/>
    <w:rsid w:val="004F616D"/>
    <w:rsid w:val="004F6698"/>
    <w:rsid w:val="004F6DFE"/>
    <w:rsid w:val="004F7490"/>
    <w:rsid w:val="004F7788"/>
    <w:rsid w:val="0050045F"/>
    <w:rsid w:val="005004B5"/>
    <w:rsid w:val="00500F4D"/>
    <w:rsid w:val="00500F93"/>
    <w:rsid w:val="005014C5"/>
    <w:rsid w:val="00501C59"/>
    <w:rsid w:val="00501FC6"/>
    <w:rsid w:val="00501FF3"/>
    <w:rsid w:val="005020EF"/>
    <w:rsid w:val="005021A0"/>
    <w:rsid w:val="0050281D"/>
    <w:rsid w:val="00502906"/>
    <w:rsid w:val="005029D8"/>
    <w:rsid w:val="005029F0"/>
    <w:rsid w:val="0050326A"/>
    <w:rsid w:val="00503299"/>
    <w:rsid w:val="005032D6"/>
    <w:rsid w:val="005035C2"/>
    <w:rsid w:val="005036C0"/>
    <w:rsid w:val="00503CA3"/>
    <w:rsid w:val="0050428F"/>
    <w:rsid w:val="00504855"/>
    <w:rsid w:val="005049E0"/>
    <w:rsid w:val="00504A5F"/>
    <w:rsid w:val="0050556A"/>
    <w:rsid w:val="00505AE2"/>
    <w:rsid w:val="005069BD"/>
    <w:rsid w:val="00506B25"/>
    <w:rsid w:val="0050749C"/>
    <w:rsid w:val="0050774C"/>
    <w:rsid w:val="00507B95"/>
    <w:rsid w:val="00507EDB"/>
    <w:rsid w:val="005101B6"/>
    <w:rsid w:val="00510DAE"/>
    <w:rsid w:val="00511377"/>
    <w:rsid w:val="00511A5C"/>
    <w:rsid w:val="00511BA4"/>
    <w:rsid w:val="005120C8"/>
    <w:rsid w:val="0051223F"/>
    <w:rsid w:val="0051227D"/>
    <w:rsid w:val="00512373"/>
    <w:rsid w:val="00512584"/>
    <w:rsid w:val="005125DF"/>
    <w:rsid w:val="005129F4"/>
    <w:rsid w:val="00512A27"/>
    <w:rsid w:val="00512D55"/>
    <w:rsid w:val="00512E7B"/>
    <w:rsid w:val="00512F6A"/>
    <w:rsid w:val="0051302E"/>
    <w:rsid w:val="005130BA"/>
    <w:rsid w:val="00513337"/>
    <w:rsid w:val="005135EC"/>
    <w:rsid w:val="00514146"/>
    <w:rsid w:val="0051447A"/>
    <w:rsid w:val="005145ED"/>
    <w:rsid w:val="00514A16"/>
    <w:rsid w:val="00514D99"/>
    <w:rsid w:val="00514DE7"/>
    <w:rsid w:val="00514F0F"/>
    <w:rsid w:val="0051537E"/>
    <w:rsid w:val="0051563A"/>
    <w:rsid w:val="00515804"/>
    <w:rsid w:val="00515F3E"/>
    <w:rsid w:val="0051612E"/>
    <w:rsid w:val="005163A2"/>
    <w:rsid w:val="00516504"/>
    <w:rsid w:val="005166C1"/>
    <w:rsid w:val="005168EE"/>
    <w:rsid w:val="00516A5B"/>
    <w:rsid w:val="00516A5D"/>
    <w:rsid w:val="00516BC8"/>
    <w:rsid w:val="00516C86"/>
    <w:rsid w:val="00516F00"/>
    <w:rsid w:val="00516FD9"/>
    <w:rsid w:val="00517112"/>
    <w:rsid w:val="0051715E"/>
    <w:rsid w:val="0051755E"/>
    <w:rsid w:val="005175D8"/>
    <w:rsid w:val="00517654"/>
    <w:rsid w:val="00517AC6"/>
    <w:rsid w:val="00517B52"/>
    <w:rsid w:val="0052028C"/>
    <w:rsid w:val="00520539"/>
    <w:rsid w:val="00520677"/>
    <w:rsid w:val="005209FE"/>
    <w:rsid w:val="00520A83"/>
    <w:rsid w:val="0052125C"/>
    <w:rsid w:val="0052137D"/>
    <w:rsid w:val="00521710"/>
    <w:rsid w:val="00521BE3"/>
    <w:rsid w:val="00521CF5"/>
    <w:rsid w:val="0052202B"/>
    <w:rsid w:val="00522217"/>
    <w:rsid w:val="0052270E"/>
    <w:rsid w:val="00522B20"/>
    <w:rsid w:val="00522B9D"/>
    <w:rsid w:val="0052391E"/>
    <w:rsid w:val="00523A5E"/>
    <w:rsid w:val="00523B27"/>
    <w:rsid w:val="00523B9F"/>
    <w:rsid w:val="00523CD0"/>
    <w:rsid w:val="00523F25"/>
    <w:rsid w:val="00525859"/>
    <w:rsid w:val="0052596C"/>
    <w:rsid w:val="00525972"/>
    <w:rsid w:val="00525A7E"/>
    <w:rsid w:val="00525B92"/>
    <w:rsid w:val="00525FEA"/>
    <w:rsid w:val="005268DC"/>
    <w:rsid w:val="00526912"/>
    <w:rsid w:val="00526F8D"/>
    <w:rsid w:val="00527220"/>
    <w:rsid w:val="005273FE"/>
    <w:rsid w:val="00527750"/>
    <w:rsid w:val="00527C77"/>
    <w:rsid w:val="00527E6F"/>
    <w:rsid w:val="00530342"/>
    <w:rsid w:val="005303A3"/>
    <w:rsid w:val="005303C8"/>
    <w:rsid w:val="00530F67"/>
    <w:rsid w:val="00531097"/>
    <w:rsid w:val="005311F0"/>
    <w:rsid w:val="00531D1C"/>
    <w:rsid w:val="00532EFA"/>
    <w:rsid w:val="00532F42"/>
    <w:rsid w:val="00532F6C"/>
    <w:rsid w:val="005333EC"/>
    <w:rsid w:val="005339CD"/>
    <w:rsid w:val="00533D80"/>
    <w:rsid w:val="0053412F"/>
    <w:rsid w:val="005341EB"/>
    <w:rsid w:val="00534ADA"/>
    <w:rsid w:val="00535027"/>
    <w:rsid w:val="00535349"/>
    <w:rsid w:val="00535AD5"/>
    <w:rsid w:val="00535CDD"/>
    <w:rsid w:val="005363AE"/>
    <w:rsid w:val="00536766"/>
    <w:rsid w:val="00536AB1"/>
    <w:rsid w:val="00536BFE"/>
    <w:rsid w:val="00536F55"/>
    <w:rsid w:val="00537032"/>
    <w:rsid w:val="005370D4"/>
    <w:rsid w:val="005370E0"/>
    <w:rsid w:val="00537B7B"/>
    <w:rsid w:val="00537E08"/>
    <w:rsid w:val="00537E53"/>
    <w:rsid w:val="005401C8"/>
    <w:rsid w:val="00540666"/>
    <w:rsid w:val="0054082B"/>
    <w:rsid w:val="005408F8"/>
    <w:rsid w:val="00541099"/>
    <w:rsid w:val="00541471"/>
    <w:rsid w:val="005417C8"/>
    <w:rsid w:val="005419C7"/>
    <w:rsid w:val="00541CE0"/>
    <w:rsid w:val="00541EDB"/>
    <w:rsid w:val="0054212A"/>
    <w:rsid w:val="00542179"/>
    <w:rsid w:val="005422CD"/>
    <w:rsid w:val="005422EC"/>
    <w:rsid w:val="005424B8"/>
    <w:rsid w:val="005427D0"/>
    <w:rsid w:val="00542B1B"/>
    <w:rsid w:val="00543045"/>
    <w:rsid w:val="005435C7"/>
    <w:rsid w:val="0054364F"/>
    <w:rsid w:val="0054385A"/>
    <w:rsid w:val="00543A9E"/>
    <w:rsid w:val="0054432F"/>
    <w:rsid w:val="00544E15"/>
    <w:rsid w:val="00544F90"/>
    <w:rsid w:val="005451E2"/>
    <w:rsid w:val="0054543A"/>
    <w:rsid w:val="00545478"/>
    <w:rsid w:val="00545802"/>
    <w:rsid w:val="00545909"/>
    <w:rsid w:val="00546294"/>
    <w:rsid w:val="005466EF"/>
    <w:rsid w:val="00546D90"/>
    <w:rsid w:val="00546F51"/>
    <w:rsid w:val="00547070"/>
    <w:rsid w:val="00547374"/>
    <w:rsid w:val="005476BF"/>
    <w:rsid w:val="005477B2"/>
    <w:rsid w:val="00547B3B"/>
    <w:rsid w:val="00550298"/>
    <w:rsid w:val="0055038A"/>
    <w:rsid w:val="00550B4E"/>
    <w:rsid w:val="00550FFE"/>
    <w:rsid w:val="0055131D"/>
    <w:rsid w:val="005515A0"/>
    <w:rsid w:val="00551B22"/>
    <w:rsid w:val="00551D80"/>
    <w:rsid w:val="005522CD"/>
    <w:rsid w:val="00552DED"/>
    <w:rsid w:val="00552E21"/>
    <w:rsid w:val="0055335D"/>
    <w:rsid w:val="00553536"/>
    <w:rsid w:val="00553CA9"/>
    <w:rsid w:val="00553D79"/>
    <w:rsid w:val="0055440B"/>
    <w:rsid w:val="005544B0"/>
    <w:rsid w:val="005546B8"/>
    <w:rsid w:val="0055476B"/>
    <w:rsid w:val="00554A25"/>
    <w:rsid w:val="00554DCF"/>
    <w:rsid w:val="00554F67"/>
    <w:rsid w:val="0055598C"/>
    <w:rsid w:val="005565BD"/>
    <w:rsid w:val="005569FE"/>
    <w:rsid w:val="00556A96"/>
    <w:rsid w:val="00556F75"/>
    <w:rsid w:val="0055738D"/>
    <w:rsid w:val="00557463"/>
    <w:rsid w:val="00557BE1"/>
    <w:rsid w:val="00560002"/>
    <w:rsid w:val="00560339"/>
    <w:rsid w:val="00560788"/>
    <w:rsid w:val="00560A54"/>
    <w:rsid w:val="00560DCE"/>
    <w:rsid w:val="00560E7B"/>
    <w:rsid w:val="005614DD"/>
    <w:rsid w:val="0056177C"/>
    <w:rsid w:val="00561919"/>
    <w:rsid w:val="00561A6F"/>
    <w:rsid w:val="00561AE9"/>
    <w:rsid w:val="00562045"/>
    <w:rsid w:val="005620C1"/>
    <w:rsid w:val="00562525"/>
    <w:rsid w:val="00562543"/>
    <w:rsid w:val="00562A74"/>
    <w:rsid w:val="00562CD0"/>
    <w:rsid w:val="00562E26"/>
    <w:rsid w:val="00562E5E"/>
    <w:rsid w:val="0056325D"/>
    <w:rsid w:val="00563737"/>
    <w:rsid w:val="00563F3F"/>
    <w:rsid w:val="00564D28"/>
    <w:rsid w:val="00565839"/>
    <w:rsid w:val="00565A1F"/>
    <w:rsid w:val="00565C85"/>
    <w:rsid w:val="00565F25"/>
    <w:rsid w:val="00566809"/>
    <w:rsid w:val="00566BD3"/>
    <w:rsid w:val="00566C6D"/>
    <w:rsid w:val="00566D66"/>
    <w:rsid w:val="00566EA4"/>
    <w:rsid w:val="00566EAA"/>
    <w:rsid w:val="00566F87"/>
    <w:rsid w:val="005674B3"/>
    <w:rsid w:val="005678FD"/>
    <w:rsid w:val="00567A7A"/>
    <w:rsid w:val="00570BB1"/>
    <w:rsid w:val="005711E9"/>
    <w:rsid w:val="00571E0D"/>
    <w:rsid w:val="00572133"/>
    <w:rsid w:val="005722AA"/>
    <w:rsid w:val="00572756"/>
    <w:rsid w:val="005729E5"/>
    <w:rsid w:val="005730A5"/>
    <w:rsid w:val="0057371C"/>
    <w:rsid w:val="00573947"/>
    <w:rsid w:val="00573D8E"/>
    <w:rsid w:val="00573DD5"/>
    <w:rsid w:val="005744DC"/>
    <w:rsid w:val="005747BD"/>
    <w:rsid w:val="00574D9F"/>
    <w:rsid w:val="00574EA5"/>
    <w:rsid w:val="00575039"/>
    <w:rsid w:val="005750ED"/>
    <w:rsid w:val="00575547"/>
    <w:rsid w:val="0057562C"/>
    <w:rsid w:val="0057577D"/>
    <w:rsid w:val="00576414"/>
    <w:rsid w:val="00576919"/>
    <w:rsid w:val="00576B38"/>
    <w:rsid w:val="005776C3"/>
    <w:rsid w:val="005778DD"/>
    <w:rsid w:val="0058014E"/>
    <w:rsid w:val="0058024E"/>
    <w:rsid w:val="005807BA"/>
    <w:rsid w:val="005807E3"/>
    <w:rsid w:val="00581723"/>
    <w:rsid w:val="00581918"/>
    <w:rsid w:val="00581DA4"/>
    <w:rsid w:val="00581DD9"/>
    <w:rsid w:val="00582079"/>
    <w:rsid w:val="005821C2"/>
    <w:rsid w:val="0058250E"/>
    <w:rsid w:val="0058266C"/>
    <w:rsid w:val="0058283F"/>
    <w:rsid w:val="00582C4D"/>
    <w:rsid w:val="00582D5E"/>
    <w:rsid w:val="005833E2"/>
    <w:rsid w:val="00583A40"/>
    <w:rsid w:val="00583B9F"/>
    <w:rsid w:val="00583DFA"/>
    <w:rsid w:val="00584AB3"/>
    <w:rsid w:val="00585216"/>
    <w:rsid w:val="00585D56"/>
    <w:rsid w:val="00586051"/>
    <w:rsid w:val="00586403"/>
    <w:rsid w:val="005864CD"/>
    <w:rsid w:val="00586743"/>
    <w:rsid w:val="00586D4B"/>
    <w:rsid w:val="0058777F"/>
    <w:rsid w:val="00587A95"/>
    <w:rsid w:val="0059025F"/>
    <w:rsid w:val="00590F18"/>
    <w:rsid w:val="00590FD7"/>
    <w:rsid w:val="0059102A"/>
    <w:rsid w:val="005910BB"/>
    <w:rsid w:val="00591625"/>
    <w:rsid w:val="00591CB8"/>
    <w:rsid w:val="00593469"/>
    <w:rsid w:val="00593587"/>
    <w:rsid w:val="00593844"/>
    <w:rsid w:val="0059391E"/>
    <w:rsid w:val="0059393F"/>
    <w:rsid w:val="00593BE4"/>
    <w:rsid w:val="00593C1F"/>
    <w:rsid w:val="00593D1A"/>
    <w:rsid w:val="00594A6F"/>
    <w:rsid w:val="005957C2"/>
    <w:rsid w:val="00595E8B"/>
    <w:rsid w:val="00595EDD"/>
    <w:rsid w:val="005963D9"/>
    <w:rsid w:val="00596686"/>
    <w:rsid w:val="0059691F"/>
    <w:rsid w:val="00596950"/>
    <w:rsid w:val="00596AEE"/>
    <w:rsid w:val="00596E29"/>
    <w:rsid w:val="00596E7B"/>
    <w:rsid w:val="005970D0"/>
    <w:rsid w:val="0059725F"/>
    <w:rsid w:val="005974AA"/>
    <w:rsid w:val="005976EE"/>
    <w:rsid w:val="00597BA1"/>
    <w:rsid w:val="00597C53"/>
    <w:rsid w:val="00597E27"/>
    <w:rsid w:val="005A013A"/>
    <w:rsid w:val="005A0634"/>
    <w:rsid w:val="005A0868"/>
    <w:rsid w:val="005A09E3"/>
    <w:rsid w:val="005A0C11"/>
    <w:rsid w:val="005A0CBB"/>
    <w:rsid w:val="005A0E06"/>
    <w:rsid w:val="005A1AF1"/>
    <w:rsid w:val="005A1BAE"/>
    <w:rsid w:val="005A1F29"/>
    <w:rsid w:val="005A2421"/>
    <w:rsid w:val="005A26AD"/>
    <w:rsid w:val="005A27A5"/>
    <w:rsid w:val="005A2A9C"/>
    <w:rsid w:val="005A3655"/>
    <w:rsid w:val="005A3664"/>
    <w:rsid w:val="005A3A05"/>
    <w:rsid w:val="005A3C11"/>
    <w:rsid w:val="005A4673"/>
    <w:rsid w:val="005A4FBC"/>
    <w:rsid w:val="005A555E"/>
    <w:rsid w:val="005A5715"/>
    <w:rsid w:val="005A5A2C"/>
    <w:rsid w:val="005A5CBA"/>
    <w:rsid w:val="005A6447"/>
    <w:rsid w:val="005A65F7"/>
    <w:rsid w:val="005A6620"/>
    <w:rsid w:val="005A6A7F"/>
    <w:rsid w:val="005A6A9F"/>
    <w:rsid w:val="005A6B8B"/>
    <w:rsid w:val="005A6E6C"/>
    <w:rsid w:val="005A71BB"/>
    <w:rsid w:val="005A7351"/>
    <w:rsid w:val="005A78AB"/>
    <w:rsid w:val="005A7972"/>
    <w:rsid w:val="005A79C3"/>
    <w:rsid w:val="005A7D76"/>
    <w:rsid w:val="005A7DA0"/>
    <w:rsid w:val="005B06BE"/>
    <w:rsid w:val="005B0816"/>
    <w:rsid w:val="005B08C0"/>
    <w:rsid w:val="005B0BC5"/>
    <w:rsid w:val="005B0E7E"/>
    <w:rsid w:val="005B0FD6"/>
    <w:rsid w:val="005B101A"/>
    <w:rsid w:val="005B10BD"/>
    <w:rsid w:val="005B125B"/>
    <w:rsid w:val="005B17E9"/>
    <w:rsid w:val="005B1C26"/>
    <w:rsid w:val="005B1D8B"/>
    <w:rsid w:val="005B1F04"/>
    <w:rsid w:val="005B1F29"/>
    <w:rsid w:val="005B1FFB"/>
    <w:rsid w:val="005B1FFE"/>
    <w:rsid w:val="005B22B7"/>
    <w:rsid w:val="005B23B8"/>
    <w:rsid w:val="005B48AA"/>
    <w:rsid w:val="005B4CEF"/>
    <w:rsid w:val="005B52A4"/>
    <w:rsid w:val="005B5538"/>
    <w:rsid w:val="005B571F"/>
    <w:rsid w:val="005B5798"/>
    <w:rsid w:val="005B5A90"/>
    <w:rsid w:val="005B5FFD"/>
    <w:rsid w:val="005B6138"/>
    <w:rsid w:val="005B6450"/>
    <w:rsid w:val="005B65BC"/>
    <w:rsid w:val="005B67A6"/>
    <w:rsid w:val="005B67F0"/>
    <w:rsid w:val="005B699C"/>
    <w:rsid w:val="005B6C5B"/>
    <w:rsid w:val="005B6D5E"/>
    <w:rsid w:val="005B6EFA"/>
    <w:rsid w:val="005B70EE"/>
    <w:rsid w:val="005B7DF8"/>
    <w:rsid w:val="005B7FBB"/>
    <w:rsid w:val="005C00EC"/>
    <w:rsid w:val="005C01D8"/>
    <w:rsid w:val="005C02A6"/>
    <w:rsid w:val="005C0768"/>
    <w:rsid w:val="005C0ACA"/>
    <w:rsid w:val="005C0F99"/>
    <w:rsid w:val="005C1379"/>
    <w:rsid w:val="005C13EE"/>
    <w:rsid w:val="005C1667"/>
    <w:rsid w:val="005C1969"/>
    <w:rsid w:val="005C213B"/>
    <w:rsid w:val="005C226C"/>
    <w:rsid w:val="005C24A9"/>
    <w:rsid w:val="005C274E"/>
    <w:rsid w:val="005C27BF"/>
    <w:rsid w:val="005C29F4"/>
    <w:rsid w:val="005C30C9"/>
    <w:rsid w:val="005C3523"/>
    <w:rsid w:val="005C3A1E"/>
    <w:rsid w:val="005C47CF"/>
    <w:rsid w:val="005C49B7"/>
    <w:rsid w:val="005C4C7B"/>
    <w:rsid w:val="005C4EA6"/>
    <w:rsid w:val="005C4F7E"/>
    <w:rsid w:val="005C4FB0"/>
    <w:rsid w:val="005C5200"/>
    <w:rsid w:val="005C5229"/>
    <w:rsid w:val="005C59B9"/>
    <w:rsid w:val="005C5E06"/>
    <w:rsid w:val="005C67DA"/>
    <w:rsid w:val="005C6B61"/>
    <w:rsid w:val="005C7161"/>
    <w:rsid w:val="005C749F"/>
    <w:rsid w:val="005C7A1F"/>
    <w:rsid w:val="005C7DA9"/>
    <w:rsid w:val="005D0534"/>
    <w:rsid w:val="005D0734"/>
    <w:rsid w:val="005D0C0F"/>
    <w:rsid w:val="005D0CC6"/>
    <w:rsid w:val="005D0D71"/>
    <w:rsid w:val="005D17D4"/>
    <w:rsid w:val="005D1AF7"/>
    <w:rsid w:val="005D29AC"/>
    <w:rsid w:val="005D2A4F"/>
    <w:rsid w:val="005D2AB9"/>
    <w:rsid w:val="005D2B5C"/>
    <w:rsid w:val="005D2D69"/>
    <w:rsid w:val="005D3506"/>
    <w:rsid w:val="005D3597"/>
    <w:rsid w:val="005D35EA"/>
    <w:rsid w:val="005D3828"/>
    <w:rsid w:val="005D3BDE"/>
    <w:rsid w:val="005D3CCC"/>
    <w:rsid w:val="005D3D01"/>
    <w:rsid w:val="005D4231"/>
    <w:rsid w:val="005D488A"/>
    <w:rsid w:val="005D4896"/>
    <w:rsid w:val="005D4974"/>
    <w:rsid w:val="005D4D23"/>
    <w:rsid w:val="005D500E"/>
    <w:rsid w:val="005D528A"/>
    <w:rsid w:val="005D5457"/>
    <w:rsid w:val="005D5592"/>
    <w:rsid w:val="005D561D"/>
    <w:rsid w:val="005D56DB"/>
    <w:rsid w:val="005D5CC3"/>
    <w:rsid w:val="005D5E6A"/>
    <w:rsid w:val="005D617F"/>
    <w:rsid w:val="005D62FC"/>
    <w:rsid w:val="005D639C"/>
    <w:rsid w:val="005D68C8"/>
    <w:rsid w:val="005D6DC6"/>
    <w:rsid w:val="005D7213"/>
    <w:rsid w:val="005D72D4"/>
    <w:rsid w:val="005D7572"/>
    <w:rsid w:val="005D76BD"/>
    <w:rsid w:val="005D7A69"/>
    <w:rsid w:val="005D7CE1"/>
    <w:rsid w:val="005D7F6D"/>
    <w:rsid w:val="005E086E"/>
    <w:rsid w:val="005E08BB"/>
    <w:rsid w:val="005E11F4"/>
    <w:rsid w:val="005E1288"/>
    <w:rsid w:val="005E1795"/>
    <w:rsid w:val="005E1BC1"/>
    <w:rsid w:val="005E1EB5"/>
    <w:rsid w:val="005E2828"/>
    <w:rsid w:val="005E2B7C"/>
    <w:rsid w:val="005E2E55"/>
    <w:rsid w:val="005E3349"/>
    <w:rsid w:val="005E3DEF"/>
    <w:rsid w:val="005E3EC0"/>
    <w:rsid w:val="005E4333"/>
    <w:rsid w:val="005E4585"/>
    <w:rsid w:val="005E46AB"/>
    <w:rsid w:val="005E4808"/>
    <w:rsid w:val="005E4FA1"/>
    <w:rsid w:val="005E4FB0"/>
    <w:rsid w:val="005E5260"/>
    <w:rsid w:val="005E5522"/>
    <w:rsid w:val="005E596B"/>
    <w:rsid w:val="005E59D5"/>
    <w:rsid w:val="005E5D09"/>
    <w:rsid w:val="005E6DD6"/>
    <w:rsid w:val="005E6DD8"/>
    <w:rsid w:val="005E6E14"/>
    <w:rsid w:val="005E773C"/>
    <w:rsid w:val="005E7932"/>
    <w:rsid w:val="005F109A"/>
    <w:rsid w:val="005F12E8"/>
    <w:rsid w:val="005F139F"/>
    <w:rsid w:val="005F1476"/>
    <w:rsid w:val="005F18AD"/>
    <w:rsid w:val="005F1946"/>
    <w:rsid w:val="005F1D3D"/>
    <w:rsid w:val="005F1DEE"/>
    <w:rsid w:val="005F22B6"/>
    <w:rsid w:val="005F2439"/>
    <w:rsid w:val="005F2E62"/>
    <w:rsid w:val="005F2F14"/>
    <w:rsid w:val="005F36B9"/>
    <w:rsid w:val="005F3793"/>
    <w:rsid w:val="005F467A"/>
    <w:rsid w:val="005F47AF"/>
    <w:rsid w:val="005F4D3F"/>
    <w:rsid w:val="005F5167"/>
    <w:rsid w:val="005F5218"/>
    <w:rsid w:val="005F5259"/>
    <w:rsid w:val="005F5624"/>
    <w:rsid w:val="005F572C"/>
    <w:rsid w:val="005F593F"/>
    <w:rsid w:val="005F5A49"/>
    <w:rsid w:val="005F5A83"/>
    <w:rsid w:val="005F5AEF"/>
    <w:rsid w:val="005F685D"/>
    <w:rsid w:val="005F68D3"/>
    <w:rsid w:val="005F6CA9"/>
    <w:rsid w:val="005F6E9C"/>
    <w:rsid w:val="005F78EA"/>
    <w:rsid w:val="00600107"/>
    <w:rsid w:val="006006F2"/>
    <w:rsid w:val="006009CA"/>
    <w:rsid w:val="00600DF7"/>
    <w:rsid w:val="00600F20"/>
    <w:rsid w:val="006011C9"/>
    <w:rsid w:val="00601202"/>
    <w:rsid w:val="00601231"/>
    <w:rsid w:val="006013ED"/>
    <w:rsid w:val="00601678"/>
    <w:rsid w:val="006017B9"/>
    <w:rsid w:val="00601ADB"/>
    <w:rsid w:val="00601B4E"/>
    <w:rsid w:val="00602369"/>
    <w:rsid w:val="00602868"/>
    <w:rsid w:val="006028D2"/>
    <w:rsid w:val="00602F8E"/>
    <w:rsid w:val="0060345B"/>
    <w:rsid w:val="0060369F"/>
    <w:rsid w:val="00603763"/>
    <w:rsid w:val="00603961"/>
    <w:rsid w:val="006041A5"/>
    <w:rsid w:val="00604A31"/>
    <w:rsid w:val="00604B43"/>
    <w:rsid w:val="00604C16"/>
    <w:rsid w:val="00604CDC"/>
    <w:rsid w:val="00604D90"/>
    <w:rsid w:val="00604D92"/>
    <w:rsid w:val="00604E32"/>
    <w:rsid w:val="00605261"/>
    <w:rsid w:val="00606493"/>
    <w:rsid w:val="0060661F"/>
    <w:rsid w:val="006069EC"/>
    <w:rsid w:val="00606EAC"/>
    <w:rsid w:val="0060711A"/>
    <w:rsid w:val="00607B17"/>
    <w:rsid w:val="00610746"/>
    <w:rsid w:val="006109C0"/>
    <w:rsid w:val="00611447"/>
    <w:rsid w:val="006115F8"/>
    <w:rsid w:val="0061220C"/>
    <w:rsid w:val="006128EB"/>
    <w:rsid w:val="00612BD5"/>
    <w:rsid w:val="00612D0B"/>
    <w:rsid w:val="00612F1F"/>
    <w:rsid w:val="006130A9"/>
    <w:rsid w:val="00613364"/>
    <w:rsid w:val="006134CB"/>
    <w:rsid w:val="006134E2"/>
    <w:rsid w:val="00613572"/>
    <w:rsid w:val="00613958"/>
    <w:rsid w:val="00613A85"/>
    <w:rsid w:val="00613AD1"/>
    <w:rsid w:val="00613CB4"/>
    <w:rsid w:val="00613D8C"/>
    <w:rsid w:val="0061433C"/>
    <w:rsid w:val="006145F8"/>
    <w:rsid w:val="00614739"/>
    <w:rsid w:val="00614D04"/>
    <w:rsid w:val="00615582"/>
    <w:rsid w:val="0061580F"/>
    <w:rsid w:val="00615950"/>
    <w:rsid w:val="00615CCF"/>
    <w:rsid w:val="00615D1B"/>
    <w:rsid w:val="00616406"/>
    <w:rsid w:val="0061722C"/>
    <w:rsid w:val="00617CB8"/>
    <w:rsid w:val="00617E05"/>
    <w:rsid w:val="0062053B"/>
    <w:rsid w:val="00620671"/>
    <w:rsid w:val="00621FCA"/>
    <w:rsid w:val="00622425"/>
    <w:rsid w:val="00622F87"/>
    <w:rsid w:val="00622F8B"/>
    <w:rsid w:val="006232E0"/>
    <w:rsid w:val="00623479"/>
    <w:rsid w:val="0062357D"/>
    <w:rsid w:val="00623C66"/>
    <w:rsid w:val="00623D73"/>
    <w:rsid w:val="0062425F"/>
    <w:rsid w:val="00624349"/>
    <w:rsid w:val="00624901"/>
    <w:rsid w:val="00624B1E"/>
    <w:rsid w:val="00624C45"/>
    <w:rsid w:val="00624DC0"/>
    <w:rsid w:val="00624EA3"/>
    <w:rsid w:val="00624FC2"/>
    <w:rsid w:val="006255BA"/>
    <w:rsid w:val="00626173"/>
    <w:rsid w:val="006261A5"/>
    <w:rsid w:val="00626324"/>
    <w:rsid w:val="006266FD"/>
    <w:rsid w:val="00626A98"/>
    <w:rsid w:val="00626C19"/>
    <w:rsid w:val="00627ABB"/>
    <w:rsid w:val="00627DC1"/>
    <w:rsid w:val="00627E1C"/>
    <w:rsid w:val="006300A3"/>
    <w:rsid w:val="0063011A"/>
    <w:rsid w:val="0063013E"/>
    <w:rsid w:val="0063086A"/>
    <w:rsid w:val="00630AD1"/>
    <w:rsid w:val="00630AD2"/>
    <w:rsid w:val="00630C66"/>
    <w:rsid w:val="00630D3B"/>
    <w:rsid w:val="00630DA2"/>
    <w:rsid w:val="00631232"/>
    <w:rsid w:val="00631A15"/>
    <w:rsid w:val="00631A92"/>
    <w:rsid w:val="00632A2E"/>
    <w:rsid w:val="00632F51"/>
    <w:rsid w:val="0063326B"/>
    <w:rsid w:val="00633738"/>
    <w:rsid w:val="006338EE"/>
    <w:rsid w:val="00633B12"/>
    <w:rsid w:val="00633BED"/>
    <w:rsid w:val="00634061"/>
    <w:rsid w:val="00634947"/>
    <w:rsid w:val="00634AFB"/>
    <w:rsid w:val="00634C56"/>
    <w:rsid w:val="00634D20"/>
    <w:rsid w:val="00634DBF"/>
    <w:rsid w:val="00634DC0"/>
    <w:rsid w:val="00634E74"/>
    <w:rsid w:val="00634E9D"/>
    <w:rsid w:val="00636219"/>
    <w:rsid w:val="00636419"/>
    <w:rsid w:val="00636641"/>
    <w:rsid w:val="006368D1"/>
    <w:rsid w:val="00636925"/>
    <w:rsid w:val="00636D30"/>
    <w:rsid w:val="00637358"/>
    <w:rsid w:val="0063774D"/>
    <w:rsid w:val="00637886"/>
    <w:rsid w:val="00640042"/>
    <w:rsid w:val="00640197"/>
    <w:rsid w:val="00640235"/>
    <w:rsid w:val="00640A6D"/>
    <w:rsid w:val="00640B81"/>
    <w:rsid w:val="00640DF4"/>
    <w:rsid w:val="00640F77"/>
    <w:rsid w:val="006415DB"/>
    <w:rsid w:val="00641814"/>
    <w:rsid w:val="00641ED3"/>
    <w:rsid w:val="006427B4"/>
    <w:rsid w:val="00642850"/>
    <w:rsid w:val="00643084"/>
    <w:rsid w:val="006433E6"/>
    <w:rsid w:val="00643E6D"/>
    <w:rsid w:val="00643EA9"/>
    <w:rsid w:val="0064492C"/>
    <w:rsid w:val="0064494A"/>
    <w:rsid w:val="006449F4"/>
    <w:rsid w:val="00644F72"/>
    <w:rsid w:val="00645224"/>
    <w:rsid w:val="0064586C"/>
    <w:rsid w:val="00645BA6"/>
    <w:rsid w:val="00645D67"/>
    <w:rsid w:val="006460FC"/>
    <w:rsid w:val="0064615F"/>
    <w:rsid w:val="00646D9A"/>
    <w:rsid w:val="00646E57"/>
    <w:rsid w:val="0064746F"/>
    <w:rsid w:val="006476D0"/>
    <w:rsid w:val="00647DF7"/>
    <w:rsid w:val="00647E05"/>
    <w:rsid w:val="00650830"/>
    <w:rsid w:val="00650B27"/>
    <w:rsid w:val="00650C49"/>
    <w:rsid w:val="00650CBE"/>
    <w:rsid w:val="00650CC8"/>
    <w:rsid w:val="00650D09"/>
    <w:rsid w:val="00650DEF"/>
    <w:rsid w:val="006513C5"/>
    <w:rsid w:val="006516D5"/>
    <w:rsid w:val="00651C08"/>
    <w:rsid w:val="00651E1F"/>
    <w:rsid w:val="00651ECB"/>
    <w:rsid w:val="00652004"/>
    <w:rsid w:val="006520C3"/>
    <w:rsid w:val="006521CE"/>
    <w:rsid w:val="0065277E"/>
    <w:rsid w:val="00652B67"/>
    <w:rsid w:val="00652BD4"/>
    <w:rsid w:val="00652CC5"/>
    <w:rsid w:val="00652DCF"/>
    <w:rsid w:val="006530A1"/>
    <w:rsid w:val="00653393"/>
    <w:rsid w:val="006533A7"/>
    <w:rsid w:val="006534D7"/>
    <w:rsid w:val="006536B8"/>
    <w:rsid w:val="00653850"/>
    <w:rsid w:val="00653B9E"/>
    <w:rsid w:val="00654156"/>
    <w:rsid w:val="006542BB"/>
    <w:rsid w:val="00654622"/>
    <w:rsid w:val="00654ADB"/>
    <w:rsid w:val="00654B21"/>
    <w:rsid w:val="006552EF"/>
    <w:rsid w:val="00656041"/>
    <w:rsid w:val="0065655F"/>
    <w:rsid w:val="00656651"/>
    <w:rsid w:val="00656744"/>
    <w:rsid w:val="00656892"/>
    <w:rsid w:val="00656C05"/>
    <w:rsid w:val="00657352"/>
    <w:rsid w:val="0065737E"/>
    <w:rsid w:val="00657D33"/>
    <w:rsid w:val="00657DFA"/>
    <w:rsid w:val="00657F88"/>
    <w:rsid w:val="0066015B"/>
    <w:rsid w:val="00660391"/>
    <w:rsid w:val="00660568"/>
    <w:rsid w:val="006609DB"/>
    <w:rsid w:val="00660C75"/>
    <w:rsid w:val="006611D6"/>
    <w:rsid w:val="0066195C"/>
    <w:rsid w:val="00661A15"/>
    <w:rsid w:val="00661B2C"/>
    <w:rsid w:val="0066217A"/>
    <w:rsid w:val="006626C1"/>
    <w:rsid w:val="0066290B"/>
    <w:rsid w:val="00662BF6"/>
    <w:rsid w:val="00663564"/>
    <w:rsid w:val="00663866"/>
    <w:rsid w:val="00663E61"/>
    <w:rsid w:val="00663E81"/>
    <w:rsid w:val="00664365"/>
    <w:rsid w:val="006643E5"/>
    <w:rsid w:val="006644A6"/>
    <w:rsid w:val="006647AE"/>
    <w:rsid w:val="00664855"/>
    <w:rsid w:val="00664CE9"/>
    <w:rsid w:val="00664EEA"/>
    <w:rsid w:val="00664FB1"/>
    <w:rsid w:val="00665043"/>
    <w:rsid w:val="00665573"/>
    <w:rsid w:val="00665769"/>
    <w:rsid w:val="00665A91"/>
    <w:rsid w:val="00665B5B"/>
    <w:rsid w:val="00665C53"/>
    <w:rsid w:val="00665D0D"/>
    <w:rsid w:val="00665F79"/>
    <w:rsid w:val="0066605F"/>
    <w:rsid w:val="00666329"/>
    <w:rsid w:val="006667DF"/>
    <w:rsid w:val="00666A90"/>
    <w:rsid w:val="00666B5C"/>
    <w:rsid w:val="00666C2B"/>
    <w:rsid w:val="00666DFA"/>
    <w:rsid w:val="00667151"/>
    <w:rsid w:val="00667452"/>
    <w:rsid w:val="006702EB"/>
    <w:rsid w:val="00670344"/>
    <w:rsid w:val="00670519"/>
    <w:rsid w:val="0067065E"/>
    <w:rsid w:val="00670C2F"/>
    <w:rsid w:val="00670F0D"/>
    <w:rsid w:val="006717B8"/>
    <w:rsid w:val="006719E4"/>
    <w:rsid w:val="00671D25"/>
    <w:rsid w:val="00672098"/>
    <w:rsid w:val="00672207"/>
    <w:rsid w:val="00672217"/>
    <w:rsid w:val="00672480"/>
    <w:rsid w:val="00672B05"/>
    <w:rsid w:val="00673208"/>
    <w:rsid w:val="00673431"/>
    <w:rsid w:val="006736BB"/>
    <w:rsid w:val="0067389A"/>
    <w:rsid w:val="00673A58"/>
    <w:rsid w:val="00673E88"/>
    <w:rsid w:val="00673F72"/>
    <w:rsid w:val="00673FBA"/>
    <w:rsid w:val="006741A2"/>
    <w:rsid w:val="006747E2"/>
    <w:rsid w:val="00674E85"/>
    <w:rsid w:val="00674FC7"/>
    <w:rsid w:val="006756FD"/>
    <w:rsid w:val="006757F0"/>
    <w:rsid w:val="00675DE3"/>
    <w:rsid w:val="00676769"/>
    <w:rsid w:val="006768B5"/>
    <w:rsid w:val="00676BC9"/>
    <w:rsid w:val="00676D61"/>
    <w:rsid w:val="00676FC9"/>
    <w:rsid w:val="0067712A"/>
    <w:rsid w:val="006772FE"/>
    <w:rsid w:val="00677690"/>
    <w:rsid w:val="00677A6D"/>
    <w:rsid w:val="00677E40"/>
    <w:rsid w:val="00680143"/>
    <w:rsid w:val="00680675"/>
    <w:rsid w:val="00680706"/>
    <w:rsid w:val="006821B5"/>
    <w:rsid w:val="00682432"/>
    <w:rsid w:val="006828DB"/>
    <w:rsid w:val="00682A11"/>
    <w:rsid w:val="00682A1A"/>
    <w:rsid w:val="00682B14"/>
    <w:rsid w:val="00682C89"/>
    <w:rsid w:val="00682DFD"/>
    <w:rsid w:val="0068329C"/>
    <w:rsid w:val="006837EB"/>
    <w:rsid w:val="0068392E"/>
    <w:rsid w:val="00683AED"/>
    <w:rsid w:val="00683C84"/>
    <w:rsid w:val="00683EDE"/>
    <w:rsid w:val="006841FC"/>
    <w:rsid w:val="006849A0"/>
    <w:rsid w:val="00684D17"/>
    <w:rsid w:val="006852F5"/>
    <w:rsid w:val="006856A5"/>
    <w:rsid w:val="00685E63"/>
    <w:rsid w:val="00686654"/>
    <w:rsid w:val="0068733D"/>
    <w:rsid w:val="006874DA"/>
    <w:rsid w:val="00687983"/>
    <w:rsid w:val="00687A0F"/>
    <w:rsid w:val="00687DBC"/>
    <w:rsid w:val="0069007E"/>
    <w:rsid w:val="0069037E"/>
    <w:rsid w:val="0069065D"/>
    <w:rsid w:val="00690C59"/>
    <w:rsid w:val="0069122F"/>
    <w:rsid w:val="006916D5"/>
    <w:rsid w:val="00691E1D"/>
    <w:rsid w:val="006922E8"/>
    <w:rsid w:val="006925C8"/>
    <w:rsid w:val="00692834"/>
    <w:rsid w:val="0069285F"/>
    <w:rsid w:val="00692945"/>
    <w:rsid w:val="00692B24"/>
    <w:rsid w:val="00692BBF"/>
    <w:rsid w:val="00692CE6"/>
    <w:rsid w:val="00692E0A"/>
    <w:rsid w:val="006932B2"/>
    <w:rsid w:val="006939E7"/>
    <w:rsid w:val="00693A42"/>
    <w:rsid w:val="00693DE5"/>
    <w:rsid w:val="006953DE"/>
    <w:rsid w:val="006957CE"/>
    <w:rsid w:val="00695CAA"/>
    <w:rsid w:val="00696421"/>
    <w:rsid w:val="00696456"/>
    <w:rsid w:val="006969E1"/>
    <w:rsid w:val="006969EB"/>
    <w:rsid w:val="00696BA3"/>
    <w:rsid w:val="00696F1E"/>
    <w:rsid w:val="006971FD"/>
    <w:rsid w:val="006973A5"/>
    <w:rsid w:val="006977AB"/>
    <w:rsid w:val="006977B0"/>
    <w:rsid w:val="00697942"/>
    <w:rsid w:val="00697DF3"/>
    <w:rsid w:val="006A052F"/>
    <w:rsid w:val="006A0960"/>
    <w:rsid w:val="006A0B62"/>
    <w:rsid w:val="006A0BD4"/>
    <w:rsid w:val="006A0DAE"/>
    <w:rsid w:val="006A1103"/>
    <w:rsid w:val="006A1209"/>
    <w:rsid w:val="006A16CD"/>
    <w:rsid w:val="006A1A84"/>
    <w:rsid w:val="006A20A0"/>
    <w:rsid w:val="006A226E"/>
    <w:rsid w:val="006A2943"/>
    <w:rsid w:val="006A2AB5"/>
    <w:rsid w:val="006A319B"/>
    <w:rsid w:val="006A3514"/>
    <w:rsid w:val="006A3F95"/>
    <w:rsid w:val="006A407C"/>
    <w:rsid w:val="006A4799"/>
    <w:rsid w:val="006A4BFE"/>
    <w:rsid w:val="006A4D99"/>
    <w:rsid w:val="006A4EED"/>
    <w:rsid w:val="006A4EF9"/>
    <w:rsid w:val="006A524D"/>
    <w:rsid w:val="006A589F"/>
    <w:rsid w:val="006A5A1D"/>
    <w:rsid w:val="006A5B04"/>
    <w:rsid w:val="006A5E02"/>
    <w:rsid w:val="006A63ED"/>
    <w:rsid w:val="006A64E5"/>
    <w:rsid w:val="006A6B1E"/>
    <w:rsid w:val="006A6BDE"/>
    <w:rsid w:val="006A6EC8"/>
    <w:rsid w:val="006A72D9"/>
    <w:rsid w:val="006A7409"/>
    <w:rsid w:val="006A765D"/>
    <w:rsid w:val="006A76E7"/>
    <w:rsid w:val="006A79B6"/>
    <w:rsid w:val="006B0423"/>
    <w:rsid w:val="006B08B0"/>
    <w:rsid w:val="006B0BF6"/>
    <w:rsid w:val="006B0F2F"/>
    <w:rsid w:val="006B17D3"/>
    <w:rsid w:val="006B185F"/>
    <w:rsid w:val="006B190E"/>
    <w:rsid w:val="006B1D26"/>
    <w:rsid w:val="006B1D80"/>
    <w:rsid w:val="006B2555"/>
    <w:rsid w:val="006B2617"/>
    <w:rsid w:val="006B28F7"/>
    <w:rsid w:val="006B29B5"/>
    <w:rsid w:val="006B2C16"/>
    <w:rsid w:val="006B2C6C"/>
    <w:rsid w:val="006B2DDF"/>
    <w:rsid w:val="006B333E"/>
    <w:rsid w:val="006B34BC"/>
    <w:rsid w:val="006B3CE6"/>
    <w:rsid w:val="006B3D27"/>
    <w:rsid w:val="006B46D6"/>
    <w:rsid w:val="006B4E75"/>
    <w:rsid w:val="006B5459"/>
    <w:rsid w:val="006B562C"/>
    <w:rsid w:val="006B5A5F"/>
    <w:rsid w:val="006B5B35"/>
    <w:rsid w:val="006B5E2B"/>
    <w:rsid w:val="006B6048"/>
    <w:rsid w:val="006B6075"/>
    <w:rsid w:val="006B6202"/>
    <w:rsid w:val="006B6CEE"/>
    <w:rsid w:val="006B6F26"/>
    <w:rsid w:val="006B6F9F"/>
    <w:rsid w:val="006B707A"/>
    <w:rsid w:val="006B7617"/>
    <w:rsid w:val="006B77CB"/>
    <w:rsid w:val="006B78D3"/>
    <w:rsid w:val="006B7B08"/>
    <w:rsid w:val="006B7C29"/>
    <w:rsid w:val="006B7E4E"/>
    <w:rsid w:val="006C07A3"/>
    <w:rsid w:val="006C083E"/>
    <w:rsid w:val="006C0924"/>
    <w:rsid w:val="006C14FE"/>
    <w:rsid w:val="006C1875"/>
    <w:rsid w:val="006C1E84"/>
    <w:rsid w:val="006C1ECA"/>
    <w:rsid w:val="006C2020"/>
    <w:rsid w:val="006C2081"/>
    <w:rsid w:val="006C22BD"/>
    <w:rsid w:val="006C2960"/>
    <w:rsid w:val="006C2A91"/>
    <w:rsid w:val="006C2B5E"/>
    <w:rsid w:val="006C311F"/>
    <w:rsid w:val="006C333C"/>
    <w:rsid w:val="006C34E2"/>
    <w:rsid w:val="006C34F6"/>
    <w:rsid w:val="006C3EB4"/>
    <w:rsid w:val="006C417B"/>
    <w:rsid w:val="006C4950"/>
    <w:rsid w:val="006C5383"/>
    <w:rsid w:val="006C56A0"/>
    <w:rsid w:val="006C5852"/>
    <w:rsid w:val="006C5986"/>
    <w:rsid w:val="006C5F47"/>
    <w:rsid w:val="006C63E6"/>
    <w:rsid w:val="006C677B"/>
    <w:rsid w:val="006C69EE"/>
    <w:rsid w:val="006C6B06"/>
    <w:rsid w:val="006C6B73"/>
    <w:rsid w:val="006C7268"/>
    <w:rsid w:val="006C735F"/>
    <w:rsid w:val="006C742E"/>
    <w:rsid w:val="006C76A2"/>
    <w:rsid w:val="006D0992"/>
    <w:rsid w:val="006D0B79"/>
    <w:rsid w:val="006D0E37"/>
    <w:rsid w:val="006D102D"/>
    <w:rsid w:val="006D1918"/>
    <w:rsid w:val="006D1E3F"/>
    <w:rsid w:val="006D2135"/>
    <w:rsid w:val="006D2149"/>
    <w:rsid w:val="006D2B54"/>
    <w:rsid w:val="006D3018"/>
    <w:rsid w:val="006D3334"/>
    <w:rsid w:val="006D3F06"/>
    <w:rsid w:val="006D4124"/>
    <w:rsid w:val="006D42B3"/>
    <w:rsid w:val="006D49C5"/>
    <w:rsid w:val="006D4D59"/>
    <w:rsid w:val="006D4E11"/>
    <w:rsid w:val="006D50A4"/>
    <w:rsid w:val="006D55E4"/>
    <w:rsid w:val="006D60C5"/>
    <w:rsid w:val="006D64A1"/>
    <w:rsid w:val="006D6517"/>
    <w:rsid w:val="006D671F"/>
    <w:rsid w:val="006D6AD5"/>
    <w:rsid w:val="006D6C4A"/>
    <w:rsid w:val="006D6D79"/>
    <w:rsid w:val="006D7096"/>
    <w:rsid w:val="006D73CC"/>
    <w:rsid w:val="006D7525"/>
    <w:rsid w:val="006D767D"/>
    <w:rsid w:val="006D7D08"/>
    <w:rsid w:val="006D7D9C"/>
    <w:rsid w:val="006E0BEA"/>
    <w:rsid w:val="006E0E99"/>
    <w:rsid w:val="006E1038"/>
    <w:rsid w:val="006E11E9"/>
    <w:rsid w:val="006E1522"/>
    <w:rsid w:val="006E1714"/>
    <w:rsid w:val="006E193D"/>
    <w:rsid w:val="006E1D08"/>
    <w:rsid w:val="006E1D6C"/>
    <w:rsid w:val="006E1EC4"/>
    <w:rsid w:val="006E2120"/>
    <w:rsid w:val="006E251B"/>
    <w:rsid w:val="006E2735"/>
    <w:rsid w:val="006E28E2"/>
    <w:rsid w:val="006E3033"/>
    <w:rsid w:val="006E3A27"/>
    <w:rsid w:val="006E415D"/>
    <w:rsid w:val="006E4167"/>
    <w:rsid w:val="006E45B6"/>
    <w:rsid w:val="006E4752"/>
    <w:rsid w:val="006E49F4"/>
    <w:rsid w:val="006E4C92"/>
    <w:rsid w:val="006E4E72"/>
    <w:rsid w:val="006E4E95"/>
    <w:rsid w:val="006E50F9"/>
    <w:rsid w:val="006E52A9"/>
    <w:rsid w:val="006E5C3C"/>
    <w:rsid w:val="006E5E2F"/>
    <w:rsid w:val="006E624F"/>
    <w:rsid w:val="006E6617"/>
    <w:rsid w:val="006E6730"/>
    <w:rsid w:val="006E7422"/>
    <w:rsid w:val="006E7423"/>
    <w:rsid w:val="006E77C5"/>
    <w:rsid w:val="006E796F"/>
    <w:rsid w:val="006E7E7B"/>
    <w:rsid w:val="006F007C"/>
    <w:rsid w:val="006F01C7"/>
    <w:rsid w:val="006F0524"/>
    <w:rsid w:val="006F1C53"/>
    <w:rsid w:val="006F1ED3"/>
    <w:rsid w:val="006F1F0A"/>
    <w:rsid w:val="006F211F"/>
    <w:rsid w:val="006F242E"/>
    <w:rsid w:val="006F2C26"/>
    <w:rsid w:val="006F2D93"/>
    <w:rsid w:val="006F3263"/>
    <w:rsid w:val="006F34CF"/>
    <w:rsid w:val="006F365F"/>
    <w:rsid w:val="006F36AC"/>
    <w:rsid w:val="006F3E9E"/>
    <w:rsid w:val="006F4056"/>
    <w:rsid w:val="006F443E"/>
    <w:rsid w:val="006F45B3"/>
    <w:rsid w:val="006F463A"/>
    <w:rsid w:val="006F46F9"/>
    <w:rsid w:val="006F4BA0"/>
    <w:rsid w:val="006F4F91"/>
    <w:rsid w:val="006F53DB"/>
    <w:rsid w:val="006F567A"/>
    <w:rsid w:val="006F5A9A"/>
    <w:rsid w:val="006F5D75"/>
    <w:rsid w:val="006F66A3"/>
    <w:rsid w:val="006F6873"/>
    <w:rsid w:val="006F6B5B"/>
    <w:rsid w:val="006F7789"/>
    <w:rsid w:val="0070026D"/>
    <w:rsid w:val="0070058F"/>
    <w:rsid w:val="00700819"/>
    <w:rsid w:val="00700882"/>
    <w:rsid w:val="007009CD"/>
    <w:rsid w:val="00700C72"/>
    <w:rsid w:val="00701085"/>
    <w:rsid w:val="00701146"/>
    <w:rsid w:val="007013B3"/>
    <w:rsid w:val="00701C2E"/>
    <w:rsid w:val="00701E1E"/>
    <w:rsid w:val="0070248D"/>
    <w:rsid w:val="00702772"/>
    <w:rsid w:val="00702EE0"/>
    <w:rsid w:val="00703187"/>
    <w:rsid w:val="00703A03"/>
    <w:rsid w:val="00703A75"/>
    <w:rsid w:val="00703EF1"/>
    <w:rsid w:val="0070452F"/>
    <w:rsid w:val="007052AC"/>
    <w:rsid w:val="00705826"/>
    <w:rsid w:val="00705BD0"/>
    <w:rsid w:val="00705FC1"/>
    <w:rsid w:val="007063A7"/>
    <w:rsid w:val="0070677A"/>
    <w:rsid w:val="00706847"/>
    <w:rsid w:val="00706BA4"/>
    <w:rsid w:val="007075BD"/>
    <w:rsid w:val="00710307"/>
    <w:rsid w:val="00710441"/>
    <w:rsid w:val="00710572"/>
    <w:rsid w:val="00710A4E"/>
    <w:rsid w:val="00710C6E"/>
    <w:rsid w:val="00710CA2"/>
    <w:rsid w:val="007110E4"/>
    <w:rsid w:val="00711536"/>
    <w:rsid w:val="007120E9"/>
    <w:rsid w:val="00712225"/>
    <w:rsid w:val="0071230B"/>
    <w:rsid w:val="00712323"/>
    <w:rsid w:val="0071244B"/>
    <w:rsid w:val="00712FB9"/>
    <w:rsid w:val="0071353C"/>
    <w:rsid w:val="0071354D"/>
    <w:rsid w:val="007135C3"/>
    <w:rsid w:val="007135D1"/>
    <w:rsid w:val="007139AC"/>
    <w:rsid w:val="00713CB9"/>
    <w:rsid w:val="00713E1E"/>
    <w:rsid w:val="00713EA0"/>
    <w:rsid w:val="00714464"/>
    <w:rsid w:val="00714723"/>
    <w:rsid w:val="00714AD5"/>
    <w:rsid w:val="00714B30"/>
    <w:rsid w:val="00714D09"/>
    <w:rsid w:val="00715106"/>
    <w:rsid w:val="00715192"/>
    <w:rsid w:val="00715440"/>
    <w:rsid w:val="00715BE1"/>
    <w:rsid w:val="007161F1"/>
    <w:rsid w:val="0071677D"/>
    <w:rsid w:val="00716B5E"/>
    <w:rsid w:val="00716D1B"/>
    <w:rsid w:val="00716DFB"/>
    <w:rsid w:val="007170F4"/>
    <w:rsid w:val="00717351"/>
    <w:rsid w:val="00717471"/>
    <w:rsid w:val="007176E7"/>
    <w:rsid w:val="00717BEC"/>
    <w:rsid w:val="007202AF"/>
    <w:rsid w:val="0072074F"/>
    <w:rsid w:val="00720C12"/>
    <w:rsid w:val="00720D8C"/>
    <w:rsid w:val="007212E0"/>
    <w:rsid w:val="00721989"/>
    <w:rsid w:val="007219A0"/>
    <w:rsid w:val="00722040"/>
    <w:rsid w:val="007221B0"/>
    <w:rsid w:val="0072241A"/>
    <w:rsid w:val="007227AE"/>
    <w:rsid w:val="007227F9"/>
    <w:rsid w:val="00722859"/>
    <w:rsid w:val="00722B64"/>
    <w:rsid w:val="00722CC0"/>
    <w:rsid w:val="00722DF1"/>
    <w:rsid w:val="0072312B"/>
    <w:rsid w:val="00723686"/>
    <w:rsid w:val="00723CFA"/>
    <w:rsid w:val="00723EC1"/>
    <w:rsid w:val="007244C3"/>
    <w:rsid w:val="00724B2F"/>
    <w:rsid w:val="00724D15"/>
    <w:rsid w:val="007250E0"/>
    <w:rsid w:val="00725A9F"/>
    <w:rsid w:val="007264D6"/>
    <w:rsid w:val="007264E6"/>
    <w:rsid w:val="00726836"/>
    <w:rsid w:val="007268FC"/>
    <w:rsid w:val="00726F01"/>
    <w:rsid w:val="00727065"/>
    <w:rsid w:val="0072785B"/>
    <w:rsid w:val="0073001E"/>
    <w:rsid w:val="007305B9"/>
    <w:rsid w:val="007305FE"/>
    <w:rsid w:val="007306C8"/>
    <w:rsid w:val="00730E99"/>
    <w:rsid w:val="007310C1"/>
    <w:rsid w:val="007310EC"/>
    <w:rsid w:val="00731451"/>
    <w:rsid w:val="007315E3"/>
    <w:rsid w:val="00731718"/>
    <w:rsid w:val="00731832"/>
    <w:rsid w:val="00731A5D"/>
    <w:rsid w:val="00731A99"/>
    <w:rsid w:val="0073230C"/>
    <w:rsid w:val="007324A3"/>
    <w:rsid w:val="00732B7F"/>
    <w:rsid w:val="00732C9A"/>
    <w:rsid w:val="007335D0"/>
    <w:rsid w:val="007337C5"/>
    <w:rsid w:val="00733A8D"/>
    <w:rsid w:val="00734139"/>
    <w:rsid w:val="00734925"/>
    <w:rsid w:val="00734943"/>
    <w:rsid w:val="00734B0A"/>
    <w:rsid w:val="007353F9"/>
    <w:rsid w:val="00735696"/>
    <w:rsid w:val="00735982"/>
    <w:rsid w:val="00735EF3"/>
    <w:rsid w:val="00735F25"/>
    <w:rsid w:val="00736457"/>
    <w:rsid w:val="0073659E"/>
    <w:rsid w:val="00736D38"/>
    <w:rsid w:val="00736F48"/>
    <w:rsid w:val="007372C7"/>
    <w:rsid w:val="0073745E"/>
    <w:rsid w:val="00737752"/>
    <w:rsid w:val="007401D5"/>
    <w:rsid w:val="0074024F"/>
    <w:rsid w:val="00740B7B"/>
    <w:rsid w:val="00741215"/>
    <w:rsid w:val="00741539"/>
    <w:rsid w:val="0074163A"/>
    <w:rsid w:val="00741BDF"/>
    <w:rsid w:val="007420E0"/>
    <w:rsid w:val="00742128"/>
    <w:rsid w:val="007421CE"/>
    <w:rsid w:val="007428E3"/>
    <w:rsid w:val="007435E7"/>
    <w:rsid w:val="0074385E"/>
    <w:rsid w:val="00743A61"/>
    <w:rsid w:val="007447E6"/>
    <w:rsid w:val="00744923"/>
    <w:rsid w:val="00744CCB"/>
    <w:rsid w:val="00744D4A"/>
    <w:rsid w:val="00744EBD"/>
    <w:rsid w:val="00745492"/>
    <w:rsid w:val="00745E21"/>
    <w:rsid w:val="00745F53"/>
    <w:rsid w:val="00746017"/>
    <w:rsid w:val="00746188"/>
    <w:rsid w:val="007463DB"/>
    <w:rsid w:val="007464E5"/>
    <w:rsid w:val="0074656D"/>
    <w:rsid w:val="0074678E"/>
    <w:rsid w:val="00746BFC"/>
    <w:rsid w:val="00746D61"/>
    <w:rsid w:val="0074711F"/>
    <w:rsid w:val="00747233"/>
    <w:rsid w:val="00747351"/>
    <w:rsid w:val="0074735F"/>
    <w:rsid w:val="007473FC"/>
    <w:rsid w:val="00747999"/>
    <w:rsid w:val="00747A20"/>
    <w:rsid w:val="00747F45"/>
    <w:rsid w:val="0075000E"/>
    <w:rsid w:val="00750170"/>
    <w:rsid w:val="00750516"/>
    <w:rsid w:val="00750BAA"/>
    <w:rsid w:val="00750CEE"/>
    <w:rsid w:val="00750EA9"/>
    <w:rsid w:val="00751026"/>
    <w:rsid w:val="007518E0"/>
    <w:rsid w:val="0075194E"/>
    <w:rsid w:val="00751F8D"/>
    <w:rsid w:val="00752275"/>
    <w:rsid w:val="0075232E"/>
    <w:rsid w:val="00752475"/>
    <w:rsid w:val="0075264F"/>
    <w:rsid w:val="00752661"/>
    <w:rsid w:val="00752A6F"/>
    <w:rsid w:val="00752CE3"/>
    <w:rsid w:val="007532A8"/>
    <w:rsid w:val="00753402"/>
    <w:rsid w:val="0075352D"/>
    <w:rsid w:val="00753660"/>
    <w:rsid w:val="00753F56"/>
    <w:rsid w:val="0075481C"/>
    <w:rsid w:val="00754DB0"/>
    <w:rsid w:val="00754DF7"/>
    <w:rsid w:val="00754F88"/>
    <w:rsid w:val="0075500E"/>
    <w:rsid w:val="00755184"/>
    <w:rsid w:val="007554C3"/>
    <w:rsid w:val="007554EB"/>
    <w:rsid w:val="00755537"/>
    <w:rsid w:val="00755870"/>
    <w:rsid w:val="00756370"/>
    <w:rsid w:val="007565EB"/>
    <w:rsid w:val="007566E0"/>
    <w:rsid w:val="007567C0"/>
    <w:rsid w:val="00756C99"/>
    <w:rsid w:val="00756D62"/>
    <w:rsid w:val="00757508"/>
    <w:rsid w:val="0076003D"/>
    <w:rsid w:val="0076007B"/>
    <w:rsid w:val="007604B3"/>
    <w:rsid w:val="007604D3"/>
    <w:rsid w:val="00760701"/>
    <w:rsid w:val="00760C0F"/>
    <w:rsid w:val="00760C5F"/>
    <w:rsid w:val="00760F03"/>
    <w:rsid w:val="00760FDE"/>
    <w:rsid w:val="007611CE"/>
    <w:rsid w:val="00761940"/>
    <w:rsid w:val="00761BE2"/>
    <w:rsid w:val="0076241B"/>
    <w:rsid w:val="00762510"/>
    <w:rsid w:val="00762808"/>
    <w:rsid w:val="0076315B"/>
    <w:rsid w:val="00763EDB"/>
    <w:rsid w:val="00763F1A"/>
    <w:rsid w:val="007640D5"/>
    <w:rsid w:val="007643F3"/>
    <w:rsid w:val="00764929"/>
    <w:rsid w:val="00764AB6"/>
    <w:rsid w:val="00764B4A"/>
    <w:rsid w:val="007651AE"/>
    <w:rsid w:val="007651DE"/>
    <w:rsid w:val="007655E0"/>
    <w:rsid w:val="00765985"/>
    <w:rsid w:val="007659EB"/>
    <w:rsid w:val="00765E90"/>
    <w:rsid w:val="007665C4"/>
    <w:rsid w:val="00766C5F"/>
    <w:rsid w:val="00767086"/>
    <w:rsid w:val="0076723A"/>
    <w:rsid w:val="00767793"/>
    <w:rsid w:val="00767B9F"/>
    <w:rsid w:val="00770184"/>
    <w:rsid w:val="007702AA"/>
    <w:rsid w:val="007707CF"/>
    <w:rsid w:val="007708FF"/>
    <w:rsid w:val="00770A2D"/>
    <w:rsid w:val="007710BF"/>
    <w:rsid w:val="00771ABA"/>
    <w:rsid w:val="00771C07"/>
    <w:rsid w:val="007720DF"/>
    <w:rsid w:val="0077233C"/>
    <w:rsid w:val="0077240F"/>
    <w:rsid w:val="00772736"/>
    <w:rsid w:val="00772B8A"/>
    <w:rsid w:val="00772D02"/>
    <w:rsid w:val="00772E58"/>
    <w:rsid w:val="00772F22"/>
    <w:rsid w:val="007737C9"/>
    <w:rsid w:val="00773847"/>
    <w:rsid w:val="00774366"/>
    <w:rsid w:val="007748FF"/>
    <w:rsid w:val="00774985"/>
    <w:rsid w:val="00774994"/>
    <w:rsid w:val="00775047"/>
    <w:rsid w:val="00775567"/>
    <w:rsid w:val="00775747"/>
    <w:rsid w:val="00775D88"/>
    <w:rsid w:val="00776173"/>
    <w:rsid w:val="007763EE"/>
    <w:rsid w:val="00776581"/>
    <w:rsid w:val="007775E8"/>
    <w:rsid w:val="007776FC"/>
    <w:rsid w:val="00777C5E"/>
    <w:rsid w:val="00777F93"/>
    <w:rsid w:val="0078030F"/>
    <w:rsid w:val="00780917"/>
    <w:rsid w:val="00780DDE"/>
    <w:rsid w:val="00780F45"/>
    <w:rsid w:val="00780F54"/>
    <w:rsid w:val="00781510"/>
    <w:rsid w:val="00781876"/>
    <w:rsid w:val="00781BED"/>
    <w:rsid w:val="00781F9C"/>
    <w:rsid w:val="00782A3D"/>
    <w:rsid w:val="00783364"/>
    <w:rsid w:val="007835F4"/>
    <w:rsid w:val="007845EF"/>
    <w:rsid w:val="00784B0D"/>
    <w:rsid w:val="00784CA0"/>
    <w:rsid w:val="00785558"/>
    <w:rsid w:val="00785B61"/>
    <w:rsid w:val="00785CCF"/>
    <w:rsid w:val="00785D3D"/>
    <w:rsid w:val="007863AA"/>
    <w:rsid w:val="007867F9"/>
    <w:rsid w:val="00786B95"/>
    <w:rsid w:val="00786F4D"/>
    <w:rsid w:val="00787931"/>
    <w:rsid w:val="00787E1A"/>
    <w:rsid w:val="00790D49"/>
    <w:rsid w:val="007910A7"/>
    <w:rsid w:val="007912DB"/>
    <w:rsid w:val="00791472"/>
    <w:rsid w:val="00791580"/>
    <w:rsid w:val="00791627"/>
    <w:rsid w:val="007918EF"/>
    <w:rsid w:val="00791B74"/>
    <w:rsid w:val="007920BA"/>
    <w:rsid w:val="007924BE"/>
    <w:rsid w:val="00792699"/>
    <w:rsid w:val="00792719"/>
    <w:rsid w:val="00792ADB"/>
    <w:rsid w:val="00792C18"/>
    <w:rsid w:val="00792D3E"/>
    <w:rsid w:val="00793056"/>
    <w:rsid w:val="00793444"/>
    <w:rsid w:val="0079349D"/>
    <w:rsid w:val="00793771"/>
    <w:rsid w:val="00793859"/>
    <w:rsid w:val="007939FF"/>
    <w:rsid w:val="00793C08"/>
    <w:rsid w:val="00793CBB"/>
    <w:rsid w:val="00793D29"/>
    <w:rsid w:val="007948AA"/>
    <w:rsid w:val="00795050"/>
    <w:rsid w:val="007957E5"/>
    <w:rsid w:val="00795AD9"/>
    <w:rsid w:val="00795B90"/>
    <w:rsid w:val="00795D71"/>
    <w:rsid w:val="00796093"/>
    <w:rsid w:val="0079668C"/>
    <w:rsid w:val="00796768"/>
    <w:rsid w:val="00796A8A"/>
    <w:rsid w:val="00796F03"/>
    <w:rsid w:val="00797007"/>
    <w:rsid w:val="0079776D"/>
    <w:rsid w:val="00797BFB"/>
    <w:rsid w:val="00797D53"/>
    <w:rsid w:val="00797E39"/>
    <w:rsid w:val="007A035C"/>
    <w:rsid w:val="007A075A"/>
    <w:rsid w:val="007A0989"/>
    <w:rsid w:val="007A12B2"/>
    <w:rsid w:val="007A14CC"/>
    <w:rsid w:val="007A1EE3"/>
    <w:rsid w:val="007A1F0E"/>
    <w:rsid w:val="007A1F92"/>
    <w:rsid w:val="007A1F9F"/>
    <w:rsid w:val="007A219A"/>
    <w:rsid w:val="007A24FF"/>
    <w:rsid w:val="007A25FF"/>
    <w:rsid w:val="007A3568"/>
    <w:rsid w:val="007A3B8D"/>
    <w:rsid w:val="007A3EEA"/>
    <w:rsid w:val="007A40C4"/>
    <w:rsid w:val="007A43D5"/>
    <w:rsid w:val="007A4520"/>
    <w:rsid w:val="007A4A1D"/>
    <w:rsid w:val="007A4B61"/>
    <w:rsid w:val="007A4FB9"/>
    <w:rsid w:val="007A5063"/>
    <w:rsid w:val="007A50AB"/>
    <w:rsid w:val="007A51BA"/>
    <w:rsid w:val="007A55B3"/>
    <w:rsid w:val="007A5916"/>
    <w:rsid w:val="007A599F"/>
    <w:rsid w:val="007A5D8F"/>
    <w:rsid w:val="007A66A9"/>
    <w:rsid w:val="007A6D72"/>
    <w:rsid w:val="007A704E"/>
    <w:rsid w:val="007A74E2"/>
    <w:rsid w:val="007A7FBB"/>
    <w:rsid w:val="007B0133"/>
    <w:rsid w:val="007B0608"/>
    <w:rsid w:val="007B07AF"/>
    <w:rsid w:val="007B1107"/>
    <w:rsid w:val="007B19EE"/>
    <w:rsid w:val="007B2477"/>
    <w:rsid w:val="007B2866"/>
    <w:rsid w:val="007B2A14"/>
    <w:rsid w:val="007B3064"/>
    <w:rsid w:val="007B306E"/>
    <w:rsid w:val="007B30AA"/>
    <w:rsid w:val="007B31C3"/>
    <w:rsid w:val="007B32DB"/>
    <w:rsid w:val="007B4006"/>
    <w:rsid w:val="007B4432"/>
    <w:rsid w:val="007B4E1F"/>
    <w:rsid w:val="007B4F19"/>
    <w:rsid w:val="007B51AD"/>
    <w:rsid w:val="007B5259"/>
    <w:rsid w:val="007B54FF"/>
    <w:rsid w:val="007B5C30"/>
    <w:rsid w:val="007B5C52"/>
    <w:rsid w:val="007B5E6A"/>
    <w:rsid w:val="007B60BB"/>
    <w:rsid w:val="007B63CD"/>
    <w:rsid w:val="007B6607"/>
    <w:rsid w:val="007B76DA"/>
    <w:rsid w:val="007B777C"/>
    <w:rsid w:val="007B79AA"/>
    <w:rsid w:val="007B7AC8"/>
    <w:rsid w:val="007B7E31"/>
    <w:rsid w:val="007C0302"/>
    <w:rsid w:val="007C0571"/>
    <w:rsid w:val="007C0844"/>
    <w:rsid w:val="007C0D85"/>
    <w:rsid w:val="007C0DE4"/>
    <w:rsid w:val="007C17D0"/>
    <w:rsid w:val="007C1AEE"/>
    <w:rsid w:val="007C2190"/>
    <w:rsid w:val="007C2583"/>
    <w:rsid w:val="007C3AC4"/>
    <w:rsid w:val="007C3AF8"/>
    <w:rsid w:val="007C3D4C"/>
    <w:rsid w:val="007C3F2A"/>
    <w:rsid w:val="007C42D5"/>
    <w:rsid w:val="007C43F0"/>
    <w:rsid w:val="007C4708"/>
    <w:rsid w:val="007C51B5"/>
    <w:rsid w:val="007C543B"/>
    <w:rsid w:val="007C5523"/>
    <w:rsid w:val="007C5860"/>
    <w:rsid w:val="007C5C80"/>
    <w:rsid w:val="007C5F46"/>
    <w:rsid w:val="007C5FA6"/>
    <w:rsid w:val="007C645A"/>
    <w:rsid w:val="007C6895"/>
    <w:rsid w:val="007C6E68"/>
    <w:rsid w:val="007C708D"/>
    <w:rsid w:val="007C7394"/>
    <w:rsid w:val="007D03E4"/>
    <w:rsid w:val="007D0867"/>
    <w:rsid w:val="007D1A68"/>
    <w:rsid w:val="007D1B11"/>
    <w:rsid w:val="007D1B37"/>
    <w:rsid w:val="007D1C49"/>
    <w:rsid w:val="007D1D8B"/>
    <w:rsid w:val="007D1F29"/>
    <w:rsid w:val="007D236A"/>
    <w:rsid w:val="007D25B0"/>
    <w:rsid w:val="007D26B1"/>
    <w:rsid w:val="007D2876"/>
    <w:rsid w:val="007D2A8C"/>
    <w:rsid w:val="007D2F05"/>
    <w:rsid w:val="007D3271"/>
    <w:rsid w:val="007D38AE"/>
    <w:rsid w:val="007D3A5B"/>
    <w:rsid w:val="007D419E"/>
    <w:rsid w:val="007D477D"/>
    <w:rsid w:val="007D4843"/>
    <w:rsid w:val="007D4A21"/>
    <w:rsid w:val="007D4B3D"/>
    <w:rsid w:val="007D4C7C"/>
    <w:rsid w:val="007D4CDF"/>
    <w:rsid w:val="007D4FDF"/>
    <w:rsid w:val="007D5280"/>
    <w:rsid w:val="007D52F6"/>
    <w:rsid w:val="007D57E8"/>
    <w:rsid w:val="007D58FF"/>
    <w:rsid w:val="007D5B01"/>
    <w:rsid w:val="007D5F16"/>
    <w:rsid w:val="007D5F6D"/>
    <w:rsid w:val="007D626D"/>
    <w:rsid w:val="007D696D"/>
    <w:rsid w:val="007D6A74"/>
    <w:rsid w:val="007D6DE8"/>
    <w:rsid w:val="007D6E32"/>
    <w:rsid w:val="007D7345"/>
    <w:rsid w:val="007D745C"/>
    <w:rsid w:val="007D7A4C"/>
    <w:rsid w:val="007D7E53"/>
    <w:rsid w:val="007D7EDE"/>
    <w:rsid w:val="007D7F29"/>
    <w:rsid w:val="007E0750"/>
    <w:rsid w:val="007E0C04"/>
    <w:rsid w:val="007E1052"/>
    <w:rsid w:val="007E19A7"/>
    <w:rsid w:val="007E1C0F"/>
    <w:rsid w:val="007E1E10"/>
    <w:rsid w:val="007E2061"/>
    <w:rsid w:val="007E259B"/>
    <w:rsid w:val="007E290E"/>
    <w:rsid w:val="007E2932"/>
    <w:rsid w:val="007E2C11"/>
    <w:rsid w:val="007E317A"/>
    <w:rsid w:val="007E3285"/>
    <w:rsid w:val="007E3495"/>
    <w:rsid w:val="007E34D8"/>
    <w:rsid w:val="007E38C8"/>
    <w:rsid w:val="007E3902"/>
    <w:rsid w:val="007E4117"/>
    <w:rsid w:val="007E42A2"/>
    <w:rsid w:val="007E43BB"/>
    <w:rsid w:val="007E46B0"/>
    <w:rsid w:val="007E4834"/>
    <w:rsid w:val="007E4A0B"/>
    <w:rsid w:val="007E4B70"/>
    <w:rsid w:val="007E4C09"/>
    <w:rsid w:val="007E4D6F"/>
    <w:rsid w:val="007E531A"/>
    <w:rsid w:val="007E5E3E"/>
    <w:rsid w:val="007E6169"/>
    <w:rsid w:val="007E660C"/>
    <w:rsid w:val="007E6C66"/>
    <w:rsid w:val="007E7215"/>
    <w:rsid w:val="007E734A"/>
    <w:rsid w:val="007E74DC"/>
    <w:rsid w:val="007E76C4"/>
    <w:rsid w:val="007E7A30"/>
    <w:rsid w:val="007F019A"/>
    <w:rsid w:val="007F10DA"/>
    <w:rsid w:val="007F1824"/>
    <w:rsid w:val="007F1FC8"/>
    <w:rsid w:val="007F2297"/>
    <w:rsid w:val="007F241E"/>
    <w:rsid w:val="007F246E"/>
    <w:rsid w:val="007F27D2"/>
    <w:rsid w:val="007F284F"/>
    <w:rsid w:val="007F288E"/>
    <w:rsid w:val="007F2F54"/>
    <w:rsid w:val="007F3054"/>
    <w:rsid w:val="007F317A"/>
    <w:rsid w:val="007F35F7"/>
    <w:rsid w:val="007F3DBD"/>
    <w:rsid w:val="007F42B9"/>
    <w:rsid w:val="007F441E"/>
    <w:rsid w:val="007F44CA"/>
    <w:rsid w:val="007F450D"/>
    <w:rsid w:val="007F46BE"/>
    <w:rsid w:val="007F4737"/>
    <w:rsid w:val="007F4AD5"/>
    <w:rsid w:val="007F4C33"/>
    <w:rsid w:val="007F5CF3"/>
    <w:rsid w:val="007F5E57"/>
    <w:rsid w:val="007F6E36"/>
    <w:rsid w:val="007F76CA"/>
    <w:rsid w:val="007F7750"/>
    <w:rsid w:val="007F79D4"/>
    <w:rsid w:val="00800437"/>
    <w:rsid w:val="00800EAD"/>
    <w:rsid w:val="0080118E"/>
    <w:rsid w:val="00801501"/>
    <w:rsid w:val="00801B91"/>
    <w:rsid w:val="00801DE7"/>
    <w:rsid w:val="00802A55"/>
    <w:rsid w:val="00802FAE"/>
    <w:rsid w:val="00803462"/>
    <w:rsid w:val="008035A2"/>
    <w:rsid w:val="008036A2"/>
    <w:rsid w:val="008038DA"/>
    <w:rsid w:val="00803A9F"/>
    <w:rsid w:val="00803CEE"/>
    <w:rsid w:val="00803FD1"/>
    <w:rsid w:val="008042D2"/>
    <w:rsid w:val="00804922"/>
    <w:rsid w:val="00804C03"/>
    <w:rsid w:val="00804C0C"/>
    <w:rsid w:val="00804FB1"/>
    <w:rsid w:val="00805099"/>
    <w:rsid w:val="0080514F"/>
    <w:rsid w:val="008057F1"/>
    <w:rsid w:val="00805A0E"/>
    <w:rsid w:val="008060CF"/>
    <w:rsid w:val="00806A6B"/>
    <w:rsid w:val="0080737E"/>
    <w:rsid w:val="00807586"/>
    <w:rsid w:val="00807624"/>
    <w:rsid w:val="0080779F"/>
    <w:rsid w:val="00807FED"/>
    <w:rsid w:val="00810096"/>
    <w:rsid w:val="00810180"/>
    <w:rsid w:val="008102F5"/>
    <w:rsid w:val="0081039E"/>
    <w:rsid w:val="00810716"/>
    <w:rsid w:val="008107E7"/>
    <w:rsid w:val="008110C4"/>
    <w:rsid w:val="00811A0D"/>
    <w:rsid w:val="00811CB5"/>
    <w:rsid w:val="00811D22"/>
    <w:rsid w:val="00812B9B"/>
    <w:rsid w:val="00812EDE"/>
    <w:rsid w:val="0081387F"/>
    <w:rsid w:val="00814A55"/>
    <w:rsid w:val="008156C9"/>
    <w:rsid w:val="00815A32"/>
    <w:rsid w:val="00815B83"/>
    <w:rsid w:val="00815BE4"/>
    <w:rsid w:val="008162A3"/>
    <w:rsid w:val="0081648A"/>
    <w:rsid w:val="008164C1"/>
    <w:rsid w:val="0081664F"/>
    <w:rsid w:val="00816A08"/>
    <w:rsid w:val="0081705F"/>
    <w:rsid w:val="008172B4"/>
    <w:rsid w:val="0081735D"/>
    <w:rsid w:val="00817C99"/>
    <w:rsid w:val="00817CAD"/>
    <w:rsid w:val="008201A5"/>
    <w:rsid w:val="008204E0"/>
    <w:rsid w:val="008206FF"/>
    <w:rsid w:val="00820760"/>
    <w:rsid w:val="0082084E"/>
    <w:rsid w:val="008209CD"/>
    <w:rsid w:val="00820BFF"/>
    <w:rsid w:val="00820D07"/>
    <w:rsid w:val="00820D5E"/>
    <w:rsid w:val="008215C9"/>
    <w:rsid w:val="00821C1A"/>
    <w:rsid w:val="008223A3"/>
    <w:rsid w:val="008223FD"/>
    <w:rsid w:val="00822648"/>
    <w:rsid w:val="00822DF5"/>
    <w:rsid w:val="00822E7C"/>
    <w:rsid w:val="00822F46"/>
    <w:rsid w:val="008232CD"/>
    <w:rsid w:val="008239EC"/>
    <w:rsid w:val="00824001"/>
    <w:rsid w:val="0082453C"/>
    <w:rsid w:val="00824742"/>
    <w:rsid w:val="00824939"/>
    <w:rsid w:val="00824CF9"/>
    <w:rsid w:val="00824E84"/>
    <w:rsid w:val="00825230"/>
    <w:rsid w:val="00825285"/>
    <w:rsid w:val="0082533C"/>
    <w:rsid w:val="00825893"/>
    <w:rsid w:val="00825EBF"/>
    <w:rsid w:val="00826152"/>
    <w:rsid w:val="008264BA"/>
    <w:rsid w:val="00826696"/>
    <w:rsid w:val="008268BA"/>
    <w:rsid w:val="00826D3C"/>
    <w:rsid w:val="00827124"/>
    <w:rsid w:val="008271EA"/>
    <w:rsid w:val="0082723C"/>
    <w:rsid w:val="00827A01"/>
    <w:rsid w:val="00827E5E"/>
    <w:rsid w:val="0083001F"/>
    <w:rsid w:val="00830510"/>
    <w:rsid w:val="008306D6"/>
    <w:rsid w:val="00830E78"/>
    <w:rsid w:val="00831188"/>
    <w:rsid w:val="00831286"/>
    <w:rsid w:val="008316D5"/>
    <w:rsid w:val="00831B7F"/>
    <w:rsid w:val="00831ED4"/>
    <w:rsid w:val="00831F14"/>
    <w:rsid w:val="00832049"/>
    <w:rsid w:val="00832348"/>
    <w:rsid w:val="0083252E"/>
    <w:rsid w:val="0083259B"/>
    <w:rsid w:val="0083265E"/>
    <w:rsid w:val="00832902"/>
    <w:rsid w:val="00832B23"/>
    <w:rsid w:val="00832CEF"/>
    <w:rsid w:val="00832D74"/>
    <w:rsid w:val="00833012"/>
    <w:rsid w:val="0083310B"/>
    <w:rsid w:val="0083337A"/>
    <w:rsid w:val="00833709"/>
    <w:rsid w:val="008337CF"/>
    <w:rsid w:val="00833907"/>
    <w:rsid w:val="008339A9"/>
    <w:rsid w:val="00833F35"/>
    <w:rsid w:val="00834266"/>
    <w:rsid w:val="0083432E"/>
    <w:rsid w:val="008344B1"/>
    <w:rsid w:val="00834945"/>
    <w:rsid w:val="00834E79"/>
    <w:rsid w:val="00834F3C"/>
    <w:rsid w:val="0083542D"/>
    <w:rsid w:val="008355A8"/>
    <w:rsid w:val="00835660"/>
    <w:rsid w:val="008356C7"/>
    <w:rsid w:val="0083571D"/>
    <w:rsid w:val="00835949"/>
    <w:rsid w:val="00836865"/>
    <w:rsid w:val="008368BC"/>
    <w:rsid w:val="008378ED"/>
    <w:rsid w:val="00837B24"/>
    <w:rsid w:val="0084045C"/>
    <w:rsid w:val="00840E0C"/>
    <w:rsid w:val="00840E6D"/>
    <w:rsid w:val="00841347"/>
    <w:rsid w:val="0084188A"/>
    <w:rsid w:val="00841EFB"/>
    <w:rsid w:val="00841FBA"/>
    <w:rsid w:val="008420F6"/>
    <w:rsid w:val="008425FE"/>
    <w:rsid w:val="00843CE4"/>
    <w:rsid w:val="00843DAF"/>
    <w:rsid w:val="008443E6"/>
    <w:rsid w:val="0084459A"/>
    <w:rsid w:val="00844684"/>
    <w:rsid w:val="0084489C"/>
    <w:rsid w:val="00844D32"/>
    <w:rsid w:val="008450FA"/>
    <w:rsid w:val="00845528"/>
    <w:rsid w:val="008458E1"/>
    <w:rsid w:val="0084593D"/>
    <w:rsid w:val="00845E85"/>
    <w:rsid w:val="00846E62"/>
    <w:rsid w:val="00847285"/>
    <w:rsid w:val="008474D0"/>
    <w:rsid w:val="008501F2"/>
    <w:rsid w:val="0085089D"/>
    <w:rsid w:val="00850DD3"/>
    <w:rsid w:val="0085101D"/>
    <w:rsid w:val="008511BE"/>
    <w:rsid w:val="0085132B"/>
    <w:rsid w:val="0085147E"/>
    <w:rsid w:val="00851D4F"/>
    <w:rsid w:val="00851E92"/>
    <w:rsid w:val="008523CC"/>
    <w:rsid w:val="00852619"/>
    <w:rsid w:val="008533A8"/>
    <w:rsid w:val="008535C9"/>
    <w:rsid w:val="00853F8F"/>
    <w:rsid w:val="00854539"/>
    <w:rsid w:val="00854D35"/>
    <w:rsid w:val="00854EA8"/>
    <w:rsid w:val="00854F46"/>
    <w:rsid w:val="0085533D"/>
    <w:rsid w:val="00855CD3"/>
    <w:rsid w:val="008564C5"/>
    <w:rsid w:val="008568F5"/>
    <w:rsid w:val="00856BA8"/>
    <w:rsid w:val="00856C60"/>
    <w:rsid w:val="00856F11"/>
    <w:rsid w:val="00856FAD"/>
    <w:rsid w:val="00857C53"/>
    <w:rsid w:val="00857C8A"/>
    <w:rsid w:val="00857CDF"/>
    <w:rsid w:val="008601E8"/>
    <w:rsid w:val="008602F5"/>
    <w:rsid w:val="00860876"/>
    <w:rsid w:val="00860AB6"/>
    <w:rsid w:val="008610BE"/>
    <w:rsid w:val="0086168D"/>
    <w:rsid w:val="00861FF7"/>
    <w:rsid w:val="0086210F"/>
    <w:rsid w:val="008622BE"/>
    <w:rsid w:val="00862CCE"/>
    <w:rsid w:val="00862D71"/>
    <w:rsid w:val="00863016"/>
    <w:rsid w:val="008632F4"/>
    <w:rsid w:val="0086338F"/>
    <w:rsid w:val="008639D2"/>
    <w:rsid w:val="00863AE7"/>
    <w:rsid w:val="00863C5E"/>
    <w:rsid w:val="00863ED1"/>
    <w:rsid w:val="008640BE"/>
    <w:rsid w:val="008643C1"/>
    <w:rsid w:val="008644AE"/>
    <w:rsid w:val="008648E1"/>
    <w:rsid w:val="00864950"/>
    <w:rsid w:val="00864AA5"/>
    <w:rsid w:val="00864B19"/>
    <w:rsid w:val="00864C6A"/>
    <w:rsid w:val="00864FED"/>
    <w:rsid w:val="00865854"/>
    <w:rsid w:val="00865C1E"/>
    <w:rsid w:val="00865DD8"/>
    <w:rsid w:val="008662A5"/>
    <w:rsid w:val="00866E13"/>
    <w:rsid w:val="00866E22"/>
    <w:rsid w:val="0086795C"/>
    <w:rsid w:val="00867A20"/>
    <w:rsid w:val="00867B57"/>
    <w:rsid w:val="00867D2F"/>
    <w:rsid w:val="008704E1"/>
    <w:rsid w:val="00870DAE"/>
    <w:rsid w:val="008711F0"/>
    <w:rsid w:val="00871526"/>
    <w:rsid w:val="00871587"/>
    <w:rsid w:val="0087214B"/>
    <w:rsid w:val="0087236C"/>
    <w:rsid w:val="00872AC8"/>
    <w:rsid w:val="0087304F"/>
    <w:rsid w:val="00873445"/>
    <w:rsid w:val="00873855"/>
    <w:rsid w:val="00873884"/>
    <w:rsid w:val="00873ACA"/>
    <w:rsid w:val="0087402D"/>
    <w:rsid w:val="00874A59"/>
    <w:rsid w:val="0087512D"/>
    <w:rsid w:val="00875230"/>
    <w:rsid w:val="008752D4"/>
    <w:rsid w:val="00875416"/>
    <w:rsid w:val="008759B5"/>
    <w:rsid w:val="00875B94"/>
    <w:rsid w:val="00875E5C"/>
    <w:rsid w:val="00876597"/>
    <w:rsid w:val="008765AA"/>
    <w:rsid w:val="00876603"/>
    <w:rsid w:val="00876815"/>
    <w:rsid w:val="00876969"/>
    <w:rsid w:val="008772D0"/>
    <w:rsid w:val="0087780D"/>
    <w:rsid w:val="008802B3"/>
    <w:rsid w:val="00880969"/>
    <w:rsid w:val="00880F21"/>
    <w:rsid w:val="008812D3"/>
    <w:rsid w:val="008814F9"/>
    <w:rsid w:val="0088161A"/>
    <w:rsid w:val="008817C8"/>
    <w:rsid w:val="0088190A"/>
    <w:rsid w:val="0088201A"/>
    <w:rsid w:val="008820E3"/>
    <w:rsid w:val="008822D2"/>
    <w:rsid w:val="008824DC"/>
    <w:rsid w:val="008826FF"/>
    <w:rsid w:val="0088274E"/>
    <w:rsid w:val="0088276C"/>
    <w:rsid w:val="00882857"/>
    <w:rsid w:val="0088331F"/>
    <w:rsid w:val="00883505"/>
    <w:rsid w:val="008836A2"/>
    <w:rsid w:val="008836FE"/>
    <w:rsid w:val="00884B48"/>
    <w:rsid w:val="00885062"/>
    <w:rsid w:val="00885EA9"/>
    <w:rsid w:val="00886083"/>
    <w:rsid w:val="00886429"/>
    <w:rsid w:val="008867DD"/>
    <w:rsid w:val="00886CC9"/>
    <w:rsid w:val="00886EF7"/>
    <w:rsid w:val="00887262"/>
    <w:rsid w:val="008873BC"/>
    <w:rsid w:val="00890658"/>
    <w:rsid w:val="00890ECF"/>
    <w:rsid w:val="00890F54"/>
    <w:rsid w:val="00891082"/>
    <w:rsid w:val="008910F1"/>
    <w:rsid w:val="00891473"/>
    <w:rsid w:val="0089190E"/>
    <w:rsid w:val="00891A08"/>
    <w:rsid w:val="00891C0D"/>
    <w:rsid w:val="00892D3D"/>
    <w:rsid w:val="00892D68"/>
    <w:rsid w:val="0089303F"/>
    <w:rsid w:val="00893ADB"/>
    <w:rsid w:val="00893D48"/>
    <w:rsid w:val="00894221"/>
    <w:rsid w:val="00894D61"/>
    <w:rsid w:val="00895DB4"/>
    <w:rsid w:val="00895DBE"/>
    <w:rsid w:val="008962D0"/>
    <w:rsid w:val="0089632F"/>
    <w:rsid w:val="008963E1"/>
    <w:rsid w:val="0089652C"/>
    <w:rsid w:val="00896DF3"/>
    <w:rsid w:val="00897162"/>
    <w:rsid w:val="00897614"/>
    <w:rsid w:val="008979DE"/>
    <w:rsid w:val="00897A0D"/>
    <w:rsid w:val="008A04E0"/>
    <w:rsid w:val="008A075C"/>
    <w:rsid w:val="008A0993"/>
    <w:rsid w:val="008A0BE2"/>
    <w:rsid w:val="008A0E3B"/>
    <w:rsid w:val="008A159F"/>
    <w:rsid w:val="008A161D"/>
    <w:rsid w:val="008A1660"/>
    <w:rsid w:val="008A17B3"/>
    <w:rsid w:val="008A1ABF"/>
    <w:rsid w:val="008A1D20"/>
    <w:rsid w:val="008A1DDE"/>
    <w:rsid w:val="008A2078"/>
    <w:rsid w:val="008A247A"/>
    <w:rsid w:val="008A296A"/>
    <w:rsid w:val="008A2EA7"/>
    <w:rsid w:val="008A2FAF"/>
    <w:rsid w:val="008A2FCA"/>
    <w:rsid w:val="008A30E4"/>
    <w:rsid w:val="008A355B"/>
    <w:rsid w:val="008A3615"/>
    <w:rsid w:val="008A3F77"/>
    <w:rsid w:val="008A4543"/>
    <w:rsid w:val="008A4572"/>
    <w:rsid w:val="008A45BE"/>
    <w:rsid w:val="008A48B0"/>
    <w:rsid w:val="008A4E6C"/>
    <w:rsid w:val="008A535E"/>
    <w:rsid w:val="008A5978"/>
    <w:rsid w:val="008A6212"/>
    <w:rsid w:val="008A6241"/>
    <w:rsid w:val="008A6730"/>
    <w:rsid w:val="008A69B0"/>
    <w:rsid w:val="008A6A8E"/>
    <w:rsid w:val="008A6FB9"/>
    <w:rsid w:val="008A70A7"/>
    <w:rsid w:val="008A716D"/>
    <w:rsid w:val="008A730C"/>
    <w:rsid w:val="008A753A"/>
    <w:rsid w:val="008A7D26"/>
    <w:rsid w:val="008B0615"/>
    <w:rsid w:val="008B0685"/>
    <w:rsid w:val="008B0A14"/>
    <w:rsid w:val="008B0F05"/>
    <w:rsid w:val="008B0F0E"/>
    <w:rsid w:val="008B111A"/>
    <w:rsid w:val="008B11E4"/>
    <w:rsid w:val="008B16B0"/>
    <w:rsid w:val="008B1C2E"/>
    <w:rsid w:val="008B238A"/>
    <w:rsid w:val="008B256D"/>
    <w:rsid w:val="008B27DD"/>
    <w:rsid w:val="008B2E9A"/>
    <w:rsid w:val="008B3010"/>
    <w:rsid w:val="008B338E"/>
    <w:rsid w:val="008B3761"/>
    <w:rsid w:val="008B3DEC"/>
    <w:rsid w:val="008B4182"/>
    <w:rsid w:val="008B45D0"/>
    <w:rsid w:val="008B4995"/>
    <w:rsid w:val="008B4A2F"/>
    <w:rsid w:val="008B4A6C"/>
    <w:rsid w:val="008B4FC4"/>
    <w:rsid w:val="008B502C"/>
    <w:rsid w:val="008B50C6"/>
    <w:rsid w:val="008B54FC"/>
    <w:rsid w:val="008B551B"/>
    <w:rsid w:val="008B56A8"/>
    <w:rsid w:val="008B59B7"/>
    <w:rsid w:val="008B5CB3"/>
    <w:rsid w:val="008B5CC8"/>
    <w:rsid w:val="008B68A6"/>
    <w:rsid w:val="008B6CB1"/>
    <w:rsid w:val="008B700E"/>
    <w:rsid w:val="008B738E"/>
    <w:rsid w:val="008B7411"/>
    <w:rsid w:val="008B79CB"/>
    <w:rsid w:val="008C0214"/>
    <w:rsid w:val="008C1F58"/>
    <w:rsid w:val="008C1F87"/>
    <w:rsid w:val="008C20DD"/>
    <w:rsid w:val="008C2169"/>
    <w:rsid w:val="008C225B"/>
    <w:rsid w:val="008C2CF3"/>
    <w:rsid w:val="008C2DB0"/>
    <w:rsid w:val="008C3017"/>
    <w:rsid w:val="008C317F"/>
    <w:rsid w:val="008C352E"/>
    <w:rsid w:val="008C3921"/>
    <w:rsid w:val="008C3947"/>
    <w:rsid w:val="008C425C"/>
    <w:rsid w:val="008C42D5"/>
    <w:rsid w:val="008C474A"/>
    <w:rsid w:val="008C4867"/>
    <w:rsid w:val="008C506F"/>
    <w:rsid w:val="008C51CE"/>
    <w:rsid w:val="008C564D"/>
    <w:rsid w:val="008C58E4"/>
    <w:rsid w:val="008C68CE"/>
    <w:rsid w:val="008C6AFB"/>
    <w:rsid w:val="008C70F8"/>
    <w:rsid w:val="008C75F0"/>
    <w:rsid w:val="008C7AC8"/>
    <w:rsid w:val="008C7C14"/>
    <w:rsid w:val="008D01EA"/>
    <w:rsid w:val="008D0449"/>
    <w:rsid w:val="008D087E"/>
    <w:rsid w:val="008D0AB0"/>
    <w:rsid w:val="008D0C8A"/>
    <w:rsid w:val="008D0FFB"/>
    <w:rsid w:val="008D1339"/>
    <w:rsid w:val="008D2A8C"/>
    <w:rsid w:val="008D2BBC"/>
    <w:rsid w:val="008D2D32"/>
    <w:rsid w:val="008D2D4A"/>
    <w:rsid w:val="008D2EF6"/>
    <w:rsid w:val="008D30BD"/>
    <w:rsid w:val="008D44CA"/>
    <w:rsid w:val="008D4BC1"/>
    <w:rsid w:val="008D501C"/>
    <w:rsid w:val="008D5357"/>
    <w:rsid w:val="008D5547"/>
    <w:rsid w:val="008D556B"/>
    <w:rsid w:val="008D5A80"/>
    <w:rsid w:val="008D6048"/>
    <w:rsid w:val="008D6809"/>
    <w:rsid w:val="008D6875"/>
    <w:rsid w:val="008D6FBF"/>
    <w:rsid w:val="008D7408"/>
    <w:rsid w:val="008D79E5"/>
    <w:rsid w:val="008D7B54"/>
    <w:rsid w:val="008E02E4"/>
    <w:rsid w:val="008E0FA8"/>
    <w:rsid w:val="008E10FF"/>
    <w:rsid w:val="008E11CB"/>
    <w:rsid w:val="008E1927"/>
    <w:rsid w:val="008E1CCE"/>
    <w:rsid w:val="008E1F1C"/>
    <w:rsid w:val="008E2506"/>
    <w:rsid w:val="008E2842"/>
    <w:rsid w:val="008E2959"/>
    <w:rsid w:val="008E29E5"/>
    <w:rsid w:val="008E2C29"/>
    <w:rsid w:val="008E2CEF"/>
    <w:rsid w:val="008E2D58"/>
    <w:rsid w:val="008E2E91"/>
    <w:rsid w:val="008E2E95"/>
    <w:rsid w:val="008E2FDB"/>
    <w:rsid w:val="008E3027"/>
    <w:rsid w:val="008E3346"/>
    <w:rsid w:val="008E33F6"/>
    <w:rsid w:val="008E3407"/>
    <w:rsid w:val="008E344A"/>
    <w:rsid w:val="008E3784"/>
    <w:rsid w:val="008E3962"/>
    <w:rsid w:val="008E41DA"/>
    <w:rsid w:val="008E48E4"/>
    <w:rsid w:val="008E4FE0"/>
    <w:rsid w:val="008E522F"/>
    <w:rsid w:val="008E52D4"/>
    <w:rsid w:val="008E56F3"/>
    <w:rsid w:val="008E579F"/>
    <w:rsid w:val="008E58DF"/>
    <w:rsid w:val="008E6511"/>
    <w:rsid w:val="008E6735"/>
    <w:rsid w:val="008E673C"/>
    <w:rsid w:val="008E6866"/>
    <w:rsid w:val="008E6B6F"/>
    <w:rsid w:val="008E6DD9"/>
    <w:rsid w:val="008E7120"/>
    <w:rsid w:val="008E7626"/>
    <w:rsid w:val="008E7897"/>
    <w:rsid w:val="008E7A5C"/>
    <w:rsid w:val="008E7CD0"/>
    <w:rsid w:val="008F0385"/>
    <w:rsid w:val="008F06DB"/>
    <w:rsid w:val="008F0728"/>
    <w:rsid w:val="008F076B"/>
    <w:rsid w:val="008F0868"/>
    <w:rsid w:val="008F0957"/>
    <w:rsid w:val="008F0B60"/>
    <w:rsid w:val="008F0D0F"/>
    <w:rsid w:val="008F0EC4"/>
    <w:rsid w:val="008F1328"/>
    <w:rsid w:val="008F13E2"/>
    <w:rsid w:val="008F1718"/>
    <w:rsid w:val="008F174E"/>
    <w:rsid w:val="008F1ACD"/>
    <w:rsid w:val="008F1BDF"/>
    <w:rsid w:val="008F1F6D"/>
    <w:rsid w:val="008F21A7"/>
    <w:rsid w:val="008F263B"/>
    <w:rsid w:val="008F268D"/>
    <w:rsid w:val="008F2A53"/>
    <w:rsid w:val="008F2B23"/>
    <w:rsid w:val="008F30A3"/>
    <w:rsid w:val="008F30A8"/>
    <w:rsid w:val="008F340A"/>
    <w:rsid w:val="008F34E3"/>
    <w:rsid w:val="008F357F"/>
    <w:rsid w:val="008F3E21"/>
    <w:rsid w:val="008F47B9"/>
    <w:rsid w:val="008F49B7"/>
    <w:rsid w:val="008F4BC7"/>
    <w:rsid w:val="008F4C4C"/>
    <w:rsid w:val="008F5256"/>
    <w:rsid w:val="008F5FBD"/>
    <w:rsid w:val="008F6419"/>
    <w:rsid w:val="008F6585"/>
    <w:rsid w:val="008F681A"/>
    <w:rsid w:val="008F6CFD"/>
    <w:rsid w:val="008F6FEA"/>
    <w:rsid w:val="008F710E"/>
    <w:rsid w:val="008F74F3"/>
    <w:rsid w:val="008F7563"/>
    <w:rsid w:val="008F76A1"/>
    <w:rsid w:val="009003CA"/>
    <w:rsid w:val="009009BA"/>
    <w:rsid w:val="00900A36"/>
    <w:rsid w:val="00900D04"/>
    <w:rsid w:val="00900F76"/>
    <w:rsid w:val="009011E8"/>
    <w:rsid w:val="00901E4F"/>
    <w:rsid w:val="00901F96"/>
    <w:rsid w:val="00902258"/>
    <w:rsid w:val="00902A03"/>
    <w:rsid w:val="00902A4E"/>
    <w:rsid w:val="00902B9A"/>
    <w:rsid w:val="00902BE7"/>
    <w:rsid w:val="0090352A"/>
    <w:rsid w:val="009035E4"/>
    <w:rsid w:val="00903861"/>
    <w:rsid w:val="009039E8"/>
    <w:rsid w:val="00903C0E"/>
    <w:rsid w:val="00904206"/>
    <w:rsid w:val="009046B9"/>
    <w:rsid w:val="0090484F"/>
    <w:rsid w:val="00904EAA"/>
    <w:rsid w:val="00905210"/>
    <w:rsid w:val="009056A7"/>
    <w:rsid w:val="0090571A"/>
    <w:rsid w:val="009057C2"/>
    <w:rsid w:val="009058A0"/>
    <w:rsid w:val="00905B4A"/>
    <w:rsid w:val="00906A9A"/>
    <w:rsid w:val="00906E3A"/>
    <w:rsid w:val="0090715A"/>
    <w:rsid w:val="0090720F"/>
    <w:rsid w:val="00907344"/>
    <w:rsid w:val="00907454"/>
    <w:rsid w:val="00907771"/>
    <w:rsid w:val="00907BC7"/>
    <w:rsid w:val="00907C33"/>
    <w:rsid w:val="0091004F"/>
    <w:rsid w:val="009103E0"/>
    <w:rsid w:val="00910646"/>
    <w:rsid w:val="00910670"/>
    <w:rsid w:val="00910872"/>
    <w:rsid w:val="00910ADF"/>
    <w:rsid w:val="009110CE"/>
    <w:rsid w:val="00911C1C"/>
    <w:rsid w:val="00911DDF"/>
    <w:rsid w:val="0091228F"/>
    <w:rsid w:val="009122D4"/>
    <w:rsid w:val="009123CA"/>
    <w:rsid w:val="009125EF"/>
    <w:rsid w:val="009127A0"/>
    <w:rsid w:val="009128B9"/>
    <w:rsid w:val="00912939"/>
    <w:rsid w:val="009129D5"/>
    <w:rsid w:val="00912A6E"/>
    <w:rsid w:val="00912D8F"/>
    <w:rsid w:val="0091316A"/>
    <w:rsid w:val="009131CF"/>
    <w:rsid w:val="009133BE"/>
    <w:rsid w:val="0091351F"/>
    <w:rsid w:val="00913EE1"/>
    <w:rsid w:val="00913F6C"/>
    <w:rsid w:val="00914138"/>
    <w:rsid w:val="00914778"/>
    <w:rsid w:val="009148E6"/>
    <w:rsid w:val="00914A3D"/>
    <w:rsid w:val="009150BF"/>
    <w:rsid w:val="0091527B"/>
    <w:rsid w:val="00915447"/>
    <w:rsid w:val="00915581"/>
    <w:rsid w:val="00915605"/>
    <w:rsid w:val="00915676"/>
    <w:rsid w:val="009156AF"/>
    <w:rsid w:val="0091597D"/>
    <w:rsid w:val="00915C96"/>
    <w:rsid w:val="00915E9D"/>
    <w:rsid w:val="00916065"/>
    <w:rsid w:val="0091624D"/>
    <w:rsid w:val="0091685E"/>
    <w:rsid w:val="009168B1"/>
    <w:rsid w:val="00916A01"/>
    <w:rsid w:val="00916A33"/>
    <w:rsid w:val="00916B0E"/>
    <w:rsid w:val="00916D0C"/>
    <w:rsid w:val="00916D31"/>
    <w:rsid w:val="00917221"/>
    <w:rsid w:val="00917916"/>
    <w:rsid w:val="00917BF7"/>
    <w:rsid w:val="00917D11"/>
    <w:rsid w:val="00917DE6"/>
    <w:rsid w:val="00920505"/>
    <w:rsid w:val="0092068A"/>
    <w:rsid w:val="00920CA7"/>
    <w:rsid w:val="00920D33"/>
    <w:rsid w:val="00920DF1"/>
    <w:rsid w:val="00921A0E"/>
    <w:rsid w:val="00921A7F"/>
    <w:rsid w:val="00921B50"/>
    <w:rsid w:val="00921B7E"/>
    <w:rsid w:val="00921C4D"/>
    <w:rsid w:val="00921E06"/>
    <w:rsid w:val="00922824"/>
    <w:rsid w:val="00923FFF"/>
    <w:rsid w:val="009249BD"/>
    <w:rsid w:val="00924DF9"/>
    <w:rsid w:val="0092513E"/>
    <w:rsid w:val="009256AB"/>
    <w:rsid w:val="00925829"/>
    <w:rsid w:val="00926669"/>
    <w:rsid w:val="00926835"/>
    <w:rsid w:val="009269E5"/>
    <w:rsid w:val="00926A0C"/>
    <w:rsid w:val="00926C73"/>
    <w:rsid w:val="00926C7E"/>
    <w:rsid w:val="00926D1A"/>
    <w:rsid w:val="00927439"/>
    <w:rsid w:val="009274BF"/>
    <w:rsid w:val="00927510"/>
    <w:rsid w:val="0092780E"/>
    <w:rsid w:val="00927843"/>
    <w:rsid w:val="009279E3"/>
    <w:rsid w:val="00931083"/>
    <w:rsid w:val="00931415"/>
    <w:rsid w:val="00931E70"/>
    <w:rsid w:val="0093226A"/>
    <w:rsid w:val="00932391"/>
    <w:rsid w:val="009325EB"/>
    <w:rsid w:val="00932914"/>
    <w:rsid w:val="00932B58"/>
    <w:rsid w:val="00932B79"/>
    <w:rsid w:val="00932CCE"/>
    <w:rsid w:val="00933672"/>
    <w:rsid w:val="009338F5"/>
    <w:rsid w:val="0093397F"/>
    <w:rsid w:val="009339D4"/>
    <w:rsid w:val="009347FA"/>
    <w:rsid w:val="00934A78"/>
    <w:rsid w:val="00934AB2"/>
    <w:rsid w:val="00934DF8"/>
    <w:rsid w:val="009356A1"/>
    <w:rsid w:val="009358EB"/>
    <w:rsid w:val="00935FBE"/>
    <w:rsid w:val="00936B8F"/>
    <w:rsid w:val="00936CC5"/>
    <w:rsid w:val="00936CFF"/>
    <w:rsid w:val="00936D99"/>
    <w:rsid w:val="0093786B"/>
    <w:rsid w:val="0094002A"/>
    <w:rsid w:val="00941027"/>
    <w:rsid w:val="0094139E"/>
    <w:rsid w:val="0094144B"/>
    <w:rsid w:val="0094161C"/>
    <w:rsid w:val="009422A8"/>
    <w:rsid w:val="009427F8"/>
    <w:rsid w:val="00942B9D"/>
    <w:rsid w:val="00942C04"/>
    <w:rsid w:val="00942ECB"/>
    <w:rsid w:val="009435FC"/>
    <w:rsid w:val="00943B05"/>
    <w:rsid w:val="00943E47"/>
    <w:rsid w:val="009445FC"/>
    <w:rsid w:val="009448EE"/>
    <w:rsid w:val="00944E3B"/>
    <w:rsid w:val="00944F3A"/>
    <w:rsid w:val="00944F96"/>
    <w:rsid w:val="00945744"/>
    <w:rsid w:val="00945AF0"/>
    <w:rsid w:val="0094617E"/>
    <w:rsid w:val="00946503"/>
    <w:rsid w:val="0094687B"/>
    <w:rsid w:val="00946D6F"/>
    <w:rsid w:val="0094750D"/>
    <w:rsid w:val="00947968"/>
    <w:rsid w:val="00947EB7"/>
    <w:rsid w:val="00950365"/>
    <w:rsid w:val="009505E7"/>
    <w:rsid w:val="00950799"/>
    <w:rsid w:val="00950B81"/>
    <w:rsid w:val="00950CA1"/>
    <w:rsid w:val="00950F42"/>
    <w:rsid w:val="009512C7"/>
    <w:rsid w:val="00951B4C"/>
    <w:rsid w:val="00951B97"/>
    <w:rsid w:val="00952172"/>
    <w:rsid w:val="009521DF"/>
    <w:rsid w:val="00952227"/>
    <w:rsid w:val="00952A12"/>
    <w:rsid w:val="00952A46"/>
    <w:rsid w:val="00952B5A"/>
    <w:rsid w:val="00952C64"/>
    <w:rsid w:val="009533D8"/>
    <w:rsid w:val="0095342F"/>
    <w:rsid w:val="00953DB3"/>
    <w:rsid w:val="00953EB6"/>
    <w:rsid w:val="0095459C"/>
    <w:rsid w:val="0095566C"/>
    <w:rsid w:val="00955B55"/>
    <w:rsid w:val="00956247"/>
    <w:rsid w:val="00956399"/>
    <w:rsid w:val="00956517"/>
    <w:rsid w:val="00956553"/>
    <w:rsid w:val="00956B5B"/>
    <w:rsid w:val="00956DF5"/>
    <w:rsid w:val="009572EE"/>
    <w:rsid w:val="009578C1"/>
    <w:rsid w:val="00957C47"/>
    <w:rsid w:val="0096022A"/>
    <w:rsid w:val="009604CE"/>
    <w:rsid w:val="00960503"/>
    <w:rsid w:val="00960BC0"/>
    <w:rsid w:val="00960C90"/>
    <w:rsid w:val="00961A7D"/>
    <w:rsid w:val="00962161"/>
    <w:rsid w:val="009621C3"/>
    <w:rsid w:val="009624EB"/>
    <w:rsid w:val="009627FF"/>
    <w:rsid w:val="00962800"/>
    <w:rsid w:val="009630A8"/>
    <w:rsid w:val="009634A8"/>
    <w:rsid w:val="00964355"/>
    <w:rsid w:val="0096450B"/>
    <w:rsid w:val="0096468E"/>
    <w:rsid w:val="009651C3"/>
    <w:rsid w:val="0096541C"/>
    <w:rsid w:val="0096567F"/>
    <w:rsid w:val="00965D76"/>
    <w:rsid w:val="00965DA9"/>
    <w:rsid w:val="0096611D"/>
    <w:rsid w:val="00966225"/>
    <w:rsid w:val="00966416"/>
    <w:rsid w:val="009666C4"/>
    <w:rsid w:val="009676DA"/>
    <w:rsid w:val="00967B5C"/>
    <w:rsid w:val="00967F75"/>
    <w:rsid w:val="00967FF4"/>
    <w:rsid w:val="009705FE"/>
    <w:rsid w:val="0097096E"/>
    <w:rsid w:val="00970E85"/>
    <w:rsid w:val="00971575"/>
    <w:rsid w:val="00971E5D"/>
    <w:rsid w:val="0097387D"/>
    <w:rsid w:val="009746E0"/>
    <w:rsid w:val="0097478F"/>
    <w:rsid w:val="00974D72"/>
    <w:rsid w:val="00975015"/>
    <w:rsid w:val="00975208"/>
    <w:rsid w:val="0097575F"/>
    <w:rsid w:val="00975CAE"/>
    <w:rsid w:val="00975EB2"/>
    <w:rsid w:val="00976B26"/>
    <w:rsid w:val="00976DFE"/>
    <w:rsid w:val="009770AE"/>
    <w:rsid w:val="009778DC"/>
    <w:rsid w:val="00977D2F"/>
    <w:rsid w:val="00977E05"/>
    <w:rsid w:val="009802C1"/>
    <w:rsid w:val="00980965"/>
    <w:rsid w:val="00980A70"/>
    <w:rsid w:val="00980C70"/>
    <w:rsid w:val="00981B73"/>
    <w:rsid w:val="00981BA5"/>
    <w:rsid w:val="00981CDA"/>
    <w:rsid w:val="00981CDC"/>
    <w:rsid w:val="0098248B"/>
    <w:rsid w:val="00982B5F"/>
    <w:rsid w:val="00982CDC"/>
    <w:rsid w:val="0098364B"/>
    <w:rsid w:val="00983A17"/>
    <w:rsid w:val="00983AD1"/>
    <w:rsid w:val="00984316"/>
    <w:rsid w:val="009846B3"/>
    <w:rsid w:val="009846F4"/>
    <w:rsid w:val="00984897"/>
    <w:rsid w:val="009848DC"/>
    <w:rsid w:val="00984A42"/>
    <w:rsid w:val="00985196"/>
    <w:rsid w:val="0098529B"/>
    <w:rsid w:val="00985564"/>
    <w:rsid w:val="00986024"/>
    <w:rsid w:val="009861B9"/>
    <w:rsid w:val="00986731"/>
    <w:rsid w:val="00986C4F"/>
    <w:rsid w:val="00986D63"/>
    <w:rsid w:val="00986D67"/>
    <w:rsid w:val="009873E9"/>
    <w:rsid w:val="0099031C"/>
    <w:rsid w:val="00990DAF"/>
    <w:rsid w:val="00990E5B"/>
    <w:rsid w:val="00990EF2"/>
    <w:rsid w:val="00990F48"/>
    <w:rsid w:val="00991A03"/>
    <w:rsid w:val="00991C0F"/>
    <w:rsid w:val="00991C11"/>
    <w:rsid w:val="00991DD6"/>
    <w:rsid w:val="00991DFD"/>
    <w:rsid w:val="00991FF2"/>
    <w:rsid w:val="009922A4"/>
    <w:rsid w:val="0099247C"/>
    <w:rsid w:val="009924BF"/>
    <w:rsid w:val="009927B9"/>
    <w:rsid w:val="009927CB"/>
    <w:rsid w:val="00992A6E"/>
    <w:rsid w:val="00992D5D"/>
    <w:rsid w:val="009934A8"/>
    <w:rsid w:val="0099368E"/>
    <w:rsid w:val="009937A2"/>
    <w:rsid w:val="00993862"/>
    <w:rsid w:val="00993B41"/>
    <w:rsid w:val="0099413F"/>
    <w:rsid w:val="009945CD"/>
    <w:rsid w:val="009948B6"/>
    <w:rsid w:val="00994923"/>
    <w:rsid w:val="009949F0"/>
    <w:rsid w:val="00994B43"/>
    <w:rsid w:val="00994C71"/>
    <w:rsid w:val="0099564C"/>
    <w:rsid w:val="00995763"/>
    <w:rsid w:val="009957D0"/>
    <w:rsid w:val="00995967"/>
    <w:rsid w:val="00995DEE"/>
    <w:rsid w:val="00995F12"/>
    <w:rsid w:val="0099600E"/>
    <w:rsid w:val="009965F8"/>
    <w:rsid w:val="009965FA"/>
    <w:rsid w:val="009968FB"/>
    <w:rsid w:val="009972D9"/>
    <w:rsid w:val="009979A6"/>
    <w:rsid w:val="009A034A"/>
    <w:rsid w:val="009A042D"/>
    <w:rsid w:val="009A0502"/>
    <w:rsid w:val="009A06D0"/>
    <w:rsid w:val="009A0704"/>
    <w:rsid w:val="009A0966"/>
    <w:rsid w:val="009A0F0D"/>
    <w:rsid w:val="009A10DA"/>
    <w:rsid w:val="009A1280"/>
    <w:rsid w:val="009A173C"/>
    <w:rsid w:val="009A18D8"/>
    <w:rsid w:val="009A1B87"/>
    <w:rsid w:val="009A21AB"/>
    <w:rsid w:val="009A2B84"/>
    <w:rsid w:val="009A31F2"/>
    <w:rsid w:val="009A3414"/>
    <w:rsid w:val="009A39AB"/>
    <w:rsid w:val="009A3A43"/>
    <w:rsid w:val="009A3D4F"/>
    <w:rsid w:val="009A4A35"/>
    <w:rsid w:val="009A5206"/>
    <w:rsid w:val="009A58F6"/>
    <w:rsid w:val="009A5938"/>
    <w:rsid w:val="009A5B5D"/>
    <w:rsid w:val="009A5BA1"/>
    <w:rsid w:val="009A5BFB"/>
    <w:rsid w:val="009A5FDB"/>
    <w:rsid w:val="009A6B39"/>
    <w:rsid w:val="009A6F65"/>
    <w:rsid w:val="009A79E1"/>
    <w:rsid w:val="009B100A"/>
    <w:rsid w:val="009B241B"/>
    <w:rsid w:val="009B2651"/>
    <w:rsid w:val="009B27B0"/>
    <w:rsid w:val="009B30F8"/>
    <w:rsid w:val="009B4626"/>
    <w:rsid w:val="009B491F"/>
    <w:rsid w:val="009B4CDF"/>
    <w:rsid w:val="009B4F5F"/>
    <w:rsid w:val="009B5410"/>
    <w:rsid w:val="009B5B5B"/>
    <w:rsid w:val="009B5FF4"/>
    <w:rsid w:val="009B6441"/>
    <w:rsid w:val="009B6494"/>
    <w:rsid w:val="009B69AB"/>
    <w:rsid w:val="009B726A"/>
    <w:rsid w:val="009B785C"/>
    <w:rsid w:val="009B797D"/>
    <w:rsid w:val="009B7BAA"/>
    <w:rsid w:val="009C032A"/>
    <w:rsid w:val="009C06DE"/>
    <w:rsid w:val="009C0DD4"/>
    <w:rsid w:val="009C1518"/>
    <w:rsid w:val="009C1CC1"/>
    <w:rsid w:val="009C2CA3"/>
    <w:rsid w:val="009C2D10"/>
    <w:rsid w:val="009C382F"/>
    <w:rsid w:val="009C38F3"/>
    <w:rsid w:val="009C49C4"/>
    <w:rsid w:val="009C4EBF"/>
    <w:rsid w:val="009C50C9"/>
    <w:rsid w:val="009C5199"/>
    <w:rsid w:val="009C5314"/>
    <w:rsid w:val="009C53A8"/>
    <w:rsid w:val="009C58DC"/>
    <w:rsid w:val="009C5B29"/>
    <w:rsid w:val="009C6960"/>
    <w:rsid w:val="009C69EE"/>
    <w:rsid w:val="009C6B58"/>
    <w:rsid w:val="009C7452"/>
    <w:rsid w:val="009C76D4"/>
    <w:rsid w:val="009C7BCD"/>
    <w:rsid w:val="009D03DD"/>
    <w:rsid w:val="009D0A81"/>
    <w:rsid w:val="009D0A8B"/>
    <w:rsid w:val="009D0BAC"/>
    <w:rsid w:val="009D0C23"/>
    <w:rsid w:val="009D0E58"/>
    <w:rsid w:val="009D0F92"/>
    <w:rsid w:val="009D109B"/>
    <w:rsid w:val="009D174F"/>
    <w:rsid w:val="009D1812"/>
    <w:rsid w:val="009D18CE"/>
    <w:rsid w:val="009D1C11"/>
    <w:rsid w:val="009D1D8C"/>
    <w:rsid w:val="009D2026"/>
    <w:rsid w:val="009D21BF"/>
    <w:rsid w:val="009D2640"/>
    <w:rsid w:val="009D2701"/>
    <w:rsid w:val="009D27AF"/>
    <w:rsid w:val="009D2906"/>
    <w:rsid w:val="009D2E33"/>
    <w:rsid w:val="009D3134"/>
    <w:rsid w:val="009D4B32"/>
    <w:rsid w:val="009D4C73"/>
    <w:rsid w:val="009D5188"/>
    <w:rsid w:val="009D5550"/>
    <w:rsid w:val="009D5669"/>
    <w:rsid w:val="009D5927"/>
    <w:rsid w:val="009D5A1C"/>
    <w:rsid w:val="009D5EF1"/>
    <w:rsid w:val="009D65AA"/>
    <w:rsid w:val="009D6808"/>
    <w:rsid w:val="009D693A"/>
    <w:rsid w:val="009D6B28"/>
    <w:rsid w:val="009D6C90"/>
    <w:rsid w:val="009D7DE7"/>
    <w:rsid w:val="009D7FB2"/>
    <w:rsid w:val="009E02C7"/>
    <w:rsid w:val="009E02D2"/>
    <w:rsid w:val="009E16FF"/>
    <w:rsid w:val="009E222D"/>
    <w:rsid w:val="009E2494"/>
    <w:rsid w:val="009E3DD7"/>
    <w:rsid w:val="009E44FC"/>
    <w:rsid w:val="009E4748"/>
    <w:rsid w:val="009E48DE"/>
    <w:rsid w:val="009E4DC9"/>
    <w:rsid w:val="009E4F0B"/>
    <w:rsid w:val="009E4F22"/>
    <w:rsid w:val="009E4F7A"/>
    <w:rsid w:val="009E5528"/>
    <w:rsid w:val="009E561C"/>
    <w:rsid w:val="009E58F4"/>
    <w:rsid w:val="009E5B73"/>
    <w:rsid w:val="009E5EC7"/>
    <w:rsid w:val="009E6ED8"/>
    <w:rsid w:val="009F0061"/>
    <w:rsid w:val="009F0072"/>
    <w:rsid w:val="009F0202"/>
    <w:rsid w:val="009F05B2"/>
    <w:rsid w:val="009F0881"/>
    <w:rsid w:val="009F095F"/>
    <w:rsid w:val="009F0997"/>
    <w:rsid w:val="009F0A06"/>
    <w:rsid w:val="009F0D4B"/>
    <w:rsid w:val="009F1A41"/>
    <w:rsid w:val="009F2143"/>
    <w:rsid w:val="009F2719"/>
    <w:rsid w:val="009F2D02"/>
    <w:rsid w:val="009F32B2"/>
    <w:rsid w:val="009F3770"/>
    <w:rsid w:val="009F38FD"/>
    <w:rsid w:val="009F3908"/>
    <w:rsid w:val="009F39F2"/>
    <w:rsid w:val="009F3BC3"/>
    <w:rsid w:val="009F41F4"/>
    <w:rsid w:val="009F425F"/>
    <w:rsid w:val="009F4261"/>
    <w:rsid w:val="009F44C0"/>
    <w:rsid w:val="009F48B9"/>
    <w:rsid w:val="009F4E55"/>
    <w:rsid w:val="009F51F5"/>
    <w:rsid w:val="009F53C9"/>
    <w:rsid w:val="009F53D8"/>
    <w:rsid w:val="009F589A"/>
    <w:rsid w:val="009F5B74"/>
    <w:rsid w:val="009F5B77"/>
    <w:rsid w:val="009F630C"/>
    <w:rsid w:val="009F6615"/>
    <w:rsid w:val="009F675E"/>
    <w:rsid w:val="009F6831"/>
    <w:rsid w:val="009F6A5C"/>
    <w:rsid w:val="009F6EAF"/>
    <w:rsid w:val="009F6EC9"/>
    <w:rsid w:val="009F6F53"/>
    <w:rsid w:val="009F7295"/>
    <w:rsid w:val="009F75A0"/>
    <w:rsid w:val="009F7B3E"/>
    <w:rsid w:val="009F7EB4"/>
    <w:rsid w:val="00A00358"/>
    <w:rsid w:val="00A0068D"/>
    <w:rsid w:val="00A00C19"/>
    <w:rsid w:val="00A00E22"/>
    <w:rsid w:val="00A00F62"/>
    <w:rsid w:val="00A01053"/>
    <w:rsid w:val="00A0110A"/>
    <w:rsid w:val="00A01302"/>
    <w:rsid w:val="00A0138A"/>
    <w:rsid w:val="00A016E1"/>
    <w:rsid w:val="00A0209B"/>
    <w:rsid w:val="00A023D4"/>
    <w:rsid w:val="00A02790"/>
    <w:rsid w:val="00A02AF3"/>
    <w:rsid w:val="00A035BE"/>
    <w:rsid w:val="00A03686"/>
    <w:rsid w:val="00A03923"/>
    <w:rsid w:val="00A03E2C"/>
    <w:rsid w:val="00A046FE"/>
    <w:rsid w:val="00A046FF"/>
    <w:rsid w:val="00A04A87"/>
    <w:rsid w:val="00A04DD6"/>
    <w:rsid w:val="00A04E15"/>
    <w:rsid w:val="00A05183"/>
    <w:rsid w:val="00A05778"/>
    <w:rsid w:val="00A0584F"/>
    <w:rsid w:val="00A05D28"/>
    <w:rsid w:val="00A05DDF"/>
    <w:rsid w:val="00A068A6"/>
    <w:rsid w:val="00A07444"/>
    <w:rsid w:val="00A07692"/>
    <w:rsid w:val="00A076D7"/>
    <w:rsid w:val="00A076F5"/>
    <w:rsid w:val="00A079EC"/>
    <w:rsid w:val="00A07DDF"/>
    <w:rsid w:val="00A07FCB"/>
    <w:rsid w:val="00A1051A"/>
    <w:rsid w:val="00A10848"/>
    <w:rsid w:val="00A10B84"/>
    <w:rsid w:val="00A110EB"/>
    <w:rsid w:val="00A117F3"/>
    <w:rsid w:val="00A11ACF"/>
    <w:rsid w:val="00A11F53"/>
    <w:rsid w:val="00A12338"/>
    <w:rsid w:val="00A1301D"/>
    <w:rsid w:val="00A13085"/>
    <w:rsid w:val="00A13893"/>
    <w:rsid w:val="00A13EB6"/>
    <w:rsid w:val="00A14654"/>
    <w:rsid w:val="00A14933"/>
    <w:rsid w:val="00A14D53"/>
    <w:rsid w:val="00A15755"/>
    <w:rsid w:val="00A15890"/>
    <w:rsid w:val="00A16839"/>
    <w:rsid w:val="00A16BEB"/>
    <w:rsid w:val="00A16E82"/>
    <w:rsid w:val="00A1799A"/>
    <w:rsid w:val="00A17FBA"/>
    <w:rsid w:val="00A2086F"/>
    <w:rsid w:val="00A20A3A"/>
    <w:rsid w:val="00A20A3F"/>
    <w:rsid w:val="00A2189C"/>
    <w:rsid w:val="00A21921"/>
    <w:rsid w:val="00A21D2D"/>
    <w:rsid w:val="00A21EEA"/>
    <w:rsid w:val="00A220CD"/>
    <w:rsid w:val="00A2219C"/>
    <w:rsid w:val="00A22330"/>
    <w:rsid w:val="00A2235F"/>
    <w:rsid w:val="00A22A93"/>
    <w:rsid w:val="00A22DE8"/>
    <w:rsid w:val="00A230E1"/>
    <w:rsid w:val="00A231B8"/>
    <w:rsid w:val="00A231C3"/>
    <w:rsid w:val="00A23215"/>
    <w:rsid w:val="00A23411"/>
    <w:rsid w:val="00A234EC"/>
    <w:rsid w:val="00A234F0"/>
    <w:rsid w:val="00A23604"/>
    <w:rsid w:val="00A23AF0"/>
    <w:rsid w:val="00A23FD7"/>
    <w:rsid w:val="00A24163"/>
    <w:rsid w:val="00A24877"/>
    <w:rsid w:val="00A2541B"/>
    <w:rsid w:val="00A25516"/>
    <w:rsid w:val="00A25996"/>
    <w:rsid w:val="00A259D5"/>
    <w:rsid w:val="00A25B16"/>
    <w:rsid w:val="00A25F04"/>
    <w:rsid w:val="00A2601F"/>
    <w:rsid w:val="00A2604B"/>
    <w:rsid w:val="00A26683"/>
    <w:rsid w:val="00A2696A"/>
    <w:rsid w:val="00A269E5"/>
    <w:rsid w:val="00A26DB8"/>
    <w:rsid w:val="00A27971"/>
    <w:rsid w:val="00A27FF4"/>
    <w:rsid w:val="00A304C9"/>
    <w:rsid w:val="00A306D5"/>
    <w:rsid w:val="00A30843"/>
    <w:rsid w:val="00A30884"/>
    <w:rsid w:val="00A30CEA"/>
    <w:rsid w:val="00A3105F"/>
    <w:rsid w:val="00A311FD"/>
    <w:rsid w:val="00A31288"/>
    <w:rsid w:val="00A31365"/>
    <w:rsid w:val="00A313B6"/>
    <w:rsid w:val="00A31747"/>
    <w:rsid w:val="00A319D6"/>
    <w:rsid w:val="00A31B18"/>
    <w:rsid w:val="00A3248D"/>
    <w:rsid w:val="00A329F6"/>
    <w:rsid w:val="00A32AA1"/>
    <w:rsid w:val="00A32E6A"/>
    <w:rsid w:val="00A337E0"/>
    <w:rsid w:val="00A33E41"/>
    <w:rsid w:val="00A341CE"/>
    <w:rsid w:val="00A3429B"/>
    <w:rsid w:val="00A3446D"/>
    <w:rsid w:val="00A3503A"/>
    <w:rsid w:val="00A3516C"/>
    <w:rsid w:val="00A353E8"/>
    <w:rsid w:val="00A356D2"/>
    <w:rsid w:val="00A358BA"/>
    <w:rsid w:val="00A35BDB"/>
    <w:rsid w:val="00A3622E"/>
    <w:rsid w:val="00A364F6"/>
    <w:rsid w:val="00A36AB1"/>
    <w:rsid w:val="00A3749D"/>
    <w:rsid w:val="00A37981"/>
    <w:rsid w:val="00A37AA8"/>
    <w:rsid w:val="00A403B1"/>
    <w:rsid w:val="00A40BAB"/>
    <w:rsid w:val="00A4108F"/>
    <w:rsid w:val="00A412F5"/>
    <w:rsid w:val="00A4175E"/>
    <w:rsid w:val="00A41EDE"/>
    <w:rsid w:val="00A41F1E"/>
    <w:rsid w:val="00A420C2"/>
    <w:rsid w:val="00A42133"/>
    <w:rsid w:val="00A422C6"/>
    <w:rsid w:val="00A4264D"/>
    <w:rsid w:val="00A42D4E"/>
    <w:rsid w:val="00A42DAB"/>
    <w:rsid w:val="00A43518"/>
    <w:rsid w:val="00A4363B"/>
    <w:rsid w:val="00A4371B"/>
    <w:rsid w:val="00A43E38"/>
    <w:rsid w:val="00A44253"/>
    <w:rsid w:val="00A44475"/>
    <w:rsid w:val="00A44B31"/>
    <w:rsid w:val="00A45315"/>
    <w:rsid w:val="00A456F0"/>
    <w:rsid w:val="00A46113"/>
    <w:rsid w:val="00A46381"/>
    <w:rsid w:val="00A4662E"/>
    <w:rsid w:val="00A47296"/>
    <w:rsid w:val="00A4741D"/>
    <w:rsid w:val="00A47BAF"/>
    <w:rsid w:val="00A47EC4"/>
    <w:rsid w:val="00A47FB7"/>
    <w:rsid w:val="00A50130"/>
    <w:rsid w:val="00A50469"/>
    <w:rsid w:val="00A505B8"/>
    <w:rsid w:val="00A506F5"/>
    <w:rsid w:val="00A5087A"/>
    <w:rsid w:val="00A508BB"/>
    <w:rsid w:val="00A50EC8"/>
    <w:rsid w:val="00A50ED7"/>
    <w:rsid w:val="00A51064"/>
    <w:rsid w:val="00A517A9"/>
    <w:rsid w:val="00A5182D"/>
    <w:rsid w:val="00A51900"/>
    <w:rsid w:val="00A51908"/>
    <w:rsid w:val="00A51AE8"/>
    <w:rsid w:val="00A51B4B"/>
    <w:rsid w:val="00A51BB7"/>
    <w:rsid w:val="00A51E88"/>
    <w:rsid w:val="00A52267"/>
    <w:rsid w:val="00A523CD"/>
    <w:rsid w:val="00A525C8"/>
    <w:rsid w:val="00A52670"/>
    <w:rsid w:val="00A52749"/>
    <w:rsid w:val="00A52B10"/>
    <w:rsid w:val="00A52D27"/>
    <w:rsid w:val="00A52EFB"/>
    <w:rsid w:val="00A533E4"/>
    <w:rsid w:val="00A5372E"/>
    <w:rsid w:val="00A53A47"/>
    <w:rsid w:val="00A5429A"/>
    <w:rsid w:val="00A5449B"/>
    <w:rsid w:val="00A54A9E"/>
    <w:rsid w:val="00A54E6D"/>
    <w:rsid w:val="00A554FC"/>
    <w:rsid w:val="00A555EA"/>
    <w:rsid w:val="00A55744"/>
    <w:rsid w:val="00A557DC"/>
    <w:rsid w:val="00A560B0"/>
    <w:rsid w:val="00A5615A"/>
    <w:rsid w:val="00A567A3"/>
    <w:rsid w:val="00A56A36"/>
    <w:rsid w:val="00A56B89"/>
    <w:rsid w:val="00A56DFC"/>
    <w:rsid w:val="00A56ED3"/>
    <w:rsid w:val="00A5713A"/>
    <w:rsid w:val="00A5725D"/>
    <w:rsid w:val="00A57371"/>
    <w:rsid w:val="00A57447"/>
    <w:rsid w:val="00A57A4E"/>
    <w:rsid w:val="00A601C6"/>
    <w:rsid w:val="00A6031E"/>
    <w:rsid w:val="00A60583"/>
    <w:rsid w:val="00A609DC"/>
    <w:rsid w:val="00A6130B"/>
    <w:rsid w:val="00A614E9"/>
    <w:rsid w:val="00A616AE"/>
    <w:rsid w:val="00A61FCD"/>
    <w:rsid w:val="00A627E4"/>
    <w:rsid w:val="00A62C0C"/>
    <w:rsid w:val="00A62DFB"/>
    <w:rsid w:val="00A62F65"/>
    <w:rsid w:val="00A62FF9"/>
    <w:rsid w:val="00A63955"/>
    <w:rsid w:val="00A6487D"/>
    <w:rsid w:val="00A64C6B"/>
    <w:rsid w:val="00A64EED"/>
    <w:rsid w:val="00A64F14"/>
    <w:rsid w:val="00A65220"/>
    <w:rsid w:val="00A6532F"/>
    <w:rsid w:val="00A6551A"/>
    <w:rsid w:val="00A65936"/>
    <w:rsid w:val="00A659EF"/>
    <w:rsid w:val="00A65EA0"/>
    <w:rsid w:val="00A66515"/>
    <w:rsid w:val="00A6724F"/>
    <w:rsid w:val="00A674D1"/>
    <w:rsid w:val="00A67F1B"/>
    <w:rsid w:val="00A7009A"/>
    <w:rsid w:val="00A70ADD"/>
    <w:rsid w:val="00A70D82"/>
    <w:rsid w:val="00A70F23"/>
    <w:rsid w:val="00A71313"/>
    <w:rsid w:val="00A7166F"/>
    <w:rsid w:val="00A717F7"/>
    <w:rsid w:val="00A723F0"/>
    <w:rsid w:val="00A727B9"/>
    <w:rsid w:val="00A72860"/>
    <w:rsid w:val="00A729EF"/>
    <w:rsid w:val="00A72A62"/>
    <w:rsid w:val="00A72C39"/>
    <w:rsid w:val="00A7321C"/>
    <w:rsid w:val="00A735EA"/>
    <w:rsid w:val="00A73B32"/>
    <w:rsid w:val="00A73B6F"/>
    <w:rsid w:val="00A73EAB"/>
    <w:rsid w:val="00A73FD0"/>
    <w:rsid w:val="00A74B63"/>
    <w:rsid w:val="00A74E40"/>
    <w:rsid w:val="00A750CE"/>
    <w:rsid w:val="00A7550D"/>
    <w:rsid w:val="00A761F7"/>
    <w:rsid w:val="00A76C54"/>
    <w:rsid w:val="00A77594"/>
    <w:rsid w:val="00A7768C"/>
    <w:rsid w:val="00A77AFE"/>
    <w:rsid w:val="00A77CD3"/>
    <w:rsid w:val="00A80243"/>
    <w:rsid w:val="00A80BFA"/>
    <w:rsid w:val="00A816B9"/>
    <w:rsid w:val="00A81845"/>
    <w:rsid w:val="00A819D9"/>
    <w:rsid w:val="00A81D45"/>
    <w:rsid w:val="00A82410"/>
    <w:rsid w:val="00A827E7"/>
    <w:rsid w:val="00A83211"/>
    <w:rsid w:val="00A83228"/>
    <w:rsid w:val="00A8365E"/>
    <w:rsid w:val="00A83CD8"/>
    <w:rsid w:val="00A83EA7"/>
    <w:rsid w:val="00A84571"/>
    <w:rsid w:val="00A8475F"/>
    <w:rsid w:val="00A847D3"/>
    <w:rsid w:val="00A85017"/>
    <w:rsid w:val="00A856C3"/>
    <w:rsid w:val="00A856D8"/>
    <w:rsid w:val="00A8573C"/>
    <w:rsid w:val="00A85B80"/>
    <w:rsid w:val="00A86105"/>
    <w:rsid w:val="00A8649A"/>
    <w:rsid w:val="00A8693E"/>
    <w:rsid w:val="00A86B86"/>
    <w:rsid w:val="00A87310"/>
    <w:rsid w:val="00A87B47"/>
    <w:rsid w:val="00A87E7D"/>
    <w:rsid w:val="00A9050D"/>
    <w:rsid w:val="00A91467"/>
    <w:rsid w:val="00A91938"/>
    <w:rsid w:val="00A9269A"/>
    <w:rsid w:val="00A92CDB"/>
    <w:rsid w:val="00A92E65"/>
    <w:rsid w:val="00A93181"/>
    <w:rsid w:val="00A93358"/>
    <w:rsid w:val="00A9388E"/>
    <w:rsid w:val="00A93A21"/>
    <w:rsid w:val="00A93A3F"/>
    <w:rsid w:val="00A93DB6"/>
    <w:rsid w:val="00A943FF"/>
    <w:rsid w:val="00A9473B"/>
    <w:rsid w:val="00A9494D"/>
    <w:rsid w:val="00A94A32"/>
    <w:rsid w:val="00A94B6D"/>
    <w:rsid w:val="00A94E8A"/>
    <w:rsid w:val="00A9505E"/>
    <w:rsid w:val="00A9567B"/>
    <w:rsid w:val="00A95CC6"/>
    <w:rsid w:val="00A95D43"/>
    <w:rsid w:val="00A95E6C"/>
    <w:rsid w:val="00A95F25"/>
    <w:rsid w:val="00A95F43"/>
    <w:rsid w:val="00A961CF"/>
    <w:rsid w:val="00A9629C"/>
    <w:rsid w:val="00A96356"/>
    <w:rsid w:val="00A9666E"/>
    <w:rsid w:val="00A96734"/>
    <w:rsid w:val="00A96752"/>
    <w:rsid w:val="00A9691D"/>
    <w:rsid w:val="00A969C3"/>
    <w:rsid w:val="00A96F41"/>
    <w:rsid w:val="00A974BE"/>
    <w:rsid w:val="00A974DD"/>
    <w:rsid w:val="00A97AE1"/>
    <w:rsid w:val="00A97E9D"/>
    <w:rsid w:val="00AA0487"/>
    <w:rsid w:val="00AA04B3"/>
    <w:rsid w:val="00AA05E2"/>
    <w:rsid w:val="00AA09B9"/>
    <w:rsid w:val="00AA0A30"/>
    <w:rsid w:val="00AA0CE5"/>
    <w:rsid w:val="00AA18DC"/>
    <w:rsid w:val="00AA1AEB"/>
    <w:rsid w:val="00AA2582"/>
    <w:rsid w:val="00AA26D4"/>
    <w:rsid w:val="00AA26FA"/>
    <w:rsid w:val="00AA313D"/>
    <w:rsid w:val="00AA31BB"/>
    <w:rsid w:val="00AA33F7"/>
    <w:rsid w:val="00AA3A8C"/>
    <w:rsid w:val="00AA3F9A"/>
    <w:rsid w:val="00AA41A5"/>
    <w:rsid w:val="00AA479A"/>
    <w:rsid w:val="00AA4AAB"/>
    <w:rsid w:val="00AA4C69"/>
    <w:rsid w:val="00AA521F"/>
    <w:rsid w:val="00AA549A"/>
    <w:rsid w:val="00AA563F"/>
    <w:rsid w:val="00AA566D"/>
    <w:rsid w:val="00AA5CDB"/>
    <w:rsid w:val="00AA5E11"/>
    <w:rsid w:val="00AA5FBD"/>
    <w:rsid w:val="00AA60B7"/>
    <w:rsid w:val="00AA6523"/>
    <w:rsid w:val="00AA69C6"/>
    <w:rsid w:val="00AA6E85"/>
    <w:rsid w:val="00AA72D4"/>
    <w:rsid w:val="00AA742C"/>
    <w:rsid w:val="00AA776A"/>
    <w:rsid w:val="00AA77B1"/>
    <w:rsid w:val="00AA7878"/>
    <w:rsid w:val="00AA7DF7"/>
    <w:rsid w:val="00AB001A"/>
    <w:rsid w:val="00AB002C"/>
    <w:rsid w:val="00AB02E0"/>
    <w:rsid w:val="00AB03C3"/>
    <w:rsid w:val="00AB0FF8"/>
    <w:rsid w:val="00AB118A"/>
    <w:rsid w:val="00AB1839"/>
    <w:rsid w:val="00AB1E74"/>
    <w:rsid w:val="00AB1FF6"/>
    <w:rsid w:val="00AB2251"/>
    <w:rsid w:val="00AB30D0"/>
    <w:rsid w:val="00AB31C8"/>
    <w:rsid w:val="00AB36A5"/>
    <w:rsid w:val="00AB3F27"/>
    <w:rsid w:val="00AB458A"/>
    <w:rsid w:val="00AB45A6"/>
    <w:rsid w:val="00AB4684"/>
    <w:rsid w:val="00AB474C"/>
    <w:rsid w:val="00AB4E75"/>
    <w:rsid w:val="00AB58BD"/>
    <w:rsid w:val="00AB6544"/>
    <w:rsid w:val="00AB6A3E"/>
    <w:rsid w:val="00AB6CCC"/>
    <w:rsid w:val="00AB737B"/>
    <w:rsid w:val="00AB74BC"/>
    <w:rsid w:val="00AB75AF"/>
    <w:rsid w:val="00AB7646"/>
    <w:rsid w:val="00AB7989"/>
    <w:rsid w:val="00AB7B31"/>
    <w:rsid w:val="00AB7E23"/>
    <w:rsid w:val="00AC013B"/>
    <w:rsid w:val="00AC05B5"/>
    <w:rsid w:val="00AC05E6"/>
    <w:rsid w:val="00AC0779"/>
    <w:rsid w:val="00AC09B2"/>
    <w:rsid w:val="00AC0BFE"/>
    <w:rsid w:val="00AC0DFF"/>
    <w:rsid w:val="00AC12DF"/>
    <w:rsid w:val="00AC14CE"/>
    <w:rsid w:val="00AC14ED"/>
    <w:rsid w:val="00AC1577"/>
    <w:rsid w:val="00AC15AF"/>
    <w:rsid w:val="00AC1B14"/>
    <w:rsid w:val="00AC1B68"/>
    <w:rsid w:val="00AC1ECC"/>
    <w:rsid w:val="00AC2314"/>
    <w:rsid w:val="00AC2503"/>
    <w:rsid w:val="00AC2D07"/>
    <w:rsid w:val="00AC358E"/>
    <w:rsid w:val="00AC3CF0"/>
    <w:rsid w:val="00AC3E04"/>
    <w:rsid w:val="00AC4132"/>
    <w:rsid w:val="00AC41A3"/>
    <w:rsid w:val="00AC4638"/>
    <w:rsid w:val="00AC4DB9"/>
    <w:rsid w:val="00AC4F3C"/>
    <w:rsid w:val="00AC5205"/>
    <w:rsid w:val="00AC5351"/>
    <w:rsid w:val="00AC609C"/>
    <w:rsid w:val="00AC61A8"/>
    <w:rsid w:val="00AC6296"/>
    <w:rsid w:val="00AC6605"/>
    <w:rsid w:val="00AC6661"/>
    <w:rsid w:val="00AC6861"/>
    <w:rsid w:val="00AC7269"/>
    <w:rsid w:val="00AC75FA"/>
    <w:rsid w:val="00AC7918"/>
    <w:rsid w:val="00AD0036"/>
    <w:rsid w:val="00AD04A0"/>
    <w:rsid w:val="00AD0FCD"/>
    <w:rsid w:val="00AD1658"/>
    <w:rsid w:val="00AD16B6"/>
    <w:rsid w:val="00AD1A66"/>
    <w:rsid w:val="00AD1D61"/>
    <w:rsid w:val="00AD241E"/>
    <w:rsid w:val="00AD2482"/>
    <w:rsid w:val="00AD249C"/>
    <w:rsid w:val="00AD2706"/>
    <w:rsid w:val="00AD2896"/>
    <w:rsid w:val="00AD2DEB"/>
    <w:rsid w:val="00AD3522"/>
    <w:rsid w:val="00AD36F1"/>
    <w:rsid w:val="00AD383E"/>
    <w:rsid w:val="00AD3A54"/>
    <w:rsid w:val="00AD3B0F"/>
    <w:rsid w:val="00AD431D"/>
    <w:rsid w:val="00AD4776"/>
    <w:rsid w:val="00AD4BB9"/>
    <w:rsid w:val="00AD4E37"/>
    <w:rsid w:val="00AD4F05"/>
    <w:rsid w:val="00AD59C5"/>
    <w:rsid w:val="00AD5B66"/>
    <w:rsid w:val="00AD5B7D"/>
    <w:rsid w:val="00AD628D"/>
    <w:rsid w:val="00AD632E"/>
    <w:rsid w:val="00AD633C"/>
    <w:rsid w:val="00AD644C"/>
    <w:rsid w:val="00AD64F2"/>
    <w:rsid w:val="00AD672F"/>
    <w:rsid w:val="00AD68ED"/>
    <w:rsid w:val="00AD6A2D"/>
    <w:rsid w:val="00AD6AC2"/>
    <w:rsid w:val="00AD6B70"/>
    <w:rsid w:val="00AD6D3F"/>
    <w:rsid w:val="00AD6DCC"/>
    <w:rsid w:val="00AD70F6"/>
    <w:rsid w:val="00AD79F0"/>
    <w:rsid w:val="00AE07E4"/>
    <w:rsid w:val="00AE089B"/>
    <w:rsid w:val="00AE0F81"/>
    <w:rsid w:val="00AE15A5"/>
    <w:rsid w:val="00AE1C1D"/>
    <w:rsid w:val="00AE1DAA"/>
    <w:rsid w:val="00AE1E67"/>
    <w:rsid w:val="00AE1F5F"/>
    <w:rsid w:val="00AE1FF8"/>
    <w:rsid w:val="00AE2CB2"/>
    <w:rsid w:val="00AE30B7"/>
    <w:rsid w:val="00AE3335"/>
    <w:rsid w:val="00AE3760"/>
    <w:rsid w:val="00AE39CF"/>
    <w:rsid w:val="00AE3D1E"/>
    <w:rsid w:val="00AE4210"/>
    <w:rsid w:val="00AE4616"/>
    <w:rsid w:val="00AE4632"/>
    <w:rsid w:val="00AE4AE1"/>
    <w:rsid w:val="00AE4B3D"/>
    <w:rsid w:val="00AE525B"/>
    <w:rsid w:val="00AE5610"/>
    <w:rsid w:val="00AE5A10"/>
    <w:rsid w:val="00AE678B"/>
    <w:rsid w:val="00AE67E1"/>
    <w:rsid w:val="00AE6D60"/>
    <w:rsid w:val="00AE6F6E"/>
    <w:rsid w:val="00AE73DF"/>
    <w:rsid w:val="00AE75F8"/>
    <w:rsid w:val="00AE7644"/>
    <w:rsid w:val="00AE7A8A"/>
    <w:rsid w:val="00AF0445"/>
    <w:rsid w:val="00AF083B"/>
    <w:rsid w:val="00AF0A65"/>
    <w:rsid w:val="00AF0F1E"/>
    <w:rsid w:val="00AF10C6"/>
    <w:rsid w:val="00AF1533"/>
    <w:rsid w:val="00AF161E"/>
    <w:rsid w:val="00AF1AE7"/>
    <w:rsid w:val="00AF1B80"/>
    <w:rsid w:val="00AF1BCA"/>
    <w:rsid w:val="00AF1EC2"/>
    <w:rsid w:val="00AF1FC1"/>
    <w:rsid w:val="00AF268A"/>
    <w:rsid w:val="00AF342B"/>
    <w:rsid w:val="00AF34D0"/>
    <w:rsid w:val="00AF3B32"/>
    <w:rsid w:val="00AF3B72"/>
    <w:rsid w:val="00AF3CA7"/>
    <w:rsid w:val="00AF3E4F"/>
    <w:rsid w:val="00AF3EC3"/>
    <w:rsid w:val="00AF42BC"/>
    <w:rsid w:val="00AF43DB"/>
    <w:rsid w:val="00AF47F7"/>
    <w:rsid w:val="00AF48F1"/>
    <w:rsid w:val="00AF4B25"/>
    <w:rsid w:val="00AF54ED"/>
    <w:rsid w:val="00AF551D"/>
    <w:rsid w:val="00AF5754"/>
    <w:rsid w:val="00AF588B"/>
    <w:rsid w:val="00AF5904"/>
    <w:rsid w:val="00AF590B"/>
    <w:rsid w:val="00AF5B46"/>
    <w:rsid w:val="00AF5C44"/>
    <w:rsid w:val="00AF5CF1"/>
    <w:rsid w:val="00AF5F41"/>
    <w:rsid w:val="00AF6335"/>
    <w:rsid w:val="00AF65B4"/>
    <w:rsid w:val="00AF65DD"/>
    <w:rsid w:val="00AF6D48"/>
    <w:rsid w:val="00AF6F5A"/>
    <w:rsid w:val="00AF6FDF"/>
    <w:rsid w:val="00AF7024"/>
    <w:rsid w:val="00AF70A8"/>
    <w:rsid w:val="00AF75C8"/>
    <w:rsid w:val="00AF7688"/>
    <w:rsid w:val="00AF76BD"/>
    <w:rsid w:val="00AF778E"/>
    <w:rsid w:val="00AF7E40"/>
    <w:rsid w:val="00B00403"/>
    <w:rsid w:val="00B00472"/>
    <w:rsid w:val="00B00E2F"/>
    <w:rsid w:val="00B00F32"/>
    <w:rsid w:val="00B01930"/>
    <w:rsid w:val="00B01B19"/>
    <w:rsid w:val="00B01D04"/>
    <w:rsid w:val="00B01F10"/>
    <w:rsid w:val="00B01FB6"/>
    <w:rsid w:val="00B020DA"/>
    <w:rsid w:val="00B02461"/>
    <w:rsid w:val="00B0255C"/>
    <w:rsid w:val="00B02958"/>
    <w:rsid w:val="00B02A61"/>
    <w:rsid w:val="00B03034"/>
    <w:rsid w:val="00B0320B"/>
    <w:rsid w:val="00B039A2"/>
    <w:rsid w:val="00B03C3E"/>
    <w:rsid w:val="00B03C4F"/>
    <w:rsid w:val="00B04700"/>
    <w:rsid w:val="00B04BAB"/>
    <w:rsid w:val="00B0574D"/>
    <w:rsid w:val="00B06637"/>
    <w:rsid w:val="00B06C6F"/>
    <w:rsid w:val="00B0730D"/>
    <w:rsid w:val="00B075B1"/>
    <w:rsid w:val="00B07DA7"/>
    <w:rsid w:val="00B07DB9"/>
    <w:rsid w:val="00B1016A"/>
    <w:rsid w:val="00B1098C"/>
    <w:rsid w:val="00B11110"/>
    <w:rsid w:val="00B1134E"/>
    <w:rsid w:val="00B113B8"/>
    <w:rsid w:val="00B114F6"/>
    <w:rsid w:val="00B11526"/>
    <w:rsid w:val="00B11AE4"/>
    <w:rsid w:val="00B1203F"/>
    <w:rsid w:val="00B120DC"/>
    <w:rsid w:val="00B121C4"/>
    <w:rsid w:val="00B121F7"/>
    <w:rsid w:val="00B1247C"/>
    <w:rsid w:val="00B125A7"/>
    <w:rsid w:val="00B1274C"/>
    <w:rsid w:val="00B128C0"/>
    <w:rsid w:val="00B12BB6"/>
    <w:rsid w:val="00B13481"/>
    <w:rsid w:val="00B13819"/>
    <w:rsid w:val="00B145AF"/>
    <w:rsid w:val="00B14D89"/>
    <w:rsid w:val="00B15FA6"/>
    <w:rsid w:val="00B1638A"/>
    <w:rsid w:val="00B1663A"/>
    <w:rsid w:val="00B16EC6"/>
    <w:rsid w:val="00B1717D"/>
    <w:rsid w:val="00B17772"/>
    <w:rsid w:val="00B17843"/>
    <w:rsid w:val="00B201DC"/>
    <w:rsid w:val="00B203A3"/>
    <w:rsid w:val="00B2080B"/>
    <w:rsid w:val="00B20944"/>
    <w:rsid w:val="00B20B97"/>
    <w:rsid w:val="00B2173D"/>
    <w:rsid w:val="00B21A04"/>
    <w:rsid w:val="00B21CE4"/>
    <w:rsid w:val="00B22133"/>
    <w:rsid w:val="00B22CAE"/>
    <w:rsid w:val="00B22EE9"/>
    <w:rsid w:val="00B230B8"/>
    <w:rsid w:val="00B23814"/>
    <w:rsid w:val="00B23979"/>
    <w:rsid w:val="00B239A7"/>
    <w:rsid w:val="00B23C45"/>
    <w:rsid w:val="00B23FC1"/>
    <w:rsid w:val="00B23FD3"/>
    <w:rsid w:val="00B243F9"/>
    <w:rsid w:val="00B24996"/>
    <w:rsid w:val="00B252FA"/>
    <w:rsid w:val="00B2544C"/>
    <w:rsid w:val="00B25918"/>
    <w:rsid w:val="00B25F68"/>
    <w:rsid w:val="00B263C0"/>
    <w:rsid w:val="00B265A0"/>
    <w:rsid w:val="00B267EB"/>
    <w:rsid w:val="00B26E3B"/>
    <w:rsid w:val="00B26F86"/>
    <w:rsid w:val="00B27101"/>
    <w:rsid w:val="00B2754A"/>
    <w:rsid w:val="00B27812"/>
    <w:rsid w:val="00B30A48"/>
    <w:rsid w:val="00B30C1F"/>
    <w:rsid w:val="00B31F9F"/>
    <w:rsid w:val="00B31FBF"/>
    <w:rsid w:val="00B339A9"/>
    <w:rsid w:val="00B33AF6"/>
    <w:rsid w:val="00B340FB"/>
    <w:rsid w:val="00B3432D"/>
    <w:rsid w:val="00B34666"/>
    <w:rsid w:val="00B346F5"/>
    <w:rsid w:val="00B35162"/>
    <w:rsid w:val="00B35297"/>
    <w:rsid w:val="00B3551A"/>
    <w:rsid w:val="00B355D1"/>
    <w:rsid w:val="00B35CB4"/>
    <w:rsid w:val="00B35E0C"/>
    <w:rsid w:val="00B36070"/>
    <w:rsid w:val="00B366D8"/>
    <w:rsid w:val="00B3679F"/>
    <w:rsid w:val="00B36BD1"/>
    <w:rsid w:val="00B37085"/>
    <w:rsid w:val="00B37302"/>
    <w:rsid w:val="00B37433"/>
    <w:rsid w:val="00B37587"/>
    <w:rsid w:val="00B377F1"/>
    <w:rsid w:val="00B37B5E"/>
    <w:rsid w:val="00B37D10"/>
    <w:rsid w:val="00B4005F"/>
    <w:rsid w:val="00B401EE"/>
    <w:rsid w:val="00B40212"/>
    <w:rsid w:val="00B40665"/>
    <w:rsid w:val="00B40A1E"/>
    <w:rsid w:val="00B40E3D"/>
    <w:rsid w:val="00B41247"/>
    <w:rsid w:val="00B412F8"/>
    <w:rsid w:val="00B42B24"/>
    <w:rsid w:val="00B42FCB"/>
    <w:rsid w:val="00B43C25"/>
    <w:rsid w:val="00B44069"/>
    <w:rsid w:val="00B441E7"/>
    <w:rsid w:val="00B445E9"/>
    <w:rsid w:val="00B44645"/>
    <w:rsid w:val="00B44743"/>
    <w:rsid w:val="00B44817"/>
    <w:rsid w:val="00B4485D"/>
    <w:rsid w:val="00B44B60"/>
    <w:rsid w:val="00B44BD3"/>
    <w:rsid w:val="00B44C4F"/>
    <w:rsid w:val="00B44D75"/>
    <w:rsid w:val="00B44EED"/>
    <w:rsid w:val="00B4554F"/>
    <w:rsid w:val="00B4577A"/>
    <w:rsid w:val="00B45838"/>
    <w:rsid w:val="00B467EE"/>
    <w:rsid w:val="00B46B3D"/>
    <w:rsid w:val="00B46CE3"/>
    <w:rsid w:val="00B46CF8"/>
    <w:rsid w:val="00B4745D"/>
    <w:rsid w:val="00B475B3"/>
    <w:rsid w:val="00B47AD7"/>
    <w:rsid w:val="00B51430"/>
    <w:rsid w:val="00B51D08"/>
    <w:rsid w:val="00B51E12"/>
    <w:rsid w:val="00B5224C"/>
    <w:rsid w:val="00B52A46"/>
    <w:rsid w:val="00B52D08"/>
    <w:rsid w:val="00B53357"/>
    <w:rsid w:val="00B539A6"/>
    <w:rsid w:val="00B540AA"/>
    <w:rsid w:val="00B54668"/>
    <w:rsid w:val="00B54735"/>
    <w:rsid w:val="00B54895"/>
    <w:rsid w:val="00B54A4A"/>
    <w:rsid w:val="00B54AF9"/>
    <w:rsid w:val="00B5507F"/>
    <w:rsid w:val="00B55210"/>
    <w:rsid w:val="00B553EE"/>
    <w:rsid w:val="00B55662"/>
    <w:rsid w:val="00B55726"/>
    <w:rsid w:val="00B5594D"/>
    <w:rsid w:val="00B55C33"/>
    <w:rsid w:val="00B55FEA"/>
    <w:rsid w:val="00B5614F"/>
    <w:rsid w:val="00B56836"/>
    <w:rsid w:val="00B5689F"/>
    <w:rsid w:val="00B57581"/>
    <w:rsid w:val="00B57F87"/>
    <w:rsid w:val="00B60A90"/>
    <w:rsid w:val="00B60D4B"/>
    <w:rsid w:val="00B6118F"/>
    <w:rsid w:val="00B61262"/>
    <w:rsid w:val="00B612F4"/>
    <w:rsid w:val="00B614BD"/>
    <w:rsid w:val="00B6162A"/>
    <w:rsid w:val="00B619D1"/>
    <w:rsid w:val="00B61D4B"/>
    <w:rsid w:val="00B61D8D"/>
    <w:rsid w:val="00B61DC5"/>
    <w:rsid w:val="00B61EE2"/>
    <w:rsid w:val="00B62443"/>
    <w:rsid w:val="00B6269C"/>
    <w:rsid w:val="00B62F2A"/>
    <w:rsid w:val="00B62FE9"/>
    <w:rsid w:val="00B634FF"/>
    <w:rsid w:val="00B63DD5"/>
    <w:rsid w:val="00B641D4"/>
    <w:rsid w:val="00B642BE"/>
    <w:rsid w:val="00B64311"/>
    <w:rsid w:val="00B646F8"/>
    <w:rsid w:val="00B6490F"/>
    <w:rsid w:val="00B64C5C"/>
    <w:rsid w:val="00B64E98"/>
    <w:rsid w:val="00B6546A"/>
    <w:rsid w:val="00B654E0"/>
    <w:rsid w:val="00B6564E"/>
    <w:rsid w:val="00B65F5E"/>
    <w:rsid w:val="00B66143"/>
    <w:rsid w:val="00B661D9"/>
    <w:rsid w:val="00B662CA"/>
    <w:rsid w:val="00B66693"/>
    <w:rsid w:val="00B6717A"/>
    <w:rsid w:val="00B67B14"/>
    <w:rsid w:val="00B67F01"/>
    <w:rsid w:val="00B70274"/>
    <w:rsid w:val="00B70326"/>
    <w:rsid w:val="00B7056F"/>
    <w:rsid w:val="00B706AB"/>
    <w:rsid w:val="00B71C53"/>
    <w:rsid w:val="00B7209C"/>
    <w:rsid w:val="00B7226B"/>
    <w:rsid w:val="00B722C7"/>
    <w:rsid w:val="00B7287D"/>
    <w:rsid w:val="00B72E48"/>
    <w:rsid w:val="00B730B0"/>
    <w:rsid w:val="00B736F7"/>
    <w:rsid w:val="00B7391F"/>
    <w:rsid w:val="00B7399C"/>
    <w:rsid w:val="00B74337"/>
    <w:rsid w:val="00B7485C"/>
    <w:rsid w:val="00B74912"/>
    <w:rsid w:val="00B74924"/>
    <w:rsid w:val="00B756D8"/>
    <w:rsid w:val="00B76485"/>
    <w:rsid w:val="00B76506"/>
    <w:rsid w:val="00B7653D"/>
    <w:rsid w:val="00B765F0"/>
    <w:rsid w:val="00B7679B"/>
    <w:rsid w:val="00B7697F"/>
    <w:rsid w:val="00B77345"/>
    <w:rsid w:val="00B77A7A"/>
    <w:rsid w:val="00B77D33"/>
    <w:rsid w:val="00B80074"/>
    <w:rsid w:val="00B80120"/>
    <w:rsid w:val="00B813FB"/>
    <w:rsid w:val="00B8170C"/>
    <w:rsid w:val="00B81CEA"/>
    <w:rsid w:val="00B81E32"/>
    <w:rsid w:val="00B82087"/>
    <w:rsid w:val="00B832B8"/>
    <w:rsid w:val="00B83479"/>
    <w:rsid w:val="00B8355D"/>
    <w:rsid w:val="00B83A6B"/>
    <w:rsid w:val="00B83F2A"/>
    <w:rsid w:val="00B8438B"/>
    <w:rsid w:val="00B8447A"/>
    <w:rsid w:val="00B847CE"/>
    <w:rsid w:val="00B84824"/>
    <w:rsid w:val="00B853B2"/>
    <w:rsid w:val="00B85671"/>
    <w:rsid w:val="00B8604C"/>
    <w:rsid w:val="00B86312"/>
    <w:rsid w:val="00B863C6"/>
    <w:rsid w:val="00B867AC"/>
    <w:rsid w:val="00B867EA"/>
    <w:rsid w:val="00B8695F"/>
    <w:rsid w:val="00B87095"/>
    <w:rsid w:val="00B87290"/>
    <w:rsid w:val="00B872E6"/>
    <w:rsid w:val="00B8799C"/>
    <w:rsid w:val="00B87A10"/>
    <w:rsid w:val="00B87C6E"/>
    <w:rsid w:val="00B87CC9"/>
    <w:rsid w:val="00B90922"/>
    <w:rsid w:val="00B90931"/>
    <w:rsid w:val="00B90BC3"/>
    <w:rsid w:val="00B90C03"/>
    <w:rsid w:val="00B910E4"/>
    <w:rsid w:val="00B911B7"/>
    <w:rsid w:val="00B911FB"/>
    <w:rsid w:val="00B91D42"/>
    <w:rsid w:val="00B9203E"/>
    <w:rsid w:val="00B922E6"/>
    <w:rsid w:val="00B92679"/>
    <w:rsid w:val="00B92B0D"/>
    <w:rsid w:val="00B92C76"/>
    <w:rsid w:val="00B92FCE"/>
    <w:rsid w:val="00B931D3"/>
    <w:rsid w:val="00B93644"/>
    <w:rsid w:val="00B93E98"/>
    <w:rsid w:val="00B942B5"/>
    <w:rsid w:val="00B943B7"/>
    <w:rsid w:val="00B94816"/>
    <w:rsid w:val="00B94921"/>
    <w:rsid w:val="00B94989"/>
    <w:rsid w:val="00B94BB4"/>
    <w:rsid w:val="00B95502"/>
    <w:rsid w:val="00B9550A"/>
    <w:rsid w:val="00B95529"/>
    <w:rsid w:val="00B95692"/>
    <w:rsid w:val="00B95B83"/>
    <w:rsid w:val="00B95DDE"/>
    <w:rsid w:val="00B9603D"/>
    <w:rsid w:val="00B960CC"/>
    <w:rsid w:val="00B96115"/>
    <w:rsid w:val="00B961FE"/>
    <w:rsid w:val="00B96724"/>
    <w:rsid w:val="00B96A7F"/>
    <w:rsid w:val="00B96EAE"/>
    <w:rsid w:val="00B970CC"/>
    <w:rsid w:val="00B9763F"/>
    <w:rsid w:val="00B978FB"/>
    <w:rsid w:val="00B97B62"/>
    <w:rsid w:val="00B97EFE"/>
    <w:rsid w:val="00BA0163"/>
    <w:rsid w:val="00BA035D"/>
    <w:rsid w:val="00BA0707"/>
    <w:rsid w:val="00BA0742"/>
    <w:rsid w:val="00BA0A04"/>
    <w:rsid w:val="00BA1044"/>
    <w:rsid w:val="00BA140C"/>
    <w:rsid w:val="00BA1557"/>
    <w:rsid w:val="00BA187C"/>
    <w:rsid w:val="00BA19C4"/>
    <w:rsid w:val="00BA1EFF"/>
    <w:rsid w:val="00BA2140"/>
    <w:rsid w:val="00BA2A93"/>
    <w:rsid w:val="00BA2DAD"/>
    <w:rsid w:val="00BA36AE"/>
    <w:rsid w:val="00BA393D"/>
    <w:rsid w:val="00BA3D58"/>
    <w:rsid w:val="00BA42EB"/>
    <w:rsid w:val="00BA4341"/>
    <w:rsid w:val="00BA48C0"/>
    <w:rsid w:val="00BA4A65"/>
    <w:rsid w:val="00BA4FC4"/>
    <w:rsid w:val="00BA5A3D"/>
    <w:rsid w:val="00BA5C1B"/>
    <w:rsid w:val="00BA5D3E"/>
    <w:rsid w:val="00BA643E"/>
    <w:rsid w:val="00BA765D"/>
    <w:rsid w:val="00BA7AA9"/>
    <w:rsid w:val="00BA7E13"/>
    <w:rsid w:val="00BB0204"/>
    <w:rsid w:val="00BB020C"/>
    <w:rsid w:val="00BB051E"/>
    <w:rsid w:val="00BB105E"/>
    <w:rsid w:val="00BB14C0"/>
    <w:rsid w:val="00BB18CA"/>
    <w:rsid w:val="00BB1918"/>
    <w:rsid w:val="00BB1AB3"/>
    <w:rsid w:val="00BB1E7B"/>
    <w:rsid w:val="00BB244B"/>
    <w:rsid w:val="00BB2688"/>
    <w:rsid w:val="00BB2A79"/>
    <w:rsid w:val="00BB2FDB"/>
    <w:rsid w:val="00BB3229"/>
    <w:rsid w:val="00BB3C29"/>
    <w:rsid w:val="00BB3FA3"/>
    <w:rsid w:val="00BB47FD"/>
    <w:rsid w:val="00BB49D2"/>
    <w:rsid w:val="00BB4CCD"/>
    <w:rsid w:val="00BB516D"/>
    <w:rsid w:val="00BB55F7"/>
    <w:rsid w:val="00BB5B89"/>
    <w:rsid w:val="00BB5C30"/>
    <w:rsid w:val="00BB62AD"/>
    <w:rsid w:val="00BB62E5"/>
    <w:rsid w:val="00BB69F9"/>
    <w:rsid w:val="00BB6D51"/>
    <w:rsid w:val="00BB70C7"/>
    <w:rsid w:val="00BB71CC"/>
    <w:rsid w:val="00BC030F"/>
    <w:rsid w:val="00BC0846"/>
    <w:rsid w:val="00BC1311"/>
    <w:rsid w:val="00BC18F2"/>
    <w:rsid w:val="00BC2001"/>
    <w:rsid w:val="00BC20D7"/>
    <w:rsid w:val="00BC21F1"/>
    <w:rsid w:val="00BC2242"/>
    <w:rsid w:val="00BC23C7"/>
    <w:rsid w:val="00BC2E25"/>
    <w:rsid w:val="00BC3322"/>
    <w:rsid w:val="00BC3834"/>
    <w:rsid w:val="00BC389F"/>
    <w:rsid w:val="00BC3A06"/>
    <w:rsid w:val="00BC3E11"/>
    <w:rsid w:val="00BC3F06"/>
    <w:rsid w:val="00BC422B"/>
    <w:rsid w:val="00BC42CC"/>
    <w:rsid w:val="00BC4610"/>
    <w:rsid w:val="00BC471D"/>
    <w:rsid w:val="00BC486D"/>
    <w:rsid w:val="00BC48FE"/>
    <w:rsid w:val="00BC48FF"/>
    <w:rsid w:val="00BC4AC7"/>
    <w:rsid w:val="00BC50B9"/>
    <w:rsid w:val="00BC573D"/>
    <w:rsid w:val="00BC5783"/>
    <w:rsid w:val="00BC5C69"/>
    <w:rsid w:val="00BC5F63"/>
    <w:rsid w:val="00BC6234"/>
    <w:rsid w:val="00BC66D1"/>
    <w:rsid w:val="00BC6853"/>
    <w:rsid w:val="00BC6C18"/>
    <w:rsid w:val="00BC6E9C"/>
    <w:rsid w:val="00BC7222"/>
    <w:rsid w:val="00BC7721"/>
    <w:rsid w:val="00BC7B14"/>
    <w:rsid w:val="00BC7F57"/>
    <w:rsid w:val="00BD00EB"/>
    <w:rsid w:val="00BD0436"/>
    <w:rsid w:val="00BD0814"/>
    <w:rsid w:val="00BD0859"/>
    <w:rsid w:val="00BD0BDC"/>
    <w:rsid w:val="00BD0E15"/>
    <w:rsid w:val="00BD1150"/>
    <w:rsid w:val="00BD1B78"/>
    <w:rsid w:val="00BD1D35"/>
    <w:rsid w:val="00BD1DD6"/>
    <w:rsid w:val="00BD1F6E"/>
    <w:rsid w:val="00BD2C97"/>
    <w:rsid w:val="00BD2D2A"/>
    <w:rsid w:val="00BD315A"/>
    <w:rsid w:val="00BD3569"/>
    <w:rsid w:val="00BD3629"/>
    <w:rsid w:val="00BD36D8"/>
    <w:rsid w:val="00BD41AE"/>
    <w:rsid w:val="00BD431F"/>
    <w:rsid w:val="00BD48CC"/>
    <w:rsid w:val="00BD4B74"/>
    <w:rsid w:val="00BD4FA7"/>
    <w:rsid w:val="00BD5AC3"/>
    <w:rsid w:val="00BD5BBC"/>
    <w:rsid w:val="00BD5EE4"/>
    <w:rsid w:val="00BD62CC"/>
    <w:rsid w:val="00BD639F"/>
    <w:rsid w:val="00BD67A6"/>
    <w:rsid w:val="00BD6D34"/>
    <w:rsid w:val="00BD6FA8"/>
    <w:rsid w:val="00BD78E9"/>
    <w:rsid w:val="00BE0428"/>
    <w:rsid w:val="00BE0929"/>
    <w:rsid w:val="00BE0D73"/>
    <w:rsid w:val="00BE0E17"/>
    <w:rsid w:val="00BE0F0F"/>
    <w:rsid w:val="00BE182F"/>
    <w:rsid w:val="00BE1ED1"/>
    <w:rsid w:val="00BE2837"/>
    <w:rsid w:val="00BE2929"/>
    <w:rsid w:val="00BE2E8F"/>
    <w:rsid w:val="00BE3A67"/>
    <w:rsid w:val="00BE3D90"/>
    <w:rsid w:val="00BE4656"/>
    <w:rsid w:val="00BE4AA6"/>
    <w:rsid w:val="00BE4C88"/>
    <w:rsid w:val="00BE58D7"/>
    <w:rsid w:val="00BE5C27"/>
    <w:rsid w:val="00BE5D9C"/>
    <w:rsid w:val="00BE61D2"/>
    <w:rsid w:val="00BE7059"/>
    <w:rsid w:val="00BE70F6"/>
    <w:rsid w:val="00BE7101"/>
    <w:rsid w:val="00BE7343"/>
    <w:rsid w:val="00BF00A1"/>
    <w:rsid w:val="00BF0844"/>
    <w:rsid w:val="00BF08E6"/>
    <w:rsid w:val="00BF0AC1"/>
    <w:rsid w:val="00BF0EDE"/>
    <w:rsid w:val="00BF14A8"/>
    <w:rsid w:val="00BF1C10"/>
    <w:rsid w:val="00BF1CE3"/>
    <w:rsid w:val="00BF2689"/>
    <w:rsid w:val="00BF2973"/>
    <w:rsid w:val="00BF2CF3"/>
    <w:rsid w:val="00BF2F6D"/>
    <w:rsid w:val="00BF3027"/>
    <w:rsid w:val="00BF3039"/>
    <w:rsid w:val="00BF3503"/>
    <w:rsid w:val="00BF37EE"/>
    <w:rsid w:val="00BF4078"/>
    <w:rsid w:val="00BF40C1"/>
    <w:rsid w:val="00BF49B2"/>
    <w:rsid w:val="00BF4B21"/>
    <w:rsid w:val="00BF4D02"/>
    <w:rsid w:val="00BF4E3D"/>
    <w:rsid w:val="00BF4ECA"/>
    <w:rsid w:val="00BF5051"/>
    <w:rsid w:val="00BF5331"/>
    <w:rsid w:val="00BF54C8"/>
    <w:rsid w:val="00BF6442"/>
    <w:rsid w:val="00BF6485"/>
    <w:rsid w:val="00BF6780"/>
    <w:rsid w:val="00BF71D3"/>
    <w:rsid w:val="00BF7515"/>
    <w:rsid w:val="00BF7C97"/>
    <w:rsid w:val="00BF7CB3"/>
    <w:rsid w:val="00C00115"/>
    <w:rsid w:val="00C0011D"/>
    <w:rsid w:val="00C00305"/>
    <w:rsid w:val="00C00505"/>
    <w:rsid w:val="00C005E5"/>
    <w:rsid w:val="00C0100C"/>
    <w:rsid w:val="00C01874"/>
    <w:rsid w:val="00C0195A"/>
    <w:rsid w:val="00C01DBD"/>
    <w:rsid w:val="00C01E2A"/>
    <w:rsid w:val="00C01FFC"/>
    <w:rsid w:val="00C029EC"/>
    <w:rsid w:val="00C02B93"/>
    <w:rsid w:val="00C02E32"/>
    <w:rsid w:val="00C031B2"/>
    <w:rsid w:val="00C03380"/>
    <w:rsid w:val="00C036E5"/>
    <w:rsid w:val="00C03823"/>
    <w:rsid w:val="00C042BD"/>
    <w:rsid w:val="00C042D9"/>
    <w:rsid w:val="00C04559"/>
    <w:rsid w:val="00C04F9A"/>
    <w:rsid w:val="00C057B9"/>
    <w:rsid w:val="00C05A65"/>
    <w:rsid w:val="00C05AE0"/>
    <w:rsid w:val="00C05E0D"/>
    <w:rsid w:val="00C05F3B"/>
    <w:rsid w:val="00C05FD9"/>
    <w:rsid w:val="00C05FFB"/>
    <w:rsid w:val="00C060E7"/>
    <w:rsid w:val="00C0617F"/>
    <w:rsid w:val="00C06226"/>
    <w:rsid w:val="00C062BE"/>
    <w:rsid w:val="00C0678B"/>
    <w:rsid w:val="00C067AD"/>
    <w:rsid w:val="00C068B3"/>
    <w:rsid w:val="00C06CF2"/>
    <w:rsid w:val="00C07B24"/>
    <w:rsid w:val="00C07B91"/>
    <w:rsid w:val="00C10963"/>
    <w:rsid w:val="00C11865"/>
    <w:rsid w:val="00C11A54"/>
    <w:rsid w:val="00C124E0"/>
    <w:rsid w:val="00C12687"/>
    <w:rsid w:val="00C126D2"/>
    <w:rsid w:val="00C12920"/>
    <w:rsid w:val="00C130B1"/>
    <w:rsid w:val="00C131D0"/>
    <w:rsid w:val="00C13250"/>
    <w:rsid w:val="00C1351E"/>
    <w:rsid w:val="00C138BE"/>
    <w:rsid w:val="00C140F0"/>
    <w:rsid w:val="00C1434D"/>
    <w:rsid w:val="00C14941"/>
    <w:rsid w:val="00C15201"/>
    <w:rsid w:val="00C155D9"/>
    <w:rsid w:val="00C1564E"/>
    <w:rsid w:val="00C166DA"/>
    <w:rsid w:val="00C1676E"/>
    <w:rsid w:val="00C16AD7"/>
    <w:rsid w:val="00C1712B"/>
    <w:rsid w:val="00C17929"/>
    <w:rsid w:val="00C17F89"/>
    <w:rsid w:val="00C20316"/>
    <w:rsid w:val="00C207D5"/>
    <w:rsid w:val="00C208EB"/>
    <w:rsid w:val="00C20B99"/>
    <w:rsid w:val="00C21516"/>
    <w:rsid w:val="00C21538"/>
    <w:rsid w:val="00C215C0"/>
    <w:rsid w:val="00C218B4"/>
    <w:rsid w:val="00C22741"/>
    <w:rsid w:val="00C22831"/>
    <w:rsid w:val="00C229D9"/>
    <w:rsid w:val="00C22A97"/>
    <w:rsid w:val="00C22B66"/>
    <w:rsid w:val="00C22C74"/>
    <w:rsid w:val="00C22FA6"/>
    <w:rsid w:val="00C23192"/>
    <w:rsid w:val="00C231CA"/>
    <w:rsid w:val="00C231E5"/>
    <w:rsid w:val="00C2325B"/>
    <w:rsid w:val="00C232F9"/>
    <w:rsid w:val="00C232FE"/>
    <w:rsid w:val="00C23358"/>
    <w:rsid w:val="00C2336C"/>
    <w:rsid w:val="00C235B5"/>
    <w:rsid w:val="00C237ED"/>
    <w:rsid w:val="00C23A83"/>
    <w:rsid w:val="00C23BE3"/>
    <w:rsid w:val="00C242FB"/>
    <w:rsid w:val="00C24723"/>
    <w:rsid w:val="00C247D2"/>
    <w:rsid w:val="00C24B3A"/>
    <w:rsid w:val="00C2516C"/>
    <w:rsid w:val="00C2526D"/>
    <w:rsid w:val="00C2591F"/>
    <w:rsid w:val="00C25CC5"/>
    <w:rsid w:val="00C25DF1"/>
    <w:rsid w:val="00C25EEC"/>
    <w:rsid w:val="00C26498"/>
    <w:rsid w:val="00C266C6"/>
    <w:rsid w:val="00C26B01"/>
    <w:rsid w:val="00C26B92"/>
    <w:rsid w:val="00C274F5"/>
    <w:rsid w:val="00C3018F"/>
    <w:rsid w:val="00C312E5"/>
    <w:rsid w:val="00C3132B"/>
    <w:rsid w:val="00C314A2"/>
    <w:rsid w:val="00C3266D"/>
    <w:rsid w:val="00C32826"/>
    <w:rsid w:val="00C32B21"/>
    <w:rsid w:val="00C32F29"/>
    <w:rsid w:val="00C32FF2"/>
    <w:rsid w:val="00C34228"/>
    <w:rsid w:val="00C3442A"/>
    <w:rsid w:val="00C34459"/>
    <w:rsid w:val="00C3488B"/>
    <w:rsid w:val="00C34905"/>
    <w:rsid w:val="00C35137"/>
    <w:rsid w:val="00C351CA"/>
    <w:rsid w:val="00C356D0"/>
    <w:rsid w:val="00C35AC2"/>
    <w:rsid w:val="00C35C3F"/>
    <w:rsid w:val="00C35D22"/>
    <w:rsid w:val="00C36006"/>
    <w:rsid w:val="00C36831"/>
    <w:rsid w:val="00C36D37"/>
    <w:rsid w:val="00C36F5C"/>
    <w:rsid w:val="00C3745B"/>
    <w:rsid w:val="00C3781E"/>
    <w:rsid w:val="00C37FDD"/>
    <w:rsid w:val="00C405BE"/>
    <w:rsid w:val="00C407C5"/>
    <w:rsid w:val="00C41853"/>
    <w:rsid w:val="00C434EE"/>
    <w:rsid w:val="00C43637"/>
    <w:rsid w:val="00C43926"/>
    <w:rsid w:val="00C43997"/>
    <w:rsid w:val="00C43AB8"/>
    <w:rsid w:val="00C43E74"/>
    <w:rsid w:val="00C44042"/>
    <w:rsid w:val="00C440A5"/>
    <w:rsid w:val="00C44266"/>
    <w:rsid w:val="00C44320"/>
    <w:rsid w:val="00C4434F"/>
    <w:rsid w:val="00C4437D"/>
    <w:rsid w:val="00C4445B"/>
    <w:rsid w:val="00C44489"/>
    <w:rsid w:val="00C44BCE"/>
    <w:rsid w:val="00C44CC9"/>
    <w:rsid w:val="00C44D25"/>
    <w:rsid w:val="00C44E4B"/>
    <w:rsid w:val="00C4509F"/>
    <w:rsid w:val="00C454C6"/>
    <w:rsid w:val="00C45982"/>
    <w:rsid w:val="00C459FB"/>
    <w:rsid w:val="00C45FAA"/>
    <w:rsid w:val="00C466D7"/>
    <w:rsid w:val="00C46B52"/>
    <w:rsid w:val="00C46D61"/>
    <w:rsid w:val="00C4710B"/>
    <w:rsid w:val="00C4733D"/>
    <w:rsid w:val="00C4782E"/>
    <w:rsid w:val="00C47994"/>
    <w:rsid w:val="00C47A4D"/>
    <w:rsid w:val="00C47C89"/>
    <w:rsid w:val="00C47D7B"/>
    <w:rsid w:val="00C47F85"/>
    <w:rsid w:val="00C5040D"/>
    <w:rsid w:val="00C50E3D"/>
    <w:rsid w:val="00C5126B"/>
    <w:rsid w:val="00C516AF"/>
    <w:rsid w:val="00C51883"/>
    <w:rsid w:val="00C51E28"/>
    <w:rsid w:val="00C51EFB"/>
    <w:rsid w:val="00C52055"/>
    <w:rsid w:val="00C520BB"/>
    <w:rsid w:val="00C523D3"/>
    <w:rsid w:val="00C52443"/>
    <w:rsid w:val="00C5246F"/>
    <w:rsid w:val="00C530BC"/>
    <w:rsid w:val="00C53135"/>
    <w:rsid w:val="00C5388A"/>
    <w:rsid w:val="00C5415A"/>
    <w:rsid w:val="00C54244"/>
    <w:rsid w:val="00C54794"/>
    <w:rsid w:val="00C54F03"/>
    <w:rsid w:val="00C54FFC"/>
    <w:rsid w:val="00C5518F"/>
    <w:rsid w:val="00C553E9"/>
    <w:rsid w:val="00C557AF"/>
    <w:rsid w:val="00C5588B"/>
    <w:rsid w:val="00C562B6"/>
    <w:rsid w:val="00C5634D"/>
    <w:rsid w:val="00C56570"/>
    <w:rsid w:val="00C571C4"/>
    <w:rsid w:val="00C571C9"/>
    <w:rsid w:val="00C571FC"/>
    <w:rsid w:val="00C572DC"/>
    <w:rsid w:val="00C5785A"/>
    <w:rsid w:val="00C57939"/>
    <w:rsid w:val="00C57A55"/>
    <w:rsid w:val="00C6049C"/>
    <w:rsid w:val="00C60784"/>
    <w:rsid w:val="00C60A53"/>
    <w:rsid w:val="00C60C36"/>
    <w:rsid w:val="00C60FD7"/>
    <w:rsid w:val="00C6112D"/>
    <w:rsid w:val="00C611F7"/>
    <w:rsid w:val="00C612BA"/>
    <w:rsid w:val="00C61661"/>
    <w:rsid w:val="00C61A2A"/>
    <w:rsid w:val="00C61DBC"/>
    <w:rsid w:val="00C61F96"/>
    <w:rsid w:val="00C6252F"/>
    <w:rsid w:val="00C62639"/>
    <w:rsid w:val="00C62A1E"/>
    <w:rsid w:val="00C630C4"/>
    <w:rsid w:val="00C6331E"/>
    <w:rsid w:val="00C63AAD"/>
    <w:rsid w:val="00C63B52"/>
    <w:rsid w:val="00C63B92"/>
    <w:rsid w:val="00C63BCE"/>
    <w:rsid w:val="00C648F7"/>
    <w:rsid w:val="00C649BF"/>
    <w:rsid w:val="00C6509C"/>
    <w:rsid w:val="00C6515C"/>
    <w:rsid w:val="00C65748"/>
    <w:rsid w:val="00C65959"/>
    <w:rsid w:val="00C659CB"/>
    <w:rsid w:val="00C65AA7"/>
    <w:rsid w:val="00C66016"/>
    <w:rsid w:val="00C660F5"/>
    <w:rsid w:val="00C66163"/>
    <w:rsid w:val="00C66175"/>
    <w:rsid w:val="00C6620C"/>
    <w:rsid w:val="00C668BB"/>
    <w:rsid w:val="00C66A4A"/>
    <w:rsid w:val="00C66BEF"/>
    <w:rsid w:val="00C66D92"/>
    <w:rsid w:val="00C66E3C"/>
    <w:rsid w:val="00C67463"/>
    <w:rsid w:val="00C674EA"/>
    <w:rsid w:val="00C675E3"/>
    <w:rsid w:val="00C678EF"/>
    <w:rsid w:val="00C708C5"/>
    <w:rsid w:val="00C70C18"/>
    <w:rsid w:val="00C70C24"/>
    <w:rsid w:val="00C712B5"/>
    <w:rsid w:val="00C7142C"/>
    <w:rsid w:val="00C71AD5"/>
    <w:rsid w:val="00C71BE0"/>
    <w:rsid w:val="00C71CB0"/>
    <w:rsid w:val="00C72A70"/>
    <w:rsid w:val="00C7390C"/>
    <w:rsid w:val="00C73C1B"/>
    <w:rsid w:val="00C74216"/>
    <w:rsid w:val="00C746F7"/>
    <w:rsid w:val="00C7497D"/>
    <w:rsid w:val="00C7497E"/>
    <w:rsid w:val="00C749F9"/>
    <w:rsid w:val="00C74D71"/>
    <w:rsid w:val="00C74E06"/>
    <w:rsid w:val="00C74F0F"/>
    <w:rsid w:val="00C74FF3"/>
    <w:rsid w:val="00C75428"/>
    <w:rsid w:val="00C75BAF"/>
    <w:rsid w:val="00C760EC"/>
    <w:rsid w:val="00C763CA"/>
    <w:rsid w:val="00C7686D"/>
    <w:rsid w:val="00C76897"/>
    <w:rsid w:val="00C76A42"/>
    <w:rsid w:val="00C76C18"/>
    <w:rsid w:val="00C76F6F"/>
    <w:rsid w:val="00C770C7"/>
    <w:rsid w:val="00C77533"/>
    <w:rsid w:val="00C7787F"/>
    <w:rsid w:val="00C77ABC"/>
    <w:rsid w:val="00C77CD3"/>
    <w:rsid w:val="00C77EC3"/>
    <w:rsid w:val="00C800A2"/>
    <w:rsid w:val="00C80BE8"/>
    <w:rsid w:val="00C80C62"/>
    <w:rsid w:val="00C8151A"/>
    <w:rsid w:val="00C81819"/>
    <w:rsid w:val="00C82792"/>
    <w:rsid w:val="00C82F0E"/>
    <w:rsid w:val="00C83187"/>
    <w:rsid w:val="00C83318"/>
    <w:rsid w:val="00C83EA5"/>
    <w:rsid w:val="00C83F5D"/>
    <w:rsid w:val="00C843ED"/>
    <w:rsid w:val="00C84558"/>
    <w:rsid w:val="00C84589"/>
    <w:rsid w:val="00C84657"/>
    <w:rsid w:val="00C84AB2"/>
    <w:rsid w:val="00C84CC8"/>
    <w:rsid w:val="00C84D1E"/>
    <w:rsid w:val="00C85510"/>
    <w:rsid w:val="00C85A9E"/>
    <w:rsid w:val="00C861EB"/>
    <w:rsid w:val="00C867B6"/>
    <w:rsid w:val="00C86BDB"/>
    <w:rsid w:val="00C8714B"/>
    <w:rsid w:val="00C87A2D"/>
    <w:rsid w:val="00C87B9B"/>
    <w:rsid w:val="00C90285"/>
    <w:rsid w:val="00C90A59"/>
    <w:rsid w:val="00C90F0F"/>
    <w:rsid w:val="00C916C2"/>
    <w:rsid w:val="00C91708"/>
    <w:rsid w:val="00C91DC1"/>
    <w:rsid w:val="00C9294C"/>
    <w:rsid w:val="00C92A07"/>
    <w:rsid w:val="00C92E11"/>
    <w:rsid w:val="00C931E8"/>
    <w:rsid w:val="00C93385"/>
    <w:rsid w:val="00C93651"/>
    <w:rsid w:val="00C93771"/>
    <w:rsid w:val="00C940C1"/>
    <w:rsid w:val="00C94673"/>
    <w:rsid w:val="00C9547E"/>
    <w:rsid w:val="00C9597D"/>
    <w:rsid w:val="00C95D88"/>
    <w:rsid w:val="00C9629C"/>
    <w:rsid w:val="00C966A4"/>
    <w:rsid w:val="00C96BA8"/>
    <w:rsid w:val="00C97C0B"/>
    <w:rsid w:val="00C97F5F"/>
    <w:rsid w:val="00CA05D8"/>
    <w:rsid w:val="00CA07D5"/>
    <w:rsid w:val="00CA0853"/>
    <w:rsid w:val="00CA09F2"/>
    <w:rsid w:val="00CA0C49"/>
    <w:rsid w:val="00CA0C5E"/>
    <w:rsid w:val="00CA18B1"/>
    <w:rsid w:val="00CA1A03"/>
    <w:rsid w:val="00CA28B0"/>
    <w:rsid w:val="00CA2A9C"/>
    <w:rsid w:val="00CA2AC4"/>
    <w:rsid w:val="00CA2D7C"/>
    <w:rsid w:val="00CA2E3D"/>
    <w:rsid w:val="00CA39CA"/>
    <w:rsid w:val="00CA3A82"/>
    <w:rsid w:val="00CA3F03"/>
    <w:rsid w:val="00CA429A"/>
    <w:rsid w:val="00CA4427"/>
    <w:rsid w:val="00CA4462"/>
    <w:rsid w:val="00CA4A88"/>
    <w:rsid w:val="00CA4D57"/>
    <w:rsid w:val="00CA4F7D"/>
    <w:rsid w:val="00CA561A"/>
    <w:rsid w:val="00CA5647"/>
    <w:rsid w:val="00CA5E7B"/>
    <w:rsid w:val="00CA6202"/>
    <w:rsid w:val="00CA64F5"/>
    <w:rsid w:val="00CA66D6"/>
    <w:rsid w:val="00CA6761"/>
    <w:rsid w:val="00CA6BD5"/>
    <w:rsid w:val="00CA7321"/>
    <w:rsid w:val="00CA73B9"/>
    <w:rsid w:val="00CA7B69"/>
    <w:rsid w:val="00CA7B99"/>
    <w:rsid w:val="00CA7D2E"/>
    <w:rsid w:val="00CB02E9"/>
    <w:rsid w:val="00CB0644"/>
    <w:rsid w:val="00CB0FBC"/>
    <w:rsid w:val="00CB174B"/>
    <w:rsid w:val="00CB1B16"/>
    <w:rsid w:val="00CB1E65"/>
    <w:rsid w:val="00CB2447"/>
    <w:rsid w:val="00CB2BE0"/>
    <w:rsid w:val="00CB3840"/>
    <w:rsid w:val="00CB3882"/>
    <w:rsid w:val="00CB3A5A"/>
    <w:rsid w:val="00CB3ACF"/>
    <w:rsid w:val="00CB414E"/>
    <w:rsid w:val="00CB46EA"/>
    <w:rsid w:val="00CB4974"/>
    <w:rsid w:val="00CB51DB"/>
    <w:rsid w:val="00CB555C"/>
    <w:rsid w:val="00CB5A53"/>
    <w:rsid w:val="00CB6132"/>
    <w:rsid w:val="00CB63C4"/>
    <w:rsid w:val="00CB692F"/>
    <w:rsid w:val="00CB697A"/>
    <w:rsid w:val="00CB6B6F"/>
    <w:rsid w:val="00CB7376"/>
    <w:rsid w:val="00CB7664"/>
    <w:rsid w:val="00CB77F6"/>
    <w:rsid w:val="00CC026A"/>
    <w:rsid w:val="00CC0560"/>
    <w:rsid w:val="00CC0B7B"/>
    <w:rsid w:val="00CC1D81"/>
    <w:rsid w:val="00CC2B50"/>
    <w:rsid w:val="00CC2E58"/>
    <w:rsid w:val="00CC2EA4"/>
    <w:rsid w:val="00CC2F23"/>
    <w:rsid w:val="00CC30F9"/>
    <w:rsid w:val="00CC341C"/>
    <w:rsid w:val="00CC347F"/>
    <w:rsid w:val="00CC358F"/>
    <w:rsid w:val="00CC36DB"/>
    <w:rsid w:val="00CC3A32"/>
    <w:rsid w:val="00CC3E73"/>
    <w:rsid w:val="00CC3F3C"/>
    <w:rsid w:val="00CC3F7F"/>
    <w:rsid w:val="00CC40C0"/>
    <w:rsid w:val="00CC4166"/>
    <w:rsid w:val="00CC4586"/>
    <w:rsid w:val="00CC4D7C"/>
    <w:rsid w:val="00CC5416"/>
    <w:rsid w:val="00CC54A4"/>
    <w:rsid w:val="00CC5D57"/>
    <w:rsid w:val="00CC61F1"/>
    <w:rsid w:val="00CC6222"/>
    <w:rsid w:val="00CC6D6F"/>
    <w:rsid w:val="00CC75CF"/>
    <w:rsid w:val="00CD018C"/>
    <w:rsid w:val="00CD03BD"/>
    <w:rsid w:val="00CD05C8"/>
    <w:rsid w:val="00CD07D2"/>
    <w:rsid w:val="00CD095B"/>
    <w:rsid w:val="00CD0967"/>
    <w:rsid w:val="00CD0A93"/>
    <w:rsid w:val="00CD1BCE"/>
    <w:rsid w:val="00CD1C63"/>
    <w:rsid w:val="00CD25F6"/>
    <w:rsid w:val="00CD2B21"/>
    <w:rsid w:val="00CD2BFC"/>
    <w:rsid w:val="00CD3261"/>
    <w:rsid w:val="00CD35DE"/>
    <w:rsid w:val="00CD3756"/>
    <w:rsid w:val="00CD3AE9"/>
    <w:rsid w:val="00CD3B4A"/>
    <w:rsid w:val="00CD3BE4"/>
    <w:rsid w:val="00CD3CF5"/>
    <w:rsid w:val="00CD3EC6"/>
    <w:rsid w:val="00CD485F"/>
    <w:rsid w:val="00CD4C1F"/>
    <w:rsid w:val="00CD4CA1"/>
    <w:rsid w:val="00CD4D6D"/>
    <w:rsid w:val="00CD4E42"/>
    <w:rsid w:val="00CD4EF2"/>
    <w:rsid w:val="00CD5436"/>
    <w:rsid w:val="00CD5778"/>
    <w:rsid w:val="00CD5823"/>
    <w:rsid w:val="00CD5BA8"/>
    <w:rsid w:val="00CD5C02"/>
    <w:rsid w:val="00CD6B7C"/>
    <w:rsid w:val="00CD722D"/>
    <w:rsid w:val="00CD7295"/>
    <w:rsid w:val="00CD75CC"/>
    <w:rsid w:val="00CD7F71"/>
    <w:rsid w:val="00CE0537"/>
    <w:rsid w:val="00CE0DD6"/>
    <w:rsid w:val="00CE0DE7"/>
    <w:rsid w:val="00CE0E12"/>
    <w:rsid w:val="00CE0E52"/>
    <w:rsid w:val="00CE14D4"/>
    <w:rsid w:val="00CE179E"/>
    <w:rsid w:val="00CE1AFA"/>
    <w:rsid w:val="00CE1B31"/>
    <w:rsid w:val="00CE1F52"/>
    <w:rsid w:val="00CE2111"/>
    <w:rsid w:val="00CE219C"/>
    <w:rsid w:val="00CE28AB"/>
    <w:rsid w:val="00CE2ACF"/>
    <w:rsid w:val="00CE2F5C"/>
    <w:rsid w:val="00CE3765"/>
    <w:rsid w:val="00CE4287"/>
    <w:rsid w:val="00CE4408"/>
    <w:rsid w:val="00CE44B2"/>
    <w:rsid w:val="00CE4632"/>
    <w:rsid w:val="00CE51ED"/>
    <w:rsid w:val="00CE5227"/>
    <w:rsid w:val="00CE5B8D"/>
    <w:rsid w:val="00CE5D14"/>
    <w:rsid w:val="00CE5EBE"/>
    <w:rsid w:val="00CE5FF0"/>
    <w:rsid w:val="00CE6144"/>
    <w:rsid w:val="00CE62C4"/>
    <w:rsid w:val="00CE6977"/>
    <w:rsid w:val="00CE6C2E"/>
    <w:rsid w:val="00CE705E"/>
    <w:rsid w:val="00CE75B5"/>
    <w:rsid w:val="00CE7E17"/>
    <w:rsid w:val="00CE7EC4"/>
    <w:rsid w:val="00CF02DF"/>
    <w:rsid w:val="00CF0B08"/>
    <w:rsid w:val="00CF0C52"/>
    <w:rsid w:val="00CF0D53"/>
    <w:rsid w:val="00CF1238"/>
    <w:rsid w:val="00CF123A"/>
    <w:rsid w:val="00CF1BEA"/>
    <w:rsid w:val="00CF1D19"/>
    <w:rsid w:val="00CF1F89"/>
    <w:rsid w:val="00CF2622"/>
    <w:rsid w:val="00CF282B"/>
    <w:rsid w:val="00CF2C49"/>
    <w:rsid w:val="00CF36F2"/>
    <w:rsid w:val="00CF3A0D"/>
    <w:rsid w:val="00CF3D46"/>
    <w:rsid w:val="00CF4402"/>
    <w:rsid w:val="00CF4BB5"/>
    <w:rsid w:val="00CF4E62"/>
    <w:rsid w:val="00CF5870"/>
    <w:rsid w:val="00CF5B97"/>
    <w:rsid w:val="00CF61E3"/>
    <w:rsid w:val="00CF66CB"/>
    <w:rsid w:val="00CF6982"/>
    <w:rsid w:val="00CF6CEB"/>
    <w:rsid w:val="00CF6FA1"/>
    <w:rsid w:val="00CF72DD"/>
    <w:rsid w:val="00CF7921"/>
    <w:rsid w:val="00CF7C85"/>
    <w:rsid w:val="00D002AA"/>
    <w:rsid w:val="00D002F7"/>
    <w:rsid w:val="00D0064F"/>
    <w:rsid w:val="00D0065F"/>
    <w:rsid w:val="00D00D08"/>
    <w:rsid w:val="00D00D39"/>
    <w:rsid w:val="00D01177"/>
    <w:rsid w:val="00D01F2F"/>
    <w:rsid w:val="00D02592"/>
    <w:rsid w:val="00D02AEE"/>
    <w:rsid w:val="00D02CD1"/>
    <w:rsid w:val="00D02F08"/>
    <w:rsid w:val="00D0328F"/>
    <w:rsid w:val="00D035CE"/>
    <w:rsid w:val="00D0361C"/>
    <w:rsid w:val="00D0364B"/>
    <w:rsid w:val="00D03E16"/>
    <w:rsid w:val="00D03E47"/>
    <w:rsid w:val="00D03EB0"/>
    <w:rsid w:val="00D03F79"/>
    <w:rsid w:val="00D0412D"/>
    <w:rsid w:val="00D048AD"/>
    <w:rsid w:val="00D04A80"/>
    <w:rsid w:val="00D05778"/>
    <w:rsid w:val="00D05796"/>
    <w:rsid w:val="00D059E4"/>
    <w:rsid w:val="00D05A60"/>
    <w:rsid w:val="00D05CA2"/>
    <w:rsid w:val="00D06BF7"/>
    <w:rsid w:val="00D06E58"/>
    <w:rsid w:val="00D0726B"/>
    <w:rsid w:val="00D07279"/>
    <w:rsid w:val="00D07643"/>
    <w:rsid w:val="00D07BB6"/>
    <w:rsid w:val="00D07C56"/>
    <w:rsid w:val="00D10214"/>
    <w:rsid w:val="00D10358"/>
    <w:rsid w:val="00D1076F"/>
    <w:rsid w:val="00D1081E"/>
    <w:rsid w:val="00D10B8E"/>
    <w:rsid w:val="00D10D06"/>
    <w:rsid w:val="00D10DA5"/>
    <w:rsid w:val="00D118BF"/>
    <w:rsid w:val="00D11F97"/>
    <w:rsid w:val="00D1203C"/>
    <w:rsid w:val="00D120F4"/>
    <w:rsid w:val="00D120FD"/>
    <w:rsid w:val="00D1225C"/>
    <w:rsid w:val="00D1231F"/>
    <w:rsid w:val="00D12608"/>
    <w:rsid w:val="00D1260F"/>
    <w:rsid w:val="00D12627"/>
    <w:rsid w:val="00D12B08"/>
    <w:rsid w:val="00D13F01"/>
    <w:rsid w:val="00D144A7"/>
    <w:rsid w:val="00D145CE"/>
    <w:rsid w:val="00D148BE"/>
    <w:rsid w:val="00D14A06"/>
    <w:rsid w:val="00D14D56"/>
    <w:rsid w:val="00D150B5"/>
    <w:rsid w:val="00D15505"/>
    <w:rsid w:val="00D157E3"/>
    <w:rsid w:val="00D15955"/>
    <w:rsid w:val="00D15F1B"/>
    <w:rsid w:val="00D1642A"/>
    <w:rsid w:val="00D166E4"/>
    <w:rsid w:val="00D17101"/>
    <w:rsid w:val="00D17731"/>
    <w:rsid w:val="00D179F7"/>
    <w:rsid w:val="00D201F7"/>
    <w:rsid w:val="00D204DD"/>
    <w:rsid w:val="00D21307"/>
    <w:rsid w:val="00D21398"/>
    <w:rsid w:val="00D2169C"/>
    <w:rsid w:val="00D2180B"/>
    <w:rsid w:val="00D21A6B"/>
    <w:rsid w:val="00D21A7F"/>
    <w:rsid w:val="00D21EEA"/>
    <w:rsid w:val="00D22918"/>
    <w:rsid w:val="00D22CD5"/>
    <w:rsid w:val="00D22D8E"/>
    <w:rsid w:val="00D22DAD"/>
    <w:rsid w:val="00D22DF5"/>
    <w:rsid w:val="00D234FE"/>
    <w:rsid w:val="00D23752"/>
    <w:rsid w:val="00D23B02"/>
    <w:rsid w:val="00D23BC0"/>
    <w:rsid w:val="00D23C54"/>
    <w:rsid w:val="00D23CED"/>
    <w:rsid w:val="00D23E7A"/>
    <w:rsid w:val="00D24553"/>
    <w:rsid w:val="00D24A0F"/>
    <w:rsid w:val="00D24DCC"/>
    <w:rsid w:val="00D24EB4"/>
    <w:rsid w:val="00D25408"/>
    <w:rsid w:val="00D25718"/>
    <w:rsid w:val="00D259B2"/>
    <w:rsid w:val="00D25F67"/>
    <w:rsid w:val="00D264C7"/>
    <w:rsid w:val="00D26731"/>
    <w:rsid w:val="00D26C85"/>
    <w:rsid w:val="00D26D8D"/>
    <w:rsid w:val="00D27DDA"/>
    <w:rsid w:val="00D30286"/>
    <w:rsid w:val="00D3062A"/>
    <w:rsid w:val="00D30BC8"/>
    <w:rsid w:val="00D31EAE"/>
    <w:rsid w:val="00D322A2"/>
    <w:rsid w:val="00D3296E"/>
    <w:rsid w:val="00D32C13"/>
    <w:rsid w:val="00D32D05"/>
    <w:rsid w:val="00D32E79"/>
    <w:rsid w:val="00D32E9C"/>
    <w:rsid w:val="00D334E8"/>
    <w:rsid w:val="00D33633"/>
    <w:rsid w:val="00D33659"/>
    <w:rsid w:val="00D33EB9"/>
    <w:rsid w:val="00D33F0A"/>
    <w:rsid w:val="00D33F8F"/>
    <w:rsid w:val="00D350B0"/>
    <w:rsid w:val="00D350DB"/>
    <w:rsid w:val="00D35156"/>
    <w:rsid w:val="00D3546B"/>
    <w:rsid w:val="00D35A20"/>
    <w:rsid w:val="00D35E0C"/>
    <w:rsid w:val="00D3604A"/>
    <w:rsid w:val="00D361B3"/>
    <w:rsid w:val="00D36232"/>
    <w:rsid w:val="00D364B9"/>
    <w:rsid w:val="00D36C55"/>
    <w:rsid w:val="00D377EA"/>
    <w:rsid w:val="00D37E58"/>
    <w:rsid w:val="00D37E59"/>
    <w:rsid w:val="00D40209"/>
    <w:rsid w:val="00D404A4"/>
    <w:rsid w:val="00D407D5"/>
    <w:rsid w:val="00D40D88"/>
    <w:rsid w:val="00D4170A"/>
    <w:rsid w:val="00D41D5C"/>
    <w:rsid w:val="00D42A0B"/>
    <w:rsid w:val="00D42B20"/>
    <w:rsid w:val="00D42CDA"/>
    <w:rsid w:val="00D42D36"/>
    <w:rsid w:val="00D42D8B"/>
    <w:rsid w:val="00D42D93"/>
    <w:rsid w:val="00D436AE"/>
    <w:rsid w:val="00D436D9"/>
    <w:rsid w:val="00D436E5"/>
    <w:rsid w:val="00D438B0"/>
    <w:rsid w:val="00D441CC"/>
    <w:rsid w:val="00D44970"/>
    <w:rsid w:val="00D44C1E"/>
    <w:rsid w:val="00D44E29"/>
    <w:rsid w:val="00D4501D"/>
    <w:rsid w:val="00D45259"/>
    <w:rsid w:val="00D452B1"/>
    <w:rsid w:val="00D45CA6"/>
    <w:rsid w:val="00D469C5"/>
    <w:rsid w:val="00D46BE5"/>
    <w:rsid w:val="00D46C66"/>
    <w:rsid w:val="00D471B1"/>
    <w:rsid w:val="00D47470"/>
    <w:rsid w:val="00D474C2"/>
    <w:rsid w:val="00D47947"/>
    <w:rsid w:val="00D47C19"/>
    <w:rsid w:val="00D47DB1"/>
    <w:rsid w:val="00D47EFC"/>
    <w:rsid w:val="00D50194"/>
    <w:rsid w:val="00D5038D"/>
    <w:rsid w:val="00D504F1"/>
    <w:rsid w:val="00D50803"/>
    <w:rsid w:val="00D50CF6"/>
    <w:rsid w:val="00D51EF3"/>
    <w:rsid w:val="00D52188"/>
    <w:rsid w:val="00D521A4"/>
    <w:rsid w:val="00D525C7"/>
    <w:rsid w:val="00D52CFA"/>
    <w:rsid w:val="00D53292"/>
    <w:rsid w:val="00D532C6"/>
    <w:rsid w:val="00D53498"/>
    <w:rsid w:val="00D537C3"/>
    <w:rsid w:val="00D53EC6"/>
    <w:rsid w:val="00D54282"/>
    <w:rsid w:val="00D54618"/>
    <w:rsid w:val="00D549DB"/>
    <w:rsid w:val="00D54F25"/>
    <w:rsid w:val="00D55686"/>
    <w:rsid w:val="00D55C53"/>
    <w:rsid w:val="00D562C1"/>
    <w:rsid w:val="00D57095"/>
    <w:rsid w:val="00D57510"/>
    <w:rsid w:val="00D575A4"/>
    <w:rsid w:val="00D60016"/>
    <w:rsid w:val="00D604D9"/>
    <w:rsid w:val="00D60A60"/>
    <w:rsid w:val="00D60A94"/>
    <w:rsid w:val="00D60BC3"/>
    <w:rsid w:val="00D60DE0"/>
    <w:rsid w:val="00D60FFF"/>
    <w:rsid w:val="00D61602"/>
    <w:rsid w:val="00D616C5"/>
    <w:rsid w:val="00D62687"/>
    <w:rsid w:val="00D62759"/>
    <w:rsid w:val="00D62811"/>
    <w:rsid w:val="00D62C26"/>
    <w:rsid w:val="00D62F6C"/>
    <w:rsid w:val="00D632F5"/>
    <w:rsid w:val="00D641C9"/>
    <w:rsid w:val="00D64C26"/>
    <w:rsid w:val="00D64E36"/>
    <w:rsid w:val="00D64ED0"/>
    <w:rsid w:val="00D653CD"/>
    <w:rsid w:val="00D65589"/>
    <w:rsid w:val="00D65AFC"/>
    <w:rsid w:val="00D662E5"/>
    <w:rsid w:val="00D6672F"/>
    <w:rsid w:val="00D66DE0"/>
    <w:rsid w:val="00D66FAA"/>
    <w:rsid w:val="00D670F0"/>
    <w:rsid w:val="00D67DD5"/>
    <w:rsid w:val="00D67E3C"/>
    <w:rsid w:val="00D7042A"/>
    <w:rsid w:val="00D705DC"/>
    <w:rsid w:val="00D7079C"/>
    <w:rsid w:val="00D70DE7"/>
    <w:rsid w:val="00D71098"/>
    <w:rsid w:val="00D71556"/>
    <w:rsid w:val="00D71567"/>
    <w:rsid w:val="00D71B03"/>
    <w:rsid w:val="00D71BCA"/>
    <w:rsid w:val="00D71E87"/>
    <w:rsid w:val="00D72711"/>
    <w:rsid w:val="00D7299A"/>
    <w:rsid w:val="00D72A14"/>
    <w:rsid w:val="00D72AC0"/>
    <w:rsid w:val="00D72B9C"/>
    <w:rsid w:val="00D73309"/>
    <w:rsid w:val="00D73505"/>
    <w:rsid w:val="00D73D73"/>
    <w:rsid w:val="00D73FB4"/>
    <w:rsid w:val="00D7479E"/>
    <w:rsid w:val="00D747FA"/>
    <w:rsid w:val="00D7503B"/>
    <w:rsid w:val="00D750A7"/>
    <w:rsid w:val="00D75298"/>
    <w:rsid w:val="00D75313"/>
    <w:rsid w:val="00D753C4"/>
    <w:rsid w:val="00D757F7"/>
    <w:rsid w:val="00D758F3"/>
    <w:rsid w:val="00D75986"/>
    <w:rsid w:val="00D7616F"/>
    <w:rsid w:val="00D765BB"/>
    <w:rsid w:val="00D76DD4"/>
    <w:rsid w:val="00D7708C"/>
    <w:rsid w:val="00D772B1"/>
    <w:rsid w:val="00D77577"/>
    <w:rsid w:val="00D7782F"/>
    <w:rsid w:val="00D779B1"/>
    <w:rsid w:val="00D77A49"/>
    <w:rsid w:val="00D77AC5"/>
    <w:rsid w:val="00D8107E"/>
    <w:rsid w:val="00D81361"/>
    <w:rsid w:val="00D813D2"/>
    <w:rsid w:val="00D816C6"/>
    <w:rsid w:val="00D81AC2"/>
    <w:rsid w:val="00D81EB7"/>
    <w:rsid w:val="00D8240D"/>
    <w:rsid w:val="00D8248D"/>
    <w:rsid w:val="00D8260B"/>
    <w:rsid w:val="00D82A7E"/>
    <w:rsid w:val="00D835CA"/>
    <w:rsid w:val="00D837EC"/>
    <w:rsid w:val="00D8391B"/>
    <w:rsid w:val="00D8394F"/>
    <w:rsid w:val="00D83C87"/>
    <w:rsid w:val="00D84585"/>
    <w:rsid w:val="00D84A2E"/>
    <w:rsid w:val="00D84B96"/>
    <w:rsid w:val="00D84FA8"/>
    <w:rsid w:val="00D8525E"/>
    <w:rsid w:val="00D856D6"/>
    <w:rsid w:val="00D85806"/>
    <w:rsid w:val="00D860BD"/>
    <w:rsid w:val="00D861E1"/>
    <w:rsid w:val="00D86211"/>
    <w:rsid w:val="00D863AC"/>
    <w:rsid w:val="00D86683"/>
    <w:rsid w:val="00D8726B"/>
    <w:rsid w:val="00D87A12"/>
    <w:rsid w:val="00D87BDB"/>
    <w:rsid w:val="00D90083"/>
    <w:rsid w:val="00D902CF"/>
    <w:rsid w:val="00D90347"/>
    <w:rsid w:val="00D906B5"/>
    <w:rsid w:val="00D90E1F"/>
    <w:rsid w:val="00D91378"/>
    <w:rsid w:val="00D91961"/>
    <w:rsid w:val="00D91B6C"/>
    <w:rsid w:val="00D91E52"/>
    <w:rsid w:val="00D927DC"/>
    <w:rsid w:val="00D92A01"/>
    <w:rsid w:val="00D9321D"/>
    <w:rsid w:val="00D9370B"/>
    <w:rsid w:val="00D9377D"/>
    <w:rsid w:val="00D9381D"/>
    <w:rsid w:val="00D9427C"/>
    <w:rsid w:val="00D9448D"/>
    <w:rsid w:val="00D944CB"/>
    <w:rsid w:val="00D94EB2"/>
    <w:rsid w:val="00D95DAE"/>
    <w:rsid w:val="00D96FCB"/>
    <w:rsid w:val="00D97591"/>
    <w:rsid w:val="00D976B6"/>
    <w:rsid w:val="00D977A7"/>
    <w:rsid w:val="00D97B43"/>
    <w:rsid w:val="00DA01B6"/>
    <w:rsid w:val="00DA0660"/>
    <w:rsid w:val="00DA0731"/>
    <w:rsid w:val="00DA0A81"/>
    <w:rsid w:val="00DA0B0F"/>
    <w:rsid w:val="00DA14DC"/>
    <w:rsid w:val="00DA14E5"/>
    <w:rsid w:val="00DA15F9"/>
    <w:rsid w:val="00DA22D7"/>
    <w:rsid w:val="00DA2985"/>
    <w:rsid w:val="00DA298B"/>
    <w:rsid w:val="00DA2EEB"/>
    <w:rsid w:val="00DA37F5"/>
    <w:rsid w:val="00DA38F3"/>
    <w:rsid w:val="00DA3907"/>
    <w:rsid w:val="00DA3DC6"/>
    <w:rsid w:val="00DA4134"/>
    <w:rsid w:val="00DA43BE"/>
    <w:rsid w:val="00DA44EF"/>
    <w:rsid w:val="00DA45A9"/>
    <w:rsid w:val="00DA4BE3"/>
    <w:rsid w:val="00DA5996"/>
    <w:rsid w:val="00DA5CF2"/>
    <w:rsid w:val="00DA6485"/>
    <w:rsid w:val="00DA64F8"/>
    <w:rsid w:val="00DA6557"/>
    <w:rsid w:val="00DA6844"/>
    <w:rsid w:val="00DA6B37"/>
    <w:rsid w:val="00DA6C52"/>
    <w:rsid w:val="00DA70E2"/>
    <w:rsid w:val="00DA70F3"/>
    <w:rsid w:val="00DA71F6"/>
    <w:rsid w:val="00DA72BF"/>
    <w:rsid w:val="00DA7741"/>
    <w:rsid w:val="00DA7758"/>
    <w:rsid w:val="00DB03CC"/>
    <w:rsid w:val="00DB03EF"/>
    <w:rsid w:val="00DB0D27"/>
    <w:rsid w:val="00DB109F"/>
    <w:rsid w:val="00DB10E4"/>
    <w:rsid w:val="00DB11C1"/>
    <w:rsid w:val="00DB1838"/>
    <w:rsid w:val="00DB1C66"/>
    <w:rsid w:val="00DB1EFD"/>
    <w:rsid w:val="00DB2397"/>
    <w:rsid w:val="00DB2898"/>
    <w:rsid w:val="00DB29B0"/>
    <w:rsid w:val="00DB2B8F"/>
    <w:rsid w:val="00DB2FA0"/>
    <w:rsid w:val="00DB3755"/>
    <w:rsid w:val="00DB3B90"/>
    <w:rsid w:val="00DB4EBE"/>
    <w:rsid w:val="00DB5433"/>
    <w:rsid w:val="00DB5500"/>
    <w:rsid w:val="00DB58A2"/>
    <w:rsid w:val="00DB59A2"/>
    <w:rsid w:val="00DB5DF9"/>
    <w:rsid w:val="00DB5FE5"/>
    <w:rsid w:val="00DB60A4"/>
    <w:rsid w:val="00DB6283"/>
    <w:rsid w:val="00DB67C2"/>
    <w:rsid w:val="00DB6B49"/>
    <w:rsid w:val="00DB7008"/>
    <w:rsid w:val="00DB73C8"/>
    <w:rsid w:val="00DB7524"/>
    <w:rsid w:val="00DB75E4"/>
    <w:rsid w:val="00DB78E5"/>
    <w:rsid w:val="00DB7B28"/>
    <w:rsid w:val="00DB7EF3"/>
    <w:rsid w:val="00DC00E4"/>
    <w:rsid w:val="00DC049F"/>
    <w:rsid w:val="00DC0523"/>
    <w:rsid w:val="00DC063C"/>
    <w:rsid w:val="00DC0970"/>
    <w:rsid w:val="00DC1286"/>
    <w:rsid w:val="00DC1470"/>
    <w:rsid w:val="00DC1C5C"/>
    <w:rsid w:val="00DC1DA8"/>
    <w:rsid w:val="00DC259F"/>
    <w:rsid w:val="00DC27D6"/>
    <w:rsid w:val="00DC28D2"/>
    <w:rsid w:val="00DC2BD7"/>
    <w:rsid w:val="00DC2E16"/>
    <w:rsid w:val="00DC2EBF"/>
    <w:rsid w:val="00DC3D3C"/>
    <w:rsid w:val="00DC3E1D"/>
    <w:rsid w:val="00DC4324"/>
    <w:rsid w:val="00DC4363"/>
    <w:rsid w:val="00DC43F0"/>
    <w:rsid w:val="00DC45AF"/>
    <w:rsid w:val="00DC57AD"/>
    <w:rsid w:val="00DC587B"/>
    <w:rsid w:val="00DC6F5B"/>
    <w:rsid w:val="00DC73BA"/>
    <w:rsid w:val="00DC740A"/>
    <w:rsid w:val="00DC77A8"/>
    <w:rsid w:val="00DC7AF3"/>
    <w:rsid w:val="00DC7BA8"/>
    <w:rsid w:val="00DC7C2C"/>
    <w:rsid w:val="00DC7C65"/>
    <w:rsid w:val="00DC7C94"/>
    <w:rsid w:val="00DD0030"/>
    <w:rsid w:val="00DD0437"/>
    <w:rsid w:val="00DD0661"/>
    <w:rsid w:val="00DD086E"/>
    <w:rsid w:val="00DD08F4"/>
    <w:rsid w:val="00DD0B12"/>
    <w:rsid w:val="00DD0C66"/>
    <w:rsid w:val="00DD0E04"/>
    <w:rsid w:val="00DD112C"/>
    <w:rsid w:val="00DD16BA"/>
    <w:rsid w:val="00DD185B"/>
    <w:rsid w:val="00DD1A14"/>
    <w:rsid w:val="00DD1A95"/>
    <w:rsid w:val="00DD1DDA"/>
    <w:rsid w:val="00DD2508"/>
    <w:rsid w:val="00DD29E3"/>
    <w:rsid w:val="00DD2DFB"/>
    <w:rsid w:val="00DD2EC7"/>
    <w:rsid w:val="00DD2EDD"/>
    <w:rsid w:val="00DD322C"/>
    <w:rsid w:val="00DD33A6"/>
    <w:rsid w:val="00DD3A22"/>
    <w:rsid w:val="00DD3FE0"/>
    <w:rsid w:val="00DD4CAE"/>
    <w:rsid w:val="00DD4D63"/>
    <w:rsid w:val="00DD4E4C"/>
    <w:rsid w:val="00DD4E5A"/>
    <w:rsid w:val="00DD4F35"/>
    <w:rsid w:val="00DD58A0"/>
    <w:rsid w:val="00DD5D2B"/>
    <w:rsid w:val="00DD601A"/>
    <w:rsid w:val="00DD60CF"/>
    <w:rsid w:val="00DD6118"/>
    <w:rsid w:val="00DD6261"/>
    <w:rsid w:val="00DD678D"/>
    <w:rsid w:val="00DD6990"/>
    <w:rsid w:val="00DD6BB4"/>
    <w:rsid w:val="00DD6D7E"/>
    <w:rsid w:val="00DD7715"/>
    <w:rsid w:val="00DD7DAD"/>
    <w:rsid w:val="00DD7DE2"/>
    <w:rsid w:val="00DE057D"/>
    <w:rsid w:val="00DE09E0"/>
    <w:rsid w:val="00DE09E4"/>
    <w:rsid w:val="00DE1010"/>
    <w:rsid w:val="00DE1021"/>
    <w:rsid w:val="00DE1429"/>
    <w:rsid w:val="00DE19FE"/>
    <w:rsid w:val="00DE21F7"/>
    <w:rsid w:val="00DE22E2"/>
    <w:rsid w:val="00DE2E09"/>
    <w:rsid w:val="00DE343B"/>
    <w:rsid w:val="00DE3497"/>
    <w:rsid w:val="00DE3D40"/>
    <w:rsid w:val="00DE3DF9"/>
    <w:rsid w:val="00DE446A"/>
    <w:rsid w:val="00DE47A2"/>
    <w:rsid w:val="00DE47C4"/>
    <w:rsid w:val="00DE4985"/>
    <w:rsid w:val="00DE4B17"/>
    <w:rsid w:val="00DE4C63"/>
    <w:rsid w:val="00DE4D5F"/>
    <w:rsid w:val="00DE5DDA"/>
    <w:rsid w:val="00DE6471"/>
    <w:rsid w:val="00DE67E2"/>
    <w:rsid w:val="00DE707D"/>
    <w:rsid w:val="00DE75B3"/>
    <w:rsid w:val="00DE7AB4"/>
    <w:rsid w:val="00DE7CD4"/>
    <w:rsid w:val="00DE7FF6"/>
    <w:rsid w:val="00DF02C5"/>
    <w:rsid w:val="00DF053A"/>
    <w:rsid w:val="00DF064C"/>
    <w:rsid w:val="00DF0995"/>
    <w:rsid w:val="00DF16E4"/>
    <w:rsid w:val="00DF18CD"/>
    <w:rsid w:val="00DF197F"/>
    <w:rsid w:val="00DF204A"/>
    <w:rsid w:val="00DF20A1"/>
    <w:rsid w:val="00DF2AC6"/>
    <w:rsid w:val="00DF2CA9"/>
    <w:rsid w:val="00DF3858"/>
    <w:rsid w:val="00DF389D"/>
    <w:rsid w:val="00DF3C2B"/>
    <w:rsid w:val="00DF3C72"/>
    <w:rsid w:val="00DF3D12"/>
    <w:rsid w:val="00DF427A"/>
    <w:rsid w:val="00DF4935"/>
    <w:rsid w:val="00DF4B20"/>
    <w:rsid w:val="00DF4C59"/>
    <w:rsid w:val="00DF5F17"/>
    <w:rsid w:val="00DF5FA1"/>
    <w:rsid w:val="00DF6057"/>
    <w:rsid w:val="00DF6160"/>
    <w:rsid w:val="00DF6266"/>
    <w:rsid w:val="00DF69C1"/>
    <w:rsid w:val="00DF6C4F"/>
    <w:rsid w:val="00DF7284"/>
    <w:rsid w:val="00DF772C"/>
    <w:rsid w:val="00DF79D9"/>
    <w:rsid w:val="00DF79E5"/>
    <w:rsid w:val="00DF7A2C"/>
    <w:rsid w:val="00DF7C58"/>
    <w:rsid w:val="00DF7E57"/>
    <w:rsid w:val="00DF7F5B"/>
    <w:rsid w:val="00E004FB"/>
    <w:rsid w:val="00E00CC9"/>
    <w:rsid w:val="00E00DF8"/>
    <w:rsid w:val="00E00E90"/>
    <w:rsid w:val="00E011B6"/>
    <w:rsid w:val="00E01333"/>
    <w:rsid w:val="00E0140B"/>
    <w:rsid w:val="00E01788"/>
    <w:rsid w:val="00E018D8"/>
    <w:rsid w:val="00E01E20"/>
    <w:rsid w:val="00E02135"/>
    <w:rsid w:val="00E02535"/>
    <w:rsid w:val="00E0277C"/>
    <w:rsid w:val="00E02D90"/>
    <w:rsid w:val="00E03162"/>
    <w:rsid w:val="00E03457"/>
    <w:rsid w:val="00E035FF"/>
    <w:rsid w:val="00E037D4"/>
    <w:rsid w:val="00E039CF"/>
    <w:rsid w:val="00E03B5C"/>
    <w:rsid w:val="00E03ECC"/>
    <w:rsid w:val="00E042AC"/>
    <w:rsid w:val="00E0431B"/>
    <w:rsid w:val="00E04658"/>
    <w:rsid w:val="00E04BEF"/>
    <w:rsid w:val="00E04CFD"/>
    <w:rsid w:val="00E04EE0"/>
    <w:rsid w:val="00E05521"/>
    <w:rsid w:val="00E05CF4"/>
    <w:rsid w:val="00E05DE3"/>
    <w:rsid w:val="00E06052"/>
    <w:rsid w:val="00E06452"/>
    <w:rsid w:val="00E064A9"/>
    <w:rsid w:val="00E067E6"/>
    <w:rsid w:val="00E06C29"/>
    <w:rsid w:val="00E06DC9"/>
    <w:rsid w:val="00E07D19"/>
    <w:rsid w:val="00E10B35"/>
    <w:rsid w:val="00E10E1C"/>
    <w:rsid w:val="00E110A5"/>
    <w:rsid w:val="00E11324"/>
    <w:rsid w:val="00E11813"/>
    <w:rsid w:val="00E12509"/>
    <w:rsid w:val="00E12950"/>
    <w:rsid w:val="00E12C15"/>
    <w:rsid w:val="00E12EBC"/>
    <w:rsid w:val="00E1306F"/>
    <w:rsid w:val="00E13230"/>
    <w:rsid w:val="00E136CB"/>
    <w:rsid w:val="00E13992"/>
    <w:rsid w:val="00E13B66"/>
    <w:rsid w:val="00E14A06"/>
    <w:rsid w:val="00E14B28"/>
    <w:rsid w:val="00E14D3E"/>
    <w:rsid w:val="00E14D6E"/>
    <w:rsid w:val="00E14EC8"/>
    <w:rsid w:val="00E1594B"/>
    <w:rsid w:val="00E15F1C"/>
    <w:rsid w:val="00E1673A"/>
    <w:rsid w:val="00E16A2E"/>
    <w:rsid w:val="00E16C5B"/>
    <w:rsid w:val="00E17004"/>
    <w:rsid w:val="00E1734E"/>
    <w:rsid w:val="00E17F32"/>
    <w:rsid w:val="00E200F9"/>
    <w:rsid w:val="00E20182"/>
    <w:rsid w:val="00E201F4"/>
    <w:rsid w:val="00E20622"/>
    <w:rsid w:val="00E20F61"/>
    <w:rsid w:val="00E2122E"/>
    <w:rsid w:val="00E2146F"/>
    <w:rsid w:val="00E21827"/>
    <w:rsid w:val="00E220EE"/>
    <w:rsid w:val="00E220FC"/>
    <w:rsid w:val="00E22514"/>
    <w:rsid w:val="00E2252A"/>
    <w:rsid w:val="00E22BFA"/>
    <w:rsid w:val="00E22DCA"/>
    <w:rsid w:val="00E233EA"/>
    <w:rsid w:val="00E23732"/>
    <w:rsid w:val="00E238C8"/>
    <w:rsid w:val="00E23EEC"/>
    <w:rsid w:val="00E241DB"/>
    <w:rsid w:val="00E2432E"/>
    <w:rsid w:val="00E24360"/>
    <w:rsid w:val="00E249ED"/>
    <w:rsid w:val="00E24B96"/>
    <w:rsid w:val="00E24DC9"/>
    <w:rsid w:val="00E2532A"/>
    <w:rsid w:val="00E25A49"/>
    <w:rsid w:val="00E25C52"/>
    <w:rsid w:val="00E2646F"/>
    <w:rsid w:val="00E265BC"/>
    <w:rsid w:val="00E268DE"/>
    <w:rsid w:val="00E26DC8"/>
    <w:rsid w:val="00E26FA5"/>
    <w:rsid w:val="00E2703C"/>
    <w:rsid w:val="00E27170"/>
    <w:rsid w:val="00E27220"/>
    <w:rsid w:val="00E27760"/>
    <w:rsid w:val="00E27880"/>
    <w:rsid w:val="00E278CC"/>
    <w:rsid w:val="00E27936"/>
    <w:rsid w:val="00E27AA7"/>
    <w:rsid w:val="00E27C77"/>
    <w:rsid w:val="00E27CEE"/>
    <w:rsid w:val="00E30B60"/>
    <w:rsid w:val="00E30E53"/>
    <w:rsid w:val="00E30F41"/>
    <w:rsid w:val="00E31886"/>
    <w:rsid w:val="00E31B20"/>
    <w:rsid w:val="00E32044"/>
    <w:rsid w:val="00E3209E"/>
    <w:rsid w:val="00E32109"/>
    <w:rsid w:val="00E321FB"/>
    <w:rsid w:val="00E32279"/>
    <w:rsid w:val="00E32670"/>
    <w:rsid w:val="00E328EA"/>
    <w:rsid w:val="00E32C93"/>
    <w:rsid w:val="00E33685"/>
    <w:rsid w:val="00E33A18"/>
    <w:rsid w:val="00E3426A"/>
    <w:rsid w:val="00E3482E"/>
    <w:rsid w:val="00E348EF"/>
    <w:rsid w:val="00E34E4E"/>
    <w:rsid w:val="00E35007"/>
    <w:rsid w:val="00E35016"/>
    <w:rsid w:val="00E35162"/>
    <w:rsid w:val="00E352F4"/>
    <w:rsid w:val="00E35816"/>
    <w:rsid w:val="00E35BB1"/>
    <w:rsid w:val="00E3670F"/>
    <w:rsid w:val="00E3671E"/>
    <w:rsid w:val="00E373FD"/>
    <w:rsid w:val="00E37641"/>
    <w:rsid w:val="00E376A2"/>
    <w:rsid w:val="00E37EDF"/>
    <w:rsid w:val="00E40022"/>
    <w:rsid w:val="00E4038E"/>
    <w:rsid w:val="00E404D8"/>
    <w:rsid w:val="00E40592"/>
    <w:rsid w:val="00E407E3"/>
    <w:rsid w:val="00E409FC"/>
    <w:rsid w:val="00E40DC8"/>
    <w:rsid w:val="00E414C2"/>
    <w:rsid w:val="00E415D8"/>
    <w:rsid w:val="00E41A4A"/>
    <w:rsid w:val="00E41D84"/>
    <w:rsid w:val="00E42B91"/>
    <w:rsid w:val="00E4368E"/>
    <w:rsid w:val="00E436EF"/>
    <w:rsid w:val="00E43ECC"/>
    <w:rsid w:val="00E4409E"/>
    <w:rsid w:val="00E44304"/>
    <w:rsid w:val="00E443BA"/>
    <w:rsid w:val="00E444ED"/>
    <w:rsid w:val="00E44505"/>
    <w:rsid w:val="00E44676"/>
    <w:rsid w:val="00E4467E"/>
    <w:rsid w:val="00E44C64"/>
    <w:rsid w:val="00E44CC3"/>
    <w:rsid w:val="00E45246"/>
    <w:rsid w:val="00E45273"/>
    <w:rsid w:val="00E4539F"/>
    <w:rsid w:val="00E45693"/>
    <w:rsid w:val="00E4574A"/>
    <w:rsid w:val="00E458B4"/>
    <w:rsid w:val="00E45933"/>
    <w:rsid w:val="00E45F30"/>
    <w:rsid w:val="00E46273"/>
    <w:rsid w:val="00E46619"/>
    <w:rsid w:val="00E466BE"/>
    <w:rsid w:val="00E4687F"/>
    <w:rsid w:val="00E4694B"/>
    <w:rsid w:val="00E46DE4"/>
    <w:rsid w:val="00E46FC6"/>
    <w:rsid w:val="00E478E2"/>
    <w:rsid w:val="00E47CA7"/>
    <w:rsid w:val="00E47D71"/>
    <w:rsid w:val="00E50D72"/>
    <w:rsid w:val="00E5137C"/>
    <w:rsid w:val="00E51486"/>
    <w:rsid w:val="00E51565"/>
    <w:rsid w:val="00E515E4"/>
    <w:rsid w:val="00E516A6"/>
    <w:rsid w:val="00E51AD8"/>
    <w:rsid w:val="00E52231"/>
    <w:rsid w:val="00E522F4"/>
    <w:rsid w:val="00E52B2A"/>
    <w:rsid w:val="00E52DA3"/>
    <w:rsid w:val="00E533B4"/>
    <w:rsid w:val="00E53DC5"/>
    <w:rsid w:val="00E53EA0"/>
    <w:rsid w:val="00E543A1"/>
    <w:rsid w:val="00E54B87"/>
    <w:rsid w:val="00E54E9C"/>
    <w:rsid w:val="00E556F5"/>
    <w:rsid w:val="00E55B51"/>
    <w:rsid w:val="00E55D07"/>
    <w:rsid w:val="00E55EF2"/>
    <w:rsid w:val="00E560ED"/>
    <w:rsid w:val="00E5644B"/>
    <w:rsid w:val="00E56AF6"/>
    <w:rsid w:val="00E56C60"/>
    <w:rsid w:val="00E56CE1"/>
    <w:rsid w:val="00E57933"/>
    <w:rsid w:val="00E57E32"/>
    <w:rsid w:val="00E57E8B"/>
    <w:rsid w:val="00E6042E"/>
    <w:rsid w:val="00E60719"/>
    <w:rsid w:val="00E6089B"/>
    <w:rsid w:val="00E60908"/>
    <w:rsid w:val="00E60FD9"/>
    <w:rsid w:val="00E610FD"/>
    <w:rsid w:val="00E614C5"/>
    <w:rsid w:val="00E6181F"/>
    <w:rsid w:val="00E61A6E"/>
    <w:rsid w:val="00E61AD4"/>
    <w:rsid w:val="00E61B15"/>
    <w:rsid w:val="00E63006"/>
    <w:rsid w:val="00E6371A"/>
    <w:rsid w:val="00E6427F"/>
    <w:rsid w:val="00E64453"/>
    <w:rsid w:val="00E64786"/>
    <w:rsid w:val="00E649C2"/>
    <w:rsid w:val="00E64BF4"/>
    <w:rsid w:val="00E65B68"/>
    <w:rsid w:val="00E6607B"/>
    <w:rsid w:val="00E66858"/>
    <w:rsid w:val="00E66BC9"/>
    <w:rsid w:val="00E66D33"/>
    <w:rsid w:val="00E66DC9"/>
    <w:rsid w:val="00E67983"/>
    <w:rsid w:val="00E67C35"/>
    <w:rsid w:val="00E67CAD"/>
    <w:rsid w:val="00E67EA1"/>
    <w:rsid w:val="00E70535"/>
    <w:rsid w:val="00E706CB"/>
    <w:rsid w:val="00E70819"/>
    <w:rsid w:val="00E716B5"/>
    <w:rsid w:val="00E71796"/>
    <w:rsid w:val="00E7180D"/>
    <w:rsid w:val="00E71B1C"/>
    <w:rsid w:val="00E7277F"/>
    <w:rsid w:val="00E729A0"/>
    <w:rsid w:val="00E73AD1"/>
    <w:rsid w:val="00E740FA"/>
    <w:rsid w:val="00E7430E"/>
    <w:rsid w:val="00E74526"/>
    <w:rsid w:val="00E745F4"/>
    <w:rsid w:val="00E74988"/>
    <w:rsid w:val="00E74E7D"/>
    <w:rsid w:val="00E75195"/>
    <w:rsid w:val="00E755B5"/>
    <w:rsid w:val="00E7568C"/>
    <w:rsid w:val="00E7575B"/>
    <w:rsid w:val="00E7595E"/>
    <w:rsid w:val="00E75F29"/>
    <w:rsid w:val="00E7642B"/>
    <w:rsid w:val="00E768EF"/>
    <w:rsid w:val="00E7691A"/>
    <w:rsid w:val="00E77A23"/>
    <w:rsid w:val="00E77BFA"/>
    <w:rsid w:val="00E77CDE"/>
    <w:rsid w:val="00E77D9A"/>
    <w:rsid w:val="00E77EEB"/>
    <w:rsid w:val="00E80D33"/>
    <w:rsid w:val="00E80E06"/>
    <w:rsid w:val="00E80F7A"/>
    <w:rsid w:val="00E812F2"/>
    <w:rsid w:val="00E81915"/>
    <w:rsid w:val="00E81A3E"/>
    <w:rsid w:val="00E81BB3"/>
    <w:rsid w:val="00E820EB"/>
    <w:rsid w:val="00E823A1"/>
    <w:rsid w:val="00E82426"/>
    <w:rsid w:val="00E82BA1"/>
    <w:rsid w:val="00E83018"/>
    <w:rsid w:val="00E83178"/>
    <w:rsid w:val="00E83606"/>
    <w:rsid w:val="00E83EF1"/>
    <w:rsid w:val="00E8438E"/>
    <w:rsid w:val="00E84B50"/>
    <w:rsid w:val="00E84ED2"/>
    <w:rsid w:val="00E856B3"/>
    <w:rsid w:val="00E85714"/>
    <w:rsid w:val="00E85B82"/>
    <w:rsid w:val="00E8642A"/>
    <w:rsid w:val="00E865E8"/>
    <w:rsid w:val="00E86B0D"/>
    <w:rsid w:val="00E87089"/>
    <w:rsid w:val="00E87B20"/>
    <w:rsid w:val="00E87B7B"/>
    <w:rsid w:val="00E87B99"/>
    <w:rsid w:val="00E904EE"/>
    <w:rsid w:val="00E9083A"/>
    <w:rsid w:val="00E90EA5"/>
    <w:rsid w:val="00E916BE"/>
    <w:rsid w:val="00E917E4"/>
    <w:rsid w:val="00E91E15"/>
    <w:rsid w:val="00E92DF9"/>
    <w:rsid w:val="00E930FD"/>
    <w:rsid w:val="00E93808"/>
    <w:rsid w:val="00E942F0"/>
    <w:rsid w:val="00E94648"/>
    <w:rsid w:val="00E9489A"/>
    <w:rsid w:val="00E94961"/>
    <w:rsid w:val="00E95A88"/>
    <w:rsid w:val="00E95D6E"/>
    <w:rsid w:val="00E963FA"/>
    <w:rsid w:val="00E969C1"/>
    <w:rsid w:val="00E97486"/>
    <w:rsid w:val="00E97C08"/>
    <w:rsid w:val="00E97D4D"/>
    <w:rsid w:val="00EA06A3"/>
    <w:rsid w:val="00EA138C"/>
    <w:rsid w:val="00EA1456"/>
    <w:rsid w:val="00EA15EE"/>
    <w:rsid w:val="00EA1617"/>
    <w:rsid w:val="00EA16F6"/>
    <w:rsid w:val="00EA1904"/>
    <w:rsid w:val="00EA21C2"/>
    <w:rsid w:val="00EA23AF"/>
    <w:rsid w:val="00EA24E0"/>
    <w:rsid w:val="00EA2A0D"/>
    <w:rsid w:val="00EA2A12"/>
    <w:rsid w:val="00EA2AFE"/>
    <w:rsid w:val="00EA2B28"/>
    <w:rsid w:val="00EA2E29"/>
    <w:rsid w:val="00EA3156"/>
    <w:rsid w:val="00EA382E"/>
    <w:rsid w:val="00EA3E78"/>
    <w:rsid w:val="00EA4666"/>
    <w:rsid w:val="00EA4B14"/>
    <w:rsid w:val="00EA4C52"/>
    <w:rsid w:val="00EA4F22"/>
    <w:rsid w:val="00EA6025"/>
    <w:rsid w:val="00EA61CF"/>
    <w:rsid w:val="00EA6266"/>
    <w:rsid w:val="00EA738E"/>
    <w:rsid w:val="00EA73AB"/>
    <w:rsid w:val="00EA7830"/>
    <w:rsid w:val="00EA7A20"/>
    <w:rsid w:val="00EA7ED9"/>
    <w:rsid w:val="00EB0602"/>
    <w:rsid w:val="00EB08FF"/>
    <w:rsid w:val="00EB0AD6"/>
    <w:rsid w:val="00EB11D7"/>
    <w:rsid w:val="00EB12E6"/>
    <w:rsid w:val="00EB198C"/>
    <w:rsid w:val="00EB1EA4"/>
    <w:rsid w:val="00EB2246"/>
    <w:rsid w:val="00EB22DC"/>
    <w:rsid w:val="00EB2447"/>
    <w:rsid w:val="00EB2868"/>
    <w:rsid w:val="00EB28C7"/>
    <w:rsid w:val="00EB29C2"/>
    <w:rsid w:val="00EB2E15"/>
    <w:rsid w:val="00EB2F09"/>
    <w:rsid w:val="00EB3150"/>
    <w:rsid w:val="00EB35DF"/>
    <w:rsid w:val="00EB3841"/>
    <w:rsid w:val="00EB3D34"/>
    <w:rsid w:val="00EB4222"/>
    <w:rsid w:val="00EB4427"/>
    <w:rsid w:val="00EB45BA"/>
    <w:rsid w:val="00EB45E0"/>
    <w:rsid w:val="00EB4B5F"/>
    <w:rsid w:val="00EB57AA"/>
    <w:rsid w:val="00EB5F0B"/>
    <w:rsid w:val="00EB66BC"/>
    <w:rsid w:val="00EB7662"/>
    <w:rsid w:val="00EB787D"/>
    <w:rsid w:val="00EB7CB5"/>
    <w:rsid w:val="00EC00A7"/>
    <w:rsid w:val="00EC042B"/>
    <w:rsid w:val="00EC0620"/>
    <w:rsid w:val="00EC06A7"/>
    <w:rsid w:val="00EC0748"/>
    <w:rsid w:val="00EC07D4"/>
    <w:rsid w:val="00EC0E7D"/>
    <w:rsid w:val="00EC147C"/>
    <w:rsid w:val="00EC157A"/>
    <w:rsid w:val="00EC182B"/>
    <w:rsid w:val="00EC1A0D"/>
    <w:rsid w:val="00EC2A73"/>
    <w:rsid w:val="00EC2E2F"/>
    <w:rsid w:val="00EC2E34"/>
    <w:rsid w:val="00EC2EBC"/>
    <w:rsid w:val="00EC2F0B"/>
    <w:rsid w:val="00EC2F4C"/>
    <w:rsid w:val="00EC32F6"/>
    <w:rsid w:val="00EC3577"/>
    <w:rsid w:val="00EC362F"/>
    <w:rsid w:val="00EC3848"/>
    <w:rsid w:val="00EC3F9B"/>
    <w:rsid w:val="00EC40E8"/>
    <w:rsid w:val="00EC46D3"/>
    <w:rsid w:val="00EC4730"/>
    <w:rsid w:val="00EC4751"/>
    <w:rsid w:val="00EC575A"/>
    <w:rsid w:val="00EC63C2"/>
    <w:rsid w:val="00EC650D"/>
    <w:rsid w:val="00EC6ACD"/>
    <w:rsid w:val="00EC7623"/>
    <w:rsid w:val="00EC781B"/>
    <w:rsid w:val="00EC7A5D"/>
    <w:rsid w:val="00EC7CF4"/>
    <w:rsid w:val="00ED0318"/>
    <w:rsid w:val="00ED047C"/>
    <w:rsid w:val="00ED0534"/>
    <w:rsid w:val="00ED0E22"/>
    <w:rsid w:val="00ED1276"/>
    <w:rsid w:val="00ED1622"/>
    <w:rsid w:val="00ED1A7D"/>
    <w:rsid w:val="00ED23E6"/>
    <w:rsid w:val="00ED2B6B"/>
    <w:rsid w:val="00ED2CE8"/>
    <w:rsid w:val="00ED343A"/>
    <w:rsid w:val="00ED346C"/>
    <w:rsid w:val="00ED3623"/>
    <w:rsid w:val="00ED36E2"/>
    <w:rsid w:val="00ED400E"/>
    <w:rsid w:val="00ED405E"/>
    <w:rsid w:val="00ED418A"/>
    <w:rsid w:val="00ED47FD"/>
    <w:rsid w:val="00ED4A1C"/>
    <w:rsid w:val="00ED4D25"/>
    <w:rsid w:val="00ED4D32"/>
    <w:rsid w:val="00ED4EF1"/>
    <w:rsid w:val="00ED526C"/>
    <w:rsid w:val="00ED5B8D"/>
    <w:rsid w:val="00ED5C39"/>
    <w:rsid w:val="00ED6034"/>
    <w:rsid w:val="00ED6511"/>
    <w:rsid w:val="00ED6655"/>
    <w:rsid w:val="00ED668A"/>
    <w:rsid w:val="00ED6C14"/>
    <w:rsid w:val="00ED6DA2"/>
    <w:rsid w:val="00ED7148"/>
    <w:rsid w:val="00ED7324"/>
    <w:rsid w:val="00ED7A1C"/>
    <w:rsid w:val="00ED7AA3"/>
    <w:rsid w:val="00ED7FB4"/>
    <w:rsid w:val="00EE00DC"/>
    <w:rsid w:val="00EE02FC"/>
    <w:rsid w:val="00EE0CC0"/>
    <w:rsid w:val="00EE10F3"/>
    <w:rsid w:val="00EE117A"/>
    <w:rsid w:val="00EE1C0A"/>
    <w:rsid w:val="00EE1C19"/>
    <w:rsid w:val="00EE2493"/>
    <w:rsid w:val="00EE24F4"/>
    <w:rsid w:val="00EE36C5"/>
    <w:rsid w:val="00EE3774"/>
    <w:rsid w:val="00EE3B25"/>
    <w:rsid w:val="00EE4D00"/>
    <w:rsid w:val="00EE4D8E"/>
    <w:rsid w:val="00EE5C70"/>
    <w:rsid w:val="00EE5DBF"/>
    <w:rsid w:val="00EE6A7E"/>
    <w:rsid w:val="00EE6AE1"/>
    <w:rsid w:val="00EE70A5"/>
    <w:rsid w:val="00EE71BB"/>
    <w:rsid w:val="00EE721D"/>
    <w:rsid w:val="00EE7498"/>
    <w:rsid w:val="00EE7603"/>
    <w:rsid w:val="00EE76B2"/>
    <w:rsid w:val="00EE771C"/>
    <w:rsid w:val="00EE776F"/>
    <w:rsid w:val="00EE7977"/>
    <w:rsid w:val="00EE7ACC"/>
    <w:rsid w:val="00EE7AEE"/>
    <w:rsid w:val="00EF0489"/>
    <w:rsid w:val="00EF13BC"/>
    <w:rsid w:val="00EF1E7A"/>
    <w:rsid w:val="00EF1F87"/>
    <w:rsid w:val="00EF201E"/>
    <w:rsid w:val="00EF22AE"/>
    <w:rsid w:val="00EF33ED"/>
    <w:rsid w:val="00EF36FB"/>
    <w:rsid w:val="00EF3775"/>
    <w:rsid w:val="00EF37BE"/>
    <w:rsid w:val="00EF384F"/>
    <w:rsid w:val="00EF41F3"/>
    <w:rsid w:val="00EF4EF5"/>
    <w:rsid w:val="00EF50AC"/>
    <w:rsid w:val="00EF56FE"/>
    <w:rsid w:val="00EF5937"/>
    <w:rsid w:val="00EF5BA0"/>
    <w:rsid w:val="00EF5BFC"/>
    <w:rsid w:val="00EF5DB0"/>
    <w:rsid w:val="00EF614D"/>
    <w:rsid w:val="00EF619B"/>
    <w:rsid w:val="00EF63B0"/>
    <w:rsid w:val="00EF6502"/>
    <w:rsid w:val="00EF67D4"/>
    <w:rsid w:val="00EF6982"/>
    <w:rsid w:val="00EF6A33"/>
    <w:rsid w:val="00EF6C69"/>
    <w:rsid w:val="00EF7321"/>
    <w:rsid w:val="00EF7398"/>
    <w:rsid w:val="00EF7554"/>
    <w:rsid w:val="00EF7671"/>
    <w:rsid w:val="00EF767E"/>
    <w:rsid w:val="00EF77CD"/>
    <w:rsid w:val="00EF7D6E"/>
    <w:rsid w:val="00F00055"/>
    <w:rsid w:val="00F0066B"/>
    <w:rsid w:val="00F00DE1"/>
    <w:rsid w:val="00F01313"/>
    <w:rsid w:val="00F01425"/>
    <w:rsid w:val="00F0149D"/>
    <w:rsid w:val="00F014D0"/>
    <w:rsid w:val="00F01A9A"/>
    <w:rsid w:val="00F01E48"/>
    <w:rsid w:val="00F021D3"/>
    <w:rsid w:val="00F02485"/>
    <w:rsid w:val="00F028CE"/>
    <w:rsid w:val="00F02D8A"/>
    <w:rsid w:val="00F030D3"/>
    <w:rsid w:val="00F031A9"/>
    <w:rsid w:val="00F032E7"/>
    <w:rsid w:val="00F03AA1"/>
    <w:rsid w:val="00F03E86"/>
    <w:rsid w:val="00F0418B"/>
    <w:rsid w:val="00F04511"/>
    <w:rsid w:val="00F04BD8"/>
    <w:rsid w:val="00F04C6D"/>
    <w:rsid w:val="00F052D9"/>
    <w:rsid w:val="00F0535C"/>
    <w:rsid w:val="00F05667"/>
    <w:rsid w:val="00F056FC"/>
    <w:rsid w:val="00F0573D"/>
    <w:rsid w:val="00F0604A"/>
    <w:rsid w:val="00F06222"/>
    <w:rsid w:val="00F06280"/>
    <w:rsid w:val="00F0635B"/>
    <w:rsid w:val="00F071FB"/>
    <w:rsid w:val="00F0742C"/>
    <w:rsid w:val="00F07940"/>
    <w:rsid w:val="00F07A77"/>
    <w:rsid w:val="00F07AC8"/>
    <w:rsid w:val="00F07C1C"/>
    <w:rsid w:val="00F07D08"/>
    <w:rsid w:val="00F10165"/>
    <w:rsid w:val="00F105C3"/>
    <w:rsid w:val="00F10E50"/>
    <w:rsid w:val="00F1136F"/>
    <w:rsid w:val="00F11C80"/>
    <w:rsid w:val="00F12069"/>
    <w:rsid w:val="00F12691"/>
    <w:rsid w:val="00F129C0"/>
    <w:rsid w:val="00F12B87"/>
    <w:rsid w:val="00F12BC5"/>
    <w:rsid w:val="00F13287"/>
    <w:rsid w:val="00F134A3"/>
    <w:rsid w:val="00F135BA"/>
    <w:rsid w:val="00F13982"/>
    <w:rsid w:val="00F1457B"/>
    <w:rsid w:val="00F15E7E"/>
    <w:rsid w:val="00F16304"/>
    <w:rsid w:val="00F16532"/>
    <w:rsid w:val="00F165F8"/>
    <w:rsid w:val="00F166F2"/>
    <w:rsid w:val="00F16955"/>
    <w:rsid w:val="00F16CC0"/>
    <w:rsid w:val="00F20424"/>
    <w:rsid w:val="00F204A4"/>
    <w:rsid w:val="00F204FE"/>
    <w:rsid w:val="00F2080C"/>
    <w:rsid w:val="00F20DE5"/>
    <w:rsid w:val="00F2146B"/>
    <w:rsid w:val="00F214C0"/>
    <w:rsid w:val="00F21610"/>
    <w:rsid w:val="00F2165C"/>
    <w:rsid w:val="00F21671"/>
    <w:rsid w:val="00F21A85"/>
    <w:rsid w:val="00F21F11"/>
    <w:rsid w:val="00F2292D"/>
    <w:rsid w:val="00F22ACA"/>
    <w:rsid w:val="00F22B90"/>
    <w:rsid w:val="00F22EF6"/>
    <w:rsid w:val="00F23613"/>
    <w:rsid w:val="00F2375F"/>
    <w:rsid w:val="00F23794"/>
    <w:rsid w:val="00F23BC9"/>
    <w:rsid w:val="00F24374"/>
    <w:rsid w:val="00F24BC3"/>
    <w:rsid w:val="00F24EAB"/>
    <w:rsid w:val="00F250BF"/>
    <w:rsid w:val="00F250EB"/>
    <w:rsid w:val="00F25464"/>
    <w:rsid w:val="00F254FC"/>
    <w:rsid w:val="00F25568"/>
    <w:rsid w:val="00F2557E"/>
    <w:rsid w:val="00F2576B"/>
    <w:rsid w:val="00F258A8"/>
    <w:rsid w:val="00F25A4A"/>
    <w:rsid w:val="00F265AC"/>
    <w:rsid w:val="00F2682E"/>
    <w:rsid w:val="00F2702B"/>
    <w:rsid w:val="00F27852"/>
    <w:rsid w:val="00F27857"/>
    <w:rsid w:val="00F279CD"/>
    <w:rsid w:val="00F27AC8"/>
    <w:rsid w:val="00F27DC5"/>
    <w:rsid w:val="00F301CD"/>
    <w:rsid w:val="00F30B24"/>
    <w:rsid w:val="00F30B44"/>
    <w:rsid w:val="00F311CB"/>
    <w:rsid w:val="00F31471"/>
    <w:rsid w:val="00F31CE3"/>
    <w:rsid w:val="00F31F4E"/>
    <w:rsid w:val="00F320F1"/>
    <w:rsid w:val="00F3217C"/>
    <w:rsid w:val="00F321AB"/>
    <w:rsid w:val="00F32401"/>
    <w:rsid w:val="00F331E3"/>
    <w:rsid w:val="00F3391F"/>
    <w:rsid w:val="00F33EB2"/>
    <w:rsid w:val="00F33F58"/>
    <w:rsid w:val="00F34C1B"/>
    <w:rsid w:val="00F35304"/>
    <w:rsid w:val="00F354CF"/>
    <w:rsid w:val="00F354FE"/>
    <w:rsid w:val="00F35FE1"/>
    <w:rsid w:val="00F3638D"/>
    <w:rsid w:val="00F363B8"/>
    <w:rsid w:val="00F36400"/>
    <w:rsid w:val="00F368FC"/>
    <w:rsid w:val="00F36A95"/>
    <w:rsid w:val="00F36E3E"/>
    <w:rsid w:val="00F36EFE"/>
    <w:rsid w:val="00F3773D"/>
    <w:rsid w:val="00F37C11"/>
    <w:rsid w:val="00F401B1"/>
    <w:rsid w:val="00F412BD"/>
    <w:rsid w:val="00F4148C"/>
    <w:rsid w:val="00F416EC"/>
    <w:rsid w:val="00F41BF7"/>
    <w:rsid w:val="00F41CD4"/>
    <w:rsid w:val="00F425B2"/>
    <w:rsid w:val="00F425C8"/>
    <w:rsid w:val="00F42F3A"/>
    <w:rsid w:val="00F43081"/>
    <w:rsid w:val="00F430B2"/>
    <w:rsid w:val="00F431F4"/>
    <w:rsid w:val="00F43A54"/>
    <w:rsid w:val="00F43CA0"/>
    <w:rsid w:val="00F4457D"/>
    <w:rsid w:val="00F44AFF"/>
    <w:rsid w:val="00F44DA3"/>
    <w:rsid w:val="00F453E1"/>
    <w:rsid w:val="00F45CC4"/>
    <w:rsid w:val="00F45F48"/>
    <w:rsid w:val="00F45F62"/>
    <w:rsid w:val="00F461D8"/>
    <w:rsid w:val="00F467F8"/>
    <w:rsid w:val="00F4758F"/>
    <w:rsid w:val="00F47DD2"/>
    <w:rsid w:val="00F47E80"/>
    <w:rsid w:val="00F47FBC"/>
    <w:rsid w:val="00F50534"/>
    <w:rsid w:val="00F505D7"/>
    <w:rsid w:val="00F509D0"/>
    <w:rsid w:val="00F517E6"/>
    <w:rsid w:val="00F518C8"/>
    <w:rsid w:val="00F519D9"/>
    <w:rsid w:val="00F51C9A"/>
    <w:rsid w:val="00F5204E"/>
    <w:rsid w:val="00F521FC"/>
    <w:rsid w:val="00F52BFD"/>
    <w:rsid w:val="00F531F0"/>
    <w:rsid w:val="00F531FE"/>
    <w:rsid w:val="00F535BD"/>
    <w:rsid w:val="00F5386A"/>
    <w:rsid w:val="00F54CCE"/>
    <w:rsid w:val="00F54EA3"/>
    <w:rsid w:val="00F5518D"/>
    <w:rsid w:val="00F55570"/>
    <w:rsid w:val="00F55BBA"/>
    <w:rsid w:val="00F561DD"/>
    <w:rsid w:val="00F564AC"/>
    <w:rsid w:val="00F5688A"/>
    <w:rsid w:val="00F57035"/>
    <w:rsid w:val="00F57122"/>
    <w:rsid w:val="00F57213"/>
    <w:rsid w:val="00F601C8"/>
    <w:rsid w:val="00F60309"/>
    <w:rsid w:val="00F6064A"/>
    <w:rsid w:val="00F606BD"/>
    <w:rsid w:val="00F606CF"/>
    <w:rsid w:val="00F60D57"/>
    <w:rsid w:val="00F6102E"/>
    <w:rsid w:val="00F61093"/>
    <w:rsid w:val="00F61A24"/>
    <w:rsid w:val="00F62045"/>
    <w:rsid w:val="00F62250"/>
    <w:rsid w:val="00F62296"/>
    <w:rsid w:val="00F6298A"/>
    <w:rsid w:val="00F62C75"/>
    <w:rsid w:val="00F62D7A"/>
    <w:rsid w:val="00F62DC2"/>
    <w:rsid w:val="00F630AF"/>
    <w:rsid w:val="00F638D8"/>
    <w:rsid w:val="00F63A26"/>
    <w:rsid w:val="00F63BEC"/>
    <w:rsid w:val="00F646BE"/>
    <w:rsid w:val="00F64BB0"/>
    <w:rsid w:val="00F64CE6"/>
    <w:rsid w:val="00F6567B"/>
    <w:rsid w:val="00F65BA7"/>
    <w:rsid w:val="00F65E74"/>
    <w:rsid w:val="00F663DE"/>
    <w:rsid w:val="00F666D8"/>
    <w:rsid w:val="00F666E2"/>
    <w:rsid w:val="00F66AE8"/>
    <w:rsid w:val="00F6703E"/>
    <w:rsid w:val="00F675BF"/>
    <w:rsid w:val="00F6776B"/>
    <w:rsid w:val="00F7009C"/>
    <w:rsid w:val="00F702D4"/>
    <w:rsid w:val="00F70B77"/>
    <w:rsid w:val="00F70F90"/>
    <w:rsid w:val="00F713CE"/>
    <w:rsid w:val="00F71481"/>
    <w:rsid w:val="00F723D8"/>
    <w:rsid w:val="00F726AD"/>
    <w:rsid w:val="00F72811"/>
    <w:rsid w:val="00F72874"/>
    <w:rsid w:val="00F72C07"/>
    <w:rsid w:val="00F73123"/>
    <w:rsid w:val="00F73186"/>
    <w:rsid w:val="00F7343F"/>
    <w:rsid w:val="00F735AE"/>
    <w:rsid w:val="00F735C3"/>
    <w:rsid w:val="00F7386F"/>
    <w:rsid w:val="00F738FD"/>
    <w:rsid w:val="00F73981"/>
    <w:rsid w:val="00F73B89"/>
    <w:rsid w:val="00F74149"/>
    <w:rsid w:val="00F747C6"/>
    <w:rsid w:val="00F74803"/>
    <w:rsid w:val="00F74A13"/>
    <w:rsid w:val="00F74B64"/>
    <w:rsid w:val="00F74E9E"/>
    <w:rsid w:val="00F74F98"/>
    <w:rsid w:val="00F74FB9"/>
    <w:rsid w:val="00F752FC"/>
    <w:rsid w:val="00F756B9"/>
    <w:rsid w:val="00F756F2"/>
    <w:rsid w:val="00F75D96"/>
    <w:rsid w:val="00F75E1F"/>
    <w:rsid w:val="00F75F88"/>
    <w:rsid w:val="00F75FFB"/>
    <w:rsid w:val="00F763B1"/>
    <w:rsid w:val="00F76788"/>
    <w:rsid w:val="00F76E6E"/>
    <w:rsid w:val="00F76F5C"/>
    <w:rsid w:val="00F773A3"/>
    <w:rsid w:val="00F77670"/>
    <w:rsid w:val="00F77F4D"/>
    <w:rsid w:val="00F801C6"/>
    <w:rsid w:val="00F8027F"/>
    <w:rsid w:val="00F8037F"/>
    <w:rsid w:val="00F818A5"/>
    <w:rsid w:val="00F81900"/>
    <w:rsid w:val="00F8195B"/>
    <w:rsid w:val="00F8196B"/>
    <w:rsid w:val="00F819E6"/>
    <w:rsid w:val="00F81F3D"/>
    <w:rsid w:val="00F82057"/>
    <w:rsid w:val="00F82C97"/>
    <w:rsid w:val="00F83C6B"/>
    <w:rsid w:val="00F84873"/>
    <w:rsid w:val="00F84AC0"/>
    <w:rsid w:val="00F85201"/>
    <w:rsid w:val="00F85522"/>
    <w:rsid w:val="00F85835"/>
    <w:rsid w:val="00F85D97"/>
    <w:rsid w:val="00F85E30"/>
    <w:rsid w:val="00F85E58"/>
    <w:rsid w:val="00F86040"/>
    <w:rsid w:val="00F86AE9"/>
    <w:rsid w:val="00F87497"/>
    <w:rsid w:val="00F90478"/>
    <w:rsid w:val="00F90555"/>
    <w:rsid w:val="00F90A96"/>
    <w:rsid w:val="00F90C61"/>
    <w:rsid w:val="00F912DC"/>
    <w:rsid w:val="00F91D6B"/>
    <w:rsid w:val="00F930BD"/>
    <w:rsid w:val="00F93A77"/>
    <w:rsid w:val="00F93C47"/>
    <w:rsid w:val="00F940B5"/>
    <w:rsid w:val="00F947C0"/>
    <w:rsid w:val="00F94A3B"/>
    <w:rsid w:val="00F94C3D"/>
    <w:rsid w:val="00F953C8"/>
    <w:rsid w:val="00F95BAE"/>
    <w:rsid w:val="00F95DB7"/>
    <w:rsid w:val="00F960C6"/>
    <w:rsid w:val="00F96141"/>
    <w:rsid w:val="00F96264"/>
    <w:rsid w:val="00F962AC"/>
    <w:rsid w:val="00F9639E"/>
    <w:rsid w:val="00F965CE"/>
    <w:rsid w:val="00F968DF"/>
    <w:rsid w:val="00F9706E"/>
    <w:rsid w:val="00F975DE"/>
    <w:rsid w:val="00F97851"/>
    <w:rsid w:val="00F979F9"/>
    <w:rsid w:val="00F97BB2"/>
    <w:rsid w:val="00F97E21"/>
    <w:rsid w:val="00F97EE5"/>
    <w:rsid w:val="00F97FBC"/>
    <w:rsid w:val="00FA03AC"/>
    <w:rsid w:val="00FA0C7F"/>
    <w:rsid w:val="00FA0D14"/>
    <w:rsid w:val="00FA0E11"/>
    <w:rsid w:val="00FA10C2"/>
    <w:rsid w:val="00FA12F3"/>
    <w:rsid w:val="00FA1568"/>
    <w:rsid w:val="00FA18C8"/>
    <w:rsid w:val="00FA19C8"/>
    <w:rsid w:val="00FA1B3D"/>
    <w:rsid w:val="00FA1ED0"/>
    <w:rsid w:val="00FA205E"/>
    <w:rsid w:val="00FA26E8"/>
    <w:rsid w:val="00FA3017"/>
    <w:rsid w:val="00FA3054"/>
    <w:rsid w:val="00FA30B0"/>
    <w:rsid w:val="00FA3F36"/>
    <w:rsid w:val="00FA4076"/>
    <w:rsid w:val="00FA42D2"/>
    <w:rsid w:val="00FA4869"/>
    <w:rsid w:val="00FA5EE4"/>
    <w:rsid w:val="00FA6790"/>
    <w:rsid w:val="00FA6927"/>
    <w:rsid w:val="00FA6DB8"/>
    <w:rsid w:val="00FA71D4"/>
    <w:rsid w:val="00FA7E32"/>
    <w:rsid w:val="00FB0430"/>
    <w:rsid w:val="00FB0AE5"/>
    <w:rsid w:val="00FB0D6A"/>
    <w:rsid w:val="00FB0DC8"/>
    <w:rsid w:val="00FB100E"/>
    <w:rsid w:val="00FB1072"/>
    <w:rsid w:val="00FB13F1"/>
    <w:rsid w:val="00FB16A1"/>
    <w:rsid w:val="00FB2208"/>
    <w:rsid w:val="00FB2551"/>
    <w:rsid w:val="00FB260B"/>
    <w:rsid w:val="00FB2D2B"/>
    <w:rsid w:val="00FB2E4E"/>
    <w:rsid w:val="00FB3559"/>
    <w:rsid w:val="00FB39C8"/>
    <w:rsid w:val="00FB3CC8"/>
    <w:rsid w:val="00FB3F42"/>
    <w:rsid w:val="00FB428B"/>
    <w:rsid w:val="00FB460F"/>
    <w:rsid w:val="00FB4A2B"/>
    <w:rsid w:val="00FB4F24"/>
    <w:rsid w:val="00FB5418"/>
    <w:rsid w:val="00FB5CA8"/>
    <w:rsid w:val="00FB5D14"/>
    <w:rsid w:val="00FB61E7"/>
    <w:rsid w:val="00FB6324"/>
    <w:rsid w:val="00FB64C0"/>
    <w:rsid w:val="00FB69AC"/>
    <w:rsid w:val="00FB6B57"/>
    <w:rsid w:val="00FB6D53"/>
    <w:rsid w:val="00FB7852"/>
    <w:rsid w:val="00FB7E65"/>
    <w:rsid w:val="00FB7E7B"/>
    <w:rsid w:val="00FC02A7"/>
    <w:rsid w:val="00FC05FF"/>
    <w:rsid w:val="00FC06FD"/>
    <w:rsid w:val="00FC072F"/>
    <w:rsid w:val="00FC0AD0"/>
    <w:rsid w:val="00FC143D"/>
    <w:rsid w:val="00FC1630"/>
    <w:rsid w:val="00FC198A"/>
    <w:rsid w:val="00FC21A0"/>
    <w:rsid w:val="00FC26CE"/>
    <w:rsid w:val="00FC27CF"/>
    <w:rsid w:val="00FC27E4"/>
    <w:rsid w:val="00FC2CFE"/>
    <w:rsid w:val="00FC34CD"/>
    <w:rsid w:val="00FC34DB"/>
    <w:rsid w:val="00FC3768"/>
    <w:rsid w:val="00FC3991"/>
    <w:rsid w:val="00FC3A1C"/>
    <w:rsid w:val="00FC3AE4"/>
    <w:rsid w:val="00FC460D"/>
    <w:rsid w:val="00FC49B5"/>
    <w:rsid w:val="00FC4AE9"/>
    <w:rsid w:val="00FC578F"/>
    <w:rsid w:val="00FC62C0"/>
    <w:rsid w:val="00FC67B1"/>
    <w:rsid w:val="00FC6857"/>
    <w:rsid w:val="00FC6D1A"/>
    <w:rsid w:val="00FC6D89"/>
    <w:rsid w:val="00FC747D"/>
    <w:rsid w:val="00FC7F05"/>
    <w:rsid w:val="00FD02A7"/>
    <w:rsid w:val="00FD094A"/>
    <w:rsid w:val="00FD0D35"/>
    <w:rsid w:val="00FD0F50"/>
    <w:rsid w:val="00FD19BB"/>
    <w:rsid w:val="00FD1F14"/>
    <w:rsid w:val="00FD2087"/>
    <w:rsid w:val="00FD20E9"/>
    <w:rsid w:val="00FD2749"/>
    <w:rsid w:val="00FD2DC5"/>
    <w:rsid w:val="00FD2F79"/>
    <w:rsid w:val="00FD305B"/>
    <w:rsid w:val="00FD3B95"/>
    <w:rsid w:val="00FD42B3"/>
    <w:rsid w:val="00FD4353"/>
    <w:rsid w:val="00FD4CB1"/>
    <w:rsid w:val="00FD50CF"/>
    <w:rsid w:val="00FD514F"/>
    <w:rsid w:val="00FD533E"/>
    <w:rsid w:val="00FD542D"/>
    <w:rsid w:val="00FD5887"/>
    <w:rsid w:val="00FD5A4C"/>
    <w:rsid w:val="00FD5FAF"/>
    <w:rsid w:val="00FD68DA"/>
    <w:rsid w:val="00FD6C56"/>
    <w:rsid w:val="00FD7CF4"/>
    <w:rsid w:val="00FE04B9"/>
    <w:rsid w:val="00FE0516"/>
    <w:rsid w:val="00FE059A"/>
    <w:rsid w:val="00FE0611"/>
    <w:rsid w:val="00FE0E1C"/>
    <w:rsid w:val="00FE0FD8"/>
    <w:rsid w:val="00FE1915"/>
    <w:rsid w:val="00FE25CB"/>
    <w:rsid w:val="00FE2B28"/>
    <w:rsid w:val="00FE305E"/>
    <w:rsid w:val="00FE3101"/>
    <w:rsid w:val="00FE3CE7"/>
    <w:rsid w:val="00FE3DF0"/>
    <w:rsid w:val="00FE4B42"/>
    <w:rsid w:val="00FE4B53"/>
    <w:rsid w:val="00FE4CFA"/>
    <w:rsid w:val="00FE4EAF"/>
    <w:rsid w:val="00FE4EE4"/>
    <w:rsid w:val="00FE5135"/>
    <w:rsid w:val="00FE58AC"/>
    <w:rsid w:val="00FE5BCD"/>
    <w:rsid w:val="00FE631D"/>
    <w:rsid w:val="00FE63EE"/>
    <w:rsid w:val="00FE67B2"/>
    <w:rsid w:val="00FE67C2"/>
    <w:rsid w:val="00FE6821"/>
    <w:rsid w:val="00FE6B78"/>
    <w:rsid w:val="00FE6F3F"/>
    <w:rsid w:val="00FE7292"/>
    <w:rsid w:val="00FE72DA"/>
    <w:rsid w:val="00FE74A3"/>
    <w:rsid w:val="00FE780E"/>
    <w:rsid w:val="00FE799F"/>
    <w:rsid w:val="00FE7B31"/>
    <w:rsid w:val="00FE7E44"/>
    <w:rsid w:val="00FF03A3"/>
    <w:rsid w:val="00FF072A"/>
    <w:rsid w:val="00FF0DF0"/>
    <w:rsid w:val="00FF1102"/>
    <w:rsid w:val="00FF12CC"/>
    <w:rsid w:val="00FF1697"/>
    <w:rsid w:val="00FF1FE9"/>
    <w:rsid w:val="00FF2071"/>
    <w:rsid w:val="00FF2335"/>
    <w:rsid w:val="00FF2759"/>
    <w:rsid w:val="00FF2887"/>
    <w:rsid w:val="00FF2999"/>
    <w:rsid w:val="00FF3572"/>
    <w:rsid w:val="00FF3622"/>
    <w:rsid w:val="00FF3944"/>
    <w:rsid w:val="00FF3B58"/>
    <w:rsid w:val="00FF3FAF"/>
    <w:rsid w:val="00FF4315"/>
    <w:rsid w:val="00FF4F36"/>
    <w:rsid w:val="00FF4FC0"/>
    <w:rsid w:val="00FF5DBA"/>
    <w:rsid w:val="00FF5DEE"/>
    <w:rsid w:val="00FF63B5"/>
    <w:rsid w:val="00FF63BC"/>
    <w:rsid w:val="00FF64BE"/>
    <w:rsid w:val="00FF64C5"/>
    <w:rsid w:val="00FF6535"/>
    <w:rsid w:val="00FF6C69"/>
    <w:rsid w:val="00FF6D16"/>
    <w:rsid w:val="00FF6F0D"/>
    <w:rsid w:val="00FF790E"/>
    <w:rsid w:val="00FF797A"/>
    <w:rsid w:val="00FF7AB4"/>
    <w:rsid w:val="00FF7F0F"/>
    <w:rsid w:val="00FF7FB5"/>
    <w:rsid w:val="0238BC0E"/>
    <w:rsid w:val="0A0662E2"/>
    <w:rsid w:val="0E410065"/>
    <w:rsid w:val="0F27AF8F"/>
    <w:rsid w:val="13B4AD39"/>
    <w:rsid w:val="14D95659"/>
    <w:rsid w:val="17E8DECA"/>
    <w:rsid w:val="18356CE4"/>
    <w:rsid w:val="1862FE4F"/>
    <w:rsid w:val="1C03871D"/>
    <w:rsid w:val="1C44D66E"/>
    <w:rsid w:val="1EE4142A"/>
    <w:rsid w:val="1FB12E20"/>
    <w:rsid w:val="286E317C"/>
    <w:rsid w:val="2C95103F"/>
    <w:rsid w:val="2E6A1CAE"/>
    <w:rsid w:val="31A9DD8E"/>
    <w:rsid w:val="35C5AB00"/>
    <w:rsid w:val="367D75C6"/>
    <w:rsid w:val="395A6AEA"/>
    <w:rsid w:val="3D5EFF83"/>
    <w:rsid w:val="455ED4D1"/>
    <w:rsid w:val="46F1FE03"/>
    <w:rsid w:val="4892CCF0"/>
    <w:rsid w:val="4AC153E9"/>
    <w:rsid w:val="4EFC1DE8"/>
    <w:rsid w:val="50C7093D"/>
    <w:rsid w:val="59FD7366"/>
    <w:rsid w:val="6411DCD2"/>
    <w:rsid w:val="65DB9CE6"/>
    <w:rsid w:val="665B5F85"/>
    <w:rsid w:val="673F0967"/>
    <w:rsid w:val="67C3EAF2"/>
    <w:rsid w:val="691911FD"/>
    <w:rsid w:val="6CC74EBE"/>
    <w:rsid w:val="6E49E95F"/>
    <w:rsid w:val="7969A26D"/>
    <w:rsid w:val="79F10FCF"/>
    <w:rsid w:val="7AD3769C"/>
    <w:rsid w:val="7BE7A9F4"/>
    <w:rsid w:val="7D84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4710C9"/>
  <w15:docId w15:val="{5239C4A3-9BA3-44A1-B689-454D1C81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2044"/>
    <w:pPr>
      <w:spacing w:after="160" w:line="259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5D4D23"/>
    <w:pPr>
      <w:keepNext/>
      <w:keepLines/>
      <w:spacing w:before="40" w:after="0"/>
      <w:outlineLvl w:val="2"/>
    </w:pPr>
    <w:rPr>
      <w:rFonts w:ascii="Georgia" w:eastAsia="Times New Roman" w:hAnsi="Georgia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693DE5"/>
    <w:pPr>
      <w:keepNext/>
      <w:keepLines/>
      <w:spacing w:before="40" w:after="0"/>
      <w:outlineLvl w:val="3"/>
    </w:pPr>
    <w:rPr>
      <w:rFonts w:ascii="Georgia" w:eastAsia="Times New Roman" w:hAnsi="Georgia"/>
      <w:i/>
      <w:iCs/>
      <w:color w:val="A44E00"/>
    </w:rPr>
  </w:style>
  <w:style w:type="paragraph" w:styleId="Heading5">
    <w:name w:val="heading 5"/>
    <w:basedOn w:val="Normal"/>
    <w:next w:val="Normal"/>
    <w:link w:val="Heading5Char"/>
    <w:qFormat/>
    <w:rsid w:val="00E740FA"/>
    <w:pPr>
      <w:keepNext/>
      <w:pBdr>
        <w:bottom w:val="single" w:sz="4" w:space="1" w:color="auto"/>
      </w:pBdr>
      <w:spacing w:after="0" w:line="240" w:lineRule="auto"/>
      <w:ind w:left="60" w:right="60"/>
      <w:jc w:val="center"/>
      <w:outlineLvl w:val="4"/>
    </w:pPr>
    <w:rPr>
      <w:rFonts w:ascii="Times New Roman" w:eastAsia="Times New Roman" w:hAnsi="Times New Roman" w:cs="AngsanaUPC"/>
      <w:b/>
      <w:bCs/>
      <w:color w:val="000000"/>
      <w:sz w:val="30"/>
      <w:szCs w:val="30"/>
      <w:lang w:val="th-TH" w:bidi="th-TH"/>
    </w:rPr>
  </w:style>
  <w:style w:type="paragraph" w:styleId="Heading6">
    <w:name w:val="heading 6"/>
    <w:basedOn w:val="Normal"/>
    <w:next w:val="Normal"/>
    <w:link w:val="Heading6Char"/>
    <w:qFormat/>
    <w:rsid w:val="00E740FA"/>
    <w:pPr>
      <w:keepNext/>
      <w:spacing w:after="0" w:line="240" w:lineRule="auto"/>
      <w:ind w:left="360" w:right="-691"/>
      <w:outlineLvl w:val="5"/>
    </w:pPr>
    <w:rPr>
      <w:rFonts w:ascii="Times New Roman" w:eastAsia="Times New Roman" w:hAnsi="Times New Roman" w:cs="AngsanaUPC"/>
      <w:sz w:val="26"/>
      <w:szCs w:val="26"/>
      <w:u w:val="single"/>
      <w:lang w:val="th-TH" w:bidi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740FA"/>
    <w:pPr>
      <w:keepNext/>
      <w:pBdr>
        <w:bottom w:val="single" w:sz="4" w:space="1" w:color="auto"/>
      </w:pBdr>
      <w:spacing w:after="0" w:line="240" w:lineRule="auto"/>
      <w:jc w:val="right"/>
      <w:outlineLvl w:val="6"/>
    </w:pPr>
    <w:rPr>
      <w:rFonts w:ascii="Times New Roman" w:eastAsia="Times New Roman" w:hAnsi="Times New Roman" w:cs="CordiaUPC"/>
      <w:b/>
      <w:bCs/>
      <w:sz w:val="18"/>
      <w:szCs w:val="18"/>
      <w:lang w:bidi="th-TH"/>
    </w:r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376FD1"/>
    <w:pPr>
      <w:keepNext/>
      <w:keepLines/>
      <w:spacing w:before="40" w:after="0"/>
      <w:outlineLvl w:val="7"/>
    </w:pPr>
    <w:rPr>
      <w:rFonts w:ascii="Georgia" w:eastAsia="Times New Roman" w:hAnsi="Georgia"/>
      <w:color w:val="272727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740FA"/>
    <w:pPr>
      <w:keepNext/>
      <w:spacing w:after="0" w:line="240" w:lineRule="auto"/>
      <w:ind w:left="810" w:right="-691"/>
      <w:jc w:val="thaiDistribute"/>
      <w:outlineLvl w:val="8"/>
    </w:pPr>
    <w:rPr>
      <w:rFonts w:ascii="Times New Roman" w:eastAsia="Times New Roman" w:hAnsi="Times New Roman" w:cs="AngsanaUPC"/>
      <w:sz w:val="30"/>
      <w:szCs w:val="30"/>
      <w:u w:val="single"/>
      <w:lang w:val="th-TH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bidi="ar-SA"/>
    </w:rPr>
  </w:style>
  <w:style w:type="character" w:customStyle="1" w:styleId="Heading2Char">
    <w:name w:val="Heading 2 Char"/>
    <w:link w:val="Heading2"/>
    <w:uiPriority w:val="9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uiPriority w:val="99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rsid w:val="00730E99"/>
    <w:rPr>
      <w:sz w:val="20"/>
      <w:szCs w:val="20"/>
    </w:rPr>
  </w:style>
  <w:style w:type="character" w:styleId="EndnoteReference">
    <w:name w:val="endnote reference"/>
    <w:uiPriority w:val="99"/>
    <w:unhideWhenUsed/>
    <w:rsid w:val="00730E99"/>
    <w:rPr>
      <w:vertAlign w:val="superscript"/>
    </w:rPr>
  </w:style>
  <w:style w:type="character" w:styleId="FollowedHyperlink">
    <w:name w:val="FollowedHyperlink"/>
    <w:unhideWhenUsed/>
    <w:rsid w:val="007337C5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667151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667151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2">
    <w:name w:val="Table Grid2"/>
    <w:basedOn w:val="TableNormal"/>
    <w:next w:val="TableGrid"/>
    <w:uiPriority w:val="59"/>
    <w:rsid w:val="00667151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B475B3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475B3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B475B3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B46AF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36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customStyle="1" w:styleId="Default">
    <w:name w:val="Default"/>
    <w:rsid w:val="00736D38"/>
    <w:pPr>
      <w:autoSpaceDE w:val="0"/>
      <w:autoSpaceDN w:val="0"/>
      <w:adjustRightInd w:val="0"/>
    </w:pPr>
    <w:rPr>
      <w:rFonts w:eastAsia="Times New Roman" w:cs="Arial"/>
      <w:color w:val="000000"/>
      <w:sz w:val="24"/>
      <w:szCs w:val="24"/>
    </w:rPr>
  </w:style>
  <w:style w:type="character" w:styleId="Strong">
    <w:name w:val="Strong"/>
    <w:uiPriority w:val="22"/>
    <w:qFormat/>
    <w:rsid w:val="00736D38"/>
    <w:rPr>
      <w:b/>
      <w:bCs/>
    </w:rPr>
  </w:style>
  <w:style w:type="character" w:styleId="Emphasis">
    <w:name w:val="Emphasis"/>
    <w:uiPriority w:val="20"/>
    <w:qFormat/>
    <w:rsid w:val="00736D38"/>
    <w:rPr>
      <w:i/>
      <w:iCs/>
    </w:rPr>
  </w:style>
  <w:style w:type="table" w:customStyle="1" w:styleId="TableGrid7">
    <w:name w:val="Table Grid7"/>
    <w:basedOn w:val="TableNormal"/>
    <w:next w:val="TableGrid"/>
    <w:uiPriority w:val="59"/>
    <w:rsid w:val="005D2B5C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rsid w:val="00E740FA"/>
    <w:rPr>
      <w:rFonts w:ascii="Times New Roman" w:eastAsia="Times New Roman" w:hAnsi="Times New Roman" w:cs="AngsanaUPC"/>
      <w:b/>
      <w:bCs/>
      <w:color w:val="000000"/>
      <w:sz w:val="30"/>
      <w:szCs w:val="30"/>
      <w:lang w:val="th-TH" w:eastAsia="en-US"/>
    </w:rPr>
  </w:style>
  <w:style w:type="character" w:customStyle="1" w:styleId="Heading6Char">
    <w:name w:val="Heading 6 Char"/>
    <w:link w:val="Heading6"/>
    <w:rsid w:val="00E740FA"/>
    <w:rPr>
      <w:rFonts w:ascii="Times New Roman" w:eastAsia="Times New Roman" w:hAnsi="Times New Roman" w:cs="AngsanaUPC"/>
      <w:sz w:val="26"/>
      <w:szCs w:val="26"/>
      <w:u w:val="single"/>
      <w:lang w:val="th-TH" w:eastAsia="en-US"/>
    </w:rPr>
  </w:style>
  <w:style w:type="character" w:customStyle="1" w:styleId="Heading7Char">
    <w:name w:val="Heading 7 Char"/>
    <w:link w:val="Heading7"/>
    <w:uiPriority w:val="99"/>
    <w:rsid w:val="00E740FA"/>
    <w:rPr>
      <w:rFonts w:ascii="Times New Roman" w:eastAsia="Times New Roman" w:hAnsi="Times New Roman" w:cs="CordiaUPC"/>
      <w:b/>
      <w:bCs/>
      <w:sz w:val="18"/>
      <w:szCs w:val="18"/>
      <w:lang w:val="en-US" w:eastAsia="en-US"/>
    </w:rPr>
  </w:style>
  <w:style w:type="character" w:customStyle="1" w:styleId="Heading9Char">
    <w:name w:val="Heading 9 Char"/>
    <w:link w:val="Heading9"/>
    <w:uiPriority w:val="99"/>
    <w:rsid w:val="00E740FA"/>
    <w:rPr>
      <w:rFonts w:ascii="Times New Roman" w:eastAsia="Times New Roman" w:hAnsi="Times New Roman" w:cs="AngsanaUPC"/>
      <w:sz w:val="30"/>
      <w:szCs w:val="30"/>
      <w:u w:val="single"/>
      <w:lang w:val="th-TH" w:eastAsia="en-US"/>
    </w:rPr>
  </w:style>
  <w:style w:type="numbering" w:customStyle="1" w:styleId="NoList1">
    <w:name w:val="No List1"/>
    <w:next w:val="NoList"/>
    <w:uiPriority w:val="99"/>
    <w:semiHidden/>
    <w:unhideWhenUsed/>
    <w:rsid w:val="00E740FA"/>
  </w:style>
  <w:style w:type="paragraph" w:styleId="NormalIndent">
    <w:name w:val="Normal Indent"/>
    <w:basedOn w:val="Normal"/>
    <w:uiPriority w:val="99"/>
    <w:rsid w:val="00E740FA"/>
    <w:pPr>
      <w:spacing w:after="0" w:line="240" w:lineRule="auto"/>
      <w:ind w:left="720"/>
    </w:pPr>
    <w:rPr>
      <w:rFonts w:ascii="Times New Roman" w:eastAsia="Times New Roman" w:hAnsi="Times New Roman" w:cs="CordiaUPC"/>
      <w:sz w:val="28"/>
      <w:szCs w:val="28"/>
      <w:lang w:val="th-TH" w:bidi="th-TH"/>
    </w:rPr>
  </w:style>
  <w:style w:type="paragraph" w:customStyle="1" w:styleId="a">
    <w:name w:val="เนื้อเรื่อง"/>
    <w:basedOn w:val="Normal"/>
    <w:uiPriority w:val="99"/>
    <w:rsid w:val="00E740FA"/>
    <w:pPr>
      <w:spacing w:after="0" w:line="240" w:lineRule="auto"/>
      <w:ind w:right="386"/>
    </w:pPr>
    <w:rPr>
      <w:rFonts w:ascii="Times New Roman" w:eastAsia="Times New Roman" w:hAnsi="Times New Roman" w:cs="Times New Roman"/>
      <w:sz w:val="28"/>
      <w:szCs w:val="28"/>
      <w:lang w:val="th-TH" w:bidi="th-TH"/>
    </w:rPr>
  </w:style>
  <w:style w:type="paragraph" w:customStyle="1" w:styleId="1">
    <w:name w:val="หัวเรื่อง 1"/>
    <w:basedOn w:val="Heading1"/>
    <w:uiPriority w:val="99"/>
    <w:rsid w:val="00E740FA"/>
    <w:pPr>
      <w:keepNext w:val="0"/>
      <w:spacing w:before="240"/>
      <w:outlineLvl w:val="9"/>
    </w:pPr>
    <w:rPr>
      <w:rFonts w:ascii="Times New Roman" w:hAnsi="Times New Roman" w:cs="CordiaUPC"/>
      <w:spacing w:val="0"/>
      <w:kern w:val="0"/>
      <w:sz w:val="28"/>
      <w:szCs w:val="28"/>
      <w:u w:val="single"/>
      <w:lang w:val="th-TH"/>
    </w:rPr>
  </w:style>
  <w:style w:type="paragraph" w:customStyle="1" w:styleId="2">
    <w:name w:val="หัวเรื่อง 2"/>
    <w:basedOn w:val="Heading2"/>
    <w:uiPriority w:val="99"/>
    <w:rsid w:val="00E740FA"/>
    <w:pPr>
      <w:keepNext w:val="0"/>
      <w:keepLines w:val="0"/>
      <w:spacing w:before="120" w:line="240" w:lineRule="auto"/>
      <w:outlineLvl w:val="9"/>
    </w:pPr>
    <w:rPr>
      <w:rFonts w:ascii="Times New Roman" w:hAnsi="Times New Roman" w:cs="CordiaUPC"/>
      <w:b/>
      <w:bCs/>
      <w:color w:val="auto"/>
      <w:sz w:val="28"/>
      <w:szCs w:val="28"/>
      <w:lang w:val="th-TH" w:bidi="th-TH"/>
    </w:rPr>
  </w:style>
  <w:style w:type="paragraph" w:customStyle="1" w:styleId="3">
    <w:name w:val="หัวเรื่อง 3"/>
    <w:basedOn w:val="Heading3"/>
    <w:uiPriority w:val="99"/>
    <w:rsid w:val="00E740FA"/>
    <w:pPr>
      <w:keepNext w:val="0"/>
      <w:keepLines w:val="0"/>
      <w:spacing w:before="0" w:line="240" w:lineRule="auto"/>
      <w:ind w:left="360"/>
      <w:outlineLvl w:val="9"/>
    </w:pPr>
    <w:rPr>
      <w:rFonts w:ascii="Times New Roman" w:hAnsi="Times New Roman" w:cs="Times New Roman"/>
      <w:b/>
      <w:bCs/>
      <w:color w:val="auto"/>
      <w:sz w:val="28"/>
      <w:szCs w:val="28"/>
      <w:lang w:val="th-TH" w:bidi="th-TH"/>
    </w:rPr>
  </w:style>
  <w:style w:type="paragraph" w:customStyle="1" w:styleId="EnvelopeReturn1">
    <w:name w:val="Envelope Return1"/>
    <w:basedOn w:val="a"/>
    <w:uiPriority w:val="99"/>
    <w:rsid w:val="00E740FA"/>
  </w:style>
  <w:style w:type="paragraph" w:customStyle="1" w:styleId="EnvelopeAddress1">
    <w:name w:val="Envelope Address1"/>
    <w:basedOn w:val="Normal"/>
    <w:uiPriority w:val="99"/>
    <w:rsid w:val="00E740FA"/>
    <w:pPr>
      <w:framePr w:w="7920" w:h="1980" w:hRule="exact" w:hSpace="180" w:wrap="auto" w:hAnchor="text" w:xAlign="center" w:yAlign="bottom"/>
      <w:spacing w:after="0" w:line="240" w:lineRule="auto"/>
      <w:ind w:left="2880"/>
    </w:pPr>
    <w:rPr>
      <w:rFonts w:ascii="Times New Roman" w:eastAsia="Times New Roman" w:hAnsi="Times New Roman" w:cs="Times New Roman"/>
      <w:sz w:val="28"/>
      <w:szCs w:val="28"/>
      <w:lang w:val="th-TH" w:bidi="th-TH"/>
    </w:rPr>
  </w:style>
  <w:style w:type="paragraph" w:customStyle="1" w:styleId="a0">
    <w:name w:val="เนื้อเรื่อง กั้นหน้า"/>
    <w:basedOn w:val="NormalIndent"/>
    <w:uiPriority w:val="99"/>
    <w:rsid w:val="00E740FA"/>
    <w:rPr>
      <w:rFonts w:cs="Times New Roman"/>
    </w:rPr>
  </w:style>
  <w:style w:type="character" w:styleId="PageNumber">
    <w:name w:val="page number"/>
    <w:uiPriority w:val="99"/>
    <w:rsid w:val="00E740FA"/>
  </w:style>
  <w:style w:type="paragraph" w:customStyle="1" w:styleId="a1">
    <w:name w:val="à¹×éÍàÃ×èÍ§"/>
    <w:basedOn w:val="Normal"/>
    <w:uiPriority w:val="99"/>
    <w:rsid w:val="00E740FA"/>
    <w:pPr>
      <w:spacing w:after="0" w:line="240" w:lineRule="auto"/>
      <w:ind w:right="386"/>
    </w:pPr>
    <w:rPr>
      <w:rFonts w:ascii="Times New Roman" w:eastAsia="Times New Roman" w:hAnsi="Times New Roman" w:cs="CordiaUPC"/>
      <w:sz w:val="28"/>
      <w:szCs w:val="28"/>
      <w:lang w:val="th-TH" w:bidi="th-TH"/>
    </w:rPr>
  </w:style>
  <w:style w:type="paragraph" w:styleId="BodyTextIndent2">
    <w:name w:val="Body Text Indent 2"/>
    <w:basedOn w:val="Normal"/>
    <w:link w:val="BodyTextIndent2Char"/>
    <w:uiPriority w:val="99"/>
    <w:rsid w:val="00E740FA"/>
    <w:pPr>
      <w:spacing w:after="0" w:line="240" w:lineRule="auto"/>
      <w:ind w:left="720"/>
      <w:jc w:val="thaiDistribute"/>
    </w:pPr>
    <w:rPr>
      <w:rFonts w:ascii="Times New Roman" w:eastAsia="Cordia New" w:hAnsi="Times New Roman" w:cs="AngsanaUPC"/>
      <w:sz w:val="28"/>
      <w:szCs w:val="28"/>
      <w:lang w:val="th-TH" w:bidi="th-TH"/>
    </w:rPr>
  </w:style>
  <w:style w:type="character" w:customStyle="1" w:styleId="BodyTextIndent2Char">
    <w:name w:val="Body Text Indent 2 Char"/>
    <w:link w:val="BodyTextIndent2"/>
    <w:uiPriority w:val="99"/>
    <w:rsid w:val="00E740FA"/>
    <w:rPr>
      <w:rFonts w:ascii="Times New Roman" w:eastAsia="Cordia New" w:hAnsi="Times New Roman" w:cs="AngsanaUPC"/>
      <w:sz w:val="28"/>
      <w:szCs w:val="28"/>
      <w:lang w:val="th-TH" w:eastAsia="en-US"/>
    </w:rPr>
  </w:style>
  <w:style w:type="paragraph" w:styleId="BlockText">
    <w:name w:val="Block Text"/>
    <w:basedOn w:val="Normal"/>
    <w:uiPriority w:val="99"/>
    <w:rsid w:val="00E740FA"/>
    <w:pPr>
      <w:spacing w:after="0" w:line="240" w:lineRule="auto"/>
      <w:ind w:left="810" w:right="-691"/>
      <w:jc w:val="thaiDistribute"/>
    </w:pPr>
    <w:rPr>
      <w:rFonts w:ascii="Times New Roman" w:eastAsia="Times New Roman" w:hAnsi="Times New Roman" w:cs="AngsanaUPC"/>
      <w:sz w:val="30"/>
      <w:szCs w:val="30"/>
      <w:lang w:val="th-TH" w:bidi="th-TH"/>
    </w:rPr>
  </w:style>
  <w:style w:type="paragraph" w:styleId="BodyTextIndent">
    <w:name w:val="Body Text Indent"/>
    <w:basedOn w:val="Normal"/>
    <w:link w:val="BodyTextIndentChar"/>
    <w:uiPriority w:val="99"/>
    <w:rsid w:val="00E740FA"/>
    <w:pPr>
      <w:spacing w:after="0" w:line="240" w:lineRule="auto"/>
      <w:ind w:left="540"/>
      <w:jc w:val="thaiDistribute"/>
    </w:pPr>
    <w:rPr>
      <w:rFonts w:ascii="Angsana New" w:eastAsia="Cordia New" w:hAnsi="Angsana New"/>
      <w:sz w:val="30"/>
      <w:szCs w:val="30"/>
      <w:lang w:val="th-TH" w:bidi="th-TH"/>
    </w:rPr>
  </w:style>
  <w:style w:type="character" w:customStyle="1" w:styleId="BodyTextIndentChar">
    <w:name w:val="Body Text Indent Char"/>
    <w:link w:val="BodyTextIndent"/>
    <w:uiPriority w:val="99"/>
    <w:rsid w:val="00E740FA"/>
    <w:rPr>
      <w:rFonts w:ascii="Angsana New" w:eastAsia="Cordia New" w:hAnsi="Angsana New"/>
      <w:sz w:val="30"/>
      <w:szCs w:val="30"/>
      <w:lang w:val="th-TH" w:eastAsia="en-US"/>
    </w:rPr>
  </w:style>
  <w:style w:type="paragraph" w:styleId="BodyTextIndent3">
    <w:name w:val="Body Text Indent 3"/>
    <w:basedOn w:val="Normal"/>
    <w:link w:val="BodyTextIndent3Char"/>
    <w:uiPriority w:val="99"/>
    <w:rsid w:val="00E740FA"/>
    <w:pPr>
      <w:spacing w:after="0" w:line="240" w:lineRule="auto"/>
      <w:ind w:left="1080"/>
      <w:jc w:val="thaiDistribute"/>
    </w:pPr>
    <w:rPr>
      <w:rFonts w:ascii="Angsana New" w:eastAsia="Times New Roman" w:hAnsi="Angsana New"/>
      <w:snapToGrid w:val="0"/>
      <w:color w:val="000000"/>
      <w:sz w:val="30"/>
      <w:szCs w:val="30"/>
      <w:lang w:val="th-TH" w:eastAsia="th-TH" w:bidi="th-TH"/>
    </w:rPr>
  </w:style>
  <w:style w:type="character" w:customStyle="1" w:styleId="BodyTextIndent3Char">
    <w:name w:val="Body Text Indent 3 Char"/>
    <w:link w:val="BodyTextIndent3"/>
    <w:uiPriority w:val="99"/>
    <w:rsid w:val="00E740FA"/>
    <w:rPr>
      <w:rFonts w:ascii="Angsana New" w:eastAsia="Times New Roman" w:hAnsi="Angsana New"/>
      <w:snapToGrid w:val="0"/>
      <w:color w:val="000000"/>
      <w:sz w:val="30"/>
      <w:szCs w:val="30"/>
      <w:lang w:val="th-TH" w:eastAsia="th-TH"/>
    </w:rPr>
  </w:style>
  <w:style w:type="paragraph" w:styleId="BodyText">
    <w:name w:val="Body Text"/>
    <w:basedOn w:val="Normal"/>
    <w:link w:val="BodyTextChar"/>
    <w:uiPriority w:val="99"/>
    <w:rsid w:val="00E740FA"/>
    <w:pPr>
      <w:spacing w:after="120" w:line="240" w:lineRule="auto"/>
    </w:pPr>
    <w:rPr>
      <w:rFonts w:ascii="Times New Roman" w:eastAsia="Times New Roman" w:hAnsi="Times New Roman" w:cs="CordiaUPC"/>
      <w:sz w:val="28"/>
      <w:szCs w:val="28"/>
      <w:lang w:val="th-TH" w:bidi="th-TH"/>
    </w:rPr>
  </w:style>
  <w:style w:type="character" w:customStyle="1" w:styleId="BodyTextChar">
    <w:name w:val="Body Text Char"/>
    <w:link w:val="BodyText"/>
    <w:uiPriority w:val="99"/>
    <w:rsid w:val="00E740FA"/>
    <w:rPr>
      <w:rFonts w:ascii="Times New Roman" w:eastAsia="Times New Roman" w:hAnsi="Times New Roman" w:cs="CordiaUPC"/>
      <w:sz w:val="28"/>
      <w:szCs w:val="28"/>
      <w:lang w:val="th-TH" w:eastAsia="en-US"/>
    </w:rPr>
  </w:style>
  <w:style w:type="paragraph" w:styleId="List">
    <w:name w:val="List"/>
    <w:basedOn w:val="Normal"/>
    <w:uiPriority w:val="99"/>
    <w:rsid w:val="00E740FA"/>
    <w:pPr>
      <w:spacing w:after="0" w:line="240" w:lineRule="auto"/>
      <w:ind w:left="360" w:hanging="360"/>
    </w:pPr>
    <w:rPr>
      <w:rFonts w:ascii="Times New Roman" w:eastAsia="Times New Roman" w:hAnsi="Times New Roman" w:cs="CordiaUPC"/>
      <w:sz w:val="20"/>
      <w:szCs w:val="20"/>
      <w:lang w:val="en-GB" w:bidi="th-TH"/>
    </w:rPr>
  </w:style>
  <w:style w:type="paragraph" w:styleId="NoSpacing">
    <w:name w:val="No Spacing"/>
    <w:uiPriority w:val="1"/>
    <w:qFormat/>
    <w:rsid w:val="00E740FA"/>
    <w:rPr>
      <w:rFonts w:ascii="Calibri" w:eastAsia="Calibri" w:hAnsi="Calibri" w:cs="Cordia New"/>
      <w:sz w:val="22"/>
      <w:szCs w:val="28"/>
    </w:rPr>
  </w:style>
  <w:style w:type="paragraph" w:styleId="Index1">
    <w:name w:val="index 1"/>
    <w:basedOn w:val="Normal"/>
    <w:next w:val="Normal"/>
    <w:autoRedefine/>
    <w:uiPriority w:val="99"/>
    <w:unhideWhenUsed/>
    <w:rsid w:val="00E740FA"/>
    <w:pPr>
      <w:spacing w:after="0" w:line="240" w:lineRule="auto"/>
      <w:ind w:left="280" w:hanging="280"/>
    </w:pPr>
    <w:rPr>
      <w:rFonts w:ascii="Times New Roman" w:eastAsia="Times New Roman" w:hAnsi="Times New Roman"/>
      <w:sz w:val="28"/>
      <w:szCs w:val="35"/>
      <w:lang w:val="th-TH" w:bidi="th-TH"/>
    </w:rPr>
  </w:style>
  <w:style w:type="paragraph" w:styleId="IndexHeading">
    <w:name w:val="index heading"/>
    <w:basedOn w:val="Normal"/>
    <w:next w:val="Index1"/>
    <w:uiPriority w:val="99"/>
    <w:rsid w:val="00E740FA"/>
    <w:pPr>
      <w:autoSpaceDE w:val="0"/>
      <w:autoSpaceDN w:val="0"/>
      <w:spacing w:after="0" w:line="240" w:lineRule="auto"/>
      <w:jc w:val="both"/>
    </w:pPr>
    <w:rPr>
      <w:rFonts w:ascii="Times New Roman" w:eastAsia="MS Mincho" w:hAnsi="Times New Roman"/>
      <w:b/>
      <w:bCs/>
      <w:sz w:val="20"/>
      <w:szCs w:val="20"/>
      <w:lang w:val="en-GB" w:bidi="th-TH"/>
    </w:rPr>
  </w:style>
  <w:style w:type="character" w:customStyle="1" w:styleId="BodyText3Char">
    <w:name w:val="Body Text 3 Char"/>
    <w:link w:val="BodyText3"/>
    <w:uiPriority w:val="99"/>
    <w:rsid w:val="00E740FA"/>
    <w:rPr>
      <w:rFonts w:eastAsia="Cordia New"/>
      <w:snapToGrid w:val="0"/>
      <w:sz w:val="24"/>
      <w:szCs w:val="24"/>
      <w:lang w:val="x-none"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E740FA"/>
    <w:pPr>
      <w:spacing w:after="0" w:line="240" w:lineRule="auto"/>
      <w:jc w:val="both"/>
    </w:pPr>
    <w:rPr>
      <w:rFonts w:eastAsia="Cordia New"/>
      <w:snapToGrid w:val="0"/>
      <w:sz w:val="24"/>
      <w:szCs w:val="24"/>
      <w:lang w:val="x-none" w:eastAsia="th-TH" w:bidi="th-TH"/>
    </w:rPr>
  </w:style>
  <w:style w:type="character" w:customStyle="1" w:styleId="BodyText3Char1">
    <w:name w:val="Body Text 3 Char1"/>
    <w:uiPriority w:val="99"/>
    <w:semiHidden/>
    <w:rsid w:val="00E740FA"/>
    <w:rPr>
      <w:sz w:val="16"/>
      <w:szCs w:val="16"/>
      <w:lang w:val="en-US" w:eastAsia="en-US" w:bidi="ar-SA"/>
    </w:rPr>
  </w:style>
  <w:style w:type="character" w:customStyle="1" w:styleId="BodyText2Char">
    <w:name w:val="Body Text 2 Char"/>
    <w:link w:val="BodyText2"/>
    <w:uiPriority w:val="99"/>
    <w:rsid w:val="00E740FA"/>
    <w:rPr>
      <w:rFonts w:ascii="Angsana New" w:eastAsia="Cordia New" w:hAnsi="Cordia New"/>
      <w:color w:val="000000"/>
      <w:sz w:val="28"/>
      <w:szCs w:val="28"/>
      <w:lang w:val="x-none" w:eastAsia="x-none"/>
    </w:rPr>
  </w:style>
  <w:style w:type="paragraph" w:styleId="BodyText2">
    <w:name w:val="Body Text 2"/>
    <w:basedOn w:val="Normal"/>
    <w:link w:val="BodyText2Char"/>
    <w:uiPriority w:val="99"/>
    <w:rsid w:val="00E740FA"/>
    <w:pPr>
      <w:spacing w:after="0" w:line="240" w:lineRule="auto"/>
      <w:jc w:val="thaiDistribute"/>
    </w:pPr>
    <w:rPr>
      <w:rFonts w:ascii="Angsana New" w:eastAsia="Cordia New" w:hAnsi="Cordia New"/>
      <w:color w:val="000000"/>
      <w:sz w:val="28"/>
      <w:szCs w:val="28"/>
      <w:lang w:val="x-none" w:eastAsia="x-none" w:bidi="th-TH"/>
    </w:rPr>
  </w:style>
  <w:style w:type="character" w:customStyle="1" w:styleId="BodyText2Char1">
    <w:name w:val="Body Text 2 Char1"/>
    <w:uiPriority w:val="99"/>
    <w:semiHidden/>
    <w:rsid w:val="00E740FA"/>
    <w:rPr>
      <w:sz w:val="22"/>
      <w:szCs w:val="22"/>
      <w:lang w:val="en-US" w:eastAsia="en-US" w:bidi="ar-SA"/>
    </w:rPr>
  </w:style>
  <w:style w:type="character" w:customStyle="1" w:styleId="MacroTextChar">
    <w:name w:val="Macro Text Char"/>
    <w:link w:val="MacroText"/>
    <w:uiPriority w:val="99"/>
    <w:rsid w:val="00E740FA"/>
    <w:rPr>
      <w:rFonts w:ascii="Courier New" w:eastAsia="MS Mincho" w:hAnsi="Courier New"/>
      <w:lang w:val="en-AU"/>
    </w:rPr>
  </w:style>
  <w:style w:type="paragraph" w:styleId="MacroText">
    <w:name w:val="macro"/>
    <w:link w:val="MacroTextChar"/>
    <w:uiPriority w:val="99"/>
    <w:rsid w:val="00E740F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 w:eastAsia="en-GB"/>
    </w:rPr>
  </w:style>
  <w:style w:type="character" w:customStyle="1" w:styleId="MacroTextChar1">
    <w:name w:val="Macro Text Char1"/>
    <w:uiPriority w:val="99"/>
    <w:semiHidden/>
    <w:rsid w:val="00E740FA"/>
    <w:rPr>
      <w:rFonts w:ascii="Courier New" w:hAnsi="Courier New" w:cs="Courier New"/>
      <w:lang w:val="en-US" w:eastAsia="en-US" w:bidi="ar-SA"/>
    </w:rPr>
  </w:style>
  <w:style w:type="character" w:customStyle="1" w:styleId="DocumentMapChar">
    <w:name w:val="Document Map Char"/>
    <w:link w:val="DocumentMap"/>
    <w:uiPriority w:val="99"/>
    <w:rsid w:val="00E740FA"/>
    <w:rPr>
      <w:rFonts w:ascii="Tahoma" w:cs="Tahoma"/>
      <w:sz w:val="28"/>
      <w:szCs w:val="28"/>
      <w:shd w:val="clear" w:color="auto" w:fill="000080"/>
    </w:rPr>
  </w:style>
  <w:style w:type="paragraph" w:styleId="DocumentMap">
    <w:name w:val="Document Map"/>
    <w:basedOn w:val="Normal"/>
    <w:link w:val="DocumentMapChar"/>
    <w:uiPriority w:val="99"/>
    <w:rsid w:val="00E740FA"/>
    <w:pPr>
      <w:shd w:val="clear" w:color="auto" w:fill="000080"/>
      <w:spacing w:after="0" w:line="240" w:lineRule="atLeast"/>
    </w:pPr>
    <w:rPr>
      <w:rFonts w:ascii="Tahoma" w:cs="Tahoma"/>
      <w:sz w:val="28"/>
      <w:szCs w:val="28"/>
      <w:lang w:val="en-GB" w:eastAsia="en-GB" w:bidi="th-TH"/>
    </w:rPr>
  </w:style>
  <w:style w:type="character" w:customStyle="1" w:styleId="DocumentMapChar1">
    <w:name w:val="Document Map Char1"/>
    <w:uiPriority w:val="99"/>
    <w:semiHidden/>
    <w:rsid w:val="00E740FA"/>
    <w:rPr>
      <w:rFonts w:ascii="Segoe UI" w:hAnsi="Segoe UI" w:cs="Segoe UI"/>
      <w:sz w:val="16"/>
      <w:szCs w:val="16"/>
      <w:lang w:val="en-US" w:eastAsia="en-US" w:bidi="ar-SA"/>
    </w:rPr>
  </w:style>
  <w:style w:type="paragraph" w:styleId="Caption">
    <w:name w:val="caption"/>
    <w:basedOn w:val="Normal"/>
    <w:next w:val="Normal"/>
    <w:uiPriority w:val="99"/>
    <w:qFormat/>
    <w:rsid w:val="00E740FA"/>
    <w:pPr>
      <w:spacing w:after="0" w:line="240" w:lineRule="exact"/>
    </w:pPr>
    <w:rPr>
      <w:rFonts w:ascii="Times New Roman" w:eastAsia="Times New Roman" w:hAnsi="Times New Roman"/>
      <w:b/>
      <w:bCs/>
      <w:sz w:val="16"/>
      <w:szCs w:val="16"/>
      <w:lang w:bidi="th-TH"/>
    </w:rPr>
  </w:style>
  <w:style w:type="character" w:customStyle="1" w:styleId="FootnoteTextChar">
    <w:name w:val="Footnote Text Char"/>
    <w:link w:val="FootnoteText"/>
    <w:uiPriority w:val="99"/>
    <w:rsid w:val="00E740FA"/>
    <w:rPr>
      <w:rFonts w:cs="Cordia New"/>
      <w:szCs w:val="23"/>
    </w:rPr>
  </w:style>
  <w:style w:type="paragraph" w:styleId="FootnoteText">
    <w:name w:val="footnote text"/>
    <w:basedOn w:val="Normal"/>
    <w:link w:val="FootnoteTextChar"/>
    <w:uiPriority w:val="99"/>
    <w:rsid w:val="00E740FA"/>
    <w:pPr>
      <w:spacing w:after="0" w:line="240" w:lineRule="atLeast"/>
    </w:pPr>
    <w:rPr>
      <w:rFonts w:cs="Cordia New"/>
      <w:sz w:val="20"/>
      <w:szCs w:val="23"/>
      <w:lang w:val="en-GB" w:eastAsia="en-GB" w:bidi="th-TH"/>
    </w:rPr>
  </w:style>
  <w:style w:type="character" w:customStyle="1" w:styleId="FootnoteTextChar1">
    <w:name w:val="Footnote Text Char1"/>
    <w:uiPriority w:val="99"/>
    <w:semiHidden/>
    <w:rsid w:val="00E740FA"/>
    <w:rPr>
      <w:lang w:val="en-US" w:eastAsia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E740FA"/>
    <w:pPr>
      <w:keepLines/>
      <w:spacing w:before="480" w:line="276" w:lineRule="auto"/>
      <w:outlineLvl w:val="9"/>
    </w:pPr>
    <w:rPr>
      <w:rFonts w:ascii="Georgia" w:hAnsi="Georgia" w:cs="Angsana New"/>
      <w:color w:val="DC6900"/>
      <w:kern w:val="0"/>
      <w:lang w:val="en-US" w:bidi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E740FA"/>
    <w:pPr>
      <w:spacing w:after="60" w:line="240" w:lineRule="auto"/>
      <w:jc w:val="center"/>
      <w:outlineLvl w:val="1"/>
    </w:pPr>
    <w:rPr>
      <w:rFonts w:ascii="Calibri Light" w:eastAsia="Times New Roman" w:hAnsi="Calibri Light"/>
      <w:color w:val="000000"/>
      <w:sz w:val="24"/>
      <w:szCs w:val="30"/>
      <w:lang w:bidi="th-TH"/>
    </w:rPr>
  </w:style>
  <w:style w:type="character" w:customStyle="1" w:styleId="SubtitleChar">
    <w:name w:val="Subtitle Char"/>
    <w:link w:val="Subtitle"/>
    <w:uiPriority w:val="99"/>
    <w:rsid w:val="00E740FA"/>
    <w:rPr>
      <w:rFonts w:ascii="Calibri Light" w:eastAsia="Times New Roman" w:hAnsi="Calibri Light"/>
      <w:color w:val="000000"/>
      <w:sz w:val="24"/>
      <w:szCs w:val="30"/>
      <w:lang w:val="en-US" w:eastAsia="en-US"/>
    </w:rPr>
  </w:style>
  <w:style w:type="paragraph" w:customStyle="1" w:styleId="7I-7H-">
    <w:name w:val="@7I-@#7H-"/>
    <w:basedOn w:val="Normal"/>
    <w:next w:val="Normal"/>
    <w:uiPriority w:val="99"/>
    <w:rsid w:val="00E740FA"/>
    <w:pPr>
      <w:spacing w:after="0" w:line="240" w:lineRule="auto"/>
    </w:pPr>
    <w:rPr>
      <w:rFonts w:eastAsia="Cordia New"/>
      <w:b/>
      <w:bCs/>
      <w:snapToGrid w:val="0"/>
      <w:sz w:val="24"/>
      <w:szCs w:val="24"/>
      <w:lang w:eastAsia="th-TH" w:bidi="th-TH"/>
    </w:rPr>
  </w:style>
  <w:style w:type="table" w:customStyle="1" w:styleId="TableGrid8">
    <w:name w:val="Table Grid8"/>
    <w:basedOn w:val="TableNormal"/>
    <w:next w:val="TableGrid"/>
    <w:uiPriority w:val="59"/>
    <w:rsid w:val="00E740FA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rdiaNew">
    <w:name w:val="Cordia New"/>
    <w:basedOn w:val="Normal"/>
    <w:uiPriority w:val="99"/>
    <w:rsid w:val="00E740FA"/>
    <w:pPr>
      <w:tabs>
        <w:tab w:val="left" w:pos="4153"/>
        <w:tab w:val="left" w:pos="8306"/>
      </w:tabs>
      <w:spacing w:after="0" w:line="240" w:lineRule="auto"/>
    </w:pPr>
    <w:rPr>
      <w:rFonts w:ascii="Angsana New" w:eastAsia="Cordia New" w:hAnsi="Angsana New"/>
      <w:color w:val="000000"/>
      <w:sz w:val="24"/>
      <w:szCs w:val="24"/>
      <w:lang w:eastAsia="th-TH" w:bidi="th-TH"/>
    </w:rPr>
  </w:style>
  <w:style w:type="character" w:customStyle="1" w:styleId="left">
    <w:name w:val="left"/>
    <w:rsid w:val="00E740FA"/>
  </w:style>
  <w:style w:type="paragraph" w:customStyle="1" w:styleId="Style2">
    <w:name w:val="Style2"/>
    <w:basedOn w:val="Normal"/>
    <w:uiPriority w:val="99"/>
    <w:rsid w:val="00E740F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hanging="567"/>
    </w:pPr>
    <w:rPr>
      <w:rFonts w:eastAsia="Times New Roman" w:cs="Times New Roman"/>
      <w:b/>
      <w:bCs/>
      <w:caps/>
      <w:sz w:val="18"/>
      <w:szCs w:val="18"/>
      <w:lang w:val="en-GB" w:bidi="th-TH"/>
    </w:rPr>
  </w:style>
  <w:style w:type="paragraph" w:customStyle="1" w:styleId="Style3">
    <w:name w:val="Style3"/>
    <w:basedOn w:val="Normal"/>
    <w:uiPriority w:val="99"/>
    <w:rsid w:val="00E740F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eastAsia="Times New Roman" w:cs="Times New Roman"/>
      <w:sz w:val="16"/>
      <w:szCs w:val="16"/>
      <w:lang w:val="en-GB" w:bidi="th-TH"/>
    </w:rPr>
  </w:style>
  <w:style w:type="paragraph" w:customStyle="1" w:styleId="Hang9">
    <w:name w:val="Hang9"/>
    <w:basedOn w:val="Normal"/>
    <w:uiPriority w:val="99"/>
    <w:rsid w:val="00E740FA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szCs w:val="20"/>
      <w:lang w:val="en-GB"/>
    </w:rPr>
  </w:style>
  <w:style w:type="character" w:styleId="FootnoteReference">
    <w:name w:val="footnote reference"/>
    <w:rsid w:val="00E740FA"/>
    <w:rPr>
      <w:sz w:val="32"/>
      <w:szCs w:val="32"/>
      <w:vertAlign w:val="superscript"/>
    </w:rPr>
  </w:style>
  <w:style w:type="paragraph" w:styleId="TOC1">
    <w:name w:val="toc 1"/>
    <w:basedOn w:val="Normal"/>
    <w:next w:val="Normal"/>
    <w:autoRedefine/>
    <w:uiPriority w:val="39"/>
    <w:rsid w:val="00E740FA"/>
    <w:pPr>
      <w:tabs>
        <w:tab w:val="left" w:pos="576"/>
        <w:tab w:val="right" w:leader="dot" w:pos="9737"/>
      </w:tabs>
      <w:spacing w:before="120" w:after="120" w:line="240" w:lineRule="atLeast"/>
    </w:pPr>
    <w:rPr>
      <w:rFonts w:eastAsia="Times New Roman"/>
      <w:b/>
      <w:bCs/>
      <w:caps/>
      <w:sz w:val="20"/>
      <w:szCs w:val="23"/>
      <w:lang w:val="en-GB" w:bidi="th-TH"/>
    </w:rPr>
  </w:style>
  <w:style w:type="paragraph" w:customStyle="1" w:styleId="7I-7H-1">
    <w:name w:val="@7I-@#7H-1"/>
    <w:basedOn w:val="Normal"/>
    <w:next w:val="Normal"/>
    <w:uiPriority w:val="99"/>
    <w:rsid w:val="00E740FA"/>
    <w:pPr>
      <w:spacing w:after="0" w:line="240" w:lineRule="auto"/>
    </w:pPr>
    <w:rPr>
      <w:rFonts w:eastAsia="Cordia New" w:cs="Times New Roman"/>
      <w:b/>
      <w:bCs/>
      <w:snapToGrid w:val="0"/>
      <w:sz w:val="24"/>
      <w:szCs w:val="24"/>
      <w:lang w:val="th-TH" w:eastAsia="th-TH" w:bidi="th-TH"/>
    </w:rPr>
  </w:style>
  <w:style w:type="paragraph" w:customStyle="1" w:styleId="Style1">
    <w:name w:val="Style 1"/>
    <w:basedOn w:val="Normal"/>
    <w:uiPriority w:val="99"/>
    <w:rsid w:val="00E740F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4"/>
    </w:rPr>
  </w:style>
  <w:style w:type="paragraph" w:customStyle="1" w:styleId="BodySingle">
    <w:name w:val="Body Single"/>
    <w:uiPriority w:val="99"/>
    <w:rsid w:val="00E740FA"/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uiPriority w:val="99"/>
    <w:rsid w:val="00E740FA"/>
    <w:pPr>
      <w:spacing w:before="120" w:after="120" w:line="240" w:lineRule="auto"/>
      <w:ind w:firstLine="709"/>
    </w:pPr>
    <w:rPr>
      <w:rFonts w:ascii="Times New Roman" w:eastAsia="Times New Roman" w:hAnsi="Times New Roman" w:cs="Times New Roman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E740FA"/>
    <w:pPr>
      <w:tabs>
        <w:tab w:val="left" w:pos="450"/>
        <w:tab w:val="right" w:leader="dot" w:pos="9737"/>
      </w:tabs>
      <w:spacing w:after="0" w:line="200" w:lineRule="exact"/>
      <w:ind w:left="180" w:firstLine="20"/>
    </w:pPr>
    <w:rPr>
      <w:rFonts w:ascii="Times New Roman" w:eastAsia="Times New Roman" w:hAnsi="Times New Roman" w:cs="Times New Roman"/>
      <w:b/>
      <w:bCs/>
      <w:smallCaps/>
      <w:noProof/>
      <w:sz w:val="18"/>
      <w:szCs w:val="18"/>
      <w:lang w:val="en-GB" w:bidi="th-TH"/>
    </w:rPr>
  </w:style>
  <w:style w:type="paragraph" w:styleId="TOC3">
    <w:name w:val="toc 3"/>
    <w:basedOn w:val="Normal"/>
    <w:next w:val="Normal"/>
    <w:autoRedefine/>
    <w:uiPriority w:val="39"/>
    <w:unhideWhenUsed/>
    <w:rsid w:val="00E740FA"/>
    <w:pPr>
      <w:spacing w:after="0" w:line="240" w:lineRule="atLeast"/>
      <w:ind w:left="400"/>
    </w:pPr>
    <w:rPr>
      <w:rFonts w:eastAsia="Times New Roman"/>
      <w:i/>
      <w:iCs/>
      <w:sz w:val="20"/>
      <w:szCs w:val="23"/>
      <w:lang w:val="en-GB" w:bidi="th-TH"/>
    </w:rPr>
  </w:style>
  <w:style w:type="paragraph" w:styleId="TOC8">
    <w:name w:val="toc 8"/>
    <w:basedOn w:val="Normal"/>
    <w:next w:val="Normal"/>
    <w:autoRedefine/>
    <w:uiPriority w:val="39"/>
    <w:unhideWhenUsed/>
    <w:rsid w:val="00E740FA"/>
    <w:pPr>
      <w:spacing w:after="0" w:line="240" w:lineRule="atLeast"/>
      <w:ind w:left="1400"/>
    </w:pPr>
    <w:rPr>
      <w:rFonts w:eastAsia="Times New Roman"/>
      <w:sz w:val="18"/>
      <w:szCs w:val="21"/>
      <w:lang w:val="en-GB" w:bidi="th-TH"/>
    </w:rPr>
  </w:style>
  <w:style w:type="paragraph" w:styleId="TOC9">
    <w:name w:val="toc 9"/>
    <w:basedOn w:val="Normal"/>
    <w:next w:val="Normal"/>
    <w:autoRedefine/>
    <w:uiPriority w:val="39"/>
    <w:unhideWhenUsed/>
    <w:rsid w:val="00E740FA"/>
    <w:pPr>
      <w:spacing w:after="0" w:line="240" w:lineRule="atLeast"/>
      <w:ind w:left="1600"/>
    </w:pPr>
    <w:rPr>
      <w:rFonts w:eastAsia="Times New Roman"/>
      <w:sz w:val="18"/>
      <w:szCs w:val="21"/>
      <w:lang w:val="en-GB" w:bidi="th-TH"/>
    </w:rPr>
  </w:style>
  <w:style w:type="paragraph" w:styleId="TOC6">
    <w:name w:val="toc 6"/>
    <w:basedOn w:val="Normal"/>
    <w:next w:val="Normal"/>
    <w:autoRedefine/>
    <w:uiPriority w:val="39"/>
    <w:unhideWhenUsed/>
    <w:rsid w:val="00E740FA"/>
    <w:pPr>
      <w:spacing w:after="0" w:line="240" w:lineRule="atLeast"/>
      <w:ind w:left="1000"/>
    </w:pPr>
    <w:rPr>
      <w:rFonts w:eastAsia="Times New Roman"/>
      <w:sz w:val="18"/>
      <w:szCs w:val="21"/>
      <w:lang w:val="en-GB" w:bidi="th-TH"/>
    </w:rPr>
  </w:style>
  <w:style w:type="paragraph" w:styleId="TOC4">
    <w:name w:val="toc 4"/>
    <w:basedOn w:val="Normal"/>
    <w:next w:val="Normal"/>
    <w:autoRedefine/>
    <w:uiPriority w:val="39"/>
    <w:unhideWhenUsed/>
    <w:rsid w:val="00E740FA"/>
    <w:pPr>
      <w:spacing w:after="0" w:line="240" w:lineRule="atLeast"/>
      <w:ind w:left="600"/>
    </w:pPr>
    <w:rPr>
      <w:rFonts w:eastAsia="Times New Roman"/>
      <w:sz w:val="18"/>
      <w:szCs w:val="21"/>
      <w:lang w:val="en-GB" w:bidi="th-TH"/>
    </w:rPr>
  </w:style>
  <w:style w:type="paragraph" w:styleId="TOC5">
    <w:name w:val="toc 5"/>
    <w:basedOn w:val="Normal"/>
    <w:next w:val="Normal"/>
    <w:autoRedefine/>
    <w:uiPriority w:val="39"/>
    <w:unhideWhenUsed/>
    <w:rsid w:val="00E740FA"/>
    <w:pPr>
      <w:spacing w:after="0" w:line="240" w:lineRule="atLeast"/>
      <w:ind w:left="800"/>
    </w:pPr>
    <w:rPr>
      <w:rFonts w:eastAsia="Times New Roman"/>
      <w:sz w:val="18"/>
      <w:szCs w:val="21"/>
      <w:lang w:val="en-GB" w:bidi="th-TH"/>
    </w:rPr>
  </w:style>
  <w:style w:type="paragraph" w:styleId="TOC7">
    <w:name w:val="toc 7"/>
    <w:basedOn w:val="Normal"/>
    <w:next w:val="Normal"/>
    <w:autoRedefine/>
    <w:uiPriority w:val="39"/>
    <w:unhideWhenUsed/>
    <w:rsid w:val="00E740FA"/>
    <w:pPr>
      <w:spacing w:after="0" w:line="240" w:lineRule="atLeast"/>
      <w:ind w:left="1200"/>
    </w:pPr>
    <w:rPr>
      <w:rFonts w:eastAsia="Times New Roman"/>
      <w:sz w:val="18"/>
      <w:szCs w:val="21"/>
      <w:lang w:val="en-GB" w:bidi="th-TH"/>
    </w:rPr>
  </w:style>
  <w:style w:type="paragraph" w:styleId="TableofFigures">
    <w:name w:val="table of figures"/>
    <w:basedOn w:val="Normal"/>
    <w:next w:val="Normal"/>
    <w:uiPriority w:val="99"/>
    <w:unhideWhenUsed/>
    <w:rsid w:val="00E740FA"/>
    <w:pPr>
      <w:spacing w:after="0" w:line="240" w:lineRule="atLeast"/>
    </w:pPr>
    <w:rPr>
      <w:rFonts w:eastAsia="Times New Roman"/>
      <w:sz w:val="20"/>
      <w:szCs w:val="25"/>
      <w:lang w:val="en-GB" w:bidi="th-TH"/>
    </w:rPr>
  </w:style>
  <w:style w:type="paragraph" w:customStyle="1" w:styleId="a2">
    <w:name w:val="ºÇ¡"/>
    <w:basedOn w:val="Normal"/>
    <w:uiPriority w:val="99"/>
    <w:rsid w:val="00E740FA"/>
    <w:pPr>
      <w:spacing w:after="0" w:line="240" w:lineRule="auto"/>
      <w:ind w:right="129"/>
      <w:jc w:val="right"/>
    </w:pPr>
    <w:rPr>
      <w:rFonts w:ascii="Book Antiqua" w:eastAsia="Times New Roman" w:hAnsi="Book Antiqua"/>
      <w:lang w:val="th-TH" w:bidi="th-TH"/>
    </w:rPr>
  </w:style>
  <w:style w:type="character" w:customStyle="1" w:styleId="CommentSubjectChar1">
    <w:name w:val="Comment Subject Char1"/>
    <w:uiPriority w:val="99"/>
    <w:semiHidden/>
    <w:rsid w:val="00E740FA"/>
    <w:rPr>
      <w:rFonts w:ascii="Times New Roman" w:eastAsia="Times New Roman" w:hAnsi="Times New Roman" w:cs="Angsana New"/>
      <w:b/>
      <w:bCs/>
      <w:sz w:val="20"/>
      <w:szCs w:val="23"/>
      <w:lang w:val="th-TH"/>
    </w:rPr>
  </w:style>
  <w:style w:type="paragraph" w:customStyle="1" w:styleId="msonormal0">
    <w:name w:val="msonormal"/>
    <w:basedOn w:val="Normal"/>
    <w:uiPriority w:val="99"/>
    <w:rsid w:val="00E740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table" w:customStyle="1" w:styleId="TableGrid9">
    <w:name w:val="Table Grid9"/>
    <w:basedOn w:val="TableNormal"/>
    <w:next w:val="TableGrid"/>
    <w:uiPriority w:val="59"/>
    <w:rsid w:val="00817C99"/>
    <w:rPr>
      <w:rFonts w:ascii="Calibri" w:eastAsia="Calibri" w:hAnsi="Calibri" w:cs="Cordi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A14D53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0">
    <w:name w:val="Style1"/>
    <w:next w:val="Normal"/>
    <w:qFormat/>
    <w:rsid w:val="00D12627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numbering" w:customStyle="1" w:styleId="NoList2">
    <w:name w:val="No List2"/>
    <w:next w:val="NoList"/>
    <w:uiPriority w:val="99"/>
    <w:semiHidden/>
    <w:unhideWhenUsed/>
    <w:rsid w:val="00B346F5"/>
  </w:style>
  <w:style w:type="table" w:customStyle="1" w:styleId="TableGrid10">
    <w:name w:val="Table Grid10"/>
    <w:basedOn w:val="TableNormal"/>
    <w:next w:val="TableGrid"/>
    <w:uiPriority w:val="39"/>
    <w:rsid w:val="00B346F5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2">
    <w:name w:val="PwC Table Text2"/>
    <w:basedOn w:val="TableNormal"/>
    <w:uiPriority w:val="99"/>
    <w:qFormat/>
    <w:rsid w:val="00B346F5"/>
    <w:pPr>
      <w:spacing w:before="60" w:after="60"/>
    </w:pPr>
    <w:rPr>
      <w:rFonts w:ascii="Georgia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1">
    <w:name w:val="No List11"/>
    <w:next w:val="NoList"/>
    <w:uiPriority w:val="99"/>
    <w:semiHidden/>
    <w:unhideWhenUsed/>
    <w:rsid w:val="00B346F5"/>
  </w:style>
  <w:style w:type="table" w:customStyle="1" w:styleId="TableGrid12">
    <w:name w:val="Table Grid12"/>
    <w:basedOn w:val="TableNormal"/>
    <w:next w:val="TableGrid"/>
    <w:uiPriority w:val="59"/>
    <w:rsid w:val="00B346F5"/>
    <w:rPr>
      <w:rFonts w:ascii="Calibri" w:eastAsia="Calibri" w:hAnsi="Calibri" w:cs="Cordi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B346F5"/>
  </w:style>
  <w:style w:type="table" w:customStyle="1" w:styleId="TableGrid21">
    <w:name w:val="Table Grid21"/>
    <w:basedOn w:val="TableNormal"/>
    <w:next w:val="TableGrid"/>
    <w:uiPriority w:val="59"/>
    <w:rsid w:val="00B346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B346F5"/>
    <w:pPr>
      <w:spacing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1">
    <w:name w:val="PwC Table Text11"/>
    <w:basedOn w:val="TableNormal"/>
    <w:uiPriority w:val="99"/>
    <w:qFormat/>
    <w:rsid w:val="00B346F5"/>
    <w:pPr>
      <w:spacing w:before="60" w:after="60"/>
    </w:pPr>
    <w:rPr>
      <w:rFonts w:ascii="Georgia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1">
    <w:name w:val="Table Grid111"/>
    <w:basedOn w:val="TableNormal"/>
    <w:next w:val="TableGrid"/>
    <w:uiPriority w:val="59"/>
    <w:rsid w:val="00B346F5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uiPriority w:val="59"/>
    <w:rsid w:val="00B346F5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59"/>
    <w:rsid w:val="00B346F5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uiPriority w:val="59"/>
    <w:rsid w:val="00B346F5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uiPriority w:val="59"/>
    <w:rsid w:val="00B346F5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next w:val="TableGrid"/>
    <w:uiPriority w:val="59"/>
    <w:rsid w:val="00B346F5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59"/>
    <w:rsid w:val="00B346F5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B346F5"/>
  </w:style>
  <w:style w:type="table" w:customStyle="1" w:styleId="TableGrid81">
    <w:name w:val="Table Grid81"/>
    <w:basedOn w:val="TableNormal"/>
    <w:next w:val="TableGrid"/>
    <w:uiPriority w:val="59"/>
    <w:rsid w:val="00B346F5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91">
    <w:name w:val="Table Grid91"/>
    <w:basedOn w:val="TableNormal"/>
    <w:next w:val="TableGrid"/>
    <w:uiPriority w:val="59"/>
    <w:rsid w:val="00B346F5"/>
    <w:rPr>
      <w:rFonts w:ascii="Calibri" w:eastAsia="Calibri" w:hAnsi="Calibri" w:cs="Cordi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TableNormal"/>
    <w:next w:val="TableGrid"/>
    <w:uiPriority w:val="39"/>
    <w:rsid w:val="00B346F5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next w:val="TableGrid"/>
    <w:uiPriority w:val="39"/>
    <w:rsid w:val="00B346F5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B346F5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B31F9F"/>
    <w:rPr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4">
    <w:name w:val="Table Grid14"/>
    <w:basedOn w:val="TableNormal"/>
    <w:next w:val="TableGrid"/>
    <w:uiPriority w:val="39"/>
    <w:rsid w:val="007F441E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aliases w:val="Comments"/>
    <w:basedOn w:val="Normal"/>
    <w:link w:val="TitleChar"/>
    <w:uiPriority w:val="10"/>
    <w:qFormat/>
    <w:rsid w:val="00512F6A"/>
    <w:pPr>
      <w:spacing w:after="0" w:line="240" w:lineRule="auto"/>
      <w:outlineLvl w:val="0"/>
    </w:pPr>
    <w:rPr>
      <w:rFonts w:cs="Browallia New"/>
      <w:color w:val="E27588"/>
      <w:kern w:val="36"/>
      <w:sz w:val="20"/>
      <w:szCs w:val="28"/>
      <w:lang w:val="en-GB" w:bidi="th-TH"/>
    </w:rPr>
  </w:style>
  <w:style w:type="character" w:customStyle="1" w:styleId="TitleChar">
    <w:name w:val="Title Char"/>
    <w:aliases w:val="Comments Char"/>
    <w:link w:val="Title"/>
    <w:uiPriority w:val="10"/>
    <w:rsid w:val="00512F6A"/>
    <w:rPr>
      <w:rFonts w:cs="Browallia New"/>
      <w:color w:val="E27588"/>
      <w:kern w:val="36"/>
      <w:szCs w:val="28"/>
      <w:lang w:eastAsia="en-US"/>
    </w:rPr>
  </w:style>
  <w:style w:type="table" w:customStyle="1" w:styleId="TableGridLight1">
    <w:name w:val="Table Grid Light1"/>
    <w:basedOn w:val="TableNormal"/>
    <w:next w:val="TableGridLight"/>
    <w:uiPriority w:val="40"/>
    <w:rsid w:val="006A4EED"/>
    <w:rPr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42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5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3203E8-26F7-486D-9D16-1FE7FD512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68</Pages>
  <Words>18707</Words>
  <Characters>106630</Characters>
  <Application>Microsoft Office Word</Application>
  <DocSecurity>0</DocSecurity>
  <Lines>888</Lines>
  <Paragraphs>250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125087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Pitchayut Nutchanart (TH)</cp:lastModifiedBy>
  <cp:revision>44</cp:revision>
  <cp:lastPrinted>2024-02-21T05:57:00Z</cp:lastPrinted>
  <dcterms:created xsi:type="dcterms:W3CDTF">2024-02-20T08:48:00Z</dcterms:created>
  <dcterms:modified xsi:type="dcterms:W3CDTF">2024-02-21T10:41:00Z</dcterms:modified>
</cp:coreProperties>
</file>